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EB635" w14:textId="77777777" w:rsidR="00B132D2" w:rsidRPr="009954FC" w:rsidRDefault="00B132D2" w:rsidP="00D646CC">
      <w:pPr>
        <w:pStyle w:val="ListParagraph"/>
        <w:numPr>
          <w:ilvl w:val="0"/>
          <w:numId w:val="1"/>
        </w:numPr>
        <w:spacing w:before="12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1950CAF9" w14:textId="7A3FD7CC" w:rsidR="00B00823" w:rsidRPr="009954FC" w:rsidRDefault="00B132D2" w:rsidP="00D646CC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  <w:cs/>
        </w:rPr>
        <w:t>.</w:t>
      </w:r>
      <w:r w:rsidRPr="009954FC">
        <w:rPr>
          <w:rFonts w:ascii="Angsana New" w:hAnsi="Angsana New"/>
          <w:b/>
          <w:bCs/>
          <w:sz w:val="28"/>
          <w:szCs w:val="28"/>
        </w:rPr>
        <w:t>1</w:t>
      </w:r>
      <w:r w:rsidRPr="009954FC">
        <w:rPr>
          <w:rFonts w:ascii="Angsana New" w:hAnsi="Angsana New"/>
          <w:b/>
          <w:bCs/>
          <w:sz w:val="28"/>
          <w:szCs w:val="28"/>
        </w:rPr>
        <w:tab/>
      </w:r>
      <w:r w:rsidR="00B00823" w:rsidRPr="009954FC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="0003660F" w:rsidRPr="009954FC">
        <w:rPr>
          <w:rFonts w:ascii="Angsana New" w:hAnsi="Angsana New"/>
          <w:b/>
          <w:bCs/>
          <w:sz w:val="28"/>
          <w:szCs w:val="28"/>
          <w:cs/>
        </w:rPr>
        <w:t>บริษัท</w:t>
      </w:r>
    </w:p>
    <w:p w14:paraId="6A78EE89" w14:textId="070E0146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94A49">
        <w:rPr>
          <w:rFonts w:ascii="Angsana New" w:hAnsi="Angsana New"/>
          <w:sz w:val="28"/>
          <w:szCs w:val="28"/>
          <w:cs/>
        </w:rPr>
        <w:t xml:space="preserve">บริษัท จรัญประกันภัย จำกัด (มหาชน) </w:t>
      </w:r>
      <w:r>
        <w:rPr>
          <w:rFonts w:ascii="Angsana New" w:hAnsi="Angsana New" w:hint="cs"/>
          <w:sz w:val="28"/>
          <w:szCs w:val="28"/>
          <w:cs/>
        </w:rPr>
        <w:t>(</w:t>
      </w:r>
      <w:r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>
        <w:rPr>
          <w:rFonts w:ascii="Angsana New" w:hAnsi="Angsana New"/>
          <w:sz w:val="28"/>
          <w:szCs w:val="28"/>
        </w:rPr>
        <w:t>”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Pr="00094A49">
        <w:rPr>
          <w:rFonts w:ascii="Angsana New" w:hAnsi="Angsana New"/>
          <w:sz w:val="28"/>
          <w:szCs w:val="28"/>
          <w:cs/>
        </w:rPr>
        <w:t xml:space="preserve">เป็นบริษัทมหาชนที่จดทะเบียนเมื่อวันที่ </w:t>
      </w:r>
      <w:r w:rsidRPr="00094A49">
        <w:rPr>
          <w:rFonts w:ascii="Angsana New" w:hAnsi="Angsana New"/>
          <w:sz w:val="28"/>
          <w:szCs w:val="28"/>
        </w:rPr>
        <w:t xml:space="preserve">15 </w:t>
      </w:r>
      <w:r w:rsidRPr="00094A49">
        <w:rPr>
          <w:rFonts w:ascii="Angsana New" w:hAnsi="Angsana New"/>
          <w:sz w:val="28"/>
          <w:szCs w:val="28"/>
          <w:cs/>
        </w:rPr>
        <w:t xml:space="preserve">มีนาคม </w:t>
      </w:r>
      <w:r w:rsidRPr="00094A49">
        <w:rPr>
          <w:rFonts w:ascii="Angsana New" w:hAnsi="Angsana New"/>
          <w:sz w:val="28"/>
          <w:szCs w:val="28"/>
        </w:rPr>
        <w:t>2537</w:t>
      </w:r>
      <w:r w:rsidRPr="00094A49">
        <w:rPr>
          <w:rFonts w:ascii="Angsana New" w:hAnsi="Angsana New"/>
          <w:sz w:val="28"/>
          <w:szCs w:val="28"/>
          <w:cs/>
        </w:rPr>
        <w:t xml:space="preserve"> สำนักงาน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 xml:space="preserve">408/1 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ถนนรัชดาภิเษก แขวงสามเสนนอก เขตห้วยขวาง กรุงเทพมหานคร 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Pr="00D12B10">
        <w:rPr>
          <w:rFonts w:ascii="Angsana New" w:hAnsi="Angsana New"/>
          <w:spacing w:val="-6"/>
          <w:sz w:val="28"/>
          <w:szCs w:val="28"/>
        </w:rPr>
        <w:t>377/1</w:t>
      </w:r>
      <w:r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12B10">
        <w:rPr>
          <w:rFonts w:ascii="Angsana New" w:hAnsi="Angsana New"/>
          <w:spacing w:val="-6"/>
          <w:sz w:val="28"/>
          <w:szCs w:val="28"/>
        </w:rPr>
        <w:t>-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3 </w:t>
      </w:r>
      <w:r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หมู่ที่ </w:t>
      </w:r>
      <w:r w:rsidRPr="00B27AA2">
        <w:rPr>
          <w:rFonts w:ascii="Angsana New" w:hAnsi="Angsana New"/>
          <w:spacing w:val="-4"/>
          <w:sz w:val="28"/>
          <w:szCs w:val="28"/>
        </w:rPr>
        <w:t xml:space="preserve">12 </w:t>
      </w:r>
      <w:r w:rsidRPr="00094A49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3C63E805" w14:textId="77777777" w:rsidR="0002103F" w:rsidRPr="00094A49" w:rsidRDefault="0002103F" w:rsidP="0002103F">
      <w:pPr>
        <w:tabs>
          <w:tab w:val="left" w:pos="900"/>
          <w:tab w:val="left" w:pos="1418"/>
        </w:tabs>
        <w:spacing w:before="120"/>
        <w:ind w:left="450" w:firstLine="90"/>
        <w:jc w:val="thaiDistribute"/>
        <w:rPr>
          <w:rFonts w:ascii="Angsana New" w:hAnsi="Angsana New"/>
          <w:sz w:val="28"/>
          <w:szCs w:val="28"/>
        </w:rPr>
      </w:pPr>
      <w:r w:rsidRPr="00094A49">
        <w:rPr>
          <w:rFonts w:ascii="Angsana New" w:hAnsi="Angsana New"/>
          <w:sz w:val="28"/>
          <w:szCs w:val="28"/>
          <w:cs/>
        </w:rPr>
        <w:t>บริษัทดำเนินธุรกิจหลัก คือ การรับประกันวินาศภัย</w:t>
      </w:r>
    </w:p>
    <w:p w14:paraId="28C800AC" w14:textId="00C8CDDE" w:rsidR="00B35CAC" w:rsidRPr="00BC3F20" w:rsidRDefault="00E46441" w:rsidP="00D646CC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highlight w:val="yellow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1.2</w:t>
      </w:r>
      <w:r w:rsidR="00DC4D6F" w:rsidRPr="009954FC">
        <w:rPr>
          <w:rFonts w:ascii="Angsana New" w:hAnsi="Angsana New"/>
          <w:b/>
          <w:bCs/>
          <w:sz w:val="28"/>
          <w:szCs w:val="28"/>
        </w:rPr>
        <w:tab/>
      </w:r>
      <w:r w:rsidR="00923F87" w:rsidRPr="00681B2F">
        <w:rPr>
          <w:rFonts w:ascii="Angsana New" w:hAnsi="Angsana New"/>
          <w:b/>
          <w:bCs/>
          <w:sz w:val="28"/>
          <w:szCs w:val="28"/>
          <w:cs/>
        </w:rPr>
        <w:t>เกณฑ์การจัดทำ</w:t>
      </w:r>
      <w:r w:rsidR="007F695B" w:rsidRPr="00681B2F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D27525" w:rsidRPr="00681B2F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C92D7C2" w14:textId="702529CC" w:rsidR="009D3A37" w:rsidRDefault="009D3A37" w:rsidP="005358C4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9D3A37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ข้อมูลทางการเงินระหว่างกาลจัดทำขึ้นตามมาตรฐานการบัญชีฉบับที่ </w:t>
      </w:r>
      <w:r w:rsidR="00411F62">
        <w:rPr>
          <w:rFonts w:ascii="Angsana New" w:hAnsi="Angsana New"/>
          <w:sz w:val="28"/>
          <w:szCs w:val="28"/>
        </w:rPr>
        <w:t>34</w:t>
      </w:r>
      <w:r w:rsidRPr="009D3A3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บริษัทได้เปิดเผย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ในการจัดทำและยื่นงบการเงินของบริษัทประกันวินาศภัย พ.ศ. </w:t>
      </w:r>
      <w:r w:rsidR="00411F62">
        <w:rPr>
          <w:rFonts w:ascii="Angsana New" w:hAnsi="Angsana New"/>
          <w:sz w:val="28"/>
          <w:szCs w:val="28"/>
        </w:rPr>
        <w:t>2566</w:t>
      </w:r>
      <w:r w:rsidRPr="009D3A37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411F62">
        <w:rPr>
          <w:rFonts w:ascii="Angsana New" w:hAnsi="Angsana New"/>
          <w:sz w:val="28"/>
          <w:szCs w:val="28"/>
        </w:rPr>
        <w:t>8</w:t>
      </w:r>
      <w:r w:rsidRPr="009D3A37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411F62">
        <w:rPr>
          <w:rFonts w:ascii="Angsana New" w:hAnsi="Angsana New"/>
          <w:sz w:val="28"/>
          <w:szCs w:val="28"/>
        </w:rPr>
        <w:t>2566</w:t>
      </w:r>
      <w:r>
        <w:rPr>
          <w:rFonts w:ascii="Angsana New" w:hAnsi="Angsana New" w:hint="cs"/>
          <w:sz w:val="28"/>
          <w:szCs w:val="28"/>
          <w:cs/>
        </w:rPr>
        <w:t xml:space="preserve"> และหนังสือเลขที่ </w:t>
      </w:r>
      <w:r>
        <w:rPr>
          <w:rFonts w:ascii="Angsana New" w:hAnsi="Angsana New"/>
          <w:sz w:val="28"/>
          <w:szCs w:val="28"/>
        </w:rPr>
        <w:t>4122/</w:t>
      </w:r>
      <w:r>
        <w:rPr>
          <w:rFonts w:ascii="Angsana New" w:hAnsi="Angsana New" w:hint="cs"/>
          <w:sz w:val="28"/>
          <w:szCs w:val="28"/>
          <w:cs/>
        </w:rPr>
        <w:t xml:space="preserve">ว. </w:t>
      </w:r>
      <w:r>
        <w:rPr>
          <w:rFonts w:ascii="Angsana New" w:hAnsi="Angsana New"/>
          <w:sz w:val="28"/>
          <w:szCs w:val="28"/>
        </w:rPr>
        <w:t xml:space="preserve">1064 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="000F46C7">
        <w:rPr>
          <w:rFonts w:ascii="Angsana New" w:hAnsi="Angsana New" w:hint="cs"/>
          <w:sz w:val="28"/>
          <w:szCs w:val="28"/>
          <w:cs/>
        </w:rPr>
        <w:t>สำนักงานคณะกรรมการและส่งเสริมการประกอบธุรกิจประกันภัย</w:t>
      </w:r>
      <w:r>
        <w:rPr>
          <w:rFonts w:ascii="Angsana New" w:hAnsi="Angsana New" w:hint="cs"/>
          <w:sz w:val="28"/>
          <w:szCs w:val="28"/>
          <w:cs/>
        </w:rPr>
        <w:t xml:space="preserve"> เรื่องแนวปฏิบัติและการเปิดเผยข้อมูลเพิ่มเติมในงบการเงินตามมาตรฐานการรายงานทางการเงินฉบับที่</w:t>
      </w:r>
      <w:r>
        <w:rPr>
          <w:rFonts w:ascii="Angsana New" w:hAnsi="Angsana New"/>
          <w:sz w:val="28"/>
          <w:szCs w:val="28"/>
        </w:rPr>
        <w:t xml:space="preserve"> 17 </w:t>
      </w:r>
      <w:r>
        <w:rPr>
          <w:rFonts w:ascii="Angsana New" w:hAnsi="Angsana New" w:hint="cs"/>
          <w:sz w:val="28"/>
          <w:szCs w:val="28"/>
          <w:cs/>
        </w:rPr>
        <w:t xml:space="preserve">เรื่อง สัญญาประกันภัย ลงวันที่ </w:t>
      </w:r>
      <w:r>
        <w:rPr>
          <w:rFonts w:ascii="Angsana New" w:hAnsi="Angsana New"/>
          <w:sz w:val="28"/>
          <w:szCs w:val="28"/>
        </w:rPr>
        <w:t xml:space="preserve">23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>2568</w:t>
      </w:r>
    </w:p>
    <w:p w14:paraId="62A0F00F" w14:textId="4B2C4654" w:rsidR="005358C4" w:rsidRPr="005358C4" w:rsidRDefault="005358C4" w:rsidP="005358C4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5358C4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5358C4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  <w:r w:rsidRPr="005358C4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="Angsana New" w:hAnsi="Angsana New"/>
          <w:sz w:val="28"/>
          <w:szCs w:val="28"/>
        </w:rPr>
        <w:t>31</w:t>
      </w:r>
      <w:r w:rsidRPr="005358C4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2567</w:t>
      </w:r>
    </w:p>
    <w:p w14:paraId="53264B9C" w14:textId="77777777" w:rsidR="005358C4" w:rsidRPr="005358C4" w:rsidRDefault="005358C4" w:rsidP="005358C4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5358C4">
        <w:rPr>
          <w:rFonts w:ascii="Angsana New" w:hAnsi="Angsana New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 ๆ ข้อมูลทาง การเงินระหว่างกาลนี้จัดทำขึ้นโดยถือหลักเกณฑ์การบันทึกตามราคาทุนเดิม</w:t>
      </w:r>
    </w:p>
    <w:p w14:paraId="17D82AAC" w14:textId="7F2F898B" w:rsidR="005358C4" w:rsidRPr="009954FC" w:rsidRDefault="005358C4" w:rsidP="005358C4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5358C4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54FF8D7F" w14:textId="6EF29CDF" w:rsidR="00BF2DA6" w:rsidRPr="00F5676C" w:rsidRDefault="00E46441" w:rsidP="00D646CC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  <w:highlight w:val="yellow"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t>1.</w:t>
      </w:r>
      <w:r w:rsidRPr="009954FC">
        <w:rPr>
          <w:rFonts w:ascii="Angsana New" w:hAnsi="Angsana New"/>
          <w:b/>
          <w:bCs/>
          <w:sz w:val="28"/>
          <w:szCs w:val="28"/>
        </w:rPr>
        <w:t>3</w:t>
      </w:r>
      <w:r w:rsidR="00BF2DA6" w:rsidRPr="009954FC">
        <w:rPr>
          <w:rFonts w:ascii="Angsana New" w:hAnsi="Angsana New"/>
          <w:b/>
          <w:bCs/>
          <w:sz w:val="28"/>
          <w:szCs w:val="28"/>
          <w:cs/>
        </w:rPr>
        <w:tab/>
      </w:r>
      <w:r w:rsidR="00BF2DA6" w:rsidRPr="00BE3977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</w:p>
    <w:p w14:paraId="3B355C23" w14:textId="5E5C09C5" w:rsidR="009D3A37" w:rsidRDefault="00D966D4" w:rsidP="009E412B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  <w:cs/>
        </w:rPr>
      </w:pPr>
      <w:r w:rsidRPr="00D966D4">
        <w:rPr>
          <w:rFonts w:ascii="Angsana New" w:hAnsi="Angsan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D966D4">
        <w:rPr>
          <w:rFonts w:ascii="Angsana New" w:hAnsi="Angsana New"/>
          <w:sz w:val="28"/>
          <w:szCs w:val="28"/>
        </w:rPr>
        <w:t xml:space="preserve">31 </w:t>
      </w:r>
      <w:r w:rsidRPr="00D966D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966D4">
        <w:rPr>
          <w:rFonts w:ascii="Angsana New" w:hAnsi="Angsana New"/>
          <w:sz w:val="28"/>
          <w:szCs w:val="28"/>
        </w:rPr>
        <w:t xml:space="preserve">2567 </w:t>
      </w:r>
      <w:r w:rsidRPr="00D966D4">
        <w:rPr>
          <w:rFonts w:ascii="Angsana New" w:hAnsi="Angsana New"/>
          <w:sz w:val="28"/>
          <w:szCs w:val="28"/>
          <w:cs/>
        </w:rPr>
        <w:t>ยกเว้น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นโยบายการบัญชีที่เกี่ยวข้องกับมาตรฐานการรายงานทางการเงินฉบับที่ </w:t>
      </w:r>
      <w:r w:rsidR="00411F62">
        <w:rPr>
          <w:rFonts w:ascii="Angsana New" w:hAnsi="Angsana New"/>
          <w:sz w:val="28"/>
          <w:szCs w:val="28"/>
        </w:rPr>
        <w:t>17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 เรื่อง สัญญาประกันภัย มาตรฐานการรายงานทางการเงินฉบับที่ </w:t>
      </w:r>
      <w:r w:rsidR="00411F62">
        <w:rPr>
          <w:rFonts w:ascii="Angsana New" w:hAnsi="Angsana New"/>
          <w:sz w:val="28"/>
          <w:szCs w:val="28"/>
        </w:rPr>
        <w:t>9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และมาตรฐานการรายงานทางการเงินฉบับที่ </w:t>
      </w:r>
      <w:r w:rsidR="00C2766B">
        <w:rPr>
          <w:rFonts w:ascii="Angsana New" w:hAnsi="Angsana New"/>
          <w:sz w:val="28"/>
          <w:szCs w:val="28"/>
        </w:rPr>
        <w:t>7</w:t>
      </w:r>
      <w:r w:rsidR="00411F62" w:rsidRPr="00411F62">
        <w:rPr>
          <w:rFonts w:ascii="Angsana New" w:hAnsi="Angsana New"/>
          <w:sz w:val="28"/>
          <w:szCs w:val="28"/>
          <w:cs/>
        </w:rPr>
        <w:t xml:space="preserve"> เรื่อง การเปิดเผยข้อมูลเครื่องมือทางการเงิน ที่บริษัทได้ถือปฏิบัติในการจัดทำข้อมูลทางการเงินระหว่างกาลนี้ ผลกระทบของการนำมาตรฐานการรายงานทางการเงินดังกล่าวมาใช้ได้เปิดเผยไว้ในหมายเหตุประกอบ</w:t>
      </w:r>
      <w:r w:rsidR="004B6388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 </w:t>
      </w:r>
      <w:r w:rsidR="000D79E6">
        <w:rPr>
          <w:rFonts w:ascii="Angsana New" w:hAnsi="Angsana New" w:hint="cs"/>
          <w:sz w:val="28"/>
          <w:szCs w:val="28"/>
          <w:cs/>
        </w:rPr>
        <w:t>ข้อ</w:t>
      </w:r>
      <w:r w:rsidR="000D79E6">
        <w:rPr>
          <w:rFonts w:ascii="Angsana New" w:hAnsi="Angsana New"/>
          <w:sz w:val="28"/>
          <w:szCs w:val="28"/>
        </w:rPr>
        <w:t xml:space="preserve"> </w:t>
      </w:r>
      <w:r w:rsidR="00495E81">
        <w:rPr>
          <w:rFonts w:ascii="Angsana New" w:hAnsi="Angsana New"/>
          <w:sz w:val="28"/>
          <w:szCs w:val="28"/>
        </w:rPr>
        <w:t>2</w:t>
      </w:r>
      <w:r w:rsidR="00411F62">
        <w:rPr>
          <w:rFonts w:ascii="Angsana New" w:hAnsi="Angsana New"/>
          <w:sz w:val="28"/>
          <w:szCs w:val="28"/>
        </w:rPr>
        <w:t xml:space="preserve"> </w:t>
      </w:r>
      <w:r w:rsidRPr="00D966D4">
        <w:rPr>
          <w:rFonts w:ascii="Angsana New" w:hAnsi="Angsana New"/>
          <w:sz w:val="28"/>
          <w:szCs w:val="28"/>
          <w:cs/>
        </w:rPr>
        <w:t>เกี่ยวกับการนำมาตรฐานการรายงานทางการเงิน</w:t>
      </w:r>
      <w:r w:rsidR="004B6388">
        <w:rPr>
          <w:rFonts w:ascii="Angsana New" w:hAnsi="Angsana New" w:hint="cs"/>
          <w:sz w:val="28"/>
          <w:szCs w:val="28"/>
          <w:cs/>
        </w:rPr>
        <w:t>ใหม่</w:t>
      </w:r>
      <w:r w:rsidRPr="00D966D4">
        <w:rPr>
          <w:rFonts w:ascii="Angsana New" w:hAnsi="Angsana New"/>
          <w:sz w:val="28"/>
          <w:szCs w:val="28"/>
          <w:cs/>
        </w:rPr>
        <w:t>มาถือปฏิบัติเป็นครั้งแรก</w:t>
      </w:r>
    </w:p>
    <w:p w14:paraId="221BDA96" w14:textId="77777777" w:rsidR="009D3A37" w:rsidRDefault="009D3A37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55D93F8" w14:textId="08722FF1" w:rsidR="007570A5" w:rsidRDefault="007570A5" w:rsidP="007570A5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1.4</w:t>
      </w:r>
      <w:r>
        <w:rPr>
          <w:rFonts w:ascii="Angsana New" w:hAnsi="Angsana New"/>
          <w:b/>
          <w:bCs/>
          <w:sz w:val="28"/>
          <w:szCs w:val="28"/>
          <w:cs/>
        </w:rPr>
        <w:tab/>
      </w:r>
      <w:r w:rsidRPr="007570A5">
        <w:rPr>
          <w:rFonts w:ascii="Angsana New" w:hAnsi="Angsana New"/>
          <w:b/>
          <w:bCs/>
          <w:sz w:val="28"/>
          <w:szCs w:val="28"/>
          <w:cs/>
        </w:rPr>
        <w:t>การใช้วิจารณญาณและการประมาณการ</w:t>
      </w:r>
    </w:p>
    <w:p w14:paraId="67652579" w14:textId="48C47F89" w:rsidR="007570A5" w:rsidRPr="007570A5" w:rsidRDefault="007570A5" w:rsidP="00031D89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ในการจัดทำข้อมูลทางการเงินระหว่างกาล ผู้บริหารต้องใช้วิจารณญาณ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14:paraId="4D01008B" w14:textId="0A63E7BD" w:rsidR="007570A5" w:rsidRDefault="007570A5" w:rsidP="00847D38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การใช้วิจารณญาณ ข้อสมมติและความไม่แน่นอนของการประมาณการ</w:t>
      </w:r>
      <w:r w:rsidR="00847D38">
        <w:rPr>
          <w:rFonts w:ascii="Angsana New" w:hAnsi="Angsana New"/>
          <w:sz w:val="28"/>
          <w:szCs w:val="28"/>
        </w:rPr>
        <w:t xml:space="preserve"> </w:t>
      </w:r>
      <w:r w:rsidRPr="007570A5">
        <w:rPr>
          <w:rFonts w:ascii="Angsana New" w:hAnsi="Angsana New"/>
          <w:sz w:val="28"/>
          <w:szCs w:val="28"/>
          <w:cs/>
        </w:rPr>
        <w:t xml:space="preserve">ข้อมูลเกี่ยวกับข้อสมมติ และความไม่แน่นอนของการประมาณการ ณ วันที่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C2766B">
        <w:rPr>
          <w:rFonts w:ascii="Angsana New" w:hAnsi="Angsana New"/>
          <w:sz w:val="28"/>
          <w:szCs w:val="28"/>
          <w:cs/>
        </w:rPr>
        <w:t>มิถุนายน</w:t>
      </w:r>
      <w:r w:rsidRPr="007570A5">
        <w:rPr>
          <w:rFonts w:ascii="Angsana New" w:hAnsi="Angsana New"/>
          <w:sz w:val="28"/>
          <w:szCs w:val="28"/>
          <w:cs/>
        </w:rPr>
        <w:t xml:space="preserve"> </w:t>
      </w:r>
      <w:r w:rsidR="005C2215">
        <w:rPr>
          <w:rFonts w:ascii="Angsana New" w:hAnsi="Angsana New"/>
          <w:sz w:val="28"/>
          <w:szCs w:val="28"/>
        </w:rPr>
        <w:t>2568</w:t>
      </w:r>
      <w:r w:rsidRPr="007570A5">
        <w:rPr>
          <w:rFonts w:ascii="Angsana New" w:hAnsi="Angsana New"/>
          <w:sz w:val="28"/>
          <w:szCs w:val="28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="000F46C7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p w14:paraId="73F05B22" w14:textId="00933DDC" w:rsidR="00847D38" w:rsidRDefault="00847D38" w:rsidP="001D62F5">
      <w:pPr>
        <w:pStyle w:val="ListParagraph"/>
        <w:numPr>
          <w:ilvl w:val="0"/>
          <w:numId w:val="6"/>
        </w:numPr>
        <w:spacing w:before="120"/>
        <w:ind w:left="1166" w:right="-43"/>
        <w:contextualSpacing w:val="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สินทรัพย์และหนี้สินทางการเงิน</w:t>
      </w:r>
    </w:p>
    <w:p w14:paraId="6CA3E4A9" w14:textId="3301579F" w:rsidR="00B10580" w:rsidRPr="00B10580" w:rsidRDefault="00847D38" w:rsidP="00B10580">
      <w:pPr>
        <w:pStyle w:val="ListParagraph"/>
        <w:numPr>
          <w:ilvl w:val="0"/>
          <w:numId w:val="6"/>
        </w:numPr>
        <w:spacing w:before="120" w:after="120"/>
        <w:ind w:right="-4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สัญญาประกันภัย และสัญญาประกันภัยต่อ </w:t>
      </w: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 xml:space="preserve">หมายเหตุประกอบข้อมูลทางการเงินระหว่างกาลข้อ </w:t>
      </w:r>
      <w:r w:rsidR="00DE1038">
        <w:rPr>
          <w:rFonts w:ascii="Angsana New" w:hAnsi="Angsana New"/>
          <w:sz w:val="28"/>
          <w:szCs w:val="28"/>
        </w:rPr>
        <w:t>3</w:t>
      </w:r>
      <w:r w:rsidR="00192E63">
        <w:rPr>
          <w:rFonts w:ascii="Angsana New" w:hAnsi="Angsana New" w:hint="cs"/>
          <w:sz w:val="28"/>
          <w:szCs w:val="28"/>
          <w:cs/>
        </w:rPr>
        <w:t>)</w:t>
      </w:r>
    </w:p>
    <w:p w14:paraId="5EDDD720" w14:textId="0521A811" w:rsidR="00B10580" w:rsidRPr="00B10580" w:rsidRDefault="00B10580" w:rsidP="00B10580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D966D4">
        <w:rPr>
          <w:rFonts w:ascii="Angsana New" w:hAnsi="Angsana New"/>
          <w:b/>
          <w:bCs/>
          <w:sz w:val="28"/>
          <w:szCs w:val="28"/>
          <w:cs/>
        </w:rPr>
        <w:t xml:space="preserve">ผลกระทบจากการนำมาตรฐานการรายงานทางการเงินใหม่มาถือปฏิบัติตั้งแต่วันที่ </w:t>
      </w:r>
      <w:r w:rsidR="001D62F5">
        <w:rPr>
          <w:rFonts w:ascii="Angsana New" w:hAnsi="Angsana New"/>
          <w:b/>
          <w:bCs/>
          <w:sz w:val="28"/>
          <w:szCs w:val="28"/>
        </w:rPr>
        <w:t>1</w:t>
      </w:r>
      <w:r w:rsidRPr="00D966D4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>
        <w:rPr>
          <w:rFonts w:ascii="Angsana New" w:hAnsi="Angsana New"/>
          <w:b/>
          <w:bCs/>
          <w:sz w:val="28"/>
          <w:szCs w:val="28"/>
        </w:rPr>
        <w:t>2568</w:t>
      </w:r>
    </w:p>
    <w:p w14:paraId="035B5F5C" w14:textId="7940153A" w:rsidR="008A14DD" w:rsidRPr="008A14DD" w:rsidRDefault="00DD2C7F" w:rsidP="008A14DD">
      <w:pPr>
        <w:tabs>
          <w:tab w:val="left" w:pos="540"/>
          <w:tab w:val="left" w:pos="630"/>
          <w:tab w:val="left" w:pos="907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jc w:val="both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0F46C7" w:rsidRPr="008A14DD">
        <w:rPr>
          <w:rFonts w:ascii="Angsana New" w:hAnsi="Angsana New"/>
          <w:sz w:val="28"/>
          <w:szCs w:val="28"/>
        </w:rPr>
        <w:t>.1</w:t>
      </w:r>
      <w:r w:rsidR="000F46C7" w:rsidRPr="008A14DD">
        <w:rPr>
          <w:rFonts w:ascii="Angsana New" w:hAnsi="Angsana New"/>
          <w:b/>
          <w:bCs/>
          <w:sz w:val="28"/>
          <w:szCs w:val="28"/>
        </w:rPr>
        <w:tab/>
      </w:r>
      <w:r w:rsidR="008A14DD" w:rsidRPr="008A14DD">
        <w:rPr>
          <w:rFonts w:ascii="Angsana New" w:hAnsi="Angsana New"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p w14:paraId="5BE8C2C9" w14:textId="77777777" w:rsidR="008A14DD" w:rsidRDefault="008A14DD" w:rsidP="008A14DD">
      <w:pPr>
        <w:spacing w:before="120" w:line="240" w:lineRule="atLeast"/>
        <w:ind w:left="539"/>
        <w:jc w:val="thaiDistribute"/>
        <w:rPr>
          <w:rFonts w:ascii="Angsana New" w:hAnsi="Angsana New"/>
          <w:sz w:val="28"/>
          <w:szCs w:val="28"/>
        </w:rPr>
      </w:pPr>
      <w:r w:rsidRPr="008A14DD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8A14DD">
        <w:rPr>
          <w:rFonts w:ascii="Angsana New" w:hAnsi="Angsana New"/>
          <w:sz w:val="28"/>
          <w:szCs w:val="28"/>
        </w:rPr>
        <w:t>9</w:t>
      </w:r>
      <w:r w:rsidRPr="008A14DD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</w:t>
      </w:r>
      <w:r w:rsidRPr="008A14DD">
        <w:rPr>
          <w:rFonts w:ascii="Angsana New" w:hAnsi="Angsana New"/>
          <w:sz w:val="28"/>
          <w:szCs w:val="28"/>
        </w:rPr>
        <w:t xml:space="preserve"> (“TFRS9”)</w:t>
      </w:r>
      <w:r w:rsidRPr="008A14DD">
        <w:rPr>
          <w:rFonts w:ascii="Angsana New" w:hAnsi="Angsana New" w:hint="cs"/>
          <w:sz w:val="28"/>
          <w:szCs w:val="28"/>
          <w:cs/>
        </w:rPr>
        <w:t xml:space="preserve"> </w:t>
      </w:r>
      <w:r w:rsidRPr="008A14DD">
        <w:rPr>
          <w:rFonts w:ascii="Angsana New" w:hAnsi="Angsana New"/>
          <w:sz w:val="28"/>
          <w:szCs w:val="28"/>
          <w:cs/>
        </w:rPr>
        <w:t xml:space="preserve">กำหนดการจัดประเภทสินทรัพย์ทางการเงินเป็น </w:t>
      </w:r>
      <w:r w:rsidRPr="008A14DD">
        <w:rPr>
          <w:rFonts w:ascii="Angsana New" w:hAnsi="Angsana New"/>
          <w:sz w:val="28"/>
          <w:szCs w:val="28"/>
        </w:rPr>
        <w:t>3</w:t>
      </w:r>
      <w:r w:rsidRPr="008A14DD">
        <w:rPr>
          <w:rFonts w:ascii="Angsana New" w:hAnsi="Angsana New"/>
          <w:sz w:val="28"/>
          <w:szCs w:val="28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8A14DD">
        <w:rPr>
          <w:rFonts w:ascii="Angsana New" w:hAnsi="Angsana New"/>
          <w:sz w:val="28"/>
          <w:szCs w:val="28"/>
        </w:rPr>
        <w:t xml:space="preserve"> </w:t>
      </w:r>
      <w:r w:rsidRPr="008A14DD">
        <w:rPr>
          <w:rFonts w:ascii="Angsana New" w:hAnsi="Angsana New"/>
          <w:sz w:val="28"/>
          <w:szCs w:val="28"/>
          <w:cs/>
        </w:rPr>
        <w:t xml:space="preserve">และมูลค่ายุติธรรมผ่านกำไรหรือขาดทุน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</w:p>
    <w:p w14:paraId="48B096AE" w14:textId="77777777" w:rsidR="008A14DD" w:rsidRPr="001B614E" w:rsidRDefault="008A14DD" w:rsidP="008A14DD">
      <w:pPr>
        <w:spacing w:before="120" w:after="120"/>
        <w:ind w:firstLine="539"/>
        <w:rPr>
          <w:rFonts w:ascii="Angsana New" w:hAnsi="Angsana New"/>
          <w:sz w:val="28"/>
          <w:szCs w:val="28"/>
        </w:rPr>
      </w:pPr>
      <w:r w:rsidRPr="001B614E">
        <w:rPr>
          <w:rFonts w:ascii="Angsana New" w:hAnsi="Angsana New"/>
          <w:i/>
          <w:iCs/>
          <w:sz w:val="28"/>
          <w:szCs w:val="28"/>
          <w:cs/>
        </w:rPr>
        <w:t>การเปลี่ยนผ่าน</w:t>
      </w:r>
      <w:r w:rsidRPr="001B614E">
        <w:rPr>
          <w:rFonts w:ascii="Angsana New" w:hAnsi="Angsana New"/>
          <w:sz w:val="28"/>
          <w:szCs w:val="28"/>
        </w:rPr>
        <w:t xml:space="preserve"> </w:t>
      </w:r>
    </w:p>
    <w:p w14:paraId="1C3772B7" w14:textId="5798410F" w:rsidR="008A14DD" w:rsidRPr="001374AA" w:rsidRDefault="008A14DD" w:rsidP="001374AA">
      <w:pPr>
        <w:pStyle w:val="ListParagraph"/>
        <w:ind w:left="540" w:right="72"/>
        <w:jc w:val="thaiDistribute"/>
        <w:rPr>
          <w:rFonts w:ascii="Angsana New" w:hAnsi="Angsana New"/>
          <w:sz w:val="28"/>
          <w:szCs w:val="28"/>
        </w:rPr>
      </w:pPr>
      <w:r w:rsidRPr="008A14DD">
        <w:rPr>
          <w:rFonts w:ascii="Angsana New" w:hAnsi="Angsana New"/>
          <w:sz w:val="28"/>
          <w:szCs w:val="28"/>
          <w:cs/>
        </w:rPr>
        <w:t>การเปลี่ยนแปลงนโยบายบัญชีที่เป็นผลมา</w:t>
      </w:r>
      <w:r w:rsidRPr="008A14DD">
        <w:rPr>
          <w:rFonts w:ascii="Angsana New" w:hAnsi="Angsana New" w:hint="cs"/>
          <w:sz w:val="28"/>
          <w:szCs w:val="28"/>
          <w:cs/>
        </w:rPr>
        <w:t>จาก</w:t>
      </w:r>
      <w:r w:rsidRPr="008A14DD">
        <w:rPr>
          <w:rFonts w:ascii="Angsana New" w:hAnsi="Angsana New"/>
          <w:sz w:val="28"/>
          <w:szCs w:val="28"/>
          <w:cs/>
        </w:rPr>
        <w:t xml:space="preserve">การการถือปฏิบัติมาตรฐานการรายงานทางการเงินฉบับที่ </w:t>
      </w:r>
      <w:r w:rsidRPr="008A14DD">
        <w:rPr>
          <w:rFonts w:ascii="Angsana New" w:hAnsi="Angsana New"/>
          <w:sz w:val="28"/>
          <w:szCs w:val="28"/>
        </w:rPr>
        <w:t>9</w:t>
      </w:r>
      <w:r w:rsidRPr="008A14DD">
        <w:rPr>
          <w:rFonts w:ascii="Angsana New" w:hAnsi="Angsana New"/>
          <w:sz w:val="28"/>
          <w:szCs w:val="28"/>
          <w:cs/>
        </w:rPr>
        <w:t xml:space="preserve"> ได้ถูก</w:t>
      </w:r>
      <w:r w:rsidRPr="008A14DD">
        <w:rPr>
          <w:rFonts w:ascii="Angsana New" w:hAnsi="Angsana New" w:hint="cs"/>
          <w:sz w:val="28"/>
          <w:szCs w:val="28"/>
          <w:cs/>
        </w:rPr>
        <w:t>นำมา</w:t>
      </w:r>
      <w:r w:rsidRPr="008A14DD">
        <w:rPr>
          <w:rFonts w:ascii="Angsana New" w:hAnsi="Angsana New"/>
          <w:sz w:val="28"/>
          <w:szCs w:val="28"/>
          <w:cs/>
        </w:rPr>
        <w:t>ปฏิบัติ</w:t>
      </w:r>
      <w:r w:rsidRPr="008A14DD">
        <w:rPr>
          <w:rFonts w:ascii="Angsana New" w:hAnsi="Angsana New" w:hint="cs"/>
          <w:sz w:val="28"/>
          <w:szCs w:val="28"/>
          <w:cs/>
        </w:rPr>
        <w:t>โดยใช้</w:t>
      </w:r>
      <w:r w:rsidRPr="008A14DD">
        <w:rPr>
          <w:rFonts w:ascii="Angsana New" w:hAnsi="Angsana New"/>
          <w:sz w:val="28"/>
          <w:szCs w:val="28"/>
          <w:cs/>
        </w:rPr>
        <w:t>วิธี</w:t>
      </w:r>
      <w:r w:rsidRPr="008A14DD">
        <w:rPr>
          <w:rFonts w:ascii="Angsana New" w:hAnsi="Angsana New" w:hint="cs"/>
          <w:sz w:val="28"/>
          <w:szCs w:val="28"/>
          <w:cs/>
        </w:rPr>
        <w:t>การ</w:t>
      </w:r>
      <w:r w:rsidRPr="008A14DD">
        <w:rPr>
          <w:rFonts w:ascii="Angsana New" w:hAnsi="Angsana New"/>
          <w:sz w:val="28"/>
          <w:szCs w:val="28"/>
          <w:cs/>
        </w:rPr>
        <w:t>ปรับย้อนหลัง</w:t>
      </w:r>
      <w:r w:rsidR="001B614E">
        <w:rPr>
          <w:rFonts w:ascii="Angsana New" w:hAnsi="Angsana New"/>
          <w:sz w:val="28"/>
          <w:szCs w:val="28"/>
        </w:rPr>
        <w:t xml:space="preserve"> </w:t>
      </w:r>
      <w:r w:rsidR="001B614E">
        <w:rPr>
          <w:rFonts w:ascii="Angsana New" w:hAnsi="Angsana New" w:hint="cs"/>
          <w:sz w:val="28"/>
          <w:szCs w:val="28"/>
          <w:cs/>
        </w:rPr>
        <w:t>และ</w:t>
      </w:r>
      <w:r w:rsidR="001B614E" w:rsidRPr="001374AA">
        <w:rPr>
          <w:rFonts w:ascii="Angsana New" w:hAnsi="Angsana New"/>
          <w:sz w:val="28"/>
          <w:szCs w:val="28"/>
          <w:cs/>
        </w:rPr>
        <w:t xml:space="preserve">นโยบายการบัญชีของบริษัทสำหรับการจัดประเภทของเครื่องมือทางการเงินภายใต้มาตรฐานรายงานทางการเงิน ฉบับที่ </w:t>
      </w:r>
      <w:r w:rsidR="001B614E" w:rsidRPr="001374AA">
        <w:rPr>
          <w:rFonts w:ascii="Angsana New" w:hAnsi="Angsana New"/>
          <w:sz w:val="28"/>
          <w:szCs w:val="28"/>
        </w:rPr>
        <w:t>9</w:t>
      </w:r>
      <w:r w:rsidR="001B614E" w:rsidRPr="001374AA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06EFA53D" w14:textId="64E42F9D" w:rsidR="000F46C7" w:rsidRPr="005A21C6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ก)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 xml:space="preserve">หน่วยลงทุนที่จัดประเภทเป็นตราสารทุน ภายใต้มาตรฐานการงานทางการเงินฉบับที่ </w:t>
      </w:r>
      <w:r w:rsidRPr="005A21C6">
        <w:rPr>
          <w:rFonts w:ascii="Angsana New" w:hAnsi="Angsana New"/>
          <w:sz w:val="28"/>
          <w:szCs w:val="28"/>
        </w:rPr>
        <w:t>9</w:t>
      </w:r>
      <w:r w:rsidRPr="005A21C6">
        <w:rPr>
          <w:rFonts w:ascii="Angsana New" w:hAnsi="Angsana New"/>
          <w:sz w:val="28"/>
          <w:szCs w:val="28"/>
          <w:cs/>
        </w:rPr>
        <w:t xml:space="preserve"> จะถูกจัดประเภทเป็นมูลค่ายุติธรรมผ่านกำไรขาดทุนเว้นแต่บริษัทเลือกที่จะวัดมูลค่ายุติธรรมผ่านกำไรขาดทุนเบ็ดเสร็จอื่น</w:t>
      </w:r>
    </w:p>
    <w:p w14:paraId="32A2CBB6" w14:textId="77777777" w:rsidR="000F46C7" w:rsidRPr="005A21C6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ข)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 xml:space="preserve">เงินลงทุนในตราสารหนี้ของบริษัทซึ่งถูกประเมินว่ามีวัตถุประสงค์เพื่อรับกระแสเงินสดตามสัญญาหรือเพื่อขาย จะถูกจัดประเภทเป็นมูลค่ายุติธรรมผ่านกำไรหรือขาดทุนเบ็ดเสร็จอื่น </w:t>
      </w:r>
    </w:p>
    <w:p w14:paraId="2A6DC196" w14:textId="77777777" w:rsidR="000F46C7" w:rsidRPr="005A21C6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ค)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>เงินลงทุนในตราสารหนี้ที่ประเมินว่าไม่ได้รับกระแสเงินสดตามสัญญาเพียงเงินต้นและดอกเบี้ยเท่านั้น จะถูกจัดประเภทเป็นมูลค่ายุติธรรมผ่านกำไรหรือขาดทุน</w:t>
      </w:r>
    </w:p>
    <w:p w14:paraId="4FA8615F" w14:textId="77777777" w:rsidR="000F46C7" w:rsidRPr="008C5168" w:rsidRDefault="000F46C7" w:rsidP="000F46C7">
      <w:pPr>
        <w:spacing w:before="120" w:after="120"/>
        <w:ind w:left="990" w:right="-43" w:hanging="420"/>
        <w:jc w:val="thaiDistribute"/>
        <w:rPr>
          <w:rFonts w:ascii="Angsana New" w:hAnsi="Angsana New"/>
          <w:sz w:val="28"/>
          <w:szCs w:val="28"/>
        </w:rPr>
      </w:pPr>
      <w:r w:rsidRPr="005A21C6">
        <w:rPr>
          <w:rFonts w:ascii="Angsana New" w:hAnsi="Angsana New"/>
          <w:sz w:val="28"/>
          <w:szCs w:val="28"/>
          <w:cs/>
        </w:rPr>
        <w:t>ง)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ab/>
      </w:r>
      <w:r w:rsidRPr="005A21C6">
        <w:rPr>
          <w:rFonts w:ascii="Angsana New" w:hAnsi="Angsana New"/>
          <w:sz w:val="28"/>
          <w:szCs w:val="28"/>
          <w:cs/>
        </w:rPr>
        <w:t>เงินลงทุนในตราสารทุนที่ไม่ได้มีวัตถุประสงค์เพื่อขายถูกจัดประเภทเป็นมูลค่ายุติธรรมผ่านกำไรหรือขาดทุนเบ็ดเสร็จ</w:t>
      </w:r>
      <w:r w:rsidRPr="008C5168">
        <w:rPr>
          <w:rFonts w:ascii="Angsana New" w:hAnsi="Angsana New"/>
          <w:sz w:val="28"/>
          <w:szCs w:val="28"/>
          <w:cs/>
        </w:rPr>
        <w:t>อื่น รวมถึงถูกกำหนดให้แสดงการเปลี่ยนแปลงในมูลค่ายุติธรรมในภายหลังในกำไรขาดทุนเบ็ดเสร็จอื่น</w:t>
      </w:r>
    </w:p>
    <w:p w14:paraId="55604AFC" w14:textId="77777777" w:rsidR="000F708C" w:rsidRDefault="000F708C" w:rsidP="00E75A4F">
      <w:pPr>
        <w:spacing w:before="120"/>
        <w:ind w:left="540"/>
        <w:rPr>
          <w:rFonts w:asciiTheme="majorBidi" w:hAnsiTheme="majorBidi" w:cstheme="majorBidi"/>
          <w:spacing w:val="-4"/>
          <w:sz w:val="28"/>
          <w:szCs w:val="28"/>
        </w:rPr>
      </w:pPr>
      <w:bookmarkStart w:id="0" w:name="_Hlk193959944"/>
    </w:p>
    <w:p w14:paraId="579DECE4" w14:textId="77777777" w:rsidR="000F708C" w:rsidRDefault="000F708C" w:rsidP="00E75A4F">
      <w:pPr>
        <w:spacing w:before="120"/>
        <w:ind w:left="540"/>
        <w:rPr>
          <w:rFonts w:asciiTheme="majorBidi" w:hAnsiTheme="majorBidi" w:cstheme="majorBidi"/>
          <w:spacing w:val="-4"/>
          <w:sz w:val="28"/>
          <w:szCs w:val="28"/>
        </w:rPr>
      </w:pPr>
    </w:p>
    <w:p w14:paraId="104549BA" w14:textId="6A29909E" w:rsidR="008A14DD" w:rsidRDefault="008A14DD" w:rsidP="00E75A4F">
      <w:pPr>
        <w:spacing w:before="120"/>
        <w:ind w:left="540"/>
        <w:rPr>
          <w:rFonts w:asciiTheme="majorBidi" w:hAnsiTheme="majorBidi" w:cstheme="majorBidi"/>
          <w:sz w:val="28"/>
          <w:szCs w:val="28"/>
        </w:rPr>
      </w:pP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lastRenderedPageBreak/>
        <w:t>ผลกระทบจากการนำมาตรฐานการรายงานทางการเงินฉบับที่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9 </w:t>
      </w: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>เรื่อง เครื่องมือทางการเงิน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>มา</w:t>
      </w:r>
      <w:r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ถือปฏิบัติ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>ณ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3182C" w:rsidRPr="00DC353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วันที่ 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DC3538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DC3538">
        <w:rPr>
          <w:rFonts w:asciiTheme="majorBidi" w:hAnsiTheme="majorBidi" w:cstheme="majorBidi"/>
          <w:spacing w:val="-4"/>
          <w:sz w:val="28"/>
          <w:szCs w:val="28"/>
        </w:rPr>
        <w:t>2567</w:t>
      </w:r>
      <w:r w:rsidRPr="006D6F1A">
        <w:rPr>
          <w:rFonts w:asciiTheme="majorBidi" w:hAnsiTheme="majorBidi" w:cstheme="majorBidi"/>
          <w:sz w:val="28"/>
          <w:szCs w:val="28"/>
        </w:rPr>
        <w:t xml:space="preserve"> 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แสดง</w:t>
      </w:r>
      <w:r w:rsidR="00D3182C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ดังนี้</w:t>
      </w:r>
      <w:r w:rsidR="006D6F1A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487" w:type="dxa"/>
        <w:tblInd w:w="208" w:type="dxa"/>
        <w:tblLayout w:type="fixed"/>
        <w:tblLook w:val="04A0" w:firstRow="1" w:lastRow="0" w:firstColumn="1" w:lastColumn="0" w:noHBand="0" w:noVBand="1"/>
      </w:tblPr>
      <w:tblGrid>
        <w:gridCol w:w="2700"/>
        <w:gridCol w:w="270"/>
        <w:gridCol w:w="1440"/>
        <w:gridCol w:w="270"/>
        <w:gridCol w:w="1530"/>
        <w:gridCol w:w="270"/>
        <w:gridCol w:w="1440"/>
        <w:gridCol w:w="270"/>
        <w:gridCol w:w="1297"/>
      </w:tblGrid>
      <w:tr w:rsidR="000914C1" w:rsidRPr="00F4365A" w14:paraId="52FCBE74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B8B01" w14:textId="77777777" w:rsidR="000914C1" w:rsidRPr="00F4365A" w:rsidRDefault="000914C1" w:rsidP="00E77BF1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088B7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B9CF4B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218A1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87D505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03F650" w14:textId="77777777" w:rsidR="000914C1" w:rsidRPr="00F4365A" w:rsidRDefault="000914C1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2351F" w14:textId="6453B2B6" w:rsidR="000914C1" w:rsidRPr="00F4365A" w:rsidRDefault="000914C1" w:rsidP="00E77BF1">
            <w:pPr>
              <w:ind w:left="-109" w:right="-10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AB1CF9" w:rsidRPr="00F4365A" w14:paraId="6D2690EA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84854" w14:textId="77777777" w:rsidR="00AB1CF9" w:rsidRPr="00F4365A" w:rsidRDefault="00AB1CF9" w:rsidP="00E77BF1">
            <w:pPr>
              <w:ind w:left="249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1" w:name="_Hlk193916418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4BB1D4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F200C3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การจัดประเภทเดิม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13FE26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09D252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การจัดประเภทใหม่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65773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E5B171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50DA5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796BBA" w14:textId="77777777" w:rsidR="00AB1CF9" w:rsidRPr="00F4365A" w:rsidRDefault="00AB1CF9" w:rsidP="00E77BF1">
            <w:pPr>
              <w:ind w:left="-109" w:right="-106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 xml:space="preserve">มูลค่าตามบัญชีใหม่ภายใต้ </w:t>
            </w:r>
            <w:r w:rsidRPr="00F4365A">
              <w:rPr>
                <w:rFonts w:asciiTheme="majorBidi" w:hAnsiTheme="majorBidi" w:cstheme="majorBidi"/>
              </w:rPr>
              <w:t>TFRS 9</w:t>
            </w:r>
          </w:p>
        </w:tc>
      </w:tr>
      <w:tr w:rsidR="00AB1CF9" w:rsidRPr="00F4365A" w14:paraId="1E8DBE3D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05269" w14:textId="77777777" w:rsidR="00AB1CF9" w:rsidRPr="00F4365A" w:rsidRDefault="00AB1CF9" w:rsidP="00192E63">
            <w:pPr>
              <w:ind w:firstLine="228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3643CF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D448D9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FB6EFE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DDEF06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79078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0DE3CE3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8D29C85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2CB5BCF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</w:tr>
      <w:tr w:rsidR="00AB1CF9" w:rsidRPr="00F4365A" w14:paraId="67C59905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7D9D1" w14:textId="77777777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BEE7C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F8D06E" w14:textId="77777777" w:rsidR="00AB1CF9" w:rsidRPr="00F4365A" w:rsidRDefault="00AB1CF9" w:rsidP="00E77BF1">
            <w:pPr>
              <w:ind w:left="-16" w:right="-20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0ED71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81EDF4" w14:textId="77777777" w:rsidR="00AB1CF9" w:rsidRPr="00F4365A" w:rsidRDefault="00AB1CF9" w:rsidP="00E77BF1">
            <w:pPr>
              <w:ind w:left="-21" w:right="-14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284AD" w14:textId="77777777" w:rsidR="00AB1CF9" w:rsidRPr="00F4365A" w:rsidRDefault="00AB1CF9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8D54A" w14:textId="363E1249" w:rsidR="00AB1CF9" w:rsidRPr="00F4365A" w:rsidRDefault="00724318" w:rsidP="00E77BF1">
            <w:pPr>
              <w:ind w:right="63"/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85,976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B35B3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7E83E" w14:textId="0B15A704" w:rsidR="00AB1CF9" w:rsidRPr="00F4365A" w:rsidRDefault="00724318" w:rsidP="00E77BF1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85,976</w:t>
            </w:r>
          </w:p>
        </w:tc>
      </w:tr>
      <w:tr w:rsidR="00AB1CF9" w:rsidRPr="00F4365A" w14:paraId="34C69A6D" w14:textId="77777777" w:rsidTr="00192E63">
        <w:trPr>
          <w:trHeight w:val="24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92427" w14:textId="48529541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CE9D3" w14:textId="77777777" w:rsidR="00AB1CF9" w:rsidRPr="00F4365A" w:rsidRDefault="00AB1CF9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F26A90" w14:textId="764EE5C0" w:rsidR="00AB1CF9" w:rsidRPr="00F4365A" w:rsidRDefault="0080253B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EEE6B6" w14:textId="77777777" w:rsidR="00AB1CF9" w:rsidRPr="00F4365A" w:rsidRDefault="00AB1CF9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BEAD0" w14:textId="428F23F8" w:rsidR="00AB1CF9" w:rsidRPr="00F4365A" w:rsidRDefault="0080253B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C0F0B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9FEE6" w14:textId="43B85827" w:rsidR="00AB1CF9" w:rsidRPr="00F4365A" w:rsidRDefault="00724318" w:rsidP="00E77BF1">
            <w:pPr>
              <w:ind w:right="6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9898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6ECD4C" w14:textId="623D0070" w:rsidR="00AB1CF9" w:rsidRPr="00F4365A" w:rsidRDefault="00724318" w:rsidP="00E77BF1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510,732</w:t>
            </w:r>
          </w:p>
        </w:tc>
      </w:tr>
      <w:tr w:rsidR="00AB1CF9" w:rsidRPr="00F4365A" w14:paraId="45F90AC1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F1BD1" w14:textId="77777777" w:rsidR="00AB1CF9" w:rsidRDefault="00AB1CF9" w:rsidP="00192E63">
            <w:pPr>
              <w:ind w:left="228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  <w:p w14:paraId="3E7B010F" w14:textId="77777777" w:rsidR="00AB1CF9" w:rsidRDefault="00AB1CF9" w:rsidP="00E77BF1">
            <w:pPr>
              <w:rPr>
                <w:rFonts w:asciiTheme="majorBidi" w:hAnsiTheme="majorBidi" w:cstheme="majorBidi"/>
              </w:rPr>
            </w:pPr>
          </w:p>
          <w:p w14:paraId="0FE47804" w14:textId="77777777" w:rsidR="00AB1CF9" w:rsidRPr="00F4365A" w:rsidRDefault="00AB1CF9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CE394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139277" w14:textId="77777777" w:rsidR="00AB1CF9" w:rsidRDefault="00AB1CF9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มูลค่ายุติธรรมใน</w:t>
            </w:r>
          </w:p>
          <w:p w14:paraId="64E68FB5" w14:textId="77777777" w:rsidR="00AB1CF9" w:rsidRDefault="00AB1CF9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กำไรขาดทุน</w:t>
            </w:r>
          </w:p>
          <w:p w14:paraId="7C240098" w14:textId="77777777" w:rsidR="00AB1CF9" w:rsidRPr="00F4365A" w:rsidRDefault="00AB1CF9" w:rsidP="00E77BF1">
            <w:pPr>
              <w:ind w:left="-18" w:right="-19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7D25D" w14:textId="77777777" w:rsidR="00AB1CF9" w:rsidRPr="00F4365A" w:rsidRDefault="00AB1CF9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DF919" w14:textId="77777777" w:rsidR="00AB1CF9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มูลค่ายุติธรรมใน</w:t>
            </w:r>
          </w:p>
          <w:p w14:paraId="659A2094" w14:textId="77777777" w:rsidR="00AB1CF9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กำไรขาดทุน</w:t>
            </w:r>
          </w:p>
          <w:p w14:paraId="64E0A834" w14:textId="77777777" w:rsidR="00AB1CF9" w:rsidRPr="00F4365A" w:rsidRDefault="00AB1CF9" w:rsidP="00E77BF1">
            <w:pPr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1B5F3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CDE3B2" w14:textId="7C55AB81" w:rsidR="00AB1CF9" w:rsidRPr="00F4365A" w:rsidRDefault="00724318" w:rsidP="00E77BF1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A51B40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133C31" w14:textId="0A4EC762" w:rsidR="00AB1CF9" w:rsidRPr="00F4365A" w:rsidRDefault="00724318" w:rsidP="00E77BF1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</w:tr>
      <w:tr w:rsidR="00AB1CF9" w:rsidRPr="00F4365A" w14:paraId="05149756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E579D" w14:textId="77777777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142981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89234A" w14:textId="77777777" w:rsidR="00AB1CF9" w:rsidRPr="00F4365A" w:rsidRDefault="00AB1CF9" w:rsidP="00E77BF1">
            <w:pPr>
              <w:ind w:left="-106"/>
              <w:jc w:val="right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1B973C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85D256" w14:textId="77777777" w:rsidR="00AB1CF9" w:rsidRPr="00F4365A" w:rsidRDefault="00AB1CF9" w:rsidP="00E77BF1">
            <w:pPr>
              <w:ind w:left="-104"/>
              <w:jc w:val="center"/>
              <w:rPr>
                <w:rFonts w:asciiTheme="majorBidi" w:hAnsiTheme="majorBidi" w:cstheme="majorBidi"/>
              </w:rPr>
            </w:pPr>
            <w:r w:rsidRPr="00F4365A">
              <w:rPr>
                <w:rFonts w:asciiTheme="majorBidi" w:hAnsiTheme="majorBidi" w:cstheme="majorBidi"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E2D22E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61D9B" w14:textId="78DC7A16" w:rsidR="00AB1CF9" w:rsidRPr="00F4365A" w:rsidRDefault="00724318" w:rsidP="00724318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3,470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A968E" w14:textId="77777777" w:rsidR="00AB1CF9" w:rsidRPr="00F4365A" w:rsidRDefault="00AB1CF9" w:rsidP="00724318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E97DC" w14:textId="4E56E10A" w:rsidR="00AB1CF9" w:rsidRPr="00F4365A" w:rsidRDefault="00724318" w:rsidP="00724318">
            <w:pPr>
              <w:jc w:val="right"/>
              <w:rPr>
                <w:rFonts w:asciiTheme="majorBidi" w:hAnsiTheme="majorBidi" w:cstheme="majorBidi"/>
              </w:rPr>
            </w:pPr>
            <w:r w:rsidRPr="00724318">
              <w:rPr>
                <w:rFonts w:asciiTheme="majorBidi" w:hAnsiTheme="majorBidi" w:cstheme="majorBidi"/>
              </w:rPr>
              <w:t>3,470</w:t>
            </w:r>
          </w:p>
        </w:tc>
      </w:tr>
      <w:tr w:rsidR="00AB1CF9" w:rsidRPr="00F4365A" w14:paraId="600916D9" w14:textId="77777777" w:rsidTr="00192E63">
        <w:trPr>
          <w:trHeight w:val="2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FE6B81" w14:textId="77777777" w:rsidR="00AB1CF9" w:rsidRPr="00F4365A" w:rsidRDefault="00AB1CF9" w:rsidP="00192E63">
            <w:pPr>
              <w:ind w:left="72" w:firstLine="156"/>
              <w:rPr>
                <w:rFonts w:asciiTheme="majorBidi" w:hAnsiTheme="majorBidi" w:cstheme="majorBidi"/>
                <w:b/>
                <w:bCs/>
              </w:rPr>
            </w:pPr>
            <w:r w:rsidRPr="00F4365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86EDC41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004596B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1E74A5D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11CD296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C7A79F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66483" w14:textId="33C0F1F1" w:rsidR="00AB1CF9" w:rsidRPr="00F4365A" w:rsidRDefault="001B614E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773,16</w:t>
            </w:r>
            <w:r w:rsidR="00C41F88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AE90D" w14:textId="77777777" w:rsidR="00AB1CF9" w:rsidRPr="00F4365A" w:rsidRDefault="00AB1CF9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CB9468" w14:textId="21A3DCE7" w:rsidR="00AB1CF9" w:rsidRPr="00F4365A" w:rsidRDefault="001B614E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773,16</w:t>
            </w:r>
            <w:r w:rsidR="00C41F88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</w:tr>
    </w:tbl>
    <w:p w14:paraId="5AD0A3E8" w14:textId="4B2624C3" w:rsidR="008A14DD" w:rsidRDefault="008A14DD" w:rsidP="00C2766B">
      <w:pPr>
        <w:spacing w:before="240"/>
        <w:ind w:firstLine="547"/>
        <w:rPr>
          <w:rFonts w:asciiTheme="majorBidi" w:hAnsiTheme="majorBidi" w:cstheme="majorBidi"/>
          <w:sz w:val="28"/>
          <w:szCs w:val="28"/>
        </w:rPr>
      </w:pPr>
      <w:bookmarkStart w:id="2" w:name="_Hlk193916564"/>
      <w:bookmarkEnd w:id="1"/>
      <w:r w:rsidRPr="006D6F1A">
        <w:rPr>
          <w:rFonts w:asciiTheme="majorBidi" w:hAnsiTheme="majorBidi" w:cstheme="majorBidi" w:hint="cs"/>
          <w:sz w:val="28"/>
          <w:szCs w:val="28"/>
          <w:cs/>
        </w:rPr>
        <w:t>นอกจากนี้ การเปลี่ยนแปลงในมูลค่าตามบัญชีแสดง</w:t>
      </w:r>
      <w:r w:rsidR="00AA014A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6D6F1A">
        <w:rPr>
          <w:rFonts w:asciiTheme="majorBidi" w:hAnsiTheme="majorBidi" w:cstheme="majorBidi" w:hint="cs"/>
          <w:sz w:val="28"/>
          <w:szCs w:val="28"/>
          <w:cs/>
        </w:rPr>
        <w:t>ดังนี้</w:t>
      </w:r>
    </w:p>
    <w:bookmarkEnd w:id="2"/>
    <w:tbl>
      <w:tblPr>
        <w:tblW w:w="9360" w:type="dxa"/>
        <w:tblInd w:w="268" w:type="dxa"/>
        <w:tblLayout w:type="fixed"/>
        <w:tblLook w:val="04A0" w:firstRow="1" w:lastRow="0" w:firstColumn="1" w:lastColumn="0" w:noHBand="0" w:noVBand="1"/>
      </w:tblPr>
      <w:tblGrid>
        <w:gridCol w:w="2430"/>
        <w:gridCol w:w="270"/>
        <w:gridCol w:w="1440"/>
        <w:gridCol w:w="270"/>
        <w:gridCol w:w="1530"/>
        <w:gridCol w:w="270"/>
        <w:gridCol w:w="1280"/>
        <w:gridCol w:w="262"/>
        <w:gridCol w:w="1608"/>
      </w:tblGrid>
      <w:tr w:rsidR="000914C1" w:rsidRPr="00883F1B" w14:paraId="34671E65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388E7" w14:textId="77777777" w:rsidR="000914C1" w:rsidRPr="00883F1B" w:rsidRDefault="000914C1" w:rsidP="00E77BF1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7D6C3" w14:textId="77777777" w:rsidR="000914C1" w:rsidRPr="00883F1B" w:rsidRDefault="000914C1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EDD73C" w14:textId="2336C413" w:rsidR="000914C1" w:rsidRPr="00883F1B" w:rsidRDefault="000914C1" w:rsidP="00E77BF1">
            <w:pP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พันบาท</w:t>
            </w:r>
          </w:p>
        </w:tc>
      </w:tr>
      <w:tr w:rsidR="008A14DD" w:rsidRPr="00883F1B" w14:paraId="76ED9179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75CA6" w14:textId="77777777" w:rsidR="008A14DD" w:rsidRPr="00883F1B" w:rsidRDefault="008A14DD" w:rsidP="00E77BF1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bookmarkStart w:id="3" w:name="_Hlk193916582"/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8A0C24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700B7FF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9F5FDE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2DA443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การเปลี่ยนแปลงในมูลค่าตามบัญชี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03654C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49A28B" w14:textId="04C8F70A" w:rsidR="008A14DD" w:rsidRPr="00883F1B" w:rsidRDefault="008A14DD" w:rsidP="00D3182C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 xml:space="preserve">มูลค่าตามบัญชีใหม่ภายใต้ </w:t>
            </w:r>
            <w:r w:rsidRPr="00883F1B">
              <w:rPr>
                <w:rFonts w:asciiTheme="majorBidi" w:hAnsiTheme="majorBidi" w:cstheme="majorBidi"/>
              </w:rPr>
              <w:t>TFRS 9</w:t>
            </w:r>
          </w:p>
        </w:tc>
      </w:tr>
      <w:tr w:rsidR="008A14DD" w:rsidRPr="00883F1B" w14:paraId="13A855DC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F2CD37" w14:textId="77777777" w:rsidR="008A14DD" w:rsidRPr="00883F1B" w:rsidRDefault="008A14DD" w:rsidP="00E77BF1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76D02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DD97C8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มูลค่าตามบัญชีเดิม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149405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27F5EC7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จากการจัด</w:t>
            </w:r>
          </w:p>
          <w:p w14:paraId="1B63E5C4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ประเภท</w:t>
            </w:r>
          </w:p>
          <w:p w14:paraId="62725237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6C8E2CB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3B16547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cs/>
              </w:rPr>
              <w:t>จากการวัด</w:t>
            </w:r>
          </w:p>
          <w:p w14:paraId="77874555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มูลค่ารายการใหม่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7BC77D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vMerge/>
            <w:tcBorders>
              <w:left w:val="nil"/>
              <w:right w:val="nil"/>
            </w:tcBorders>
            <w:noWrap/>
            <w:vAlign w:val="bottom"/>
          </w:tcPr>
          <w:p w14:paraId="76A0D8C1" w14:textId="77777777" w:rsidR="008A14DD" w:rsidRPr="00883F1B" w:rsidRDefault="008A14DD" w:rsidP="00E77BF1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A14DD" w:rsidRPr="00883F1B" w14:paraId="112C1C60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238DC9" w14:textId="77777777" w:rsidR="008A14DD" w:rsidRPr="00883F1B" w:rsidRDefault="008A14DD" w:rsidP="00192E63">
            <w:pPr>
              <w:ind w:firstLine="167"/>
              <w:rPr>
                <w:rFonts w:asciiTheme="majorBidi" w:hAnsiTheme="majorBidi" w:cstheme="majorBidi"/>
              </w:rPr>
            </w:pPr>
            <w:r w:rsidRPr="00883F1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9034C28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E8D8959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hideMark/>
          </w:tcPr>
          <w:p w14:paraId="46DB0DF9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CB3DFFF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hideMark/>
          </w:tcPr>
          <w:p w14:paraId="7BA531F8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B7AEC5C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hideMark/>
          </w:tcPr>
          <w:p w14:paraId="05CA433E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3B824F61" w14:textId="77777777" w:rsidR="008A14DD" w:rsidRPr="00883F1B" w:rsidRDefault="008A14DD" w:rsidP="00E77BF1">
            <w:pPr>
              <w:rPr>
                <w:rFonts w:asciiTheme="majorBidi" w:hAnsiTheme="majorBidi" w:cstheme="majorBidi"/>
              </w:rPr>
            </w:pPr>
          </w:p>
        </w:tc>
      </w:tr>
      <w:tr w:rsidR="008A14DD" w:rsidRPr="00883F1B" w14:paraId="76F943A5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94412" w14:textId="10BC4E55" w:rsidR="008A14DD" w:rsidRPr="00883F1B" w:rsidRDefault="008A14DD" w:rsidP="00192E63">
            <w:pPr>
              <w:ind w:firstLine="167"/>
              <w:rPr>
                <w:rFonts w:asciiTheme="majorBidi" w:hAnsiTheme="majorBidi" w:cstheme="majorBidi"/>
                <w:b/>
                <w:bCs/>
              </w:rPr>
            </w:pPr>
            <w:r w:rsidRPr="00883F1B">
              <w:rPr>
                <w:rFonts w:asciiTheme="majorBidi" w:hAnsiTheme="majorBidi" w:cstheme="majorBidi"/>
                <w:b/>
                <w:bCs/>
                <w:cs/>
              </w:rPr>
              <w:t>ราคาทุนตัดจำหน่าย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56564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F9B06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B0C06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909A8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47D2C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2E6AA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7CDF8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55E23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8A14DD" w:rsidRPr="00883F1B" w14:paraId="3E7BFBEC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A51676" w14:textId="533586CE" w:rsidR="008A14DD" w:rsidRPr="00950A84" w:rsidRDefault="00C0271E" w:rsidP="00192E63">
            <w:pPr>
              <w:ind w:left="167"/>
              <w:rPr>
                <w:rFonts w:asciiTheme="majorBidi" w:hAnsiTheme="majorBidi" w:cstheme="majorBidi"/>
                <w:spacing w:val="-8"/>
              </w:rPr>
            </w:pPr>
            <w:r w:rsidRPr="00950A84">
              <w:rPr>
                <w:rFonts w:asciiTheme="majorBidi" w:hAnsiTheme="majorBidi" w:cstheme="majorBidi"/>
                <w:spacing w:val="-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5BA114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3F71E6" w14:textId="4C4A14D7" w:rsidR="008A14DD" w:rsidRPr="00883F1B" w:rsidRDefault="001B614E" w:rsidP="00E77BF1">
            <w:pPr>
              <w:ind w:right="10"/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85,976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018BA7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574C53" w14:textId="510E4C47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17F102" w14:textId="77777777" w:rsidR="008A14DD" w:rsidRPr="00883F1B" w:rsidRDefault="008A14DD" w:rsidP="00E77BF1">
            <w:pPr>
              <w:ind w:right="2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59FF0" w14:textId="2C912745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55753A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7F375F" w14:textId="21D050AB" w:rsidR="008A14DD" w:rsidRPr="00883F1B" w:rsidRDefault="001B614E" w:rsidP="00E77BF1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85,976</w:t>
            </w:r>
          </w:p>
        </w:tc>
      </w:tr>
      <w:tr w:rsidR="001B614E" w:rsidRPr="001B614E" w14:paraId="45AD0CC4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69904" w14:textId="095F8B57" w:rsidR="001B614E" w:rsidRPr="00950A84" w:rsidRDefault="001B614E" w:rsidP="00192E63">
            <w:pPr>
              <w:ind w:left="167"/>
              <w:rPr>
                <w:rFonts w:asciiTheme="majorBidi" w:hAnsiTheme="majorBidi" w:cstheme="majorBidi"/>
                <w:spacing w:val="-8"/>
                <w:cs/>
              </w:rPr>
            </w:pPr>
            <w:r w:rsidRPr="00950A84">
              <w:rPr>
                <w:rFonts w:asciiTheme="majorBidi" w:hAnsiTheme="majorBidi" w:cstheme="majorBidi"/>
                <w:spacing w:val="-8"/>
                <w:cs/>
              </w:rPr>
              <w:t>สินทรัพย์ทางการเงินตราสารหนี้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8F137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A9EBF" w14:textId="23CA60FE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510,732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890870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57EAF" w14:textId="46FD40A1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AA0326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47A125" w14:textId="7CA52904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FDE833" w14:textId="77777777" w:rsidR="001B614E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C1CB9D" w14:textId="3932884A" w:rsidR="001B614E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510,732</w:t>
            </w:r>
          </w:p>
        </w:tc>
      </w:tr>
      <w:tr w:rsidR="008A14DD" w:rsidRPr="00883F1B" w14:paraId="1D7C960B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7C605B" w14:textId="616FBC18" w:rsidR="008A14DD" w:rsidRPr="00883F1B" w:rsidRDefault="00C0271E" w:rsidP="00192E63">
            <w:pPr>
              <w:ind w:firstLine="7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951CE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14485E" w14:textId="2CA2B810" w:rsidR="008A14DD" w:rsidRPr="00883F1B" w:rsidRDefault="001B614E" w:rsidP="00E77BF1">
            <w:pPr>
              <w:ind w:right="10"/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/>
                <w:cs/>
              </w:rPr>
              <w:t>3</w:t>
            </w:r>
            <w:r w:rsidRPr="001B614E">
              <w:rPr>
                <w:rFonts w:asciiTheme="majorBidi" w:hAnsiTheme="majorBidi" w:cstheme="majorBidi"/>
              </w:rPr>
              <w:t>,</w:t>
            </w:r>
            <w:r w:rsidRPr="001B614E">
              <w:rPr>
                <w:rFonts w:asciiTheme="majorBidi" w:hAnsiTheme="majorBidi"/>
                <w:cs/>
              </w:rPr>
              <w:t>470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F2913CA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E91DD4" w14:textId="5EDAC7CB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B2A01CB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938FEF" w14:textId="0A2FAEEF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905665F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34F3E0" w14:textId="3B59F3AC" w:rsidR="008A14DD" w:rsidRPr="00883F1B" w:rsidRDefault="001B614E" w:rsidP="00E77BF1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/>
                <w:cs/>
              </w:rPr>
              <w:t>3</w:t>
            </w:r>
            <w:r w:rsidRPr="001B614E">
              <w:rPr>
                <w:rFonts w:asciiTheme="majorBidi" w:hAnsiTheme="majorBidi" w:cstheme="majorBidi"/>
              </w:rPr>
              <w:t>,</w:t>
            </w:r>
            <w:r w:rsidRPr="001B614E">
              <w:rPr>
                <w:rFonts w:asciiTheme="majorBidi" w:hAnsiTheme="majorBidi"/>
                <w:cs/>
              </w:rPr>
              <w:t>470</w:t>
            </w:r>
          </w:p>
        </w:tc>
      </w:tr>
      <w:tr w:rsidR="008A14DD" w:rsidRPr="00883F1B" w14:paraId="32A139B2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4EA47" w14:textId="24E1765D" w:rsidR="008A14DD" w:rsidRPr="00883F1B" w:rsidRDefault="00C0271E" w:rsidP="00192E63">
            <w:pPr>
              <w:ind w:firstLine="77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C8E2C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416E26E" w14:textId="11D28302" w:rsidR="008A14DD" w:rsidRPr="00883F1B" w:rsidRDefault="001B614E" w:rsidP="00E77BF1">
            <w:pPr>
              <w:ind w:right="10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600,178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CF99BDC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DD112C" w14:textId="17CBBE12" w:rsidR="008A14DD" w:rsidRPr="005D4846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1E8C56A" w14:textId="77777777" w:rsidR="008A14DD" w:rsidRPr="005D4846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EA33DF" w14:textId="7E477FCB" w:rsidR="008A14DD" w:rsidRPr="005D4846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8D4CCFB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6C870EE" w14:textId="6A68C7E6" w:rsidR="008A14DD" w:rsidRPr="00883F1B" w:rsidRDefault="001B614E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600,178</w:t>
            </w:r>
          </w:p>
        </w:tc>
      </w:tr>
      <w:tr w:rsidR="008A14DD" w:rsidRPr="00883F1B" w14:paraId="3DBBE188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EEDFD" w14:textId="69351FE4" w:rsidR="008A14DD" w:rsidRDefault="00C0271E" w:rsidP="009F3C3E">
            <w:pPr>
              <w:ind w:left="77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</w:t>
            </w:r>
          </w:p>
          <w:p w14:paraId="4A1CFB78" w14:textId="77777777" w:rsidR="008A14DD" w:rsidRPr="00883F1B" w:rsidRDefault="008A14DD" w:rsidP="001361A1">
            <w:pPr>
              <w:ind w:left="254" w:firstLine="16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83F1B">
              <w:rPr>
                <w:rFonts w:asciiTheme="majorBidi" w:hAnsiTheme="majorBidi" w:cstheme="majorBidi"/>
                <w:b/>
                <w:bCs/>
                <w:cs/>
              </w:rPr>
              <w:t>ขาดทุนเบ็ดเสร็จอื่น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E80E79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58016AA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DF2685F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579B04F0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1951E9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noWrap/>
            <w:vAlign w:val="bottom"/>
          </w:tcPr>
          <w:p w14:paraId="736858F8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052A0FB8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8" w:type="dxa"/>
            <w:tcBorders>
              <w:left w:val="nil"/>
              <w:right w:val="nil"/>
            </w:tcBorders>
            <w:noWrap/>
            <w:vAlign w:val="bottom"/>
          </w:tcPr>
          <w:p w14:paraId="39A9AF6E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A14DD" w:rsidRPr="00883F1B" w14:paraId="46BED5F5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37D21" w14:textId="617FEF5A" w:rsidR="008A14DD" w:rsidRPr="00883F1B" w:rsidRDefault="008A14DD" w:rsidP="009F3C3E">
            <w:pPr>
              <w:ind w:left="167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883F1B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BE42889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F40FE6" w14:textId="6DD5ABF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012B568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C6423B" w14:textId="784CCBF5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E79732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A010C3" w14:textId="593FDC7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</w:rPr>
            </w:pPr>
            <w:r w:rsidRPr="001B61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12AFDA24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04D9F" w14:textId="396F932B" w:rsidR="008A14DD" w:rsidRPr="00883F1B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</w:rPr>
              <w:t>172,98</w:t>
            </w:r>
            <w:r w:rsidR="00C41F88">
              <w:rPr>
                <w:rFonts w:asciiTheme="majorBidi" w:hAnsiTheme="majorBidi" w:cstheme="majorBidi"/>
              </w:rPr>
              <w:t>2</w:t>
            </w:r>
          </w:p>
        </w:tc>
      </w:tr>
      <w:tr w:rsidR="008A14DD" w:rsidRPr="00883F1B" w14:paraId="4BA1F6C3" w14:textId="77777777" w:rsidTr="00192E63">
        <w:trPr>
          <w:trHeight w:val="258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2E1F6" w14:textId="4443D535" w:rsidR="008A14DD" w:rsidRPr="00883F1B" w:rsidRDefault="00C0271E" w:rsidP="00C2766B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 </w:t>
            </w:r>
            <w:r w:rsidR="008A14DD" w:rsidRPr="00883F1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2F43588F" w14:textId="77777777" w:rsidR="008A14DD" w:rsidRPr="00883F1B" w:rsidRDefault="008A14DD" w:rsidP="00E77BF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A936A6" w14:textId="1BB61637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172,98</w:t>
            </w:r>
            <w:r w:rsidR="00C41F8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7A249D6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7F74DD0" w14:textId="43B89F7A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57111CE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DC505BF" w14:textId="01FA86A6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noWrap/>
            <w:vAlign w:val="bottom"/>
          </w:tcPr>
          <w:p w14:paraId="4A7A382B" w14:textId="77777777" w:rsidR="008A14DD" w:rsidRPr="001B614E" w:rsidRDefault="008A14DD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C9A3E9" w14:textId="2805858D" w:rsidR="008A14DD" w:rsidRPr="001B614E" w:rsidRDefault="001B614E" w:rsidP="001B614E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1B614E">
              <w:rPr>
                <w:rFonts w:asciiTheme="majorBidi" w:hAnsiTheme="majorBidi" w:cstheme="majorBidi"/>
                <w:b/>
                <w:bCs/>
              </w:rPr>
              <w:t>172,98</w:t>
            </w:r>
            <w:r w:rsidR="00C41F88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  <w:bookmarkEnd w:id="0"/>
      <w:bookmarkEnd w:id="3"/>
    </w:tbl>
    <w:p w14:paraId="357BFF4E" w14:textId="77777777" w:rsidR="00950A84" w:rsidRDefault="00950A84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0165ACEB" w14:textId="77777777" w:rsidR="003D0697" w:rsidRDefault="003D0697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6037DE9E" w14:textId="77777777" w:rsidR="00950A84" w:rsidRDefault="00950A84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4FC0D37D" w14:textId="77777777" w:rsidR="00950A84" w:rsidRDefault="00950A84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0C057E7F" w14:textId="77777777" w:rsidR="00950A84" w:rsidRDefault="00950A84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</w:p>
    <w:p w14:paraId="7E6C4AEC" w14:textId="337E36B5" w:rsidR="001B7F16" w:rsidRPr="006C6A27" w:rsidRDefault="00DD2C7F" w:rsidP="00C41F88">
      <w:pPr>
        <w:spacing w:before="240" w:after="120"/>
        <w:ind w:left="544" w:right="-45" w:hanging="54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lastRenderedPageBreak/>
        <w:t>2</w:t>
      </w:r>
      <w:r w:rsidR="001B7F16" w:rsidRPr="009D3A37">
        <w:rPr>
          <w:rFonts w:ascii="Angsana New" w:hAnsi="Angsana New"/>
          <w:sz w:val="28"/>
          <w:szCs w:val="28"/>
        </w:rPr>
        <w:t>.</w:t>
      </w:r>
      <w:r w:rsidR="002A06E0">
        <w:rPr>
          <w:rFonts w:ascii="Angsana New" w:hAnsi="Angsana New"/>
          <w:sz w:val="28"/>
          <w:szCs w:val="28"/>
        </w:rPr>
        <w:t>2</w:t>
      </w:r>
      <w:r w:rsidR="006F1B4C">
        <w:rPr>
          <w:rFonts w:ascii="Angsana New" w:hAnsi="Angsana New"/>
          <w:sz w:val="28"/>
          <w:szCs w:val="28"/>
        </w:rPr>
        <w:tab/>
      </w:r>
      <w:r w:rsidR="001B7F16" w:rsidRPr="006C6A27">
        <w:rPr>
          <w:rFonts w:asciiTheme="majorBidi" w:hAnsiTheme="majorBidi" w:cstheme="majorBidi" w:hint="cs"/>
          <w:sz w:val="28"/>
          <w:szCs w:val="28"/>
          <w:cs/>
        </w:rPr>
        <w:t xml:space="preserve">ผลกระทบและการเปลี่ยนแปลงที่มีสาระสำคัญต่อบริษัทจากการนำมาตรฐานการรายงานทางการเงินฉบับที่ </w:t>
      </w:r>
      <w:r w:rsidR="006F1B4C">
        <w:rPr>
          <w:rFonts w:asciiTheme="majorBidi" w:hAnsiTheme="majorBidi" w:cstheme="majorBidi"/>
          <w:sz w:val="28"/>
          <w:szCs w:val="28"/>
        </w:rPr>
        <w:t>17</w:t>
      </w:r>
      <w:r w:rsidR="001B7F16" w:rsidRPr="006C6A27">
        <w:rPr>
          <w:rFonts w:asciiTheme="majorBidi" w:hAnsiTheme="majorBidi" w:cstheme="majorBidi" w:hint="cs"/>
          <w:sz w:val="28"/>
          <w:szCs w:val="28"/>
          <w:cs/>
        </w:rPr>
        <w:t xml:space="preserve"> เรื่อง สัญญาประกันภัย มาถือปฏิบัติมีดังต่อไปนี้</w:t>
      </w:r>
    </w:p>
    <w:p w14:paraId="17DABDDF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28"/>
          <w:szCs w:val="28"/>
        </w:rPr>
      </w:pPr>
      <w:r w:rsidRPr="00052453">
        <w:rPr>
          <w:rFonts w:ascii="Angsana New" w:hAnsi="Angsana New"/>
          <w:b/>
          <w:bCs/>
          <w:sz w:val="28"/>
          <w:szCs w:val="28"/>
          <w:cs/>
        </w:rPr>
        <w:t>การวัดมูลค่า - สัญญาประกันภัยที่วัดมูลค่าโดยการใช้วิธีการปันส่วนเบี้ยประกันภัย</w:t>
      </w:r>
    </w:p>
    <w:p w14:paraId="3DB2D367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052453">
        <w:rPr>
          <w:rFonts w:ascii="Angsana New" w:hAnsi="Angsana New"/>
          <w:i/>
          <w:iCs/>
          <w:sz w:val="28"/>
          <w:szCs w:val="28"/>
          <w:cs/>
        </w:rPr>
        <w:t>สัญญาประกันภัยที่ออก</w:t>
      </w:r>
    </w:p>
    <w:p w14:paraId="1064E386" w14:textId="77777777" w:rsidR="000F46C7" w:rsidRPr="00632E01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เมื่อกลุ่มของสัญญาประกันภัยที่ออกไว้เข้ากรณีต่อไปนี้ ณ วันเริ่มต้น</w:t>
      </w:r>
    </w:p>
    <w:p w14:paraId="09793BA3" w14:textId="77777777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ab/>
      </w:r>
      <w:r w:rsidRPr="00632E01">
        <w:rPr>
          <w:rFonts w:ascii="Angsana New" w:hAnsi="Angsana New"/>
          <w:sz w:val="28"/>
          <w:szCs w:val="28"/>
          <w:cs/>
        </w:rPr>
        <w:t xml:space="preserve">ระยะเวลาคุ้มครองของแต่ละสัญญาในกลุ่มของสัญญาประกันภัย เท่ากับหนึ่งปีหรือน้อยกว่า โดยรวมความคุ้มครองที่เกิดจากเบี้ยประกันภัยทั้งหมดภายในขอบเขตสัญญา </w:t>
      </w:r>
    </w:p>
    <w:p w14:paraId="0AF19949" w14:textId="77777777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</w:rPr>
        <w:t>-</w:t>
      </w:r>
      <w:r w:rsidRPr="00632E01">
        <w:rPr>
          <w:rFonts w:ascii="Angsana New" w:hAnsi="Angsana New"/>
          <w:sz w:val="28"/>
          <w:szCs w:val="28"/>
        </w:rPr>
        <w:tab/>
      </w:r>
      <w:r w:rsidRPr="00632E01">
        <w:rPr>
          <w:rFonts w:ascii="Angsana New" w:hAnsi="Angsana New"/>
          <w:sz w:val="28"/>
          <w:szCs w:val="28"/>
          <w:cs/>
        </w:rPr>
        <w:t>สำหรับสัญญาที่มีระยะเวลานานกว่าหนึ่งปี บริษัทได้ทำการทดสอบว่าสัญญาดังกล่าวเข้าเกณฑ์ที่จะมีสิทธิใช้วิธีการปันส่วนเบี้ยประกันภัย โดยผลลัพธ์ที่ได้จากการคำนวนหนี้สินสำหรับความคุ้มครองที่เหลือภายใต้วิธีการปันส่วนเบี้ยประกันภัยไม่แตกต่างอย่างมีนัยสำคัญกับที่การคำนวณภายใต้แบบจำลองทั่วไป</w:t>
      </w:r>
    </w:p>
    <w:p w14:paraId="71923A6B" w14:textId="64DFC825" w:rsidR="000F46C7" w:rsidRDefault="000F46C7" w:rsidP="00427030">
      <w:pPr>
        <w:spacing w:before="120" w:after="120"/>
        <w:ind w:left="540" w:right="-43" w:firstLine="1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รวมถึงที่สินทรัพย์สำหรับกระแสเงินสดที่ทำให้ได้มาซึ่งการประกันภัย บริษัทจึงเลือกไม่รับรู้กระแสเงินสดที่ทำให้ได้มาซึ่งการประกันภัยเมื่อเกิดรายการ</w:t>
      </w:r>
    </w:p>
    <w:p w14:paraId="30E03FA6" w14:textId="77777777" w:rsidR="000F46C7" w:rsidRDefault="000F46C7" w:rsidP="00427030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ในภายหลัง 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และค่าใช้จ่ายส่วนเพิ่มใด 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 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7769644D" w14:textId="408E5F06" w:rsidR="000F46C7" w:rsidRDefault="000F46C7" w:rsidP="00427030">
      <w:pPr>
        <w:spacing w:before="120" w:after="120"/>
        <w:ind w:left="540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</w:t>
      </w:r>
    </w:p>
    <w:p w14:paraId="68532514" w14:textId="3839F8CB" w:rsidR="00C13127" w:rsidRDefault="000F46C7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 xml:space="preserve"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 </w:t>
      </w:r>
    </w:p>
    <w:p w14:paraId="3D152D7C" w14:textId="77777777" w:rsidR="00C2766B" w:rsidRDefault="00C2766B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</w:p>
    <w:p w14:paraId="49C18CE8" w14:textId="77777777" w:rsidR="00C2766B" w:rsidRDefault="00C2766B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</w:p>
    <w:p w14:paraId="4CCBD874" w14:textId="77777777" w:rsidR="00C2766B" w:rsidRDefault="00C2766B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</w:p>
    <w:p w14:paraId="5521F144" w14:textId="77777777" w:rsidR="000F708C" w:rsidRDefault="000F708C" w:rsidP="00427030">
      <w:pPr>
        <w:spacing w:before="120" w:after="120"/>
        <w:ind w:left="540" w:right="-43" w:hanging="7"/>
        <w:jc w:val="thaiDistribute"/>
        <w:rPr>
          <w:rFonts w:ascii="Angsana New" w:hAnsi="Angsana New"/>
          <w:sz w:val="28"/>
          <w:szCs w:val="28"/>
        </w:rPr>
      </w:pPr>
    </w:p>
    <w:p w14:paraId="42CB4494" w14:textId="55A2F9BA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052453">
        <w:rPr>
          <w:rFonts w:ascii="Angsana New" w:hAnsi="Angsana New"/>
          <w:i/>
          <w:iCs/>
          <w:sz w:val="28"/>
          <w:szCs w:val="28"/>
          <w:cs/>
        </w:rPr>
        <w:lastRenderedPageBreak/>
        <w:t xml:space="preserve">สัญญาประกันภัยต่อที่ถือไว้ </w:t>
      </w:r>
    </w:p>
    <w:p w14:paraId="0B12C353" w14:textId="77777777" w:rsidR="000F46C7" w:rsidRPr="00632E01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เมื่อกลุ่มของสัญญาสัญญาประกันภัยต่อที่ถือไว้เข้ากรณีต่อไปนี้ ณ วันเริ่มต้น</w:t>
      </w:r>
    </w:p>
    <w:p w14:paraId="69DC0DA8" w14:textId="77777777" w:rsidR="000F46C7" w:rsidRPr="00632E01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-</w:t>
      </w:r>
      <w:r w:rsidRPr="00632E01">
        <w:rPr>
          <w:rFonts w:ascii="Angsana New" w:hAnsi="Angsana New"/>
          <w:sz w:val="28"/>
          <w:szCs w:val="28"/>
          <w:cs/>
        </w:rPr>
        <w:tab/>
        <w:t xml:space="preserve">สัญญาประกันภัยต่อที่คุ้มครองตามเกณฑ์เวลาที่เกิดความเสียหาย:  ระยะเวลาคุ้มครองของแต่ละสัญญาในกลุ่มของสัญญาประกันภัย เท่ากับหนึ่งปีหรือน้อยกว่า </w:t>
      </w:r>
    </w:p>
    <w:p w14:paraId="3A04E350" w14:textId="77777777" w:rsidR="000F46C7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632E01">
        <w:rPr>
          <w:rFonts w:ascii="Angsana New" w:hAnsi="Angsana New"/>
          <w:sz w:val="28"/>
          <w:szCs w:val="28"/>
          <w:cs/>
        </w:rPr>
        <w:t>-</w:t>
      </w:r>
      <w:r w:rsidRPr="00632E01">
        <w:rPr>
          <w:rFonts w:ascii="Angsana New" w:hAnsi="Angsana New"/>
          <w:sz w:val="28"/>
          <w:szCs w:val="28"/>
          <w:cs/>
        </w:rPr>
        <w:tab/>
        <w:t>สัญญาประกันภัยต่อที่คุ้มครองตามเกณฑ์ความเสี่ยง: ใช้นโยบายการบัญชีเดียวกับสำหรับสัญญาประกันภัยที่ออก</w:t>
      </w:r>
    </w:p>
    <w:p w14:paraId="68914283" w14:textId="77777777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 w:hint="cs"/>
          <w:i/>
          <w:iCs/>
          <w:sz w:val="28"/>
          <w:szCs w:val="28"/>
          <w:cs/>
        </w:rPr>
        <w:t>การแสดงรายการ</w:t>
      </w:r>
    </w:p>
    <w:p w14:paraId="27B17C40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และพอร์ตโฟลิโอของสัญญาประกันภัยต่อที่เป็นสินทรัพย์และหนี้สินจะถูกแยกแสดงรายการในงบฐานะการเงิน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รวมอยู่ในมูลค่าตามบัญชีของพอร์ตโฟลิโอของสัญญาประกันภัย</w:t>
      </w:r>
    </w:p>
    <w:p w14:paraId="5EF862DD" w14:textId="77777777" w:rsidR="000F46C7" w:rsidRPr="00052453" w:rsidRDefault="000F46C7" w:rsidP="00EB1D2D">
      <w:pPr>
        <w:spacing w:before="120" w:after="120"/>
        <w:ind w:left="547" w:right="-43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บริษัทแตกยอดจำนวนที่รับรู้ในงบกำไรขาดทุนเบ็ดเสร็จ ออกเป็น</w:t>
      </w:r>
    </w:p>
    <w:p w14:paraId="79F59A4A" w14:textId="77777777" w:rsidR="000F46C7" w:rsidRPr="00052453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 xml:space="preserve">-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</w:t>
      </w:r>
    </w:p>
    <w:p w14:paraId="5E2CF933" w14:textId="77777777" w:rsidR="000F46C7" w:rsidRPr="00052453" w:rsidRDefault="000F46C7" w:rsidP="00B36AB3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 รายได้หรือค่าใช้จ่ายทางการเงินจากการประกันภัย</w:t>
      </w:r>
    </w:p>
    <w:p w14:paraId="7E60FE27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‘ค่าใช้จ่ายสุทธิจากสัญญาประกันภัยต่อ’ ไว้ในผลการดำเนินงานการบริการประกันภัย</w:t>
      </w:r>
    </w:p>
    <w:p w14:paraId="6A031C32" w14:textId="77777777" w:rsidR="000F46C7" w:rsidRPr="00052453" w:rsidRDefault="000F46C7" w:rsidP="000F46C7">
      <w:pPr>
        <w:spacing w:before="120" w:after="120"/>
        <w:ind w:left="547" w:right="-43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</w:t>
      </w:r>
    </w:p>
    <w:p w14:paraId="5E73E5BC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รายได้จากการประกันภัยและค่าใช้จ่ายในการบริการประกันภัยไม่รวมองค์ประกอบการลงทุน และถูกรับรู้ได้ดังนี้</w:t>
      </w:r>
    </w:p>
    <w:p w14:paraId="1F4157E2" w14:textId="77777777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t>รายได้จากการประกันภัย</w:t>
      </w:r>
    </w:p>
    <w:p w14:paraId="28D532DF" w14:textId="77777777" w:rsidR="000F46C7" w:rsidRPr="00052453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14:paraId="160D7094" w14:textId="77777777" w:rsidR="000F46C7" w:rsidRPr="00847D38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1CA48FE5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บริษัทสันนิษฐานว่าไม่มีสัญญาที่สร้างภาระ ณ 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 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ข้อเท็จจริงและสถานการณ์บ่งชี้ว่าสัญญาประกันภัยกลุ่มใดกลุ่มหนึ่งเป็นสัญญาที่สร้างภาระ บริษัทจะตั้งองค์ประกอบส่วนที่เป็นผลขาดทุนขึ้นโดยพิจารณาจากส่วนเกินของกระแสเงินสดจากการปฏิบัติครบซึ่งเกี่ยวข้องกับความคุ้มครองที่เหลือของกลุ่มนั้นที่มากกว่ามูลค่าตามบัญชีของหนี้สินสำ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ภายในสิ้นสุดระยะเวลาความคุ้มครองของกลุ่มสัญญา ส่วนของผลขาดทุนจะเป็นศูนย์</w:t>
      </w:r>
    </w:p>
    <w:p w14:paraId="10285B90" w14:textId="77777777" w:rsidR="00C2766B" w:rsidRPr="00052453" w:rsidRDefault="00C2766B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70310B85" w14:textId="58C263F4" w:rsidR="000F46C7" w:rsidRPr="00847D38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847D38">
        <w:rPr>
          <w:rFonts w:ascii="Angsana New" w:hAnsi="Angsana New"/>
          <w:i/>
          <w:iCs/>
          <w:sz w:val="28"/>
          <w:szCs w:val="28"/>
          <w:cs/>
        </w:rPr>
        <w:lastRenderedPageBreak/>
        <w:t>ค่าใช้จ่ายในการบริการประกันภัย</w:t>
      </w:r>
    </w:p>
    <w:p w14:paraId="2493EA86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โดยไม่รวมการจ่ายชำระคืนขององค์ประกอบการลงทุนและส่วนอื่น ๆ ดังนี้</w:t>
      </w:r>
    </w:p>
    <w:p w14:paraId="5998DE3C" w14:textId="077171E3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</w:rPr>
        <w:tab/>
      </w:r>
      <w:r w:rsidRPr="00052453">
        <w:rPr>
          <w:rFonts w:ascii="Angsana New" w:hAnsi="Angsana New"/>
          <w:sz w:val="28"/>
          <w:szCs w:val="28"/>
          <w:cs/>
        </w:rPr>
        <w:t xml:space="preserve">สินไหมทดแทนและค่าใช้จ่ายในการบริการประกันภัยอื่น </w:t>
      </w:r>
    </w:p>
    <w:p w14:paraId="58928F8B" w14:textId="77777777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การตัดจำหน่ายของกระแสเงินสดที่ทำให้ได้มาซึ่งการประกันภัย</w:t>
      </w:r>
    </w:p>
    <w:p w14:paraId="0999A8FB" w14:textId="77777777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การขาดทุนของสัญญาที่สร้างภาระ และกลับรายการขาดทุนนั้น</w:t>
      </w:r>
    </w:p>
    <w:p w14:paraId="66F464B9" w14:textId="77777777" w:rsidR="000F46C7" w:rsidRPr="0005245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48C8E83F" w14:textId="77777777" w:rsidR="000F46C7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</w:t>
      </w:r>
      <w:r w:rsidRPr="00052453">
        <w:rPr>
          <w:rFonts w:ascii="Angsana New" w:hAnsi="Angsana New"/>
          <w:sz w:val="28"/>
          <w:szCs w:val="28"/>
          <w:cs/>
        </w:rPr>
        <w:tab/>
        <w:t>ผลขาดทุนจากการด้อยค่าของสินทรัพย์สำหรับกระแสเงินสดที่ทำให้ได้มาซึ่งประกันภัยและการกลับรายการของผลขาดทุนจากการด้อยค่าเหล่านั้น</w:t>
      </w:r>
    </w:p>
    <w:p w14:paraId="5E8286F6" w14:textId="0FAC024E" w:rsidR="000F46C7" w:rsidRPr="00AB4D3B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ค่าใช้จ่ายสุทธิจากสัญญาประกันภัยต่อที่ถือไว้</w:t>
      </w:r>
    </w:p>
    <w:p w14:paraId="50806F8C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6A442214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การปันส่วนเบี้ยประกันภัยต่อที่จ่ายในแต่ละรอบระยะเวลา คือ จำนวนที่คาดว่าต้องจ่ายเบี้ยสำหรับการบริการในรอบระยะเวลา</w:t>
      </w:r>
    </w:p>
    <w:p w14:paraId="4DB35AE3" w14:textId="32461502" w:rsidR="000F46C7" w:rsidRPr="00052453" w:rsidRDefault="000F46C7" w:rsidP="00C2766B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สำหรับกลุ่มของสัญญาประกันภัยต่อ รวมถึงสัญญาประกันภัยที่อ้างอิงที่สร้างภาระ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 ดังนี้</w:t>
      </w:r>
    </w:p>
    <w:p w14:paraId="74B2A428" w14:textId="064E5975" w:rsidR="000F46C7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-  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</w:t>
      </w:r>
      <w:r>
        <w:rPr>
          <w:rFonts w:ascii="Angsana New" w:hAnsi="Angsana New"/>
          <w:sz w:val="28"/>
          <w:szCs w:val="28"/>
        </w:rPr>
        <w:br/>
      </w:r>
      <w:r w:rsidRPr="00052453">
        <w:rPr>
          <w:rFonts w:ascii="Angsana New" w:hAnsi="Angsana New"/>
          <w:sz w:val="28"/>
          <w:szCs w:val="28"/>
          <w:cs/>
        </w:rPr>
        <w:t>ทำไว้ก่อนหรือในขณะที่สัญญานั้นถูกรับรู้ และ</w:t>
      </w:r>
    </w:p>
    <w:p w14:paraId="04508FBE" w14:textId="06CA9747" w:rsidR="000F46C7" w:rsidRPr="00B36AB3" w:rsidRDefault="000F46C7" w:rsidP="00D3182C">
      <w:pPr>
        <w:spacing w:before="120" w:after="120"/>
        <w:ind w:left="1170" w:right="-43" w:hanging="180"/>
        <w:jc w:val="thaiDistribute"/>
        <w:rPr>
          <w:rFonts w:ascii="Angsana New" w:hAnsi="Angsana New"/>
          <w:spacing w:val="-2"/>
          <w:sz w:val="28"/>
          <w:szCs w:val="28"/>
        </w:rPr>
      </w:pPr>
      <w:r w:rsidRPr="00B36AB3">
        <w:rPr>
          <w:rFonts w:ascii="Angsana New" w:hAnsi="Angsana New"/>
          <w:spacing w:val="-2"/>
          <w:sz w:val="28"/>
          <w:szCs w:val="28"/>
          <w:cs/>
        </w:rPr>
        <w:t>-  เมื่อมีสัญญาประกันภัยที่อ้างอิงที่สร้างภาระเพิ่มขึ้นในกลุ่ม โดยบริษัทจะกำหนดผลขาดทุนที่ได้รับคืนของสินทรัพย์</w:t>
      </w:r>
      <w:r w:rsidRPr="00B36AB3">
        <w:rPr>
          <w:rFonts w:ascii="Angsana New" w:hAnsi="Angsana New"/>
          <w:spacing w:val="-2"/>
          <w:sz w:val="28"/>
          <w:szCs w:val="28"/>
        </w:rPr>
        <w:br/>
      </w:r>
      <w:r w:rsidRPr="00B36AB3">
        <w:rPr>
          <w:rFonts w:ascii="Angsana New" w:hAnsi="Angsana New"/>
          <w:spacing w:val="-2"/>
          <w:sz w:val="28"/>
          <w:szCs w:val="28"/>
          <w:cs/>
        </w:rPr>
        <w:t>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14:paraId="21A70D38" w14:textId="77777777" w:rsidR="000F46C7" w:rsidRPr="00052453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องค์ประกอบที่เป็นส่วนของผลขาดทุนที่ได้รับคืน 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20B2E2BB" w14:textId="77777777" w:rsidR="000F46C7" w:rsidRPr="00AB4D3B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</w:p>
    <w:p w14:paraId="09B0DB0E" w14:textId="77777777" w:rsidR="000F46C7" w:rsidRDefault="000F46C7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052453">
        <w:rPr>
          <w:rFonts w:ascii="Angsana New" w:hAnsi="Angsana New"/>
          <w:sz w:val="28"/>
          <w:szCs w:val="28"/>
          <w:cs/>
        </w:rPr>
        <w:t>รายได้และค่าใช้จ่ายทางการเงินจากการประกันภัย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 ๆ บริษัทแสดงรายได้และค่าใช้จ่ายทางการเงินในงบกำไรขาดทุน</w:t>
      </w:r>
    </w:p>
    <w:p w14:paraId="6B28BA96" w14:textId="77777777" w:rsidR="00C2766B" w:rsidRPr="00052453" w:rsidRDefault="00C2766B" w:rsidP="00D3182C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60D067A0" w14:textId="2F9CFE7B" w:rsidR="000F46C7" w:rsidRPr="00AB4D3B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AB4D3B">
        <w:rPr>
          <w:rFonts w:ascii="Angsana New" w:hAnsi="Angsana New"/>
          <w:i/>
          <w:iCs/>
          <w:sz w:val="28"/>
          <w:szCs w:val="28"/>
          <w:cs/>
        </w:rPr>
        <w:lastRenderedPageBreak/>
        <w:t>มูลค่ายุติธรรม</w:t>
      </w:r>
    </w:p>
    <w:p w14:paraId="3624402A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ข้อมูลเกี่ยวกับสมมติฐานที่ต้องใช้ในการวัดมูลค่าสัญญาประกันภัยและประกันภัยต่อมีดังนี้</w:t>
      </w:r>
    </w:p>
    <w:p w14:paraId="27BE5956" w14:textId="5402AA01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หนี้สินจากสัญญาประกันภัย</w:t>
      </w:r>
    </w:p>
    <w:p w14:paraId="4C75F60F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หนี้สินจากสัญญาประกันภัยของบริษัทประกอบด้วยหนี้สินจากการเรียกร้องค่าสินไหมที่เกิดขึ้นและหนี้สินสำหรับความคุ้มครองที่เหลืออยู่ หนี้สินจากการเรียกร้องค่าสินไหมที่เกิดขึ้นประกอบด้วย ค่าสินไหมที่ได้รับการแจ้ง และค่าสินไหมที่เกิดขึ้นแต่ยังไม่ได้รับแจ้ง ("</w:t>
      </w:r>
      <w:r w:rsidRPr="007570A5">
        <w:rPr>
          <w:rFonts w:ascii="Angsana New" w:hAnsi="Angsana New"/>
          <w:sz w:val="28"/>
          <w:szCs w:val="28"/>
        </w:rPr>
        <w:t xml:space="preserve">IBNR") </w:t>
      </w:r>
      <w:r w:rsidRPr="007570A5">
        <w:rPr>
          <w:rFonts w:ascii="Angsana New" w:hAnsi="Angsana New"/>
          <w:sz w:val="28"/>
          <w:szCs w:val="28"/>
          <w:cs/>
        </w:rPr>
        <w:t>รวมถึงการปรับปรุงความเสี่ยง ในขณะที่หนี้สินสำหรับความคุ้มครองที่เหลืออยู่ ประกอบด้วยเงินสำรองเบี้ยประกันที่ยังไม่ได้รับรู้เป็นรายได้ หักค่าใช้จ่ายจากการได้มาซึ่งสัญญาประกันภัยที่รอการตัดจำหน่าย รวมถึงลูกหนี้เบี้ยประกันที่ค้างชำระ</w:t>
      </w:r>
    </w:p>
    <w:p w14:paraId="646D71AB" w14:textId="6979F77D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หนี้สินจากการเรียกร้องค่าสินไหมที่เกิดขึ้น</w:t>
      </w:r>
    </w:p>
    <w:p w14:paraId="55AE8D41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บริษัทกำหนดหนี้สินจากการเรียกร้องค่าสินไหมที่เกิดขึ้นตามข้อมูลประสบการณ์ของบริษัท สมมติฐานที่ใช้ในการประมาณการมีจุดมุ่งหมายเพื่อให้ประมาณการหนี้สินที่จะรองรับหนี้สินที่เกิดจากสัญญาประกันภัยเท่าที่สามารถคาดการณ์ได้อย่างสมเหตุสมผล อย่างไรก็ตาม เนื่องจากความไม่แน่นอนในการประมาณการหนี้สินจากการเรียกร้องค่าสินไหมที่เกิดขึ้นซึ่งมีโอกาสที่ค่าสินไหมสุดท้ายอาจมีผลแตกต่างกับหนี้สินที่ประมาณการไว้</w:t>
      </w:r>
    </w:p>
    <w:p w14:paraId="246DD22D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การประมาณการหนี้สินจัดทำขึ้น ณ วันที่รายงาน สำหรับค่าสินไหมทดแทนที่คาดว่าเกิดขึ้นทั้งหมด ณ วันที่รายงานไม่ว่าจะได้รับรายงานหรือไม่ก็ตาม รวมถึงค่าใช้จ่ายในการจัดการค่าสินไหมทดแทน บริษัทได้ใช้วิธีการทางสถิติในการจัดทำสมมติฐานที่หลากหลายรวมเข้าด้วยกันเพื่อใช้ในการประมาณการค่าสินไหมทดแทนทั้งหมด</w:t>
      </w:r>
    </w:p>
    <w:p w14:paraId="2424E0D7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วิธี </w:t>
      </w:r>
      <w:r w:rsidRPr="007570A5">
        <w:rPr>
          <w:rFonts w:ascii="Angsana New" w:hAnsi="Angsana New"/>
          <w:sz w:val="28"/>
          <w:szCs w:val="28"/>
        </w:rPr>
        <w:t xml:space="preserve">Chain-Ladder </w:t>
      </w:r>
      <w:r w:rsidRPr="007570A5">
        <w:rPr>
          <w:rFonts w:ascii="Angsana New" w:hAnsi="Angsana New"/>
          <w:sz w:val="28"/>
          <w:szCs w:val="28"/>
          <w:cs/>
        </w:rPr>
        <w:t>เกี่ยวข้องกับการวิเคราะห์อัตราการพัฒนาการค่าสินไหมทดแทนในอดีต และการเลือกอัตราการพัฒนาการค่าสินไหมทดแทนขึ้นอยู่กับรูปแบบการพัฒนาการของค่าสินไหมทดแทนในอดีต โดยอัตราการพัฒนาการค่าสินไหมทดแทนที่ถูกเลือกถูกนำมาใช้ในการสะสมข้อมูลสินไหมทดแทนสำหรับแต่ละปีอุบัติเหตุ</w:t>
      </w:r>
    </w:p>
    <w:p w14:paraId="35D25F70" w14:textId="77777777" w:rsidR="000F46C7" w:rsidRPr="007570A5" w:rsidRDefault="000F46C7" w:rsidP="000F46C7">
      <w:pPr>
        <w:spacing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วิธี </w:t>
      </w:r>
      <w:r w:rsidRPr="007570A5">
        <w:rPr>
          <w:rFonts w:ascii="Angsana New" w:hAnsi="Angsana New"/>
          <w:sz w:val="28"/>
          <w:szCs w:val="28"/>
        </w:rPr>
        <w:t xml:space="preserve">Bornhuetter-Ferguson </w:t>
      </w:r>
      <w:r w:rsidRPr="007570A5">
        <w:rPr>
          <w:rFonts w:ascii="Angsana New" w:hAnsi="Angsana New"/>
          <w:sz w:val="28"/>
          <w:szCs w:val="28"/>
          <w:cs/>
        </w:rPr>
        <w:t>เป็นประมาณการค่าสินไหมทดแทนสัมบูรณ์ โดยการรวมความเสียหายที่ได้รับรายงานจริงและค่าประมาณของพัฒนาการของความเสียหายที่เกิดขึ้นในอนาคตเข้าด้วยกัน ค่าประมาณการพัฒนาของความเสียหายในอนาคตนี้จะขึ้นอยู่กับความเสียหายที่คาดว่าจะเกิดขึ้น และอัตราพัฒนาการของมูลค่าความเสียหายที่เลือกของแต่ละปีอุบัติเหตุ การประมาณการทั้งสองค่าจะถูกนำมารวมกันโดยการใช้สูตรที่ให้การถ่วงน้ำหนักบนการประมาณการจากประสบการณ์มากขึ้นตามระยะเวลาที่ผ่านไป</w:t>
      </w:r>
    </w:p>
    <w:p w14:paraId="62A42287" w14:textId="77777777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หนี้สินสำหรับความคุ้มครองที่เหลืออยู่</w:t>
      </w:r>
    </w:p>
    <w:p w14:paraId="4DCD82E3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ประมาณการที่ดีที่สุดของหนี้สินสำหรับความคุ้มครองที่เหลืออยู่คำนวณได้โดยการนำอัตราส่วนการสูญเสียและค่าใช้จ่ายในอนาคตไปใช้กับเงินสำรองเบี้ยประกันที่ยังไม่ได้รับรู้รายได้ อัตราส่วนการสูญเสียในอนาคตถูกกำหนดโดยอ้างอิงจากอัตราส่วนการสูญเสียที่สังเกตได้ ปรับปรุงตามผลกระทบของการเปลี่ยนแปลงอัตราเบี้ยประกัน เงื่อนไขการรับประกันภัย และเงื่อนไขกรมธรรม์ล่าสุดหากเกี่ยวข้อง</w:t>
      </w:r>
    </w:p>
    <w:p w14:paraId="31DB03CC" w14:textId="77777777" w:rsidR="00C2766B" w:rsidRDefault="00C2766B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7C67B414" w14:textId="77777777" w:rsidR="00C2766B" w:rsidRDefault="00C2766B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5932A31A" w14:textId="77777777" w:rsidR="00C2766B" w:rsidRDefault="00C2766B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</w:p>
    <w:p w14:paraId="6023233E" w14:textId="32BF6929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lastRenderedPageBreak/>
        <w:t>อัตราคิดลด</w:t>
      </w:r>
    </w:p>
    <w:p w14:paraId="3F0BE720" w14:textId="39432CED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กระแสเงินสดทั้งหมดที่เกี่ยวข้องกับหนี้สินจากการเรียกร้องค่าสินไหมที่เกิดขึ้น ถูกคิดลดโดยใช้เส้นอัตราผลตอบแทนที่บริษัทเลือก บริษัทใช้แนวทางล่างขึ้นบนในการคำนวณอัตราคิดลดซึ่งสอดคล้องกับแนวทางของอุตสาหกรรมประกันภัยทั่วไป อัตราคิดลดแบบล่างขึ้นบนประกอบด้วยอัตราคิดลดที่ปราศจากความเสี่ยง (</w:t>
      </w:r>
      <w:r w:rsidRPr="007570A5">
        <w:rPr>
          <w:rFonts w:ascii="Angsana New" w:hAnsi="Angsana New"/>
          <w:sz w:val="28"/>
          <w:szCs w:val="28"/>
        </w:rPr>
        <w:t xml:space="preserve">risk - free rate) </w:t>
      </w:r>
    </w:p>
    <w:p w14:paraId="46AE9C27" w14:textId="77777777" w:rsidR="000F46C7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DF570B">
        <w:rPr>
          <w:rFonts w:ascii="Angsana New" w:hAnsi="Angsana New"/>
          <w:sz w:val="28"/>
          <w:szCs w:val="28"/>
          <w:cs/>
        </w:rPr>
        <w:t>อย่างไรก็ตาม บริษัทได้พิจารณาแล้วว่า การไม่นำอัตราคิดลดมาใช้ในการวัดหนี้สินจากการเรียกร้องค่าสินไหมเป็นแนวทางที่เหมาะสมกับลักษณะของธุรกิจ บริษัทมีค่าสินไหมส่วนใหญ่ที่ถูกชำระภายในระยะเวลา 365 วัน ส่งผลให้ผลของการนำอัตราคิดลดมาใช้ไม่ก่อให้เกิดความแตกต่างอย่างมีนัยสำคัญ</w:t>
      </w:r>
      <w:r w:rsidRPr="007570A5">
        <w:rPr>
          <w:rFonts w:ascii="Angsana New" w:hAnsi="Angsana New"/>
          <w:sz w:val="28"/>
          <w:szCs w:val="28"/>
          <w:cs/>
        </w:rPr>
        <w:t xml:space="preserve"> </w:t>
      </w:r>
    </w:p>
    <w:p w14:paraId="33A962BB" w14:textId="6D997FF1" w:rsidR="000F46C7" w:rsidRPr="005C2215" w:rsidRDefault="000F46C7" w:rsidP="000F46C7">
      <w:pPr>
        <w:spacing w:before="120" w:after="120"/>
        <w:ind w:left="547" w:right="-43"/>
        <w:rPr>
          <w:rFonts w:ascii="Angsana New" w:hAnsi="Angsana New"/>
          <w:i/>
          <w:iCs/>
          <w:sz w:val="28"/>
          <w:szCs w:val="28"/>
        </w:rPr>
      </w:pPr>
      <w:r w:rsidRPr="005C2215">
        <w:rPr>
          <w:rFonts w:ascii="Angsana New" w:hAnsi="Angsana New"/>
          <w:i/>
          <w:iCs/>
          <w:sz w:val="28"/>
          <w:szCs w:val="28"/>
          <w:cs/>
        </w:rPr>
        <w:t>การปรับปรุงความเสี่ยง</w:t>
      </w:r>
    </w:p>
    <w:p w14:paraId="043D5C41" w14:textId="77777777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การปรับปรุงความเสี่ยงถูกกำหนดตามวิธีการทางประกันภัยที่ยอมรับโดยทั่วไป รวมถึงวิธีการ </w:t>
      </w:r>
      <w:r w:rsidRPr="007570A5">
        <w:rPr>
          <w:rFonts w:ascii="Angsana New" w:hAnsi="Angsana New"/>
          <w:sz w:val="28"/>
          <w:szCs w:val="28"/>
        </w:rPr>
        <w:t xml:space="preserve">Mack </w:t>
      </w:r>
      <w:r w:rsidRPr="007570A5">
        <w:rPr>
          <w:rFonts w:ascii="Angsana New" w:hAnsi="Angsana New"/>
          <w:sz w:val="28"/>
          <w:szCs w:val="28"/>
          <w:cs/>
        </w:rPr>
        <w:t xml:space="preserve">และ </w:t>
      </w:r>
      <w:r w:rsidRPr="007570A5">
        <w:rPr>
          <w:rFonts w:ascii="Angsana New" w:hAnsi="Angsana New"/>
          <w:sz w:val="28"/>
          <w:szCs w:val="28"/>
        </w:rPr>
        <w:t xml:space="preserve">bootstrapping </w:t>
      </w:r>
      <w:r w:rsidRPr="007570A5">
        <w:rPr>
          <w:rFonts w:ascii="Angsana New" w:hAnsi="Angsana New"/>
          <w:sz w:val="28"/>
          <w:szCs w:val="28"/>
          <w:cs/>
        </w:rPr>
        <w:t>การปรับปรุงความเสี่ยงคำนึงถึงขนาดและลักษณะของธุรกิจ</w:t>
      </w:r>
    </w:p>
    <w:p w14:paraId="4108E58E" w14:textId="5E809488" w:rsidR="000F46C7" w:rsidRPr="007570A5" w:rsidRDefault="000F46C7" w:rsidP="000F46C7">
      <w:pPr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 xml:space="preserve">บริษัทประยุกต์ใช้เทคนิคระดับความเชื่อมั่นในการประเมินระดับชั้นการรับประกันภัย โดยประมาณการแจกแจงความน่าจะเป็นของมูลค่าที่คาดหวังของกระแสเงินสดในอนาคตจากสัญญาประกันภัย ณ วันที่รายงานแต่ละครั้ง และคำนวณการปรับปรุงความเสี่ยงสำหรับความเสี่ยงที่ไม่ใช่ทางการเงินที่เปอร์เซ็นไทล์ที่ </w:t>
      </w:r>
      <w:r w:rsidR="00950A84">
        <w:rPr>
          <w:rFonts w:ascii="Angsana New" w:hAnsi="Angsana New"/>
          <w:sz w:val="28"/>
          <w:szCs w:val="28"/>
        </w:rPr>
        <w:t>75</w:t>
      </w:r>
      <w:r w:rsidRPr="007570A5">
        <w:rPr>
          <w:rFonts w:ascii="Angsana New" w:hAnsi="Angsana New"/>
          <w:sz w:val="28"/>
          <w:szCs w:val="28"/>
          <w:cs/>
        </w:rPr>
        <w:t xml:space="preserve"> (ทั้งแบบรวมและหักประกันภัยต่อ) เหนือมูลค่าปัจจุบันที่คาดหวังของกระแสเงินสดในอนาคต นอกจากนี้ ยังมีการนำปัจจัยการกระจายความเสี่ยงไปใช้กับแต่ละชั้นเพื่อให้ได้ประโยชน์จากการกระจายความเสี่ยง ปัจจัยการกระจายความเสี่ยงจะถูกเลือกทั้งแบบรวมและหักประกันภัยต่อ</w:t>
      </w:r>
    </w:p>
    <w:p w14:paraId="2DF47FE2" w14:textId="2388AE5B" w:rsidR="000F46C7" w:rsidRDefault="000F46C7" w:rsidP="000F46C7">
      <w:pPr>
        <w:spacing w:before="120" w:after="120"/>
        <w:ind w:left="547" w:right="-43" w:hanging="7"/>
        <w:jc w:val="thaiDistribute"/>
        <w:rPr>
          <w:rFonts w:ascii="Angsana New" w:hAnsi="Angsana New"/>
          <w:sz w:val="28"/>
          <w:szCs w:val="28"/>
        </w:rPr>
      </w:pPr>
      <w:r w:rsidRPr="007570A5">
        <w:rPr>
          <w:rFonts w:ascii="Angsana New" w:hAnsi="Angsana New"/>
          <w:sz w:val="28"/>
          <w:szCs w:val="28"/>
          <w:cs/>
        </w:rPr>
        <w:t>เพื่อกำหนดการปรับปรุงความเสี่ยงสำหรับความเสี่ยงที่ไม่ใช่ทางการเงินสำหรับสัญญาประกันภัยต่อ บริษัทประยุกต์ใช้เทคนิคระดับความเชื่อมั่นทั้งแบบรวมและหักประกันภัยต่อ และคำนวณจำนวนความเสี่ยงที่ถูกถ่ายโอนไปยังผู้รับประกันภัยต่อเป็นผลต่างระหว่างผลลัพธ์ทั้งสอง</w:t>
      </w:r>
    </w:p>
    <w:p w14:paraId="0D2A7F05" w14:textId="45ADFD1F" w:rsidR="001B7F16" w:rsidRPr="005A21C6" w:rsidRDefault="00DD2C7F" w:rsidP="001B7F1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t>2</w:t>
      </w:r>
      <w:r w:rsidR="00BC2DD8" w:rsidRPr="005A21C6">
        <w:rPr>
          <w:rFonts w:ascii="Angsana New" w:hAnsi="Angsana New"/>
          <w:sz w:val="28"/>
          <w:szCs w:val="28"/>
        </w:rPr>
        <w:t>.</w:t>
      </w:r>
      <w:r w:rsidR="002A06E0">
        <w:rPr>
          <w:rFonts w:ascii="Angsana New" w:hAnsi="Angsana New"/>
          <w:sz w:val="28"/>
          <w:szCs w:val="28"/>
        </w:rPr>
        <w:t>3</w:t>
      </w:r>
      <w:r w:rsidR="00BC2DD8" w:rsidRPr="005A21C6">
        <w:rPr>
          <w:rFonts w:ascii="Angsana New" w:hAnsi="Angsana New"/>
          <w:sz w:val="28"/>
          <w:szCs w:val="28"/>
        </w:rPr>
        <w:tab/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>วิธีการ</w:t>
      </w:r>
      <w:r w:rsidR="001B7F16" w:rsidRPr="005A21C6">
        <w:rPr>
          <w:rFonts w:asciiTheme="majorBidi" w:hAnsiTheme="majorBidi" w:cstheme="majorBidi"/>
          <w:sz w:val="28"/>
          <w:szCs w:val="28"/>
          <w:cs/>
        </w:rPr>
        <w:t>ปฏิบัติในช่วงเปลี่ยนผ่าน</w:t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 xml:space="preserve">สำหรับการถือปฏิบัติมาตรฐานการรายงานทางการเงินฉบับที่ </w:t>
      </w:r>
      <w:r w:rsidR="001361A1">
        <w:rPr>
          <w:rFonts w:asciiTheme="majorBidi" w:hAnsiTheme="majorBidi" w:cstheme="majorBidi"/>
          <w:sz w:val="28"/>
          <w:szCs w:val="28"/>
        </w:rPr>
        <w:t>17</w:t>
      </w:r>
      <w:r w:rsidR="001B7F16" w:rsidRPr="005A21C6">
        <w:rPr>
          <w:rFonts w:asciiTheme="majorBidi" w:hAnsiTheme="majorBidi" w:cstheme="majorBidi" w:hint="cs"/>
          <w:sz w:val="28"/>
          <w:szCs w:val="28"/>
          <w:cs/>
        </w:rPr>
        <w:t xml:space="preserve"> เรื่อง สัญญาประกันภัย เป็นครั้งแรก</w:t>
      </w:r>
    </w:p>
    <w:p w14:paraId="6BFEA69F" w14:textId="01E54902" w:rsidR="001B7F16" w:rsidRDefault="005A3B42" w:rsidP="005A3B42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การนำมาตรฐานการรายงานทางการเงินฉบับที่ </w:t>
      </w:r>
      <w:r>
        <w:rPr>
          <w:rFonts w:asciiTheme="majorBidi" w:hAnsiTheme="majorBidi" w:cstheme="majorBidi"/>
          <w:sz w:val="28"/>
          <w:szCs w:val="28"/>
        </w:rPr>
        <w:t xml:space="preserve">17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เรื่อง สัญญาประกันภัย มาใช้บริษัทถือว่าวันที่เปลี่ยนผ่านของบริษัทคือ วันที่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>
        <w:rPr>
          <w:rFonts w:asciiTheme="majorBidi" w:hAnsiTheme="majorBidi" w:cstheme="majorBidi"/>
          <w:sz w:val="28"/>
          <w:szCs w:val="28"/>
        </w:rPr>
        <w:t xml:space="preserve">2567 </w:t>
      </w:r>
      <w:r w:rsidR="0096186F">
        <w:rPr>
          <w:rFonts w:asciiTheme="majorBidi" w:hAnsiTheme="majorBidi" w:cstheme="majorBidi" w:hint="cs"/>
          <w:sz w:val="28"/>
          <w:szCs w:val="28"/>
          <w:cs/>
        </w:rPr>
        <w:t>โดยการเปลี่ยนแปลงนโยบายการบัญชีจากการนำมาตรฐานการรายงานทางการเงินฉบับนี้มาถือปฏิบัติ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บริษัทเลือกใช้วิธีปรับย้อนหลัง </w:t>
      </w:r>
      <w:r>
        <w:rPr>
          <w:rFonts w:asciiTheme="majorBidi" w:hAnsiTheme="majorBidi" w:cstheme="majorBidi"/>
          <w:sz w:val="28"/>
          <w:szCs w:val="28"/>
        </w:rPr>
        <w:t>(</w:t>
      </w:r>
      <w:r w:rsidR="0096186F">
        <w:rPr>
          <w:rFonts w:asciiTheme="majorBidi" w:hAnsiTheme="majorBidi" w:cstheme="majorBidi"/>
          <w:sz w:val="28"/>
          <w:szCs w:val="28"/>
        </w:rPr>
        <w:t xml:space="preserve">Full </w:t>
      </w:r>
      <w:r>
        <w:rPr>
          <w:rFonts w:asciiTheme="majorBidi" w:hAnsiTheme="majorBidi" w:cstheme="majorBidi"/>
          <w:sz w:val="28"/>
          <w:szCs w:val="28"/>
        </w:rPr>
        <w:t xml:space="preserve">Retrospective Approach – </w:t>
      </w:r>
      <w:r w:rsidR="0096186F">
        <w:rPr>
          <w:rFonts w:asciiTheme="majorBidi" w:hAnsiTheme="majorBidi" w:cstheme="majorBidi"/>
          <w:sz w:val="28"/>
          <w:szCs w:val="28"/>
        </w:rPr>
        <w:t>F</w:t>
      </w:r>
      <w:r>
        <w:rPr>
          <w:rFonts w:asciiTheme="majorBidi" w:hAnsiTheme="majorBidi" w:cstheme="majorBidi"/>
          <w:sz w:val="28"/>
          <w:szCs w:val="28"/>
        </w:rPr>
        <w:t>RA)</w:t>
      </w:r>
      <w:r w:rsidR="0096186F">
        <w:rPr>
          <w:rFonts w:asciiTheme="majorBidi" w:hAnsiTheme="majorBidi" w:cstheme="majorBidi"/>
          <w:sz w:val="28"/>
          <w:szCs w:val="28"/>
        </w:rPr>
        <w:t xml:space="preserve"> </w:t>
      </w:r>
      <w:r w:rsidR="0096186F">
        <w:rPr>
          <w:rFonts w:asciiTheme="majorBidi" w:hAnsiTheme="majorBidi" w:cstheme="majorBidi" w:hint="cs"/>
          <w:sz w:val="28"/>
          <w:szCs w:val="28"/>
          <w:cs/>
        </w:rPr>
        <w:t>สำหรับสัญญาประกันภัยที่ทำก่อนวันที่เปลี่ยนผ่านเสมือนได้มีการใช้มาตรฐานฉบับนี้มาตั้งแต่เริ่มออกสัญญาประกันภัย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14:paraId="18E33793" w14:textId="77777777" w:rsidR="00D3314F" w:rsidRDefault="0096186F" w:rsidP="00D3314F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ดังนั้น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บริษัทได้ปรับ</w:t>
      </w:r>
      <w:r w:rsidR="001B7F16">
        <w:rPr>
          <w:rFonts w:asciiTheme="majorBidi" w:hAnsiTheme="majorBidi" w:cstheme="majorBidi" w:hint="cs"/>
          <w:sz w:val="28"/>
          <w:szCs w:val="28"/>
          <w:cs/>
        </w:rPr>
        <w:t>ผลกระทบ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ต่องบฐานะการเงิน ณ วันที่ </w:t>
      </w:r>
      <w:r w:rsidR="00C2766B">
        <w:rPr>
          <w:rFonts w:asciiTheme="majorBidi" w:hAnsiTheme="majorBidi" w:cstheme="majorBidi"/>
          <w:sz w:val="28"/>
          <w:szCs w:val="28"/>
        </w:rPr>
        <w:t>1</w:t>
      </w:r>
      <w:r w:rsidR="00D010F5">
        <w:rPr>
          <w:rFonts w:asciiTheme="majorBidi" w:hAnsiTheme="majorBidi" w:cstheme="majorBidi"/>
          <w:sz w:val="28"/>
          <w:szCs w:val="28"/>
        </w:rPr>
        <w:t xml:space="preserve"> </w:t>
      </w:r>
      <w:r w:rsidR="00D010F5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D010F5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และวันที่ </w:t>
      </w:r>
      <w:r w:rsidR="00D010F5">
        <w:rPr>
          <w:rFonts w:asciiTheme="majorBidi" w:hAnsiTheme="majorBidi" w:cstheme="majorBidi"/>
          <w:sz w:val="28"/>
          <w:szCs w:val="28"/>
        </w:rPr>
        <w:t xml:space="preserve">31 </w:t>
      </w:r>
      <w:r w:rsidR="00D010F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010F5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งบกำไรขาดทุนและงบกำไรขาดทุนเบ็ดเสร็จ สำหรับ</w:t>
      </w:r>
      <w:r w:rsidR="00D3182C">
        <w:rPr>
          <w:rFonts w:asciiTheme="majorBidi" w:hAnsiTheme="majorBidi" w:cstheme="majorBidi" w:hint="cs"/>
          <w:sz w:val="28"/>
          <w:szCs w:val="28"/>
          <w:cs/>
        </w:rPr>
        <w:t>รอบระยะเวลาสาม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DE1038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C2766B">
        <w:rPr>
          <w:rFonts w:asciiTheme="majorBidi" w:hAnsiTheme="majorBidi" w:cstheme="majorBidi"/>
          <w:sz w:val="28"/>
          <w:szCs w:val="28"/>
        </w:rPr>
        <w:t xml:space="preserve">30 </w:t>
      </w:r>
      <w:r w:rsidR="00C2766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A3B42">
        <w:rPr>
          <w:rFonts w:asciiTheme="majorBidi" w:hAnsiTheme="majorBidi" w:cstheme="majorBidi"/>
          <w:sz w:val="28"/>
          <w:szCs w:val="28"/>
        </w:rPr>
        <w:t xml:space="preserve">2567 </w:t>
      </w:r>
      <w:r w:rsidR="005A3B42">
        <w:rPr>
          <w:rFonts w:asciiTheme="majorBidi" w:hAnsiTheme="majorBidi" w:cstheme="majorBidi" w:hint="cs"/>
          <w:sz w:val="28"/>
          <w:szCs w:val="28"/>
          <w:cs/>
        </w:rPr>
        <w:t xml:space="preserve">เพื่อแสดงถึงข้อมูลเปรียบเทียบ </w:t>
      </w:r>
    </w:p>
    <w:p w14:paraId="3DD13CAD" w14:textId="77777777" w:rsidR="00D3314F" w:rsidRDefault="00D3314F" w:rsidP="00D3314F">
      <w:pPr>
        <w:tabs>
          <w:tab w:val="left" w:pos="630"/>
        </w:tabs>
        <w:spacing w:before="120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7EDF2AFF" w14:textId="77777777" w:rsidR="00D3314F" w:rsidRDefault="00D3314F" w:rsidP="00D3314F">
      <w:pPr>
        <w:tabs>
          <w:tab w:val="left" w:pos="630"/>
        </w:tabs>
        <w:spacing w:before="120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4AB5510F" w14:textId="77777777" w:rsidR="00D3314F" w:rsidRDefault="00D3314F" w:rsidP="00D3314F">
      <w:pPr>
        <w:tabs>
          <w:tab w:val="left" w:pos="630"/>
        </w:tabs>
        <w:spacing w:before="120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20FDBBDC" w14:textId="77777777" w:rsidR="00D3314F" w:rsidRDefault="00D3314F" w:rsidP="00D3314F">
      <w:pPr>
        <w:tabs>
          <w:tab w:val="left" w:pos="630"/>
        </w:tabs>
        <w:spacing w:before="120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499DC0B6" w14:textId="3552C2D9" w:rsidR="00052453" w:rsidRDefault="0096186F" w:rsidP="00D3314F">
      <w:pPr>
        <w:tabs>
          <w:tab w:val="left" w:pos="630"/>
        </w:tabs>
        <w:spacing w:before="12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จำนวนเงินของรายการปรับปรุงรายการบัญชีที่มี</w:t>
      </w:r>
      <w:r w:rsidR="006A17DD" w:rsidRPr="006A17DD">
        <w:rPr>
          <w:rFonts w:ascii="Angsana New" w:hAnsi="Angsana New"/>
          <w:sz w:val="28"/>
          <w:szCs w:val="28"/>
          <w:cs/>
        </w:rPr>
        <w:t xml:space="preserve">ผลกระทบต่องบฐานะการเงิน ณ วันที่ </w:t>
      </w:r>
      <w:r w:rsidR="006A17DD">
        <w:rPr>
          <w:rFonts w:ascii="Angsana New" w:hAnsi="Angsana New"/>
          <w:sz w:val="28"/>
          <w:szCs w:val="28"/>
        </w:rPr>
        <w:t>1</w:t>
      </w:r>
      <w:r w:rsidR="006A17DD" w:rsidRPr="006A17DD">
        <w:rPr>
          <w:rFonts w:ascii="Angsana New" w:hAnsi="Angsana New"/>
          <w:sz w:val="28"/>
          <w:szCs w:val="28"/>
          <w:cs/>
        </w:rPr>
        <w:t xml:space="preserve"> มกราคม </w:t>
      </w:r>
      <w:r w:rsidR="006A17DD">
        <w:rPr>
          <w:rFonts w:ascii="Angsana New" w:hAnsi="Angsana New"/>
          <w:sz w:val="28"/>
          <w:szCs w:val="28"/>
        </w:rPr>
        <w:t>2567</w:t>
      </w:r>
      <w:r w:rsidR="00EA4C4A">
        <w:rPr>
          <w:rFonts w:ascii="Angsana New" w:hAnsi="Angsana New"/>
          <w:sz w:val="28"/>
          <w:szCs w:val="28"/>
        </w:rPr>
        <w:t xml:space="preserve"> </w:t>
      </w:r>
      <w:r w:rsidR="00EA4C4A">
        <w:rPr>
          <w:rFonts w:ascii="Angsana New" w:hAnsi="Angsana New" w:hint="cs"/>
          <w:sz w:val="28"/>
          <w:szCs w:val="28"/>
          <w:cs/>
        </w:rPr>
        <w:t>และ</w:t>
      </w:r>
      <w:r w:rsidR="00D3314F">
        <w:rPr>
          <w:rFonts w:ascii="Angsana New" w:hAnsi="Angsana New"/>
          <w:sz w:val="28"/>
          <w:szCs w:val="28"/>
        </w:rPr>
        <w:t xml:space="preserve">                           </w:t>
      </w:r>
      <w:r w:rsidR="00BC2DD8">
        <w:rPr>
          <w:rFonts w:ascii="Angsana New" w:hAnsi="Angsana New" w:hint="cs"/>
          <w:sz w:val="28"/>
          <w:szCs w:val="28"/>
          <w:cs/>
        </w:rPr>
        <w:t>วันที่</w:t>
      </w:r>
      <w:r w:rsidR="00EA4C4A">
        <w:rPr>
          <w:rFonts w:ascii="Angsana New" w:hAnsi="Angsana New" w:hint="cs"/>
          <w:sz w:val="28"/>
          <w:szCs w:val="28"/>
          <w:cs/>
        </w:rPr>
        <w:t xml:space="preserve"> </w:t>
      </w:r>
      <w:r w:rsidR="00EA4C4A">
        <w:rPr>
          <w:rFonts w:ascii="Angsana New" w:hAnsi="Angsana New"/>
          <w:sz w:val="28"/>
          <w:szCs w:val="28"/>
        </w:rPr>
        <w:t xml:space="preserve">31 </w:t>
      </w:r>
      <w:r w:rsidR="00EA4C4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A4C4A">
        <w:rPr>
          <w:rFonts w:ascii="Angsana New" w:hAnsi="Angsana New"/>
          <w:sz w:val="28"/>
          <w:szCs w:val="28"/>
        </w:rPr>
        <w:t>2567</w:t>
      </w:r>
      <w:r w:rsidR="005A3B4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530"/>
      </w:tblGrid>
      <w:tr w:rsidR="00786082" w:rsidRPr="009954FC" w14:paraId="3396A32A" w14:textId="77777777" w:rsidTr="00896BDB">
        <w:trPr>
          <w:trHeight w:val="410"/>
          <w:tblHeader/>
        </w:trPr>
        <w:tc>
          <w:tcPr>
            <w:tcW w:w="3492" w:type="dxa"/>
            <w:vAlign w:val="bottom"/>
          </w:tcPr>
          <w:p w14:paraId="459B70E7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7E5BD29" w14:textId="74284371" w:rsidR="00786082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082" w:rsidRPr="009954FC" w14:paraId="6230BC38" w14:textId="77777777" w:rsidTr="00783BD7">
        <w:trPr>
          <w:trHeight w:val="410"/>
          <w:tblHeader/>
        </w:trPr>
        <w:tc>
          <w:tcPr>
            <w:tcW w:w="3492" w:type="dxa"/>
            <w:vAlign w:val="bottom"/>
          </w:tcPr>
          <w:p w14:paraId="2DAB0D54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1FA1628" w14:textId="62E10A4F" w:rsidR="00786082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6082" w:rsidRPr="009954FC" w14:paraId="0DBC2489" w14:textId="77777777" w:rsidTr="00786082">
        <w:trPr>
          <w:trHeight w:val="786"/>
          <w:tblHeader/>
        </w:trPr>
        <w:tc>
          <w:tcPr>
            <w:tcW w:w="3492" w:type="dxa"/>
            <w:vAlign w:val="bottom"/>
          </w:tcPr>
          <w:p w14:paraId="220752C5" w14:textId="77777777" w:rsidR="00786082" w:rsidRPr="009954FC" w:rsidRDefault="00786082" w:rsidP="00C313A0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DFF213E" w14:textId="74A88B4D" w:rsidR="00786082" w:rsidRPr="009954FC" w:rsidRDefault="0096186F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ตามที่เคยได้รายงานไว้</w:t>
            </w:r>
          </w:p>
        </w:tc>
        <w:tc>
          <w:tcPr>
            <w:tcW w:w="1440" w:type="dxa"/>
            <w:vAlign w:val="bottom"/>
            <w:hideMark/>
          </w:tcPr>
          <w:p w14:paraId="0FAAFA8E" w14:textId="7366CD7C" w:rsidR="00786082" w:rsidRPr="009954FC" w:rsidRDefault="0078608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571D95F5" w14:textId="00DB4A28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07305A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B14971"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530" w:type="dxa"/>
            <w:vAlign w:val="bottom"/>
            <w:hideMark/>
          </w:tcPr>
          <w:p w14:paraId="2D5AC173" w14:textId="470C38DA" w:rsidR="00786082" w:rsidRPr="009954FC" w:rsidRDefault="005A3B42" w:rsidP="00C313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ยอดหลังรายการปรับปรุงและ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786082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รายการใหม่</w:t>
            </w:r>
          </w:p>
        </w:tc>
      </w:tr>
      <w:tr w:rsidR="00786082" w:rsidRPr="009954FC" w14:paraId="58FAAA7C" w14:textId="77777777" w:rsidTr="00786082">
        <w:trPr>
          <w:trHeight w:val="388"/>
          <w:tblHeader/>
        </w:trPr>
        <w:tc>
          <w:tcPr>
            <w:tcW w:w="3492" w:type="dxa"/>
            <w:vAlign w:val="bottom"/>
            <w:hideMark/>
          </w:tcPr>
          <w:p w14:paraId="7FD85B56" w14:textId="57137592" w:rsidR="0096186F" w:rsidRDefault="0096186F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  <w:p w14:paraId="3D2D3CA3" w14:textId="7B36C960" w:rsidR="00786082" w:rsidRPr="009954FC" w:rsidRDefault="0078608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0B7C18D4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D127CD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B1D023" w14:textId="77777777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CF0B273" w14:textId="250ECBEC" w:rsidR="00786082" w:rsidRPr="009954FC" w:rsidRDefault="0078608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54830" w:rsidRPr="009954FC" w14:paraId="46AC3F98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4422BC3E" w14:textId="2D7DB48A" w:rsidR="00B54830" w:rsidRPr="009954FC" w:rsidRDefault="00B54830" w:rsidP="00B54830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350" w:type="dxa"/>
            <w:vAlign w:val="bottom"/>
          </w:tcPr>
          <w:p w14:paraId="039C7FF4" w14:textId="7A452ED4" w:rsidR="00B54830" w:rsidRPr="009954FC" w:rsidRDefault="00B54830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36,843 </w:t>
            </w:r>
          </w:p>
        </w:tc>
        <w:tc>
          <w:tcPr>
            <w:tcW w:w="1440" w:type="dxa"/>
            <w:vAlign w:val="bottom"/>
          </w:tcPr>
          <w:p w14:paraId="25E5568F" w14:textId="4B22620B" w:rsidR="00B54830" w:rsidRPr="009954FC" w:rsidRDefault="00B54830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(36,843)</w:t>
            </w:r>
          </w:p>
        </w:tc>
        <w:tc>
          <w:tcPr>
            <w:tcW w:w="1440" w:type="dxa"/>
            <w:vAlign w:val="bottom"/>
          </w:tcPr>
          <w:p w14:paraId="3B2C7B62" w14:textId="0118108C" w:rsidR="00B54830" w:rsidRDefault="00B54830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A367826" w14:textId="12E40FA8" w:rsidR="00B54830" w:rsidRPr="009954FC" w:rsidRDefault="00B610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4830"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30B98B2C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60D7A70E" w14:textId="3EE70FC6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</w:tcPr>
          <w:p w14:paraId="4C30B717" w14:textId="5CB5D42C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3ECD74F" w14:textId="4D2B4FDE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30,366</w:t>
            </w:r>
          </w:p>
        </w:tc>
        <w:tc>
          <w:tcPr>
            <w:tcW w:w="1440" w:type="dxa"/>
            <w:vAlign w:val="bottom"/>
          </w:tcPr>
          <w:p w14:paraId="300C9F08" w14:textId="454A83BD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F3DCB9F" w14:textId="56ACC872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30,366 </w:t>
            </w:r>
          </w:p>
        </w:tc>
      </w:tr>
      <w:tr w:rsidR="00D3182C" w:rsidRPr="009954FC" w14:paraId="2793A153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011D0AEE" w14:textId="096E34C7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350" w:type="dxa"/>
            <w:vAlign w:val="bottom"/>
          </w:tcPr>
          <w:p w14:paraId="5238F78B" w14:textId="5B8A221D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>60,273</w:t>
            </w:r>
          </w:p>
        </w:tc>
        <w:tc>
          <w:tcPr>
            <w:tcW w:w="1440" w:type="dxa"/>
            <w:vAlign w:val="bottom"/>
          </w:tcPr>
          <w:p w14:paraId="6E7D7A58" w14:textId="391DDC11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B54830">
              <w:rPr>
                <w:rFonts w:ascii="Angsana New" w:hAnsi="Angsana New"/>
                <w:sz w:val="28"/>
                <w:szCs w:val="28"/>
              </w:rPr>
              <w:t>60,273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ECB6805" w14:textId="3562BB13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3C6270F1" w14:textId="27AFAB1C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016BE3B1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4B98F72A" w14:textId="3D928EA3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350" w:type="dxa"/>
            <w:vAlign w:val="bottom"/>
          </w:tcPr>
          <w:p w14:paraId="464ED29C" w14:textId="3A76D929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15,422 </w:t>
            </w:r>
          </w:p>
        </w:tc>
        <w:tc>
          <w:tcPr>
            <w:tcW w:w="1440" w:type="dxa"/>
            <w:vAlign w:val="bottom"/>
          </w:tcPr>
          <w:p w14:paraId="58F28808" w14:textId="7C75BA7B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(15,422)</w:t>
            </w:r>
          </w:p>
        </w:tc>
        <w:tc>
          <w:tcPr>
            <w:tcW w:w="1440" w:type="dxa"/>
            <w:vAlign w:val="bottom"/>
          </w:tcPr>
          <w:p w14:paraId="6B59812E" w14:textId="2EB6FC87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3BDBF97" w14:textId="24650381" w:rsidR="00D3182C" w:rsidRPr="00B54830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54E5D636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53F1DC11" w14:textId="4CC2C606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50" w:type="dxa"/>
            <w:vAlign w:val="bottom"/>
          </w:tcPr>
          <w:p w14:paraId="009453E4" w14:textId="674DA472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671,736 </w:t>
            </w:r>
          </w:p>
        </w:tc>
        <w:tc>
          <w:tcPr>
            <w:tcW w:w="1440" w:type="dxa"/>
            <w:vAlign w:val="bottom"/>
          </w:tcPr>
          <w:p w14:paraId="556311E4" w14:textId="28AA8A13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A642D6B" w14:textId="317FBA85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(671,736)</w:t>
            </w:r>
          </w:p>
        </w:tc>
        <w:tc>
          <w:tcPr>
            <w:tcW w:w="1530" w:type="dxa"/>
            <w:vAlign w:val="bottom"/>
          </w:tcPr>
          <w:p w14:paraId="54B23D48" w14:textId="0C233BF6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D3182C" w:rsidRPr="009954FC" w14:paraId="3F93DDCD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160F4771" w14:textId="05656207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350" w:type="dxa"/>
            <w:vAlign w:val="bottom"/>
          </w:tcPr>
          <w:p w14:paraId="63346FEC" w14:textId="205A936D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DB6A193" w14:textId="4DD67565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A557D5C" w14:textId="6A8C7F33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49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745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2617360" w14:textId="451F4DD4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49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745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182C" w:rsidRPr="009954FC" w14:paraId="6C43A479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4F5F8AC3" w14:textId="1C305EE1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vAlign w:val="bottom"/>
          </w:tcPr>
          <w:p w14:paraId="1F5B46F7" w14:textId="10BF825F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BBE2955" w14:textId="1DF92E69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CF560A9" w14:textId="571D0C60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18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991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19444CD1" w14:textId="5486012A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D2C7F">
              <w:rPr>
                <w:rFonts w:ascii="Angsana New" w:hAnsi="Angsana New"/>
                <w:sz w:val="28"/>
                <w:szCs w:val="28"/>
              </w:rPr>
              <w:t>18</w:t>
            </w:r>
            <w:r w:rsidRPr="00B54830">
              <w:rPr>
                <w:rFonts w:ascii="Angsana New" w:hAnsi="Angsana New"/>
                <w:sz w:val="28"/>
                <w:szCs w:val="28"/>
              </w:rPr>
              <w:t>0,</w:t>
            </w:r>
            <w:r w:rsidR="00DD2C7F">
              <w:rPr>
                <w:rFonts w:ascii="Angsana New" w:hAnsi="Angsana New"/>
                <w:sz w:val="28"/>
                <w:szCs w:val="28"/>
              </w:rPr>
              <w:t>991</w:t>
            </w:r>
            <w:r w:rsidRPr="00B5483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182C" w:rsidRPr="009954FC" w14:paraId="3443BB26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66A233BE" w14:textId="1EA2A1C1" w:rsidR="00D3182C" w:rsidRPr="009954FC" w:rsidRDefault="00D3182C" w:rsidP="00D3182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  <w:r w:rsidR="00B149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7A7F3DC" w14:textId="4B496717" w:rsidR="00D3182C" w:rsidRPr="00BF2C93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15,718 </w:t>
            </w:r>
          </w:p>
        </w:tc>
        <w:tc>
          <w:tcPr>
            <w:tcW w:w="1440" w:type="dxa"/>
            <w:vAlign w:val="bottom"/>
          </w:tcPr>
          <w:p w14:paraId="01433816" w14:textId="5A04B7DE" w:rsidR="00D3182C" w:rsidRPr="00BF2C93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(5,471)</w:t>
            </w:r>
          </w:p>
        </w:tc>
        <w:tc>
          <w:tcPr>
            <w:tcW w:w="1440" w:type="dxa"/>
            <w:vAlign w:val="bottom"/>
          </w:tcPr>
          <w:p w14:paraId="6FACF090" w14:textId="020EA9AD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0ACB4C88" w14:textId="07900627" w:rsidR="00D3182C" w:rsidRPr="00BF2C93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10,247 </w:t>
            </w:r>
          </w:p>
        </w:tc>
      </w:tr>
      <w:tr w:rsidR="00D3182C" w:rsidRPr="009954FC" w14:paraId="2F9B0567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51EA708F" w14:textId="39053B73" w:rsidR="00D3182C" w:rsidRPr="009954FC" w:rsidRDefault="00D3182C" w:rsidP="004D541F">
            <w:pPr>
              <w:spacing w:before="240"/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29ECFEC2" w14:textId="77777777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3F62608" w14:textId="77777777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CAE997" w14:textId="77777777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51DB44F" w14:textId="613BD0EC" w:rsidR="00D3182C" w:rsidRPr="009954FC" w:rsidRDefault="00D3182C" w:rsidP="004D541F">
            <w:pPr>
              <w:tabs>
                <w:tab w:val="decimal" w:pos="1339"/>
              </w:tabs>
              <w:spacing w:before="240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182C" w:rsidRPr="009954FC" w14:paraId="321E85AA" w14:textId="77777777" w:rsidTr="004D541F">
        <w:trPr>
          <w:trHeight w:val="377"/>
          <w:tblHeader/>
        </w:trPr>
        <w:tc>
          <w:tcPr>
            <w:tcW w:w="3492" w:type="dxa"/>
            <w:vAlign w:val="bottom"/>
            <w:hideMark/>
          </w:tcPr>
          <w:p w14:paraId="692B1DED" w14:textId="0F9BB873" w:rsidR="00D3182C" w:rsidRPr="009954FC" w:rsidRDefault="00D3182C" w:rsidP="00D3182C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350" w:type="dxa"/>
            <w:vAlign w:val="bottom"/>
          </w:tcPr>
          <w:p w14:paraId="36280150" w14:textId="176F9B05" w:rsidR="00D3182C" w:rsidRPr="00C827B5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268,261 </w:t>
            </w:r>
          </w:p>
        </w:tc>
        <w:tc>
          <w:tcPr>
            <w:tcW w:w="1440" w:type="dxa"/>
            <w:vAlign w:val="bottom"/>
          </w:tcPr>
          <w:p w14:paraId="37C72956" w14:textId="2F9AC6B7" w:rsidR="00D3182C" w:rsidRPr="00C827B5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(76,032)</w:t>
            </w:r>
          </w:p>
        </w:tc>
        <w:tc>
          <w:tcPr>
            <w:tcW w:w="1440" w:type="dxa"/>
            <w:vAlign w:val="bottom"/>
          </w:tcPr>
          <w:p w14:paraId="3EEF90A7" w14:textId="5FC62149" w:rsidR="00D3182C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6E89A8D2" w14:textId="4EF7E04F" w:rsidR="00D3182C" w:rsidRPr="00C827B5" w:rsidRDefault="00D3182C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192,229 </w:t>
            </w:r>
          </w:p>
        </w:tc>
      </w:tr>
      <w:tr w:rsidR="00B14971" w:rsidRPr="009954FC" w14:paraId="604D6EA2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7029BB6E" w14:textId="2B337C2C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1350" w:type="dxa"/>
            <w:vAlign w:val="bottom"/>
          </w:tcPr>
          <w:p w14:paraId="0C0852E4" w14:textId="02BAF53D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660A5E8" w14:textId="5A5951BB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  <w:tc>
          <w:tcPr>
            <w:tcW w:w="1440" w:type="dxa"/>
            <w:vAlign w:val="bottom"/>
          </w:tcPr>
          <w:p w14:paraId="34C98E26" w14:textId="5440D019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335F0B9E" w14:textId="4ACAAE55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14,819</w:t>
            </w:r>
          </w:p>
        </w:tc>
      </w:tr>
      <w:tr w:rsidR="00B14971" w:rsidRPr="009954FC" w14:paraId="4AB000F7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5767C658" w14:textId="2D1E7A1C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350" w:type="dxa"/>
            <w:vAlign w:val="bottom"/>
          </w:tcPr>
          <w:p w14:paraId="433105F8" w14:textId="283066D1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46,854 </w:t>
            </w:r>
          </w:p>
        </w:tc>
        <w:tc>
          <w:tcPr>
            <w:tcW w:w="1440" w:type="dxa"/>
            <w:vAlign w:val="bottom"/>
          </w:tcPr>
          <w:p w14:paraId="4ABED96E" w14:textId="63E5171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(46,854)</w:t>
            </w:r>
          </w:p>
        </w:tc>
        <w:tc>
          <w:tcPr>
            <w:tcW w:w="1440" w:type="dxa"/>
            <w:vAlign w:val="bottom"/>
          </w:tcPr>
          <w:p w14:paraId="4F4B543C" w14:textId="66B301C0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16A81EBD" w14:textId="7C57186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357FAD24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5D21E86F" w14:textId="691568BA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350" w:type="dxa"/>
            <w:vAlign w:val="bottom"/>
          </w:tcPr>
          <w:p w14:paraId="78DEC8F5" w14:textId="7861ADEA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9,549</w:t>
            </w:r>
          </w:p>
        </w:tc>
        <w:tc>
          <w:tcPr>
            <w:tcW w:w="1440" w:type="dxa"/>
            <w:vAlign w:val="bottom"/>
          </w:tcPr>
          <w:p w14:paraId="15D048A8" w14:textId="7135E758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9,549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7D0D816" w14:textId="31B97AD8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72800D00" w14:textId="33AA7734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2898DF58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29326C77" w14:textId="6BBB1705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หนี้สินอื่น</w:t>
            </w:r>
            <w:r w:rsidR="00B504CB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E523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504C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0E77DDA9" w14:textId="058748ED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19,933</w:t>
            </w:r>
          </w:p>
        </w:tc>
        <w:tc>
          <w:tcPr>
            <w:tcW w:w="1440" w:type="dxa"/>
            <w:vAlign w:val="bottom"/>
          </w:tcPr>
          <w:p w14:paraId="277F5A5D" w14:textId="54D7D13F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6,160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BBA5D94" w14:textId="77B398B7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5483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17A4CEA9" w14:textId="76215894" w:rsidR="00B14971" w:rsidRPr="00B54830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13,773</w:t>
            </w:r>
          </w:p>
        </w:tc>
      </w:tr>
      <w:tr w:rsidR="00B14971" w:rsidRPr="00B36AB3" w14:paraId="5F535620" w14:textId="77777777" w:rsidTr="004D541F">
        <w:trPr>
          <w:trHeight w:val="388"/>
          <w:tblHeader/>
        </w:trPr>
        <w:tc>
          <w:tcPr>
            <w:tcW w:w="3492" w:type="dxa"/>
            <w:vAlign w:val="bottom"/>
          </w:tcPr>
          <w:p w14:paraId="71691590" w14:textId="15CA74F7" w:rsidR="00B14971" w:rsidRPr="00B36AB3" w:rsidRDefault="00B14971" w:rsidP="004D541F">
            <w:pPr>
              <w:spacing w:before="24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350" w:type="dxa"/>
            <w:vAlign w:val="bottom"/>
          </w:tcPr>
          <w:p w14:paraId="676D294D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1D64FB4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78B800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BC9955" w14:textId="4A461AA3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14971" w:rsidRPr="009954FC" w14:paraId="393F52C3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1B1BFA65" w14:textId="6FD9579E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กำไรสะสมยังไม่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350" w:type="dxa"/>
            <w:vAlign w:val="bottom"/>
          </w:tcPr>
          <w:p w14:paraId="1B61B655" w14:textId="2CD95AEE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166,278 </w:t>
            </w:r>
          </w:p>
        </w:tc>
        <w:tc>
          <w:tcPr>
            <w:tcW w:w="1440" w:type="dxa"/>
            <w:vAlign w:val="bottom"/>
          </w:tcPr>
          <w:p w14:paraId="0E9C92DB" w14:textId="2982315B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36,123 </w:t>
            </w:r>
          </w:p>
        </w:tc>
        <w:tc>
          <w:tcPr>
            <w:tcW w:w="1440" w:type="dxa"/>
            <w:vAlign w:val="bottom"/>
          </w:tcPr>
          <w:p w14:paraId="12D56466" w14:textId="02AC422F" w:rsidR="00B14971" w:rsidRPr="00A6447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27BA82F9" w14:textId="2573BB8D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202,401 </w:t>
            </w:r>
          </w:p>
        </w:tc>
      </w:tr>
      <w:tr w:rsidR="00B14971" w:rsidRPr="009954FC" w14:paraId="52D706C4" w14:textId="77777777" w:rsidTr="004D541F">
        <w:trPr>
          <w:trHeight w:val="377"/>
          <w:tblHeader/>
        </w:trPr>
        <w:tc>
          <w:tcPr>
            <w:tcW w:w="3492" w:type="dxa"/>
            <w:vAlign w:val="bottom"/>
          </w:tcPr>
          <w:p w14:paraId="5E86AFE2" w14:textId="2012017D" w:rsidR="00B14971" w:rsidRPr="009954FC" w:rsidRDefault="00B14971" w:rsidP="00B14971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 w:rsidRPr="00C769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 - สุทธิ</w:t>
            </w:r>
          </w:p>
        </w:tc>
        <w:tc>
          <w:tcPr>
            <w:tcW w:w="1350" w:type="dxa"/>
            <w:vAlign w:val="bottom"/>
          </w:tcPr>
          <w:p w14:paraId="70165581" w14:textId="63EEC5B9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6,115 </w:t>
            </w:r>
          </w:p>
        </w:tc>
        <w:tc>
          <w:tcPr>
            <w:tcW w:w="1440" w:type="dxa"/>
            <w:vAlign w:val="bottom"/>
          </w:tcPr>
          <w:p w14:paraId="23DB1EFD" w14:textId="5A242F36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10 </w:t>
            </w:r>
          </w:p>
        </w:tc>
        <w:tc>
          <w:tcPr>
            <w:tcW w:w="1440" w:type="dxa"/>
            <w:vAlign w:val="bottom"/>
          </w:tcPr>
          <w:p w14:paraId="0F4F1DD6" w14:textId="3933FEC3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530" w:type="dxa"/>
            <w:vAlign w:val="bottom"/>
          </w:tcPr>
          <w:p w14:paraId="2840A3C2" w14:textId="1AC1580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6,125 </w:t>
            </w:r>
          </w:p>
        </w:tc>
      </w:tr>
    </w:tbl>
    <w:p w14:paraId="56BCBD42" w14:textId="77777777" w:rsidR="00052453" w:rsidRDefault="00052453"/>
    <w:p w14:paraId="4B244455" w14:textId="77777777" w:rsidR="00052453" w:rsidRDefault="00052453"/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440"/>
        <w:gridCol w:w="1440"/>
        <w:gridCol w:w="1440"/>
        <w:gridCol w:w="1440"/>
      </w:tblGrid>
      <w:tr w:rsidR="00786082" w:rsidRPr="009954FC" w14:paraId="44F2EB5E" w14:textId="77777777" w:rsidTr="00581D91">
        <w:trPr>
          <w:tblHeader/>
        </w:trPr>
        <w:tc>
          <w:tcPr>
            <w:tcW w:w="3492" w:type="dxa"/>
            <w:vAlign w:val="bottom"/>
          </w:tcPr>
          <w:p w14:paraId="1829FBBF" w14:textId="77777777" w:rsidR="00786082" w:rsidRPr="009954FC" w:rsidRDefault="00786082" w:rsidP="0078608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1F812B8" w14:textId="708DA1DE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86082" w:rsidRPr="009954FC" w14:paraId="7B629D81" w14:textId="77777777" w:rsidTr="008837D6">
        <w:trPr>
          <w:tblHeader/>
        </w:trPr>
        <w:tc>
          <w:tcPr>
            <w:tcW w:w="3492" w:type="dxa"/>
            <w:vAlign w:val="bottom"/>
          </w:tcPr>
          <w:p w14:paraId="02988C52" w14:textId="77777777" w:rsidR="00786082" w:rsidRPr="009954FC" w:rsidRDefault="00786082" w:rsidP="00786082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01E2B1" w14:textId="04CA5921" w:rsidR="00786082" w:rsidRDefault="00725320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786082" w:rsidRPr="009954F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86082" w:rsidRPr="00995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86082"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86082" w:rsidRPr="009954FC" w14:paraId="7D1673B1" w14:textId="77777777" w:rsidTr="00786082">
        <w:trPr>
          <w:tblHeader/>
        </w:trPr>
        <w:tc>
          <w:tcPr>
            <w:tcW w:w="3492" w:type="dxa"/>
            <w:vAlign w:val="bottom"/>
          </w:tcPr>
          <w:p w14:paraId="19D285A7" w14:textId="77777777" w:rsidR="00786082" w:rsidRPr="009954FC" w:rsidRDefault="00786082" w:rsidP="00DD4E4B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C5E1FF9" w14:textId="424BADDB" w:rsidR="00786082" w:rsidRPr="009954FC" w:rsidRDefault="0096186F" w:rsidP="00DD4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ตามที่เคยได้รายงานไว้</w:t>
            </w:r>
          </w:p>
        </w:tc>
        <w:tc>
          <w:tcPr>
            <w:tcW w:w="1440" w:type="dxa"/>
            <w:vAlign w:val="bottom"/>
            <w:hideMark/>
          </w:tcPr>
          <w:p w14:paraId="01FD782A" w14:textId="49E607A8" w:rsidR="00786082" w:rsidRPr="009954FC" w:rsidRDefault="0096186F" w:rsidP="00DD4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440" w:type="dxa"/>
            <w:vAlign w:val="bottom"/>
          </w:tcPr>
          <w:p w14:paraId="67D4B007" w14:textId="6EE85CF3" w:rsidR="00786082" w:rsidRDefault="00786082" w:rsidP="007860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 w:rsidR="0007305A">
              <w:rPr>
                <w:rFonts w:ascii="Angsana New" w:hAnsi="Angsana New" w:hint="cs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440" w:type="dxa"/>
            <w:vAlign w:val="bottom"/>
            <w:hideMark/>
          </w:tcPr>
          <w:p w14:paraId="73F79B87" w14:textId="71F2CC9D" w:rsidR="00786082" w:rsidRPr="009954FC" w:rsidRDefault="0096186F" w:rsidP="00DD4E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ยอดหลังรายการปรับปรุงและ จัดประเภทรายการใหม่</w:t>
            </w:r>
          </w:p>
        </w:tc>
      </w:tr>
      <w:tr w:rsidR="00786082" w:rsidRPr="009954FC" w14:paraId="53F30D33" w14:textId="77777777" w:rsidTr="004D541F">
        <w:trPr>
          <w:tblHeader/>
        </w:trPr>
        <w:tc>
          <w:tcPr>
            <w:tcW w:w="3492" w:type="dxa"/>
            <w:vAlign w:val="bottom"/>
            <w:hideMark/>
          </w:tcPr>
          <w:p w14:paraId="2C1713CA" w14:textId="77777777" w:rsidR="0096186F" w:rsidRDefault="0096186F" w:rsidP="0096186F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  <w:p w14:paraId="24582076" w14:textId="0D533916" w:rsidR="00786082" w:rsidRPr="009954FC" w:rsidRDefault="0078608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63E21632" w14:textId="77777777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7A795E" w14:textId="77777777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C2034ED" w14:textId="77777777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8EF8FE" w14:textId="6571DC60" w:rsidR="00786082" w:rsidRPr="009954FC" w:rsidRDefault="00786082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49C3" w:rsidRPr="009954FC" w14:paraId="788A4763" w14:textId="77777777" w:rsidTr="004D541F">
        <w:trPr>
          <w:tblHeader/>
        </w:trPr>
        <w:tc>
          <w:tcPr>
            <w:tcW w:w="3492" w:type="dxa"/>
            <w:vAlign w:val="bottom"/>
          </w:tcPr>
          <w:p w14:paraId="7BDD0BF0" w14:textId="3964D822" w:rsidR="003149C3" w:rsidRPr="009954FC" w:rsidRDefault="003149C3" w:rsidP="003149C3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440" w:type="dxa"/>
            <w:vAlign w:val="bottom"/>
          </w:tcPr>
          <w:p w14:paraId="6A1FE7A0" w14:textId="391DEA89" w:rsidR="003149C3" w:rsidRPr="009954FC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33,600 </w:t>
            </w:r>
          </w:p>
        </w:tc>
        <w:tc>
          <w:tcPr>
            <w:tcW w:w="1440" w:type="dxa"/>
            <w:vAlign w:val="bottom"/>
          </w:tcPr>
          <w:p w14:paraId="6505E5A0" w14:textId="6D1A5E2A" w:rsidR="003149C3" w:rsidRPr="009954FC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(33,600)</w:t>
            </w:r>
          </w:p>
        </w:tc>
        <w:tc>
          <w:tcPr>
            <w:tcW w:w="1440" w:type="dxa"/>
            <w:vAlign w:val="bottom"/>
          </w:tcPr>
          <w:p w14:paraId="13820BBD" w14:textId="0D3D9D01" w:rsidR="003149C3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E4718AC" w14:textId="5EB5A87D" w:rsidR="003149C3" w:rsidRPr="009954FC" w:rsidRDefault="003149C3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14D4ACF4" w14:textId="77777777" w:rsidTr="004D541F">
        <w:trPr>
          <w:tblHeader/>
        </w:trPr>
        <w:tc>
          <w:tcPr>
            <w:tcW w:w="3492" w:type="dxa"/>
            <w:vAlign w:val="bottom"/>
          </w:tcPr>
          <w:p w14:paraId="7AE931CB" w14:textId="7C4CE4B0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ประกันภัยต่อ</w:t>
            </w:r>
          </w:p>
        </w:tc>
        <w:tc>
          <w:tcPr>
            <w:tcW w:w="1440" w:type="dxa"/>
            <w:vAlign w:val="bottom"/>
          </w:tcPr>
          <w:p w14:paraId="5F28422A" w14:textId="17B4722E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67F2432" w14:textId="45C310ED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29,070</w:t>
            </w:r>
          </w:p>
        </w:tc>
        <w:tc>
          <w:tcPr>
            <w:tcW w:w="1440" w:type="dxa"/>
            <w:vAlign w:val="bottom"/>
          </w:tcPr>
          <w:p w14:paraId="769C4AF5" w14:textId="3806CF50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4F48D11" w14:textId="784C0062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29,070 </w:t>
            </w:r>
          </w:p>
        </w:tc>
      </w:tr>
      <w:tr w:rsidR="00B14971" w:rsidRPr="009954FC" w14:paraId="14842E29" w14:textId="77777777" w:rsidTr="004D541F">
        <w:trPr>
          <w:tblHeader/>
        </w:trPr>
        <w:tc>
          <w:tcPr>
            <w:tcW w:w="3492" w:type="dxa"/>
            <w:vAlign w:val="bottom"/>
          </w:tcPr>
          <w:p w14:paraId="08A56EBA" w14:textId="10B00F4A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440" w:type="dxa"/>
            <w:vAlign w:val="bottom"/>
          </w:tcPr>
          <w:p w14:paraId="4D95824D" w14:textId="5A562210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>60,658</w:t>
            </w:r>
          </w:p>
        </w:tc>
        <w:tc>
          <w:tcPr>
            <w:tcW w:w="1440" w:type="dxa"/>
            <w:vAlign w:val="bottom"/>
          </w:tcPr>
          <w:p w14:paraId="7BB4AEAB" w14:textId="45EDA97B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3149C3">
              <w:rPr>
                <w:rFonts w:ascii="Angsana New" w:hAnsi="Angsana New"/>
                <w:sz w:val="28"/>
                <w:szCs w:val="28"/>
              </w:rPr>
              <w:t>60,658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D9DC922" w14:textId="41551458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93A16AA" w14:textId="77FA4783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3DEA87B0" w14:textId="77777777" w:rsidTr="004D541F">
        <w:trPr>
          <w:tblHeader/>
        </w:trPr>
        <w:tc>
          <w:tcPr>
            <w:tcW w:w="3492" w:type="dxa"/>
            <w:vAlign w:val="bottom"/>
          </w:tcPr>
          <w:p w14:paraId="26C5F65E" w14:textId="16B7A504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440" w:type="dxa"/>
            <w:vAlign w:val="bottom"/>
          </w:tcPr>
          <w:p w14:paraId="1389424D" w14:textId="1E425635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25,577 </w:t>
            </w:r>
          </w:p>
        </w:tc>
        <w:tc>
          <w:tcPr>
            <w:tcW w:w="1440" w:type="dxa"/>
            <w:vAlign w:val="bottom"/>
          </w:tcPr>
          <w:p w14:paraId="13C148C3" w14:textId="71F1FB3A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(25,577)</w:t>
            </w:r>
          </w:p>
        </w:tc>
        <w:tc>
          <w:tcPr>
            <w:tcW w:w="1440" w:type="dxa"/>
            <w:vAlign w:val="bottom"/>
          </w:tcPr>
          <w:p w14:paraId="79110A92" w14:textId="6B3FE750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DCF89EA" w14:textId="0D99E306" w:rsidR="00B14971" w:rsidRPr="003149C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00A49874" w14:textId="77777777" w:rsidTr="004D541F">
        <w:trPr>
          <w:tblHeader/>
        </w:trPr>
        <w:tc>
          <w:tcPr>
            <w:tcW w:w="3492" w:type="dxa"/>
            <w:vAlign w:val="bottom"/>
          </w:tcPr>
          <w:p w14:paraId="3F929ACB" w14:textId="396B34CE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440" w:type="dxa"/>
            <w:vAlign w:val="bottom"/>
          </w:tcPr>
          <w:p w14:paraId="764944CF" w14:textId="7823F2EC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683,71</w:t>
            </w:r>
            <w:r w:rsidR="00B504CB">
              <w:rPr>
                <w:rFonts w:ascii="Angsana New" w:hAnsi="Angsana New"/>
                <w:sz w:val="28"/>
                <w:szCs w:val="28"/>
              </w:rPr>
              <w:t>4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3E1A04C" w14:textId="44E4C8D9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19C04E40" w14:textId="1171622F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(683,71</w:t>
            </w:r>
            <w:r w:rsidR="00B504CB">
              <w:rPr>
                <w:rFonts w:ascii="Angsana New" w:hAnsi="Angsana New"/>
                <w:sz w:val="28"/>
                <w:szCs w:val="28"/>
              </w:rPr>
              <w:t>4</w:t>
            </w:r>
            <w:r w:rsidRPr="003149C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1CF816A" w14:textId="18323C18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14971" w:rsidRPr="009954FC" w14:paraId="4B6BA41C" w14:textId="77777777" w:rsidTr="004D541F">
        <w:trPr>
          <w:tblHeader/>
        </w:trPr>
        <w:tc>
          <w:tcPr>
            <w:tcW w:w="3492" w:type="dxa"/>
            <w:vAlign w:val="bottom"/>
          </w:tcPr>
          <w:p w14:paraId="5AC86A94" w14:textId="60D58CDD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bottom"/>
          </w:tcPr>
          <w:p w14:paraId="55AD89C1" w14:textId="059470B2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D8A90B8" w14:textId="5ABC1127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255ACB09" w14:textId="7CC1FE29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510,732 </w:t>
            </w:r>
          </w:p>
        </w:tc>
        <w:tc>
          <w:tcPr>
            <w:tcW w:w="1440" w:type="dxa"/>
            <w:vAlign w:val="bottom"/>
          </w:tcPr>
          <w:p w14:paraId="47DEDA5B" w14:textId="7919DBA7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510,732 </w:t>
            </w:r>
          </w:p>
        </w:tc>
      </w:tr>
      <w:tr w:rsidR="00B14971" w:rsidRPr="009954FC" w14:paraId="662CE655" w14:textId="77777777" w:rsidTr="004D541F">
        <w:trPr>
          <w:tblHeader/>
        </w:trPr>
        <w:tc>
          <w:tcPr>
            <w:tcW w:w="3492" w:type="dxa"/>
            <w:vAlign w:val="bottom"/>
          </w:tcPr>
          <w:p w14:paraId="10DD10FB" w14:textId="7B89E5CE" w:rsidR="00B14971" w:rsidRPr="009954FC" w:rsidRDefault="00B14971" w:rsidP="00B14971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0B26FA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bottom"/>
          </w:tcPr>
          <w:p w14:paraId="0BE127D6" w14:textId="2A7D24C3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7C200AF" w14:textId="5224C793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AFCC477" w14:textId="43F5CC8E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172,982 </w:t>
            </w:r>
          </w:p>
        </w:tc>
        <w:tc>
          <w:tcPr>
            <w:tcW w:w="1440" w:type="dxa"/>
            <w:vAlign w:val="bottom"/>
          </w:tcPr>
          <w:p w14:paraId="48A11199" w14:textId="10D9BB10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172,982 </w:t>
            </w:r>
          </w:p>
        </w:tc>
      </w:tr>
      <w:tr w:rsidR="00B14971" w:rsidRPr="009954FC" w14:paraId="31A4D513" w14:textId="77777777" w:rsidTr="004D541F">
        <w:trPr>
          <w:tblHeader/>
        </w:trPr>
        <w:tc>
          <w:tcPr>
            <w:tcW w:w="3492" w:type="dxa"/>
            <w:vAlign w:val="bottom"/>
            <w:hideMark/>
          </w:tcPr>
          <w:p w14:paraId="53E0A6B9" w14:textId="012ACC2D" w:rsidR="00B14971" w:rsidRPr="009954FC" w:rsidRDefault="00B14971" w:rsidP="00B14971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6C68DCB3" w14:textId="186B1FA4" w:rsidR="00B14971" w:rsidRPr="00BF2C9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16,589 </w:t>
            </w:r>
          </w:p>
        </w:tc>
        <w:tc>
          <w:tcPr>
            <w:tcW w:w="1440" w:type="dxa"/>
            <w:vAlign w:val="bottom"/>
          </w:tcPr>
          <w:p w14:paraId="0DE7A289" w14:textId="6264554B" w:rsidR="00B14971" w:rsidRPr="00BF2C9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(3,565)</w:t>
            </w:r>
          </w:p>
        </w:tc>
        <w:tc>
          <w:tcPr>
            <w:tcW w:w="1440" w:type="dxa"/>
            <w:vAlign w:val="bottom"/>
          </w:tcPr>
          <w:p w14:paraId="5A360F65" w14:textId="4535307E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A531DA4" w14:textId="14D9CC25" w:rsidR="00B14971" w:rsidRPr="00BF2C93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13,024 </w:t>
            </w:r>
          </w:p>
        </w:tc>
      </w:tr>
      <w:tr w:rsidR="00B14971" w:rsidRPr="00B36AB3" w14:paraId="5E2F1EFC" w14:textId="77777777" w:rsidTr="004D541F">
        <w:trPr>
          <w:tblHeader/>
        </w:trPr>
        <w:tc>
          <w:tcPr>
            <w:tcW w:w="3492" w:type="dxa"/>
            <w:vAlign w:val="bottom"/>
          </w:tcPr>
          <w:p w14:paraId="038C9554" w14:textId="2F92B2AD" w:rsidR="00B14971" w:rsidRPr="009954FC" w:rsidRDefault="00B14971" w:rsidP="004D541F">
            <w:pPr>
              <w:spacing w:before="24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434969A5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266A645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4AAEA25" w14:textId="77777777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705A245" w14:textId="0D80E3AC" w:rsidR="00B14971" w:rsidRPr="00B36AB3" w:rsidRDefault="00B14971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B14971" w:rsidRPr="009954FC" w14:paraId="37A978B6" w14:textId="77777777" w:rsidTr="004D541F">
        <w:trPr>
          <w:tblHeader/>
        </w:trPr>
        <w:tc>
          <w:tcPr>
            <w:tcW w:w="3492" w:type="dxa"/>
            <w:vAlign w:val="bottom"/>
          </w:tcPr>
          <w:p w14:paraId="50C4954B" w14:textId="7F6D613A" w:rsidR="00B14971" w:rsidRPr="009954FC" w:rsidRDefault="00B14971" w:rsidP="00B14971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20A03FBB" w14:textId="4B79DB39" w:rsidR="00B14971" w:rsidRPr="009954FC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363,822 </w:t>
            </w:r>
          </w:p>
        </w:tc>
        <w:tc>
          <w:tcPr>
            <w:tcW w:w="1440" w:type="dxa"/>
            <w:vAlign w:val="bottom"/>
          </w:tcPr>
          <w:p w14:paraId="3EB9A879" w14:textId="3B154ECC" w:rsidR="00B14971" w:rsidRPr="009954FC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(89,858)</w:t>
            </w:r>
          </w:p>
        </w:tc>
        <w:tc>
          <w:tcPr>
            <w:tcW w:w="1440" w:type="dxa"/>
            <w:vAlign w:val="bottom"/>
          </w:tcPr>
          <w:p w14:paraId="3673B7F9" w14:textId="3DB6071A" w:rsidR="00B14971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38104FE" w14:textId="7D8F1953" w:rsidR="00B14971" w:rsidRPr="009954FC" w:rsidRDefault="00B14971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273,964 </w:t>
            </w:r>
          </w:p>
        </w:tc>
      </w:tr>
      <w:tr w:rsidR="00066A27" w:rsidRPr="009954FC" w14:paraId="74D6E9C0" w14:textId="77777777" w:rsidTr="004D541F">
        <w:trPr>
          <w:tblHeader/>
        </w:trPr>
        <w:tc>
          <w:tcPr>
            <w:tcW w:w="3492" w:type="dxa"/>
            <w:vAlign w:val="bottom"/>
          </w:tcPr>
          <w:p w14:paraId="513A12FA" w14:textId="117F611E" w:rsidR="00066A27" w:rsidRPr="009954FC" w:rsidRDefault="00066A27" w:rsidP="00066A2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</w:t>
            </w:r>
          </w:p>
        </w:tc>
        <w:tc>
          <w:tcPr>
            <w:tcW w:w="1440" w:type="dxa"/>
            <w:vAlign w:val="bottom"/>
          </w:tcPr>
          <w:p w14:paraId="3BF6D21E" w14:textId="18528A4A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6E7A5D0" w14:textId="4D11B005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15,688</w:t>
            </w:r>
          </w:p>
        </w:tc>
        <w:tc>
          <w:tcPr>
            <w:tcW w:w="1440" w:type="dxa"/>
            <w:vAlign w:val="bottom"/>
          </w:tcPr>
          <w:p w14:paraId="7FD0D907" w14:textId="06A13ADB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0A22D1CA" w14:textId="1205ADC7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15,688</w:t>
            </w:r>
          </w:p>
        </w:tc>
      </w:tr>
      <w:tr w:rsidR="00066A27" w:rsidRPr="009954FC" w14:paraId="6A98AC28" w14:textId="77777777" w:rsidTr="004D541F">
        <w:trPr>
          <w:tblHeader/>
        </w:trPr>
        <w:tc>
          <w:tcPr>
            <w:tcW w:w="3492" w:type="dxa"/>
            <w:vAlign w:val="bottom"/>
          </w:tcPr>
          <w:p w14:paraId="7B88C271" w14:textId="54839EC8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  <w:tc>
          <w:tcPr>
            <w:tcW w:w="1440" w:type="dxa"/>
            <w:vAlign w:val="bottom"/>
          </w:tcPr>
          <w:p w14:paraId="48987192" w14:textId="2C7BEBD1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62,278 </w:t>
            </w:r>
          </w:p>
        </w:tc>
        <w:tc>
          <w:tcPr>
            <w:tcW w:w="1440" w:type="dxa"/>
            <w:vAlign w:val="bottom"/>
          </w:tcPr>
          <w:p w14:paraId="1B49C615" w14:textId="443D7716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(62,278)</w:t>
            </w:r>
          </w:p>
        </w:tc>
        <w:tc>
          <w:tcPr>
            <w:tcW w:w="1440" w:type="dxa"/>
            <w:vAlign w:val="bottom"/>
          </w:tcPr>
          <w:p w14:paraId="256972F5" w14:textId="140758A8" w:rsidR="00066A27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7840D783" w14:textId="66CD2EA7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066A27" w:rsidRPr="009954FC" w14:paraId="1CC221DC" w14:textId="77777777" w:rsidTr="004D541F">
        <w:trPr>
          <w:tblHeader/>
        </w:trPr>
        <w:tc>
          <w:tcPr>
            <w:tcW w:w="3492" w:type="dxa"/>
            <w:vAlign w:val="bottom"/>
          </w:tcPr>
          <w:p w14:paraId="6DE9077B" w14:textId="40C692F9" w:rsidR="00066A27" w:rsidRPr="009954FC" w:rsidRDefault="00066A27" w:rsidP="00066A27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–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ค่าเบี้ยประกันภัยรับล่วงหน้า</w:t>
            </w:r>
          </w:p>
        </w:tc>
        <w:tc>
          <w:tcPr>
            <w:tcW w:w="1440" w:type="dxa"/>
            <w:vAlign w:val="bottom"/>
          </w:tcPr>
          <w:p w14:paraId="1FD0E582" w14:textId="127A33AC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8,078</w:t>
            </w:r>
          </w:p>
        </w:tc>
        <w:tc>
          <w:tcPr>
            <w:tcW w:w="1440" w:type="dxa"/>
            <w:vAlign w:val="bottom"/>
          </w:tcPr>
          <w:p w14:paraId="2C016E64" w14:textId="0082C847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8,078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DF4B4B7" w14:textId="63BEB451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3FC5A7C6" w14:textId="26186D7B" w:rsidR="00066A27" w:rsidRPr="003149C3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066A27" w:rsidRPr="009954FC" w14:paraId="52578306" w14:textId="77777777" w:rsidTr="004D541F">
        <w:trPr>
          <w:tblHeader/>
        </w:trPr>
        <w:tc>
          <w:tcPr>
            <w:tcW w:w="3492" w:type="dxa"/>
            <w:vAlign w:val="bottom"/>
          </w:tcPr>
          <w:p w14:paraId="7E116633" w14:textId="2D77E5E4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 w:rsidR="007E30CB">
              <w:rPr>
                <w:rFonts w:ascii="Angsana New" w:hAnsi="Angsana New"/>
                <w:sz w:val="28"/>
                <w:szCs w:val="28"/>
              </w:rPr>
              <w:t xml:space="preserve"> – </w:t>
            </w:r>
            <w:r w:rsidR="007E30CB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E5232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E30CB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440" w:type="dxa"/>
            <w:vAlign w:val="bottom"/>
          </w:tcPr>
          <w:p w14:paraId="7C8AB367" w14:textId="7E46E970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B504CB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440" w:type="dxa"/>
            <w:vAlign w:val="bottom"/>
          </w:tcPr>
          <w:p w14:paraId="70116070" w14:textId="35D3077A" w:rsidR="00066A27" w:rsidRPr="009954FC" w:rsidRDefault="00FD3DB8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66A27">
              <w:rPr>
                <w:rFonts w:ascii="Angsana New" w:hAnsi="Angsana New"/>
                <w:sz w:val="28"/>
                <w:szCs w:val="28"/>
              </w:rPr>
              <w:t>4,</w:t>
            </w: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="00B504CB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F5C2F89" w14:textId="520C31B8" w:rsidR="00066A27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65ADA9C9" w14:textId="755A1E8D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49C3">
              <w:rPr>
                <w:rFonts w:ascii="Angsana New" w:hAnsi="Angsana New"/>
                <w:sz w:val="28"/>
                <w:szCs w:val="28"/>
              </w:rPr>
              <w:t xml:space="preserve"> 21,</w:t>
            </w:r>
            <w:r w:rsidR="00FD3DB8">
              <w:rPr>
                <w:rFonts w:ascii="Angsana New" w:hAnsi="Angsana New"/>
                <w:sz w:val="28"/>
                <w:szCs w:val="28"/>
              </w:rPr>
              <w:t>364</w:t>
            </w:r>
            <w:r w:rsidRPr="003149C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66A27" w:rsidRPr="00B36AB3" w14:paraId="68267257" w14:textId="77777777" w:rsidTr="004D541F">
        <w:trPr>
          <w:tblHeader/>
        </w:trPr>
        <w:tc>
          <w:tcPr>
            <w:tcW w:w="3492" w:type="dxa"/>
            <w:vAlign w:val="bottom"/>
          </w:tcPr>
          <w:p w14:paraId="7F0A5640" w14:textId="4BDC2C3E" w:rsidR="00066A27" w:rsidRPr="009954FC" w:rsidRDefault="00066A27" w:rsidP="004D541F">
            <w:pPr>
              <w:spacing w:before="24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14:paraId="4A9BCA36" w14:textId="77777777" w:rsidR="00066A27" w:rsidRPr="00B36AB3" w:rsidRDefault="00066A27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A96849" w14:textId="77777777" w:rsidR="00066A27" w:rsidRPr="00B36AB3" w:rsidRDefault="00066A27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04E432" w14:textId="77777777" w:rsidR="00066A27" w:rsidRPr="00B36AB3" w:rsidRDefault="00066A27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F129D39" w14:textId="594BE108" w:rsidR="00066A27" w:rsidRPr="00B36AB3" w:rsidRDefault="00066A27" w:rsidP="004D541F">
            <w:pPr>
              <w:spacing w:before="240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66A27" w:rsidRPr="009954FC" w14:paraId="1C1AE9A1" w14:textId="77777777" w:rsidTr="004D541F">
        <w:trPr>
          <w:tblHeader/>
        </w:trPr>
        <w:tc>
          <w:tcPr>
            <w:tcW w:w="3492" w:type="dxa"/>
            <w:vAlign w:val="bottom"/>
          </w:tcPr>
          <w:p w14:paraId="25FD5D42" w14:textId="6EC01324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กำไรสะสมยังไม่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ได้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>จัดสรร</w:t>
            </w:r>
          </w:p>
        </w:tc>
        <w:tc>
          <w:tcPr>
            <w:tcW w:w="1440" w:type="dxa"/>
            <w:vAlign w:val="bottom"/>
          </w:tcPr>
          <w:p w14:paraId="03EF64CD" w14:textId="012CD55D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143,961</w:t>
            </w:r>
          </w:p>
        </w:tc>
        <w:tc>
          <w:tcPr>
            <w:tcW w:w="1440" w:type="dxa"/>
            <w:vAlign w:val="bottom"/>
          </w:tcPr>
          <w:p w14:paraId="11FACC51" w14:textId="076ECC9E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55,195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921FA3E" w14:textId="107FC39A" w:rsidR="00066A27" w:rsidRPr="00896EC5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4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D7CE99C" w14:textId="3B512B2A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199,156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66A27" w:rsidRPr="009954FC" w14:paraId="7A585DCC" w14:textId="77777777" w:rsidTr="004D541F">
        <w:trPr>
          <w:tblHeader/>
        </w:trPr>
        <w:tc>
          <w:tcPr>
            <w:tcW w:w="3492" w:type="dxa"/>
            <w:vAlign w:val="bottom"/>
          </w:tcPr>
          <w:p w14:paraId="4F8184CD" w14:textId="31B6974B" w:rsidR="00066A27" w:rsidRPr="009954FC" w:rsidRDefault="00066A27" w:rsidP="00066A27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76941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 - สุทธิ</w:t>
            </w:r>
          </w:p>
        </w:tc>
        <w:tc>
          <w:tcPr>
            <w:tcW w:w="1440" w:type="dxa"/>
            <w:vAlign w:val="bottom"/>
          </w:tcPr>
          <w:p w14:paraId="36D098F8" w14:textId="00AC6E95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7,159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B893C87" w14:textId="5BD40055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B504C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391D5E3" w14:textId="54FDB70B" w:rsidR="00066A27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446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vAlign w:val="bottom"/>
          </w:tcPr>
          <w:p w14:paraId="5AE41076" w14:textId="0867046E" w:rsidR="00066A27" w:rsidRPr="009954FC" w:rsidRDefault="00066A27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7305A">
              <w:rPr>
                <w:rFonts w:ascii="Angsana New" w:hAnsi="Angsana New"/>
                <w:sz w:val="28"/>
                <w:szCs w:val="28"/>
              </w:rPr>
              <w:t>7,</w:t>
            </w:r>
            <w:r w:rsidR="00FD3DB8">
              <w:rPr>
                <w:rFonts w:ascii="Angsana New" w:hAnsi="Angsana New"/>
                <w:sz w:val="28"/>
                <w:szCs w:val="28"/>
              </w:rPr>
              <w:t>223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Pr="0015446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5F8D9035" w14:textId="77777777" w:rsidR="001C7291" w:rsidRDefault="001C7291" w:rsidP="001C7291">
      <w:pPr>
        <w:spacing w:before="120" w:after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025E4C13" w14:textId="77777777" w:rsidR="001C7291" w:rsidRDefault="001C7291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0C66EF4" w14:textId="186F6948" w:rsidR="001C7291" w:rsidRPr="006A17DD" w:rsidRDefault="001C7291" w:rsidP="001C7291">
      <w:pPr>
        <w:spacing w:before="120" w:after="120"/>
        <w:ind w:left="547" w:right="-43" w:firstLine="83"/>
        <w:jc w:val="thaiDistribute"/>
        <w:rPr>
          <w:rFonts w:ascii="Angsana New" w:hAnsi="Angsana New"/>
          <w:sz w:val="28"/>
          <w:szCs w:val="28"/>
        </w:rPr>
      </w:pPr>
      <w:r w:rsidRPr="004D541F">
        <w:rPr>
          <w:rFonts w:ascii="Angsana New" w:hAnsi="Angsana New"/>
          <w:spacing w:val="-2"/>
          <w:sz w:val="28"/>
          <w:szCs w:val="28"/>
          <w:cs/>
        </w:rPr>
        <w:lastRenderedPageBreak/>
        <w:t>ผลกระทบที่มีต่องบ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กำไรขาดทุนและงบกำไรขาดทุนเบ็ดเสร็จสำหรับรอ</w:t>
      </w:r>
      <w:r w:rsidR="00725320" w:rsidRPr="004D541F">
        <w:rPr>
          <w:rFonts w:ascii="Angsana New" w:hAnsi="Angsana New" w:hint="cs"/>
          <w:spacing w:val="-2"/>
          <w:sz w:val="28"/>
          <w:szCs w:val="28"/>
          <w:cs/>
        </w:rPr>
        <w:t>บ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ระยะเวลา</w:t>
      </w:r>
      <w:r w:rsidR="0007305A" w:rsidRPr="004D541F">
        <w:rPr>
          <w:rFonts w:ascii="Angsana New" w:hAnsi="Angsana New" w:hint="cs"/>
          <w:spacing w:val="-2"/>
          <w:sz w:val="28"/>
          <w:szCs w:val="28"/>
          <w:cs/>
        </w:rPr>
        <w:t>สามเดือน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สิ้นสุดวันที่</w:t>
      </w:r>
      <w:r w:rsidRPr="004D541F">
        <w:rPr>
          <w:rFonts w:ascii="Angsana New" w:hAnsi="Angsana New"/>
          <w:spacing w:val="-2"/>
          <w:sz w:val="28"/>
          <w:szCs w:val="28"/>
        </w:rPr>
        <w:t xml:space="preserve"> </w:t>
      </w:r>
      <w:r w:rsidR="00C2766B" w:rsidRPr="004D541F">
        <w:rPr>
          <w:rFonts w:ascii="Angsana New" w:hAnsi="Angsana New"/>
          <w:spacing w:val="-2"/>
          <w:sz w:val="28"/>
          <w:szCs w:val="28"/>
        </w:rPr>
        <w:t xml:space="preserve">30 </w:t>
      </w:r>
      <w:r w:rsidR="00C2766B" w:rsidRPr="004D541F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1C7291" w:rsidRPr="009954FC" w14:paraId="4C4D6DD5" w14:textId="77777777" w:rsidTr="00A60A3E">
        <w:tc>
          <w:tcPr>
            <w:tcW w:w="4050" w:type="dxa"/>
            <w:vAlign w:val="bottom"/>
          </w:tcPr>
          <w:p w14:paraId="579B4102" w14:textId="77777777" w:rsidR="001C7291" w:rsidRPr="009954FC" w:rsidRDefault="001C7291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7A19D6AC" w14:textId="77777777" w:rsidR="001C7291" w:rsidRPr="009954FC" w:rsidRDefault="001C7291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C7291" w:rsidRPr="009954FC" w14:paraId="6F0B98F9" w14:textId="77777777" w:rsidTr="00A60A3E">
        <w:tc>
          <w:tcPr>
            <w:tcW w:w="4050" w:type="dxa"/>
            <w:vAlign w:val="bottom"/>
          </w:tcPr>
          <w:p w14:paraId="517B6D34" w14:textId="77777777" w:rsidR="001C7291" w:rsidRPr="009954FC" w:rsidRDefault="001C7291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7194227" w14:textId="396D2DAB" w:rsidR="001C7291" w:rsidRPr="009954FC" w:rsidRDefault="0095740C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สำหรับระยะเวลาสามเดือนสิ้นสุดวันที่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6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2766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C7291" w:rsidRPr="009954FC" w14:paraId="5361489F" w14:textId="77777777" w:rsidTr="00A60A3E">
        <w:tc>
          <w:tcPr>
            <w:tcW w:w="4050" w:type="dxa"/>
            <w:vAlign w:val="bottom"/>
          </w:tcPr>
          <w:p w14:paraId="2AF87B40" w14:textId="77777777" w:rsidR="001C7291" w:rsidRPr="009954FC" w:rsidRDefault="001C7291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24A67B3F" w14:textId="77777777" w:rsidR="0096186F" w:rsidRDefault="0096186F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199D0438" w14:textId="6E894EF2" w:rsidR="001C7291" w:rsidRPr="009954FC" w:rsidRDefault="0096186F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37B79423" w14:textId="2489B80C" w:rsidR="001C7291" w:rsidRPr="009954FC" w:rsidRDefault="0096186F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18BADA9C" w14:textId="45633741" w:rsidR="001C7291" w:rsidRPr="009954FC" w:rsidRDefault="0096186F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FB4492" w:rsidRPr="009954FC" w14:paraId="26F06E19" w14:textId="77777777" w:rsidTr="00A60A3E">
        <w:tc>
          <w:tcPr>
            <w:tcW w:w="4050" w:type="dxa"/>
            <w:vAlign w:val="bottom"/>
            <w:hideMark/>
          </w:tcPr>
          <w:p w14:paraId="562BCD35" w14:textId="17F22E74" w:rsidR="00FB4492" w:rsidRPr="009954FC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696C5519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C09A108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73A0E7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541F" w:rsidRPr="009954FC" w14:paraId="31940584" w14:textId="77777777" w:rsidTr="00A60A3E">
        <w:tc>
          <w:tcPr>
            <w:tcW w:w="4050" w:type="dxa"/>
            <w:vAlign w:val="bottom"/>
          </w:tcPr>
          <w:p w14:paraId="70BC870D" w14:textId="59D8C0B6" w:rsidR="004D541F" w:rsidRPr="009954FC" w:rsidRDefault="004D541F" w:rsidP="004D541F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710" w:type="dxa"/>
          </w:tcPr>
          <w:p w14:paraId="0B95F2FD" w14:textId="61CADFBD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29791BB" w14:textId="06946726" w:rsidR="004D541F" w:rsidRPr="009E240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78,529</w:t>
            </w:r>
          </w:p>
        </w:tc>
        <w:tc>
          <w:tcPr>
            <w:tcW w:w="1710" w:type="dxa"/>
          </w:tcPr>
          <w:p w14:paraId="5BBE60CA" w14:textId="3F514BF5" w:rsidR="004D541F" w:rsidRPr="009E240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78,529</w:t>
            </w:r>
          </w:p>
        </w:tc>
      </w:tr>
      <w:tr w:rsidR="004D541F" w:rsidRPr="009954FC" w14:paraId="26190CEB" w14:textId="77777777" w:rsidTr="00A60A3E">
        <w:tc>
          <w:tcPr>
            <w:tcW w:w="4050" w:type="dxa"/>
            <w:vAlign w:val="bottom"/>
          </w:tcPr>
          <w:p w14:paraId="16A47485" w14:textId="2B2617A1" w:rsidR="004D541F" w:rsidRPr="001C7291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710" w:type="dxa"/>
          </w:tcPr>
          <w:p w14:paraId="3E16C472" w14:textId="084E3CCF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0A7B10C0" w14:textId="017C64C2" w:rsidR="004D541F" w:rsidRPr="009E240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(61,255)</w:t>
            </w:r>
          </w:p>
        </w:tc>
        <w:tc>
          <w:tcPr>
            <w:tcW w:w="1710" w:type="dxa"/>
          </w:tcPr>
          <w:p w14:paraId="2E3E463B" w14:textId="49E0CE64" w:rsidR="004D541F" w:rsidRPr="009E240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(61,255)</w:t>
            </w:r>
          </w:p>
        </w:tc>
      </w:tr>
      <w:tr w:rsidR="004D541F" w:rsidRPr="009954FC" w14:paraId="2BA60BC2" w14:textId="77777777" w:rsidTr="00A60A3E">
        <w:tc>
          <w:tcPr>
            <w:tcW w:w="4050" w:type="dxa"/>
            <w:vAlign w:val="bottom"/>
          </w:tcPr>
          <w:p w14:paraId="21CB4C9F" w14:textId="04B7CF62" w:rsidR="004D541F" w:rsidRDefault="00DD2C7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ต่าใช้จ่ายสุทธิจากสัญญาประกันภัยที่ถือไว้</w:t>
            </w:r>
          </w:p>
        </w:tc>
        <w:tc>
          <w:tcPr>
            <w:tcW w:w="1710" w:type="dxa"/>
          </w:tcPr>
          <w:p w14:paraId="0F4737EC" w14:textId="40D53778" w:rsidR="004D541F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3A390924" w14:textId="6154169E" w:rsidR="004D541F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(16,487)</w:t>
            </w:r>
          </w:p>
        </w:tc>
        <w:tc>
          <w:tcPr>
            <w:tcW w:w="1710" w:type="dxa"/>
          </w:tcPr>
          <w:p w14:paraId="39206A98" w14:textId="4F48E892" w:rsidR="004D541F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(16,487)</w:t>
            </w:r>
          </w:p>
        </w:tc>
      </w:tr>
      <w:tr w:rsidR="004D541F" w:rsidRPr="009954FC" w14:paraId="534E289A" w14:textId="77777777" w:rsidTr="00A60A3E">
        <w:tc>
          <w:tcPr>
            <w:tcW w:w="4050" w:type="dxa"/>
            <w:vAlign w:val="bottom"/>
          </w:tcPr>
          <w:p w14:paraId="2A1151CA" w14:textId="0D52FE60" w:rsidR="004D541F" w:rsidRPr="001C7291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757B719F" w14:textId="4913CD3D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BC2C64B" w14:textId="28834296" w:rsidR="004D541F" w:rsidRPr="00A15FA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(804)</w:t>
            </w:r>
          </w:p>
        </w:tc>
        <w:tc>
          <w:tcPr>
            <w:tcW w:w="1710" w:type="dxa"/>
          </w:tcPr>
          <w:p w14:paraId="1A3DE385" w14:textId="27F0FE6B" w:rsidR="004D541F" w:rsidRPr="00A15FA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(804)</w:t>
            </w:r>
          </w:p>
        </w:tc>
      </w:tr>
      <w:tr w:rsidR="004D541F" w:rsidRPr="009954FC" w14:paraId="4E0E8378" w14:textId="77777777" w:rsidTr="001C7291">
        <w:tc>
          <w:tcPr>
            <w:tcW w:w="4050" w:type="dxa"/>
            <w:vAlign w:val="bottom"/>
          </w:tcPr>
          <w:p w14:paraId="5A29C4A9" w14:textId="070675E1" w:rsidR="004D541F" w:rsidRPr="001C7291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0F6A61D6" w14:textId="04E782B6" w:rsidR="004D541F" w:rsidRPr="00BF2C93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F380B6E" w14:textId="2A52A069" w:rsidR="004D541F" w:rsidRPr="00A15FA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  <w:tc>
          <w:tcPr>
            <w:tcW w:w="1710" w:type="dxa"/>
          </w:tcPr>
          <w:p w14:paraId="241B801C" w14:textId="4A59BCC2" w:rsidR="004D541F" w:rsidRPr="00A15FA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  <w:tr w:rsidR="004D541F" w:rsidRPr="009954FC" w14:paraId="1CCEAFB5" w14:textId="77777777" w:rsidTr="00A60A3E">
        <w:tc>
          <w:tcPr>
            <w:tcW w:w="4050" w:type="dxa"/>
            <w:vAlign w:val="bottom"/>
          </w:tcPr>
          <w:p w14:paraId="75A11E89" w14:textId="7E4BA475" w:rsidR="004D541F" w:rsidRPr="009954FC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10" w:type="dxa"/>
          </w:tcPr>
          <w:p w14:paraId="411D6CA0" w14:textId="169C4D1A" w:rsidR="004D541F" w:rsidRPr="00BF2C93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73,332</w:t>
            </w:r>
          </w:p>
        </w:tc>
        <w:tc>
          <w:tcPr>
            <w:tcW w:w="1710" w:type="dxa"/>
          </w:tcPr>
          <w:p w14:paraId="20DCFD89" w14:textId="7F4D5CEC" w:rsidR="004D541F" w:rsidRPr="00BF2C93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(73,332)</w:t>
            </w:r>
          </w:p>
        </w:tc>
        <w:tc>
          <w:tcPr>
            <w:tcW w:w="1710" w:type="dxa"/>
          </w:tcPr>
          <w:p w14:paraId="58F72837" w14:textId="5AE13479" w:rsidR="004D541F" w:rsidRPr="00BF2C93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A47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1F" w:rsidRPr="009954FC" w14:paraId="2D6F8A96" w14:textId="77777777" w:rsidTr="00A60A3E">
        <w:tc>
          <w:tcPr>
            <w:tcW w:w="4050" w:type="dxa"/>
            <w:vAlign w:val="bottom"/>
          </w:tcPr>
          <w:p w14:paraId="4037718B" w14:textId="424ABF77" w:rsidR="004D541F" w:rsidRPr="001C7291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10" w:type="dxa"/>
          </w:tcPr>
          <w:p w14:paraId="2A0BC394" w14:textId="79EFBAC0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(17,799)</w:t>
            </w:r>
          </w:p>
        </w:tc>
        <w:tc>
          <w:tcPr>
            <w:tcW w:w="1710" w:type="dxa"/>
          </w:tcPr>
          <w:p w14:paraId="205AD5B1" w14:textId="2C241D98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17,799</w:t>
            </w:r>
          </w:p>
        </w:tc>
        <w:tc>
          <w:tcPr>
            <w:tcW w:w="1710" w:type="dxa"/>
          </w:tcPr>
          <w:p w14:paraId="57C4A15E" w14:textId="3290F6D1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A473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5330DABB" w14:textId="77777777" w:rsidTr="001C7291">
        <w:tc>
          <w:tcPr>
            <w:tcW w:w="4050" w:type="dxa"/>
            <w:vAlign w:val="bottom"/>
          </w:tcPr>
          <w:p w14:paraId="185ECF1C" w14:textId="14ACA611" w:rsidR="00B504CB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ัยที่ยังไม่ถือเป็นรายได้</w:t>
            </w:r>
            <w:r w:rsidR="00DE103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</w:tcPr>
          <w:p w14:paraId="083C25EA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6873317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BBFABDC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541F" w:rsidRPr="009954FC" w14:paraId="5493371D" w14:textId="77777777" w:rsidTr="001C7291">
        <w:tc>
          <w:tcPr>
            <w:tcW w:w="4050" w:type="dxa"/>
            <w:vAlign w:val="bottom"/>
          </w:tcPr>
          <w:p w14:paraId="14442089" w14:textId="33270106" w:rsidR="004D541F" w:rsidRDefault="004D541F" w:rsidP="004D541F">
            <w:pPr>
              <w:ind w:left="327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710" w:type="dxa"/>
          </w:tcPr>
          <w:p w14:paraId="14A0F121" w14:textId="6312659D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4,671</w:t>
            </w:r>
          </w:p>
        </w:tc>
        <w:tc>
          <w:tcPr>
            <w:tcW w:w="1710" w:type="dxa"/>
          </w:tcPr>
          <w:p w14:paraId="7D4F2BCB" w14:textId="177F265A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(4,671)</w:t>
            </w:r>
          </w:p>
        </w:tc>
        <w:tc>
          <w:tcPr>
            <w:tcW w:w="1710" w:type="dxa"/>
          </w:tcPr>
          <w:p w14:paraId="614FFC69" w14:textId="02351430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2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1F" w:rsidRPr="009954FC" w14:paraId="74BF7EA1" w14:textId="77777777" w:rsidTr="001C7291">
        <w:tc>
          <w:tcPr>
            <w:tcW w:w="4050" w:type="dxa"/>
            <w:vAlign w:val="bottom"/>
          </w:tcPr>
          <w:p w14:paraId="476EC43E" w14:textId="58DE18B7" w:rsidR="004D541F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710" w:type="dxa"/>
          </w:tcPr>
          <w:p w14:paraId="7F6B58CF" w14:textId="3B3F9B5E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5,980</w:t>
            </w:r>
          </w:p>
        </w:tc>
        <w:tc>
          <w:tcPr>
            <w:tcW w:w="1710" w:type="dxa"/>
          </w:tcPr>
          <w:p w14:paraId="543AF8AE" w14:textId="0FA4E650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(5,980)</w:t>
            </w:r>
          </w:p>
        </w:tc>
        <w:tc>
          <w:tcPr>
            <w:tcW w:w="1710" w:type="dxa"/>
          </w:tcPr>
          <w:p w14:paraId="7563123C" w14:textId="405A24F5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402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04CB" w:rsidRPr="009954FC" w14:paraId="2F729A88" w14:textId="77777777" w:rsidTr="001C7291">
        <w:tc>
          <w:tcPr>
            <w:tcW w:w="4050" w:type="dxa"/>
            <w:vAlign w:val="bottom"/>
          </w:tcPr>
          <w:p w14:paraId="7169E9FC" w14:textId="5DBEDF9B" w:rsidR="00B504CB" w:rsidRDefault="00B504CB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ค่าสินไหมทดแทนและค่าใช้จ่ายในการจัดการ</w:t>
            </w:r>
          </w:p>
        </w:tc>
        <w:tc>
          <w:tcPr>
            <w:tcW w:w="1710" w:type="dxa"/>
          </w:tcPr>
          <w:p w14:paraId="0742605C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776DFC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C317BE" w14:textId="77777777" w:rsidR="00B504CB" w:rsidRPr="00C827B5" w:rsidRDefault="00B504CB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541F" w:rsidRPr="009954FC" w14:paraId="545BC8BD" w14:textId="77777777" w:rsidTr="001C7291">
        <w:tc>
          <w:tcPr>
            <w:tcW w:w="4050" w:type="dxa"/>
            <w:vAlign w:val="bottom"/>
          </w:tcPr>
          <w:p w14:paraId="5A9F2A52" w14:textId="7E952B73" w:rsidR="004D541F" w:rsidRDefault="004D541F" w:rsidP="004D541F">
            <w:pPr>
              <w:ind w:left="327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สินไหม</w:t>
            </w:r>
          </w:p>
        </w:tc>
        <w:tc>
          <w:tcPr>
            <w:tcW w:w="1710" w:type="dxa"/>
          </w:tcPr>
          <w:p w14:paraId="2727809B" w14:textId="24F6CB64" w:rsidR="004D541F" w:rsidRPr="00C827B5" w:rsidRDefault="00DD2C7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D541F">
              <w:rPr>
                <w:rFonts w:ascii="Angsana New" w:hAnsi="Angsana New"/>
                <w:sz w:val="28"/>
                <w:szCs w:val="28"/>
              </w:rPr>
              <w:t>25,870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317D749B" w14:textId="7B67E3E1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25,870</w:t>
            </w:r>
          </w:p>
        </w:tc>
        <w:tc>
          <w:tcPr>
            <w:tcW w:w="1710" w:type="dxa"/>
          </w:tcPr>
          <w:p w14:paraId="34EF1DEC" w14:textId="15F26855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8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1F" w:rsidRPr="009954FC" w14:paraId="484CE345" w14:textId="77777777" w:rsidTr="001C7291">
        <w:tc>
          <w:tcPr>
            <w:tcW w:w="4050" w:type="dxa"/>
            <w:vAlign w:val="bottom"/>
          </w:tcPr>
          <w:p w14:paraId="2B246480" w14:textId="6F906D63" w:rsidR="004D541F" w:rsidRPr="001C7291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</w:t>
            </w:r>
            <w:r w:rsidR="00DE1038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710" w:type="dxa"/>
          </w:tcPr>
          <w:p w14:paraId="2E304B55" w14:textId="42D803F8" w:rsidR="004D541F" w:rsidRPr="00C827B5" w:rsidRDefault="00DD2C7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D541F">
              <w:rPr>
                <w:rFonts w:ascii="Angsana New" w:hAnsi="Angsana New"/>
                <w:sz w:val="28"/>
                <w:szCs w:val="28"/>
              </w:rPr>
              <w:t>1,639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0DC6C4A3" w14:textId="3D22CEE4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1,639</w:t>
            </w:r>
          </w:p>
        </w:tc>
        <w:tc>
          <w:tcPr>
            <w:tcW w:w="1710" w:type="dxa"/>
          </w:tcPr>
          <w:p w14:paraId="1D726301" w14:textId="343D45C6" w:rsidR="004D541F" w:rsidRPr="00C827B5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8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1F" w:rsidRPr="009954FC" w14:paraId="10EA08A3" w14:textId="77777777" w:rsidTr="00A60A3E">
        <w:trPr>
          <w:trHeight w:val="68"/>
        </w:trPr>
        <w:tc>
          <w:tcPr>
            <w:tcW w:w="4050" w:type="dxa"/>
            <w:vAlign w:val="bottom"/>
          </w:tcPr>
          <w:p w14:paraId="63B5955D" w14:textId="1E604456" w:rsidR="004D541F" w:rsidRPr="00ED0E7D" w:rsidRDefault="004D541F" w:rsidP="004D541F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710" w:type="dxa"/>
          </w:tcPr>
          <w:p w14:paraId="482FED8C" w14:textId="1C5B5C11" w:rsidR="004D541F" w:rsidRPr="009954FC" w:rsidRDefault="00DD2C7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D541F">
              <w:rPr>
                <w:rFonts w:ascii="Angsana New" w:hAnsi="Angsana New"/>
                <w:sz w:val="28"/>
                <w:szCs w:val="28"/>
              </w:rPr>
              <w:t>11,728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71B8E8C0" w14:textId="08FF1705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11,728</w:t>
            </w:r>
          </w:p>
        </w:tc>
        <w:tc>
          <w:tcPr>
            <w:tcW w:w="1710" w:type="dxa"/>
          </w:tcPr>
          <w:p w14:paraId="5DC6063C" w14:textId="51877E5E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8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1F" w:rsidRPr="009954FC" w14:paraId="5831D60F" w14:textId="77777777" w:rsidTr="00A60A3E">
        <w:tc>
          <w:tcPr>
            <w:tcW w:w="4050" w:type="dxa"/>
            <w:vAlign w:val="bottom"/>
          </w:tcPr>
          <w:p w14:paraId="7D5A0AB6" w14:textId="7F3A7B8E" w:rsidR="004D541F" w:rsidRPr="001C7291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710" w:type="dxa"/>
          </w:tcPr>
          <w:p w14:paraId="0259DC7C" w14:textId="0DF5F43D" w:rsidR="004D541F" w:rsidRPr="009954FC" w:rsidRDefault="00DD2C7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D541F">
              <w:rPr>
                <w:rFonts w:ascii="Angsana New" w:hAnsi="Angsana New"/>
                <w:sz w:val="28"/>
                <w:szCs w:val="28"/>
              </w:rPr>
              <w:t>16,440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4C6C37F8" w14:textId="7F08A06B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16,440</w:t>
            </w:r>
          </w:p>
        </w:tc>
        <w:tc>
          <w:tcPr>
            <w:tcW w:w="1710" w:type="dxa"/>
          </w:tcPr>
          <w:p w14:paraId="6EAC0467" w14:textId="02910713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08A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541F" w:rsidRPr="009954FC" w14:paraId="18BAD3E1" w14:textId="77777777" w:rsidTr="00A60A3E">
        <w:tc>
          <w:tcPr>
            <w:tcW w:w="4050" w:type="dxa"/>
            <w:vAlign w:val="bottom"/>
          </w:tcPr>
          <w:p w14:paraId="0AEDD3FF" w14:textId="4762F30A" w:rsidR="004D541F" w:rsidRPr="001C7291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710" w:type="dxa"/>
          </w:tcPr>
          <w:p w14:paraId="60EA893E" w14:textId="7BA2B793" w:rsidR="004D541F" w:rsidRPr="009954FC" w:rsidRDefault="00DD2C7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4D541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D541F">
              <w:rPr>
                <w:rFonts w:ascii="Angsana New" w:hAnsi="Angsana New"/>
                <w:sz w:val="28"/>
                <w:szCs w:val="28"/>
              </w:rPr>
              <w:t>,34</w:t>
            </w:r>
            <w:r w:rsidR="00C319AD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20A004CA" w14:textId="6382AB8F" w:rsidR="004D541F" w:rsidRPr="00C827B5" w:rsidRDefault="002B26DB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4,16</w:t>
            </w:r>
            <w:r w:rsidR="00C319A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35E47720" w14:textId="26168BEA" w:rsidR="004D541F" w:rsidRPr="00C827B5" w:rsidRDefault="002B26DB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(7,181)</w:t>
            </w:r>
          </w:p>
        </w:tc>
      </w:tr>
      <w:tr w:rsidR="004D541F" w:rsidRPr="009954FC" w14:paraId="7FD54864" w14:textId="77777777" w:rsidTr="00A60A3E">
        <w:tc>
          <w:tcPr>
            <w:tcW w:w="4050" w:type="dxa"/>
            <w:vAlign w:val="bottom"/>
          </w:tcPr>
          <w:p w14:paraId="5E63FB9B" w14:textId="1E43ADE6" w:rsidR="004D541F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710" w:type="dxa"/>
          </w:tcPr>
          <w:p w14:paraId="3CB85F9F" w14:textId="720C0F54" w:rsidR="004D541F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7,280</w:t>
            </w:r>
          </w:p>
        </w:tc>
        <w:tc>
          <w:tcPr>
            <w:tcW w:w="1710" w:type="dxa"/>
          </w:tcPr>
          <w:p w14:paraId="08392956" w14:textId="2B3E8BA5" w:rsidR="004D541F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B26DB">
              <w:rPr>
                <w:rFonts w:ascii="Angsana New" w:hAnsi="Angsana New"/>
                <w:sz w:val="28"/>
                <w:szCs w:val="28"/>
              </w:rPr>
              <w:t>6,130</w:t>
            </w:r>
            <w:r w:rsidR="00DE103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13F3822A" w14:textId="094A4FDE" w:rsidR="004D541F" w:rsidRDefault="002B26DB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  <w:tr w:rsidR="00A679F4" w:rsidRPr="009954FC" w14:paraId="4235CBA9" w14:textId="77777777" w:rsidTr="00B20E94">
        <w:trPr>
          <w:trHeight w:val="137"/>
        </w:trPr>
        <w:tc>
          <w:tcPr>
            <w:tcW w:w="4050" w:type="dxa"/>
            <w:vAlign w:val="bottom"/>
          </w:tcPr>
          <w:p w14:paraId="5D5D2E43" w14:textId="7CEB553E" w:rsidR="00A679F4" w:rsidRDefault="00A679F4" w:rsidP="00B504CB">
            <w:pPr>
              <w:spacing w:before="100" w:beforeAutospacing="1" w:after="100" w:afterAutospacing="1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5AC49921" w14:textId="110BFB36" w:rsidR="00A679F4" w:rsidRPr="00B20E94" w:rsidRDefault="001D62F5" w:rsidP="00B504CB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0E94">
              <w:rPr>
                <w:rFonts w:ascii="Angsana New" w:hAnsi="Angsana New"/>
                <w:sz w:val="28"/>
                <w:szCs w:val="28"/>
              </w:rPr>
              <w:t>0.61</w:t>
            </w:r>
          </w:p>
        </w:tc>
        <w:tc>
          <w:tcPr>
            <w:tcW w:w="1710" w:type="dxa"/>
          </w:tcPr>
          <w:p w14:paraId="43336A32" w14:textId="1A68C774" w:rsidR="00A679F4" w:rsidRPr="00B20E94" w:rsidRDefault="00DE1038" w:rsidP="00B504CB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B26DB">
              <w:rPr>
                <w:rFonts w:ascii="Angsana New" w:hAnsi="Angsana New"/>
                <w:sz w:val="28"/>
                <w:szCs w:val="28"/>
              </w:rPr>
              <w:t>0.51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267DC686" w14:textId="5A5974CF" w:rsidR="00A679F4" w:rsidRPr="00B20E94" w:rsidRDefault="00B20E94" w:rsidP="00B504CB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0E94">
              <w:rPr>
                <w:rFonts w:ascii="Angsana New" w:hAnsi="Angsana New"/>
                <w:sz w:val="28"/>
                <w:szCs w:val="28"/>
              </w:rPr>
              <w:t>0.</w:t>
            </w:r>
            <w:r w:rsidR="002B26DB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A679F4" w:rsidRPr="009954FC" w14:paraId="408F1A79" w14:textId="77777777" w:rsidTr="00A60A3E">
        <w:tc>
          <w:tcPr>
            <w:tcW w:w="4050" w:type="dxa"/>
            <w:vAlign w:val="bottom"/>
          </w:tcPr>
          <w:p w14:paraId="17A98570" w14:textId="137B65BF" w:rsidR="00A679F4" w:rsidRDefault="00A679F4" w:rsidP="00B504CB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D70E9A2" w14:textId="42034BB0" w:rsidR="00A679F4" w:rsidRPr="009E2405" w:rsidRDefault="00A679F4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FBFE4C9" w14:textId="0A1AD252" w:rsidR="00A679F4" w:rsidRPr="009E2405" w:rsidRDefault="00A679F4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FB8D34E" w14:textId="5CA03B96" w:rsidR="00A679F4" w:rsidRPr="009E2405" w:rsidRDefault="00A679F4" w:rsidP="00B504CB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3365C941" w14:textId="4781CBDD" w:rsidR="00ED0E7D" w:rsidRDefault="00ED0E7D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9C0DF48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1D6E447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0ECE0AF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2DE1992F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1FD39DA2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4F4C03D8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4DE6A4F1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0D5E5124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p w14:paraId="32920E11" w14:textId="77777777" w:rsidR="00B504CB" w:rsidRDefault="00B504CB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ED0E7D" w:rsidRPr="009954FC" w14:paraId="406A5237" w14:textId="77777777" w:rsidTr="00A60A3E">
        <w:tc>
          <w:tcPr>
            <w:tcW w:w="4050" w:type="dxa"/>
            <w:vAlign w:val="bottom"/>
          </w:tcPr>
          <w:p w14:paraId="448BF141" w14:textId="77777777" w:rsidR="00ED0E7D" w:rsidRPr="009954FC" w:rsidRDefault="00ED0E7D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47B330F7" w14:textId="77777777" w:rsidR="00ED0E7D" w:rsidRPr="009954FC" w:rsidRDefault="00ED0E7D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D0E7D" w:rsidRPr="009954FC" w14:paraId="38AC3C06" w14:textId="77777777" w:rsidTr="00A60A3E">
        <w:tc>
          <w:tcPr>
            <w:tcW w:w="4050" w:type="dxa"/>
            <w:vAlign w:val="bottom"/>
          </w:tcPr>
          <w:p w14:paraId="49E0E3B1" w14:textId="77777777" w:rsidR="00ED0E7D" w:rsidRPr="009954FC" w:rsidRDefault="00ED0E7D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538BE3BA" w14:textId="6E78428D" w:rsidR="00ED0E7D" w:rsidRPr="009954FC" w:rsidRDefault="0095740C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สำหรับระยะเวลาสามเดือนสิ้นสุดวันที่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766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2766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ED0E7D" w:rsidRPr="00995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D0E7D" w:rsidRPr="009954F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D0E7D" w:rsidRPr="009954FC" w14:paraId="2E9A64B6" w14:textId="77777777" w:rsidTr="00A60A3E">
        <w:tc>
          <w:tcPr>
            <w:tcW w:w="4050" w:type="dxa"/>
            <w:vAlign w:val="bottom"/>
          </w:tcPr>
          <w:p w14:paraId="428789C5" w14:textId="77777777" w:rsidR="00ED0E7D" w:rsidRPr="009954FC" w:rsidRDefault="00ED0E7D" w:rsidP="00A60A3E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4BD315E" w14:textId="1148D031" w:rsidR="00ED0E7D" w:rsidRPr="009954FC" w:rsidRDefault="00725320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491BC514" w14:textId="15D1CD52" w:rsidR="00ED0E7D" w:rsidRPr="009954FC" w:rsidRDefault="00ED0E7D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4964799D" w14:textId="53D054F2" w:rsidR="00ED0E7D" w:rsidRPr="009954FC" w:rsidRDefault="00725320" w:rsidP="00A60A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</w:t>
            </w:r>
            <w:r w:rsidR="00ED0E7D" w:rsidRPr="009954FC">
              <w:rPr>
                <w:rFonts w:ascii="Angsana New" w:hAnsi="Angsana New"/>
                <w:sz w:val="28"/>
                <w:szCs w:val="28"/>
                <w:cs/>
              </w:rPr>
              <w:t>หลังรายการปรับปรุง</w:t>
            </w:r>
          </w:p>
        </w:tc>
      </w:tr>
      <w:tr w:rsidR="00FB4492" w:rsidRPr="009954FC" w14:paraId="04EC1EC0" w14:textId="77777777" w:rsidTr="00A60A3E">
        <w:tc>
          <w:tcPr>
            <w:tcW w:w="4050" w:type="dxa"/>
            <w:vAlign w:val="bottom"/>
            <w:hideMark/>
          </w:tcPr>
          <w:p w14:paraId="74166A70" w14:textId="5D39BED3" w:rsidR="00FB4492" w:rsidRPr="009954FC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1AFE401A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EDF133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4AFD82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92" w:rsidRPr="009954FC" w14:paraId="231E18DB" w14:textId="77777777" w:rsidTr="00A60A3E">
        <w:tc>
          <w:tcPr>
            <w:tcW w:w="4050" w:type="dxa"/>
            <w:vAlign w:val="bottom"/>
          </w:tcPr>
          <w:p w14:paraId="629E3863" w14:textId="2D03734C" w:rsidR="00FB4492" w:rsidRDefault="00FB4492" w:rsidP="00FB4492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710" w:type="dxa"/>
          </w:tcPr>
          <w:p w14:paraId="6AE60A33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22375F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B30045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4492" w:rsidRPr="009954FC" w14:paraId="1D60F511" w14:textId="77777777" w:rsidTr="00A60A3E">
        <w:tc>
          <w:tcPr>
            <w:tcW w:w="4050" w:type="dxa"/>
            <w:vAlign w:val="bottom"/>
          </w:tcPr>
          <w:p w14:paraId="4DFE075A" w14:textId="0C2B9D35" w:rsidR="00FB4492" w:rsidRDefault="00FB4492" w:rsidP="00DF5E65">
            <w:pPr>
              <w:tabs>
                <w:tab w:val="left" w:pos="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</w:t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อาจ</w:t>
            </w:r>
            <w:r w:rsidR="009574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ถูก</w:t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จัดประเภทใหม่ไว้</w:t>
            </w:r>
            <w:r w:rsidR="0095740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</w:t>
            </w:r>
            <w:r w:rsidR="00DF5E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DF5E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  <w:r w:rsidR="00B733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ในภายหลัง</w:t>
            </w:r>
          </w:p>
        </w:tc>
        <w:tc>
          <w:tcPr>
            <w:tcW w:w="1710" w:type="dxa"/>
          </w:tcPr>
          <w:p w14:paraId="256CF6E4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0485195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6EA947" w14:textId="77777777" w:rsidR="00FB4492" w:rsidRPr="009954FC" w:rsidRDefault="00FB4492" w:rsidP="00FB4492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541F" w:rsidRPr="009954FC" w14:paraId="218111BE" w14:textId="77777777" w:rsidTr="00A60A3E">
        <w:tc>
          <w:tcPr>
            <w:tcW w:w="4050" w:type="dxa"/>
            <w:vAlign w:val="bottom"/>
          </w:tcPr>
          <w:p w14:paraId="716459E7" w14:textId="24C20443" w:rsidR="004D541F" w:rsidRPr="00ED0E7D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31D9EEED" w14:textId="7770D84D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10AFC541" w14:textId="57A7DD5D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710" w:type="dxa"/>
          </w:tcPr>
          <w:p w14:paraId="422F0935" w14:textId="15CA4656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4D541F" w:rsidRPr="009954FC" w14:paraId="27677F67" w14:textId="77777777" w:rsidTr="00A60A3E">
        <w:tc>
          <w:tcPr>
            <w:tcW w:w="4050" w:type="dxa"/>
            <w:vAlign w:val="bottom"/>
          </w:tcPr>
          <w:p w14:paraId="164CA005" w14:textId="2908B728" w:rsidR="004D541F" w:rsidRDefault="004D541F" w:rsidP="004D541F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D277C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14A39192" w14:textId="6E759323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21458E4" w14:textId="5A889DF1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0" w:type="dxa"/>
          </w:tcPr>
          <w:p w14:paraId="41A30E47" w14:textId="576ACF17" w:rsidR="004D541F" w:rsidRPr="009954FC" w:rsidRDefault="004D541F" w:rsidP="004D541F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D674C" w:rsidRPr="009954FC" w14:paraId="1120C044" w14:textId="77777777" w:rsidTr="000E36A2">
        <w:tc>
          <w:tcPr>
            <w:tcW w:w="4050" w:type="dxa"/>
            <w:vAlign w:val="bottom"/>
          </w:tcPr>
          <w:p w14:paraId="2F4A3351" w14:textId="25C87233" w:rsidR="008D674C" w:rsidRPr="003D17DF" w:rsidRDefault="006C60D8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710" w:type="dxa"/>
          </w:tcPr>
          <w:p w14:paraId="4C9F7248" w14:textId="535A2DF4" w:rsidR="008D674C" w:rsidRDefault="00DD2C7F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(11,636)</w:t>
            </w:r>
          </w:p>
        </w:tc>
        <w:tc>
          <w:tcPr>
            <w:tcW w:w="1710" w:type="dxa"/>
          </w:tcPr>
          <w:p w14:paraId="1BF0156A" w14:textId="16980327" w:rsidR="008D674C" w:rsidRDefault="00956CF7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710" w:type="dxa"/>
          </w:tcPr>
          <w:p w14:paraId="64725481" w14:textId="5FF84C66" w:rsidR="008D674C" w:rsidRDefault="00DD2C7F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56CF7">
              <w:rPr>
                <w:rFonts w:ascii="Angsana New" w:hAnsi="Angsana New"/>
                <w:sz w:val="28"/>
                <w:szCs w:val="28"/>
              </w:rPr>
              <w:t>11</w:t>
            </w:r>
            <w:r w:rsidR="00FC7911">
              <w:rPr>
                <w:rFonts w:ascii="Angsana New" w:hAnsi="Angsana New"/>
                <w:sz w:val="28"/>
                <w:szCs w:val="28"/>
              </w:rPr>
              <w:t>,</w:t>
            </w:r>
            <w:r w:rsidR="00956CF7">
              <w:rPr>
                <w:rFonts w:ascii="Angsana New" w:hAnsi="Angsana New"/>
                <w:sz w:val="28"/>
                <w:szCs w:val="28"/>
              </w:rPr>
              <w:t>578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D674C" w:rsidRPr="009954FC" w14:paraId="0D5F858E" w14:textId="77777777" w:rsidTr="000E36A2">
        <w:tc>
          <w:tcPr>
            <w:tcW w:w="4050" w:type="dxa"/>
            <w:vAlign w:val="bottom"/>
          </w:tcPr>
          <w:p w14:paraId="6213ADEE" w14:textId="7E1EE3F6" w:rsidR="008D674C" w:rsidRPr="00ED0E7D" w:rsidRDefault="008D674C" w:rsidP="008D674C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ขาดทุนเบ็ดเสร็จรวมสำหรับรอบระยะเวลา</w:t>
            </w:r>
          </w:p>
        </w:tc>
        <w:tc>
          <w:tcPr>
            <w:tcW w:w="1710" w:type="dxa"/>
          </w:tcPr>
          <w:p w14:paraId="28046ED6" w14:textId="641605E8" w:rsidR="008D674C" w:rsidRPr="009954FC" w:rsidRDefault="00DD2C7F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(4,356)</w:t>
            </w:r>
          </w:p>
        </w:tc>
        <w:tc>
          <w:tcPr>
            <w:tcW w:w="1710" w:type="dxa"/>
          </w:tcPr>
          <w:p w14:paraId="4D1CC662" w14:textId="5CC5F2BF" w:rsidR="008D674C" w:rsidRPr="009954FC" w:rsidRDefault="00DD2C7F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56CF7">
              <w:rPr>
                <w:rFonts w:ascii="Angsana New" w:hAnsi="Angsana New"/>
                <w:sz w:val="28"/>
                <w:szCs w:val="28"/>
              </w:rPr>
              <w:t>6,072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63F371BF" w14:textId="11923F1C" w:rsidR="008D674C" w:rsidRPr="009954FC" w:rsidRDefault="00DD2C7F" w:rsidP="008D674C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56CF7">
              <w:rPr>
                <w:rFonts w:ascii="Angsana New" w:hAnsi="Angsana New"/>
                <w:sz w:val="28"/>
                <w:szCs w:val="28"/>
              </w:rPr>
              <w:t>10,428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2EEBCB6B" w14:textId="725EE4CD" w:rsidR="00DD2C7F" w:rsidRPr="00DD2C7F" w:rsidRDefault="00DD2C7F" w:rsidP="00005F1C">
      <w:pPr>
        <w:spacing w:before="240" w:after="120"/>
        <w:ind w:left="547" w:right="-43" w:firstLine="86"/>
        <w:jc w:val="thaiDistribute"/>
        <w:rPr>
          <w:rFonts w:ascii="Angsana New" w:hAnsi="Angsana New"/>
          <w:sz w:val="28"/>
          <w:szCs w:val="28"/>
        </w:rPr>
      </w:pPr>
      <w:r w:rsidRPr="004D541F">
        <w:rPr>
          <w:rFonts w:ascii="Angsana New" w:hAnsi="Angsana New"/>
          <w:spacing w:val="-2"/>
          <w:sz w:val="28"/>
          <w:szCs w:val="28"/>
          <w:cs/>
        </w:rPr>
        <w:t>ผลกระทบที่มีต่องบ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กำไรขาดทุนและงบกำไรขาดทุนเบ็ดเสร็จสำหรับรอบระยะเวลา</w:t>
      </w:r>
      <w:r>
        <w:rPr>
          <w:rFonts w:ascii="Angsana New" w:hAnsi="Angsana New" w:hint="cs"/>
          <w:spacing w:val="-2"/>
          <w:sz w:val="28"/>
          <w:szCs w:val="28"/>
          <w:cs/>
        </w:rPr>
        <w:t>หก</w:t>
      </w:r>
      <w:r w:rsidRPr="004D541F">
        <w:rPr>
          <w:rFonts w:ascii="Angsana New" w:hAnsi="Angsana New" w:hint="cs"/>
          <w:spacing w:val="-2"/>
          <w:sz w:val="28"/>
          <w:szCs w:val="28"/>
          <w:cs/>
        </w:rPr>
        <w:t>เดือนสิ้นสุดวันที่</w:t>
      </w:r>
      <w:r w:rsidRPr="004D541F">
        <w:rPr>
          <w:rFonts w:ascii="Angsana New" w:hAnsi="Angsana New"/>
          <w:spacing w:val="-2"/>
          <w:sz w:val="28"/>
          <w:szCs w:val="28"/>
        </w:rPr>
        <w:t xml:space="preserve"> 30 </w:t>
      </w:r>
      <w:r w:rsidRPr="004D541F">
        <w:rPr>
          <w:rFonts w:ascii="Angsana New" w:hAnsi="Angsana New"/>
          <w:spacing w:val="-2"/>
          <w:sz w:val="28"/>
          <w:szCs w:val="28"/>
          <w:cs/>
        </w:rPr>
        <w:t>มิถุนายน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2567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710"/>
        <w:gridCol w:w="1710"/>
        <w:gridCol w:w="1710"/>
      </w:tblGrid>
      <w:tr w:rsidR="00B77DC4" w:rsidRPr="009954FC" w14:paraId="23590B57" w14:textId="77777777" w:rsidTr="00B77DC4">
        <w:trPr>
          <w:tblHeader/>
        </w:trPr>
        <w:tc>
          <w:tcPr>
            <w:tcW w:w="4050" w:type="dxa"/>
            <w:vAlign w:val="bottom"/>
          </w:tcPr>
          <w:p w14:paraId="065F3FB2" w14:textId="77777777" w:rsidR="00B77DC4" w:rsidRPr="009954FC" w:rsidRDefault="00B77DC4" w:rsidP="00A54DED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0F1B3F53" w14:textId="77777777" w:rsidR="00B77DC4" w:rsidRPr="009954FC" w:rsidRDefault="00B77DC4" w:rsidP="00A54D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77DC4" w:rsidRPr="009954FC" w14:paraId="23F224BB" w14:textId="77777777" w:rsidTr="00B77DC4">
        <w:trPr>
          <w:tblHeader/>
        </w:trPr>
        <w:tc>
          <w:tcPr>
            <w:tcW w:w="4050" w:type="dxa"/>
            <w:vAlign w:val="bottom"/>
          </w:tcPr>
          <w:p w14:paraId="2A14DC0A" w14:textId="77777777" w:rsidR="00B77DC4" w:rsidRPr="009954FC" w:rsidRDefault="00B77DC4" w:rsidP="00A54DED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7D4A3C24" w14:textId="27C380E5" w:rsidR="00B77DC4" w:rsidRPr="009954FC" w:rsidRDefault="00B77DC4" w:rsidP="00A54D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สำหรับระยะเวลาหกเดือนสิ้นสุดวันที่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77DC4" w:rsidRPr="009954FC" w14:paraId="0D0BBFDD" w14:textId="77777777" w:rsidTr="00B77DC4">
        <w:trPr>
          <w:tblHeader/>
        </w:trPr>
        <w:tc>
          <w:tcPr>
            <w:tcW w:w="4050" w:type="dxa"/>
            <w:vAlign w:val="bottom"/>
          </w:tcPr>
          <w:p w14:paraId="1B77EE88" w14:textId="77777777" w:rsidR="00B77DC4" w:rsidRPr="009954FC" w:rsidRDefault="00B77DC4" w:rsidP="00A54DED">
            <w:pPr>
              <w:ind w:right="-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3068DA7" w14:textId="77777777" w:rsidR="00B77DC4" w:rsidRDefault="00B77DC4" w:rsidP="00A54D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ตามที่เคยได้</w:t>
            </w:r>
          </w:p>
          <w:p w14:paraId="0D752CFE" w14:textId="77777777" w:rsidR="00B77DC4" w:rsidRPr="009954FC" w:rsidRDefault="00B77DC4" w:rsidP="00A54D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รายงานไว้</w:t>
            </w:r>
          </w:p>
        </w:tc>
        <w:tc>
          <w:tcPr>
            <w:tcW w:w="1710" w:type="dxa"/>
            <w:vAlign w:val="bottom"/>
            <w:hideMark/>
          </w:tcPr>
          <w:p w14:paraId="634BC046" w14:textId="77777777" w:rsidR="00B77DC4" w:rsidRPr="009954FC" w:rsidRDefault="00B77DC4" w:rsidP="00A54D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710" w:type="dxa"/>
            <w:vAlign w:val="bottom"/>
            <w:hideMark/>
          </w:tcPr>
          <w:p w14:paraId="6C1C1984" w14:textId="77777777" w:rsidR="00B77DC4" w:rsidRPr="009954FC" w:rsidRDefault="00B77DC4" w:rsidP="00A54D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ยอดหลังรายการปรับปรุง</w:t>
            </w:r>
          </w:p>
        </w:tc>
      </w:tr>
      <w:tr w:rsidR="00B77DC4" w:rsidRPr="009954FC" w14:paraId="0CC0E29F" w14:textId="77777777" w:rsidTr="00A54DED">
        <w:tc>
          <w:tcPr>
            <w:tcW w:w="4050" w:type="dxa"/>
            <w:vAlign w:val="bottom"/>
            <w:hideMark/>
          </w:tcPr>
          <w:p w14:paraId="16CC2BC6" w14:textId="77777777" w:rsidR="00B77DC4" w:rsidRPr="009954FC" w:rsidRDefault="00B77DC4" w:rsidP="00A54DED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710" w:type="dxa"/>
          </w:tcPr>
          <w:p w14:paraId="31B7FE08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994E19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6560313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7DC4" w:rsidRPr="009954FC" w14:paraId="01C106D8" w14:textId="77777777" w:rsidTr="00A54DED">
        <w:tc>
          <w:tcPr>
            <w:tcW w:w="4050" w:type="dxa"/>
            <w:vAlign w:val="bottom"/>
          </w:tcPr>
          <w:p w14:paraId="5EC2A4C2" w14:textId="77777777" w:rsidR="00B77DC4" w:rsidRPr="009954FC" w:rsidRDefault="00B77DC4" w:rsidP="00B77DC4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710" w:type="dxa"/>
          </w:tcPr>
          <w:p w14:paraId="6C378CC0" w14:textId="3C4255CB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</w:tcPr>
          <w:p w14:paraId="2A1F9FA2" w14:textId="16F83C4F" w:rsidR="00B77DC4" w:rsidRPr="009E240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155,349</w:t>
            </w:r>
          </w:p>
        </w:tc>
        <w:tc>
          <w:tcPr>
            <w:tcW w:w="1710" w:type="dxa"/>
          </w:tcPr>
          <w:p w14:paraId="1A3BC353" w14:textId="2AAC7700" w:rsidR="00B77DC4" w:rsidRPr="009E240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155,349</w:t>
            </w:r>
          </w:p>
        </w:tc>
      </w:tr>
      <w:tr w:rsidR="00B77DC4" w:rsidRPr="009954FC" w14:paraId="470DCE3D" w14:textId="77777777" w:rsidTr="00A54DED">
        <w:tc>
          <w:tcPr>
            <w:tcW w:w="4050" w:type="dxa"/>
            <w:vAlign w:val="bottom"/>
          </w:tcPr>
          <w:p w14:paraId="65304F14" w14:textId="77777777" w:rsidR="00B77DC4" w:rsidRPr="001C7291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710" w:type="dxa"/>
          </w:tcPr>
          <w:p w14:paraId="09569E78" w14:textId="748ED692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5B0A10CC" w14:textId="423B4E16" w:rsidR="00B77DC4" w:rsidRPr="009E240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(121,801)</w:t>
            </w:r>
          </w:p>
        </w:tc>
        <w:tc>
          <w:tcPr>
            <w:tcW w:w="1710" w:type="dxa"/>
          </w:tcPr>
          <w:p w14:paraId="2C334C96" w14:textId="5101C84D" w:rsidR="00B77DC4" w:rsidRPr="009E240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(121,801)</w:t>
            </w:r>
          </w:p>
        </w:tc>
      </w:tr>
      <w:tr w:rsidR="00B77DC4" w:rsidRPr="009954FC" w14:paraId="7F53C90B" w14:textId="77777777" w:rsidTr="00A54DED">
        <w:tc>
          <w:tcPr>
            <w:tcW w:w="4050" w:type="dxa"/>
            <w:vAlign w:val="bottom"/>
          </w:tcPr>
          <w:p w14:paraId="77ADD964" w14:textId="74221CE9" w:rsidR="00B77DC4" w:rsidRDefault="00DD2C7F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ค่าใช้จ่ายสุทธิ</w:t>
            </w:r>
            <w:r w:rsidR="00B77DC4" w:rsidRPr="001C7291">
              <w:rPr>
                <w:rFonts w:ascii="Angsana New" w:hAnsi="Angsana New" w:hint="cs"/>
                <w:sz w:val="28"/>
                <w:szCs w:val="28"/>
                <w:cs/>
              </w:rPr>
              <w:t>จากสัญญาประกันภัยต่อที่ถือไว้</w:t>
            </w:r>
          </w:p>
        </w:tc>
        <w:tc>
          <w:tcPr>
            <w:tcW w:w="1710" w:type="dxa"/>
          </w:tcPr>
          <w:p w14:paraId="6379CC5C" w14:textId="34100483" w:rsidR="00B77DC4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52A1C927" w14:textId="76E9E9AF" w:rsidR="00B77DC4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(26,883)</w:t>
            </w:r>
          </w:p>
        </w:tc>
        <w:tc>
          <w:tcPr>
            <w:tcW w:w="1710" w:type="dxa"/>
          </w:tcPr>
          <w:p w14:paraId="23AEADF1" w14:textId="2DB8EAA2" w:rsidR="00B77DC4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(26,883)</w:t>
            </w:r>
          </w:p>
        </w:tc>
      </w:tr>
      <w:tr w:rsidR="00B77DC4" w:rsidRPr="009954FC" w14:paraId="1BCFB4D4" w14:textId="77777777" w:rsidTr="00A54DED">
        <w:tc>
          <w:tcPr>
            <w:tcW w:w="4050" w:type="dxa"/>
            <w:vAlign w:val="bottom"/>
          </w:tcPr>
          <w:p w14:paraId="4C54AAAC" w14:textId="77777777" w:rsidR="00B77DC4" w:rsidRPr="001C7291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6724761A" w14:textId="76F78447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CD3B9AE" w14:textId="147B522F" w:rsidR="00B77DC4" w:rsidRPr="00A15FA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(1,575)</w:t>
            </w:r>
          </w:p>
        </w:tc>
        <w:tc>
          <w:tcPr>
            <w:tcW w:w="1710" w:type="dxa"/>
          </w:tcPr>
          <w:p w14:paraId="61873A2D" w14:textId="2FD66444" w:rsidR="00B77DC4" w:rsidRPr="00A15FA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(1,575)</w:t>
            </w:r>
          </w:p>
        </w:tc>
      </w:tr>
      <w:tr w:rsidR="00B77DC4" w:rsidRPr="009954FC" w14:paraId="22F0E03C" w14:textId="77777777" w:rsidTr="00A54DED">
        <w:tc>
          <w:tcPr>
            <w:tcW w:w="4050" w:type="dxa"/>
            <w:vAlign w:val="bottom"/>
          </w:tcPr>
          <w:p w14:paraId="0A58F2C0" w14:textId="77777777" w:rsidR="00B77DC4" w:rsidRPr="001C7291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1165590A" w14:textId="4C7BE1D6" w:rsidR="00B77DC4" w:rsidRPr="00BF2C93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78158B54" w14:textId="09FBA82C" w:rsidR="00B77DC4" w:rsidRPr="00A15FA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710" w:type="dxa"/>
          </w:tcPr>
          <w:p w14:paraId="6D8F0648" w14:textId="46521984" w:rsidR="00B77DC4" w:rsidRPr="00A15FA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453</w:t>
            </w:r>
          </w:p>
        </w:tc>
      </w:tr>
      <w:tr w:rsidR="00B77DC4" w:rsidRPr="009954FC" w14:paraId="4D5E21AC" w14:textId="77777777" w:rsidTr="00A54DED">
        <w:tc>
          <w:tcPr>
            <w:tcW w:w="4050" w:type="dxa"/>
            <w:vAlign w:val="bottom"/>
          </w:tcPr>
          <w:p w14:paraId="0DD71CD1" w14:textId="77777777" w:rsidR="00B77DC4" w:rsidRPr="009954FC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710" w:type="dxa"/>
          </w:tcPr>
          <w:p w14:paraId="10792830" w14:textId="476080B8" w:rsidR="00B77DC4" w:rsidRPr="00BF2C93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157,280</w:t>
            </w:r>
          </w:p>
        </w:tc>
        <w:tc>
          <w:tcPr>
            <w:tcW w:w="1710" w:type="dxa"/>
          </w:tcPr>
          <w:p w14:paraId="13077E00" w14:textId="44648D40" w:rsidR="00B77DC4" w:rsidRPr="00BF2C93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(157,280)</w:t>
            </w:r>
          </w:p>
        </w:tc>
        <w:tc>
          <w:tcPr>
            <w:tcW w:w="1710" w:type="dxa"/>
          </w:tcPr>
          <w:p w14:paraId="21798132" w14:textId="6B508BC6" w:rsidR="00B77DC4" w:rsidRPr="00BF2C93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7D1E5511" w14:textId="77777777" w:rsidTr="00A54DED">
        <w:tc>
          <w:tcPr>
            <w:tcW w:w="4050" w:type="dxa"/>
            <w:vAlign w:val="bottom"/>
          </w:tcPr>
          <w:p w14:paraId="2F3E9A67" w14:textId="77777777" w:rsidR="00B77DC4" w:rsidRPr="001C7291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10" w:type="dxa"/>
          </w:tcPr>
          <w:p w14:paraId="0FB62FDF" w14:textId="38421F36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(39,844)</w:t>
            </w:r>
          </w:p>
        </w:tc>
        <w:tc>
          <w:tcPr>
            <w:tcW w:w="1710" w:type="dxa"/>
          </w:tcPr>
          <w:p w14:paraId="5B57384E" w14:textId="2B4A5E4F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39,844</w:t>
            </w:r>
          </w:p>
        </w:tc>
        <w:tc>
          <w:tcPr>
            <w:tcW w:w="1710" w:type="dxa"/>
          </w:tcPr>
          <w:p w14:paraId="3C17EE50" w14:textId="1ED059AF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35BB97DE" w14:textId="77777777" w:rsidTr="00A54DED">
        <w:tc>
          <w:tcPr>
            <w:tcW w:w="4050" w:type="dxa"/>
            <w:vAlign w:val="bottom"/>
          </w:tcPr>
          <w:p w14:paraId="0FB25D7F" w14:textId="07A0591C" w:rsidR="00B77DC4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1C7291">
              <w:rPr>
                <w:rFonts w:ascii="Angsana New" w:hAnsi="Angsana New" w:hint="cs"/>
                <w:sz w:val="28"/>
                <w:szCs w:val="28"/>
                <w:cs/>
              </w:rPr>
              <w:t>สำรองเบี้ยประกันภ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ัยที่ยังไม่ถือเป็นรายได้</w:t>
            </w:r>
            <w:r w:rsidR="00851C9E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</w:tcPr>
          <w:p w14:paraId="48B98F67" w14:textId="77777777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BF3A16" w14:textId="77777777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242565" w14:textId="77777777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7DC4" w:rsidRPr="009954FC" w14:paraId="60FEB9D4" w14:textId="77777777" w:rsidTr="00A54DED">
        <w:tc>
          <w:tcPr>
            <w:tcW w:w="4050" w:type="dxa"/>
            <w:vAlign w:val="bottom"/>
          </w:tcPr>
          <w:p w14:paraId="78BDE301" w14:textId="77777777" w:rsidR="00B77DC4" w:rsidRDefault="00B77DC4" w:rsidP="00B77DC4">
            <w:pPr>
              <w:ind w:left="327"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จากงวดก่อน</w:t>
            </w:r>
          </w:p>
        </w:tc>
        <w:tc>
          <w:tcPr>
            <w:tcW w:w="1710" w:type="dxa"/>
          </w:tcPr>
          <w:p w14:paraId="27BAA8E2" w14:textId="2DD62E6B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710" w:type="dxa"/>
          </w:tcPr>
          <w:p w14:paraId="3EEDA1F8" w14:textId="2858E915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(601)</w:t>
            </w:r>
          </w:p>
        </w:tc>
        <w:tc>
          <w:tcPr>
            <w:tcW w:w="1710" w:type="dxa"/>
          </w:tcPr>
          <w:p w14:paraId="3D6B85F4" w14:textId="762C9D54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2AAE19F0" w14:textId="77777777" w:rsidTr="00A54DED">
        <w:tc>
          <w:tcPr>
            <w:tcW w:w="4050" w:type="dxa"/>
            <w:vAlign w:val="bottom"/>
          </w:tcPr>
          <w:p w14:paraId="272BF234" w14:textId="77777777" w:rsidR="00B77DC4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รายได้ค่าจ้างและค่าบำเหน็จ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710" w:type="dxa"/>
          </w:tcPr>
          <w:p w14:paraId="5BF775DA" w14:textId="2326B3F4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</w:t>
            </w:r>
            <w:r w:rsidR="00851C9E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710" w:type="dxa"/>
          </w:tcPr>
          <w:p w14:paraId="3F71188B" w14:textId="1A839BE8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(13,7</w:t>
            </w:r>
            <w:r w:rsidR="00851C9E">
              <w:rPr>
                <w:rFonts w:ascii="Angsana New" w:hAnsi="Angsana New"/>
                <w:sz w:val="28"/>
                <w:szCs w:val="28"/>
              </w:rPr>
              <w:t>98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70C758FF" w14:textId="0A563937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439F6" w:rsidRPr="009954FC" w14:paraId="125BEF28" w14:textId="77777777" w:rsidTr="00A54DED">
        <w:tc>
          <w:tcPr>
            <w:tcW w:w="4050" w:type="dxa"/>
            <w:vAlign w:val="bottom"/>
          </w:tcPr>
          <w:p w14:paraId="6992808D" w14:textId="54447205" w:rsidR="005439F6" w:rsidRPr="005439F6" w:rsidRDefault="005439F6" w:rsidP="005439F6">
            <w:pPr>
              <w:ind w:right="-17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439F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ค่าสินไหมทดแทนและค่าใช้จ่ายในการจัดการสินไหม</w:t>
            </w:r>
          </w:p>
        </w:tc>
        <w:tc>
          <w:tcPr>
            <w:tcW w:w="1710" w:type="dxa"/>
          </w:tcPr>
          <w:p w14:paraId="345A973C" w14:textId="69F1EB6C" w:rsidR="005439F6" w:rsidRPr="00C827B5" w:rsidRDefault="005439F6" w:rsidP="005439F6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(53,785)</w:t>
            </w:r>
          </w:p>
        </w:tc>
        <w:tc>
          <w:tcPr>
            <w:tcW w:w="1710" w:type="dxa"/>
          </w:tcPr>
          <w:p w14:paraId="1268B5DC" w14:textId="11CF20F9" w:rsidR="005439F6" w:rsidRPr="00C827B5" w:rsidRDefault="005439F6" w:rsidP="005439F6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53,785</w:t>
            </w:r>
          </w:p>
        </w:tc>
        <w:tc>
          <w:tcPr>
            <w:tcW w:w="1710" w:type="dxa"/>
          </w:tcPr>
          <w:p w14:paraId="56158353" w14:textId="5B47325E" w:rsidR="005439F6" w:rsidRPr="00C827B5" w:rsidRDefault="005439F6" w:rsidP="005439F6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10560141" w14:textId="77777777" w:rsidTr="00A54DED">
        <w:tc>
          <w:tcPr>
            <w:tcW w:w="4050" w:type="dxa"/>
            <w:vAlign w:val="bottom"/>
          </w:tcPr>
          <w:p w14:paraId="6BF28980" w14:textId="77777777" w:rsidR="00B77DC4" w:rsidRPr="001C7291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10" w:type="dxa"/>
          </w:tcPr>
          <w:p w14:paraId="5291E7A3" w14:textId="6744DA51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</w:t>
            </w:r>
          </w:p>
        </w:tc>
        <w:tc>
          <w:tcPr>
            <w:tcW w:w="1710" w:type="dxa"/>
          </w:tcPr>
          <w:p w14:paraId="42704709" w14:textId="31EDB864" w:rsidR="00B77DC4" w:rsidRPr="00C827B5" w:rsidRDefault="00DD2C7F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77DC4">
              <w:rPr>
                <w:rFonts w:ascii="Angsana New" w:hAnsi="Angsana New"/>
                <w:sz w:val="28"/>
                <w:szCs w:val="28"/>
              </w:rPr>
              <w:t>178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6861F08B" w14:textId="3162813B" w:rsidR="00B77DC4" w:rsidRPr="00C827B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4ABBBD06" w14:textId="77777777" w:rsidTr="00A54DED">
        <w:trPr>
          <w:trHeight w:val="68"/>
        </w:trPr>
        <w:tc>
          <w:tcPr>
            <w:tcW w:w="4050" w:type="dxa"/>
            <w:vAlign w:val="bottom"/>
          </w:tcPr>
          <w:p w14:paraId="4E7ADEA6" w14:textId="77777777" w:rsidR="00B77DC4" w:rsidRPr="00ED0E7D" w:rsidRDefault="00B77DC4" w:rsidP="00B77DC4">
            <w:pPr>
              <w:ind w:left="293" w:right="-17" w:hanging="29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710" w:type="dxa"/>
          </w:tcPr>
          <w:p w14:paraId="5ABC5D72" w14:textId="3A386FA4" w:rsidR="00B77DC4" w:rsidRPr="009954FC" w:rsidRDefault="00DD2C7F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77DC4">
              <w:rPr>
                <w:rFonts w:ascii="Angsana New" w:hAnsi="Angsana New"/>
                <w:sz w:val="28"/>
                <w:szCs w:val="28"/>
              </w:rPr>
              <w:t>25,423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0759C1C6" w14:textId="0F805B2E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25,423</w:t>
            </w:r>
          </w:p>
        </w:tc>
        <w:tc>
          <w:tcPr>
            <w:tcW w:w="1710" w:type="dxa"/>
          </w:tcPr>
          <w:p w14:paraId="196B76DD" w14:textId="2D788B5E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6A6F22F8" w14:textId="77777777" w:rsidTr="00A54DED">
        <w:tc>
          <w:tcPr>
            <w:tcW w:w="4050" w:type="dxa"/>
            <w:vAlign w:val="bottom"/>
          </w:tcPr>
          <w:p w14:paraId="1F4F66A0" w14:textId="77777777" w:rsidR="00B77DC4" w:rsidRPr="001C7291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710" w:type="dxa"/>
          </w:tcPr>
          <w:p w14:paraId="4420BAA0" w14:textId="343A3C2B" w:rsidR="00B77DC4" w:rsidRPr="009954FC" w:rsidRDefault="00DD2C7F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77DC4">
              <w:rPr>
                <w:rFonts w:ascii="Angsana New" w:hAnsi="Angsana New"/>
                <w:sz w:val="28"/>
                <w:szCs w:val="28"/>
              </w:rPr>
              <w:t>34,476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36A4764D" w14:textId="2E7C2551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34,476</w:t>
            </w:r>
          </w:p>
        </w:tc>
        <w:tc>
          <w:tcPr>
            <w:tcW w:w="1710" w:type="dxa"/>
          </w:tcPr>
          <w:p w14:paraId="5E5B2A35" w14:textId="0EC9BC0B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77DC4" w:rsidRPr="009954FC" w14:paraId="06BD04E8" w14:textId="77777777" w:rsidTr="00A54DED">
        <w:tc>
          <w:tcPr>
            <w:tcW w:w="4050" w:type="dxa"/>
            <w:vAlign w:val="bottom"/>
          </w:tcPr>
          <w:p w14:paraId="449D7DA1" w14:textId="77777777" w:rsidR="00B77DC4" w:rsidRPr="001C7291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710" w:type="dxa"/>
          </w:tcPr>
          <w:p w14:paraId="68E954CA" w14:textId="68B14D53" w:rsidR="00B77DC4" w:rsidRPr="009954FC" w:rsidRDefault="00DD2C7F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77DC4">
              <w:rPr>
                <w:rFonts w:ascii="Angsana New" w:hAnsi="Angsana New"/>
                <w:sz w:val="28"/>
                <w:szCs w:val="28"/>
              </w:rPr>
              <w:t>21,235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5A66B847" w14:textId="39EEF31B" w:rsidR="00B77DC4" w:rsidRPr="00C827B5" w:rsidRDefault="000E36A2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8,132</w:t>
            </w:r>
          </w:p>
        </w:tc>
        <w:tc>
          <w:tcPr>
            <w:tcW w:w="1710" w:type="dxa"/>
          </w:tcPr>
          <w:p w14:paraId="31B84F0A" w14:textId="1DF12131" w:rsidR="00B77DC4" w:rsidRPr="00C827B5" w:rsidRDefault="000E36A2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(13,103)</w:t>
            </w:r>
          </w:p>
        </w:tc>
      </w:tr>
      <w:tr w:rsidR="00B77DC4" w:rsidRPr="009954FC" w14:paraId="126EF77A" w14:textId="77777777" w:rsidTr="00A54DED">
        <w:tc>
          <w:tcPr>
            <w:tcW w:w="4050" w:type="dxa"/>
            <w:vAlign w:val="bottom"/>
          </w:tcPr>
          <w:p w14:paraId="1C71FCB1" w14:textId="77777777" w:rsidR="00B77DC4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กำไรสำหรับรอบระยะเวลา</w:t>
            </w:r>
          </w:p>
        </w:tc>
        <w:tc>
          <w:tcPr>
            <w:tcW w:w="1710" w:type="dxa"/>
          </w:tcPr>
          <w:p w14:paraId="5BF7E5EB" w14:textId="7E4C4C22" w:rsidR="00B77DC4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8,076</w:t>
            </w:r>
          </w:p>
        </w:tc>
        <w:tc>
          <w:tcPr>
            <w:tcW w:w="1710" w:type="dxa"/>
          </w:tcPr>
          <w:p w14:paraId="503C5D7C" w14:textId="29E77A8B" w:rsidR="00B77DC4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E36A2">
              <w:rPr>
                <w:rFonts w:ascii="Angsana New" w:hAnsi="Angsana New"/>
                <w:sz w:val="28"/>
                <w:szCs w:val="28"/>
              </w:rPr>
              <w:t>4,65</w:t>
            </w:r>
            <w:r w:rsidR="00956CF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36DB3437" w14:textId="47C6F73E" w:rsidR="00B77DC4" w:rsidRDefault="000E36A2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</w:t>
            </w:r>
            <w:r w:rsidR="00956CF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77DC4" w:rsidRPr="009954FC" w14:paraId="029A25D9" w14:textId="77777777" w:rsidTr="00956CF7">
        <w:trPr>
          <w:trHeight w:val="137"/>
        </w:trPr>
        <w:tc>
          <w:tcPr>
            <w:tcW w:w="4050" w:type="dxa"/>
            <w:vAlign w:val="bottom"/>
          </w:tcPr>
          <w:p w14:paraId="4618C076" w14:textId="77777777" w:rsidR="00B77DC4" w:rsidRDefault="00B77DC4" w:rsidP="00A54DED">
            <w:pPr>
              <w:spacing w:before="100" w:beforeAutospacing="1" w:after="100" w:afterAutospacing="1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กำไรต่อหุ้นขั้นพื้นฐาน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</w:tcPr>
          <w:p w14:paraId="3E9C5119" w14:textId="2E1D67D9" w:rsidR="00B77DC4" w:rsidRPr="009E2405" w:rsidRDefault="00DD2C7F" w:rsidP="00A54DED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0.67</w:t>
            </w:r>
          </w:p>
        </w:tc>
        <w:tc>
          <w:tcPr>
            <w:tcW w:w="1710" w:type="dxa"/>
          </w:tcPr>
          <w:p w14:paraId="0DE00AF2" w14:textId="32F361FB" w:rsidR="00B77DC4" w:rsidRPr="009E2405" w:rsidRDefault="000E36A2" w:rsidP="00A54DED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(0.38)</w:t>
            </w:r>
          </w:p>
        </w:tc>
        <w:tc>
          <w:tcPr>
            <w:tcW w:w="1710" w:type="dxa"/>
          </w:tcPr>
          <w:p w14:paraId="671097BD" w14:textId="4B8F40A3" w:rsidR="00B77DC4" w:rsidRPr="009E2405" w:rsidRDefault="000E36A2" w:rsidP="00A54DED">
            <w:pPr>
              <w:tabs>
                <w:tab w:val="decimal" w:pos="1339"/>
              </w:tabs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</w:tr>
      <w:tr w:rsidR="00B77DC4" w:rsidRPr="009954FC" w14:paraId="1500B978" w14:textId="77777777" w:rsidTr="00D3314F">
        <w:trPr>
          <w:trHeight w:val="479"/>
        </w:trPr>
        <w:tc>
          <w:tcPr>
            <w:tcW w:w="4050" w:type="dxa"/>
            <w:vAlign w:val="bottom"/>
            <w:hideMark/>
          </w:tcPr>
          <w:p w14:paraId="6AD1DFD2" w14:textId="77777777" w:rsidR="00B77DC4" w:rsidRPr="009954FC" w:rsidRDefault="00B77DC4" w:rsidP="000D6B4E">
            <w:pPr>
              <w:spacing w:before="120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710" w:type="dxa"/>
          </w:tcPr>
          <w:p w14:paraId="10846B63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185E40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8E49A50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7DC4" w:rsidRPr="009954FC" w14:paraId="5457C022" w14:textId="77777777" w:rsidTr="00A54DED">
        <w:tc>
          <w:tcPr>
            <w:tcW w:w="4050" w:type="dxa"/>
            <w:vAlign w:val="bottom"/>
          </w:tcPr>
          <w:p w14:paraId="57D7F23B" w14:textId="77777777" w:rsidR="00B77DC4" w:rsidRDefault="00B77DC4" w:rsidP="00A54DED">
            <w:pPr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710" w:type="dxa"/>
          </w:tcPr>
          <w:p w14:paraId="12749FC5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221658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9BFF645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7DC4" w:rsidRPr="009954FC" w14:paraId="177F5752" w14:textId="77777777" w:rsidTr="00A54DED">
        <w:tc>
          <w:tcPr>
            <w:tcW w:w="4050" w:type="dxa"/>
            <w:vAlign w:val="bottom"/>
          </w:tcPr>
          <w:p w14:paraId="4572B6FC" w14:textId="77777777" w:rsidR="00B77DC4" w:rsidRDefault="00B77DC4" w:rsidP="00A54DED">
            <w:pPr>
              <w:tabs>
                <w:tab w:val="left" w:pos="0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รายการที่อาจถูกจัดประเภทใหม่ไว้ใน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กำไรหรือขาดทุนในภายหลัง</w:t>
            </w:r>
          </w:p>
        </w:tc>
        <w:tc>
          <w:tcPr>
            <w:tcW w:w="1710" w:type="dxa"/>
          </w:tcPr>
          <w:p w14:paraId="5CE2CB32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39A1B5A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A180B89" w14:textId="77777777" w:rsidR="00B77DC4" w:rsidRPr="009954FC" w:rsidRDefault="00B77DC4" w:rsidP="00A54DED">
            <w:pPr>
              <w:tabs>
                <w:tab w:val="decimal" w:pos="1339"/>
              </w:tabs>
              <w:ind w:right="2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77DC4" w:rsidRPr="009954FC" w14:paraId="5DBA8D07" w14:textId="77777777" w:rsidTr="00A54DED">
        <w:tc>
          <w:tcPr>
            <w:tcW w:w="4050" w:type="dxa"/>
            <w:vAlign w:val="bottom"/>
          </w:tcPr>
          <w:p w14:paraId="0B45A262" w14:textId="77777777" w:rsidR="00B77DC4" w:rsidRPr="00ED0E7D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ED0E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710" w:type="dxa"/>
          </w:tcPr>
          <w:p w14:paraId="097348EB" w14:textId="7F373EBC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26C12581" w14:textId="03B13F97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710" w:type="dxa"/>
          </w:tcPr>
          <w:p w14:paraId="5AC8A04D" w14:textId="7A958CB5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</w:tr>
      <w:tr w:rsidR="00B77DC4" w:rsidRPr="009954FC" w14:paraId="4C56E20F" w14:textId="77777777" w:rsidTr="00A54DED">
        <w:tc>
          <w:tcPr>
            <w:tcW w:w="4050" w:type="dxa"/>
            <w:vAlign w:val="bottom"/>
          </w:tcPr>
          <w:p w14:paraId="58C12453" w14:textId="77777777" w:rsidR="00B77DC4" w:rsidRDefault="00B77DC4" w:rsidP="00B77DC4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D277C">
              <w:rPr>
                <w:rFonts w:ascii="Angsana New" w:hAnsi="Angsana New" w:hint="cs"/>
                <w:sz w:val="28"/>
                <w:szCs w:val="28"/>
                <w:cs/>
              </w:rPr>
              <w:t>ทางการเงินจากสัญญาประกันภัยที่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ต่อที่ถือไว้</w:t>
            </w:r>
          </w:p>
        </w:tc>
        <w:tc>
          <w:tcPr>
            <w:tcW w:w="1710" w:type="dxa"/>
          </w:tcPr>
          <w:p w14:paraId="049B7BBE" w14:textId="0956957B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5BE6D79A" w14:textId="018FB84F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956CF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710" w:type="dxa"/>
          </w:tcPr>
          <w:p w14:paraId="41EA15E6" w14:textId="6BA4943B" w:rsidR="00B77DC4" w:rsidRPr="009954FC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B77DC4" w:rsidRPr="009954FC" w14:paraId="226D8EFB" w14:textId="77777777" w:rsidTr="00956CF7">
        <w:tc>
          <w:tcPr>
            <w:tcW w:w="4050" w:type="dxa"/>
            <w:vAlign w:val="bottom"/>
          </w:tcPr>
          <w:p w14:paraId="3C2B3A8F" w14:textId="77777777" w:rsidR="00B77DC4" w:rsidRPr="003D17DF" w:rsidRDefault="00B77DC4" w:rsidP="00A54DED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ขาดทุนเบ็ดเสร็จอื่นสำหรับรอบระยะเวลา</w:t>
            </w:r>
          </w:p>
        </w:tc>
        <w:tc>
          <w:tcPr>
            <w:tcW w:w="1710" w:type="dxa"/>
          </w:tcPr>
          <w:p w14:paraId="61724302" w14:textId="6C8D951C" w:rsidR="00B77DC4" w:rsidRDefault="00DD2C7F" w:rsidP="00A54DED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(14,253)</w:t>
            </w:r>
          </w:p>
        </w:tc>
        <w:tc>
          <w:tcPr>
            <w:tcW w:w="1710" w:type="dxa"/>
          </w:tcPr>
          <w:p w14:paraId="7781935E" w14:textId="5F06C1A4" w:rsidR="00B77DC4" w:rsidRDefault="00956CF7" w:rsidP="00A54DED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710" w:type="dxa"/>
          </w:tcPr>
          <w:p w14:paraId="40FF6FB7" w14:textId="450FC3F6" w:rsidR="00B77DC4" w:rsidRDefault="00DD2C7F" w:rsidP="00A54DED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956CF7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56CF7">
              <w:rPr>
                <w:rFonts w:ascii="Angsana New" w:hAnsi="Angsana New"/>
                <w:sz w:val="28"/>
                <w:szCs w:val="28"/>
              </w:rPr>
              <w:t>259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7DC4" w:rsidRPr="009954FC" w14:paraId="3A070CD5" w14:textId="77777777" w:rsidTr="00956CF7">
        <w:tc>
          <w:tcPr>
            <w:tcW w:w="4050" w:type="dxa"/>
            <w:vAlign w:val="bottom"/>
          </w:tcPr>
          <w:p w14:paraId="6013024E" w14:textId="2A125D53" w:rsidR="00B77DC4" w:rsidRPr="00ED0E7D" w:rsidRDefault="00B77DC4" w:rsidP="00A54DED">
            <w:pPr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ขาดทุนเบ็ดเสร็จรวมสำหรับรอบระยะเวลา</w:t>
            </w:r>
          </w:p>
        </w:tc>
        <w:tc>
          <w:tcPr>
            <w:tcW w:w="1710" w:type="dxa"/>
          </w:tcPr>
          <w:p w14:paraId="544C6358" w14:textId="7FA7495B" w:rsidR="00B77DC4" w:rsidRPr="009954FC" w:rsidRDefault="00DD2C7F" w:rsidP="00A54DED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(6,17</w:t>
            </w:r>
            <w:r w:rsidR="00C319AD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118C0E39" w14:textId="424CF4C3" w:rsidR="00B77DC4" w:rsidRPr="009954FC" w:rsidRDefault="00DD2C7F" w:rsidP="00A54DED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56CF7">
              <w:rPr>
                <w:rFonts w:ascii="Angsana New" w:hAnsi="Angsana New"/>
                <w:sz w:val="28"/>
                <w:szCs w:val="28"/>
              </w:rPr>
              <w:t>4,6</w:t>
            </w:r>
            <w:r w:rsidR="00851C9E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450A5FB9" w14:textId="799C19E3" w:rsidR="00B77DC4" w:rsidRPr="009954FC" w:rsidRDefault="00DD2C7F" w:rsidP="00A54DED">
            <w:pPr>
              <w:tabs>
                <w:tab w:val="decimal" w:pos="1339"/>
              </w:tabs>
              <w:ind w:right="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56CF7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956CF7">
              <w:rPr>
                <w:rFonts w:ascii="Angsana New" w:hAnsi="Angsana New"/>
                <w:sz w:val="28"/>
                <w:szCs w:val="28"/>
              </w:rPr>
              <w:t>837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74DB747F" w14:textId="5712A8D1" w:rsidR="00C313A0" w:rsidRPr="009954FC" w:rsidRDefault="00C313A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9954FC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1547209" w14:textId="539936C8" w:rsidR="00890817" w:rsidRDefault="00A352B0" w:rsidP="00170E7B">
      <w:pPr>
        <w:pStyle w:val="ListParagraph"/>
        <w:numPr>
          <w:ilvl w:val="0"/>
          <w:numId w:val="1"/>
        </w:numPr>
        <w:spacing w:before="120" w:after="120"/>
        <w:ind w:left="567" w:right="349" w:hanging="56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หนี้สิน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สัญญาประกันภัยและสินทรัพย์</w:t>
      </w:r>
      <w:r w:rsidR="0043778C">
        <w:rPr>
          <w:rFonts w:ascii="Angsana New" w:hAnsi="Angsana New" w:hint="cs"/>
          <w:b/>
          <w:bCs/>
          <w:sz w:val="28"/>
          <w:szCs w:val="28"/>
          <w:cs/>
        </w:rPr>
        <w:t>จาก</w:t>
      </w:r>
      <w:r>
        <w:rPr>
          <w:rFonts w:ascii="Angsana New" w:hAnsi="Angsana New" w:hint="cs"/>
          <w:b/>
          <w:bCs/>
          <w:sz w:val="28"/>
          <w:szCs w:val="28"/>
          <w:cs/>
        </w:rPr>
        <w:t>สัญญาประกันภัย</w:t>
      </w:r>
    </w:p>
    <w:p w14:paraId="22111B55" w14:textId="01C2B3BB" w:rsidR="0056503F" w:rsidRPr="00890817" w:rsidRDefault="008E0BB0" w:rsidP="0089081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.1        </w:t>
      </w:r>
      <w:r w:rsidR="0056503F" w:rsidRPr="00890817">
        <w:rPr>
          <w:rFonts w:ascii="Angsana New" w:hAnsi="Angsana New"/>
          <w:b/>
          <w:bCs/>
          <w:sz w:val="28"/>
          <w:szCs w:val="28"/>
          <w:cs/>
        </w:rPr>
        <w:t>องค์ประกอบของงบฐานะการเงิน</w:t>
      </w:r>
    </w:p>
    <w:p w14:paraId="4366BD96" w14:textId="676CDAAD" w:rsidR="00B84787" w:rsidRDefault="00B84787" w:rsidP="00005F1C">
      <w:pPr>
        <w:spacing w:before="120"/>
        <w:ind w:left="562" w:right="-43"/>
        <w:jc w:val="thaiDistribute"/>
        <w:rPr>
          <w:rFonts w:ascii="Angsana New" w:hAnsi="Angsana New"/>
          <w:sz w:val="28"/>
          <w:szCs w:val="28"/>
        </w:rPr>
      </w:pPr>
      <w:r w:rsidRPr="00B84787">
        <w:rPr>
          <w:rFonts w:ascii="Angsana New" w:hAnsi="Angsana New"/>
          <w:sz w:val="28"/>
          <w:szCs w:val="28"/>
          <w:cs/>
        </w:rPr>
        <w:t>การวิเคราะห์จำนวนเงินที่แสดงในงบฐานะการเงินสำหรับสัญญาประกันภัย</w:t>
      </w:r>
      <w:r w:rsidR="00CD474F">
        <w:rPr>
          <w:rFonts w:ascii="Angsana New" w:hAnsi="Angsana New" w:hint="cs"/>
          <w:sz w:val="28"/>
          <w:szCs w:val="28"/>
          <w:cs/>
        </w:rPr>
        <w:t>ตาม</w:t>
      </w:r>
      <w:r w:rsidRPr="00B84787">
        <w:rPr>
          <w:rFonts w:ascii="Angsana New" w:hAnsi="Angsana New"/>
          <w:sz w:val="28"/>
          <w:szCs w:val="28"/>
          <w:cs/>
        </w:rPr>
        <w:t>ดุลยพินิจแสดงอยู่ในตารางด้านล่างดังต่อไปนี้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960"/>
        <w:gridCol w:w="1134"/>
        <w:gridCol w:w="1134"/>
        <w:gridCol w:w="992"/>
        <w:gridCol w:w="1134"/>
        <w:gridCol w:w="993"/>
        <w:gridCol w:w="823"/>
      </w:tblGrid>
      <w:tr w:rsidR="000D7643" w:rsidRPr="000D7643" w14:paraId="7EDE112E" w14:textId="77777777" w:rsidTr="00DA7C15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3E2489B6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38410" w14:textId="0157EEDB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0D7643" w:rsidRPr="000D7643" w14:paraId="700868FD" w14:textId="77777777" w:rsidTr="00170E7B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15B2896E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6228E" w14:textId="4783F951" w:rsidR="000D7643" w:rsidRPr="000D7643" w:rsidRDefault="00C2766B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มิถุนายน</w:t>
            </w:r>
            <w:r w:rsidR="000D7643" w:rsidRPr="000D7643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 </w:t>
            </w:r>
            <w:r w:rsidR="000D7643" w:rsidRPr="000D764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0D7643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8</w:t>
            </w:r>
          </w:p>
        </w:tc>
      </w:tr>
      <w:tr w:rsidR="00390644" w:rsidRPr="000D7643" w14:paraId="3BFBF0AA" w14:textId="77777777" w:rsidTr="00DA7C15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F1A3D5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BCB833" w14:textId="3B1746DE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</w:t>
            </w:r>
          </w:p>
          <w:p w14:paraId="7E26D973" w14:textId="2FF34D00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อัคคีภัย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2815" w14:textId="2FFDEA6E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61989434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ทางทะเล</w:t>
            </w:r>
          </w:p>
          <w:p w14:paraId="3370FE06" w14:textId="6D04C2CD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และขนส่ง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3856DD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0CDFFBA" w14:textId="7A692D5B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รถยนต์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04998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1DA421B7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อุบัติเหตุ</w:t>
            </w:r>
          </w:p>
          <w:p w14:paraId="49D84A5A" w14:textId="3CAE269F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ส่วนบุคคล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94A61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  <w:p w14:paraId="2567697F" w14:textId="77777777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เบ็ดเตล็ด</w:t>
            </w:r>
          </w:p>
          <w:p w14:paraId="53E86002" w14:textId="0B46E32A" w:rsidR="000D7643" w:rsidRPr="000D7643" w:rsidRDefault="000D7643" w:rsidP="000D764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A938FD" w14:textId="4F503AB0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FB4492" w:rsidRPr="000D7643" w14:paraId="5ED08CB8" w14:textId="77777777" w:rsidTr="0083605B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B7D7A" w14:textId="77777777" w:rsidR="00FB4492" w:rsidRPr="000D7643" w:rsidRDefault="00FB4492" w:rsidP="00FB4492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6373" w14:textId="7C803B8E" w:rsidR="00FB4492" w:rsidRPr="000D7643" w:rsidRDefault="00FB4492" w:rsidP="00B441E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FA1D" w14:textId="27838B35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FE67B" w14:textId="1566E59E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BC27" w14:textId="1EA4052A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6E24E" w14:textId="2DD6A5D1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3DD5F" w14:textId="393127F5" w:rsidR="00FB4492" w:rsidRPr="000D7643" w:rsidRDefault="00FB4492" w:rsidP="00B441E3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DA7C15" w:rsidRPr="000D7643" w14:paraId="32544C7B" w14:textId="77777777" w:rsidTr="00DA7C15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3532D" w14:textId="77777777" w:rsidR="00DA7C15" w:rsidRPr="000D7643" w:rsidRDefault="00DA7C15" w:rsidP="00DA7C15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- </w:t>
            </w: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578AA124" w14:textId="77777777" w:rsidR="00DA7C15" w:rsidRPr="000D7643" w:rsidRDefault="00DA7C15" w:rsidP="00DA7C15">
            <w:pPr>
              <w:ind w:left="318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B9F8" w14:textId="30391474" w:rsidR="00DA7C15" w:rsidRPr="00250BB2" w:rsidRDefault="00B74199" w:rsidP="00DA7C15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66,649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F5268" w14:textId="5FA76F8E" w:rsidR="00DA7C15" w:rsidRPr="00250BB2" w:rsidRDefault="001D62F5" w:rsidP="00DA7C15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2,513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4E9A" w14:textId="2723BC88" w:rsidR="00DA7C15" w:rsidRPr="00250BB2" w:rsidRDefault="00B74199" w:rsidP="00DA7C15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222,401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93639" w14:textId="5DD6A1A1" w:rsidR="00DA7C15" w:rsidRPr="00250BB2" w:rsidRDefault="001D62F5" w:rsidP="00DA7C15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14</w:t>
            </w:r>
            <w:r w:rsidR="00972244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823B" w14:textId="56E98018" w:rsidR="00DA7C15" w:rsidRPr="00250BB2" w:rsidRDefault="00B74199" w:rsidP="00DA7C15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14,371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1FF19" w14:textId="39C897DD" w:rsidR="00DA7C15" w:rsidRPr="00250BB2" w:rsidRDefault="00B74199" w:rsidP="00DA7C15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306,07</w:t>
            </w:r>
            <w:r w:rsidR="00972244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8</w:t>
            </w:r>
          </w:p>
        </w:tc>
      </w:tr>
      <w:tr w:rsidR="00B61221" w:rsidRPr="000D7643" w14:paraId="7FBB00D4" w14:textId="77777777" w:rsidTr="00D64AC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8D7B4FC" w14:textId="77777777" w:rsidR="00B61221" w:rsidRPr="000D7643" w:rsidRDefault="00B61221" w:rsidP="00B61221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646EFA1" w14:textId="77C8CD24" w:rsidR="00B61221" w:rsidRPr="00250BB2" w:rsidRDefault="00B74199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21,717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63C34A" w14:textId="6A29C793" w:rsidR="00B61221" w:rsidRPr="00250BB2" w:rsidRDefault="00B61221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047B285" w14:textId="2536A984" w:rsidR="00B61221" w:rsidRPr="00250BB2" w:rsidRDefault="00B74199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14,202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9985A7A" w14:textId="112BC245" w:rsidR="00B61221" w:rsidRPr="00250BB2" w:rsidRDefault="00B61221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44F798DF" w14:textId="56493059" w:rsidR="00B61221" w:rsidRPr="00250BB2" w:rsidRDefault="00B74199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12,206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74D3E311" w14:textId="564E1045" w:rsidR="00B61221" w:rsidRPr="00250BB2" w:rsidRDefault="00B61221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</w:t>
            </w:r>
            <w:r w:rsidR="00B74199"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48,125</w:t>
            </w:r>
          </w:p>
        </w:tc>
      </w:tr>
      <w:tr w:rsidR="00B61221" w:rsidRPr="000D7643" w14:paraId="0F3E2EC8" w14:textId="77777777" w:rsidTr="00D64ACB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BB662" w14:textId="77777777" w:rsidR="00B61221" w:rsidRPr="000D7643" w:rsidRDefault="00B61221" w:rsidP="00B61221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630A0B2" w14:textId="1D9FF64F" w:rsidR="00B61221" w:rsidRPr="00250BB2" w:rsidRDefault="00B61221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</w:t>
            </w:r>
            <w:r w:rsidR="00B74199"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16,263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291B75D" w14:textId="3BA954DF" w:rsidR="00B61221" w:rsidRPr="00250BB2" w:rsidRDefault="00B61221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73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B34376F" w14:textId="28C10D66" w:rsidR="00B61221" w:rsidRPr="00250BB2" w:rsidRDefault="00B61221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3F968F" w14:textId="56C89E17" w:rsidR="00B61221" w:rsidRPr="00250BB2" w:rsidRDefault="00B61221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073A2BC" w14:textId="40E84917" w:rsidR="00B61221" w:rsidRPr="00250BB2" w:rsidRDefault="00B61221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>-</w:t>
            </w: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1B7FC1E5" w14:textId="4653D0B3" w:rsidR="00B61221" w:rsidRPr="00250BB2" w:rsidRDefault="00B61221" w:rsidP="00B61221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</w:t>
            </w:r>
            <w:r w:rsidR="00B74199" w:rsidRPr="00250BB2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16,336</w:t>
            </w:r>
          </w:p>
        </w:tc>
      </w:tr>
    </w:tbl>
    <w:p w14:paraId="065A4DE4" w14:textId="6D2B30C9" w:rsidR="000D7643" w:rsidRDefault="000D7643" w:rsidP="00B36AB3">
      <w:pPr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10260" w:type="dxa"/>
        <w:tblLayout w:type="fixed"/>
        <w:tblLook w:val="04A0" w:firstRow="1" w:lastRow="0" w:firstColumn="1" w:lastColumn="0" w:noHBand="0" w:noVBand="1"/>
      </w:tblPr>
      <w:tblGrid>
        <w:gridCol w:w="3960"/>
        <w:gridCol w:w="1080"/>
        <w:gridCol w:w="1170"/>
        <w:gridCol w:w="990"/>
        <w:gridCol w:w="1170"/>
        <w:gridCol w:w="990"/>
        <w:gridCol w:w="900"/>
      </w:tblGrid>
      <w:tr w:rsidR="000D7643" w:rsidRPr="000D7643" w14:paraId="54D716B1" w14:textId="77777777" w:rsidTr="00A47F79">
        <w:trPr>
          <w:trHeight w:val="339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16AD37B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63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0039B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 w:hint="cs"/>
                <w:sz w:val="25"/>
                <w:szCs w:val="25"/>
                <w:cs/>
                <w:lang w:val="en-GB" w:eastAsia="en-GB"/>
              </w:rPr>
              <w:t>พันบาท</w:t>
            </w:r>
          </w:p>
        </w:tc>
      </w:tr>
      <w:tr w:rsidR="000D7643" w:rsidRPr="000D7643" w14:paraId="6C073BFC" w14:textId="77777777" w:rsidTr="00A47F79">
        <w:trPr>
          <w:trHeight w:val="40"/>
          <w:tblHeader/>
        </w:trPr>
        <w:tc>
          <w:tcPr>
            <w:tcW w:w="3960" w:type="dxa"/>
            <w:tcBorders>
              <w:left w:val="nil"/>
              <w:right w:val="nil"/>
            </w:tcBorders>
            <w:vAlign w:val="bottom"/>
          </w:tcPr>
          <w:p w14:paraId="5A8E65C8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63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E38F90" w14:textId="4F3866E5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31 </w:t>
            </w:r>
            <w:r w:rsidRPr="000D7643">
              <w:rPr>
                <w:rFonts w:asciiTheme="majorBidi" w:hAnsiTheme="majorBidi" w:cstheme="majorBidi" w:hint="cs"/>
                <w:sz w:val="25"/>
                <w:szCs w:val="25"/>
                <w:cs/>
                <w:lang w:eastAsia="en-GB"/>
              </w:rPr>
              <w:t xml:space="preserve">ธันวาคม </w:t>
            </w:r>
            <w:r w:rsidRPr="000D764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2567</w:t>
            </w:r>
          </w:p>
        </w:tc>
      </w:tr>
      <w:tr w:rsidR="000D7643" w:rsidRPr="000D7643" w14:paraId="3D846746" w14:textId="77777777" w:rsidTr="00A47F79">
        <w:trPr>
          <w:trHeight w:val="732"/>
          <w:tblHeader/>
        </w:trPr>
        <w:tc>
          <w:tcPr>
            <w:tcW w:w="39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526FC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75E1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</w:t>
            </w:r>
          </w:p>
          <w:p w14:paraId="3987F49B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อัคคีภัย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FBD2B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69C8F2CF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ทางทะเล</w:t>
            </w:r>
          </w:p>
          <w:p w14:paraId="5D17E762" w14:textId="6AB221AA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481ED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22C94D72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รถยนต์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ACDB11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455CEE0C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อุบัติเหตุ</w:t>
            </w:r>
          </w:p>
          <w:p w14:paraId="19251828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C692F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ประกันภัย</w:t>
            </w:r>
          </w:p>
          <w:p w14:paraId="3FFC01D2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เบ็ดเตล็ด</w:t>
            </w:r>
          </w:p>
          <w:p w14:paraId="41DEB5A6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B6B69" w14:textId="77777777" w:rsidR="000D7643" w:rsidRPr="000D7643" w:rsidRDefault="000D7643" w:rsidP="00EC36B2">
            <w:pPr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รวม</w:t>
            </w:r>
          </w:p>
        </w:tc>
      </w:tr>
      <w:tr w:rsidR="0083605B" w:rsidRPr="000D7643" w14:paraId="0D26E85F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AC6D" w14:textId="77777777" w:rsidR="0083605B" w:rsidRPr="000D7643" w:rsidRDefault="0083605B" w:rsidP="0083605B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BC26" w14:textId="4A176762" w:rsidR="0083605B" w:rsidRPr="000D7643" w:rsidRDefault="0083605B" w:rsidP="0083605B">
            <w:pPr>
              <w:tabs>
                <w:tab w:val="decimal" w:pos="1339"/>
              </w:tabs>
              <w:ind w:right="24"/>
              <w:jc w:val="thaiDistribute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BC85" w14:textId="2B5A8119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2156E" w14:textId="5DCA0CD0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CF200" w14:textId="4F146DED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CF06B" w14:textId="6DCC3B86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33FA" w14:textId="0E0841AD" w:rsidR="0083605B" w:rsidRPr="000D7643" w:rsidRDefault="0083605B" w:rsidP="0083605B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</w:p>
        </w:tc>
      </w:tr>
      <w:tr w:rsidR="00DB3966" w:rsidRPr="000D7643" w14:paraId="17E0A6D3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D433A" w14:textId="77777777" w:rsidR="00DB3966" w:rsidRPr="000D7643" w:rsidRDefault="00DB3966" w:rsidP="00DB3966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  - </w:t>
            </w: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หนี้สินจากสัญญาประกันภัยที่ไม่รวมรายการที่</w:t>
            </w:r>
          </w:p>
          <w:p w14:paraId="19F8E330" w14:textId="77777777" w:rsidR="00DB3966" w:rsidRPr="000D7643" w:rsidRDefault="00DB3966" w:rsidP="00DB3966">
            <w:pPr>
              <w:ind w:left="318"/>
              <w:contextualSpacing/>
              <w:rPr>
                <w:rFonts w:asciiTheme="majorBidi" w:hAnsiTheme="majorBidi" w:cstheme="majorBidi"/>
                <w:sz w:val="25"/>
                <w:szCs w:val="25"/>
                <w:cs/>
                <w:lang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เกิดขึ้นก่อนรับรู้กลุ่มของสัญญาประกันภัย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54A54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</w:t>
            </w:r>
          </w:p>
          <w:p w14:paraId="7C30571D" w14:textId="24E16D27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44,031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813282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</w:t>
            </w:r>
          </w:p>
          <w:p w14:paraId="658AF9F4" w14:textId="6CA17E8F" w:rsidR="00DB3966" w:rsidRPr="000D7643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2,110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00C0" w14:textId="3DA47165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223,342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756E8F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  <w:p w14:paraId="71BD89EF" w14:textId="347242B2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163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549E59" w14:textId="77777777" w:rsid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  <w:p w14:paraId="0F617AE8" w14:textId="6AD07747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4,31</w:t>
            </w:r>
            <w:r w:rsidR="003149C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8</w:t>
            </w: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7EF2B4" w14:textId="77777777" w:rsidR="00A47F79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  <w:p w14:paraId="29B4CB1B" w14:textId="329B3CF9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273,96</w:t>
            </w:r>
            <w:r w:rsidR="003149C3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>4</w:t>
            </w: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</w:t>
            </w:r>
          </w:p>
        </w:tc>
      </w:tr>
      <w:tr w:rsidR="00DB3966" w:rsidRPr="000D7643" w14:paraId="57F0DC26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FBB9CD" w14:textId="77777777" w:rsidR="00DB3966" w:rsidRPr="000D7643" w:rsidRDefault="00DB3966" w:rsidP="00DB3966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1413B662" w14:textId="475C5153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12,775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534876F6" w14:textId="54022E9D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230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1E089F66" w14:textId="4C851D24" w:rsidR="00DB3966" w:rsidRPr="0083605B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8360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13,592</w:t>
            </w:r>
            <w:r w:rsidRPr="008360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4BD7D256" w14:textId="1CB8D826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AD159E" w14:textId="1C0D772B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2,473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hideMark/>
          </w:tcPr>
          <w:p w14:paraId="58232936" w14:textId="79CDF675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eastAsia="en-GB"/>
              </w:rPr>
              <w:t xml:space="preserve"> 29,070 </w:t>
            </w:r>
          </w:p>
        </w:tc>
      </w:tr>
      <w:tr w:rsidR="00DB3966" w:rsidRPr="000D7643" w14:paraId="6A01E4D8" w14:textId="77777777" w:rsidTr="00A47F79">
        <w:trPr>
          <w:trHeight w:val="348"/>
        </w:trPr>
        <w:tc>
          <w:tcPr>
            <w:tcW w:w="396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E3A8E59" w14:textId="77777777" w:rsidR="00DB3966" w:rsidRPr="000D7643" w:rsidRDefault="00DB3966" w:rsidP="00DB3966">
            <w:pPr>
              <w:contextualSpacing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0D7643">
              <w:rPr>
                <w:rFonts w:asciiTheme="majorBidi" w:hAnsiTheme="majorBidi" w:cstheme="majorBidi"/>
                <w:sz w:val="25"/>
                <w:szCs w:val="25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hideMark/>
          </w:tcPr>
          <w:p w14:paraId="3773BF6E" w14:textId="44BB39BB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15,616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6E83A34B" w14:textId="4320AB5C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hideMark/>
          </w:tcPr>
          <w:p w14:paraId="4B1C6743" w14:textId="76410834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-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14:paraId="1BB2484A" w14:textId="5B82C09E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72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8BF548" w14:textId="0C040D52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hideMark/>
          </w:tcPr>
          <w:p w14:paraId="114DA00E" w14:textId="3808A7FC" w:rsidR="00DB3966" w:rsidRPr="00DB3966" w:rsidRDefault="00DB3966" w:rsidP="00DB3966">
            <w:pPr>
              <w:contextualSpacing/>
              <w:jc w:val="right"/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</w:pPr>
            <w:r w:rsidRPr="00DB3966">
              <w:rPr>
                <w:rFonts w:asciiTheme="majorBidi" w:hAnsiTheme="majorBidi" w:cstheme="majorBidi"/>
                <w:sz w:val="25"/>
                <w:szCs w:val="25"/>
                <w:lang w:val="en-GB" w:eastAsia="en-GB"/>
              </w:rPr>
              <w:t xml:space="preserve"> 15,688 </w:t>
            </w:r>
          </w:p>
        </w:tc>
      </w:tr>
    </w:tbl>
    <w:p w14:paraId="12BEF0BC" w14:textId="644A02CD" w:rsidR="000D7643" w:rsidRPr="00B84787" w:rsidRDefault="000D7643" w:rsidP="000D7643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1AFDEF8A" w14:textId="5860D8CA" w:rsidR="00953B0E" w:rsidRPr="00890817" w:rsidRDefault="000E36A2" w:rsidP="00890817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       </w:t>
      </w:r>
      <w:r w:rsidR="00953B0E" w:rsidRPr="00890817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รายได้และค่าใช้จ่ายจากการประกันภัย</w:t>
      </w:r>
    </w:p>
    <w:p w14:paraId="1ADB34C3" w14:textId="6B6DFC4A" w:rsidR="00953B0E" w:rsidRPr="009954FC" w:rsidRDefault="000E36A2" w:rsidP="00E3629D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890817">
        <w:rPr>
          <w:rFonts w:ascii="Angsana New" w:hAnsi="Angsana New"/>
          <w:b/>
          <w:bCs/>
          <w:sz w:val="28"/>
          <w:szCs w:val="28"/>
        </w:rPr>
        <w:t xml:space="preserve">.2.1    </w:t>
      </w:r>
      <w:r w:rsidR="003F3A58" w:rsidRPr="009954FC">
        <w:rPr>
          <w:rFonts w:ascii="Angsana New" w:hAnsi="Angsana New"/>
          <w:b/>
          <w:bCs/>
          <w:sz w:val="28"/>
          <w:szCs w:val="28"/>
          <w:cs/>
        </w:rPr>
        <w:t>รายได้และผลการดำเนินงานการบริการประกันภัย</w:t>
      </w:r>
    </w:p>
    <w:p w14:paraId="6683D615" w14:textId="5AC33C82" w:rsidR="00DA4FA3" w:rsidRPr="009954FC" w:rsidRDefault="00742899" w:rsidP="00AE2E64">
      <w:pPr>
        <w:spacing w:after="120"/>
        <w:ind w:left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9954FC">
        <w:rPr>
          <w:rFonts w:ascii="Angsana New" w:hAnsi="Angsana New"/>
          <w:spacing w:val="-4"/>
          <w:sz w:val="28"/>
          <w:szCs w:val="28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และค่าใช้จ่ายสุทธิจากสัญญาประกันภัยต่อที่บริษัทถือไว้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และการกระทบยอดสัญญาประกันภัยสำหรับ</w:t>
      </w:r>
      <w:r w:rsidR="00F575D8">
        <w:rPr>
          <w:rFonts w:ascii="Angsana New" w:hAnsi="Angsana New" w:hint="cs"/>
          <w:spacing w:val="-4"/>
          <w:sz w:val="28"/>
          <w:szCs w:val="28"/>
          <w:cs/>
        </w:rPr>
        <w:t>รอบระยะเวลา</w:t>
      </w:r>
      <w:r w:rsidRPr="009954FC">
        <w:rPr>
          <w:rFonts w:ascii="Angsana New" w:hAnsi="Angsana New"/>
          <w:spacing w:val="-4"/>
          <w:sz w:val="28"/>
          <w:szCs w:val="28"/>
          <w:cs/>
        </w:rPr>
        <w:t>สามเดือน</w:t>
      </w:r>
      <w:r w:rsidR="000E36A2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Pr="009954FC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C2766B">
        <w:rPr>
          <w:rFonts w:ascii="Angsana New" w:hAnsi="Angsana New"/>
          <w:spacing w:val="-4"/>
          <w:sz w:val="28"/>
          <w:szCs w:val="28"/>
        </w:rPr>
        <w:t xml:space="preserve">30 </w:t>
      </w:r>
      <w:r w:rsidR="00C2766B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Pr="009954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9954FC">
        <w:rPr>
          <w:rFonts w:ascii="Angsana New" w:hAnsi="Angsana New"/>
          <w:spacing w:val="-4"/>
          <w:sz w:val="28"/>
          <w:szCs w:val="28"/>
        </w:rPr>
        <w:t>256</w:t>
      </w:r>
      <w:r w:rsidR="000D7643">
        <w:rPr>
          <w:rFonts w:ascii="Angsana New" w:hAnsi="Angsana New"/>
          <w:spacing w:val="-4"/>
          <w:sz w:val="28"/>
          <w:szCs w:val="28"/>
        </w:rPr>
        <w:t>8</w:t>
      </w:r>
      <w:r w:rsidR="00CD474F">
        <w:rPr>
          <w:rFonts w:ascii="Angsana New" w:hAnsi="Angsana New" w:hint="cs"/>
          <w:spacing w:val="-4"/>
          <w:sz w:val="28"/>
          <w:szCs w:val="28"/>
          <w:cs/>
        </w:rPr>
        <w:t xml:space="preserve"> และ </w:t>
      </w:r>
      <w:r w:rsidR="00CD474F">
        <w:rPr>
          <w:rFonts w:ascii="Angsana New" w:hAnsi="Angsana New"/>
          <w:spacing w:val="-4"/>
          <w:sz w:val="28"/>
          <w:szCs w:val="28"/>
        </w:rPr>
        <w:t>2567</w:t>
      </w:r>
      <w:r w:rsidR="00C14028" w:rsidRPr="009954FC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14028" w:rsidRPr="009954FC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tbl>
      <w:tblPr>
        <w:tblW w:w="103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15"/>
        <w:gridCol w:w="7"/>
        <w:gridCol w:w="990"/>
        <w:gridCol w:w="992"/>
        <w:gridCol w:w="995"/>
        <w:gridCol w:w="820"/>
      </w:tblGrid>
      <w:tr w:rsidR="00390644" w:rsidRPr="00FF7B25" w14:paraId="621B3A85" w14:textId="77777777" w:rsidTr="00AE2E64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3B1BF6F1" w14:textId="429A05E2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7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503AF" w14:textId="0727F82D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1F4EE612" w14:textId="77777777" w:rsidTr="00AE2E64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30AB73D7" w14:textId="29E07F34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8EE68" w14:textId="16B49146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 w:rsidR="00C2766B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C2766B">
              <w:rPr>
                <w:rFonts w:asciiTheme="majorBidi" w:hAnsiTheme="majorBidi" w:cstheme="majorBidi"/>
                <w:cs/>
                <w:lang w:val="en-GB" w:eastAsia="en-GB"/>
              </w:rPr>
              <w:t>มิถุนายน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FF7B25" w:rsidRPr="00FF7B25" w14:paraId="016B9893" w14:textId="77777777" w:rsidTr="00AE2E64">
        <w:trPr>
          <w:trHeight w:val="300"/>
        </w:trPr>
        <w:tc>
          <w:tcPr>
            <w:tcW w:w="45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9A0FA60" w14:textId="77777777" w:rsidR="00FF7B25" w:rsidRPr="00FF7B25" w:rsidRDefault="00FF7B25" w:rsidP="00FF7B25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8D1CE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FB20A98" w14:textId="42A5A23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A053B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1EB936A7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C4D3B44" w14:textId="4EC265E0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C33F0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9E77593" w14:textId="7E561522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75A386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0F345C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11A9401" w14:textId="6D585761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E76D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53E64A" w14:textId="77777777" w:rsidR="00FF7B25" w:rsidRPr="00FF7B25" w:rsidRDefault="00FF7B25" w:rsidP="00FF7B2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2F964206" w14:textId="38B6665F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ADCE" w14:textId="424F32AA" w:rsidR="00FF7B25" w:rsidRPr="00FF7B25" w:rsidRDefault="00FF7B25" w:rsidP="00FF7B25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FF7B25" w:rsidRPr="00FF7B25" w14:paraId="0641F5AB" w14:textId="77777777" w:rsidTr="00AE2E64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1A35DE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914D47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4E8F82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7E44BA9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83B37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377FA4" w14:textId="499E881A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2889F9" w14:textId="77777777" w:rsidR="00FF7B25" w:rsidRPr="00FF7B25" w:rsidRDefault="00FF7B25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821A34" w:rsidRPr="00FF7B25" w14:paraId="551A986E" w14:textId="77777777" w:rsidTr="00DD0AC3">
        <w:trPr>
          <w:trHeight w:val="312"/>
        </w:trPr>
        <w:tc>
          <w:tcPr>
            <w:tcW w:w="45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0DF5B87" w14:textId="77777777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03C716EC" w14:textId="77777777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C71D27" w14:textId="05104C37" w:rsidR="00821A34" w:rsidRPr="00FF7B25" w:rsidRDefault="00A9676F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30</w:t>
            </w:r>
            <w:r w:rsidR="00821A34" w:rsidRPr="00821A34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640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B6043B" w14:textId="45AA5AAD" w:rsidR="00821A34" w:rsidRPr="00FF7B25" w:rsidRDefault="00A9676F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2,459</w:t>
            </w:r>
            <w:r w:rsidR="00821A34"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DCD4BEF" w14:textId="0B6CB828" w:rsidR="00821A34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9676F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3,</w:t>
            </w:r>
            <w:r w:rsidR="00A9676F">
              <w:rPr>
                <w:rFonts w:asciiTheme="majorBidi" w:hAnsiTheme="majorBidi" w:cstheme="majorBidi"/>
                <w:lang w:val="en-GB" w:eastAsia="en-GB"/>
              </w:rPr>
              <w:t>133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28B5D5" w14:textId="25BC79A4" w:rsidR="00821A34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1</w:t>
            </w:r>
            <w:r w:rsidR="00A9676F">
              <w:rPr>
                <w:rFonts w:asciiTheme="majorBidi" w:hAnsiTheme="majorBidi" w:cstheme="majorBidi"/>
                <w:lang w:val="en-GB" w:eastAsia="en-GB"/>
              </w:rPr>
              <w:t>41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E6FD71" w14:textId="2D50B1E3" w:rsidR="00821A34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9676F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9</w:t>
            </w:r>
            <w:r w:rsidR="00A9676F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95CE5C" w14:textId="59596E3D" w:rsidR="00821A34" w:rsidRPr="00FF7B25" w:rsidRDefault="00821A34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D0AC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9676F">
              <w:rPr>
                <w:rFonts w:asciiTheme="majorBidi" w:hAnsiTheme="majorBidi" w:cstheme="majorBidi"/>
                <w:lang w:val="en-GB" w:eastAsia="en-GB"/>
              </w:rPr>
              <w:t>117</w:t>
            </w:r>
            <w:r w:rsidRPr="00DD0AC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A9676F">
              <w:rPr>
                <w:rFonts w:asciiTheme="majorBidi" w:hAnsiTheme="majorBidi" w:cstheme="majorBidi"/>
                <w:lang w:val="en-GB" w:eastAsia="en-GB"/>
              </w:rPr>
              <w:t>164</w:t>
            </w:r>
            <w:r w:rsidRPr="00DD0AC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A9676F" w:rsidRPr="00FF7B25" w14:paraId="5ED73BCE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8569B49" w14:textId="77777777" w:rsidR="00A9676F" w:rsidRPr="00FF7B25" w:rsidRDefault="00A9676F" w:rsidP="00A9676F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902BDE" w14:textId="6F7C8A49" w:rsidR="00A9676F" w:rsidRPr="00A9676F" w:rsidRDefault="00A9676F" w:rsidP="00A9676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9676F">
              <w:rPr>
                <w:rFonts w:asciiTheme="majorBidi" w:hAnsiTheme="majorBidi" w:cstheme="majorBidi"/>
                <w:b/>
                <w:bCs/>
                <w:lang w:val="en-GB" w:eastAsia="en-GB"/>
              </w:rPr>
              <w:t>30,640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EFB04E" w14:textId="6F422AAE" w:rsidR="00A9676F" w:rsidRPr="00A9676F" w:rsidRDefault="00A9676F" w:rsidP="00A9676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967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2,459 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C4B4CD9" w14:textId="4A94E930" w:rsidR="00A9676F" w:rsidRPr="00A9676F" w:rsidRDefault="00A9676F" w:rsidP="00A9676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967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83,133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B4FDF0" w14:textId="4366E924" w:rsidR="00A9676F" w:rsidRPr="00A9676F" w:rsidRDefault="00A9676F" w:rsidP="00A9676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967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141 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FCFD044" w14:textId="657FC164" w:rsidR="00A9676F" w:rsidRPr="00A9676F" w:rsidRDefault="00A9676F" w:rsidP="00A9676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967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791 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275735B" w14:textId="1ACA8740" w:rsidR="00A9676F" w:rsidRPr="00A9676F" w:rsidRDefault="00A9676F" w:rsidP="00A9676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9676F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117,164 </w:t>
            </w:r>
          </w:p>
        </w:tc>
      </w:tr>
      <w:tr w:rsidR="00854019" w:rsidRPr="00FF7B25" w14:paraId="2273F3D4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21E2E33" w14:textId="77777777" w:rsidR="00854019" w:rsidRPr="00FF7B25" w:rsidRDefault="00854019" w:rsidP="00854019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DEFE44" w14:textId="77777777" w:rsidR="00854019" w:rsidRPr="00FF7B25" w:rsidRDefault="00854019" w:rsidP="00DA7C15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CD6932" w14:textId="77777777" w:rsidR="00854019" w:rsidRPr="00FF7B25" w:rsidRDefault="0085401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49829F" w14:textId="77777777" w:rsidR="00854019" w:rsidRPr="00FF7B25" w:rsidRDefault="0085401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5A5438" w14:textId="77777777" w:rsidR="00854019" w:rsidRPr="00FF7B25" w:rsidRDefault="0085401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524F756" w14:textId="0ED139AA" w:rsidR="00854019" w:rsidRPr="00FF7B25" w:rsidRDefault="0085401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317576" w14:textId="52D2C03E" w:rsidR="00854019" w:rsidRPr="00FF7B25" w:rsidRDefault="00854019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821A34" w:rsidRPr="00FF7B25" w14:paraId="361296C8" w14:textId="77777777" w:rsidTr="00DD0AC3">
        <w:trPr>
          <w:trHeight w:val="288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5DDC30" w14:textId="12E8A0D1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CD504EB" w14:textId="7756C82F" w:rsidR="00821A34" w:rsidRPr="00610124" w:rsidRDefault="000A2B7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0A2B74">
              <w:rPr>
                <w:rFonts w:asciiTheme="majorBidi" w:hAnsiTheme="majorBidi"/>
                <w:lang w:val="en-GB" w:eastAsia="en-GB"/>
              </w:rPr>
              <w:t>(14,297)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A58ED" w14:textId="018D24CA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765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66B8" w14:textId="208CAA1E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A2B74" w:rsidRPr="000A2B74">
              <w:rPr>
                <w:rFonts w:asciiTheme="majorBidi" w:hAnsiTheme="majorBidi" w:cstheme="majorBidi"/>
                <w:lang w:val="en-GB" w:eastAsia="en-GB"/>
              </w:rPr>
              <w:t>(33,685)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9F99" w14:textId="322D003E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29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B8CE3" w14:textId="4C792D2C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A2B74" w:rsidRPr="000A2B74">
              <w:rPr>
                <w:rFonts w:asciiTheme="majorBidi" w:hAnsiTheme="majorBidi" w:cstheme="majorBidi"/>
                <w:lang w:val="en-GB" w:eastAsia="en-GB"/>
              </w:rPr>
              <w:t>(10,539)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8DDD2" w14:textId="18C243F6" w:rsidR="00821A34" w:rsidRPr="00FF7B25" w:rsidRDefault="000A2B74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lang w:val="en-GB" w:eastAsia="en-GB"/>
              </w:rPr>
              <w:t>(59,315)</w:t>
            </w:r>
          </w:p>
        </w:tc>
      </w:tr>
      <w:tr w:rsidR="00821A34" w:rsidRPr="00FF7B25" w14:paraId="78B6D765" w14:textId="77777777" w:rsidTr="00DD0AC3">
        <w:trPr>
          <w:trHeight w:val="839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2F5A2A" w14:textId="7F6CEDE7" w:rsidR="00821A34" w:rsidRPr="006B1FFC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6DA2B920" w14:textId="2BD724F0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6A4DF7D" w14:textId="77B0D836" w:rsidR="00821A34" w:rsidRPr="005276B7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E8751" w14:textId="17A520DA" w:rsidR="00821A34" w:rsidRPr="005276B7" w:rsidRDefault="000A2B74" w:rsidP="00821A34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lang w:val="en-GB" w:eastAsia="en-GB"/>
              </w:rPr>
              <w:t>(14,744)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9FE27" w14:textId="09A1FA0F" w:rsidR="00821A34" w:rsidRPr="005276B7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3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74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DBD6" w14:textId="342A3B87" w:rsidR="00821A34" w:rsidRPr="005276B7" w:rsidRDefault="000A2B7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lang w:val="en-GB" w:eastAsia="en-GB"/>
              </w:rPr>
              <w:t>10,791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0B51" w14:textId="036F1070" w:rsidR="00821A34" w:rsidRPr="005276B7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5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96706" w14:textId="58BF5AD7" w:rsidR="00821A34" w:rsidRPr="005276B7" w:rsidRDefault="000A2B7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lang w:val="en-GB" w:eastAsia="en-GB"/>
              </w:rPr>
              <w:t>(1,719)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398F" w14:textId="2D65B969" w:rsidR="00821A34" w:rsidRPr="00FF7B25" w:rsidRDefault="000A2B74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lang w:val="en-GB" w:eastAsia="en-GB"/>
              </w:rPr>
              <w:t>(5,283)</w:t>
            </w:r>
          </w:p>
        </w:tc>
      </w:tr>
      <w:tr w:rsidR="00821A34" w:rsidRPr="00FF7B25" w14:paraId="14A7E260" w14:textId="77777777" w:rsidTr="00DD0AC3">
        <w:trPr>
          <w:trHeight w:val="300"/>
        </w:trPr>
        <w:tc>
          <w:tcPr>
            <w:tcW w:w="45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724397" w14:textId="22A535A6" w:rsidR="00821A34" w:rsidRPr="00FF7B25" w:rsidRDefault="00821A34" w:rsidP="00821A3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4F97C21C" w14:textId="77777777" w:rsidR="00821A34" w:rsidRPr="00FF7B25" w:rsidRDefault="00821A34" w:rsidP="00821A34">
            <w:pPr>
              <w:spacing w:line="26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0BFE863D" w14:textId="403A93F2" w:rsidR="00821A34" w:rsidRPr="00610124" w:rsidRDefault="00D120C1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(2,</w:t>
            </w:r>
            <w:r w:rsidR="00A47F79">
              <w:rPr>
                <w:rFonts w:asciiTheme="majorBidi" w:hAnsiTheme="majorBidi"/>
                <w:lang w:val="en-GB" w:eastAsia="en-GB"/>
              </w:rPr>
              <w:t>759</w:t>
            </w:r>
            <w:r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3E709260" w14:textId="48BA19C6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AC39E6" w14:textId="644761CE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A2B74" w:rsidRPr="000A2B74">
              <w:rPr>
                <w:rFonts w:asciiTheme="majorBidi" w:hAnsiTheme="majorBidi" w:cstheme="majorBidi"/>
                <w:lang w:val="en-GB" w:eastAsia="en-GB"/>
              </w:rPr>
              <w:t>(10,355)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4262AE3" w14:textId="34B2A19F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0D362245" w14:textId="4E3F9304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(24)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vAlign w:val="bottom"/>
          </w:tcPr>
          <w:p w14:paraId="70CD7254" w14:textId="38D8ADB2" w:rsidR="00821A34" w:rsidRPr="00FF7B25" w:rsidRDefault="00821A34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D0AC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A47F79">
              <w:rPr>
                <w:rFonts w:asciiTheme="majorBidi" w:hAnsiTheme="majorBidi" w:cstheme="majorBidi"/>
                <w:lang w:val="en-GB" w:eastAsia="en-GB"/>
              </w:rPr>
              <w:t>13,138</w:t>
            </w:r>
            <w:r w:rsidRPr="00DD0AC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21A34" w:rsidRPr="00FF7B25" w14:paraId="3F6E45DE" w14:textId="77777777" w:rsidTr="00DD0AC3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2D2F5E" w14:textId="47EA4129" w:rsidR="00821A34" w:rsidRPr="00FF7B25" w:rsidRDefault="00821A34" w:rsidP="00821A3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7EF0DB" w14:textId="6D8A6750" w:rsidR="00821A34" w:rsidRPr="00610124" w:rsidRDefault="00821A34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 w:rsidRPr="00821A34">
              <w:rPr>
                <w:rFonts w:asciiTheme="majorBidi" w:hAnsiTheme="majorBidi"/>
                <w:lang w:val="en-GB" w:eastAsia="en-GB"/>
              </w:rPr>
              <w:t>(1</w:t>
            </w:r>
            <w:r w:rsidR="00D120C1">
              <w:rPr>
                <w:rFonts w:asciiTheme="majorBidi" w:hAnsiTheme="majorBidi"/>
                <w:lang w:val="en-GB" w:eastAsia="en-GB"/>
              </w:rPr>
              <w:t>6</w:t>
            </w:r>
            <w:r w:rsidRPr="00821A34">
              <w:rPr>
                <w:rFonts w:asciiTheme="majorBidi" w:hAnsiTheme="majorBidi"/>
                <w:lang w:val="en-GB" w:eastAsia="en-GB"/>
              </w:rPr>
              <w:t>,</w:t>
            </w:r>
            <w:r w:rsidR="00D120C1">
              <w:rPr>
                <w:rFonts w:asciiTheme="majorBidi" w:hAnsiTheme="majorBidi"/>
                <w:lang w:val="en-GB" w:eastAsia="en-GB"/>
              </w:rPr>
              <w:t>359</w:t>
            </w:r>
            <w:r w:rsidRPr="00821A34">
              <w:rPr>
                <w:rFonts w:asciiTheme="majorBidi" w:hAnsiTheme="majorBidi"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EAD4E1" w14:textId="1BEAC78D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(1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,172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594FB" w14:textId="204A6872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3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8,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766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CDBE67" w14:textId="38536FDD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(72)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1217A" w14:textId="63812E0F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363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DF2F3" w14:textId="183195FD" w:rsidR="00821A34" w:rsidRPr="00FF7B25" w:rsidRDefault="00821A34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DD0AC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56</w:t>
            </w:r>
            <w:r w:rsidRPr="00DD0AC3">
              <w:rPr>
                <w:rFonts w:asciiTheme="majorBidi" w:hAnsiTheme="majorBidi" w:cstheme="majorBidi"/>
                <w:lang w:val="en-GB" w:eastAsia="en-GB"/>
              </w:rPr>
              <w:t>,7</w:t>
            </w:r>
            <w:r w:rsidR="00D120C1">
              <w:rPr>
                <w:rFonts w:asciiTheme="majorBidi" w:hAnsiTheme="majorBidi" w:cstheme="majorBidi"/>
                <w:lang w:val="en-GB" w:eastAsia="en-GB"/>
              </w:rPr>
              <w:t>32</w:t>
            </w:r>
            <w:r w:rsidRPr="00DD0AC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854019" w:rsidRPr="00FF7B25" w14:paraId="4C15EEDD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5C6E20" w14:textId="77777777" w:rsidR="00854019" w:rsidRPr="00FF7B25" w:rsidRDefault="00854019" w:rsidP="00854019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99C84" w14:textId="7890A4A7" w:rsidR="00854019" w:rsidRPr="00FF7B25" w:rsidRDefault="000A2B74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b/>
                <w:bCs/>
                <w:lang w:val="en-GB" w:eastAsia="en-GB"/>
              </w:rPr>
              <w:t>(48,159)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63417" w14:textId="51C1E079" w:rsidR="00854019" w:rsidRPr="00D120C1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120C1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D120C1">
              <w:rPr>
                <w:rFonts w:asciiTheme="majorBidi" w:hAnsiTheme="majorBidi" w:cstheme="majorBidi"/>
                <w:b/>
                <w:bCs/>
                <w:lang w:val="en-GB" w:eastAsia="en-GB"/>
              </w:rPr>
              <w:t>1,563</w:t>
            </w:r>
            <w:r w:rsidRPr="00D120C1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942C7" w14:textId="6B3EC0AD" w:rsidR="00854019" w:rsidRPr="00D120C1" w:rsidRDefault="000A2B7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b/>
                <w:bCs/>
                <w:lang w:val="en-GB" w:eastAsia="en-GB"/>
              </w:rPr>
              <w:t>(72,015)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AB6F26" w14:textId="01AF036F" w:rsidR="00854019" w:rsidRPr="00D120C1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120C1"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D120C1">
              <w:rPr>
                <w:rFonts w:asciiTheme="majorBidi" w:hAnsiTheme="majorBidi" w:cstheme="majorBidi"/>
                <w:b/>
                <w:bCs/>
                <w:lang w:val="en-GB" w:eastAsia="en-GB"/>
              </w:rPr>
              <w:t>86</w:t>
            </w:r>
            <w:r w:rsidRPr="00D120C1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C39FC4" w14:textId="4D0919CC" w:rsidR="00854019" w:rsidRPr="00D120C1" w:rsidRDefault="000A2B7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b/>
                <w:bCs/>
                <w:lang w:val="en-GB" w:eastAsia="en-GB"/>
              </w:rPr>
              <w:t>(12,645)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4E304" w14:textId="7076E35D" w:rsidR="00854019" w:rsidRPr="00D120C1" w:rsidRDefault="000A2B7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  <w:t>(134,468)</w:t>
            </w:r>
          </w:p>
        </w:tc>
      </w:tr>
      <w:tr w:rsidR="00FF7B25" w:rsidRPr="00FF7B25" w14:paraId="6CA37F90" w14:textId="77777777" w:rsidTr="00DD0AC3">
        <w:trPr>
          <w:trHeight w:val="300"/>
        </w:trPr>
        <w:tc>
          <w:tcPr>
            <w:tcW w:w="4568" w:type="dxa"/>
            <w:tcBorders>
              <w:top w:val="single" w:sz="4" w:space="0" w:color="auto"/>
            </w:tcBorders>
            <w:vAlign w:val="center"/>
          </w:tcPr>
          <w:p w14:paraId="20D9129A" w14:textId="77777777" w:rsidR="00FF7B25" w:rsidRPr="00FF7B25" w:rsidRDefault="00FF7B25" w:rsidP="00EC36B2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2AB6294" w14:textId="77777777" w:rsidR="00FF7B25" w:rsidRPr="00FF7B25" w:rsidRDefault="00FF7B25" w:rsidP="00DD0AC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bottom"/>
          </w:tcPr>
          <w:p w14:paraId="43F1B04A" w14:textId="77777777" w:rsidR="00FF7B25" w:rsidRPr="00FF7B25" w:rsidRDefault="00FF7B25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A04EFA2" w14:textId="77777777" w:rsidR="00FF7B25" w:rsidRPr="00FF7B25" w:rsidRDefault="00FF7B25" w:rsidP="0082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8F1DAB" w14:textId="77777777" w:rsidR="00FF7B25" w:rsidRPr="00FF7B25" w:rsidRDefault="00FF7B25" w:rsidP="0082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A69F125" w14:textId="49A448F1" w:rsidR="00FF7B25" w:rsidRPr="00FF7B25" w:rsidRDefault="00FF7B25" w:rsidP="0082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  <w:hideMark/>
          </w:tcPr>
          <w:p w14:paraId="6D54E35E" w14:textId="77777777" w:rsidR="00FF7B25" w:rsidRPr="00FF7B25" w:rsidRDefault="00FF7B25" w:rsidP="00821A3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144BD" w:rsidRPr="00FF7B25" w14:paraId="249EAB72" w14:textId="77777777" w:rsidTr="00DD0AC3">
        <w:trPr>
          <w:trHeight w:val="300"/>
        </w:trPr>
        <w:tc>
          <w:tcPr>
            <w:tcW w:w="4568" w:type="dxa"/>
            <w:vAlign w:val="center"/>
          </w:tcPr>
          <w:p w14:paraId="5546D686" w14:textId="77777777" w:rsidR="00B144BD" w:rsidRPr="00FF7B25" w:rsidRDefault="00B144BD" w:rsidP="00B144B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111B51BF" w14:textId="19A0B464" w:rsidR="00B144BD" w:rsidRPr="00FF7B25" w:rsidRDefault="00B144BD" w:rsidP="005276B7">
            <w:pPr>
              <w:tabs>
                <w:tab w:val="left" w:pos="180"/>
              </w:tabs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5" w:type="dxa"/>
            <w:vAlign w:val="bottom"/>
          </w:tcPr>
          <w:p w14:paraId="601BD4C4" w14:textId="0B782745" w:rsidR="00B144BD" w:rsidRPr="00FF7B25" w:rsidRDefault="00821A34" w:rsidP="00DD0AC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>(8,</w:t>
            </w:r>
            <w:r w:rsidR="00035AA7">
              <w:rPr>
                <w:rFonts w:asciiTheme="majorBidi" w:hAnsiTheme="majorBidi" w:cstheme="majorBidi"/>
                <w:lang w:val="en-GB" w:eastAsia="en-GB"/>
              </w:rPr>
              <w:t>996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22" w:type="dxa"/>
            <w:gridSpan w:val="2"/>
            <w:vAlign w:val="bottom"/>
          </w:tcPr>
          <w:p w14:paraId="26BE4EE0" w14:textId="1E2B80CC" w:rsidR="00B144BD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35AA7">
              <w:rPr>
                <w:rFonts w:asciiTheme="majorBidi" w:hAnsiTheme="majorBidi" w:cstheme="majorBidi"/>
                <w:lang w:val="en-GB" w:eastAsia="en-GB"/>
              </w:rPr>
              <w:t>636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0" w:type="dxa"/>
            <w:vAlign w:val="bottom"/>
          </w:tcPr>
          <w:p w14:paraId="6DE4C1E3" w14:textId="243BAD3D" w:rsidR="00B144BD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0B047E">
              <w:rPr>
                <w:rFonts w:asciiTheme="majorBidi" w:hAnsiTheme="majorBidi" w:cstheme="majorBidi"/>
                <w:lang w:val="en-GB" w:eastAsia="en-GB"/>
              </w:rPr>
              <w:t>3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0B047E">
              <w:rPr>
                <w:rFonts w:asciiTheme="majorBidi" w:hAnsiTheme="majorBidi" w:cstheme="majorBidi"/>
                <w:lang w:val="en-GB" w:eastAsia="en-GB"/>
              </w:rPr>
              <w:t>569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vAlign w:val="bottom"/>
          </w:tcPr>
          <w:p w14:paraId="07538B87" w14:textId="235080A1" w:rsidR="00B144BD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>(3</w:t>
            </w:r>
            <w:r w:rsidR="000B047E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vAlign w:val="bottom"/>
          </w:tcPr>
          <w:p w14:paraId="7BEF0B7C" w14:textId="63F8FA4C" w:rsidR="00B144BD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>(1,</w:t>
            </w:r>
            <w:r w:rsidR="000B047E">
              <w:rPr>
                <w:rFonts w:asciiTheme="majorBidi" w:hAnsiTheme="majorBidi" w:cstheme="majorBidi"/>
                <w:lang w:val="en-GB" w:eastAsia="en-GB"/>
              </w:rPr>
              <w:t>382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820" w:type="dxa"/>
            <w:vAlign w:val="bottom"/>
          </w:tcPr>
          <w:p w14:paraId="1C989527" w14:textId="669642D3" w:rsidR="00B144BD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>(1</w:t>
            </w:r>
            <w:r w:rsidR="00EC7B01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C7B01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2</w:t>
            </w:r>
            <w:r w:rsidR="00EC7B01">
              <w:rPr>
                <w:rFonts w:asciiTheme="majorBidi" w:hAnsiTheme="majorBidi" w:cstheme="majorBidi"/>
                <w:lang w:val="en-GB" w:eastAsia="en-GB"/>
              </w:rPr>
              <w:t>0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394437" w:rsidRPr="00FF7B25" w14:paraId="4C4D0D79" w14:textId="77777777" w:rsidTr="00DD0AC3">
        <w:trPr>
          <w:trHeight w:val="300"/>
        </w:trPr>
        <w:tc>
          <w:tcPr>
            <w:tcW w:w="4568" w:type="dxa"/>
            <w:vAlign w:val="center"/>
          </w:tcPr>
          <w:p w14:paraId="3C91675D" w14:textId="451550FE" w:rsidR="00394437" w:rsidRDefault="00394437" w:rsidP="00B144BD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="005221D0" w:rsidRPr="00394437">
              <w:rPr>
                <w:rFonts w:asciiTheme="majorBidi" w:hAnsiTheme="majorBidi"/>
                <w:cs/>
                <w:lang w:val="en-GB" w:eastAsia="en-GB"/>
              </w:rPr>
              <w:t>ขอ</w:t>
            </w:r>
            <w:r w:rsidR="005221D0">
              <w:rPr>
                <w:rFonts w:asciiTheme="majorBidi" w:hAnsiTheme="majorBidi" w:hint="cs"/>
                <w:cs/>
                <w:lang w:val="en-GB" w:eastAsia="en-GB"/>
              </w:rPr>
              <w:t>ง</w:t>
            </w:r>
            <w:r w:rsidR="005221D0" w:rsidRPr="00394437">
              <w:rPr>
                <w:rFonts w:asciiTheme="majorBidi" w:hAnsiTheme="majorBidi"/>
                <w:cs/>
                <w:lang w:val="en-GB" w:eastAsia="en-GB"/>
              </w:rPr>
              <w:t>ผู้รับประกันภัยต่อ</w:t>
            </w:r>
          </w:p>
          <w:p w14:paraId="5B7E5E58" w14:textId="6DF717AC" w:rsidR="00394437" w:rsidRPr="005221D0" w:rsidRDefault="00394437" w:rsidP="005221D0">
            <w:pPr>
              <w:ind w:firstLine="16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ที่ไม่สามารถปฏิบัติตามข้อกำหนดของ</w:t>
            </w:r>
            <w:r w:rsidR="005221D0" w:rsidRPr="00394437">
              <w:rPr>
                <w:rFonts w:asciiTheme="majorBidi" w:hAnsiTheme="majorBidi"/>
                <w:cs/>
                <w:lang w:val="en-GB" w:eastAsia="en-GB"/>
              </w:rPr>
              <w:t>ภาระผูกพัน</w:t>
            </w:r>
          </w:p>
        </w:tc>
        <w:tc>
          <w:tcPr>
            <w:tcW w:w="1065" w:type="dxa"/>
            <w:vAlign w:val="bottom"/>
          </w:tcPr>
          <w:p w14:paraId="19F64431" w14:textId="4B10C1A7" w:rsidR="00394437" w:rsidRPr="00821A34" w:rsidRDefault="000A2B74" w:rsidP="00DD0AC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922" w:type="dxa"/>
            <w:gridSpan w:val="2"/>
            <w:vAlign w:val="bottom"/>
          </w:tcPr>
          <w:p w14:paraId="17A2C6B2" w14:textId="3A354FF6" w:rsidR="00394437" w:rsidRPr="00821A34" w:rsidRDefault="00035AA7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5AAD6BA9" w14:textId="2A496497" w:rsidR="00394437" w:rsidRPr="00B144BD" w:rsidRDefault="00035AA7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2" w:type="dxa"/>
            <w:vAlign w:val="bottom"/>
          </w:tcPr>
          <w:p w14:paraId="4A0819CC" w14:textId="5CA4AEA0" w:rsidR="00394437" w:rsidRPr="00821A34" w:rsidRDefault="00035AA7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33D27410" w14:textId="32B083DA" w:rsidR="00394437" w:rsidRPr="00821A34" w:rsidRDefault="00274B0B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820" w:type="dxa"/>
            <w:vAlign w:val="bottom"/>
          </w:tcPr>
          <w:p w14:paraId="2BBB5232" w14:textId="394C4079" w:rsidR="00394437" w:rsidRPr="00821A34" w:rsidRDefault="00E51F2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</w:tr>
      <w:tr w:rsidR="00821A34" w:rsidRPr="00FF7B25" w14:paraId="3099F5BE" w14:textId="77777777" w:rsidTr="00DD0AC3">
        <w:trPr>
          <w:trHeight w:val="300"/>
        </w:trPr>
        <w:tc>
          <w:tcPr>
            <w:tcW w:w="4568" w:type="dxa"/>
            <w:vAlign w:val="center"/>
          </w:tcPr>
          <w:p w14:paraId="03D66593" w14:textId="212E6D09" w:rsidR="00821A34" w:rsidRPr="00FF7B25" w:rsidRDefault="00821A34" w:rsidP="00821A34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5" w:type="dxa"/>
            <w:vAlign w:val="bottom"/>
          </w:tcPr>
          <w:p w14:paraId="530376BE" w14:textId="44B7ED31" w:rsidR="00821A34" w:rsidRPr="00821A34" w:rsidRDefault="00821A34" w:rsidP="00DD0AC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A2B74" w:rsidRPr="000A2B74">
              <w:rPr>
                <w:rFonts w:asciiTheme="majorBidi" w:hAnsiTheme="majorBidi" w:cstheme="majorBidi"/>
                <w:lang w:val="en-GB" w:eastAsia="en-GB"/>
              </w:rPr>
              <w:t>17,113</w:t>
            </w:r>
          </w:p>
        </w:tc>
        <w:tc>
          <w:tcPr>
            <w:tcW w:w="922" w:type="dxa"/>
            <w:gridSpan w:val="2"/>
            <w:vAlign w:val="bottom"/>
          </w:tcPr>
          <w:p w14:paraId="46EF35A8" w14:textId="4DE43C3B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35AA7">
              <w:rPr>
                <w:rFonts w:asciiTheme="majorBidi" w:hAnsiTheme="majorBidi" w:cstheme="majorBidi"/>
                <w:lang w:val="en-GB" w:eastAsia="en-GB"/>
              </w:rPr>
              <w:t>1,194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1EA57AE" w14:textId="43D0D531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A2B74" w:rsidRPr="000A2B74">
              <w:rPr>
                <w:rFonts w:asciiTheme="majorBidi" w:hAnsiTheme="majorBidi" w:cstheme="majorBidi"/>
                <w:lang w:val="en-GB" w:eastAsia="en-GB"/>
              </w:rPr>
              <w:t>2,722</w:t>
            </w:r>
          </w:p>
        </w:tc>
        <w:tc>
          <w:tcPr>
            <w:tcW w:w="992" w:type="dxa"/>
            <w:vAlign w:val="bottom"/>
          </w:tcPr>
          <w:p w14:paraId="7AD5401A" w14:textId="46D660F6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E36A2">
              <w:rPr>
                <w:rFonts w:asciiTheme="majorBidi" w:hAnsiTheme="majorBidi" w:cstheme="majorBidi"/>
                <w:lang w:eastAsia="en-GB"/>
              </w:rPr>
              <w:t>22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</w:p>
        </w:tc>
        <w:tc>
          <w:tcPr>
            <w:tcW w:w="995" w:type="dxa"/>
            <w:vAlign w:val="bottom"/>
          </w:tcPr>
          <w:p w14:paraId="76328C65" w14:textId="4C524EAF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 xml:space="preserve">9,296 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820" w:type="dxa"/>
          </w:tcPr>
          <w:p w14:paraId="0C40E4E6" w14:textId="25E98094" w:rsidR="00821A34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30,347</w:t>
            </w:r>
          </w:p>
        </w:tc>
      </w:tr>
      <w:tr w:rsidR="00821A34" w:rsidRPr="00FF7B25" w14:paraId="4CADCE99" w14:textId="77777777" w:rsidTr="00D3314F">
        <w:trPr>
          <w:trHeight w:val="1190"/>
        </w:trPr>
        <w:tc>
          <w:tcPr>
            <w:tcW w:w="4568" w:type="dxa"/>
            <w:vAlign w:val="bottom"/>
          </w:tcPr>
          <w:p w14:paraId="1D75379E" w14:textId="596854CD" w:rsidR="00821A34" w:rsidRPr="005276B7" w:rsidRDefault="00821A34" w:rsidP="00821A34">
            <w:pPr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5" w:type="dxa"/>
            <w:vAlign w:val="bottom"/>
          </w:tcPr>
          <w:p w14:paraId="34E367B7" w14:textId="3412A427" w:rsidR="00821A34" w:rsidRPr="00821A34" w:rsidRDefault="00821A34" w:rsidP="00DD0AC3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A2B74" w:rsidRPr="000A2B74">
              <w:rPr>
                <w:rFonts w:asciiTheme="majorBidi" w:hAnsiTheme="majorBidi" w:cstheme="majorBidi"/>
                <w:lang w:val="en-GB" w:eastAsia="en-GB"/>
              </w:rPr>
              <w:t>(8,683)</w:t>
            </w:r>
          </w:p>
        </w:tc>
        <w:tc>
          <w:tcPr>
            <w:tcW w:w="922" w:type="dxa"/>
            <w:gridSpan w:val="2"/>
            <w:vAlign w:val="bottom"/>
          </w:tcPr>
          <w:p w14:paraId="130E9D9E" w14:textId="16505D0D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35AA7">
              <w:rPr>
                <w:rFonts w:asciiTheme="majorBidi" w:hAnsiTheme="majorBidi" w:cstheme="majorBidi"/>
                <w:lang w:val="en-GB" w:eastAsia="en-GB"/>
              </w:rPr>
              <w:t>890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0" w:type="dxa"/>
            <w:vAlign w:val="bottom"/>
          </w:tcPr>
          <w:p w14:paraId="32C16A7A" w14:textId="5C6B6922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A2B74" w:rsidRPr="000A2B74">
              <w:rPr>
                <w:rFonts w:asciiTheme="majorBidi" w:hAnsiTheme="majorBidi" w:cstheme="majorBidi"/>
                <w:lang w:val="en-GB" w:eastAsia="en-GB"/>
              </w:rPr>
              <w:t>(2,109)</w:t>
            </w:r>
          </w:p>
        </w:tc>
        <w:tc>
          <w:tcPr>
            <w:tcW w:w="992" w:type="dxa"/>
            <w:vAlign w:val="bottom"/>
          </w:tcPr>
          <w:p w14:paraId="11586143" w14:textId="480E413D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E36A2">
              <w:rPr>
                <w:rFonts w:asciiTheme="majorBidi" w:hAnsiTheme="majorBidi" w:cstheme="majorBidi"/>
                <w:lang w:val="en-GB" w:eastAsia="en-GB"/>
              </w:rPr>
              <w:t>9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vAlign w:val="bottom"/>
          </w:tcPr>
          <w:p w14:paraId="411E8703" w14:textId="1F6C6FBE" w:rsidR="00821A34" w:rsidRPr="00821A34" w:rsidRDefault="00E51F29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lang w:val="en-GB" w:eastAsia="en-GB"/>
              </w:rPr>
              <w:t>1,598</w:t>
            </w:r>
          </w:p>
        </w:tc>
        <w:tc>
          <w:tcPr>
            <w:tcW w:w="820" w:type="dxa"/>
            <w:vAlign w:val="bottom"/>
          </w:tcPr>
          <w:p w14:paraId="4B2E5CE0" w14:textId="1A3FC075" w:rsidR="00821A34" w:rsidRPr="00821A34" w:rsidRDefault="00821A34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(10,093)</w:t>
            </w:r>
          </w:p>
        </w:tc>
      </w:tr>
      <w:tr w:rsidR="00821A34" w:rsidRPr="00FF7B25" w14:paraId="7F5E6FF6" w14:textId="77777777" w:rsidTr="00981426">
        <w:trPr>
          <w:trHeight w:val="300"/>
        </w:trPr>
        <w:tc>
          <w:tcPr>
            <w:tcW w:w="4568" w:type="dxa"/>
            <w:vAlign w:val="center"/>
          </w:tcPr>
          <w:p w14:paraId="42DB9986" w14:textId="1669BE24" w:rsidR="00821A34" w:rsidRPr="00FF7B25" w:rsidRDefault="00821A34" w:rsidP="00821A3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5" w:type="dxa"/>
          </w:tcPr>
          <w:p w14:paraId="7D9D90A1" w14:textId="2B896C61" w:rsidR="00821A34" w:rsidRPr="00821A34" w:rsidRDefault="00035AA7" w:rsidP="00821A34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495</w:t>
            </w:r>
          </w:p>
        </w:tc>
        <w:tc>
          <w:tcPr>
            <w:tcW w:w="922" w:type="dxa"/>
            <w:gridSpan w:val="2"/>
            <w:vAlign w:val="bottom"/>
          </w:tcPr>
          <w:p w14:paraId="20C2605C" w14:textId="240E6FF3" w:rsidR="00821A34" w:rsidRPr="00B144BD" w:rsidRDefault="00035AA7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5BF7643D" w14:textId="3BD4D2FA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B047E">
              <w:rPr>
                <w:rFonts w:asciiTheme="majorBidi" w:hAnsiTheme="majorBidi" w:cstheme="majorBidi"/>
                <w:lang w:val="en-GB" w:eastAsia="en-GB"/>
              </w:rPr>
              <w:t>607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1AE7C62" w14:textId="2868AB0E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E36A2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5" w:type="dxa"/>
            <w:vAlign w:val="bottom"/>
          </w:tcPr>
          <w:p w14:paraId="3CCD688E" w14:textId="3187238A" w:rsidR="00821A34" w:rsidRPr="00821A34" w:rsidRDefault="000E36A2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12</w:t>
            </w:r>
          </w:p>
        </w:tc>
        <w:tc>
          <w:tcPr>
            <w:tcW w:w="820" w:type="dxa"/>
          </w:tcPr>
          <w:p w14:paraId="2F30D4BF" w14:textId="77005600" w:rsidR="00821A34" w:rsidRPr="00FF7B25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C7B01">
              <w:rPr>
                <w:rFonts w:asciiTheme="majorBidi" w:hAnsiTheme="majorBidi" w:cstheme="majorBidi"/>
                <w:lang w:val="en-GB" w:eastAsia="en-GB"/>
              </w:rPr>
              <w:t>1,114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821A34" w:rsidRPr="00FF7B25" w14:paraId="3EE50CC2" w14:textId="77777777" w:rsidTr="00035AA7">
        <w:trPr>
          <w:trHeight w:val="300"/>
        </w:trPr>
        <w:tc>
          <w:tcPr>
            <w:tcW w:w="4568" w:type="dxa"/>
            <w:vAlign w:val="center"/>
          </w:tcPr>
          <w:p w14:paraId="0D5D1614" w14:textId="77777777" w:rsidR="00821A34" w:rsidRDefault="00821A34" w:rsidP="00821A34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4724BEAE" w14:textId="77777777" w:rsidR="00821A34" w:rsidRDefault="00821A34" w:rsidP="00821A34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4FA22A2" w14:textId="274CA1D2" w:rsidR="00821A34" w:rsidRPr="00FF7B25" w:rsidRDefault="00821A34" w:rsidP="00821A34">
            <w:pPr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5" w:type="dxa"/>
            <w:vAlign w:val="bottom"/>
          </w:tcPr>
          <w:p w14:paraId="6B0F7AD7" w14:textId="3760A8D5" w:rsidR="00821A34" w:rsidRPr="00821A34" w:rsidRDefault="00035AA7" w:rsidP="00035AA7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(509)</w:t>
            </w:r>
          </w:p>
        </w:tc>
        <w:tc>
          <w:tcPr>
            <w:tcW w:w="922" w:type="dxa"/>
            <w:gridSpan w:val="2"/>
            <w:vAlign w:val="bottom"/>
          </w:tcPr>
          <w:p w14:paraId="4BE869B7" w14:textId="58E987E8" w:rsidR="00821A34" w:rsidRPr="00B144BD" w:rsidRDefault="00035AA7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2E2C62A1" w14:textId="1D0BDFDF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0B047E">
              <w:rPr>
                <w:rFonts w:asciiTheme="majorBidi" w:hAnsiTheme="majorBidi" w:cstheme="majorBidi"/>
                <w:lang w:val="en-GB" w:eastAsia="en-GB"/>
              </w:rPr>
              <w:t>741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vAlign w:val="bottom"/>
          </w:tcPr>
          <w:p w14:paraId="3C7C8139" w14:textId="1808648C" w:rsidR="00821A34" w:rsidRPr="00821A34" w:rsidRDefault="00821A34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B047E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77D08976" w14:textId="4286E9ED" w:rsidR="00821A34" w:rsidRPr="00821A34" w:rsidRDefault="000E36A2" w:rsidP="00821A3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(10)</w:t>
            </w:r>
          </w:p>
        </w:tc>
        <w:tc>
          <w:tcPr>
            <w:tcW w:w="820" w:type="dxa"/>
            <w:vAlign w:val="bottom"/>
          </w:tcPr>
          <w:p w14:paraId="16365EF1" w14:textId="19F40E14" w:rsidR="00821A34" w:rsidRPr="00FF7B25" w:rsidRDefault="00821A34" w:rsidP="00DD0AC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(1,260)</w:t>
            </w:r>
          </w:p>
        </w:tc>
      </w:tr>
    </w:tbl>
    <w:p w14:paraId="5B069354" w14:textId="77777777" w:rsidR="004F1918" w:rsidRDefault="004F1918"/>
    <w:p w14:paraId="3C9F6D97" w14:textId="77777777" w:rsidR="004F1918" w:rsidRDefault="004F1918"/>
    <w:p w14:paraId="58AA3DE8" w14:textId="77777777" w:rsidR="004F1918" w:rsidRDefault="004F1918"/>
    <w:p w14:paraId="5ECF278D" w14:textId="77777777" w:rsidR="004F1918" w:rsidRDefault="004F1918"/>
    <w:p w14:paraId="44913E7F" w14:textId="77777777" w:rsidR="00057DAF" w:rsidRDefault="00057DAF"/>
    <w:tbl>
      <w:tblPr>
        <w:tblW w:w="103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22"/>
        <w:gridCol w:w="990"/>
        <w:gridCol w:w="992"/>
        <w:gridCol w:w="995"/>
        <w:gridCol w:w="820"/>
      </w:tblGrid>
      <w:tr w:rsidR="004F1918" w:rsidRPr="00FF7B25" w14:paraId="71A31550" w14:textId="77777777" w:rsidTr="00EC396D">
        <w:trPr>
          <w:trHeight w:val="300"/>
        </w:trPr>
        <w:tc>
          <w:tcPr>
            <w:tcW w:w="4568" w:type="dxa"/>
            <w:vAlign w:val="center"/>
          </w:tcPr>
          <w:p w14:paraId="1725BC6A" w14:textId="77777777" w:rsidR="004F1918" w:rsidRPr="00A20AF4" w:rsidRDefault="004F1918" w:rsidP="00821A3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784" w:type="dxa"/>
            <w:gridSpan w:val="6"/>
            <w:tcBorders>
              <w:bottom w:val="single" w:sz="4" w:space="0" w:color="auto"/>
            </w:tcBorders>
            <w:vAlign w:val="bottom"/>
          </w:tcPr>
          <w:p w14:paraId="13139761" w14:textId="299108D6" w:rsidR="004F1918" w:rsidRPr="00821A34" w:rsidRDefault="004F1918" w:rsidP="004F1918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4F1918" w:rsidRPr="00FF7B25" w14:paraId="159E48F0" w14:textId="77777777" w:rsidTr="00EC396D">
        <w:trPr>
          <w:trHeight w:val="300"/>
        </w:trPr>
        <w:tc>
          <w:tcPr>
            <w:tcW w:w="4568" w:type="dxa"/>
            <w:vAlign w:val="center"/>
          </w:tcPr>
          <w:p w14:paraId="780FDA4E" w14:textId="77777777" w:rsidR="004F1918" w:rsidRPr="00A20AF4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784" w:type="dxa"/>
            <w:gridSpan w:val="6"/>
            <w:tcBorders>
              <w:bottom w:val="single" w:sz="4" w:space="0" w:color="auto"/>
            </w:tcBorders>
          </w:tcPr>
          <w:p w14:paraId="665CEA88" w14:textId="23BEA492" w:rsidR="004F1918" w:rsidRPr="00821A34" w:rsidRDefault="004F1918" w:rsidP="004F1918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t>มิถุนายน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4F1918" w:rsidRPr="00FF7B25" w14:paraId="50D34652" w14:textId="77777777" w:rsidTr="00EC396D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1C77FA8F" w14:textId="77777777" w:rsidR="004F1918" w:rsidRPr="00A20AF4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2D457E14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41D409E7" w14:textId="5E02A300" w:rsidR="004F1918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63419C2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7CCEA63" w14:textId="02325E1A" w:rsidR="004F1918" w:rsidRPr="00FF7B25" w:rsidRDefault="004F1918" w:rsidP="004F191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7E8CC778" w14:textId="4B48B9AC" w:rsidR="004F1918" w:rsidRDefault="004F1918" w:rsidP="004F1918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CD3DA7" w14:textId="76075668" w:rsidR="004F1918" w:rsidRPr="00821A34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9889EA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EEFAF9E" w14:textId="77777777" w:rsidR="004F1918" w:rsidRPr="00FF7B25" w:rsidRDefault="004F1918" w:rsidP="004F191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51C321A2" w14:textId="4C3149E4" w:rsidR="004F1918" w:rsidRPr="00821A34" w:rsidRDefault="004F1918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19EC95A9" w14:textId="77777777" w:rsidR="004F1918" w:rsidRPr="00FF7B25" w:rsidRDefault="004F1918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2B8EB06" w14:textId="77777777" w:rsidR="00005F1C" w:rsidRDefault="004F1918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45EE2855" w14:textId="12AC2FF8" w:rsidR="004F1918" w:rsidRDefault="004F1918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C8E0E9B" w14:textId="2EFCA462" w:rsidR="004F1918" w:rsidRPr="00821A34" w:rsidRDefault="004F1918" w:rsidP="00005F1C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F1918" w:rsidRPr="00FF7B25" w14:paraId="3B0539B1" w14:textId="77777777" w:rsidTr="00035AA7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7B0A87B7" w14:textId="5360E11F" w:rsidR="004F1918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4FB943A" w14:textId="1592BAB0" w:rsidR="004F1918" w:rsidRPr="00FF7B25" w:rsidRDefault="004F1918" w:rsidP="004F1918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6272458B" w14:textId="65D35EB9" w:rsidR="004F1918" w:rsidRPr="00821A34" w:rsidRDefault="00274B0B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1,089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4E2C27B" w14:textId="120FA5D4" w:rsidR="004F1918" w:rsidRPr="00B144BD" w:rsidRDefault="004F1918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A4BD27C" w14:textId="405C4AC8" w:rsidR="004F1918" w:rsidRPr="00821A34" w:rsidRDefault="004F1918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27</w:t>
            </w:r>
            <w:r w:rsidRPr="00821A34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9D6A4CE" w14:textId="7F7A9C07" w:rsidR="004F1918" w:rsidRPr="00821A34" w:rsidRDefault="004F1918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821A34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A2B74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A7D50CB" w14:textId="4CC8F466" w:rsidR="004F1918" w:rsidRPr="00821A34" w:rsidRDefault="004F1918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4917368" w14:textId="2F0DE171" w:rsidR="004F1918" w:rsidRPr="00FF7B25" w:rsidRDefault="00E51F29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lang w:val="en-GB" w:eastAsia="en-GB"/>
              </w:rPr>
              <w:t>1,065</w:t>
            </w:r>
          </w:p>
        </w:tc>
      </w:tr>
      <w:tr w:rsidR="004F1918" w:rsidRPr="00FF7B25" w14:paraId="5BD6550C" w14:textId="77777777" w:rsidTr="006035DA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733B5" w14:textId="77777777" w:rsidR="004F1918" w:rsidRPr="00FF7B25" w:rsidRDefault="004F1918" w:rsidP="004F1918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1EF7A0AA" w14:textId="0B4C648C" w:rsidR="004F1918" w:rsidRPr="009F1320" w:rsidRDefault="004F1918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132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0A2B74" w:rsidRPr="000A2B74">
              <w:rPr>
                <w:rFonts w:asciiTheme="majorBidi" w:hAnsiTheme="majorBidi" w:cstheme="majorBidi"/>
                <w:b/>
                <w:bCs/>
                <w:lang w:val="en-GB" w:eastAsia="en-GB"/>
              </w:rPr>
              <w:t>511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B619E" w14:textId="25CC0CB9" w:rsidR="004F1918" w:rsidRPr="009F1320" w:rsidRDefault="004F1918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132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(332)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CA54B" w14:textId="6CA28614" w:rsidR="004F1918" w:rsidRPr="009F1320" w:rsidRDefault="000A2B74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b/>
                <w:bCs/>
                <w:lang w:val="en-GB" w:eastAsia="en-GB"/>
              </w:rPr>
              <w:t>(3,117)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67B1F" w14:textId="207E9BB4" w:rsidR="004F1918" w:rsidRPr="009F1320" w:rsidRDefault="004F1918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132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0A2B74" w:rsidRPr="000A2B74">
              <w:rPr>
                <w:rFonts w:asciiTheme="majorBidi" w:hAnsiTheme="majorBidi" w:cstheme="majorBidi"/>
                <w:b/>
                <w:bCs/>
                <w:lang w:val="en-GB" w:eastAsia="en-GB"/>
              </w:rPr>
              <w:t>(24)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FF3E" w14:textId="48FBCAEF" w:rsidR="004F1918" w:rsidRPr="009F1320" w:rsidRDefault="004F1918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132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9,516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3455D4ED" w14:textId="345D8E1A" w:rsidR="004F1918" w:rsidRPr="009F1320" w:rsidRDefault="00E51F29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6,554</w:t>
            </w:r>
          </w:p>
        </w:tc>
      </w:tr>
      <w:tr w:rsidR="004F1918" w:rsidRPr="00FF7B25" w14:paraId="04371753" w14:textId="77777777" w:rsidTr="006035DA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99C1A" w14:textId="77777777" w:rsidR="004F1918" w:rsidRPr="00FF7B25" w:rsidRDefault="004F1918" w:rsidP="004F1918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2367D1E" w14:textId="2A6910AD" w:rsidR="004F1918" w:rsidRPr="00A61D4D" w:rsidRDefault="000A2B74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b/>
                <w:bCs/>
                <w:lang w:val="en-GB" w:eastAsia="en-GB"/>
              </w:rPr>
              <w:t>(17,008)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AC269" w14:textId="2BD7938A" w:rsidR="004F1918" w:rsidRPr="00A61D4D" w:rsidRDefault="004F1918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61D4D">
              <w:rPr>
                <w:rFonts w:asciiTheme="majorBidi" w:hAnsiTheme="majorBidi" w:cstheme="majorBidi"/>
                <w:b/>
                <w:bCs/>
                <w:lang w:val="en-GB" w:eastAsia="en-GB"/>
              </w:rPr>
              <w:t>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1202C" w14:textId="0D85810B" w:rsidR="004F1918" w:rsidRPr="00A61D4D" w:rsidRDefault="000A2B74" w:rsidP="004F1918">
            <w:pPr>
              <w:tabs>
                <w:tab w:val="decimal" w:pos="1339"/>
              </w:tabs>
              <w:ind w:right="2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b/>
                <w:bCs/>
                <w:lang w:val="en-GB" w:eastAsia="en-GB"/>
              </w:rPr>
              <w:t>8,001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B47C2" w14:textId="39A60DF3" w:rsidR="004F1918" w:rsidRPr="00A61D4D" w:rsidRDefault="000A2B74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A2B74">
              <w:rPr>
                <w:rFonts w:asciiTheme="majorBidi" w:hAnsiTheme="majorBidi" w:cstheme="majorBidi"/>
                <w:b/>
                <w:bCs/>
                <w:lang w:val="en-GB" w:eastAsia="en-GB"/>
              </w:rPr>
              <w:t>31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BEC49" w14:textId="5CD2D4BB" w:rsidR="004F1918" w:rsidRPr="00A61D4D" w:rsidRDefault="00E51F29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(2,338)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3147E1E" w14:textId="2CCD850A" w:rsidR="004F1918" w:rsidRPr="00A61D4D" w:rsidRDefault="00E51F29" w:rsidP="004F1918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(10,750)</w:t>
            </w:r>
          </w:p>
        </w:tc>
      </w:tr>
    </w:tbl>
    <w:p w14:paraId="0EC4F749" w14:textId="77777777" w:rsidR="004F1918" w:rsidRPr="00005F1C" w:rsidRDefault="004F19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66"/>
        <w:gridCol w:w="914"/>
        <w:gridCol w:w="990"/>
        <w:gridCol w:w="990"/>
        <w:gridCol w:w="990"/>
        <w:gridCol w:w="900"/>
      </w:tblGrid>
      <w:tr w:rsidR="00390644" w:rsidRPr="00FF7B25" w14:paraId="227B5903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1FB2EFB" w14:textId="2539790B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1D23E" w14:textId="7DCA45BB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390644" w:rsidRPr="00FF7B25" w14:paraId="6D37FA0D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025C1C9B" w14:textId="28E57476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27C50" w14:textId="285BFC10" w:rsidR="00390644" w:rsidRPr="00FF7B25" w:rsidRDefault="00390644" w:rsidP="00390644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 w:rsidR="00C2766B"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 w:rsidR="00C2766B">
              <w:rPr>
                <w:rFonts w:asciiTheme="majorBidi" w:hAnsiTheme="majorBidi" w:cstheme="majorBidi"/>
                <w:cs/>
                <w:lang w:val="en-GB" w:eastAsia="en-GB"/>
              </w:rPr>
              <w:t>มิถุนายน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390644" w:rsidRPr="00FF7B25" w14:paraId="24DF6906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780C1A2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10F89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750DD0A2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09DD33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B77BB3A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B5687C5" w14:textId="4201F4F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37964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774CF97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4C9AAA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40D6382F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75364766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E1C93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B7B0B72" w14:textId="77777777" w:rsidR="002711DC" w:rsidRPr="00FF7B25" w:rsidRDefault="002711DC" w:rsidP="00EC36B2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7A72D84C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CB2E" w14:textId="77777777" w:rsidR="002711DC" w:rsidRPr="00FF7B25" w:rsidRDefault="002711DC" w:rsidP="00EC36B2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2711DC" w:rsidRPr="00FF7B25" w14:paraId="4B9D6657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588042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23D5CFD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2516E0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EB555D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68DEB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EEF435B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F7C715" w14:textId="77777777" w:rsidR="002711DC" w:rsidRPr="00FF7B25" w:rsidRDefault="002711DC" w:rsidP="00EC36B2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77DC4" w:rsidRPr="00FF7B25" w14:paraId="53DB18AB" w14:textId="77777777" w:rsidTr="00005F1C">
        <w:trPr>
          <w:trHeight w:val="312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841BB15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7CB2E446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5EC54DA" w14:textId="2A63EF01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>29,571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680201E" w14:textId="3C44743F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>2,775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C5CC82E" w14:textId="27BD9176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>45,237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789023" w14:textId="514DF537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>106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3E5945" w14:textId="41AC6997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>839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CF37BA3" w14:textId="6DEA4BBC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>78,528</w:t>
            </w:r>
          </w:p>
        </w:tc>
      </w:tr>
      <w:tr w:rsidR="00B77DC4" w:rsidRPr="00FF7B25" w14:paraId="69EFB6BF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74E4D16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1F00D39" w14:textId="5138BBF0" w:rsidR="00B77DC4" w:rsidRPr="005B72DE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29,571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1382171" w14:textId="69272A2B" w:rsidR="00B77DC4" w:rsidRPr="00B70417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2,775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167CECE" w14:textId="1FF6032B" w:rsidR="00B77DC4" w:rsidRPr="005B72DE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45,237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6759E1C" w14:textId="403561FC" w:rsidR="00B77DC4" w:rsidRPr="005B72DE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106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93F79E1" w14:textId="2FE5CA10" w:rsidR="00B77DC4" w:rsidRPr="005B72DE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839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338130" w14:textId="28780DC9" w:rsidR="00B77DC4" w:rsidRPr="005B72DE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78,528</w:t>
            </w:r>
          </w:p>
        </w:tc>
      </w:tr>
      <w:tr w:rsidR="00B77DC4" w:rsidRPr="00FF7B25" w14:paraId="059BD822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2C42B2F4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5D804E6" w14:textId="77777777" w:rsidR="00B77DC4" w:rsidRPr="00FF7B25" w:rsidRDefault="00B77DC4" w:rsidP="0036697B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B409F42" w14:textId="77777777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92A6731" w14:textId="77777777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AC58FD5" w14:textId="77777777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582B875D" w14:textId="20B596A9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18F4E257" w14:textId="7161A589" w:rsidR="00B77DC4" w:rsidRPr="00FF7B25" w:rsidRDefault="00B77DC4" w:rsidP="0036697B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77DC4" w:rsidRPr="00FF7B25" w14:paraId="18EB31AD" w14:textId="77777777" w:rsidTr="00005F1C">
        <w:trPr>
          <w:trHeight w:val="36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BF507D" w14:textId="601F8A42" w:rsidR="00B77DC4" w:rsidRPr="00FF7B25" w:rsidRDefault="00B77DC4" w:rsidP="0036697B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FB7D5" w14:textId="27CBDB72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(7,104)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C39DA" w14:textId="0743226C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(1,001)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42103" w14:textId="62C2241A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(29,282)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732822" w14:textId="2B635CD6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(28)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79B76" w14:textId="3057D993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(38)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73C220" w14:textId="7DB8F406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>(37,453)</w:t>
            </w:r>
          </w:p>
        </w:tc>
      </w:tr>
      <w:tr w:rsidR="00B77DC4" w:rsidRPr="00FF7B25" w14:paraId="37B7C01C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DD6A7B" w14:textId="0F100DD4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764A9FBC" w14:textId="16B2A359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27DEF233" w14:textId="03B828F4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E4E98" w14:textId="1350BA06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7,963 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19DC4E" w14:textId="7C0DCE62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9A4B" w14:textId="593DEBB9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8,521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EFC3" w14:textId="1E75089B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23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A6CE5F" w14:textId="1A47771C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49</w:t>
            </w: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81E1B" w14:textId="221E5C62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16,56</w:t>
            </w:r>
            <w:r>
              <w:rPr>
                <w:rFonts w:asciiTheme="majorBidi" w:hAnsiTheme="majorBidi" w:cstheme="majorBidi"/>
                <w:lang w:val="en-GB" w:eastAsia="en-GB"/>
              </w:rPr>
              <w:t>0</w:t>
            </w: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77DC4" w:rsidRPr="00FF7B25" w14:paraId="52799D47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FB4D0D" w14:textId="2F8170D0" w:rsidR="00B77DC4" w:rsidRPr="00FF7B25" w:rsidRDefault="00B77DC4" w:rsidP="00B77DC4">
            <w:pPr>
              <w:spacing w:line="260" w:lineRule="exact"/>
              <w:ind w:left="1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C7A69E" w14:textId="5CBEE0B4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4FCC65" w14:textId="40DAD310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612617" w14:textId="1A35DF9E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(948)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FF33AB" w14:textId="1AE47F69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6E15F0" w14:textId="3C4EB8BF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4C8AE7" w14:textId="5F2AC21B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(948)</w:t>
            </w:r>
          </w:p>
        </w:tc>
      </w:tr>
      <w:tr w:rsidR="00B77DC4" w:rsidRPr="00FF7B25" w14:paraId="5AFA22BF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E7DF10F" w14:textId="34344631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09585EB" w14:textId="7B77A4F0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(16,201)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33F6E6C" w14:textId="5FAAA30F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(1,173)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37C0E36" w14:textId="64163BF9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(21,697)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939F374" w14:textId="73FDD9DB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(70)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F3D67B4" w14:textId="269663D6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 xml:space="preserve"> (273)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1C057EE" w14:textId="3B768D74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lang w:val="en-GB" w:eastAsia="en-GB"/>
              </w:rPr>
              <w:t>(39,414)</w:t>
            </w:r>
          </w:p>
        </w:tc>
      </w:tr>
      <w:tr w:rsidR="00B77DC4" w:rsidRPr="00FF7B25" w14:paraId="2A61508B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2FBDA59" w14:textId="77777777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2F43C55" w14:textId="58F70DD1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(15,342)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EBB64F7" w14:textId="7D26A279" w:rsidR="00B77DC4" w:rsidRPr="00934F6F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(2,170)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61D3AA4" w14:textId="37FF2971" w:rsidR="00B77DC4" w:rsidRPr="00934F6F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(43,406)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A5F5010" w14:textId="4CD49D76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(75)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58F4F47" w14:textId="6C52F265" w:rsidR="00B77DC4" w:rsidRPr="00934F6F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(26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5E12BFE" w14:textId="793A9F24" w:rsidR="00B77DC4" w:rsidRPr="00FF7B25" w:rsidRDefault="00B77DC4" w:rsidP="0036697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(61,25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</w:t>
            </w:r>
            <w:r w:rsidRPr="002A4ADA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</w:tr>
      <w:tr w:rsidR="00176726" w:rsidRPr="00FF7B25" w14:paraId="3748DB3F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22AC3896" w14:textId="49E46F9E" w:rsidR="00176726" w:rsidRPr="00FF7B25" w:rsidRDefault="00176726" w:rsidP="00176726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03A3F0" w14:textId="7777777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B51909" w14:textId="7777777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08E48DB" w14:textId="77777777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D8DEA8E" w14:textId="27F3E229" w:rsidR="00176726" w:rsidRPr="00330740" w:rsidRDefault="009E0663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                                  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86BF9C3" w14:textId="5B9AD48B" w:rsidR="00176726" w:rsidRPr="00934F6F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159A62E" w14:textId="5DD8B1A9" w:rsidR="00176726" w:rsidRPr="00330740" w:rsidRDefault="00176726" w:rsidP="0017672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77DC4" w:rsidRPr="00FF7B25" w14:paraId="474A1A30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00DB6F6B" w14:textId="77777777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586D6854" w14:textId="7D4E1663" w:rsidR="00B77DC4" w:rsidRPr="00FF7B25" w:rsidRDefault="00B77DC4" w:rsidP="00B77DC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8484863" w14:textId="7C4BFF29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(8,504)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080DF10F" w14:textId="39189F5E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(875)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9E57FED" w14:textId="1738B98F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(1,916)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6978C6" w14:textId="2A8490E7" w:rsidR="00B77DC4" w:rsidRPr="00330740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AF6F5" w14:textId="347A918D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(1,393)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F0E33B" w14:textId="5F6E5C74" w:rsidR="00B77DC4" w:rsidRPr="00FF7B25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(12,721)</w:t>
            </w:r>
          </w:p>
        </w:tc>
      </w:tr>
      <w:tr w:rsidR="00B77DC4" w:rsidRPr="00FF7B25" w14:paraId="6A294AD0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21D31E48" w14:textId="77777777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2C524293" w14:textId="3B3D7371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6AD0D818" w14:textId="27DDA9EE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68FEF0A0" w14:textId="7DCCD67D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621726" w14:textId="364D811B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1ECB4C" w14:textId="565EC0D9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69E8D2" w14:textId="0C192F15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157B56" w14:textId="3D3001D6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</w:tr>
      <w:tr w:rsidR="00B77DC4" w:rsidRPr="00FF7B25" w14:paraId="7AC7A8C7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21451440" w14:textId="58A2E283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22696AA" w14:textId="5CADD15D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6,827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4D6EF988" w14:textId="7789C69E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330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67C753" w14:textId="342C03F4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991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9568AB9" w14:textId="02B3E772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14D7AA" w14:textId="2C986B31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2A26349" w14:textId="4CEE3D78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8,208</w:t>
            </w:r>
          </w:p>
        </w:tc>
      </w:tr>
      <w:tr w:rsidR="00B77DC4" w:rsidRPr="00FF7B25" w14:paraId="5146DF91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3BEAD2CA" w14:textId="0E973E77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3AA561BB" w14:textId="58501F9D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(10,797)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75A30E4F" w14:textId="7CDDD521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68E291" w14:textId="556856C1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(896)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C87D83" w14:textId="6EE583B6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383E435" w14:textId="3451413B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(116)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5D68205" w14:textId="36085324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(11,848)</w:t>
            </w:r>
          </w:p>
        </w:tc>
      </w:tr>
      <w:tr w:rsidR="00B77DC4" w:rsidRPr="00FF7B25" w14:paraId="46328F50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6E16ABA1" w14:textId="1CB0CCAD" w:rsidR="00B77DC4" w:rsidRPr="00FF7B25" w:rsidRDefault="00B77DC4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76C3325A" w14:textId="2627EAC9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396F9211" w14:textId="59BEC91D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8437B42" w14:textId="4A91BA86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DC47BA" w14:textId="41D7C39C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87F9D" w14:textId="523EE085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048A18" w14:textId="73944AC0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190</w:t>
            </w:r>
          </w:p>
        </w:tc>
      </w:tr>
      <w:tr w:rsidR="00B77DC4" w:rsidRPr="00FF7B25" w14:paraId="65EAB61C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78592C55" w14:textId="77777777" w:rsidR="00B77DC4" w:rsidRDefault="00B77DC4" w:rsidP="00B77DC4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1006A2C1" w14:textId="77777777" w:rsidR="00B77DC4" w:rsidRDefault="00B77DC4" w:rsidP="00B77DC4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6FEABD75" w14:textId="1352A376" w:rsidR="00B77DC4" w:rsidRPr="00A20AF4" w:rsidRDefault="00B77DC4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ตามสัญญาของสัญญาประกันภัยต่อที่ถือไว้</w:t>
            </w:r>
          </w:p>
        </w:tc>
        <w:tc>
          <w:tcPr>
            <w:tcW w:w="1066" w:type="dxa"/>
            <w:tcBorders>
              <w:left w:val="nil"/>
              <w:right w:val="nil"/>
            </w:tcBorders>
            <w:vAlign w:val="bottom"/>
          </w:tcPr>
          <w:p w14:paraId="1B73306F" w14:textId="1B9DD98C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2D15E0C7" w14:textId="16D81A33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B5CEC96" w14:textId="58EEE80F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(192)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D1C77" w14:textId="7A7C61AC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6A099B" w14:textId="168D5835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FF22E6" w14:textId="394B9F99" w:rsidR="00B77DC4" w:rsidRPr="00934F6F" w:rsidRDefault="00B77DC4" w:rsidP="00B77DC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(192)</w:t>
            </w:r>
          </w:p>
        </w:tc>
      </w:tr>
    </w:tbl>
    <w:p w14:paraId="71698D4C" w14:textId="77777777" w:rsidR="00005F1C" w:rsidRDefault="00005F1C"/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66"/>
        <w:gridCol w:w="914"/>
        <w:gridCol w:w="990"/>
        <w:gridCol w:w="990"/>
        <w:gridCol w:w="990"/>
        <w:gridCol w:w="900"/>
      </w:tblGrid>
      <w:tr w:rsidR="00474EAB" w:rsidRPr="00FF7B25" w14:paraId="53EC27A7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4301ABEA" w14:textId="77777777" w:rsidR="00474EAB" w:rsidRPr="00A20AF4" w:rsidRDefault="00474EAB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7265087" w14:textId="596D6CF7" w:rsidR="00474EAB" w:rsidRDefault="00474EAB" w:rsidP="00474EAB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474EAB" w:rsidRPr="00FF7B25" w14:paraId="0B5127AD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7F82A494" w14:textId="77777777" w:rsidR="00474EAB" w:rsidRPr="00A20AF4" w:rsidRDefault="00474EAB" w:rsidP="00B77DC4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75B7980" w14:textId="41099F4F" w:rsidR="00474EAB" w:rsidRDefault="00474EAB" w:rsidP="00474EAB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</w:rPr>
              <w:t xml:space="preserve">สำหรับรอบระยะเวลาสามเดือนสิ้นสุดวันที่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t>มิถุนายน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474EAB" w:rsidRPr="00FF7B25" w14:paraId="51B4612B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FF10E08" w14:textId="77777777" w:rsidR="00474EAB" w:rsidRPr="00A20AF4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DB443DD" w14:textId="29316E25" w:rsidR="00474EAB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ประกันอัคคีภัย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FE52CB6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5F11D9B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479C51E5" w14:textId="1E0994D5" w:rsidR="00474EAB" w:rsidRDefault="00474EAB" w:rsidP="00474EAB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2FEAB83" w14:textId="685B501D" w:rsidR="00474EAB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F5E36FC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6C704280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0F069AF5" w14:textId="29B42A5A" w:rsidR="00474EAB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</w:tcPr>
          <w:p w14:paraId="54F276C3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4C304AF" w14:textId="77777777" w:rsidR="00474EAB" w:rsidRPr="00FF7B25" w:rsidRDefault="00474EAB" w:rsidP="00474EA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0B735EBB" w14:textId="2D5FF7E6" w:rsidR="00474EAB" w:rsidRDefault="00474EAB" w:rsidP="00474EA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405E879" w14:textId="0E68C80D" w:rsidR="00474EAB" w:rsidRDefault="00474EAB" w:rsidP="00005F1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74EAB" w:rsidRPr="00FF7B25" w14:paraId="27FBA1AA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3DE852AD" w14:textId="77777777" w:rsidR="00474EAB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25167E80" w14:textId="14B884B3" w:rsidR="00474EAB" w:rsidRPr="00A20AF4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6AFFC7E5" w14:textId="3672198A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1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1A47C66" w14:textId="123B7C3A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E453796" w14:textId="6201AE5C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(127)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07249F0" w14:textId="6E69A6B8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B8B4ADD" w14:textId="0856242A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9C3CF7C" w14:textId="41307C88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(125)</w:t>
            </w:r>
          </w:p>
        </w:tc>
      </w:tr>
      <w:tr w:rsidR="00474EAB" w:rsidRPr="00FF7B25" w14:paraId="7466CA49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54FC740" w14:textId="266B575F" w:rsidR="00474EAB" w:rsidRPr="00A20AF4" w:rsidRDefault="00474EAB" w:rsidP="00474EAB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09BB62C" w14:textId="63EF88E7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(12,473)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0A87A3F" w14:textId="4E43DEDF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(581)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668892" w14:textId="09EFF71C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(1,950)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A922008" w14:textId="3529EE06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(32)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2E3A854" w14:textId="3EE62736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(1,451)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2BD54B0" w14:textId="74A63EAC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(16,487)</w:t>
            </w:r>
          </w:p>
        </w:tc>
      </w:tr>
      <w:tr w:rsidR="00474EAB" w:rsidRPr="00FF7B25" w14:paraId="7A63BB2A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556580F" w14:textId="5F104480" w:rsidR="00474EAB" w:rsidRPr="00FF7B25" w:rsidRDefault="00474EAB" w:rsidP="00474EAB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C7D0752" w14:textId="4C895DB8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1,756</w:t>
            </w:r>
          </w:p>
        </w:tc>
        <w:tc>
          <w:tcPr>
            <w:tcW w:w="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8EC6C1" w14:textId="6032CBC9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24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6BBE97" w14:textId="577FA2E9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(119)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B7B96F2" w14:textId="61C8C588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5AB7ED" w14:textId="62852175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(874)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64EDC3B" w14:textId="3F4ACE53" w:rsidR="00474EAB" w:rsidRPr="00934F6F" w:rsidRDefault="00474EAB" w:rsidP="00474EA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786</w:t>
            </w:r>
          </w:p>
        </w:tc>
      </w:tr>
    </w:tbl>
    <w:p w14:paraId="0B8FA6B7" w14:textId="77777777" w:rsidR="0062676D" w:rsidRDefault="0062676D" w:rsidP="00005F1C">
      <w:pPr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15"/>
        <w:gridCol w:w="7"/>
        <w:gridCol w:w="990"/>
        <w:gridCol w:w="992"/>
        <w:gridCol w:w="995"/>
        <w:gridCol w:w="908"/>
      </w:tblGrid>
      <w:tr w:rsidR="00AE2E64" w:rsidRPr="00FF7B25" w14:paraId="0A8EADEF" w14:textId="77777777" w:rsidTr="00C73973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5B962B0F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7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EC314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AE2E64" w:rsidRPr="00FF7B25" w14:paraId="0F27AE40" w14:textId="77777777" w:rsidTr="00C73973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1EB3713C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BC23E" w14:textId="74847584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>สำหรับรอบระยะเวลา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FF7B2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t>มิถุนายน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AE2E64" w:rsidRPr="00FF7B25" w14:paraId="66D876EC" w14:textId="77777777" w:rsidTr="00C73973">
        <w:trPr>
          <w:trHeight w:val="300"/>
        </w:trPr>
        <w:tc>
          <w:tcPr>
            <w:tcW w:w="45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0548C0B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D3DB7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3856668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B66C3D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4632C70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5BAC9B14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C638AB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A78A8E6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F462E8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78358F0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04F7D64B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4AC53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09B3C505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509A14A0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626BA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AE2E64" w:rsidRPr="00FF7B25" w14:paraId="05B0DDB9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573545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A3635F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27FC0B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FD053D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EEDCC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B56FAB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89D4AE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C73973" w:rsidRPr="00FF7B25" w14:paraId="66836D85" w14:textId="77777777" w:rsidTr="00264E21">
        <w:trPr>
          <w:trHeight w:val="312"/>
        </w:trPr>
        <w:tc>
          <w:tcPr>
            <w:tcW w:w="45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D36B2C2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6674B14A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C2449E" w14:textId="1E2C229E" w:rsidR="00C73973" w:rsidRPr="00FF7B25" w:rsidRDefault="00264E21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60</w:t>
            </w:r>
            <w:r w:rsidR="00C73973" w:rsidRPr="00292AE0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920</w:t>
            </w:r>
            <w:r w:rsidR="00C73973"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CF27FC" w14:textId="2BC3CEB6" w:rsidR="00C73973" w:rsidRPr="00FF7B25" w:rsidRDefault="00C73973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264E21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264E21">
              <w:rPr>
                <w:rFonts w:asciiTheme="majorBidi" w:hAnsiTheme="majorBidi" w:cstheme="majorBidi"/>
                <w:lang w:val="en-GB" w:eastAsia="en-GB"/>
              </w:rPr>
              <w:t>901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3DA612" w14:textId="372E7115" w:rsidR="00C73973" w:rsidRPr="00FF7B25" w:rsidRDefault="00C73973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1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58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476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E18CADF" w14:textId="45E56AC5" w:rsidR="00C73973" w:rsidRPr="00FF7B25" w:rsidRDefault="00A03546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282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2B87AE" w14:textId="061909BF" w:rsidR="00C73973" w:rsidRPr="00FF7B25" w:rsidRDefault="00A03546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1,562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0100AA" w14:textId="314BCF6D" w:rsidR="00C73973" w:rsidRPr="00FF7B25" w:rsidRDefault="00C73973" w:rsidP="00264E21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C63AB1">
              <w:rPr>
                <w:rFonts w:asciiTheme="majorBidi" w:hAnsiTheme="majorBidi" w:cstheme="majorBidi"/>
                <w:lang w:val="en-GB" w:eastAsia="en-GB"/>
              </w:rPr>
              <w:t>2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26</w:t>
            </w:r>
            <w:r w:rsidRPr="00C739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141</w:t>
            </w: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C73973" w:rsidRPr="00FF7B25" w14:paraId="3D3755E6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B0D7981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FB432C" w14:textId="1609BEB8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64E21">
              <w:rPr>
                <w:rFonts w:asciiTheme="majorBidi" w:hAnsiTheme="majorBidi" w:cstheme="majorBidi"/>
                <w:b/>
                <w:bCs/>
                <w:lang w:val="en-GB" w:eastAsia="en-GB"/>
              </w:rPr>
              <w:t>60</w:t>
            </w: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264E21">
              <w:rPr>
                <w:rFonts w:asciiTheme="majorBidi" w:hAnsiTheme="majorBidi" w:cstheme="majorBidi"/>
                <w:b/>
                <w:bCs/>
                <w:lang w:val="en-GB" w:eastAsia="en-GB"/>
              </w:rPr>
              <w:t>920</w:t>
            </w: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4CCBBE" w14:textId="38A28A5D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264E21">
              <w:rPr>
                <w:rFonts w:asciiTheme="majorBidi" w:hAnsiTheme="majorBidi" w:cstheme="majorBidi"/>
                <w:b/>
                <w:bCs/>
                <w:lang w:val="en-GB" w:eastAsia="en-GB"/>
              </w:rPr>
              <w:t>4</w:t>
            </w: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>,9</w:t>
            </w:r>
            <w:r w:rsidR="00264E21">
              <w:rPr>
                <w:rFonts w:asciiTheme="majorBidi" w:hAnsiTheme="majorBidi" w:cstheme="majorBidi"/>
                <w:b/>
                <w:bCs/>
                <w:lang w:val="en-GB" w:eastAsia="en-GB"/>
              </w:rPr>
              <w:t>01</w:t>
            </w: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313348" w14:textId="52CC1759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</w:t>
            </w:r>
            <w:r w:rsidR="00A03546">
              <w:rPr>
                <w:rFonts w:asciiTheme="majorBidi" w:hAnsiTheme="majorBidi" w:cstheme="majorBidi"/>
                <w:b/>
                <w:bCs/>
                <w:lang w:val="en-GB" w:eastAsia="en-GB"/>
              </w:rPr>
              <w:t>58</w:t>
            </w: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A03546">
              <w:rPr>
                <w:rFonts w:asciiTheme="majorBidi" w:hAnsiTheme="majorBidi" w:cstheme="majorBidi"/>
                <w:b/>
                <w:bCs/>
                <w:lang w:val="en-GB" w:eastAsia="en-GB"/>
              </w:rPr>
              <w:t>476</w:t>
            </w: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9235A" w14:textId="16392DB6" w:rsidR="00C73973" w:rsidRPr="004E0207" w:rsidRDefault="00A03546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207">
              <w:rPr>
                <w:rFonts w:asciiTheme="majorBidi" w:hAnsiTheme="majorBidi" w:cstheme="majorBidi"/>
                <w:b/>
                <w:bCs/>
                <w:lang w:val="en-GB" w:eastAsia="en-GB"/>
              </w:rPr>
              <w:t>282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71E1781" w14:textId="6A4984EA" w:rsidR="00C73973" w:rsidRPr="004E0207" w:rsidRDefault="00A03546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207">
              <w:rPr>
                <w:rFonts w:asciiTheme="majorBidi" w:hAnsiTheme="majorBidi" w:cstheme="majorBidi"/>
                <w:b/>
                <w:bCs/>
                <w:lang w:val="en-GB" w:eastAsia="en-GB"/>
              </w:rPr>
              <w:t>1,562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78613D" w14:textId="6EA1BAD6" w:rsidR="00C73973" w:rsidRPr="004E0207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E020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4A26E8">
              <w:rPr>
                <w:rFonts w:asciiTheme="majorBidi" w:hAnsiTheme="majorBidi" w:cstheme="majorBidi"/>
                <w:b/>
                <w:bCs/>
                <w:lang w:val="en-GB" w:eastAsia="en-GB"/>
              </w:rPr>
              <w:t>2</w:t>
            </w:r>
            <w:r w:rsidR="00A03546" w:rsidRPr="004E0207">
              <w:rPr>
                <w:rFonts w:asciiTheme="majorBidi" w:hAnsiTheme="majorBidi" w:cstheme="majorBidi"/>
                <w:b/>
                <w:bCs/>
                <w:lang w:val="en-GB" w:eastAsia="en-GB"/>
              </w:rPr>
              <w:t>26</w:t>
            </w:r>
            <w:r w:rsidRPr="004E0207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="00A03546" w:rsidRPr="004E0207">
              <w:rPr>
                <w:rFonts w:asciiTheme="majorBidi" w:hAnsiTheme="majorBidi" w:cstheme="majorBidi"/>
                <w:b/>
                <w:bCs/>
                <w:lang w:val="en-GB" w:eastAsia="en-GB"/>
              </w:rPr>
              <w:t>141</w:t>
            </w:r>
            <w:r w:rsidRPr="004E020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  <w:tr w:rsidR="00AE2E64" w:rsidRPr="00FF7B25" w14:paraId="4AF47AB1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0EE73266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6851E5D" w14:textId="77777777" w:rsidR="00AE2E64" w:rsidRPr="00292AE0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BEAAF2D" w14:textId="77777777" w:rsidR="00AE2E64" w:rsidRPr="00FF7B25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54F1F94" w14:textId="77777777" w:rsidR="00AE2E64" w:rsidRPr="00FF7B25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77B1628" w14:textId="77777777" w:rsidR="00AE2E64" w:rsidRPr="00FF7B25" w:rsidRDefault="00AE2E64" w:rsidP="00A54DED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80DC882" w14:textId="77777777" w:rsidR="00AE2E64" w:rsidRPr="00FF7B25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3D2041C" w14:textId="77777777" w:rsidR="00AE2E64" w:rsidRPr="00FF7B25" w:rsidRDefault="00AE2E64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C73973" w:rsidRPr="00FF7B25" w14:paraId="7A19210C" w14:textId="77777777" w:rsidTr="00C73973">
        <w:trPr>
          <w:trHeight w:val="288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3ADF2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E04E7FE" w14:textId="569807C3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(29,621)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</w:tcPr>
          <w:p w14:paraId="0D44D544" w14:textId="335D810C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264E21">
              <w:rPr>
                <w:rFonts w:asciiTheme="majorBidi" w:hAnsiTheme="majorBidi" w:cstheme="majorBidi"/>
                <w:lang w:val="en-GB" w:eastAsia="en-GB"/>
              </w:rPr>
              <w:t>(1,121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64AF3" w14:textId="00FA0D00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(61,604)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0661D6E" w14:textId="248879B6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(12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83AD92" w14:textId="3CF3B9AF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(11,383)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EA6A51E" w14:textId="722DA02B" w:rsidR="00C73973" w:rsidRPr="00FF7B25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(103,857)</w:t>
            </w:r>
          </w:p>
        </w:tc>
      </w:tr>
      <w:tr w:rsidR="00C73973" w:rsidRPr="00FF7B25" w14:paraId="47AC0BD2" w14:textId="77777777" w:rsidTr="002E12CB">
        <w:trPr>
          <w:trHeight w:val="839"/>
        </w:trPr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15CF8F" w14:textId="77777777" w:rsidR="00C73973" w:rsidRPr="006B1FFC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6B1FFC">
              <w:rPr>
                <w:rFonts w:asciiTheme="majorBidi" w:hAnsiTheme="majorBidi" w:cstheme="majorBidi"/>
                <w:lang w:val="en-GB" w:eastAsia="en-GB"/>
              </w:rPr>
              <w:t>-</w:t>
            </w:r>
          </w:p>
          <w:p w14:paraId="2CC860B7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1E331610" w14:textId="77777777" w:rsidR="00C73973" w:rsidRPr="005276B7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2587" w14:textId="1F820492" w:rsidR="00C73973" w:rsidRPr="005276B7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(13,234)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6AFD" w14:textId="373392E4" w:rsidR="00C73973" w:rsidRPr="005276B7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6</w:t>
            </w:r>
            <w:r w:rsidR="00264E21">
              <w:rPr>
                <w:rFonts w:asciiTheme="majorBidi" w:hAnsiTheme="majorBidi" w:cstheme="majorBidi"/>
                <w:lang w:val="en-GB" w:eastAsia="en-GB"/>
              </w:rPr>
              <w:t>5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9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0F35" w14:textId="00D7BE1A" w:rsidR="00C73973" w:rsidRPr="005276B7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29,553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0692" w14:textId="2F7B9A15" w:rsidR="00C73973" w:rsidRPr="005276B7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70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F038" w14:textId="1236BA23" w:rsidR="00C73973" w:rsidRPr="005276B7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988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784BD" w14:textId="00238056" w:rsidR="00C73973" w:rsidRPr="00FF7B25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18,036</w:t>
            </w:r>
          </w:p>
        </w:tc>
      </w:tr>
      <w:tr w:rsidR="00C73973" w:rsidRPr="00FF7B25" w14:paraId="039E9756" w14:textId="77777777" w:rsidTr="002E12CB">
        <w:trPr>
          <w:trHeight w:val="300"/>
        </w:trPr>
        <w:tc>
          <w:tcPr>
            <w:tcW w:w="456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E4E43DE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ะ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</w:t>
            </w:r>
          </w:p>
          <w:p w14:paraId="0B8E678E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71276622" w14:textId="327C9444" w:rsidR="00C73973" w:rsidRPr="00292AE0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(3,</w:t>
            </w:r>
            <w:r w:rsidR="00F92A44">
              <w:rPr>
                <w:rFonts w:asciiTheme="majorBidi" w:hAnsiTheme="majorBidi" w:cstheme="majorBidi"/>
                <w:lang w:val="en-GB" w:eastAsia="en-GB"/>
              </w:rPr>
              <w:t>918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right w:val="nil"/>
            </w:tcBorders>
            <w:vAlign w:val="bottom"/>
          </w:tcPr>
          <w:p w14:paraId="0F86255C" w14:textId="6BBA544E" w:rsidR="00C73973" w:rsidRPr="00292AE0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53E967" w14:textId="5D84DD0D" w:rsidR="00C73973" w:rsidRPr="00292AE0" w:rsidRDefault="00E51F29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lang w:val="en-GB" w:eastAsia="en-GB"/>
              </w:rPr>
              <w:t>(22,424)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62DE9FD" w14:textId="7D7D9EA5" w:rsidR="00C73973" w:rsidRPr="00292AE0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vAlign w:val="bottom"/>
          </w:tcPr>
          <w:p w14:paraId="1A765306" w14:textId="5D8D2C23" w:rsidR="00C73973" w:rsidRPr="00292AE0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(47)</w:t>
            </w: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  <w:vAlign w:val="bottom"/>
          </w:tcPr>
          <w:p w14:paraId="485BC4ED" w14:textId="47253677" w:rsidR="00C73973" w:rsidRPr="00FF7B25" w:rsidRDefault="00C73973" w:rsidP="002E12CB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(26,389)</w:t>
            </w:r>
          </w:p>
        </w:tc>
      </w:tr>
      <w:tr w:rsidR="00C73973" w:rsidRPr="00FF7B25" w14:paraId="5D245A9A" w14:textId="77777777" w:rsidTr="00C73973">
        <w:trPr>
          <w:trHeight w:val="300"/>
        </w:trPr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206C8B" w14:textId="77777777" w:rsidR="00C73973" w:rsidRPr="00FF7B25" w:rsidRDefault="00C73973" w:rsidP="00C73973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11A70" w14:textId="74AB232D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264E21">
              <w:rPr>
                <w:rFonts w:asciiTheme="majorBidi" w:hAnsiTheme="majorBidi" w:cstheme="majorBidi"/>
                <w:lang w:val="en-GB" w:eastAsia="en-GB"/>
              </w:rPr>
              <w:t>32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264E21">
              <w:rPr>
                <w:rFonts w:asciiTheme="majorBidi" w:hAnsiTheme="majorBidi" w:cstheme="majorBidi"/>
                <w:lang w:val="en-GB" w:eastAsia="en-GB"/>
              </w:rPr>
              <w:t>057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023F6" w14:textId="27DBAF01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C63AB1">
              <w:rPr>
                <w:rFonts w:asciiTheme="majorBidi" w:hAnsiTheme="majorBidi" w:cstheme="majorBidi"/>
                <w:lang w:val="en-GB" w:eastAsia="en-GB"/>
              </w:rPr>
              <w:t>2,332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07612" w14:textId="0B3114E1" w:rsidR="00C73973" w:rsidRPr="00292AE0" w:rsidRDefault="00E51F29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lang w:val="en-GB" w:eastAsia="en-GB"/>
              </w:rPr>
              <w:t>(72,941)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E8B59" w14:textId="73353314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136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4A416" w14:textId="480DA270" w:rsidR="00C73973" w:rsidRPr="00292AE0" w:rsidRDefault="00C73973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729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78FCC" w14:textId="207C993A" w:rsidR="00C73973" w:rsidRPr="00FF7B25" w:rsidRDefault="00E51F29" w:rsidP="00C73973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lang w:val="en-GB" w:eastAsia="en-GB"/>
              </w:rPr>
              <w:t>(108,195)</w:t>
            </w:r>
          </w:p>
        </w:tc>
      </w:tr>
      <w:tr w:rsidR="00AE2E64" w:rsidRPr="00FF7B25" w14:paraId="1B4ADBCF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B4A973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D58302" w14:textId="7574151D" w:rsidR="00AE2E64" w:rsidRPr="00FF7B25" w:rsidRDefault="00E51F29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(78,830)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FC295" w14:textId="426CE6CD" w:rsidR="00AE2E64" w:rsidRPr="00FF7B25" w:rsidRDefault="00292AE0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>(2,</w:t>
            </w:r>
            <w:r w:rsidR="00C63AB1">
              <w:rPr>
                <w:rFonts w:asciiTheme="majorBidi" w:hAnsiTheme="majorBidi" w:cstheme="majorBidi"/>
                <w:b/>
                <w:bCs/>
                <w:lang w:val="en-GB" w:eastAsia="en-GB"/>
              </w:rPr>
              <w:t>794</w:t>
            </w: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A8CCD5" w14:textId="15863E9A" w:rsidR="00AE2E64" w:rsidRPr="00FF7B25" w:rsidRDefault="00E51F29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(127,416)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6E737" w14:textId="40173CEA" w:rsidR="00AE2E64" w:rsidRPr="00292AE0" w:rsidRDefault="00292AE0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>(1</w:t>
            </w:r>
            <w:r w:rsidR="00A03546">
              <w:rPr>
                <w:rFonts w:asciiTheme="majorBidi" w:hAnsiTheme="majorBidi" w:cstheme="majorBidi"/>
                <w:b/>
                <w:bCs/>
                <w:lang w:val="en-GB" w:eastAsia="en-GB"/>
              </w:rPr>
              <w:t>94</w:t>
            </w:r>
            <w:r w:rsidRPr="00292AE0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A0E8BF" w14:textId="06FAF878" w:rsidR="00AE2E64" w:rsidRPr="002E12CB" w:rsidRDefault="00E51F29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(11,171)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0DB0F8" w14:textId="023A3670" w:rsidR="00AE2E64" w:rsidRPr="002E12CB" w:rsidRDefault="00E51F29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(220,405)</w:t>
            </w:r>
          </w:p>
        </w:tc>
      </w:tr>
      <w:tr w:rsidR="00AE2E64" w:rsidRPr="00FF7B25" w14:paraId="703DCAD4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auto"/>
            </w:tcBorders>
            <w:vAlign w:val="center"/>
          </w:tcPr>
          <w:p w14:paraId="21DF5324" w14:textId="77777777" w:rsidR="00AE2E64" w:rsidRPr="00FF7B25" w:rsidRDefault="00AE2E64" w:rsidP="00A54DED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14:paraId="0F8555BC" w14:textId="77777777" w:rsidR="00AE2E64" w:rsidRPr="00FF7B25" w:rsidRDefault="00AE2E64" w:rsidP="00A54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</w:tcBorders>
            <w:vAlign w:val="center"/>
          </w:tcPr>
          <w:p w14:paraId="0936D5FB" w14:textId="77777777" w:rsidR="00AE2E64" w:rsidRPr="00FF7B25" w:rsidRDefault="00AE2E64" w:rsidP="00A54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7BBB901" w14:textId="77777777" w:rsidR="00AE2E64" w:rsidRPr="00FF7B25" w:rsidRDefault="00AE2E64" w:rsidP="00A54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B52565" w14:textId="77777777" w:rsidR="00AE2E64" w:rsidRPr="00FF7B25" w:rsidRDefault="00AE2E64" w:rsidP="00A54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1B6858DA" w14:textId="77777777" w:rsidR="00AE2E64" w:rsidRPr="00FF7B25" w:rsidRDefault="00AE2E64" w:rsidP="00292AE0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center"/>
            <w:hideMark/>
          </w:tcPr>
          <w:p w14:paraId="0D256FC7" w14:textId="77777777" w:rsidR="00AE2E64" w:rsidRPr="00FF7B25" w:rsidRDefault="00AE2E64" w:rsidP="00A54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AE2E64" w:rsidRPr="00FF7B25" w14:paraId="56D0FE55" w14:textId="77777777" w:rsidTr="00A03546">
        <w:trPr>
          <w:trHeight w:val="300"/>
        </w:trPr>
        <w:tc>
          <w:tcPr>
            <w:tcW w:w="4568" w:type="dxa"/>
            <w:vAlign w:val="center"/>
          </w:tcPr>
          <w:p w14:paraId="0D9B274C" w14:textId="77777777" w:rsidR="00AE2E64" w:rsidRPr="00FF7B25" w:rsidRDefault="00AE2E64" w:rsidP="00A54DE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143F40E4" w14:textId="77777777" w:rsidR="00AE2E64" w:rsidRPr="00FF7B25" w:rsidRDefault="00AE2E64" w:rsidP="00A54DED">
            <w:pPr>
              <w:tabs>
                <w:tab w:val="left" w:pos="180"/>
              </w:tabs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65" w:type="dxa"/>
            <w:vAlign w:val="bottom"/>
          </w:tcPr>
          <w:p w14:paraId="59A919BB" w14:textId="55149F21" w:rsidR="00AE2E64" w:rsidRPr="00FF7B25" w:rsidRDefault="00292AE0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17,845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22" w:type="dxa"/>
            <w:gridSpan w:val="2"/>
            <w:vAlign w:val="bottom"/>
          </w:tcPr>
          <w:p w14:paraId="474D0FE6" w14:textId="5735AFFF" w:rsidR="00AE2E64" w:rsidRPr="00FF7B25" w:rsidRDefault="00A03546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(1,295)</w:t>
            </w:r>
          </w:p>
        </w:tc>
        <w:tc>
          <w:tcPr>
            <w:tcW w:w="990" w:type="dxa"/>
            <w:vAlign w:val="bottom"/>
          </w:tcPr>
          <w:p w14:paraId="7267B2C8" w14:textId="65942CB1" w:rsidR="00AE2E64" w:rsidRPr="00FF7B25" w:rsidRDefault="00292AE0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804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vAlign w:val="bottom"/>
          </w:tcPr>
          <w:p w14:paraId="0F42A6C2" w14:textId="2F49CB57" w:rsidR="00AE2E64" w:rsidRPr="00FF7B25" w:rsidRDefault="00292AE0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73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vAlign w:val="bottom"/>
          </w:tcPr>
          <w:p w14:paraId="0B041CF2" w14:textId="4DF66319" w:rsidR="00AE2E64" w:rsidRPr="00FF7B25" w:rsidRDefault="00292AE0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2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750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08" w:type="dxa"/>
            <w:vAlign w:val="bottom"/>
          </w:tcPr>
          <w:p w14:paraId="37D739CB" w14:textId="5DE1F9F7" w:rsidR="00AE2E64" w:rsidRPr="00FF7B25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3973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28</w:t>
            </w:r>
            <w:r w:rsidRPr="00C73973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767</w:t>
            </w:r>
            <w:r w:rsidRPr="00C739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AE2E64" w:rsidRPr="00FF7B25" w14:paraId="3755DDF0" w14:textId="77777777" w:rsidTr="00A03546">
        <w:trPr>
          <w:trHeight w:val="300"/>
        </w:trPr>
        <w:tc>
          <w:tcPr>
            <w:tcW w:w="4568" w:type="dxa"/>
            <w:vAlign w:val="center"/>
          </w:tcPr>
          <w:p w14:paraId="2AB9D7B3" w14:textId="77777777" w:rsidR="00AE2E64" w:rsidRDefault="00AE2E64" w:rsidP="00A54DED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ผลกระทบจากการเปลี่ยนแปลงความเสี่ยงขอ</w:t>
            </w:r>
            <w:r>
              <w:rPr>
                <w:rFonts w:asciiTheme="majorBidi" w:hAnsiTheme="majorBidi" w:hint="cs"/>
                <w:cs/>
                <w:lang w:val="en-GB" w:eastAsia="en-GB"/>
              </w:rPr>
              <w:t>ง</w:t>
            </w:r>
            <w:r w:rsidRPr="00394437">
              <w:rPr>
                <w:rFonts w:asciiTheme="majorBidi" w:hAnsiTheme="majorBidi"/>
                <w:cs/>
                <w:lang w:val="en-GB" w:eastAsia="en-GB"/>
              </w:rPr>
              <w:t>ผู้รับประกันภัยต่อ</w:t>
            </w:r>
          </w:p>
          <w:p w14:paraId="3694B92E" w14:textId="77777777" w:rsidR="00AE2E64" w:rsidRPr="005221D0" w:rsidRDefault="00AE2E64" w:rsidP="00A54DED">
            <w:pPr>
              <w:ind w:firstLine="160"/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394437">
              <w:rPr>
                <w:rFonts w:asciiTheme="majorBidi" w:hAnsi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65" w:type="dxa"/>
            <w:vAlign w:val="bottom"/>
          </w:tcPr>
          <w:p w14:paraId="0290FAAC" w14:textId="598F26E8" w:rsidR="00AE2E64" w:rsidRPr="00B144BD" w:rsidRDefault="00E51F2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E51F29">
              <w:rPr>
                <w:rFonts w:asciiTheme="majorBidi" w:hAnsiTheme="majorBidi"/>
                <w:lang w:val="en-GB" w:eastAsia="en-GB"/>
              </w:rPr>
              <w:t>1</w:t>
            </w:r>
          </w:p>
        </w:tc>
        <w:tc>
          <w:tcPr>
            <w:tcW w:w="922" w:type="dxa"/>
            <w:gridSpan w:val="2"/>
            <w:vAlign w:val="bottom"/>
          </w:tcPr>
          <w:p w14:paraId="0EED4D9D" w14:textId="4A7290D0" w:rsidR="00AE2E64" w:rsidRPr="00B144BD" w:rsidRDefault="00F92A44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40C72B32" w14:textId="642A6BB3" w:rsidR="00AE2E64" w:rsidRPr="00B144BD" w:rsidRDefault="00F92A44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>-</w:t>
            </w:r>
          </w:p>
        </w:tc>
        <w:tc>
          <w:tcPr>
            <w:tcW w:w="992" w:type="dxa"/>
            <w:vAlign w:val="bottom"/>
          </w:tcPr>
          <w:p w14:paraId="33D0FF9F" w14:textId="6D1545FA" w:rsidR="00AE2E64" w:rsidRPr="00292AE0" w:rsidRDefault="00F92A44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73EB4429" w14:textId="20235CAD" w:rsidR="00AE2E64" w:rsidRPr="00292AE0" w:rsidRDefault="00F92A44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08" w:type="dxa"/>
            <w:vAlign w:val="bottom"/>
          </w:tcPr>
          <w:p w14:paraId="23A2CB16" w14:textId="1D59BC82" w:rsidR="00AE2E64" w:rsidRPr="00B144BD" w:rsidRDefault="00B7419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/>
                <w:cs/>
                <w:lang w:val="en-GB" w:eastAsia="en-GB"/>
              </w:rPr>
            </w:pPr>
            <w:r w:rsidRPr="00B74199">
              <w:rPr>
                <w:rFonts w:asciiTheme="majorBidi" w:hAnsiTheme="majorBidi"/>
                <w:lang w:val="en-GB" w:eastAsia="en-GB"/>
              </w:rPr>
              <w:t xml:space="preserve">-   </w:t>
            </w:r>
          </w:p>
        </w:tc>
      </w:tr>
      <w:tr w:rsidR="00C73973" w:rsidRPr="00FF7B25" w14:paraId="0C67A55A" w14:textId="77777777" w:rsidTr="00A03546">
        <w:trPr>
          <w:trHeight w:val="300"/>
        </w:trPr>
        <w:tc>
          <w:tcPr>
            <w:tcW w:w="4568" w:type="dxa"/>
            <w:vAlign w:val="center"/>
          </w:tcPr>
          <w:p w14:paraId="74301CF2" w14:textId="77777777" w:rsidR="00C73973" w:rsidRPr="00FF7B25" w:rsidRDefault="00C73973" w:rsidP="00C7397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65" w:type="dxa"/>
            <w:vAlign w:val="bottom"/>
          </w:tcPr>
          <w:p w14:paraId="74D36B2B" w14:textId="0E6D74E7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25,905</w:t>
            </w:r>
          </w:p>
        </w:tc>
        <w:tc>
          <w:tcPr>
            <w:tcW w:w="922" w:type="dxa"/>
            <w:gridSpan w:val="2"/>
            <w:vAlign w:val="bottom"/>
          </w:tcPr>
          <w:p w14:paraId="6DC3492E" w14:textId="6926B5D2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1,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3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03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7DB4D96" w14:textId="1622153A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        </w:t>
            </w:r>
            <w:r w:rsidR="00B74199" w:rsidRPr="00B74199">
              <w:rPr>
                <w:rFonts w:asciiTheme="majorBidi" w:hAnsiTheme="majorBidi" w:cstheme="majorBidi"/>
                <w:lang w:val="en-GB" w:eastAsia="en-GB"/>
              </w:rPr>
              <w:t>5,675</w:t>
            </w:r>
          </w:p>
        </w:tc>
        <w:tc>
          <w:tcPr>
            <w:tcW w:w="992" w:type="dxa"/>
            <w:vAlign w:val="bottom"/>
          </w:tcPr>
          <w:p w14:paraId="333C78A4" w14:textId="59A55C80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6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6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5" w:type="dxa"/>
            <w:vAlign w:val="bottom"/>
          </w:tcPr>
          <w:p w14:paraId="31ECFCE0" w14:textId="78F88E1F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B74199" w:rsidRPr="00B74199">
              <w:rPr>
                <w:rFonts w:asciiTheme="majorBidi" w:hAnsiTheme="majorBidi" w:cstheme="majorBidi"/>
                <w:lang w:val="en-GB" w:eastAsia="en-GB"/>
              </w:rPr>
              <w:t xml:space="preserve">9,900 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8" w:type="dxa"/>
            <w:vAlign w:val="bottom"/>
          </w:tcPr>
          <w:p w14:paraId="6BADFA49" w14:textId="6546DC89" w:rsidR="00C73973" w:rsidRPr="00FF7B25" w:rsidRDefault="00B7419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74199">
              <w:rPr>
                <w:rFonts w:asciiTheme="majorBidi" w:hAnsiTheme="majorBidi" w:cstheme="majorBidi"/>
                <w:lang w:val="en-GB" w:eastAsia="en-GB"/>
              </w:rPr>
              <w:t>42,849</w:t>
            </w:r>
          </w:p>
        </w:tc>
      </w:tr>
      <w:tr w:rsidR="00C73973" w:rsidRPr="00FF7B25" w14:paraId="6E85A4C2" w14:textId="77777777" w:rsidTr="00A03546">
        <w:trPr>
          <w:trHeight w:val="893"/>
        </w:trPr>
        <w:tc>
          <w:tcPr>
            <w:tcW w:w="4568" w:type="dxa"/>
            <w:vAlign w:val="bottom"/>
          </w:tcPr>
          <w:p w14:paraId="7F3F37A5" w14:textId="77777777" w:rsidR="00C73973" w:rsidRPr="005276B7" w:rsidRDefault="00C73973" w:rsidP="00C73973">
            <w:pPr>
              <w:contextualSpacing/>
              <w:rPr>
                <w:rFonts w:asciiTheme="majorBidi" w:hAnsi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65" w:type="dxa"/>
            <w:vAlign w:val="bottom"/>
          </w:tcPr>
          <w:p w14:paraId="3746BFDC" w14:textId="7364332C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lang w:val="en-GB" w:eastAsia="en-GB"/>
              </w:rPr>
              <w:t>(10,860)</w:t>
            </w:r>
          </w:p>
        </w:tc>
        <w:tc>
          <w:tcPr>
            <w:tcW w:w="922" w:type="dxa"/>
            <w:gridSpan w:val="2"/>
            <w:vAlign w:val="bottom"/>
          </w:tcPr>
          <w:p w14:paraId="303B2BC5" w14:textId="3F0E48B1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A03546">
              <w:rPr>
                <w:rFonts w:asciiTheme="majorBidi" w:hAnsiTheme="majorBidi" w:cstheme="majorBidi"/>
                <w:lang w:val="en-GB" w:eastAsia="en-GB"/>
              </w:rPr>
              <w:t>890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0" w:type="dxa"/>
            <w:vAlign w:val="bottom"/>
          </w:tcPr>
          <w:p w14:paraId="690AFE07" w14:textId="6C91242A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               </w:t>
            </w:r>
            <w:r w:rsidR="00B74199" w:rsidRPr="00B74199">
              <w:rPr>
                <w:rFonts w:asciiTheme="majorBidi" w:hAnsiTheme="majorBidi" w:cstheme="majorBidi"/>
                <w:lang w:val="en-GB" w:eastAsia="en-GB"/>
              </w:rPr>
              <w:t>(2,42</w:t>
            </w:r>
            <w:r w:rsidR="00972244">
              <w:rPr>
                <w:rFonts w:asciiTheme="majorBidi" w:hAnsiTheme="majorBidi" w:cstheme="majorBidi"/>
                <w:lang w:val="en-GB" w:eastAsia="en-GB"/>
              </w:rPr>
              <w:t>6</w:t>
            </w:r>
            <w:r w:rsidR="00B74199" w:rsidRPr="00B741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vAlign w:val="bottom"/>
          </w:tcPr>
          <w:p w14:paraId="65C04E19" w14:textId="570F0CD7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(2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7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5" w:type="dxa"/>
            <w:vAlign w:val="bottom"/>
          </w:tcPr>
          <w:p w14:paraId="1D810314" w14:textId="2C8175BB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B74199" w:rsidRPr="00B74199">
              <w:rPr>
                <w:rFonts w:asciiTheme="majorBidi" w:hAnsiTheme="majorBidi" w:cstheme="majorBidi"/>
                <w:lang w:val="en-GB" w:eastAsia="en-GB"/>
              </w:rPr>
              <w:t>(575)</w:t>
            </w:r>
          </w:p>
        </w:tc>
        <w:tc>
          <w:tcPr>
            <w:tcW w:w="908" w:type="dxa"/>
            <w:vAlign w:val="bottom"/>
          </w:tcPr>
          <w:p w14:paraId="795FE29D" w14:textId="0F1CAB95" w:rsidR="00C73973" w:rsidRPr="00C73973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B74199" w:rsidRPr="00B74199">
              <w:rPr>
                <w:rFonts w:asciiTheme="majorBidi" w:hAnsiTheme="majorBidi" w:cstheme="majorBidi"/>
                <w:lang w:val="en-GB" w:eastAsia="en-GB"/>
              </w:rPr>
              <w:t>(14,77</w:t>
            </w:r>
            <w:r w:rsidR="00972244">
              <w:rPr>
                <w:rFonts w:asciiTheme="majorBidi" w:hAnsiTheme="majorBidi" w:cstheme="majorBidi"/>
                <w:lang w:val="en-GB" w:eastAsia="en-GB"/>
              </w:rPr>
              <w:t>8</w:t>
            </w:r>
            <w:r w:rsidR="00B74199" w:rsidRPr="00B74199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C73973" w:rsidRPr="00FF7B25" w14:paraId="2EB6D078" w14:textId="77777777" w:rsidTr="00A03546">
        <w:trPr>
          <w:trHeight w:val="300"/>
        </w:trPr>
        <w:tc>
          <w:tcPr>
            <w:tcW w:w="4568" w:type="dxa"/>
            <w:vAlign w:val="center"/>
          </w:tcPr>
          <w:p w14:paraId="180E8CE8" w14:textId="77777777" w:rsidR="00C73973" w:rsidRPr="00FF7B25" w:rsidRDefault="00C73973" w:rsidP="00C7397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65" w:type="dxa"/>
            <w:vAlign w:val="bottom"/>
          </w:tcPr>
          <w:p w14:paraId="01405F73" w14:textId="4E0FB86B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1,034 </w:t>
            </w:r>
          </w:p>
        </w:tc>
        <w:tc>
          <w:tcPr>
            <w:tcW w:w="922" w:type="dxa"/>
            <w:gridSpan w:val="2"/>
            <w:vAlign w:val="bottom"/>
          </w:tcPr>
          <w:p w14:paraId="1D9A76FA" w14:textId="42A9A2AC" w:rsidR="00C73973" w:rsidRPr="00292AE0" w:rsidRDefault="00A03546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vAlign w:val="bottom"/>
          </w:tcPr>
          <w:p w14:paraId="49D31123" w14:textId="306E978F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>1,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427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1455986" w14:textId="75FB3ACC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vAlign w:val="bottom"/>
          </w:tcPr>
          <w:p w14:paraId="1C8837C2" w14:textId="506E2625" w:rsidR="00C73973" w:rsidRPr="00292AE0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21 </w:t>
            </w:r>
          </w:p>
        </w:tc>
        <w:tc>
          <w:tcPr>
            <w:tcW w:w="908" w:type="dxa"/>
            <w:vAlign w:val="bottom"/>
          </w:tcPr>
          <w:p w14:paraId="30CFCB4B" w14:textId="0249FBC4" w:rsidR="00C73973" w:rsidRPr="00FF7B25" w:rsidRDefault="00C73973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2,</w:t>
            </w:r>
            <w:r w:rsidR="00DE56D0">
              <w:rPr>
                <w:rFonts w:asciiTheme="majorBidi" w:hAnsiTheme="majorBidi" w:cstheme="majorBidi"/>
                <w:lang w:val="en-GB" w:eastAsia="en-GB"/>
              </w:rPr>
              <w:t>482</w:t>
            </w: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0257B9" w:rsidRPr="00FF7B25" w14:paraId="6420C193" w14:textId="77777777" w:rsidTr="004A26E8">
        <w:trPr>
          <w:trHeight w:val="300"/>
        </w:trPr>
        <w:tc>
          <w:tcPr>
            <w:tcW w:w="4568" w:type="dxa"/>
            <w:vAlign w:val="center"/>
          </w:tcPr>
          <w:p w14:paraId="4D4FC74F" w14:textId="77777777" w:rsidR="000257B9" w:rsidRPr="00A20AF4" w:rsidRDefault="000257B9" w:rsidP="00C73973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5" w:type="dxa"/>
            <w:vAlign w:val="bottom"/>
          </w:tcPr>
          <w:p w14:paraId="089DFFF6" w14:textId="77777777" w:rsidR="000257B9" w:rsidRPr="00292AE0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2" w:type="dxa"/>
            <w:gridSpan w:val="2"/>
            <w:vAlign w:val="bottom"/>
          </w:tcPr>
          <w:p w14:paraId="3071472D" w14:textId="77777777" w:rsidR="000257B9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04C455C7" w14:textId="77777777" w:rsidR="000257B9" w:rsidRPr="00292AE0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2" w:type="dxa"/>
            <w:vAlign w:val="bottom"/>
          </w:tcPr>
          <w:p w14:paraId="7B1B7141" w14:textId="77777777" w:rsidR="000257B9" w:rsidRPr="00292AE0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5" w:type="dxa"/>
            <w:vAlign w:val="bottom"/>
          </w:tcPr>
          <w:p w14:paraId="66D4D321" w14:textId="77777777" w:rsidR="000257B9" w:rsidRPr="00292AE0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8" w:type="dxa"/>
            <w:vAlign w:val="bottom"/>
          </w:tcPr>
          <w:p w14:paraId="0DB49765" w14:textId="77777777" w:rsidR="000257B9" w:rsidRPr="00C73973" w:rsidRDefault="000257B9" w:rsidP="00A0354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</w:tbl>
    <w:p w14:paraId="56B0D244" w14:textId="77777777" w:rsidR="00005F1C" w:rsidRDefault="00005F1C"/>
    <w:p w14:paraId="5FDAAF30" w14:textId="77777777" w:rsidR="00057DAF" w:rsidRDefault="00057DAF"/>
    <w:p w14:paraId="26B8D73B" w14:textId="77777777" w:rsidR="00005F1C" w:rsidRDefault="00005F1C"/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68"/>
        <w:gridCol w:w="1065"/>
        <w:gridCol w:w="922"/>
        <w:gridCol w:w="990"/>
        <w:gridCol w:w="992"/>
        <w:gridCol w:w="995"/>
        <w:gridCol w:w="908"/>
      </w:tblGrid>
      <w:tr w:rsidR="000257B9" w:rsidRPr="00FF7B25" w14:paraId="4E2FD61E" w14:textId="77777777" w:rsidTr="004A26E8">
        <w:trPr>
          <w:trHeight w:val="300"/>
        </w:trPr>
        <w:tc>
          <w:tcPr>
            <w:tcW w:w="4568" w:type="dxa"/>
            <w:vAlign w:val="center"/>
          </w:tcPr>
          <w:p w14:paraId="5D08274A" w14:textId="77777777" w:rsidR="000257B9" w:rsidRPr="00A20AF4" w:rsidRDefault="000257B9" w:rsidP="00C73973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72" w:type="dxa"/>
            <w:gridSpan w:val="6"/>
            <w:tcBorders>
              <w:bottom w:val="single" w:sz="4" w:space="0" w:color="auto"/>
            </w:tcBorders>
            <w:vAlign w:val="bottom"/>
          </w:tcPr>
          <w:p w14:paraId="354C60F1" w14:textId="7DBF0688" w:rsidR="000257B9" w:rsidRPr="00C73973" w:rsidRDefault="000257B9" w:rsidP="000257B9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0257B9" w:rsidRPr="00FF7B25" w14:paraId="1ECBBF62" w14:textId="77777777" w:rsidTr="004A26E8">
        <w:trPr>
          <w:trHeight w:val="300"/>
        </w:trPr>
        <w:tc>
          <w:tcPr>
            <w:tcW w:w="4568" w:type="dxa"/>
            <w:vAlign w:val="center"/>
          </w:tcPr>
          <w:p w14:paraId="0F0F5B8D" w14:textId="77777777" w:rsidR="000257B9" w:rsidRPr="00A20AF4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7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24FB5B" w14:textId="208CDEE1" w:rsidR="000257B9" w:rsidRPr="00C73973" w:rsidRDefault="000257B9" w:rsidP="000257B9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</w:rPr>
              <w:t>สำหรับรอบระยะเวลา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FF7B2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t>มิถุนายน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2568</w:t>
            </w:r>
          </w:p>
        </w:tc>
      </w:tr>
      <w:tr w:rsidR="000257B9" w:rsidRPr="00FF7B25" w14:paraId="67C5A8A2" w14:textId="77777777" w:rsidTr="004A26E8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58518A3B" w14:textId="77777777" w:rsidR="000257B9" w:rsidRPr="00A20AF4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0E22F" w14:textId="574F2E96" w:rsidR="000257B9" w:rsidRPr="00292AE0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ประกันอัคคีภัย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B473C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6286E7D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D61FC5E" w14:textId="482372E6" w:rsidR="000257B9" w:rsidRDefault="000257B9" w:rsidP="000257B9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6D14" w14:textId="13BB09F6" w:rsidR="000257B9" w:rsidRPr="00292AE0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721F4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02E5306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6E346451" w14:textId="3C33EEA9" w:rsidR="000257B9" w:rsidRPr="00292AE0" w:rsidRDefault="000257B9" w:rsidP="000257B9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15F9149A" w14:textId="77777777" w:rsidR="000257B9" w:rsidRPr="00FF7B25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73F068A" w14:textId="77777777" w:rsidR="000257B9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6AF95F46" w14:textId="19994028" w:rsidR="000257B9" w:rsidRPr="00292AE0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8F756" w14:textId="66E5D00D" w:rsidR="000257B9" w:rsidRPr="00C73973" w:rsidRDefault="000257B9" w:rsidP="000257B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0257B9" w:rsidRPr="00FF7B25" w14:paraId="5C23524A" w14:textId="77777777" w:rsidTr="004A26E8">
        <w:trPr>
          <w:trHeight w:val="300"/>
        </w:trPr>
        <w:tc>
          <w:tcPr>
            <w:tcW w:w="4568" w:type="dxa"/>
            <w:tcBorders>
              <w:top w:val="single" w:sz="4" w:space="0" w:color="auto"/>
            </w:tcBorders>
            <w:vAlign w:val="center"/>
          </w:tcPr>
          <w:p w14:paraId="3668455D" w14:textId="77777777" w:rsidR="000257B9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5939DC59" w14:textId="77777777" w:rsidR="000257B9" w:rsidRDefault="000257B9" w:rsidP="000257B9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1BC71AD3" w14:textId="77777777" w:rsidR="000257B9" w:rsidRPr="00FF7B25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cs/>
                <w:lang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 xml:space="preserve">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ตามสัญญาประกันภัยต่อที่ถือไว้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05CD7FC" w14:textId="4C22AD13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(899)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4D6B564" w14:textId="0883C859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F984CE" w14:textId="6061F2BD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               (1</w:t>
            </w:r>
            <w:r>
              <w:rPr>
                <w:rFonts w:asciiTheme="majorBidi" w:hAnsiTheme="majorBidi" w:cstheme="majorBidi"/>
                <w:lang w:val="en-GB" w:eastAsia="en-GB"/>
              </w:rPr>
              <w:t>,498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E68DDFB" w14:textId="1803006E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818A580" w14:textId="2CBA432B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(19)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3491E5A2" w14:textId="707CAC89" w:rsidR="000257B9" w:rsidRPr="00FF7B25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(2,</w:t>
            </w:r>
            <w:r>
              <w:rPr>
                <w:rFonts w:asciiTheme="majorBidi" w:hAnsiTheme="majorBidi" w:cstheme="majorBidi"/>
                <w:lang w:val="en-GB" w:eastAsia="en-GB"/>
              </w:rPr>
              <w:t>416</w:t>
            </w:r>
            <w:r w:rsidRPr="00C73973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0257B9" w:rsidRPr="00FF7B25" w14:paraId="79B88B45" w14:textId="77777777" w:rsidTr="00A03546">
        <w:trPr>
          <w:trHeight w:val="300"/>
        </w:trPr>
        <w:tc>
          <w:tcPr>
            <w:tcW w:w="4568" w:type="dxa"/>
            <w:tcBorders>
              <w:bottom w:val="single" w:sz="4" w:space="0" w:color="auto"/>
            </w:tcBorders>
            <w:vAlign w:val="center"/>
          </w:tcPr>
          <w:p w14:paraId="5218C3F0" w14:textId="77777777" w:rsidR="000257B9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1B21ACF9" w14:textId="77777777" w:rsidR="000257B9" w:rsidRPr="00FF7B25" w:rsidRDefault="000257B9" w:rsidP="000257B9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75F59DAD" w14:textId="33FC63FD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F92A44">
              <w:rPr>
                <w:rFonts w:asciiTheme="majorBidi" w:hAnsiTheme="majorBidi" w:cstheme="majorBidi"/>
                <w:lang w:val="en-GB" w:eastAsia="en-GB"/>
              </w:rPr>
              <w:t>1,244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AAEF227" w14:textId="00D27E00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8CA932" w14:textId="19C63DEA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                  (</w:t>
            </w:r>
            <w:r>
              <w:rPr>
                <w:rFonts w:asciiTheme="majorBidi" w:hAnsiTheme="majorBidi" w:cstheme="majorBidi"/>
                <w:lang w:val="en-GB" w:eastAsia="en-GB"/>
              </w:rPr>
              <w:t>217</w:t>
            </w:r>
            <w:r w:rsidRPr="00292AE0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343B3A3" w14:textId="7857361F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B74199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474F5133" w14:textId="00AF876A" w:rsidR="000257B9" w:rsidRPr="00292AE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92AE0">
              <w:rPr>
                <w:rFonts w:asciiTheme="majorBidi" w:hAnsiTheme="majorBidi" w:cstheme="majorBidi"/>
                <w:lang w:val="en-GB" w:eastAsia="en-GB"/>
              </w:rPr>
              <w:t xml:space="preserve"> 3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48EAFB53" w14:textId="0158D67C" w:rsidR="000257B9" w:rsidRPr="00FF7B25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7397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B74199" w:rsidRPr="00B74199">
              <w:rPr>
                <w:rFonts w:asciiTheme="majorBidi" w:hAnsiTheme="majorBidi" w:cstheme="majorBidi"/>
                <w:lang w:val="en-GB" w:eastAsia="en-GB"/>
              </w:rPr>
              <w:t>1,030</w:t>
            </w:r>
          </w:p>
        </w:tc>
      </w:tr>
      <w:tr w:rsidR="000257B9" w:rsidRPr="00FF7B25" w14:paraId="2F6961E3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3DA64" w14:textId="77777777" w:rsidR="000257B9" w:rsidRPr="00FF7B25" w:rsidRDefault="000257B9" w:rsidP="000257B9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6F9DFFC6" w14:textId="62DA644A" w:rsidR="000257B9" w:rsidRPr="00DE56D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(1,420)</w:t>
            </w: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1B6A39C8" w14:textId="0853D113" w:rsidR="000257B9" w:rsidRPr="00DE56D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(882)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208" w14:textId="54FEC3D0" w:rsidR="000257B9" w:rsidRPr="00DE56D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74199" w:rsidRPr="00B74199">
              <w:rPr>
                <w:rFonts w:asciiTheme="majorBidi" w:hAnsiTheme="majorBidi" w:cstheme="majorBidi"/>
                <w:b/>
                <w:bCs/>
                <w:lang w:val="en-GB" w:eastAsia="en-GB"/>
              </w:rPr>
              <w:t>(3,84</w:t>
            </w:r>
            <w:r w:rsidR="00972244">
              <w:rPr>
                <w:rFonts w:asciiTheme="majorBidi" w:hAnsiTheme="majorBidi" w:cstheme="majorBidi"/>
                <w:b/>
                <w:bCs/>
                <w:lang w:val="en-GB" w:eastAsia="en-GB"/>
              </w:rPr>
              <w:t>3</w:t>
            </w:r>
            <w:r w:rsidR="00B74199" w:rsidRPr="00B74199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8B8A579" w14:textId="7D74E7F3" w:rsidR="000257B9" w:rsidRPr="00DE56D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74199" w:rsidRPr="00B74199">
              <w:rPr>
                <w:rFonts w:asciiTheme="majorBidi" w:hAnsiTheme="majorBidi" w:cstheme="majorBidi"/>
                <w:b/>
                <w:bCs/>
                <w:lang w:val="en-GB" w:eastAsia="en-GB"/>
              </w:rPr>
              <w:t>(34)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6EB0E141" w14:textId="7FF1446B" w:rsidR="000257B9" w:rsidRPr="00DE56D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74199" w:rsidRPr="00B74199">
              <w:rPr>
                <w:rFonts w:asciiTheme="majorBidi" w:hAnsiTheme="majorBidi" w:cstheme="majorBidi"/>
                <w:b/>
                <w:bCs/>
                <w:lang w:val="en-GB" w:eastAsia="en-GB"/>
              </w:rPr>
              <w:t>6,579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12BE73B3" w14:textId="68FB833B" w:rsidR="000257B9" w:rsidRPr="00DE56D0" w:rsidRDefault="00B7419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74199">
              <w:rPr>
                <w:rFonts w:asciiTheme="majorBidi" w:hAnsiTheme="majorBidi" w:cstheme="majorBidi"/>
                <w:b/>
                <w:bCs/>
                <w:lang w:val="en-GB" w:eastAsia="en-GB"/>
              </w:rPr>
              <w:t>40</w:t>
            </w:r>
            <w:r w:rsidR="00972244">
              <w:rPr>
                <w:rFonts w:asciiTheme="majorBidi" w:hAnsiTheme="majorBidi" w:cstheme="majorBidi"/>
                <w:b/>
                <w:bCs/>
                <w:lang w:val="en-GB" w:eastAsia="en-GB"/>
              </w:rPr>
              <w:t>0</w:t>
            </w:r>
          </w:p>
        </w:tc>
      </w:tr>
      <w:tr w:rsidR="000257B9" w:rsidRPr="00FF7B25" w14:paraId="549CC678" w14:textId="77777777" w:rsidTr="00C73973">
        <w:trPr>
          <w:trHeight w:val="300"/>
        </w:trPr>
        <w:tc>
          <w:tcPr>
            <w:tcW w:w="45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CFC5B" w14:textId="77777777" w:rsidR="000257B9" w:rsidRPr="00FF7B25" w:rsidRDefault="000257B9" w:rsidP="000257B9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0CA266B" w14:textId="211B0C58" w:rsidR="000257B9" w:rsidRPr="00DE56D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E51F29" w:rsidRPr="00E51F29">
              <w:rPr>
                <w:rFonts w:asciiTheme="majorBidi" w:hAnsiTheme="majorBidi" w:cstheme="majorBidi"/>
                <w:b/>
                <w:bCs/>
                <w:lang w:val="en-GB" w:eastAsia="en-GB"/>
              </w:rPr>
              <w:t>(19,330)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7630BE58" w14:textId="77B226B4" w:rsidR="000257B9" w:rsidRPr="00DE56D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1,225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33040" w14:textId="51ED2C0E" w:rsidR="000257B9" w:rsidRPr="00DE56D0" w:rsidRDefault="00B7419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74199">
              <w:rPr>
                <w:rFonts w:asciiTheme="majorBidi" w:hAnsiTheme="majorBidi" w:cstheme="majorBidi"/>
                <w:b/>
                <w:bCs/>
                <w:lang w:val="en-GB" w:eastAsia="en-GB"/>
              </w:rPr>
              <w:t>27,21</w:t>
            </w:r>
            <w:r w:rsidR="00972244">
              <w:rPr>
                <w:rFonts w:asciiTheme="majorBidi" w:hAnsiTheme="majorBidi" w:cstheme="majorBidi"/>
                <w:b/>
                <w:bCs/>
                <w:lang w:val="en-GB" w:eastAsia="en-GB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05EF1DF" w14:textId="64A68530" w:rsidR="000257B9" w:rsidRPr="00DE56D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74199" w:rsidRPr="00B74199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54 </w:t>
            </w: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</w:tcPr>
          <w:p w14:paraId="3571E40F" w14:textId="0A9A8A4D" w:rsidR="000257B9" w:rsidRPr="00DE56D0" w:rsidRDefault="00B7419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74199">
              <w:rPr>
                <w:rFonts w:asciiTheme="majorBidi" w:hAnsiTheme="majorBidi" w:cstheme="majorBidi"/>
                <w:b/>
                <w:bCs/>
                <w:lang w:val="en-GB" w:eastAsia="en-GB"/>
              </w:rPr>
              <w:t>(3,030)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</w:tcPr>
          <w:p w14:paraId="6D46EA70" w14:textId="0999BB9E" w:rsidR="000257B9" w:rsidRPr="00DE56D0" w:rsidRDefault="000257B9" w:rsidP="000257B9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DE56D0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B74199" w:rsidRPr="00B74199">
              <w:rPr>
                <w:rFonts w:asciiTheme="majorBidi" w:hAnsiTheme="majorBidi" w:cstheme="majorBidi"/>
                <w:b/>
                <w:bCs/>
                <w:lang w:val="en-GB" w:eastAsia="en-GB"/>
              </w:rPr>
              <w:t>6,13</w:t>
            </w:r>
            <w:r w:rsidR="00972244">
              <w:rPr>
                <w:rFonts w:asciiTheme="majorBidi" w:hAnsiTheme="majorBidi" w:cstheme="majorBidi"/>
                <w:b/>
                <w:bCs/>
                <w:lang w:val="en-GB" w:eastAsia="en-GB"/>
              </w:rPr>
              <w:t>6</w:t>
            </w:r>
          </w:p>
        </w:tc>
      </w:tr>
    </w:tbl>
    <w:p w14:paraId="641CC8E7" w14:textId="77777777" w:rsidR="00AE2E64" w:rsidRPr="00005F1C" w:rsidRDefault="00AE2E6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900"/>
        <w:gridCol w:w="990"/>
        <w:gridCol w:w="990"/>
        <w:gridCol w:w="990"/>
        <w:gridCol w:w="900"/>
      </w:tblGrid>
      <w:tr w:rsidR="00AE2E64" w:rsidRPr="00FF7B25" w14:paraId="2314D618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D76C622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C656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AE2E64" w:rsidRPr="00FF7B25" w14:paraId="7CEE3949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14:paraId="71660C24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CAE78" w14:textId="5C38FC62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FF7B25">
              <w:rPr>
                <w:rFonts w:asciiTheme="majorBidi" w:hAnsiTheme="majorBidi" w:cstheme="majorBidi"/>
                <w:cs/>
              </w:rPr>
              <w:t>สำหรับรอบระยะเวลา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FF7B2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t>มิถุนายน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AE2E64" w:rsidRPr="00FF7B25" w14:paraId="2531BAFB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18A3EC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7F0E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</w:t>
            </w:r>
          </w:p>
          <w:p w14:paraId="30F832A0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อัคคีภัย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AE563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68FEE8D2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1636A2AC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B66EB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55781552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D6BD5B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1B2B52B5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6810ACF6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856F2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ABC6C3D" w14:textId="77777777" w:rsidR="00AE2E64" w:rsidRPr="00FF7B25" w:rsidRDefault="00AE2E64" w:rsidP="00A54DE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</w:t>
            </w:r>
          </w:p>
          <w:p w14:paraId="69913055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8145C" w14:textId="77777777" w:rsidR="00AE2E64" w:rsidRPr="00FF7B25" w:rsidRDefault="00AE2E64" w:rsidP="00A54DED">
            <w:pPr>
              <w:spacing w:line="26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AE2E64" w:rsidRPr="00FF7B25" w14:paraId="14AAED5F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DEF371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72E391A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516872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520BAA0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46477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AF08FD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F8B0FF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AE2E64" w:rsidRPr="00FF7B25" w14:paraId="1A292388" w14:textId="77777777" w:rsidTr="00005F1C">
        <w:trPr>
          <w:trHeight w:val="312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611AF8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</w:t>
            </w:r>
          </w:p>
          <w:p w14:paraId="3454848B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6DAA6E" w14:textId="174A08B9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58,394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F3000F2" w14:textId="65E5E134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6,087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A12C97" w14:textId="1DE52335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88,883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5386D42" w14:textId="427AE9B6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C42CA1" w14:textId="326C5921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1,743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0F10A68" w14:textId="0E5E9E2B" w:rsidR="00AE2E64" w:rsidRPr="00FF7B25" w:rsidRDefault="00AE2E64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155,349</w:t>
            </w:r>
          </w:p>
        </w:tc>
      </w:tr>
      <w:tr w:rsidR="00AE2E64" w:rsidRPr="00FF7B25" w14:paraId="2F572B82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744D387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673A195" w14:textId="4BBE2EEA" w:rsidR="00AE2E64" w:rsidRPr="005B72DE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58,394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D0AAC2A" w14:textId="48DBEA8D" w:rsidR="00AE2E64" w:rsidRPr="00B70417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6,087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7BBBB3" w14:textId="26025869" w:rsidR="00AE2E64" w:rsidRPr="005B72DE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88,883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DC7FFF" w14:textId="6CB5B766" w:rsidR="00AE2E64" w:rsidRPr="005B72DE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242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C27156E" w14:textId="30C4A347" w:rsidR="00AE2E64" w:rsidRPr="005B72DE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1,743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26DF4DA" w14:textId="002ABCBB" w:rsidR="00AE2E64" w:rsidRPr="005B72DE" w:rsidRDefault="00AE2E64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155,349</w:t>
            </w:r>
          </w:p>
        </w:tc>
      </w:tr>
      <w:tr w:rsidR="00AE2E64" w:rsidRPr="00FF7B25" w14:paraId="3D95CA7D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14:paraId="3E2CEBAD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5C5A1055" w14:textId="77777777" w:rsidR="00AE2E64" w:rsidRPr="00FF7B25" w:rsidRDefault="00AE2E64" w:rsidP="00AE2E64">
            <w:pPr>
              <w:spacing w:line="26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6316779" w14:textId="77777777" w:rsidR="00AE2E64" w:rsidRPr="00FF7B25" w:rsidRDefault="00AE2E64" w:rsidP="00AE2E6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305B3139" w14:textId="77777777" w:rsidR="00AE2E64" w:rsidRPr="00FF7B25" w:rsidRDefault="00AE2E64" w:rsidP="00AE2E6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57C2E40" w14:textId="77777777" w:rsidR="00AE2E64" w:rsidRPr="00FF7B25" w:rsidRDefault="00AE2E64" w:rsidP="00AE2E6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78071F38" w14:textId="77777777" w:rsidR="00AE2E64" w:rsidRPr="00FF7B25" w:rsidRDefault="00AE2E64" w:rsidP="00AE2E64">
            <w:pPr>
              <w:spacing w:line="26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44459C9B" w14:textId="77777777" w:rsidR="00AE2E64" w:rsidRPr="00FF7B25" w:rsidRDefault="00AE2E64" w:rsidP="00AE2E64">
            <w:pPr>
              <w:spacing w:line="260" w:lineRule="exact"/>
              <w:ind w:left="-15" w:right="-15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AE2E64" w:rsidRPr="00FF7B25" w14:paraId="0FEEDCA1" w14:textId="77777777" w:rsidTr="00005F1C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5F1A1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38D9F" w14:textId="75336745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(9,035)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ACE852" w14:textId="39E8EA01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(1,157)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990A4" w14:textId="5BEB9F0A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(53,835)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ED15A" w14:textId="5571D726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22124" w14:textId="3EBD414D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3E4BCE" w14:textId="0B1E4AF2" w:rsidR="00AE2E64" w:rsidRPr="00FF7B25" w:rsidRDefault="00AE2E64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(64,127)</w:t>
            </w:r>
          </w:p>
        </w:tc>
      </w:tr>
      <w:tr w:rsidR="00AE2E64" w:rsidRPr="00FF7B25" w14:paraId="772B6F01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92C834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  <w:p w14:paraId="6F176A2D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</w:p>
          <w:p w14:paraId="705120C7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369CD" w14:textId="10218A2C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7,294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ED2E3" w14:textId="3390C17C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394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1A38" w14:textId="7A1DD49E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12,534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A253" w14:textId="798A8FEB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A704AC" w14:textId="0B009FAD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B0F02" w14:textId="6FFD3F16" w:rsidR="00AE2E64" w:rsidRPr="00FF7B25" w:rsidRDefault="00AE2E64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20,200</w:t>
            </w:r>
          </w:p>
        </w:tc>
      </w:tr>
      <w:tr w:rsidR="00AE2E64" w:rsidRPr="00FF7B25" w14:paraId="047D53C3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4E6ACE" w14:textId="77777777" w:rsidR="00AE2E64" w:rsidRPr="00FF7B25" w:rsidRDefault="00AE2E64" w:rsidP="00AE2E64">
            <w:pPr>
              <w:spacing w:line="260" w:lineRule="exact"/>
              <w:ind w:left="167" w:hanging="16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 xml:space="preserve">                       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ผลขาดทุนนั้น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3643AF9" w14:textId="3F655C92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375001" w14:textId="6002DF39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04FF45" w14:textId="05D05BEA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(3,751)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C1C9CA" w14:textId="5E070ECF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7672E6A" w14:textId="79C71D7B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C6C5ECB" w14:textId="5EE94597" w:rsidR="00AE2E64" w:rsidRPr="00FF7B25" w:rsidRDefault="00AE2E64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(3,750)</w:t>
            </w:r>
          </w:p>
        </w:tc>
      </w:tr>
      <w:tr w:rsidR="00AE2E64" w:rsidRPr="00FF7B25" w14:paraId="61728A0D" w14:textId="77777777" w:rsidTr="00005F1C">
        <w:trPr>
          <w:trHeight w:val="300"/>
        </w:trPr>
        <w:tc>
          <w:tcPr>
            <w:tcW w:w="45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703144A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C2E3A6B" w14:textId="747E0EFA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(30,431)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483E50E" w14:textId="73BACC95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(2,190)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2F6F6D1" w14:textId="2C7A038F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(40,580)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679A9F" w14:textId="7D1AE365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C1EE4">
              <w:rPr>
                <w:rFonts w:asciiTheme="majorBidi" w:hAnsiTheme="majorBidi" w:cstheme="majorBidi"/>
                <w:lang w:val="en-GB" w:eastAsia="en-GB"/>
              </w:rPr>
              <w:t>142</w:t>
            </w:r>
            <w:r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CA3B8C8" w14:textId="582C9219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(780)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FF47D29" w14:textId="78AC9C9A" w:rsidR="00AE2E64" w:rsidRPr="00FF7B25" w:rsidRDefault="00AE2E64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(74,123)</w:t>
            </w:r>
          </w:p>
        </w:tc>
      </w:tr>
      <w:tr w:rsidR="00AE2E64" w:rsidRPr="00FF7B25" w14:paraId="6705B444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226EDD1" w14:textId="77777777" w:rsidR="00AE2E64" w:rsidRPr="00FF7B25" w:rsidRDefault="00AE2E64" w:rsidP="00AE2E64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A7E1D47" w14:textId="6120CE48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(32,172)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43360908" w14:textId="24F4F93B" w:rsidR="00AE2E64" w:rsidRPr="00934F6F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(2,953)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B055964" w14:textId="4BC53E27" w:rsidR="00AE2E64" w:rsidRPr="00934F6F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(85,632)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74310DE" w14:textId="20E89FB7" w:rsidR="00AE2E64" w:rsidRPr="00FF7B25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</w:t>
            </w:r>
            <w:r w:rsidR="00DC1EE4">
              <w:rPr>
                <w:rFonts w:asciiTheme="majorBidi" w:hAnsiTheme="majorBidi" w:cstheme="majorBidi"/>
                <w:b/>
                <w:bCs/>
                <w:lang w:val="en-GB" w:eastAsia="en-GB"/>
              </w:rPr>
              <w:t>146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2EAEFB0" w14:textId="648355DE" w:rsidR="00AE2E64" w:rsidRPr="00934F6F" w:rsidRDefault="00AE2E64" w:rsidP="00AE2E64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(897)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9FA0103" w14:textId="22C826D4" w:rsidR="00AE2E64" w:rsidRPr="00FF7B25" w:rsidRDefault="00AE2E64" w:rsidP="00AE2E64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(121,800)</w:t>
            </w:r>
          </w:p>
        </w:tc>
      </w:tr>
      <w:tr w:rsidR="00AE2E64" w:rsidRPr="00FF7B25" w14:paraId="07CD5335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60E18F49" w14:textId="77777777" w:rsidR="00AE2E64" w:rsidRPr="00FF7B25" w:rsidRDefault="00AE2E64" w:rsidP="00A54DED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842C3A7" w14:textId="77777777" w:rsidR="00AE2E64" w:rsidRPr="00934F6F" w:rsidRDefault="00AE2E64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58B93B" w14:textId="77777777" w:rsidR="00AE2E64" w:rsidRPr="00934F6F" w:rsidRDefault="00AE2E64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AC6E4ED" w14:textId="77777777" w:rsidR="00AE2E64" w:rsidRPr="00934F6F" w:rsidRDefault="00AE2E64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B491F6E" w14:textId="77777777" w:rsidR="00AE2E64" w:rsidRPr="00330740" w:rsidRDefault="00AE2E64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F4795CE" w14:textId="77777777" w:rsidR="00AE2E64" w:rsidRPr="00934F6F" w:rsidRDefault="00AE2E64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84AC752" w14:textId="77777777" w:rsidR="00AE2E64" w:rsidRPr="00330740" w:rsidRDefault="00AE2E64" w:rsidP="00A54DED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197AE6" w:rsidRPr="00FF7B25" w14:paraId="2A6CDDF7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6AFDD77E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–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</w:t>
            </w:r>
          </w:p>
          <w:p w14:paraId="2740E24E" w14:textId="77777777" w:rsidR="00197AE6" w:rsidRPr="00FF7B25" w:rsidRDefault="00197AE6" w:rsidP="00197AE6">
            <w:pPr>
              <w:spacing w:line="260" w:lineRule="exact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ปันส่วนเบี้ยประกันภัย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36829B" w14:textId="1946B816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(16,757)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93D5DF5" w14:textId="2868AE46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(2,178)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24A5E56" w14:textId="3AAA29B3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(3,759)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11FD62" w14:textId="240A174C" w:rsidR="00197AE6" w:rsidRPr="00330740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(64)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32610F" w14:textId="6E1EA7CA" w:rsidR="00197AE6" w:rsidRPr="00FF7B25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(2,805)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C248BB" w14:textId="170255D4" w:rsidR="00197AE6" w:rsidRPr="00FF7B25" w:rsidRDefault="00197AE6" w:rsidP="00197AE6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(25,563)</w:t>
            </w:r>
          </w:p>
        </w:tc>
      </w:tr>
      <w:tr w:rsidR="00197AE6" w:rsidRPr="00FF7B25" w14:paraId="37F5EEC8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2D8C10C4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16C0658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83C4153" w14:textId="4CD77877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A2E199" w14:textId="74BAA649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B57941" w14:textId="4B25587B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DF9A82D" w14:textId="5607B460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B5A009" w14:textId="073B9A47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C9635E" w14:textId="7CA0C8C1" w:rsidR="00197AE6" w:rsidRPr="00934F6F" w:rsidRDefault="00197AE6" w:rsidP="00197AE6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</w:tr>
      <w:tr w:rsidR="00197AE6" w:rsidRPr="00FF7B25" w14:paraId="39AF1F6B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70D63C21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5CDB725" w14:textId="79C077F1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8,226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F7FBB5" w14:textId="3ED1DB3D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690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7800C80" w14:textId="5ACABAD6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2,331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66C3163" w14:textId="6238D341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AF8739" w14:textId="4CBFD2B3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69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E34A88" w14:textId="6B3B4F04" w:rsidR="00197AE6" w:rsidRPr="00934F6F" w:rsidRDefault="00197AE6" w:rsidP="00197AE6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11,318</w:t>
            </w:r>
          </w:p>
        </w:tc>
      </w:tr>
      <w:tr w:rsidR="00197AE6" w:rsidRPr="00FF7B25" w14:paraId="0AEA106D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0E5527D0" w14:textId="77777777" w:rsidR="00197AE6" w:rsidRPr="00FF7B25" w:rsidRDefault="00197AE6" w:rsidP="00197AE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br/>
              <w:t xml:space="preserve">   การเปลี่ยนแปลงในกระแสเงินสดเพื่อทำให้เสร็จสิ้นตามสัญญา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ที่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เกี่ยวข้องกับค่าสินไหมทดแทนรับคืนจากการประกันภัยต่อที่</w:t>
            </w:r>
            <w:r w:rsidRPr="00FF7B2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  <w:t xml:space="preserve">   </w:t>
            </w:r>
            <w:r w:rsidRPr="00FF7B2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เกิดขึ้นแล้ว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E5052A" w14:textId="5D4F3632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(9,897)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041BB6" w14:textId="7E3CF9C8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(585)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A7EDE9" w14:textId="43E6BBBD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(2,014)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5EC07C" w14:textId="4486DBA5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(5)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B0B41C4" w14:textId="4CDE13B8" w:rsidR="00197AE6" w:rsidRPr="00934F6F" w:rsidRDefault="00197AE6" w:rsidP="00197AE6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77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E6EB9F" w14:textId="72F1E160" w:rsidR="00197AE6" w:rsidRPr="00934F6F" w:rsidRDefault="00197AE6" w:rsidP="00197AE6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(12,424)</w:t>
            </w:r>
          </w:p>
        </w:tc>
      </w:tr>
    </w:tbl>
    <w:p w14:paraId="6B400FCB" w14:textId="77777777" w:rsidR="00005F1C" w:rsidRDefault="00005F1C"/>
    <w:p w14:paraId="1BBAEC1F" w14:textId="77777777" w:rsidR="00005F1C" w:rsidRDefault="00005F1C"/>
    <w:tbl>
      <w:tblPr>
        <w:tblW w:w="104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590"/>
        <w:gridCol w:w="1080"/>
        <w:gridCol w:w="900"/>
        <w:gridCol w:w="990"/>
        <w:gridCol w:w="990"/>
        <w:gridCol w:w="990"/>
        <w:gridCol w:w="900"/>
      </w:tblGrid>
      <w:tr w:rsidR="004463DF" w:rsidRPr="00FF7B25" w14:paraId="31F10C3D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129CC66B" w14:textId="77777777" w:rsidR="004463DF" w:rsidRPr="00A20AF4" w:rsidRDefault="004463DF" w:rsidP="00197AE6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B24AEB" w14:textId="5B96F577" w:rsidR="004463DF" w:rsidRDefault="004463DF" w:rsidP="004463DF">
            <w:pPr>
              <w:tabs>
                <w:tab w:val="decimal" w:pos="1339"/>
              </w:tabs>
              <w:ind w:left="-15" w:right="-1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พันบาท</w:t>
            </w:r>
          </w:p>
        </w:tc>
      </w:tr>
      <w:tr w:rsidR="004463DF" w:rsidRPr="00FF7B25" w14:paraId="33339F4B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15A49CFD" w14:textId="77777777" w:rsidR="004463DF" w:rsidRPr="00A20AF4" w:rsidRDefault="004463DF" w:rsidP="00197AE6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6EC2CB" w14:textId="6ED3EFA6" w:rsidR="004463DF" w:rsidRDefault="004463DF" w:rsidP="004463DF">
            <w:pPr>
              <w:tabs>
                <w:tab w:val="decimal" w:pos="1339"/>
              </w:tabs>
              <w:ind w:left="-15" w:right="-1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</w:rPr>
              <w:t>สำหรับรอบระยะเวลา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FF7B25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lang w:val="en-GB" w:eastAsia="en-GB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val="en-GB" w:eastAsia="en-GB"/>
              </w:rPr>
              <w:t>มิถุนายน</w:t>
            </w: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FF7B25">
              <w:rPr>
                <w:rFonts w:asciiTheme="majorBidi" w:hAnsiTheme="majorBidi" w:cstheme="majorBidi"/>
                <w:lang w:val="en-GB" w:eastAsia="en-GB"/>
              </w:rPr>
              <w:t>256</w:t>
            </w:r>
            <w:r>
              <w:rPr>
                <w:rFonts w:asciiTheme="majorBidi" w:hAnsiTheme="majorBidi" w:cstheme="majorBidi"/>
                <w:lang w:val="en-GB" w:eastAsia="en-GB"/>
              </w:rPr>
              <w:t>7</w:t>
            </w:r>
          </w:p>
        </w:tc>
      </w:tr>
      <w:tr w:rsidR="004463DF" w:rsidRPr="00FF7B25" w14:paraId="67196EE4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93828EC" w14:textId="77777777" w:rsidR="004463DF" w:rsidRPr="00A20AF4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6A127" w14:textId="539DB1EF" w:rsidR="004463DF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ประกันอัคคีภัย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3800F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7E24A62C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ทางทะเล</w:t>
            </w:r>
          </w:p>
          <w:p w14:paraId="29E13095" w14:textId="5F07E74F" w:rsidR="004463DF" w:rsidRDefault="004463DF" w:rsidP="004463DF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และขนส่ง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18EAF" w14:textId="63BFF6C3" w:rsidR="004463DF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ประกันภัยรถยนต์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BFC15C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2B69CAE7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อุบัติเหตุ</w:t>
            </w:r>
          </w:p>
          <w:p w14:paraId="1F9B9F26" w14:textId="1499C9A6" w:rsidR="004463DF" w:rsidRDefault="004463DF" w:rsidP="004463DF">
            <w:pPr>
              <w:tabs>
                <w:tab w:val="decimal" w:pos="1339"/>
              </w:tabs>
              <w:ind w:right="24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ส่วนบุคคล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9B4F4" w14:textId="77777777" w:rsidR="004463DF" w:rsidRPr="00FF7B25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ประกันภัย</w:t>
            </w:r>
          </w:p>
          <w:p w14:paraId="30354AE6" w14:textId="566A87FB" w:rsidR="004463DF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เบ็ดเตล็ดอื่น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872815" w14:textId="10BD037E" w:rsidR="004463DF" w:rsidRDefault="004463DF" w:rsidP="004463D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463DF" w:rsidRPr="00FF7B25" w14:paraId="27EA68F8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84DB05" w14:textId="77777777" w:rsidR="004463DF" w:rsidRPr="00FF7B25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รายได้ ณ วันรับรู้รายการเมื่อเริ่มแรกของสัญญาอ้างอิงที่สร้างภาระ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33C37" w14:textId="3431CE3E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B9C4F3" w14:textId="2A81180F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5763E" w14:textId="3FDCFDE8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416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560BCD" w14:textId="184362C9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FAB2A" w14:textId="40AE83B4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62F1D" w14:textId="3E562E36" w:rsidR="004463DF" w:rsidRPr="00934F6F" w:rsidRDefault="004463DF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417</w:t>
            </w:r>
          </w:p>
        </w:tc>
      </w:tr>
      <w:tr w:rsidR="004463DF" w:rsidRPr="00FF7B25" w14:paraId="39A68AF1" w14:textId="77777777" w:rsidTr="00005F1C">
        <w:trPr>
          <w:trHeight w:val="300"/>
        </w:trPr>
        <w:tc>
          <w:tcPr>
            <w:tcW w:w="4590" w:type="dxa"/>
            <w:tcBorders>
              <w:left w:val="nil"/>
              <w:right w:val="nil"/>
            </w:tcBorders>
            <w:vAlign w:val="center"/>
          </w:tcPr>
          <w:p w14:paraId="66C9A81D" w14:textId="77777777" w:rsidR="004463DF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การกลับรายการขององค์ประกอบที่เป็นส่วนขาดทุน</w:t>
            </w:r>
          </w:p>
          <w:p w14:paraId="61435F50" w14:textId="77777777" w:rsidR="004463DF" w:rsidRDefault="004463DF" w:rsidP="004463DF">
            <w:pPr>
              <w:ind w:left="-110" w:firstLine="270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นอกเหนือจากการเปลี่ยนแปลงในกระแสเงินสดเพื่อทำให้เสร็จสิ้น</w:t>
            </w: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            </w:t>
            </w:r>
          </w:p>
          <w:p w14:paraId="70AC66C9" w14:textId="77777777" w:rsidR="004463DF" w:rsidRPr="00A20AF4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ตามสัญญาของสัญญาประกันภัยต่อที่ถือไว้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F02E59" w14:textId="6EA1F8E3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2ED397" w14:textId="6CC95874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47817BA" w14:textId="2C22FD4E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(416)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332C8A" w14:textId="55C71904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40682D" w14:textId="6B27FEAD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E9491C" w14:textId="670BB0F9" w:rsidR="004463DF" w:rsidRPr="00934F6F" w:rsidRDefault="004463DF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(417)</w:t>
            </w:r>
          </w:p>
        </w:tc>
      </w:tr>
      <w:tr w:rsidR="004463DF" w:rsidRPr="00FF7B25" w14:paraId="410EE56E" w14:textId="77777777" w:rsidTr="00005F1C">
        <w:trPr>
          <w:trHeight w:val="300"/>
        </w:trPr>
        <w:tc>
          <w:tcPr>
            <w:tcW w:w="459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52D1C3D" w14:textId="77777777" w:rsidR="004463DF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ใน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กระแสเงินสด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เพื่อทำให้เสร็จสิ้นตามสัญญา</w:t>
            </w:r>
          </w:p>
          <w:p w14:paraId="6EA11E15" w14:textId="77777777" w:rsidR="004463DF" w:rsidRPr="00A20AF4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    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ของสัญญา</w:t>
            </w:r>
            <w:r w:rsidRPr="00A20AF4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ประกันภัยต่อที่ถือไว้</w:t>
            </w:r>
            <w:r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08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60C083C" w14:textId="4987D1D0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6A4C256" w14:textId="73AE20BE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9C01D3A" w14:textId="5EFE3FA6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(214)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A2E3EEB" w14:textId="5E00D50A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(1)</w:t>
            </w:r>
          </w:p>
        </w:tc>
        <w:tc>
          <w:tcPr>
            <w:tcW w:w="99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B309929" w14:textId="6C199016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527080ED" w14:textId="07E11BFD" w:rsidR="004463DF" w:rsidRPr="00934F6F" w:rsidRDefault="004463DF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(215)</w:t>
            </w:r>
          </w:p>
        </w:tc>
      </w:tr>
      <w:tr w:rsidR="004463DF" w:rsidRPr="00FF7B25" w14:paraId="68C6F60D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738484ED" w14:textId="77777777" w:rsidR="004463DF" w:rsidRPr="00A20AF4" w:rsidRDefault="004463DF" w:rsidP="004463DF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EC5B61" w14:textId="0463102F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(18,427)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F7A65A4" w14:textId="66724DDD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(2,073)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9A1069" w14:textId="1642A6BC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(3,656)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27438BB" w14:textId="159218FD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(68)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B11455" w14:textId="35758EE7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(2,659)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65D5C7" w14:textId="39F896E3" w:rsidR="004463DF" w:rsidRPr="00934F6F" w:rsidRDefault="004463DF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(26,883)</w:t>
            </w:r>
          </w:p>
        </w:tc>
      </w:tr>
      <w:tr w:rsidR="004463DF" w:rsidRPr="00FF7B25" w14:paraId="255F1D06" w14:textId="77777777" w:rsidTr="00005F1C">
        <w:trPr>
          <w:trHeight w:val="300"/>
        </w:trPr>
        <w:tc>
          <w:tcPr>
            <w:tcW w:w="45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33DA4ADB" w14:textId="77777777" w:rsidR="004463DF" w:rsidRPr="00FF7B25" w:rsidRDefault="004463DF" w:rsidP="004463DF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FF7B2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876903E" w14:textId="615B97E8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7,795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7888ED0" w14:textId="562B9572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1,06</w:t>
            </w:r>
            <w:r w:rsidR="004A26E8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CDB97CE" w14:textId="49BF0387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(405)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F5B964B" w14:textId="0A71F6B9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7A1C0FD" w14:textId="5901ECBA" w:rsidR="004463DF" w:rsidRPr="00934F6F" w:rsidRDefault="004463DF" w:rsidP="004463DF">
            <w:pPr>
              <w:tabs>
                <w:tab w:val="decimal" w:pos="1339"/>
              </w:tabs>
              <w:ind w:right="24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(1,813)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375B2F5" w14:textId="695229D4" w:rsidR="004463DF" w:rsidRPr="00934F6F" w:rsidRDefault="004463DF" w:rsidP="004463DF">
            <w:pPr>
              <w:tabs>
                <w:tab w:val="decimal" w:pos="1339"/>
              </w:tabs>
              <w:ind w:left="-15" w:right="-15"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6,666</w:t>
            </w:r>
          </w:p>
        </w:tc>
      </w:tr>
    </w:tbl>
    <w:p w14:paraId="29D9367F" w14:textId="101E7FF7" w:rsidR="002711DC" w:rsidRPr="00390644" w:rsidRDefault="002711DC" w:rsidP="00390644">
      <w:pPr>
        <w:pStyle w:val="ListParagraph"/>
        <w:spacing w:before="120" w:after="120"/>
        <w:ind w:left="360"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32A47F34" w14:textId="0EA826E8" w:rsidR="00390644" w:rsidRPr="0025110C" w:rsidRDefault="0025110C" w:rsidP="0025110C">
      <w:pPr>
        <w:spacing w:before="120" w:after="120"/>
        <w:ind w:left="360"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3.3</w:t>
      </w:r>
      <w:r w:rsidR="00491074" w:rsidRPr="0025110C">
        <w:rPr>
          <w:rFonts w:ascii="Angsana New" w:hAnsi="Angsana New"/>
          <w:b/>
          <w:bCs/>
          <w:sz w:val="28"/>
          <w:szCs w:val="28"/>
        </w:rPr>
        <w:t xml:space="preserve">    </w:t>
      </w:r>
      <w:r w:rsidR="00390644" w:rsidRPr="0025110C">
        <w:rPr>
          <w:rFonts w:ascii="Angsana New" w:hAnsi="Angsana New"/>
          <w:b/>
          <w:bCs/>
          <w:sz w:val="28"/>
          <w:szCs w:val="28"/>
          <w:cs/>
        </w:rPr>
        <w:t>สัญญาที่วัดมูลค่าด้วยวิธีการปันส่วนเบี้ยประกันภัย</w:t>
      </w:r>
    </w:p>
    <w:p w14:paraId="43DDC24E" w14:textId="0673BD2C" w:rsidR="00390644" w:rsidRPr="00491074" w:rsidRDefault="0025110C" w:rsidP="00197AE6">
      <w:pPr>
        <w:tabs>
          <w:tab w:val="left" w:pos="1276"/>
        </w:tabs>
        <w:spacing w:before="120"/>
        <w:ind w:left="360" w:right="-43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 </w:t>
      </w:r>
      <w:r w:rsidR="00491074">
        <w:rPr>
          <w:rFonts w:ascii="Angsana New" w:hAnsi="Angsana New"/>
          <w:b/>
          <w:bCs/>
          <w:sz w:val="28"/>
          <w:szCs w:val="28"/>
        </w:rPr>
        <w:t xml:space="preserve">   </w:t>
      </w:r>
      <w:r w:rsidR="00390644" w:rsidRPr="00491074">
        <w:rPr>
          <w:rFonts w:ascii="Angsana New" w:hAnsi="Angsana New"/>
          <w:b/>
          <w:bCs/>
          <w:sz w:val="28"/>
          <w:szCs w:val="28"/>
          <w:cs/>
        </w:rPr>
        <w:t>สัญญาประกันภัยที่ออก</w:t>
      </w:r>
    </w:p>
    <w:p w14:paraId="3763C78D" w14:textId="52A5BBD1" w:rsidR="00390644" w:rsidRPr="00491074" w:rsidRDefault="0025110C" w:rsidP="00491074">
      <w:pPr>
        <w:tabs>
          <w:tab w:val="left" w:pos="1276"/>
        </w:tabs>
        <w:spacing w:before="120" w:after="120"/>
        <w:ind w:left="360" w:right="-43"/>
        <w:jc w:val="thaiDistribute"/>
        <w:rPr>
          <w:rFonts w:asciiTheme="majorBidi" w:eastAsia="Arial" w:hAnsiTheme="majorBidi" w:cstheme="majorBidi"/>
          <w:b/>
          <w:bCs/>
          <w:spacing w:val="-4"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3</w:t>
      </w:r>
      <w:r w:rsidR="00390644" w:rsidRPr="00491074">
        <w:rPr>
          <w:rFonts w:ascii="Angsana New" w:hAnsi="Angsana New"/>
          <w:b/>
          <w:bCs/>
          <w:sz w:val="28"/>
          <w:szCs w:val="28"/>
        </w:rPr>
        <w:t xml:space="preserve">.3.1.1 </w:t>
      </w:r>
      <w:bookmarkStart w:id="4" w:name="_Hlk66284364"/>
      <w:r w:rsidR="00390644" w:rsidRPr="00491074">
        <w:rPr>
          <w:rFonts w:asciiTheme="majorBidi" w:eastAsia="Arial" w:hAnsiTheme="majorBidi" w:cstheme="majorBidi"/>
          <w:b/>
          <w:bCs/>
          <w:spacing w:val="-4"/>
          <w:sz w:val="28"/>
          <w:szCs w:val="28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4"/>
      <w:r w:rsidR="00390644" w:rsidRPr="00491074">
        <w:rPr>
          <w:rFonts w:asciiTheme="majorBidi" w:eastAsia="Arial" w:hAnsiTheme="majorBidi" w:cstheme="majorBidi"/>
          <w:b/>
          <w:bCs/>
          <w:spacing w:val="-4"/>
          <w:sz w:val="28"/>
          <w:szCs w:val="28"/>
          <w:cs/>
        </w:rPr>
        <w:t>แล้ว</w:t>
      </w:r>
    </w:p>
    <w:tbl>
      <w:tblPr>
        <w:tblpPr w:leftFromText="180" w:rightFromText="180" w:vertAnchor="text" w:tblpX="108" w:tblpY="1"/>
        <w:tblOverlap w:val="never"/>
        <w:tblW w:w="9816" w:type="dxa"/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270"/>
        <w:gridCol w:w="1350"/>
        <w:gridCol w:w="1260"/>
        <w:gridCol w:w="990"/>
        <w:gridCol w:w="6"/>
      </w:tblGrid>
      <w:tr w:rsidR="00390644" w:rsidRPr="00EB098A" w14:paraId="0B5A1C19" w14:textId="77777777" w:rsidTr="002E12CB">
        <w:trPr>
          <w:gridAfter w:val="1"/>
          <w:wAfter w:w="6" w:type="dxa"/>
          <w:trHeight w:val="278"/>
          <w:tblHeader/>
        </w:trPr>
        <w:tc>
          <w:tcPr>
            <w:tcW w:w="3240" w:type="dxa"/>
            <w:noWrap/>
            <w:vAlign w:val="bottom"/>
          </w:tcPr>
          <w:p w14:paraId="1EDC025D" w14:textId="37AC367E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024E27D1" w14:textId="7FE7F021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90644" w:rsidRPr="00EB098A" w14:paraId="7E211A29" w14:textId="77777777" w:rsidTr="002E12CB">
        <w:trPr>
          <w:gridAfter w:val="1"/>
          <w:wAfter w:w="6" w:type="dxa"/>
          <w:trHeight w:val="335"/>
          <w:tblHeader/>
        </w:trPr>
        <w:tc>
          <w:tcPr>
            <w:tcW w:w="3240" w:type="dxa"/>
            <w:noWrap/>
            <w:vAlign w:val="bottom"/>
          </w:tcPr>
          <w:p w14:paraId="36F1A7EB" w14:textId="64B3641A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B19FF" w14:textId="4FE44A83" w:rsidR="00390644" w:rsidRPr="00EB098A" w:rsidRDefault="00C2766B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มิถุนายน</w:t>
            </w:r>
            <w:r w:rsidR="00390644" w:rsidRPr="00EB098A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 xml:space="preserve"> </w:t>
            </w:r>
            <w:r w:rsidR="00390644"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2568</w:t>
            </w:r>
          </w:p>
        </w:tc>
      </w:tr>
      <w:tr w:rsidR="00390644" w:rsidRPr="00EB098A" w14:paraId="171BF2C8" w14:textId="77777777" w:rsidTr="002E12CB">
        <w:trPr>
          <w:trHeight w:val="324"/>
          <w:tblHeader/>
        </w:trPr>
        <w:tc>
          <w:tcPr>
            <w:tcW w:w="324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1AF4B424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38AF975F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Merge w:val="restart"/>
            <w:noWrap/>
          </w:tcPr>
          <w:p w14:paraId="434EDAFC" w14:textId="574F4158" w:rsidR="00390644" w:rsidRPr="00197AE6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noWrap/>
            <w:hideMark/>
          </w:tcPr>
          <w:p w14:paraId="4333D202" w14:textId="4EB9F062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pacing w:val="-28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96" w:type="dxa"/>
            <w:gridSpan w:val="2"/>
            <w:noWrap/>
            <w:hideMark/>
          </w:tcPr>
          <w:p w14:paraId="360C761C" w14:textId="0A3040CA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390644" w:rsidRPr="00EB098A" w14:paraId="5E8B7EA8" w14:textId="77777777" w:rsidTr="002E12CB">
        <w:trPr>
          <w:trHeight w:val="335"/>
          <w:tblHeader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63D97A2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3EEE570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EE4CD62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27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AA7FE52" w14:textId="77777777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FB53DD3" w14:textId="77777777" w:rsidR="00966E38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29D461D6" w14:textId="2937E0BB" w:rsidR="00390644" w:rsidRPr="00EB098A" w:rsidRDefault="00390644" w:rsidP="002E12CB">
            <w:pPr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3BA249C" w14:textId="77777777" w:rsidR="00390644" w:rsidRPr="00EB098A" w:rsidRDefault="00390644" w:rsidP="002E12CB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271B54A8" w14:textId="4FE38673" w:rsidR="00390644" w:rsidRPr="00EB098A" w:rsidRDefault="00B95DC5" w:rsidP="002E12CB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1E7946" w:rsidRPr="00EB098A" w14:paraId="30D841C9" w14:textId="77777777" w:rsidTr="002E12CB">
        <w:trPr>
          <w:trHeight w:val="324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AE30E" w14:textId="77777777" w:rsidR="001E7946" w:rsidRPr="00EB098A" w:rsidRDefault="001E7946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3EC3F91" w14:textId="14D598FC" w:rsidR="001E7946" w:rsidRPr="00EB098A" w:rsidRDefault="001E7946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812CBF6" w14:textId="77777777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094F5F18" w14:textId="2EA30035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94,630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51D4CE7" w14:textId="77777777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4FFBEC9" w14:textId="20EEBF8C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34,12</w:t>
            </w:r>
            <w:r w:rsidR="003613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46FF29" w14:textId="168AC3F5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7A06DB2" w14:textId="77777777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18B78F14" w14:textId="501BDAA9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128,496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7713E5" w14:textId="77777777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54F8BB2B" w14:textId="1752EE63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16,71</w:t>
            </w:r>
            <w:r w:rsidR="003613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0BB814" w14:textId="77777777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53156B5" w14:textId="2AB127E7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273,96</w:t>
            </w:r>
            <w:r w:rsidR="0036136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1E7946" w:rsidRPr="00EB098A" w14:paraId="0A86526F" w14:textId="77777777" w:rsidTr="002E12CB">
        <w:trPr>
          <w:trHeight w:val="335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360824D" w14:textId="77777777" w:rsidR="001E7946" w:rsidRPr="00EB098A" w:rsidRDefault="001E7946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873AC59" w14:textId="061BCEBB" w:rsidR="001E7946" w:rsidRPr="00EB098A" w:rsidRDefault="0062676D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267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(226,14</w:t>
            </w:r>
            <w:r w:rsidR="004E02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6267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8A7AD38" w14:textId="0A18843B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AD23DA" w14:textId="648C5290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4501E4" w14:textId="29322B4C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6665B4D" w14:textId="0259823F" w:rsidR="001E7946" w:rsidRPr="00EB098A" w:rsidRDefault="001E794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C959CA" w14:textId="18E60E1F" w:rsidR="001E7946" w:rsidRPr="00EB098A" w:rsidRDefault="00BD77E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D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(226,14</w:t>
            </w:r>
            <w:r w:rsidR="004E02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BD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</w:tr>
      <w:tr w:rsidR="005B3F4E" w:rsidRPr="00EB098A" w14:paraId="61D21D73" w14:textId="77777777" w:rsidTr="002E12CB">
        <w:trPr>
          <w:trHeight w:val="313"/>
        </w:trPr>
        <w:tc>
          <w:tcPr>
            <w:tcW w:w="3240" w:type="dxa"/>
            <w:noWrap/>
            <w:vAlign w:val="center"/>
            <w:hideMark/>
          </w:tcPr>
          <w:p w14:paraId="5E151AB4" w14:textId="77777777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noWrap/>
          </w:tcPr>
          <w:p w14:paraId="6AAE55F0" w14:textId="3059ACDB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3D23BD44" w14:textId="6692FF51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noWrap/>
            <w:vAlign w:val="bottom"/>
          </w:tcPr>
          <w:p w14:paraId="1F20B4D1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4C58AF8" w14:textId="7D2DF16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noWrap/>
          </w:tcPr>
          <w:p w14:paraId="69712C26" w14:textId="1F363221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noWrap/>
          </w:tcPr>
          <w:p w14:paraId="35B7A8C3" w14:textId="22046F7F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5B3F4E" w:rsidRPr="00EB098A" w14:paraId="1E3F499E" w14:textId="77777777" w:rsidTr="002E12CB">
        <w:trPr>
          <w:trHeight w:val="313"/>
        </w:trPr>
        <w:tc>
          <w:tcPr>
            <w:tcW w:w="3240" w:type="dxa"/>
            <w:noWrap/>
            <w:vAlign w:val="center"/>
            <w:hideMark/>
          </w:tcPr>
          <w:p w14:paraId="54C0B219" w14:textId="34943A1A" w:rsidR="005B3F4E" w:rsidRPr="00EB098A" w:rsidRDefault="005B3F4E" w:rsidP="002E12CB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50" w:type="dxa"/>
            <w:noWrap/>
          </w:tcPr>
          <w:p w14:paraId="46F3C5F7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7D4371" w14:textId="5AC15C03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</w:tcPr>
          <w:p w14:paraId="0E266EB8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3914881" w14:textId="3B018BDD" w:rsidR="005B3F4E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(30,359)</w:t>
            </w:r>
          </w:p>
        </w:tc>
        <w:tc>
          <w:tcPr>
            <w:tcW w:w="270" w:type="dxa"/>
            <w:noWrap/>
            <w:vAlign w:val="bottom"/>
          </w:tcPr>
          <w:p w14:paraId="7797397A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16DE1E67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84FB7F" w14:textId="6309F3AD" w:rsidR="005B3F4E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121,252</w:t>
            </w:r>
          </w:p>
        </w:tc>
        <w:tc>
          <w:tcPr>
            <w:tcW w:w="1260" w:type="dxa"/>
            <w:noWrap/>
          </w:tcPr>
          <w:p w14:paraId="763DF0FF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BB132D8" w14:textId="6DBDF519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D77E6" w:rsidRPr="00BD77E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A00CA6" w:rsidRPr="00A00CA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12,964</w:t>
            </w:r>
          </w:p>
        </w:tc>
        <w:tc>
          <w:tcPr>
            <w:tcW w:w="996" w:type="dxa"/>
            <w:gridSpan w:val="2"/>
            <w:noWrap/>
          </w:tcPr>
          <w:p w14:paraId="34C2F8B4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47F85E1D" w14:textId="0215F277" w:rsidR="005B3F4E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103,857</w:t>
            </w:r>
          </w:p>
        </w:tc>
      </w:tr>
      <w:tr w:rsidR="005B3F4E" w:rsidRPr="00EB098A" w14:paraId="6D62556F" w14:textId="77777777" w:rsidTr="002E12CB">
        <w:trPr>
          <w:trHeight w:val="313"/>
        </w:trPr>
        <w:tc>
          <w:tcPr>
            <w:tcW w:w="3240" w:type="dxa"/>
            <w:noWrap/>
            <w:vAlign w:val="center"/>
          </w:tcPr>
          <w:p w14:paraId="6ECD7218" w14:textId="465FAD8A" w:rsidR="005B3F4E" w:rsidRPr="00EB098A" w:rsidRDefault="005B3F4E" w:rsidP="002E12CB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</w:t>
            </w:r>
            <w:r w:rsidR="003B1A56"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ให้บริการ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5354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 xml:space="preserve">- </w:t>
            </w:r>
            <w:r w:rsidRPr="00EB098A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</w:t>
            </w:r>
            <w:r w:rsidR="003B1A56"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   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350" w:type="dxa"/>
            <w:noWrap/>
          </w:tcPr>
          <w:p w14:paraId="3B679946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DAE886F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38B48FD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4223AB4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A9F0385" w14:textId="117BC431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</w:tcPr>
          <w:p w14:paraId="63FBDB6D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044FEAE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4B9866D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E10E879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156E873" w14:textId="5C66C7EE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noWrap/>
            <w:vAlign w:val="bottom"/>
          </w:tcPr>
          <w:p w14:paraId="1E20432B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  <w:vAlign w:val="bottom"/>
          </w:tcPr>
          <w:p w14:paraId="56BD95B9" w14:textId="5E251F23" w:rsidR="005B3F4E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(11,953)</w:t>
            </w:r>
          </w:p>
        </w:tc>
        <w:tc>
          <w:tcPr>
            <w:tcW w:w="1260" w:type="dxa"/>
            <w:noWrap/>
          </w:tcPr>
          <w:p w14:paraId="2B291C23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F354468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E386E14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EECC14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25B086" w14:textId="22884A58" w:rsidR="005B3F4E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(6,083)</w:t>
            </w:r>
          </w:p>
        </w:tc>
        <w:tc>
          <w:tcPr>
            <w:tcW w:w="996" w:type="dxa"/>
            <w:gridSpan w:val="2"/>
            <w:noWrap/>
          </w:tcPr>
          <w:p w14:paraId="388FD1B6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1BF4E5F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D0170B8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BC0F8FF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AF1E81C" w14:textId="2386D523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D77E6" w:rsidRPr="00BD77E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A00CA6" w:rsidRPr="00A00CA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(18,036)</w:t>
            </w:r>
          </w:p>
        </w:tc>
      </w:tr>
      <w:tr w:rsidR="005B3F4E" w:rsidRPr="00EB098A" w14:paraId="31DB9C1F" w14:textId="77777777" w:rsidTr="002E12CB">
        <w:trPr>
          <w:trHeight w:val="313"/>
        </w:trPr>
        <w:tc>
          <w:tcPr>
            <w:tcW w:w="3240" w:type="dxa"/>
            <w:noWrap/>
            <w:vAlign w:val="bottom"/>
          </w:tcPr>
          <w:p w14:paraId="7074664D" w14:textId="77777777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3C85963A" w14:textId="151D89B0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noWrap/>
          </w:tcPr>
          <w:p w14:paraId="7FA16B49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BE10B74" w14:textId="4033005B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33815FEC" w14:textId="15CE1575" w:rsidR="005B3F4E" w:rsidRPr="00EB098A" w:rsidRDefault="00BD77E6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D77E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F92A4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</w:t>
            </w:r>
            <w:r w:rsidRPr="00BD77E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="00F92A4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389</w:t>
            </w:r>
          </w:p>
        </w:tc>
        <w:tc>
          <w:tcPr>
            <w:tcW w:w="270" w:type="dxa"/>
            <w:noWrap/>
            <w:vAlign w:val="bottom"/>
          </w:tcPr>
          <w:p w14:paraId="0549A11A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08E9E0B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4B6170B" w14:textId="351D4FE4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noWrap/>
          </w:tcPr>
          <w:p w14:paraId="38BE5642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89EEE78" w14:textId="16724499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noWrap/>
          </w:tcPr>
          <w:p w14:paraId="03611EB9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42F339B" w14:textId="4042DF98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D77E6" w:rsidRPr="00BD77E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2</w:t>
            </w:r>
            <w:r w:rsidR="000B1178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6,389</w:t>
            </w:r>
          </w:p>
        </w:tc>
      </w:tr>
      <w:tr w:rsidR="005B3F4E" w:rsidRPr="00EB098A" w14:paraId="39C30869" w14:textId="77777777" w:rsidTr="002E12CB">
        <w:trPr>
          <w:trHeight w:val="313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bottom"/>
          </w:tcPr>
          <w:p w14:paraId="510130CB" w14:textId="77777777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35B9CC4A" w14:textId="77777777" w:rsidR="005B3F4E" w:rsidRPr="00EB098A" w:rsidRDefault="005B3F4E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44CF6685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3DF05FB" w14:textId="6FD0678C" w:rsidR="005B3F4E" w:rsidRPr="00EB098A" w:rsidRDefault="0062676D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62676D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108,195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1171DDFC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DF53286" w14:textId="639CCD03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noWrap/>
            <w:vAlign w:val="bottom"/>
          </w:tcPr>
          <w:p w14:paraId="129FE4F9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70FF8A87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B1FD0F8" w14:textId="3A51D906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0DA906E8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EA06986" w14:textId="78FFF00C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</w:tcPr>
          <w:p w14:paraId="34E8D963" w14:textId="77777777" w:rsidR="005B3F4E" w:rsidRPr="00EB098A" w:rsidRDefault="005B3F4E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AFD12B1" w14:textId="58303B7E" w:rsidR="005B3F4E" w:rsidRPr="00EB098A" w:rsidRDefault="00BD77E6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BD77E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108,195</w:t>
            </w:r>
          </w:p>
        </w:tc>
      </w:tr>
      <w:tr w:rsidR="007077FB" w:rsidRPr="00EB098A" w14:paraId="60D139A3" w14:textId="77777777" w:rsidTr="002E12CB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268482" w14:textId="02502058" w:rsidR="007077FB" w:rsidRPr="00EB098A" w:rsidRDefault="007077FB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</w:t>
            </w:r>
            <w:r w:rsidR="00CC04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</w:t>
            </w:r>
            <w:r w:rsidR="00CC043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รายได้</w:t>
            </w:r>
            <w:r w:rsidR="00CC043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)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2B612F9" w14:textId="5F98750F" w:rsidR="007077FB" w:rsidRPr="0062676D" w:rsidRDefault="0062676D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267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108,195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E028039" w14:textId="2E58553A" w:rsidR="007077FB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(3,970)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FDD32A" w14:textId="279BB3C6" w:rsidR="007077FB" w:rsidRPr="00EB098A" w:rsidRDefault="007077FB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49AD58B" w14:textId="2CFB340D" w:rsidR="007077FB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109,299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FEDC75" w14:textId="0F68BDA2" w:rsidR="007077FB" w:rsidRPr="00EB098A" w:rsidRDefault="007077FB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D77E6" w:rsidRPr="00BD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00CA6"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6,881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5C5FBA" w14:textId="49EF30D9" w:rsidR="007077FB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220,405</w:t>
            </w:r>
          </w:p>
        </w:tc>
      </w:tr>
      <w:tr w:rsidR="007077FB" w:rsidRPr="00EB098A" w14:paraId="74C50C48" w14:textId="77777777" w:rsidTr="002E12CB">
        <w:trPr>
          <w:trHeight w:val="313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559CFE9A" w14:textId="32A99A0D" w:rsidR="007077FB" w:rsidRPr="00EB098A" w:rsidRDefault="007077FB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02E0325D" w14:textId="5EB8C993" w:rsidR="007077FB" w:rsidRPr="00EB098A" w:rsidRDefault="007077FB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62676D" w:rsidRPr="006267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(117,94</w:t>
            </w:r>
            <w:r w:rsidR="004E02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62676D" w:rsidRPr="006267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DF8DA25" w14:textId="23FB6569" w:rsidR="007077FB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(3,970)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vAlign w:val="bottom"/>
          </w:tcPr>
          <w:p w14:paraId="7ED5BEC4" w14:textId="77777777" w:rsidR="007077FB" w:rsidRPr="00EB098A" w:rsidRDefault="007077FB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690469C0" w14:textId="6A738BBA" w:rsidR="007077FB" w:rsidRPr="00EB098A" w:rsidRDefault="007077FB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D77E6" w:rsidRPr="00BD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A00CA6"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109,299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6959D106" w14:textId="33E20D21" w:rsidR="007077FB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6,881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</w:tcPr>
          <w:p w14:paraId="35B4D10F" w14:textId="60588DFA" w:rsidR="007077FB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(5,736)</w:t>
            </w:r>
          </w:p>
        </w:tc>
      </w:tr>
      <w:tr w:rsidR="00E07A8F" w:rsidRPr="00EB098A" w14:paraId="6F8B96AF" w14:textId="77777777" w:rsidTr="002E12CB">
        <w:trPr>
          <w:trHeight w:val="550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46750C35" w14:textId="77777777" w:rsidR="00E07A8F" w:rsidRPr="00EB098A" w:rsidRDefault="00E07A8F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13623662" w14:textId="5B01B6BC" w:rsidR="005346BC" w:rsidRPr="00EB098A" w:rsidRDefault="00E07A8F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39CCFB02" w14:textId="39D9E838" w:rsidR="00E07A8F" w:rsidRPr="00EB098A" w:rsidRDefault="007077FB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07C6586B" w14:textId="77AE7A7E" w:rsidR="00E07A8F" w:rsidRPr="00EB098A" w:rsidRDefault="007077FB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noWrap/>
            <w:vAlign w:val="bottom"/>
          </w:tcPr>
          <w:p w14:paraId="5F3AA86F" w14:textId="77777777" w:rsidR="00E07A8F" w:rsidRPr="00EB098A" w:rsidRDefault="00E07A8F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</w:tcPr>
          <w:p w14:paraId="685C8091" w14:textId="181CCE63" w:rsidR="00E07A8F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1,581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  <w:vAlign w:val="bottom"/>
          </w:tcPr>
          <w:p w14:paraId="3FBD1723" w14:textId="16A96973" w:rsidR="00E07A8F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212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42D7919" w14:textId="186CD95D" w:rsidR="00E07A8F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1,793</w:t>
            </w:r>
          </w:p>
        </w:tc>
      </w:tr>
      <w:tr w:rsidR="0086429C" w:rsidRPr="00EB098A" w14:paraId="0E8EA84D" w14:textId="77777777" w:rsidTr="002E12CB">
        <w:trPr>
          <w:trHeight w:val="313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64102AF5" w14:textId="7E0F99C0" w:rsidR="0086429C" w:rsidRPr="00EB098A" w:rsidRDefault="006E3D9B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  <w:r w:rsidR="0086429C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5B4CD730" w14:textId="697429BB" w:rsidR="0086429C" w:rsidRPr="00EB098A" w:rsidRDefault="0062676D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6267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(117,94</w:t>
            </w:r>
            <w:r w:rsidR="004E02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</w:t>
            </w:r>
            <w:r w:rsidRPr="0062676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2DE832A4" w14:textId="67F5D975" w:rsidR="0086429C" w:rsidRPr="00EB098A" w:rsidRDefault="00BD77E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BD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</w:t>
            </w:r>
            <w:r w:rsidR="00F92A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3,97</w:t>
            </w:r>
            <w:r w:rsid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0</w:t>
            </w:r>
            <w:r w:rsidRPr="00BD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vAlign w:val="bottom"/>
          </w:tcPr>
          <w:p w14:paraId="3FEB8E20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</w:tcPr>
          <w:p w14:paraId="4AB84594" w14:textId="339F1FF2" w:rsidR="0086429C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110,880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noWrap/>
          </w:tcPr>
          <w:p w14:paraId="1A522472" w14:textId="250C0C40" w:rsidR="0086429C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7,093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</w:tcPr>
          <w:p w14:paraId="5C4CEF8C" w14:textId="7D6AB51A" w:rsidR="0086429C" w:rsidRPr="00EB098A" w:rsidRDefault="00A00CA6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00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(3,943)</w:t>
            </w:r>
          </w:p>
        </w:tc>
      </w:tr>
      <w:tr w:rsidR="0086429C" w:rsidRPr="00EB098A" w14:paraId="4A7FE225" w14:textId="77777777" w:rsidTr="002916B4">
        <w:trPr>
          <w:trHeight w:val="20"/>
        </w:trPr>
        <w:tc>
          <w:tcPr>
            <w:tcW w:w="3240" w:type="dxa"/>
            <w:tcBorders>
              <w:top w:val="single" w:sz="4" w:space="0" w:color="auto"/>
            </w:tcBorders>
            <w:noWrap/>
          </w:tcPr>
          <w:p w14:paraId="32BA74D2" w14:textId="77777777" w:rsidR="002E12CB" w:rsidRDefault="002E12CB" w:rsidP="00C319A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539885BA" w14:textId="77777777" w:rsidR="00C319AD" w:rsidRDefault="00C319AD" w:rsidP="00C319A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2F95EF6" w14:textId="15F6A8E7" w:rsidR="0086429C" w:rsidRPr="00EB098A" w:rsidRDefault="0086429C" w:rsidP="00C319A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3BCF44A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52F46418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noWrap/>
            <w:vAlign w:val="bottom"/>
          </w:tcPr>
          <w:p w14:paraId="04B0C2D1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0C2E7417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bottom"/>
          </w:tcPr>
          <w:p w14:paraId="6D28579E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noWrap/>
            <w:vAlign w:val="bottom"/>
          </w:tcPr>
          <w:p w14:paraId="3FB62A41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</w:tr>
      <w:tr w:rsidR="0086429C" w:rsidRPr="00EB098A" w14:paraId="575886ED" w14:textId="77777777" w:rsidTr="002E12CB">
        <w:trPr>
          <w:trHeight w:val="313"/>
        </w:trPr>
        <w:tc>
          <w:tcPr>
            <w:tcW w:w="3240" w:type="dxa"/>
            <w:noWrap/>
            <w:vAlign w:val="center"/>
          </w:tcPr>
          <w:p w14:paraId="271379D0" w14:textId="77777777" w:rsidR="0086429C" w:rsidRPr="00EB098A" w:rsidRDefault="0086429C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50" w:type="dxa"/>
            <w:noWrap/>
          </w:tcPr>
          <w:p w14:paraId="3134E845" w14:textId="216E983C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211,518</w:t>
            </w:r>
          </w:p>
        </w:tc>
        <w:tc>
          <w:tcPr>
            <w:tcW w:w="1350" w:type="dxa"/>
            <w:noWrap/>
          </w:tcPr>
          <w:p w14:paraId="55BF7263" w14:textId="7E261058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noWrap/>
            <w:vAlign w:val="bottom"/>
          </w:tcPr>
          <w:p w14:paraId="2C941935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4897C68B" w14:textId="55F3D955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noWrap/>
          </w:tcPr>
          <w:p w14:paraId="01A8967F" w14:textId="2AE39DB3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noWrap/>
          </w:tcPr>
          <w:p w14:paraId="3BA22B01" w14:textId="2AD1695F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211,518</w:t>
            </w:r>
          </w:p>
        </w:tc>
      </w:tr>
      <w:tr w:rsidR="0086429C" w:rsidRPr="00EB098A" w14:paraId="68A6FE68" w14:textId="77777777" w:rsidTr="002E12CB">
        <w:trPr>
          <w:trHeight w:val="313"/>
        </w:trPr>
        <w:tc>
          <w:tcPr>
            <w:tcW w:w="3240" w:type="dxa"/>
            <w:noWrap/>
            <w:vAlign w:val="center"/>
          </w:tcPr>
          <w:p w14:paraId="0E467A52" w14:textId="77777777" w:rsidR="0086429C" w:rsidRPr="00EB098A" w:rsidRDefault="0086429C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1458B858" w14:textId="1AC18CE2" w:rsidR="0086429C" w:rsidRPr="00EB098A" w:rsidRDefault="0086429C" w:rsidP="002E12CB">
            <w:pPr>
              <w:ind w:left="160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50" w:type="dxa"/>
            <w:noWrap/>
          </w:tcPr>
          <w:p w14:paraId="1B91BC83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AA4BF58" w14:textId="5A2D6BE9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noWrap/>
          </w:tcPr>
          <w:p w14:paraId="46429CB7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D4D4F5D" w14:textId="40F9B286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noWrap/>
            <w:vAlign w:val="bottom"/>
          </w:tcPr>
          <w:p w14:paraId="69EA65B2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noWrap/>
          </w:tcPr>
          <w:p w14:paraId="636B226D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04C3F5E" w14:textId="75342F15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BD77E6" w:rsidRPr="00BD77E6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9F6684"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(72,81</w:t>
            </w:r>
            <w:r w:rsidR="00227E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="009F6684"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noWrap/>
          </w:tcPr>
          <w:p w14:paraId="500312AF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827F3F4" w14:textId="201490C8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noWrap/>
          </w:tcPr>
          <w:p w14:paraId="4C7A1EA9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FC6CCAD" w14:textId="003D95C8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(72,81</w:t>
            </w:r>
            <w:r w:rsidR="00227E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2</w:t>
            </w:r>
            <w:r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86429C" w:rsidRPr="00EB098A" w14:paraId="63B7F64E" w14:textId="77777777" w:rsidTr="002E12CB">
        <w:trPr>
          <w:trHeight w:val="313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697ADBC2" w14:textId="265BA6C5" w:rsidR="0086429C" w:rsidRPr="00EB098A" w:rsidRDefault="0086429C" w:rsidP="002E12CB">
            <w:pPr>
              <w:contextualSpacing/>
              <w:rPr>
                <w:rFonts w:asciiTheme="majorBidi" w:hAnsiTheme="majorBidi" w:cstheme="majorBidi"/>
                <w:spacing w:val="-6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294D849C" w14:textId="32543485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(102,64</w:t>
            </w:r>
            <w:r w:rsidR="00227E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  <w:r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1DE51410" w14:textId="0482F0C0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noWrap/>
            <w:vAlign w:val="bottom"/>
          </w:tcPr>
          <w:p w14:paraId="783F76E9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35C1C553" w14:textId="1A6BAC0D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noWrap/>
          </w:tcPr>
          <w:p w14:paraId="65BBE495" w14:textId="42A10352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noWrap/>
          </w:tcPr>
          <w:p w14:paraId="743D0364" w14:textId="230D90AA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(102,64</w:t>
            </w:r>
            <w:r w:rsidR="00227EE0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</w:t>
            </w:r>
            <w:r w:rsidRPr="009F6684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)</w:t>
            </w:r>
          </w:p>
        </w:tc>
      </w:tr>
      <w:tr w:rsidR="0086429C" w:rsidRPr="00EB098A" w14:paraId="59FA6F05" w14:textId="77777777" w:rsidTr="002E12CB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3710C98" w14:textId="77777777" w:rsidR="0086429C" w:rsidRPr="00EB098A" w:rsidRDefault="0086429C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2FCD92B" w14:textId="29FB2EBB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108,8</w:t>
            </w:r>
            <w:r w:rsidR="00227E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9241811" w14:textId="410FF389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BC2F05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64D3EA" w14:textId="70F80EC9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BD77E6" w:rsidRPr="00BD77E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9F6684" w:rsidRPr="009F66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(72,81</w:t>
            </w:r>
            <w:r w:rsidR="00227E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="009F6684" w:rsidRPr="009F66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522B703" w14:textId="4063B0EB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FD3C35B" w14:textId="49F813E3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36,05</w:t>
            </w:r>
            <w:r w:rsidR="009722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</w:tr>
      <w:tr w:rsidR="0086429C" w:rsidRPr="00EB098A" w14:paraId="290B7456" w14:textId="77777777" w:rsidTr="002E12CB">
        <w:trPr>
          <w:trHeight w:val="313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397EF5B" w14:textId="6D8D61E8" w:rsidR="0086429C" w:rsidRPr="00EB098A" w:rsidRDefault="0086429C" w:rsidP="002E12CB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ยอดคงเหลือปลายงวดหนี้สิน</w:t>
            </w:r>
            <w:r w:rsidR="006E3D9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จาก</w:t>
            </w:r>
          </w:p>
          <w:p w14:paraId="56344F22" w14:textId="452E24D2" w:rsidR="0086429C" w:rsidRPr="00EB098A" w:rsidRDefault="0086429C" w:rsidP="002E12CB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0C13A43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2FCCBBE5" w14:textId="401D2333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85,55</w:t>
            </w:r>
            <w:r w:rsidR="00227E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05A36B6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5C511349" w14:textId="617D5D65" w:rsidR="0086429C" w:rsidRPr="00F92A44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30,157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5DC238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ABA7306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00F0AB00" w14:textId="23CF475C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166,56</w:t>
            </w:r>
            <w:r w:rsidR="00227EE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E29971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2BDCCB82" w14:textId="31DEEB96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23,804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DAADA6" w14:textId="77777777" w:rsidR="0086429C" w:rsidRPr="00EB098A" w:rsidRDefault="0086429C" w:rsidP="002E12C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50781005" w14:textId="59A71310" w:rsidR="0086429C" w:rsidRPr="00EB098A" w:rsidRDefault="009F6684" w:rsidP="002E12CB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306,07</w:t>
            </w:r>
            <w:r w:rsidR="0097224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8</w:t>
            </w:r>
          </w:p>
        </w:tc>
      </w:tr>
    </w:tbl>
    <w:p w14:paraId="5F35742E" w14:textId="77777777" w:rsidR="00B95DC5" w:rsidRDefault="00B95DC5" w:rsidP="00D73AC3">
      <w:pPr>
        <w:tabs>
          <w:tab w:val="left" w:pos="1276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B95DC5" w:rsidSect="00DE1038">
          <w:headerReference w:type="default" r:id="rId11"/>
          <w:footerReference w:type="even" r:id="rId12"/>
          <w:footerReference w:type="default" r:id="rId13"/>
          <w:pgSz w:w="11909" w:h="16834" w:code="9"/>
          <w:pgMar w:top="691" w:right="1282" w:bottom="576" w:left="1008" w:header="706" w:footer="706" w:gutter="0"/>
          <w:pgNumType w:start="10"/>
          <w:cols w:space="720"/>
        </w:sectPr>
      </w:pPr>
    </w:p>
    <w:tbl>
      <w:tblPr>
        <w:tblpPr w:leftFromText="180" w:rightFromText="180" w:vertAnchor="text" w:tblpX="108" w:tblpY="1"/>
        <w:tblOverlap w:val="never"/>
        <w:tblW w:w="9810" w:type="dxa"/>
        <w:tblLook w:val="04A0" w:firstRow="1" w:lastRow="0" w:firstColumn="1" w:lastColumn="0" w:noHBand="0" w:noVBand="1"/>
      </w:tblPr>
      <w:tblGrid>
        <w:gridCol w:w="3240"/>
        <w:gridCol w:w="1384"/>
        <w:gridCol w:w="1312"/>
        <w:gridCol w:w="262"/>
        <w:gridCol w:w="1312"/>
        <w:gridCol w:w="1312"/>
        <w:gridCol w:w="988"/>
      </w:tblGrid>
      <w:tr w:rsidR="00B300BE" w:rsidRPr="00EB098A" w14:paraId="03FABB81" w14:textId="77777777" w:rsidTr="003C0765">
        <w:trPr>
          <w:trHeight w:val="272"/>
          <w:tblHeader/>
        </w:trPr>
        <w:tc>
          <w:tcPr>
            <w:tcW w:w="3240" w:type="dxa"/>
            <w:noWrap/>
            <w:vAlign w:val="bottom"/>
          </w:tcPr>
          <w:p w14:paraId="76E4617E" w14:textId="77777777" w:rsidR="00B300BE" w:rsidRPr="00EB098A" w:rsidRDefault="00B300BE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vAlign w:val="bottom"/>
          </w:tcPr>
          <w:p w14:paraId="327D177C" w14:textId="77777777" w:rsidR="00B300BE" w:rsidRPr="00EB098A" w:rsidRDefault="00B300BE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B300BE" w:rsidRPr="00EB098A" w14:paraId="68A95E1A" w14:textId="77777777" w:rsidTr="003C0765">
        <w:trPr>
          <w:trHeight w:val="328"/>
          <w:tblHeader/>
        </w:trPr>
        <w:tc>
          <w:tcPr>
            <w:tcW w:w="3240" w:type="dxa"/>
            <w:noWrap/>
            <w:vAlign w:val="bottom"/>
          </w:tcPr>
          <w:p w14:paraId="44F7F3F8" w14:textId="77777777" w:rsidR="00B300BE" w:rsidRPr="00EB098A" w:rsidRDefault="00B300BE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73C18" w14:textId="19DC27BF" w:rsidR="00B300BE" w:rsidRPr="00EB098A" w:rsidRDefault="00B300BE" w:rsidP="00EC36B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 xml:space="preserve">31 </w:t>
            </w:r>
            <w:r w:rsidR="00E50E20" w:rsidRPr="00EB098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>ธันวา</w:t>
            </w: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eastAsia="en-GB"/>
              </w:rPr>
              <w:t xml:space="preserve">คม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</w:t>
            </w:r>
            <w:r w:rsidR="00E50E20" w:rsidRPr="00EB098A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7</w:t>
            </w:r>
          </w:p>
        </w:tc>
      </w:tr>
      <w:tr w:rsidR="00B300BE" w:rsidRPr="00EB098A" w14:paraId="4499553D" w14:textId="77777777" w:rsidTr="003C0765">
        <w:trPr>
          <w:trHeight w:val="317"/>
          <w:tblHeader/>
        </w:trPr>
        <w:tc>
          <w:tcPr>
            <w:tcW w:w="3240" w:type="dxa"/>
            <w:vMerge w:val="restart"/>
            <w:tcBorders>
              <w:bottom w:val="single" w:sz="8" w:space="0" w:color="auto"/>
            </w:tcBorders>
            <w:noWrap/>
            <w:vAlign w:val="bottom"/>
          </w:tcPr>
          <w:p w14:paraId="448BEF2D" w14:textId="77777777" w:rsidR="00B300BE" w:rsidRPr="00EB098A" w:rsidRDefault="00B300BE" w:rsidP="005A21C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6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763621F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2" w:type="dxa"/>
            <w:vMerge w:val="restart"/>
            <w:noWrap/>
            <w:vAlign w:val="bottom"/>
            <w:hideMark/>
          </w:tcPr>
          <w:p w14:paraId="4AB811C2" w14:textId="37DC6F95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4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128E18CB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</w:t>
            </w: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ภายใต้วิธีการปันส่วนเบี้ยประกันภัย</w:t>
            </w:r>
          </w:p>
        </w:tc>
        <w:tc>
          <w:tcPr>
            <w:tcW w:w="988" w:type="dxa"/>
            <w:noWrap/>
            <w:hideMark/>
          </w:tcPr>
          <w:p w14:paraId="7059EB00" w14:textId="20B6F49C" w:rsidR="00B300BE" w:rsidRPr="00EB098A" w:rsidRDefault="00B300BE" w:rsidP="003505A2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</w:p>
        </w:tc>
      </w:tr>
      <w:tr w:rsidR="00B300BE" w:rsidRPr="00EB098A" w14:paraId="4DC37ADD" w14:textId="77777777" w:rsidTr="003C0765">
        <w:trPr>
          <w:trHeight w:val="1935"/>
          <w:tblHeader/>
        </w:trPr>
        <w:tc>
          <w:tcPr>
            <w:tcW w:w="3240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967D0EA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C66CFD" w14:textId="4CCD4900" w:rsidR="00B300BE" w:rsidRPr="00EB098A" w:rsidRDefault="00361D52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4FE06F" w14:textId="0AA96446" w:rsidR="00B300BE" w:rsidRPr="00EB098A" w:rsidRDefault="00361D52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/>
                <w:sz w:val="26"/>
                <w:szCs w:val="26"/>
                <w:cs/>
                <w:lang w:val="en-GB" w:eastAsia="en-GB"/>
              </w:rPr>
              <w:t>องค์ประกอบที่</w:t>
            </w:r>
            <w:r w:rsidRPr="00EB098A">
              <w:rPr>
                <w:rFonts w:asciiTheme="majorBidi" w:hAnsiTheme="majorBidi"/>
                <w:spacing w:val="-8"/>
                <w:sz w:val="26"/>
                <w:szCs w:val="26"/>
                <w:cs/>
                <w:lang w:val="en-GB" w:eastAsia="en-GB"/>
              </w:rPr>
              <w:t>เป็นส่วนขาดทุน</w:t>
            </w:r>
          </w:p>
        </w:tc>
        <w:tc>
          <w:tcPr>
            <w:tcW w:w="262" w:type="dxa"/>
            <w:vMerge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C61B07B" w14:textId="7777777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BCAFED4" w14:textId="77777777" w:rsidR="00C17006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มูลค่าปัจจุบันของกระแส</w:t>
            </w:r>
          </w:p>
          <w:p w14:paraId="5ABC3453" w14:textId="5CC424F7" w:rsidR="00B300BE" w:rsidRPr="00EB098A" w:rsidRDefault="00B300BE" w:rsidP="00321046">
            <w:pPr>
              <w:contextualSpacing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304599" w14:textId="77777777" w:rsidR="00B300BE" w:rsidRPr="00EB098A" w:rsidRDefault="00B300BE" w:rsidP="00321046">
            <w:pPr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3EAB235" w14:textId="4BCC5138" w:rsidR="00B300BE" w:rsidRPr="00EB098A" w:rsidRDefault="00B95DC5" w:rsidP="00321046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F45BC" w:rsidRPr="00EB098A" w14:paraId="6238E01E" w14:textId="77777777" w:rsidTr="003C0765">
        <w:trPr>
          <w:trHeight w:val="317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6FF504" w14:textId="77777777" w:rsidR="00C17006" w:rsidRPr="00EB098A" w:rsidRDefault="00C17006" w:rsidP="00C1700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ยอดคงเหลือต้นงวดหนี้สินจาก</w:t>
            </w:r>
          </w:p>
          <w:p w14:paraId="3F29D3A6" w14:textId="181764EF" w:rsidR="006F45BC" w:rsidRPr="00EB098A" w:rsidRDefault="00C17006" w:rsidP="00C17006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2A95EBF" w14:textId="640B5FAE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62,610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6A49E40" w14:textId="16F7E047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9,630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57E76D" w14:textId="24D93873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B5602E8" w14:textId="6ED5858E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105,81</w:t>
            </w:r>
            <w:r w:rsidR="003416E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DBA74F9" w14:textId="47CE0DC4" w:rsidR="006F45BC" w:rsidRPr="00EB098A" w:rsidRDefault="006F45BC" w:rsidP="00C17006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14,17</w:t>
            </w:r>
            <w:r w:rsidR="00C17006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261D25" w14:textId="009C45D7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192,2</w:t>
            </w:r>
            <w:r w:rsidR="00C17006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29</w:t>
            </w:r>
          </w:p>
        </w:tc>
      </w:tr>
      <w:tr w:rsidR="006F45BC" w:rsidRPr="00EB098A" w14:paraId="510F8421" w14:textId="77777777" w:rsidTr="003C0765">
        <w:trPr>
          <w:trHeight w:val="328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AFACA45" w14:textId="77777777" w:rsidR="006F45BC" w:rsidRPr="00EB098A" w:rsidRDefault="006F45BC" w:rsidP="006F45BC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22E9E12" w14:textId="167CD592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(344,114)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172ECB0" w14:textId="58989056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0EECEBE" w14:textId="0786F921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47E0857" w14:textId="117C6128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212F016" w14:textId="6BA80209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B91524F" w14:textId="6D8B8FB0" w:rsidR="006F45BC" w:rsidRPr="00EB098A" w:rsidRDefault="006F45BC" w:rsidP="006F45BC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(344,114)</w:t>
            </w:r>
          </w:p>
        </w:tc>
      </w:tr>
      <w:tr w:rsidR="005C2215" w:rsidRPr="00EB098A" w14:paraId="76982B55" w14:textId="77777777" w:rsidTr="003C0765">
        <w:trPr>
          <w:trHeight w:val="306"/>
        </w:trPr>
        <w:tc>
          <w:tcPr>
            <w:tcW w:w="3240" w:type="dxa"/>
            <w:noWrap/>
            <w:vAlign w:val="center"/>
            <w:hideMark/>
          </w:tcPr>
          <w:p w14:paraId="5B4CC140" w14:textId="77777777" w:rsidR="005C2215" w:rsidRPr="00EB098A" w:rsidRDefault="005C2215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84" w:type="dxa"/>
            <w:noWrap/>
            <w:vAlign w:val="bottom"/>
            <w:hideMark/>
          </w:tcPr>
          <w:p w14:paraId="2A9E973B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211C8A40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  <w:hideMark/>
          </w:tcPr>
          <w:p w14:paraId="5EF08E97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4D9B32C9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  <w:hideMark/>
          </w:tcPr>
          <w:p w14:paraId="55F8337E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  <w:hideMark/>
          </w:tcPr>
          <w:p w14:paraId="2DDC46E3" w14:textId="77777777" w:rsidR="005C2215" w:rsidRPr="00EB098A" w:rsidRDefault="005C2215" w:rsidP="005C2215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 </w:t>
            </w:r>
          </w:p>
        </w:tc>
      </w:tr>
      <w:tr w:rsidR="000A58F8" w:rsidRPr="00EB098A" w14:paraId="13D11ABF" w14:textId="77777777" w:rsidTr="003C0765">
        <w:trPr>
          <w:trHeight w:val="562"/>
        </w:trPr>
        <w:tc>
          <w:tcPr>
            <w:tcW w:w="3240" w:type="dxa"/>
            <w:noWrap/>
            <w:vAlign w:val="center"/>
            <w:hideMark/>
          </w:tcPr>
          <w:p w14:paraId="46C356E9" w14:textId="0852F0C8" w:rsidR="000A58F8" w:rsidRPr="00EB098A" w:rsidRDefault="000A58F8" w:rsidP="000A58F8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84" w:type="dxa"/>
            <w:noWrap/>
          </w:tcPr>
          <w:p w14:paraId="10CCD47F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EEA0C60" w14:textId="04F0467D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77A4B63D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03E98FA7" w14:textId="590032AB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(21,849)</w:t>
            </w:r>
          </w:p>
        </w:tc>
        <w:tc>
          <w:tcPr>
            <w:tcW w:w="262" w:type="dxa"/>
            <w:noWrap/>
            <w:vAlign w:val="bottom"/>
          </w:tcPr>
          <w:p w14:paraId="3238A5CD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302D7FBE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3D82CA" w14:textId="4C4FE5BE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158,931 </w:t>
            </w:r>
          </w:p>
        </w:tc>
        <w:tc>
          <w:tcPr>
            <w:tcW w:w="1312" w:type="dxa"/>
            <w:noWrap/>
          </w:tcPr>
          <w:p w14:paraId="1392F4C0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CCF46A4" w14:textId="7B1C9BD3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11,720 </w:t>
            </w:r>
          </w:p>
        </w:tc>
        <w:tc>
          <w:tcPr>
            <w:tcW w:w="988" w:type="dxa"/>
            <w:noWrap/>
          </w:tcPr>
          <w:p w14:paraId="0C81EAA3" w14:textId="77777777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6D5D174" w14:textId="07C43069" w:rsidR="000A58F8" w:rsidRPr="00EB098A" w:rsidRDefault="000A58F8" w:rsidP="000A58F8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148,802 </w:t>
            </w:r>
          </w:p>
        </w:tc>
      </w:tr>
      <w:tr w:rsidR="00EB098A" w:rsidRPr="00EB098A" w14:paraId="7489FAA8" w14:textId="77777777" w:rsidTr="003C0765">
        <w:trPr>
          <w:trHeight w:val="1452"/>
        </w:trPr>
        <w:tc>
          <w:tcPr>
            <w:tcW w:w="3240" w:type="dxa"/>
            <w:noWrap/>
            <w:vAlign w:val="center"/>
          </w:tcPr>
          <w:p w14:paraId="614822B8" w14:textId="7D0E118F" w:rsidR="00EB098A" w:rsidRPr="00EB098A" w:rsidRDefault="00EB098A" w:rsidP="00EB098A">
            <w:pPr>
              <w:ind w:left="147" w:hanging="147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 w:eastAsia="en-GB"/>
              </w:rPr>
              <w:t>การเปลี่ยนแปลงที่เกี่ยวข้องกับการให้บริการ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ในอดีต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85354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GB" w:eastAsia="en-GB"/>
              </w:rPr>
              <w:t>-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val="en-GB" w:eastAsia="en-GB"/>
              </w:rPr>
              <w:t>การเปลี่ยนแปลงในกระแสเงินสด</w:t>
            </w: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เพื่อทำให้เสร็จสิ้นตามสัญญาที่เกี่ยวข้องกับหนี้สินสำหรับค่าสินไหมทดแทน       ที่เกิดขึ้นแล้ว</w:t>
            </w:r>
          </w:p>
        </w:tc>
        <w:tc>
          <w:tcPr>
            <w:tcW w:w="1384" w:type="dxa"/>
            <w:noWrap/>
          </w:tcPr>
          <w:p w14:paraId="102AD8FD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BD9BDC5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A54FA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E9CB39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768CC14" w14:textId="42ED24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546C60A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00368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8CBF58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E6FC24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A69EFEE" w14:textId="0396776A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4D26876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372A9D4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7B054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033D5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944B34B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A2563B1" w14:textId="79541208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(37,092)</w:t>
            </w:r>
          </w:p>
        </w:tc>
        <w:tc>
          <w:tcPr>
            <w:tcW w:w="1312" w:type="dxa"/>
            <w:noWrap/>
          </w:tcPr>
          <w:p w14:paraId="3246842F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66BAC13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211DEB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D07BB86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76E5F01" w14:textId="13E9D7C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(9,567)</w:t>
            </w:r>
          </w:p>
        </w:tc>
        <w:tc>
          <w:tcPr>
            <w:tcW w:w="988" w:type="dxa"/>
            <w:noWrap/>
          </w:tcPr>
          <w:p w14:paraId="46AFE38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6AFE902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1136308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95313F5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03FA42D" w14:textId="6FCAFCD9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(46,659)</w:t>
            </w:r>
          </w:p>
        </w:tc>
      </w:tr>
      <w:tr w:rsidR="00EB098A" w:rsidRPr="00EB098A" w14:paraId="660CB2B9" w14:textId="77777777" w:rsidTr="003C0765">
        <w:trPr>
          <w:trHeight w:val="306"/>
        </w:trPr>
        <w:tc>
          <w:tcPr>
            <w:tcW w:w="3240" w:type="dxa"/>
            <w:noWrap/>
            <w:vAlign w:val="bottom"/>
          </w:tcPr>
          <w:p w14:paraId="546D63C4" w14:textId="77777777" w:rsidR="00EB098A" w:rsidRPr="00375E53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ผลขาดทุนจากสัญญาที่สร้างภาระ</w:t>
            </w:r>
          </w:p>
          <w:p w14:paraId="04F144E9" w14:textId="039928A1" w:rsidR="00EB098A" w:rsidRPr="00EB098A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84" w:type="dxa"/>
            <w:noWrap/>
          </w:tcPr>
          <w:p w14:paraId="53049C2A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36ED6275" w14:textId="607DBE91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410E6C1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</w:p>
          <w:p w14:paraId="4BE6E4BD" w14:textId="72E7C8C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46,346 </w:t>
            </w:r>
          </w:p>
        </w:tc>
        <w:tc>
          <w:tcPr>
            <w:tcW w:w="262" w:type="dxa"/>
            <w:noWrap/>
            <w:vAlign w:val="bottom"/>
          </w:tcPr>
          <w:p w14:paraId="73E2166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</w:tcPr>
          <w:p w14:paraId="4E188163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3815A69" w14:textId="5786167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</w:tcPr>
          <w:p w14:paraId="370D93C0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4763999" w14:textId="1D28889C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</w:tcPr>
          <w:p w14:paraId="13116046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568C790C" w14:textId="1EEA06BE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46,346 </w:t>
            </w:r>
          </w:p>
        </w:tc>
      </w:tr>
      <w:tr w:rsidR="00EB098A" w:rsidRPr="00EB098A" w14:paraId="667631EE" w14:textId="77777777" w:rsidTr="003C0765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bottom"/>
          </w:tcPr>
          <w:p w14:paraId="2B8D7156" w14:textId="77777777" w:rsidR="00EB098A" w:rsidRPr="00375E53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การตัดจำหน่ายกระแสเงินสด</w:t>
            </w:r>
          </w:p>
          <w:p w14:paraId="50B9F096" w14:textId="6C41BFBD" w:rsidR="00EB098A" w:rsidRPr="00EB098A" w:rsidRDefault="00EB098A" w:rsidP="00EB098A">
            <w:pPr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75E53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</w:t>
            </w:r>
            <w:r w:rsidRPr="00375E53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ที่ทำให้ได้มาซึ่งการประกันภัย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</w:tcPr>
          <w:p w14:paraId="4596F27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084F7B45" w14:textId="615644B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151,642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127A32BD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6C38B232" w14:textId="4AE01B0A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bottom w:val="single" w:sz="4" w:space="0" w:color="auto"/>
            </w:tcBorders>
            <w:noWrap/>
            <w:vAlign w:val="bottom"/>
          </w:tcPr>
          <w:p w14:paraId="561927D7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4EF2F4F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1E1A50BA" w14:textId="1CA7083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</w:tcPr>
          <w:p w14:paraId="3B49789C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297BF71" w14:textId="59AC1FB6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</w:tcPr>
          <w:p w14:paraId="2BCAAAA4" w14:textId="77777777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2984404" w14:textId="0CA4DD4E" w:rsidR="00EB098A" w:rsidRPr="00EB098A" w:rsidRDefault="00EB098A" w:rsidP="00EB098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151,642 </w:t>
            </w:r>
          </w:p>
        </w:tc>
      </w:tr>
      <w:tr w:rsidR="000A58F8" w:rsidRPr="00EB098A" w14:paraId="5E5CE89F" w14:textId="77777777" w:rsidTr="0090022B">
        <w:trPr>
          <w:trHeight w:val="389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66678D" w14:textId="49AE819C" w:rsidR="000A58F8" w:rsidRPr="00EB098A" w:rsidRDefault="005B3F4E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ค่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าใช้จ่ายในการบริการประกันภัย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9F823B" w14:textId="7027F613" w:rsidR="000A58F8" w:rsidRPr="00EB098A" w:rsidRDefault="00EB098A" w:rsidP="0090022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51,642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5414DB" w14:textId="699263CB" w:rsidR="000A58F8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</w:t>
            </w:r>
            <w:r w:rsidR="000A58F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4,497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B1067A" w14:textId="77777777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5245E4" w14:textId="2932B9A5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121,839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D503848" w14:textId="2463A374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             2,15</w:t>
            </w:r>
            <w:r w:rsidR="003416E8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8C170C" w14:textId="1FDC7CBB" w:rsidR="000A58F8" w:rsidRPr="00EB098A" w:rsidRDefault="000A58F8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300,131</w:t>
            </w:r>
          </w:p>
        </w:tc>
      </w:tr>
      <w:tr w:rsidR="0090022B" w:rsidRPr="00EB098A" w14:paraId="5602E754" w14:textId="77777777" w:rsidTr="00547C59">
        <w:trPr>
          <w:trHeight w:val="389"/>
        </w:trPr>
        <w:tc>
          <w:tcPr>
            <w:tcW w:w="3240" w:type="dxa"/>
            <w:noWrap/>
            <w:vAlign w:val="center"/>
          </w:tcPr>
          <w:p w14:paraId="0B66A176" w14:textId="22D9339C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84" w:type="dxa"/>
            <w:noWrap/>
            <w:vAlign w:val="bottom"/>
          </w:tcPr>
          <w:p w14:paraId="7B4CDB85" w14:textId="019DBE85" w:rsidR="0090022B" w:rsidRPr="00EB098A" w:rsidRDefault="0090022B" w:rsidP="0090022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(192,472)</w:t>
            </w:r>
          </w:p>
        </w:tc>
        <w:tc>
          <w:tcPr>
            <w:tcW w:w="1312" w:type="dxa"/>
            <w:noWrap/>
            <w:vAlign w:val="bottom"/>
          </w:tcPr>
          <w:p w14:paraId="4E8E6B3C" w14:textId="1BA29570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24,497 </w:t>
            </w:r>
          </w:p>
        </w:tc>
        <w:tc>
          <w:tcPr>
            <w:tcW w:w="262" w:type="dxa"/>
            <w:tcBorders>
              <w:top w:val="single" w:sz="4" w:space="0" w:color="auto"/>
            </w:tcBorders>
            <w:noWrap/>
            <w:vAlign w:val="bottom"/>
          </w:tcPr>
          <w:p w14:paraId="48B4C89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A813DD9" w14:textId="474BA81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121,839</w:t>
            </w:r>
          </w:p>
        </w:tc>
        <w:tc>
          <w:tcPr>
            <w:tcW w:w="1312" w:type="dxa"/>
            <w:noWrap/>
            <w:vAlign w:val="bottom"/>
          </w:tcPr>
          <w:p w14:paraId="2B2E8F9D" w14:textId="3C7CDE8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2,153</w:t>
            </w:r>
          </w:p>
        </w:tc>
        <w:tc>
          <w:tcPr>
            <w:tcW w:w="988" w:type="dxa"/>
            <w:noWrap/>
            <w:vAlign w:val="bottom"/>
          </w:tcPr>
          <w:p w14:paraId="34485573" w14:textId="1D729500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(43,983)</w:t>
            </w:r>
          </w:p>
        </w:tc>
      </w:tr>
      <w:tr w:rsidR="0090022B" w:rsidRPr="00EB098A" w14:paraId="238C7004" w14:textId="77777777" w:rsidTr="00547C59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36653A0A" w14:textId="77777777" w:rsidR="0090022B" w:rsidRPr="00EB098A" w:rsidRDefault="0090022B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ค่าใช้จ่ายทางการเงินจากสัญญา</w:t>
            </w:r>
          </w:p>
          <w:p w14:paraId="2D54FD9F" w14:textId="64707044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ประกันภัยที่ออก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09278C8" w14:textId="4F52BCE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7E305716" w14:textId="072F931A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62" w:type="dxa"/>
            <w:tcBorders>
              <w:bottom w:val="single" w:sz="4" w:space="0" w:color="auto"/>
            </w:tcBorders>
            <w:noWrap/>
            <w:vAlign w:val="bottom"/>
          </w:tcPr>
          <w:p w14:paraId="1F89DD4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6FBCBFC" w14:textId="592CE0F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2,929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04CD4370" w14:textId="0EB6E69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386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51A0DEB4" w14:textId="60717AD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>3,315</w:t>
            </w:r>
          </w:p>
        </w:tc>
      </w:tr>
      <w:tr w:rsidR="0090022B" w:rsidRPr="00EB098A" w14:paraId="285D9AAC" w14:textId="77777777" w:rsidTr="00547C59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2A373E0F" w14:textId="1B38860F" w:rsidR="0090022B" w:rsidRPr="00EB098A" w:rsidRDefault="0090022B" w:rsidP="0090022B">
            <w:pPr>
              <w:ind w:left="159" w:hanging="180"/>
              <w:contextualSpacing/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จำนวนเงินรวมที่รับรู้ใน</w:t>
            </w:r>
            <w:r w:rsidRPr="00EB098A">
              <w:rPr>
                <w:rFonts w:asciiTheme="majorBidi" w:hAnsiTheme="majorBidi" w:cstheme="majorBidi" w:hint="cs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งบกำ</w:t>
            </w:r>
            <w:r w:rsidRPr="00EB098A">
              <w:rPr>
                <w:rFonts w:asciiTheme="majorBidi" w:hAnsiTheme="majorBidi" w:cstheme="majorBidi"/>
                <w:b/>
                <w:bCs/>
                <w:spacing w:val="-12"/>
                <w:sz w:val="26"/>
                <w:szCs w:val="26"/>
                <w:cs/>
                <w:lang w:val="en-GB" w:eastAsia="en-GB"/>
              </w:rPr>
              <w:t>ไรขาดทุนเบ็ดเสร็จ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45491CE" w14:textId="5B211EF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(192,472)                                                  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6A42D5" w14:textId="3FED867F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24,497                                                        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692CBA9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89BC38D" w14:textId="3596DE2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124,768                                                                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A9B1B2" w14:textId="4D566524" w:rsidR="0090022B" w:rsidRPr="00EB098A" w:rsidRDefault="0090022B" w:rsidP="00EB098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2,539                                                                   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12B95A" w14:textId="03C3CC8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(40,668)                                                               </w:t>
            </w:r>
          </w:p>
        </w:tc>
      </w:tr>
      <w:tr w:rsidR="000A1184" w:rsidRPr="00EB098A" w14:paraId="2A8EBC28" w14:textId="77777777" w:rsidTr="000A1184">
        <w:trPr>
          <w:trHeight w:val="138"/>
        </w:trPr>
        <w:tc>
          <w:tcPr>
            <w:tcW w:w="3240" w:type="dxa"/>
            <w:noWrap/>
            <w:vAlign w:val="center"/>
          </w:tcPr>
          <w:p w14:paraId="492F4139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582F8CA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117AB7B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7B9C68B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AAFA455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D20B617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055D904" w14:textId="77777777" w:rsidR="000A1184" w:rsidRPr="00EB098A" w:rsidRDefault="000A1184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84" w:type="dxa"/>
            <w:noWrap/>
            <w:vAlign w:val="bottom"/>
          </w:tcPr>
          <w:p w14:paraId="28737121" w14:textId="77777777" w:rsidR="000A1184" w:rsidRPr="00EB098A" w:rsidRDefault="000A1184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6FC7D06F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noWrap/>
            <w:vAlign w:val="bottom"/>
          </w:tcPr>
          <w:p w14:paraId="5F941D2C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02FFBB9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5BD8C0C5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noWrap/>
            <w:vAlign w:val="bottom"/>
          </w:tcPr>
          <w:p w14:paraId="25683A3B" w14:textId="77777777" w:rsidR="000A1184" w:rsidRPr="00EB098A" w:rsidRDefault="000A1184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90022B" w:rsidRPr="00EB098A" w14:paraId="75F41BBD" w14:textId="77777777" w:rsidTr="00EB098A">
        <w:trPr>
          <w:trHeight w:val="138"/>
        </w:trPr>
        <w:tc>
          <w:tcPr>
            <w:tcW w:w="3240" w:type="dxa"/>
            <w:tcBorders>
              <w:top w:val="single" w:sz="4" w:space="0" w:color="auto"/>
            </w:tcBorders>
            <w:noWrap/>
            <w:vAlign w:val="center"/>
          </w:tcPr>
          <w:p w14:paraId="2076441B" w14:textId="4000A6F5" w:rsidR="0090022B" w:rsidRPr="00EB098A" w:rsidRDefault="0090022B" w:rsidP="00AC20D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lastRenderedPageBreak/>
              <w:t>กระแสเงินสด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noWrap/>
            <w:vAlign w:val="bottom"/>
          </w:tcPr>
          <w:p w14:paraId="741F7FCB" w14:textId="7411DB78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77769397" w14:textId="6C1D7BF5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62" w:type="dxa"/>
            <w:tcBorders>
              <w:top w:val="single" w:sz="4" w:space="0" w:color="auto"/>
            </w:tcBorders>
            <w:noWrap/>
            <w:vAlign w:val="bottom"/>
          </w:tcPr>
          <w:p w14:paraId="1B090A02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44D1B5D5" w14:textId="42295F7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noWrap/>
            <w:vAlign w:val="bottom"/>
          </w:tcPr>
          <w:p w14:paraId="3C3994AE" w14:textId="48401CA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noWrap/>
            <w:vAlign w:val="bottom"/>
          </w:tcPr>
          <w:p w14:paraId="0809AB0F" w14:textId="5E97933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90022B" w:rsidRPr="00EB098A" w14:paraId="795778E0" w14:textId="77777777" w:rsidTr="00EB098A">
        <w:trPr>
          <w:trHeight w:val="306"/>
        </w:trPr>
        <w:tc>
          <w:tcPr>
            <w:tcW w:w="3240" w:type="dxa"/>
            <w:noWrap/>
            <w:vAlign w:val="center"/>
          </w:tcPr>
          <w:p w14:paraId="695E7712" w14:textId="5420ABF6" w:rsidR="0090022B" w:rsidRPr="00EB098A" w:rsidRDefault="0090022B" w:rsidP="005C2215">
            <w:pPr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84" w:type="dxa"/>
            <w:noWrap/>
            <w:vAlign w:val="bottom"/>
          </w:tcPr>
          <w:p w14:paraId="680ADADB" w14:textId="0471D20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422,047 </w:t>
            </w:r>
          </w:p>
        </w:tc>
        <w:tc>
          <w:tcPr>
            <w:tcW w:w="1312" w:type="dxa"/>
            <w:noWrap/>
            <w:vAlign w:val="bottom"/>
          </w:tcPr>
          <w:p w14:paraId="037B044A" w14:textId="1D92882C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2160409C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049B5D38" w14:textId="197EB39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  <w:vAlign w:val="bottom"/>
          </w:tcPr>
          <w:p w14:paraId="5753D7D4" w14:textId="2CBD474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  <w:vAlign w:val="bottom"/>
          </w:tcPr>
          <w:p w14:paraId="468BB97B" w14:textId="7464664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422,047 </w:t>
            </w:r>
          </w:p>
        </w:tc>
      </w:tr>
      <w:tr w:rsidR="0090022B" w:rsidRPr="00EB098A" w14:paraId="0A5C6E70" w14:textId="77777777" w:rsidTr="003C0765">
        <w:trPr>
          <w:trHeight w:val="306"/>
        </w:trPr>
        <w:tc>
          <w:tcPr>
            <w:tcW w:w="3240" w:type="dxa"/>
            <w:noWrap/>
            <w:vAlign w:val="center"/>
          </w:tcPr>
          <w:p w14:paraId="31FAFAEC" w14:textId="77777777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ค่าสินไหมทดแทนและค่าใช้จ่ายที่</w:t>
            </w:r>
          </w:p>
          <w:p w14:paraId="2BC5175F" w14:textId="047906CE" w:rsidR="0090022B" w:rsidRPr="00EB098A" w:rsidRDefault="0090022B" w:rsidP="000A58F8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   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เกี่ยวข้องโดยตรงที่จ่ายแล้ว</w:t>
            </w:r>
          </w:p>
        </w:tc>
        <w:tc>
          <w:tcPr>
            <w:tcW w:w="1384" w:type="dxa"/>
            <w:noWrap/>
            <w:vAlign w:val="bottom"/>
          </w:tcPr>
          <w:p w14:paraId="486E4A56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31E63DD" w14:textId="4A26ABF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noWrap/>
            <w:vAlign w:val="bottom"/>
          </w:tcPr>
          <w:p w14:paraId="42941A8E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7FE9F2A4" w14:textId="46CBA1E3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noWrap/>
            <w:vAlign w:val="bottom"/>
          </w:tcPr>
          <w:p w14:paraId="4D0E8A38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noWrap/>
            <w:vAlign w:val="bottom"/>
          </w:tcPr>
          <w:p w14:paraId="79EB9B5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1D95DEF" w14:textId="5EB3BBD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(102,089)</w:t>
            </w:r>
          </w:p>
        </w:tc>
        <w:tc>
          <w:tcPr>
            <w:tcW w:w="1312" w:type="dxa"/>
            <w:noWrap/>
            <w:vAlign w:val="bottom"/>
          </w:tcPr>
          <w:p w14:paraId="5E48CDB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  <w:p w14:paraId="4AF580A0" w14:textId="2A09459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noWrap/>
            <w:vAlign w:val="bottom"/>
          </w:tcPr>
          <w:p w14:paraId="47545C0E" w14:textId="11058A5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(102,089)</w:t>
            </w:r>
          </w:p>
        </w:tc>
      </w:tr>
      <w:tr w:rsidR="0090022B" w:rsidRPr="00EB098A" w14:paraId="1F419CAE" w14:textId="77777777" w:rsidTr="00547C59">
        <w:trPr>
          <w:trHeight w:val="306"/>
        </w:trPr>
        <w:tc>
          <w:tcPr>
            <w:tcW w:w="3240" w:type="dxa"/>
            <w:tcBorders>
              <w:bottom w:val="single" w:sz="4" w:space="0" w:color="auto"/>
            </w:tcBorders>
            <w:noWrap/>
            <w:vAlign w:val="center"/>
          </w:tcPr>
          <w:p w14:paraId="4932AD53" w14:textId="49A7AE5F" w:rsidR="0090022B" w:rsidRPr="00EB098A" w:rsidRDefault="0090022B" w:rsidP="006E3D9B">
            <w:pPr>
              <w:ind w:right="-108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กระแสเงินสดที่ทำให้ได้มาซึ่งกา</w:t>
            </w:r>
            <w:r w:rsidR="006E3D9B">
              <w:rPr>
                <w:rFonts w:asciiTheme="majorBidi" w:hAnsiTheme="majorBidi" w:cstheme="majorBidi" w:hint="cs"/>
                <w:sz w:val="26"/>
                <w:szCs w:val="26"/>
                <w:cs/>
                <w:lang w:val="en-GB" w:eastAsia="en-GB"/>
              </w:rPr>
              <w:t>ร</w:t>
            </w:r>
            <w:r w:rsidRPr="00EB098A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ประกันภัย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  <w:vAlign w:val="bottom"/>
          </w:tcPr>
          <w:p w14:paraId="38301834" w14:textId="30FB6C0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(197,555)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281D4E92" w14:textId="3AC2DCB4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bottom w:val="single" w:sz="4" w:space="0" w:color="auto"/>
            </w:tcBorders>
            <w:noWrap/>
            <w:vAlign w:val="bottom"/>
          </w:tcPr>
          <w:p w14:paraId="075BFC0D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6EE13D5C" w14:textId="05F3A47B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51FBECEE" w14:textId="7ACB8BB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noWrap/>
            <w:vAlign w:val="bottom"/>
          </w:tcPr>
          <w:p w14:paraId="48BD3FB3" w14:textId="58CF9E0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EB098A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(197,555)</w:t>
            </w:r>
          </w:p>
        </w:tc>
      </w:tr>
      <w:tr w:rsidR="0090022B" w:rsidRPr="00EB098A" w14:paraId="13E50E79" w14:textId="77777777" w:rsidTr="00547C59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33249335" w14:textId="074286AD" w:rsidR="0090022B" w:rsidRPr="00EB098A" w:rsidRDefault="0090022B" w:rsidP="00D520E0">
            <w:pPr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D30237C" w14:textId="7F804702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224,492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ACE0D9C" w14:textId="319255A8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DECF10A" w14:textId="77777777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E7DE87" w14:textId="7BDBAF71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(102,089)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B50CF56" w14:textId="63DE2EDD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-  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62EFE78" w14:textId="12D71DF6" w:rsidR="0090022B" w:rsidRPr="00EB098A" w:rsidRDefault="0090022B" w:rsidP="0005689A">
            <w:pPr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122,403 </w:t>
            </w:r>
          </w:p>
        </w:tc>
      </w:tr>
      <w:tr w:rsidR="0090022B" w:rsidRPr="00EB098A" w14:paraId="44166235" w14:textId="77777777" w:rsidTr="003C0765">
        <w:trPr>
          <w:trHeight w:val="306"/>
        </w:trPr>
        <w:tc>
          <w:tcPr>
            <w:tcW w:w="324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634A5C0" w14:textId="77777777" w:rsidR="006E3D9B" w:rsidRDefault="0090022B" w:rsidP="0090022B">
            <w:pPr>
              <w:ind w:left="159" w:hanging="15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ยอดคงเหลือ</w:t>
            </w:r>
            <w:r w:rsidRPr="00EB098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ปลาย</w:t>
            </w: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งวดหนี้สินจาก</w:t>
            </w:r>
          </w:p>
          <w:p w14:paraId="5568F95E" w14:textId="59317803" w:rsidR="0090022B" w:rsidRPr="00EB098A" w:rsidRDefault="006E3D9B" w:rsidP="0090022B">
            <w:pPr>
              <w:ind w:left="159" w:hanging="159"/>
              <w:contextualSpacing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   </w:t>
            </w:r>
            <w:r w:rsidR="0090022B"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สัญญาประกันภัย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DDC831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37337AF1" w14:textId="2B55E2DC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94,630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F1B6331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D0049B0" w14:textId="68B924BE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34,127 </w:t>
            </w:r>
          </w:p>
        </w:tc>
        <w:tc>
          <w:tcPr>
            <w:tcW w:w="2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F17D27C" w14:textId="77777777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2450753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6FF2A7F3" w14:textId="0D36DC43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128,496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9516DB2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4B220B5D" w14:textId="23EA383B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 16,711 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EED0615" w14:textId="77777777" w:rsidR="0090022B" w:rsidRPr="00EB098A" w:rsidRDefault="0090022B" w:rsidP="00F071FF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  <w:p w14:paraId="741AD2D0" w14:textId="360F041C" w:rsidR="0090022B" w:rsidRPr="00EB098A" w:rsidRDefault="0090022B" w:rsidP="000A58F8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EB098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  <w:t xml:space="preserve">273,964 </w:t>
            </w:r>
          </w:p>
        </w:tc>
      </w:tr>
    </w:tbl>
    <w:p w14:paraId="13FC92EE" w14:textId="76CB43B2" w:rsidR="00D920B1" w:rsidRDefault="00D920B1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F0EA5D2" w14:textId="77777777" w:rsidR="000A1184" w:rsidRDefault="000A1184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33E6ECD" w14:textId="77777777" w:rsidR="00B36AB3" w:rsidRDefault="00B36AB3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7A2A780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E07C62C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18139D9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238A89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032BEF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7185C5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46CA77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A0DFD3" w14:textId="77777777" w:rsidR="00E550ED" w:rsidRDefault="00E550ED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D5C1DE7" w14:textId="77777777" w:rsidR="00AF3618" w:rsidRDefault="00AF3618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04E2421" w14:textId="77777777" w:rsidR="00CB1249" w:rsidRDefault="00CB1249" w:rsidP="00D920B1">
      <w:pPr>
        <w:spacing w:before="120" w:after="120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D16DFCE" w14:textId="360022FB" w:rsidR="008F654B" w:rsidRPr="0025110C" w:rsidRDefault="00816A42" w:rsidP="0025110C">
      <w:pPr>
        <w:pStyle w:val="ListParagraph"/>
        <w:numPr>
          <w:ilvl w:val="2"/>
          <w:numId w:val="26"/>
        </w:numPr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25110C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สัญญาประกันภัยต่อที่ถือไว้</w:t>
      </w:r>
    </w:p>
    <w:p w14:paraId="5E926A9A" w14:textId="6E647018" w:rsidR="00816A42" w:rsidRPr="0025110C" w:rsidRDefault="00816A42" w:rsidP="0025110C">
      <w:pPr>
        <w:pStyle w:val="ListParagraph"/>
        <w:numPr>
          <w:ilvl w:val="3"/>
          <w:numId w:val="26"/>
        </w:numPr>
        <w:spacing w:before="120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5110C">
        <w:rPr>
          <w:rFonts w:asciiTheme="majorBidi" w:hAnsiTheme="majorBidi" w:cstheme="majorBidi"/>
          <w:b/>
          <w:bCs/>
          <w:sz w:val="28"/>
          <w:szCs w:val="28"/>
          <w:cs/>
        </w:rPr>
        <w:t>กระทบยอดความคุ้มครองที่เหลืออยู่และค่าสินไหมทดแทนที่เกิดขึ้นแล้ว</w:t>
      </w:r>
    </w:p>
    <w:tbl>
      <w:tblPr>
        <w:tblpPr w:leftFromText="180" w:rightFromText="180" w:vertAnchor="text" w:tblpY="1"/>
        <w:tblOverlap w:val="never"/>
        <w:tblW w:w="10170" w:type="dxa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236"/>
        <w:gridCol w:w="1350"/>
        <w:gridCol w:w="1384"/>
        <w:gridCol w:w="990"/>
      </w:tblGrid>
      <w:tr w:rsidR="00F42823" w:rsidRPr="00220283" w14:paraId="5A80568A" w14:textId="77777777" w:rsidTr="00653295">
        <w:trPr>
          <w:trHeight w:val="36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hideMark/>
          </w:tcPr>
          <w:p w14:paraId="120BF040" w14:textId="77777777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34DFC2F" w14:textId="389CA470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</w:tcBorders>
            <w:noWrap/>
            <w:vAlign w:val="bottom"/>
          </w:tcPr>
          <w:p w14:paraId="1842ECBA" w14:textId="49E35798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F42823" w:rsidRPr="00220283" w14:paraId="6305668B" w14:textId="77777777" w:rsidTr="00653295">
        <w:trPr>
          <w:trHeight w:val="36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</w:tcPr>
          <w:p w14:paraId="6B91DD3B" w14:textId="77777777" w:rsidR="00F42823" w:rsidRPr="00220283" w:rsidRDefault="00F42823" w:rsidP="007F328C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14:paraId="0390BF3E" w14:textId="4220613D" w:rsidR="00F42823" w:rsidRPr="00220283" w:rsidRDefault="00C2766B" w:rsidP="007F328C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30 </w:t>
            </w:r>
            <w:r>
              <w:rPr>
                <w:rFonts w:asciiTheme="majorBidi" w:hAnsiTheme="majorBidi" w:cstheme="majorBidi"/>
                <w:cs/>
                <w:lang w:eastAsia="en-GB"/>
              </w:rPr>
              <w:t>มิถุนายน</w:t>
            </w:r>
            <w:r w:rsidR="00F42823" w:rsidRPr="00220283">
              <w:rPr>
                <w:rFonts w:asciiTheme="majorBidi" w:hAnsiTheme="majorBidi" w:cstheme="majorBidi" w:hint="cs"/>
                <w:cs/>
                <w:lang w:eastAsia="en-GB"/>
              </w:rPr>
              <w:t xml:space="preserve"> </w:t>
            </w:r>
            <w:r w:rsidR="00F42823" w:rsidRPr="00220283">
              <w:rPr>
                <w:rFonts w:asciiTheme="majorBidi" w:hAnsiTheme="majorBidi" w:cstheme="majorBidi"/>
                <w:lang w:eastAsia="en-GB"/>
              </w:rPr>
              <w:t>2568</w:t>
            </w:r>
          </w:p>
        </w:tc>
      </w:tr>
      <w:tr w:rsidR="00495E81" w:rsidRPr="00220283" w14:paraId="68FEA372" w14:textId="77777777" w:rsidTr="00653295">
        <w:trPr>
          <w:trHeight w:val="36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F2E445" w14:textId="6079E24C" w:rsidR="00495E81" w:rsidRPr="00220283" w:rsidRDefault="00495E81" w:rsidP="00A7266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2BED02" w14:textId="76F980A1" w:rsidR="00495E81" w:rsidRPr="00220283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หนี้สินสำหรับ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ที่เหลืออยู่</w:t>
            </w:r>
          </w:p>
        </w:tc>
        <w:tc>
          <w:tcPr>
            <w:tcW w:w="236" w:type="dxa"/>
          </w:tcPr>
          <w:p w14:paraId="0A554A75" w14:textId="77777777" w:rsidR="00495E81" w:rsidRPr="0025110C" w:rsidRDefault="00495E81" w:rsidP="0025110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7301336" w14:textId="0BF9D461" w:rsidR="00495E81" w:rsidRPr="0025110C" w:rsidRDefault="00495E81" w:rsidP="0025110C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5110C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A5DBBE9" w14:textId="77777777" w:rsidR="00495E81" w:rsidRPr="00220283" w:rsidRDefault="00495E81" w:rsidP="007F328C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5E81" w:rsidRPr="00220283" w14:paraId="0EE73EB4" w14:textId="77777777" w:rsidTr="00653295">
        <w:trPr>
          <w:trHeight w:val="1304"/>
          <w:tblHeader/>
        </w:trPr>
        <w:tc>
          <w:tcPr>
            <w:tcW w:w="36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884C41A" w14:textId="3EEB60AA" w:rsidR="00495E81" w:rsidRPr="00220283" w:rsidRDefault="00495E81" w:rsidP="005A21C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63D65C" w14:textId="77777777" w:rsidR="00495E81" w:rsidRPr="00220283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237B1C" w14:textId="77777777" w:rsidR="00495E81" w:rsidRPr="00220283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36" w:type="dxa"/>
          </w:tcPr>
          <w:p w14:paraId="3ED63D58" w14:textId="77777777" w:rsidR="00495E81" w:rsidRPr="00220283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B4A324" w14:textId="05162D58" w:rsidR="00495E81" w:rsidRPr="00220283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</w:p>
          <w:p w14:paraId="6E4C15C1" w14:textId="2485F27E" w:rsidR="00495E81" w:rsidRPr="00220283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EB8FDC" w14:textId="77777777" w:rsidR="00495E81" w:rsidRPr="00220283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FAE9C7" w14:textId="707F6B7E" w:rsidR="00495E81" w:rsidRPr="00220283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cs/>
                <w:lang w:val="en-GB" w:eastAsia="en-GB"/>
              </w:rPr>
              <w:t>รวม</w:t>
            </w:r>
          </w:p>
        </w:tc>
      </w:tr>
      <w:tr w:rsidR="00495E81" w:rsidRPr="00220283" w14:paraId="56E3281C" w14:textId="77777777" w:rsidTr="00653295">
        <w:trPr>
          <w:trHeight w:val="348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5D36D6" w14:textId="77777777" w:rsidR="00495E81" w:rsidRPr="00220283" w:rsidRDefault="00495E81" w:rsidP="00125C5A">
            <w:pPr>
              <w:contextualSpacing/>
              <w:rPr>
                <w:rFonts w:asciiTheme="majorBidi" w:hAnsiTheme="majorBidi" w:cstheme="majorBidi"/>
                <w:spacing w:val="-2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E3B2687" w14:textId="0C37BCE6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2,6</w:t>
            </w:r>
            <w:r w:rsidRPr="00220283">
              <w:rPr>
                <w:rFonts w:asciiTheme="majorBidi" w:hAnsiTheme="majorBidi" w:cstheme="majorBidi"/>
                <w:lang w:eastAsia="en-GB"/>
              </w:rPr>
              <w:t>70</w:t>
            </w: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0D9978" w14:textId="2E946B3E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2,426 </w:t>
            </w:r>
          </w:p>
        </w:tc>
        <w:tc>
          <w:tcPr>
            <w:tcW w:w="236" w:type="dxa"/>
          </w:tcPr>
          <w:p w14:paraId="55052312" w14:textId="77777777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638344AE" w14:textId="3BFC3189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21,390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3DEEBE7F" w14:textId="2143CB16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2,584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B0EEE93" w14:textId="592B22E3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29,070 </w:t>
            </w:r>
          </w:p>
        </w:tc>
      </w:tr>
      <w:tr w:rsidR="00495E81" w:rsidRPr="00220283" w14:paraId="41FE96DC" w14:textId="77777777" w:rsidTr="00653295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6386A88A" w14:textId="77777777" w:rsidR="00495E81" w:rsidRPr="00220283" w:rsidRDefault="00495E81" w:rsidP="00125C5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26D2B28E" w14:textId="0EE30371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(26,705)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</w:tcPr>
          <w:p w14:paraId="3FFCA554" w14:textId="3607B854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36" w:type="dxa"/>
          </w:tcPr>
          <w:p w14:paraId="66579E32" w14:textId="77777777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974F38" w14:textId="411F3C43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10,431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8C6DD40" w14:textId="36CC3478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586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022CC26" w14:textId="5305C1D3" w:rsidR="00495E81" w:rsidRPr="00220283" w:rsidRDefault="00495E81" w:rsidP="00125C5A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(15,688)</w:t>
            </w:r>
          </w:p>
        </w:tc>
      </w:tr>
      <w:tr w:rsidR="00495E81" w:rsidRPr="00220283" w14:paraId="6B588A3D" w14:textId="77777777" w:rsidTr="00653295">
        <w:trPr>
          <w:trHeight w:val="372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5EEE5395" w14:textId="77777777" w:rsidR="00495E81" w:rsidRPr="00220283" w:rsidRDefault="00495E81" w:rsidP="00125C5A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A43572" w14:textId="7FD60BE9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(24,035)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0956EA" w14:textId="7284CCD8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2,426 </w:t>
            </w:r>
          </w:p>
        </w:tc>
        <w:tc>
          <w:tcPr>
            <w:tcW w:w="236" w:type="dxa"/>
          </w:tcPr>
          <w:p w14:paraId="640E913B" w14:textId="77777777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9121CBF" w14:textId="4A5CC56C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31,821 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6E5C9B6" w14:textId="0E0DDBF8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3,170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87854C2" w14:textId="28EB3B6F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13,382 </w:t>
            </w:r>
          </w:p>
        </w:tc>
      </w:tr>
      <w:tr w:rsidR="00495E81" w:rsidRPr="00220283" w14:paraId="2CCC738B" w14:textId="77777777" w:rsidTr="00653295">
        <w:trPr>
          <w:trHeight w:val="344"/>
        </w:trPr>
        <w:tc>
          <w:tcPr>
            <w:tcW w:w="3690" w:type="dxa"/>
            <w:tcBorders>
              <w:left w:val="nil"/>
            </w:tcBorders>
            <w:noWrap/>
          </w:tcPr>
          <w:p w14:paraId="0E251781" w14:textId="61A83656" w:rsidR="00495E81" w:rsidRPr="003C4C70" w:rsidRDefault="00495E81" w:rsidP="0086429C">
            <w:pPr>
              <w:ind w:right="-198"/>
              <w:contextualSpacing/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</w:pP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รายได้ (ค่าใช้จ่าย)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lang w:eastAsia="en-GB"/>
              </w:rPr>
              <w:t xml:space="preserve"> </w:t>
            </w:r>
            <w:r w:rsidRPr="003C4C70">
              <w:rPr>
                <w:rFonts w:asciiTheme="majorBidi" w:hAnsiTheme="majorBidi" w:cstheme="majorBidi"/>
                <w:b/>
                <w:bCs/>
                <w:spacing w:val="-10"/>
                <w:cs/>
                <w:lang w:eastAsia="en-GB"/>
              </w:rPr>
              <w:t>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</w:tcPr>
          <w:p w14:paraId="400360F1" w14:textId="5EC08205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60" w:type="dxa"/>
            <w:tcBorders>
              <w:right w:val="nil"/>
            </w:tcBorders>
          </w:tcPr>
          <w:p w14:paraId="5CAAD66A" w14:textId="6ED0E3D0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2BC3BDB2" w14:textId="77777777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</w:tcPr>
          <w:p w14:paraId="20F08AAF" w14:textId="1DE66BD6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noWrap/>
          </w:tcPr>
          <w:p w14:paraId="47051DD0" w14:textId="3D3B6FAA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noWrap/>
          </w:tcPr>
          <w:p w14:paraId="2A557DEB" w14:textId="0530D3D6" w:rsidR="00495E81" w:rsidRPr="00220283" w:rsidRDefault="00495E81" w:rsidP="00125C5A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495E81" w:rsidRPr="00220283" w14:paraId="7FFE9C0C" w14:textId="77777777" w:rsidTr="00653295">
        <w:trPr>
          <w:trHeight w:val="344"/>
        </w:trPr>
        <w:tc>
          <w:tcPr>
            <w:tcW w:w="3690" w:type="dxa"/>
            <w:tcBorders>
              <w:left w:val="nil"/>
              <w:bottom w:val="nil"/>
            </w:tcBorders>
            <w:noWrap/>
          </w:tcPr>
          <w:p w14:paraId="1E12F515" w14:textId="6BAFED1E" w:rsidR="00495E81" w:rsidRPr="00220283" w:rsidRDefault="00495E81" w:rsidP="003C4C70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cs/>
                <w:lang w:eastAsia="en-GB"/>
              </w:rPr>
              <w:t>ค่าใช้จ่ายในการรับประกันภัยต่อ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5850ED49" w14:textId="57B0673B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B5C15">
              <w:rPr>
                <w:rFonts w:asciiTheme="majorBidi" w:hAnsiTheme="majorBidi" w:cstheme="majorBidi"/>
                <w:lang w:eastAsia="en-GB"/>
              </w:rPr>
              <w:t>(28,767)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3ABEE60" w14:textId="417D84A5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</w:tcPr>
          <w:p w14:paraId="35FA77AB" w14:textId="77777777" w:rsidR="00495E81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5E49F15" w14:textId="0F511E0C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84" w:type="dxa"/>
            <w:tcBorders>
              <w:left w:val="nil"/>
              <w:right w:val="nil"/>
            </w:tcBorders>
            <w:noWrap/>
            <w:vAlign w:val="bottom"/>
          </w:tcPr>
          <w:p w14:paraId="0EB7CA0A" w14:textId="1F54BE16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3BCE9A34" w14:textId="25C9B354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B5C15">
              <w:rPr>
                <w:rFonts w:asciiTheme="majorBidi" w:hAnsiTheme="majorBidi" w:cstheme="majorBidi"/>
                <w:lang w:eastAsia="en-GB"/>
              </w:rPr>
              <w:t>(28,767)</w:t>
            </w:r>
          </w:p>
        </w:tc>
      </w:tr>
      <w:tr w:rsidR="00495E81" w:rsidRPr="00220283" w14:paraId="23D849BB" w14:textId="77777777" w:rsidTr="00653295">
        <w:trPr>
          <w:trHeight w:val="344"/>
        </w:trPr>
        <w:tc>
          <w:tcPr>
            <w:tcW w:w="3690" w:type="dxa"/>
            <w:tcBorders>
              <w:left w:val="nil"/>
              <w:bottom w:val="nil"/>
            </w:tcBorders>
            <w:noWrap/>
          </w:tcPr>
          <w:p w14:paraId="1969B6F6" w14:textId="77777777" w:rsidR="00495E81" w:rsidRDefault="00495E81" w:rsidP="00800B4D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9F5A2F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</w:t>
            </w:r>
          </w:p>
          <w:p w14:paraId="6A37D289" w14:textId="0ABACA77" w:rsidR="00495E81" w:rsidRDefault="00495E81" w:rsidP="00EA5D3B">
            <w:pPr>
              <w:ind w:firstLine="75"/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9F5A2F">
              <w:rPr>
                <w:rFonts w:asciiTheme="majorBidi" w:hAnsiTheme="majorBidi" w:cstheme="majorBidi"/>
                <w:cs/>
                <w:lang w:val="en-GB" w:eastAsia="en-GB"/>
              </w:rPr>
              <w:t>ของผู้รับประกันภัย</w:t>
            </w:r>
            <w:r w:rsidR="00653295">
              <w:rPr>
                <w:rFonts w:asciiTheme="majorBidi" w:hAnsiTheme="majorBidi" w:cstheme="majorBidi" w:hint="cs"/>
                <w:cs/>
                <w:lang w:val="en-GB" w:eastAsia="en-GB"/>
              </w:rPr>
              <w:t>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7A94C7C7" w14:textId="500B321C" w:rsidR="00495E81" w:rsidRPr="00FB5C15" w:rsidRDefault="00495E81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8C120B8" w14:textId="588E369C" w:rsidR="00495E81" w:rsidRDefault="00495E81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</w:tcPr>
          <w:p w14:paraId="42BDF1E0" w14:textId="77777777" w:rsidR="00495E81" w:rsidRDefault="00495E81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410FD65" w14:textId="10DCFC97" w:rsidR="00495E81" w:rsidRDefault="009F6684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84" w:type="dxa"/>
            <w:tcBorders>
              <w:left w:val="nil"/>
              <w:right w:val="nil"/>
            </w:tcBorders>
            <w:noWrap/>
            <w:vAlign w:val="bottom"/>
          </w:tcPr>
          <w:p w14:paraId="7AD601A0" w14:textId="28CD7B5B" w:rsidR="00495E81" w:rsidRDefault="00495E81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7F095394" w14:textId="568E4FF4" w:rsidR="00495E81" w:rsidRPr="00FB5C15" w:rsidRDefault="009F6684" w:rsidP="00800B4D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495E81" w:rsidRPr="00220283" w14:paraId="6918B1DF" w14:textId="77777777" w:rsidTr="00653295">
        <w:trPr>
          <w:trHeight w:val="344"/>
        </w:trPr>
        <w:tc>
          <w:tcPr>
            <w:tcW w:w="3690" w:type="dxa"/>
            <w:tcBorders>
              <w:left w:val="nil"/>
              <w:bottom w:val="nil"/>
            </w:tcBorders>
            <w:noWrap/>
          </w:tcPr>
          <w:p w14:paraId="2A88BCDD" w14:textId="77777777" w:rsidR="00495E81" w:rsidRPr="00220283" w:rsidRDefault="00495E81" w:rsidP="003C4C70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1EFDFF36" w14:textId="5181981B" w:rsidR="00495E81" w:rsidRPr="00220283" w:rsidRDefault="00495E81" w:rsidP="003C4C70">
            <w:pPr>
              <w:tabs>
                <w:tab w:val="left" w:pos="144"/>
              </w:tabs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13484CD" w14:textId="110D0B2A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6D75935" w14:textId="3C721470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</w:tcPr>
          <w:p w14:paraId="5002C63B" w14:textId="77777777" w:rsidR="00495E81" w:rsidRPr="00FB5C15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2E860A97" w14:textId="1254FE37" w:rsidR="00495E81" w:rsidRPr="00220283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37,571</w:t>
            </w:r>
          </w:p>
        </w:tc>
        <w:tc>
          <w:tcPr>
            <w:tcW w:w="1384" w:type="dxa"/>
            <w:tcBorders>
              <w:left w:val="nil"/>
              <w:right w:val="nil"/>
            </w:tcBorders>
            <w:noWrap/>
            <w:vAlign w:val="bottom"/>
          </w:tcPr>
          <w:p w14:paraId="67510F81" w14:textId="2A4348C7" w:rsidR="00495E81" w:rsidRPr="00220283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5,278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vAlign w:val="bottom"/>
          </w:tcPr>
          <w:p w14:paraId="2BCCC119" w14:textId="0E2BBA5E" w:rsidR="00495E81" w:rsidRPr="00220283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42,849</w:t>
            </w:r>
          </w:p>
        </w:tc>
      </w:tr>
      <w:tr w:rsidR="00495E81" w:rsidRPr="00220283" w14:paraId="509B0C5F" w14:textId="77777777" w:rsidTr="00653295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</w:tcPr>
          <w:p w14:paraId="33815C67" w14:textId="114B6416" w:rsidR="00495E81" w:rsidRPr="00220283" w:rsidRDefault="00495E81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>
              <w:rPr>
                <w:rFonts w:asciiTheme="majorBidi" w:hAnsiTheme="majorBidi" w:cstheme="majorBidi"/>
                <w:lang w:eastAsia="en-GB"/>
              </w:rPr>
              <w:t xml:space="preserve"> -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 xml:space="preserve">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</w:p>
          <w:p w14:paraId="04C2BD0E" w14:textId="77777777" w:rsidR="00495E81" w:rsidRPr="00220283" w:rsidRDefault="00495E81" w:rsidP="003C4C70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ตามสัญญาของค่าสินไหมทดแทนรับคืนจากการ</w:t>
            </w:r>
          </w:p>
          <w:p w14:paraId="598D4331" w14:textId="3DDB6933" w:rsidR="00495E81" w:rsidRPr="00220283" w:rsidRDefault="00495E81" w:rsidP="003C4C70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220283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B57A68A" w14:textId="7F86DFC8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0C9CB9A7" w14:textId="7443E65A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</w:tcPr>
          <w:p w14:paraId="417D7EE8" w14:textId="77777777" w:rsidR="00495E81" w:rsidRPr="00FB5C15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8AF403" w14:textId="1FDC6836" w:rsidR="00495E81" w:rsidRPr="00220283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(12,72</w:t>
            </w:r>
            <w:r w:rsidR="00972244">
              <w:rPr>
                <w:rFonts w:asciiTheme="majorBidi" w:hAnsiTheme="majorBidi" w:cstheme="majorBidi"/>
                <w:lang w:eastAsia="en-GB"/>
              </w:rPr>
              <w:t>7</w:t>
            </w:r>
            <w:r w:rsidRPr="009F6684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3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C007B5" w14:textId="5151DFDC" w:rsidR="00495E81" w:rsidRPr="00220283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(2,051)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F484E5" w14:textId="5C5C53FA" w:rsidR="00495E81" w:rsidRPr="00220283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(14,77</w:t>
            </w:r>
            <w:r w:rsidR="00972244">
              <w:rPr>
                <w:rFonts w:asciiTheme="majorBidi" w:hAnsiTheme="majorBidi" w:cstheme="majorBidi"/>
                <w:lang w:eastAsia="en-GB"/>
              </w:rPr>
              <w:t>8</w:t>
            </w:r>
            <w:r w:rsidRPr="009F6684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95E81" w:rsidRPr="00220283" w14:paraId="3BCDB5E0" w14:textId="77777777" w:rsidTr="00653295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  <w:hideMark/>
          </w:tcPr>
          <w:p w14:paraId="4556808D" w14:textId="4595979F" w:rsidR="00495E81" w:rsidRPr="00220283" w:rsidRDefault="00495E81" w:rsidP="00E10D3E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58283549" w14:textId="1133043A" w:rsidR="00495E81" w:rsidRPr="00220283" w:rsidRDefault="00495E81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4622DD1" w14:textId="6BE8FDB5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9910A9D" w14:textId="5BC91D51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B5C15">
              <w:rPr>
                <w:rFonts w:asciiTheme="majorBidi" w:hAnsiTheme="majorBidi" w:cstheme="majorBidi"/>
                <w:lang w:eastAsia="en-GB"/>
              </w:rPr>
              <w:t>2,482</w:t>
            </w:r>
          </w:p>
        </w:tc>
        <w:tc>
          <w:tcPr>
            <w:tcW w:w="236" w:type="dxa"/>
          </w:tcPr>
          <w:p w14:paraId="1E3503E5" w14:textId="77777777" w:rsidR="00495E81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D4133" w14:textId="067A55AA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BB3272" w14:textId="0D40AB74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8B0F10" w14:textId="031104B8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B5C15">
              <w:rPr>
                <w:rFonts w:asciiTheme="majorBidi" w:hAnsiTheme="majorBidi" w:cstheme="majorBidi"/>
                <w:lang w:eastAsia="en-GB"/>
              </w:rPr>
              <w:t>2,482</w:t>
            </w:r>
          </w:p>
        </w:tc>
      </w:tr>
      <w:tr w:rsidR="00495E81" w:rsidRPr="00220283" w14:paraId="6A1369CC" w14:textId="77777777" w:rsidTr="00653295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  <w:hideMark/>
          </w:tcPr>
          <w:p w14:paraId="41D132E7" w14:textId="4CE1F0E5" w:rsidR="00495E81" w:rsidRPr="00220283" w:rsidRDefault="00495E81" w:rsidP="00E10D3E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การกลับรายการขององค์ประกอบที่เป็นส่วน</w:t>
            </w:r>
          </w:p>
          <w:p w14:paraId="119A8E94" w14:textId="77777777" w:rsidR="00495E81" w:rsidRPr="00220283" w:rsidRDefault="00495E81" w:rsidP="00E10D3E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15C8241" w14:textId="77777777" w:rsidR="00495E81" w:rsidRPr="00220283" w:rsidRDefault="00495E81" w:rsidP="00E10D3E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5DC71CC7" w14:textId="04FDE430" w:rsidR="00495E81" w:rsidRPr="00220283" w:rsidRDefault="00495E81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220283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164E327" w14:textId="645A0210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AA7E64B" w14:textId="7EAC245B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B5C15">
              <w:rPr>
                <w:rFonts w:asciiTheme="majorBidi" w:hAnsiTheme="majorBidi" w:cstheme="majorBidi"/>
                <w:lang w:eastAsia="en-GB"/>
              </w:rPr>
              <w:t>(2,416)</w:t>
            </w:r>
          </w:p>
        </w:tc>
        <w:tc>
          <w:tcPr>
            <w:tcW w:w="236" w:type="dxa"/>
          </w:tcPr>
          <w:p w14:paraId="11CDF113" w14:textId="77777777" w:rsidR="00495E81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86E8" w14:textId="72E33750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C3A96" w14:textId="04FE3751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07132" w14:textId="3EEEC137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FB5C15">
              <w:rPr>
                <w:rFonts w:asciiTheme="majorBidi" w:hAnsiTheme="majorBidi" w:cstheme="majorBidi"/>
                <w:lang w:eastAsia="en-GB"/>
              </w:rPr>
              <w:t>(2,416)</w:t>
            </w:r>
          </w:p>
        </w:tc>
      </w:tr>
      <w:tr w:rsidR="00495E81" w:rsidRPr="00220283" w14:paraId="771E0090" w14:textId="77777777" w:rsidTr="00653295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  <w:hideMark/>
          </w:tcPr>
          <w:p w14:paraId="278922E2" w14:textId="77777777" w:rsidR="00495E81" w:rsidRDefault="00495E81" w:rsidP="00E10D3E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05CEA0C3" w14:textId="30D84B2C" w:rsidR="00495E81" w:rsidRPr="00220283" w:rsidRDefault="00495E81" w:rsidP="00E10D3E">
            <w:pPr>
              <w:ind w:right="-108"/>
              <w:rPr>
                <w:rFonts w:ascii="Angsana New" w:hAnsi="Angsana New"/>
                <w:lang w:val="en-GB"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FB1A2A8" w14:textId="6C0DFCA5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62FA10A9" w14:textId="2E819376" w:rsidR="00495E81" w:rsidRPr="00220283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1,030</w:t>
            </w:r>
          </w:p>
        </w:tc>
        <w:tc>
          <w:tcPr>
            <w:tcW w:w="236" w:type="dxa"/>
          </w:tcPr>
          <w:p w14:paraId="152DD8A2" w14:textId="77777777" w:rsidR="00495E81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30321" w14:textId="24A626DE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BECF1" w14:textId="279CDE6B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7DBF3A" w14:textId="7FAD5643" w:rsidR="00495E81" w:rsidRPr="00220283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9F6684">
              <w:rPr>
                <w:rFonts w:asciiTheme="majorBidi" w:hAnsiTheme="majorBidi" w:cstheme="majorBidi"/>
                <w:lang w:eastAsia="en-GB"/>
              </w:rPr>
              <w:t>1,030</w:t>
            </w:r>
          </w:p>
        </w:tc>
      </w:tr>
      <w:tr w:rsidR="00495E81" w:rsidRPr="00220283" w14:paraId="2EB692AD" w14:textId="77777777" w:rsidTr="00653295">
        <w:trPr>
          <w:trHeight w:val="348"/>
        </w:trPr>
        <w:tc>
          <w:tcPr>
            <w:tcW w:w="3690" w:type="dxa"/>
            <w:tcBorders>
              <w:top w:val="single" w:sz="4" w:space="0" w:color="auto"/>
              <w:left w:val="nil"/>
            </w:tcBorders>
            <w:noWrap/>
            <w:vAlign w:val="bottom"/>
            <w:hideMark/>
          </w:tcPr>
          <w:p w14:paraId="43E8CB83" w14:textId="1CFE9CDB" w:rsidR="00495E81" w:rsidRPr="00220283" w:rsidRDefault="00495E81" w:rsidP="003C4C70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spacing w:val="-4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8B8B108" w14:textId="7D5B5899" w:rsidR="00495E81" w:rsidRPr="00B5303E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5303E">
              <w:rPr>
                <w:rFonts w:asciiTheme="majorBidi" w:hAnsiTheme="majorBidi" w:cstheme="majorBidi"/>
                <w:b/>
                <w:bCs/>
                <w:lang w:eastAsia="en-GB"/>
              </w:rPr>
              <w:t>(28,767)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6AE9B59E" w14:textId="6D0FEAD0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eastAsia="en-GB"/>
              </w:rPr>
              <w:t>1,096</w:t>
            </w:r>
          </w:p>
        </w:tc>
        <w:tc>
          <w:tcPr>
            <w:tcW w:w="236" w:type="dxa"/>
          </w:tcPr>
          <w:p w14:paraId="19DAE6FF" w14:textId="77777777" w:rsidR="00495E81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6BF50D5A" w14:textId="0FDA9704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eastAsia="en-GB"/>
              </w:rPr>
              <w:t>24,84</w:t>
            </w:r>
            <w:r w:rsidR="00972244">
              <w:rPr>
                <w:rFonts w:asciiTheme="majorBidi" w:hAnsiTheme="majorBidi" w:cstheme="majorBidi"/>
                <w:b/>
                <w:bCs/>
                <w:lang w:eastAsia="en-GB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30E1FA5" w14:textId="159BA9E3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eastAsia="en-GB"/>
              </w:rPr>
              <w:t>3,227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FE0D0C9" w14:textId="2D7523EA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eastAsia="en-GB"/>
              </w:rPr>
              <w:t>40</w:t>
            </w:r>
            <w:r w:rsidR="00972244">
              <w:rPr>
                <w:rFonts w:asciiTheme="majorBidi" w:hAnsiTheme="majorBidi" w:cstheme="majorBidi"/>
                <w:b/>
                <w:bCs/>
                <w:lang w:eastAsia="en-GB"/>
              </w:rPr>
              <w:t>0</w:t>
            </w:r>
          </w:p>
        </w:tc>
      </w:tr>
      <w:tr w:rsidR="00495E81" w:rsidRPr="00220283" w14:paraId="4BB70488" w14:textId="77777777" w:rsidTr="00653295">
        <w:trPr>
          <w:trHeight w:val="326"/>
        </w:trPr>
        <w:tc>
          <w:tcPr>
            <w:tcW w:w="369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19C5398A" w14:textId="7DD9D4CC" w:rsidR="00495E81" w:rsidRPr="00220283" w:rsidRDefault="00495E81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 w:hint="cs"/>
                <w:b/>
                <w:bCs/>
                <w:spacing w:val="-6"/>
                <w:cs/>
                <w:lang w:val="en-GB" w:eastAsia="en-GB"/>
              </w:rPr>
              <w:t>ร</w:t>
            </w:r>
            <w:r w:rsidRPr="00220283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center"/>
          </w:tcPr>
          <w:p w14:paraId="6DE8AC9A" w14:textId="4534F9FC" w:rsidR="00495E81" w:rsidRPr="00B5303E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5303E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center"/>
          </w:tcPr>
          <w:p w14:paraId="3E3D1CD4" w14:textId="480D66FE" w:rsidR="00495E81" w:rsidRPr="00B5303E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5303E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0E99BAF8" w14:textId="77777777" w:rsidR="00495E81" w:rsidRPr="00B5303E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B4CE48" w14:textId="6A715215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val="en-GB" w:eastAsia="en-GB"/>
              </w:rPr>
              <w:t>407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B5A8D7A" w14:textId="38124A84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val="en-GB" w:eastAsia="en-GB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6BF25BC2" w14:textId="61D5AA18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val="en-GB" w:eastAsia="en-GB"/>
              </w:rPr>
              <w:t>449</w:t>
            </w:r>
          </w:p>
        </w:tc>
      </w:tr>
      <w:tr w:rsidR="00495E81" w:rsidRPr="00220283" w14:paraId="32FEB01B" w14:textId="77777777" w:rsidTr="00653295">
        <w:trPr>
          <w:trHeight w:val="352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4735B457" w14:textId="1B49B1A4" w:rsidR="00495E81" w:rsidRPr="00220283" w:rsidRDefault="00495E81" w:rsidP="003C4C70">
            <w:pPr>
              <w:contextualSpacing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EC86F3" w14:textId="729666E8" w:rsidR="00495E81" w:rsidRPr="00B5303E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5303E">
              <w:rPr>
                <w:rFonts w:asciiTheme="majorBidi" w:hAnsiTheme="majorBidi" w:cstheme="majorBidi"/>
                <w:b/>
                <w:bCs/>
                <w:lang w:eastAsia="en-GB"/>
              </w:rPr>
              <w:t>(28,767)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544CC3" w14:textId="29D0796A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eastAsia="en-GB"/>
              </w:rPr>
              <w:t>1,096</w:t>
            </w:r>
          </w:p>
        </w:tc>
        <w:tc>
          <w:tcPr>
            <w:tcW w:w="236" w:type="dxa"/>
          </w:tcPr>
          <w:p w14:paraId="1DF08744" w14:textId="77777777" w:rsidR="00495E81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0552DB1" w14:textId="681A8818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eastAsia="en-GB"/>
              </w:rPr>
              <w:t>25,25</w:t>
            </w:r>
            <w:r w:rsidR="00972244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EC6CF19" w14:textId="0A276B52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eastAsia="en-GB"/>
              </w:rPr>
              <w:t>3,269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C03A5DB" w14:textId="07581A7B" w:rsidR="00495E81" w:rsidRPr="00B5303E" w:rsidRDefault="009F6684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eastAsia="en-GB"/>
              </w:rPr>
              <w:t>8</w:t>
            </w:r>
            <w:r w:rsidR="00972244">
              <w:rPr>
                <w:rFonts w:asciiTheme="majorBidi" w:hAnsiTheme="majorBidi" w:cstheme="majorBidi"/>
                <w:b/>
                <w:bCs/>
                <w:lang w:eastAsia="en-GB"/>
              </w:rPr>
              <w:t>49</w:t>
            </w:r>
          </w:p>
        </w:tc>
      </w:tr>
      <w:tr w:rsidR="00495E81" w:rsidRPr="00220283" w14:paraId="5DA90721" w14:textId="77777777" w:rsidTr="00653295">
        <w:trPr>
          <w:trHeight w:val="364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14:paraId="1D63C5DF" w14:textId="77777777" w:rsidR="00495E81" w:rsidRDefault="00495E81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BFF7105" w14:textId="77777777" w:rsidR="00495E81" w:rsidRDefault="00495E81" w:rsidP="003C4C70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29507364" w14:textId="77777777" w:rsidR="00495E81" w:rsidRDefault="00495E81" w:rsidP="0036697B">
            <w:pPr>
              <w:spacing w:before="24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BF32510" w14:textId="6C198000" w:rsidR="00495E81" w:rsidRPr="00220283" w:rsidRDefault="00495E81" w:rsidP="00465630">
            <w:pPr>
              <w:rPr>
                <w:rFonts w:asciiTheme="majorBidi" w:hAnsiTheme="majorBidi" w:cstheme="majorBidi"/>
                <w:b/>
                <w:bCs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lastRenderedPageBreak/>
              <w:t>ก</w:t>
            </w: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1B534CB4" w14:textId="77777777" w:rsidR="00495E81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CC36A36" w14:textId="30A1E4C6" w:rsidR="00495E81" w:rsidRPr="00220283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79E19F6A" w14:textId="4DD24696" w:rsidR="00495E81" w:rsidRPr="00220283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2859B705" w14:textId="77777777" w:rsidR="00495E81" w:rsidRPr="00220283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C96825" w14:textId="2F81F9D2" w:rsidR="00495E81" w:rsidRPr="00220283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0AD183B" w14:textId="48D4958A" w:rsidR="00495E81" w:rsidRPr="00220283" w:rsidRDefault="00495E81" w:rsidP="003C4C70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7392C" w14:textId="1E79B08B" w:rsidR="00495E81" w:rsidRPr="00220283" w:rsidRDefault="00495E81" w:rsidP="003C4C70">
            <w:pPr>
              <w:ind w:right="-7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495E81" w:rsidRPr="00220283" w14:paraId="5C60A1C7" w14:textId="77777777" w:rsidTr="00653295">
        <w:trPr>
          <w:trHeight w:val="247"/>
        </w:trPr>
        <w:tc>
          <w:tcPr>
            <w:tcW w:w="3690" w:type="dxa"/>
            <w:tcBorders>
              <w:top w:val="nil"/>
              <w:left w:val="nil"/>
            </w:tcBorders>
            <w:noWrap/>
            <w:vAlign w:val="bottom"/>
            <w:hideMark/>
          </w:tcPr>
          <w:p w14:paraId="73FE134F" w14:textId="05A8D457" w:rsidR="00495E81" w:rsidRPr="00220283" w:rsidRDefault="00495E81" w:rsidP="00E10D3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right w:val="nil"/>
            </w:tcBorders>
          </w:tcPr>
          <w:p w14:paraId="487860D3" w14:textId="4A81D26B" w:rsidR="00495E81" w:rsidRPr="00E10D3E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lang w:val="en-GB" w:eastAsia="en-GB"/>
              </w:rPr>
              <w:t>38,15</w:t>
            </w:r>
            <w:r w:rsidR="00972244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1260" w:type="dxa"/>
            <w:tcBorders>
              <w:right w:val="nil"/>
            </w:tcBorders>
          </w:tcPr>
          <w:p w14:paraId="7537C58B" w14:textId="5945C19C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65D1544A" w14:textId="77777777" w:rsidR="00495E81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2836430A" w14:textId="14CF0A78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noWrap/>
          </w:tcPr>
          <w:p w14:paraId="44B6A7A1" w14:textId="3211DA00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</w:tcPr>
          <w:p w14:paraId="2E49B2E4" w14:textId="77B65D0E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9F6684" w:rsidRPr="009F6684">
              <w:rPr>
                <w:rFonts w:asciiTheme="majorBidi" w:hAnsiTheme="majorBidi" w:cstheme="majorBidi"/>
                <w:lang w:val="en-GB" w:eastAsia="en-GB"/>
              </w:rPr>
              <w:t xml:space="preserve"> 38,15</w:t>
            </w:r>
            <w:r w:rsidR="00972244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</w:tr>
      <w:tr w:rsidR="00495E81" w:rsidRPr="00220283" w14:paraId="5ECE19B0" w14:textId="77777777" w:rsidTr="00653295">
        <w:trPr>
          <w:trHeight w:val="364"/>
        </w:trPr>
        <w:tc>
          <w:tcPr>
            <w:tcW w:w="3690" w:type="dxa"/>
            <w:tcBorders>
              <w:bottom w:val="single" w:sz="4" w:space="0" w:color="auto"/>
            </w:tcBorders>
            <w:noWrap/>
            <w:vAlign w:val="bottom"/>
          </w:tcPr>
          <w:p w14:paraId="022B3E0B" w14:textId="60045A46" w:rsidR="00495E81" w:rsidRPr="00220283" w:rsidRDefault="00495E81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71D5C0" w14:textId="02C1A0E2" w:rsidR="00495E81" w:rsidRPr="00220283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F7CAF1" w14:textId="642170C3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2C49474F" w14:textId="77777777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305918D7" w14:textId="2EEF61DE" w:rsidR="00495E81" w:rsidRPr="00E10D3E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lang w:val="en-GB" w:eastAsia="en-GB"/>
              </w:rPr>
              <w:t>(20,594)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</w:tcPr>
          <w:p w14:paraId="651AC1DA" w14:textId="71E5071E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4E8BA88D" w14:textId="0EF3E9BE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9F6684" w:rsidRPr="009F6684">
              <w:rPr>
                <w:rFonts w:asciiTheme="majorBidi" w:hAnsiTheme="majorBidi" w:cstheme="majorBidi"/>
                <w:lang w:val="en-GB" w:eastAsia="en-GB"/>
              </w:rPr>
              <w:t xml:space="preserve"> (20,594)</w:t>
            </w:r>
          </w:p>
        </w:tc>
      </w:tr>
      <w:tr w:rsidR="00495E81" w:rsidRPr="00220283" w14:paraId="58465C92" w14:textId="77777777" w:rsidTr="00653295">
        <w:trPr>
          <w:trHeight w:val="364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3BC676E" w14:textId="5570CE27" w:rsidR="00495E81" w:rsidRPr="00220283" w:rsidRDefault="00495E81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F137A7" w14:textId="456EE52D" w:rsidR="00495E81" w:rsidRPr="00E10D3E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eastAsia="en-GB"/>
              </w:rPr>
              <w:t>38,15</w:t>
            </w:r>
            <w:r w:rsidR="00972244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D8AF6C" w14:textId="71EFD9AE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36" w:type="dxa"/>
          </w:tcPr>
          <w:p w14:paraId="7019E942" w14:textId="77777777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57E5033" w14:textId="51394C22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9F6684" w:rsidRPr="009F668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(20,594)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9D7788F" w14:textId="7A4EF0EC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A390374" w14:textId="2ED4BD38" w:rsidR="00495E81" w:rsidRPr="00E10D3E" w:rsidRDefault="009F6684" w:rsidP="00E10D3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F6684">
              <w:rPr>
                <w:rFonts w:asciiTheme="majorBidi" w:hAnsiTheme="majorBidi" w:cstheme="majorBidi"/>
                <w:b/>
                <w:bCs/>
                <w:lang w:val="en-GB" w:eastAsia="en-GB"/>
              </w:rPr>
              <w:t>17,55</w:t>
            </w:r>
            <w:r w:rsidR="00972244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</w:p>
        </w:tc>
      </w:tr>
      <w:tr w:rsidR="00495E81" w:rsidRPr="00220283" w14:paraId="03A6E728" w14:textId="77777777" w:rsidTr="00653295">
        <w:trPr>
          <w:trHeight w:val="352"/>
        </w:trPr>
        <w:tc>
          <w:tcPr>
            <w:tcW w:w="369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1E5A284E" w14:textId="0E753AA9" w:rsidR="00495E81" w:rsidRPr="00653295" w:rsidRDefault="00495E81" w:rsidP="00653295">
            <w:pPr>
              <w:ind w:right="-105"/>
              <w:contextualSpacing/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</w:pPr>
            <w:r w:rsidRPr="00653295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ยอดคงเหลือปลายงวดสินทรัพย์</w:t>
            </w:r>
            <w:r w:rsidR="00653295" w:rsidRPr="00653295">
              <w:rPr>
                <w:rFonts w:asciiTheme="majorBidi" w:hAnsiTheme="majorBidi" w:cstheme="majorBidi" w:hint="cs"/>
                <w:spacing w:val="-2"/>
                <w:cs/>
                <w:lang w:val="en-GB" w:eastAsia="en-GB"/>
              </w:rPr>
              <w:t>ตาม</w:t>
            </w:r>
            <w:r w:rsidRPr="00653295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39B816B9" w14:textId="170A91F1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9F6684" w:rsidRPr="009F6684">
              <w:rPr>
                <w:rFonts w:asciiTheme="majorBidi" w:hAnsiTheme="majorBidi" w:cstheme="majorBidi"/>
                <w:lang w:val="en-GB" w:eastAsia="en-GB"/>
              </w:rPr>
              <w:t xml:space="preserve"> 8,78</w:t>
            </w:r>
            <w:r w:rsidR="00972244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3C8F4F5" w14:textId="68C61AF1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3,</w:t>
            </w:r>
            <w:r>
              <w:rPr>
                <w:rFonts w:asciiTheme="majorBidi" w:hAnsiTheme="majorBidi" w:cstheme="majorBidi"/>
                <w:lang w:val="en-GB" w:eastAsia="en-GB"/>
              </w:rPr>
              <w:t>397</w:t>
            </w: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51F8D9B8" w14:textId="77777777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326CB9D9" w14:textId="76D1282F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92AA7" w:rsidRPr="00192AA7">
              <w:rPr>
                <w:rFonts w:asciiTheme="majorBidi" w:hAnsiTheme="majorBidi" w:cstheme="majorBidi"/>
                <w:lang w:val="en-GB" w:eastAsia="en-GB"/>
              </w:rPr>
              <w:t xml:space="preserve"> 30,24</w:t>
            </w:r>
            <w:r w:rsidR="00972244">
              <w:rPr>
                <w:rFonts w:asciiTheme="majorBidi" w:hAnsiTheme="majorBidi" w:cstheme="majorBidi"/>
                <w:lang w:val="en-GB" w:eastAsia="en-GB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0228F67" w14:textId="452D3117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92AA7" w:rsidRPr="00192AA7">
              <w:rPr>
                <w:rFonts w:asciiTheme="majorBidi" w:hAnsiTheme="majorBidi" w:cstheme="majorBidi"/>
                <w:lang w:val="en-GB" w:eastAsia="en-GB"/>
              </w:rPr>
              <w:t xml:space="preserve"> 5,695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18E42688" w14:textId="575F48B2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92AA7" w:rsidRPr="00192AA7">
              <w:rPr>
                <w:rFonts w:asciiTheme="majorBidi" w:hAnsiTheme="majorBidi" w:cstheme="majorBidi"/>
                <w:lang w:val="en-GB" w:eastAsia="en-GB"/>
              </w:rPr>
              <w:t xml:space="preserve"> 48,125</w:t>
            </w:r>
          </w:p>
        </w:tc>
      </w:tr>
      <w:tr w:rsidR="00495E81" w:rsidRPr="00220283" w14:paraId="643AFA53" w14:textId="77777777" w:rsidTr="00653295">
        <w:trPr>
          <w:trHeight w:val="364"/>
        </w:trPr>
        <w:tc>
          <w:tcPr>
            <w:tcW w:w="3690" w:type="dxa"/>
            <w:tcBorders>
              <w:bottom w:val="single" w:sz="4" w:space="0" w:color="auto"/>
            </w:tcBorders>
            <w:noWrap/>
            <w:vAlign w:val="center"/>
          </w:tcPr>
          <w:p w14:paraId="34AF4F1C" w14:textId="009C3717" w:rsidR="00495E81" w:rsidRPr="00220283" w:rsidRDefault="00495E81" w:rsidP="00E10D3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0BF9C8" w14:textId="00932F84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(23,43</w:t>
            </w:r>
            <w:r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E10D3E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7AB3FF" w14:textId="05F15E4C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9F6684" w:rsidRPr="009F6684">
              <w:rPr>
                <w:rFonts w:asciiTheme="majorBidi" w:hAnsiTheme="majorBidi" w:cstheme="majorBidi"/>
                <w:lang w:val="en-GB" w:eastAsia="en-GB"/>
              </w:rPr>
              <w:t xml:space="preserve"> 125 </w:t>
            </w: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7638F3F0" w14:textId="77777777" w:rsidR="00495E81" w:rsidRDefault="00495E81" w:rsidP="002362BA">
            <w:pPr>
              <w:ind w:right="-2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7B2FD678" w14:textId="47753DC5" w:rsidR="00495E81" w:rsidRPr="00E10D3E" w:rsidRDefault="00495E81" w:rsidP="002362BA">
            <w:pPr>
              <w:ind w:right="-20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 xml:space="preserve">                   </w:t>
            </w:r>
            <w:r w:rsidR="00192AA7" w:rsidRPr="00192AA7">
              <w:rPr>
                <w:rFonts w:asciiTheme="majorBidi" w:hAnsiTheme="majorBidi" w:cstheme="majorBidi"/>
                <w:lang w:val="en-GB" w:eastAsia="en-GB"/>
              </w:rPr>
              <w:t xml:space="preserve"> 6,233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noWrap/>
          </w:tcPr>
          <w:p w14:paraId="7543ABDB" w14:textId="7CCF6382" w:rsidR="00495E81" w:rsidRPr="00E10D3E" w:rsidRDefault="00192AA7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192AA7">
              <w:rPr>
                <w:rFonts w:asciiTheme="majorBidi" w:hAnsiTheme="majorBidi" w:cstheme="majorBidi"/>
                <w:lang w:val="en-GB" w:eastAsia="en-GB"/>
              </w:rPr>
              <w:t>744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4024F0E9" w14:textId="6BC72133" w:rsidR="00495E81" w:rsidRPr="00E10D3E" w:rsidRDefault="00495E81" w:rsidP="00E10D3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192AA7" w:rsidRPr="00192AA7">
              <w:rPr>
                <w:rFonts w:asciiTheme="majorBidi" w:hAnsiTheme="majorBidi" w:cstheme="majorBidi"/>
                <w:lang w:val="en-GB" w:eastAsia="en-GB"/>
              </w:rPr>
              <w:t xml:space="preserve">  (16,336)</w:t>
            </w:r>
          </w:p>
        </w:tc>
      </w:tr>
      <w:tr w:rsidR="00564F02" w:rsidRPr="00220283" w14:paraId="4397CFFC" w14:textId="77777777" w:rsidTr="00D619B7">
        <w:trPr>
          <w:trHeight w:val="352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A240A2" w14:textId="53B0CC3E" w:rsidR="00564F02" w:rsidRPr="00220283" w:rsidRDefault="00564F02" w:rsidP="00564F02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220283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FE1B9" w14:textId="4F08DA20" w:rsidR="00564F02" w:rsidRPr="00E10D3E" w:rsidRDefault="00564F02" w:rsidP="00564F0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E10D3E">
              <w:rPr>
                <w:rFonts w:asciiTheme="majorBidi" w:hAnsiTheme="majorBidi" w:cstheme="majorBidi"/>
                <w:b/>
                <w:bCs/>
                <w:lang w:eastAsia="en-GB"/>
              </w:rPr>
              <w:t>(14,65</w:t>
            </w:r>
            <w:r w:rsidR="00972244">
              <w:rPr>
                <w:rFonts w:asciiTheme="majorBidi" w:hAnsiTheme="majorBidi" w:cstheme="majorBidi"/>
                <w:b/>
                <w:bCs/>
                <w:lang w:eastAsia="en-GB"/>
              </w:rPr>
              <w:t>0</w:t>
            </w:r>
            <w:r w:rsidRPr="00E10D3E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651B4" w14:textId="0FF4F432" w:rsidR="00564F02" w:rsidRPr="00E10D3E" w:rsidRDefault="00564F02" w:rsidP="00564F0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523</w:t>
            </w:r>
            <w:r w:rsidRPr="00E10D3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236" w:type="dxa"/>
          </w:tcPr>
          <w:p w14:paraId="6C626C00" w14:textId="77777777" w:rsidR="00564F02" w:rsidRPr="00E10D3E" w:rsidRDefault="00564F02" w:rsidP="00564F0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F556ADE" w14:textId="4F6B998D" w:rsidR="00564F02" w:rsidRPr="00E10D3E" w:rsidRDefault="00564F02" w:rsidP="00564F0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192A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36,47</w:t>
            </w:r>
            <w:r w:rsidR="00972244">
              <w:rPr>
                <w:rFonts w:asciiTheme="majorBidi" w:hAnsiTheme="majorBidi" w:cstheme="majorBidi"/>
                <w:b/>
                <w:bCs/>
                <w:lang w:val="en-GB" w:eastAsia="en-GB"/>
              </w:rPr>
              <w:t>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AF17E3F" w14:textId="49625F26" w:rsidR="00564F02" w:rsidRPr="00E10D3E" w:rsidRDefault="00564F02" w:rsidP="00564F0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10D3E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192AA7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6,439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D850830" w14:textId="3BF1E66E" w:rsidR="00564F02" w:rsidRPr="00E10D3E" w:rsidRDefault="00564F02" w:rsidP="00564F02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192AA7">
              <w:rPr>
                <w:rFonts w:asciiTheme="majorBidi" w:hAnsiTheme="majorBidi" w:cstheme="majorBidi"/>
                <w:b/>
                <w:bCs/>
                <w:lang w:val="en-GB" w:eastAsia="en-GB"/>
              </w:rPr>
              <w:t>31,7</w:t>
            </w:r>
            <w:r w:rsidR="00972244">
              <w:rPr>
                <w:rFonts w:asciiTheme="majorBidi" w:hAnsiTheme="majorBidi" w:cstheme="majorBidi"/>
                <w:b/>
                <w:bCs/>
                <w:lang w:val="en-GB" w:eastAsia="en-GB"/>
              </w:rPr>
              <w:t>89</w:t>
            </w:r>
          </w:p>
        </w:tc>
      </w:tr>
    </w:tbl>
    <w:p w14:paraId="4ABBFCCF" w14:textId="77777777" w:rsidR="00880D3C" w:rsidRPr="008662B2" w:rsidRDefault="00880D3C">
      <w:pPr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141" w:type="dxa"/>
        <w:tblLook w:val="04A0" w:firstRow="1" w:lastRow="0" w:firstColumn="1" w:lastColumn="0" w:noHBand="0" w:noVBand="1"/>
      </w:tblPr>
      <w:tblGrid>
        <w:gridCol w:w="3690"/>
        <w:gridCol w:w="1260"/>
        <w:gridCol w:w="1260"/>
        <w:gridCol w:w="236"/>
        <w:gridCol w:w="1350"/>
        <w:gridCol w:w="1350"/>
        <w:gridCol w:w="995"/>
      </w:tblGrid>
      <w:tr w:rsidR="00F42823" w:rsidRPr="00816A42" w14:paraId="433FBB8E" w14:textId="77777777" w:rsidTr="00495E81">
        <w:trPr>
          <w:trHeight w:val="36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hideMark/>
          </w:tcPr>
          <w:p w14:paraId="72D781BA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451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11B453" w14:textId="48A76E11" w:rsidR="00F42823" w:rsidRPr="00725320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พันบาท</w:t>
            </w:r>
          </w:p>
        </w:tc>
      </w:tr>
      <w:tr w:rsidR="00F42823" w:rsidRPr="00816A42" w14:paraId="7AF7B894" w14:textId="77777777" w:rsidTr="00495E81">
        <w:trPr>
          <w:trHeight w:val="36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</w:tcPr>
          <w:p w14:paraId="6B0C1EE1" w14:textId="77777777" w:rsidR="00F42823" w:rsidRPr="00816A42" w:rsidRDefault="00F42823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64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962434" w14:textId="0E8DE05D" w:rsidR="00F42823" w:rsidRPr="00F42823" w:rsidRDefault="00F42823" w:rsidP="004B4461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31 </w:t>
            </w:r>
            <w:r w:rsidR="006B5EA5">
              <w:rPr>
                <w:rFonts w:asciiTheme="majorBidi" w:hAnsiTheme="majorBidi" w:cstheme="majorBidi" w:hint="cs"/>
                <w:cs/>
                <w:lang w:eastAsia="en-GB"/>
              </w:rPr>
              <w:t>ธันวาคม</w:t>
            </w:r>
            <w:r>
              <w:rPr>
                <w:rFonts w:asciiTheme="majorBidi" w:hAnsiTheme="majorBidi" w:cstheme="majorBidi" w:hint="cs"/>
                <w:cs/>
                <w:lang w:eastAsia="en-GB"/>
              </w:rPr>
              <w:t xml:space="preserve"> </w:t>
            </w:r>
            <w:r>
              <w:rPr>
                <w:rFonts w:asciiTheme="majorBidi" w:hAnsiTheme="majorBidi" w:cstheme="majorBidi"/>
                <w:lang w:eastAsia="en-GB"/>
              </w:rPr>
              <w:t>2567</w:t>
            </w:r>
          </w:p>
        </w:tc>
      </w:tr>
      <w:tr w:rsidR="00495E81" w:rsidRPr="00816A42" w14:paraId="13ACBCBA" w14:textId="77777777" w:rsidTr="00495E81">
        <w:trPr>
          <w:trHeight w:val="360"/>
          <w:tblHeader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</w:tcPr>
          <w:p w14:paraId="7454A06C" w14:textId="77777777" w:rsidR="00495E81" w:rsidRPr="00816A42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9B4758" w14:textId="3FACF721" w:rsidR="00495E81" w:rsidRPr="00725320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หนี้สินสำหรับ</w:t>
            </w: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</w:t>
            </w: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br/>
              <w:t>ที่เหลืออยู่</w:t>
            </w:r>
          </w:p>
        </w:tc>
        <w:tc>
          <w:tcPr>
            <w:tcW w:w="236" w:type="dxa"/>
          </w:tcPr>
          <w:p w14:paraId="42931D20" w14:textId="77777777" w:rsidR="00495E81" w:rsidRPr="00725320" w:rsidRDefault="00495E81" w:rsidP="004B44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790CDB66" w14:textId="5E140F12" w:rsidR="00495E81" w:rsidRPr="00725320" w:rsidRDefault="00495E81" w:rsidP="004B4461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7D49CF90" w14:textId="77777777" w:rsidR="00495E81" w:rsidRPr="00725320" w:rsidRDefault="00495E81" w:rsidP="004B446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5E81" w:rsidRPr="00816A42" w14:paraId="7DAE8062" w14:textId="77777777" w:rsidTr="00495E81">
        <w:trPr>
          <w:trHeight w:val="360"/>
          <w:tblHeader/>
        </w:trPr>
        <w:tc>
          <w:tcPr>
            <w:tcW w:w="369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F0B0389" w14:textId="77777777" w:rsidR="00495E81" w:rsidRPr="000B6C42" w:rsidRDefault="00495E81" w:rsidP="009035A8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938D83" w14:textId="77777777" w:rsidR="00495E81" w:rsidRPr="00725320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spacing w:val="-6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A8C66A" w14:textId="77777777" w:rsidR="00495E81" w:rsidRPr="00725320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236" w:type="dxa"/>
          </w:tcPr>
          <w:p w14:paraId="6B6F2E5B" w14:textId="77777777" w:rsidR="00495E81" w:rsidRPr="00725320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FED7C1" w14:textId="0ADD6B6F" w:rsidR="00495E81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มูลค่าปัจจุบันของกระแส</w:t>
            </w:r>
          </w:p>
          <w:p w14:paraId="3094B300" w14:textId="49E36DF9" w:rsidR="00495E81" w:rsidRPr="00725320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A3E269" w14:textId="77777777" w:rsidR="00495E81" w:rsidRPr="00725320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31C710" w14:textId="77777777" w:rsidR="00495E81" w:rsidRPr="00725320" w:rsidRDefault="00495E81" w:rsidP="00B95DC5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725320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95E81" w:rsidRPr="00816A42" w14:paraId="23D43870" w14:textId="77777777" w:rsidTr="00495E81">
        <w:trPr>
          <w:trHeight w:val="348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802C0F" w14:textId="77777777" w:rsidR="00495E81" w:rsidRPr="000B6C42" w:rsidRDefault="00495E81" w:rsidP="007B2E1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2D511D" w14:textId="5E060CF2" w:rsidR="00495E81" w:rsidRPr="007B2E19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5,314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70A0D" w14:textId="079C683E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483 </w:t>
            </w:r>
          </w:p>
        </w:tc>
        <w:tc>
          <w:tcPr>
            <w:tcW w:w="236" w:type="dxa"/>
          </w:tcPr>
          <w:p w14:paraId="246BC83C" w14:textId="77777777" w:rsidR="00495E81" w:rsidRPr="007B2E19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FDA61" w14:textId="23523945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20,928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D977B4" w14:textId="65BBD4CF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3,641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224A3" w14:textId="36747887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7B2E19">
              <w:rPr>
                <w:rFonts w:asciiTheme="majorBidi" w:hAnsiTheme="majorBidi" w:cstheme="majorBidi"/>
                <w:lang w:val="en-GB" w:eastAsia="en-GB"/>
              </w:rPr>
              <w:t xml:space="preserve"> 30,366 </w:t>
            </w:r>
          </w:p>
        </w:tc>
      </w:tr>
      <w:tr w:rsidR="00495E81" w:rsidRPr="00816A42" w14:paraId="27C3857D" w14:textId="77777777" w:rsidTr="00495E81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85F582" w14:textId="77777777" w:rsidR="00495E81" w:rsidRPr="000B6C42" w:rsidRDefault="00495E81" w:rsidP="007B2E1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13071E97" w14:textId="600BEEC1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(23,930)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71284761" w14:textId="44D342EC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236" w:type="dxa"/>
          </w:tcPr>
          <w:p w14:paraId="12748B55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D09ACE" w14:textId="55ED7A2A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8,465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CF89EE" w14:textId="105A4357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EB5908" w14:textId="403B341F" w:rsidR="00495E81" w:rsidRPr="00816A42" w:rsidRDefault="00495E81" w:rsidP="0036697B">
            <w:pPr>
              <w:ind w:right="-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(14,819)</w:t>
            </w:r>
          </w:p>
        </w:tc>
      </w:tr>
      <w:tr w:rsidR="00495E81" w:rsidRPr="00816A42" w14:paraId="2C69117D" w14:textId="77777777" w:rsidTr="00495E81">
        <w:trPr>
          <w:trHeight w:val="372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hideMark/>
          </w:tcPr>
          <w:p w14:paraId="12E4D060" w14:textId="77777777" w:rsidR="00495E81" w:rsidRPr="00E550ED" w:rsidRDefault="00495E81" w:rsidP="00497FE8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C354A05" w14:textId="074232F1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(18,616)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1A9CAF" w14:textId="30BEDE61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484 </w:t>
            </w:r>
          </w:p>
        </w:tc>
        <w:tc>
          <w:tcPr>
            <w:tcW w:w="236" w:type="dxa"/>
          </w:tcPr>
          <w:p w14:paraId="761E32FB" w14:textId="77777777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3C3FB9" w14:textId="1C11E8D7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29,393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654125" w14:textId="4AA48428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4,286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811757" w14:textId="15F7A41F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 15,547</w:t>
            </w:r>
          </w:p>
        </w:tc>
      </w:tr>
      <w:tr w:rsidR="00495E81" w:rsidRPr="00816A42" w14:paraId="0A8CA932" w14:textId="77777777" w:rsidTr="00495E81">
        <w:trPr>
          <w:trHeight w:val="360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</w:tcBorders>
            <w:noWrap/>
            <w:hideMark/>
          </w:tcPr>
          <w:p w14:paraId="55D0BAAE" w14:textId="77777777" w:rsidR="00495E81" w:rsidRPr="0063099D" w:rsidRDefault="00495E81" w:rsidP="00B95DC5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3099D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1C21487F" w14:textId="387F5988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43968FFC" w14:textId="5DF5C47A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5297BEE3" w14:textId="77777777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8A7625E" w14:textId="7F96ADD5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75ACAE" w14:textId="77777777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56E7BB5" w14:textId="22FD0970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95E81" w:rsidRPr="00816A42" w14:paraId="1BFE5143" w14:textId="77777777" w:rsidTr="00495E81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  <w:hideMark/>
          </w:tcPr>
          <w:p w14:paraId="51439FDB" w14:textId="26D200C8" w:rsidR="00495E81" w:rsidRPr="000B6C42" w:rsidRDefault="00495E81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</w:t>
            </w:r>
            <w:r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445BF21" w14:textId="6626A0F4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eastAsia="en-GB"/>
              </w:rPr>
              <w:t>(52,523)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A587358" w14:textId="72F9B0C4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</w:tcPr>
          <w:p w14:paraId="1266570C" w14:textId="77777777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05D5BF" w14:textId="2282E3B5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E5C0F9" w14:textId="2099B017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290054" w14:textId="1BC7AE7C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>(52,5</w:t>
            </w:r>
            <w:r>
              <w:rPr>
                <w:rFonts w:asciiTheme="majorBidi" w:hAnsiTheme="majorBidi" w:cstheme="majorBidi"/>
                <w:lang w:val="en-GB" w:eastAsia="en-GB"/>
              </w:rPr>
              <w:t>23</w:t>
            </w:r>
            <w:r w:rsidRPr="00497FE8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95E81" w:rsidRPr="00816A42" w14:paraId="62E79E28" w14:textId="77777777" w:rsidTr="00495E81">
        <w:trPr>
          <w:trHeight w:val="348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  <w:hideMark/>
          </w:tcPr>
          <w:p w14:paraId="236A57CA" w14:textId="77777777" w:rsidR="00495E81" w:rsidRDefault="00495E81" w:rsidP="00C95FC6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</w:t>
            </w:r>
          </w:p>
          <w:p w14:paraId="4722D67D" w14:textId="654565CF" w:rsidR="00495E81" w:rsidRPr="000B6C42" w:rsidRDefault="00495E81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 xml:space="preserve">    </w:t>
            </w:r>
            <w:r w:rsidRPr="000B6C42">
              <w:rPr>
                <w:rFonts w:asciiTheme="majorBidi" w:hAnsiTheme="majorBidi" w:cstheme="majorBidi"/>
                <w:cs/>
                <w:lang w:eastAsia="en-GB"/>
              </w:rPr>
              <w:t>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3E04214C" w14:textId="48C6EC53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E8B5DBE" w14:textId="48D1B0E0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36" w:type="dxa"/>
          </w:tcPr>
          <w:p w14:paraId="7F001F7F" w14:textId="77777777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F112D1" w14:textId="7B2614FD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25,102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BB83D" w14:textId="670DDC02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2,265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7CD9B" w14:textId="3127D94F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27,367 </w:t>
            </w:r>
          </w:p>
        </w:tc>
      </w:tr>
      <w:tr w:rsidR="00495E81" w:rsidRPr="00816A42" w14:paraId="73AF2DD0" w14:textId="77777777" w:rsidTr="00495E81">
        <w:trPr>
          <w:trHeight w:val="348"/>
        </w:trPr>
        <w:tc>
          <w:tcPr>
            <w:tcW w:w="3690" w:type="dxa"/>
            <w:tcBorders>
              <w:top w:val="nil"/>
              <w:left w:val="nil"/>
            </w:tcBorders>
            <w:noWrap/>
            <w:hideMark/>
          </w:tcPr>
          <w:p w14:paraId="6AAB3F1E" w14:textId="77777777" w:rsidR="00495E81" w:rsidRPr="000B6C42" w:rsidRDefault="00495E81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–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</w:t>
            </w:r>
          </w:p>
          <w:p w14:paraId="46A152E4" w14:textId="77777777" w:rsidR="00495E81" w:rsidRPr="000B6C42" w:rsidRDefault="00495E81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ตามสัญญาของค่าสินไหมทดแทนรับคืนจากการ</w:t>
            </w:r>
          </w:p>
          <w:p w14:paraId="35F5CB5F" w14:textId="77777777" w:rsidR="00495E81" w:rsidRPr="000B6C42" w:rsidRDefault="00495E81" w:rsidP="00C95FC6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ประกันภัยต่อที่เกิดขึ้นแล้ว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DD69AC6" w14:textId="039BC024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41E2DCF2" w14:textId="340EFD16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36" w:type="dxa"/>
          </w:tcPr>
          <w:p w14:paraId="2804820A" w14:textId="77777777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63D112" w14:textId="42C5596D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(7,552)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585D6E" w14:textId="5986E2CC" w:rsidR="00495E81" w:rsidRPr="00816A42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(3,485)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4052027" w14:textId="6DCD9C94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(11,037)</w:t>
            </w:r>
          </w:p>
        </w:tc>
      </w:tr>
      <w:tr w:rsidR="00495E81" w:rsidRPr="00816A42" w14:paraId="3FF6FF8C" w14:textId="77777777" w:rsidTr="00495E81">
        <w:trPr>
          <w:trHeight w:val="348"/>
        </w:trPr>
        <w:tc>
          <w:tcPr>
            <w:tcW w:w="3690" w:type="dxa"/>
            <w:tcBorders>
              <w:top w:val="nil"/>
              <w:left w:val="nil"/>
            </w:tcBorders>
            <w:noWrap/>
          </w:tcPr>
          <w:p w14:paraId="7184B8E0" w14:textId="77777777" w:rsidR="00495E81" w:rsidRDefault="00495E81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รายได้ ณ วันรับรู้รายการเมื่อเริ่มแรกของสัญญา</w:t>
            </w:r>
          </w:p>
          <w:p w14:paraId="471F3D80" w14:textId="522506DA" w:rsidR="00495E81" w:rsidRPr="000B6C42" w:rsidRDefault="00495E81" w:rsidP="00C95FC6">
            <w:pPr>
              <w:ind w:firstLine="16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อ้างอิงที่สร้างภาระ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14872C66" w14:textId="03FCD2C7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right w:val="nil"/>
            </w:tcBorders>
            <w:vAlign w:val="bottom"/>
          </w:tcPr>
          <w:p w14:paraId="20BEF0D1" w14:textId="152EDD42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1,380 </w:t>
            </w:r>
          </w:p>
        </w:tc>
        <w:tc>
          <w:tcPr>
            <w:tcW w:w="236" w:type="dxa"/>
          </w:tcPr>
          <w:p w14:paraId="4DE9FC4F" w14:textId="77777777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657CEB" w14:textId="4FFD927F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761160" w14:textId="1F7096F3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8546BA" w14:textId="3D5B9FF3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1,380 </w:t>
            </w:r>
          </w:p>
        </w:tc>
      </w:tr>
      <w:tr w:rsidR="00495E81" w:rsidRPr="00816A42" w14:paraId="386A8594" w14:textId="77777777" w:rsidTr="00495E81">
        <w:trPr>
          <w:trHeight w:val="348"/>
        </w:trPr>
        <w:tc>
          <w:tcPr>
            <w:tcW w:w="3690" w:type="dxa"/>
            <w:tcBorders>
              <w:left w:val="nil"/>
              <w:bottom w:val="nil"/>
            </w:tcBorders>
            <w:noWrap/>
          </w:tcPr>
          <w:p w14:paraId="7843922C" w14:textId="4EBDE30E" w:rsidR="00495E81" w:rsidRDefault="00495E81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lastRenderedPageBreak/>
              <w:t>การกลับรายการขององค์ประกอบที่เป็นส่วน</w:t>
            </w:r>
          </w:p>
          <w:p w14:paraId="1504BAEF" w14:textId="77777777" w:rsidR="00495E81" w:rsidRDefault="00495E81" w:rsidP="00C95FC6">
            <w:pPr>
              <w:ind w:firstLine="160"/>
              <w:contextualSpacing/>
              <w:rPr>
                <w:rFonts w:asciiTheme="majorBidi" w:hAnsiTheme="majorBidi"/>
                <w:lang w:val="en-GB" w:eastAsia="en-GB"/>
              </w:rPr>
            </w:pPr>
            <w:r w:rsidRPr="0036314B">
              <w:rPr>
                <w:rFonts w:asciiTheme="majorBidi" w:hAnsiTheme="majorBidi"/>
                <w:cs/>
                <w:lang w:val="en-GB" w:eastAsia="en-GB"/>
              </w:rPr>
              <w:t>ขาดทุนนอกเหนือจากการเปลี่ยนแปลงใน</w:t>
            </w:r>
          </w:p>
          <w:p w14:paraId="72A341CA" w14:textId="00BEBEDC" w:rsidR="00495E81" w:rsidRDefault="00495E81" w:rsidP="00C95FC6">
            <w:pPr>
              <w:contextualSpacing/>
              <w:rPr>
                <w:rFonts w:asciiTheme="majorBidi" w:hAnsiTheme="majorBidi"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36314B">
              <w:rPr>
                <w:rFonts w:asciiTheme="majorBidi" w:hAnsiTheme="majorBidi"/>
                <w:cs/>
                <w:lang w:val="en-GB" w:eastAsia="en-GB"/>
              </w:rPr>
              <w:t>กระแสเงินสดเพื่อทำให้เสร็จสิ้นตามสัญญา</w:t>
            </w:r>
          </w:p>
          <w:p w14:paraId="1F298BFE" w14:textId="6848F99E" w:rsidR="00495E81" w:rsidRPr="000B6C42" w:rsidRDefault="00495E81" w:rsidP="00C95FC6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/>
                <w:lang w:val="en-GB" w:eastAsia="en-GB"/>
              </w:rPr>
              <w:t xml:space="preserve">    </w:t>
            </w:r>
            <w:r w:rsidRPr="0036314B">
              <w:rPr>
                <w:rFonts w:asciiTheme="majorBidi" w:hAnsiTheme="majorBidi"/>
                <w:cs/>
                <w:lang w:val="en-GB" w:eastAsia="en-GB"/>
              </w:rPr>
              <w:t>ประกันภัยต่อที่ถือไว้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311C9190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E1B4829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3006456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17EC6359" w14:textId="67AC2B27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nil"/>
              <w:right w:val="nil"/>
            </w:tcBorders>
            <w:vAlign w:val="bottom"/>
          </w:tcPr>
          <w:p w14:paraId="5A57593C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AEBDE64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0E56E72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ABF92A" w14:textId="25BF8F33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(1,123)</w:t>
            </w:r>
          </w:p>
        </w:tc>
        <w:tc>
          <w:tcPr>
            <w:tcW w:w="236" w:type="dxa"/>
          </w:tcPr>
          <w:p w14:paraId="0F329255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14D3F1" w14:textId="24814B4D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B855E80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C9EDF0B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00DCD18F" w14:textId="768738E7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C527C2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7ABFE91C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62F26135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32600309" w14:textId="2F5ECD2F" w:rsidR="00495E81" w:rsidRPr="00A04374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263ECB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5406C3B1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46F43A15" w14:textId="77777777" w:rsidR="00495E81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  <w:p w14:paraId="286150EE" w14:textId="228E44DB" w:rsidR="00495E81" w:rsidRPr="00497FE8" w:rsidRDefault="00495E81" w:rsidP="0036697B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(1,123)</w:t>
            </w:r>
          </w:p>
        </w:tc>
      </w:tr>
      <w:tr w:rsidR="00495E81" w:rsidRPr="00816A42" w14:paraId="6E73869D" w14:textId="77777777" w:rsidTr="00495E81">
        <w:trPr>
          <w:trHeight w:val="170"/>
        </w:trPr>
        <w:tc>
          <w:tcPr>
            <w:tcW w:w="3690" w:type="dxa"/>
            <w:tcBorders>
              <w:top w:val="nil"/>
              <w:left w:val="nil"/>
              <w:bottom w:val="nil"/>
            </w:tcBorders>
            <w:noWrap/>
          </w:tcPr>
          <w:p w14:paraId="6ACFD075" w14:textId="77777777" w:rsidR="00495E81" w:rsidRDefault="00495E81" w:rsidP="00AF3618">
            <w:pPr>
              <w:ind w:right="-108"/>
              <w:rPr>
                <w:rFonts w:ascii="Angsana New" w:hAnsi="Angsana New"/>
                <w:lang w:val="en-GB" w:eastAsia="en-GB"/>
              </w:rPr>
            </w:pPr>
            <w:r w:rsidRPr="00220283">
              <w:rPr>
                <w:rFonts w:ascii="Angsana New" w:hAnsi="Angsana New" w:hint="cs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Pr="00220283">
              <w:rPr>
                <w:rFonts w:ascii="Angsana New" w:hAnsi="Angsana New" w:hint="cs"/>
                <w:lang w:val="en-GB" w:eastAsia="en-GB"/>
              </w:rPr>
              <w:br/>
            </w:r>
            <w:r w:rsidRPr="00220283"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เสร็จสิ้นตามสัญญาของสัญญาประกันภัยต่อ</w:t>
            </w:r>
          </w:p>
          <w:p w14:paraId="227D86DD" w14:textId="417CF7E3" w:rsidR="00495E81" w:rsidRPr="000B6C42" w:rsidRDefault="00495E81" w:rsidP="00AF3618">
            <w:pPr>
              <w:contextualSpacing/>
              <w:rPr>
                <w:rFonts w:asciiTheme="majorBidi" w:hAnsiTheme="majorBidi" w:cstheme="majorBidi"/>
                <w:highlight w:val="yellow"/>
                <w:cs/>
                <w:lang w:eastAsia="en-GB"/>
              </w:rPr>
            </w:pPr>
            <w:r>
              <w:rPr>
                <w:rFonts w:ascii="Angsana New" w:hAnsi="Angsana New"/>
                <w:lang w:val="en-GB" w:eastAsia="en-GB"/>
              </w:rPr>
              <w:t xml:space="preserve">   </w:t>
            </w:r>
            <w:r w:rsidRPr="00220283">
              <w:rPr>
                <w:rFonts w:ascii="Angsana New" w:hAnsi="Angsana New" w:hint="cs"/>
                <w:cs/>
                <w:lang w:val="en-GB" w:eastAsia="en-GB"/>
              </w:rPr>
              <w:t>ที่ถือไว้</w:t>
            </w:r>
            <w:r>
              <w:rPr>
                <w:rFonts w:ascii="Angsana New" w:hAnsi="Angsana New" w:hint="cs"/>
                <w:cs/>
                <w:lang w:val="en-GB" w:eastAsia="en-GB"/>
              </w:rPr>
              <w:t>จากสัญญาอ้างอิงที่สร้างภาระ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6FB304F6" w14:textId="36F60B93" w:rsidR="00495E81" w:rsidRPr="00816A42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right w:val="nil"/>
            </w:tcBorders>
            <w:vAlign w:val="bottom"/>
          </w:tcPr>
          <w:p w14:paraId="44ABA154" w14:textId="24BDAFFC" w:rsidR="00495E81" w:rsidRPr="00816A42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1,685 </w:t>
            </w:r>
          </w:p>
        </w:tc>
        <w:tc>
          <w:tcPr>
            <w:tcW w:w="236" w:type="dxa"/>
          </w:tcPr>
          <w:p w14:paraId="6B76F23D" w14:textId="77777777" w:rsidR="00495E81" w:rsidRPr="00A04374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522FE" w14:textId="222473B0" w:rsidR="00495E81" w:rsidRPr="00816A42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C6D3F" w14:textId="15D252B7" w:rsidR="00495E81" w:rsidRPr="00816A42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7F734" w14:textId="391577F7" w:rsidR="00495E81" w:rsidRPr="00497FE8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497FE8">
              <w:rPr>
                <w:rFonts w:asciiTheme="majorBidi" w:hAnsiTheme="majorBidi" w:cstheme="majorBidi"/>
                <w:lang w:val="en-GB" w:eastAsia="en-GB"/>
              </w:rPr>
              <w:t xml:space="preserve"> 1,685 </w:t>
            </w:r>
          </w:p>
        </w:tc>
      </w:tr>
      <w:tr w:rsidR="00495E81" w:rsidRPr="00816A42" w14:paraId="2E143368" w14:textId="77777777" w:rsidTr="00495E81">
        <w:trPr>
          <w:trHeight w:val="326"/>
        </w:trPr>
        <w:tc>
          <w:tcPr>
            <w:tcW w:w="3690" w:type="dxa"/>
            <w:tcBorders>
              <w:top w:val="single" w:sz="4" w:space="0" w:color="auto"/>
              <w:left w:val="nil"/>
              <w:bottom w:val="nil"/>
            </w:tcBorders>
            <w:noWrap/>
            <w:vAlign w:val="bottom"/>
            <w:hideMark/>
          </w:tcPr>
          <w:p w14:paraId="6FD78716" w14:textId="77777777" w:rsidR="00495E81" w:rsidRPr="00E550ED" w:rsidRDefault="00495E81" w:rsidP="00A04374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5CA15E74" w14:textId="142C36A0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(52,523)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A664FED" w14:textId="2ED2D7F2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1,942 </w:t>
            </w:r>
          </w:p>
        </w:tc>
        <w:tc>
          <w:tcPr>
            <w:tcW w:w="236" w:type="dxa"/>
          </w:tcPr>
          <w:p w14:paraId="77F3D554" w14:textId="77777777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348D7A" w14:textId="4D37FD0E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17,550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246FB1" w14:textId="5B00EAA3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(1,220)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DB923" w14:textId="0BCA63FA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(34,251)</w:t>
            </w:r>
          </w:p>
        </w:tc>
      </w:tr>
      <w:tr w:rsidR="00495E81" w:rsidRPr="00816A42" w14:paraId="162A9DE5" w14:textId="77777777" w:rsidTr="00495E81">
        <w:trPr>
          <w:trHeight w:val="352"/>
        </w:trPr>
        <w:tc>
          <w:tcPr>
            <w:tcW w:w="3690" w:type="dxa"/>
            <w:tcBorders>
              <w:top w:val="nil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5804DF64" w14:textId="54C53835" w:rsidR="00495E81" w:rsidRPr="00E550ED" w:rsidRDefault="00495E81" w:rsidP="00A04374">
            <w:pPr>
              <w:contextualSpacing/>
              <w:rPr>
                <w:rFonts w:asciiTheme="majorBidi" w:hAnsiTheme="majorBidi" w:cstheme="majorBidi"/>
                <w:b/>
                <w:bCs/>
                <w:spacing w:val="-6"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799827E3" w14:textId="187BB97B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vAlign w:val="bottom"/>
          </w:tcPr>
          <w:p w14:paraId="4DFAEB86" w14:textId="2FD0A768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236" w:type="dxa"/>
          </w:tcPr>
          <w:p w14:paraId="5C48CCBA" w14:textId="77777777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9625DA" w14:textId="604BF026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736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36D31F" w14:textId="71AD3608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104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4E0535" w14:textId="7A861B84" w:rsidR="00495E81" w:rsidRPr="00E550ED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E550ED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840 </w:t>
            </w:r>
          </w:p>
        </w:tc>
      </w:tr>
      <w:tr w:rsidR="00495E81" w:rsidRPr="00816A42" w14:paraId="31590972" w14:textId="77777777" w:rsidTr="00495E81">
        <w:trPr>
          <w:trHeight w:val="364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  <w:hideMark/>
          </w:tcPr>
          <w:p w14:paraId="62618653" w14:textId="17ED7C47" w:rsidR="00495E81" w:rsidRPr="0069176F" w:rsidRDefault="00495E81" w:rsidP="00A04374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9176F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</w:t>
            </w:r>
            <w:r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งบ</w:t>
            </w:r>
            <w:r w:rsidRPr="0069176F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กำไรขาดทุนเบ็ดเสร็จ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7BE977B" w14:textId="0BFED01C" w:rsidR="00495E81" w:rsidRPr="00CE2EB1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(52,523)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26B13CA" w14:textId="2E2A247E" w:rsidR="00495E81" w:rsidRPr="00CE2EB1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1,942 </w:t>
            </w:r>
          </w:p>
        </w:tc>
        <w:tc>
          <w:tcPr>
            <w:tcW w:w="236" w:type="dxa"/>
          </w:tcPr>
          <w:p w14:paraId="6D4A017E" w14:textId="77777777" w:rsidR="00495E81" w:rsidRPr="00A04374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753EBD" w14:textId="6FE2DD20" w:rsidR="00495E81" w:rsidRPr="00CE2EB1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18,286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F4BECA" w14:textId="11E15A17" w:rsidR="00495E81" w:rsidRPr="00CE2EB1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(1,116)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4814F6" w14:textId="2EE5A232" w:rsidR="00495E81" w:rsidRPr="00CE2EB1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(33,411)</w:t>
            </w:r>
          </w:p>
        </w:tc>
      </w:tr>
      <w:tr w:rsidR="00495E81" w:rsidRPr="00816A42" w14:paraId="32E80C1A" w14:textId="77777777" w:rsidTr="00495E81">
        <w:trPr>
          <w:trHeight w:val="364"/>
        </w:trPr>
        <w:tc>
          <w:tcPr>
            <w:tcW w:w="3690" w:type="dxa"/>
            <w:tcBorders>
              <w:top w:val="single" w:sz="4" w:space="0" w:color="auto"/>
              <w:left w:val="nil"/>
            </w:tcBorders>
            <w:noWrap/>
            <w:vAlign w:val="bottom"/>
          </w:tcPr>
          <w:p w14:paraId="607F298D" w14:textId="45B05392" w:rsidR="00495E81" w:rsidRDefault="00495E81" w:rsidP="00A04374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69176F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0969ECA7" w14:textId="77777777" w:rsidR="00495E81" w:rsidRPr="00A04374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  <w:vAlign w:val="bottom"/>
          </w:tcPr>
          <w:p w14:paraId="3FA881C2" w14:textId="77777777" w:rsidR="00495E81" w:rsidRPr="00A04374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36" w:type="dxa"/>
          </w:tcPr>
          <w:p w14:paraId="6197937B" w14:textId="77777777" w:rsidR="00495E81" w:rsidRPr="00A04374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86C711" w14:textId="4B283C21" w:rsidR="00495E81" w:rsidRPr="00A04374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38FBDFA" w14:textId="77777777" w:rsidR="00495E81" w:rsidRPr="00A04374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C7801C0" w14:textId="1882D97D" w:rsidR="00495E81" w:rsidRPr="00A04374" w:rsidRDefault="00495E81" w:rsidP="00E550ED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816A42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495E81" w:rsidRPr="00816A42" w14:paraId="2506B584" w14:textId="77777777" w:rsidTr="00495E81">
        <w:trPr>
          <w:trHeight w:val="364"/>
        </w:trPr>
        <w:tc>
          <w:tcPr>
            <w:tcW w:w="3690" w:type="dxa"/>
            <w:tcBorders>
              <w:left w:val="nil"/>
            </w:tcBorders>
            <w:noWrap/>
            <w:vAlign w:val="bottom"/>
            <w:hideMark/>
          </w:tcPr>
          <w:p w14:paraId="2C86996E" w14:textId="626BAFC7" w:rsidR="00495E81" w:rsidRPr="0069176F" w:rsidRDefault="00495E81" w:rsidP="00B95DC5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60" w:type="dxa"/>
            <w:tcBorders>
              <w:right w:val="nil"/>
            </w:tcBorders>
          </w:tcPr>
          <w:p w14:paraId="0CFEB7A0" w14:textId="5843565C" w:rsidR="00495E81" w:rsidRPr="00816A42" w:rsidRDefault="00495E81" w:rsidP="00B95DC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right w:val="nil"/>
            </w:tcBorders>
          </w:tcPr>
          <w:p w14:paraId="42B8DC1D" w14:textId="2A54E4EF" w:rsidR="00495E81" w:rsidRPr="00816A42" w:rsidRDefault="00495E81" w:rsidP="00B95DC5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36" w:type="dxa"/>
          </w:tcPr>
          <w:p w14:paraId="502A48AB" w14:textId="77777777" w:rsidR="00495E81" w:rsidRPr="00CE2EB1" w:rsidRDefault="00495E81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00682E44" w14:textId="0F01B931" w:rsidR="00495E81" w:rsidRPr="00816A42" w:rsidRDefault="00495E81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37C391DD" w14:textId="383F261F" w:rsidR="00495E81" w:rsidRPr="00816A42" w:rsidRDefault="00495E81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left w:val="nil"/>
              <w:right w:val="nil"/>
            </w:tcBorders>
            <w:noWrap/>
            <w:hideMark/>
          </w:tcPr>
          <w:p w14:paraId="64BF96BD" w14:textId="2CEB647B" w:rsidR="00495E81" w:rsidRPr="00816A42" w:rsidRDefault="00495E81" w:rsidP="00B95DC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495E81" w:rsidRPr="00816A42" w14:paraId="4C19F59A" w14:textId="77777777" w:rsidTr="00495E81">
        <w:trPr>
          <w:trHeight w:val="364"/>
        </w:trPr>
        <w:tc>
          <w:tcPr>
            <w:tcW w:w="3690" w:type="dxa"/>
            <w:tcBorders>
              <w:bottom w:val="single" w:sz="4" w:space="0" w:color="auto"/>
            </w:tcBorders>
            <w:noWrap/>
            <w:vAlign w:val="bottom"/>
          </w:tcPr>
          <w:p w14:paraId="0D6E4F2A" w14:textId="3FEB3F5B" w:rsidR="00495E81" w:rsidRPr="000B6C42" w:rsidRDefault="00495E81" w:rsidP="00CE2EB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E5FA4D" w14:textId="428FF3A8" w:rsidR="00495E81" w:rsidRPr="00816A42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DFB94D" w14:textId="70E2519E" w:rsidR="00495E81" w:rsidRPr="00816A42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36" w:type="dxa"/>
          </w:tcPr>
          <w:p w14:paraId="0F3CC361" w14:textId="77777777" w:rsidR="00495E81" w:rsidRPr="00CE2EB1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67BAAC70" w14:textId="0132A6FC" w:rsidR="00495E81" w:rsidRPr="00DF54FC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</w:tcPr>
          <w:p w14:paraId="7F7638BF" w14:textId="43AAC68E" w:rsidR="00495E81" w:rsidRPr="00DF54FC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</w:tcPr>
          <w:p w14:paraId="756C0573" w14:textId="74A451AD" w:rsidR="00495E81" w:rsidRPr="00DF54FC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95E81" w:rsidRPr="00816A42" w14:paraId="0335CE64" w14:textId="77777777" w:rsidTr="00495E81">
        <w:trPr>
          <w:trHeight w:val="364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AEFF348" w14:textId="0FECFC08" w:rsidR="00495E81" w:rsidRPr="000B6C42" w:rsidRDefault="00495E81" w:rsidP="00CE2EB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C99149" w14:textId="7BD6FAD8" w:rsidR="00495E81" w:rsidRPr="00816A42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47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104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54DEF0" w14:textId="30EED144" w:rsidR="00495E81" w:rsidRPr="00816A42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236" w:type="dxa"/>
          </w:tcPr>
          <w:p w14:paraId="4D6D9E7E" w14:textId="77777777" w:rsidR="00495E81" w:rsidRPr="00CE2EB1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0F7B9B2" w14:textId="29200BB3" w:rsidR="00495E81" w:rsidRPr="00816A42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15,858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A9BB0EE" w14:textId="2FD784D5" w:rsidR="00495E81" w:rsidRPr="00816A42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-  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1DF6BC2" w14:textId="46F11A26" w:rsidR="00495E81" w:rsidRPr="00816A42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31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lang w:val="en-GB" w:eastAsia="en-GB"/>
              </w:rPr>
              <w:t>246</w:t>
            </w:r>
            <w:r w:rsidRPr="00CE2EB1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</w:p>
        </w:tc>
      </w:tr>
      <w:tr w:rsidR="00495E81" w:rsidRPr="00816A42" w14:paraId="0F6DCE9E" w14:textId="77777777" w:rsidTr="00495E81">
        <w:trPr>
          <w:trHeight w:val="352"/>
        </w:trPr>
        <w:tc>
          <w:tcPr>
            <w:tcW w:w="3690" w:type="dxa"/>
            <w:tcBorders>
              <w:top w:val="single" w:sz="4" w:space="0" w:color="auto"/>
              <w:left w:val="nil"/>
            </w:tcBorders>
            <w:noWrap/>
            <w:vAlign w:val="center"/>
          </w:tcPr>
          <w:p w14:paraId="423B8ECC" w14:textId="01642E69" w:rsidR="00495E81" w:rsidRPr="00653295" w:rsidRDefault="00495E81" w:rsidP="00653295">
            <w:pPr>
              <w:ind w:right="-105"/>
              <w:contextualSpacing/>
              <w:rPr>
                <w:rFonts w:asciiTheme="majorBidi" w:hAnsiTheme="majorBidi" w:cstheme="majorBidi"/>
                <w:b/>
                <w:bCs/>
                <w:spacing w:val="-2"/>
                <w:lang w:val="en-GB" w:eastAsia="en-GB"/>
              </w:rPr>
            </w:pPr>
            <w:r w:rsidRPr="00653295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ยอดคงเหลือปลายงวดสินทรัพย์</w:t>
            </w:r>
            <w:r w:rsidR="00653295" w:rsidRPr="00653295">
              <w:rPr>
                <w:rFonts w:asciiTheme="majorBidi" w:hAnsiTheme="majorBidi" w:cstheme="majorBidi" w:hint="cs"/>
                <w:spacing w:val="-2"/>
                <w:cs/>
                <w:lang w:val="en-GB" w:eastAsia="en-GB"/>
              </w:rPr>
              <w:t>ตาม</w:t>
            </w:r>
            <w:r w:rsidRPr="00653295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สัญญาประกันภัยต่อ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1BEDCEE6" w14:textId="728F49FF" w:rsidR="00495E81" w:rsidRPr="00816A42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2,670 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01E1F1FF" w14:textId="459EE1FA" w:rsidR="00495E81" w:rsidRPr="00816A42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2,426 </w:t>
            </w:r>
          </w:p>
        </w:tc>
        <w:tc>
          <w:tcPr>
            <w:tcW w:w="236" w:type="dxa"/>
          </w:tcPr>
          <w:p w14:paraId="455C8EA8" w14:textId="77777777" w:rsidR="00495E81" w:rsidRPr="00A04374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21E1D942" w14:textId="01661C69" w:rsidR="00495E81" w:rsidRPr="00DF54FC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21,390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70587597" w14:textId="2861CA5F" w:rsidR="00495E81" w:rsidRPr="00DF54FC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2,584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0CA4200A" w14:textId="164CE44D" w:rsidR="00495E81" w:rsidRPr="00DF54FC" w:rsidRDefault="00495E81" w:rsidP="00CE2EB1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29,070 </w:t>
            </w:r>
          </w:p>
        </w:tc>
      </w:tr>
      <w:tr w:rsidR="00495E81" w:rsidRPr="00816A42" w14:paraId="17BE650B" w14:textId="77777777" w:rsidTr="00495E81">
        <w:trPr>
          <w:trHeight w:val="364"/>
        </w:trPr>
        <w:tc>
          <w:tcPr>
            <w:tcW w:w="3690" w:type="dxa"/>
            <w:tcBorders>
              <w:bottom w:val="single" w:sz="4" w:space="0" w:color="auto"/>
            </w:tcBorders>
            <w:noWrap/>
            <w:vAlign w:val="center"/>
          </w:tcPr>
          <w:p w14:paraId="46F67D9D" w14:textId="7039E899" w:rsidR="00495E81" w:rsidRPr="000B6C42" w:rsidRDefault="00495E81" w:rsidP="00A0437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A4DF63" w14:textId="4316A6E7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(26,705)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3DC1EE" w14:textId="4742EB52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-   </w:t>
            </w:r>
          </w:p>
        </w:tc>
        <w:tc>
          <w:tcPr>
            <w:tcW w:w="236" w:type="dxa"/>
          </w:tcPr>
          <w:p w14:paraId="5B7A9C17" w14:textId="77777777" w:rsidR="00495E81" w:rsidRPr="00A04374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7A5A9556" w14:textId="0AD9AAD0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10,431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hideMark/>
          </w:tcPr>
          <w:p w14:paraId="001FF77C" w14:textId="3C8E5E7F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586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hideMark/>
          </w:tcPr>
          <w:p w14:paraId="6566119B" w14:textId="79C55A37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lang w:val="en-GB" w:eastAsia="en-GB"/>
              </w:rPr>
              <w:t xml:space="preserve"> (15,688)</w:t>
            </w:r>
          </w:p>
        </w:tc>
      </w:tr>
      <w:tr w:rsidR="00495E81" w:rsidRPr="00816A42" w14:paraId="6D8AEB58" w14:textId="77777777" w:rsidTr="00495E81">
        <w:trPr>
          <w:trHeight w:val="352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E3710EA" w14:textId="0BF26904" w:rsidR="00495E81" w:rsidRPr="000B6C42" w:rsidRDefault="00495E81" w:rsidP="00A0437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0B6C42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38C884" w14:textId="1B87C235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(24,035)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90CA82" w14:textId="1B979228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2,426 </w:t>
            </w:r>
          </w:p>
        </w:tc>
        <w:tc>
          <w:tcPr>
            <w:tcW w:w="236" w:type="dxa"/>
          </w:tcPr>
          <w:p w14:paraId="1C5012F2" w14:textId="77777777" w:rsidR="00495E81" w:rsidRPr="00A04374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6CCE967" w14:textId="09C316D8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31,821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E22E437" w14:textId="58A58CB0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3,170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B99FCFA" w14:textId="149B5DE9" w:rsidR="00495E81" w:rsidRPr="00CE2EB1" w:rsidRDefault="00495E81" w:rsidP="00A0437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04374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13,382 </w:t>
            </w:r>
          </w:p>
        </w:tc>
      </w:tr>
    </w:tbl>
    <w:p w14:paraId="2DF35439" w14:textId="73E4F638" w:rsidR="00B849BF" w:rsidRPr="00AC6C4B" w:rsidRDefault="00B849BF" w:rsidP="0025110C">
      <w:pPr>
        <w:pStyle w:val="ListParagraph"/>
        <w:numPr>
          <w:ilvl w:val="0"/>
          <w:numId w:val="26"/>
        </w:numPr>
        <w:spacing w:before="240"/>
        <w:ind w:left="547" w:right="-43" w:hanging="547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C6C4B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360"/>
        <w:gridCol w:w="1530"/>
      </w:tblGrid>
      <w:tr w:rsidR="00DD4BDA" w:rsidRPr="009954FC" w14:paraId="3A48292B" w14:textId="77777777" w:rsidTr="00567E0D">
        <w:trPr>
          <w:trHeight w:val="393"/>
        </w:trPr>
        <w:tc>
          <w:tcPr>
            <w:tcW w:w="6120" w:type="dxa"/>
            <w:vAlign w:val="bottom"/>
          </w:tcPr>
          <w:p w14:paraId="31E23D53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  <w:vAlign w:val="bottom"/>
          </w:tcPr>
          <w:p w14:paraId="65EC6E16" w14:textId="3A633FC0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D4BDA" w:rsidRPr="009954FC" w14:paraId="3EA8A5DF" w14:textId="77777777" w:rsidTr="00567E0D">
        <w:trPr>
          <w:trHeight w:val="380"/>
        </w:trPr>
        <w:tc>
          <w:tcPr>
            <w:tcW w:w="6120" w:type="dxa"/>
            <w:vAlign w:val="bottom"/>
          </w:tcPr>
          <w:p w14:paraId="04824C84" w14:textId="77777777" w:rsidR="00DD4BDA" w:rsidRPr="009954FC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E2405" w14:textId="669C4E1F" w:rsidR="00DD4BDA" w:rsidRPr="009954FC" w:rsidRDefault="00C2766B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D4BDA" w:rsidRPr="009954F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D4BDA" w:rsidRPr="009954FC">
              <w:rPr>
                <w:rFonts w:ascii="Angsana New" w:hAnsi="Angsana New"/>
                <w:sz w:val="28"/>
                <w:szCs w:val="28"/>
              </w:rPr>
              <w:t>256</w:t>
            </w:r>
            <w:r w:rsidR="00DD4BD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510935E" w14:textId="77777777" w:rsidR="00DD4BDA" w:rsidRPr="009954FC" w:rsidRDefault="00DD4BDA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892E8" w14:textId="248BDFAC" w:rsidR="00DD4BDA" w:rsidRPr="009954FC" w:rsidRDefault="00DD4BDA" w:rsidP="000B6C4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00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954F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954F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954FC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D4BDA" w:rsidRPr="009954FC" w14:paraId="02069063" w14:textId="77777777" w:rsidTr="00567E0D">
        <w:trPr>
          <w:trHeight w:val="393"/>
        </w:trPr>
        <w:tc>
          <w:tcPr>
            <w:tcW w:w="6120" w:type="dxa"/>
          </w:tcPr>
          <w:p w14:paraId="3FC2471E" w14:textId="4224EC93" w:rsidR="00DD4BDA" w:rsidRPr="009954FC" w:rsidRDefault="00DD4BDA" w:rsidP="00B573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B2F1128" w14:textId="1660980D" w:rsidR="00BE35ED" w:rsidRPr="00F071FF" w:rsidRDefault="00DF2467" w:rsidP="00BE35ED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457</w:t>
            </w:r>
          </w:p>
        </w:tc>
        <w:tc>
          <w:tcPr>
            <w:tcW w:w="360" w:type="dxa"/>
          </w:tcPr>
          <w:p w14:paraId="71CFF554" w14:textId="77777777" w:rsidR="00DD4BDA" w:rsidRPr="00AC7E58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B1FB67" w14:textId="68A4693F" w:rsidR="00DD4BDA" w:rsidRPr="00AC7E58" w:rsidRDefault="00DD4BDA" w:rsidP="00DD4BD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186</w:t>
            </w:r>
          </w:p>
        </w:tc>
      </w:tr>
      <w:tr w:rsidR="00DD4BDA" w:rsidRPr="009954FC" w14:paraId="5830CBEF" w14:textId="77777777" w:rsidTr="00567E0D">
        <w:trPr>
          <w:trHeight w:val="393"/>
        </w:trPr>
        <w:tc>
          <w:tcPr>
            <w:tcW w:w="6120" w:type="dxa"/>
          </w:tcPr>
          <w:p w14:paraId="66F042D0" w14:textId="6B3B6FDB" w:rsidR="00DD4BDA" w:rsidRPr="009954FC" w:rsidRDefault="00DD4BDA" w:rsidP="00B57325">
            <w:pPr>
              <w:rPr>
                <w:rFonts w:ascii="Angsana New" w:hAnsi="Angsana New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</w:tcPr>
          <w:p w14:paraId="2A40077F" w14:textId="6D2B576A" w:rsidR="00DD4BDA" w:rsidRPr="00F071FF" w:rsidRDefault="00DF2467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97,933</w:t>
            </w:r>
          </w:p>
        </w:tc>
        <w:tc>
          <w:tcPr>
            <w:tcW w:w="360" w:type="dxa"/>
          </w:tcPr>
          <w:p w14:paraId="6CACD8F0" w14:textId="77777777" w:rsidR="00DD4BDA" w:rsidRPr="00AC7E58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56C561F" w14:textId="06668502" w:rsidR="00DD4BDA" w:rsidRPr="00AC7E58" w:rsidRDefault="00DD4BDA" w:rsidP="00DD4BDA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75,79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D4BDA" w:rsidRPr="009954FC" w14:paraId="00270A44" w14:textId="77777777" w:rsidTr="00567E0D">
        <w:trPr>
          <w:trHeight w:val="393"/>
        </w:trPr>
        <w:tc>
          <w:tcPr>
            <w:tcW w:w="6120" w:type="dxa"/>
          </w:tcPr>
          <w:p w14:paraId="630C8695" w14:textId="03C1D1B4" w:rsidR="00DD4BDA" w:rsidRPr="009954FC" w:rsidRDefault="00DD4BDA" w:rsidP="00B57325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293FE82" w14:textId="1068283B" w:rsidR="00DD4BDA" w:rsidRPr="00F071FF" w:rsidRDefault="00DF2467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347F47E" w14:textId="77777777" w:rsidR="00DD4BDA" w:rsidRPr="009954FC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97AF26" w14:textId="26095F84" w:rsidR="00DD4BDA" w:rsidRPr="009954FC" w:rsidRDefault="00DD4BDA" w:rsidP="00DD4BDA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  <w:tr w:rsidR="00DD4BDA" w:rsidRPr="00A32EA7" w14:paraId="13FEA915" w14:textId="77777777" w:rsidTr="00567E0D">
        <w:trPr>
          <w:trHeight w:val="393"/>
        </w:trPr>
        <w:tc>
          <w:tcPr>
            <w:tcW w:w="6120" w:type="dxa"/>
          </w:tcPr>
          <w:p w14:paraId="74C194C9" w14:textId="43473D44" w:rsidR="00DD4BDA" w:rsidRPr="009954FC" w:rsidRDefault="00DD4BDA" w:rsidP="00B5732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75EB2A" w14:textId="1F6F6AFD" w:rsidR="00DD4BDA" w:rsidRPr="00F071FF" w:rsidRDefault="00DF2467" w:rsidP="00BE35ED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98,390</w:t>
            </w:r>
          </w:p>
        </w:tc>
        <w:tc>
          <w:tcPr>
            <w:tcW w:w="360" w:type="dxa"/>
          </w:tcPr>
          <w:p w14:paraId="3A0CFBD6" w14:textId="77777777" w:rsidR="00DD4BDA" w:rsidRPr="00A32EA7" w:rsidRDefault="00DD4BDA" w:rsidP="00DD4BDA">
            <w:pPr>
              <w:tabs>
                <w:tab w:val="decimal" w:pos="1332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CB9421" w14:textId="19F4D05A" w:rsidR="00DD4BDA" w:rsidRPr="00A32EA7" w:rsidRDefault="00DD4BDA" w:rsidP="00A32EA7">
            <w:pPr>
              <w:tabs>
                <w:tab w:val="decimal" w:pos="1332"/>
              </w:tabs>
              <w:ind w:right="-4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32EA7">
              <w:rPr>
                <w:rFonts w:ascii="Angsana New" w:hAnsi="Angsana New"/>
                <w:b/>
                <w:bCs/>
                <w:sz w:val="28"/>
                <w:szCs w:val="28"/>
              </w:rPr>
              <w:t>85,976</w:t>
            </w:r>
          </w:p>
        </w:tc>
      </w:tr>
    </w:tbl>
    <w:p w14:paraId="0BF15809" w14:textId="77777777" w:rsidR="00AF5365" w:rsidRDefault="00AF5365" w:rsidP="00AF5365">
      <w:pPr>
        <w:pStyle w:val="ListParagraph"/>
        <w:spacing w:before="240"/>
        <w:ind w:left="547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0BDA9B8A" w14:textId="77777777" w:rsidR="00AF5365" w:rsidRDefault="00AF5365" w:rsidP="00AF5365">
      <w:pPr>
        <w:pStyle w:val="ListParagraph"/>
        <w:spacing w:before="240"/>
        <w:ind w:left="547" w:right="-43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81CD1F5" w14:textId="286BC9C4" w:rsidR="003416E5" w:rsidRPr="00226197" w:rsidRDefault="003416E5" w:rsidP="0025110C">
      <w:pPr>
        <w:pStyle w:val="ListParagraph"/>
        <w:numPr>
          <w:ilvl w:val="0"/>
          <w:numId w:val="26"/>
        </w:numPr>
        <w:spacing w:before="240"/>
        <w:ind w:left="547" w:right="-43" w:hanging="547"/>
        <w:contextualSpacing w:val="0"/>
        <w:rPr>
          <w:rFonts w:ascii="Angsana New" w:hAnsi="Angsana New"/>
          <w:b/>
          <w:bCs/>
          <w:sz w:val="28"/>
          <w:szCs w:val="28"/>
        </w:rPr>
      </w:pPr>
      <w:r w:rsidRPr="00226197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</w:t>
      </w:r>
      <w:r w:rsidR="001D4DF9" w:rsidRPr="00226197">
        <w:rPr>
          <w:rFonts w:ascii="Angsana New" w:hAnsi="Angsana New" w:hint="cs"/>
          <w:b/>
          <w:bCs/>
          <w:sz w:val="28"/>
          <w:szCs w:val="28"/>
          <w:cs/>
        </w:rPr>
        <w:t>นและหนี้สินทางการเงิน</w:t>
      </w:r>
    </w:p>
    <w:p w14:paraId="24AF64AB" w14:textId="03BA3D76" w:rsidR="003416E5" w:rsidRPr="00F04967" w:rsidRDefault="00226197" w:rsidP="00F04967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04967">
        <w:rPr>
          <w:rFonts w:ascii="Angsana New" w:hAnsi="Angsana New"/>
          <w:b/>
          <w:bCs/>
          <w:sz w:val="28"/>
          <w:szCs w:val="28"/>
        </w:rPr>
        <w:t xml:space="preserve">  </w:t>
      </w:r>
      <w:r w:rsidR="00F04967" w:rsidRPr="00F04967">
        <w:rPr>
          <w:rFonts w:ascii="Angsana New" w:hAnsi="Angsana New"/>
          <w:b/>
          <w:bCs/>
          <w:sz w:val="28"/>
          <w:szCs w:val="28"/>
        </w:rPr>
        <w:t xml:space="preserve"> </w:t>
      </w:r>
      <w:r w:rsidRPr="00F04967">
        <w:rPr>
          <w:rFonts w:ascii="Angsana New" w:hAnsi="Angsana New"/>
          <w:b/>
          <w:bCs/>
          <w:sz w:val="28"/>
          <w:szCs w:val="28"/>
        </w:rPr>
        <w:t xml:space="preserve"> </w:t>
      </w:r>
      <w:r w:rsidR="001D4DF9" w:rsidRPr="00F0496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180"/>
        <w:gridCol w:w="1890"/>
        <w:gridCol w:w="182"/>
        <w:gridCol w:w="1890"/>
      </w:tblGrid>
      <w:tr w:rsidR="001D4DF9" w:rsidRPr="005700F8" w14:paraId="28142513" w14:textId="77777777" w:rsidTr="00D646CC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5CA8BF9B" w14:textId="77777777" w:rsidR="001D4DF9" w:rsidRPr="005700F8" w:rsidRDefault="001D4DF9" w:rsidP="002A035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bottom w:val="single" w:sz="4" w:space="0" w:color="auto"/>
            </w:tcBorders>
            <w:vAlign w:val="bottom"/>
          </w:tcPr>
          <w:p w14:paraId="50CB7353" w14:textId="77777777" w:rsidR="001D4DF9" w:rsidRPr="005700F8" w:rsidRDefault="001D4DF9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2915F6E7" w14:textId="77777777" w:rsidTr="00D646CC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27DF0F4A" w14:textId="77777777" w:rsidR="001D4DF9" w:rsidRPr="005700F8" w:rsidRDefault="001D4DF9" w:rsidP="002A0352">
            <w:pPr>
              <w:pStyle w:val="ListParagraph"/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A4501" w14:textId="32868D41" w:rsidR="001D4DF9" w:rsidRPr="005700F8" w:rsidRDefault="00C2766B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D4DF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D4DF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F5D0A" w:rsidRPr="005700F8" w14:paraId="1D666E0A" w14:textId="77777777" w:rsidTr="006F5D0A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4AADD6F5" w14:textId="77777777" w:rsidR="006F5D0A" w:rsidRPr="005700F8" w:rsidRDefault="006F5D0A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801C" w14:textId="77777777" w:rsidR="006F5D0A" w:rsidRPr="005700F8" w:rsidRDefault="006F5D0A" w:rsidP="002A035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43246317" w14:textId="25D8D321" w:rsidR="006F5D0A" w:rsidRPr="005700F8" w:rsidRDefault="006F5D0A" w:rsidP="00361D52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5FA4032" w14:textId="77777777" w:rsidR="006F5D0A" w:rsidRPr="005700F8" w:rsidRDefault="006F5D0A" w:rsidP="002A035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AC02" w14:textId="77777777" w:rsidR="006F5D0A" w:rsidRPr="005700F8" w:rsidRDefault="006F5D0A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0C3CAD82" w14:textId="77777777" w:rsidR="006F5D0A" w:rsidRPr="005700F8" w:rsidRDefault="006F5D0A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0ED91378" w14:textId="77777777" w:rsidR="006F5D0A" w:rsidRPr="005700F8" w:rsidRDefault="006F5D0A" w:rsidP="002A035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CA1C2" w14:textId="77777777" w:rsidR="006F5D0A" w:rsidRPr="005700F8" w:rsidRDefault="006F5D0A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F5D0A" w:rsidRPr="005700F8" w14:paraId="36FA2B54" w14:textId="77777777" w:rsidTr="006F5D0A">
        <w:trPr>
          <w:cantSplit/>
          <w:trHeight w:val="374"/>
        </w:trPr>
        <w:tc>
          <w:tcPr>
            <w:tcW w:w="3420" w:type="dxa"/>
          </w:tcPr>
          <w:p w14:paraId="7D9831F2" w14:textId="77777777" w:rsidR="006F5D0A" w:rsidRPr="005700F8" w:rsidRDefault="006F5D0A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184E112" w14:textId="77777777" w:rsidR="006F5D0A" w:rsidRPr="005700F8" w:rsidRDefault="006F5D0A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1BB6819" w14:textId="77777777" w:rsidR="006F5D0A" w:rsidRPr="005700F8" w:rsidRDefault="006F5D0A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D956AE3" w14:textId="77777777" w:rsidR="006F5D0A" w:rsidRPr="005700F8" w:rsidRDefault="006F5D0A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2" w:type="dxa"/>
            <w:vAlign w:val="bottom"/>
          </w:tcPr>
          <w:p w14:paraId="78325E34" w14:textId="77777777" w:rsidR="006F5D0A" w:rsidRPr="005700F8" w:rsidRDefault="006F5D0A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F54E5A1" w14:textId="77777777" w:rsidR="006F5D0A" w:rsidRPr="005700F8" w:rsidRDefault="006F5D0A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F5D0A" w:rsidRPr="005700F8" w14:paraId="1100A8C4" w14:textId="77777777" w:rsidTr="006F5D0A">
        <w:trPr>
          <w:cantSplit/>
          <w:trHeight w:val="331"/>
        </w:trPr>
        <w:tc>
          <w:tcPr>
            <w:tcW w:w="3420" w:type="dxa"/>
          </w:tcPr>
          <w:p w14:paraId="365D0730" w14:textId="77777777" w:rsidR="006F5D0A" w:rsidRPr="005700F8" w:rsidRDefault="006F5D0A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vAlign w:val="bottom"/>
          </w:tcPr>
          <w:p w14:paraId="1E807A47" w14:textId="3A337669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DFC1C6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40198EF3" w14:textId="01F357B9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98,390</w:t>
            </w:r>
          </w:p>
        </w:tc>
        <w:tc>
          <w:tcPr>
            <w:tcW w:w="182" w:type="dxa"/>
            <w:vAlign w:val="bottom"/>
          </w:tcPr>
          <w:p w14:paraId="2F8DE37C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715CD267" w14:textId="1AD2674C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98,390</w:t>
            </w:r>
          </w:p>
        </w:tc>
      </w:tr>
      <w:tr w:rsidR="00D646CC" w:rsidRPr="005700F8" w14:paraId="31A183E3" w14:textId="77777777" w:rsidTr="006F5D0A">
        <w:trPr>
          <w:cantSplit/>
          <w:trHeight w:val="345"/>
        </w:trPr>
        <w:tc>
          <w:tcPr>
            <w:tcW w:w="3420" w:type="dxa"/>
          </w:tcPr>
          <w:p w14:paraId="615717AE" w14:textId="77777777" w:rsidR="00D646CC" w:rsidRPr="005700F8" w:rsidRDefault="00D646CC" w:rsidP="00D646CC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80" w:type="dxa"/>
            <w:vAlign w:val="bottom"/>
          </w:tcPr>
          <w:p w14:paraId="6B3628E3" w14:textId="47D6EDB1" w:rsidR="00D646CC" w:rsidRPr="005700F8" w:rsidRDefault="00D646CC" w:rsidP="00D646CC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CB71FF" w14:textId="77777777" w:rsidR="00D646CC" w:rsidRPr="005700F8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2E0FBE8" w14:textId="26FC5DAB" w:rsidR="00D646CC" w:rsidRPr="005700F8" w:rsidRDefault="00D646CC" w:rsidP="00D646CC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279,444</w:t>
            </w:r>
          </w:p>
        </w:tc>
        <w:tc>
          <w:tcPr>
            <w:tcW w:w="182" w:type="dxa"/>
            <w:vAlign w:val="bottom"/>
          </w:tcPr>
          <w:p w14:paraId="3C2CDCEE" w14:textId="77777777" w:rsidR="00D646CC" w:rsidRPr="005700F8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2474CC" w14:textId="7BC7C1DE" w:rsidR="00D646CC" w:rsidRPr="005700F8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279,444</w:t>
            </w:r>
          </w:p>
        </w:tc>
      </w:tr>
      <w:tr w:rsidR="006F5D0A" w:rsidRPr="005700F8" w14:paraId="74BDD04E" w14:textId="77777777" w:rsidTr="006F5D0A">
        <w:trPr>
          <w:cantSplit/>
          <w:trHeight w:val="345"/>
        </w:trPr>
        <w:tc>
          <w:tcPr>
            <w:tcW w:w="3420" w:type="dxa"/>
          </w:tcPr>
          <w:p w14:paraId="1C4D63C6" w14:textId="77777777" w:rsidR="006F5D0A" w:rsidRPr="005700F8" w:rsidRDefault="006F5D0A" w:rsidP="002A035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0" w:type="dxa"/>
            <w:vAlign w:val="bottom"/>
          </w:tcPr>
          <w:p w14:paraId="3ADE26AD" w14:textId="3F97C515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163,423</w:t>
            </w:r>
          </w:p>
        </w:tc>
        <w:tc>
          <w:tcPr>
            <w:tcW w:w="180" w:type="dxa"/>
            <w:vAlign w:val="bottom"/>
          </w:tcPr>
          <w:p w14:paraId="777E992E" w14:textId="77777777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EC76DD9" w14:textId="3D3322A4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3CE0CA6" w14:textId="77777777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2C82EF2" w14:textId="2BAEA526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163,423</w:t>
            </w:r>
          </w:p>
        </w:tc>
      </w:tr>
      <w:tr w:rsidR="006F5D0A" w:rsidRPr="005700F8" w14:paraId="561B53C9" w14:textId="77777777" w:rsidTr="006F5D0A">
        <w:trPr>
          <w:cantSplit/>
          <w:trHeight w:val="345"/>
        </w:trPr>
        <w:tc>
          <w:tcPr>
            <w:tcW w:w="3420" w:type="dxa"/>
          </w:tcPr>
          <w:p w14:paraId="30ED2ABC" w14:textId="77777777" w:rsidR="006F5D0A" w:rsidRPr="005700F8" w:rsidRDefault="006F5D0A" w:rsidP="002A035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980" w:type="dxa"/>
            <w:vAlign w:val="bottom"/>
          </w:tcPr>
          <w:p w14:paraId="0F3A234B" w14:textId="6EBC6AC2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68B4FC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FF3FEFC" w14:textId="555D72C0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2,906</w:t>
            </w:r>
          </w:p>
        </w:tc>
        <w:tc>
          <w:tcPr>
            <w:tcW w:w="182" w:type="dxa"/>
            <w:vAlign w:val="bottom"/>
          </w:tcPr>
          <w:p w14:paraId="4E8A08C6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07F7E41" w14:textId="1487C86D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2,906</w:t>
            </w:r>
          </w:p>
        </w:tc>
      </w:tr>
      <w:tr w:rsidR="006F5D0A" w:rsidRPr="005700F8" w14:paraId="5631CCFD" w14:textId="77777777" w:rsidTr="006F5D0A">
        <w:trPr>
          <w:cantSplit/>
          <w:trHeight w:val="345"/>
        </w:trPr>
        <w:tc>
          <w:tcPr>
            <w:tcW w:w="3420" w:type="dxa"/>
          </w:tcPr>
          <w:p w14:paraId="716A2D7E" w14:textId="10CDED2A" w:rsidR="006F5D0A" w:rsidRPr="005700F8" w:rsidRDefault="006F5D0A" w:rsidP="002A0352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</w:rPr>
              <w:br/>
              <w:t xml:space="preserve"> 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vAlign w:val="bottom"/>
          </w:tcPr>
          <w:p w14:paraId="60B8BFCD" w14:textId="63527E19" w:rsidR="006F5D0A" w:rsidRPr="005700F8" w:rsidRDefault="006F5D0A" w:rsidP="00E17C4E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AA2F277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83C94A6" w14:textId="63296FB9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243,890</w:t>
            </w:r>
          </w:p>
        </w:tc>
        <w:tc>
          <w:tcPr>
            <w:tcW w:w="182" w:type="dxa"/>
            <w:vAlign w:val="bottom"/>
          </w:tcPr>
          <w:p w14:paraId="571F80D7" w14:textId="77777777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6E9E9E74" w14:textId="4B380BAC" w:rsidR="006F5D0A" w:rsidRPr="005700F8" w:rsidRDefault="006F5D0A" w:rsidP="00E17C4E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243,890</w:t>
            </w:r>
          </w:p>
        </w:tc>
      </w:tr>
      <w:tr w:rsidR="00D646CC" w:rsidRPr="005700F8" w14:paraId="10C1D2EC" w14:textId="77777777" w:rsidTr="006F5D0A">
        <w:trPr>
          <w:cantSplit/>
          <w:trHeight w:val="345"/>
        </w:trPr>
        <w:tc>
          <w:tcPr>
            <w:tcW w:w="3420" w:type="dxa"/>
          </w:tcPr>
          <w:p w14:paraId="4F91E1B2" w14:textId="77777777" w:rsidR="00D646CC" w:rsidRPr="005700F8" w:rsidRDefault="00D646CC" w:rsidP="00D646CC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4BFA0" w14:textId="4ED05725" w:rsidR="00D646CC" w:rsidRPr="005700F8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163,423</w:t>
            </w:r>
          </w:p>
        </w:tc>
        <w:tc>
          <w:tcPr>
            <w:tcW w:w="180" w:type="dxa"/>
            <w:vAlign w:val="bottom"/>
          </w:tcPr>
          <w:p w14:paraId="4BC81A0B" w14:textId="77777777" w:rsidR="00D646CC" w:rsidRPr="005700F8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9BE552" w14:textId="67B00D13" w:rsidR="00D646CC" w:rsidRPr="005700F8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624,630</w:t>
            </w:r>
          </w:p>
        </w:tc>
        <w:tc>
          <w:tcPr>
            <w:tcW w:w="182" w:type="dxa"/>
            <w:vAlign w:val="bottom"/>
          </w:tcPr>
          <w:p w14:paraId="35B96603" w14:textId="77777777" w:rsidR="00D646CC" w:rsidRPr="005700F8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B5829" w14:textId="5C5DEFB3" w:rsidR="00D646CC" w:rsidRPr="005700F8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788,053</w:t>
            </w:r>
          </w:p>
        </w:tc>
      </w:tr>
    </w:tbl>
    <w:p w14:paraId="60E40F11" w14:textId="77777777" w:rsidR="001D4DF9" w:rsidRDefault="001D4DF9" w:rsidP="008662B2">
      <w:pPr>
        <w:pStyle w:val="ListParagraph"/>
        <w:tabs>
          <w:tab w:val="left" w:pos="2160"/>
          <w:tab w:val="right" w:pos="7200"/>
          <w:tab w:val="right" w:pos="8540"/>
        </w:tabs>
        <w:ind w:left="360"/>
        <w:contextualSpacing w:val="0"/>
        <w:jc w:val="distribute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980"/>
        <w:gridCol w:w="180"/>
        <w:gridCol w:w="1889"/>
        <w:gridCol w:w="181"/>
        <w:gridCol w:w="1890"/>
      </w:tblGrid>
      <w:tr w:rsidR="001D4DF9" w:rsidRPr="005700F8" w14:paraId="35587330" w14:textId="77777777" w:rsidTr="001D4DF9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7949C38D" w14:textId="77777777" w:rsidR="001D4DF9" w:rsidRPr="005700F8" w:rsidRDefault="001D4DF9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1DDFFF78" w14:textId="77777777" w:rsidR="001D4DF9" w:rsidRPr="005700F8" w:rsidRDefault="001D4DF9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700F8" w14:paraId="0F9D5F94" w14:textId="77777777" w:rsidTr="001D4DF9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1D47D50D" w14:textId="77777777" w:rsidR="001D4DF9" w:rsidRPr="005700F8" w:rsidRDefault="001D4DF9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51AAD" w14:textId="77777777" w:rsidR="001D4DF9" w:rsidRPr="005700F8" w:rsidRDefault="001D4DF9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B5EA5" w:rsidRPr="005700F8" w14:paraId="5449007D" w14:textId="77777777" w:rsidTr="006B5EA5">
        <w:trPr>
          <w:cantSplit/>
          <w:trHeight w:val="62"/>
          <w:tblHeader/>
        </w:trPr>
        <w:tc>
          <w:tcPr>
            <w:tcW w:w="3420" w:type="dxa"/>
            <w:vAlign w:val="bottom"/>
          </w:tcPr>
          <w:p w14:paraId="2368667E" w14:textId="77777777" w:rsidR="006B5EA5" w:rsidRPr="005700F8" w:rsidRDefault="006B5EA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746" w14:textId="77777777" w:rsidR="00C37B5F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</w:p>
          <w:p w14:paraId="34737756" w14:textId="6F3E550B" w:rsidR="006B5EA5" w:rsidRPr="005700F8" w:rsidRDefault="00C37B5F" w:rsidP="00C37B5F">
            <w:pPr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กำหนดให้วัดมูลค่าด้วยมูลค่า</w:t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B5F0AA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E7C1A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  <w:p w14:paraId="444BE330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E577816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6C10D" w14:textId="77777777" w:rsidR="006B5EA5" w:rsidRPr="005700F8" w:rsidRDefault="006B5EA5" w:rsidP="002A0352">
            <w:pPr>
              <w:overflowPunct/>
              <w:autoSpaceDE/>
              <w:autoSpaceDN/>
              <w:adjustRightInd/>
              <w:spacing w:line="240" w:lineRule="atLeas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B5EA5" w:rsidRPr="005700F8" w14:paraId="5AAD2F43" w14:textId="77777777" w:rsidTr="006B5EA5">
        <w:trPr>
          <w:cantSplit/>
          <w:trHeight w:val="374"/>
        </w:trPr>
        <w:tc>
          <w:tcPr>
            <w:tcW w:w="3420" w:type="dxa"/>
          </w:tcPr>
          <w:p w14:paraId="0FA4A37D" w14:textId="77777777" w:rsidR="006B5EA5" w:rsidRPr="005700F8" w:rsidRDefault="006B5EA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2F61AC61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11EC00E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vAlign w:val="bottom"/>
          </w:tcPr>
          <w:p w14:paraId="23BAC97B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1" w:type="dxa"/>
            <w:vAlign w:val="bottom"/>
          </w:tcPr>
          <w:p w14:paraId="4FD038D7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21830D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6B5EA5" w:rsidRPr="005700F8" w14:paraId="6042FA57" w14:textId="77777777" w:rsidTr="006B5EA5">
        <w:trPr>
          <w:cantSplit/>
          <w:trHeight w:val="331"/>
        </w:trPr>
        <w:tc>
          <w:tcPr>
            <w:tcW w:w="3420" w:type="dxa"/>
          </w:tcPr>
          <w:p w14:paraId="40FAF742" w14:textId="77777777" w:rsidR="006B5EA5" w:rsidRPr="005700F8" w:rsidRDefault="006B5EA5" w:rsidP="002A0352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</w:tcPr>
          <w:p w14:paraId="50D74C36" w14:textId="77777777" w:rsidR="006B5EA5" w:rsidRPr="005700F8" w:rsidRDefault="006B5EA5" w:rsidP="002A0352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E9382BD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2C0B85AC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85,976 </w:t>
            </w:r>
          </w:p>
        </w:tc>
        <w:tc>
          <w:tcPr>
            <w:tcW w:w="181" w:type="dxa"/>
            <w:vAlign w:val="bottom"/>
          </w:tcPr>
          <w:p w14:paraId="5113D872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16379C4" w14:textId="77777777" w:rsidR="006B5EA5" w:rsidRPr="005700F8" w:rsidRDefault="006B5EA5" w:rsidP="002A0352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85,976 </w:t>
            </w:r>
          </w:p>
        </w:tc>
      </w:tr>
      <w:tr w:rsidR="006B5EA5" w:rsidRPr="005700F8" w14:paraId="3DEC9140" w14:textId="77777777" w:rsidTr="006B5EA5">
        <w:trPr>
          <w:cantSplit/>
          <w:trHeight w:val="345"/>
        </w:trPr>
        <w:tc>
          <w:tcPr>
            <w:tcW w:w="3420" w:type="dxa"/>
          </w:tcPr>
          <w:p w14:paraId="048AC6E8" w14:textId="77777777" w:rsidR="006B5EA5" w:rsidRPr="005700F8" w:rsidRDefault="006B5EA5" w:rsidP="00F215F7">
            <w:pPr>
              <w:tabs>
                <w:tab w:val="left" w:pos="100"/>
              </w:tabs>
              <w:overflowPunct/>
              <w:autoSpaceDE/>
              <w:autoSpaceDN/>
              <w:adjustRightInd/>
              <w:spacing w:line="240" w:lineRule="atLeast"/>
              <w:ind w:left="100" w:hanging="10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980" w:type="dxa"/>
          </w:tcPr>
          <w:p w14:paraId="18241F58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CD342C5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0FB54434" w14:textId="127F4FC6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286,842    </w:t>
            </w:r>
          </w:p>
        </w:tc>
        <w:tc>
          <w:tcPr>
            <w:tcW w:w="181" w:type="dxa"/>
            <w:vAlign w:val="bottom"/>
          </w:tcPr>
          <w:p w14:paraId="3806410E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2FA7878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286,842 </w:t>
            </w:r>
          </w:p>
        </w:tc>
      </w:tr>
      <w:tr w:rsidR="006B5EA5" w:rsidRPr="005700F8" w14:paraId="3DFC36DD" w14:textId="77777777" w:rsidTr="006B5EA5">
        <w:trPr>
          <w:cantSplit/>
          <w:trHeight w:val="345"/>
        </w:trPr>
        <w:tc>
          <w:tcPr>
            <w:tcW w:w="3420" w:type="dxa"/>
          </w:tcPr>
          <w:p w14:paraId="378D0F2E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สินทรัพย์ทางการเงินตราสารทุน</w:t>
            </w:r>
          </w:p>
        </w:tc>
        <w:tc>
          <w:tcPr>
            <w:tcW w:w="1980" w:type="dxa"/>
          </w:tcPr>
          <w:p w14:paraId="7C1371B2" w14:textId="36A6493B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0FDB60C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703DB1EA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1" w:type="dxa"/>
            <w:vAlign w:val="bottom"/>
          </w:tcPr>
          <w:p w14:paraId="09DF49C2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1D52BE" w14:textId="0CCF567E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6B5EA5" w:rsidRPr="005700F8" w14:paraId="1EEF1076" w14:textId="77777777" w:rsidTr="006B5EA5">
        <w:trPr>
          <w:cantSplit/>
          <w:trHeight w:val="345"/>
        </w:trPr>
        <w:tc>
          <w:tcPr>
            <w:tcW w:w="3420" w:type="dxa"/>
          </w:tcPr>
          <w:p w14:paraId="0FD18F16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00F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980" w:type="dxa"/>
          </w:tcPr>
          <w:p w14:paraId="68E8B73D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2CA8A02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</w:tcPr>
          <w:p w14:paraId="6F1D4950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3,470 </w:t>
            </w:r>
          </w:p>
        </w:tc>
        <w:tc>
          <w:tcPr>
            <w:tcW w:w="181" w:type="dxa"/>
            <w:vAlign w:val="bottom"/>
          </w:tcPr>
          <w:p w14:paraId="5192730E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A54B6A0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3,470 </w:t>
            </w:r>
          </w:p>
        </w:tc>
      </w:tr>
      <w:tr w:rsidR="006B5EA5" w:rsidRPr="005700F8" w14:paraId="3CCA53A6" w14:textId="77777777" w:rsidTr="006B5EA5">
        <w:trPr>
          <w:cantSplit/>
          <w:trHeight w:val="345"/>
        </w:trPr>
        <w:tc>
          <w:tcPr>
            <w:tcW w:w="3420" w:type="dxa"/>
          </w:tcPr>
          <w:p w14:paraId="54574DEA" w14:textId="2311848B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เงินฝากสถาบันการเงินที่ครบกำหนด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 xml:space="preserve">เกินกว่า 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32304">
              <w:rPr>
                <w:rFonts w:asciiTheme="majorBidi" w:hAnsi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980" w:type="dxa"/>
            <w:vAlign w:val="bottom"/>
          </w:tcPr>
          <w:p w14:paraId="777141EF" w14:textId="77777777" w:rsidR="006B5EA5" w:rsidRPr="005700F8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4EFB6855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9" w:type="dxa"/>
            <w:vAlign w:val="bottom"/>
          </w:tcPr>
          <w:p w14:paraId="1DDE5E1F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223,890 </w:t>
            </w:r>
          </w:p>
        </w:tc>
        <w:tc>
          <w:tcPr>
            <w:tcW w:w="181" w:type="dxa"/>
            <w:vAlign w:val="bottom"/>
          </w:tcPr>
          <w:p w14:paraId="76CD8B8C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66F7438" w14:textId="77777777" w:rsidR="006B5EA5" w:rsidRPr="005700F8" w:rsidRDefault="006B5EA5" w:rsidP="00F215F7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223,890 </w:t>
            </w:r>
          </w:p>
        </w:tc>
      </w:tr>
      <w:tr w:rsidR="006B5EA5" w:rsidRPr="005700F8" w14:paraId="2CF03966" w14:textId="77777777" w:rsidTr="006B5EA5">
        <w:trPr>
          <w:cantSplit/>
          <w:trHeight w:val="345"/>
        </w:trPr>
        <w:tc>
          <w:tcPr>
            <w:tcW w:w="3420" w:type="dxa"/>
          </w:tcPr>
          <w:p w14:paraId="38F7CFD6" w14:textId="77777777" w:rsidR="006B5EA5" w:rsidRPr="005700F8" w:rsidRDefault="006B5EA5" w:rsidP="00F215F7">
            <w:pPr>
              <w:tabs>
                <w:tab w:val="left" w:pos="190"/>
              </w:tabs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E8C2A7B" w14:textId="4C909A2A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172,98</w:t>
            </w:r>
            <w:r w:rsid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246AAAC" w14:textId="77777777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</w:tcPr>
          <w:p w14:paraId="3C0E30DF" w14:textId="3BD26F24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600,178</w:t>
            </w:r>
          </w:p>
        </w:tc>
        <w:tc>
          <w:tcPr>
            <w:tcW w:w="181" w:type="dxa"/>
            <w:vAlign w:val="bottom"/>
          </w:tcPr>
          <w:p w14:paraId="0775B12F" w14:textId="77777777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91B0734" w14:textId="70693642" w:rsidR="006B5EA5" w:rsidRPr="00C14826" w:rsidRDefault="006B5EA5" w:rsidP="00F215F7">
            <w:pPr>
              <w:tabs>
                <w:tab w:val="decimal" w:pos="422"/>
              </w:tabs>
              <w:overflowPunct/>
              <w:autoSpaceDE/>
              <w:autoSpaceDN/>
              <w:adjustRightInd/>
              <w:spacing w:line="240" w:lineRule="atLeast"/>
              <w:ind w:left="-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148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773,16</w:t>
            </w:r>
            <w:r w:rsid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</w:tbl>
    <w:p w14:paraId="0D6901EB" w14:textId="77777777" w:rsidR="00AF5365" w:rsidRDefault="00AF5365" w:rsidP="00AF5365">
      <w:pPr>
        <w:pStyle w:val="ListParagraph"/>
        <w:tabs>
          <w:tab w:val="left" w:pos="2160"/>
          <w:tab w:val="right" w:pos="7200"/>
          <w:tab w:val="right" w:pos="8540"/>
        </w:tabs>
        <w:spacing w:before="240"/>
        <w:ind w:left="360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18CBCE98" w14:textId="616C2119" w:rsidR="001D4DF9" w:rsidRPr="00F04967" w:rsidRDefault="00F04967" w:rsidP="00F04967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2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 </w:t>
      </w:r>
      <w:r w:rsidR="001D4DF9" w:rsidRPr="00F04967">
        <w:rPr>
          <w:rFonts w:ascii="Angsana New" w:hAnsi="Angsana New" w:hint="cs"/>
          <w:b/>
          <w:b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88"/>
        <w:gridCol w:w="1672"/>
        <w:gridCol w:w="270"/>
        <w:gridCol w:w="1710"/>
      </w:tblGrid>
      <w:tr w:rsidR="001D4DF9" w:rsidRPr="00B466E2" w14:paraId="5473827E" w14:textId="77777777" w:rsidTr="001D4DF9">
        <w:trPr>
          <w:trHeight w:val="221"/>
        </w:trPr>
        <w:tc>
          <w:tcPr>
            <w:tcW w:w="5888" w:type="dxa"/>
            <w:vAlign w:val="bottom"/>
          </w:tcPr>
          <w:p w14:paraId="6E8D51C4" w14:textId="77777777" w:rsidR="001D4DF9" w:rsidRPr="00B466E2" w:rsidRDefault="001D4DF9" w:rsidP="002A035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652" w:type="dxa"/>
            <w:gridSpan w:val="3"/>
            <w:tcBorders>
              <w:bottom w:val="single" w:sz="4" w:space="0" w:color="auto"/>
            </w:tcBorders>
            <w:vAlign w:val="bottom"/>
          </w:tcPr>
          <w:p w14:paraId="3E86CD01" w14:textId="77777777" w:rsidR="001D4DF9" w:rsidRPr="006B5EA5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B466E2" w14:paraId="6E6C2C6F" w14:textId="77777777" w:rsidTr="005346BC">
        <w:trPr>
          <w:trHeight w:val="221"/>
        </w:trPr>
        <w:tc>
          <w:tcPr>
            <w:tcW w:w="5888" w:type="dxa"/>
            <w:vAlign w:val="bottom"/>
          </w:tcPr>
          <w:p w14:paraId="6E620186" w14:textId="77777777" w:rsidR="001D4DF9" w:rsidRPr="00B466E2" w:rsidRDefault="001D4DF9" w:rsidP="002A035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6525" w14:textId="01470625" w:rsidR="001D4DF9" w:rsidRPr="006B5EA5" w:rsidRDefault="00C2766B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D4DF9" w:rsidRPr="006B5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D4DF9" w:rsidRPr="006B5EA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1F212D6" w14:textId="77777777" w:rsidR="001D4DF9" w:rsidRPr="00B466E2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EC95FC7" w14:textId="77777777" w:rsidR="001D4DF9" w:rsidRPr="006B5EA5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E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5EA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B5EA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B5EA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F5365" w:rsidRPr="00B466E2" w14:paraId="35109899" w14:textId="77777777" w:rsidTr="007F23A8">
        <w:trPr>
          <w:trHeight w:val="398"/>
        </w:trPr>
        <w:tc>
          <w:tcPr>
            <w:tcW w:w="5888" w:type="dxa"/>
            <w:vAlign w:val="bottom"/>
          </w:tcPr>
          <w:p w14:paraId="2DB2CB9E" w14:textId="15C323C0" w:rsidR="00AF5365" w:rsidRPr="00B466E2" w:rsidRDefault="00AF5365" w:rsidP="002A0352">
            <w:pPr>
              <w:overflowPunct/>
              <w:autoSpaceDE/>
              <w:autoSpaceDN/>
              <w:adjustRightInd/>
              <w:ind w:right="-108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215F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ตราสารหนี้ที่วัดมูลค่ายุติธรรมด้วยวิธีราคาทุนตัดจำหน่าย</w:t>
            </w:r>
          </w:p>
        </w:tc>
        <w:tc>
          <w:tcPr>
            <w:tcW w:w="3652" w:type="dxa"/>
            <w:gridSpan w:val="3"/>
          </w:tcPr>
          <w:p w14:paraId="3F3A27AB" w14:textId="7A3F3E3C" w:rsidR="00AF5365" w:rsidRPr="006B5EA5" w:rsidRDefault="00AF5365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646CC" w:rsidRPr="00B466E2" w14:paraId="6B362836" w14:textId="77777777" w:rsidTr="00672B21">
        <w:trPr>
          <w:trHeight w:val="240"/>
        </w:trPr>
        <w:tc>
          <w:tcPr>
            <w:tcW w:w="5888" w:type="dxa"/>
          </w:tcPr>
          <w:p w14:paraId="71E95689" w14:textId="22C1960B" w:rsidR="00D646CC" w:rsidRPr="00F215F7" w:rsidRDefault="00D646CC" w:rsidP="00D646CC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672" w:type="dxa"/>
          </w:tcPr>
          <w:p w14:paraId="1FA9AF6C" w14:textId="79F28BF5" w:rsidR="00D646CC" w:rsidRPr="00672B21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6,200</w:t>
            </w:r>
          </w:p>
        </w:tc>
        <w:tc>
          <w:tcPr>
            <w:tcW w:w="270" w:type="dxa"/>
            <w:vAlign w:val="bottom"/>
          </w:tcPr>
          <w:p w14:paraId="4BBB7A35" w14:textId="77777777" w:rsidR="00D646CC" w:rsidRPr="00B466E2" w:rsidRDefault="00D646CC" w:rsidP="00D646CC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24C1107" w14:textId="5F00E798" w:rsidR="00D646CC" w:rsidRPr="00B466E2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11,200 </w:t>
            </w:r>
          </w:p>
        </w:tc>
      </w:tr>
      <w:tr w:rsidR="00D646CC" w:rsidRPr="002A437D" w14:paraId="0C3DAE4C" w14:textId="77777777" w:rsidTr="00672B21">
        <w:trPr>
          <w:trHeight w:val="240"/>
        </w:trPr>
        <w:tc>
          <w:tcPr>
            <w:tcW w:w="5888" w:type="dxa"/>
          </w:tcPr>
          <w:p w14:paraId="17B18466" w14:textId="58B1627B" w:rsidR="00D646CC" w:rsidRPr="00F215F7" w:rsidRDefault="00D646CC" w:rsidP="00D646CC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672" w:type="dxa"/>
          </w:tcPr>
          <w:p w14:paraId="1030FC5F" w14:textId="5CC50602" w:rsidR="00D646CC" w:rsidRPr="00E32304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299,957</w:t>
            </w:r>
          </w:p>
        </w:tc>
        <w:tc>
          <w:tcPr>
            <w:tcW w:w="270" w:type="dxa"/>
            <w:vAlign w:val="bottom"/>
          </w:tcPr>
          <w:p w14:paraId="424E8EA5" w14:textId="77777777" w:rsidR="00D646CC" w:rsidRPr="002A437D" w:rsidRDefault="00D646CC" w:rsidP="00D646CC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AC32A61" w14:textId="2922EB0C" w:rsidR="00D646CC" w:rsidRPr="00E32304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 30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 xml:space="preserve">,425 </w:t>
            </w:r>
          </w:p>
        </w:tc>
      </w:tr>
      <w:tr w:rsidR="00D646CC" w:rsidRPr="002A437D" w14:paraId="08657DE3" w14:textId="77777777" w:rsidTr="00672B21">
        <w:trPr>
          <w:trHeight w:val="240"/>
        </w:trPr>
        <w:tc>
          <w:tcPr>
            <w:tcW w:w="5888" w:type="dxa"/>
            <w:vAlign w:val="bottom"/>
          </w:tcPr>
          <w:p w14:paraId="35545208" w14:textId="0ED83231" w:rsidR="00D646CC" w:rsidRPr="00F215F7" w:rsidRDefault="00D646CC" w:rsidP="00D646CC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14:paraId="7EDBCE20" w14:textId="029002C0" w:rsidR="00D646CC" w:rsidRPr="00AE7E0E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7E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AE7E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270" w:type="dxa"/>
            <w:vAlign w:val="bottom"/>
          </w:tcPr>
          <w:p w14:paraId="517F9DEE" w14:textId="77777777" w:rsidR="00D646CC" w:rsidRPr="002A437D" w:rsidRDefault="00D646CC" w:rsidP="00D646CC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7DA9A7D" w14:textId="72E77268" w:rsidR="00D646CC" w:rsidRPr="00E32304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,625</w:t>
            </w:r>
          </w:p>
        </w:tc>
      </w:tr>
      <w:tr w:rsidR="00D646CC" w:rsidRPr="004C15A0" w14:paraId="063E7FF4" w14:textId="77777777" w:rsidTr="00672B21">
        <w:trPr>
          <w:trHeight w:val="240"/>
        </w:trPr>
        <w:tc>
          <w:tcPr>
            <w:tcW w:w="5888" w:type="dxa"/>
            <w:vAlign w:val="bottom"/>
          </w:tcPr>
          <w:p w14:paraId="389B2417" w14:textId="29CDEF7C" w:rsidR="00D646CC" w:rsidRPr="00F215F7" w:rsidRDefault="00D646CC" w:rsidP="00D646CC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cstheme="majorBidi" w:hint="cs"/>
                <w:i/>
                <w:iCs/>
                <w:color w:val="000000" w:themeColor="text1"/>
                <w:sz w:val="28"/>
                <w:szCs w:val="28"/>
                <w:cs/>
              </w:rPr>
              <w:t xml:space="preserve">หัก  </w:t>
            </w:r>
            <w:r w:rsidRPr="00F215F7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14:paraId="32C449CB" w14:textId="56590685" w:rsidR="00D646CC" w:rsidRPr="00AE7E0E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7E0E">
              <w:rPr>
                <w:rFonts w:asciiTheme="majorBidi" w:hAnsiTheme="majorBidi" w:cstheme="majorBidi"/>
                <w:sz w:val="28"/>
                <w:szCs w:val="28"/>
              </w:rPr>
              <w:t>(26,713)</w:t>
            </w:r>
          </w:p>
        </w:tc>
        <w:tc>
          <w:tcPr>
            <w:tcW w:w="270" w:type="dxa"/>
            <w:vAlign w:val="bottom"/>
          </w:tcPr>
          <w:p w14:paraId="2F4FB681" w14:textId="77777777" w:rsidR="00D646CC" w:rsidRPr="004C15A0" w:rsidRDefault="00D646CC" w:rsidP="00D646CC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01950D3" w14:textId="52EB0F1C" w:rsidR="00D646CC" w:rsidRPr="00E32304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sz w:val="28"/>
                <w:szCs w:val="28"/>
              </w:rPr>
              <w:t>(26,7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E323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646CC" w:rsidRPr="00B466E2" w14:paraId="6FCB3DD0" w14:textId="77777777" w:rsidTr="00672B21">
        <w:trPr>
          <w:trHeight w:val="240"/>
        </w:trPr>
        <w:tc>
          <w:tcPr>
            <w:tcW w:w="5888" w:type="dxa"/>
            <w:vAlign w:val="bottom"/>
          </w:tcPr>
          <w:p w14:paraId="190D2AF2" w14:textId="6FDB2EEF" w:rsidR="00D646CC" w:rsidRPr="00F215F7" w:rsidRDefault="00D646CC" w:rsidP="00D646CC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72" w:type="dxa"/>
            <w:tcBorders>
              <w:top w:val="single" w:sz="4" w:space="0" w:color="auto"/>
              <w:bottom w:val="double" w:sz="4" w:space="0" w:color="auto"/>
            </w:tcBorders>
          </w:tcPr>
          <w:p w14:paraId="29354082" w14:textId="4C2A18F6" w:rsidR="00D646CC" w:rsidRPr="00E32304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279,444</w:t>
            </w:r>
          </w:p>
        </w:tc>
        <w:tc>
          <w:tcPr>
            <w:tcW w:w="270" w:type="dxa"/>
            <w:vAlign w:val="bottom"/>
          </w:tcPr>
          <w:p w14:paraId="7AF896B6" w14:textId="77777777" w:rsidR="00D646CC" w:rsidRPr="00B466E2" w:rsidRDefault="00D646CC" w:rsidP="00D646CC">
            <w:pPr>
              <w:overflowPunct/>
              <w:autoSpaceDE/>
              <w:autoSpaceDN/>
              <w:adjustRightInd/>
              <w:ind w:left="-108" w:right="-13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DBABC01" w14:textId="27A863B1" w:rsidR="00D646CC" w:rsidRPr="00E32304" w:rsidRDefault="00D646CC" w:rsidP="00D646CC">
            <w:pPr>
              <w:tabs>
                <w:tab w:val="decimal" w:pos="765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Pr="00E323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</w:tbl>
    <w:p w14:paraId="6532CF69" w14:textId="1866F27B" w:rsidR="001D4DF9" w:rsidRDefault="00F215F7" w:rsidP="00F04967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240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จำแนกตามการวิเคราะห์ลำดับขั้นของความเสี่ยงด้านเครดิต</w:t>
      </w: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56"/>
        <w:gridCol w:w="1604"/>
        <w:gridCol w:w="270"/>
        <w:gridCol w:w="1710"/>
        <w:gridCol w:w="270"/>
        <w:gridCol w:w="1620"/>
      </w:tblGrid>
      <w:tr w:rsidR="001D4DF9" w:rsidRPr="00FF30B7" w14:paraId="3E96F786" w14:textId="77777777" w:rsidTr="001D4DF9">
        <w:trPr>
          <w:trHeight w:val="391"/>
          <w:tblHeader/>
        </w:trPr>
        <w:tc>
          <w:tcPr>
            <w:tcW w:w="4156" w:type="dxa"/>
            <w:vAlign w:val="bottom"/>
          </w:tcPr>
          <w:p w14:paraId="48C9EEE3" w14:textId="77777777" w:rsidR="001D4DF9" w:rsidRPr="00B45B98" w:rsidRDefault="001D4DF9" w:rsidP="002A03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4" w:type="dxa"/>
            <w:gridSpan w:val="5"/>
            <w:tcBorders>
              <w:bottom w:val="single" w:sz="4" w:space="0" w:color="auto"/>
            </w:tcBorders>
            <w:vAlign w:val="bottom"/>
          </w:tcPr>
          <w:p w14:paraId="05DE5CB3" w14:textId="77777777" w:rsidR="001D4DF9" w:rsidRPr="00AF5365" w:rsidRDefault="001D4DF9" w:rsidP="002A035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45E0BDB4" w14:textId="77777777" w:rsidTr="001D4DF9">
        <w:trPr>
          <w:trHeight w:val="391"/>
          <w:tblHeader/>
        </w:trPr>
        <w:tc>
          <w:tcPr>
            <w:tcW w:w="4156" w:type="dxa"/>
            <w:vAlign w:val="bottom"/>
          </w:tcPr>
          <w:p w14:paraId="40A2A7DF" w14:textId="77777777" w:rsidR="001D4DF9" w:rsidRDefault="001D4DF9" w:rsidP="002A03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7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EE7D6" w14:textId="0FC34A38" w:rsidR="001D4DF9" w:rsidRPr="00AF5365" w:rsidRDefault="00C2766B" w:rsidP="002A0352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มิถุนายน</w:t>
            </w:r>
            <w:r w:rsidR="001D4DF9" w:rsidRPr="00AF536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</w:tr>
      <w:tr w:rsidR="001D4DF9" w:rsidRPr="00FF30B7" w14:paraId="350BEA33" w14:textId="77777777" w:rsidTr="001D4DF9">
        <w:trPr>
          <w:trHeight w:val="381"/>
          <w:tblHeader/>
        </w:trPr>
        <w:tc>
          <w:tcPr>
            <w:tcW w:w="4156" w:type="dxa"/>
            <w:vAlign w:val="bottom"/>
          </w:tcPr>
          <w:p w14:paraId="59DA8EBC" w14:textId="77777777" w:rsidR="001D4DF9" w:rsidRPr="00B45B98" w:rsidRDefault="001D4DF9" w:rsidP="002A03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30A2B52A" w14:textId="77777777" w:rsidR="001D4DF9" w:rsidRPr="00B45B98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D0CD130" w14:textId="77777777" w:rsidR="001D4DF9" w:rsidRPr="00B45B98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FC222D7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BF4414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A3B963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0EE26C4" w14:textId="77777777" w:rsidTr="003D36C3">
        <w:trPr>
          <w:trHeight w:val="391"/>
          <w:tblHeader/>
        </w:trPr>
        <w:tc>
          <w:tcPr>
            <w:tcW w:w="4156" w:type="dxa"/>
            <w:vAlign w:val="bottom"/>
          </w:tcPr>
          <w:p w14:paraId="25247B33" w14:textId="77777777" w:rsidR="001D4DF9" w:rsidRPr="00B45B98" w:rsidRDefault="001D4DF9" w:rsidP="002A03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vAlign w:val="bottom"/>
          </w:tcPr>
          <w:p w14:paraId="039710BF" w14:textId="77777777" w:rsidR="001D4DF9" w:rsidRPr="00B45B98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6A3239" w14:textId="77777777" w:rsidR="001D4DF9" w:rsidRPr="00B45B98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6158F71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42CE0FA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8BFCB7C" w14:textId="77777777" w:rsidR="001D4DF9" w:rsidRPr="00AF5365" w:rsidRDefault="001D4DF9" w:rsidP="002A035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3F51D27B" w14:textId="77777777" w:rsidTr="003D36C3">
        <w:trPr>
          <w:trHeight w:val="381"/>
          <w:tblHeader/>
        </w:trPr>
        <w:tc>
          <w:tcPr>
            <w:tcW w:w="4156" w:type="dxa"/>
            <w:vAlign w:val="bottom"/>
          </w:tcPr>
          <w:p w14:paraId="2B521B6D" w14:textId="77777777" w:rsidR="001D4DF9" w:rsidRPr="00B45B98" w:rsidRDefault="001D4DF9" w:rsidP="002A03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4" w:type="dxa"/>
            <w:tcBorders>
              <w:bottom w:val="single" w:sz="4" w:space="0" w:color="auto"/>
            </w:tcBorders>
            <w:vAlign w:val="bottom"/>
          </w:tcPr>
          <w:p w14:paraId="07F2DF7F" w14:textId="77777777" w:rsidR="001D4DF9" w:rsidRPr="00AF5365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B74B5C6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76E2DF8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8E6500B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699A4BE" w14:textId="77777777" w:rsidR="001D4DF9" w:rsidRPr="003D36C3" w:rsidRDefault="001D4DF9" w:rsidP="003D36C3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D36C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</w:tr>
      <w:tr w:rsidR="00A25A61" w:rsidRPr="00FF30B7" w14:paraId="64BE9573" w14:textId="77777777" w:rsidTr="003D36C3">
        <w:trPr>
          <w:trHeight w:val="381"/>
        </w:trPr>
        <w:tc>
          <w:tcPr>
            <w:tcW w:w="4156" w:type="dxa"/>
            <w:noWrap/>
            <w:vAlign w:val="bottom"/>
          </w:tcPr>
          <w:p w14:paraId="4104A122" w14:textId="694B0F51" w:rsidR="00A25A61" w:rsidRPr="00AF5365" w:rsidRDefault="00A25A61" w:rsidP="00A25A61">
            <w:pPr>
              <w:ind w:left="166" w:hanging="2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15F7"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tcBorders>
              <w:top w:val="single" w:sz="4" w:space="0" w:color="auto"/>
            </w:tcBorders>
            <w:vAlign w:val="bottom"/>
          </w:tcPr>
          <w:p w14:paraId="69A67721" w14:textId="67D98217" w:rsidR="00A25A61" w:rsidRPr="00AF5365" w:rsidRDefault="00A25A61" w:rsidP="00A25A61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523,622</w:t>
            </w:r>
          </w:p>
        </w:tc>
        <w:tc>
          <w:tcPr>
            <w:tcW w:w="270" w:type="dxa"/>
          </w:tcPr>
          <w:p w14:paraId="32352EC4" w14:textId="77777777" w:rsidR="00A25A61" w:rsidRPr="00B45B98" w:rsidRDefault="00A25A61" w:rsidP="00A25A6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D4FDFC2" w14:textId="791171EF" w:rsidR="00A25A61" w:rsidRPr="00AF5365" w:rsidRDefault="00A25A61" w:rsidP="00A25A6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(288)</w:t>
            </w:r>
          </w:p>
        </w:tc>
        <w:tc>
          <w:tcPr>
            <w:tcW w:w="270" w:type="dxa"/>
          </w:tcPr>
          <w:p w14:paraId="3C47E50D" w14:textId="77777777" w:rsidR="00A25A61" w:rsidRPr="00AF5365" w:rsidRDefault="00A25A61" w:rsidP="00A25A6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D2AF9D1" w14:textId="7989BD4E" w:rsidR="00A25A61" w:rsidRPr="00AF5365" w:rsidRDefault="00A25A61" w:rsidP="00A25A6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523,334</w:t>
            </w:r>
          </w:p>
        </w:tc>
      </w:tr>
      <w:tr w:rsidR="00375F51" w:rsidRPr="00FF30B7" w14:paraId="629FE4BF" w14:textId="77777777" w:rsidTr="003D36C3">
        <w:trPr>
          <w:trHeight w:val="381"/>
        </w:trPr>
        <w:tc>
          <w:tcPr>
            <w:tcW w:w="4156" w:type="dxa"/>
            <w:noWrap/>
            <w:vAlign w:val="bottom"/>
          </w:tcPr>
          <w:p w14:paraId="4310FF9E" w14:textId="13755B7C" w:rsidR="00375F51" w:rsidRPr="00F215F7" w:rsidRDefault="00375F51" w:rsidP="00375F51">
            <w:pPr>
              <w:ind w:left="166" w:hanging="166"/>
              <w:rPr>
                <w:rFonts w:asciiTheme="majorBidi" w:hAnsi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 w:rsidR="00B452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4" w:type="dxa"/>
            <w:vAlign w:val="bottom"/>
          </w:tcPr>
          <w:p w14:paraId="7E2B2656" w14:textId="0C3C6BBF" w:rsidR="00375F51" w:rsidRPr="00AF5365" w:rsidRDefault="00375F51" w:rsidP="00375F51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586ABE8E" w14:textId="77777777" w:rsidR="00375F51" w:rsidRPr="00B45B98" w:rsidRDefault="00375F51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21D3D9B" w14:textId="04FE39E2" w:rsidR="00375F51" w:rsidRPr="00AF5365" w:rsidRDefault="00375F51" w:rsidP="00375F5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06D12BFE" w14:textId="77777777" w:rsidR="00375F51" w:rsidRPr="00AF5365" w:rsidRDefault="00375F51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916A18" w14:textId="3A8CCE2A" w:rsidR="00375F51" w:rsidRPr="00AF5365" w:rsidRDefault="00375F51" w:rsidP="00495E8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5A61" w:rsidRPr="00FF30B7" w14:paraId="5ABF5C9D" w14:textId="77777777" w:rsidTr="00950A7A">
        <w:trPr>
          <w:trHeight w:val="327"/>
        </w:trPr>
        <w:tc>
          <w:tcPr>
            <w:tcW w:w="4156" w:type="dxa"/>
            <w:noWrap/>
            <w:vAlign w:val="bottom"/>
          </w:tcPr>
          <w:p w14:paraId="7E784466" w14:textId="77777777" w:rsidR="00A25A61" w:rsidRPr="00B45B98" w:rsidRDefault="00A25A61" w:rsidP="00A25A6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0546" w14:textId="117AC899" w:rsidR="00A25A61" w:rsidRPr="00AF5365" w:rsidRDefault="00A25A61" w:rsidP="00A25A61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550,047</w:t>
            </w:r>
          </w:p>
        </w:tc>
        <w:tc>
          <w:tcPr>
            <w:tcW w:w="270" w:type="dxa"/>
          </w:tcPr>
          <w:p w14:paraId="7B0830F5" w14:textId="77777777" w:rsidR="00A25A61" w:rsidRPr="00A81C01" w:rsidRDefault="00A25A61" w:rsidP="00A25A6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B21BE" w14:textId="57601CD8" w:rsidR="00A25A61" w:rsidRPr="00AF5365" w:rsidRDefault="00A25A61" w:rsidP="00A25A6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(26,713)</w:t>
            </w:r>
          </w:p>
        </w:tc>
        <w:tc>
          <w:tcPr>
            <w:tcW w:w="270" w:type="dxa"/>
          </w:tcPr>
          <w:p w14:paraId="515A1784" w14:textId="77777777" w:rsidR="00A25A61" w:rsidRPr="00AF5365" w:rsidRDefault="00A25A61" w:rsidP="00A25A6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50437" w14:textId="2745165A" w:rsidR="00A25A61" w:rsidRPr="00AF5365" w:rsidRDefault="00A25A61" w:rsidP="00A25A61">
            <w:pPr>
              <w:tabs>
                <w:tab w:val="decimal" w:pos="1216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523,334</w:t>
            </w:r>
          </w:p>
        </w:tc>
      </w:tr>
    </w:tbl>
    <w:p w14:paraId="0A89B1C1" w14:textId="77777777" w:rsidR="001D4DF9" w:rsidRDefault="001D4DF9" w:rsidP="00950A7A">
      <w:pPr>
        <w:tabs>
          <w:tab w:val="left" w:pos="2160"/>
          <w:tab w:val="right" w:pos="7200"/>
          <w:tab w:val="right" w:pos="8540"/>
        </w:tabs>
        <w:rPr>
          <w:rFonts w:ascii="Angsana New" w:hAnsi="Angsana New"/>
          <w:b/>
          <w:bCs/>
          <w:sz w:val="28"/>
          <w:szCs w:val="28"/>
        </w:rPr>
      </w:pPr>
    </w:p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74"/>
        <w:gridCol w:w="1586"/>
        <w:gridCol w:w="270"/>
        <w:gridCol w:w="1710"/>
        <w:gridCol w:w="270"/>
        <w:gridCol w:w="1620"/>
      </w:tblGrid>
      <w:tr w:rsidR="001D4DF9" w:rsidRPr="00FF30B7" w14:paraId="7993CF17" w14:textId="77777777" w:rsidTr="001D4DF9">
        <w:trPr>
          <w:trHeight w:val="411"/>
          <w:tblHeader/>
        </w:trPr>
        <w:tc>
          <w:tcPr>
            <w:tcW w:w="4174" w:type="dxa"/>
            <w:vAlign w:val="bottom"/>
          </w:tcPr>
          <w:p w14:paraId="34DAE613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6" w:type="dxa"/>
            <w:gridSpan w:val="5"/>
            <w:tcBorders>
              <w:bottom w:val="single" w:sz="4" w:space="0" w:color="auto"/>
            </w:tcBorders>
            <w:vAlign w:val="bottom"/>
          </w:tcPr>
          <w:p w14:paraId="4CB93E31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FF30B7" w14:paraId="3204E124" w14:textId="77777777" w:rsidTr="001D4DF9">
        <w:trPr>
          <w:trHeight w:val="411"/>
          <w:tblHeader/>
        </w:trPr>
        <w:tc>
          <w:tcPr>
            <w:tcW w:w="4174" w:type="dxa"/>
            <w:vAlign w:val="bottom"/>
          </w:tcPr>
          <w:p w14:paraId="367C97C6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487D" w14:textId="77777777" w:rsidR="001D4DF9" w:rsidRPr="00AF5365" w:rsidRDefault="001D4DF9" w:rsidP="00950A7A">
            <w:pPr>
              <w:spacing w:line="17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D4DF9" w:rsidRPr="00FF30B7" w14:paraId="364B28C2" w14:textId="77777777" w:rsidTr="001D4DF9">
        <w:trPr>
          <w:trHeight w:val="401"/>
          <w:tblHeader/>
        </w:trPr>
        <w:tc>
          <w:tcPr>
            <w:tcW w:w="4174" w:type="dxa"/>
            <w:vAlign w:val="bottom"/>
          </w:tcPr>
          <w:p w14:paraId="003DF3FB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63C585C0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BA8FEFA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D4A981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B9409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AF0787D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D4DF9" w:rsidRPr="00FF30B7" w14:paraId="63478BB0" w14:textId="77777777" w:rsidTr="001D4DF9">
        <w:trPr>
          <w:trHeight w:val="411"/>
          <w:tblHeader/>
        </w:trPr>
        <w:tc>
          <w:tcPr>
            <w:tcW w:w="4174" w:type="dxa"/>
            <w:vAlign w:val="bottom"/>
          </w:tcPr>
          <w:p w14:paraId="7C6760AE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vAlign w:val="bottom"/>
          </w:tcPr>
          <w:p w14:paraId="24F4FAFC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4D4E1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1BAB40E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529A712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F3A68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1D4DF9" w:rsidRPr="00FF30B7" w14:paraId="4ED1568E" w14:textId="77777777" w:rsidTr="003D36C3">
        <w:trPr>
          <w:trHeight w:val="401"/>
          <w:tblHeader/>
        </w:trPr>
        <w:tc>
          <w:tcPr>
            <w:tcW w:w="4174" w:type="dxa"/>
            <w:vAlign w:val="bottom"/>
          </w:tcPr>
          <w:p w14:paraId="4AC6BD32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45551456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F9F3AB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F05CB73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4C5ADD02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4DD74A9" w14:textId="77777777" w:rsidR="001D4DF9" w:rsidRPr="00AF5365" w:rsidRDefault="001D4DF9" w:rsidP="00950A7A">
            <w:pPr>
              <w:spacing w:line="17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536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3D36C3" w:rsidRPr="00FF30B7" w14:paraId="748930BC" w14:textId="77777777" w:rsidTr="003D36C3">
        <w:trPr>
          <w:trHeight w:val="401"/>
        </w:trPr>
        <w:tc>
          <w:tcPr>
            <w:tcW w:w="4174" w:type="dxa"/>
            <w:noWrap/>
            <w:vAlign w:val="bottom"/>
          </w:tcPr>
          <w:p w14:paraId="4FF25349" w14:textId="731ECB51" w:rsidR="003D36C3" w:rsidRPr="00B45B98" w:rsidRDefault="003D36C3" w:rsidP="003D36C3">
            <w:pPr>
              <w:spacing w:line="17" w:lineRule="atLeast"/>
              <w:ind w:left="166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Pr="00AF5365">
              <w:rPr>
                <w:rFonts w:asciiTheme="majorBidi" w:hAnsiTheme="majorBidi" w:hint="cs"/>
                <w:sz w:val="28"/>
                <w:szCs w:val="28"/>
                <w:cs/>
              </w:rPr>
              <w:t xml:space="preserve">ความเสี่ยงด้านเครดิต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(ชั้น </w:t>
            </w:r>
            <w:r w:rsidR="00B4527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14:paraId="1E71FF39" w14:textId="4710DCCB" w:rsidR="003D36C3" w:rsidRPr="00AF5365" w:rsidRDefault="005346BC" w:rsidP="003D36C3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511,090</w:t>
            </w:r>
          </w:p>
        </w:tc>
        <w:tc>
          <w:tcPr>
            <w:tcW w:w="270" w:type="dxa"/>
          </w:tcPr>
          <w:p w14:paraId="1658F02C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D027FE1" w14:textId="7EEDB419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358</w:t>
            </w:r>
            <w:r w:rsidRPr="00AF53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3F0C7E9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320226" w14:textId="65436C4F" w:rsidR="003D36C3" w:rsidRPr="00375F51" w:rsidRDefault="005346BC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75F5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510,732</w:t>
            </w:r>
          </w:p>
        </w:tc>
      </w:tr>
      <w:tr w:rsidR="003D36C3" w:rsidRPr="00FF30B7" w14:paraId="17482762" w14:textId="77777777" w:rsidTr="003D36C3">
        <w:trPr>
          <w:trHeight w:val="401"/>
        </w:trPr>
        <w:tc>
          <w:tcPr>
            <w:tcW w:w="4174" w:type="dxa"/>
            <w:noWrap/>
            <w:vAlign w:val="bottom"/>
          </w:tcPr>
          <w:p w14:paraId="11679EA8" w14:textId="3FEA2A3D" w:rsidR="003D36C3" w:rsidRPr="00F215F7" w:rsidRDefault="003D36C3" w:rsidP="003D36C3">
            <w:pPr>
              <w:spacing w:line="17" w:lineRule="atLeast"/>
              <w:ind w:left="-14" w:hanging="100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Pr="00AF5365">
              <w:rPr>
                <w:rFonts w:asciiTheme="majorBidi" w:hAnsiTheme="majorBidi"/>
                <w:sz w:val="28"/>
                <w:szCs w:val="28"/>
                <w:cs/>
              </w:rPr>
              <w:t xml:space="preserve">ตราสารหนี้ที่มีการด้อยค่าด้านเครดิต (ชั้น </w:t>
            </w:r>
            <w:r w:rsidR="00B4527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AF536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AF536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86" w:type="dxa"/>
            <w:vAlign w:val="bottom"/>
          </w:tcPr>
          <w:p w14:paraId="4F3E5019" w14:textId="56E67748" w:rsidR="003D36C3" w:rsidRPr="00AF5365" w:rsidRDefault="003D36C3" w:rsidP="003D36C3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26,425</w:t>
            </w:r>
          </w:p>
        </w:tc>
        <w:tc>
          <w:tcPr>
            <w:tcW w:w="270" w:type="dxa"/>
          </w:tcPr>
          <w:p w14:paraId="2493AA59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FFAD4F3" w14:textId="627AE7D6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(26,425)</w:t>
            </w:r>
          </w:p>
        </w:tc>
        <w:tc>
          <w:tcPr>
            <w:tcW w:w="270" w:type="dxa"/>
          </w:tcPr>
          <w:p w14:paraId="64C84617" w14:textId="77777777" w:rsidR="003D36C3" w:rsidRPr="00AF5365" w:rsidRDefault="003D36C3" w:rsidP="003D36C3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35DC0F" w14:textId="201CDF0D" w:rsidR="003D36C3" w:rsidRPr="00AF5365" w:rsidRDefault="003D36C3" w:rsidP="00495E81">
            <w:pPr>
              <w:tabs>
                <w:tab w:val="decimal" w:pos="1335"/>
              </w:tabs>
              <w:ind w:right="75" w:firstLine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4DF9" w:rsidRPr="00FF30B7" w14:paraId="7F819C4C" w14:textId="77777777" w:rsidTr="00950A7A">
        <w:trPr>
          <w:trHeight w:val="344"/>
        </w:trPr>
        <w:tc>
          <w:tcPr>
            <w:tcW w:w="4174" w:type="dxa"/>
            <w:noWrap/>
            <w:vAlign w:val="bottom"/>
          </w:tcPr>
          <w:p w14:paraId="4E1FA0B2" w14:textId="77777777" w:rsidR="001D4DF9" w:rsidRPr="00B45B98" w:rsidRDefault="001D4DF9" w:rsidP="00950A7A">
            <w:pPr>
              <w:spacing w:line="17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4A502" w14:textId="60E2E891" w:rsidR="001D4DF9" w:rsidRPr="00AF5365" w:rsidRDefault="005346BC" w:rsidP="00950A7A">
            <w:pPr>
              <w:tabs>
                <w:tab w:val="decimal" w:pos="1129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537,515</w:t>
            </w:r>
          </w:p>
        </w:tc>
        <w:tc>
          <w:tcPr>
            <w:tcW w:w="270" w:type="dxa"/>
          </w:tcPr>
          <w:p w14:paraId="661AF71F" w14:textId="77777777" w:rsidR="001D4DF9" w:rsidRPr="00AF5365" w:rsidRDefault="001D4DF9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73F59" w14:textId="07BDD198" w:rsidR="001D4DF9" w:rsidRPr="00AF5365" w:rsidRDefault="00B27A1D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(26,783)</w:t>
            </w:r>
          </w:p>
        </w:tc>
        <w:tc>
          <w:tcPr>
            <w:tcW w:w="270" w:type="dxa"/>
          </w:tcPr>
          <w:p w14:paraId="66960010" w14:textId="77777777" w:rsidR="001D4DF9" w:rsidRPr="00AF5365" w:rsidRDefault="001D4DF9" w:rsidP="00950A7A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D51A3" w14:textId="33AEDED6" w:rsidR="001D4DF9" w:rsidRPr="00375F51" w:rsidRDefault="005346BC" w:rsidP="00375F51">
            <w:pPr>
              <w:tabs>
                <w:tab w:val="decimal" w:pos="1212"/>
              </w:tabs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375F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510,732</w:t>
            </w:r>
          </w:p>
        </w:tc>
      </w:tr>
    </w:tbl>
    <w:p w14:paraId="16AE49E2" w14:textId="77777777" w:rsidR="00911B1B" w:rsidRDefault="00911B1B" w:rsidP="00911B1B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446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2DECE9B2" w14:textId="77777777" w:rsidR="00911B1B" w:rsidRDefault="00911B1B" w:rsidP="00911B1B">
      <w:pPr>
        <w:pStyle w:val="ListParagraph"/>
        <w:tabs>
          <w:tab w:val="left" w:pos="450"/>
          <w:tab w:val="left" w:pos="2160"/>
          <w:tab w:val="right" w:pos="7200"/>
          <w:tab w:val="right" w:pos="8540"/>
        </w:tabs>
        <w:spacing w:before="240"/>
        <w:ind w:left="446"/>
        <w:contextualSpacing w:val="0"/>
        <w:rPr>
          <w:rFonts w:ascii="Angsana New" w:hAnsi="Angsana New"/>
          <w:b/>
          <w:bCs/>
          <w:sz w:val="28"/>
          <w:szCs w:val="28"/>
        </w:rPr>
      </w:pPr>
    </w:p>
    <w:p w14:paraId="27D1CC8D" w14:textId="037ABCEC" w:rsidR="001D4DF9" w:rsidRDefault="001D4DF9" w:rsidP="00F04967">
      <w:pPr>
        <w:pStyle w:val="ListParagraph"/>
        <w:numPr>
          <w:ilvl w:val="1"/>
          <w:numId w:val="27"/>
        </w:numPr>
        <w:tabs>
          <w:tab w:val="left" w:pos="450"/>
          <w:tab w:val="left" w:pos="2160"/>
          <w:tab w:val="right" w:pos="7200"/>
          <w:tab w:val="right" w:pos="8540"/>
        </w:tabs>
        <w:spacing w:before="240"/>
        <w:ind w:left="446" w:hanging="446"/>
        <w:contextualSpacing w:val="0"/>
        <w:rPr>
          <w:rFonts w:ascii="Angsana New" w:hAnsi="Angsana New"/>
          <w:b/>
          <w:bCs/>
          <w:sz w:val="28"/>
          <w:szCs w:val="28"/>
        </w:rPr>
      </w:pPr>
      <w:r w:rsidRPr="001D4DF9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สินทรัพย์ทางการเงินตราสารทุน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434"/>
        <w:gridCol w:w="6"/>
      </w:tblGrid>
      <w:tr w:rsidR="001D4DF9" w:rsidRPr="00581C84" w14:paraId="075478FF" w14:textId="77777777" w:rsidTr="00EE626F">
        <w:trPr>
          <w:gridAfter w:val="1"/>
          <w:wAfter w:w="6" w:type="dxa"/>
          <w:trHeight w:val="222"/>
        </w:trPr>
        <w:tc>
          <w:tcPr>
            <w:tcW w:w="5850" w:type="dxa"/>
            <w:vAlign w:val="bottom"/>
          </w:tcPr>
          <w:p w14:paraId="69AE1FF6" w14:textId="77777777" w:rsidR="001D4DF9" w:rsidRPr="00581C84" w:rsidRDefault="001D4DF9" w:rsidP="002A035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5" w:name="_Hlk171582879"/>
          </w:p>
        </w:tc>
        <w:tc>
          <w:tcPr>
            <w:tcW w:w="3234" w:type="dxa"/>
            <w:gridSpan w:val="3"/>
            <w:tcBorders>
              <w:bottom w:val="single" w:sz="4" w:space="0" w:color="auto"/>
            </w:tcBorders>
          </w:tcPr>
          <w:p w14:paraId="580D0A64" w14:textId="77777777" w:rsidR="001D4DF9" w:rsidRPr="00581C84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1D4DF9" w:rsidRPr="00581C84" w14:paraId="636DA8C8" w14:textId="77777777" w:rsidTr="00EE626F">
        <w:trPr>
          <w:trHeight w:val="222"/>
        </w:trPr>
        <w:tc>
          <w:tcPr>
            <w:tcW w:w="5850" w:type="dxa"/>
            <w:vAlign w:val="bottom"/>
          </w:tcPr>
          <w:p w14:paraId="4EB279DF" w14:textId="77777777" w:rsidR="001D4DF9" w:rsidRPr="00581C84" w:rsidRDefault="001D4DF9" w:rsidP="002A0352">
            <w:pPr>
              <w:overflowPunct/>
              <w:autoSpaceDE/>
              <w:autoSpaceDN/>
              <w:adjustRightInd/>
              <w:ind w:left="360" w:right="-10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FA326F" w14:textId="5A93A83A" w:rsidR="001D4DF9" w:rsidRPr="00581C84" w:rsidRDefault="00C2766B" w:rsidP="006605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D4DF9" w:rsidRPr="00581C8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1D4DF9" w:rsidRPr="00581C8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6D9EAC" w14:textId="77777777" w:rsidR="001D4DF9" w:rsidRPr="00581C84" w:rsidRDefault="001D4DF9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46CF7DE" w14:textId="77777777" w:rsidR="001D4DF9" w:rsidRPr="00581C84" w:rsidRDefault="001D4DF9" w:rsidP="006605C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 w:cstheme="majorBidi"/>
                <w:sz w:val="28"/>
                <w:szCs w:val="28"/>
              </w:rPr>
              <w:t xml:space="preserve"> 31 </w:t>
            </w:r>
            <w:r w:rsidRPr="00581C8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81C8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bookmarkEnd w:id="5"/>
      <w:tr w:rsidR="00AF5365" w:rsidRPr="00581C84" w14:paraId="577F7F3E" w14:textId="77777777" w:rsidTr="00EE626F">
        <w:trPr>
          <w:gridAfter w:val="1"/>
          <w:wAfter w:w="6" w:type="dxa"/>
        </w:trPr>
        <w:tc>
          <w:tcPr>
            <w:tcW w:w="5850" w:type="dxa"/>
          </w:tcPr>
          <w:p w14:paraId="00F0F626" w14:textId="04DD7033" w:rsidR="00AF5365" w:rsidRPr="00AF5365" w:rsidRDefault="00AF5365" w:rsidP="00AF5365">
            <w:pPr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  <w:r w:rsidRPr="00581C8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="00EE626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วัดมูลค่า</w:t>
            </w:r>
            <w:r w:rsidRPr="00581C8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ยุติธรรมผ่านกำไรขาดทุน</w:t>
            </w:r>
            <w:r w:rsidRPr="00581C84">
              <w:rPr>
                <w:rFonts w:asciiTheme="majorBidi" w:eastAsia="Yu Mincho" w:hAnsiTheme="majorBidi" w:cstheme="majorBidi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3234" w:type="dxa"/>
            <w:gridSpan w:val="3"/>
          </w:tcPr>
          <w:p w14:paraId="371FBC17" w14:textId="182D50CE" w:rsidR="00AF5365" w:rsidRPr="00581C84" w:rsidRDefault="00AF5365" w:rsidP="002A0352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5365" w:rsidRPr="00581C84" w14:paraId="780B8E60" w14:textId="77777777" w:rsidTr="00EE626F">
        <w:trPr>
          <w:trHeight w:val="226"/>
        </w:trPr>
        <w:tc>
          <w:tcPr>
            <w:tcW w:w="5850" w:type="dxa"/>
          </w:tcPr>
          <w:p w14:paraId="53CE04C1" w14:textId="148F8275" w:rsidR="00AF5365" w:rsidRPr="00581C84" w:rsidRDefault="00AF5365" w:rsidP="002A0352">
            <w:pPr>
              <w:overflowPunct/>
              <w:autoSpaceDE/>
              <w:autoSpaceDN/>
              <w:adjustRightInd/>
              <w:ind w:left="75" w:right="-108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81C84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14:paraId="21993A54" w14:textId="129EC671" w:rsidR="00AF5365" w:rsidRPr="00581C84" w:rsidRDefault="00345990" w:rsidP="00674EC4">
            <w:pPr>
              <w:tabs>
                <w:tab w:val="decimal" w:pos="1096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7,070</w:t>
            </w:r>
          </w:p>
        </w:tc>
        <w:tc>
          <w:tcPr>
            <w:tcW w:w="270" w:type="dxa"/>
            <w:vAlign w:val="bottom"/>
          </w:tcPr>
          <w:p w14:paraId="0E5F76AB" w14:textId="77777777" w:rsidR="00AF5365" w:rsidRPr="00581C84" w:rsidRDefault="00AF5365" w:rsidP="002A0352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F5842E7" w14:textId="558DD68D" w:rsidR="00AF5365" w:rsidRPr="00581C84" w:rsidRDefault="00AF5365" w:rsidP="00674EC4">
            <w:pPr>
              <w:tabs>
                <w:tab w:val="decimal" w:pos="1111"/>
              </w:tabs>
              <w:overflowPunct/>
              <w:autoSpaceDE/>
              <w:autoSpaceDN/>
              <w:adjustRightInd/>
              <w:ind w:left="-108" w:right="-15" w:hanging="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7,458</w:t>
            </w:r>
          </w:p>
        </w:tc>
      </w:tr>
      <w:tr w:rsidR="00AF5365" w:rsidRPr="00581C84" w14:paraId="7C262553" w14:textId="77777777" w:rsidTr="00EE626F">
        <w:trPr>
          <w:trHeight w:val="226"/>
        </w:trPr>
        <w:tc>
          <w:tcPr>
            <w:tcW w:w="5850" w:type="dxa"/>
          </w:tcPr>
          <w:p w14:paraId="6E61FFD1" w14:textId="7B71073B" w:rsidR="00AF5365" w:rsidRPr="00581C84" w:rsidRDefault="00AF5365" w:rsidP="002A0352">
            <w:pPr>
              <w:spacing w:line="17" w:lineRule="atLeast"/>
              <w:ind w:left="100" w:hanging="100"/>
              <w:rPr>
                <w:rFonts w:asciiTheme="majorBidi" w:hAnsiTheme="majorBidi"/>
                <w:color w:val="000000" w:themeColor="text1"/>
                <w:sz w:val="28"/>
                <w:szCs w:val="28"/>
              </w:rPr>
            </w:pPr>
            <w:r w:rsidRPr="00581C84">
              <w:rPr>
                <w:rFonts w:asciiTheme="majorBidi" w:hAnsiTheme="majorBidi" w:hint="cs"/>
                <w:color w:val="000000" w:themeColor="text1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9FFA60" w14:textId="5D7485A2" w:rsidR="00AF5365" w:rsidRPr="002A06E0" w:rsidRDefault="00345990" w:rsidP="00674EC4">
            <w:pPr>
              <w:tabs>
                <w:tab w:val="decimal" w:pos="1129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156,353</w:t>
            </w:r>
          </w:p>
        </w:tc>
        <w:tc>
          <w:tcPr>
            <w:tcW w:w="270" w:type="dxa"/>
            <w:vAlign w:val="bottom"/>
          </w:tcPr>
          <w:p w14:paraId="5454FBAE" w14:textId="107573B6" w:rsidR="00AF5365" w:rsidRPr="002A06E0" w:rsidRDefault="00AF5365" w:rsidP="002A06E0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5B483500" w14:textId="31DDECF6" w:rsidR="00AF5365" w:rsidRPr="002A06E0" w:rsidRDefault="00AF5365" w:rsidP="00674EC4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Pr="002A06E0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2A06E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F5365" w:rsidRPr="00581C84" w14:paraId="3C05A919" w14:textId="77777777" w:rsidTr="00EE626F">
        <w:trPr>
          <w:trHeight w:val="226"/>
        </w:trPr>
        <w:tc>
          <w:tcPr>
            <w:tcW w:w="5850" w:type="dxa"/>
          </w:tcPr>
          <w:p w14:paraId="5E72E9AC" w14:textId="034BE0AE" w:rsidR="00AF5365" w:rsidRPr="00581C84" w:rsidRDefault="00AF5365" w:rsidP="002A0352">
            <w:pPr>
              <w:spacing w:line="17" w:lineRule="atLeast"/>
              <w:ind w:left="100" w:hanging="100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81C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7B4386" w14:textId="4F5D8988" w:rsidR="00AF5365" w:rsidRPr="00345990" w:rsidRDefault="00345990" w:rsidP="00674EC4">
            <w:pPr>
              <w:tabs>
                <w:tab w:val="decimal" w:pos="1129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5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163,423</w:t>
            </w:r>
          </w:p>
        </w:tc>
        <w:tc>
          <w:tcPr>
            <w:tcW w:w="270" w:type="dxa"/>
            <w:vAlign w:val="bottom"/>
          </w:tcPr>
          <w:p w14:paraId="08DA55EF" w14:textId="2EE0D82B" w:rsidR="00AF5365" w:rsidRPr="00345990" w:rsidRDefault="00AF5365" w:rsidP="002A06E0">
            <w:pPr>
              <w:tabs>
                <w:tab w:val="decimal" w:pos="329"/>
                <w:tab w:val="decimal" w:pos="1168"/>
              </w:tabs>
              <w:overflowPunct/>
              <w:autoSpaceDE/>
              <w:autoSpaceDN/>
              <w:adjustRightInd/>
              <w:ind w:leftChars="-44" w:left="-106" w:right="-13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1F54D1" w14:textId="660C374F" w:rsidR="00AF5365" w:rsidRPr="00AF5365" w:rsidRDefault="00AF5365" w:rsidP="00674EC4">
            <w:pPr>
              <w:tabs>
                <w:tab w:val="decimal" w:pos="1111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F536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172,982 </w:t>
            </w:r>
          </w:p>
        </w:tc>
      </w:tr>
    </w:tbl>
    <w:p w14:paraId="36D10CCB" w14:textId="21C9AFEB" w:rsidR="008F1112" w:rsidRPr="001F25B4" w:rsidRDefault="008F1112" w:rsidP="00F04967">
      <w:pPr>
        <w:pStyle w:val="ListParagraph"/>
        <w:numPr>
          <w:ilvl w:val="0"/>
          <w:numId w:val="27"/>
        </w:numPr>
        <w:spacing w:before="240" w:after="120"/>
        <w:ind w:left="450" w:right="-43" w:hanging="450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1F25B4">
        <w:rPr>
          <w:rFonts w:ascii="Angsana New" w:hAnsi="Angsana New"/>
          <w:b/>
          <w:bCs/>
          <w:color w:val="000000"/>
          <w:sz w:val="28"/>
          <w:szCs w:val="28"/>
          <w:cs/>
        </w:rPr>
        <w:t>เงินให้กู้ยืมและดอกเบี้ยค้างรับ</w:t>
      </w:r>
    </w:p>
    <w:p w14:paraId="0CE4ABDB" w14:textId="1F44917F" w:rsidR="008F1112" w:rsidRPr="009D78FE" w:rsidRDefault="008F1112" w:rsidP="00EE626F">
      <w:pPr>
        <w:tabs>
          <w:tab w:val="left" w:pos="2160"/>
          <w:tab w:val="right" w:pos="7200"/>
          <w:tab w:val="right" w:pos="8540"/>
        </w:tabs>
        <w:spacing w:before="120"/>
        <w:ind w:left="432" w:right="169"/>
        <w:jc w:val="both"/>
        <w:rPr>
          <w:rFonts w:asciiTheme="majorBidi" w:hAnsiTheme="majorBidi" w:cstheme="majorBidi"/>
          <w:sz w:val="28"/>
          <w:szCs w:val="28"/>
        </w:rPr>
      </w:pPr>
      <w:r w:rsidRPr="009D78F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2766B">
        <w:rPr>
          <w:rFonts w:asciiTheme="majorBidi" w:hAnsiTheme="majorBidi" w:cstheme="majorBidi"/>
          <w:sz w:val="28"/>
          <w:szCs w:val="28"/>
        </w:rPr>
        <w:t xml:space="preserve">30 </w:t>
      </w:r>
      <w:r w:rsidR="00C2766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1D758E" w:rsidRPr="009D78F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758E" w:rsidRPr="009D78FE">
        <w:rPr>
          <w:rFonts w:asciiTheme="majorBidi" w:hAnsiTheme="majorBidi" w:cstheme="majorBidi"/>
          <w:sz w:val="28"/>
          <w:szCs w:val="28"/>
        </w:rPr>
        <w:t xml:space="preserve">2568 </w:t>
      </w:r>
      <w:r w:rsidRPr="009D78FE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9D78FE">
        <w:rPr>
          <w:rFonts w:asciiTheme="majorBidi" w:hAnsiTheme="majorBidi" w:cstheme="majorBidi"/>
          <w:sz w:val="28"/>
          <w:szCs w:val="28"/>
        </w:rPr>
        <w:t>31</w:t>
      </w:r>
      <w:r w:rsidRPr="009D78F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D78FE">
        <w:rPr>
          <w:rFonts w:asciiTheme="majorBidi" w:hAnsiTheme="majorBidi" w:cstheme="majorBidi"/>
          <w:sz w:val="28"/>
          <w:szCs w:val="28"/>
        </w:rPr>
        <w:t>256</w:t>
      </w:r>
      <w:r w:rsidR="001D758E" w:rsidRPr="009D78FE">
        <w:rPr>
          <w:rFonts w:asciiTheme="majorBidi" w:hAnsiTheme="majorBidi" w:cstheme="majorBidi"/>
          <w:sz w:val="28"/>
          <w:szCs w:val="28"/>
        </w:rPr>
        <w:t>7</w:t>
      </w:r>
      <w:r w:rsidRPr="009D78FE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</w:t>
      </w:r>
      <w:r w:rsidRPr="009D78FE">
        <w:rPr>
          <w:rFonts w:asciiTheme="majorBidi" w:hAnsiTheme="majorBidi" w:cstheme="majorBidi" w:hint="cs"/>
          <w:sz w:val="28"/>
          <w:szCs w:val="28"/>
          <w:cs/>
        </w:rPr>
        <w:t xml:space="preserve">และดอกเบี้ยค้างรับจำแนกตามการวิเคราะห์ลำดับชั้นความเสี่ยงด้านเครดิต </w:t>
      </w:r>
      <w:r w:rsidRPr="009D78FE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015" w:type="dxa"/>
        <w:tblInd w:w="468" w:type="dxa"/>
        <w:tblLook w:val="04A0" w:firstRow="1" w:lastRow="0" w:firstColumn="1" w:lastColumn="0" w:noHBand="0" w:noVBand="1"/>
      </w:tblPr>
      <w:tblGrid>
        <w:gridCol w:w="3863"/>
        <w:gridCol w:w="236"/>
        <w:gridCol w:w="1584"/>
        <w:gridCol w:w="236"/>
        <w:gridCol w:w="1584"/>
        <w:gridCol w:w="236"/>
        <w:gridCol w:w="1270"/>
        <w:gridCol w:w="6"/>
      </w:tblGrid>
      <w:tr w:rsidR="008F1112" w:rsidRPr="00AF5826" w14:paraId="3DD2D5B6" w14:textId="77777777" w:rsidTr="00674EC4">
        <w:trPr>
          <w:gridAfter w:val="1"/>
          <w:wAfter w:w="6" w:type="dxa"/>
        </w:trPr>
        <w:tc>
          <w:tcPr>
            <w:tcW w:w="3863" w:type="dxa"/>
          </w:tcPr>
          <w:p w14:paraId="3BA19772" w14:textId="77777777" w:rsidR="008F1112" w:rsidRPr="00AF5826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bookmarkStart w:id="6" w:name="_Hlk39846475"/>
          </w:p>
        </w:tc>
        <w:tc>
          <w:tcPr>
            <w:tcW w:w="236" w:type="dxa"/>
          </w:tcPr>
          <w:p w14:paraId="413BD4AB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0" w:type="dxa"/>
            <w:gridSpan w:val="5"/>
            <w:tcBorders>
              <w:bottom w:val="single" w:sz="4" w:space="0" w:color="auto"/>
            </w:tcBorders>
          </w:tcPr>
          <w:p w14:paraId="2F5A7F4F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5307EE10" w14:textId="77777777" w:rsidTr="00674EC4">
        <w:trPr>
          <w:gridAfter w:val="1"/>
          <w:wAfter w:w="6" w:type="dxa"/>
        </w:trPr>
        <w:tc>
          <w:tcPr>
            <w:tcW w:w="3863" w:type="dxa"/>
          </w:tcPr>
          <w:p w14:paraId="5C5D830E" w14:textId="77777777" w:rsidR="008F1112" w:rsidRPr="00AF5826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79850F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F2432C" w14:textId="0A4F72AC" w:rsidR="008F1112" w:rsidRPr="00AF5826" w:rsidRDefault="00C2766B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34414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414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F1112" w:rsidRPr="00AF5826" w14:paraId="265B244B" w14:textId="77777777" w:rsidTr="00674EC4">
        <w:tc>
          <w:tcPr>
            <w:tcW w:w="3863" w:type="dxa"/>
          </w:tcPr>
          <w:p w14:paraId="7244B80C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559533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B49B4A5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35A40618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08A8CA0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41C206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D293D" w14:textId="77777777" w:rsidR="008F1112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E3C074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6"/>
      <w:tr w:rsidR="008F1112" w:rsidRPr="00AF5826" w14:paraId="0A4173A2" w14:textId="77777777" w:rsidTr="00674EC4">
        <w:tc>
          <w:tcPr>
            <w:tcW w:w="3863" w:type="dxa"/>
            <w:tcBorders>
              <w:bottom w:val="single" w:sz="4" w:space="0" w:color="auto"/>
            </w:tcBorders>
          </w:tcPr>
          <w:p w14:paraId="118C185B" w14:textId="77777777" w:rsidR="008F1112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68F1CFF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7B58367A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22EF058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5DC7038F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6E06982" w14:textId="77777777" w:rsidR="008F1112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5A3C6190" w14:textId="77777777" w:rsidR="008F1112" w:rsidRPr="009016B0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5977BA23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12CAEF9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1598" w:rsidRPr="00AF5826" w14:paraId="6D054C2E" w14:textId="77777777" w:rsidTr="00674EC4">
        <w:tc>
          <w:tcPr>
            <w:tcW w:w="3863" w:type="dxa"/>
            <w:tcBorders>
              <w:top w:val="single" w:sz="4" w:space="0" w:color="auto"/>
            </w:tcBorders>
          </w:tcPr>
          <w:p w14:paraId="0BFDB3EB" w14:textId="77777777" w:rsidR="00441598" w:rsidRPr="00AF5826" w:rsidRDefault="00441598" w:rsidP="00441598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  <w:r>
              <w:rPr>
                <w:rFonts w:ascii="Angsana New" w:hAnsi="Angsana New" w:cs="Angsana New"/>
                <w:cs/>
              </w:rPr>
              <w:br/>
            </w:r>
            <w:r w:rsidRPr="00AF5826">
              <w:rPr>
                <w:rFonts w:ascii="Angsana New" w:hAnsi="Angsana New" w:cs="Angsana New"/>
                <w:cs/>
              </w:rPr>
              <w:t>ของความเสี่ยงด้านเครดิต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1EEBFC57" w14:textId="77777777" w:rsidR="00441598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8B14391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0B8DF2" w14:textId="3BBF4C52" w:rsidR="008470C1" w:rsidRPr="00AA7B0C" w:rsidRDefault="00AA7B0C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B0C">
              <w:rPr>
                <w:rFonts w:ascii="Angsana New" w:hAnsi="Angsana New"/>
                <w:sz w:val="28"/>
                <w:szCs w:val="28"/>
              </w:rPr>
              <w:t>2,738</w:t>
            </w:r>
          </w:p>
        </w:tc>
        <w:tc>
          <w:tcPr>
            <w:tcW w:w="236" w:type="dxa"/>
            <w:vAlign w:val="bottom"/>
          </w:tcPr>
          <w:p w14:paraId="1551593B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8D784" w14:textId="70E81BC8" w:rsidR="00441598" w:rsidRPr="00AA7B0C" w:rsidRDefault="00AA7B0C" w:rsidP="00441598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 w:rsidRPr="00AA7B0C"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55D0CDCD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40C36" w14:textId="37E34928" w:rsidR="00441598" w:rsidRPr="00AA7B0C" w:rsidRDefault="00AA7B0C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7B0C">
              <w:rPr>
                <w:rFonts w:ascii="Angsana New" w:hAnsi="Angsana New"/>
                <w:sz w:val="28"/>
                <w:szCs w:val="28"/>
              </w:rPr>
              <w:t>2,906</w:t>
            </w:r>
          </w:p>
        </w:tc>
      </w:tr>
      <w:tr w:rsidR="00441598" w:rsidRPr="00AF5826" w14:paraId="35B7F394" w14:textId="77777777" w:rsidTr="00674EC4">
        <w:tc>
          <w:tcPr>
            <w:tcW w:w="3863" w:type="dxa"/>
            <w:vAlign w:val="center"/>
          </w:tcPr>
          <w:p w14:paraId="7F48755F" w14:textId="77777777" w:rsidR="00441598" w:rsidRPr="00595482" w:rsidRDefault="00441598" w:rsidP="0044159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9CBB6AC" w14:textId="77777777" w:rsidR="00441598" w:rsidRPr="00595482" w:rsidRDefault="00441598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72BB362" w14:textId="7711C5C0" w:rsidR="00441598" w:rsidRPr="00AA7B0C" w:rsidRDefault="00AA7B0C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 w:rsidRPr="00AA7B0C">
              <w:rPr>
                <w:b/>
                <w:bCs/>
                <w:sz w:val="28"/>
                <w:szCs w:val="28"/>
              </w:rPr>
              <w:t>2,738</w:t>
            </w:r>
          </w:p>
        </w:tc>
        <w:tc>
          <w:tcPr>
            <w:tcW w:w="236" w:type="dxa"/>
            <w:vAlign w:val="bottom"/>
          </w:tcPr>
          <w:p w14:paraId="228D9AB5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4DF02" w14:textId="126C154C" w:rsidR="00441598" w:rsidRPr="00AA7B0C" w:rsidRDefault="00AA7B0C" w:rsidP="00441598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 w:rsidRPr="00AA7B0C">
              <w:rPr>
                <w:b/>
                <w:bCs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36" w:type="dxa"/>
          </w:tcPr>
          <w:p w14:paraId="779C0D9D" w14:textId="77777777" w:rsidR="00441598" w:rsidRPr="00AA7B0C" w:rsidRDefault="00441598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C34196" w14:textId="06493325" w:rsidR="00441598" w:rsidRPr="00AA7B0C" w:rsidRDefault="00AA7B0C" w:rsidP="00441598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A7B0C">
              <w:rPr>
                <w:rFonts w:ascii="Angsana New" w:hAnsi="Angsana New"/>
                <w:b/>
                <w:bCs/>
                <w:sz w:val="28"/>
                <w:szCs w:val="28"/>
              </w:rPr>
              <w:t>2,906</w:t>
            </w:r>
          </w:p>
        </w:tc>
      </w:tr>
    </w:tbl>
    <w:p w14:paraId="6D0857AB" w14:textId="77777777" w:rsidR="008F1112" w:rsidRPr="00AF5826" w:rsidRDefault="008F1112" w:rsidP="008F1112">
      <w:pPr>
        <w:rPr>
          <w:rFonts w:ascii="Angsana New" w:hAnsi="Angsana New"/>
          <w:sz w:val="28"/>
          <w:szCs w:val="28"/>
        </w:rPr>
      </w:pPr>
    </w:p>
    <w:tbl>
      <w:tblPr>
        <w:tblW w:w="9045" w:type="dxa"/>
        <w:tblInd w:w="468" w:type="dxa"/>
        <w:tblLook w:val="04A0" w:firstRow="1" w:lastRow="0" w:firstColumn="1" w:lastColumn="0" w:noHBand="0" w:noVBand="1"/>
      </w:tblPr>
      <w:tblGrid>
        <w:gridCol w:w="3893"/>
        <w:gridCol w:w="236"/>
        <w:gridCol w:w="1584"/>
        <w:gridCol w:w="236"/>
        <w:gridCol w:w="1584"/>
        <w:gridCol w:w="236"/>
        <w:gridCol w:w="1270"/>
        <w:gridCol w:w="6"/>
      </w:tblGrid>
      <w:tr w:rsidR="008F1112" w:rsidRPr="00AF5826" w14:paraId="34EBEDA7" w14:textId="77777777" w:rsidTr="00674EC4">
        <w:trPr>
          <w:gridAfter w:val="1"/>
          <w:wAfter w:w="6" w:type="dxa"/>
        </w:trPr>
        <w:tc>
          <w:tcPr>
            <w:tcW w:w="3893" w:type="dxa"/>
          </w:tcPr>
          <w:p w14:paraId="74183254" w14:textId="77777777" w:rsidR="008F1112" w:rsidRPr="00AF5826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4FC06B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0" w:type="dxa"/>
            <w:gridSpan w:val="5"/>
            <w:tcBorders>
              <w:bottom w:val="single" w:sz="4" w:space="0" w:color="auto"/>
            </w:tcBorders>
          </w:tcPr>
          <w:p w14:paraId="1195A51C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F1112" w:rsidRPr="00AF5826" w14:paraId="62DD9C80" w14:textId="77777777" w:rsidTr="00674EC4">
        <w:trPr>
          <w:gridAfter w:val="1"/>
          <w:wAfter w:w="6" w:type="dxa"/>
        </w:trPr>
        <w:tc>
          <w:tcPr>
            <w:tcW w:w="3893" w:type="dxa"/>
          </w:tcPr>
          <w:p w14:paraId="5A08E846" w14:textId="77777777" w:rsidR="008F1112" w:rsidRPr="00AF5826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C39FA5" w14:textId="77777777" w:rsidR="008F1112" w:rsidRPr="00522C2D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D04B17" w14:textId="3E9768B8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C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2C2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2C2D">
              <w:rPr>
                <w:rFonts w:ascii="Angsana New" w:hAnsi="Angsana New"/>
                <w:sz w:val="28"/>
                <w:szCs w:val="28"/>
              </w:rPr>
              <w:t>256</w:t>
            </w:r>
            <w:r w:rsidR="0034414C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F1112" w:rsidRPr="00AF5826" w14:paraId="77A728D6" w14:textId="77777777" w:rsidTr="00674EC4">
        <w:tc>
          <w:tcPr>
            <w:tcW w:w="3893" w:type="dxa"/>
          </w:tcPr>
          <w:p w14:paraId="6AC9D0F6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624DE0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552626A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49666C2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F0E9AF" w14:textId="77777777" w:rsidR="008F1112" w:rsidRPr="00AF5826" w:rsidRDefault="008F1112" w:rsidP="00033C5B">
            <w:pPr>
              <w:pStyle w:val="10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41A3D0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60FBF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706DA2A" w14:textId="77777777" w:rsidR="008F1112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CEC7DE9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F1112" w:rsidRPr="00AF5826" w14:paraId="47921851" w14:textId="77777777" w:rsidTr="00674EC4">
        <w:tc>
          <w:tcPr>
            <w:tcW w:w="3893" w:type="dxa"/>
            <w:tcBorders>
              <w:bottom w:val="single" w:sz="4" w:space="0" w:color="auto"/>
            </w:tcBorders>
          </w:tcPr>
          <w:p w14:paraId="62D687BC" w14:textId="77777777" w:rsidR="008F1112" w:rsidRDefault="008F1112" w:rsidP="00033C5B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B222A03" w14:textId="77777777" w:rsidR="008F1112" w:rsidRPr="00AF5826" w:rsidRDefault="008F1112" w:rsidP="00033C5B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36" w:type="dxa"/>
          </w:tcPr>
          <w:p w14:paraId="48B29273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92C0F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36" w:type="dxa"/>
            <w:vAlign w:val="center"/>
          </w:tcPr>
          <w:p w14:paraId="460BEC9A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0AFC7" w14:textId="77777777" w:rsidR="008F1112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2DE44B59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14:paraId="2A2B57F2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BD9A4BF" w14:textId="77777777" w:rsidR="008F1112" w:rsidRPr="00AF5826" w:rsidRDefault="008F1112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0F5D" w:rsidRPr="00AF5826" w14:paraId="57848ABC" w14:textId="77777777" w:rsidTr="00674EC4">
        <w:tc>
          <w:tcPr>
            <w:tcW w:w="3893" w:type="dxa"/>
            <w:tcBorders>
              <w:top w:val="single" w:sz="4" w:space="0" w:color="auto"/>
            </w:tcBorders>
            <w:vAlign w:val="center"/>
          </w:tcPr>
          <w:p w14:paraId="4ABBA89A" w14:textId="77777777" w:rsidR="00A50F5D" w:rsidRDefault="00A50F5D" w:rsidP="00A50F5D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C3FF93C" w14:textId="77777777" w:rsidR="00A50F5D" w:rsidRPr="00AF5826" w:rsidRDefault="00A50F5D" w:rsidP="00A50F5D">
            <w:pPr>
              <w:pStyle w:val="a0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ของ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36" w:type="dxa"/>
          </w:tcPr>
          <w:p w14:paraId="5D492BBE" w14:textId="77777777" w:rsidR="00A50F5D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16EDA1A" w14:textId="77777777" w:rsidR="00A50F5D" w:rsidRPr="00FA0287" w:rsidRDefault="00A50F5D" w:rsidP="00A50F5D">
            <w:pPr>
              <w:tabs>
                <w:tab w:val="left" w:pos="1276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3D379DA" w14:textId="04B1E78C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3,242</w:t>
            </w:r>
          </w:p>
        </w:tc>
        <w:tc>
          <w:tcPr>
            <w:tcW w:w="236" w:type="dxa"/>
            <w:vAlign w:val="bottom"/>
          </w:tcPr>
          <w:p w14:paraId="12F689C6" w14:textId="77777777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021DC" w14:textId="57631E67" w:rsidR="00A50F5D" w:rsidRPr="00AF5826" w:rsidRDefault="00A50F5D" w:rsidP="00A50F5D">
            <w:pPr>
              <w:pStyle w:val="10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36" w:type="dxa"/>
          </w:tcPr>
          <w:p w14:paraId="60EFBFD9" w14:textId="77777777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DA3F" w14:textId="55A14C53" w:rsidR="00A50F5D" w:rsidRPr="00AF5826" w:rsidRDefault="00A50F5D" w:rsidP="00A50F5D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3,470</w:t>
            </w:r>
          </w:p>
        </w:tc>
      </w:tr>
      <w:tr w:rsidR="00EF433F" w:rsidRPr="00AF5826" w14:paraId="76B8A1FF" w14:textId="77777777" w:rsidTr="00674EC4">
        <w:tc>
          <w:tcPr>
            <w:tcW w:w="3893" w:type="dxa"/>
            <w:vAlign w:val="center"/>
          </w:tcPr>
          <w:p w14:paraId="12CB4510" w14:textId="77777777" w:rsidR="00EF433F" w:rsidRPr="00595482" w:rsidRDefault="00EF433F" w:rsidP="00EF433F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1B252678" w14:textId="77777777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B419126" w14:textId="692B809C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sz w:val="28"/>
                <w:szCs w:val="28"/>
              </w:rPr>
              <w:t>3,242</w:t>
            </w:r>
          </w:p>
        </w:tc>
        <w:tc>
          <w:tcPr>
            <w:tcW w:w="236" w:type="dxa"/>
            <w:vAlign w:val="bottom"/>
          </w:tcPr>
          <w:p w14:paraId="1D6A4A8E" w14:textId="77777777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AE4DB" w14:textId="0E8EE013" w:rsidR="00EF433F" w:rsidRPr="00595482" w:rsidRDefault="00EF433F" w:rsidP="00EF433F">
            <w:pPr>
              <w:pStyle w:val="10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 w:rsidRPr="00FA0287">
              <w:rPr>
                <w:rFonts w:hint="cs"/>
                <w:b/>
                <w:bCs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36" w:type="dxa"/>
          </w:tcPr>
          <w:p w14:paraId="49EA7309" w14:textId="77777777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BF311" w14:textId="4B10D4A3" w:rsidR="00EF433F" w:rsidRPr="00595482" w:rsidRDefault="00EF433F" w:rsidP="00EF433F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3,470</w:t>
            </w:r>
          </w:p>
        </w:tc>
      </w:tr>
    </w:tbl>
    <w:p w14:paraId="242BB723" w14:textId="3D03386D" w:rsidR="008F1112" w:rsidRPr="00F04967" w:rsidRDefault="008F1112" w:rsidP="00F04967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240" w:after="240"/>
        <w:jc w:val="thaiDistribute"/>
        <w:rPr>
          <w:rFonts w:ascii="Angsana New" w:hAnsi="Angsana New"/>
          <w:sz w:val="28"/>
          <w:szCs w:val="28"/>
        </w:rPr>
      </w:pPr>
      <w:r w:rsidRPr="00F04967">
        <w:rPr>
          <w:rFonts w:ascii="Angsana New" w:hAnsi="Angsana New"/>
          <w:color w:val="000000"/>
          <w:sz w:val="28"/>
          <w:szCs w:val="28"/>
          <w:cs/>
        </w:rPr>
        <w:t>เงิน</w:t>
      </w:r>
      <w:r w:rsidRPr="00F04967">
        <w:rPr>
          <w:rFonts w:ascii="Angsana New" w:hAnsi="Angsana New"/>
          <w:sz w:val="28"/>
          <w:szCs w:val="28"/>
          <w:cs/>
        </w:rPr>
        <w:t>ให้กู้ยืมโดยมีหลักทรัพย์เป็นประกัน</w:t>
      </w:r>
      <w:r w:rsidRPr="00F04967">
        <w:rPr>
          <w:rFonts w:ascii="Angsana New" w:hAnsi="Angsana New" w:hint="cs"/>
          <w:sz w:val="28"/>
          <w:szCs w:val="28"/>
          <w:cs/>
        </w:rPr>
        <w:t>เป็น</w:t>
      </w:r>
      <w:r w:rsidRPr="00F04967">
        <w:rPr>
          <w:rFonts w:ascii="Angsana New" w:hAnsi="Angsana New"/>
          <w:sz w:val="28"/>
          <w:szCs w:val="28"/>
          <w:cs/>
        </w:rPr>
        <w:t>เงินให้กู้ยืมแก่พนักงาน</w:t>
      </w:r>
      <w:r w:rsidRPr="00F04967">
        <w:rPr>
          <w:rFonts w:ascii="Angsana New" w:hAnsi="Angsana New" w:hint="cs"/>
          <w:sz w:val="28"/>
          <w:szCs w:val="28"/>
          <w:cs/>
        </w:rPr>
        <w:t>และบุคคลอื่น</w:t>
      </w:r>
      <w:r w:rsidRPr="00F04967">
        <w:rPr>
          <w:rFonts w:ascii="Angsana New" w:hAnsi="Angsana New"/>
          <w:sz w:val="28"/>
          <w:szCs w:val="28"/>
          <w:cs/>
        </w:rPr>
        <w:t>ในโครงการสวัสดิการสินเชื่อที่อยู่อาศัย อัตร</w:t>
      </w:r>
      <w:r w:rsidRPr="00F04967">
        <w:rPr>
          <w:rFonts w:ascii="Angsana New" w:hAnsi="Angsana New" w:hint="cs"/>
          <w:sz w:val="28"/>
          <w:szCs w:val="28"/>
          <w:cs/>
        </w:rPr>
        <w:t>า</w:t>
      </w:r>
      <w:r w:rsidRPr="00F04967">
        <w:rPr>
          <w:rFonts w:ascii="Angsana New" w:hAnsi="Angsana New"/>
          <w:sz w:val="28"/>
          <w:szCs w:val="28"/>
          <w:cs/>
        </w:rPr>
        <w:t>ดอกเบี้</w:t>
      </w:r>
      <w:r w:rsidRPr="00F04967">
        <w:rPr>
          <w:rFonts w:ascii="Angsana New" w:hAnsi="Angsana New" w:hint="cs"/>
          <w:sz w:val="28"/>
          <w:szCs w:val="28"/>
          <w:cs/>
        </w:rPr>
        <w:t>ย</w:t>
      </w:r>
      <w:r w:rsidRPr="00F04967">
        <w:rPr>
          <w:rFonts w:ascii="Angsana New" w:hAnsi="Angsana New"/>
          <w:sz w:val="28"/>
          <w:szCs w:val="28"/>
          <w:cs/>
        </w:rPr>
        <w:t xml:space="preserve">เงินกู้ร้อยละ </w:t>
      </w:r>
      <w:r w:rsidRPr="00F04967">
        <w:rPr>
          <w:rFonts w:ascii="Angsana New" w:hAnsi="Angsana New"/>
          <w:sz w:val="28"/>
          <w:szCs w:val="28"/>
        </w:rPr>
        <w:t xml:space="preserve">MLR - </w:t>
      </w:r>
      <w:r w:rsidR="00674EC4">
        <w:rPr>
          <w:rFonts w:ascii="Angsana New" w:hAnsi="Angsana New"/>
          <w:sz w:val="28"/>
          <w:szCs w:val="28"/>
        </w:rPr>
        <w:t>1</w:t>
      </w:r>
      <w:r w:rsidRPr="00F04967">
        <w:rPr>
          <w:rFonts w:ascii="Angsana New" w:hAnsi="Angsana New"/>
          <w:sz w:val="28"/>
          <w:szCs w:val="28"/>
        </w:rPr>
        <w:t xml:space="preserve"> </w:t>
      </w:r>
      <w:r w:rsidR="00C04B18" w:rsidRPr="00C04B18">
        <w:rPr>
          <w:rFonts w:ascii="Angsana New" w:hAnsi="Angsana New"/>
          <w:sz w:val="28"/>
          <w:szCs w:val="28"/>
          <w:cs/>
        </w:rPr>
        <w:t xml:space="preserve">และ </w:t>
      </w:r>
      <w:r w:rsidR="00C04B18" w:rsidRPr="00C04B18">
        <w:rPr>
          <w:rFonts w:ascii="Angsana New" w:hAnsi="Angsana New"/>
          <w:sz w:val="28"/>
          <w:szCs w:val="28"/>
        </w:rPr>
        <w:t xml:space="preserve">MLR - 1.5 </w:t>
      </w:r>
      <w:r w:rsidR="00C04B18" w:rsidRPr="00C04B18">
        <w:rPr>
          <w:rFonts w:ascii="Angsana New" w:hAnsi="Angsana New" w:hint="cs"/>
          <w:sz w:val="28"/>
          <w:szCs w:val="28"/>
          <w:cs/>
        </w:rPr>
        <w:t>ต่อปี</w:t>
      </w:r>
    </w:p>
    <w:p w14:paraId="67B353DC" w14:textId="77777777" w:rsidR="0041408C" w:rsidRPr="0041408C" w:rsidRDefault="0041408C" w:rsidP="00EE626F">
      <w:pPr>
        <w:pStyle w:val="ListParagraph"/>
        <w:tabs>
          <w:tab w:val="left" w:pos="2160"/>
          <w:tab w:val="right" w:pos="7200"/>
          <w:tab w:val="right" w:pos="8540"/>
        </w:tabs>
        <w:ind w:left="450" w:hanging="450"/>
        <w:rPr>
          <w:rFonts w:ascii="Angsana New" w:hAnsi="Angsana New"/>
          <w:sz w:val="16"/>
          <w:szCs w:val="16"/>
        </w:rPr>
      </w:pPr>
    </w:p>
    <w:p w14:paraId="3C1D8B2A" w14:textId="76F86EC0" w:rsidR="008F1112" w:rsidRDefault="008F1112" w:rsidP="00F04967">
      <w:pPr>
        <w:pStyle w:val="ListParagraph"/>
        <w:numPr>
          <w:ilvl w:val="1"/>
          <w:numId w:val="27"/>
        </w:numPr>
        <w:tabs>
          <w:tab w:val="left" w:pos="2160"/>
          <w:tab w:val="right" w:pos="7200"/>
          <w:tab w:val="right" w:pos="8540"/>
        </w:tabs>
        <w:spacing w:before="240" w:after="120"/>
        <w:ind w:left="450" w:hanging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F9653C">
        <w:rPr>
          <w:rFonts w:ascii="Angsana New" w:hAnsi="Angsana New"/>
          <w:color w:val="000000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Pr="00F9653C">
        <w:rPr>
          <w:rFonts w:ascii="Angsana New" w:hAnsi="Angsana New"/>
          <w:color w:val="000000"/>
          <w:sz w:val="28"/>
          <w:szCs w:val="28"/>
        </w:rPr>
        <w:t xml:space="preserve"> </w:t>
      </w:r>
      <w:r w:rsidRPr="00F9653C">
        <w:rPr>
          <w:rFonts w:ascii="Angsana New" w:hAnsi="Angsana New"/>
          <w:color w:val="000000"/>
          <w:sz w:val="28"/>
          <w:szCs w:val="28"/>
          <w:cs/>
        </w:rPr>
        <w:t xml:space="preserve">อัตราดอกเบี้ยเงินกู้ร้อยละ </w:t>
      </w:r>
      <w:r w:rsidRPr="00F9653C">
        <w:rPr>
          <w:rFonts w:ascii="Angsana New" w:hAnsi="Angsana New"/>
          <w:color w:val="000000"/>
          <w:sz w:val="28"/>
          <w:szCs w:val="28"/>
        </w:rPr>
        <w:t xml:space="preserve">MLR - 1.5 </w:t>
      </w:r>
      <w:r w:rsidR="004D2972">
        <w:rPr>
          <w:rFonts w:ascii="Angsana New" w:hAnsi="Angsana New"/>
          <w:color w:val="000000"/>
          <w:sz w:val="28"/>
          <w:szCs w:val="28"/>
        </w:rPr>
        <w:t xml:space="preserve">   </w:t>
      </w:r>
      <w:r w:rsidRPr="00F9653C">
        <w:rPr>
          <w:rFonts w:ascii="Angsana New" w:hAnsi="Angsana New"/>
          <w:color w:val="000000"/>
          <w:sz w:val="28"/>
          <w:szCs w:val="28"/>
          <w:cs/>
        </w:rPr>
        <w:t>ต่อปี</w:t>
      </w:r>
    </w:p>
    <w:p w14:paraId="0B37FFA8" w14:textId="77777777" w:rsidR="0041408C" w:rsidRPr="0041408C" w:rsidRDefault="0041408C" w:rsidP="0041408C">
      <w:pPr>
        <w:pStyle w:val="ListParagraph"/>
        <w:rPr>
          <w:rFonts w:ascii="Angsana New" w:hAnsi="Angsana New"/>
          <w:color w:val="000000"/>
          <w:sz w:val="28"/>
          <w:szCs w:val="28"/>
          <w:cs/>
        </w:rPr>
      </w:pPr>
    </w:p>
    <w:p w14:paraId="616674AF" w14:textId="77777777" w:rsidR="006A19A5" w:rsidRPr="00BC38D2" w:rsidRDefault="006A19A5" w:rsidP="00BC38D2">
      <w:pPr>
        <w:rPr>
          <w:rFonts w:ascii="Angsana New" w:hAnsi="Angsana New"/>
          <w:color w:val="000000"/>
          <w:sz w:val="14"/>
          <w:szCs w:val="14"/>
        </w:rPr>
      </w:pPr>
    </w:p>
    <w:p w14:paraId="33689A03" w14:textId="1001E35B" w:rsidR="008F1112" w:rsidRPr="00C83AD7" w:rsidRDefault="009D78FE" w:rsidP="00F04967">
      <w:pPr>
        <w:pStyle w:val="ListParagraph"/>
        <w:numPr>
          <w:ilvl w:val="0"/>
          <w:numId w:val="27"/>
        </w:numPr>
        <w:spacing w:before="240" w:after="120"/>
        <w:ind w:left="450" w:right="-43" w:hanging="45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C83AD7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E7A579D" w14:textId="6CB17F82" w:rsidR="00414D6B" w:rsidRPr="006038D5" w:rsidRDefault="009D78FE" w:rsidP="006038D5">
      <w:pPr>
        <w:tabs>
          <w:tab w:val="left" w:pos="2160"/>
          <w:tab w:val="right" w:pos="7200"/>
          <w:tab w:val="right" w:pos="8540"/>
        </w:tabs>
        <w:spacing w:before="120"/>
        <w:ind w:left="432" w:right="-101"/>
        <w:jc w:val="both"/>
        <w:rPr>
          <w:rFonts w:asciiTheme="majorBidi" w:hAnsiTheme="majorBidi" w:cstheme="majorBidi"/>
          <w:spacing w:val="2"/>
          <w:sz w:val="28"/>
          <w:szCs w:val="28"/>
        </w:rPr>
      </w:pP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ณ</w:t>
      </w:r>
      <w:r w:rsidR="006038D5" w:rsidRPr="000820F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วันที่</w:t>
      </w:r>
      <w:r w:rsidR="006038D5" w:rsidRPr="000820F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C2766B" w:rsidRPr="000820F6">
        <w:rPr>
          <w:rFonts w:asciiTheme="majorBidi" w:hAnsiTheme="majorBidi" w:cstheme="majorBidi"/>
          <w:spacing w:val="4"/>
          <w:sz w:val="28"/>
          <w:szCs w:val="28"/>
        </w:rPr>
        <w:t xml:space="preserve">30 </w:t>
      </w:r>
      <w:r w:rsidR="00C2766B" w:rsidRPr="000820F6">
        <w:rPr>
          <w:rFonts w:asciiTheme="majorBidi" w:hAnsiTheme="majorBidi" w:cstheme="majorBidi"/>
          <w:spacing w:val="4"/>
          <w:sz w:val="28"/>
          <w:szCs w:val="28"/>
          <w:cs/>
        </w:rPr>
        <w:t>มิถุนายน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Pr="000820F6">
        <w:rPr>
          <w:rFonts w:asciiTheme="majorBidi" w:hAnsiTheme="majorBidi" w:cstheme="majorBidi"/>
          <w:spacing w:val="4"/>
          <w:sz w:val="28"/>
          <w:szCs w:val="28"/>
        </w:rPr>
        <w:t xml:space="preserve">2568 </w:t>
      </w:r>
      <w:r w:rsidR="006038D5"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แ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ละวันที่ </w:t>
      </w:r>
      <w:r w:rsidRPr="000820F6">
        <w:rPr>
          <w:rFonts w:asciiTheme="majorBidi" w:hAnsiTheme="majorBidi" w:cstheme="majorBidi"/>
          <w:spacing w:val="4"/>
          <w:sz w:val="28"/>
          <w:szCs w:val="28"/>
        </w:rPr>
        <w:t xml:space="preserve">31 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ธันวาคม </w:t>
      </w:r>
      <w:r w:rsidR="006038D5" w:rsidRPr="000820F6">
        <w:rPr>
          <w:rFonts w:asciiTheme="majorBidi" w:hAnsiTheme="majorBidi" w:cstheme="majorBidi"/>
          <w:spacing w:val="4"/>
          <w:sz w:val="28"/>
          <w:szCs w:val="28"/>
        </w:rPr>
        <w:t>2567</w:t>
      </w:r>
      <w:r w:rsidRPr="000820F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อสังหาริมทรัพย์เพื่อการลงทุนเป็นที่ดิน</w:t>
      </w:r>
      <w:r w:rsidR="00465630"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และอาคาร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ซึ่งบริษัท</w:t>
      </w:r>
      <w:r w:rsidR="002D7A68"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มีไว้เพื่อ</w:t>
      </w:r>
      <w:r w:rsidRPr="000820F6">
        <w:rPr>
          <w:rFonts w:asciiTheme="majorBidi" w:hAnsiTheme="majorBidi" w:cstheme="majorBidi" w:hint="cs"/>
          <w:spacing w:val="4"/>
          <w:sz w:val="28"/>
          <w:szCs w:val="28"/>
          <w:cs/>
        </w:rPr>
        <w:t>ให้บริการ</w:t>
      </w:r>
      <w:r w:rsidRPr="006038D5">
        <w:rPr>
          <w:rFonts w:asciiTheme="majorBidi" w:hAnsiTheme="majorBidi" w:cstheme="majorBidi" w:hint="cs"/>
          <w:spacing w:val="2"/>
          <w:sz w:val="28"/>
          <w:szCs w:val="28"/>
          <w:cs/>
        </w:rPr>
        <w:t>เช่าแก่บริษัทอื่น</w:t>
      </w:r>
    </w:p>
    <w:tbl>
      <w:tblPr>
        <w:tblW w:w="9298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344"/>
        <w:gridCol w:w="1260"/>
        <w:gridCol w:w="180"/>
        <w:gridCol w:w="1164"/>
        <w:gridCol w:w="222"/>
        <w:gridCol w:w="1128"/>
      </w:tblGrid>
      <w:tr w:rsidR="00456B93" w:rsidRPr="0098044E" w14:paraId="4987E341" w14:textId="77777777" w:rsidTr="00AD0A9F">
        <w:trPr>
          <w:cantSplit/>
        </w:trPr>
        <w:tc>
          <w:tcPr>
            <w:tcW w:w="5344" w:type="dxa"/>
          </w:tcPr>
          <w:p w14:paraId="0F5A09EA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54" w:type="dxa"/>
            <w:gridSpan w:val="5"/>
            <w:tcBorders>
              <w:bottom w:val="single" w:sz="4" w:space="0" w:color="auto"/>
            </w:tcBorders>
          </w:tcPr>
          <w:p w14:paraId="2CD38451" w14:textId="15BD5F03" w:rsidR="00456B93" w:rsidRPr="003A4340" w:rsidRDefault="00456B93" w:rsidP="002D7A68">
            <w:pPr>
              <w:widowControl w:val="0"/>
              <w:tabs>
                <w:tab w:val="left" w:pos="1772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56B93" w:rsidRPr="0098044E" w14:paraId="1459521B" w14:textId="77777777" w:rsidTr="00AD0A9F">
        <w:trPr>
          <w:cantSplit/>
        </w:trPr>
        <w:tc>
          <w:tcPr>
            <w:tcW w:w="5344" w:type="dxa"/>
          </w:tcPr>
          <w:p w14:paraId="7D26078E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CD5B6" w14:textId="0855569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4B9DB82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</w:tcPr>
          <w:p w14:paraId="6926CF88" w14:textId="729D0BF4" w:rsidR="00456B93" w:rsidRPr="003A4340" w:rsidRDefault="00456B93" w:rsidP="00456B93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222" w:type="dxa"/>
            <w:tcBorders>
              <w:top w:val="single" w:sz="4" w:space="0" w:color="auto"/>
            </w:tcBorders>
          </w:tcPr>
          <w:p w14:paraId="7F76353B" w14:textId="3B45EDA0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51B68" w14:textId="77777777" w:rsidR="00456B93" w:rsidRPr="003A4340" w:rsidRDefault="00456B93" w:rsidP="00563D0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56B93" w:rsidRPr="0098044E" w14:paraId="0D18A17C" w14:textId="77777777" w:rsidTr="00AD0A9F">
        <w:trPr>
          <w:cantSplit/>
        </w:trPr>
        <w:tc>
          <w:tcPr>
            <w:tcW w:w="5344" w:type="dxa"/>
            <w:hideMark/>
          </w:tcPr>
          <w:p w14:paraId="41AF89E2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498629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0FD52F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04722061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3B867D3F" w14:textId="10F49549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FC0EA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6B93" w:rsidRPr="001A23B8" w14:paraId="1087B8D2" w14:textId="77777777" w:rsidTr="00AD0A9F">
        <w:trPr>
          <w:cantSplit/>
        </w:trPr>
        <w:tc>
          <w:tcPr>
            <w:tcW w:w="5344" w:type="dxa"/>
            <w:hideMark/>
          </w:tcPr>
          <w:p w14:paraId="04F7C8AC" w14:textId="77777777" w:rsidR="00456B93" w:rsidRPr="00450ACF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30DA31EC" w14:textId="7914AF25" w:rsidR="00456B93" w:rsidRPr="001A23B8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,000 </w:t>
            </w:r>
          </w:p>
        </w:tc>
        <w:tc>
          <w:tcPr>
            <w:tcW w:w="180" w:type="dxa"/>
          </w:tcPr>
          <w:p w14:paraId="1CF3F861" w14:textId="77777777" w:rsidR="00456B93" w:rsidRPr="001A23B8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</w:tcPr>
          <w:p w14:paraId="568C7395" w14:textId="52F5DD19" w:rsidR="00456B93" w:rsidRPr="001A23B8" w:rsidRDefault="00456B93" w:rsidP="00140AC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7938D097" w14:textId="2950D479" w:rsidR="00456B93" w:rsidRPr="001A23B8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vAlign w:val="bottom"/>
          </w:tcPr>
          <w:p w14:paraId="13A73422" w14:textId="65F9CA20" w:rsidR="00456B93" w:rsidRPr="001A23B8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0 </w:t>
            </w:r>
          </w:p>
        </w:tc>
      </w:tr>
      <w:tr w:rsidR="00456B93" w:rsidRPr="00AD270C" w14:paraId="2E3FDAFE" w14:textId="77777777" w:rsidTr="00AD0A9F">
        <w:trPr>
          <w:cantSplit/>
        </w:trPr>
        <w:tc>
          <w:tcPr>
            <w:tcW w:w="5344" w:type="dxa"/>
          </w:tcPr>
          <w:p w14:paraId="423D079E" w14:textId="77777777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5A0B6B" w14:textId="77777777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B7273E1" w14:textId="77777777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0D43DC2" w14:textId="77777777" w:rsidR="00456B93" w:rsidRPr="00AD270C" w:rsidRDefault="00456B93" w:rsidP="00140AC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vAlign w:val="bottom"/>
          </w:tcPr>
          <w:p w14:paraId="1055BC58" w14:textId="0435B521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272EEC" w14:textId="77777777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6B93" w:rsidRPr="00AD270C" w14:paraId="7CD54246" w14:textId="77777777" w:rsidTr="00AD0A9F">
        <w:trPr>
          <w:cantSplit/>
        </w:trPr>
        <w:tc>
          <w:tcPr>
            <w:tcW w:w="5344" w:type="dxa"/>
            <w:hideMark/>
          </w:tcPr>
          <w:p w14:paraId="62C11225" w14:textId="6FF1251E" w:rsidR="00456B93" w:rsidRPr="003A4340" w:rsidRDefault="00456B93" w:rsidP="00563D0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20769" w14:textId="07B6074A" w:rsidR="00456B93" w:rsidRPr="00AD270C" w:rsidRDefault="008470C1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180" w:type="dxa"/>
          </w:tcPr>
          <w:p w14:paraId="15E74839" w14:textId="77777777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64CA6DE6" w14:textId="6D4262D8" w:rsidR="00456B93" w:rsidRPr="00AD270C" w:rsidRDefault="008470C1" w:rsidP="00140AC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2" w:type="dxa"/>
            <w:vAlign w:val="bottom"/>
          </w:tcPr>
          <w:p w14:paraId="4ADC094C" w14:textId="3951E5BD" w:rsidR="00456B93" w:rsidRPr="00AD270C" w:rsidRDefault="00456B93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65D8571" w14:textId="7D4CE8C5" w:rsidR="00456B93" w:rsidRPr="00AD270C" w:rsidRDefault="008470C1" w:rsidP="00563D0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</w:tr>
    </w:tbl>
    <w:p w14:paraId="0D84C48A" w14:textId="6D6980D3" w:rsidR="00414D6B" w:rsidRPr="001F25B4" w:rsidRDefault="00414D6B" w:rsidP="00674EC4">
      <w:pPr>
        <w:pStyle w:val="ListParagraph"/>
        <w:numPr>
          <w:ilvl w:val="0"/>
          <w:numId w:val="27"/>
        </w:numPr>
        <w:spacing w:before="240"/>
        <w:ind w:left="446" w:right="-43" w:hanging="446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9D78FE">
        <w:rPr>
          <w:rFonts w:asciiTheme="majorBidi" w:hAnsiTheme="majorBidi" w:cstheme="majorBidi"/>
          <w:b/>
          <w:bCs/>
          <w:sz w:val="28"/>
          <w:szCs w:val="28"/>
          <w:cs/>
        </w:rPr>
        <w:t>ที่ดิน</w:t>
      </w:r>
      <w:r w:rsidRPr="001F25B4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อาคาร</w:t>
      </w:r>
      <w:r w:rsidRPr="001F25B4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Pr="001F25B4">
        <w:rPr>
          <w:rFonts w:ascii="Angsana New" w:hAnsi="Angsana New"/>
          <w:b/>
          <w:bCs/>
          <w:color w:val="000000"/>
          <w:sz w:val="28"/>
          <w:szCs w:val="28"/>
          <w:cs/>
        </w:rPr>
        <w:t>และอุปกรณ์</w:t>
      </w:r>
    </w:p>
    <w:tbl>
      <w:tblPr>
        <w:tblW w:w="9273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554"/>
        <w:gridCol w:w="771"/>
        <w:gridCol w:w="132"/>
        <w:gridCol w:w="776"/>
        <w:gridCol w:w="142"/>
        <w:gridCol w:w="1388"/>
        <w:gridCol w:w="137"/>
        <w:gridCol w:w="1033"/>
        <w:gridCol w:w="142"/>
        <w:gridCol w:w="1021"/>
        <w:gridCol w:w="142"/>
        <w:gridCol w:w="1035"/>
      </w:tblGrid>
      <w:tr w:rsidR="00414D6B" w:rsidRPr="0098044E" w14:paraId="4ED1B1C9" w14:textId="77777777" w:rsidTr="008470C1">
        <w:trPr>
          <w:cantSplit/>
        </w:trPr>
        <w:tc>
          <w:tcPr>
            <w:tcW w:w="2554" w:type="dxa"/>
          </w:tcPr>
          <w:p w14:paraId="492C0CE1" w14:textId="702FB9FA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6719" w:type="dxa"/>
            <w:gridSpan w:val="11"/>
          </w:tcPr>
          <w:p w14:paraId="39F6DEE4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414D6B" w:rsidRPr="0098044E" w14:paraId="2F59F3EC" w14:textId="77777777" w:rsidTr="002D7A68">
        <w:trPr>
          <w:cantSplit/>
        </w:trPr>
        <w:tc>
          <w:tcPr>
            <w:tcW w:w="2554" w:type="dxa"/>
          </w:tcPr>
          <w:p w14:paraId="5D9E4781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2A17C0" w14:textId="77777777" w:rsidR="00414D6B" w:rsidRPr="0098044E" w:rsidRDefault="00414D6B" w:rsidP="00033C5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DEC35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BB5D5B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95D6E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81F1B1" w14:textId="77777777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980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1FE00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1A12A6" w14:textId="77777777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A6389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97B1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36EDA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D09110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14D6B" w:rsidRPr="0098044E" w14:paraId="43874D2F" w14:textId="77777777" w:rsidTr="002D7A68">
        <w:trPr>
          <w:cantSplit/>
          <w:trHeight w:val="400"/>
        </w:trPr>
        <w:tc>
          <w:tcPr>
            <w:tcW w:w="2554" w:type="dxa"/>
          </w:tcPr>
          <w:p w14:paraId="28EF67CC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" w:type="dxa"/>
          </w:tcPr>
          <w:p w14:paraId="036DC665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</w:tcPr>
          <w:p w14:paraId="2560B68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A474ED5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A8098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0582A38A" w14:textId="0E93F87B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53AC6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7" w:type="dxa"/>
          </w:tcPr>
          <w:p w14:paraId="7FC8A5CB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4F8D5395" w14:textId="77777777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ind w:left="-56" w:right="-62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CC584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6962FA1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2" w:type="dxa"/>
          </w:tcPr>
          <w:p w14:paraId="15208EEF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1D182D1C" w14:textId="77777777" w:rsidR="00414D6B" w:rsidRPr="0098044E" w:rsidRDefault="00414D6B" w:rsidP="00033C5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14D6B" w:rsidRPr="0098044E" w14:paraId="1385E393" w14:textId="77777777" w:rsidTr="002D7A68">
        <w:trPr>
          <w:cantSplit/>
        </w:trPr>
        <w:tc>
          <w:tcPr>
            <w:tcW w:w="2554" w:type="dxa"/>
          </w:tcPr>
          <w:p w14:paraId="38A8DEE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B8A00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2" w:type="dxa"/>
          </w:tcPr>
          <w:p w14:paraId="3B69EC2E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673CE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2" w:type="dxa"/>
          </w:tcPr>
          <w:p w14:paraId="4BE59089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6A46C" w14:textId="77777777" w:rsidR="00414D6B" w:rsidRPr="0098044E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7" w:type="dxa"/>
          </w:tcPr>
          <w:p w14:paraId="6B3E961A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15F9A" w14:textId="77777777" w:rsidR="00414D6B" w:rsidRPr="0098044E" w:rsidRDefault="00414D6B" w:rsidP="00033C5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8044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</w:tcPr>
          <w:p w14:paraId="448D7009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10FE1FD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2" w:type="dxa"/>
          </w:tcPr>
          <w:p w14:paraId="595D5CC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D557F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414D6B" w:rsidRPr="0098044E" w14:paraId="2D36D4B4" w14:textId="77777777" w:rsidTr="002D7A68">
        <w:trPr>
          <w:cantSplit/>
        </w:trPr>
        <w:tc>
          <w:tcPr>
            <w:tcW w:w="2554" w:type="dxa"/>
            <w:hideMark/>
          </w:tcPr>
          <w:p w14:paraId="12782A63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FEE35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vAlign w:val="bottom"/>
          </w:tcPr>
          <w:p w14:paraId="1B64767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21A8B7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526D7D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F3BBC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vAlign w:val="bottom"/>
          </w:tcPr>
          <w:p w14:paraId="43E387A5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D79199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94718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8291327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AD071D1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B570A" w14:textId="77777777" w:rsidR="00414D6B" w:rsidRPr="0098044E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246" w:rsidRPr="0098044E" w14:paraId="421F2B71" w14:textId="77777777" w:rsidTr="002D7A68">
        <w:trPr>
          <w:cantSplit/>
        </w:trPr>
        <w:tc>
          <w:tcPr>
            <w:tcW w:w="2554" w:type="dxa"/>
            <w:hideMark/>
          </w:tcPr>
          <w:p w14:paraId="2B8ACE77" w14:textId="765FD09D" w:rsidR="001C3246" w:rsidRPr="0098044E" w:rsidRDefault="004D2972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1C3246" w:rsidRPr="009804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1C3246" w:rsidRPr="0098044E">
              <w:rPr>
                <w:rFonts w:ascii="Angsana New" w:hAnsi="Angsana New"/>
                <w:sz w:val="26"/>
                <w:szCs w:val="26"/>
              </w:rPr>
              <w:t>1</w:t>
            </w:r>
            <w:r w:rsidR="001C3246" w:rsidRPr="009804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1C3246" w:rsidRPr="0098044E">
              <w:rPr>
                <w:rFonts w:ascii="Angsana New" w:hAnsi="Angsana New"/>
                <w:sz w:val="26"/>
                <w:szCs w:val="26"/>
              </w:rPr>
              <w:t>256</w:t>
            </w:r>
            <w:r w:rsidR="001C3246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771" w:type="dxa"/>
            <w:vAlign w:val="bottom"/>
          </w:tcPr>
          <w:p w14:paraId="071F733E" w14:textId="4CCB26F8" w:rsidR="001C3246" w:rsidRPr="004D2972" w:rsidRDefault="001C3246" w:rsidP="00805D2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13,549</w:t>
            </w:r>
          </w:p>
        </w:tc>
        <w:tc>
          <w:tcPr>
            <w:tcW w:w="132" w:type="dxa"/>
            <w:vAlign w:val="bottom"/>
          </w:tcPr>
          <w:p w14:paraId="5C94B3FD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4FC9E007" w14:textId="28A2D9F4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EA454B2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151F692" w14:textId="0A9021A9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137" w:type="dxa"/>
            <w:vAlign w:val="bottom"/>
          </w:tcPr>
          <w:p w14:paraId="506D2AEF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0715023F" w14:textId="566816D3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C03E22F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C0900DC" w14:textId="724092F6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1,480</w:t>
            </w:r>
          </w:p>
        </w:tc>
        <w:tc>
          <w:tcPr>
            <w:tcW w:w="142" w:type="dxa"/>
            <w:vAlign w:val="bottom"/>
          </w:tcPr>
          <w:p w14:paraId="1072E552" w14:textId="77777777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22D435C2" w14:textId="3252E04D" w:rsidR="001C3246" w:rsidRPr="004D2972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2972">
              <w:rPr>
                <w:rFonts w:ascii="Angsana New" w:hAnsi="Angsana New" w:hint="cs"/>
                <w:sz w:val="26"/>
                <w:szCs w:val="26"/>
              </w:rPr>
              <w:t>15,623</w:t>
            </w:r>
          </w:p>
        </w:tc>
      </w:tr>
      <w:tr w:rsidR="001C3246" w:rsidRPr="0098044E" w14:paraId="48AC902E" w14:textId="77777777" w:rsidTr="002D7A68">
        <w:trPr>
          <w:cantSplit/>
        </w:trPr>
        <w:tc>
          <w:tcPr>
            <w:tcW w:w="2554" w:type="dxa"/>
          </w:tcPr>
          <w:p w14:paraId="40D27155" w14:textId="3A27505C" w:rsidR="001C3246" w:rsidRPr="0098044E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71" w:type="dxa"/>
            <w:vAlign w:val="bottom"/>
          </w:tcPr>
          <w:p w14:paraId="64529734" w14:textId="7667118B" w:rsidR="001C3246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4F7F911D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6BEEDC99" w14:textId="7FD05558" w:rsidR="001C3246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591DC55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7BE815F" w14:textId="31773446" w:rsidR="001C3246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137" w:type="dxa"/>
            <w:vAlign w:val="bottom"/>
          </w:tcPr>
          <w:p w14:paraId="3275E0D8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F3F954F" w14:textId="04E3C01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54FE58B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1525EA6D" w14:textId="36DFEA0D" w:rsidR="001C3246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42" w:type="dxa"/>
            <w:vAlign w:val="bottom"/>
          </w:tcPr>
          <w:p w14:paraId="6A9F24D9" w14:textId="77777777" w:rsidR="001C3246" w:rsidRPr="0098044E" w:rsidRDefault="001C3246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76557D15" w14:textId="110C7DF9" w:rsidR="001C3246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</w:tr>
      <w:tr w:rsidR="008470C1" w:rsidRPr="0098044E" w14:paraId="27A73383" w14:textId="77777777" w:rsidTr="002D7A68">
        <w:trPr>
          <w:cantSplit/>
        </w:trPr>
        <w:tc>
          <w:tcPr>
            <w:tcW w:w="2554" w:type="dxa"/>
          </w:tcPr>
          <w:p w14:paraId="69341758" w14:textId="5EB4B00F" w:rsidR="008470C1" w:rsidRPr="0025565A" w:rsidRDefault="00F04967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โอนเข้า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ออก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vAlign w:val="bottom"/>
          </w:tcPr>
          <w:p w14:paraId="0E708C00" w14:textId="6B18F602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0EB7873D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1CBDB38" w14:textId="0CA3B7D6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1,850</w:t>
            </w:r>
          </w:p>
        </w:tc>
        <w:tc>
          <w:tcPr>
            <w:tcW w:w="142" w:type="dxa"/>
            <w:vAlign w:val="bottom"/>
          </w:tcPr>
          <w:p w14:paraId="74A5C5B0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169DE2AE" w14:textId="37A295F3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vAlign w:val="bottom"/>
          </w:tcPr>
          <w:p w14:paraId="420DFCDC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2DAA60FC" w14:textId="735F626B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C576DF3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4121EB47" w14:textId="208FEF86" w:rsidR="008470C1" w:rsidRPr="0098044E" w:rsidRDefault="009E1B3C" w:rsidP="00805D2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(1,850)</w:t>
            </w:r>
          </w:p>
        </w:tc>
        <w:tc>
          <w:tcPr>
            <w:tcW w:w="142" w:type="dxa"/>
            <w:vAlign w:val="bottom"/>
          </w:tcPr>
          <w:p w14:paraId="4D4BE121" w14:textId="77777777" w:rsidR="008470C1" w:rsidRPr="0098044E" w:rsidRDefault="008470C1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3087CC3" w14:textId="4CE4BBC0" w:rsidR="008470C1" w:rsidRPr="0098044E" w:rsidRDefault="009E1B3C" w:rsidP="001C324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3536" w:rsidRPr="0098044E" w14:paraId="3B6DAE19" w14:textId="77777777" w:rsidTr="002D7A68">
        <w:trPr>
          <w:cantSplit/>
        </w:trPr>
        <w:tc>
          <w:tcPr>
            <w:tcW w:w="2554" w:type="dxa"/>
          </w:tcPr>
          <w:p w14:paraId="58E5915F" w14:textId="2502CC41" w:rsidR="00D73536" w:rsidRPr="0025565A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vAlign w:val="bottom"/>
          </w:tcPr>
          <w:p w14:paraId="7A06D2EF" w14:textId="7762A36A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72D70A77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EB969F2" w14:textId="1E24167E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A224659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3FF1B194" w14:textId="697F9259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37" w:type="dxa"/>
            <w:vAlign w:val="bottom"/>
          </w:tcPr>
          <w:p w14:paraId="36364E29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5C615B1A" w14:textId="5E1E5179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DF0D6FA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B740931" w14:textId="4C28736F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91648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7DC9A28B" w14:textId="46E1596B" w:rsidR="00D73536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D73536" w:rsidRPr="0098044E" w14:paraId="7309851B" w14:textId="77777777" w:rsidTr="002D7A68">
        <w:trPr>
          <w:cantSplit/>
        </w:trPr>
        <w:tc>
          <w:tcPr>
            <w:tcW w:w="2554" w:type="dxa"/>
            <w:hideMark/>
          </w:tcPr>
          <w:p w14:paraId="1F2410CD" w14:textId="6B2B48B5" w:rsidR="00D73536" w:rsidRPr="0025565A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5565A">
              <w:rPr>
                <w:rFonts w:ascii="Angsana New" w:hAnsi="Angsana New"/>
                <w:spacing w:val="-4"/>
                <w:sz w:val="26"/>
                <w:szCs w:val="26"/>
                <w:cs/>
              </w:rPr>
              <w:t>ค่าเสื่อมราคาสำหรับ</w:t>
            </w:r>
            <w:r w:rsidRPr="002556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771" w:type="dxa"/>
            <w:tcBorders>
              <w:top w:val="nil"/>
              <w:left w:val="nil"/>
              <w:right w:val="nil"/>
            </w:tcBorders>
            <w:vAlign w:val="bottom"/>
          </w:tcPr>
          <w:p w14:paraId="45A54504" w14:textId="7E0386F1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" w:type="dxa"/>
            <w:vAlign w:val="bottom"/>
          </w:tcPr>
          <w:p w14:paraId="70557B4C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1A681271" w14:textId="11E4A95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142" w:type="dxa"/>
            <w:vAlign w:val="bottom"/>
          </w:tcPr>
          <w:p w14:paraId="25982808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vAlign w:val="bottom"/>
          </w:tcPr>
          <w:p w14:paraId="59449079" w14:textId="7C960870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  <w:tc>
          <w:tcPr>
            <w:tcW w:w="137" w:type="dxa"/>
            <w:vAlign w:val="bottom"/>
          </w:tcPr>
          <w:p w14:paraId="36675C6E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vAlign w:val="bottom"/>
          </w:tcPr>
          <w:p w14:paraId="3651C612" w14:textId="3C35153D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A287FC5" w14:textId="065305F8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7EBAA398" w14:textId="22CEB5C3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923084F" w14:textId="409C0DD8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3002B5E9" w14:textId="3E18F8C8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(145)</w:t>
            </w:r>
          </w:p>
        </w:tc>
      </w:tr>
      <w:tr w:rsidR="00D73536" w:rsidRPr="0098044E" w14:paraId="13CCC2D0" w14:textId="77777777" w:rsidTr="002D7A68">
        <w:trPr>
          <w:cantSplit/>
        </w:trPr>
        <w:tc>
          <w:tcPr>
            <w:tcW w:w="2554" w:type="dxa"/>
          </w:tcPr>
          <w:p w14:paraId="0FFC6D7E" w14:textId="77777777" w:rsidR="00D73536" w:rsidRPr="00DD64D4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64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14434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" w:type="dxa"/>
            <w:vAlign w:val="bottom"/>
          </w:tcPr>
          <w:p w14:paraId="65A25907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E4F17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6CEE44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D501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vAlign w:val="bottom"/>
          </w:tcPr>
          <w:p w14:paraId="02F559D9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8479C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A3FA322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661F47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EB6985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3BDE53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536" w:rsidRPr="0098044E" w14:paraId="3384DDC5" w14:textId="77777777" w:rsidTr="002D7A68">
        <w:trPr>
          <w:cantSplit/>
        </w:trPr>
        <w:tc>
          <w:tcPr>
            <w:tcW w:w="2554" w:type="dxa"/>
            <w:hideMark/>
          </w:tcPr>
          <w:p w14:paraId="315A62EE" w14:textId="0F7A17F4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7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922399" w14:textId="0EF0C186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13,549</w:t>
            </w:r>
          </w:p>
        </w:tc>
        <w:tc>
          <w:tcPr>
            <w:tcW w:w="132" w:type="dxa"/>
            <w:vAlign w:val="bottom"/>
          </w:tcPr>
          <w:p w14:paraId="486CA083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56AC37" w14:textId="5CF35930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1,824</w:t>
            </w:r>
          </w:p>
        </w:tc>
        <w:tc>
          <w:tcPr>
            <w:tcW w:w="142" w:type="dxa"/>
            <w:vAlign w:val="bottom"/>
          </w:tcPr>
          <w:p w14:paraId="3A197FAA" w14:textId="27E3B55C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4373BF" w14:textId="53A76135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610</w:t>
            </w:r>
          </w:p>
        </w:tc>
        <w:tc>
          <w:tcPr>
            <w:tcW w:w="137" w:type="dxa"/>
            <w:vAlign w:val="bottom"/>
          </w:tcPr>
          <w:p w14:paraId="59BC622B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0EE829" w14:textId="574920F8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5ED2CE1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26DFB897" w14:textId="2B82A775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FB92E47" w14:textId="77777777" w:rsidR="00D73536" w:rsidRPr="0098044E" w:rsidRDefault="00D73536" w:rsidP="00D73536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314731" w14:textId="48C181D8" w:rsidR="00D73536" w:rsidRPr="0098044E" w:rsidRDefault="00D73536" w:rsidP="00D7353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15,983</w:t>
            </w:r>
          </w:p>
        </w:tc>
      </w:tr>
    </w:tbl>
    <w:p w14:paraId="0B3CA689" w14:textId="77777777" w:rsidR="00414D6B" w:rsidRDefault="00414D6B" w:rsidP="00674EC4">
      <w:pPr>
        <w:pStyle w:val="ListParagraph"/>
        <w:numPr>
          <w:ilvl w:val="0"/>
          <w:numId w:val="27"/>
        </w:numPr>
        <w:spacing w:before="240"/>
        <w:ind w:left="446" w:right="-43" w:hanging="446"/>
        <w:contextualSpacing w:val="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สินทรัพย์ที่ไม่ได้ใช้ในการดำเนินงาน</w:t>
      </w:r>
    </w:p>
    <w:tbl>
      <w:tblPr>
        <w:tblW w:w="9270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5164"/>
        <w:gridCol w:w="1260"/>
        <w:gridCol w:w="180"/>
        <w:gridCol w:w="1260"/>
        <w:gridCol w:w="180"/>
        <w:gridCol w:w="1226"/>
      </w:tblGrid>
      <w:tr w:rsidR="00414D6B" w:rsidRPr="0098044E" w14:paraId="055A32DD" w14:textId="77777777" w:rsidTr="00915A0D">
        <w:trPr>
          <w:cantSplit/>
        </w:trPr>
        <w:tc>
          <w:tcPr>
            <w:tcW w:w="5164" w:type="dxa"/>
          </w:tcPr>
          <w:p w14:paraId="30CD92B0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9813743" w14:textId="77777777" w:rsidR="00414D6B" w:rsidRPr="003A4340" w:rsidRDefault="00414D6B" w:rsidP="00033C5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4D31F090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E69B6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1CE3B4A1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695368A" w14:textId="77777777" w:rsidR="00414D6B" w:rsidRPr="003A4340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4D6B" w:rsidRPr="0098044E" w14:paraId="6EB627F9" w14:textId="77777777" w:rsidTr="00915A0D">
        <w:trPr>
          <w:cantSplit/>
        </w:trPr>
        <w:tc>
          <w:tcPr>
            <w:tcW w:w="5164" w:type="dxa"/>
          </w:tcPr>
          <w:p w14:paraId="705DFCE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B579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E1B646B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E8115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ED5653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157855" w14:textId="77777777" w:rsidR="00414D6B" w:rsidRPr="003A4340" w:rsidRDefault="00414D6B" w:rsidP="00033C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14D6B" w:rsidRPr="0098044E" w14:paraId="1E685F92" w14:textId="77777777" w:rsidTr="00915A0D">
        <w:trPr>
          <w:cantSplit/>
        </w:trPr>
        <w:tc>
          <w:tcPr>
            <w:tcW w:w="5164" w:type="dxa"/>
            <w:hideMark/>
          </w:tcPr>
          <w:p w14:paraId="5D286627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E3D92E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0FB2F2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0C3DB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768F83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C5E3E" w14:textId="77777777" w:rsidR="00414D6B" w:rsidRPr="003A4340" w:rsidRDefault="00414D6B" w:rsidP="00033C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3B8" w:rsidRPr="001A23B8" w14:paraId="0B718375" w14:textId="77777777" w:rsidTr="00915A0D">
        <w:trPr>
          <w:cantSplit/>
        </w:trPr>
        <w:tc>
          <w:tcPr>
            <w:tcW w:w="5164" w:type="dxa"/>
            <w:hideMark/>
          </w:tcPr>
          <w:p w14:paraId="25271F02" w14:textId="67F595DD" w:rsidR="001A23B8" w:rsidRPr="00450ACF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68DD67B1" w14:textId="46B569FB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12,000 </w:t>
            </w:r>
          </w:p>
        </w:tc>
        <w:tc>
          <w:tcPr>
            <w:tcW w:w="180" w:type="dxa"/>
            <w:vAlign w:val="bottom"/>
          </w:tcPr>
          <w:p w14:paraId="10DFD495" w14:textId="77777777" w:rsidR="001A23B8" w:rsidRPr="001A23B8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EB2574" w14:textId="38AFA205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5908BE5D" w14:textId="77777777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F7BCCED" w14:textId="44E75981" w:rsidR="001A23B8" w:rsidRPr="001A23B8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23B8">
              <w:rPr>
                <w:rFonts w:ascii="Angsana New" w:hAnsi="Angsana New" w:hint="cs"/>
                <w:sz w:val="28"/>
                <w:szCs w:val="28"/>
              </w:rPr>
              <w:t xml:space="preserve">12,010 </w:t>
            </w:r>
          </w:p>
        </w:tc>
      </w:tr>
      <w:tr w:rsidR="001A23B8" w:rsidRPr="00AD270C" w14:paraId="13C029AC" w14:textId="77777777" w:rsidTr="00F071FF">
        <w:trPr>
          <w:cantSplit/>
        </w:trPr>
        <w:tc>
          <w:tcPr>
            <w:tcW w:w="5164" w:type="dxa"/>
          </w:tcPr>
          <w:p w14:paraId="7071CC0D" w14:textId="77777777" w:rsidR="001A23B8" w:rsidRPr="00450ACF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260" w:type="dxa"/>
            <w:vAlign w:val="bottom"/>
          </w:tcPr>
          <w:p w14:paraId="58AE1238" w14:textId="70428B4E" w:rsidR="001A23B8" w:rsidRPr="00AD270C" w:rsidRDefault="009E1B3C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FDE628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735104" w14:textId="1829BC3B" w:rsidR="001A23B8" w:rsidRPr="00AD270C" w:rsidRDefault="009E1B3C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80" w:type="dxa"/>
            <w:vAlign w:val="bottom"/>
          </w:tcPr>
          <w:p w14:paraId="75F7E10A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1812DA0" w14:textId="01F60D02" w:rsidR="001A23B8" w:rsidRPr="00AD270C" w:rsidRDefault="003C7045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</w:tr>
      <w:tr w:rsidR="001A23B8" w:rsidRPr="00AD270C" w14:paraId="58A8C7F1" w14:textId="77777777" w:rsidTr="00F071FF">
        <w:trPr>
          <w:cantSplit/>
        </w:trPr>
        <w:tc>
          <w:tcPr>
            <w:tcW w:w="5164" w:type="dxa"/>
          </w:tcPr>
          <w:p w14:paraId="4E0B5718" w14:textId="77777777" w:rsidR="001A23B8" w:rsidRPr="003A4340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9029F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E864B80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0B611E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9979DE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E4F571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23B8" w:rsidRPr="00AD270C" w14:paraId="13172984" w14:textId="77777777" w:rsidTr="00F071FF">
        <w:trPr>
          <w:cantSplit/>
        </w:trPr>
        <w:tc>
          <w:tcPr>
            <w:tcW w:w="5164" w:type="dxa"/>
            <w:hideMark/>
          </w:tcPr>
          <w:p w14:paraId="5E0B44DC" w14:textId="4019A5BC" w:rsidR="001A23B8" w:rsidRPr="003A4340" w:rsidRDefault="001A23B8" w:rsidP="00553AC6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5DA3BB" w14:textId="45C42712" w:rsidR="001A23B8" w:rsidRPr="00AD270C" w:rsidRDefault="009E1B3C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  <w:tc>
          <w:tcPr>
            <w:tcW w:w="180" w:type="dxa"/>
            <w:vAlign w:val="bottom"/>
          </w:tcPr>
          <w:p w14:paraId="305F27C8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D85FE65" w14:textId="1426DFAE" w:rsidR="001A23B8" w:rsidRPr="00AD270C" w:rsidRDefault="009E1B3C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87D4142" w14:textId="77777777" w:rsidR="001A23B8" w:rsidRPr="00AD270C" w:rsidRDefault="001A23B8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3D4F46" w14:textId="19F3626E" w:rsidR="001A23B8" w:rsidRPr="00AD270C" w:rsidRDefault="009E1B3C" w:rsidP="001A23B8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12,000</w:t>
            </w:r>
          </w:p>
        </w:tc>
      </w:tr>
    </w:tbl>
    <w:p w14:paraId="65DDEAC7" w14:textId="77777777" w:rsidR="00414D6B" w:rsidRDefault="00414D6B" w:rsidP="00431E15">
      <w:pPr>
        <w:tabs>
          <w:tab w:val="left" w:pos="2160"/>
          <w:tab w:val="right" w:pos="7200"/>
          <w:tab w:val="right" w:pos="8540"/>
        </w:tabs>
        <w:spacing w:before="120" w:after="120"/>
        <w:ind w:left="426"/>
        <w:jc w:val="both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A04BD83" w14:textId="77777777" w:rsidR="0041408C" w:rsidRDefault="0041408C" w:rsidP="00431E15">
      <w:pPr>
        <w:tabs>
          <w:tab w:val="left" w:pos="2160"/>
          <w:tab w:val="right" w:pos="7200"/>
          <w:tab w:val="right" w:pos="8540"/>
        </w:tabs>
        <w:spacing w:before="120" w:after="120"/>
        <w:ind w:left="426"/>
        <w:jc w:val="both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C64EFC4" w14:textId="77777777" w:rsidR="00BC4882" w:rsidRDefault="00BC4882" w:rsidP="00431E15">
      <w:pPr>
        <w:tabs>
          <w:tab w:val="left" w:pos="2160"/>
          <w:tab w:val="right" w:pos="7200"/>
          <w:tab w:val="right" w:pos="8540"/>
        </w:tabs>
        <w:spacing w:before="120" w:after="120"/>
        <w:ind w:left="426"/>
        <w:jc w:val="both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C45060B" w14:textId="1FA7D2C9" w:rsidR="00094E4A" w:rsidRDefault="002218F5" w:rsidP="00F04967">
      <w:pPr>
        <w:pStyle w:val="ListParagraph"/>
        <w:numPr>
          <w:ilvl w:val="0"/>
          <w:numId w:val="27"/>
        </w:numPr>
        <w:spacing w:before="240" w:after="120"/>
        <w:ind w:left="450" w:right="-43" w:hanging="45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สินทรัพย์</w:t>
      </w:r>
      <w:r w:rsidR="00BA15ED">
        <w:rPr>
          <w:rFonts w:ascii="Angsana New" w:hAnsi="Angsana New"/>
          <w:b/>
          <w:bCs/>
          <w:sz w:val="28"/>
          <w:szCs w:val="28"/>
        </w:rPr>
        <w:t>/</w:t>
      </w:r>
      <w:r w:rsidR="00241E07" w:rsidRPr="00743792">
        <w:rPr>
          <w:rFonts w:ascii="Angsana New" w:hAnsi="Angsana New"/>
          <w:b/>
          <w:bCs/>
          <w:sz w:val="28"/>
          <w:szCs w:val="28"/>
          <w:cs/>
        </w:rPr>
        <w:t>หนี้สินภาษีเงินได้รอ</w:t>
      </w:r>
      <w:r w:rsidR="009433C3" w:rsidRPr="00743792">
        <w:rPr>
          <w:rFonts w:ascii="Angsana New" w:hAnsi="Angsana New"/>
          <w:b/>
          <w:bCs/>
          <w:sz w:val="28"/>
          <w:szCs w:val="28"/>
          <w:cs/>
        </w:rPr>
        <w:t>การ</w:t>
      </w:r>
      <w:r w:rsidR="00241E07" w:rsidRPr="00743792">
        <w:rPr>
          <w:rFonts w:ascii="Angsana New" w:hAnsi="Angsana New"/>
          <w:b/>
          <w:bCs/>
          <w:sz w:val="28"/>
          <w:szCs w:val="28"/>
          <w:cs/>
        </w:rPr>
        <w:t>ตัดบัญชี</w:t>
      </w:r>
      <w:r w:rsidR="00BA15ED">
        <w:rPr>
          <w:rFonts w:ascii="Angsana New" w:hAnsi="Angsana New"/>
          <w:b/>
          <w:bCs/>
          <w:sz w:val="28"/>
          <w:szCs w:val="28"/>
        </w:rPr>
        <w:t>/</w:t>
      </w:r>
      <w:r w:rsidR="00241E07" w:rsidRPr="00743792">
        <w:rPr>
          <w:rFonts w:ascii="Angsana New" w:hAnsi="Angsana New"/>
          <w:b/>
          <w:bCs/>
          <w:sz w:val="28"/>
          <w:szCs w:val="28"/>
          <w:cs/>
        </w:rPr>
        <w:t>ค่าใช้จ่ายภาษีเงินได้</w:t>
      </w:r>
    </w:p>
    <w:p w14:paraId="1776C018" w14:textId="21886B02" w:rsidR="008939CF" w:rsidRPr="008939CF" w:rsidRDefault="008939CF" w:rsidP="005F20FC">
      <w:pPr>
        <w:pStyle w:val="ListParagraph"/>
        <w:tabs>
          <w:tab w:val="left" w:pos="360"/>
        </w:tabs>
        <w:spacing w:line="276" w:lineRule="auto"/>
        <w:ind w:left="446"/>
        <w:contextualSpacing w:val="0"/>
        <w:rPr>
          <w:rFonts w:ascii="Angsana New" w:hAnsi="Angsana New"/>
          <w:b/>
          <w:bCs/>
          <w:color w:val="000000"/>
          <w:sz w:val="28"/>
          <w:szCs w:val="28"/>
        </w:rPr>
      </w:pPr>
      <w:r w:rsidRPr="008939CF">
        <w:rPr>
          <w:rFonts w:ascii="Angsana New" w:hAnsi="Angsana New" w:hint="cs"/>
          <w:sz w:val="28"/>
          <w:szCs w:val="28"/>
          <w:cs/>
        </w:rPr>
        <w:t>ณ</w:t>
      </w:r>
      <w:r w:rsidR="006038D5">
        <w:rPr>
          <w:rFonts w:ascii="Angsana New" w:hAnsi="Angsana New"/>
          <w:sz w:val="28"/>
          <w:szCs w:val="28"/>
        </w:rPr>
        <w:t xml:space="preserve"> </w:t>
      </w:r>
      <w:r w:rsidRPr="008939CF">
        <w:rPr>
          <w:rFonts w:ascii="Angsana New" w:hAnsi="Angsana New" w:hint="cs"/>
          <w:sz w:val="28"/>
          <w:szCs w:val="28"/>
          <w:cs/>
        </w:rPr>
        <w:t>วันที่</w:t>
      </w:r>
      <w:r w:rsidR="00EF0E8E">
        <w:rPr>
          <w:rFonts w:ascii="Angsana New" w:hAnsi="Angsana New" w:hint="cs"/>
          <w:sz w:val="28"/>
          <w:szCs w:val="28"/>
          <w:cs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C2766B">
        <w:rPr>
          <w:rFonts w:ascii="Angsana New" w:hAnsi="Angsana New"/>
          <w:sz w:val="28"/>
          <w:szCs w:val="28"/>
          <w:cs/>
        </w:rPr>
        <w:t>มิถุนายน</w:t>
      </w:r>
      <w:r w:rsidR="00DB2D16">
        <w:rPr>
          <w:rFonts w:ascii="Angsana New" w:hAnsi="Angsana New" w:hint="cs"/>
          <w:sz w:val="28"/>
          <w:szCs w:val="28"/>
          <w:cs/>
        </w:rPr>
        <w:t xml:space="preserve"> </w:t>
      </w:r>
      <w:r w:rsidR="00DB2D16">
        <w:rPr>
          <w:rFonts w:ascii="Angsana New" w:hAnsi="Angsana New"/>
          <w:sz w:val="28"/>
          <w:szCs w:val="28"/>
        </w:rPr>
        <w:t>2568</w:t>
      </w:r>
      <w:r w:rsidR="00EF0E8E">
        <w:rPr>
          <w:rFonts w:ascii="Angsana New" w:hAnsi="Angsana New"/>
          <w:sz w:val="28"/>
          <w:szCs w:val="28"/>
        </w:rPr>
        <w:t xml:space="preserve"> </w:t>
      </w:r>
      <w:r w:rsidR="00EF0E8E">
        <w:rPr>
          <w:rFonts w:ascii="Angsana New" w:hAnsi="Angsana New" w:hint="cs"/>
          <w:sz w:val="28"/>
          <w:szCs w:val="28"/>
          <w:cs/>
        </w:rPr>
        <w:t>และวันที่</w:t>
      </w:r>
      <w:r w:rsidRPr="008939CF">
        <w:rPr>
          <w:rFonts w:ascii="Angsana New" w:hAnsi="Angsana New" w:hint="cs"/>
          <w:sz w:val="28"/>
          <w:szCs w:val="28"/>
          <w:cs/>
        </w:rPr>
        <w:t xml:space="preserve"> </w:t>
      </w:r>
      <w:r w:rsidRPr="008939CF">
        <w:rPr>
          <w:rFonts w:ascii="Angsana New" w:hAnsi="Angsana New" w:hint="cs"/>
          <w:color w:val="000000"/>
          <w:sz w:val="28"/>
          <w:szCs w:val="28"/>
        </w:rPr>
        <w:t xml:space="preserve">31 </w:t>
      </w:r>
      <w:r w:rsidRPr="008939CF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Pr="008939CF">
        <w:rPr>
          <w:rFonts w:ascii="Angsana New" w:hAnsi="Angsana New" w:hint="cs"/>
          <w:color w:val="000000"/>
          <w:sz w:val="28"/>
          <w:szCs w:val="28"/>
        </w:rPr>
        <w:t xml:space="preserve">2567 </w:t>
      </w:r>
      <w:r w:rsidRPr="008939CF">
        <w:rPr>
          <w:rFonts w:ascii="Angsana New" w:hAnsi="Angsana New" w:hint="cs"/>
          <w:sz w:val="28"/>
          <w:szCs w:val="28"/>
          <w:cs/>
        </w:rPr>
        <w:t>สินทรัพย์ภาษีเงินได้รอการตัดบัญชี มีดังนี้</w:t>
      </w:r>
    </w:p>
    <w:tbl>
      <w:tblPr>
        <w:tblW w:w="915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503"/>
      </w:tblGrid>
      <w:tr w:rsidR="008939CF" w:rsidRPr="00FA0287" w14:paraId="0391F51E" w14:textId="77777777" w:rsidTr="00915A0D">
        <w:tc>
          <w:tcPr>
            <w:tcW w:w="5940" w:type="dxa"/>
            <w:vAlign w:val="bottom"/>
          </w:tcPr>
          <w:p w14:paraId="41B422D3" w14:textId="77777777" w:rsidR="008939CF" w:rsidRPr="00FA0287" w:rsidRDefault="008939CF" w:rsidP="00D50900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A8C4C8" w14:textId="77777777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8939CF" w:rsidRPr="00FA0287" w14:paraId="74F69A48" w14:textId="77777777" w:rsidTr="00915A0D">
        <w:tc>
          <w:tcPr>
            <w:tcW w:w="5940" w:type="dxa"/>
            <w:vAlign w:val="bottom"/>
          </w:tcPr>
          <w:p w14:paraId="117525D1" w14:textId="77777777" w:rsidR="008939CF" w:rsidRPr="00FA0287" w:rsidRDefault="008939CF" w:rsidP="00D50900">
            <w:pPr>
              <w:widowControl w:val="0"/>
              <w:tabs>
                <w:tab w:val="left" w:pos="4597"/>
              </w:tabs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3872F4" w14:textId="0DBC42EC" w:rsidR="008939CF" w:rsidRPr="00FA0287" w:rsidRDefault="00C2766B" w:rsidP="00674EC4">
            <w:pPr>
              <w:widowControl w:val="0"/>
              <w:spacing w:line="276" w:lineRule="auto"/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53A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8939CF" w:rsidRPr="00FA0287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EF0E8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EE50A" w14:textId="77777777" w:rsidR="008939CF" w:rsidRPr="00FA0287" w:rsidRDefault="008939CF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C587C6" w14:textId="56792A91" w:rsidR="008939CF" w:rsidRPr="00FA0287" w:rsidRDefault="00553AC6" w:rsidP="00915A0D">
            <w:pPr>
              <w:widowControl w:val="0"/>
              <w:spacing w:line="276" w:lineRule="auto"/>
              <w:ind w:left="-20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8939CF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E8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939CF" w:rsidRPr="00FA0287" w14:paraId="10DE28C8" w14:textId="77777777" w:rsidTr="00915A0D">
        <w:trPr>
          <w:trHeight w:val="347"/>
        </w:trPr>
        <w:tc>
          <w:tcPr>
            <w:tcW w:w="5940" w:type="dxa"/>
          </w:tcPr>
          <w:p w14:paraId="3389B6D1" w14:textId="77777777" w:rsidR="008939CF" w:rsidRPr="00FA0287" w:rsidRDefault="008939CF" w:rsidP="00D50900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3730BD" w14:textId="77777777" w:rsidR="008939CF" w:rsidRPr="00FA0287" w:rsidRDefault="008939CF" w:rsidP="00D50900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5A111" w14:textId="77777777" w:rsidR="008939CF" w:rsidRPr="00FA0287" w:rsidRDefault="008939CF" w:rsidP="00D50900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D110448" w14:textId="77777777" w:rsidR="008939CF" w:rsidRPr="00FA0287" w:rsidRDefault="008939CF" w:rsidP="00D50900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68A8" w:rsidRPr="00FA0287" w14:paraId="0307B25E" w14:textId="77777777" w:rsidTr="002362BA">
        <w:trPr>
          <w:trHeight w:val="347"/>
        </w:trPr>
        <w:tc>
          <w:tcPr>
            <w:tcW w:w="5940" w:type="dxa"/>
          </w:tcPr>
          <w:p w14:paraId="35CF466A" w14:textId="77777777" w:rsidR="000F68A8" w:rsidRPr="00FA0287" w:rsidRDefault="000F68A8" w:rsidP="000F68A8">
            <w:pPr>
              <w:tabs>
                <w:tab w:val="left" w:pos="567"/>
                <w:tab w:val="left" w:pos="1134"/>
                <w:tab w:val="left" w:pos="1701"/>
              </w:tabs>
              <w:spacing w:line="27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BCD2E77" w14:textId="1513E979" w:rsidR="000F68A8" w:rsidRPr="002362BA" w:rsidRDefault="002362BA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2BA">
              <w:rPr>
                <w:rFonts w:ascii="Angsana New" w:hAnsi="Angsana New"/>
                <w:sz w:val="28"/>
                <w:szCs w:val="28"/>
              </w:rPr>
              <w:t>4,370</w:t>
            </w:r>
          </w:p>
        </w:tc>
        <w:tc>
          <w:tcPr>
            <w:tcW w:w="270" w:type="dxa"/>
          </w:tcPr>
          <w:p w14:paraId="397C82E4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78B641D0" w14:textId="2CA979F8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 w:hint="cs"/>
                <w:sz w:val="28"/>
                <w:szCs w:val="28"/>
              </w:rPr>
              <w:t>11,208</w:t>
            </w:r>
          </w:p>
        </w:tc>
      </w:tr>
      <w:tr w:rsidR="000F68A8" w:rsidRPr="00FA0287" w14:paraId="4B3999DD" w14:textId="77777777" w:rsidTr="002362BA">
        <w:tc>
          <w:tcPr>
            <w:tcW w:w="5940" w:type="dxa"/>
            <w:vAlign w:val="bottom"/>
          </w:tcPr>
          <w:p w14:paraId="59525F8B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440" w:type="dxa"/>
            <w:vAlign w:val="bottom"/>
          </w:tcPr>
          <w:p w14:paraId="48283575" w14:textId="7C94B7AA" w:rsidR="000F68A8" w:rsidRPr="002362BA" w:rsidRDefault="002362BA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2BA">
              <w:rPr>
                <w:rFonts w:ascii="Angsana New" w:hAnsi="Angsana New"/>
                <w:sz w:val="28"/>
                <w:szCs w:val="28"/>
              </w:rPr>
              <w:t>18,025</w:t>
            </w:r>
          </w:p>
        </w:tc>
        <w:tc>
          <w:tcPr>
            <w:tcW w:w="270" w:type="dxa"/>
          </w:tcPr>
          <w:p w14:paraId="4997B1CE" w14:textId="77777777" w:rsidR="000F68A8" w:rsidRPr="00FA0287" w:rsidRDefault="000F68A8" w:rsidP="000F68A8">
            <w:pPr>
              <w:widowControl w:val="0"/>
              <w:spacing w:line="276" w:lineRule="auto"/>
              <w:ind w:right="5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5B8CFFAE" w14:textId="5BD7412A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 w:hint="cs"/>
                <w:sz w:val="28"/>
                <w:szCs w:val="28"/>
              </w:rPr>
              <w:t>15,399</w:t>
            </w:r>
          </w:p>
        </w:tc>
      </w:tr>
      <w:tr w:rsidR="000F68A8" w:rsidRPr="00FA0287" w14:paraId="099A19CA" w14:textId="77777777" w:rsidTr="002362BA">
        <w:tc>
          <w:tcPr>
            <w:tcW w:w="5940" w:type="dxa"/>
            <w:vAlign w:val="bottom"/>
          </w:tcPr>
          <w:p w14:paraId="7BD0A373" w14:textId="10017140" w:rsidR="000F68A8" w:rsidRPr="00FA0287" w:rsidRDefault="00BA15ED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BA15ED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สำรองค่าสินไหมทดแทนที่เกิดขึ้นแต่ยังมิได้รับรายงาน</w:t>
            </w:r>
            <w:r w:rsidRPr="00BA15ED">
              <w:rPr>
                <w:rFonts w:ascii="Angsana New" w:hAnsi="Angsana New" w:hint="cs"/>
                <w:sz w:val="28"/>
                <w:szCs w:val="28"/>
              </w:rPr>
              <w:t xml:space="preserve"> (IBNR)</w:t>
            </w:r>
          </w:p>
        </w:tc>
        <w:tc>
          <w:tcPr>
            <w:tcW w:w="1440" w:type="dxa"/>
            <w:vAlign w:val="bottom"/>
          </w:tcPr>
          <w:p w14:paraId="0E1B6FC3" w14:textId="00A29E80" w:rsidR="000F68A8" w:rsidRPr="002362BA" w:rsidRDefault="00D91F31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F31">
              <w:rPr>
                <w:rFonts w:ascii="Angsana New" w:hAnsi="Angsana New"/>
                <w:sz w:val="28"/>
                <w:szCs w:val="28"/>
              </w:rPr>
              <w:t>8,228</w:t>
            </w:r>
          </w:p>
        </w:tc>
        <w:tc>
          <w:tcPr>
            <w:tcW w:w="270" w:type="dxa"/>
          </w:tcPr>
          <w:p w14:paraId="4D9B3E6A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57B659A6" w14:textId="4F230383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sz w:val="28"/>
                <w:szCs w:val="28"/>
              </w:rPr>
              <w:t>5,889</w:t>
            </w:r>
          </w:p>
        </w:tc>
      </w:tr>
      <w:tr w:rsidR="000F68A8" w:rsidRPr="00FA0287" w14:paraId="2B40AD04" w14:textId="77777777" w:rsidTr="002362BA">
        <w:tc>
          <w:tcPr>
            <w:tcW w:w="5940" w:type="dxa"/>
            <w:vAlign w:val="bottom"/>
          </w:tcPr>
          <w:p w14:paraId="77DBFDBF" w14:textId="70758C4B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4DA27E66" w14:textId="5EE3EAF6" w:rsidR="000F68A8" w:rsidRPr="002362BA" w:rsidRDefault="002362BA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2BA">
              <w:rPr>
                <w:rFonts w:ascii="Angsana New" w:hAnsi="Angsana New"/>
                <w:sz w:val="28"/>
                <w:szCs w:val="28"/>
              </w:rPr>
              <w:t>5,94</w:t>
            </w:r>
            <w:r w:rsidR="005849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6DD7EC30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0F8CE52D" w14:textId="00BDD930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sz w:val="28"/>
                <w:szCs w:val="28"/>
              </w:rPr>
              <w:t>5,817</w:t>
            </w:r>
          </w:p>
        </w:tc>
      </w:tr>
      <w:tr w:rsidR="000F68A8" w:rsidRPr="00FA0287" w14:paraId="02C99B84" w14:textId="77777777" w:rsidTr="003933E6">
        <w:tc>
          <w:tcPr>
            <w:tcW w:w="5940" w:type="dxa"/>
            <w:vAlign w:val="bottom"/>
          </w:tcPr>
          <w:p w14:paraId="6B3A38BC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bottom"/>
          </w:tcPr>
          <w:p w14:paraId="339F6CAC" w14:textId="45AFA658" w:rsidR="000F68A8" w:rsidRPr="002362BA" w:rsidRDefault="002362BA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62BA">
              <w:rPr>
                <w:rFonts w:ascii="Angsana New" w:hAnsi="Angsana New"/>
                <w:sz w:val="28"/>
                <w:szCs w:val="28"/>
              </w:rPr>
              <w:t>1,716</w:t>
            </w:r>
          </w:p>
        </w:tc>
        <w:tc>
          <w:tcPr>
            <w:tcW w:w="270" w:type="dxa"/>
          </w:tcPr>
          <w:p w14:paraId="0618DD60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02F16C05" w14:textId="0C1E4552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 w:hint="cs"/>
                <w:sz w:val="28"/>
                <w:szCs w:val="28"/>
              </w:rPr>
              <w:t>1,</w:t>
            </w:r>
            <w:r w:rsidRPr="003C41A4">
              <w:rPr>
                <w:rFonts w:ascii="Angsana New" w:hAnsi="Angsana New"/>
                <w:sz w:val="28"/>
                <w:szCs w:val="28"/>
              </w:rPr>
              <w:t>661</w:t>
            </w:r>
          </w:p>
        </w:tc>
      </w:tr>
      <w:tr w:rsidR="000F68A8" w:rsidRPr="00FA0287" w14:paraId="242B24F0" w14:textId="77777777" w:rsidTr="003933E6">
        <w:tc>
          <w:tcPr>
            <w:tcW w:w="5940" w:type="dxa"/>
            <w:vAlign w:val="bottom"/>
          </w:tcPr>
          <w:p w14:paraId="69D66A54" w14:textId="77777777" w:rsidR="00015D6F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4041D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4041D"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ที่ยังไม่เกิดขึ้นจริง</w:t>
            </w:r>
            <w:r w:rsidR="00015D6F" w:rsidRPr="00015D6F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จากการวัดมูลค่าเงินลงทุนในตราสารทุนที่</w:t>
            </w:r>
            <w:r w:rsidR="00015D6F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73F1719F" w14:textId="5200A13B" w:rsidR="000F68A8" w:rsidRPr="00FA0287" w:rsidRDefault="00015D6F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15D6F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10A0D4D9" w14:textId="71B990DE" w:rsidR="000F68A8" w:rsidRPr="002362BA" w:rsidRDefault="005D4343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</w:t>
            </w:r>
            <w:r w:rsidR="00DE6494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270" w:type="dxa"/>
          </w:tcPr>
          <w:p w14:paraId="05124275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288C29C5" w14:textId="00A0661E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sz w:val="28"/>
                <w:szCs w:val="28"/>
                <w:cs/>
              </w:rPr>
              <w:t xml:space="preserve"> 1</w:t>
            </w:r>
            <w:r w:rsidRPr="003C41A4">
              <w:rPr>
                <w:rFonts w:ascii="Angsana New" w:hAnsi="Angsana New"/>
                <w:sz w:val="28"/>
                <w:szCs w:val="28"/>
              </w:rPr>
              <w:t>,</w:t>
            </w:r>
            <w:r w:rsidRPr="003C41A4">
              <w:rPr>
                <w:rFonts w:ascii="Angsana New" w:hAnsi="Angsana New"/>
                <w:sz w:val="28"/>
                <w:szCs w:val="28"/>
                <w:cs/>
              </w:rPr>
              <w:t xml:space="preserve">790 </w:t>
            </w:r>
          </w:p>
        </w:tc>
      </w:tr>
      <w:tr w:rsidR="00584952" w:rsidRPr="00FA0287" w14:paraId="2D180B0F" w14:textId="77777777" w:rsidTr="003933E6">
        <w:tc>
          <w:tcPr>
            <w:tcW w:w="5940" w:type="dxa"/>
            <w:vAlign w:val="bottom"/>
          </w:tcPr>
          <w:p w14:paraId="19C10826" w14:textId="097DF4C9" w:rsidR="00584952" w:rsidRPr="0014041D" w:rsidRDefault="00584952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ผลขาดทุนสะสมทางภาษี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269C1" w14:textId="1569357D" w:rsidR="00584952" w:rsidRPr="002362BA" w:rsidRDefault="00D91F31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91F31">
              <w:rPr>
                <w:rFonts w:ascii="Angsana New" w:hAnsi="Angsana New"/>
                <w:sz w:val="28"/>
                <w:szCs w:val="28"/>
              </w:rPr>
              <w:t>1,12</w:t>
            </w:r>
            <w:r w:rsidR="001B74E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637FE3AF" w14:textId="77777777" w:rsidR="00584952" w:rsidRPr="00FA0287" w:rsidRDefault="00584952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C4E90DC" w14:textId="58F0BD20" w:rsidR="00584952" w:rsidRPr="003C41A4" w:rsidRDefault="00584952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68A8" w:rsidRPr="00FA0287" w14:paraId="3E90E495" w14:textId="77777777" w:rsidTr="002362BA">
        <w:tc>
          <w:tcPr>
            <w:tcW w:w="5940" w:type="dxa"/>
          </w:tcPr>
          <w:p w14:paraId="2634D1C6" w14:textId="77777777" w:rsidR="000F68A8" w:rsidRPr="00FA0287" w:rsidRDefault="000F68A8" w:rsidP="000F68A8">
            <w:pPr>
              <w:spacing w:line="276" w:lineRule="auto"/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05073" w14:textId="2969B4F4" w:rsidR="000F68A8" w:rsidRPr="002362BA" w:rsidRDefault="00D91F31" w:rsidP="000F68A8">
            <w:pPr>
              <w:tabs>
                <w:tab w:val="decimal" w:pos="1451"/>
              </w:tabs>
              <w:spacing w:line="276" w:lineRule="auto"/>
              <w:ind w:left="-14" w:right="-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91F31">
              <w:rPr>
                <w:rFonts w:ascii="Angsana New" w:hAnsi="Angsana New"/>
                <w:b/>
                <w:bCs/>
                <w:sz w:val="28"/>
                <w:szCs w:val="28"/>
              </w:rPr>
              <w:t>43,11</w:t>
            </w:r>
            <w:r w:rsidR="001B74E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0FB3C79" w14:textId="77777777" w:rsidR="000F68A8" w:rsidRPr="00FA0287" w:rsidRDefault="000F68A8" w:rsidP="000F68A8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BA8A1" w14:textId="7EC42CD9" w:rsidR="000F68A8" w:rsidRPr="003C41A4" w:rsidRDefault="000F68A8" w:rsidP="000F68A8">
            <w:pPr>
              <w:tabs>
                <w:tab w:val="decimal" w:pos="1323"/>
              </w:tabs>
              <w:spacing w:line="276" w:lineRule="auto"/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C41A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41,764 </w:t>
            </w:r>
          </w:p>
        </w:tc>
      </w:tr>
    </w:tbl>
    <w:p w14:paraId="0512B5A7" w14:textId="33D04D22" w:rsidR="008939CF" w:rsidRPr="008939CF" w:rsidRDefault="008939CF" w:rsidP="005F20FC">
      <w:pPr>
        <w:pStyle w:val="ListParagraph"/>
        <w:spacing w:before="240" w:line="276" w:lineRule="auto"/>
        <w:ind w:left="446" w:right="7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8939CF">
        <w:rPr>
          <w:rFonts w:ascii="Angsana New" w:hAnsi="Angsana New" w:hint="cs"/>
          <w:sz w:val="28"/>
          <w:szCs w:val="28"/>
          <w:cs/>
        </w:rPr>
        <w:t>ค่าใช้จ่าย</w:t>
      </w:r>
      <w:r w:rsidRPr="008939CF">
        <w:rPr>
          <w:rFonts w:ascii="Angsana New" w:hAnsi="Angsana New" w:hint="cs"/>
          <w:sz w:val="28"/>
          <w:szCs w:val="28"/>
        </w:rPr>
        <w:t xml:space="preserve"> </w:t>
      </w:r>
      <w:r w:rsidRPr="008939CF">
        <w:rPr>
          <w:rFonts w:ascii="Angsana New" w:hAnsi="Angsana New"/>
          <w:sz w:val="28"/>
          <w:szCs w:val="28"/>
        </w:rPr>
        <w:t>(</w:t>
      </w:r>
      <w:r w:rsidRPr="008939CF">
        <w:rPr>
          <w:rFonts w:ascii="Angsana New" w:hAnsi="Angsana New" w:hint="cs"/>
          <w:sz w:val="28"/>
          <w:szCs w:val="28"/>
          <w:cs/>
        </w:rPr>
        <w:t>รายได้</w:t>
      </w:r>
      <w:r w:rsidRPr="008939CF">
        <w:rPr>
          <w:rFonts w:ascii="Angsana New" w:hAnsi="Angsana New"/>
          <w:sz w:val="28"/>
          <w:szCs w:val="28"/>
        </w:rPr>
        <w:t xml:space="preserve">) </w:t>
      </w:r>
      <w:r w:rsidRPr="008939CF">
        <w:rPr>
          <w:rFonts w:ascii="Angsana New" w:hAnsi="Angsana New" w:hint="cs"/>
          <w:sz w:val="28"/>
          <w:szCs w:val="28"/>
          <w:cs/>
        </w:rPr>
        <w:t>ภาษีเงินได้สำหรับ</w:t>
      </w:r>
      <w:r w:rsidR="00D816D2" w:rsidRPr="00D816D2">
        <w:rPr>
          <w:rFonts w:ascii="Angsana New" w:hAnsi="Angsana New"/>
          <w:sz w:val="28"/>
          <w:szCs w:val="28"/>
          <w:cs/>
        </w:rPr>
        <w:t>รอบระยะเวลา</w:t>
      </w:r>
      <w:r w:rsidR="009035CD">
        <w:rPr>
          <w:rFonts w:ascii="Angsana New" w:hAnsi="Angsana New" w:hint="cs"/>
          <w:sz w:val="28"/>
          <w:szCs w:val="28"/>
          <w:cs/>
        </w:rPr>
        <w:t>สามเดือน</w:t>
      </w:r>
      <w:r w:rsidR="00F04967">
        <w:rPr>
          <w:rFonts w:ascii="Angsana New" w:hAnsi="Angsana New" w:hint="cs"/>
          <w:sz w:val="28"/>
          <w:szCs w:val="28"/>
          <w:cs/>
        </w:rPr>
        <w:t>และหกเดือน</w:t>
      </w:r>
      <w:r w:rsidRPr="008939CF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941D50">
        <w:rPr>
          <w:rFonts w:ascii="Angsana New" w:hAnsi="Angsana New"/>
          <w:sz w:val="28"/>
          <w:szCs w:val="28"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C2766B">
        <w:rPr>
          <w:rFonts w:ascii="Angsana New" w:hAnsi="Angsana New"/>
          <w:sz w:val="28"/>
          <w:szCs w:val="28"/>
          <w:cs/>
        </w:rPr>
        <w:t>มิถุนายน</w:t>
      </w:r>
      <w:r w:rsidR="00941D50">
        <w:rPr>
          <w:rFonts w:ascii="Angsana New" w:hAnsi="Angsana New" w:hint="cs"/>
          <w:sz w:val="28"/>
          <w:szCs w:val="28"/>
          <w:cs/>
        </w:rPr>
        <w:t xml:space="preserve"> </w:t>
      </w:r>
      <w:r w:rsidR="00941D50">
        <w:rPr>
          <w:rFonts w:ascii="Angsana New" w:hAnsi="Angsana New"/>
          <w:sz w:val="28"/>
          <w:szCs w:val="28"/>
        </w:rPr>
        <w:t>2568</w:t>
      </w:r>
      <w:r w:rsidR="00941D50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8939CF">
        <w:rPr>
          <w:rFonts w:ascii="Angsana New" w:hAnsi="Angsana New" w:hint="cs"/>
          <w:sz w:val="28"/>
          <w:szCs w:val="28"/>
          <w:cs/>
        </w:rPr>
        <w:t xml:space="preserve"> </w:t>
      </w:r>
      <w:r w:rsidRPr="008939CF">
        <w:rPr>
          <w:rFonts w:ascii="Angsana New" w:hAnsi="Angsana New" w:hint="cs"/>
          <w:color w:val="000000"/>
          <w:sz w:val="28"/>
          <w:szCs w:val="28"/>
        </w:rPr>
        <w:t>2567</w:t>
      </w:r>
      <w:r w:rsidRPr="008939CF">
        <w:rPr>
          <w:rFonts w:ascii="Angsana New" w:hAnsi="Angsana New" w:hint="cs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"/>
        <w:gridCol w:w="1296"/>
        <w:gridCol w:w="236"/>
        <w:gridCol w:w="1296"/>
        <w:gridCol w:w="236"/>
        <w:gridCol w:w="1296"/>
        <w:gridCol w:w="236"/>
        <w:gridCol w:w="1296"/>
        <w:gridCol w:w="30"/>
      </w:tblGrid>
      <w:tr w:rsidR="00F04967" w:rsidRPr="00FA0287" w14:paraId="190D278D" w14:textId="77777777" w:rsidTr="00EB3E09">
        <w:trPr>
          <w:trHeight w:val="357"/>
        </w:trPr>
        <w:tc>
          <w:tcPr>
            <w:tcW w:w="3150" w:type="dxa"/>
            <w:vAlign w:val="bottom"/>
          </w:tcPr>
          <w:p w14:paraId="39CF748D" w14:textId="77777777" w:rsidR="00F04967" w:rsidRPr="00FA0287" w:rsidRDefault="00F04967" w:rsidP="00D50900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  <w:bookmarkStart w:id="7" w:name="_Hlk168914904"/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66B7177E" w14:textId="4285C4FC" w:rsidR="00F04967" w:rsidRPr="00FA0287" w:rsidRDefault="00F04967" w:rsidP="00D50900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B3E09" w:rsidRPr="00FA0287" w14:paraId="51180106" w14:textId="77777777" w:rsidTr="000B6509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28B2F97B" w14:textId="77777777" w:rsidR="00EB3E09" w:rsidRPr="00FA0287" w:rsidRDefault="00EB3E09" w:rsidP="00D50900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48FC1" w14:textId="735B8288" w:rsidR="00EB3E09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73536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</w:p>
          <w:p w14:paraId="26DDC4CB" w14:textId="2BE4C07C" w:rsidR="00EB3E09" w:rsidRPr="00FA0287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36" w:type="dxa"/>
          </w:tcPr>
          <w:p w14:paraId="49D8CF41" w14:textId="384E1739" w:rsidR="00EB3E09" w:rsidRPr="00FA0287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7240D33D" w14:textId="1356829F" w:rsidR="00EB3E09" w:rsidRDefault="00EB3E09" w:rsidP="00EB3E0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D73536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</w:p>
          <w:p w14:paraId="0C3B116C" w14:textId="41122526" w:rsidR="00EB3E09" w:rsidRPr="00FA0287" w:rsidRDefault="00EB3E09" w:rsidP="00EB3E09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EB3E09" w:rsidRPr="00FA0287" w14:paraId="20D372D7" w14:textId="77777777" w:rsidTr="000B6509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98E5E13" w14:textId="77777777" w:rsidR="00EB3E09" w:rsidRPr="00FA0287" w:rsidRDefault="00EB3E09" w:rsidP="00D50900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BE5B5" w14:textId="1F480DD4" w:rsidR="00EB3E09" w:rsidRPr="00FA0287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680C52" w14:textId="77777777" w:rsidR="00EB3E09" w:rsidRPr="00FA0287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AD8F24" w14:textId="52163826" w:rsidR="00EB3E09" w:rsidRPr="00FA0287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B591A64" w14:textId="77777777" w:rsidR="00EB3E09" w:rsidRPr="00FA0287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563EA7" w14:textId="356B5EBF" w:rsidR="00EB3E09" w:rsidRPr="00FA0287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AE5BB7" w14:textId="77777777" w:rsidR="00EB3E09" w:rsidRPr="00FA0287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016D86" w14:textId="48FE3D60" w:rsidR="00EB3E09" w:rsidRPr="00FA0287" w:rsidRDefault="00EB3E09" w:rsidP="00D50900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04967" w:rsidRPr="00FA0287" w14:paraId="1194EED6" w14:textId="77777777" w:rsidTr="00584952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20EC2424" w14:textId="77777777" w:rsidR="00F04967" w:rsidRPr="00FA0287" w:rsidRDefault="00F04967" w:rsidP="00D81786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32E34" w14:textId="5FD00D8C" w:rsidR="00F04967" w:rsidRPr="00C1242D" w:rsidRDefault="00584952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(2,747)</w:t>
            </w:r>
          </w:p>
        </w:tc>
        <w:tc>
          <w:tcPr>
            <w:tcW w:w="236" w:type="dxa"/>
          </w:tcPr>
          <w:p w14:paraId="00578D7A" w14:textId="77777777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0F4224" w14:textId="156F22E4" w:rsidR="00F04967" w:rsidRPr="00584064" w:rsidRDefault="00584064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236" w:type="dxa"/>
          </w:tcPr>
          <w:p w14:paraId="4B48E49D" w14:textId="24D3667B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FBC787" w14:textId="5A1E9517" w:rsidR="00F04967" w:rsidRPr="00FA0287" w:rsidRDefault="00584952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80526A" w14:textId="25673F80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51E677F6" w14:textId="4392CC16" w:rsidR="00F04967" w:rsidRPr="00FA0287" w:rsidRDefault="00584064" w:rsidP="0028106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1,033</w:t>
            </w:r>
          </w:p>
        </w:tc>
      </w:tr>
      <w:tr w:rsidR="00F04967" w:rsidRPr="00FA0287" w14:paraId="612E3926" w14:textId="77777777" w:rsidTr="00584952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199B52C0" w14:textId="77777777" w:rsidR="00F04967" w:rsidRPr="00FA0287" w:rsidRDefault="00F04967" w:rsidP="00D81786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C23C67" w14:textId="0E7CCB06" w:rsidR="00F04967" w:rsidRPr="00C1242D" w:rsidRDefault="00F86495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495">
              <w:rPr>
                <w:rFonts w:ascii="Angsana New" w:hAnsi="Angsana New"/>
                <w:sz w:val="28"/>
                <w:szCs w:val="28"/>
              </w:rPr>
              <w:t>1,0</w:t>
            </w:r>
            <w:r w:rsidR="00227EE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6" w:type="dxa"/>
          </w:tcPr>
          <w:p w14:paraId="29FE025A" w14:textId="77777777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9E7D3" w14:textId="31AAB4C3" w:rsidR="00F04967" w:rsidRPr="00FA0287" w:rsidRDefault="00584064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647C7AD5" w14:textId="2D694788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DCED773" w14:textId="1C39313B" w:rsidR="00F04967" w:rsidRPr="00FA0287" w:rsidRDefault="00F86495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495">
              <w:rPr>
                <w:rFonts w:ascii="Angsana New" w:hAnsi="Angsana New"/>
                <w:sz w:val="28"/>
                <w:szCs w:val="28"/>
              </w:rPr>
              <w:t>56</w:t>
            </w:r>
            <w:r w:rsidR="00227EE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4944584" w14:textId="4A223818" w:rsidR="00F04967" w:rsidRPr="00FA0287" w:rsidRDefault="00F04967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3B8371" w14:textId="286FFA1B" w:rsidR="00F04967" w:rsidRPr="00FA0287" w:rsidRDefault="00584064" w:rsidP="0028106A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(234)</w:t>
            </w:r>
          </w:p>
        </w:tc>
      </w:tr>
      <w:tr w:rsidR="00F04967" w:rsidRPr="00FA0287" w14:paraId="3E290C74" w14:textId="77777777" w:rsidTr="00584952">
        <w:trPr>
          <w:gridAfter w:val="1"/>
          <w:wAfter w:w="30" w:type="dxa"/>
          <w:trHeight w:val="366"/>
        </w:trPr>
        <w:tc>
          <w:tcPr>
            <w:tcW w:w="3168" w:type="dxa"/>
            <w:gridSpan w:val="2"/>
            <w:vAlign w:val="bottom"/>
          </w:tcPr>
          <w:p w14:paraId="4553625D" w14:textId="0C32031F" w:rsidR="00F04967" w:rsidRPr="00FA0287" w:rsidRDefault="00F04967" w:rsidP="00D81786">
            <w:pPr>
              <w:spacing w:line="276" w:lineRule="auto"/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653295" w:rsidRPr="006532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F1516B" w14:textId="6D86D598" w:rsidR="00F04967" w:rsidRPr="00C1242D" w:rsidRDefault="00F86495" w:rsidP="00D81786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495">
              <w:rPr>
                <w:rFonts w:ascii="Angsana New" w:hAnsi="Angsana New"/>
                <w:b/>
                <w:bCs/>
                <w:sz w:val="28"/>
                <w:szCs w:val="28"/>
              </w:rPr>
              <w:t>(1,72</w:t>
            </w:r>
            <w:r w:rsidR="00227EE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F8649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985B345" w14:textId="77777777" w:rsidR="00F04967" w:rsidRPr="00FA0287" w:rsidRDefault="00F04967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E8507BA" w14:textId="7395F2A5" w:rsidR="00F04967" w:rsidRPr="00584064" w:rsidRDefault="00584064" w:rsidP="00EB3E09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4064">
              <w:rPr>
                <w:rFonts w:ascii="Angsana New" w:hAnsi="Angsana New"/>
                <w:b/>
                <w:bCs/>
                <w:sz w:val="28"/>
                <w:szCs w:val="28"/>
              </w:rPr>
              <w:t>653</w:t>
            </w:r>
          </w:p>
        </w:tc>
        <w:tc>
          <w:tcPr>
            <w:tcW w:w="236" w:type="dxa"/>
          </w:tcPr>
          <w:p w14:paraId="73D454F3" w14:textId="3A6F6511" w:rsidR="00F04967" w:rsidRPr="00FA0287" w:rsidRDefault="00F04967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BD4F58" w14:textId="156B1921" w:rsidR="00F04967" w:rsidRPr="00FA0287" w:rsidRDefault="00F86495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495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227EE0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06CD423A" w14:textId="232C0B61" w:rsidR="00F04967" w:rsidRPr="00FA0287" w:rsidRDefault="00F04967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26212" w14:textId="5CA324AC" w:rsidR="00F04967" w:rsidRPr="00FA0287" w:rsidRDefault="00584064" w:rsidP="00D81786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799</w:t>
            </w:r>
          </w:p>
        </w:tc>
      </w:tr>
    </w:tbl>
    <w:p w14:paraId="47CF95A8" w14:textId="77777777" w:rsidR="008939CF" w:rsidRPr="008939CF" w:rsidRDefault="008939CF" w:rsidP="008939CF">
      <w:pPr>
        <w:pStyle w:val="ListParagraph"/>
        <w:tabs>
          <w:tab w:val="left" w:pos="540"/>
        </w:tabs>
        <w:snapToGrid w:val="0"/>
        <w:spacing w:before="240" w:line="276" w:lineRule="auto"/>
        <w:ind w:left="540" w:right="-29"/>
        <w:jc w:val="thaiDistribute"/>
        <w:rPr>
          <w:rFonts w:ascii="Angsana New" w:hAnsi="Angsana New"/>
          <w:sz w:val="28"/>
          <w:szCs w:val="28"/>
          <w:cs/>
        </w:rPr>
      </w:pPr>
      <w:bookmarkStart w:id="8" w:name="_Hlk168054663"/>
      <w:bookmarkEnd w:id="7"/>
    </w:p>
    <w:p w14:paraId="01AD2DDE" w14:textId="77777777" w:rsidR="008939CF" w:rsidRPr="008939CF" w:rsidRDefault="008939CF" w:rsidP="00F04967">
      <w:pPr>
        <w:pStyle w:val="ListParagraph"/>
        <w:numPr>
          <w:ilvl w:val="0"/>
          <w:numId w:val="27"/>
        </w:num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 w:rsidRPr="008939CF">
        <w:rPr>
          <w:rFonts w:ascii="Angsana New" w:hAnsi="Angsana New" w:hint="cs"/>
          <w:sz w:val="28"/>
          <w:szCs w:val="28"/>
          <w:cs/>
        </w:rPr>
        <w:br w:type="page"/>
      </w:r>
    </w:p>
    <w:p w14:paraId="6BC55D56" w14:textId="003DB56E" w:rsidR="008939CF" w:rsidRDefault="008939CF" w:rsidP="000B6509">
      <w:pPr>
        <w:pStyle w:val="ListParagraph"/>
        <w:tabs>
          <w:tab w:val="left" w:pos="450"/>
        </w:tabs>
        <w:snapToGrid w:val="0"/>
        <w:spacing w:before="240" w:line="276" w:lineRule="auto"/>
        <w:ind w:left="450" w:right="-29"/>
        <w:contextualSpacing w:val="0"/>
        <w:jc w:val="thaiDistribute"/>
        <w:rPr>
          <w:rFonts w:ascii="Angsana New" w:hAnsi="Angsana New"/>
          <w:color w:val="000000"/>
          <w:sz w:val="28"/>
          <w:szCs w:val="28"/>
        </w:rPr>
      </w:pPr>
      <w:r w:rsidRPr="008939CF">
        <w:rPr>
          <w:rFonts w:ascii="Angsana New" w:hAnsi="Angsana New" w:hint="cs"/>
          <w:sz w:val="28"/>
          <w:szCs w:val="28"/>
          <w:cs/>
        </w:rPr>
        <w:lastRenderedPageBreak/>
        <w:t>ร</w:t>
      </w:r>
      <w:bookmarkEnd w:id="8"/>
      <w:r w:rsidRPr="008939CF">
        <w:rPr>
          <w:rFonts w:ascii="Angsana New" w:hAnsi="Angsana New" w:hint="cs"/>
          <w:sz w:val="28"/>
          <w:szCs w:val="28"/>
          <w:cs/>
        </w:rPr>
        <w:t>ายการกระทบยอดจำนวนเงินระหว่างค่าใช้จ่าย</w:t>
      </w:r>
      <w:r w:rsidRPr="008939CF">
        <w:rPr>
          <w:rFonts w:ascii="Angsana New" w:hAnsi="Angsana New" w:hint="cs"/>
          <w:sz w:val="28"/>
          <w:szCs w:val="28"/>
        </w:rPr>
        <w:t xml:space="preserve"> (</w:t>
      </w:r>
      <w:r w:rsidRPr="008939CF">
        <w:rPr>
          <w:rFonts w:ascii="Angsana New" w:hAnsi="Angsana New" w:hint="cs"/>
          <w:sz w:val="28"/>
          <w:szCs w:val="28"/>
          <w:cs/>
        </w:rPr>
        <w:t>รายได้</w:t>
      </w:r>
      <w:r w:rsidRPr="008939CF">
        <w:rPr>
          <w:rFonts w:ascii="Angsana New" w:hAnsi="Angsana New" w:hint="cs"/>
          <w:sz w:val="28"/>
          <w:szCs w:val="28"/>
        </w:rPr>
        <w:t xml:space="preserve">) </w:t>
      </w:r>
      <w:r w:rsidRPr="008939CF">
        <w:rPr>
          <w:rFonts w:ascii="Angsana New" w:hAnsi="Angsana New" w:hint="cs"/>
          <w:sz w:val="28"/>
          <w:szCs w:val="28"/>
          <w:cs/>
        </w:rPr>
        <w:t xml:space="preserve">ภาษีเงินได้กับผลคูณของกำไร </w:t>
      </w:r>
      <w:r w:rsidRPr="008939CF">
        <w:rPr>
          <w:rFonts w:ascii="Angsana New" w:hAnsi="Angsana New" w:hint="cs"/>
          <w:sz w:val="28"/>
          <w:szCs w:val="28"/>
        </w:rPr>
        <w:t>(</w:t>
      </w:r>
      <w:r w:rsidRPr="008939CF">
        <w:rPr>
          <w:rFonts w:ascii="Angsana New" w:hAnsi="Angsana New" w:hint="cs"/>
          <w:sz w:val="28"/>
          <w:szCs w:val="28"/>
          <w:cs/>
        </w:rPr>
        <w:t>ขาดทุน</w:t>
      </w:r>
      <w:r w:rsidRPr="008939CF">
        <w:rPr>
          <w:rFonts w:ascii="Angsana New" w:hAnsi="Angsana New" w:hint="cs"/>
          <w:sz w:val="28"/>
          <w:szCs w:val="28"/>
        </w:rPr>
        <w:t>)</w:t>
      </w:r>
      <w:r w:rsidRPr="008939CF">
        <w:rPr>
          <w:rFonts w:ascii="Angsana New" w:hAnsi="Angsana New" w:hint="cs"/>
          <w:sz w:val="28"/>
          <w:szCs w:val="28"/>
          <w:cs/>
        </w:rPr>
        <w:t xml:space="preserve"> ทางบัญชีโดยใช้อัตราภาษีสำหรับ</w:t>
      </w:r>
      <w:r w:rsidR="00D816D2" w:rsidRPr="00D816D2">
        <w:rPr>
          <w:rFonts w:ascii="Angsana New" w:hAnsi="Angsana New"/>
          <w:sz w:val="28"/>
          <w:szCs w:val="28"/>
          <w:cs/>
        </w:rPr>
        <w:t>รอบระยะเวลา</w:t>
      </w:r>
      <w:r w:rsidR="009035CD">
        <w:rPr>
          <w:rFonts w:ascii="Angsana New" w:hAnsi="Angsana New" w:hint="cs"/>
          <w:sz w:val="28"/>
          <w:szCs w:val="28"/>
          <w:cs/>
        </w:rPr>
        <w:t>สามเดือน</w:t>
      </w:r>
      <w:r w:rsidR="00EB3E09">
        <w:rPr>
          <w:rFonts w:ascii="Angsana New" w:hAnsi="Angsana New" w:hint="cs"/>
          <w:sz w:val="28"/>
          <w:szCs w:val="28"/>
          <w:cs/>
        </w:rPr>
        <w:t>และหกเดือน</w:t>
      </w:r>
      <w:r w:rsidRPr="008939CF">
        <w:rPr>
          <w:rFonts w:ascii="Angsana New" w:hAnsi="Angsana New" w:hint="cs"/>
          <w:sz w:val="28"/>
          <w:szCs w:val="28"/>
          <w:cs/>
        </w:rPr>
        <w:t>สิ้นสุดวันที่</w:t>
      </w:r>
      <w:r w:rsidR="00A9528A">
        <w:rPr>
          <w:rFonts w:ascii="Angsana New" w:hAnsi="Angsana New" w:hint="cs"/>
          <w:sz w:val="28"/>
          <w:szCs w:val="28"/>
          <w:cs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C2766B">
        <w:rPr>
          <w:rFonts w:ascii="Angsana New" w:hAnsi="Angsana New"/>
          <w:sz w:val="28"/>
          <w:szCs w:val="28"/>
          <w:cs/>
        </w:rPr>
        <w:t>มิถุนายน</w:t>
      </w:r>
      <w:r w:rsidR="00A9528A">
        <w:rPr>
          <w:rFonts w:ascii="Angsana New" w:hAnsi="Angsana New" w:hint="cs"/>
          <w:sz w:val="28"/>
          <w:szCs w:val="28"/>
          <w:cs/>
        </w:rPr>
        <w:t xml:space="preserve"> </w:t>
      </w:r>
      <w:r w:rsidR="00A9528A">
        <w:rPr>
          <w:rFonts w:ascii="Angsana New" w:hAnsi="Angsana New"/>
          <w:sz w:val="28"/>
          <w:szCs w:val="28"/>
        </w:rPr>
        <w:t>2568</w:t>
      </w:r>
      <w:r w:rsidR="00A9528A">
        <w:rPr>
          <w:rFonts w:ascii="Angsana New" w:hAnsi="Angsana New" w:hint="cs"/>
          <w:sz w:val="28"/>
          <w:szCs w:val="28"/>
          <w:cs/>
        </w:rPr>
        <w:t xml:space="preserve"> </w:t>
      </w:r>
      <w:r w:rsidR="00060426">
        <w:rPr>
          <w:rFonts w:ascii="Angsana New" w:hAnsi="Angsana New" w:hint="cs"/>
          <w:sz w:val="28"/>
          <w:szCs w:val="28"/>
          <w:cs/>
        </w:rPr>
        <w:t>และ</w:t>
      </w:r>
      <w:r w:rsidR="00060426" w:rsidRPr="008939CF">
        <w:rPr>
          <w:rFonts w:ascii="Angsana New" w:hAnsi="Angsana New" w:hint="cs"/>
          <w:sz w:val="28"/>
          <w:szCs w:val="28"/>
          <w:cs/>
        </w:rPr>
        <w:t xml:space="preserve"> </w:t>
      </w:r>
      <w:r w:rsidR="00060426" w:rsidRPr="008939CF">
        <w:rPr>
          <w:rFonts w:ascii="Angsana New" w:hAnsi="Angsana New" w:hint="cs"/>
          <w:color w:val="000000"/>
          <w:sz w:val="28"/>
          <w:szCs w:val="28"/>
        </w:rPr>
        <w:t>2567</w:t>
      </w:r>
      <w:r w:rsidR="002C1E59">
        <w:rPr>
          <w:rFonts w:ascii="Angsana New" w:hAnsi="Angsana New" w:hint="cs"/>
          <w:color w:val="000000"/>
          <w:sz w:val="28"/>
          <w:szCs w:val="28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"/>
        <w:gridCol w:w="1296"/>
        <w:gridCol w:w="236"/>
        <w:gridCol w:w="1296"/>
        <w:gridCol w:w="236"/>
        <w:gridCol w:w="1296"/>
        <w:gridCol w:w="236"/>
        <w:gridCol w:w="1296"/>
        <w:gridCol w:w="30"/>
      </w:tblGrid>
      <w:tr w:rsidR="00EB3E09" w:rsidRPr="00FA0287" w14:paraId="6ED483D9" w14:textId="77777777" w:rsidTr="0075731F">
        <w:trPr>
          <w:trHeight w:val="357"/>
        </w:trPr>
        <w:tc>
          <w:tcPr>
            <w:tcW w:w="3150" w:type="dxa"/>
            <w:vAlign w:val="bottom"/>
          </w:tcPr>
          <w:p w14:paraId="44B979F2" w14:textId="77777777" w:rsidR="00EB3E09" w:rsidRPr="00FA0287" w:rsidRDefault="00EB3E09" w:rsidP="0075731F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1A88027F" w14:textId="77777777" w:rsidR="00EB3E09" w:rsidRPr="00FA0287" w:rsidRDefault="00EB3E09" w:rsidP="0075731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B3E09" w:rsidRPr="00FA0287" w14:paraId="2ACB9DAD" w14:textId="77777777" w:rsidTr="00726EB8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9D30122" w14:textId="77777777" w:rsidR="00EB3E09" w:rsidRPr="00FA0287" w:rsidRDefault="00EB3E09" w:rsidP="0075731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</w:tcBorders>
            <w:vAlign w:val="center"/>
          </w:tcPr>
          <w:p w14:paraId="5EDF655E" w14:textId="2AB5C183" w:rsidR="00EB3E09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</w:p>
          <w:p w14:paraId="3B40B631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36" w:type="dxa"/>
          </w:tcPr>
          <w:p w14:paraId="3C9A56FC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0807CB94" w14:textId="120236EA" w:rsidR="00EB3E09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</w:p>
          <w:p w14:paraId="2E19B1ED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EB3E09" w:rsidRPr="00FA0287" w14:paraId="3266EBB8" w14:textId="77777777" w:rsidTr="00465630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06CC1C0" w14:textId="77777777" w:rsidR="00EB3E09" w:rsidRPr="00FA0287" w:rsidRDefault="00EB3E09" w:rsidP="0075731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1BCAA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BF9E66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2C8453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DDD32C1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F0DE58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8EB3B4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90E325" w14:textId="77777777" w:rsidR="00EB3E09" w:rsidRPr="00FA0287" w:rsidRDefault="00EB3E09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646CC" w:rsidRPr="00FA0287" w14:paraId="6D192DC4" w14:textId="77777777" w:rsidTr="00584952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316DAD30" w14:textId="25894BE6" w:rsidR="00D646CC" w:rsidRPr="00FA0287" w:rsidRDefault="00D646CC" w:rsidP="00D646CC">
            <w:pPr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กำไ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9DEE1" w14:textId="4B224F22" w:rsidR="00D646CC" w:rsidRPr="00C1242D" w:rsidRDefault="00F86495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495">
              <w:rPr>
                <w:rFonts w:ascii="Angsana New" w:hAnsi="Angsana New"/>
                <w:sz w:val="28"/>
                <w:szCs w:val="28"/>
              </w:rPr>
              <w:t>(9,664)</w:t>
            </w:r>
          </w:p>
        </w:tc>
        <w:tc>
          <w:tcPr>
            <w:tcW w:w="236" w:type="dxa"/>
          </w:tcPr>
          <w:p w14:paraId="450852C7" w14:textId="77777777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B5C6B7D" w14:textId="50CA52EE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1,803</w:t>
            </w:r>
          </w:p>
        </w:tc>
        <w:tc>
          <w:tcPr>
            <w:tcW w:w="236" w:type="dxa"/>
          </w:tcPr>
          <w:p w14:paraId="53949A63" w14:textId="77777777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6F3AB19" w14:textId="0CEF248E" w:rsidR="00D646CC" w:rsidRPr="00FA0287" w:rsidRDefault="00F86495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495">
              <w:rPr>
                <w:rFonts w:ascii="Angsana New" w:hAnsi="Angsana New"/>
                <w:sz w:val="28"/>
                <w:szCs w:val="28"/>
              </w:rPr>
              <w:t>4,073</w:t>
            </w:r>
          </w:p>
        </w:tc>
        <w:tc>
          <w:tcPr>
            <w:tcW w:w="236" w:type="dxa"/>
          </w:tcPr>
          <w:p w14:paraId="4CF79D79" w14:textId="77777777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0F80F" w14:textId="62FB90E4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7182">
              <w:rPr>
                <w:rFonts w:ascii="Angsana New" w:hAnsi="Angsana New"/>
                <w:sz w:val="28"/>
                <w:szCs w:val="28"/>
              </w:rPr>
              <w:t>4,221</w:t>
            </w:r>
          </w:p>
        </w:tc>
      </w:tr>
      <w:tr w:rsidR="00D646CC" w:rsidRPr="00FA0287" w14:paraId="2927388B" w14:textId="77777777" w:rsidTr="00584952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79FD9BA1" w14:textId="3852C774" w:rsidR="00D646CC" w:rsidRPr="00FA0287" w:rsidRDefault="00D646CC" w:rsidP="00D646CC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FA0287">
              <w:rPr>
                <w:rFonts w:ascii="Angsana New" w:eastAsia="Cordia New" w:hAnsi="Angsana New" w:hint="cs"/>
                <w:sz w:val="28"/>
                <w:szCs w:val="28"/>
              </w:rPr>
              <w:t>20</w:t>
            </w: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1487131" w14:textId="5BE26C2C" w:rsidR="00D646CC" w:rsidRPr="00C1242D" w:rsidRDefault="00F86495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495">
              <w:rPr>
                <w:rFonts w:ascii="Angsana New" w:hAnsi="Angsana New"/>
                <w:sz w:val="28"/>
                <w:szCs w:val="28"/>
              </w:rPr>
              <w:t>(1,933)</w:t>
            </w:r>
          </w:p>
        </w:tc>
        <w:tc>
          <w:tcPr>
            <w:tcW w:w="236" w:type="dxa"/>
          </w:tcPr>
          <w:p w14:paraId="232B2877" w14:textId="77777777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9BC1188" w14:textId="18A26C61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236" w:type="dxa"/>
          </w:tcPr>
          <w:p w14:paraId="4EF96001" w14:textId="77777777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4FE4D8C9" w14:textId="18C41970" w:rsidR="00D646CC" w:rsidRPr="00FA0287" w:rsidRDefault="00F86495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495">
              <w:rPr>
                <w:rFonts w:ascii="Angsana New" w:hAnsi="Angsana New"/>
                <w:sz w:val="28"/>
                <w:szCs w:val="28"/>
              </w:rPr>
              <w:t>815</w:t>
            </w:r>
          </w:p>
        </w:tc>
        <w:tc>
          <w:tcPr>
            <w:tcW w:w="236" w:type="dxa"/>
          </w:tcPr>
          <w:p w14:paraId="195D695E" w14:textId="77777777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2FA00687" w14:textId="18B5FBD3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7182">
              <w:rPr>
                <w:rFonts w:ascii="Angsana New" w:hAnsi="Angsana New"/>
                <w:sz w:val="28"/>
                <w:szCs w:val="28"/>
              </w:rPr>
              <w:t>844</w:t>
            </w:r>
          </w:p>
        </w:tc>
      </w:tr>
      <w:tr w:rsidR="00EB3E09" w:rsidRPr="00FA0287" w14:paraId="366D5A87" w14:textId="77777777" w:rsidTr="00584952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22DA84C9" w14:textId="1CC94882" w:rsidR="00EB3E09" w:rsidRPr="00EB3E09" w:rsidRDefault="00EB3E09" w:rsidP="001C2905">
            <w:pPr>
              <w:ind w:left="166" w:right="-108" w:hanging="263"/>
              <w:rPr>
                <w:rFonts w:ascii="Angsana New" w:eastAsia="Cordia New" w:hAnsi="Angsana New"/>
                <w:spacing w:val="-4"/>
                <w:sz w:val="28"/>
                <w:szCs w:val="28"/>
                <w:cs/>
              </w:rPr>
            </w:pPr>
            <w:r w:rsidRPr="00EB3E09"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</w:rPr>
              <w:t>ผลกระทบทางภาษีของรายได้ที่ได้รับยกเว้น</w:t>
            </w:r>
          </w:p>
        </w:tc>
        <w:tc>
          <w:tcPr>
            <w:tcW w:w="1296" w:type="dxa"/>
            <w:vAlign w:val="bottom"/>
          </w:tcPr>
          <w:p w14:paraId="3424E5F7" w14:textId="77777777" w:rsidR="00EB3E09" w:rsidRPr="00C1242D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97117F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C86E3AA" w14:textId="17365ECB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8E93F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578CC5C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44C149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66B7DB85" w14:textId="77777777" w:rsidR="00EB3E09" w:rsidRPr="00FA0287" w:rsidRDefault="00EB3E09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46CC" w:rsidRPr="00FA0287" w14:paraId="14461191" w14:textId="77777777" w:rsidTr="006C4EB7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1251B802" w14:textId="66922AF8" w:rsidR="00D646CC" w:rsidRPr="006F28C7" w:rsidRDefault="00D646CC" w:rsidP="00D646CC">
            <w:pPr>
              <w:ind w:left="166" w:right="-108" w:hanging="263"/>
              <w:rPr>
                <w:rFonts w:ascii="Angsana New" w:eastAsia="Cordia New" w:hAnsi="Angsana New"/>
                <w:spacing w:val="-12"/>
                <w:sz w:val="28"/>
                <w:szCs w:val="28"/>
                <w:cs/>
              </w:rPr>
            </w:pPr>
            <w:r w:rsidRPr="006F28C7">
              <w:rPr>
                <w:rFonts w:ascii="Angsana New" w:eastAsia="Cordia New" w:hAnsi="Angsana New" w:hint="cs"/>
                <w:spacing w:val="-12"/>
                <w:sz w:val="28"/>
                <w:szCs w:val="28"/>
                <w:cs/>
              </w:rPr>
              <w:t xml:space="preserve">      และค่าใช้จ่ายที่ไม่สามารถนำมาหักภาษีได้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0CD3A1" w14:textId="38D36ADE" w:rsidR="00D646CC" w:rsidRPr="00C1242D" w:rsidRDefault="00F86495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495">
              <w:rPr>
                <w:rFonts w:ascii="Angsana New" w:hAnsi="Angsana New"/>
                <w:sz w:val="28"/>
                <w:szCs w:val="28"/>
              </w:rPr>
              <w:t>20</w:t>
            </w:r>
            <w:r w:rsidR="00227EE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5B1FBC73" w14:textId="77777777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8D765F" w14:textId="5C0EEC5B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236" w:type="dxa"/>
            <w:vAlign w:val="bottom"/>
          </w:tcPr>
          <w:p w14:paraId="2D02F840" w14:textId="77777777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FA6BB7" w14:textId="2BFD5151" w:rsidR="00D646CC" w:rsidRPr="00FA0287" w:rsidRDefault="00F86495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6495">
              <w:rPr>
                <w:rFonts w:ascii="Angsana New" w:hAnsi="Angsana New"/>
                <w:sz w:val="28"/>
                <w:szCs w:val="28"/>
              </w:rPr>
              <w:t>(25</w:t>
            </w:r>
            <w:r w:rsidR="001B74ED">
              <w:rPr>
                <w:rFonts w:ascii="Angsana New" w:hAnsi="Angsana New"/>
                <w:sz w:val="28"/>
                <w:szCs w:val="28"/>
              </w:rPr>
              <w:t>0</w:t>
            </w:r>
            <w:r w:rsidRPr="00F864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53033BB9" w14:textId="77777777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1705CB" w14:textId="08B9C830" w:rsidR="00D646CC" w:rsidRPr="00FA0287" w:rsidRDefault="00D646CC" w:rsidP="00D646C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7182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</w:tr>
      <w:tr w:rsidR="00EB3E09" w:rsidRPr="00FA0287" w14:paraId="1626FB28" w14:textId="77777777" w:rsidTr="00584952">
        <w:trPr>
          <w:gridAfter w:val="1"/>
          <w:wAfter w:w="30" w:type="dxa"/>
          <w:trHeight w:val="366"/>
        </w:trPr>
        <w:tc>
          <w:tcPr>
            <w:tcW w:w="3168" w:type="dxa"/>
            <w:gridSpan w:val="2"/>
            <w:vAlign w:val="bottom"/>
          </w:tcPr>
          <w:p w14:paraId="60B0FB9E" w14:textId="400763AA" w:rsidR="00EB3E09" w:rsidRPr="00FA0287" w:rsidRDefault="00EB3E09" w:rsidP="001C2905">
            <w:pPr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6532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B1D569" w14:textId="18A3BA7A" w:rsidR="00EB3E09" w:rsidRPr="00C1242D" w:rsidRDefault="00F86495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495">
              <w:rPr>
                <w:rFonts w:ascii="Angsana New" w:hAnsi="Angsana New"/>
                <w:b/>
                <w:bCs/>
                <w:sz w:val="28"/>
                <w:szCs w:val="28"/>
              </w:rPr>
              <w:t>(1,72</w:t>
            </w:r>
            <w:r w:rsidR="00227EE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F86495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154DE08" w14:textId="77777777" w:rsidR="00EB3E09" w:rsidRPr="00FA0287" w:rsidRDefault="00EB3E09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FD6BE48" w14:textId="2C5BE540" w:rsidR="00EB3E09" w:rsidRPr="00584064" w:rsidRDefault="00584064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4064">
              <w:rPr>
                <w:rFonts w:ascii="Angsana New" w:hAnsi="Angsana New"/>
                <w:b/>
                <w:bCs/>
                <w:sz w:val="28"/>
                <w:szCs w:val="28"/>
              </w:rPr>
              <w:t>653</w:t>
            </w:r>
          </w:p>
        </w:tc>
        <w:tc>
          <w:tcPr>
            <w:tcW w:w="236" w:type="dxa"/>
          </w:tcPr>
          <w:p w14:paraId="1C4ED29C" w14:textId="77777777" w:rsidR="00EB3E09" w:rsidRPr="00FA0287" w:rsidRDefault="00EB3E09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6F2674B" w14:textId="23A48452" w:rsidR="00EB3E09" w:rsidRPr="00FA0287" w:rsidRDefault="00F86495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6495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1B74E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C7159B2" w14:textId="77777777" w:rsidR="00EB3E09" w:rsidRPr="00FA0287" w:rsidRDefault="00EB3E09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8AFD5F" w14:textId="03A039DA" w:rsidR="00EB3E09" w:rsidRPr="00FA0287" w:rsidRDefault="00584064" w:rsidP="001C290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799</w:t>
            </w:r>
          </w:p>
        </w:tc>
      </w:tr>
    </w:tbl>
    <w:p w14:paraId="321CC2B6" w14:textId="7C2A3041" w:rsidR="00E2668C" w:rsidRPr="004D2972" w:rsidRDefault="004D2972" w:rsidP="004D2972">
      <w:pPr>
        <w:spacing w:before="240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1</w:t>
      </w:r>
      <w:r w:rsidR="006F28C7">
        <w:rPr>
          <w:rFonts w:ascii="Angsana New" w:hAnsi="Angsana New"/>
          <w:b/>
          <w:bCs/>
          <w:color w:val="000000"/>
          <w:sz w:val="28"/>
          <w:szCs w:val="28"/>
        </w:rPr>
        <w:t>1</w:t>
      </w:r>
      <w:r>
        <w:rPr>
          <w:rFonts w:ascii="Angsana New" w:hAnsi="Angsana New"/>
          <w:b/>
          <w:bCs/>
          <w:color w:val="000000"/>
          <w:sz w:val="28"/>
          <w:szCs w:val="28"/>
        </w:rPr>
        <w:t xml:space="preserve">.     </w:t>
      </w:r>
      <w:r w:rsidR="00E2668C" w:rsidRPr="004D2972">
        <w:rPr>
          <w:rFonts w:ascii="Angsana New" w:hAnsi="Angsana New"/>
          <w:b/>
          <w:bCs/>
          <w:color w:val="000000"/>
          <w:sz w:val="28"/>
          <w:szCs w:val="28"/>
          <w:cs/>
        </w:rPr>
        <w:t>ภาระผูกพันผลประโยชน์พนักงาน</w:t>
      </w:r>
    </w:p>
    <w:tbl>
      <w:tblPr>
        <w:tblW w:w="9180" w:type="dxa"/>
        <w:tblInd w:w="450" w:type="dxa"/>
        <w:tblBorders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0"/>
        <w:gridCol w:w="1440"/>
      </w:tblGrid>
      <w:tr w:rsidR="00E2668C" w:rsidRPr="00EC2FA9" w14:paraId="0FD6AC5C" w14:textId="77777777" w:rsidTr="00915A0D">
        <w:tc>
          <w:tcPr>
            <w:tcW w:w="7740" w:type="dxa"/>
            <w:tcBorders>
              <w:right w:val="nil"/>
            </w:tcBorders>
          </w:tcPr>
          <w:p w14:paraId="146690F8" w14:textId="77777777" w:rsidR="00E2668C" w:rsidRPr="00EC2FA9" w:rsidRDefault="00E2668C" w:rsidP="00033C5B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3DD42D32" w14:textId="77777777" w:rsidR="00E2668C" w:rsidRPr="00EC2FA9" w:rsidRDefault="00E2668C" w:rsidP="00033C5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2668C" w:rsidRPr="00EC2FA9" w14:paraId="02FF0C0D" w14:textId="77777777" w:rsidTr="00950A7A">
        <w:tc>
          <w:tcPr>
            <w:tcW w:w="7740" w:type="dxa"/>
            <w:tcBorders>
              <w:right w:val="nil"/>
            </w:tcBorders>
          </w:tcPr>
          <w:p w14:paraId="399F0D0E" w14:textId="088F1639" w:rsidR="00E2668C" w:rsidRPr="00EC2FA9" w:rsidRDefault="00E2668C" w:rsidP="003761EA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5575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</w:tcBorders>
          </w:tcPr>
          <w:p w14:paraId="25C49E71" w14:textId="486B3770" w:rsidR="00E2668C" w:rsidRPr="00EC2FA9" w:rsidRDefault="00D235C1" w:rsidP="00553AC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F7376A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308</w:t>
            </w:r>
          </w:p>
        </w:tc>
      </w:tr>
      <w:tr w:rsidR="00E2668C" w:rsidRPr="00EC2FA9" w14:paraId="1A19AEC6" w14:textId="77777777" w:rsidTr="00950A7A">
        <w:tc>
          <w:tcPr>
            <w:tcW w:w="7740" w:type="dxa"/>
            <w:tcBorders>
              <w:bottom w:val="nil"/>
              <w:right w:val="nil"/>
            </w:tcBorders>
          </w:tcPr>
          <w:p w14:paraId="0D7E0EA4" w14:textId="77777777" w:rsidR="00E2668C" w:rsidRPr="00EC2FA9" w:rsidRDefault="00E2668C" w:rsidP="003761EA">
            <w:pPr>
              <w:widowControl w:val="0"/>
              <w:snapToGrid w:val="0"/>
              <w:ind w:left="84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40" w:type="dxa"/>
            <w:tcBorders>
              <w:left w:val="nil"/>
              <w:bottom w:val="nil"/>
            </w:tcBorders>
          </w:tcPr>
          <w:p w14:paraId="38045ABC" w14:textId="1CAAA956" w:rsidR="00E2668C" w:rsidRPr="00EC2FA9" w:rsidRDefault="008E7174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E2668C" w:rsidRPr="00EC2FA9" w14:paraId="3D1F02F0" w14:textId="77777777" w:rsidTr="00950A7A">
        <w:tc>
          <w:tcPr>
            <w:tcW w:w="7740" w:type="dxa"/>
            <w:tcBorders>
              <w:bottom w:val="nil"/>
              <w:right w:val="nil"/>
            </w:tcBorders>
          </w:tcPr>
          <w:p w14:paraId="6652988D" w14:textId="77777777" w:rsidR="00E2668C" w:rsidRPr="00EC2FA9" w:rsidRDefault="00E2668C" w:rsidP="003761EA">
            <w:pPr>
              <w:widowControl w:val="0"/>
              <w:snapToGrid w:val="0"/>
              <w:ind w:left="84" w:hanging="198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vAlign w:val="bottom"/>
          </w:tcPr>
          <w:p w14:paraId="09B34306" w14:textId="5A8F3014" w:rsidR="00E2668C" w:rsidRPr="00EC2FA9" w:rsidRDefault="008E7174" w:rsidP="00033C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84</w:t>
            </w:r>
          </w:p>
        </w:tc>
      </w:tr>
      <w:tr w:rsidR="00E2668C" w:rsidRPr="00EC2FA9" w14:paraId="12FFA05C" w14:textId="77777777" w:rsidTr="00950A7A">
        <w:tc>
          <w:tcPr>
            <w:tcW w:w="7740" w:type="dxa"/>
            <w:tcBorders>
              <w:right w:val="nil"/>
            </w:tcBorders>
          </w:tcPr>
          <w:p w14:paraId="69C08F25" w14:textId="06DFACDA" w:rsidR="00E2668C" w:rsidRPr="00EC2FA9" w:rsidRDefault="00E2668C" w:rsidP="003761EA">
            <w:pPr>
              <w:widowControl w:val="0"/>
              <w:snapToGrid w:val="0"/>
              <w:ind w:left="84" w:hanging="1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C276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A5575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55754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B40761B" w14:textId="49BFA768" w:rsidR="00E2668C" w:rsidRPr="00EC2FA9" w:rsidRDefault="008E7174" w:rsidP="00033C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8,582</w:t>
            </w:r>
          </w:p>
        </w:tc>
      </w:tr>
    </w:tbl>
    <w:p w14:paraId="73B7A5E3" w14:textId="77777777" w:rsidR="00E2668C" w:rsidRPr="00EC2FA9" w:rsidRDefault="00E2668C" w:rsidP="000B6509">
      <w:pPr>
        <w:tabs>
          <w:tab w:val="left" w:pos="0"/>
          <w:tab w:val="left" w:pos="900"/>
          <w:tab w:val="left" w:pos="1440"/>
        </w:tabs>
        <w:spacing w:before="120"/>
        <w:ind w:left="547" w:hanging="97"/>
        <w:jc w:val="thaiDistribute"/>
        <w:rPr>
          <w:rFonts w:ascii="Angsana New" w:hAnsi="Angsana New"/>
          <w:sz w:val="28"/>
          <w:szCs w:val="28"/>
        </w:rPr>
      </w:pPr>
      <w:r w:rsidRPr="00EC2FA9">
        <w:rPr>
          <w:rFonts w:ascii="Angsana New" w:hAnsi="Angsana New"/>
          <w:sz w:val="28"/>
          <w:szCs w:val="28"/>
          <w:cs/>
        </w:rPr>
        <w:t>ข้อสมมติฐานหลักในการประมาณการตามหลักคณิตศาสตร์ประกันภัย</w:t>
      </w:r>
      <w:r w:rsidRPr="00EC2FA9">
        <w:rPr>
          <w:rFonts w:ascii="Angsana New" w:hAnsi="Angsana New"/>
          <w:sz w:val="28"/>
          <w:szCs w:val="28"/>
        </w:rPr>
        <w:t xml:space="preserve"> </w:t>
      </w:r>
      <w:r w:rsidRPr="00EC2FA9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160"/>
        <w:gridCol w:w="270"/>
        <w:gridCol w:w="2160"/>
      </w:tblGrid>
      <w:tr w:rsidR="00E2668C" w:rsidRPr="00EC2FA9" w14:paraId="5672DADA" w14:textId="77777777" w:rsidTr="00730948">
        <w:tc>
          <w:tcPr>
            <w:tcW w:w="4590" w:type="dxa"/>
            <w:vAlign w:val="bottom"/>
          </w:tcPr>
          <w:p w14:paraId="6763E5B5" w14:textId="77777777" w:rsidR="00E2668C" w:rsidRPr="00EC2FA9" w:rsidRDefault="00E2668C" w:rsidP="00033C5B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702E7C" w14:textId="152C67C2" w:rsidR="00E2668C" w:rsidRPr="00A55754" w:rsidRDefault="00C2766B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55754" w:rsidRPr="00A5575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55754" w:rsidRPr="00A5575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B4542B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10DB8AF" w14:textId="53A75B34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A5575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E2668C" w:rsidRPr="00EC2FA9" w14:paraId="3665FBF7" w14:textId="77777777" w:rsidTr="00730948">
        <w:trPr>
          <w:trHeight w:val="347"/>
        </w:trPr>
        <w:tc>
          <w:tcPr>
            <w:tcW w:w="4590" w:type="dxa"/>
          </w:tcPr>
          <w:p w14:paraId="0F42CFC4" w14:textId="77777777" w:rsidR="00E2668C" w:rsidRPr="00EC2FA9" w:rsidRDefault="00E2668C" w:rsidP="003761EA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right w:val="nil"/>
            </w:tcBorders>
          </w:tcPr>
          <w:p w14:paraId="11293B44" w14:textId="77777777" w:rsidR="00E2668C" w:rsidRPr="008E7174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/>
                <w:sz w:val="28"/>
                <w:szCs w:val="28"/>
              </w:rPr>
              <w:t>60</w:t>
            </w:r>
            <w:r w:rsidRPr="008E7174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</w:tcPr>
          <w:p w14:paraId="75D367DB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4A4439B0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>60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E2668C" w:rsidRPr="00EC2FA9" w14:paraId="2F5D6308" w14:textId="77777777" w:rsidTr="00730948">
        <w:trPr>
          <w:trHeight w:val="347"/>
        </w:trPr>
        <w:tc>
          <w:tcPr>
            <w:tcW w:w="4590" w:type="dxa"/>
          </w:tcPr>
          <w:p w14:paraId="01800335" w14:textId="77777777" w:rsidR="00E2668C" w:rsidRPr="00EC2FA9" w:rsidRDefault="00E2668C" w:rsidP="003761EA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2707BEE1" w14:textId="1B03D85B" w:rsidR="00E2668C" w:rsidRPr="008E7174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8E7174">
              <w:rPr>
                <w:rFonts w:ascii="Angsana New" w:hAnsi="Angsana New"/>
                <w:sz w:val="28"/>
                <w:szCs w:val="28"/>
              </w:rPr>
              <w:t>2.</w:t>
            </w:r>
            <w:r w:rsidR="00553AC6" w:rsidRPr="008E7174">
              <w:rPr>
                <w:rFonts w:ascii="Angsana New" w:hAnsi="Angsana New"/>
                <w:sz w:val="28"/>
                <w:szCs w:val="28"/>
              </w:rPr>
              <w:t>30</w:t>
            </w: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6F32812C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F926C9B" w14:textId="4427CD8A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2.</w:t>
            </w:r>
            <w:r w:rsidR="00553AC6">
              <w:rPr>
                <w:rFonts w:ascii="Angsana New" w:hAnsi="Angsana New"/>
                <w:sz w:val="28"/>
                <w:szCs w:val="28"/>
              </w:rPr>
              <w:t>30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2668C" w:rsidRPr="00EC2FA9" w14:paraId="28B9DAFB" w14:textId="77777777" w:rsidTr="00730948">
        <w:tc>
          <w:tcPr>
            <w:tcW w:w="4590" w:type="dxa"/>
          </w:tcPr>
          <w:p w14:paraId="2CACF2F6" w14:textId="77777777" w:rsidR="00E2668C" w:rsidRPr="00EC2FA9" w:rsidRDefault="00E2668C" w:rsidP="004E660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160" w:type="dxa"/>
          </w:tcPr>
          <w:p w14:paraId="01F1A508" w14:textId="77777777" w:rsidR="00E2668C" w:rsidRPr="008E7174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8E7174">
              <w:rPr>
                <w:rFonts w:ascii="Angsana New" w:hAnsi="Angsana New"/>
                <w:sz w:val="28"/>
                <w:szCs w:val="28"/>
              </w:rPr>
              <w:t>3.00</w:t>
            </w: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E54D955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082258EB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3.00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2668C" w:rsidRPr="00EC2FA9" w14:paraId="2A96E2B9" w14:textId="77777777" w:rsidTr="00730948">
        <w:tc>
          <w:tcPr>
            <w:tcW w:w="4590" w:type="dxa"/>
          </w:tcPr>
          <w:p w14:paraId="7D129E14" w14:textId="77777777" w:rsidR="00E2668C" w:rsidRPr="00EC2FA9" w:rsidRDefault="00E2668C" w:rsidP="004E660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</w:tcPr>
          <w:p w14:paraId="4E476FBC" w14:textId="77777777" w:rsidR="00E2668C" w:rsidRPr="008E7174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8E7174">
              <w:rPr>
                <w:rFonts w:ascii="Angsana New" w:hAnsi="Angsana New"/>
                <w:sz w:val="28"/>
                <w:szCs w:val="28"/>
              </w:rPr>
              <w:t>1.91 - 22.92</w:t>
            </w: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25964C8D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12037B1E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1.91 - 22.92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E2668C" w:rsidRPr="00AF5826" w14:paraId="48EA5A36" w14:textId="77777777" w:rsidTr="00730948">
        <w:tc>
          <w:tcPr>
            <w:tcW w:w="4590" w:type="dxa"/>
          </w:tcPr>
          <w:p w14:paraId="7984AF37" w14:textId="77777777" w:rsidR="00E2668C" w:rsidRPr="00EC2FA9" w:rsidRDefault="00E2668C" w:rsidP="004E6603">
            <w:pPr>
              <w:widowControl w:val="0"/>
              <w:snapToGrid w:val="0"/>
              <w:ind w:hanging="11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160" w:type="dxa"/>
          </w:tcPr>
          <w:p w14:paraId="7242D347" w14:textId="77777777" w:rsidR="00E2668C" w:rsidRPr="008E7174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08B04634" w14:textId="77777777" w:rsidR="00E2668C" w:rsidRPr="008E7174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7174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8E717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14:paraId="6D81F2A8" w14:textId="77777777" w:rsidR="00E2668C" w:rsidRPr="00EC2FA9" w:rsidRDefault="00E2668C" w:rsidP="00033C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D4718F5" w14:textId="77777777" w:rsidR="00E2668C" w:rsidRPr="00EC2FA9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1B9547A6" w14:textId="77777777" w:rsidR="00E2668C" w:rsidRPr="002361D2" w:rsidRDefault="00E2668C" w:rsidP="00033C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EC2FA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52AA3857" w14:textId="674053F2" w:rsidR="00A35C63" w:rsidRPr="009954FC" w:rsidRDefault="00D2715F" w:rsidP="00D2715F">
      <w:pPr>
        <w:spacing w:before="120" w:after="120"/>
        <w:ind w:left="562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0FB64490" w14:textId="4340915D" w:rsidR="00553AC6" w:rsidRPr="004D2972" w:rsidRDefault="004D2972" w:rsidP="004D2972">
      <w:pPr>
        <w:spacing w:before="240" w:after="12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6F28C7"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</w:rPr>
        <w:t xml:space="preserve">.    </w:t>
      </w:r>
      <w:r w:rsidR="00553AC6" w:rsidRPr="004D2972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0A3EC8A3" w14:textId="4456A996" w:rsidR="006F28C7" w:rsidRPr="006F28C7" w:rsidRDefault="00553AC6" w:rsidP="006F28C7">
      <w:pPr>
        <w:pStyle w:val="ListParagraph"/>
        <w:spacing w:before="120" w:after="120"/>
        <w:ind w:left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553AC6">
        <w:rPr>
          <w:rFonts w:ascii="Angsana New" w:hAnsi="Angsana New" w:hint="cs"/>
          <w:sz w:val="28"/>
          <w:szCs w:val="28"/>
          <w:cs/>
        </w:rPr>
        <w:t>เพื่อให้เป็นไปตามมาตรา</w:t>
      </w:r>
      <w:r w:rsidRPr="00553AC6">
        <w:rPr>
          <w:rFonts w:ascii="Angsana New" w:hAnsi="Angsana New" w:hint="cs"/>
          <w:sz w:val="28"/>
          <w:szCs w:val="28"/>
        </w:rPr>
        <w:t xml:space="preserve"> 116 </w:t>
      </w:r>
      <w:r w:rsidRPr="00553AC6">
        <w:rPr>
          <w:rFonts w:ascii="Angsana New" w:hAnsi="Angsana New" w:hint="cs"/>
          <w:sz w:val="28"/>
          <w:szCs w:val="28"/>
          <w:cs/>
        </w:rPr>
        <w:t>แห่งพระราชบัญญัติบริษัทมหาชนจำกัด</w:t>
      </w:r>
      <w:r w:rsidRPr="00553AC6">
        <w:rPr>
          <w:rFonts w:ascii="Angsana New" w:hAnsi="Angsana New" w:hint="cs"/>
          <w:sz w:val="28"/>
          <w:szCs w:val="28"/>
        </w:rPr>
        <w:t xml:space="preserve"> </w:t>
      </w:r>
      <w:r w:rsidRPr="00553AC6">
        <w:rPr>
          <w:rFonts w:ascii="Angsana New" w:hAnsi="Angsana New" w:hint="cs"/>
          <w:sz w:val="28"/>
          <w:szCs w:val="28"/>
          <w:cs/>
        </w:rPr>
        <w:t>พ.ศ.</w:t>
      </w:r>
      <w:r w:rsidRPr="00553AC6">
        <w:rPr>
          <w:rFonts w:ascii="Angsana New" w:hAnsi="Angsana New" w:hint="cs"/>
          <w:sz w:val="28"/>
          <w:szCs w:val="28"/>
        </w:rPr>
        <w:t xml:space="preserve"> 2535 </w:t>
      </w:r>
      <w:r w:rsidRPr="00553AC6">
        <w:rPr>
          <w:rFonts w:ascii="Angsana New" w:hAnsi="Angsana New" w:hint="cs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553AC6">
        <w:rPr>
          <w:rFonts w:ascii="Angsana New" w:hAnsi="Angsana New" w:hint="cs"/>
          <w:sz w:val="28"/>
          <w:szCs w:val="28"/>
        </w:rPr>
        <w:t xml:space="preserve"> 5 </w:t>
      </w:r>
      <w:r w:rsidRPr="00553AC6">
        <w:rPr>
          <w:rFonts w:ascii="Angsana New" w:hAnsi="Angsana New" w:hint="cs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</w:t>
      </w:r>
      <w:r w:rsidR="00456B93">
        <w:rPr>
          <w:rFonts w:ascii="Angsana New" w:hAnsi="Angsana New"/>
          <w:sz w:val="28"/>
          <w:szCs w:val="28"/>
        </w:rPr>
        <w:t xml:space="preserve">   </w:t>
      </w:r>
      <w:r w:rsidRPr="00553AC6">
        <w:rPr>
          <w:rFonts w:ascii="Angsana New" w:hAnsi="Angsana New" w:hint="cs"/>
          <w:sz w:val="28"/>
          <w:szCs w:val="28"/>
          <w:cs/>
        </w:rPr>
        <w:t>ร้อยละ</w:t>
      </w:r>
      <w:r w:rsidRPr="00553AC6">
        <w:rPr>
          <w:rFonts w:ascii="Angsana New" w:hAnsi="Angsana New" w:hint="cs"/>
          <w:sz w:val="28"/>
          <w:szCs w:val="28"/>
        </w:rPr>
        <w:t xml:space="preserve"> 10 </w:t>
      </w:r>
      <w:r w:rsidRPr="00553AC6">
        <w:rPr>
          <w:rFonts w:ascii="Angsana New" w:hAnsi="Angsana New" w:hint="cs"/>
          <w:sz w:val="28"/>
          <w:szCs w:val="28"/>
          <w:cs/>
        </w:rPr>
        <w:t>ของทุนจดทะเบียน สำรองตามกฎหมายดังกล่าวไม่สามารถนำไปจ่ายเป็นเงินปันผลได้</w:t>
      </w:r>
    </w:p>
    <w:p w14:paraId="17107352" w14:textId="33316D67" w:rsidR="009B6CB3" w:rsidRPr="004D2972" w:rsidRDefault="009B6CB3" w:rsidP="006F28C7">
      <w:pPr>
        <w:pStyle w:val="ListParagraph"/>
        <w:numPr>
          <w:ilvl w:val="0"/>
          <w:numId w:val="28"/>
        </w:numPr>
        <w:spacing w:before="240" w:after="120"/>
        <w:ind w:left="450" w:hanging="45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4D2972">
        <w:rPr>
          <w:rFonts w:ascii="Angsana New" w:hAnsi="Angsana New"/>
          <w:b/>
          <w:bCs/>
          <w:sz w:val="28"/>
          <w:szCs w:val="28"/>
          <w:cs/>
        </w:rPr>
        <w:t>รายได้จากการลงทุน</w:t>
      </w:r>
    </w:p>
    <w:p w14:paraId="6D24D635" w14:textId="01FDA5DB" w:rsidR="009B6CB3" w:rsidRDefault="009B6CB3" w:rsidP="009B6CB3">
      <w:pPr>
        <w:pStyle w:val="ListParagraph"/>
        <w:spacing w:before="360" w:after="120"/>
        <w:ind w:left="450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สำหรับ</w:t>
      </w:r>
      <w:r>
        <w:rPr>
          <w:rFonts w:ascii="Angsana New" w:hAnsi="Angsana New" w:hint="cs"/>
          <w:sz w:val="28"/>
          <w:szCs w:val="28"/>
          <w:cs/>
        </w:rPr>
        <w:t>รอบระยะเวลา</w:t>
      </w:r>
      <w:r w:rsidRPr="00AF5826">
        <w:rPr>
          <w:rFonts w:ascii="Angsana New" w:hAnsi="Angsana New"/>
          <w:sz w:val="28"/>
          <w:szCs w:val="28"/>
          <w:cs/>
        </w:rPr>
        <w:t>สามเดือน</w:t>
      </w:r>
      <w:r w:rsidR="006F28C7">
        <w:rPr>
          <w:rFonts w:ascii="Angsana New" w:hAnsi="Angsana New" w:hint="cs"/>
          <w:sz w:val="28"/>
          <w:szCs w:val="28"/>
          <w:cs/>
        </w:rPr>
        <w:t>และหกเดือน</w:t>
      </w:r>
      <w:r w:rsidRPr="00AF582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C2766B">
        <w:rPr>
          <w:rFonts w:ascii="Angsana New" w:hAnsi="Angsana New"/>
          <w:sz w:val="28"/>
          <w:szCs w:val="28"/>
          <w:cs/>
        </w:rPr>
        <w:t>มิถุนายน</w:t>
      </w:r>
      <w:r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8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และ </w:t>
      </w:r>
      <w:r w:rsidRPr="00AF5826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บริษัทมีรายได้จากการลงทุน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"/>
        <w:gridCol w:w="1296"/>
        <w:gridCol w:w="236"/>
        <w:gridCol w:w="1296"/>
        <w:gridCol w:w="236"/>
        <w:gridCol w:w="1296"/>
        <w:gridCol w:w="236"/>
        <w:gridCol w:w="1296"/>
        <w:gridCol w:w="30"/>
      </w:tblGrid>
      <w:tr w:rsidR="006F28C7" w:rsidRPr="00FA0287" w14:paraId="08BA062D" w14:textId="77777777" w:rsidTr="006F28C7">
        <w:trPr>
          <w:trHeight w:val="357"/>
        </w:trPr>
        <w:tc>
          <w:tcPr>
            <w:tcW w:w="3150" w:type="dxa"/>
            <w:vAlign w:val="bottom"/>
          </w:tcPr>
          <w:p w14:paraId="4FE3B4CB" w14:textId="77777777" w:rsidR="006F28C7" w:rsidRPr="00FA0287" w:rsidRDefault="006F28C7" w:rsidP="0075731F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6D9BAFF4" w14:textId="77777777" w:rsidR="006F28C7" w:rsidRPr="00FA0287" w:rsidRDefault="006F28C7" w:rsidP="0075731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F28C7" w:rsidRPr="00FA0287" w14:paraId="56ACC2D3" w14:textId="77777777" w:rsidTr="006F28C7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38B9A6D" w14:textId="77777777" w:rsidR="006F28C7" w:rsidRPr="00FA0287" w:rsidRDefault="006F28C7" w:rsidP="0075731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03CA2" w14:textId="01D2D965" w:rsidR="006F28C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</w:p>
          <w:p w14:paraId="6D130869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36" w:type="dxa"/>
          </w:tcPr>
          <w:p w14:paraId="0E36A433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6145FC56" w14:textId="113026B5" w:rsidR="006F28C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0B6509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</w:p>
          <w:p w14:paraId="54EE57D7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6F28C7" w:rsidRPr="00FA0287" w14:paraId="62001B8C" w14:textId="77777777" w:rsidTr="00A7266E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3CBAEBD3" w14:textId="77777777" w:rsidR="006F28C7" w:rsidRPr="00FA0287" w:rsidRDefault="006F28C7" w:rsidP="0075731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5C8F4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2B278A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988604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D5A19B9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99B8FC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5A48E2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AAB574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28C7" w:rsidRPr="00FA0287" w14:paraId="2AA8C534" w14:textId="77777777" w:rsidTr="00A7266E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392DC617" w14:textId="11732C11" w:rsidR="006F28C7" w:rsidRPr="00FA0287" w:rsidRDefault="006F28C7" w:rsidP="0075731F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154057" w14:textId="27BBDDC3" w:rsidR="006F28C7" w:rsidRPr="00C1242D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</w:t>
            </w:r>
            <w:r w:rsidR="00A936A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236" w:type="dxa"/>
          </w:tcPr>
          <w:p w14:paraId="4652173B" w14:textId="77777777" w:rsidR="006F28C7" w:rsidRPr="00FA0287" w:rsidRDefault="006F28C7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52132A" w14:textId="45C6D119" w:rsidR="006F28C7" w:rsidRPr="00FA0287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3,41</w:t>
            </w:r>
            <w:r w:rsidR="000B65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25B61F35" w14:textId="77777777" w:rsidR="006F28C7" w:rsidRPr="00FA0287" w:rsidRDefault="006F28C7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D7EBC6" w14:textId="0A77BA44" w:rsidR="006F28C7" w:rsidRPr="00FA0287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6,76</w:t>
            </w:r>
            <w:r w:rsidR="00A936A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47CFB9F" w14:textId="77777777" w:rsidR="006F28C7" w:rsidRPr="00FA0287" w:rsidRDefault="006F28C7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CDE3CB" w14:textId="436427D5" w:rsidR="006F28C7" w:rsidRPr="00FA0287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6,712</w:t>
            </w:r>
          </w:p>
        </w:tc>
      </w:tr>
      <w:tr w:rsidR="00584064" w:rsidRPr="00FA0287" w14:paraId="15A301FC" w14:textId="77777777" w:rsidTr="00584064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65B727E" w14:textId="127D6E58" w:rsidR="00584064" w:rsidRDefault="00584064" w:rsidP="0075731F">
            <w:pPr>
              <w:spacing w:line="276" w:lineRule="auto"/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9A4DC6">
              <w:rPr>
                <w:rFonts w:ascii="Angsana New"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96" w:type="dxa"/>
            <w:vAlign w:val="bottom"/>
          </w:tcPr>
          <w:p w14:paraId="5D4430A0" w14:textId="64ED485B" w:rsidR="00584064" w:rsidRPr="00C1242D" w:rsidRDefault="00A936A1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5,027</w:t>
            </w:r>
          </w:p>
        </w:tc>
        <w:tc>
          <w:tcPr>
            <w:tcW w:w="236" w:type="dxa"/>
          </w:tcPr>
          <w:p w14:paraId="1C0A56B3" w14:textId="77777777" w:rsidR="00584064" w:rsidRPr="00FA0287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53ACCC12" w14:textId="3E00F38A" w:rsidR="00584064" w:rsidRPr="00FA0287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4,701</w:t>
            </w:r>
          </w:p>
        </w:tc>
        <w:tc>
          <w:tcPr>
            <w:tcW w:w="236" w:type="dxa"/>
          </w:tcPr>
          <w:p w14:paraId="271DAD7A" w14:textId="77777777" w:rsidR="00584064" w:rsidRPr="00FA0287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94DA1E" w14:textId="34520106" w:rsidR="00584064" w:rsidRPr="00FA0287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5,027</w:t>
            </w:r>
          </w:p>
        </w:tc>
        <w:tc>
          <w:tcPr>
            <w:tcW w:w="236" w:type="dxa"/>
          </w:tcPr>
          <w:p w14:paraId="41807E99" w14:textId="77777777" w:rsidR="00584064" w:rsidRPr="00FA0287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79859B48" w14:textId="1B2B93A6" w:rsidR="00584064" w:rsidRPr="00FA0287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4,701</w:t>
            </w:r>
          </w:p>
        </w:tc>
      </w:tr>
      <w:tr w:rsidR="006F28C7" w:rsidRPr="00FA0287" w14:paraId="4C6C0354" w14:textId="77777777" w:rsidTr="006F28C7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27A2294B" w14:textId="5D1ACE02" w:rsidR="006F28C7" w:rsidRPr="00FA0287" w:rsidRDefault="006F28C7" w:rsidP="0075731F">
            <w:pPr>
              <w:spacing w:line="276" w:lineRule="auto"/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6EE14" w14:textId="7B80933A" w:rsidR="006F28C7" w:rsidRPr="00584064" w:rsidRDefault="00A936A1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584064" w:rsidRPr="0058406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45</w:t>
            </w:r>
            <w:r w:rsidR="00584064" w:rsidRPr="00584064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71B821D8" w14:textId="77777777" w:rsidR="006F28C7" w:rsidRPr="00FA0287" w:rsidRDefault="006F28C7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FF75E98" w14:textId="55311A8B" w:rsidR="006F28C7" w:rsidRPr="00584064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4064">
              <w:rPr>
                <w:rFonts w:ascii="Angsana New" w:hAnsi="Angsana New"/>
                <w:b/>
                <w:bCs/>
                <w:sz w:val="28"/>
                <w:szCs w:val="28"/>
              </w:rPr>
              <w:t>8,120</w:t>
            </w:r>
          </w:p>
        </w:tc>
        <w:tc>
          <w:tcPr>
            <w:tcW w:w="236" w:type="dxa"/>
          </w:tcPr>
          <w:p w14:paraId="0FF4C244" w14:textId="77777777" w:rsidR="006F28C7" w:rsidRPr="00584064" w:rsidRDefault="006F28C7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BCD6466" w14:textId="67E0B863" w:rsidR="006F28C7" w:rsidRPr="00584064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11,78</w:t>
            </w:r>
            <w:r w:rsidR="000B650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19171A6" w14:textId="77777777" w:rsidR="006F28C7" w:rsidRPr="00584064" w:rsidRDefault="006F28C7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C1C9EA" w14:textId="5552BB9C" w:rsidR="006F28C7" w:rsidRPr="00584064" w:rsidRDefault="00584064" w:rsidP="0075731F">
            <w:pPr>
              <w:widowControl w:val="0"/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4064">
              <w:rPr>
                <w:rFonts w:ascii="Angsana New" w:hAnsi="Angsana New"/>
                <w:b/>
                <w:bCs/>
                <w:sz w:val="28"/>
                <w:szCs w:val="28"/>
              </w:rPr>
              <w:t>11,413</w:t>
            </w:r>
          </w:p>
        </w:tc>
      </w:tr>
    </w:tbl>
    <w:p w14:paraId="158B9187" w14:textId="663B880F" w:rsidR="00AB6908" w:rsidRPr="00212829" w:rsidRDefault="00456B93" w:rsidP="006F28C7">
      <w:pPr>
        <w:pStyle w:val="ListParagraph"/>
        <w:numPr>
          <w:ilvl w:val="0"/>
          <w:numId w:val="28"/>
        </w:numPr>
        <w:tabs>
          <w:tab w:val="left" w:pos="360"/>
        </w:tabs>
        <w:spacing w:before="360" w:after="120"/>
        <w:ind w:left="360" w:hanging="45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  </w:t>
      </w:r>
      <w:r w:rsidR="00AB6908" w:rsidRPr="00212829">
        <w:rPr>
          <w:rFonts w:ascii="Angsana New" w:hAnsi="Angsana New"/>
          <w:b/>
          <w:bCs/>
          <w:sz w:val="28"/>
          <w:szCs w:val="28"/>
          <w:cs/>
        </w:rPr>
        <w:t>มูลค่ายุติธรรมของเครื่องมือทางการเงิน</w:t>
      </w:r>
    </w:p>
    <w:p w14:paraId="472BC7A0" w14:textId="77777777" w:rsidR="00700A35" w:rsidRPr="00FA0287" w:rsidRDefault="00700A35" w:rsidP="004D2972">
      <w:pPr>
        <w:spacing w:before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FA0287">
        <w:rPr>
          <w:rFonts w:ascii="Angsana New" w:hAnsi="Angsana New" w:hint="cs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FA0287">
        <w:rPr>
          <w:rFonts w:ascii="Angsana New" w:hAnsi="Angsana New" w:hint="cs"/>
          <w:sz w:val="28"/>
          <w:szCs w:val="28"/>
          <w:cs/>
        </w:rPr>
        <w:tab/>
      </w:r>
    </w:p>
    <w:p w14:paraId="75961F1C" w14:textId="77777777" w:rsidR="00700A35" w:rsidRPr="00FA0287" w:rsidRDefault="00700A35" w:rsidP="004D2972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B347B25" w14:textId="77777777" w:rsidR="00700A35" w:rsidRPr="00FA0287" w:rsidRDefault="00700A35" w:rsidP="004D2972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1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7650B97" w14:textId="77777777" w:rsidR="00700A35" w:rsidRPr="00FA0287" w:rsidRDefault="00700A35" w:rsidP="004D2972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2 </w:t>
      </w:r>
      <w:r w:rsidRPr="00FA0287">
        <w:rPr>
          <w:rFonts w:ascii="Angsana New" w:hAnsi="Angsana New" w:hint="cs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A7A6ED5" w14:textId="77777777" w:rsidR="00700A35" w:rsidRPr="00FA0287" w:rsidRDefault="00700A35" w:rsidP="004D2972">
      <w:pPr>
        <w:pStyle w:val="ListParagraph"/>
        <w:numPr>
          <w:ilvl w:val="0"/>
          <w:numId w:val="5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 w:line="276" w:lineRule="auto"/>
        <w:ind w:left="450" w:firstLine="27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Pr="00FA0287">
        <w:rPr>
          <w:rFonts w:ascii="Angsana New" w:hAnsi="Angsana New" w:hint="cs"/>
          <w:sz w:val="28"/>
          <w:szCs w:val="28"/>
        </w:rPr>
        <w:t xml:space="preserve">3 </w:t>
      </w:r>
      <w:r w:rsidRPr="00FA0287">
        <w:rPr>
          <w:rFonts w:ascii="Angsana New" w:hAnsi="Angsana New" w:hint="cs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5FAA617" w14:textId="77777777" w:rsidR="00700A35" w:rsidRDefault="00700A35" w:rsidP="004D2972">
      <w:pPr>
        <w:spacing w:before="60"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ทุกวันสิ้นรอบระยะเวลารายงาน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C999C44" w14:textId="77777777" w:rsidR="009B6CB3" w:rsidRDefault="009B6CB3" w:rsidP="00666E5E">
      <w:pPr>
        <w:spacing w:before="60" w:after="120"/>
        <w:ind w:left="360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4BC2897C" w14:textId="5AA43B6D" w:rsidR="00700A35" w:rsidRPr="00B64FB8" w:rsidRDefault="00700A35" w:rsidP="005F20FC">
      <w:pPr>
        <w:spacing w:before="60"/>
        <w:ind w:left="360"/>
        <w:jc w:val="thaiDistribute"/>
        <w:rPr>
          <w:rFonts w:ascii="Angsana New" w:hAnsi="Angsana New"/>
          <w:sz w:val="28"/>
          <w:szCs w:val="28"/>
        </w:rPr>
      </w:pPr>
      <w:r w:rsidRPr="00F045E3">
        <w:rPr>
          <w:rFonts w:ascii="Angsana New" w:hAnsi="Angsana New" w:hint="cs"/>
          <w:spacing w:val="-2"/>
          <w:sz w:val="28"/>
          <w:szCs w:val="28"/>
          <w:cs/>
        </w:rPr>
        <w:lastRenderedPageBreak/>
        <w:t xml:space="preserve">ณ วันที่ </w:t>
      </w:r>
      <w:r w:rsidR="00C2766B">
        <w:rPr>
          <w:rFonts w:ascii="Angsana New" w:hAnsi="Angsana New" w:hint="cs"/>
          <w:spacing w:val="-2"/>
          <w:sz w:val="28"/>
          <w:szCs w:val="28"/>
        </w:rPr>
        <w:t xml:space="preserve">30 </w:t>
      </w:r>
      <w:r w:rsidR="00C2766B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045E3">
        <w:rPr>
          <w:rFonts w:ascii="Angsana New" w:hAnsi="Angsana New" w:hint="cs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8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และ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>
        <w:rPr>
          <w:rFonts w:ascii="Angsana New" w:hAnsi="Angsana New"/>
          <w:spacing w:val="-2"/>
          <w:sz w:val="28"/>
          <w:szCs w:val="28"/>
        </w:rPr>
        <w:t xml:space="preserve">31 </w:t>
      </w:r>
      <w:r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045E3">
        <w:rPr>
          <w:rFonts w:ascii="Angsana New" w:hAnsi="Angsana New" w:hint="cs"/>
          <w:spacing w:val="-2"/>
          <w:sz w:val="28"/>
          <w:szCs w:val="28"/>
        </w:rPr>
        <w:t>256</w:t>
      </w:r>
      <w:r>
        <w:rPr>
          <w:rFonts w:ascii="Angsana New" w:hAnsi="Angsana New"/>
          <w:spacing w:val="-2"/>
          <w:sz w:val="28"/>
          <w:szCs w:val="28"/>
        </w:rPr>
        <w:t>7</w:t>
      </w:r>
      <w:r w:rsidRPr="00F045E3">
        <w:rPr>
          <w:rFonts w:ascii="Angsana New" w:hAnsi="Angsana New" w:hint="cs"/>
          <w:spacing w:val="-2"/>
          <w:sz w:val="28"/>
          <w:szCs w:val="28"/>
        </w:rPr>
        <w:t xml:space="preserve"> </w:t>
      </w:r>
      <w:r w:rsidRPr="00F045E3">
        <w:rPr>
          <w:rFonts w:ascii="Angsana New" w:hAnsi="Angsana New" w:hint="cs"/>
          <w:spacing w:val="-2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54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212829" w:rsidRPr="005E67BB" w14:paraId="1E5830B0" w14:textId="77777777" w:rsidTr="00700A35">
        <w:tc>
          <w:tcPr>
            <w:tcW w:w="4410" w:type="dxa"/>
          </w:tcPr>
          <w:p w14:paraId="2832A458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102586310"/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39D79411" w14:textId="61B00CB6" w:rsidR="00212829" w:rsidRPr="005E67BB" w:rsidRDefault="00AD47D0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12829"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12829" w:rsidRPr="005E67BB" w14:paraId="458D0FB9" w14:textId="77777777" w:rsidTr="00700A35">
        <w:tc>
          <w:tcPr>
            <w:tcW w:w="4410" w:type="dxa"/>
          </w:tcPr>
          <w:p w14:paraId="3850819E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03894E4A" w14:textId="3B3B48F4" w:rsidR="00212829" w:rsidRPr="005E67BB" w:rsidRDefault="00C2766B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212829"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12829" w:rsidRPr="005E67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1282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12829" w:rsidRPr="005E67BB" w14:paraId="7AA95FC2" w14:textId="77777777" w:rsidTr="00700A35">
        <w:tc>
          <w:tcPr>
            <w:tcW w:w="4410" w:type="dxa"/>
          </w:tcPr>
          <w:p w14:paraId="4FA117CE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1B0D61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2DD3063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95FA0A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A634AF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4022B8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0E480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CB05C7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12829" w:rsidRPr="005E67BB" w14:paraId="3F7D6393" w14:textId="77777777" w:rsidTr="008C2C31">
        <w:tc>
          <w:tcPr>
            <w:tcW w:w="4410" w:type="dxa"/>
            <w:vAlign w:val="bottom"/>
          </w:tcPr>
          <w:p w14:paraId="4ECB85B8" w14:textId="6AB6A632" w:rsidR="00212829" w:rsidRPr="005E67BB" w:rsidRDefault="00212829" w:rsidP="00700A35">
            <w:pPr>
              <w:ind w:left="2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 w:rsidR="00206219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 w:rsidR="00700A35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70D5C194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702D85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8F30BE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4DB24E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BE2689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94B8E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34751A" w14:textId="77777777" w:rsidR="00212829" w:rsidRPr="005E67BB" w:rsidRDefault="00212829" w:rsidP="00EC36B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0A35" w:rsidRPr="005E67BB" w14:paraId="1D0A629A" w14:textId="77777777" w:rsidTr="008C2C31">
        <w:tc>
          <w:tcPr>
            <w:tcW w:w="4410" w:type="dxa"/>
          </w:tcPr>
          <w:p w14:paraId="6DF64A45" w14:textId="7C12CADD" w:rsidR="00700A35" w:rsidRPr="00700A35" w:rsidRDefault="00700A35" w:rsidP="00700A35">
            <w:pPr>
              <w:pStyle w:val="ListParagraph"/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0A35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700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1C8C2C3C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89B451" w14:textId="77777777" w:rsidR="00700A35" w:rsidRPr="005E67BB" w:rsidRDefault="00700A35" w:rsidP="0044159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75BF1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EF288F" w14:textId="77777777" w:rsidR="00700A35" w:rsidRPr="005E67BB" w:rsidRDefault="00700A35" w:rsidP="0044159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F3C108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410389" w14:textId="77777777" w:rsidR="00700A35" w:rsidRPr="005E67BB" w:rsidRDefault="00700A35" w:rsidP="0044159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315804" w14:textId="77777777" w:rsidR="00700A35" w:rsidRDefault="00700A35" w:rsidP="0044159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972" w:rsidRPr="005E67BB" w14:paraId="09208726" w14:textId="77777777" w:rsidTr="008C2C31">
        <w:tc>
          <w:tcPr>
            <w:tcW w:w="4410" w:type="dxa"/>
          </w:tcPr>
          <w:p w14:paraId="4861E547" w14:textId="1E7DFD9D" w:rsidR="004D2972" w:rsidRPr="005E67BB" w:rsidRDefault="004D2972" w:rsidP="004D2972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6EA5BDB1" w14:textId="515FA931" w:rsidR="004D2972" w:rsidRPr="005E67BB" w:rsidRDefault="008C2C31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7,070</w:t>
            </w:r>
          </w:p>
        </w:tc>
        <w:tc>
          <w:tcPr>
            <w:tcW w:w="270" w:type="dxa"/>
          </w:tcPr>
          <w:p w14:paraId="676B1487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FF682C" w14:textId="5BE8862F" w:rsidR="004D2972" w:rsidRPr="005E67BB" w:rsidRDefault="008C2C31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4C0D65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A9204" w14:textId="77089CE4" w:rsidR="004D2972" w:rsidRPr="005E67BB" w:rsidRDefault="008C2C31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B07161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A6C7C" w14:textId="04E43529" w:rsidR="004D2972" w:rsidRPr="005E67BB" w:rsidRDefault="008C2C31" w:rsidP="004D29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7,070</w:t>
            </w:r>
          </w:p>
        </w:tc>
      </w:tr>
      <w:tr w:rsidR="004C74FE" w:rsidRPr="005E67BB" w14:paraId="4849DEF3" w14:textId="77777777" w:rsidTr="008C2C31">
        <w:tc>
          <w:tcPr>
            <w:tcW w:w="4410" w:type="dxa"/>
          </w:tcPr>
          <w:p w14:paraId="3FED75D3" w14:textId="1268C9EF" w:rsidR="004C74FE" w:rsidRPr="005E67BB" w:rsidRDefault="004C74FE" w:rsidP="004C74FE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13CE0243" w14:textId="1E278E6F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129,779</w:t>
            </w:r>
          </w:p>
        </w:tc>
        <w:tc>
          <w:tcPr>
            <w:tcW w:w="270" w:type="dxa"/>
          </w:tcPr>
          <w:p w14:paraId="61397950" w14:textId="77777777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4EFDC02" w14:textId="269FF7BE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D832C9" w14:textId="77777777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211ECF" w14:textId="510BAC0F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26,574</w:t>
            </w:r>
          </w:p>
        </w:tc>
        <w:tc>
          <w:tcPr>
            <w:tcW w:w="270" w:type="dxa"/>
          </w:tcPr>
          <w:p w14:paraId="1EA7EA94" w14:textId="77777777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DF0184" w14:textId="44B1A40D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156,353</w:t>
            </w:r>
          </w:p>
        </w:tc>
      </w:tr>
      <w:tr w:rsidR="004C74FE" w:rsidRPr="005E67BB" w14:paraId="1F9ACFC0" w14:textId="77777777" w:rsidTr="008C2C31">
        <w:tc>
          <w:tcPr>
            <w:tcW w:w="4410" w:type="dxa"/>
            <w:vAlign w:val="bottom"/>
          </w:tcPr>
          <w:p w14:paraId="54FADA61" w14:textId="77777777" w:rsidR="004C74FE" w:rsidRPr="005E67BB" w:rsidRDefault="004C74FE" w:rsidP="004C74FE">
            <w:pPr>
              <w:tabs>
                <w:tab w:val="left" w:pos="176"/>
              </w:tabs>
              <w:ind w:left="250" w:firstLine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98ADBB" w14:textId="1266D0DA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136,849</w:t>
            </w:r>
          </w:p>
        </w:tc>
        <w:tc>
          <w:tcPr>
            <w:tcW w:w="270" w:type="dxa"/>
          </w:tcPr>
          <w:p w14:paraId="1A4DA764" w14:textId="77777777" w:rsidR="004C74FE" w:rsidRPr="005E67BB" w:rsidRDefault="004C74FE" w:rsidP="004C74FE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1B739B" w14:textId="40F60D1F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82ED7B4" w14:textId="77777777" w:rsidR="004C74FE" w:rsidRPr="005E67BB" w:rsidRDefault="004C74FE" w:rsidP="004C74FE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15D86D" w14:textId="65CCC694" w:rsidR="004C74FE" w:rsidRPr="00992874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26,574</w:t>
            </w:r>
          </w:p>
        </w:tc>
        <w:tc>
          <w:tcPr>
            <w:tcW w:w="270" w:type="dxa"/>
          </w:tcPr>
          <w:p w14:paraId="691CA4BD" w14:textId="77777777" w:rsidR="004C74FE" w:rsidRPr="005E67BB" w:rsidRDefault="004C74FE" w:rsidP="004C74FE">
            <w:pPr>
              <w:ind w:right="2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E8CA05" w14:textId="0507517F" w:rsidR="004C74FE" w:rsidRPr="005E67BB" w:rsidRDefault="004C74FE" w:rsidP="004C74F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163,423</w:t>
            </w:r>
          </w:p>
        </w:tc>
      </w:tr>
      <w:bookmarkEnd w:id="9"/>
    </w:tbl>
    <w:p w14:paraId="12B18685" w14:textId="77777777" w:rsidR="00195F64" w:rsidRDefault="00195F64" w:rsidP="00212829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540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1080"/>
      </w:tblGrid>
      <w:tr w:rsidR="00212829" w:rsidRPr="005E67BB" w14:paraId="25EF5CA0" w14:textId="77777777" w:rsidTr="00195F64">
        <w:tc>
          <w:tcPr>
            <w:tcW w:w="4410" w:type="dxa"/>
          </w:tcPr>
          <w:p w14:paraId="2F78C7DA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4797CF0F" w14:textId="06A6BEC0" w:rsidR="00212829" w:rsidRPr="005E67BB" w:rsidRDefault="00AD47D0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212829"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12829" w:rsidRPr="005E67BB" w14:paraId="2F6DD540" w14:textId="77777777" w:rsidTr="00195F64">
        <w:tc>
          <w:tcPr>
            <w:tcW w:w="4410" w:type="dxa"/>
          </w:tcPr>
          <w:p w14:paraId="6AC1285C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bottom w:val="single" w:sz="4" w:space="0" w:color="auto"/>
            </w:tcBorders>
          </w:tcPr>
          <w:p w14:paraId="0F364125" w14:textId="33D27759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12829" w:rsidRPr="005E67BB" w14:paraId="316DD849" w14:textId="77777777" w:rsidTr="00195F64">
        <w:tc>
          <w:tcPr>
            <w:tcW w:w="4410" w:type="dxa"/>
          </w:tcPr>
          <w:p w14:paraId="239AC38E" w14:textId="77777777" w:rsidR="00212829" w:rsidRPr="005E67BB" w:rsidRDefault="00212829" w:rsidP="00EC36B2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34CE71F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4B3D25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7586B7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BDF5E4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8F1CBF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34E9B09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9E8554" w14:textId="77777777" w:rsidR="00212829" w:rsidRPr="005E67BB" w:rsidRDefault="00212829" w:rsidP="00EC36B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D2972" w:rsidRPr="005E67BB" w14:paraId="6E672F95" w14:textId="77777777" w:rsidTr="00195F64">
        <w:tc>
          <w:tcPr>
            <w:tcW w:w="4410" w:type="dxa"/>
            <w:vAlign w:val="bottom"/>
          </w:tcPr>
          <w:p w14:paraId="5E0F2A28" w14:textId="4A0F095D" w:rsidR="004D2972" w:rsidRPr="005E67BB" w:rsidRDefault="004D2972" w:rsidP="004D2972">
            <w:pPr>
              <w:ind w:left="25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ทางการเงิน</w:t>
            </w:r>
            <w:r w:rsidRPr="005E67BB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ที่วัดด้วยมูลค่ายุติธรรม</w:t>
            </w:r>
            <w:r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ผ่าน</w:t>
            </w:r>
          </w:p>
        </w:tc>
        <w:tc>
          <w:tcPr>
            <w:tcW w:w="1080" w:type="dxa"/>
          </w:tcPr>
          <w:p w14:paraId="06D11EDF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99F86D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DC35E7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CC39F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B98965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8D157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BE3D4C9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2972" w:rsidRPr="005E67BB" w14:paraId="7AFFD627" w14:textId="77777777" w:rsidTr="004F7AD2">
        <w:tc>
          <w:tcPr>
            <w:tcW w:w="4410" w:type="dxa"/>
          </w:tcPr>
          <w:p w14:paraId="79183652" w14:textId="3DE703C3" w:rsidR="004D2972" w:rsidRPr="00700A35" w:rsidRDefault="004D2972" w:rsidP="0025565A">
            <w:pPr>
              <w:ind w:left="250" w:firstLine="180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700A35">
              <w:rPr>
                <w:rFonts w:asciiTheme="majorBidi" w:hAnsiTheme="majorBidi" w:cstheme="majorBidi" w:hint="cs"/>
                <w:b/>
                <w:bCs/>
                <w:kern w:val="28"/>
                <w:sz w:val="28"/>
                <w:szCs w:val="28"/>
                <w:cs/>
              </w:rPr>
              <w:t>กำไร</w:t>
            </w:r>
            <w:r w:rsidRPr="00700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080" w:type="dxa"/>
          </w:tcPr>
          <w:p w14:paraId="30E8CFDE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7B36A9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CE862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9BBC2A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8E5274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FDF2A6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52A139" w14:textId="77777777" w:rsidR="004D2972" w:rsidRPr="005E67BB" w:rsidRDefault="004D2972" w:rsidP="004D2972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5320" w:rsidRPr="005E67BB" w14:paraId="5A51D6DF" w14:textId="77777777" w:rsidTr="00195F64">
        <w:tc>
          <w:tcPr>
            <w:tcW w:w="4410" w:type="dxa"/>
          </w:tcPr>
          <w:p w14:paraId="07995E0B" w14:textId="69556D35" w:rsidR="00725320" w:rsidRPr="005E67BB" w:rsidRDefault="004D2972" w:rsidP="00725320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080" w:type="dxa"/>
            <w:vAlign w:val="center"/>
          </w:tcPr>
          <w:p w14:paraId="21B989AA" w14:textId="60FC1CB0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</w:t>
            </w:r>
            <w:r w:rsidR="00456B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5E3050A" w14:textId="77777777" w:rsidR="00725320" w:rsidRPr="005E67BB" w:rsidRDefault="00725320" w:rsidP="0072532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453902" w14:textId="3F600F6D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A8DC8A" w14:textId="77777777" w:rsidR="00725320" w:rsidRPr="005E67BB" w:rsidRDefault="00725320" w:rsidP="0072532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2179AA" w14:textId="2530F6E4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455F4D" w14:textId="77777777" w:rsidR="00725320" w:rsidRPr="005E67BB" w:rsidRDefault="00725320" w:rsidP="00725320">
            <w:pPr>
              <w:tabs>
                <w:tab w:val="left" w:pos="1440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5E012" w14:textId="75BD921E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</w:t>
            </w:r>
            <w:r w:rsidR="00456B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25320" w:rsidRPr="005E67BB" w14:paraId="42F91B99" w14:textId="77777777" w:rsidTr="00195F64">
        <w:tc>
          <w:tcPr>
            <w:tcW w:w="4410" w:type="dxa"/>
          </w:tcPr>
          <w:p w14:paraId="10AD1C08" w14:textId="3EC41753" w:rsidR="00725320" w:rsidRPr="005E67BB" w:rsidRDefault="004D2972" w:rsidP="00725320">
            <w:pPr>
              <w:pStyle w:val="ListParagraph"/>
              <w:numPr>
                <w:ilvl w:val="0"/>
                <w:numId w:val="4"/>
              </w:numPr>
              <w:tabs>
                <w:tab w:val="left" w:pos="907"/>
                <w:tab w:val="left" w:pos="133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430" w:hanging="187"/>
              <w:textAlignment w:val="auto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5C190B6A" w14:textId="73707AEE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138,969</w:t>
            </w:r>
          </w:p>
        </w:tc>
        <w:tc>
          <w:tcPr>
            <w:tcW w:w="270" w:type="dxa"/>
          </w:tcPr>
          <w:p w14:paraId="47D7B74D" w14:textId="77777777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99FDDFD" w14:textId="633C8E6E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404A8" w14:textId="77777777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C038164" w14:textId="643EC7DF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26,555</w:t>
            </w:r>
          </w:p>
        </w:tc>
        <w:tc>
          <w:tcPr>
            <w:tcW w:w="270" w:type="dxa"/>
          </w:tcPr>
          <w:p w14:paraId="1D87A36F" w14:textId="77777777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95A573" w14:textId="1A730FE0" w:rsidR="00725320" w:rsidRPr="005E67BB" w:rsidRDefault="00725320" w:rsidP="00725320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165,524</w:t>
            </w:r>
          </w:p>
        </w:tc>
      </w:tr>
      <w:tr w:rsidR="00212829" w:rsidRPr="005E67BB" w14:paraId="7BB2EABC" w14:textId="77777777" w:rsidTr="00195F64">
        <w:tc>
          <w:tcPr>
            <w:tcW w:w="4410" w:type="dxa"/>
            <w:vAlign w:val="bottom"/>
          </w:tcPr>
          <w:p w14:paraId="69A488EF" w14:textId="77777777" w:rsidR="00212829" w:rsidRPr="005E67BB" w:rsidRDefault="00212829" w:rsidP="00195F64">
            <w:pPr>
              <w:tabs>
                <w:tab w:val="left" w:pos="176"/>
              </w:tabs>
              <w:ind w:left="250" w:firstLine="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26162F" w14:textId="3AFEE97A" w:rsidR="00212829" w:rsidRPr="005E67BB" w:rsidRDefault="00086439" w:rsidP="00EC36B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146,42</w:t>
            </w:r>
            <w:r w:rsidR="008C7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82DEF5B" w14:textId="77777777" w:rsidR="00212829" w:rsidRPr="005E67BB" w:rsidRDefault="00212829" w:rsidP="00EC36B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442736" w14:textId="3D28E0A4" w:rsidR="00212829" w:rsidRPr="005E67BB" w:rsidRDefault="00086439" w:rsidP="00EC36B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A12274" w14:textId="77777777" w:rsidR="00212829" w:rsidRPr="005E67BB" w:rsidRDefault="00212829" w:rsidP="00EC36B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B37BD4" w14:textId="65737C43" w:rsidR="00212829" w:rsidRPr="005E67BB" w:rsidRDefault="00086439" w:rsidP="00EC36B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26,555</w:t>
            </w:r>
          </w:p>
        </w:tc>
        <w:tc>
          <w:tcPr>
            <w:tcW w:w="270" w:type="dxa"/>
          </w:tcPr>
          <w:p w14:paraId="62A25CFD" w14:textId="77777777" w:rsidR="00212829" w:rsidRPr="005E67BB" w:rsidRDefault="00212829" w:rsidP="00EC36B2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D6421C" w14:textId="5BBF9505" w:rsidR="00212829" w:rsidRPr="005E67BB" w:rsidRDefault="00086439" w:rsidP="00EC36B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</w:t>
            </w:r>
            <w:r w:rsidR="00BD6E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  <w:r w:rsidR="00456B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696CE4F2" w14:textId="3840E6E6" w:rsidR="007D73EF" w:rsidRPr="00195F64" w:rsidRDefault="007D73EF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sz w:val="28"/>
          <w:szCs w:val="28"/>
        </w:rPr>
      </w:pPr>
      <w:r w:rsidRPr="00195F64">
        <w:rPr>
          <w:rFonts w:asciiTheme="majorBidi" w:hAnsiTheme="majorBidi" w:cstheme="majorBidi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C60A072" w14:textId="77777777" w:rsidR="00195F64" w:rsidRPr="00FA0287" w:rsidRDefault="00195F64" w:rsidP="00666E5E">
      <w:pPr>
        <w:spacing w:before="120" w:after="120"/>
        <w:ind w:left="360" w:right="-11"/>
        <w:jc w:val="thaiDistribute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นัยสำคัญเดียวกันการเกี่ยวข้องกันนี้อาจเป็นรายบุคคลหรือเป็นกิจการ</w:t>
      </w:r>
    </w:p>
    <w:p w14:paraId="31F80DC1" w14:textId="77777777" w:rsidR="00195F64" w:rsidRPr="00FA0287" w:rsidRDefault="00195F64" w:rsidP="005F20FC">
      <w:pPr>
        <w:spacing w:before="120" w:after="120"/>
        <w:ind w:left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color w:val="000000"/>
          <w:sz w:val="28"/>
          <w:szCs w:val="28"/>
          <w:cs/>
        </w:rPr>
        <w:t>ความสัมพันธ์กับผู้บริหารสำคัญและบุคคลหรือกิจการที่เกี่ยวข้องกัน ดังนี้</w:t>
      </w:r>
    </w:p>
    <w:tbl>
      <w:tblPr>
        <w:tblW w:w="909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50"/>
        <w:gridCol w:w="180"/>
        <w:gridCol w:w="5760"/>
      </w:tblGrid>
      <w:tr w:rsidR="007D73EF" w:rsidRPr="005E67BB" w14:paraId="1D72C31F" w14:textId="77777777" w:rsidTr="00195F64">
        <w:trPr>
          <w:cantSplit/>
          <w:tblHeader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B110F" w14:textId="77777777" w:rsidR="007D73EF" w:rsidRPr="005E67BB" w:rsidRDefault="007D73EF" w:rsidP="00EC36B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78DA3042" w14:textId="77777777" w:rsidR="007D73EF" w:rsidRPr="005E67BB" w:rsidRDefault="007D73EF" w:rsidP="00EC36B2">
            <w:pPr>
              <w:ind w:left="162" w:right="-18" w:hanging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A3C93" w14:textId="77777777" w:rsidR="007D73EF" w:rsidRPr="005E67BB" w:rsidRDefault="007D73EF" w:rsidP="00EC36B2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</w:t>
            </w:r>
            <w:r w:rsidRPr="005E67BB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</w:tr>
      <w:tr w:rsidR="007D73EF" w:rsidRPr="005E67BB" w14:paraId="74DD580F" w14:textId="77777777" w:rsidTr="00195F64">
        <w:trPr>
          <w:cantSplit/>
        </w:trPr>
        <w:tc>
          <w:tcPr>
            <w:tcW w:w="31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44F6E" w14:textId="25A2EB3C" w:rsidR="007D73EF" w:rsidRPr="005E67BB" w:rsidRDefault="00332E6E" w:rsidP="00EC36B2">
            <w:pPr>
              <w:ind w:left="-70" w:right="-43"/>
              <w:jc w:val="both"/>
              <w:rPr>
                <w:rFonts w:ascii="Calibri" w:hAnsi="Calibri"/>
                <w:color w:val="000000"/>
                <w:sz w:val="28"/>
                <w:szCs w:val="28"/>
                <w:cs/>
              </w:rPr>
            </w:pPr>
            <w:r w:rsidRPr="000729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เจริญกิจโบรคเกอร์ จำกัด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E5820A0" w14:textId="77777777" w:rsidR="007D73EF" w:rsidRPr="005E67BB" w:rsidRDefault="007D73EF" w:rsidP="00EC36B2">
            <w:pPr>
              <w:ind w:left="162" w:right="-18" w:hanging="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E88904" w14:textId="03B4839D" w:rsidR="007D73EF" w:rsidRPr="005E67BB" w:rsidRDefault="00F05826" w:rsidP="00F05826">
            <w:pPr>
              <w:tabs>
                <w:tab w:val="left" w:pos="570"/>
              </w:tabs>
              <w:ind w:right="54"/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บริษัทที่เกี่ยวข้องกัน (สิ้นสุดความสัมพันธ์เมื่อวันที่ </w:t>
            </w:r>
            <w:r>
              <w:rPr>
                <w:rFonts w:asciiTheme="majorBidi" w:hAnsiTheme="majorBidi"/>
                <w:spacing w:val="2"/>
                <w:sz w:val="28"/>
                <w:szCs w:val="28"/>
              </w:rPr>
              <w:t>30</w:t>
            </w: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ตุลาคม </w:t>
            </w:r>
            <w:r>
              <w:rPr>
                <w:rFonts w:asciiTheme="majorBidi" w:hAnsiTheme="majorBidi"/>
                <w:spacing w:val="2"/>
                <w:sz w:val="28"/>
                <w:szCs w:val="28"/>
              </w:rPr>
              <w:t>2567</w:t>
            </w:r>
            <w:r w:rsidRPr="00F05826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)</w:t>
            </w:r>
          </w:p>
        </w:tc>
      </w:tr>
    </w:tbl>
    <w:p w14:paraId="04213A22" w14:textId="77777777" w:rsidR="00C05730" w:rsidRDefault="00C05730" w:rsidP="00666E5E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2806940F" w14:textId="77777777" w:rsidR="00C05730" w:rsidRDefault="00C05730" w:rsidP="00666E5E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618FF35D" w14:textId="77777777" w:rsidR="00C05730" w:rsidRDefault="00C05730" w:rsidP="00666E5E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1DF6FB36" w14:textId="77777777" w:rsidR="00C05730" w:rsidRDefault="00C05730" w:rsidP="00666E5E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p w14:paraId="6A3F22BF" w14:textId="6A782381" w:rsidR="007D73EF" w:rsidRDefault="007D73EF" w:rsidP="00666E5E">
      <w:pPr>
        <w:spacing w:before="120"/>
        <w:ind w:left="360" w:right="169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lastRenderedPageBreak/>
        <w:t>รายการบัญชีที่สำคัญกับบุคคลหรือกิจการที่เกี่ยวข้องกันสำหรับ</w:t>
      </w:r>
      <w:r w:rsidRPr="002A2217">
        <w:rPr>
          <w:rFonts w:asciiTheme="majorBidi" w:hAnsiTheme="majorBidi"/>
          <w:spacing w:val="2"/>
          <w:sz w:val="28"/>
          <w:szCs w:val="28"/>
          <w:cs/>
        </w:rPr>
        <w:t>รอบระยะเวลา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>สามเดือน</w:t>
      </w:r>
      <w:r w:rsidR="006F28C7">
        <w:rPr>
          <w:rFonts w:asciiTheme="majorBidi" w:hAnsiTheme="majorBidi" w:cstheme="majorBidi" w:hint="cs"/>
          <w:spacing w:val="2"/>
          <w:sz w:val="28"/>
          <w:szCs w:val="28"/>
          <w:cs/>
        </w:rPr>
        <w:t>และหกเดือน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>สิ้นสุด</w:t>
      </w:r>
      <w:r w:rsidR="006F28C7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                    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>วันที่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C2766B">
        <w:rPr>
          <w:rFonts w:asciiTheme="majorBidi" w:hAnsiTheme="majorBidi" w:cstheme="majorBidi"/>
          <w:spacing w:val="2"/>
          <w:sz w:val="28"/>
          <w:szCs w:val="28"/>
        </w:rPr>
        <w:t xml:space="preserve">30 </w:t>
      </w:r>
      <w:r w:rsidR="00C2766B">
        <w:rPr>
          <w:rFonts w:asciiTheme="majorBidi" w:hAnsiTheme="majorBidi" w:cstheme="majorBidi"/>
          <w:spacing w:val="2"/>
          <w:sz w:val="28"/>
          <w:szCs w:val="28"/>
          <w:cs/>
        </w:rPr>
        <w:t>มิถุนายน</w:t>
      </w:r>
      <w:r w:rsidRPr="00525640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>256</w:t>
      </w:r>
      <w:r>
        <w:rPr>
          <w:rFonts w:asciiTheme="majorBidi" w:hAnsiTheme="majorBidi" w:cstheme="majorBidi"/>
          <w:spacing w:val="2"/>
          <w:sz w:val="28"/>
          <w:szCs w:val="28"/>
        </w:rPr>
        <w:t>8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Pr="00525640">
        <w:rPr>
          <w:rFonts w:asciiTheme="majorBidi" w:hAnsiTheme="majorBidi" w:cstheme="majorBidi"/>
          <w:spacing w:val="2"/>
          <w:sz w:val="28"/>
          <w:szCs w:val="28"/>
        </w:rPr>
        <w:t xml:space="preserve"> 256</w:t>
      </w:r>
      <w:r>
        <w:rPr>
          <w:rFonts w:asciiTheme="majorBidi" w:hAnsiTheme="majorBidi" w:cstheme="majorBidi"/>
          <w:spacing w:val="2"/>
          <w:sz w:val="28"/>
          <w:szCs w:val="28"/>
        </w:rPr>
        <w:t>7</w:t>
      </w:r>
      <w:r w:rsidRPr="00525640">
        <w:rPr>
          <w:rFonts w:asciiTheme="majorBidi" w:hAnsiTheme="majorBidi" w:cstheme="majorBidi"/>
          <w:spacing w:val="2"/>
          <w:sz w:val="28"/>
          <w:szCs w:val="28"/>
          <w:cs/>
        </w:rPr>
        <w:t xml:space="preserve"> สรุปได้ดังนี้</w:t>
      </w:r>
    </w:p>
    <w:tbl>
      <w:tblPr>
        <w:tblW w:w="9616" w:type="dxa"/>
        <w:tblInd w:w="36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016"/>
        <w:gridCol w:w="2304"/>
        <w:gridCol w:w="164"/>
        <w:gridCol w:w="1152"/>
        <w:gridCol w:w="164"/>
        <w:gridCol w:w="1132"/>
        <w:gridCol w:w="20"/>
        <w:gridCol w:w="144"/>
        <w:gridCol w:w="20"/>
        <w:gridCol w:w="1152"/>
        <w:gridCol w:w="180"/>
        <w:gridCol w:w="1152"/>
        <w:gridCol w:w="16"/>
      </w:tblGrid>
      <w:tr w:rsidR="000435F1" w:rsidRPr="00F05826" w14:paraId="017696E9" w14:textId="77777777" w:rsidTr="001A463F">
        <w:trPr>
          <w:trHeight w:val="351"/>
        </w:trPr>
        <w:tc>
          <w:tcPr>
            <w:tcW w:w="2016" w:type="dxa"/>
          </w:tcPr>
          <w:p w14:paraId="1324F758" w14:textId="77777777" w:rsidR="000435F1" w:rsidRPr="00F05826" w:rsidRDefault="000435F1" w:rsidP="00EC36B2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nil"/>
              <w:right w:val="nil"/>
            </w:tcBorders>
          </w:tcPr>
          <w:p w14:paraId="0C31AB69" w14:textId="77777777" w:rsidR="000435F1" w:rsidRPr="00F05826" w:rsidRDefault="000435F1" w:rsidP="00EC36B2">
            <w:pPr>
              <w:ind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23CC0879" w14:textId="77777777" w:rsidR="000435F1" w:rsidRPr="00F05826" w:rsidRDefault="000435F1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32" w:type="dxa"/>
            <w:gridSpan w:val="10"/>
            <w:tcBorders>
              <w:bottom w:val="single" w:sz="4" w:space="0" w:color="auto"/>
            </w:tcBorders>
          </w:tcPr>
          <w:p w14:paraId="0167AD78" w14:textId="3ABB2080" w:rsidR="000435F1" w:rsidRPr="000435F1" w:rsidRDefault="000435F1" w:rsidP="000435F1">
            <w:pPr>
              <w:tabs>
                <w:tab w:val="decimal" w:pos="522"/>
                <w:tab w:val="left" w:pos="720"/>
              </w:tabs>
              <w:ind w:right="23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05826">
              <w:rPr>
                <w:rFonts w:ascii="Angsana New" w:eastAsia="Batang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0435F1" w:rsidRPr="00F05826" w14:paraId="77FCBEEC" w14:textId="77777777" w:rsidTr="00A936A1">
        <w:trPr>
          <w:trHeight w:val="351"/>
        </w:trPr>
        <w:tc>
          <w:tcPr>
            <w:tcW w:w="2016" w:type="dxa"/>
          </w:tcPr>
          <w:p w14:paraId="77680724" w14:textId="77777777" w:rsidR="000435F1" w:rsidRPr="00F05826" w:rsidRDefault="000435F1" w:rsidP="00EC36B2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nil"/>
              <w:right w:val="nil"/>
            </w:tcBorders>
          </w:tcPr>
          <w:p w14:paraId="6CE6ED22" w14:textId="77777777" w:rsidR="000435F1" w:rsidRPr="00F05826" w:rsidRDefault="000435F1" w:rsidP="001A463F">
            <w:pPr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</w:p>
        </w:tc>
        <w:tc>
          <w:tcPr>
            <w:tcW w:w="164" w:type="dxa"/>
          </w:tcPr>
          <w:p w14:paraId="72241155" w14:textId="77777777" w:rsidR="000435F1" w:rsidRPr="00F05826" w:rsidRDefault="000435F1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bottom w:val="single" w:sz="4" w:space="0" w:color="auto"/>
            </w:tcBorders>
          </w:tcPr>
          <w:p w14:paraId="4480E0AD" w14:textId="0A6E3ACB" w:rsidR="000435F1" w:rsidRPr="00A936A1" w:rsidRDefault="000435F1" w:rsidP="000435F1">
            <w:pPr>
              <w:tabs>
                <w:tab w:val="decimal" w:pos="522"/>
                <w:tab w:val="left" w:pos="720"/>
              </w:tabs>
              <w:jc w:val="center"/>
              <w:rPr>
                <w:rFonts w:ascii="Angsana New" w:eastAsia="Batang" w:hAnsi="Angsana New"/>
                <w:spacing w:val="-4"/>
                <w:sz w:val="28"/>
                <w:szCs w:val="28"/>
              </w:rPr>
            </w:pPr>
            <w:r w:rsidRPr="00A936A1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>สำหรับ</w:t>
            </w:r>
            <w:r w:rsidR="00A936A1" w:rsidRPr="00A936A1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>รอบระยะเวลา</w:t>
            </w:r>
            <w:r w:rsidRPr="00A936A1">
              <w:rPr>
                <w:rFonts w:ascii="Angsana New" w:eastAsia="Batang" w:hAnsi="Angsana New" w:hint="cs"/>
                <w:spacing w:val="-4"/>
                <w:sz w:val="28"/>
                <w:szCs w:val="28"/>
                <w:cs/>
              </w:rPr>
              <w:t>สามเดือน</w:t>
            </w:r>
          </w:p>
          <w:p w14:paraId="6CB9DDF1" w14:textId="4E9C676E" w:rsidR="000435F1" w:rsidRPr="00F05826" w:rsidRDefault="000435F1" w:rsidP="000435F1">
            <w:pPr>
              <w:tabs>
                <w:tab w:val="decimal" w:pos="522"/>
                <w:tab w:val="left" w:pos="720"/>
              </w:tabs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eastAsia="Batang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64" w:type="dxa"/>
            <w:gridSpan w:val="2"/>
            <w:tcBorders>
              <w:left w:val="nil"/>
              <w:right w:val="nil"/>
            </w:tcBorders>
          </w:tcPr>
          <w:p w14:paraId="31844E54" w14:textId="77777777" w:rsidR="000435F1" w:rsidRPr="00F05826" w:rsidRDefault="000435F1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2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12E0D9F" w14:textId="0F743F04" w:rsidR="000435F1" w:rsidRDefault="000435F1" w:rsidP="000435F1">
            <w:pPr>
              <w:tabs>
                <w:tab w:val="decimal" w:pos="522"/>
                <w:tab w:val="left" w:pos="720"/>
              </w:tabs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สำหรับ</w:t>
            </w:r>
            <w:r w:rsidR="00A936A1">
              <w:rPr>
                <w:rFonts w:ascii="Angsana New" w:eastAsia="Batang" w:hAnsi="Angsana New" w:hint="cs"/>
                <w:sz w:val="28"/>
                <w:szCs w:val="28"/>
                <w:cs/>
              </w:rPr>
              <w:t>รอบระยะเวลา</w:t>
            </w:r>
            <w:r w:rsidR="004E6603">
              <w:rPr>
                <w:rFonts w:ascii="Angsana New" w:eastAsia="Batang" w:hAnsi="Angsana New" w:hint="cs"/>
                <w:sz w:val="28"/>
                <w:szCs w:val="28"/>
                <w:cs/>
              </w:rPr>
              <w:t>หก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เดือน</w:t>
            </w:r>
          </w:p>
          <w:p w14:paraId="3BBDB605" w14:textId="3ECD774F" w:rsidR="000435F1" w:rsidRPr="00F05826" w:rsidRDefault="000435F1" w:rsidP="000435F1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eastAsia="Batang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eastAsia="Batang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05730" w:rsidRPr="00F05826" w14:paraId="47E4A070" w14:textId="77777777" w:rsidTr="00A936A1">
        <w:trPr>
          <w:gridAfter w:val="1"/>
          <w:wAfter w:w="16" w:type="dxa"/>
          <w:trHeight w:val="351"/>
        </w:trPr>
        <w:tc>
          <w:tcPr>
            <w:tcW w:w="2016" w:type="dxa"/>
          </w:tcPr>
          <w:p w14:paraId="10742A1F" w14:textId="77777777" w:rsidR="00C05730" w:rsidRPr="00F05826" w:rsidRDefault="00C05730" w:rsidP="00EC36B2">
            <w:pPr>
              <w:tabs>
                <w:tab w:val="left" w:pos="540"/>
              </w:tabs>
              <w:ind w:right="14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</w:tcPr>
          <w:p w14:paraId="53809F62" w14:textId="77777777" w:rsidR="00C05730" w:rsidRPr="00F05826" w:rsidRDefault="00C05730" w:rsidP="001A463F">
            <w:pPr>
              <w:jc w:val="center"/>
              <w:rPr>
                <w:rFonts w:ascii="Angsana New" w:eastAsia="Batang" w:hAnsi="Angsana New"/>
                <w:sz w:val="28"/>
                <w:szCs w:val="28"/>
                <w:cs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  <w:tc>
          <w:tcPr>
            <w:tcW w:w="164" w:type="dxa"/>
          </w:tcPr>
          <w:p w14:paraId="43502037" w14:textId="77777777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3CD50CC" w14:textId="5978D150" w:rsidR="00C05730" w:rsidRPr="00F05826" w:rsidRDefault="00C05730" w:rsidP="00C05730">
            <w:pPr>
              <w:tabs>
                <w:tab w:val="decimal" w:pos="522"/>
              </w:tabs>
              <w:ind w:right="5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2568</w:t>
            </w:r>
          </w:p>
        </w:tc>
        <w:tc>
          <w:tcPr>
            <w:tcW w:w="164" w:type="dxa"/>
          </w:tcPr>
          <w:p w14:paraId="241B8C7F" w14:textId="395F3050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29BE469" w14:textId="60F689F4" w:rsidR="00C05730" w:rsidRPr="00F05826" w:rsidRDefault="00C05730" w:rsidP="00C05730">
            <w:pPr>
              <w:tabs>
                <w:tab w:val="decimal" w:pos="522"/>
                <w:tab w:val="left" w:pos="720"/>
              </w:tabs>
              <w:ind w:right="2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</w:t>
            </w:r>
            <w:r>
              <w:rPr>
                <w:rFonts w:ascii="Angsana New" w:eastAsia="Batang" w:hAnsi="Angsana New"/>
                <w:sz w:val="28"/>
                <w:szCs w:val="28"/>
              </w:rPr>
              <w:t>7</w:t>
            </w:r>
          </w:p>
        </w:tc>
        <w:tc>
          <w:tcPr>
            <w:tcW w:w="164" w:type="dxa"/>
            <w:gridSpan w:val="2"/>
            <w:tcBorders>
              <w:left w:val="nil"/>
              <w:right w:val="nil"/>
            </w:tcBorders>
          </w:tcPr>
          <w:p w14:paraId="086F4E51" w14:textId="118F5426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C397E" w14:textId="20046FB7" w:rsidR="00C05730" w:rsidRPr="00F05826" w:rsidRDefault="00C05730" w:rsidP="00EC36B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2D655DD" w14:textId="77777777" w:rsidR="00C05730" w:rsidRPr="00F05826" w:rsidRDefault="00C05730" w:rsidP="00EC36B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8D6E1" w14:textId="2A7913E6" w:rsidR="00C05730" w:rsidRPr="00F05826" w:rsidRDefault="00C05730" w:rsidP="00EC36B2">
            <w:pPr>
              <w:ind w:left="72" w:right="72"/>
              <w:jc w:val="center"/>
              <w:rPr>
                <w:rFonts w:ascii="Angsana New" w:eastAsia="Batang" w:hAnsi="Angsana New"/>
                <w:sz w:val="28"/>
                <w:szCs w:val="28"/>
              </w:rPr>
            </w:pPr>
            <w:r w:rsidRPr="00F05826">
              <w:rPr>
                <w:rFonts w:ascii="Angsana New" w:eastAsia="Batang" w:hAnsi="Angsana New"/>
                <w:sz w:val="28"/>
                <w:szCs w:val="28"/>
              </w:rPr>
              <w:t>2567</w:t>
            </w:r>
          </w:p>
        </w:tc>
      </w:tr>
      <w:tr w:rsidR="00C05730" w:rsidRPr="00F05826" w14:paraId="2E51D53F" w14:textId="77777777" w:rsidTr="00A936A1">
        <w:trPr>
          <w:gridAfter w:val="1"/>
          <w:wAfter w:w="16" w:type="dxa"/>
          <w:trHeight w:val="351"/>
        </w:trPr>
        <w:tc>
          <w:tcPr>
            <w:tcW w:w="2016" w:type="dxa"/>
          </w:tcPr>
          <w:p w14:paraId="28EBB7BD" w14:textId="66DCCCFB" w:rsidR="00C05730" w:rsidRPr="00F05826" w:rsidRDefault="00C05730" w:rsidP="00EC36B2">
            <w:pPr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</w:tcPr>
          <w:p w14:paraId="75F49956" w14:textId="77777777" w:rsidR="00C05730" w:rsidRPr="00F05826" w:rsidRDefault="00C05730" w:rsidP="001A463F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</w:tcPr>
          <w:p w14:paraId="71E8E611" w14:textId="77777777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015CD0" w14:textId="73F0A4A3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</w:tcPr>
          <w:p w14:paraId="5304EA31" w14:textId="46A14C85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324FFB83" w14:textId="4FE9AFAA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gridSpan w:val="2"/>
            <w:tcBorders>
              <w:left w:val="nil"/>
              <w:right w:val="nil"/>
            </w:tcBorders>
          </w:tcPr>
          <w:p w14:paraId="43AB639D" w14:textId="7196693B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119631E" w14:textId="77777777" w:rsidR="00C05730" w:rsidRPr="00F05826" w:rsidRDefault="00C05730" w:rsidP="00EC36B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FC2AA5" w14:textId="77777777" w:rsidR="00C05730" w:rsidRPr="00F05826" w:rsidRDefault="00C05730" w:rsidP="00EC36B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5FCF75A" w14:textId="77777777" w:rsidR="00C05730" w:rsidRPr="00F05826" w:rsidRDefault="00C05730" w:rsidP="00EC36B2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A463F" w:rsidRPr="00F05826" w14:paraId="598D9E5C" w14:textId="77777777" w:rsidTr="00484EF9">
        <w:trPr>
          <w:gridAfter w:val="1"/>
          <w:wAfter w:w="16" w:type="dxa"/>
          <w:trHeight w:val="344"/>
        </w:trPr>
        <w:tc>
          <w:tcPr>
            <w:tcW w:w="2016" w:type="dxa"/>
          </w:tcPr>
          <w:p w14:paraId="4C9C8492" w14:textId="3234612E" w:rsidR="00C05730" w:rsidRPr="00F05826" w:rsidRDefault="00C05730" w:rsidP="00EC36B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F0582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ค่าจ้างและค่าบำเหน็จ</w:t>
            </w:r>
          </w:p>
        </w:tc>
        <w:tc>
          <w:tcPr>
            <w:tcW w:w="2304" w:type="dxa"/>
            <w:tcBorders>
              <w:left w:val="nil"/>
              <w:right w:val="nil"/>
            </w:tcBorders>
          </w:tcPr>
          <w:p w14:paraId="2B96A151" w14:textId="6C02D6F4" w:rsidR="00C05730" w:rsidRPr="00F05826" w:rsidRDefault="00C05730" w:rsidP="001A463F">
            <w:pPr>
              <w:ind w:left="-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05826">
              <w:rPr>
                <w:rFonts w:ascii="Angsana New" w:hAnsi="Angsana New" w:hint="cs"/>
                <w:sz w:val="28"/>
                <w:szCs w:val="28"/>
                <w:cs/>
              </w:rPr>
              <w:t>ตามที่ตกลงร่วมกันในสัญญา</w:t>
            </w:r>
          </w:p>
        </w:tc>
        <w:tc>
          <w:tcPr>
            <w:tcW w:w="164" w:type="dxa"/>
          </w:tcPr>
          <w:p w14:paraId="37486E9C" w14:textId="77777777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</w:tcPr>
          <w:p w14:paraId="45C12EFF" w14:textId="078A3D47" w:rsidR="00C05730" w:rsidRPr="004E6603" w:rsidRDefault="004E6603" w:rsidP="004E6603">
            <w:pPr>
              <w:tabs>
                <w:tab w:val="decimal" w:pos="522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E66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59476AC1" w14:textId="105270E1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gridSpan w:val="2"/>
            <w:vAlign w:val="bottom"/>
          </w:tcPr>
          <w:p w14:paraId="1AA30B7F" w14:textId="6D3C3D7F" w:rsidR="00C05730" w:rsidRPr="00484EF9" w:rsidRDefault="004E6603" w:rsidP="00484EF9">
            <w:pPr>
              <w:tabs>
                <w:tab w:val="decimal" w:pos="522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2,949</w:t>
            </w:r>
          </w:p>
        </w:tc>
        <w:tc>
          <w:tcPr>
            <w:tcW w:w="164" w:type="dxa"/>
            <w:gridSpan w:val="2"/>
            <w:tcBorders>
              <w:left w:val="nil"/>
              <w:right w:val="nil"/>
            </w:tcBorders>
          </w:tcPr>
          <w:p w14:paraId="4CB776D1" w14:textId="4170ACD4" w:rsidR="00C05730" w:rsidRPr="00F05826" w:rsidRDefault="00C05730" w:rsidP="00EC36B2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5561A53" w14:textId="3B102846" w:rsidR="00C05730" w:rsidRPr="00F05826" w:rsidRDefault="004E6603" w:rsidP="00EC36B2">
            <w:pPr>
              <w:tabs>
                <w:tab w:val="decimal" w:pos="522"/>
              </w:tabs>
              <w:ind w:right="2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33CB94B" w14:textId="77777777" w:rsidR="00C05730" w:rsidRPr="00F05826" w:rsidRDefault="00C05730" w:rsidP="00EC36B2">
            <w:pPr>
              <w:tabs>
                <w:tab w:val="decimal" w:pos="52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B9D559B" w14:textId="369D6777" w:rsidR="00C05730" w:rsidRPr="00F05826" w:rsidRDefault="004E6603" w:rsidP="00EC36B2">
            <w:pPr>
              <w:tabs>
                <w:tab w:val="decimal" w:pos="522"/>
              </w:tabs>
              <w:ind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6,168</w:t>
            </w:r>
          </w:p>
        </w:tc>
      </w:tr>
    </w:tbl>
    <w:p w14:paraId="589F2B0A" w14:textId="10876C10" w:rsidR="002636C9" w:rsidRPr="00AD47D0" w:rsidRDefault="002636C9" w:rsidP="006F28C7">
      <w:pPr>
        <w:pStyle w:val="ListParagraph"/>
        <w:numPr>
          <w:ilvl w:val="0"/>
          <w:numId w:val="28"/>
        </w:numPr>
        <w:spacing w:before="360" w:after="120"/>
        <w:ind w:left="360"/>
        <w:rPr>
          <w:rFonts w:ascii="Angsana New" w:hAnsi="Angsana New"/>
          <w:b/>
          <w:bCs/>
          <w:sz w:val="28"/>
          <w:szCs w:val="28"/>
        </w:rPr>
      </w:pPr>
      <w:r w:rsidRPr="009300B0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</w:t>
      </w:r>
      <w:r w:rsidRPr="00AD47D0">
        <w:rPr>
          <w:rFonts w:ascii="Angsana New" w:hAnsi="Angsana New"/>
          <w:b/>
          <w:bCs/>
          <w:sz w:val="28"/>
          <w:szCs w:val="28"/>
          <w:cs/>
        </w:rPr>
        <w:t>กรรมการและผู้บริหาร</w:t>
      </w:r>
      <w:r w:rsidR="00E95CD0" w:rsidRPr="00AD47D0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66226770" w14:textId="77777777" w:rsidR="00195F64" w:rsidRPr="00FA0287" w:rsidRDefault="00195F64" w:rsidP="00666E5E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Pr="00FA0287">
        <w:rPr>
          <w:rFonts w:ascii="Angsana New" w:hAnsi="Angsana New" w:hint="cs"/>
          <w:sz w:val="28"/>
          <w:szCs w:val="28"/>
        </w:rPr>
        <w:t xml:space="preserve"> 90 </w:t>
      </w:r>
      <w:r w:rsidRPr="00FA0287">
        <w:rPr>
          <w:rFonts w:ascii="Angsana New" w:hAnsi="Angsana New" w:hint="cs"/>
          <w:sz w:val="28"/>
          <w:szCs w:val="28"/>
          <w:cs/>
        </w:rPr>
        <w:t>ของพระราชบัญญัติบริษัทมหาชน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จำกัด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พ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>ศ</w:t>
      </w:r>
      <w:r w:rsidRPr="00FA0287">
        <w:rPr>
          <w:rFonts w:ascii="Angsana New" w:hAnsi="Angsana New" w:hint="cs"/>
          <w:sz w:val="28"/>
          <w:szCs w:val="28"/>
        </w:rPr>
        <w:t>.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 xml:space="preserve">2535 </w:t>
      </w:r>
      <w:r w:rsidRPr="00FA0287">
        <w:rPr>
          <w:rFonts w:ascii="Angsana New" w:hAnsi="Angsana New" w:hint="cs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25D66026" w14:textId="129D7F26" w:rsidR="00195F64" w:rsidRPr="00195F64" w:rsidRDefault="00195F64" w:rsidP="00666E5E">
      <w:pPr>
        <w:spacing w:before="120"/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FA0287">
        <w:rPr>
          <w:rFonts w:ascii="Angsana New" w:hAnsi="Angsana New" w:hint="cs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 เงินอุดหนุน เงินตอบแทนการเกษียณอายุ และเบี้ยประชุม</w:t>
      </w:r>
    </w:p>
    <w:p w14:paraId="1A397513" w14:textId="4B081E6D" w:rsidR="00AD47D0" w:rsidRDefault="00AD47D0" w:rsidP="00484EF9">
      <w:pPr>
        <w:spacing w:before="120"/>
        <w:ind w:left="360" w:right="-58"/>
        <w:jc w:val="thaiDistribute"/>
        <w:rPr>
          <w:rFonts w:asciiTheme="majorBidi" w:hAnsiTheme="majorBidi" w:cstheme="majorBidi"/>
          <w:sz w:val="28"/>
          <w:szCs w:val="28"/>
        </w:rPr>
      </w:pPr>
      <w:r w:rsidRPr="005E67BB">
        <w:rPr>
          <w:rFonts w:asciiTheme="majorBidi" w:hAnsiTheme="majorBidi" w:cstheme="majorBidi"/>
          <w:sz w:val="28"/>
          <w:szCs w:val="28"/>
          <w:cs/>
        </w:rPr>
        <w:t>ค่าตอบแทน</w:t>
      </w:r>
      <w:r w:rsidRPr="005E67BB">
        <w:rPr>
          <w:rFonts w:asciiTheme="majorBidi" w:hAnsiTheme="majorBidi" w:cstheme="majorBidi" w:hint="cs"/>
          <w:sz w:val="28"/>
          <w:szCs w:val="28"/>
          <w:cs/>
        </w:rPr>
        <w:t>ที่เป็นตัวเงิน</w:t>
      </w:r>
      <w:r w:rsidRPr="005E67BB">
        <w:rPr>
          <w:rFonts w:asciiTheme="majorBidi" w:hAnsiTheme="majorBidi" w:cstheme="majorBidi"/>
          <w:sz w:val="28"/>
          <w:szCs w:val="28"/>
          <w:cs/>
        </w:rPr>
        <w:t>ของผู้บริหาร</w:t>
      </w:r>
      <w:r w:rsidRPr="005E67BB">
        <w:rPr>
          <w:rFonts w:asciiTheme="majorBidi" w:hAnsiTheme="majorBidi" w:cstheme="majorBidi" w:hint="cs"/>
          <w:sz w:val="28"/>
          <w:szCs w:val="28"/>
          <w:cs/>
        </w:rPr>
        <w:t>ซึ่งเป็นรายการกับบุคคลที่เกี่ยวข้องกัน</w:t>
      </w:r>
      <w:r w:rsidRPr="005E67BB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2A2217">
        <w:rPr>
          <w:rFonts w:asciiTheme="majorBidi" w:hAnsiTheme="majorBidi"/>
          <w:sz w:val="28"/>
          <w:szCs w:val="28"/>
          <w:cs/>
        </w:rPr>
        <w:t>รอบระยะเวลา</w:t>
      </w:r>
      <w:r w:rsidRPr="007C3A3C">
        <w:rPr>
          <w:rFonts w:asciiTheme="majorBidi" w:hAnsiTheme="majorBidi"/>
          <w:sz w:val="28"/>
          <w:szCs w:val="28"/>
          <w:cs/>
        </w:rPr>
        <w:t>สามเดือน</w:t>
      </w:r>
      <w:r w:rsidR="006F28C7">
        <w:rPr>
          <w:rFonts w:asciiTheme="majorBidi" w:hAnsiTheme="majorBidi" w:hint="cs"/>
          <w:sz w:val="28"/>
          <w:szCs w:val="28"/>
          <w:cs/>
        </w:rPr>
        <w:t>และหกเดือน</w:t>
      </w:r>
      <w:r w:rsidRPr="005E67BB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C2766B">
        <w:rPr>
          <w:rFonts w:asciiTheme="majorBidi" w:hAnsiTheme="majorBidi" w:cstheme="majorBidi"/>
          <w:sz w:val="28"/>
          <w:szCs w:val="28"/>
        </w:rPr>
        <w:t xml:space="preserve">30 </w:t>
      </w:r>
      <w:r w:rsidR="00C2766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E6612F">
        <w:rPr>
          <w:rFonts w:asciiTheme="majorBidi" w:hAnsiTheme="majorBidi"/>
          <w:sz w:val="28"/>
          <w:szCs w:val="28"/>
          <w:cs/>
        </w:rPr>
        <w:t xml:space="preserve"> </w:t>
      </w:r>
      <w:r w:rsidRPr="00E6612F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8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E67B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E67BB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5E67BB">
        <w:rPr>
          <w:rFonts w:asciiTheme="majorBidi" w:hAnsiTheme="majorBidi" w:cstheme="majorBidi"/>
          <w:sz w:val="28"/>
          <w:szCs w:val="28"/>
        </w:rPr>
        <w:t xml:space="preserve"> </w:t>
      </w:r>
      <w:r w:rsidRPr="005E67B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8"/>
        <w:gridCol w:w="1296"/>
        <w:gridCol w:w="236"/>
        <w:gridCol w:w="1296"/>
        <w:gridCol w:w="236"/>
        <w:gridCol w:w="1296"/>
        <w:gridCol w:w="236"/>
        <w:gridCol w:w="1296"/>
        <w:gridCol w:w="30"/>
      </w:tblGrid>
      <w:tr w:rsidR="006F28C7" w:rsidRPr="00FA0287" w14:paraId="48653D22" w14:textId="77777777" w:rsidTr="0075731F">
        <w:trPr>
          <w:trHeight w:val="357"/>
        </w:trPr>
        <w:tc>
          <w:tcPr>
            <w:tcW w:w="3150" w:type="dxa"/>
            <w:vAlign w:val="bottom"/>
          </w:tcPr>
          <w:p w14:paraId="1FA22D24" w14:textId="77777777" w:rsidR="006F28C7" w:rsidRPr="00FA0287" w:rsidRDefault="006F28C7" w:rsidP="0075731F">
            <w:pPr>
              <w:widowControl w:val="0"/>
              <w:snapToGrid w:val="0"/>
              <w:spacing w:line="27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</w:tcPr>
          <w:p w14:paraId="2BAA8962" w14:textId="77777777" w:rsidR="006F28C7" w:rsidRPr="00FA0287" w:rsidRDefault="006F28C7" w:rsidP="0075731F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F28C7" w:rsidRPr="00FA0287" w14:paraId="3111212D" w14:textId="77777777" w:rsidTr="0075731F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6EE71498" w14:textId="77777777" w:rsidR="006F28C7" w:rsidRPr="00FA0287" w:rsidRDefault="006F28C7" w:rsidP="0075731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E03DB" w14:textId="5ABDE6DC" w:rsidR="006F28C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936A1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</w:p>
          <w:p w14:paraId="5EB6AD1E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36" w:type="dxa"/>
          </w:tcPr>
          <w:p w14:paraId="211C3975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14:paraId="52D50403" w14:textId="7E5BF878" w:rsidR="006F28C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936A1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</w:p>
          <w:p w14:paraId="5107BE02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6F28C7" w:rsidRPr="00FA0287" w14:paraId="03125B27" w14:textId="77777777" w:rsidTr="00484EF9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79329C01" w14:textId="77777777" w:rsidR="006F28C7" w:rsidRPr="00FA0287" w:rsidRDefault="006F28C7" w:rsidP="0075731F">
            <w:pPr>
              <w:spacing w:line="276" w:lineRule="auto"/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7B858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887C3B0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B6B07DD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419635A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056B22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EBBF82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1EB4FF" w14:textId="77777777" w:rsidR="006F28C7" w:rsidRPr="00FA0287" w:rsidRDefault="006F28C7" w:rsidP="0075731F">
            <w:pPr>
              <w:widowControl w:val="0"/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F28C7" w:rsidRPr="00FA0287" w14:paraId="6BB61AF9" w14:textId="77777777" w:rsidTr="00484EF9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723FA9B4" w14:textId="50D5BB86" w:rsidR="006F28C7" w:rsidRPr="00FA0287" w:rsidRDefault="006F28C7" w:rsidP="001C2905">
            <w:pPr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5E43A0" w14:textId="29564911" w:rsidR="006F28C7" w:rsidRPr="00C1242D" w:rsidRDefault="00A01E1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  <w:tc>
          <w:tcPr>
            <w:tcW w:w="236" w:type="dxa"/>
          </w:tcPr>
          <w:p w14:paraId="2E550474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9899E1" w14:textId="473A02F8" w:rsidR="006F28C7" w:rsidRPr="00FA0287" w:rsidRDefault="00584064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4,113</w:t>
            </w:r>
          </w:p>
        </w:tc>
        <w:tc>
          <w:tcPr>
            <w:tcW w:w="236" w:type="dxa"/>
          </w:tcPr>
          <w:p w14:paraId="0F540803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C40234" w14:textId="136079F6" w:rsidR="006F28C7" w:rsidRPr="00FA0287" w:rsidRDefault="00A01E1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7,335</w:t>
            </w:r>
          </w:p>
        </w:tc>
        <w:tc>
          <w:tcPr>
            <w:tcW w:w="236" w:type="dxa"/>
          </w:tcPr>
          <w:p w14:paraId="6B9557AF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51C9C3" w14:textId="197679D0" w:rsidR="006F28C7" w:rsidRPr="00FA0287" w:rsidRDefault="00A01E1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7,456</w:t>
            </w:r>
          </w:p>
        </w:tc>
      </w:tr>
      <w:tr w:rsidR="006F28C7" w:rsidRPr="00FA0287" w14:paraId="7D13BCAE" w14:textId="77777777" w:rsidTr="006F28C7">
        <w:trPr>
          <w:gridAfter w:val="1"/>
          <w:wAfter w:w="30" w:type="dxa"/>
          <w:trHeight w:val="286"/>
        </w:trPr>
        <w:tc>
          <w:tcPr>
            <w:tcW w:w="3168" w:type="dxa"/>
            <w:gridSpan w:val="2"/>
            <w:vAlign w:val="bottom"/>
          </w:tcPr>
          <w:p w14:paraId="56D24DF1" w14:textId="6EEB30DC" w:rsidR="006F28C7" w:rsidRDefault="006F28C7" w:rsidP="001C2905">
            <w:pPr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96" w:type="dxa"/>
            <w:vAlign w:val="bottom"/>
          </w:tcPr>
          <w:p w14:paraId="5D04ED64" w14:textId="4802963A" w:rsidR="006F28C7" w:rsidRPr="00C1242D" w:rsidRDefault="00A01E1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236" w:type="dxa"/>
          </w:tcPr>
          <w:p w14:paraId="2114032D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7CA93C4" w14:textId="22797B41" w:rsidR="006F28C7" w:rsidRPr="00FA0287" w:rsidRDefault="00584064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236" w:type="dxa"/>
          </w:tcPr>
          <w:p w14:paraId="51938571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</w:tcPr>
          <w:p w14:paraId="23732595" w14:textId="716DDFF3" w:rsidR="006F28C7" w:rsidRPr="00FA0287" w:rsidRDefault="00A01E1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236" w:type="dxa"/>
          </w:tcPr>
          <w:p w14:paraId="13757D54" w14:textId="77777777" w:rsidR="006F28C7" w:rsidRPr="00FA0287" w:rsidRDefault="006F28C7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vAlign w:val="center"/>
          </w:tcPr>
          <w:p w14:paraId="1D55BBD6" w14:textId="4A43C7E3" w:rsidR="006F28C7" w:rsidRPr="00FA0287" w:rsidRDefault="00A01E18" w:rsidP="001C2905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</w:t>
            </w:r>
          </w:p>
        </w:tc>
      </w:tr>
      <w:tr w:rsidR="006F28C7" w:rsidRPr="00FA0287" w14:paraId="32E4DB0C" w14:textId="77777777" w:rsidTr="0075731F">
        <w:trPr>
          <w:gridAfter w:val="1"/>
          <w:wAfter w:w="30" w:type="dxa"/>
          <w:trHeight w:val="357"/>
        </w:trPr>
        <w:tc>
          <w:tcPr>
            <w:tcW w:w="3168" w:type="dxa"/>
            <w:gridSpan w:val="2"/>
            <w:vAlign w:val="bottom"/>
          </w:tcPr>
          <w:p w14:paraId="4435BA31" w14:textId="77777777" w:rsidR="006F28C7" w:rsidRPr="00FA0287" w:rsidRDefault="006F28C7" w:rsidP="001C2905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34CDD4" w14:textId="27103442" w:rsidR="006F28C7" w:rsidRPr="00A01E18" w:rsidRDefault="00A01E18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E18">
              <w:rPr>
                <w:rFonts w:ascii="Angsana New" w:hAnsi="Angsana New"/>
                <w:b/>
                <w:bCs/>
                <w:sz w:val="28"/>
                <w:szCs w:val="28"/>
              </w:rPr>
              <w:t>3,327</w:t>
            </w:r>
          </w:p>
        </w:tc>
        <w:tc>
          <w:tcPr>
            <w:tcW w:w="236" w:type="dxa"/>
          </w:tcPr>
          <w:p w14:paraId="70C92AA9" w14:textId="77777777" w:rsidR="006F28C7" w:rsidRPr="00A01E18" w:rsidRDefault="006F28C7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70767DC4" w14:textId="05993CF1" w:rsidR="006F28C7" w:rsidRPr="00A01E18" w:rsidRDefault="00584064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E18">
              <w:rPr>
                <w:rFonts w:ascii="Angsana New" w:hAnsi="Angsana New"/>
                <w:b/>
                <w:bCs/>
                <w:sz w:val="28"/>
                <w:szCs w:val="28"/>
              </w:rPr>
              <w:t>4,220</w:t>
            </w:r>
          </w:p>
        </w:tc>
        <w:tc>
          <w:tcPr>
            <w:tcW w:w="236" w:type="dxa"/>
          </w:tcPr>
          <w:p w14:paraId="0CC3C975" w14:textId="77777777" w:rsidR="006F28C7" w:rsidRPr="00A01E18" w:rsidRDefault="006F28C7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E144DB8" w14:textId="456F0AAA" w:rsidR="006F28C7" w:rsidRPr="00A01E18" w:rsidRDefault="00A01E18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E18">
              <w:rPr>
                <w:rFonts w:ascii="Angsana New" w:hAnsi="Angsana New"/>
                <w:b/>
                <w:bCs/>
                <w:sz w:val="28"/>
                <w:szCs w:val="28"/>
              </w:rPr>
              <w:t>7,564</w:t>
            </w:r>
          </w:p>
        </w:tc>
        <w:tc>
          <w:tcPr>
            <w:tcW w:w="236" w:type="dxa"/>
          </w:tcPr>
          <w:p w14:paraId="7BF658DE" w14:textId="77777777" w:rsidR="006F28C7" w:rsidRPr="00A01E18" w:rsidRDefault="006F28C7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BC325D" w14:textId="2C5C5570" w:rsidR="006F28C7" w:rsidRPr="00A01E18" w:rsidRDefault="00A01E18" w:rsidP="001C2905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01E18">
              <w:rPr>
                <w:rFonts w:ascii="Angsana New" w:hAnsi="Angsana New"/>
                <w:b/>
                <w:bCs/>
                <w:sz w:val="28"/>
                <w:szCs w:val="28"/>
              </w:rPr>
              <w:t>7,670</w:t>
            </w:r>
          </w:p>
        </w:tc>
      </w:tr>
    </w:tbl>
    <w:p w14:paraId="48FBA044" w14:textId="77777777" w:rsidR="00D3260D" w:rsidRPr="00AF5826" w:rsidRDefault="00D3260D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การบริหารจัดการทุนของบริษัทประกันวินาศภัย</w:t>
      </w:r>
    </w:p>
    <w:p w14:paraId="784021C6" w14:textId="1495D4B9" w:rsidR="00D3260D" w:rsidRPr="00AF5826" w:rsidRDefault="00D3260D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วัตถุประสงค์ในการบริหารทุนของบริษัท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คือการดำรงไว้ซึ่งความสามารถในการดำเนินงานอย่างต่อเนื่องและการดำรง</w:t>
      </w:r>
      <w:r w:rsidR="00815806">
        <w:rPr>
          <w:rFonts w:ascii="Angsana New" w:hAnsi="Angsana New"/>
          <w:sz w:val="28"/>
          <w:szCs w:val="28"/>
        </w:rPr>
        <w:t xml:space="preserve">    </w:t>
      </w:r>
      <w:r w:rsidRPr="00AF5826">
        <w:rPr>
          <w:rFonts w:ascii="Angsana New" w:hAnsi="Angsana New"/>
          <w:sz w:val="28"/>
          <w:szCs w:val="28"/>
          <w:cs/>
        </w:rPr>
        <w:t>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F5C974C" w14:textId="77777777" w:rsidR="00D3260D" w:rsidRPr="00AF5826" w:rsidRDefault="00D3260D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หลักทรัพย์ประกันวางไว้กับนายทะเบียน</w:t>
      </w:r>
    </w:p>
    <w:p w14:paraId="2E252DE1" w14:textId="686B4FE0" w:rsidR="00D3260D" w:rsidRDefault="00D3260D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613CFF">
        <w:rPr>
          <w:rFonts w:ascii="Angsana New" w:hAnsi="Angsana New"/>
          <w:sz w:val="28"/>
          <w:szCs w:val="28"/>
          <w:cs/>
        </w:rPr>
        <w:t>ณ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C2766B">
        <w:rPr>
          <w:rFonts w:ascii="Angsana New" w:hAnsi="Angsana New"/>
          <w:sz w:val="28"/>
          <w:szCs w:val="28"/>
          <w:cs/>
        </w:rPr>
        <w:t>มิถุนายน</w:t>
      </w:r>
      <w:r w:rsidR="009C69FB">
        <w:rPr>
          <w:rFonts w:ascii="Angsana New" w:hAnsi="Angsana New" w:hint="cs"/>
          <w:sz w:val="28"/>
          <w:szCs w:val="28"/>
          <w:cs/>
        </w:rPr>
        <w:t xml:space="preserve"> </w:t>
      </w:r>
      <w:r w:rsidR="009C69FB">
        <w:rPr>
          <w:rFonts w:ascii="Angsana New" w:hAnsi="Angsana New"/>
          <w:sz w:val="28"/>
          <w:szCs w:val="28"/>
        </w:rPr>
        <w:t xml:space="preserve">2568 </w:t>
      </w:r>
      <w:r w:rsidRPr="00613CFF">
        <w:rPr>
          <w:rFonts w:ascii="Angsana New" w:hAnsi="Angsana New"/>
          <w:sz w:val="28"/>
          <w:szCs w:val="28"/>
          <w:cs/>
        </w:rPr>
        <w:t>และวันที่</w:t>
      </w:r>
      <w:r w:rsidRPr="00613CFF">
        <w:rPr>
          <w:rFonts w:ascii="Angsana New" w:hAnsi="Angsana New"/>
          <w:sz w:val="28"/>
          <w:szCs w:val="28"/>
        </w:rPr>
        <w:t xml:space="preserve"> 31 </w:t>
      </w:r>
      <w:r w:rsidRPr="00613CFF">
        <w:rPr>
          <w:rFonts w:ascii="Angsana New" w:hAnsi="Angsana New"/>
          <w:sz w:val="28"/>
          <w:szCs w:val="28"/>
          <w:cs/>
        </w:rPr>
        <w:t>ธันวาคม</w:t>
      </w:r>
      <w:r w:rsidRPr="00613CFF">
        <w:rPr>
          <w:rFonts w:ascii="Angsana New" w:hAnsi="Angsana New"/>
          <w:sz w:val="28"/>
          <w:szCs w:val="28"/>
        </w:rPr>
        <w:t xml:space="preserve"> 256</w:t>
      </w:r>
      <w:r w:rsidR="009C69FB">
        <w:rPr>
          <w:rFonts w:ascii="Angsana New" w:hAnsi="Angsana New"/>
          <w:sz w:val="28"/>
          <w:szCs w:val="28"/>
        </w:rPr>
        <w:t>7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บริษัทได้นำเงินฝากธนาคาร</w:t>
      </w:r>
      <w:r w:rsidRPr="00E238A1">
        <w:rPr>
          <w:rFonts w:ascii="Angsana New" w:hAnsi="Angsana New"/>
          <w:sz w:val="28"/>
          <w:szCs w:val="28"/>
          <w:cs/>
        </w:rPr>
        <w:t>จำนวน</w:t>
      </w:r>
      <w:r w:rsidRPr="00E238A1">
        <w:rPr>
          <w:rFonts w:ascii="Angsana New" w:hAnsi="Angsana New"/>
          <w:sz w:val="28"/>
          <w:szCs w:val="28"/>
        </w:rPr>
        <w:t xml:space="preserve"> </w:t>
      </w:r>
      <w:r w:rsidR="00EE0CCF" w:rsidRPr="00A50ABE">
        <w:rPr>
          <w:rFonts w:ascii="Angsana New" w:hAnsi="Angsana New"/>
          <w:sz w:val="28"/>
          <w:szCs w:val="28"/>
        </w:rPr>
        <w:t>14</w:t>
      </w:r>
      <w:r w:rsidRPr="00A50ABE">
        <w:rPr>
          <w:rFonts w:ascii="Angsana New" w:hAnsi="Angsana New"/>
          <w:sz w:val="28"/>
          <w:szCs w:val="28"/>
        </w:rPr>
        <w:t xml:space="preserve"> </w:t>
      </w:r>
      <w:r w:rsidRPr="00A50ABE">
        <w:rPr>
          <w:rFonts w:ascii="Angsana New" w:hAnsi="Angsana New"/>
          <w:sz w:val="28"/>
          <w:szCs w:val="28"/>
          <w:cs/>
        </w:rPr>
        <w:t>ล้</w:t>
      </w:r>
      <w:r w:rsidRPr="00613CFF">
        <w:rPr>
          <w:rFonts w:ascii="Angsana New" w:hAnsi="Angsana New"/>
          <w:sz w:val="28"/>
          <w:szCs w:val="28"/>
          <w:cs/>
        </w:rPr>
        <w:t>านบาท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วางไว้เป็น</w:t>
      </w:r>
      <w:r>
        <w:rPr>
          <w:rFonts w:ascii="Angsana New" w:hAnsi="Angsana New" w:hint="cs"/>
          <w:sz w:val="28"/>
          <w:szCs w:val="28"/>
          <w:cs/>
        </w:rPr>
        <w:t>ห</w:t>
      </w:r>
      <w:r w:rsidRPr="00613CFF">
        <w:rPr>
          <w:rFonts w:ascii="Angsana New" w:hAnsi="Angsana New"/>
          <w:sz w:val="28"/>
          <w:szCs w:val="28"/>
          <w:cs/>
        </w:rPr>
        <w:t>ลักทรัพย์</w:t>
      </w:r>
      <w:r w:rsidR="00815806">
        <w:rPr>
          <w:rFonts w:ascii="Angsana New" w:hAnsi="Angsana New"/>
          <w:sz w:val="28"/>
          <w:szCs w:val="28"/>
        </w:rPr>
        <w:t xml:space="preserve">  </w:t>
      </w:r>
      <w:r w:rsidR="00F669FB">
        <w:rPr>
          <w:rFonts w:ascii="Angsana New" w:hAnsi="Angsana New"/>
          <w:sz w:val="28"/>
          <w:szCs w:val="28"/>
        </w:rPr>
        <w:t xml:space="preserve">    </w:t>
      </w:r>
      <w:r w:rsidRPr="00613CFF">
        <w:rPr>
          <w:rFonts w:ascii="Angsana New" w:hAnsi="Angsana New"/>
          <w:sz w:val="28"/>
          <w:szCs w:val="28"/>
          <w:cs/>
        </w:rPr>
        <w:t>เพื่อค้ำประกันกับนายทะเบียนประกันภัยตามมาตรา</w:t>
      </w:r>
      <w:r w:rsidRPr="00613CFF">
        <w:rPr>
          <w:rFonts w:ascii="Angsana New" w:hAnsi="Angsana New"/>
          <w:sz w:val="28"/>
          <w:szCs w:val="28"/>
        </w:rPr>
        <w:t xml:space="preserve"> 19 </w:t>
      </w:r>
      <w:r w:rsidRPr="00613CFF">
        <w:rPr>
          <w:rFonts w:ascii="Angsana New" w:hAnsi="Angsana New"/>
          <w:sz w:val="28"/>
          <w:szCs w:val="28"/>
          <w:cs/>
        </w:rPr>
        <w:t>แห่งพระราชบัญญัติประกันวินาศภัย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พ.ศ.</w:t>
      </w:r>
      <w:r w:rsidRPr="00613CFF">
        <w:rPr>
          <w:rFonts w:ascii="Angsana New" w:hAnsi="Angsana New"/>
          <w:sz w:val="28"/>
          <w:szCs w:val="28"/>
        </w:rPr>
        <w:t xml:space="preserve"> 2535</w:t>
      </w:r>
    </w:p>
    <w:p w14:paraId="33F911B8" w14:textId="77777777" w:rsidR="002B347E" w:rsidRDefault="002B347E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</w:p>
    <w:p w14:paraId="70676E40" w14:textId="77777777" w:rsidR="00484EF9" w:rsidRDefault="00484EF9" w:rsidP="00616816">
      <w:pPr>
        <w:ind w:left="360" w:right="-54"/>
        <w:jc w:val="thaiDistribute"/>
        <w:rPr>
          <w:rFonts w:ascii="Angsana New" w:hAnsi="Angsana New"/>
          <w:sz w:val="28"/>
          <w:szCs w:val="28"/>
        </w:rPr>
      </w:pPr>
    </w:p>
    <w:p w14:paraId="635DE076" w14:textId="77777777" w:rsidR="00D3260D" w:rsidRPr="00AF5826" w:rsidRDefault="00D3260D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หลักทรัพย์ที่จัดสรรไว้เป็นเงินสำรองวางไว้กับนายทะเบียน</w:t>
      </w:r>
    </w:p>
    <w:p w14:paraId="6832E382" w14:textId="1E19E619" w:rsidR="00024810" w:rsidRDefault="00D3260D" w:rsidP="004E6603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ณ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C2766B">
        <w:rPr>
          <w:rFonts w:ascii="Angsana New" w:hAnsi="Angsana New"/>
          <w:sz w:val="28"/>
          <w:szCs w:val="28"/>
          <w:cs/>
        </w:rPr>
        <w:t>มิถุนายน</w:t>
      </w:r>
      <w:r w:rsidR="009C69FB">
        <w:rPr>
          <w:rFonts w:ascii="Angsana New" w:hAnsi="Angsana New" w:hint="cs"/>
          <w:sz w:val="28"/>
          <w:szCs w:val="28"/>
          <w:cs/>
        </w:rPr>
        <w:t xml:space="preserve"> </w:t>
      </w:r>
      <w:r w:rsidR="009C69FB">
        <w:rPr>
          <w:rFonts w:ascii="Angsana New" w:hAnsi="Angsana New"/>
          <w:sz w:val="28"/>
          <w:szCs w:val="28"/>
        </w:rPr>
        <w:t xml:space="preserve">2568 </w:t>
      </w:r>
      <w:r w:rsidR="009C69FB" w:rsidRPr="00613CFF">
        <w:rPr>
          <w:rFonts w:ascii="Angsana New" w:hAnsi="Angsana New"/>
          <w:sz w:val="28"/>
          <w:szCs w:val="28"/>
          <w:cs/>
        </w:rPr>
        <w:t>และวันที่</w:t>
      </w:r>
      <w:r w:rsidR="009C69FB" w:rsidRPr="00613CFF">
        <w:rPr>
          <w:rFonts w:ascii="Angsana New" w:hAnsi="Angsana New"/>
          <w:sz w:val="28"/>
          <w:szCs w:val="28"/>
        </w:rPr>
        <w:t xml:space="preserve"> 31 </w:t>
      </w:r>
      <w:r w:rsidR="009C69FB" w:rsidRPr="00613CFF">
        <w:rPr>
          <w:rFonts w:ascii="Angsana New" w:hAnsi="Angsana New"/>
          <w:sz w:val="28"/>
          <w:szCs w:val="28"/>
          <w:cs/>
        </w:rPr>
        <w:t>ธันวาคม</w:t>
      </w:r>
      <w:r w:rsidR="009C69FB" w:rsidRPr="00613CFF">
        <w:rPr>
          <w:rFonts w:ascii="Angsana New" w:hAnsi="Angsana New"/>
          <w:sz w:val="28"/>
          <w:szCs w:val="28"/>
        </w:rPr>
        <w:t xml:space="preserve"> 256</w:t>
      </w:r>
      <w:r w:rsidR="009C69FB">
        <w:rPr>
          <w:rFonts w:ascii="Angsana New" w:hAnsi="Angsana New"/>
          <w:sz w:val="28"/>
          <w:szCs w:val="28"/>
        </w:rPr>
        <w:t>7</w:t>
      </w:r>
      <w:r w:rsidR="009C69FB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เงินฝากธนาคาร</w:t>
      </w:r>
      <w:r w:rsidRPr="002209EF">
        <w:rPr>
          <w:rFonts w:ascii="Angsana New" w:hAnsi="Angsana New"/>
          <w:sz w:val="28"/>
          <w:szCs w:val="28"/>
          <w:cs/>
        </w:rPr>
        <w:t>จำนวน</w:t>
      </w:r>
      <w:r w:rsidRPr="002209EF">
        <w:rPr>
          <w:rFonts w:ascii="Angsana New" w:hAnsi="Angsana New"/>
          <w:sz w:val="28"/>
          <w:szCs w:val="28"/>
        </w:rPr>
        <w:t xml:space="preserve"> </w:t>
      </w:r>
      <w:r w:rsidR="00416F9E">
        <w:rPr>
          <w:rFonts w:ascii="Angsana New" w:hAnsi="Angsana New"/>
          <w:sz w:val="28"/>
          <w:szCs w:val="28"/>
        </w:rPr>
        <w:t>5</w:t>
      </w:r>
      <w:r w:rsidR="00A50ABE">
        <w:rPr>
          <w:rFonts w:ascii="Angsana New" w:hAnsi="Angsana New"/>
          <w:sz w:val="28"/>
          <w:szCs w:val="28"/>
        </w:rPr>
        <w:t>5</w:t>
      </w:r>
      <w:r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ล้านบาท</w:t>
      </w:r>
      <w:r w:rsidR="004E6603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ใ</w:t>
      </w:r>
      <w:r w:rsidRPr="00613CFF">
        <w:rPr>
          <w:rFonts w:ascii="Angsana New" w:hAnsi="Angsana New"/>
          <w:sz w:val="28"/>
          <w:szCs w:val="28"/>
          <w:cs/>
        </w:rPr>
        <w:t>ช้เป็นหลักทรัพย์ในการวางเป็นสำรองสำหรับเบี้ยประกันภัยกับนายทะเบียน</w:t>
      </w:r>
    </w:p>
    <w:p w14:paraId="08400EC2" w14:textId="7977D586" w:rsidR="00AD47D0" w:rsidRPr="00AD47D0" w:rsidRDefault="00AD47D0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 w:rsidRPr="00AD47D0">
        <w:rPr>
          <w:rFonts w:asciiTheme="majorBidi" w:hAnsiTheme="majorBidi" w:cstheme="majorBidi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1C82DBF4" w14:textId="7BBB5F8A" w:rsidR="00AD47D0" w:rsidRPr="00616816" w:rsidRDefault="00AD47D0" w:rsidP="00616816">
      <w:pPr>
        <w:ind w:left="360" w:right="-54"/>
        <w:jc w:val="thaiDistribute"/>
        <w:rPr>
          <w:rFonts w:ascii="Angsana New" w:hAnsi="Angsana New"/>
          <w:sz w:val="28"/>
          <w:szCs w:val="28"/>
          <w:cs/>
        </w:rPr>
      </w:pPr>
      <w:r w:rsidRPr="00616816">
        <w:rPr>
          <w:rFonts w:ascii="Angsana New" w:hAnsi="Angsana New"/>
          <w:sz w:val="28"/>
          <w:szCs w:val="28"/>
          <w:cs/>
        </w:rPr>
        <w:t>ณ วันที่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="00C2766B">
        <w:rPr>
          <w:rFonts w:ascii="Angsana New" w:hAnsi="Angsana New"/>
          <w:sz w:val="28"/>
          <w:szCs w:val="28"/>
        </w:rPr>
        <w:t xml:space="preserve">30 </w:t>
      </w:r>
      <w:r w:rsidR="00C2766B">
        <w:rPr>
          <w:rFonts w:ascii="Angsana New" w:hAnsi="Angsana New"/>
          <w:sz w:val="28"/>
          <w:szCs w:val="28"/>
          <w:cs/>
        </w:rPr>
        <w:t>มิถุนายน</w:t>
      </w:r>
      <w:r w:rsidR="00103A0B" w:rsidRPr="00616816">
        <w:rPr>
          <w:rFonts w:ascii="Angsana New" w:hAnsi="Angsana New"/>
          <w:sz w:val="28"/>
          <w:szCs w:val="28"/>
          <w:cs/>
        </w:rPr>
        <w:t xml:space="preserve"> </w:t>
      </w:r>
      <w:r w:rsidR="00103A0B" w:rsidRPr="00616816">
        <w:rPr>
          <w:rFonts w:ascii="Angsana New" w:hAnsi="Angsana New"/>
          <w:sz w:val="28"/>
          <w:szCs w:val="28"/>
        </w:rPr>
        <w:t xml:space="preserve">2568 </w:t>
      </w:r>
      <w:r w:rsidRPr="00616816">
        <w:rPr>
          <w:rFonts w:ascii="Angsana New" w:hAnsi="Angsana New"/>
          <w:sz w:val="28"/>
          <w:szCs w:val="28"/>
          <w:cs/>
        </w:rPr>
        <w:t>และ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616816">
        <w:rPr>
          <w:rFonts w:ascii="Angsana New" w:hAnsi="Angsana New"/>
          <w:sz w:val="28"/>
          <w:szCs w:val="28"/>
        </w:rPr>
        <w:t xml:space="preserve"> 31 </w:t>
      </w:r>
      <w:r w:rsidRPr="00616816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616816">
        <w:rPr>
          <w:rFonts w:ascii="Angsana New" w:hAnsi="Angsana New"/>
          <w:sz w:val="28"/>
          <w:szCs w:val="28"/>
        </w:rPr>
        <w:t>256</w:t>
      </w:r>
      <w:r w:rsidR="00103A0B" w:rsidRPr="00616816">
        <w:rPr>
          <w:rFonts w:ascii="Angsana New" w:hAnsi="Angsana New"/>
          <w:sz w:val="28"/>
          <w:szCs w:val="28"/>
        </w:rPr>
        <w:t>7</w:t>
      </w:r>
      <w:r w:rsidRPr="00616816">
        <w:rPr>
          <w:rFonts w:ascii="Angsana New" w:hAnsi="Angsana New"/>
          <w:sz w:val="28"/>
          <w:szCs w:val="28"/>
        </w:rPr>
        <w:t xml:space="preserve"> </w:t>
      </w:r>
      <w:r w:rsidRPr="00616816">
        <w:rPr>
          <w:rFonts w:ascii="Angsana New" w:hAnsi="Angsana New"/>
          <w:sz w:val="28"/>
          <w:szCs w:val="28"/>
          <w:cs/>
        </w:rPr>
        <w:t>บริษัท</w:t>
      </w:r>
      <w:r w:rsidR="00D816D2" w:rsidRPr="00616816">
        <w:rPr>
          <w:rFonts w:ascii="Angsana New" w:hAnsi="Angsana New" w:hint="cs"/>
          <w:sz w:val="28"/>
          <w:szCs w:val="28"/>
          <w:cs/>
        </w:rPr>
        <w:t>ได้นำเงินฝากธนาคารจำนวนเงินรวม</w:t>
      </w:r>
      <w:r w:rsidR="00D816D2" w:rsidRPr="00616816">
        <w:rPr>
          <w:rFonts w:ascii="Angsana New" w:hAnsi="Angsana New" w:hint="cs"/>
          <w:sz w:val="28"/>
          <w:szCs w:val="28"/>
        </w:rPr>
        <w:t xml:space="preserve"> </w:t>
      </w:r>
      <w:r w:rsidR="00A936A1">
        <w:rPr>
          <w:rFonts w:ascii="Angsana New" w:hAnsi="Angsana New"/>
          <w:sz w:val="28"/>
          <w:szCs w:val="28"/>
        </w:rPr>
        <w:t>89</w:t>
      </w:r>
      <w:r w:rsidR="00FC6503">
        <w:rPr>
          <w:rFonts w:ascii="Angsana New" w:hAnsi="Angsana New"/>
          <w:sz w:val="28"/>
          <w:szCs w:val="28"/>
        </w:rPr>
        <w:t>.89</w:t>
      </w:r>
      <w:r w:rsidR="00D816D2" w:rsidRPr="00616816">
        <w:rPr>
          <w:rFonts w:ascii="Angsana New" w:hAnsi="Angsana New" w:hint="cs"/>
          <w:sz w:val="28"/>
          <w:szCs w:val="28"/>
        </w:rPr>
        <w:t xml:space="preserve"> </w:t>
      </w:r>
      <w:r w:rsidR="00D816D2" w:rsidRPr="0061681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4E6603">
        <w:rPr>
          <w:rFonts w:ascii="Angsana New" w:hAnsi="Angsana New"/>
          <w:sz w:val="28"/>
          <w:szCs w:val="28"/>
        </w:rPr>
        <w:t xml:space="preserve">                       </w:t>
      </w:r>
      <w:r w:rsidR="00D816D2" w:rsidRPr="00616816">
        <w:rPr>
          <w:rFonts w:ascii="Angsana New" w:hAnsi="Angsana New" w:hint="cs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530"/>
      </w:tblGrid>
      <w:tr w:rsidR="00AD47D0" w:rsidRPr="005E67BB" w14:paraId="5AAE275D" w14:textId="77777777" w:rsidTr="00456B9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33CF150" w14:textId="77777777" w:rsidR="00AD47D0" w:rsidRPr="005E67BB" w:rsidRDefault="00AD47D0" w:rsidP="00EC36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bookmarkStart w:id="10" w:name="_Hlk102587160"/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26374" w14:textId="338DE382" w:rsidR="00AD47D0" w:rsidRPr="005E67BB" w:rsidRDefault="00103A0B" w:rsidP="00EC36B2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</w:rPr>
              <w:t>พัน</w:t>
            </w:r>
            <w:r w:rsidR="00AD47D0" w:rsidRPr="005E67B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AD47D0" w:rsidRPr="005E67BB" w14:paraId="49C0F8E1" w14:textId="77777777" w:rsidTr="00456B9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66290CE6" w14:textId="77777777" w:rsidR="00AD47D0" w:rsidRPr="005E67BB" w:rsidRDefault="00AD47D0" w:rsidP="00EC36B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0C5E5" w14:textId="7BB71FE5" w:rsidR="00AD47D0" w:rsidRPr="005E67BB" w:rsidRDefault="00C2766B" w:rsidP="00EC36B2">
            <w:pPr>
              <w:tabs>
                <w:tab w:val="left" w:pos="-3402"/>
                <w:tab w:val="left" w:pos="-3261"/>
                <w:tab w:val="left" w:pos="-3119"/>
                <w:tab w:val="left" w:pos="1520"/>
              </w:tabs>
              <w:ind w:left="-111" w:right="-12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103A0B" w:rsidRPr="00E6612F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103A0B" w:rsidRPr="00E6612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3A0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4C312" w14:textId="77777777" w:rsidR="00AD47D0" w:rsidRPr="005E67BB" w:rsidRDefault="00AD47D0" w:rsidP="00EC36B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C846C" w14:textId="33006C61" w:rsidR="00AD47D0" w:rsidRPr="005E67BB" w:rsidRDefault="00AD47D0" w:rsidP="00EC36B2">
            <w:pPr>
              <w:tabs>
                <w:tab w:val="left" w:pos="-3402"/>
                <w:tab w:val="left" w:pos="-3261"/>
                <w:tab w:val="left" w:pos="-3119"/>
                <w:tab w:val="left" w:pos="1520"/>
              </w:tabs>
              <w:ind w:left="-111" w:right="-12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E67B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67B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5E67B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03A0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A7B0C" w:rsidRPr="005E67BB" w14:paraId="5E6B90D5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0B189AD2" w14:textId="2E7846BB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F81DEA" w14:textId="073FAFE3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0799E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66738B" w14:textId="68DDF715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20,000</w:t>
            </w:r>
          </w:p>
        </w:tc>
      </w:tr>
      <w:tr w:rsidR="00AA7B0C" w:rsidRPr="005E67BB" w14:paraId="1F525707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5FA0269A" w14:textId="0AD046E6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F5B904" w14:textId="314B48FE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78479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3214BC" w14:textId="265CC1D0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14,000</w:t>
            </w:r>
          </w:p>
        </w:tc>
      </w:tr>
      <w:tr w:rsidR="00AA7B0C" w:rsidRPr="005E67BB" w14:paraId="6A0033E3" w14:textId="77777777" w:rsidTr="00456B93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9044FA9" w14:textId="79C9F6EA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70E8C6" w14:textId="20D99D9D" w:rsidR="00AA7B0C" w:rsidRPr="005E67BB" w:rsidRDefault="00EF18F7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55,000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9EE0BB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200F84" w14:textId="4F84129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55,000</w:t>
            </w:r>
          </w:p>
        </w:tc>
      </w:tr>
      <w:tr w:rsidR="00AA7B0C" w:rsidRPr="005E67BB" w14:paraId="367B3F51" w14:textId="77777777" w:rsidTr="004706B2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5C25" w14:textId="636C2EEA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8BE8C" w14:textId="0BEE8FF1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2E929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9DBD" w14:textId="18CA1661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AA7B0C" w:rsidRPr="005E67BB" w14:paraId="320D9932" w14:textId="77777777" w:rsidTr="004706B2">
        <w:trPr>
          <w:trHeight w:val="216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D03B" w14:textId="583496A2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ค้ำประกันการใช้ไฟฟ้าและอื่น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93E0C" w14:textId="5A14D509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E51A9" w14:textId="77777777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FB19E" w14:textId="1BC953D1" w:rsidR="00AA7B0C" w:rsidRPr="005E67BB" w:rsidRDefault="00AA7B0C" w:rsidP="00AA7B0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sz w:val="28"/>
                <w:szCs w:val="28"/>
              </w:rPr>
              <w:t>390</w:t>
            </w:r>
          </w:p>
        </w:tc>
      </w:tr>
      <w:tr w:rsidR="00D201C8" w:rsidRPr="005E67BB" w14:paraId="343D5953" w14:textId="77777777" w:rsidTr="00456B93">
        <w:trPr>
          <w:trHeight w:val="431"/>
        </w:trPr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4EBADFBE" w14:textId="78F897A2" w:rsidR="00D201C8" w:rsidRPr="005E67BB" w:rsidRDefault="00D201C8" w:rsidP="00456B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hanging="104"/>
              <w:jc w:val="thaiDistribute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65EED" w14:textId="73033836" w:rsidR="00D201C8" w:rsidRPr="005E67BB" w:rsidRDefault="00EF18F7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89,890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4A14F" w14:textId="77777777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D2D3D" w14:textId="15A144D5" w:rsidR="00D201C8" w:rsidRPr="005E67BB" w:rsidRDefault="00D201C8" w:rsidP="00D201C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</w:rPr>
              <w:t>89,890</w:t>
            </w:r>
          </w:p>
        </w:tc>
      </w:tr>
    </w:tbl>
    <w:bookmarkEnd w:id="10"/>
    <w:p w14:paraId="6D18ACCB" w14:textId="77777777" w:rsidR="00616816" w:rsidRPr="00616816" w:rsidRDefault="00616816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61681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กองทุนสำรองเลี้ยงชีพ</w:t>
      </w:r>
    </w:p>
    <w:p w14:paraId="66A9DF1B" w14:textId="77777777" w:rsidR="00616816" w:rsidRPr="00616816" w:rsidRDefault="00616816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 xml:space="preserve">พ.ศ. </w:t>
      </w:r>
      <w:r w:rsidRPr="00616816">
        <w:rPr>
          <w:rFonts w:ascii="Angsana New" w:hAnsi="Angsana New" w:hint="cs"/>
          <w:sz w:val="28"/>
          <w:szCs w:val="28"/>
        </w:rPr>
        <w:t xml:space="preserve">2530 </w:t>
      </w:r>
      <w:r w:rsidRPr="00616816">
        <w:rPr>
          <w:rFonts w:ascii="Angsana New" w:hAnsi="Angsana New" w:hint="cs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Pr="00616816">
        <w:rPr>
          <w:rFonts w:ascii="Angsana New" w:hAnsi="Angsana New" w:hint="cs"/>
          <w:sz w:val="28"/>
          <w:szCs w:val="28"/>
        </w:rPr>
        <w:t xml:space="preserve"> 3 </w:t>
      </w:r>
      <w:r w:rsidRPr="00616816">
        <w:rPr>
          <w:rFonts w:ascii="Angsana New" w:hAnsi="Angsana New" w:hint="cs"/>
          <w:sz w:val="28"/>
          <w:szCs w:val="28"/>
          <w:cs/>
        </w:rPr>
        <w:t>ของเงินเดือนซึ่งขึ้นอยู่กับอายุงานของพนักงาน กองทุนสำรองเลี้ยงชีพนี้บริหารโดยบริษัทหลักทรัพย์จัดการกองทุนกสิกรจำกัดซึ่งจะจ่ายให้พนักงานในกรณีที่ออกจากงานตามระเบียบว่าด้วยกองทุนของบริษัท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</w:p>
    <w:p w14:paraId="40437210" w14:textId="7840EE62" w:rsidR="00F52E82" w:rsidRPr="00F42823" w:rsidRDefault="00616816" w:rsidP="00F42823">
      <w:pPr>
        <w:spacing w:before="120"/>
        <w:ind w:left="36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F42823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F42823">
        <w:rPr>
          <w:rFonts w:ascii="Angsana New" w:hAnsi="Angsana New" w:hint="cs"/>
          <w:spacing w:val="-4"/>
          <w:sz w:val="28"/>
          <w:szCs w:val="28"/>
          <w:cs/>
        </w:rPr>
        <w:t>รอบระยะเวลา</w:t>
      </w:r>
      <w:r w:rsidR="006F28C7">
        <w:rPr>
          <w:rFonts w:ascii="Angsana New" w:hAnsi="Angsana New" w:hint="cs"/>
          <w:spacing w:val="-4"/>
          <w:sz w:val="28"/>
          <w:szCs w:val="28"/>
          <w:cs/>
        </w:rPr>
        <w:t>หก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เดือนสิ้นสุดวันที่ </w:t>
      </w:r>
      <w:r w:rsidR="00C2766B">
        <w:rPr>
          <w:rFonts w:ascii="Angsana New" w:hAnsi="Angsana New"/>
          <w:spacing w:val="-4"/>
          <w:sz w:val="28"/>
          <w:szCs w:val="28"/>
        </w:rPr>
        <w:t xml:space="preserve">30 </w:t>
      </w:r>
      <w:r w:rsidR="00C2766B">
        <w:rPr>
          <w:rFonts w:ascii="Angsana New" w:hAnsi="Angsana New"/>
          <w:spacing w:val="-4"/>
          <w:sz w:val="28"/>
          <w:szCs w:val="28"/>
          <w:cs/>
        </w:rPr>
        <w:t>มิถุนายน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42823">
        <w:rPr>
          <w:rFonts w:ascii="Angsana New" w:hAnsi="Angsana New"/>
          <w:spacing w:val="-4"/>
          <w:sz w:val="28"/>
          <w:szCs w:val="28"/>
        </w:rPr>
        <w:t xml:space="preserve">2568 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Pr="00F42823">
        <w:rPr>
          <w:rFonts w:ascii="Angsana New" w:hAnsi="Angsana New"/>
          <w:spacing w:val="-4"/>
          <w:sz w:val="28"/>
          <w:szCs w:val="28"/>
        </w:rPr>
        <w:t>2567</w:t>
      </w:r>
      <w:r w:rsidRPr="00F42823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F42823">
        <w:rPr>
          <w:rFonts w:ascii="Angsana New" w:hAnsi="Angsana New" w:hint="cs"/>
          <w:spacing w:val="-4"/>
          <w:sz w:val="28"/>
          <w:szCs w:val="28"/>
          <w:cs/>
        </w:rPr>
        <w:t>บริษัทจ่ายสมทบเข้ากองทุนเป็นจำนวนเงิน</w:t>
      </w:r>
      <w:r w:rsidRPr="00F42823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9771CC" w:rsidRPr="00F42823">
        <w:rPr>
          <w:rFonts w:ascii="Angsana New" w:hAnsi="Angsana New"/>
          <w:spacing w:val="-4"/>
          <w:sz w:val="28"/>
          <w:szCs w:val="28"/>
        </w:rPr>
        <w:t>0.</w:t>
      </w:r>
      <w:r w:rsidR="00296A28">
        <w:rPr>
          <w:rFonts w:ascii="Angsana New" w:hAnsi="Angsana New"/>
          <w:spacing w:val="-4"/>
          <w:sz w:val="28"/>
          <w:szCs w:val="28"/>
        </w:rPr>
        <w:t>2</w:t>
      </w:r>
      <w:r w:rsidR="009771CC" w:rsidRPr="00F42823">
        <w:rPr>
          <w:rFonts w:ascii="Angsana New" w:hAnsi="Angsana New"/>
          <w:spacing w:val="-4"/>
          <w:sz w:val="28"/>
          <w:szCs w:val="28"/>
        </w:rPr>
        <w:t>2</w:t>
      </w:r>
      <w:r w:rsidR="00F42823">
        <w:rPr>
          <w:rFonts w:ascii="Angsana New" w:hAnsi="Angsana New"/>
          <w:spacing w:val="-4"/>
          <w:sz w:val="28"/>
          <w:szCs w:val="28"/>
        </w:rPr>
        <w:t xml:space="preserve"> </w:t>
      </w:r>
      <w:r w:rsidRPr="00F42823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="00673CD6">
        <w:rPr>
          <w:rFonts w:ascii="Angsana New" w:hAnsi="Angsana New" w:hint="cs"/>
          <w:sz w:val="28"/>
          <w:szCs w:val="28"/>
          <w:cs/>
        </w:rPr>
        <w:t xml:space="preserve"> 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="008B03C1">
        <w:rPr>
          <w:rFonts w:ascii="Angsana New" w:hAnsi="Angsana New" w:hint="cs"/>
          <w:sz w:val="28"/>
          <w:szCs w:val="28"/>
          <w:cs/>
        </w:rPr>
        <w:t>เท่ากันทั้งสองงวด</w:t>
      </w:r>
    </w:p>
    <w:p w14:paraId="05D926B4" w14:textId="2143A71E" w:rsidR="00AC20DF" w:rsidRDefault="00A936A1" w:rsidP="00AC20DF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Theme="majorBidi" w:hAnsiTheme="majorBidi"/>
          <w:b/>
          <w:bCs/>
          <w:sz w:val="28"/>
          <w:szCs w:val="28"/>
        </w:rPr>
      </w:pPr>
      <w:r>
        <w:rPr>
          <w:rFonts w:asciiTheme="majorBidi" w:hAnsiTheme="majorBidi" w:hint="cs"/>
          <w:b/>
          <w:bCs/>
          <w:sz w:val="28"/>
          <w:szCs w:val="28"/>
          <w:cs/>
        </w:rPr>
        <w:t>เงินปันผล</w:t>
      </w:r>
      <w:r w:rsidR="008B03C1">
        <w:rPr>
          <w:rFonts w:asciiTheme="majorBidi" w:hAnsiTheme="majorBidi" w:hint="cs"/>
          <w:b/>
          <w:bCs/>
          <w:sz w:val="28"/>
          <w:szCs w:val="28"/>
          <w:cs/>
        </w:rPr>
        <w:t>จ่าย</w:t>
      </w:r>
    </w:p>
    <w:p w14:paraId="29CD3F6A" w14:textId="61E29E91" w:rsidR="00AC20DF" w:rsidRPr="004E6603" w:rsidRDefault="00AC20DF" w:rsidP="004E6603">
      <w:pPr>
        <w:spacing w:before="120"/>
        <w:ind w:left="360"/>
        <w:jc w:val="thaiDistribute"/>
        <w:rPr>
          <w:rFonts w:ascii="Angsana New" w:hAnsi="Angsana New"/>
          <w:spacing w:val="-4"/>
          <w:sz w:val="28"/>
          <w:szCs w:val="28"/>
        </w:rPr>
      </w:pP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ตามรายงานการประชุมสามัญผู้ถือหุ้นเมื่อวันที่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24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เมษายน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2567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2566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ในอัตราหุ้นละ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1.25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บาท จำนวน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12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ล้านหุ้น รวมเป็นเงิน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15 </w:t>
      </w:r>
      <w:r w:rsidRPr="004E6603">
        <w:rPr>
          <w:rFonts w:ascii="Angsana New" w:hAnsi="Angsana New"/>
          <w:spacing w:val="-4"/>
          <w:sz w:val="28"/>
          <w:szCs w:val="28"/>
          <w:cs/>
        </w:rPr>
        <w:t>ล้านบาท บริษัทจ่ายเงินปันผลแล้วเมื่อ</w:t>
      </w:r>
      <w:r w:rsidR="004E6603">
        <w:rPr>
          <w:rFonts w:ascii="Angsana New" w:hAnsi="Angsana New"/>
          <w:spacing w:val="-4"/>
          <w:sz w:val="28"/>
          <w:szCs w:val="28"/>
        </w:rPr>
        <w:t xml:space="preserve">       </w:t>
      </w:r>
      <w:r w:rsidR="00465630">
        <w:rPr>
          <w:rFonts w:ascii="Angsana New" w:hAnsi="Angsana New" w:hint="cs"/>
          <w:spacing w:val="-4"/>
          <w:sz w:val="28"/>
          <w:szCs w:val="28"/>
          <w:cs/>
        </w:rPr>
        <w:t xml:space="preserve">                   </w:t>
      </w:r>
      <w:r w:rsidR="004E6603">
        <w:rPr>
          <w:rFonts w:ascii="Angsana New" w:hAnsi="Angsana New"/>
          <w:spacing w:val="-4"/>
          <w:sz w:val="28"/>
          <w:szCs w:val="28"/>
        </w:rPr>
        <w:t xml:space="preserve">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Pr="004E6603">
        <w:rPr>
          <w:rFonts w:ascii="Angsana New" w:hAnsi="Angsana New"/>
          <w:spacing w:val="-4"/>
          <w:sz w:val="28"/>
          <w:szCs w:val="28"/>
        </w:rPr>
        <w:t xml:space="preserve">23 </w:t>
      </w:r>
      <w:r w:rsidRPr="004E6603">
        <w:rPr>
          <w:rFonts w:ascii="Angsana New" w:hAnsi="Angsana New"/>
          <w:spacing w:val="-4"/>
          <w:sz w:val="28"/>
          <w:szCs w:val="28"/>
          <w:cs/>
        </w:rPr>
        <w:t xml:space="preserve">พฤษภาคม </w:t>
      </w:r>
      <w:r w:rsidRPr="004E6603">
        <w:rPr>
          <w:rFonts w:ascii="Angsana New" w:hAnsi="Angsana New"/>
          <w:spacing w:val="-4"/>
          <w:sz w:val="28"/>
          <w:szCs w:val="28"/>
        </w:rPr>
        <w:t>2567</w:t>
      </w:r>
    </w:p>
    <w:p w14:paraId="47A30AD4" w14:textId="77777777" w:rsidR="008B03C1" w:rsidRDefault="008B03C1" w:rsidP="008B03C1">
      <w:pPr>
        <w:pStyle w:val="ListParagraph"/>
        <w:spacing w:before="240" w:after="120"/>
        <w:ind w:left="360"/>
        <w:rPr>
          <w:rFonts w:asciiTheme="majorBidi" w:hAnsiTheme="majorBidi"/>
          <w:b/>
          <w:bCs/>
          <w:sz w:val="28"/>
          <w:szCs w:val="28"/>
        </w:rPr>
      </w:pPr>
    </w:p>
    <w:p w14:paraId="612845D0" w14:textId="77777777" w:rsidR="00A936A1" w:rsidRDefault="00A936A1" w:rsidP="00A936A1">
      <w:pPr>
        <w:spacing w:before="240" w:after="120"/>
        <w:ind w:left="360"/>
        <w:rPr>
          <w:rFonts w:asciiTheme="majorBidi" w:hAnsiTheme="majorBidi"/>
          <w:b/>
          <w:bCs/>
          <w:sz w:val="28"/>
          <w:szCs w:val="28"/>
        </w:rPr>
      </w:pPr>
    </w:p>
    <w:p w14:paraId="14648D12" w14:textId="77777777" w:rsidR="00A936A1" w:rsidRDefault="00A936A1" w:rsidP="00A936A1">
      <w:pPr>
        <w:spacing w:before="240" w:after="120"/>
        <w:rPr>
          <w:rFonts w:asciiTheme="majorBidi" w:hAnsiTheme="majorBidi"/>
          <w:b/>
          <w:bCs/>
          <w:sz w:val="28"/>
          <w:szCs w:val="28"/>
        </w:rPr>
      </w:pPr>
    </w:p>
    <w:p w14:paraId="078F1B82" w14:textId="77777777" w:rsidR="008B03C1" w:rsidRPr="00A936A1" w:rsidRDefault="008B03C1" w:rsidP="00A936A1">
      <w:pPr>
        <w:spacing w:before="240" w:after="120"/>
        <w:rPr>
          <w:rFonts w:asciiTheme="majorBidi" w:hAnsiTheme="majorBidi"/>
          <w:b/>
          <w:bCs/>
          <w:sz w:val="28"/>
          <w:szCs w:val="28"/>
        </w:rPr>
      </w:pPr>
    </w:p>
    <w:p w14:paraId="68ECFEF2" w14:textId="29581EE3" w:rsidR="00F52E82" w:rsidRDefault="00F52E82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Theme="majorBidi" w:hAnsiTheme="majorBidi"/>
          <w:b/>
          <w:bCs/>
          <w:sz w:val="28"/>
          <w:szCs w:val="28"/>
        </w:rPr>
      </w:pPr>
      <w:r w:rsidRPr="00A361F5">
        <w:rPr>
          <w:rFonts w:asciiTheme="majorBidi" w:hAnsiTheme="majorBidi"/>
          <w:b/>
          <w:bCs/>
          <w:sz w:val="28"/>
          <w:szCs w:val="28"/>
          <w:cs/>
        </w:rPr>
        <w:lastRenderedPageBreak/>
        <w:t>หนี้สินที่อาจเกิดขึ้นภายหน้าและภาระผูกพ</w:t>
      </w:r>
      <w:r>
        <w:rPr>
          <w:rFonts w:asciiTheme="majorBidi" w:hAnsiTheme="majorBidi" w:hint="cs"/>
          <w:b/>
          <w:bCs/>
          <w:sz w:val="28"/>
          <w:szCs w:val="28"/>
          <w:cs/>
        </w:rPr>
        <w:t>ั</w:t>
      </w:r>
      <w:r w:rsidRPr="00A361F5">
        <w:rPr>
          <w:rFonts w:asciiTheme="majorBidi" w:hAnsiTheme="majorBidi"/>
          <w:b/>
          <w:bCs/>
          <w:sz w:val="28"/>
          <w:szCs w:val="28"/>
          <w:cs/>
        </w:rPr>
        <w:t>น</w:t>
      </w:r>
    </w:p>
    <w:p w14:paraId="66FD8B9D" w14:textId="77777777" w:rsidR="00F52E82" w:rsidRPr="00673CD6" w:rsidRDefault="00F52E82" w:rsidP="00F52E82">
      <w:pPr>
        <w:spacing w:before="120"/>
        <w:ind w:left="360"/>
        <w:rPr>
          <w:rFonts w:ascii="Angsana New" w:hAnsi="Angsana New"/>
          <w:b/>
          <w:bCs/>
          <w:sz w:val="28"/>
          <w:szCs w:val="28"/>
        </w:rPr>
      </w:pPr>
      <w:r w:rsidRPr="00673CD6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74F07C86" w14:textId="628F78C1" w:rsidR="00F52E82" w:rsidRPr="0025565A" w:rsidRDefault="00F52E82" w:rsidP="0025565A">
      <w:pPr>
        <w:spacing w:before="120"/>
        <w:ind w:left="360"/>
        <w:jc w:val="thaiDistribute"/>
        <w:rPr>
          <w:rFonts w:ascii="Angsana New" w:hAnsi="Angsana New"/>
          <w:spacing w:val="-6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C2766B">
        <w:rPr>
          <w:rFonts w:ascii="Angsana New" w:hAnsi="Angsana New" w:hint="cs"/>
          <w:sz w:val="28"/>
          <w:szCs w:val="28"/>
        </w:rPr>
        <w:t xml:space="preserve">30 </w:t>
      </w:r>
      <w:r w:rsidR="00C2766B">
        <w:rPr>
          <w:rFonts w:ascii="Angsana New" w:hAnsi="Angsana New" w:hint="cs"/>
          <w:sz w:val="28"/>
          <w:szCs w:val="28"/>
          <w:cs/>
        </w:rPr>
        <w:t>มิถุนายน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</w:t>
      </w:r>
      <w:r w:rsidR="00EB2605">
        <w:rPr>
          <w:rFonts w:ascii="Angsana New" w:hAnsi="Angsana New"/>
          <w:sz w:val="28"/>
          <w:szCs w:val="28"/>
        </w:rPr>
        <w:t>9.42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616816">
        <w:rPr>
          <w:rFonts w:ascii="Angsana New" w:hAnsi="Angsana New" w:hint="cs"/>
          <w:sz w:val="28"/>
          <w:szCs w:val="28"/>
          <w:cs/>
        </w:rPr>
        <w:t>จำนวน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/>
          <w:sz w:val="28"/>
          <w:szCs w:val="28"/>
        </w:rPr>
        <w:t>35.75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</w:t>
      </w:r>
      <w:r w:rsidRPr="00616816">
        <w:rPr>
          <w:rFonts w:ascii="Angsana New" w:hAnsi="Angsana New" w:hint="cs"/>
          <w:sz w:val="28"/>
          <w:szCs w:val="28"/>
          <w:cs/>
        </w:rPr>
        <w:t>จำนวน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="00EB2605">
        <w:rPr>
          <w:rFonts w:ascii="Angsana New" w:hAnsi="Angsana New"/>
          <w:sz w:val="28"/>
          <w:szCs w:val="28"/>
        </w:rPr>
        <w:t>6.46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ล้าน</w:t>
      </w:r>
      <w:r w:rsidRPr="00FA0287">
        <w:rPr>
          <w:rFonts w:ascii="Angsana New" w:hAnsi="Angsana New" w:hint="cs"/>
          <w:sz w:val="28"/>
          <w:szCs w:val="28"/>
          <w:cs/>
        </w:rPr>
        <w:t>บาท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Pr="00616816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616816">
        <w:rPr>
          <w:rFonts w:ascii="Angsana New" w:hAnsi="Angsana New"/>
          <w:sz w:val="28"/>
          <w:szCs w:val="28"/>
        </w:rPr>
        <w:t>4.66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ล้า</w:t>
      </w:r>
      <w:r w:rsidRPr="00FA0287">
        <w:rPr>
          <w:rFonts w:ascii="Angsana New" w:hAnsi="Angsana New" w:hint="cs"/>
          <w:sz w:val="28"/>
          <w:szCs w:val="28"/>
          <w:cs/>
        </w:rPr>
        <w:t>นบาท ตามลำดับ ซึ่งการ</w:t>
      </w:r>
      <w:r w:rsidRPr="0025565A">
        <w:rPr>
          <w:rFonts w:ascii="Angsana New" w:hAnsi="Angsana New" w:hint="cs"/>
          <w:spacing w:val="-4"/>
          <w:sz w:val="28"/>
          <w:szCs w:val="28"/>
          <w:cs/>
        </w:rPr>
        <w:t>พิจารณาคดีดังกล่าวยังไม่แล้วเสร็จ บริษัทจึงได้บันทึกสำรองค่าเผื่อผลเสียหายที่อาจเกิดขึ้นในงบการเงินเป็นจำนวน</w:t>
      </w:r>
      <w:r w:rsidRPr="0025565A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="00EB2605">
        <w:rPr>
          <w:rFonts w:ascii="Angsana New" w:hAnsi="Angsana New"/>
          <w:spacing w:val="-4"/>
          <w:sz w:val="28"/>
          <w:szCs w:val="28"/>
        </w:rPr>
        <w:t>6.36</w:t>
      </w:r>
      <w:r w:rsidRPr="0025565A">
        <w:rPr>
          <w:rFonts w:ascii="Angsana New" w:hAnsi="Angsana New" w:hint="cs"/>
          <w:spacing w:val="-4"/>
          <w:sz w:val="28"/>
          <w:szCs w:val="28"/>
        </w:rPr>
        <w:t xml:space="preserve"> </w:t>
      </w:r>
      <w:r w:rsidRPr="0025565A"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 w:rsidRPr="00FA0287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616816">
        <w:rPr>
          <w:rFonts w:ascii="Angsana New" w:hAnsi="Angsana New" w:hint="cs"/>
          <w:sz w:val="28"/>
          <w:szCs w:val="28"/>
          <w:cs/>
        </w:rPr>
        <w:t>จำนวน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/>
          <w:sz w:val="28"/>
          <w:szCs w:val="28"/>
        </w:rPr>
        <w:t>4.57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ล้</w:t>
      </w:r>
      <w:r w:rsidRPr="00FA0287">
        <w:rPr>
          <w:rFonts w:ascii="Angsana New" w:hAnsi="Angsana New" w:hint="cs"/>
          <w:sz w:val="28"/>
          <w:szCs w:val="28"/>
          <w:cs/>
        </w:rPr>
        <w:t>านบาท ตามลำดับ</w:t>
      </w:r>
    </w:p>
    <w:p w14:paraId="3810F4EF" w14:textId="1125D5D8" w:rsidR="00A361F5" w:rsidRPr="00FA0287" w:rsidRDefault="00A361F5" w:rsidP="00616816">
      <w:pPr>
        <w:spacing w:before="120" w:line="276" w:lineRule="auto"/>
        <w:ind w:firstLine="360"/>
        <w:rPr>
          <w:rFonts w:ascii="Angsana New" w:hAnsi="Angsana New"/>
          <w:color w:val="000000"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การค้ำประกัน</w:t>
      </w:r>
    </w:p>
    <w:p w14:paraId="7D914764" w14:textId="399984DE" w:rsidR="00A361F5" w:rsidRDefault="00A361F5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C2766B">
        <w:rPr>
          <w:rFonts w:ascii="Angsana New" w:hAnsi="Angsana New" w:hint="cs"/>
          <w:sz w:val="28"/>
          <w:szCs w:val="28"/>
        </w:rPr>
        <w:t xml:space="preserve">30 </w:t>
      </w:r>
      <w:r w:rsidR="00C2766B">
        <w:rPr>
          <w:rFonts w:ascii="Angsana New" w:hAnsi="Angsana New" w:hint="cs"/>
          <w:sz w:val="28"/>
          <w:szCs w:val="28"/>
          <w:cs/>
        </w:rPr>
        <w:t>มิถุนายน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 xml:space="preserve">บริษัทมีหนังสือค้ำประกันที่ออกโดยธนาคารในนามบริษัทเป็นจำนวน </w:t>
      </w:r>
      <w:r w:rsidR="00536B08">
        <w:rPr>
          <w:rFonts w:ascii="Angsana New" w:hAnsi="Angsana New"/>
          <w:sz w:val="28"/>
          <w:szCs w:val="28"/>
        </w:rPr>
        <w:t>0.89</w:t>
      </w:r>
      <w:r w:rsidRPr="009771CC">
        <w:rPr>
          <w:rFonts w:ascii="Angsana New" w:hAnsi="Angsana New" w:hint="cs"/>
          <w:sz w:val="28"/>
          <w:szCs w:val="28"/>
        </w:rPr>
        <w:t xml:space="preserve"> </w:t>
      </w:r>
      <w:r w:rsidRPr="009771CC">
        <w:rPr>
          <w:rFonts w:ascii="Angsana New" w:hAnsi="Angsana New" w:hint="cs"/>
          <w:sz w:val="28"/>
          <w:szCs w:val="28"/>
          <w:cs/>
        </w:rPr>
        <w:t>ล้าน</w:t>
      </w:r>
      <w:r w:rsidRPr="00616816">
        <w:rPr>
          <w:rFonts w:ascii="Angsana New" w:hAnsi="Angsana New" w:hint="cs"/>
          <w:sz w:val="28"/>
          <w:szCs w:val="28"/>
          <w:cs/>
        </w:rPr>
        <w:t>บาท ซึ่งเกี่ยวเนื่องกับการค้ำประกันการใช้บัตรเครดิต</w:t>
      </w:r>
      <w:r w:rsidRPr="00616816">
        <w:rPr>
          <w:rFonts w:ascii="Angsana New" w:hAnsi="Angsana New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การใช้ไฟฟ้า</w:t>
      </w:r>
      <w:r w:rsidRPr="00616816">
        <w:rPr>
          <w:rFonts w:ascii="Angsana New" w:hAnsi="Angsana New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และการใช้บริการฝากส่งไปรษณีย์</w:t>
      </w:r>
    </w:p>
    <w:p w14:paraId="331F2A11" w14:textId="77777777" w:rsidR="00A361F5" w:rsidRPr="00FA0287" w:rsidRDefault="00A361F5" w:rsidP="00616816">
      <w:pPr>
        <w:spacing w:before="120" w:line="276" w:lineRule="auto"/>
        <w:ind w:firstLine="36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4D9D950F" w14:textId="64CF0AD6" w:rsidR="00A361F5" w:rsidRPr="00616816" w:rsidRDefault="00A361F5" w:rsidP="00616816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6816">
        <w:rPr>
          <w:rFonts w:ascii="Angsana New" w:hAnsi="Angsana New" w:hint="cs"/>
          <w:sz w:val="28"/>
          <w:szCs w:val="28"/>
          <w:cs/>
        </w:rPr>
        <w:t>ณ</w:t>
      </w:r>
      <w:r w:rsidRPr="00616816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="00C2766B">
        <w:rPr>
          <w:rFonts w:ascii="Angsana New" w:hAnsi="Angsana New" w:hint="cs"/>
          <w:sz w:val="28"/>
          <w:szCs w:val="28"/>
        </w:rPr>
        <w:t xml:space="preserve">30 </w:t>
      </w:r>
      <w:r w:rsidR="00C2766B">
        <w:rPr>
          <w:rFonts w:ascii="Angsana New" w:hAnsi="Angsana New" w:hint="cs"/>
          <w:sz w:val="28"/>
          <w:szCs w:val="28"/>
          <w:cs/>
        </w:rPr>
        <w:t>มิถุนายน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 xml:space="preserve">8 </w:t>
      </w:r>
      <w:r w:rsidRPr="00FA0287">
        <w:rPr>
          <w:rFonts w:ascii="Angsana New" w:hAnsi="Angsana New" w:hint="cs"/>
          <w:sz w:val="28"/>
          <w:szCs w:val="28"/>
          <w:cs/>
        </w:rPr>
        <w:t>และ</w:t>
      </w:r>
      <w:r w:rsidR="00616816">
        <w:rPr>
          <w:rFonts w:ascii="Angsana New" w:hAnsi="Angsana New" w:hint="cs"/>
          <w:sz w:val="28"/>
          <w:szCs w:val="28"/>
          <w:cs/>
        </w:rPr>
        <w:t>วันที่</w:t>
      </w:r>
      <w:r w:rsidRPr="00FA0287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31 </w:t>
      </w:r>
      <w:r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A0287">
        <w:rPr>
          <w:rFonts w:ascii="Angsana New" w:hAnsi="Angsana New" w:hint="cs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7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FA0287">
        <w:rPr>
          <w:rFonts w:ascii="Angsana New" w:hAnsi="Angsana New" w:hint="cs"/>
          <w:sz w:val="28"/>
          <w:szCs w:val="28"/>
          <w:cs/>
        </w:rPr>
        <w:t>บริษัทมีภาระผูกพันที่จะต้องจ่ายชำระตามสัญญาบริการระยะยาว</w:t>
      </w:r>
      <w:r w:rsidRPr="00FA0287">
        <w:rPr>
          <w:rFonts w:ascii="Angsana New" w:hAnsi="Angsana New" w:hint="cs"/>
          <w:sz w:val="28"/>
          <w:szCs w:val="28"/>
        </w:rPr>
        <w:t xml:space="preserve"> </w:t>
      </w:r>
      <w:r w:rsidRPr="00616816">
        <w:rPr>
          <w:rFonts w:ascii="Angsana New" w:hAnsi="Angsana New" w:hint="cs"/>
          <w:sz w:val="28"/>
          <w:szCs w:val="28"/>
          <w:cs/>
        </w:rPr>
        <w:t>รายละเอียดดังต่อไปนี้</w:t>
      </w:r>
    </w:p>
    <w:tbl>
      <w:tblPr>
        <w:tblW w:w="910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702"/>
        <w:gridCol w:w="1559"/>
        <w:gridCol w:w="284"/>
        <w:gridCol w:w="1559"/>
      </w:tblGrid>
      <w:tr w:rsidR="00A361F5" w:rsidRPr="00FA0287" w14:paraId="6E656060" w14:textId="77777777" w:rsidTr="004E6603">
        <w:trPr>
          <w:trHeight w:val="373"/>
        </w:trPr>
        <w:tc>
          <w:tcPr>
            <w:tcW w:w="5702" w:type="dxa"/>
          </w:tcPr>
          <w:p w14:paraId="316C33D8" w14:textId="77777777" w:rsidR="00A361F5" w:rsidRPr="00FA0287" w:rsidRDefault="00A361F5" w:rsidP="00A832A9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F0DC5AE" w14:textId="77777777" w:rsidR="00A361F5" w:rsidRPr="00FA0287" w:rsidRDefault="00A361F5" w:rsidP="00A832A9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A361F5" w:rsidRPr="00FA0287" w14:paraId="1C22547F" w14:textId="77777777" w:rsidTr="004E6603">
        <w:trPr>
          <w:trHeight w:val="405"/>
        </w:trPr>
        <w:tc>
          <w:tcPr>
            <w:tcW w:w="5702" w:type="dxa"/>
          </w:tcPr>
          <w:p w14:paraId="422F3D9C" w14:textId="77777777" w:rsidR="00A361F5" w:rsidRPr="00FA0287" w:rsidRDefault="00A361F5" w:rsidP="00A832A9">
            <w:pPr>
              <w:spacing w:line="276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95B5188" w14:textId="2CFD7AC5" w:rsidR="00A361F5" w:rsidRPr="00FA0287" w:rsidRDefault="00C2766B" w:rsidP="00A832A9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61681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361F5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5D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F53894D" w14:textId="77777777" w:rsidR="00A361F5" w:rsidRPr="00FA0287" w:rsidRDefault="00A361F5" w:rsidP="00A832A9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C71FF9" w14:textId="762991D7" w:rsidR="00A361F5" w:rsidRPr="00FA0287" w:rsidRDefault="00616816" w:rsidP="00A832A9">
            <w:pPr>
              <w:spacing w:line="27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361F5" w:rsidRPr="00FA028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C365D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361F5" w:rsidRPr="00FA0287" w14:paraId="077B461E" w14:textId="77777777" w:rsidTr="004E6603">
        <w:trPr>
          <w:trHeight w:val="390"/>
        </w:trPr>
        <w:tc>
          <w:tcPr>
            <w:tcW w:w="5702" w:type="dxa"/>
          </w:tcPr>
          <w:p w14:paraId="6C105916" w14:textId="77777777" w:rsidR="00A361F5" w:rsidRPr="00FA0287" w:rsidRDefault="00A361F5" w:rsidP="00A832A9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A368FBC" w14:textId="15EA3250" w:rsidR="00A361F5" w:rsidRPr="0000652B" w:rsidRDefault="00EF18F7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713F9D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284" w:type="dxa"/>
          </w:tcPr>
          <w:p w14:paraId="2A350B1F" w14:textId="77777777" w:rsidR="00A361F5" w:rsidRPr="0000652B" w:rsidRDefault="00A361F5" w:rsidP="00A832A9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FF86659" w14:textId="31F4D267" w:rsidR="00A361F5" w:rsidRPr="0000652B" w:rsidRDefault="00C365D6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3,331</w:t>
            </w:r>
          </w:p>
        </w:tc>
      </w:tr>
      <w:tr w:rsidR="00A361F5" w:rsidRPr="00FA0287" w14:paraId="345C87E6" w14:textId="77777777" w:rsidTr="004E6603">
        <w:trPr>
          <w:trHeight w:val="390"/>
        </w:trPr>
        <w:tc>
          <w:tcPr>
            <w:tcW w:w="5702" w:type="dxa"/>
          </w:tcPr>
          <w:p w14:paraId="1F3DA1F3" w14:textId="77777777" w:rsidR="00A361F5" w:rsidRPr="00FA0287" w:rsidRDefault="00A361F5" w:rsidP="00A832A9">
            <w:pPr>
              <w:spacing w:line="276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ถึงกำหนดชำระมากกว่า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FA0287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FA028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</w:tcPr>
          <w:p w14:paraId="1A7AB1D5" w14:textId="6CD42144" w:rsidR="00A361F5" w:rsidRPr="0000652B" w:rsidRDefault="00B55318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5,130</w:t>
            </w:r>
          </w:p>
        </w:tc>
        <w:tc>
          <w:tcPr>
            <w:tcW w:w="284" w:type="dxa"/>
          </w:tcPr>
          <w:p w14:paraId="700507F3" w14:textId="77777777" w:rsidR="00A361F5" w:rsidRPr="0000652B" w:rsidRDefault="00A361F5" w:rsidP="00A832A9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14:paraId="0C0EF1BD" w14:textId="2B8F93BF" w:rsidR="00A361F5" w:rsidRPr="0000652B" w:rsidRDefault="00C365D6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6,421</w:t>
            </w:r>
          </w:p>
        </w:tc>
      </w:tr>
      <w:tr w:rsidR="000D24FC" w:rsidRPr="00FA0287" w14:paraId="7BCB182F" w14:textId="77777777" w:rsidTr="004E6603">
        <w:trPr>
          <w:trHeight w:val="374"/>
        </w:trPr>
        <w:tc>
          <w:tcPr>
            <w:tcW w:w="5702" w:type="dxa"/>
          </w:tcPr>
          <w:p w14:paraId="19C48205" w14:textId="1E1CEFBF" w:rsidR="000D24FC" w:rsidRPr="000D24FC" w:rsidRDefault="000D24FC" w:rsidP="00A832A9">
            <w:pPr>
              <w:spacing w:line="276" w:lineRule="auto"/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0D24FC">
              <w:rPr>
                <w:rFonts w:ascii="Angsana New" w:hAnsi="Angsana New" w:hint="cs"/>
                <w:sz w:val="28"/>
                <w:szCs w:val="28"/>
                <w:cs/>
              </w:rPr>
              <w:t xml:space="preserve">ถึงกำหนดชำระเกิน </w:t>
            </w:r>
            <w:r w:rsidRPr="000D24F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0D24F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BCCBA4" w14:textId="0F3AC6F6" w:rsidR="000D24FC" w:rsidRPr="000D24FC" w:rsidRDefault="000D24FC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FC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284" w:type="dxa"/>
          </w:tcPr>
          <w:p w14:paraId="3FDD138B" w14:textId="77777777" w:rsidR="000D24FC" w:rsidRPr="000D24FC" w:rsidRDefault="000D24FC" w:rsidP="00A832A9">
            <w:pPr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F43817B" w14:textId="5CEF7660" w:rsidR="000D24FC" w:rsidRPr="000D24FC" w:rsidRDefault="000D24FC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D24F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61F5" w:rsidRPr="00FA0287" w14:paraId="1FF7B646" w14:textId="77777777" w:rsidTr="004E6603">
        <w:trPr>
          <w:trHeight w:val="374"/>
        </w:trPr>
        <w:tc>
          <w:tcPr>
            <w:tcW w:w="5702" w:type="dxa"/>
          </w:tcPr>
          <w:p w14:paraId="37703F7F" w14:textId="77777777" w:rsidR="00A361F5" w:rsidRPr="00FA0287" w:rsidRDefault="00A361F5" w:rsidP="00A832A9">
            <w:pPr>
              <w:spacing w:line="276" w:lineRule="auto"/>
              <w:ind w:left="-10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028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840B9CF" w14:textId="4CBDE484" w:rsidR="00A361F5" w:rsidRPr="0000652B" w:rsidRDefault="00B55318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8,</w:t>
            </w:r>
            <w:r w:rsidR="00713F9D">
              <w:rPr>
                <w:rFonts w:ascii="Angsana New" w:hAnsi="Angsana New"/>
                <w:b/>
                <w:bCs/>
                <w:sz w:val="28"/>
                <w:szCs w:val="28"/>
              </w:rPr>
              <w:t>270</w:t>
            </w:r>
          </w:p>
        </w:tc>
        <w:tc>
          <w:tcPr>
            <w:tcW w:w="284" w:type="dxa"/>
          </w:tcPr>
          <w:p w14:paraId="16252FC4" w14:textId="77777777" w:rsidR="00A361F5" w:rsidRPr="0000652B" w:rsidRDefault="00A361F5" w:rsidP="00A832A9">
            <w:pPr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A62575" w14:textId="73F28552" w:rsidR="00A361F5" w:rsidRPr="0000652B" w:rsidRDefault="00C365D6" w:rsidP="00A832A9">
            <w:pPr>
              <w:tabs>
                <w:tab w:val="decimal" w:pos="1267"/>
              </w:tabs>
              <w:spacing w:line="27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</w:t>
            </w:r>
            <w:r w:rsidR="0081434B">
              <w:rPr>
                <w:rFonts w:ascii="Angsana New" w:hAnsi="Angsana New"/>
                <w:b/>
                <w:bCs/>
                <w:sz w:val="28"/>
                <w:szCs w:val="28"/>
              </w:rPr>
              <w:t>752</w:t>
            </w:r>
          </w:p>
        </w:tc>
      </w:tr>
    </w:tbl>
    <w:p w14:paraId="588CC87A" w14:textId="77777777" w:rsidR="00465630" w:rsidRPr="00FA0287" w:rsidRDefault="00465630" w:rsidP="00465630">
      <w:pPr>
        <w:spacing w:before="120" w:line="276" w:lineRule="auto"/>
        <w:ind w:firstLine="360"/>
        <w:rPr>
          <w:rFonts w:ascii="Angsana New" w:hAnsi="Angsana New"/>
          <w:b/>
          <w:bCs/>
          <w:sz w:val="28"/>
          <w:szCs w:val="28"/>
        </w:rPr>
      </w:pPr>
      <w:r w:rsidRPr="00FA0287">
        <w:rPr>
          <w:rFonts w:ascii="Angsana New" w:hAnsi="Angsana New" w:hint="cs"/>
          <w:b/>
          <w:bCs/>
          <w:sz w:val="28"/>
          <w:szCs w:val="28"/>
          <w:cs/>
        </w:rPr>
        <w:t>ภาระผูกพันรายจ่ายฝ่ายทุน</w:t>
      </w:r>
      <w:r>
        <w:rPr>
          <w:rFonts w:ascii="Angsana New" w:hAnsi="Angsana New"/>
          <w:b/>
          <w:bCs/>
          <w:sz w:val="28"/>
          <w:szCs w:val="28"/>
        </w:rPr>
        <w:tab/>
      </w:r>
    </w:p>
    <w:p w14:paraId="2BF3C7C3" w14:textId="22293466" w:rsidR="00465630" w:rsidRDefault="00465630" w:rsidP="00465630">
      <w:pPr>
        <w:ind w:left="360"/>
        <w:jc w:val="thaiDistribute"/>
        <w:rPr>
          <w:rFonts w:ascii="Angsana New" w:hAnsi="Angsana New"/>
          <w:spacing w:val="-8"/>
          <w:sz w:val="28"/>
          <w:szCs w:val="28"/>
          <w:cs/>
        </w:rPr>
      </w:pPr>
      <w:r w:rsidRPr="000820F6">
        <w:rPr>
          <w:rFonts w:ascii="Angsana New" w:hAnsi="Angsana New" w:hint="cs"/>
          <w:spacing w:val="-8"/>
          <w:sz w:val="28"/>
          <w:szCs w:val="28"/>
          <w:cs/>
        </w:rPr>
        <w:t>ณ</w:t>
      </w:r>
      <w:r w:rsidRPr="000820F6">
        <w:rPr>
          <w:rFonts w:ascii="Angsana New" w:hAnsi="Angsana New" w:hint="cs"/>
          <w:spacing w:val="-8"/>
          <w:sz w:val="28"/>
          <w:szCs w:val="28"/>
        </w:rPr>
        <w:t xml:space="preserve"> </w:t>
      </w:r>
      <w:r w:rsidRPr="000820F6">
        <w:rPr>
          <w:rFonts w:ascii="Angsana New" w:hAnsi="Angsana New" w:hint="cs"/>
          <w:spacing w:val="-8"/>
          <w:sz w:val="28"/>
          <w:szCs w:val="28"/>
          <w:cs/>
        </w:rPr>
        <w:t xml:space="preserve">วันที่ </w:t>
      </w:r>
      <w:r w:rsidRPr="000820F6">
        <w:rPr>
          <w:rFonts w:ascii="Angsana New" w:hAnsi="Angsana New"/>
          <w:spacing w:val="-8"/>
          <w:sz w:val="28"/>
          <w:szCs w:val="28"/>
        </w:rPr>
        <w:t xml:space="preserve">31 </w:t>
      </w:r>
      <w:r w:rsidRPr="000820F6">
        <w:rPr>
          <w:rFonts w:ascii="Angsana New" w:hAnsi="Angsana New" w:hint="cs"/>
          <w:spacing w:val="-8"/>
          <w:sz w:val="28"/>
          <w:szCs w:val="28"/>
          <w:cs/>
        </w:rPr>
        <w:t xml:space="preserve">ธันวาคม </w:t>
      </w:r>
      <w:r w:rsidRPr="000820F6">
        <w:rPr>
          <w:rFonts w:ascii="Angsana New" w:hAnsi="Angsana New"/>
          <w:spacing w:val="-8"/>
          <w:sz w:val="28"/>
          <w:szCs w:val="28"/>
        </w:rPr>
        <w:t xml:space="preserve">2567 </w:t>
      </w:r>
      <w:r w:rsidRPr="000820F6">
        <w:rPr>
          <w:rFonts w:ascii="Angsana New" w:hAnsi="Angsana New" w:hint="cs"/>
          <w:spacing w:val="-8"/>
          <w:sz w:val="28"/>
          <w:szCs w:val="28"/>
          <w:cs/>
        </w:rPr>
        <w:t>บริษัทมีภาระผูกพันที่จะต้องจ่ายชำระค่าติดตั้งสินทรัพย์กับบริษัทแห่งหนึ่งเป็นจำนวนเงิน</w:t>
      </w:r>
      <w:r w:rsidRPr="000820F6">
        <w:rPr>
          <w:rFonts w:ascii="Angsana New" w:hAnsi="Angsana New" w:hint="cs"/>
          <w:spacing w:val="-8"/>
          <w:sz w:val="28"/>
          <w:szCs w:val="28"/>
        </w:rPr>
        <w:t xml:space="preserve"> </w:t>
      </w:r>
      <w:r w:rsidRPr="000820F6">
        <w:rPr>
          <w:rFonts w:ascii="Angsana New" w:hAnsi="Angsana New"/>
          <w:spacing w:val="-8"/>
          <w:sz w:val="28"/>
          <w:szCs w:val="28"/>
        </w:rPr>
        <w:t xml:space="preserve">0.37 </w:t>
      </w:r>
      <w:r w:rsidRPr="000820F6">
        <w:rPr>
          <w:rFonts w:ascii="Angsana New" w:hAnsi="Angsana New" w:hint="cs"/>
          <w:spacing w:val="-8"/>
          <w:sz w:val="28"/>
          <w:szCs w:val="28"/>
          <w:cs/>
        </w:rPr>
        <w:t>ล้านบาท</w:t>
      </w:r>
      <w:r w:rsidR="00A432C0">
        <w:rPr>
          <w:rFonts w:ascii="Angsana New" w:hAnsi="Angsana New" w:hint="cs"/>
          <w:spacing w:val="-8"/>
          <w:sz w:val="28"/>
          <w:szCs w:val="28"/>
          <w:cs/>
        </w:rPr>
        <w:t xml:space="preserve"> </w:t>
      </w:r>
      <w:r w:rsidR="00A432C0">
        <w:rPr>
          <w:rFonts w:ascii="Angsana New" w:hAnsi="Angsana New"/>
          <w:spacing w:val="-8"/>
          <w:sz w:val="28"/>
          <w:szCs w:val="28"/>
        </w:rPr>
        <w:t xml:space="preserve">(30 </w:t>
      </w:r>
      <w:r w:rsidR="00A432C0">
        <w:rPr>
          <w:rFonts w:ascii="Angsana New" w:hAnsi="Angsana New" w:hint="cs"/>
          <w:spacing w:val="-8"/>
          <w:sz w:val="28"/>
          <w:szCs w:val="28"/>
          <w:cs/>
        </w:rPr>
        <w:t xml:space="preserve">มิถุนายน </w:t>
      </w:r>
      <w:r w:rsidR="00A432C0">
        <w:rPr>
          <w:rFonts w:ascii="Angsana New" w:hAnsi="Angsana New"/>
          <w:spacing w:val="-8"/>
          <w:sz w:val="28"/>
          <w:szCs w:val="28"/>
        </w:rPr>
        <w:t xml:space="preserve">2568: </w:t>
      </w:r>
      <w:r w:rsidR="00A432C0">
        <w:rPr>
          <w:rFonts w:ascii="Angsana New" w:hAnsi="Angsana New" w:hint="cs"/>
          <w:spacing w:val="-8"/>
          <w:sz w:val="28"/>
          <w:szCs w:val="28"/>
          <w:cs/>
        </w:rPr>
        <w:t>ไม่มี</w:t>
      </w:r>
      <w:r w:rsidR="00A432C0">
        <w:rPr>
          <w:rFonts w:ascii="Angsana New" w:hAnsi="Angsana New"/>
          <w:spacing w:val="-8"/>
          <w:sz w:val="28"/>
          <w:szCs w:val="28"/>
        </w:rPr>
        <w:t>)</w:t>
      </w:r>
    </w:p>
    <w:p w14:paraId="05C1A9D2" w14:textId="369F0350" w:rsidR="00EB2605" w:rsidRDefault="00EB2605" w:rsidP="00EB2605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EB2605"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เหตุการณ์ภายหลัง</w:t>
      </w: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รอบระยะเวลารายงาน</w:t>
      </w:r>
    </w:p>
    <w:p w14:paraId="3250931F" w14:textId="122A0AA1" w:rsidR="00EB2605" w:rsidRPr="00A432C0" w:rsidRDefault="00EB2605" w:rsidP="00EB2605">
      <w:pPr>
        <w:ind w:left="36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A432C0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Pr="00A432C0">
        <w:rPr>
          <w:rFonts w:ascii="Angsana New" w:hAnsi="Angsana New"/>
          <w:spacing w:val="-2"/>
          <w:sz w:val="28"/>
          <w:szCs w:val="28"/>
        </w:rPr>
        <w:t xml:space="preserve">23 </w:t>
      </w:r>
      <w:r w:rsidRPr="00A432C0">
        <w:rPr>
          <w:rFonts w:ascii="Angsana New" w:hAnsi="Angsana New" w:hint="cs"/>
          <w:spacing w:val="-2"/>
          <w:sz w:val="28"/>
          <w:szCs w:val="28"/>
          <w:cs/>
        </w:rPr>
        <w:t xml:space="preserve">สิงหาคม </w:t>
      </w:r>
      <w:r w:rsidRPr="00A432C0">
        <w:rPr>
          <w:rFonts w:ascii="Angsana New" w:hAnsi="Angsana New"/>
          <w:spacing w:val="-2"/>
          <w:sz w:val="28"/>
          <w:szCs w:val="28"/>
        </w:rPr>
        <w:t xml:space="preserve">2568 </w:t>
      </w:r>
      <w:r w:rsidRPr="00A432C0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5C2DD8" w:rsidRPr="00A432C0">
        <w:rPr>
          <w:rFonts w:ascii="Angsana New" w:hAnsi="Angsana New"/>
          <w:spacing w:val="-2"/>
          <w:sz w:val="28"/>
          <w:szCs w:val="28"/>
          <w:cs/>
        </w:rPr>
        <w:t>ได้ทำสัญญา</w:t>
      </w:r>
      <w:r w:rsidR="005075E2">
        <w:rPr>
          <w:rFonts w:ascii="Angsana New" w:hAnsi="Angsana New" w:hint="cs"/>
          <w:spacing w:val="-2"/>
          <w:sz w:val="28"/>
          <w:szCs w:val="28"/>
          <w:cs/>
        </w:rPr>
        <w:t>กับบริษัทที่ปรึกษาแห่งหนึ่งเกี่ยวกับการให้บริการที่เกี่ยวเนื่องกับ</w:t>
      </w:r>
      <w:r w:rsidR="00653295">
        <w:rPr>
          <w:rFonts w:ascii="Angsana New" w:hAnsi="Angsana New" w:hint="cs"/>
          <w:spacing w:val="-2"/>
          <w:sz w:val="28"/>
          <w:szCs w:val="28"/>
          <w:cs/>
        </w:rPr>
        <w:t xml:space="preserve">มาตรฐานการรายงานทางการเงิน ฉบับที่ </w:t>
      </w:r>
      <w:r w:rsidR="00653295">
        <w:rPr>
          <w:rFonts w:ascii="Angsana New" w:hAnsi="Angsana New"/>
          <w:spacing w:val="-2"/>
          <w:sz w:val="28"/>
          <w:szCs w:val="28"/>
        </w:rPr>
        <w:t>17</w:t>
      </w:r>
      <w:r w:rsidR="005075E2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075E2">
        <w:rPr>
          <w:rFonts w:ascii="Angsana New" w:hAnsi="Angsana New"/>
          <w:spacing w:val="-2"/>
          <w:sz w:val="28"/>
          <w:szCs w:val="28"/>
        </w:rPr>
        <w:t>“</w:t>
      </w:r>
      <w:r w:rsidR="005075E2">
        <w:rPr>
          <w:rFonts w:ascii="Angsana New" w:hAnsi="Angsana New" w:hint="cs"/>
          <w:spacing w:val="-2"/>
          <w:sz w:val="28"/>
          <w:szCs w:val="28"/>
          <w:cs/>
        </w:rPr>
        <w:t>สัญญาประกันภัย</w:t>
      </w:r>
      <w:r w:rsidR="00D72928">
        <w:rPr>
          <w:rFonts w:ascii="Angsana New" w:hAnsi="Angsana New"/>
          <w:spacing w:val="-2"/>
          <w:sz w:val="28"/>
          <w:szCs w:val="28"/>
        </w:rPr>
        <w:t xml:space="preserve">” </w:t>
      </w:r>
      <w:r w:rsidR="005023AD">
        <w:rPr>
          <w:rFonts w:ascii="Angsana New" w:hAnsi="Angsana New" w:hint="cs"/>
          <w:spacing w:val="-2"/>
          <w:sz w:val="28"/>
          <w:szCs w:val="28"/>
          <w:cs/>
        </w:rPr>
        <w:t>รวมถึง</w:t>
      </w:r>
      <w:r w:rsidR="005075E2">
        <w:rPr>
          <w:rFonts w:ascii="Angsana New" w:hAnsi="Angsana New" w:hint="cs"/>
          <w:spacing w:val="-2"/>
          <w:sz w:val="28"/>
          <w:szCs w:val="28"/>
          <w:cs/>
        </w:rPr>
        <w:t>ซอฟต์แวร์ที่เกี่ยวข้อง</w:t>
      </w:r>
      <w:r w:rsidR="005023AD">
        <w:rPr>
          <w:rFonts w:ascii="Angsana New" w:hAnsi="Angsana New" w:hint="cs"/>
          <w:spacing w:val="-2"/>
          <w:sz w:val="28"/>
          <w:szCs w:val="28"/>
          <w:cs/>
        </w:rPr>
        <w:t>ซึ่งสัญญามีมูลค่ารวมทั้งสิ้น</w:t>
      </w:r>
      <w:r w:rsidR="00C61B39" w:rsidRPr="00A432C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61B39" w:rsidRPr="00A432C0">
        <w:rPr>
          <w:rFonts w:ascii="Angsana New" w:hAnsi="Angsana New"/>
          <w:spacing w:val="-2"/>
          <w:sz w:val="28"/>
          <w:szCs w:val="28"/>
        </w:rPr>
        <w:t xml:space="preserve">5.77 </w:t>
      </w:r>
      <w:r w:rsidR="00C61B39" w:rsidRPr="00A432C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  <w:r w:rsidR="004E4476">
        <w:rPr>
          <w:rFonts w:ascii="Angsana New" w:hAnsi="Angsana New" w:hint="cs"/>
          <w:spacing w:val="-2"/>
          <w:sz w:val="28"/>
          <w:szCs w:val="28"/>
          <w:cs/>
        </w:rPr>
        <w:t>ต่อมา</w:t>
      </w:r>
      <w:r w:rsidR="005023AD">
        <w:rPr>
          <w:rFonts w:ascii="Angsana New" w:hAnsi="Angsana New" w:hint="cs"/>
          <w:spacing w:val="-2"/>
          <w:sz w:val="28"/>
          <w:szCs w:val="28"/>
          <w:cs/>
        </w:rPr>
        <w:t xml:space="preserve">เมื่อวันที่ </w:t>
      </w:r>
      <w:r w:rsidR="005023AD">
        <w:rPr>
          <w:rFonts w:ascii="Angsana New" w:hAnsi="Angsana New"/>
          <w:spacing w:val="-2"/>
          <w:sz w:val="28"/>
          <w:szCs w:val="28"/>
        </w:rPr>
        <w:t xml:space="preserve">24 </w:t>
      </w:r>
      <w:r w:rsidR="005023AD">
        <w:rPr>
          <w:rFonts w:ascii="Angsana New" w:hAnsi="Angsana New" w:hint="cs"/>
          <w:spacing w:val="-2"/>
          <w:sz w:val="28"/>
          <w:szCs w:val="28"/>
          <w:cs/>
        </w:rPr>
        <w:t xml:space="preserve">ตุลาคม </w:t>
      </w:r>
      <w:r w:rsidR="005023AD">
        <w:rPr>
          <w:rFonts w:ascii="Angsana New" w:hAnsi="Angsana New"/>
          <w:spacing w:val="-2"/>
          <w:sz w:val="28"/>
          <w:szCs w:val="28"/>
        </w:rPr>
        <w:t>2568</w:t>
      </w:r>
      <w:r w:rsidR="00653295">
        <w:rPr>
          <w:rFonts w:ascii="Angsana New" w:hAnsi="Angsana New"/>
          <w:spacing w:val="-2"/>
          <w:sz w:val="28"/>
          <w:szCs w:val="28"/>
        </w:rPr>
        <w:t xml:space="preserve"> </w:t>
      </w:r>
      <w:r w:rsidR="005023AD">
        <w:rPr>
          <w:rFonts w:ascii="Angsana New" w:hAnsi="Angsana New" w:hint="cs"/>
          <w:spacing w:val="-2"/>
          <w:sz w:val="28"/>
          <w:szCs w:val="28"/>
          <w:cs/>
        </w:rPr>
        <w:t>บริษัท</w:t>
      </w:r>
      <w:r w:rsidR="00CC043E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5023AD">
        <w:rPr>
          <w:rFonts w:ascii="Angsana New" w:hAnsi="Angsana New" w:hint="cs"/>
          <w:spacing w:val="-2"/>
          <w:sz w:val="28"/>
          <w:szCs w:val="28"/>
          <w:cs/>
        </w:rPr>
        <w:t>ทำสัญญา</w:t>
      </w:r>
      <w:r w:rsidR="005075E2">
        <w:rPr>
          <w:rFonts w:ascii="Angsana New" w:hAnsi="Angsana New" w:hint="cs"/>
          <w:spacing w:val="-2"/>
          <w:sz w:val="28"/>
          <w:szCs w:val="28"/>
          <w:cs/>
        </w:rPr>
        <w:t>บริการอื่น</w:t>
      </w:r>
      <w:r w:rsidR="00653295">
        <w:rPr>
          <w:rFonts w:ascii="Angsana New" w:hAnsi="Angsana New"/>
          <w:spacing w:val="-2"/>
          <w:sz w:val="28"/>
          <w:szCs w:val="28"/>
        </w:rPr>
        <w:t xml:space="preserve"> </w:t>
      </w:r>
      <w:r w:rsidR="005075E2">
        <w:rPr>
          <w:rFonts w:ascii="Angsana New" w:hAnsi="Angsana New" w:hint="cs"/>
          <w:spacing w:val="-2"/>
          <w:sz w:val="28"/>
          <w:szCs w:val="28"/>
          <w:cs/>
        </w:rPr>
        <w:t>ๆ</w:t>
      </w:r>
      <w:r w:rsidR="005023AD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075E2">
        <w:rPr>
          <w:rFonts w:ascii="Angsana New" w:hAnsi="Angsana New" w:hint="cs"/>
          <w:spacing w:val="-2"/>
          <w:sz w:val="28"/>
          <w:szCs w:val="28"/>
          <w:cs/>
        </w:rPr>
        <w:t>ที่เกี่ยวเนื่องเพิ่มเติม</w:t>
      </w:r>
      <w:r w:rsidR="005C2DD8" w:rsidRPr="00A432C0">
        <w:rPr>
          <w:rFonts w:ascii="Angsana New" w:hAnsi="Angsana New"/>
          <w:spacing w:val="-2"/>
          <w:sz w:val="28"/>
          <w:szCs w:val="28"/>
          <w:cs/>
        </w:rPr>
        <w:t>อีก</w:t>
      </w:r>
      <w:r w:rsidR="00C61B39" w:rsidRPr="00A432C0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61B39" w:rsidRPr="00A432C0">
        <w:rPr>
          <w:rFonts w:ascii="Angsana New" w:hAnsi="Angsana New"/>
          <w:spacing w:val="-2"/>
          <w:sz w:val="28"/>
          <w:szCs w:val="28"/>
        </w:rPr>
        <w:t xml:space="preserve">1.09 </w:t>
      </w:r>
      <w:r w:rsidR="00C61B39" w:rsidRPr="00A432C0">
        <w:rPr>
          <w:rFonts w:ascii="Angsana New" w:hAnsi="Angsana New" w:hint="cs"/>
          <w:spacing w:val="-2"/>
          <w:sz w:val="28"/>
          <w:szCs w:val="28"/>
          <w:cs/>
        </w:rPr>
        <w:t xml:space="preserve">ล้านบาท </w:t>
      </w:r>
    </w:p>
    <w:p w14:paraId="765743DC" w14:textId="1B7F1B9A" w:rsidR="00A361F5" w:rsidRDefault="00A361F5" w:rsidP="006F28C7">
      <w:pPr>
        <w:pStyle w:val="ListParagraph"/>
        <w:numPr>
          <w:ilvl w:val="0"/>
          <w:numId w:val="28"/>
        </w:numPr>
        <w:spacing w:before="240" w:after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A361F5">
        <w:rPr>
          <w:rFonts w:ascii="Angsana New" w:hAnsi="Angsana New" w:hint="cs"/>
          <w:b/>
          <w:bCs/>
          <w:color w:val="000000"/>
          <w:sz w:val="28"/>
          <w:szCs w:val="28"/>
          <w:cs/>
        </w:rPr>
        <w:t>การอนุมัติ</w:t>
      </w:r>
      <w:r w:rsidR="00616816" w:rsidRPr="0061681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</w:t>
      </w:r>
      <w:r w:rsidR="00616816" w:rsidRPr="00616816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</w:p>
    <w:p w14:paraId="3C7118AC" w14:textId="4C222659" w:rsidR="00A361F5" w:rsidRPr="00117CBA" w:rsidRDefault="00A361F5" w:rsidP="00666E5E">
      <w:pPr>
        <w:ind w:left="36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432C0">
        <w:rPr>
          <w:rFonts w:ascii="Angsana New" w:hAnsi="Angsana New" w:hint="cs"/>
          <w:sz w:val="28"/>
          <w:szCs w:val="28"/>
          <w:cs/>
        </w:rPr>
        <w:t>กรรมการผู้มีอำนาจของบริษัทได้อนุมัติให้ออก</w:t>
      </w:r>
      <w:r w:rsidR="00117CBA" w:rsidRPr="00A432C0">
        <w:rPr>
          <w:rFonts w:ascii="Angsana New" w:hAnsi="Angsana New" w:hint="cs"/>
          <w:sz w:val="28"/>
          <w:szCs w:val="28"/>
          <w:cs/>
        </w:rPr>
        <w:t>ข้อมูลทางการเงิน</w:t>
      </w:r>
      <w:r w:rsidR="00117CBA" w:rsidRPr="00A432C0">
        <w:rPr>
          <w:rFonts w:ascii="Angsana New" w:hAnsi="Angsana New"/>
          <w:sz w:val="28"/>
          <w:szCs w:val="28"/>
          <w:cs/>
        </w:rPr>
        <w:t>ระหว่างกาล</w:t>
      </w:r>
      <w:r w:rsidRPr="00A432C0">
        <w:rPr>
          <w:rFonts w:ascii="Angsana New" w:hAnsi="Angsana New" w:hint="cs"/>
          <w:sz w:val="28"/>
          <w:szCs w:val="28"/>
          <w:cs/>
        </w:rPr>
        <w:t>แล้วเมื่อวันที่</w:t>
      </w:r>
      <w:r w:rsidRPr="00A432C0">
        <w:rPr>
          <w:rFonts w:ascii="Angsana New" w:hAnsi="Angsana New" w:hint="cs"/>
          <w:sz w:val="28"/>
          <w:szCs w:val="28"/>
        </w:rPr>
        <w:t xml:space="preserve"> </w:t>
      </w:r>
      <w:r w:rsidR="003E2B96" w:rsidRPr="00A432C0">
        <w:rPr>
          <w:rFonts w:ascii="Angsana New" w:hAnsi="Angsana New"/>
          <w:sz w:val="28"/>
          <w:szCs w:val="28"/>
        </w:rPr>
        <w:t>14</w:t>
      </w:r>
      <w:r w:rsidRPr="00A432C0">
        <w:rPr>
          <w:rFonts w:ascii="Angsana New" w:hAnsi="Angsana New" w:hint="cs"/>
          <w:spacing w:val="8"/>
          <w:sz w:val="28"/>
          <w:szCs w:val="28"/>
        </w:rPr>
        <w:t xml:space="preserve"> </w:t>
      </w:r>
      <w:r w:rsidR="003E2B96" w:rsidRPr="00A432C0">
        <w:rPr>
          <w:rFonts w:ascii="Angsana New" w:hAnsi="Angsana New" w:hint="cs"/>
          <w:spacing w:val="8"/>
          <w:sz w:val="28"/>
          <w:szCs w:val="28"/>
          <w:cs/>
        </w:rPr>
        <w:t>พฤศจิกายน</w:t>
      </w:r>
      <w:r w:rsidRPr="00A432C0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Pr="00A432C0">
        <w:rPr>
          <w:rFonts w:ascii="Angsana New" w:hAnsi="Angsana New" w:hint="cs"/>
          <w:spacing w:val="8"/>
          <w:sz w:val="28"/>
          <w:szCs w:val="28"/>
        </w:rPr>
        <w:t>2568</w:t>
      </w:r>
    </w:p>
    <w:sectPr w:rsidR="00A361F5" w:rsidRPr="00117CBA" w:rsidSect="00CD0AF6">
      <w:pgSz w:w="11909" w:h="16834" w:code="9"/>
      <w:pgMar w:top="691" w:right="1282" w:bottom="576" w:left="100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73FF3" w14:textId="77777777" w:rsidR="008831EB" w:rsidRDefault="008831EB">
      <w:r>
        <w:separator/>
      </w:r>
    </w:p>
  </w:endnote>
  <w:endnote w:type="continuationSeparator" w:id="0">
    <w:p w14:paraId="36AFCB89" w14:textId="77777777" w:rsidR="008831EB" w:rsidRDefault="008831EB">
      <w:r>
        <w:continuationSeparator/>
      </w:r>
    </w:p>
  </w:endnote>
  <w:endnote w:type="continuationNotice" w:id="1">
    <w:p w14:paraId="19C64461" w14:textId="77777777" w:rsidR="008831EB" w:rsidRDefault="008831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DFC0" w14:textId="77777777" w:rsidR="002C51FE" w:rsidRDefault="002C51FE" w:rsidP="00D50B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1E8179" w14:textId="77777777" w:rsidR="002C51FE" w:rsidRDefault="002C51FE" w:rsidP="00AB0A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1DCC2" w14:textId="77777777" w:rsidR="002C51FE" w:rsidRPr="000F0CE0" w:rsidRDefault="002C51FE" w:rsidP="00AB0AB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28"/>
        <w:szCs w:val="28"/>
      </w:rPr>
    </w:pPr>
    <w:r w:rsidRPr="000F0CE0">
      <w:rPr>
        <w:rStyle w:val="PageNumber"/>
        <w:rFonts w:ascii="Angsana New" w:hAnsi="Angsana New" w:cs="Angsana New"/>
        <w:sz w:val="28"/>
        <w:szCs w:val="28"/>
      </w:rPr>
      <w:fldChar w:fldCharType="begin"/>
    </w:r>
    <w:r w:rsidRPr="000F0CE0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separate"/>
    </w:r>
    <w:r w:rsidR="00F85BE9" w:rsidRPr="000F0CE0">
      <w:rPr>
        <w:rStyle w:val="PageNumber"/>
        <w:rFonts w:ascii="Angsana New" w:hAnsi="Angsana New" w:cs="Angsana New"/>
        <w:noProof/>
        <w:sz w:val="28"/>
        <w:szCs w:val="28"/>
      </w:rPr>
      <w:t>23</w:t>
    </w:r>
    <w:r w:rsidRPr="000F0CE0">
      <w:rPr>
        <w:rStyle w:val="PageNumber"/>
        <w:rFonts w:ascii="Angsana New" w:hAnsi="Angsana New" w:cs="Angsana New"/>
        <w:sz w:val="28"/>
        <w:szCs w:val="28"/>
      </w:rPr>
      <w:fldChar w:fldCharType="end"/>
    </w:r>
  </w:p>
  <w:p w14:paraId="637EE6ED" w14:textId="77777777" w:rsidR="002C51FE" w:rsidRDefault="002C51FE">
    <w:pPr>
      <w:pStyle w:val="Footer"/>
      <w:ind w:right="360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717A880" wp14:editId="41A82D30">
          <wp:simplePos x="0" y="0"/>
          <wp:positionH relativeFrom="column">
            <wp:posOffset>1028700</wp:posOffset>
          </wp:positionH>
          <wp:positionV relativeFrom="paragraph">
            <wp:posOffset>4445000</wp:posOffset>
          </wp:positionV>
          <wp:extent cx="2334895" cy="918210"/>
          <wp:effectExtent l="0" t="0" r="0" b="0"/>
          <wp:wrapNone/>
          <wp:docPr id="5322507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216" behindDoc="0" locked="0" layoutInCell="1" allowOverlap="1" wp14:anchorId="6BDA597C" wp14:editId="32A7DC17">
          <wp:simplePos x="0" y="0"/>
          <wp:positionH relativeFrom="column">
            <wp:posOffset>4532630</wp:posOffset>
          </wp:positionH>
          <wp:positionV relativeFrom="paragraph">
            <wp:posOffset>5136515</wp:posOffset>
          </wp:positionV>
          <wp:extent cx="2905125" cy="948690"/>
          <wp:effectExtent l="0" t="0" r="0" b="3810"/>
          <wp:wrapNone/>
          <wp:docPr id="36543401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CF4E5" w14:textId="77777777" w:rsidR="008831EB" w:rsidRDefault="008831EB">
      <w:r>
        <w:separator/>
      </w:r>
    </w:p>
  </w:footnote>
  <w:footnote w:type="continuationSeparator" w:id="0">
    <w:p w14:paraId="25CAF84D" w14:textId="77777777" w:rsidR="008831EB" w:rsidRDefault="008831EB">
      <w:r>
        <w:continuationSeparator/>
      </w:r>
    </w:p>
  </w:footnote>
  <w:footnote w:type="continuationNotice" w:id="1">
    <w:p w14:paraId="1A634376" w14:textId="77777777" w:rsidR="008831EB" w:rsidRDefault="008831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F611" w14:textId="285DDA91" w:rsidR="000D7643" w:rsidRPr="00B514ED" w:rsidRDefault="000D7643" w:rsidP="000D7643">
    <w:pPr>
      <w:ind w:right="404"/>
      <w:jc w:val="both"/>
      <w:outlineLvl w:val="0"/>
      <w:rPr>
        <w:rFonts w:ascii="Angsana New" w:hAnsi="Angsana New"/>
        <w:b/>
        <w:bCs/>
        <w:sz w:val="28"/>
        <w:szCs w:val="28"/>
        <w:cs/>
      </w:rPr>
    </w:pPr>
    <w:r w:rsidRPr="00B514ED">
      <w:rPr>
        <w:rFonts w:ascii="Angsana New" w:hAnsi="Angsana New"/>
        <w:b/>
        <w:bCs/>
        <w:sz w:val="28"/>
        <w:szCs w:val="28"/>
        <w:cs/>
      </w:rPr>
      <w:t xml:space="preserve">บริษัท </w:t>
    </w:r>
    <w:r w:rsidR="0002103F">
      <w:rPr>
        <w:rFonts w:ascii="Angsana New" w:hAnsi="Angsana New" w:hint="cs"/>
        <w:b/>
        <w:bCs/>
        <w:sz w:val="28"/>
        <w:szCs w:val="28"/>
        <w:cs/>
      </w:rPr>
      <w:t>จรัญ</w:t>
    </w:r>
    <w:r w:rsidRPr="00B514ED">
      <w:rPr>
        <w:rFonts w:ascii="Angsana New" w:hAnsi="Angsana New"/>
        <w:b/>
        <w:bCs/>
        <w:sz w:val="28"/>
        <w:szCs w:val="28"/>
        <w:cs/>
      </w:rPr>
      <w:t>ประกันภัย จำกัด</w:t>
    </w:r>
    <w:r w:rsidRPr="00AC1EAB">
      <w:rPr>
        <w:rFonts w:ascii="Angsana New" w:hAnsi="Angsana New"/>
        <w:b/>
        <w:bCs/>
        <w:sz w:val="28"/>
        <w:szCs w:val="28"/>
      </w:rPr>
      <w:t xml:space="preserve"> </w:t>
    </w:r>
    <w:r w:rsidRPr="00CD593A">
      <w:rPr>
        <w:rFonts w:ascii="Angsana New" w:hAnsi="Angsana New" w:hint="cs"/>
        <w:b/>
        <w:bCs/>
        <w:sz w:val="28"/>
        <w:szCs w:val="28"/>
      </w:rPr>
      <w:t>(</w:t>
    </w:r>
    <w:r w:rsidRPr="00B514ED">
      <w:rPr>
        <w:rFonts w:ascii="Angsana New" w:hAnsi="Angsana New" w:hint="cs"/>
        <w:b/>
        <w:bCs/>
        <w:sz w:val="28"/>
        <w:szCs w:val="28"/>
        <w:cs/>
      </w:rPr>
      <w:t>มหาชน)</w:t>
    </w:r>
  </w:p>
  <w:p w14:paraId="50CBE869" w14:textId="5C5FCAAD" w:rsidR="00475C84" w:rsidRPr="009954FC" w:rsidRDefault="00475C84" w:rsidP="00475C84">
    <w:pPr>
      <w:ind w:right="-43"/>
      <w:rPr>
        <w:rFonts w:ascii="Angsana New" w:hAnsi="Angsana New"/>
        <w:b/>
        <w:bCs/>
        <w:sz w:val="28"/>
        <w:szCs w:val="28"/>
        <w:cs/>
      </w:rPr>
    </w:pPr>
    <w:r w:rsidRPr="009954F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9D3A37">
      <w:rPr>
        <w:rFonts w:ascii="Angsana New" w:hAnsi="Angsana New" w:hint="cs"/>
        <w:b/>
        <w:bCs/>
        <w:sz w:val="28"/>
        <w:szCs w:val="28"/>
        <w:cs/>
      </w:rPr>
      <w:t>ข้อมูลทางการเงิน</w:t>
    </w:r>
    <w:r w:rsidR="00F910DC">
      <w:rPr>
        <w:rFonts w:ascii="Angsana New" w:hAnsi="Angsana New" w:hint="cs"/>
        <w:b/>
        <w:bCs/>
        <w:sz w:val="28"/>
        <w:szCs w:val="28"/>
        <w:cs/>
      </w:rPr>
      <w:t>ระหว่างกาล</w:t>
    </w:r>
    <w:r w:rsidR="00DE1038">
      <w:rPr>
        <w:rFonts w:ascii="Angsana New" w:hAnsi="Angsana New" w:hint="cs"/>
        <w:b/>
        <w:bCs/>
        <w:sz w:val="28"/>
        <w:szCs w:val="28"/>
        <w:cs/>
      </w:rPr>
      <w:t>แบบย่อ</w:t>
    </w:r>
  </w:p>
  <w:p w14:paraId="399FEDA5" w14:textId="293B9509" w:rsidR="00475C84" w:rsidRDefault="00475C84" w:rsidP="00475C84">
    <w:pPr>
      <w:ind w:right="-43"/>
      <w:rPr>
        <w:rFonts w:ascii="Angsana New" w:hAnsi="Angsana New"/>
        <w:b/>
        <w:bCs/>
        <w:sz w:val="28"/>
        <w:szCs w:val="28"/>
      </w:rPr>
    </w:pPr>
    <w:r w:rsidRPr="009954FC">
      <w:rPr>
        <w:rFonts w:ascii="Angsana New" w:hAnsi="Angsana New"/>
        <w:b/>
        <w:bCs/>
        <w:sz w:val="28"/>
        <w:szCs w:val="28"/>
        <w:cs/>
      </w:rPr>
      <w:t>สำหรับ</w:t>
    </w:r>
    <w:r w:rsidR="007C6A52">
      <w:rPr>
        <w:rFonts w:ascii="Angsana New" w:hAnsi="Angsana New" w:hint="cs"/>
        <w:b/>
        <w:bCs/>
        <w:sz w:val="28"/>
        <w:szCs w:val="28"/>
        <w:cs/>
      </w:rPr>
      <w:t>รอบระยะเวลา</w:t>
    </w:r>
    <w:r w:rsidRPr="009954FC">
      <w:rPr>
        <w:rFonts w:ascii="Angsana New" w:hAnsi="Angsana New"/>
        <w:b/>
        <w:bCs/>
        <w:sz w:val="28"/>
        <w:szCs w:val="28"/>
        <w:cs/>
      </w:rPr>
      <w:t xml:space="preserve">สิ้นสุดวันที่ </w:t>
    </w:r>
    <w:r w:rsidR="00C2766B">
      <w:rPr>
        <w:rFonts w:ascii="Angsana New" w:hAnsi="Angsana New"/>
        <w:b/>
        <w:bCs/>
        <w:sz w:val="28"/>
        <w:szCs w:val="28"/>
      </w:rPr>
      <w:t xml:space="preserve">30 </w:t>
    </w:r>
    <w:r w:rsidR="00C2766B">
      <w:rPr>
        <w:rFonts w:ascii="Angsana New" w:hAnsi="Angsana New" w:hint="cs"/>
        <w:b/>
        <w:bCs/>
        <w:sz w:val="28"/>
        <w:szCs w:val="28"/>
        <w:cs/>
      </w:rPr>
      <w:t>มิถุนายน</w:t>
    </w:r>
    <w:r w:rsidRPr="009954FC">
      <w:rPr>
        <w:rFonts w:ascii="Angsana New" w:hAnsi="Angsana New"/>
        <w:b/>
        <w:bCs/>
        <w:sz w:val="28"/>
        <w:szCs w:val="28"/>
        <w:cs/>
      </w:rPr>
      <w:t xml:space="preserve"> </w:t>
    </w:r>
    <w:r w:rsidRPr="009954FC">
      <w:rPr>
        <w:rFonts w:ascii="Angsana New" w:hAnsi="Angsana New"/>
        <w:b/>
        <w:bCs/>
        <w:sz w:val="28"/>
        <w:szCs w:val="28"/>
      </w:rPr>
      <w:t>256</w:t>
    </w:r>
    <w:r w:rsidR="00114DD7">
      <w:rPr>
        <w:rFonts w:ascii="Angsana New" w:hAnsi="Angsana New"/>
        <w:b/>
        <w:bCs/>
        <w:sz w:val="28"/>
        <w:szCs w:val="28"/>
      </w:rPr>
      <w:t>8</w:t>
    </w:r>
    <w:r w:rsidR="00DE1038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DE1038">
      <w:rPr>
        <w:rFonts w:ascii="Angsana New" w:hAnsi="Angsana New"/>
        <w:b/>
        <w:bCs/>
        <w:sz w:val="28"/>
        <w:szCs w:val="28"/>
      </w:rPr>
      <w:t>(</w:t>
    </w:r>
    <w:r w:rsidR="00DE1038">
      <w:rPr>
        <w:rFonts w:ascii="Angsana New" w:hAnsi="Angsana New" w:hint="cs"/>
        <w:b/>
        <w:bCs/>
        <w:sz w:val="28"/>
        <w:szCs w:val="28"/>
        <w:cs/>
      </w:rPr>
      <w:t>ยังไม่ได้ตรวจสอบ</w:t>
    </w:r>
    <w:r w:rsidR="00DE1038">
      <w:rPr>
        <w:rFonts w:ascii="Angsana New" w:hAnsi="Angsana New"/>
        <w:b/>
        <w:bCs/>
        <w:sz w:val="28"/>
        <w:szCs w:val="28"/>
      </w:rPr>
      <w:t>)</w:t>
    </w:r>
  </w:p>
  <w:p w14:paraId="74828120" w14:textId="77777777" w:rsidR="00B571C9" w:rsidRPr="00C9574B" w:rsidRDefault="00B571C9" w:rsidP="00475C84">
    <w:pPr>
      <w:ind w:right="-43"/>
      <w:rPr>
        <w:rFonts w:ascii="Angsana New" w:hAnsi="Angsana New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13"/>
    <w:multiLevelType w:val="hybridMultilevel"/>
    <w:tmpl w:val="94B6AC00"/>
    <w:lvl w:ilvl="0" w:tplc="ADFADA7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93B59E8"/>
    <w:multiLevelType w:val="multilevel"/>
    <w:tmpl w:val="31B69F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230473"/>
    <w:multiLevelType w:val="hybridMultilevel"/>
    <w:tmpl w:val="A6A0E54A"/>
    <w:lvl w:ilvl="0" w:tplc="1AAA45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B4AA9"/>
    <w:multiLevelType w:val="multilevel"/>
    <w:tmpl w:val="19B0D9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5E3180"/>
    <w:multiLevelType w:val="multilevel"/>
    <w:tmpl w:val="5A0E67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3A6D60"/>
    <w:multiLevelType w:val="hybridMultilevel"/>
    <w:tmpl w:val="D7B8526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A4DC9"/>
    <w:multiLevelType w:val="multilevel"/>
    <w:tmpl w:val="AB1012C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  <w:color w:val="000000"/>
      </w:rPr>
    </w:lvl>
  </w:abstractNum>
  <w:abstractNum w:abstractNumId="9" w15:restartNumberingAfterBreak="0">
    <w:nsid w:val="1B1C4172"/>
    <w:multiLevelType w:val="multilevel"/>
    <w:tmpl w:val="C23E4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9E091C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F840E34"/>
    <w:multiLevelType w:val="hybridMultilevel"/>
    <w:tmpl w:val="3626E258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A19EA"/>
    <w:multiLevelType w:val="hybridMultilevel"/>
    <w:tmpl w:val="9E26BDF2"/>
    <w:lvl w:ilvl="0" w:tplc="7260579C">
      <w:start w:val="3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22E8A"/>
    <w:multiLevelType w:val="multilevel"/>
    <w:tmpl w:val="3A1EE3C2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E321B2"/>
    <w:multiLevelType w:val="multilevel"/>
    <w:tmpl w:val="C6CAE094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F596927"/>
    <w:multiLevelType w:val="multilevel"/>
    <w:tmpl w:val="AEF212CA"/>
    <w:lvl w:ilvl="0">
      <w:start w:val="4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lang w:bidi="th-TH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16A4CF6"/>
    <w:multiLevelType w:val="multilevel"/>
    <w:tmpl w:val="21FC16DA"/>
    <w:lvl w:ilvl="0">
      <w:start w:val="3"/>
      <w:numFmt w:val="decimal"/>
      <w:lvlText w:val="%1.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88A1DA6"/>
    <w:multiLevelType w:val="multilevel"/>
    <w:tmpl w:val="500682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8" w15:restartNumberingAfterBreak="0">
    <w:nsid w:val="4D766585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56B4370"/>
    <w:multiLevelType w:val="multilevel"/>
    <w:tmpl w:val="AD5C14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20" w15:restartNumberingAfterBreak="0">
    <w:nsid w:val="5867327C"/>
    <w:multiLevelType w:val="multilevel"/>
    <w:tmpl w:val="4B767FEC"/>
    <w:lvl w:ilvl="0">
      <w:start w:val="1"/>
      <w:numFmt w:val="decimal"/>
      <w:lvlText w:val="%1."/>
      <w:lvlJc w:val="left"/>
      <w:pPr>
        <w:ind w:left="1087" w:hanging="540"/>
      </w:pPr>
      <w:rPr>
        <w:rFonts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53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21" w15:restartNumberingAfterBreak="0">
    <w:nsid w:val="5CA44663"/>
    <w:multiLevelType w:val="hybridMultilevel"/>
    <w:tmpl w:val="A5009616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CF5A05"/>
    <w:multiLevelType w:val="multilevel"/>
    <w:tmpl w:val="B34CE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22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2229EC"/>
    <w:multiLevelType w:val="multilevel"/>
    <w:tmpl w:val="FE50EF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A34143D"/>
    <w:multiLevelType w:val="multilevel"/>
    <w:tmpl w:val="51267C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5" w15:restartNumberingAfterBreak="0">
    <w:nsid w:val="6E534541"/>
    <w:multiLevelType w:val="multilevel"/>
    <w:tmpl w:val="DCBEEA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FB7192F"/>
    <w:multiLevelType w:val="hybridMultilevel"/>
    <w:tmpl w:val="3716A24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127E17"/>
    <w:multiLevelType w:val="hybridMultilevel"/>
    <w:tmpl w:val="10B41374"/>
    <w:lvl w:ilvl="0" w:tplc="006A50B8">
      <w:start w:val="1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9C130A"/>
    <w:multiLevelType w:val="multilevel"/>
    <w:tmpl w:val="1BFC0D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67308545">
    <w:abstractNumId w:val="20"/>
  </w:num>
  <w:num w:numId="2" w16cid:durableId="1101560574">
    <w:abstractNumId w:val="12"/>
  </w:num>
  <w:num w:numId="3" w16cid:durableId="620307800">
    <w:abstractNumId w:val="13"/>
  </w:num>
  <w:num w:numId="4" w16cid:durableId="861238882">
    <w:abstractNumId w:val="27"/>
  </w:num>
  <w:num w:numId="5" w16cid:durableId="743142614">
    <w:abstractNumId w:val="4"/>
  </w:num>
  <w:num w:numId="6" w16cid:durableId="1731996579">
    <w:abstractNumId w:val="0"/>
  </w:num>
  <w:num w:numId="7" w16cid:durableId="1140998230">
    <w:abstractNumId w:val="18"/>
  </w:num>
  <w:num w:numId="8" w16cid:durableId="1344235745">
    <w:abstractNumId w:val="21"/>
  </w:num>
  <w:num w:numId="9" w16cid:durableId="709038382">
    <w:abstractNumId w:val="8"/>
  </w:num>
  <w:num w:numId="10" w16cid:durableId="272589747">
    <w:abstractNumId w:val="26"/>
  </w:num>
  <w:num w:numId="11" w16cid:durableId="663822732">
    <w:abstractNumId w:val="10"/>
  </w:num>
  <w:num w:numId="12" w16cid:durableId="509491911">
    <w:abstractNumId w:val="25"/>
  </w:num>
  <w:num w:numId="13" w16cid:durableId="1318458354">
    <w:abstractNumId w:val="17"/>
  </w:num>
  <w:num w:numId="14" w16cid:durableId="1518813121">
    <w:abstractNumId w:val="11"/>
  </w:num>
  <w:num w:numId="15" w16cid:durableId="701318734">
    <w:abstractNumId w:val="3"/>
  </w:num>
  <w:num w:numId="16" w16cid:durableId="577638083">
    <w:abstractNumId w:val="1"/>
  </w:num>
  <w:num w:numId="17" w16cid:durableId="282347443">
    <w:abstractNumId w:val="9"/>
  </w:num>
  <w:num w:numId="18" w16cid:durableId="2138181321">
    <w:abstractNumId w:val="15"/>
  </w:num>
  <w:num w:numId="19" w16cid:durableId="117573082">
    <w:abstractNumId w:val="14"/>
  </w:num>
  <w:num w:numId="20" w16cid:durableId="1825319367">
    <w:abstractNumId w:val="24"/>
  </w:num>
  <w:num w:numId="21" w16cid:durableId="1913543690">
    <w:abstractNumId w:val="6"/>
  </w:num>
  <w:num w:numId="22" w16cid:durableId="78989920">
    <w:abstractNumId w:val="5"/>
  </w:num>
  <w:num w:numId="23" w16cid:durableId="1010582">
    <w:abstractNumId w:val="28"/>
  </w:num>
  <w:num w:numId="24" w16cid:durableId="1511334747">
    <w:abstractNumId w:val="19"/>
  </w:num>
  <w:num w:numId="25" w16cid:durableId="762535134">
    <w:abstractNumId w:val="7"/>
  </w:num>
  <w:num w:numId="26" w16cid:durableId="1363435122">
    <w:abstractNumId w:val="16"/>
  </w:num>
  <w:num w:numId="27" w16cid:durableId="2100835075">
    <w:abstractNumId w:val="23"/>
  </w:num>
  <w:num w:numId="28" w16cid:durableId="666247623">
    <w:abstractNumId w:val="2"/>
  </w:num>
  <w:num w:numId="29" w16cid:durableId="188875958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146"/>
    <w:rsid w:val="000006D4"/>
    <w:rsid w:val="00000706"/>
    <w:rsid w:val="000010B1"/>
    <w:rsid w:val="000012F7"/>
    <w:rsid w:val="00001733"/>
    <w:rsid w:val="000022E1"/>
    <w:rsid w:val="000029DE"/>
    <w:rsid w:val="000029EB"/>
    <w:rsid w:val="00002FBF"/>
    <w:rsid w:val="00002FC5"/>
    <w:rsid w:val="00003677"/>
    <w:rsid w:val="00003A19"/>
    <w:rsid w:val="00004ACF"/>
    <w:rsid w:val="00004F79"/>
    <w:rsid w:val="000059ED"/>
    <w:rsid w:val="00005ED1"/>
    <w:rsid w:val="00005F1C"/>
    <w:rsid w:val="00006499"/>
    <w:rsid w:val="000066C4"/>
    <w:rsid w:val="00006A4C"/>
    <w:rsid w:val="00006C7B"/>
    <w:rsid w:val="00006DF4"/>
    <w:rsid w:val="0000712C"/>
    <w:rsid w:val="00010013"/>
    <w:rsid w:val="0001096D"/>
    <w:rsid w:val="00010C43"/>
    <w:rsid w:val="000110F8"/>
    <w:rsid w:val="00011533"/>
    <w:rsid w:val="0001163B"/>
    <w:rsid w:val="000124B1"/>
    <w:rsid w:val="0001266C"/>
    <w:rsid w:val="0001386C"/>
    <w:rsid w:val="00013DB7"/>
    <w:rsid w:val="00013FF3"/>
    <w:rsid w:val="00014AF4"/>
    <w:rsid w:val="000158B1"/>
    <w:rsid w:val="00015D6F"/>
    <w:rsid w:val="00016FF8"/>
    <w:rsid w:val="00017305"/>
    <w:rsid w:val="00017BA4"/>
    <w:rsid w:val="000201F2"/>
    <w:rsid w:val="0002027E"/>
    <w:rsid w:val="00020300"/>
    <w:rsid w:val="00020831"/>
    <w:rsid w:val="00020A57"/>
    <w:rsid w:val="00020B70"/>
    <w:rsid w:val="00020F0D"/>
    <w:rsid w:val="0002103F"/>
    <w:rsid w:val="00021261"/>
    <w:rsid w:val="00021E74"/>
    <w:rsid w:val="000222DE"/>
    <w:rsid w:val="000224BF"/>
    <w:rsid w:val="0002252D"/>
    <w:rsid w:val="00022822"/>
    <w:rsid w:val="000236CD"/>
    <w:rsid w:val="00023C92"/>
    <w:rsid w:val="0002435A"/>
    <w:rsid w:val="00024810"/>
    <w:rsid w:val="00024B48"/>
    <w:rsid w:val="00024F06"/>
    <w:rsid w:val="00025202"/>
    <w:rsid w:val="00025325"/>
    <w:rsid w:val="00025411"/>
    <w:rsid w:val="00025799"/>
    <w:rsid w:val="000257B9"/>
    <w:rsid w:val="0002652F"/>
    <w:rsid w:val="0002673B"/>
    <w:rsid w:val="000267E9"/>
    <w:rsid w:val="0002734B"/>
    <w:rsid w:val="00027535"/>
    <w:rsid w:val="000277BE"/>
    <w:rsid w:val="00027AB1"/>
    <w:rsid w:val="0003026B"/>
    <w:rsid w:val="0003050C"/>
    <w:rsid w:val="000305EF"/>
    <w:rsid w:val="00030682"/>
    <w:rsid w:val="00030817"/>
    <w:rsid w:val="000308E8"/>
    <w:rsid w:val="00030AED"/>
    <w:rsid w:val="00031233"/>
    <w:rsid w:val="00031622"/>
    <w:rsid w:val="00031A2C"/>
    <w:rsid w:val="00031D89"/>
    <w:rsid w:val="00032456"/>
    <w:rsid w:val="0003247A"/>
    <w:rsid w:val="0003276B"/>
    <w:rsid w:val="000333E3"/>
    <w:rsid w:val="00033924"/>
    <w:rsid w:val="00033DAE"/>
    <w:rsid w:val="000342F7"/>
    <w:rsid w:val="00034F29"/>
    <w:rsid w:val="00035785"/>
    <w:rsid w:val="000357CA"/>
    <w:rsid w:val="00035AA7"/>
    <w:rsid w:val="00035BB0"/>
    <w:rsid w:val="00035D55"/>
    <w:rsid w:val="00035E8B"/>
    <w:rsid w:val="00035F87"/>
    <w:rsid w:val="00035FD7"/>
    <w:rsid w:val="000360FF"/>
    <w:rsid w:val="0003660F"/>
    <w:rsid w:val="0003705D"/>
    <w:rsid w:val="000370A8"/>
    <w:rsid w:val="0003774D"/>
    <w:rsid w:val="00040860"/>
    <w:rsid w:val="00040CC7"/>
    <w:rsid w:val="00041417"/>
    <w:rsid w:val="000414B4"/>
    <w:rsid w:val="0004257E"/>
    <w:rsid w:val="000425F9"/>
    <w:rsid w:val="00042A86"/>
    <w:rsid w:val="000435F1"/>
    <w:rsid w:val="00044472"/>
    <w:rsid w:val="00044F36"/>
    <w:rsid w:val="0004569E"/>
    <w:rsid w:val="00045D28"/>
    <w:rsid w:val="00046702"/>
    <w:rsid w:val="00046D70"/>
    <w:rsid w:val="00046E14"/>
    <w:rsid w:val="000478AB"/>
    <w:rsid w:val="00047D4F"/>
    <w:rsid w:val="00047F03"/>
    <w:rsid w:val="000502AE"/>
    <w:rsid w:val="000508A3"/>
    <w:rsid w:val="000509F8"/>
    <w:rsid w:val="00050D7A"/>
    <w:rsid w:val="00051C4F"/>
    <w:rsid w:val="00052453"/>
    <w:rsid w:val="00052673"/>
    <w:rsid w:val="00052902"/>
    <w:rsid w:val="00052C56"/>
    <w:rsid w:val="00053265"/>
    <w:rsid w:val="00053862"/>
    <w:rsid w:val="00053D8A"/>
    <w:rsid w:val="000541DE"/>
    <w:rsid w:val="00054963"/>
    <w:rsid w:val="0005632C"/>
    <w:rsid w:val="000563EA"/>
    <w:rsid w:val="0005689A"/>
    <w:rsid w:val="000576CE"/>
    <w:rsid w:val="0005771B"/>
    <w:rsid w:val="00057DAF"/>
    <w:rsid w:val="00057F90"/>
    <w:rsid w:val="000603C1"/>
    <w:rsid w:val="000603F8"/>
    <w:rsid w:val="00060426"/>
    <w:rsid w:val="00061137"/>
    <w:rsid w:val="0006158E"/>
    <w:rsid w:val="000619E1"/>
    <w:rsid w:val="00061CFD"/>
    <w:rsid w:val="000625D2"/>
    <w:rsid w:val="0006288D"/>
    <w:rsid w:val="000632B2"/>
    <w:rsid w:val="00063864"/>
    <w:rsid w:val="00064EE0"/>
    <w:rsid w:val="000651B3"/>
    <w:rsid w:val="00065483"/>
    <w:rsid w:val="000654DD"/>
    <w:rsid w:val="00065888"/>
    <w:rsid w:val="00065CBE"/>
    <w:rsid w:val="000661D9"/>
    <w:rsid w:val="00066A27"/>
    <w:rsid w:val="00066C29"/>
    <w:rsid w:val="0006729C"/>
    <w:rsid w:val="0006747D"/>
    <w:rsid w:val="00067F5D"/>
    <w:rsid w:val="00070FED"/>
    <w:rsid w:val="000710D2"/>
    <w:rsid w:val="00071B35"/>
    <w:rsid w:val="00071DC0"/>
    <w:rsid w:val="00072F57"/>
    <w:rsid w:val="0007305A"/>
    <w:rsid w:val="00073AA5"/>
    <w:rsid w:val="00073BC4"/>
    <w:rsid w:val="00073F8E"/>
    <w:rsid w:val="000749D5"/>
    <w:rsid w:val="00074DD9"/>
    <w:rsid w:val="00075057"/>
    <w:rsid w:val="000750BD"/>
    <w:rsid w:val="000753FC"/>
    <w:rsid w:val="00075546"/>
    <w:rsid w:val="00075D7D"/>
    <w:rsid w:val="00075FD4"/>
    <w:rsid w:val="0007636B"/>
    <w:rsid w:val="00076492"/>
    <w:rsid w:val="000764A8"/>
    <w:rsid w:val="00076637"/>
    <w:rsid w:val="00076762"/>
    <w:rsid w:val="0007735B"/>
    <w:rsid w:val="00080740"/>
    <w:rsid w:val="000808D2"/>
    <w:rsid w:val="00080C8D"/>
    <w:rsid w:val="00080D75"/>
    <w:rsid w:val="00080EC4"/>
    <w:rsid w:val="000810BC"/>
    <w:rsid w:val="00081583"/>
    <w:rsid w:val="000819A2"/>
    <w:rsid w:val="00081BED"/>
    <w:rsid w:val="000820F6"/>
    <w:rsid w:val="0008299A"/>
    <w:rsid w:val="00083823"/>
    <w:rsid w:val="00083ED8"/>
    <w:rsid w:val="00083F33"/>
    <w:rsid w:val="0008431D"/>
    <w:rsid w:val="0008598E"/>
    <w:rsid w:val="0008628F"/>
    <w:rsid w:val="000863F6"/>
    <w:rsid w:val="00086439"/>
    <w:rsid w:val="0008672C"/>
    <w:rsid w:val="00086FDC"/>
    <w:rsid w:val="0008709D"/>
    <w:rsid w:val="000874B6"/>
    <w:rsid w:val="000877A0"/>
    <w:rsid w:val="00090749"/>
    <w:rsid w:val="000914C1"/>
    <w:rsid w:val="000927CD"/>
    <w:rsid w:val="0009330E"/>
    <w:rsid w:val="00094546"/>
    <w:rsid w:val="00094E4A"/>
    <w:rsid w:val="00095154"/>
    <w:rsid w:val="000953CF"/>
    <w:rsid w:val="000955BD"/>
    <w:rsid w:val="00095A38"/>
    <w:rsid w:val="00095E25"/>
    <w:rsid w:val="00095EF3"/>
    <w:rsid w:val="0009618A"/>
    <w:rsid w:val="00096759"/>
    <w:rsid w:val="00096C19"/>
    <w:rsid w:val="00097153"/>
    <w:rsid w:val="0009734C"/>
    <w:rsid w:val="000978B5"/>
    <w:rsid w:val="00097F9F"/>
    <w:rsid w:val="000A044C"/>
    <w:rsid w:val="000A083F"/>
    <w:rsid w:val="000A09CD"/>
    <w:rsid w:val="000A0D01"/>
    <w:rsid w:val="000A0FFA"/>
    <w:rsid w:val="000A1184"/>
    <w:rsid w:val="000A1447"/>
    <w:rsid w:val="000A1474"/>
    <w:rsid w:val="000A1CC2"/>
    <w:rsid w:val="000A2B74"/>
    <w:rsid w:val="000A30C7"/>
    <w:rsid w:val="000A35CD"/>
    <w:rsid w:val="000A3AE9"/>
    <w:rsid w:val="000A48BF"/>
    <w:rsid w:val="000A514F"/>
    <w:rsid w:val="000A51C7"/>
    <w:rsid w:val="000A544A"/>
    <w:rsid w:val="000A58F8"/>
    <w:rsid w:val="000A5F12"/>
    <w:rsid w:val="000A63D9"/>
    <w:rsid w:val="000A6CF4"/>
    <w:rsid w:val="000A7159"/>
    <w:rsid w:val="000A737D"/>
    <w:rsid w:val="000A7580"/>
    <w:rsid w:val="000A79B6"/>
    <w:rsid w:val="000A79FB"/>
    <w:rsid w:val="000B047E"/>
    <w:rsid w:val="000B0571"/>
    <w:rsid w:val="000B0658"/>
    <w:rsid w:val="000B1073"/>
    <w:rsid w:val="000B1178"/>
    <w:rsid w:val="000B1C47"/>
    <w:rsid w:val="000B26FA"/>
    <w:rsid w:val="000B2B12"/>
    <w:rsid w:val="000B3608"/>
    <w:rsid w:val="000B3AB8"/>
    <w:rsid w:val="000B3F54"/>
    <w:rsid w:val="000B44BA"/>
    <w:rsid w:val="000B4A5F"/>
    <w:rsid w:val="000B4EE6"/>
    <w:rsid w:val="000B508D"/>
    <w:rsid w:val="000B5D15"/>
    <w:rsid w:val="000B5EBE"/>
    <w:rsid w:val="000B61C0"/>
    <w:rsid w:val="000B6509"/>
    <w:rsid w:val="000B6593"/>
    <w:rsid w:val="000B6C42"/>
    <w:rsid w:val="000C17F3"/>
    <w:rsid w:val="000C1C87"/>
    <w:rsid w:val="000C25EA"/>
    <w:rsid w:val="000C3266"/>
    <w:rsid w:val="000C4106"/>
    <w:rsid w:val="000C48E1"/>
    <w:rsid w:val="000C518A"/>
    <w:rsid w:val="000C56F8"/>
    <w:rsid w:val="000C5DA2"/>
    <w:rsid w:val="000C652F"/>
    <w:rsid w:val="000C7078"/>
    <w:rsid w:val="000C7126"/>
    <w:rsid w:val="000C740F"/>
    <w:rsid w:val="000D0171"/>
    <w:rsid w:val="000D0225"/>
    <w:rsid w:val="000D11E0"/>
    <w:rsid w:val="000D12E4"/>
    <w:rsid w:val="000D13D2"/>
    <w:rsid w:val="000D1688"/>
    <w:rsid w:val="000D185B"/>
    <w:rsid w:val="000D1B0B"/>
    <w:rsid w:val="000D1E34"/>
    <w:rsid w:val="000D24FC"/>
    <w:rsid w:val="000D3AD5"/>
    <w:rsid w:val="000D3AED"/>
    <w:rsid w:val="000D402C"/>
    <w:rsid w:val="000D42A7"/>
    <w:rsid w:val="000D4926"/>
    <w:rsid w:val="000D4F69"/>
    <w:rsid w:val="000D6B4E"/>
    <w:rsid w:val="000D7643"/>
    <w:rsid w:val="000D76D1"/>
    <w:rsid w:val="000D7948"/>
    <w:rsid w:val="000D79E6"/>
    <w:rsid w:val="000D7B5D"/>
    <w:rsid w:val="000D7C65"/>
    <w:rsid w:val="000D7F60"/>
    <w:rsid w:val="000E19ED"/>
    <w:rsid w:val="000E3423"/>
    <w:rsid w:val="000E36A2"/>
    <w:rsid w:val="000E3AD3"/>
    <w:rsid w:val="000E4B99"/>
    <w:rsid w:val="000E4C2B"/>
    <w:rsid w:val="000E4CF4"/>
    <w:rsid w:val="000E51BB"/>
    <w:rsid w:val="000E54BA"/>
    <w:rsid w:val="000E588D"/>
    <w:rsid w:val="000E5DD5"/>
    <w:rsid w:val="000E6D6B"/>
    <w:rsid w:val="000E756B"/>
    <w:rsid w:val="000E75B9"/>
    <w:rsid w:val="000E75D4"/>
    <w:rsid w:val="000E790C"/>
    <w:rsid w:val="000E7E1C"/>
    <w:rsid w:val="000F01F8"/>
    <w:rsid w:val="000F0268"/>
    <w:rsid w:val="000F0CE0"/>
    <w:rsid w:val="000F0E86"/>
    <w:rsid w:val="000F1D9C"/>
    <w:rsid w:val="000F2026"/>
    <w:rsid w:val="000F2E57"/>
    <w:rsid w:val="000F4281"/>
    <w:rsid w:val="000F46C7"/>
    <w:rsid w:val="000F4944"/>
    <w:rsid w:val="000F4987"/>
    <w:rsid w:val="000F4AD0"/>
    <w:rsid w:val="000F581D"/>
    <w:rsid w:val="000F5891"/>
    <w:rsid w:val="000F5CA0"/>
    <w:rsid w:val="000F68A8"/>
    <w:rsid w:val="000F6948"/>
    <w:rsid w:val="000F6A2E"/>
    <w:rsid w:val="000F6CC3"/>
    <w:rsid w:val="000F708C"/>
    <w:rsid w:val="000F76BF"/>
    <w:rsid w:val="000F77E8"/>
    <w:rsid w:val="000F77FF"/>
    <w:rsid w:val="000F7E79"/>
    <w:rsid w:val="001005E6"/>
    <w:rsid w:val="00100B73"/>
    <w:rsid w:val="00100CE0"/>
    <w:rsid w:val="00100DCA"/>
    <w:rsid w:val="00100DD0"/>
    <w:rsid w:val="00102009"/>
    <w:rsid w:val="00102B62"/>
    <w:rsid w:val="00103A0B"/>
    <w:rsid w:val="00103B60"/>
    <w:rsid w:val="00104165"/>
    <w:rsid w:val="00104D39"/>
    <w:rsid w:val="001051DE"/>
    <w:rsid w:val="001055A5"/>
    <w:rsid w:val="00106281"/>
    <w:rsid w:val="00106C34"/>
    <w:rsid w:val="001076FD"/>
    <w:rsid w:val="0011013E"/>
    <w:rsid w:val="001105F6"/>
    <w:rsid w:val="00110D56"/>
    <w:rsid w:val="00110E82"/>
    <w:rsid w:val="001113E4"/>
    <w:rsid w:val="001114FF"/>
    <w:rsid w:val="001127D6"/>
    <w:rsid w:val="00113117"/>
    <w:rsid w:val="00114151"/>
    <w:rsid w:val="001141E5"/>
    <w:rsid w:val="00114335"/>
    <w:rsid w:val="00114555"/>
    <w:rsid w:val="00114796"/>
    <w:rsid w:val="00114DD7"/>
    <w:rsid w:val="00115276"/>
    <w:rsid w:val="00115CF4"/>
    <w:rsid w:val="0011618B"/>
    <w:rsid w:val="0011659A"/>
    <w:rsid w:val="0011677D"/>
    <w:rsid w:val="00116FEC"/>
    <w:rsid w:val="001173E1"/>
    <w:rsid w:val="00117708"/>
    <w:rsid w:val="00117CBA"/>
    <w:rsid w:val="00120205"/>
    <w:rsid w:val="00120853"/>
    <w:rsid w:val="00120BE0"/>
    <w:rsid w:val="001210D1"/>
    <w:rsid w:val="001211FF"/>
    <w:rsid w:val="00121712"/>
    <w:rsid w:val="001217B2"/>
    <w:rsid w:val="00121B96"/>
    <w:rsid w:val="00121FBC"/>
    <w:rsid w:val="00122127"/>
    <w:rsid w:val="00122749"/>
    <w:rsid w:val="00122AC0"/>
    <w:rsid w:val="0012334C"/>
    <w:rsid w:val="001234B0"/>
    <w:rsid w:val="00124919"/>
    <w:rsid w:val="00124FAA"/>
    <w:rsid w:val="00125008"/>
    <w:rsid w:val="00125174"/>
    <w:rsid w:val="00125C5A"/>
    <w:rsid w:val="00126CF1"/>
    <w:rsid w:val="00126D8B"/>
    <w:rsid w:val="0012714F"/>
    <w:rsid w:val="0013009B"/>
    <w:rsid w:val="00130576"/>
    <w:rsid w:val="001315F6"/>
    <w:rsid w:val="00132516"/>
    <w:rsid w:val="0013340C"/>
    <w:rsid w:val="0013364A"/>
    <w:rsid w:val="001337DC"/>
    <w:rsid w:val="00133D9E"/>
    <w:rsid w:val="00134D51"/>
    <w:rsid w:val="00136016"/>
    <w:rsid w:val="001361A1"/>
    <w:rsid w:val="0013688F"/>
    <w:rsid w:val="001368CC"/>
    <w:rsid w:val="001369CB"/>
    <w:rsid w:val="001374AA"/>
    <w:rsid w:val="0013760F"/>
    <w:rsid w:val="00137A61"/>
    <w:rsid w:val="00140176"/>
    <w:rsid w:val="00140ACD"/>
    <w:rsid w:val="00140DEA"/>
    <w:rsid w:val="00140DFC"/>
    <w:rsid w:val="00140EC7"/>
    <w:rsid w:val="00141AC9"/>
    <w:rsid w:val="00141F5E"/>
    <w:rsid w:val="00142A2F"/>
    <w:rsid w:val="00142AD7"/>
    <w:rsid w:val="00143370"/>
    <w:rsid w:val="001433B1"/>
    <w:rsid w:val="001439B5"/>
    <w:rsid w:val="00143C29"/>
    <w:rsid w:val="00144025"/>
    <w:rsid w:val="0014469A"/>
    <w:rsid w:val="00144B16"/>
    <w:rsid w:val="0014542E"/>
    <w:rsid w:val="00145A17"/>
    <w:rsid w:val="00145C07"/>
    <w:rsid w:val="00145C37"/>
    <w:rsid w:val="0014649E"/>
    <w:rsid w:val="0014676D"/>
    <w:rsid w:val="0014772F"/>
    <w:rsid w:val="00147D81"/>
    <w:rsid w:val="00150F47"/>
    <w:rsid w:val="00151A43"/>
    <w:rsid w:val="00151C77"/>
    <w:rsid w:val="00151C87"/>
    <w:rsid w:val="00151FDC"/>
    <w:rsid w:val="00152B3F"/>
    <w:rsid w:val="00152E16"/>
    <w:rsid w:val="00152F6F"/>
    <w:rsid w:val="00153DCC"/>
    <w:rsid w:val="00154348"/>
    <w:rsid w:val="00154465"/>
    <w:rsid w:val="00154F2C"/>
    <w:rsid w:val="00155056"/>
    <w:rsid w:val="00155386"/>
    <w:rsid w:val="001565EB"/>
    <w:rsid w:val="0015662C"/>
    <w:rsid w:val="00156A10"/>
    <w:rsid w:val="00156F45"/>
    <w:rsid w:val="00157C08"/>
    <w:rsid w:val="00160C83"/>
    <w:rsid w:val="00161F8B"/>
    <w:rsid w:val="001621A6"/>
    <w:rsid w:val="0016236F"/>
    <w:rsid w:val="00162666"/>
    <w:rsid w:val="001628FC"/>
    <w:rsid w:val="00162E2B"/>
    <w:rsid w:val="00162E7A"/>
    <w:rsid w:val="0016333D"/>
    <w:rsid w:val="001638C5"/>
    <w:rsid w:val="00163C7B"/>
    <w:rsid w:val="00163CF8"/>
    <w:rsid w:val="00164428"/>
    <w:rsid w:val="0016446B"/>
    <w:rsid w:val="001652FA"/>
    <w:rsid w:val="0016623E"/>
    <w:rsid w:val="00166936"/>
    <w:rsid w:val="00167909"/>
    <w:rsid w:val="001679A8"/>
    <w:rsid w:val="00170974"/>
    <w:rsid w:val="00170C57"/>
    <w:rsid w:val="00170E7B"/>
    <w:rsid w:val="00171239"/>
    <w:rsid w:val="00171301"/>
    <w:rsid w:val="00171A08"/>
    <w:rsid w:val="00172973"/>
    <w:rsid w:val="001739A6"/>
    <w:rsid w:val="00173AF9"/>
    <w:rsid w:val="00173BC8"/>
    <w:rsid w:val="001751A7"/>
    <w:rsid w:val="00176418"/>
    <w:rsid w:val="00176726"/>
    <w:rsid w:val="00176731"/>
    <w:rsid w:val="00177E05"/>
    <w:rsid w:val="001800C4"/>
    <w:rsid w:val="0018090C"/>
    <w:rsid w:val="00180ACF"/>
    <w:rsid w:val="00180B6E"/>
    <w:rsid w:val="00181B13"/>
    <w:rsid w:val="00181F28"/>
    <w:rsid w:val="0018213D"/>
    <w:rsid w:val="0018221F"/>
    <w:rsid w:val="0018379F"/>
    <w:rsid w:val="0018394F"/>
    <w:rsid w:val="00183EB6"/>
    <w:rsid w:val="001844DC"/>
    <w:rsid w:val="00184C2C"/>
    <w:rsid w:val="001861DB"/>
    <w:rsid w:val="00186F82"/>
    <w:rsid w:val="00187E4C"/>
    <w:rsid w:val="0019007D"/>
    <w:rsid w:val="00190CA4"/>
    <w:rsid w:val="00191013"/>
    <w:rsid w:val="0019159E"/>
    <w:rsid w:val="00191B4C"/>
    <w:rsid w:val="00191B53"/>
    <w:rsid w:val="00192023"/>
    <w:rsid w:val="001926A7"/>
    <w:rsid w:val="001929CD"/>
    <w:rsid w:val="00192AA7"/>
    <w:rsid w:val="00192E63"/>
    <w:rsid w:val="00192FD2"/>
    <w:rsid w:val="0019326B"/>
    <w:rsid w:val="0019365B"/>
    <w:rsid w:val="0019393A"/>
    <w:rsid w:val="00193CBE"/>
    <w:rsid w:val="001942BF"/>
    <w:rsid w:val="00194529"/>
    <w:rsid w:val="00194FEF"/>
    <w:rsid w:val="0019510F"/>
    <w:rsid w:val="001958BA"/>
    <w:rsid w:val="00195F64"/>
    <w:rsid w:val="00196194"/>
    <w:rsid w:val="00196B26"/>
    <w:rsid w:val="001977C5"/>
    <w:rsid w:val="00197AD5"/>
    <w:rsid w:val="00197AE6"/>
    <w:rsid w:val="00197B16"/>
    <w:rsid w:val="00197FEB"/>
    <w:rsid w:val="001A014C"/>
    <w:rsid w:val="001A0BC7"/>
    <w:rsid w:val="001A0D0A"/>
    <w:rsid w:val="001A23B8"/>
    <w:rsid w:val="001A2DE3"/>
    <w:rsid w:val="001A3995"/>
    <w:rsid w:val="001A463F"/>
    <w:rsid w:val="001A4B45"/>
    <w:rsid w:val="001A5405"/>
    <w:rsid w:val="001A5432"/>
    <w:rsid w:val="001A557D"/>
    <w:rsid w:val="001A6A63"/>
    <w:rsid w:val="001A7290"/>
    <w:rsid w:val="001A7399"/>
    <w:rsid w:val="001A7478"/>
    <w:rsid w:val="001B077F"/>
    <w:rsid w:val="001B1170"/>
    <w:rsid w:val="001B125A"/>
    <w:rsid w:val="001B271F"/>
    <w:rsid w:val="001B2EB0"/>
    <w:rsid w:val="001B32C7"/>
    <w:rsid w:val="001B36A4"/>
    <w:rsid w:val="001B4A54"/>
    <w:rsid w:val="001B4EFB"/>
    <w:rsid w:val="001B5352"/>
    <w:rsid w:val="001B5771"/>
    <w:rsid w:val="001B614E"/>
    <w:rsid w:val="001B6484"/>
    <w:rsid w:val="001B6485"/>
    <w:rsid w:val="001B6C96"/>
    <w:rsid w:val="001B6ED2"/>
    <w:rsid w:val="001B6F4F"/>
    <w:rsid w:val="001B7190"/>
    <w:rsid w:val="001B74ED"/>
    <w:rsid w:val="001B7AEB"/>
    <w:rsid w:val="001B7B9F"/>
    <w:rsid w:val="001B7F16"/>
    <w:rsid w:val="001C0FE5"/>
    <w:rsid w:val="001C19DC"/>
    <w:rsid w:val="001C1B9B"/>
    <w:rsid w:val="001C1D59"/>
    <w:rsid w:val="001C2905"/>
    <w:rsid w:val="001C294B"/>
    <w:rsid w:val="001C3246"/>
    <w:rsid w:val="001C35E1"/>
    <w:rsid w:val="001C3AF1"/>
    <w:rsid w:val="001C3DEB"/>
    <w:rsid w:val="001C4F0A"/>
    <w:rsid w:val="001C50A3"/>
    <w:rsid w:val="001C50CF"/>
    <w:rsid w:val="001C5CA9"/>
    <w:rsid w:val="001C5D23"/>
    <w:rsid w:val="001C6643"/>
    <w:rsid w:val="001C670A"/>
    <w:rsid w:val="001C6C1E"/>
    <w:rsid w:val="001C6C60"/>
    <w:rsid w:val="001C6E60"/>
    <w:rsid w:val="001C7291"/>
    <w:rsid w:val="001C7E90"/>
    <w:rsid w:val="001D0671"/>
    <w:rsid w:val="001D0882"/>
    <w:rsid w:val="001D12DE"/>
    <w:rsid w:val="001D1E9C"/>
    <w:rsid w:val="001D20DA"/>
    <w:rsid w:val="001D2217"/>
    <w:rsid w:val="001D27DC"/>
    <w:rsid w:val="001D28D9"/>
    <w:rsid w:val="001D3134"/>
    <w:rsid w:val="001D3684"/>
    <w:rsid w:val="001D3F87"/>
    <w:rsid w:val="001D46B3"/>
    <w:rsid w:val="001D4DF9"/>
    <w:rsid w:val="001D4E50"/>
    <w:rsid w:val="001D5D07"/>
    <w:rsid w:val="001D6034"/>
    <w:rsid w:val="001D62F5"/>
    <w:rsid w:val="001D69CD"/>
    <w:rsid w:val="001D6AC3"/>
    <w:rsid w:val="001D7177"/>
    <w:rsid w:val="001D758E"/>
    <w:rsid w:val="001D7A19"/>
    <w:rsid w:val="001D7D3E"/>
    <w:rsid w:val="001E0072"/>
    <w:rsid w:val="001E027D"/>
    <w:rsid w:val="001E05C9"/>
    <w:rsid w:val="001E05EC"/>
    <w:rsid w:val="001E0AB7"/>
    <w:rsid w:val="001E15EC"/>
    <w:rsid w:val="001E164E"/>
    <w:rsid w:val="001E1879"/>
    <w:rsid w:val="001E1AD4"/>
    <w:rsid w:val="001E2575"/>
    <w:rsid w:val="001E2A33"/>
    <w:rsid w:val="001E2BF8"/>
    <w:rsid w:val="001E39D0"/>
    <w:rsid w:val="001E3A46"/>
    <w:rsid w:val="001E3B5A"/>
    <w:rsid w:val="001E3DC0"/>
    <w:rsid w:val="001E4314"/>
    <w:rsid w:val="001E49BA"/>
    <w:rsid w:val="001E5848"/>
    <w:rsid w:val="001E5944"/>
    <w:rsid w:val="001E5BD6"/>
    <w:rsid w:val="001E5C13"/>
    <w:rsid w:val="001E5C76"/>
    <w:rsid w:val="001E5F65"/>
    <w:rsid w:val="001E6E3D"/>
    <w:rsid w:val="001E745A"/>
    <w:rsid w:val="001E7678"/>
    <w:rsid w:val="001E7946"/>
    <w:rsid w:val="001F03ED"/>
    <w:rsid w:val="001F0586"/>
    <w:rsid w:val="001F073D"/>
    <w:rsid w:val="001F0AD2"/>
    <w:rsid w:val="001F1096"/>
    <w:rsid w:val="001F12F7"/>
    <w:rsid w:val="001F18C3"/>
    <w:rsid w:val="001F1C66"/>
    <w:rsid w:val="001F215F"/>
    <w:rsid w:val="001F22A1"/>
    <w:rsid w:val="001F247D"/>
    <w:rsid w:val="001F25B4"/>
    <w:rsid w:val="001F46B0"/>
    <w:rsid w:val="001F4871"/>
    <w:rsid w:val="001F4A3B"/>
    <w:rsid w:val="001F5873"/>
    <w:rsid w:val="001F58F3"/>
    <w:rsid w:val="001F5C03"/>
    <w:rsid w:val="001F5F20"/>
    <w:rsid w:val="001F6247"/>
    <w:rsid w:val="001F6622"/>
    <w:rsid w:val="001F684A"/>
    <w:rsid w:val="001F7A81"/>
    <w:rsid w:val="001F7D73"/>
    <w:rsid w:val="00200098"/>
    <w:rsid w:val="002003EC"/>
    <w:rsid w:val="002011AD"/>
    <w:rsid w:val="002015C6"/>
    <w:rsid w:val="00201B11"/>
    <w:rsid w:val="002027AC"/>
    <w:rsid w:val="00202CD9"/>
    <w:rsid w:val="00203798"/>
    <w:rsid w:val="00203B84"/>
    <w:rsid w:val="00203C42"/>
    <w:rsid w:val="00204C37"/>
    <w:rsid w:val="00204D50"/>
    <w:rsid w:val="00204F58"/>
    <w:rsid w:val="0020561D"/>
    <w:rsid w:val="002057F2"/>
    <w:rsid w:val="002060A3"/>
    <w:rsid w:val="00206219"/>
    <w:rsid w:val="0020694A"/>
    <w:rsid w:val="002069A0"/>
    <w:rsid w:val="00206FD9"/>
    <w:rsid w:val="002072D1"/>
    <w:rsid w:val="00207375"/>
    <w:rsid w:val="00210361"/>
    <w:rsid w:val="002103EF"/>
    <w:rsid w:val="002105D8"/>
    <w:rsid w:val="00210913"/>
    <w:rsid w:val="0021160D"/>
    <w:rsid w:val="002122CF"/>
    <w:rsid w:val="002125B0"/>
    <w:rsid w:val="00212829"/>
    <w:rsid w:val="00213337"/>
    <w:rsid w:val="00213806"/>
    <w:rsid w:val="00213CDD"/>
    <w:rsid w:val="00214089"/>
    <w:rsid w:val="002141EC"/>
    <w:rsid w:val="00214E9F"/>
    <w:rsid w:val="00215EE7"/>
    <w:rsid w:val="002167B8"/>
    <w:rsid w:val="002177AE"/>
    <w:rsid w:val="00220283"/>
    <w:rsid w:val="0022033A"/>
    <w:rsid w:val="0022033B"/>
    <w:rsid w:val="00220469"/>
    <w:rsid w:val="00220B56"/>
    <w:rsid w:val="00220D13"/>
    <w:rsid w:val="00220F89"/>
    <w:rsid w:val="0022124C"/>
    <w:rsid w:val="00221325"/>
    <w:rsid w:val="002216DA"/>
    <w:rsid w:val="0022176D"/>
    <w:rsid w:val="002218F5"/>
    <w:rsid w:val="00221BE6"/>
    <w:rsid w:val="00221E5F"/>
    <w:rsid w:val="00222F43"/>
    <w:rsid w:val="002232C8"/>
    <w:rsid w:val="00223534"/>
    <w:rsid w:val="002236D9"/>
    <w:rsid w:val="00223724"/>
    <w:rsid w:val="002237E4"/>
    <w:rsid w:val="00223BC1"/>
    <w:rsid w:val="0022419D"/>
    <w:rsid w:val="00224266"/>
    <w:rsid w:val="00224973"/>
    <w:rsid w:val="00224F92"/>
    <w:rsid w:val="002254AF"/>
    <w:rsid w:val="00226197"/>
    <w:rsid w:val="002261DB"/>
    <w:rsid w:val="00226ADE"/>
    <w:rsid w:val="00227153"/>
    <w:rsid w:val="002276F7"/>
    <w:rsid w:val="0022785F"/>
    <w:rsid w:val="00227C57"/>
    <w:rsid w:val="00227D82"/>
    <w:rsid w:val="00227EE0"/>
    <w:rsid w:val="002300CD"/>
    <w:rsid w:val="002301AA"/>
    <w:rsid w:val="002306D6"/>
    <w:rsid w:val="002308DC"/>
    <w:rsid w:val="00230E8B"/>
    <w:rsid w:val="00230EFA"/>
    <w:rsid w:val="002317B8"/>
    <w:rsid w:val="00231FCF"/>
    <w:rsid w:val="0023285B"/>
    <w:rsid w:val="00232EF2"/>
    <w:rsid w:val="002330F6"/>
    <w:rsid w:val="0023316C"/>
    <w:rsid w:val="0023324A"/>
    <w:rsid w:val="00233623"/>
    <w:rsid w:val="0023362D"/>
    <w:rsid w:val="0023364D"/>
    <w:rsid w:val="00233C56"/>
    <w:rsid w:val="00233E1A"/>
    <w:rsid w:val="00234F09"/>
    <w:rsid w:val="002362BA"/>
    <w:rsid w:val="00236537"/>
    <w:rsid w:val="002369B8"/>
    <w:rsid w:val="0023745B"/>
    <w:rsid w:val="00237A46"/>
    <w:rsid w:val="00237A7E"/>
    <w:rsid w:val="00240BE4"/>
    <w:rsid w:val="0024137D"/>
    <w:rsid w:val="0024147C"/>
    <w:rsid w:val="00241D8B"/>
    <w:rsid w:val="00241DB1"/>
    <w:rsid w:val="00241E07"/>
    <w:rsid w:val="00241EFD"/>
    <w:rsid w:val="00242280"/>
    <w:rsid w:val="002428A1"/>
    <w:rsid w:val="00243CDB"/>
    <w:rsid w:val="00243E5E"/>
    <w:rsid w:val="00244063"/>
    <w:rsid w:val="002447FB"/>
    <w:rsid w:val="00244927"/>
    <w:rsid w:val="0024493C"/>
    <w:rsid w:val="002457F2"/>
    <w:rsid w:val="00245C94"/>
    <w:rsid w:val="00246034"/>
    <w:rsid w:val="002467C0"/>
    <w:rsid w:val="00246A34"/>
    <w:rsid w:val="00247246"/>
    <w:rsid w:val="002474C7"/>
    <w:rsid w:val="00247834"/>
    <w:rsid w:val="00247ECB"/>
    <w:rsid w:val="002504E6"/>
    <w:rsid w:val="00250BB2"/>
    <w:rsid w:val="0025110C"/>
    <w:rsid w:val="002519AE"/>
    <w:rsid w:val="002533FE"/>
    <w:rsid w:val="002544CB"/>
    <w:rsid w:val="002550DA"/>
    <w:rsid w:val="0025565A"/>
    <w:rsid w:val="00255D02"/>
    <w:rsid w:val="00256EBC"/>
    <w:rsid w:val="00256FAF"/>
    <w:rsid w:val="0025709F"/>
    <w:rsid w:val="00257D7E"/>
    <w:rsid w:val="00260B57"/>
    <w:rsid w:val="00260C62"/>
    <w:rsid w:val="00261D3B"/>
    <w:rsid w:val="00261D4A"/>
    <w:rsid w:val="00261DF4"/>
    <w:rsid w:val="00262327"/>
    <w:rsid w:val="0026246C"/>
    <w:rsid w:val="00263111"/>
    <w:rsid w:val="002636C9"/>
    <w:rsid w:val="00263859"/>
    <w:rsid w:val="00263D95"/>
    <w:rsid w:val="002644B4"/>
    <w:rsid w:val="002644BF"/>
    <w:rsid w:val="002645A2"/>
    <w:rsid w:val="00264876"/>
    <w:rsid w:val="00264A3B"/>
    <w:rsid w:val="00264B39"/>
    <w:rsid w:val="00264E21"/>
    <w:rsid w:val="002661BB"/>
    <w:rsid w:val="00266269"/>
    <w:rsid w:val="00267691"/>
    <w:rsid w:val="00267D66"/>
    <w:rsid w:val="0027035E"/>
    <w:rsid w:val="00270C80"/>
    <w:rsid w:val="0027119C"/>
    <w:rsid w:val="002711DC"/>
    <w:rsid w:val="0027188F"/>
    <w:rsid w:val="00272066"/>
    <w:rsid w:val="00272164"/>
    <w:rsid w:val="0027374F"/>
    <w:rsid w:val="0027447C"/>
    <w:rsid w:val="00274B0B"/>
    <w:rsid w:val="00274B69"/>
    <w:rsid w:val="00275A10"/>
    <w:rsid w:val="00275F98"/>
    <w:rsid w:val="002764EE"/>
    <w:rsid w:val="00276C09"/>
    <w:rsid w:val="00276E3E"/>
    <w:rsid w:val="002771D6"/>
    <w:rsid w:val="002773B7"/>
    <w:rsid w:val="00277917"/>
    <w:rsid w:val="00280692"/>
    <w:rsid w:val="00280959"/>
    <w:rsid w:val="002809A7"/>
    <w:rsid w:val="002809D2"/>
    <w:rsid w:val="0028106A"/>
    <w:rsid w:val="0028273D"/>
    <w:rsid w:val="00282A7A"/>
    <w:rsid w:val="00282CC7"/>
    <w:rsid w:val="0028328C"/>
    <w:rsid w:val="00283687"/>
    <w:rsid w:val="002836DE"/>
    <w:rsid w:val="00283D77"/>
    <w:rsid w:val="00283E0B"/>
    <w:rsid w:val="00283FF1"/>
    <w:rsid w:val="00284793"/>
    <w:rsid w:val="0028515C"/>
    <w:rsid w:val="00285460"/>
    <w:rsid w:val="002855A8"/>
    <w:rsid w:val="00286048"/>
    <w:rsid w:val="0028613D"/>
    <w:rsid w:val="00286E0E"/>
    <w:rsid w:val="00287A97"/>
    <w:rsid w:val="00287F01"/>
    <w:rsid w:val="002902BB"/>
    <w:rsid w:val="00290413"/>
    <w:rsid w:val="002916B4"/>
    <w:rsid w:val="002916EF"/>
    <w:rsid w:val="00291A91"/>
    <w:rsid w:val="00291B4F"/>
    <w:rsid w:val="00292836"/>
    <w:rsid w:val="00292AE0"/>
    <w:rsid w:val="00293004"/>
    <w:rsid w:val="002934D7"/>
    <w:rsid w:val="0029357B"/>
    <w:rsid w:val="00293693"/>
    <w:rsid w:val="00293A26"/>
    <w:rsid w:val="00293FAB"/>
    <w:rsid w:val="002940FE"/>
    <w:rsid w:val="00294121"/>
    <w:rsid w:val="002947CD"/>
    <w:rsid w:val="00294CB0"/>
    <w:rsid w:val="00294CC9"/>
    <w:rsid w:val="00294DC4"/>
    <w:rsid w:val="00294E99"/>
    <w:rsid w:val="00295880"/>
    <w:rsid w:val="002968BF"/>
    <w:rsid w:val="00296A28"/>
    <w:rsid w:val="00296A72"/>
    <w:rsid w:val="00296CEC"/>
    <w:rsid w:val="002A06E0"/>
    <w:rsid w:val="002A10CD"/>
    <w:rsid w:val="002A134C"/>
    <w:rsid w:val="002A2EDC"/>
    <w:rsid w:val="002A30AF"/>
    <w:rsid w:val="002A31F1"/>
    <w:rsid w:val="002A3F4C"/>
    <w:rsid w:val="002A4289"/>
    <w:rsid w:val="002A4938"/>
    <w:rsid w:val="002A4ACE"/>
    <w:rsid w:val="002A51FB"/>
    <w:rsid w:val="002A5689"/>
    <w:rsid w:val="002A5A7F"/>
    <w:rsid w:val="002A5C91"/>
    <w:rsid w:val="002A5DD3"/>
    <w:rsid w:val="002A60E2"/>
    <w:rsid w:val="002A6968"/>
    <w:rsid w:val="002A6F98"/>
    <w:rsid w:val="002A76AE"/>
    <w:rsid w:val="002B0183"/>
    <w:rsid w:val="002B01C7"/>
    <w:rsid w:val="002B1289"/>
    <w:rsid w:val="002B203B"/>
    <w:rsid w:val="002B26DB"/>
    <w:rsid w:val="002B2880"/>
    <w:rsid w:val="002B2CF7"/>
    <w:rsid w:val="002B304E"/>
    <w:rsid w:val="002B347E"/>
    <w:rsid w:val="002B3B14"/>
    <w:rsid w:val="002B3BCA"/>
    <w:rsid w:val="002B3D77"/>
    <w:rsid w:val="002B3DE8"/>
    <w:rsid w:val="002B454E"/>
    <w:rsid w:val="002B4CA8"/>
    <w:rsid w:val="002B511C"/>
    <w:rsid w:val="002B5224"/>
    <w:rsid w:val="002B52C2"/>
    <w:rsid w:val="002B52D3"/>
    <w:rsid w:val="002B5489"/>
    <w:rsid w:val="002B6058"/>
    <w:rsid w:val="002B6BD0"/>
    <w:rsid w:val="002B724C"/>
    <w:rsid w:val="002B7B32"/>
    <w:rsid w:val="002C0A3D"/>
    <w:rsid w:val="002C0B6A"/>
    <w:rsid w:val="002C1C66"/>
    <w:rsid w:val="002C1D36"/>
    <w:rsid w:val="002C1E59"/>
    <w:rsid w:val="002C2BD2"/>
    <w:rsid w:val="002C2E19"/>
    <w:rsid w:val="002C3BCA"/>
    <w:rsid w:val="002C4461"/>
    <w:rsid w:val="002C46C5"/>
    <w:rsid w:val="002C51FE"/>
    <w:rsid w:val="002C5F2C"/>
    <w:rsid w:val="002C6A6D"/>
    <w:rsid w:val="002C7BF8"/>
    <w:rsid w:val="002C7E74"/>
    <w:rsid w:val="002D0041"/>
    <w:rsid w:val="002D059F"/>
    <w:rsid w:val="002D0A7B"/>
    <w:rsid w:val="002D0BE4"/>
    <w:rsid w:val="002D0E53"/>
    <w:rsid w:val="002D0F23"/>
    <w:rsid w:val="002D1603"/>
    <w:rsid w:val="002D174E"/>
    <w:rsid w:val="002D1E54"/>
    <w:rsid w:val="002D341B"/>
    <w:rsid w:val="002D35ED"/>
    <w:rsid w:val="002D385A"/>
    <w:rsid w:val="002D3BBF"/>
    <w:rsid w:val="002D4145"/>
    <w:rsid w:val="002D47F5"/>
    <w:rsid w:val="002D48AE"/>
    <w:rsid w:val="002D5392"/>
    <w:rsid w:val="002D53C8"/>
    <w:rsid w:val="002D57AE"/>
    <w:rsid w:val="002D6C89"/>
    <w:rsid w:val="002D76DE"/>
    <w:rsid w:val="002D7863"/>
    <w:rsid w:val="002D7A68"/>
    <w:rsid w:val="002D7DA3"/>
    <w:rsid w:val="002E04AC"/>
    <w:rsid w:val="002E12CB"/>
    <w:rsid w:val="002E15E6"/>
    <w:rsid w:val="002E1F67"/>
    <w:rsid w:val="002E1FA7"/>
    <w:rsid w:val="002E26E5"/>
    <w:rsid w:val="002E2743"/>
    <w:rsid w:val="002E2EA8"/>
    <w:rsid w:val="002E37D9"/>
    <w:rsid w:val="002E3A42"/>
    <w:rsid w:val="002E3D86"/>
    <w:rsid w:val="002E4340"/>
    <w:rsid w:val="002E5901"/>
    <w:rsid w:val="002E708C"/>
    <w:rsid w:val="002E7A53"/>
    <w:rsid w:val="002F0207"/>
    <w:rsid w:val="002F1076"/>
    <w:rsid w:val="002F1350"/>
    <w:rsid w:val="002F1362"/>
    <w:rsid w:val="002F140C"/>
    <w:rsid w:val="002F1A19"/>
    <w:rsid w:val="002F1B1A"/>
    <w:rsid w:val="002F1C49"/>
    <w:rsid w:val="002F1FCE"/>
    <w:rsid w:val="002F221A"/>
    <w:rsid w:val="002F282D"/>
    <w:rsid w:val="002F2EC0"/>
    <w:rsid w:val="002F37B7"/>
    <w:rsid w:val="002F3C83"/>
    <w:rsid w:val="002F3D93"/>
    <w:rsid w:val="002F50B6"/>
    <w:rsid w:val="002F51DE"/>
    <w:rsid w:val="002F54B0"/>
    <w:rsid w:val="002F5674"/>
    <w:rsid w:val="002F5C49"/>
    <w:rsid w:val="002F5CD6"/>
    <w:rsid w:val="002F6165"/>
    <w:rsid w:val="002F622B"/>
    <w:rsid w:val="002F6677"/>
    <w:rsid w:val="002F691B"/>
    <w:rsid w:val="002F69E6"/>
    <w:rsid w:val="002F6DD7"/>
    <w:rsid w:val="002F706F"/>
    <w:rsid w:val="002F73E3"/>
    <w:rsid w:val="002F775A"/>
    <w:rsid w:val="002F7788"/>
    <w:rsid w:val="002F78AC"/>
    <w:rsid w:val="0030062A"/>
    <w:rsid w:val="003006CF"/>
    <w:rsid w:val="003006D2"/>
    <w:rsid w:val="00300A6B"/>
    <w:rsid w:val="00300AF7"/>
    <w:rsid w:val="00300EBC"/>
    <w:rsid w:val="00301261"/>
    <w:rsid w:val="00301EE6"/>
    <w:rsid w:val="003022A3"/>
    <w:rsid w:val="00302CC6"/>
    <w:rsid w:val="003035C7"/>
    <w:rsid w:val="00303654"/>
    <w:rsid w:val="00303673"/>
    <w:rsid w:val="00303C29"/>
    <w:rsid w:val="003044EE"/>
    <w:rsid w:val="0030453B"/>
    <w:rsid w:val="00304774"/>
    <w:rsid w:val="00305009"/>
    <w:rsid w:val="00305437"/>
    <w:rsid w:val="003060A4"/>
    <w:rsid w:val="0030677F"/>
    <w:rsid w:val="00306FAB"/>
    <w:rsid w:val="003074EA"/>
    <w:rsid w:val="0030763C"/>
    <w:rsid w:val="00307997"/>
    <w:rsid w:val="0031013F"/>
    <w:rsid w:val="003104F2"/>
    <w:rsid w:val="003124CC"/>
    <w:rsid w:val="003129E4"/>
    <w:rsid w:val="003134C6"/>
    <w:rsid w:val="003138C7"/>
    <w:rsid w:val="00313949"/>
    <w:rsid w:val="00314763"/>
    <w:rsid w:val="003149C3"/>
    <w:rsid w:val="00314A02"/>
    <w:rsid w:val="00314E2F"/>
    <w:rsid w:val="003159EB"/>
    <w:rsid w:val="00315FFA"/>
    <w:rsid w:val="0031614C"/>
    <w:rsid w:val="00317949"/>
    <w:rsid w:val="00317D67"/>
    <w:rsid w:val="00320528"/>
    <w:rsid w:val="00321046"/>
    <w:rsid w:val="0032104D"/>
    <w:rsid w:val="0032141F"/>
    <w:rsid w:val="0032146E"/>
    <w:rsid w:val="003219E7"/>
    <w:rsid w:val="00321F52"/>
    <w:rsid w:val="0032227F"/>
    <w:rsid w:val="003248F6"/>
    <w:rsid w:val="0032598D"/>
    <w:rsid w:val="00325C32"/>
    <w:rsid w:val="00326701"/>
    <w:rsid w:val="00327E6E"/>
    <w:rsid w:val="003303F5"/>
    <w:rsid w:val="00330457"/>
    <w:rsid w:val="00330516"/>
    <w:rsid w:val="00330740"/>
    <w:rsid w:val="00330AA0"/>
    <w:rsid w:val="00330CDE"/>
    <w:rsid w:val="003311FC"/>
    <w:rsid w:val="00331776"/>
    <w:rsid w:val="00331825"/>
    <w:rsid w:val="00332C59"/>
    <w:rsid w:val="00332E6E"/>
    <w:rsid w:val="00333B1E"/>
    <w:rsid w:val="0033428B"/>
    <w:rsid w:val="00335BF5"/>
    <w:rsid w:val="00335FE4"/>
    <w:rsid w:val="00336C52"/>
    <w:rsid w:val="003370D7"/>
    <w:rsid w:val="00337120"/>
    <w:rsid w:val="003377B3"/>
    <w:rsid w:val="00337899"/>
    <w:rsid w:val="00340093"/>
    <w:rsid w:val="003405B6"/>
    <w:rsid w:val="00340862"/>
    <w:rsid w:val="003409BA"/>
    <w:rsid w:val="00340BCE"/>
    <w:rsid w:val="00340E12"/>
    <w:rsid w:val="003411BD"/>
    <w:rsid w:val="003415DD"/>
    <w:rsid w:val="003416E5"/>
    <w:rsid w:val="003416E8"/>
    <w:rsid w:val="003417B0"/>
    <w:rsid w:val="0034229E"/>
    <w:rsid w:val="003422EC"/>
    <w:rsid w:val="00342733"/>
    <w:rsid w:val="00342BDA"/>
    <w:rsid w:val="00342D93"/>
    <w:rsid w:val="0034311D"/>
    <w:rsid w:val="0034391C"/>
    <w:rsid w:val="00343C83"/>
    <w:rsid w:val="00343DC5"/>
    <w:rsid w:val="0034414C"/>
    <w:rsid w:val="00344538"/>
    <w:rsid w:val="003448F9"/>
    <w:rsid w:val="00344A75"/>
    <w:rsid w:val="00344C00"/>
    <w:rsid w:val="00344C3B"/>
    <w:rsid w:val="00344D6C"/>
    <w:rsid w:val="00344D7F"/>
    <w:rsid w:val="00344DCD"/>
    <w:rsid w:val="00344E29"/>
    <w:rsid w:val="00345766"/>
    <w:rsid w:val="00345990"/>
    <w:rsid w:val="00346035"/>
    <w:rsid w:val="0034621F"/>
    <w:rsid w:val="00346D86"/>
    <w:rsid w:val="003505A2"/>
    <w:rsid w:val="0035074C"/>
    <w:rsid w:val="00350A08"/>
    <w:rsid w:val="00350CBD"/>
    <w:rsid w:val="00350E0A"/>
    <w:rsid w:val="0035109A"/>
    <w:rsid w:val="00351A17"/>
    <w:rsid w:val="003533E1"/>
    <w:rsid w:val="00353A5A"/>
    <w:rsid w:val="00353B45"/>
    <w:rsid w:val="00354019"/>
    <w:rsid w:val="003544C9"/>
    <w:rsid w:val="00354A58"/>
    <w:rsid w:val="00355110"/>
    <w:rsid w:val="003559A4"/>
    <w:rsid w:val="00356BB1"/>
    <w:rsid w:val="00356D99"/>
    <w:rsid w:val="00357422"/>
    <w:rsid w:val="00357905"/>
    <w:rsid w:val="00357917"/>
    <w:rsid w:val="00357B76"/>
    <w:rsid w:val="00357BE6"/>
    <w:rsid w:val="00357D78"/>
    <w:rsid w:val="00357EC5"/>
    <w:rsid w:val="00360646"/>
    <w:rsid w:val="00360B5D"/>
    <w:rsid w:val="0036102D"/>
    <w:rsid w:val="003612B6"/>
    <w:rsid w:val="00361368"/>
    <w:rsid w:val="0036136F"/>
    <w:rsid w:val="003618D8"/>
    <w:rsid w:val="003619CA"/>
    <w:rsid w:val="00361B54"/>
    <w:rsid w:val="00361D4A"/>
    <w:rsid w:val="00361D52"/>
    <w:rsid w:val="00361DD9"/>
    <w:rsid w:val="00361F2A"/>
    <w:rsid w:val="00362012"/>
    <w:rsid w:val="0036314B"/>
    <w:rsid w:val="00363243"/>
    <w:rsid w:val="003644CE"/>
    <w:rsid w:val="00365CB6"/>
    <w:rsid w:val="003666F5"/>
    <w:rsid w:val="0036697B"/>
    <w:rsid w:val="00367424"/>
    <w:rsid w:val="003677DB"/>
    <w:rsid w:val="00370414"/>
    <w:rsid w:val="003708D1"/>
    <w:rsid w:val="00370AE4"/>
    <w:rsid w:val="00370C35"/>
    <w:rsid w:val="0037159C"/>
    <w:rsid w:val="003719E3"/>
    <w:rsid w:val="00371B8D"/>
    <w:rsid w:val="00372166"/>
    <w:rsid w:val="00372D7E"/>
    <w:rsid w:val="003732BF"/>
    <w:rsid w:val="00373579"/>
    <w:rsid w:val="0037372B"/>
    <w:rsid w:val="00374DC4"/>
    <w:rsid w:val="0037598B"/>
    <w:rsid w:val="00375B87"/>
    <w:rsid w:val="00375DF1"/>
    <w:rsid w:val="00375E53"/>
    <w:rsid w:val="00375F51"/>
    <w:rsid w:val="003761EA"/>
    <w:rsid w:val="003767F6"/>
    <w:rsid w:val="003769AA"/>
    <w:rsid w:val="00380826"/>
    <w:rsid w:val="003816FF"/>
    <w:rsid w:val="00381947"/>
    <w:rsid w:val="00381D5A"/>
    <w:rsid w:val="00382388"/>
    <w:rsid w:val="00382C71"/>
    <w:rsid w:val="00382D4C"/>
    <w:rsid w:val="003831E2"/>
    <w:rsid w:val="00383420"/>
    <w:rsid w:val="00383435"/>
    <w:rsid w:val="0038343C"/>
    <w:rsid w:val="00383DFC"/>
    <w:rsid w:val="003844C2"/>
    <w:rsid w:val="00384F3B"/>
    <w:rsid w:val="00385004"/>
    <w:rsid w:val="00385854"/>
    <w:rsid w:val="003859E0"/>
    <w:rsid w:val="00385B6E"/>
    <w:rsid w:val="0038620A"/>
    <w:rsid w:val="003865B8"/>
    <w:rsid w:val="00386B63"/>
    <w:rsid w:val="00387EDF"/>
    <w:rsid w:val="0039008B"/>
    <w:rsid w:val="00390644"/>
    <w:rsid w:val="00391B50"/>
    <w:rsid w:val="00391D8D"/>
    <w:rsid w:val="003923B4"/>
    <w:rsid w:val="00392424"/>
    <w:rsid w:val="00392B9C"/>
    <w:rsid w:val="00392E4E"/>
    <w:rsid w:val="003933E6"/>
    <w:rsid w:val="0039352F"/>
    <w:rsid w:val="0039362A"/>
    <w:rsid w:val="00393B9B"/>
    <w:rsid w:val="00393D8B"/>
    <w:rsid w:val="00394437"/>
    <w:rsid w:val="00394863"/>
    <w:rsid w:val="00394C5E"/>
    <w:rsid w:val="00394F90"/>
    <w:rsid w:val="003962E6"/>
    <w:rsid w:val="0039659A"/>
    <w:rsid w:val="0039709E"/>
    <w:rsid w:val="00397266"/>
    <w:rsid w:val="0039799A"/>
    <w:rsid w:val="003A012E"/>
    <w:rsid w:val="003A06BE"/>
    <w:rsid w:val="003A08E6"/>
    <w:rsid w:val="003A1043"/>
    <w:rsid w:val="003A13B2"/>
    <w:rsid w:val="003A16EE"/>
    <w:rsid w:val="003A17CC"/>
    <w:rsid w:val="003A1AD2"/>
    <w:rsid w:val="003A2082"/>
    <w:rsid w:val="003A21B0"/>
    <w:rsid w:val="003A2E28"/>
    <w:rsid w:val="003A38AD"/>
    <w:rsid w:val="003A443C"/>
    <w:rsid w:val="003A5146"/>
    <w:rsid w:val="003A52E1"/>
    <w:rsid w:val="003A5511"/>
    <w:rsid w:val="003A5B2C"/>
    <w:rsid w:val="003A6816"/>
    <w:rsid w:val="003A6AFF"/>
    <w:rsid w:val="003A739F"/>
    <w:rsid w:val="003A7549"/>
    <w:rsid w:val="003A7EF5"/>
    <w:rsid w:val="003B05C3"/>
    <w:rsid w:val="003B09D4"/>
    <w:rsid w:val="003B0BD0"/>
    <w:rsid w:val="003B13A1"/>
    <w:rsid w:val="003B1A56"/>
    <w:rsid w:val="003B1AAD"/>
    <w:rsid w:val="003B1D4C"/>
    <w:rsid w:val="003B1E8A"/>
    <w:rsid w:val="003B22B9"/>
    <w:rsid w:val="003B2B72"/>
    <w:rsid w:val="003B2D8A"/>
    <w:rsid w:val="003B2E25"/>
    <w:rsid w:val="003B30BF"/>
    <w:rsid w:val="003B365D"/>
    <w:rsid w:val="003B3968"/>
    <w:rsid w:val="003B3E26"/>
    <w:rsid w:val="003B4040"/>
    <w:rsid w:val="003B50E3"/>
    <w:rsid w:val="003B5208"/>
    <w:rsid w:val="003B55D4"/>
    <w:rsid w:val="003B5B45"/>
    <w:rsid w:val="003B62BA"/>
    <w:rsid w:val="003B69CC"/>
    <w:rsid w:val="003B6EBF"/>
    <w:rsid w:val="003B71E7"/>
    <w:rsid w:val="003B7ECA"/>
    <w:rsid w:val="003C0765"/>
    <w:rsid w:val="003C07D3"/>
    <w:rsid w:val="003C12E8"/>
    <w:rsid w:val="003C2175"/>
    <w:rsid w:val="003C27A3"/>
    <w:rsid w:val="003C3120"/>
    <w:rsid w:val="003C41A4"/>
    <w:rsid w:val="003C4A12"/>
    <w:rsid w:val="003C4C70"/>
    <w:rsid w:val="003C4ECF"/>
    <w:rsid w:val="003C5600"/>
    <w:rsid w:val="003C5C38"/>
    <w:rsid w:val="003C5C7F"/>
    <w:rsid w:val="003C6E58"/>
    <w:rsid w:val="003C6FCA"/>
    <w:rsid w:val="003C7045"/>
    <w:rsid w:val="003C7D16"/>
    <w:rsid w:val="003D0554"/>
    <w:rsid w:val="003D0697"/>
    <w:rsid w:val="003D1384"/>
    <w:rsid w:val="003D17DF"/>
    <w:rsid w:val="003D1F5D"/>
    <w:rsid w:val="003D20A3"/>
    <w:rsid w:val="003D20EA"/>
    <w:rsid w:val="003D25FE"/>
    <w:rsid w:val="003D3173"/>
    <w:rsid w:val="003D36C3"/>
    <w:rsid w:val="003D3BA4"/>
    <w:rsid w:val="003D3CAC"/>
    <w:rsid w:val="003D4812"/>
    <w:rsid w:val="003D485B"/>
    <w:rsid w:val="003D48D2"/>
    <w:rsid w:val="003D4D62"/>
    <w:rsid w:val="003D4E32"/>
    <w:rsid w:val="003D5835"/>
    <w:rsid w:val="003D67D9"/>
    <w:rsid w:val="003D6961"/>
    <w:rsid w:val="003D6D46"/>
    <w:rsid w:val="003D6E9E"/>
    <w:rsid w:val="003D76C7"/>
    <w:rsid w:val="003E0157"/>
    <w:rsid w:val="003E095B"/>
    <w:rsid w:val="003E10A9"/>
    <w:rsid w:val="003E10D5"/>
    <w:rsid w:val="003E1C65"/>
    <w:rsid w:val="003E1D27"/>
    <w:rsid w:val="003E26E7"/>
    <w:rsid w:val="003E2AA7"/>
    <w:rsid w:val="003E2B96"/>
    <w:rsid w:val="003E2D3A"/>
    <w:rsid w:val="003E2FE0"/>
    <w:rsid w:val="003E3811"/>
    <w:rsid w:val="003E3DDE"/>
    <w:rsid w:val="003E464D"/>
    <w:rsid w:val="003E5051"/>
    <w:rsid w:val="003E55A1"/>
    <w:rsid w:val="003E55C6"/>
    <w:rsid w:val="003E5814"/>
    <w:rsid w:val="003E6930"/>
    <w:rsid w:val="003E7DB1"/>
    <w:rsid w:val="003F06E5"/>
    <w:rsid w:val="003F0EFC"/>
    <w:rsid w:val="003F1B94"/>
    <w:rsid w:val="003F1E29"/>
    <w:rsid w:val="003F1E6B"/>
    <w:rsid w:val="003F22E8"/>
    <w:rsid w:val="003F23E9"/>
    <w:rsid w:val="003F26EB"/>
    <w:rsid w:val="003F27DE"/>
    <w:rsid w:val="003F2946"/>
    <w:rsid w:val="003F29B8"/>
    <w:rsid w:val="003F29E0"/>
    <w:rsid w:val="003F2C9B"/>
    <w:rsid w:val="003F2DB5"/>
    <w:rsid w:val="003F2E03"/>
    <w:rsid w:val="003F3A58"/>
    <w:rsid w:val="003F41FB"/>
    <w:rsid w:val="003F7058"/>
    <w:rsid w:val="0040001D"/>
    <w:rsid w:val="00400177"/>
    <w:rsid w:val="00400D03"/>
    <w:rsid w:val="00401445"/>
    <w:rsid w:val="004019B4"/>
    <w:rsid w:val="00401ED6"/>
    <w:rsid w:val="00402329"/>
    <w:rsid w:val="004025F1"/>
    <w:rsid w:val="0040297D"/>
    <w:rsid w:val="00403465"/>
    <w:rsid w:val="00403845"/>
    <w:rsid w:val="00403C55"/>
    <w:rsid w:val="004040CA"/>
    <w:rsid w:val="004040F9"/>
    <w:rsid w:val="00404261"/>
    <w:rsid w:val="00404295"/>
    <w:rsid w:val="00404E0A"/>
    <w:rsid w:val="0040572D"/>
    <w:rsid w:val="00405CCA"/>
    <w:rsid w:val="00405D06"/>
    <w:rsid w:val="00405D7E"/>
    <w:rsid w:val="00405F70"/>
    <w:rsid w:val="0040601E"/>
    <w:rsid w:val="0040666F"/>
    <w:rsid w:val="00406970"/>
    <w:rsid w:val="00406B7C"/>
    <w:rsid w:val="00406DD9"/>
    <w:rsid w:val="00406E73"/>
    <w:rsid w:val="004077E0"/>
    <w:rsid w:val="00407C77"/>
    <w:rsid w:val="00407D70"/>
    <w:rsid w:val="00410329"/>
    <w:rsid w:val="00410DD7"/>
    <w:rsid w:val="00410E64"/>
    <w:rsid w:val="00411D60"/>
    <w:rsid w:val="00411F62"/>
    <w:rsid w:val="00412030"/>
    <w:rsid w:val="00412F79"/>
    <w:rsid w:val="0041397E"/>
    <w:rsid w:val="00413B61"/>
    <w:rsid w:val="0041408C"/>
    <w:rsid w:val="00414D6B"/>
    <w:rsid w:val="00414D94"/>
    <w:rsid w:val="004153D0"/>
    <w:rsid w:val="0041561E"/>
    <w:rsid w:val="00415DB9"/>
    <w:rsid w:val="00416F9E"/>
    <w:rsid w:val="0041787F"/>
    <w:rsid w:val="00420660"/>
    <w:rsid w:val="00420AA0"/>
    <w:rsid w:val="00420D36"/>
    <w:rsid w:val="0042101C"/>
    <w:rsid w:val="00421084"/>
    <w:rsid w:val="004217B5"/>
    <w:rsid w:val="004227CF"/>
    <w:rsid w:val="00422AD9"/>
    <w:rsid w:val="00422C87"/>
    <w:rsid w:val="00422CC5"/>
    <w:rsid w:val="004242C3"/>
    <w:rsid w:val="00424380"/>
    <w:rsid w:val="00424553"/>
    <w:rsid w:val="00424E6D"/>
    <w:rsid w:val="004250FD"/>
    <w:rsid w:val="004251FD"/>
    <w:rsid w:val="0042605B"/>
    <w:rsid w:val="0042642C"/>
    <w:rsid w:val="00426EE5"/>
    <w:rsid w:val="00427030"/>
    <w:rsid w:val="00427BB3"/>
    <w:rsid w:val="00430C58"/>
    <w:rsid w:val="004312CC"/>
    <w:rsid w:val="0043160D"/>
    <w:rsid w:val="00431A87"/>
    <w:rsid w:val="00431E15"/>
    <w:rsid w:val="00432199"/>
    <w:rsid w:val="0043325E"/>
    <w:rsid w:val="004333C4"/>
    <w:rsid w:val="00433E18"/>
    <w:rsid w:val="00434845"/>
    <w:rsid w:val="00434965"/>
    <w:rsid w:val="00434D14"/>
    <w:rsid w:val="00434F48"/>
    <w:rsid w:val="00435100"/>
    <w:rsid w:val="00435C25"/>
    <w:rsid w:val="00436897"/>
    <w:rsid w:val="0043778C"/>
    <w:rsid w:val="004400E2"/>
    <w:rsid w:val="004413CB"/>
    <w:rsid w:val="00441598"/>
    <w:rsid w:val="00441A85"/>
    <w:rsid w:val="0044228C"/>
    <w:rsid w:val="004423AE"/>
    <w:rsid w:val="00442BBC"/>
    <w:rsid w:val="0044311C"/>
    <w:rsid w:val="00443611"/>
    <w:rsid w:val="00443B44"/>
    <w:rsid w:val="004455E3"/>
    <w:rsid w:val="0044629F"/>
    <w:rsid w:val="004462DD"/>
    <w:rsid w:val="004463DF"/>
    <w:rsid w:val="00446982"/>
    <w:rsid w:val="00447113"/>
    <w:rsid w:val="004478E3"/>
    <w:rsid w:val="0044794F"/>
    <w:rsid w:val="004479F2"/>
    <w:rsid w:val="00447E51"/>
    <w:rsid w:val="004507F1"/>
    <w:rsid w:val="0045098C"/>
    <w:rsid w:val="00450A4C"/>
    <w:rsid w:val="00450A8C"/>
    <w:rsid w:val="00450D0F"/>
    <w:rsid w:val="00451334"/>
    <w:rsid w:val="00451778"/>
    <w:rsid w:val="004527D9"/>
    <w:rsid w:val="00452A1C"/>
    <w:rsid w:val="00452DC0"/>
    <w:rsid w:val="00452DEC"/>
    <w:rsid w:val="0045308A"/>
    <w:rsid w:val="004534E8"/>
    <w:rsid w:val="00453899"/>
    <w:rsid w:val="00455EE4"/>
    <w:rsid w:val="00456343"/>
    <w:rsid w:val="00456B93"/>
    <w:rsid w:val="00457348"/>
    <w:rsid w:val="0045747F"/>
    <w:rsid w:val="00457724"/>
    <w:rsid w:val="00457AA3"/>
    <w:rsid w:val="0046100C"/>
    <w:rsid w:val="00461754"/>
    <w:rsid w:val="004622A9"/>
    <w:rsid w:val="0046245E"/>
    <w:rsid w:val="00462641"/>
    <w:rsid w:val="004628D3"/>
    <w:rsid w:val="00463163"/>
    <w:rsid w:val="004634CC"/>
    <w:rsid w:val="004642EB"/>
    <w:rsid w:val="00464505"/>
    <w:rsid w:val="00464788"/>
    <w:rsid w:val="0046534B"/>
    <w:rsid w:val="004654D8"/>
    <w:rsid w:val="00465630"/>
    <w:rsid w:val="00465CF3"/>
    <w:rsid w:val="0046618B"/>
    <w:rsid w:val="0046642A"/>
    <w:rsid w:val="00466536"/>
    <w:rsid w:val="004669F3"/>
    <w:rsid w:val="00467431"/>
    <w:rsid w:val="00467586"/>
    <w:rsid w:val="00467651"/>
    <w:rsid w:val="00467A8A"/>
    <w:rsid w:val="00467BD1"/>
    <w:rsid w:val="00467DD4"/>
    <w:rsid w:val="00470178"/>
    <w:rsid w:val="00470A9B"/>
    <w:rsid w:val="00470ABE"/>
    <w:rsid w:val="00470CAD"/>
    <w:rsid w:val="0047290D"/>
    <w:rsid w:val="00472B4F"/>
    <w:rsid w:val="004731AA"/>
    <w:rsid w:val="0047326D"/>
    <w:rsid w:val="0047328F"/>
    <w:rsid w:val="00473531"/>
    <w:rsid w:val="0047358B"/>
    <w:rsid w:val="00473BE4"/>
    <w:rsid w:val="00474395"/>
    <w:rsid w:val="00474A19"/>
    <w:rsid w:val="00474EAB"/>
    <w:rsid w:val="00475322"/>
    <w:rsid w:val="004753A3"/>
    <w:rsid w:val="00475A3F"/>
    <w:rsid w:val="00475C84"/>
    <w:rsid w:val="00476394"/>
    <w:rsid w:val="004775B8"/>
    <w:rsid w:val="004777DE"/>
    <w:rsid w:val="00480455"/>
    <w:rsid w:val="00481CC3"/>
    <w:rsid w:val="00481E39"/>
    <w:rsid w:val="0048264C"/>
    <w:rsid w:val="00482B43"/>
    <w:rsid w:val="0048337D"/>
    <w:rsid w:val="00483D33"/>
    <w:rsid w:val="00484275"/>
    <w:rsid w:val="00484EF9"/>
    <w:rsid w:val="00485178"/>
    <w:rsid w:val="004858B3"/>
    <w:rsid w:val="00485CBC"/>
    <w:rsid w:val="004862E6"/>
    <w:rsid w:val="004871B9"/>
    <w:rsid w:val="00487791"/>
    <w:rsid w:val="004878C1"/>
    <w:rsid w:val="004904D4"/>
    <w:rsid w:val="0049062A"/>
    <w:rsid w:val="00491074"/>
    <w:rsid w:val="00491D02"/>
    <w:rsid w:val="00491E1A"/>
    <w:rsid w:val="004922C4"/>
    <w:rsid w:val="004928CF"/>
    <w:rsid w:val="00492A64"/>
    <w:rsid w:val="004934E5"/>
    <w:rsid w:val="004944F6"/>
    <w:rsid w:val="004945DA"/>
    <w:rsid w:val="00494DD9"/>
    <w:rsid w:val="004958CD"/>
    <w:rsid w:val="00495E81"/>
    <w:rsid w:val="00495FE3"/>
    <w:rsid w:val="0049604F"/>
    <w:rsid w:val="0049615A"/>
    <w:rsid w:val="00496360"/>
    <w:rsid w:val="00497602"/>
    <w:rsid w:val="00497815"/>
    <w:rsid w:val="00497E23"/>
    <w:rsid w:val="00497FCA"/>
    <w:rsid w:val="00497FE8"/>
    <w:rsid w:val="004A0167"/>
    <w:rsid w:val="004A01BC"/>
    <w:rsid w:val="004A1BF7"/>
    <w:rsid w:val="004A26E8"/>
    <w:rsid w:val="004A3915"/>
    <w:rsid w:val="004A3AF6"/>
    <w:rsid w:val="004A45D4"/>
    <w:rsid w:val="004A4715"/>
    <w:rsid w:val="004A564D"/>
    <w:rsid w:val="004A5831"/>
    <w:rsid w:val="004A59B7"/>
    <w:rsid w:val="004A5FBB"/>
    <w:rsid w:val="004A62AF"/>
    <w:rsid w:val="004A68BA"/>
    <w:rsid w:val="004A6AD8"/>
    <w:rsid w:val="004A6CF8"/>
    <w:rsid w:val="004A6E7A"/>
    <w:rsid w:val="004A74C2"/>
    <w:rsid w:val="004A784C"/>
    <w:rsid w:val="004A7FF3"/>
    <w:rsid w:val="004B07F0"/>
    <w:rsid w:val="004B0C8F"/>
    <w:rsid w:val="004B0F22"/>
    <w:rsid w:val="004B0FD0"/>
    <w:rsid w:val="004B10A6"/>
    <w:rsid w:val="004B12EC"/>
    <w:rsid w:val="004B1ADE"/>
    <w:rsid w:val="004B1D02"/>
    <w:rsid w:val="004B2DA0"/>
    <w:rsid w:val="004B303D"/>
    <w:rsid w:val="004B30E5"/>
    <w:rsid w:val="004B337D"/>
    <w:rsid w:val="004B4461"/>
    <w:rsid w:val="004B446B"/>
    <w:rsid w:val="004B4EBF"/>
    <w:rsid w:val="004B5662"/>
    <w:rsid w:val="004B5936"/>
    <w:rsid w:val="004B6388"/>
    <w:rsid w:val="004B6593"/>
    <w:rsid w:val="004B67D8"/>
    <w:rsid w:val="004B6AFB"/>
    <w:rsid w:val="004B6F2A"/>
    <w:rsid w:val="004C1CA3"/>
    <w:rsid w:val="004C281B"/>
    <w:rsid w:val="004C2FFC"/>
    <w:rsid w:val="004C3081"/>
    <w:rsid w:val="004C30AA"/>
    <w:rsid w:val="004C3978"/>
    <w:rsid w:val="004C3ED2"/>
    <w:rsid w:val="004C41FF"/>
    <w:rsid w:val="004C4543"/>
    <w:rsid w:val="004C4732"/>
    <w:rsid w:val="004C5F77"/>
    <w:rsid w:val="004C6272"/>
    <w:rsid w:val="004C7006"/>
    <w:rsid w:val="004C74FE"/>
    <w:rsid w:val="004C76E1"/>
    <w:rsid w:val="004D0119"/>
    <w:rsid w:val="004D084D"/>
    <w:rsid w:val="004D0C64"/>
    <w:rsid w:val="004D0CD5"/>
    <w:rsid w:val="004D130C"/>
    <w:rsid w:val="004D1A72"/>
    <w:rsid w:val="004D2647"/>
    <w:rsid w:val="004D2972"/>
    <w:rsid w:val="004D2A87"/>
    <w:rsid w:val="004D2DCE"/>
    <w:rsid w:val="004D3207"/>
    <w:rsid w:val="004D344A"/>
    <w:rsid w:val="004D3C37"/>
    <w:rsid w:val="004D3D1E"/>
    <w:rsid w:val="004D4355"/>
    <w:rsid w:val="004D440B"/>
    <w:rsid w:val="004D44AF"/>
    <w:rsid w:val="004D541F"/>
    <w:rsid w:val="004D62EA"/>
    <w:rsid w:val="004D66BE"/>
    <w:rsid w:val="004D79DE"/>
    <w:rsid w:val="004E012E"/>
    <w:rsid w:val="004E0207"/>
    <w:rsid w:val="004E02C4"/>
    <w:rsid w:val="004E06D9"/>
    <w:rsid w:val="004E0859"/>
    <w:rsid w:val="004E12AC"/>
    <w:rsid w:val="004E12C2"/>
    <w:rsid w:val="004E2222"/>
    <w:rsid w:val="004E2225"/>
    <w:rsid w:val="004E29AC"/>
    <w:rsid w:val="004E357B"/>
    <w:rsid w:val="004E3909"/>
    <w:rsid w:val="004E3EFD"/>
    <w:rsid w:val="004E41E4"/>
    <w:rsid w:val="004E4476"/>
    <w:rsid w:val="004E4DA2"/>
    <w:rsid w:val="004E4ED8"/>
    <w:rsid w:val="004E50FF"/>
    <w:rsid w:val="004E6603"/>
    <w:rsid w:val="004E7978"/>
    <w:rsid w:val="004E7D70"/>
    <w:rsid w:val="004E7DEC"/>
    <w:rsid w:val="004E7ED8"/>
    <w:rsid w:val="004F0089"/>
    <w:rsid w:val="004F00A0"/>
    <w:rsid w:val="004F0A01"/>
    <w:rsid w:val="004F0AFC"/>
    <w:rsid w:val="004F0B28"/>
    <w:rsid w:val="004F0BC6"/>
    <w:rsid w:val="004F1918"/>
    <w:rsid w:val="004F1F44"/>
    <w:rsid w:val="004F31E1"/>
    <w:rsid w:val="004F33B3"/>
    <w:rsid w:val="004F3EE0"/>
    <w:rsid w:val="004F42F2"/>
    <w:rsid w:val="004F46AB"/>
    <w:rsid w:val="004F5032"/>
    <w:rsid w:val="004F5656"/>
    <w:rsid w:val="004F5778"/>
    <w:rsid w:val="004F5AD2"/>
    <w:rsid w:val="004F68B4"/>
    <w:rsid w:val="004F714C"/>
    <w:rsid w:val="004F72FC"/>
    <w:rsid w:val="004F7673"/>
    <w:rsid w:val="004F7830"/>
    <w:rsid w:val="004F78B5"/>
    <w:rsid w:val="004F7C2B"/>
    <w:rsid w:val="00500424"/>
    <w:rsid w:val="005009A1"/>
    <w:rsid w:val="005010B9"/>
    <w:rsid w:val="005010BB"/>
    <w:rsid w:val="005015FE"/>
    <w:rsid w:val="00501C96"/>
    <w:rsid w:val="005023AD"/>
    <w:rsid w:val="005023C7"/>
    <w:rsid w:val="00503276"/>
    <w:rsid w:val="00503278"/>
    <w:rsid w:val="0050327F"/>
    <w:rsid w:val="00503FCD"/>
    <w:rsid w:val="00504A35"/>
    <w:rsid w:val="00505C8D"/>
    <w:rsid w:val="00506988"/>
    <w:rsid w:val="0050746A"/>
    <w:rsid w:val="005075E2"/>
    <w:rsid w:val="005078A7"/>
    <w:rsid w:val="00507D8A"/>
    <w:rsid w:val="0051093D"/>
    <w:rsid w:val="00510D6F"/>
    <w:rsid w:val="005125EB"/>
    <w:rsid w:val="00512690"/>
    <w:rsid w:val="00513B13"/>
    <w:rsid w:val="00513C5A"/>
    <w:rsid w:val="00513DBF"/>
    <w:rsid w:val="005144C3"/>
    <w:rsid w:val="005145F7"/>
    <w:rsid w:val="005150B3"/>
    <w:rsid w:val="00515456"/>
    <w:rsid w:val="00515552"/>
    <w:rsid w:val="005156EF"/>
    <w:rsid w:val="00515844"/>
    <w:rsid w:val="00515A70"/>
    <w:rsid w:val="00516C96"/>
    <w:rsid w:val="0051716E"/>
    <w:rsid w:val="00517880"/>
    <w:rsid w:val="00520E25"/>
    <w:rsid w:val="00521687"/>
    <w:rsid w:val="0052191D"/>
    <w:rsid w:val="00521F2E"/>
    <w:rsid w:val="005221D0"/>
    <w:rsid w:val="005227A4"/>
    <w:rsid w:val="00522DCF"/>
    <w:rsid w:val="00522E9E"/>
    <w:rsid w:val="005231CB"/>
    <w:rsid w:val="0052332C"/>
    <w:rsid w:val="005235E9"/>
    <w:rsid w:val="005239E9"/>
    <w:rsid w:val="00523FF6"/>
    <w:rsid w:val="005247BF"/>
    <w:rsid w:val="00524D99"/>
    <w:rsid w:val="00525433"/>
    <w:rsid w:val="00525EF0"/>
    <w:rsid w:val="005264A6"/>
    <w:rsid w:val="00526A0D"/>
    <w:rsid w:val="005276B7"/>
    <w:rsid w:val="0053001F"/>
    <w:rsid w:val="00530028"/>
    <w:rsid w:val="00530DD0"/>
    <w:rsid w:val="00531641"/>
    <w:rsid w:val="00531F83"/>
    <w:rsid w:val="00532290"/>
    <w:rsid w:val="00532328"/>
    <w:rsid w:val="00532980"/>
    <w:rsid w:val="00532DBC"/>
    <w:rsid w:val="005346BC"/>
    <w:rsid w:val="005348F4"/>
    <w:rsid w:val="005358C4"/>
    <w:rsid w:val="00535A73"/>
    <w:rsid w:val="00536B08"/>
    <w:rsid w:val="00536C38"/>
    <w:rsid w:val="00537410"/>
    <w:rsid w:val="00537EE7"/>
    <w:rsid w:val="00540A85"/>
    <w:rsid w:val="00540C93"/>
    <w:rsid w:val="00541414"/>
    <w:rsid w:val="005418C9"/>
    <w:rsid w:val="00542CC6"/>
    <w:rsid w:val="0054363F"/>
    <w:rsid w:val="00543714"/>
    <w:rsid w:val="00543828"/>
    <w:rsid w:val="005439EF"/>
    <w:rsid w:val="005439F6"/>
    <w:rsid w:val="00544BAD"/>
    <w:rsid w:val="0054528B"/>
    <w:rsid w:val="0054554A"/>
    <w:rsid w:val="00545E43"/>
    <w:rsid w:val="00546CCA"/>
    <w:rsid w:val="00546E98"/>
    <w:rsid w:val="005474EF"/>
    <w:rsid w:val="005503D7"/>
    <w:rsid w:val="00550A97"/>
    <w:rsid w:val="00550CE3"/>
    <w:rsid w:val="00551B7D"/>
    <w:rsid w:val="0055340B"/>
    <w:rsid w:val="00553ABF"/>
    <w:rsid w:val="00553AC6"/>
    <w:rsid w:val="0055478F"/>
    <w:rsid w:val="00555230"/>
    <w:rsid w:val="00555862"/>
    <w:rsid w:val="00555E3A"/>
    <w:rsid w:val="00555EC1"/>
    <w:rsid w:val="00556C2C"/>
    <w:rsid w:val="00556D48"/>
    <w:rsid w:val="00556FBF"/>
    <w:rsid w:val="005579AC"/>
    <w:rsid w:val="00557C19"/>
    <w:rsid w:val="005601C7"/>
    <w:rsid w:val="0056109B"/>
    <w:rsid w:val="00561664"/>
    <w:rsid w:val="00561CF7"/>
    <w:rsid w:val="005620B5"/>
    <w:rsid w:val="00562165"/>
    <w:rsid w:val="005629FE"/>
    <w:rsid w:val="0056301F"/>
    <w:rsid w:val="00563B15"/>
    <w:rsid w:val="005648F5"/>
    <w:rsid w:val="00564BD3"/>
    <w:rsid w:val="00564F02"/>
    <w:rsid w:val="0056503F"/>
    <w:rsid w:val="005654AA"/>
    <w:rsid w:val="0056596D"/>
    <w:rsid w:val="00565D3D"/>
    <w:rsid w:val="00565DA6"/>
    <w:rsid w:val="0056625C"/>
    <w:rsid w:val="00566300"/>
    <w:rsid w:val="00567069"/>
    <w:rsid w:val="00567E0D"/>
    <w:rsid w:val="005717C1"/>
    <w:rsid w:val="00572FBC"/>
    <w:rsid w:val="005746FB"/>
    <w:rsid w:val="00574DD8"/>
    <w:rsid w:val="00574F5C"/>
    <w:rsid w:val="00575127"/>
    <w:rsid w:val="005752D7"/>
    <w:rsid w:val="00575665"/>
    <w:rsid w:val="00575E95"/>
    <w:rsid w:val="00576EA3"/>
    <w:rsid w:val="005773DF"/>
    <w:rsid w:val="005800B1"/>
    <w:rsid w:val="0058052B"/>
    <w:rsid w:val="005810A2"/>
    <w:rsid w:val="00581C84"/>
    <w:rsid w:val="00581F35"/>
    <w:rsid w:val="00581F70"/>
    <w:rsid w:val="00582199"/>
    <w:rsid w:val="0058281D"/>
    <w:rsid w:val="005830E9"/>
    <w:rsid w:val="005832A1"/>
    <w:rsid w:val="0058346A"/>
    <w:rsid w:val="00583DF7"/>
    <w:rsid w:val="00584064"/>
    <w:rsid w:val="0058447B"/>
    <w:rsid w:val="0058455E"/>
    <w:rsid w:val="00584620"/>
    <w:rsid w:val="00584952"/>
    <w:rsid w:val="00584958"/>
    <w:rsid w:val="00585321"/>
    <w:rsid w:val="00585ECF"/>
    <w:rsid w:val="0058698C"/>
    <w:rsid w:val="00587178"/>
    <w:rsid w:val="00587279"/>
    <w:rsid w:val="00587F79"/>
    <w:rsid w:val="0059085A"/>
    <w:rsid w:val="00590B90"/>
    <w:rsid w:val="00590C67"/>
    <w:rsid w:val="00591A4F"/>
    <w:rsid w:val="00591BBF"/>
    <w:rsid w:val="00591CFC"/>
    <w:rsid w:val="00592204"/>
    <w:rsid w:val="005924C7"/>
    <w:rsid w:val="005940DF"/>
    <w:rsid w:val="005946F3"/>
    <w:rsid w:val="00594A4C"/>
    <w:rsid w:val="00594ECF"/>
    <w:rsid w:val="00595B46"/>
    <w:rsid w:val="0059753A"/>
    <w:rsid w:val="005975D3"/>
    <w:rsid w:val="00597DD9"/>
    <w:rsid w:val="00597FB3"/>
    <w:rsid w:val="005A01DA"/>
    <w:rsid w:val="005A05E1"/>
    <w:rsid w:val="005A0C58"/>
    <w:rsid w:val="005A14AB"/>
    <w:rsid w:val="005A178B"/>
    <w:rsid w:val="005A20E1"/>
    <w:rsid w:val="005A21C6"/>
    <w:rsid w:val="005A27A9"/>
    <w:rsid w:val="005A27EE"/>
    <w:rsid w:val="005A2CD9"/>
    <w:rsid w:val="005A323B"/>
    <w:rsid w:val="005A3A5F"/>
    <w:rsid w:val="005A3B42"/>
    <w:rsid w:val="005A41E3"/>
    <w:rsid w:val="005A4373"/>
    <w:rsid w:val="005A4960"/>
    <w:rsid w:val="005A4A20"/>
    <w:rsid w:val="005A4F40"/>
    <w:rsid w:val="005A5FFE"/>
    <w:rsid w:val="005A6043"/>
    <w:rsid w:val="005A608B"/>
    <w:rsid w:val="005A65BF"/>
    <w:rsid w:val="005A66F7"/>
    <w:rsid w:val="005A71C4"/>
    <w:rsid w:val="005A7328"/>
    <w:rsid w:val="005A7654"/>
    <w:rsid w:val="005A7D1E"/>
    <w:rsid w:val="005B028D"/>
    <w:rsid w:val="005B032A"/>
    <w:rsid w:val="005B0620"/>
    <w:rsid w:val="005B075F"/>
    <w:rsid w:val="005B0E0E"/>
    <w:rsid w:val="005B17AD"/>
    <w:rsid w:val="005B18B5"/>
    <w:rsid w:val="005B1D4B"/>
    <w:rsid w:val="005B2E7F"/>
    <w:rsid w:val="005B38C1"/>
    <w:rsid w:val="005B3F4E"/>
    <w:rsid w:val="005B3F51"/>
    <w:rsid w:val="005B45F7"/>
    <w:rsid w:val="005B4EFB"/>
    <w:rsid w:val="005B5026"/>
    <w:rsid w:val="005B5177"/>
    <w:rsid w:val="005B5488"/>
    <w:rsid w:val="005B5F7B"/>
    <w:rsid w:val="005B6575"/>
    <w:rsid w:val="005B72DE"/>
    <w:rsid w:val="005B73D3"/>
    <w:rsid w:val="005B75BD"/>
    <w:rsid w:val="005C011B"/>
    <w:rsid w:val="005C0939"/>
    <w:rsid w:val="005C1020"/>
    <w:rsid w:val="005C1F55"/>
    <w:rsid w:val="005C2215"/>
    <w:rsid w:val="005C2DD8"/>
    <w:rsid w:val="005C2FEB"/>
    <w:rsid w:val="005C385D"/>
    <w:rsid w:val="005C4313"/>
    <w:rsid w:val="005C4AD8"/>
    <w:rsid w:val="005C4B03"/>
    <w:rsid w:val="005C51AE"/>
    <w:rsid w:val="005C51C7"/>
    <w:rsid w:val="005C55EE"/>
    <w:rsid w:val="005C6828"/>
    <w:rsid w:val="005C6856"/>
    <w:rsid w:val="005C6C5E"/>
    <w:rsid w:val="005C7545"/>
    <w:rsid w:val="005D0026"/>
    <w:rsid w:val="005D0221"/>
    <w:rsid w:val="005D1B2F"/>
    <w:rsid w:val="005D1EDA"/>
    <w:rsid w:val="005D2588"/>
    <w:rsid w:val="005D2771"/>
    <w:rsid w:val="005D3518"/>
    <w:rsid w:val="005D4343"/>
    <w:rsid w:val="005D43AF"/>
    <w:rsid w:val="005D464B"/>
    <w:rsid w:val="005D490A"/>
    <w:rsid w:val="005D57E0"/>
    <w:rsid w:val="005D5808"/>
    <w:rsid w:val="005D5931"/>
    <w:rsid w:val="005D5D5B"/>
    <w:rsid w:val="005D5E86"/>
    <w:rsid w:val="005D71E3"/>
    <w:rsid w:val="005D7CB9"/>
    <w:rsid w:val="005E0122"/>
    <w:rsid w:val="005E02A1"/>
    <w:rsid w:val="005E060B"/>
    <w:rsid w:val="005E073F"/>
    <w:rsid w:val="005E0BFF"/>
    <w:rsid w:val="005E0FFB"/>
    <w:rsid w:val="005E148B"/>
    <w:rsid w:val="005E176B"/>
    <w:rsid w:val="005E21B3"/>
    <w:rsid w:val="005E23F9"/>
    <w:rsid w:val="005E2B40"/>
    <w:rsid w:val="005E3EF3"/>
    <w:rsid w:val="005E4372"/>
    <w:rsid w:val="005E4458"/>
    <w:rsid w:val="005E532F"/>
    <w:rsid w:val="005E5F3E"/>
    <w:rsid w:val="005E6378"/>
    <w:rsid w:val="005E63EE"/>
    <w:rsid w:val="005E6741"/>
    <w:rsid w:val="005E6BAB"/>
    <w:rsid w:val="005E7A83"/>
    <w:rsid w:val="005F0795"/>
    <w:rsid w:val="005F0A09"/>
    <w:rsid w:val="005F1121"/>
    <w:rsid w:val="005F1329"/>
    <w:rsid w:val="005F137C"/>
    <w:rsid w:val="005F1558"/>
    <w:rsid w:val="005F20FC"/>
    <w:rsid w:val="005F2514"/>
    <w:rsid w:val="005F2DA7"/>
    <w:rsid w:val="005F30D2"/>
    <w:rsid w:val="005F3453"/>
    <w:rsid w:val="005F3768"/>
    <w:rsid w:val="005F3A9D"/>
    <w:rsid w:val="005F3FC5"/>
    <w:rsid w:val="005F4196"/>
    <w:rsid w:val="005F48B9"/>
    <w:rsid w:val="005F54C7"/>
    <w:rsid w:val="005F59B0"/>
    <w:rsid w:val="005F5FB4"/>
    <w:rsid w:val="005F6550"/>
    <w:rsid w:val="005F7400"/>
    <w:rsid w:val="005F7A1C"/>
    <w:rsid w:val="005F7DD8"/>
    <w:rsid w:val="00600203"/>
    <w:rsid w:val="00600305"/>
    <w:rsid w:val="00600735"/>
    <w:rsid w:val="00601E1D"/>
    <w:rsid w:val="006027FF"/>
    <w:rsid w:val="00602D58"/>
    <w:rsid w:val="006038D5"/>
    <w:rsid w:val="00604B53"/>
    <w:rsid w:val="00606524"/>
    <w:rsid w:val="00606806"/>
    <w:rsid w:val="00607AA4"/>
    <w:rsid w:val="00607AFA"/>
    <w:rsid w:val="00607B41"/>
    <w:rsid w:val="00607E7A"/>
    <w:rsid w:val="00610124"/>
    <w:rsid w:val="006101E0"/>
    <w:rsid w:val="006101FD"/>
    <w:rsid w:val="00610ED4"/>
    <w:rsid w:val="00611824"/>
    <w:rsid w:val="006129A1"/>
    <w:rsid w:val="00612A03"/>
    <w:rsid w:val="00612D85"/>
    <w:rsid w:val="00612F80"/>
    <w:rsid w:val="00613221"/>
    <w:rsid w:val="0061384D"/>
    <w:rsid w:val="00613C5F"/>
    <w:rsid w:val="0061425E"/>
    <w:rsid w:val="00614701"/>
    <w:rsid w:val="00614F65"/>
    <w:rsid w:val="006158C3"/>
    <w:rsid w:val="00616816"/>
    <w:rsid w:val="0061695A"/>
    <w:rsid w:val="00616BD2"/>
    <w:rsid w:val="006178AD"/>
    <w:rsid w:val="00620451"/>
    <w:rsid w:val="00620584"/>
    <w:rsid w:val="006209FE"/>
    <w:rsid w:val="00621827"/>
    <w:rsid w:val="0062218E"/>
    <w:rsid w:val="00622521"/>
    <w:rsid w:val="00622570"/>
    <w:rsid w:val="00622801"/>
    <w:rsid w:val="0062280B"/>
    <w:rsid w:val="00622A1F"/>
    <w:rsid w:val="00622F32"/>
    <w:rsid w:val="006238CD"/>
    <w:rsid w:val="00623E70"/>
    <w:rsid w:val="006242A7"/>
    <w:rsid w:val="00624F56"/>
    <w:rsid w:val="006255F3"/>
    <w:rsid w:val="00625B1B"/>
    <w:rsid w:val="00626664"/>
    <w:rsid w:val="0062676D"/>
    <w:rsid w:val="00626F52"/>
    <w:rsid w:val="0062715B"/>
    <w:rsid w:val="00627560"/>
    <w:rsid w:val="00627563"/>
    <w:rsid w:val="00627A40"/>
    <w:rsid w:val="006305B0"/>
    <w:rsid w:val="0063099D"/>
    <w:rsid w:val="006310A5"/>
    <w:rsid w:val="00631A83"/>
    <w:rsid w:val="0063282C"/>
    <w:rsid w:val="00632E01"/>
    <w:rsid w:val="0063384A"/>
    <w:rsid w:val="00634160"/>
    <w:rsid w:val="00634424"/>
    <w:rsid w:val="0063523E"/>
    <w:rsid w:val="0063540E"/>
    <w:rsid w:val="00635484"/>
    <w:rsid w:val="00635F46"/>
    <w:rsid w:val="00636691"/>
    <w:rsid w:val="0063710E"/>
    <w:rsid w:val="00637357"/>
    <w:rsid w:val="0064019B"/>
    <w:rsid w:val="006402DF"/>
    <w:rsid w:val="00640564"/>
    <w:rsid w:val="006407FC"/>
    <w:rsid w:val="0064126C"/>
    <w:rsid w:val="00641276"/>
    <w:rsid w:val="0064144E"/>
    <w:rsid w:val="00641734"/>
    <w:rsid w:val="0064177C"/>
    <w:rsid w:val="00641DEF"/>
    <w:rsid w:val="00641DF7"/>
    <w:rsid w:val="006420B2"/>
    <w:rsid w:val="006421F9"/>
    <w:rsid w:val="0064294F"/>
    <w:rsid w:val="00642D69"/>
    <w:rsid w:val="00642FC6"/>
    <w:rsid w:val="0064317A"/>
    <w:rsid w:val="006432EE"/>
    <w:rsid w:val="00643655"/>
    <w:rsid w:val="00645B17"/>
    <w:rsid w:val="00645FC6"/>
    <w:rsid w:val="00646D21"/>
    <w:rsid w:val="00647044"/>
    <w:rsid w:val="0064704A"/>
    <w:rsid w:val="0064754E"/>
    <w:rsid w:val="006477BB"/>
    <w:rsid w:val="006479D7"/>
    <w:rsid w:val="00647C7A"/>
    <w:rsid w:val="00647E1A"/>
    <w:rsid w:val="006500FA"/>
    <w:rsid w:val="00650172"/>
    <w:rsid w:val="00650594"/>
    <w:rsid w:val="00651385"/>
    <w:rsid w:val="006515EE"/>
    <w:rsid w:val="00651B50"/>
    <w:rsid w:val="0065287D"/>
    <w:rsid w:val="00652D27"/>
    <w:rsid w:val="00652F4F"/>
    <w:rsid w:val="00653295"/>
    <w:rsid w:val="0065364D"/>
    <w:rsid w:val="006536AC"/>
    <w:rsid w:val="00653B1F"/>
    <w:rsid w:val="0065471F"/>
    <w:rsid w:val="00654894"/>
    <w:rsid w:val="00655070"/>
    <w:rsid w:val="00655962"/>
    <w:rsid w:val="006559FF"/>
    <w:rsid w:val="00656C84"/>
    <w:rsid w:val="00656CC4"/>
    <w:rsid w:val="00656DD9"/>
    <w:rsid w:val="006573EA"/>
    <w:rsid w:val="00657C53"/>
    <w:rsid w:val="0066013E"/>
    <w:rsid w:val="006601CA"/>
    <w:rsid w:val="00660260"/>
    <w:rsid w:val="006605C2"/>
    <w:rsid w:val="0066079B"/>
    <w:rsid w:val="00660E48"/>
    <w:rsid w:val="006610DF"/>
    <w:rsid w:val="00661A0F"/>
    <w:rsid w:val="00661AFA"/>
    <w:rsid w:val="00662134"/>
    <w:rsid w:val="00662CA9"/>
    <w:rsid w:val="00663BD2"/>
    <w:rsid w:val="006640E5"/>
    <w:rsid w:val="006646F7"/>
    <w:rsid w:val="006647BB"/>
    <w:rsid w:val="00664BC2"/>
    <w:rsid w:val="00665186"/>
    <w:rsid w:val="00666AFC"/>
    <w:rsid w:val="00666E5E"/>
    <w:rsid w:val="006676E1"/>
    <w:rsid w:val="00667D09"/>
    <w:rsid w:val="00667EFE"/>
    <w:rsid w:val="0067070F"/>
    <w:rsid w:val="0067078C"/>
    <w:rsid w:val="00671504"/>
    <w:rsid w:val="006717D9"/>
    <w:rsid w:val="00671860"/>
    <w:rsid w:val="00671CAD"/>
    <w:rsid w:val="006722FF"/>
    <w:rsid w:val="00672671"/>
    <w:rsid w:val="00672916"/>
    <w:rsid w:val="00672B21"/>
    <w:rsid w:val="00673095"/>
    <w:rsid w:val="00673CD6"/>
    <w:rsid w:val="00673F1A"/>
    <w:rsid w:val="00673F20"/>
    <w:rsid w:val="00673F53"/>
    <w:rsid w:val="00674EC4"/>
    <w:rsid w:val="00674F87"/>
    <w:rsid w:val="0067533A"/>
    <w:rsid w:val="006754A2"/>
    <w:rsid w:val="00675585"/>
    <w:rsid w:val="00675AE4"/>
    <w:rsid w:val="00675D25"/>
    <w:rsid w:val="0067645F"/>
    <w:rsid w:val="0067694E"/>
    <w:rsid w:val="00680AFB"/>
    <w:rsid w:val="00680B96"/>
    <w:rsid w:val="006813E5"/>
    <w:rsid w:val="00681563"/>
    <w:rsid w:val="006815EE"/>
    <w:rsid w:val="00681B2F"/>
    <w:rsid w:val="00681B87"/>
    <w:rsid w:val="00681D7C"/>
    <w:rsid w:val="0068290F"/>
    <w:rsid w:val="00682A2E"/>
    <w:rsid w:val="00682C54"/>
    <w:rsid w:val="00683568"/>
    <w:rsid w:val="0068377B"/>
    <w:rsid w:val="006838B9"/>
    <w:rsid w:val="00683E06"/>
    <w:rsid w:val="00683E4C"/>
    <w:rsid w:val="006842B1"/>
    <w:rsid w:val="00684936"/>
    <w:rsid w:val="00685156"/>
    <w:rsid w:val="00685A7B"/>
    <w:rsid w:val="00686698"/>
    <w:rsid w:val="0068697B"/>
    <w:rsid w:val="00687206"/>
    <w:rsid w:val="00687363"/>
    <w:rsid w:val="0068764C"/>
    <w:rsid w:val="00690512"/>
    <w:rsid w:val="00690768"/>
    <w:rsid w:val="00690D8D"/>
    <w:rsid w:val="00690DF9"/>
    <w:rsid w:val="0069176F"/>
    <w:rsid w:val="00691850"/>
    <w:rsid w:val="00692173"/>
    <w:rsid w:val="00692287"/>
    <w:rsid w:val="006925AB"/>
    <w:rsid w:val="00692DAB"/>
    <w:rsid w:val="0069387A"/>
    <w:rsid w:val="00695E0B"/>
    <w:rsid w:val="00695F3C"/>
    <w:rsid w:val="006960CB"/>
    <w:rsid w:val="00696326"/>
    <w:rsid w:val="00697045"/>
    <w:rsid w:val="006A014F"/>
    <w:rsid w:val="006A0552"/>
    <w:rsid w:val="006A0929"/>
    <w:rsid w:val="006A0DF1"/>
    <w:rsid w:val="006A113A"/>
    <w:rsid w:val="006A145C"/>
    <w:rsid w:val="006A17DD"/>
    <w:rsid w:val="006A180E"/>
    <w:rsid w:val="006A19A5"/>
    <w:rsid w:val="006A1A0A"/>
    <w:rsid w:val="006A1FE5"/>
    <w:rsid w:val="006A263F"/>
    <w:rsid w:val="006A284C"/>
    <w:rsid w:val="006A2D2D"/>
    <w:rsid w:val="006A3716"/>
    <w:rsid w:val="006A3B1B"/>
    <w:rsid w:val="006A4ADE"/>
    <w:rsid w:val="006A4BCB"/>
    <w:rsid w:val="006A4CF4"/>
    <w:rsid w:val="006A4FE7"/>
    <w:rsid w:val="006A50C1"/>
    <w:rsid w:val="006A5ED7"/>
    <w:rsid w:val="006A6007"/>
    <w:rsid w:val="006A6831"/>
    <w:rsid w:val="006A6F40"/>
    <w:rsid w:val="006A7508"/>
    <w:rsid w:val="006A7E7A"/>
    <w:rsid w:val="006B0243"/>
    <w:rsid w:val="006B046C"/>
    <w:rsid w:val="006B09B4"/>
    <w:rsid w:val="006B0DF4"/>
    <w:rsid w:val="006B0E56"/>
    <w:rsid w:val="006B0FAC"/>
    <w:rsid w:val="006B1202"/>
    <w:rsid w:val="006B121D"/>
    <w:rsid w:val="006B127E"/>
    <w:rsid w:val="006B1FFC"/>
    <w:rsid w:val="006B213D"/>
    <w:rsid w:val="006B2838"/>
    <w:rsid w:val="006B3223"/>
    <w:rsid w:val="006B3B3D"/>
    <w:rsid w:val="006B3F5A"/>
    <w:rsid w:val="006B4806"/>
    <w:rsid w:val="006B521D"/>
    <w:rsid w:val="006B57C5"/>
    <w:rsid w:val="006B5C34"/>
    <w:rsid w:val="006B5E32"/>
    <w:rsid w:val="006B5EA5"/>
    <w:rsid w:val="006B6A08"/>
    <w:rsid w:val="006B71A6"/>
    <w:rsid w:val="006B7605"/>
    <w:rsid w:val="006B791A"/>
    <w:rsid w:val="006B79F2"/>
    <w:rsid w:val="006C03D7"/>
    <w:rsid w:val="006C06D4"/>
    <w:rsid w:val="006C0D9A"/>
    <w:rsid w:val="006C121C"/>
    <w:rsid w:val="006C22A4"/>
    <w:rsid w:val="006C258B"/>
    <w:rsid w:val="006C27FF"/>
    <w:rsid w:val="006C3438"/>
    <w:rsid w:val="006C343A"/>
    <w:rsid w:val="006C3AD6"/>
    <w:rsid w:val="006C43A5"/>
    <w:rsid w:val="006C4A89"/>
    <w:rsid w:val="006C4B1E"/>
    <w:rsid w:val="006C4DC6"/>
    <w:rsid w:val="006C5924"/>
    <w:rsid w:val="006C60D8"/>
    <w:rsid w:val="006C6714"/>
    <w:rsid w:val="006C678F"/>
    <w:rsid w:val="006C688B"/>
    <w:rsid w:val="006C69FC"/>
    <w:rsid w:val="006D00AC"/>
    <w:rsid w:val="006D025F"/>
    <w:rsid w:val="006D0660"/>
    <w:rsid w:val="006D137D"/>
    <w:rsid w:val="006D154A"/>
    <w:rsid w:val="006D1CEB"/>
    <w:rsid w:val="006D2444"/>
    <w:rsid w:val="006D3E0E"/>
    <w:rsid w:val="006D4381"/>
    <w:rsid w:val="006D469C"/>
    <w:rsid w:val="006D47AE"/>
    <w:rsid w:val="006D5A29"/>
    <w:rsid w:val="006D5D34"/>
    <w:rsid w:val="006D6B30"/>
    <w:rsid w:val="006D6EA6"/>
    <w:rsid w:val="006D6F1A"/>
    <w:rsid w:val="006D737F"/>
    <w:rsid w:val="006D7463"/>
    <w:rsid w:val="006E02E6"/>
    <w:rsid w:val="006E1887"/>
    <w:rsid w:val="006E1A7C"/>
    <w:rsid w:val="006E21EB"/>
    <w:rsid w:val="006E28FD"/>
    <w:rsid w:val="006E2F81"/>
    <w:rsid w:val="006E3029"/>
    <w:rsid w:val="006E3D9B"/>
    <w:rsid w:val="006E5660"/>
    <w:rsid w:val="006E5B27"/>
    <w:rsid w:val="006E5ECC"/>
    <w:rsid w:val="006E5EE4"/>
    <w:rsid w:val="006E5F55"/>
    <w:rsid w:val="006E639C"/>
    <w:rsid w:val="006E6FD2"/>
    <w:rsid w:val="006E7AE7"/>
    <w:rsid w:val="006E7D25"/>
    <w:rsid w:val="006E7DC7"/>
    <w:rsid w:val="006E7E6B"/>
    <w:rsid w:val="006F0371"/>
    <w:rsid w:val="006F1830"/>
    <w:rsid w:val="006F1837"/>
    <w:rsid w:val="006F1B4C"/>
    <w:rsid w:val="006F1DDD"/>
    <w:rsid w:val="006F28C7"/>
    <w:rsid w:val="006F31C5"/>
    <w:rsid w:val="006F35A7"/>
    <w:rsid w:val="006F37CC"/>
    <w:rsid w:val="006F38FA"/>
    <w:rsid w:val="006F429C"/>
    <w:rsid w:val="006F45BC"/>
    <w:rsid w:val="006F47EF"/>
    <w:rsid w:val="006F4CCA"/>
    <w:rsid w:val="006F4DBA"/>
    <w:rsid w:val="006F58B2"/>
    <w:rsid w:val="006F5D0A"/>
    <w:rsid w:val="006F6C72"/>
    <w:rsid w:val="006F751F"/>
    <w:rsid w:val="00700175"/>
    <w:rsid w:val="0070028B"/>
    <w:rsid w:val="00700963"/>
    <w:rsid w:val="00700A35"/>
    <w:rsid w:val="00700FC0"/>
    <w:rsid w:val="00701119"/>
    <w:rsid w:val="007019C6"/>
    <w:rsid w:val="00701AA3"/>
    <w:rsid w:val="00702108"/>
    <w:rsid w:val="00702E60"/>
    <w:rsid w:val="00703397"/>
    <w:rsid w:val="00703820"/>
    <w:rsid w:val="0070436D"/>
    <w:rsid w:val="00704C30"/>
    <w:rsid w:val="00705619"/>
    <w:rsid w:val="00705737"/>
    <w:rsid w:val="007059E1"/>
    <w:rsid w:val="0070642F"/>
    <w:rsid w:val="00706569"/>
    <w:rsid w:val="00706F3B"/>
    <w:rsid w:val="007077FB"/>
    <w:rsid w:val="0070789A"/>
    <w:rsid w:val="00707B23"/>
    <w:rsid w:val="00707E04"/>
    <w:rsid w:val="00710A4D"/>
    <w:rsid w:val="00710A82"/>
    <w:rsid w:val="00710D23"/>
    <w:rsid w:val="007110D9"/>
    <w:rsid w:val="00711812"/>
    <w:rsid w:val="007118E7"/>
    <w:rsid w:val="00711A84"/>
    <w:rsid w:val="00712169"/>
    <w:rsid w:val="00712AB6"/>
    <w:rsid w:val="00712E22"/>
    <w:rsid w:val="00712ED3"/>
    <w:rsid w:val="007131ED"/>
    <w:rsid w:val="007134D6"/>
    <w:rsid w:val="00713591"/>
    <w:rsid w:val="00713CF2"/>
    <w:rsid w:val="00713F9D"/>
    <w:rsid w:val="0071438D"/>
    <w:rsid w:val="00715208"/>
    <w:rsid w:val="0071564E"/>
    <w:rsid w:val="007159B1"/>
    <w:rsid w:val="00715BA6"/>
    <w:rsid w:val="0071616C"/>
    <w:rsid w:val="007161E4"/>
    <w:rsid w:val="00716308"/>
    <w:rsid w:val="00716D87"/>
    <w:rsid w:val="0071708D"/>
    <w:rsid w:val="007173CF"/>
    <w:rsid w:val="007175D7"/>
    <w:rsid w:val="007178E0"/>
    <w:rsid w:val="00717DBC"/>
    <w:rsid w:val="0072011C"/>
    <w:rsid w:val="0072012A"/>
    <w:rsid w:val="0072012B"/>
    <w:rsid w:val="00721646"/>
    <w:rsid w:val="00721761"/>
    <w:rsid w:val="00722046"/>
    <w:rsid w:val="007222B6"/>
    <w:rsid w:val="00722356"/>
    <w:rsid w:val="00723A11"/>
    <w:rsid w:val="00723D0A"/>
    <w:rsid w:val="00724318"/>
    <w:rsid w:val="00724355"/>
    <w:rsid w:val="00725320"/>
    <w:rsid w:val="00725498"/>
    <w:rsid w:val="007258D4"/>
    <w:rsid w:val="00725A90"/>
    <w:rsid w:val="007261B8"/>
    <w:rsid w:val="00726C28"/>
    <w:rsid w:val="00726EB8"/>
    <w:rsid w:val="00727464"/>
    <w:rsid w:val="00727ABC"/>
    <w:rsid w:val="00727AE5"/>
    <w:rsid w:val="00727D32"/>
    <w:rsid w:val="007300B4"/>
    <w:rsid w:val="00730948"/>
    <w:rsid w:val="00730DCD"/>
    <w:rsid w:val="007313A6"/>
    <w:rsid w:val="007319CD"/>
    <w:rsid w:val="007320B4"/>
    <w:rsid w:val="007329E4"/>
    <w:rsid w:val="0073318B"/>
    <w:rsid w:val="00733264"/>
    <w:rsid w:val="00733836"/>
    <w:rsid w:val="007340A3"/>
    <w:rsid w:val="00734424"/>
    <w:rsid w:val="00734752"/>
    <w:rsid w:val="007351D4"/>
    <w:rsid w:val="00735658"/>
    <w:rsid w:val="00735EFD"/>
    <w:rsid w:val="00736CFE"/>
    <w:rsid w:val="00736D16"/>
    <w:rsid w:val="00736D4C"/>
    <w:rsid w:val="00736E61"/>
    <w:rsid w:val="007371F1"/>
    <w:rsid w:val="007372F6"/>
    <w:rsid w:val="007376F8"/>
    <w:rsid w:val="00737B41"/>
    <w:rsid w:val="0074005C"/>
    <w:rsid w:val="0074059D"/>
    <w:rsid w:val="00740794"/>
    <w:rsid w:val="007407F3"/>
    <w:rsid w:val="00740B74"/>
    <w:rsid w:val="00740BDF"/>
    <w:rsid w:val="0074116F"/>
    <w:rsid w:val="007417FA"/>
    <w:rsid w:val="007419D6"/>
    <w:rsid w:val="007422E4"/>
    <w:rsid w:val="0074270E"/>
    <w:rsid w:val="00742899"/>
    <w:rsid w:val="00742B5D"/>
    <w:rsid w:val="00742C77"/>
    <w:rsid w:val="00743016"/>
    <w:rsid w:val="00743792"/>
    <w:rsid w:val="00743896"/>
    <w:rsid w:val="00743A00"/>
    <w:rsid w:val="00744970"/>
    <w:rsid w:val="00745270"/>
    <w:rsid w:val="0074545A"/>
    <w:rsid w:val="0074549B"/>
    <w:rsid w:val="0074565F"/>
    <w:rsid w:val="0074584A"/>
    <w:rsid w:val="007458E0"/>
    <w:rsid w:val="00745DD0"/>
    <w:rsid w:val="0074630D"/>
    <w:rsid w:val="00746369"/>
    <w:rsid w:val="00746592"/>
    <w:rsid w:val="00746FD5"/>
    <w:rsid w:val="00746FE2"/>
    <w:rsid w:val="00747086"/>
    <w:rsid w:val="00747854"/>
    <w:rsid w:val="00747CF3"/>
    <w:rsid w:val="00750144"/>
    <w:rsid w:val="0075127C"/>
    <w:rsid w:val="007527AB"/>
    <w:rsid w:val="00752906"/>
    <w:rsid w:val="00752F8B"/>
    <w:rsid w:val="00753107"/>
    <w:rsid w:val="00753B46"/>
    <w:rsid w:val="007540D7"/>
    <w:rsid w:val="00754499"/>
    <w:rsid w:val="0075455C"/>
    <w:rsid w:val="0075463D"/>
    <w:rsid w:val="00754E77"/>
    <w:rsid w:val="00756455"/>
    <w:rsid w:val="00756862"/>
    <w:rsid w:val="00756EF2"/>
    <w:rsid w:val="007570A5"/>
    <w:rsid w:val="0075735A"/>
    <w:rsid w:val="00757362"/>
    <w:rsid w:val="00757A97"/>
    <w:rsid w:val="0076038B"/>
    <w:rsid w:val="0076038F"/>
    <w:rsid w:val="0076059C"/>
    <w:rsid w:val="00760B99"/>
    <w:rsid w:val="00760C09"/>
    <w:rsid w:val="00760E88"/>
    <w:rsid w:val="007615CB"/>
    <w:rsid w:val="007624CC"/>
    <w:rsid w:val="00762912"/>
    <w:rsid w:val="00762F59"/>
    <w:rsid w:val="00763164"/>
    <w:rsid w:val="007631F8"/>
    <w:rsid w:val="0076333D"/>
    <w:rsid w:val="00763439"/>
    <w:rsid w:val="0076377F"/>
    <w:rsid w:val="007637BE"/>
    <w:rsid w:val="00763EC4"/>
    <w:rsid w:val="007641A9"/>
    <w:rsid w:val="00764754"/>
    <w:rsid w:val="00766967"/>
    <w:rsid w:val="00766998"/>
    <w:rsid w:val="00766B18"/>
    <w:rsid w:val="00766EE7"/>
    <w:rsid w:val="00766F60"/>
    <w:rsid w:val="00767280"/>
    <w:rsid w:val="00767E51"/>
    <w:rsid w:val="007707F6"/>
    <w:rsid w:val="00770EA2"/>
    <w:rsid w:val="007716F7"/>
    <w:rsid w:val="00772001"/>
    <w:rsid w:val="007728C2"/>
    <w:rsid w:val="00772B54"/>
    <w:rsid w:val="00772BE4"/>
    <w:rsid w:val="007733EF"/>
    <w:rsid w:val="0077388F"/>
    <w:rsid w:val="00773B3E"/>
    <w:rsid w:val="00773D1D"/>
    <w:rsid w:val="00773FA2"/>
    <w:rsid w:val="007741E6"/>
    <w:rsid w:val="00774430"/>
    <w:rsid w:val="00774540"/>
    <w:rsid w:val="007747CC"/>
    <w:rsid w:val="00775268"/>
    <w:rsid w:val="0077537E"/>
    <w:rsid w:val="00775408"/>
    <w:rsid w:val="00775700"/>
    <w:rsid w:val="00775882"/>
    <w:rsid w:val="00776201"/>
    <w:rsid w:val="00776D79"/>
    <w:rsid w:val="00776EB9"/>
    <w:rsid w:val="00777A58"/>
    <w:rsid w:val="00781093"/>
    <w:rsid w:val="007816C6"/>
    <w:rsid w:val="00781A97"/>
    <w:rsid w:val="00781ABC"/>
    <w:rsid w:val="0078209F"/>
    <w:rsid w:val="007827D4"/>
    <w:rsid w:val="00782B69"/>
    <w:rsid w:val="00782E5F"/>
    <w:rsid w:val="00783417"/>
    <w:rsid w:val="0078364A"/>
    <w:rsid w:val="00783A47"/>
    <w:rsid w:val="00784492"/>
    <w:rsid w:val="00784F12"/>
    <w:rsid w:val="00785AB9"/>
    <w:rsid w:val="00786082"/>
    <w:rsid w:val="007869EF"/>
    <w:rsid w:val="00786A4B"/>
    <w:rsid w:val="00787325"/>
    <w:rsid w:val="0078766A"/>
    <w:rsid w:val="0078785D"/>
    <w:rsid w:val="007879DA"/>
    <w:rsid w:val="007879DC"/>
    <w:rsid w:val="007902F8"/>
    <w:rsid w:val="007904D2"/>
    <w:rsid w:val="00791721"/>
    <w:rsid w:val="00791747"/>
    <w:rsid w:val="00791818"/>
    <w:rsid w:val="007919C8"/>
    <w:rsid w:val="007924B9"/>
    <w:rsid w:val="00792A82"/>
    <w:rsid w:val="007939F3"/>
    <w:rsid w:val="00794ADF"/>
    <w:rsid w:val="00794CFA"/>
    <w:rsid w:val="00794EFE"/>
    <w:rsid w:val="00794F11"/>
    <w:rsid w:val="00795A72"/>
    <w:rsid w:val="00796017"/>
    <w:rsid w:val="007967B0"/>
    <w:rsid w:val="007969B2"/>
    <w:rsid w:val="00796AB5"/>
    <w:rsid w:val="00796C7D"/>
    <w:rsid w:val="0079714E"/>
    <w:rsid w:val="007971B1"/>
    <w:rsid w:val="0079749F"/>
    <w:rsid w:val="00797AAC"/>
    <w:rsid w:val="00797F50"/>
    <w:rsid w:val="007A0304"/>
    <w:rsid w:val="007A18F5"/>
    <w:rsid w:val="007A1CE4"/>
    <w:rsid w:val="007A2521"/>
    <w:rsid w:val="007A315E"/>
    <w:rsid w:val="007A32C5"/>
    <w:rsid w:val="007A3FA7"/>
    <w:rsid w:val="007A487D"/>
    <w:rsid w:val="007A4EC8"/>
    <w:rsid w:val="007A4F17"/>
    <w:rsid w:val="007A52F6"/>
    <w:rsid w:val="007A5B89"/>
    <w:rsid w:val="007A5D35"/>
    <w:rsid w:val="007A6033"/>
    <w:rsid w:val="007A6EDF"/>
    <w:rsid w:val="007A70EB"/>
    <w:rsid w:val="007A72F7"/>
    <w:rsid w:val="007A7828"/>
    <w:rsid w:val="007B00C3"/>
    <w:rsid w:val="007B08F1"/>
    <w:rsid w:val="007B0920"/>
    <w:rsid w:val="007B1C27"/>
    <w:rsid w:val="007B2847"/>
    <w:rsid w:val="007B2BF5"/>
    <w:rsid w:val="007B2E19"/>
    <w:rsid w:val="007B38AB"/>
    <w:rsid w:val="007B3A21"/>
    <w:rsid w:val="007B46B8"/>
    <w:rsid w:val="007B470A"/>
    <w:rsid w:val="007B4757"/>
    <w:rsid w:val="007B4933"/>
    <w:rsid w:val="007B49B9"/>
    <w:rsid w:val="007B4D6F"/>
    <w:rsid w:val="007B57AF"/>
    <w:rsid w:val="007B63E6"/>
    <w:rsid w:val="007B6DC5"/>
    <w:rsid w:val="007B7707"/>
    <w:rsid w:val="007B7D1A"/>
    <w:rsid w:val="007C0393"/>
    <w:rsid w:val="007C0ED3"/>
    <w:rsid w:val="007C0F9F"/>
    <w:rsid w:val="007C1264"/>
    <w:rsid w:val="007C15FC"/>
    <w:rsid w:val="007C1697"/>
    <w:rsid w:val="007C1E7B"/>
    <w:rsid w:val="007C22D9"/>
    <w:rsid w:val="007C2978"/>
    <w:rsid w:val="007C3120"/>
    <w:rsid w:val="007C313D"/>
    <w:rsid w:val="007C4010"/>
    <w:rsid w:val="007C4194"/>
    <w:rsid w:val="007C42FB"/>
    <w:rsid w:val="007C4F32"/>
    <w:rsid w:val="007C572C"/>
    <w:rsid w:val="007C5DA4"/>
    <w:rsid w:val="007C6745"/>
    <w:rsid w:val="007C6A52"/>
    <w:rsid w:val="007C733B"/>
    <w:rsid w:val="007C749C"/>
    <w:rsid w:val="007C7BED"/>
    <w:rsid w:val="007D049F"/>
    <w:rsid w:val="007D155C"/>
    <w:rsid w:val="007D1C03"/>
    <w:rsid w:val="007D1D32"/>
    <w:rsid w:val="007D2BDD"/>
    <w:rsid w:val="007D33FF"/>
    <w:rsid w:val="007D3ABD"/>
    <w:rsid w:val="007D3AEC"/>
    <w:rsid w:val="007D4042"/>
    <w:rsid w:val="007D4133"/>
    <w:rsid w:val="007D48FB"/>
    <w:rsid w:val="007D502E"/>
    <w:rsid w:val="007D5CBA"/>
    <w:rsid w:val="007D5E94"/>
    <w:rsid w:val="007D645A"/>
    <w:rsid w:val="007D67E6"/>
    <w:rsid w:val="007D7207"/>
    <w:rsid w:val="007D73EF"/>
    <w:rsid w:val="007D740F"/>
    <w:rsid w:val="007D741A"/>
    <w:rsid w:val="007D7D90"/>
    <w:rsid w:val="007E04F5"/>
    <w:rsid w:val="007E057D"/>
    <w:rsid w:val="007E0A6D"/>
    <w:rsid w:val="007E0D40"/>
    <w:rsid w:val="007E13C1"/>
    <w:rsid w:val="007E2993"/>
    <w:rsid w:val="007E30CB"/>
    <w:rsid w:val="007E3B7E"/>
    <w:rsid w:val="007E3F42"/>
    <w:rsid w:val="007E44AF"/>
    <w:rsid w:val="007E4541"/>
    <w:rsid w:val="007E4805"/>
    <w:rsid w:val="007E49E0"/>
    <w:rsid w:val="007E5754"/>
    <w:rsid w:val="007E59D3"/>
    <w:rsid w:val="007E6249"/>
    <w:rsid w:val="007E6F91"/>
    <w:rsid w:val="007E74F4"/>
    <w:rsid w:val="007E79D2"/>
    <w:rsid w:val="007E7AD3"/>
    <w:rsid w:val="007F049A"/>
    <w:rsid w:val="007F06B4"/>
    <w:rsid w:val="007F08AC"/>
    <w:rsid w:val="007F09B9"/>
    <w:rsid w:val="007F0C80"/>
    <w:rsid w:val="007F0D15"/>
    <w:rsid w:val="007F11DF"/>
    <w:rsid w:val="007F1A9F"/>
    <w:rsid w:val="007F214B"/>
    <w:rsid w:val="007F328C"/>
    <w:rsid w:val="007F34B3"/>
    <w:rsid w:val="007F38FA"/>
    <w:rsid w:val="007F3C55"/>
    <w:rsid w:val="007F41FC"/>
    <w:rsid w:val="007F47A6"/>
    <w:rsid w:val="007F695B"/>
    <w:rsid w:val="007F747A"/>
    <w:rsid w:val="007F7762"/>
    <w:rsid w:val="007F7E16"/>
    <w:rsid w:val="00800A8A"/>
    <w:rsid w:val="00800B4D"/>
    <w:rsid w:val="00801AD7"/>
    <w:rsid w:val="0080253B"/>
    <w:rsid w:val="008029CB"/>
    <w:rsid w:val="008031F9"/>
    <w:rsid w:val="00803618"/>
    <w:rsid w:val="008037B8"/>
    <w:rsid w:val="00804379"/>
    <w:rsid w:val="00804F95"/>
    <w:rsid w:val="00805D2A"/>
    <w:rsid w:val="00807413"/>
    <w:rsid w:val="00807C40"/>
    <w:rsid w:val="008101A7"/>
    <w:rsid w:val="0081073A"/>
    <w:rsid w:val="00811319"/>
    <w:rsid w:val="00811528"/>
    <w:rsid w:val="00811902"/>
    <w:rsid w:val="00811A1F"/>
    <w:rsid w:val="00811CB7"/>
    <w:rsid w:val="008127E6"/>
    <w:rsid w:val="0081434B"/>
    <w:rsid w:val="0081565D"/>
    <w:rsid w:val="00815806"/>
    <w:rsid w:val="0081581A"/>
    <w:rsid w:val="00816780"/>
    <w:rsid w:val="00816A42"/>
    <w:rsid w:val="00817009"/>
    <w:rsid w:val="00817CF0"/>
    <w:rsid w:val="00817F71"/>
    <w:rsid w:val="00820CD6"/>
    <w:rsid w:val="008211CE"/>
    <w:rsid w:val="008213F6"/>
    <w:rsid w:val="0082153F"/>
    <w:rsid w:val="00821A34"/>
    <w:rsid w:val="00821C48"/>
    <w:rsid w:val="00821FAB"/>
    <w:rsid w:val="00822AC8"/>
    <w:rsid w:val="00822AD9"/>
    <w:rsid w:val="00823AD4"/>
    <w:rsid w:val="0082432B"/>
    <w:rsid w:val="008256B2"/>
    <w:rsid w:val="00825DC1"/>
    <w:rsid w:val="00826253"/>
    <w:rsid w:val="00826D48"/>
    <w:rsid w:val="0082718C"/>
    <w:rsid w:val="0082728E"/>
    <w:rsid w:val="0082776D"/>
    <w:rsid w:val="00827CA4"/>
    <w:rsid w:val="00830486"/>
    <w:rsid w:val="00830BF1"/>
    <w:rsid w:val="00830DFE"/>
    <w:rsid w:val="00831236"/>
    <w:rsid w:val="008314BE"/>
    <w:rsid w:val="00831FA2"/>
    <w:rsid w:val="00832EB8"/>
    <w:rsid w:val="008333EB"/>
    <w:rsid w:val="0083341D"/>
    <w:rsid w:val="008335A2"/>
    <w:rsid w:val="00833ED3"/>
    <w:rsid w:val="00834582"/>
    <w:rsid w:val="00835A41"/>
    <w:rsid w:val="00835AE5"/>
    <w:rsid w:val="0083605B"/>
    <w:rsid w:val="00836161"/>
    <w:rsid w:val="0083737D"/>
    <w:rsid w:val="00837AA2"/>
    <w:rsid w:val="00840298"/>
    <w:rsid w:val="00840C2F"/>
    <w:rsid w:val="00840FE7"/>
    <w:rsid w:val="0084201A"/>
    <w:rsid w:val="0084397D"/>
    <w:rsid w:val="008446F3"/>
    <w:rsid w:val="00844E1F"/>
    <w:rsid w:val="00845222"/>
    <w:rsid w:val="0084573E"/>
    <w:rsid w:val="00845872"/>
    <w:rsid w:val="00845985"/>
    <w:rsid w:val="0084671C"/>
    <w:rsid w:val="00846C4B"/>
    <w:rsid w:val="008470C1"/>
    <w:rsid w:val="008471E7"/>
    <w:rsid w:val="008471ED"/>
    <w:rsid w:val="00847641"/>
    <w:rsid w:val="00847D38"/>
    <w:rsid w:val="008505D8"/>
    <w:rsid w:val="0085090A"/>
    <w:rsid w:val="00850A03"/>
    <w:rsid w:val="008515D9"/>
    <w:rsid w:val="00851B19"/>
    <w:rsid w:val="00851C9E"/>
    <w:rsid w:val="00851F7A"/>
    <w:rsid w:val="008520F7"/>
    <w:rsid w:val="00852F36"/>
    <w:rsid w:val="00853541"/>
    <w:rsid w:val="00853614"/>
    <w:rsid w:val="00854019"/>
    <w:rsid w:val="00855086"/>
    <w:rsid w:val="008552FA"/>
    <w:rsid w:val="00855A6D"/>
    <w:rsid w:val="00856303"/>
    <w:rsid w:val="008565F9"/>
    <w:rsid w:val="008572A2"/>
    <w:rsid w:val="00857452"/>
    <w:rsid w:val="00857DC2"/>
    <w:rsid w:val="00861365"/>
    <w:rsid w:val="00861FA4"/>
    <w:rsid w:val="008633C6"/>
    <w:rsid w:val="00863490"/>
    <w:rsid w:val="0086429C"/>
    <w:rsid w:val="00864AEB"/>
    <w:rsid w:val="00864C01"/>
    <w:rsid w:val="00864CAB"/>
    <w:rsid w:val="008650BB"/>
    <w:rsid w:val="0086549D"/>
    <w:rsid w:val="00865946"/>
    <w:rsid w:val="00865A0D"/>
    <w:rsid w:val="00865C9A"/>
    <w:rsid w:val="00865ECF"/>
    <w:rsid w:val="0086624A"/>
    <w:rsid w:val="008662B2"/>
    <w:rsid w:val="00867D51"/>
    <w:rsid w:val="0087002B"/>
    <w:rsid w:val="00870291"/>
    <w:rsid w:val="00870440"/>
    <w:rsid w:val="00870896"/>
    <w:rsid w:val="00870C12"/>
    <w:rsid w:val="00871196"/>
    <w:rsid w:val="00871F37"/>
    <w:rsid w:val="0087274C"/>
    <w:rsid w:val="00873D03"/>
    <w:rsid w:val="00873E2A"/>
    <w:rsid w:val="008740D0"/>
    <w:rsid w:val="008742BF"/>
    <w:rsid w:val="0087457E"/>
    <w:rsid w:val="00874C24"/>
    <w:rsid w:val="008753EB"/>
    <w:rsid w:val="00876187"/>
    <w:rsid w:val="008761C6"/>
    <w:rsid w:val="00876301"/>
    <w:rsid w:val="00876CB7"/>
    <w:rsid w:val="00876CD7"/>
    <w:rsid w:val="00876E89"/>
    <w:rsid w:val="0087729A"/>
    <w:rsid w:val="0087772E"/>
    <w:rsid w:val="00877A41"/>
    <w:rsid w:val="0088033E"/>
    <w:rsid w:val="008804D6"/>
    <w:rsid w:val="00880572"/>
    <w:rsid w:val="0088084B"/>
    <w:rsid w:val="00880D3C"/>
    <w:rsid w:val="0088171F"/>
    <w:rsid w:val="00881761"/>
    <w:rsid w:val="00881A19"/>
    <w:rsid w:val="00881E29"/>
    <w:rsid w:val="008822A3"/>
    <w:rsid w:val="008825CF"/>
    <w:rsid w:val="008831EB"/>
    <w:rsid w:val="0088378E"/>
    <w:rsid w:val="00883907"/>
    <w:rsid w:val="00884A9E"/>
    <w:rsid w:val="008853D6"/>
    <w:rsid w:val="00885F8C"/>
    <w:rsid w:val="00885F94"/>
    <w:rsid w:val="00886330"/>
    <w:rsid w:val="008866AD"/>
    <w:rsid w:val="0088682E"/>
    <w:rsid w:val="00886CEF"/>
    <w:rsid w:val="00886FC6"/>
    <w:rsid w:val="00887D19"/>
    <w:rsid w:val="008904B7"/>
    <w:rsid w:val="00890817"/>
    <w:rsid w:val="008910B7"/>
    <w:rsid w:val="00891D32"/>
    <w:rsid w:val="00891DA9"/>
    <w:rsid w:val="00892104"/>
    <w:rsid w:val="008924DB"/>
    <w:rsid w:val="00892C99"/>
    <w:rsid w:val="00892DF9"/>
    <w:rsid w:val="00892EE5"/>
    <w:rsid w:val="00892F7B"/>
    <w:rsid w:val="0089315A"/>
    <w:rsid w:val="008934E3"/>
    <w:rsid w:val="008939CF"/>
    <w:rsid w:val="00893A0A"/>
    <w:rsid w:val="00894653"/>
    <w:rsid w:val="00894763"/>
    <w:rsid w:val="00894E01"/>
    <w:rsid w:val="00896218"/>
    <w:rsid w:val="00896EC5"/>
    <w:rsid w:val="00897C9D"/>
    <w:rsid w:val="008A0051"/>
    <w:rsid w:val="008A06F8"/>
    <w:rsid w:val="008A1208"/>
    <w:rsid w:val="008A14DD"/>
    <w:rsid w:val="008A1875"/>
    <w:rsid w:val="008A18B0"/>
    <w:rsid w:val="008A1B61"/>
    <w:rsid w:val="008A2D02"/>
    <w:rsid w:val="008A3F0C"/>
    <w:rsid w:val="008A407D"/>
    <w:rsid w:val="008A4B9B"/>
    <w:rsid w:val="008A56CE"/>
    <w:rsid w:val="008A5A7C"/>
    <w:rsid w:val="008A5DC0"/>
    <w:rsid w:val="008A63A0"/>
    <w:rsid w:val="008A672E"/>
    <w:rsid w:val="008A69B1"/>
    <w:rsid w:val="008A6B28"/>
    <w:rsid w:val="008A6B55"/>
    <w:rsid w:val="008A6C69"/>
    <w:rsid w:val="008A6E33"/>
    <w:rsid w:val="008A6F8C"/>
    <w:rsid w:val="008B03C1"/>
    <w:rsid w:val="008B07CB"/>
    <w:rsid w:val="008B0FB8"/>
    <w:rsid w:val="008B1EB6"/>
    <w:rsid w:val="008B1EED"/>
    <w:rsid w:val="008B2AD6"/>
    <w:rsid w:val="008B3084"/>
    <w:rsid w:val="008B4571"/>
    <w:rsid w:val="008B5359"/>
    <w:rsid w:val="008B57DC"/>
    <w:rsid w:val="008B5A3C"/>
    <w:rsid w:val="008B5CDC"/>
    <w:rsid w:val="008B6FF9"/>
    <w:rsid w:val="008B737E"/>
    <w:rsid w:val="008C04A3"/>
    <w:rsid w:val="008C147E"/>
    <w:rsid w:val="008C1E98"/>
    <w:rsid w:val="008C2372"/>
    <w:rsid w:val="008C2C31"/>
    <w:rsid w:val="008C4116"/>
    <w:rsid w:val="008C4524"/>
    <w:rsid w:val="008C5168"/>
    <w:rsid w:val="008C5EE4"/>
    <w:rsid w:val="008C5F5D"/>
    <w:rsid w:val="008C719A"/>
    <w:rsid w:val="008C7632"/>
    <w:rsid w:val="008C7938"/>
    <w:rsid w:val="008C7FF6"/>
    <w:rsid w:val="008D028A"/>
    <w:rsid w:val="008D02A8"/>
    <w:rsid w:val="008D0652"/>
    <w:rsid w:val="008D11BE"/>
    <w:rsid w:val="008D12DE"/>
    <w:rsid w:val="008D17C4"/>
    <w:rsid w:val="008D1DBC"/>
    <w:rsid w:val="008D26C0"/>
    <w:rsid w:val="008D2C60"/>
    <w:rsid w:val="008D2FA7"/>
    <w:rsid w:val="008D2FEF"/>
    <w:rsid w:val="008D36D9"/>
    <w:rsid w:val="008D3ECB"/>
    <w:rsid w:val="008D3FB6"/>
    <w:rsid w:val="008D46F6"/>
    <w:rsid w:val="008D5967"/>
    <w:rsid w:val="008D5FA1"/>
    <w:rsid w:val="008D6124"/>
    <w:rsid w:val="008D6310"/>
    <w:rsid w:val="008D674C"/>
    <w:rsid w:val="008D68E2"/>
    <w:rsid w:val="008E03FC"/>
    <w:rsid w:val="008E076D"/>
    <w:rsid w:val="008E0A32"/>
    <w:rsid w:val="008E0AC1"/>
    <w:rsid w:val="008E0BB0"/>
    <w:rsid w:val="008E1782"/>
    <w:rsid w:val="008E19C7"/>
    <w:rsid w:val="008E1D98"/>
    <w:rsid w:val="008E20ED"/>
    <w:rsid w:val="008E280C"/>
    <w:rsid w:val="008E3032"/>
    <w:rsid w:val="008E343B"/>
    <w:rsid w:val="008E3736"/>
    <w:rsid w:val="008E3737"/>
    <w:rsid w:val="008E3865"/>
    <w:rsid w:val="008E3BB8"/>
    <w:rsid w:val="008E4556"/>
    <w:rsid w:val="008E4D21"/>
    <w:rsid w:val="008E4F49"/>
    <w:rsid w:val="008E51BF"/>
    <w:rsid w:val="008E5212"/>
    <w:rsid w:val="008E5937"/>
    <w:rsid w:val="008E59AB"/>
    <w:rsid w:val="008E5F03"/>
    <w:rsid w:val="008E5F0A"/>
    <w:rsid w:val="008E6482"/>
    <w:rsid w:val="008E64D6"/>
    <w:rsid w:val="008E669A"/>
    <w:rsid w:val="008E681B"/>
    <w:rsid w:val="008E6CD2"/>
    <w:rsid w:val="008E7174"/>
    <w:rsid w:val="008E765E"/>
    <w:rsid w:val="008F0088"/>
    <w:rsid w:val="008F0425"/>
    <w:rsid w:val="008F1112"/>
    <w:rsid w:val="008F127D"/>
    <w:rsid w:val="008F1ACC"/>
    <w:rsid w:val="008F1BD2"/>
    <w:rsid w:val="008F1F0A"/>
    <w:rsid w:val="008F2892"/>
    <w:rsid w:val="008F2A09"/>
    <w:rsid w:val="008F338F"/>
    <w:rsid w:val="008F33A2"/>
    <w:rsid w:val="008F34F4"/>
    <w:rsid w:val="008F3818"/>
    <w:rsid w:val="008F3C39"/>
    <w:rsid w:val="008F3FC1"/>
    <w:rsid w:val="008F4A30"/>
    <w:rsid w:val="008F520A"/>
    <w:rsid w:val="008F5E31"/>
    <w:rsid w:val="008F654B"/>
    <w:rsid w:val="008F7843"/>
    <w:rsid w:val="008F7965"/>
    <w:rsid w:val="00900067"/>
    <w:rsid w:val="0090022B"/>
    <w:rsid w:val="00900BB6"/>
    <w:rsid w:val="00900CCF"/>
    <w:rsid w:val="00900CEC"/>
    <w:rsid w:val="00900F05"/>
    <w:rsid w:val="00901C73"/>
    <w:rsid w:val="0090215D"/>
    <w:rsid w:val="009028DD"/>
    <w:rsid w:val="0090325E"/>
    <w:rsid w:val="009035A8"/>
    <w:rsid w:val="009035CD"/>
    <w:rsid w:val="009035EA"/>
    <w:rsid w:val="009037F8"/>
    <w:rsid w:val="00903887"/>
    <w:rsid w:val="00904019"/>
    <w:rsid w:val="00904099"/>
    <w:rsid w:val="00904331"/>
    <w:rsid w:val="00904375"/>
    <w:rsid w:val="00904855"/>
    <w:rsid w:val="00905038"/>
    <w:rsid w:val="00905300"/>
    <w:rsid w:val="00905689"/>
    <w:rsid w:val="00905C51"/>
    <w:rsid w:val="00906EFC"/>
    <w:rsid w:val="00907483"/>
    <w:rsid w:val="00907932"/>
    <w:rsid w:val="00907A15"/>
    <w:rsid w:val="00910126"/>
    <w:rsid w:val="00910177"/>
    <w:rsid w:val="009103C0"/>
    <w:rsid w:val="00910C97"/>
    <w:rsid w:val="009114D2"/>
    <w:rsid w:val="00911613"/>
    <w:rsid w:val="00911B1B"/>
    <w:rsid w:val="009126BD"/>
    <w:rsid w:val="00912D56"/>
    <w:rsid w:val="00913266"/>
    <w:rsid w:val="0091351F"/>
    <w:rsid w:val="00915630"/>
    <w:rsid w:val="00915A0D"/>
    <w:rsid w:val="00915C2B"/>
    <w:rsid w:val="00916A0B"/>
    <w:rsid w:val="00916BAB"/>
    <w:rsid w:val="00916DBC"/>
    <w:rsid w:val="00917EA9"/>
    <w:rsid w:val="009206ED"/>
    <w:rsid w:val="00920855"/>
    <w:rsid w:val="00921BB0"/>
    <w:rsid w:val="009220EF"/>
    <w:rsid w:val="00922941"/>
    <w:rsid w:val="00922AF6"/>
    <w:rsid w:val="009237CB"/>
    <w:rsid w:val="009239BD"/>
    <w:rsid w:val="00923B3C"/>
    <w:rsid w:val="00923D49"/>
    <w:rsid w:val="00923F87"/>
    <w:rsid w:val="00924505"/>
    <w:rsid w:val="00924E4A"/>
    <w:rsid w:val="009253AA"/>
    <w:rsid w:val="0092565F"/>
    <w:rsid w:val="009258C2"/>
    <w:rsid w:val="00925CF3"/>
    <w:rsid w:val="0092602A"/>
    <w:rsid w:val="009267C3"/>
    <w:rsid w:val="00926D28"/>
    <w:rsid w:val="009300B0"/>
    <w:rsid w:val="009302D0"/>
    <w:rsid w:val="00930686"/>
    <w:rsid w:val="009309C3"/>
    <w:rsid w:val="00930C6A"/>
    <w:rsid w:val="009317CB"/>
    <w:rsid w:val="00931D15"/>
    <w:rsid w:val="00932C0C"/>
    <w:rsid w:val="0093333D"/>
    <w:rsid w:val="00933726"/>
    <w:rsid w:val="00934227"/>
    <w:rsid w:val="0093479B"/>
    <w:rsid w:val="00934D03"/>
    <w:rsid w:val="00934F6F"/>
    <w:rsid w:val="009354FD"/>
    <w:rsid w:val="009360D7"/>
    <w:rsid w:val="009367B1"/>
    <w:rsid w:val="00936AEB"/>
    <w:rsid w:val="00937612"/>
    <w:rsid w:val="0093792D"/>
    <w:rsid w:val="00940560"/>
    <w:rsid w:val="00940C3A"/>
    <w:rsid w:val="00941603"/>
    <w:rsid w:val="00941D50"/>
    <w:rsid w:val="00942C7D"/>
    <w:rsid w:val="00942E8D"/>
    <w:rsid w:val="009430BA"/>
    <w:rsid w:val="009433C3"/>
    <w:rsid w:val="009436AF"/>
    <w:rsid w:val="00943E2A"/>
    <w:rsid w:val="00943E42"/>
    <w:rsid w:val="00943F16"/>
    <w:rsid w:val="00943FA4"/>
    <w:rsid w:val="0094423D"/>
    <w:rsid w:val="009444F5"/>
    <w:rsid w:val="00944521"/>
    <w:rsid w:val="00944674"/>
    <w:rsid w:val="0094508B"/>
    <w:rsid w:val="009451D1"/>
    <w:rsid w:val="00945B40"/>
    <w:rsid w:val="00946C1B"/>
    <w:rsid w:val="00947234"/>
    <w:rsid w:val="00947E0F"/>
    <w:rsid w:val="00950596"/>
    <w:rsid w:val="00950726"/>
    <w:rsid w:val="00950800"/>
    <w:rsid w:val="00950A7A"/>
    <w:rsid w:val="00950A84"/>
    <w:rsid w:val="00950D85"/>
    <w:rsid w:val="009522A0"/>
    <w:rsid w:val="00952640"/>
    <w:rsid w:val="009528AA"/>
    <w:rsid w:val="009531DA"/>
    <w:rsid w:val="009534D4"/>
    <w:rsid w:val="00953B0E"/>
    <w:rsid w:val="00954DD5"/>
    <w:rsid w:val="00955302"/>
    <w:rsid w:val="00956125"/>
    <w:rsid w:val="00956B7D"/>
    <w:rsid w:val="00956CF7"/>
    <w:rsid w:val="0095740C"/>
    <w:rsid w:val="00957855"/>
    <w:rsid w:val="00957BDB"/>
    <w:rsid w:val="00960C5F"/>
    <w:rsid w:val="00960CCD"/>
    <w:rsid w:val="009612CA"/>
    <w:rsid w:val="0096134B"/>
    <w:rsid w:val="0096186F"/>
    <w:rsid w:val="009618A4"/>
    <w:rsid w:val="0096237B"/>
    <w:rsid w:val="00963D6A"/>
    <w:rsid w:val="00963E6E"/>
    <w:rsid w:val="00964175"/>
    <w:rsid w:val="00964634"/>
    <w:rsid w:val="00964B38"/>
    <w:rsid w:val="009651EA"/>
    <w:rsid w:val="00965C6A"/>
    <w:rsid w:val="00966B58"/>
    <w:rsid w:val="00966E38"/>
    <w:rsid w:val="009670F6"/>
    <w:rsid w:val="0096760B"/>
    <w:rsid w:val="00967E1E"/>
    <w:rsid w:val="00971068"/>
    <w:rsid w:val="009710DE"/>
    <w:rsid w:val="0097131B"/>
    <w:rsid w:val="00971AA8"/>
    <w:rsid w:val="00972244"/>
    <w:rsid w:val="00972AB6"/>
    <w:rsid w:val="00972C06"/>
    <w:rsid w:val="00972EEE"/>
    <w:rsid w:val="00973295"/>
    <w:rsid w:val="00974E06"/>
    <w:rsid w:val="00975178"/>
    <w:rsid w:val="009758AB"/>
    <w:rsid w:val="00975C12"/>
    <w:rsid w:val="00975F6F"/>
    <w:rsid w:val="009768EB"/>
    <w:rsid w:val="00976E01"/>
    <w:rsid w:val="009771CC"/>
    <w:rsid w:val="00977494"/>
    <w:rsid w:val="009777F3"/>
    <w:rsid w:val="009806D5"/>
    <w:rsid w:val="0098086D"/>
    <w:rsid w:val="00980CC5"/>
    <w:rsid w:val="009813B6"/>
    <w:rsid w:val="009819A0"/>
    <w:rsid w:val="00981D16"/>
    <w:rsid w:val="009824BC"/>
    <w:rsid w:val="00982A90"/>
    <w:rsid w:val="009835F5"/>
    <w:rsid w:val="009839BE"/>
    <w:rsid w:val="0098422C"/>
    <w:rsid w:val="00984AA1"/>
    <w:rsid w:val="00984E6D"/>
    <w:rsid w:val="00985871"/>
    <w:rsid w:val="00986415"/>
    <w:rsid w:val="00986944"/>
    <w:rsid w:val="00986F03"/>
    <w:rsid w:val="009874FD"/>
    <w:rsid w:val="009876C9"/>
    <w:rsid w:val="00987736"/>
    <w:rsid w:val="0098797E"/>
    <w:rsid w:val="0099027E"/>
    <w:rsid w:val="0099087B"/>
    <w:rsid w:val="00990883"/>
    <w:rsid w:val="0099152D"/>
    <w:rsid w:val="00991619"/>
    <w:rsid w:val="0099173D"/>
    <w:rsid w:val="00991AE4"/>
    <w:rsid w:val="009923C2"/>
    <w:rsid w:val="00992DF6"/>
    <w:rsid w:val="0099336F"/>
    <w:rsid w:val="009939CD"/>
    <w:rsid w:val="0099403B"/>
    <w:rsid w:val="00994419"/>
    <w:rsid w:val="009949B9"/>
    <w:rsid w:val="00995157"/>
    <w:rsid w:val="00995164"/>
    <w:rsid w:val="009954FC"/>
    <w:rsid w:val="0099556A"/>
    <w:rsid w:val="00995701"/>
    <w:rsid w:val="009957A1"/>
    <w:rsid w:val="00995AD5"/>
    <w:rsid w:val="00995E54"/>
    <w:rsid w:val="00996874"/>
    <w:rsid w:val="00997009"/>
    <w:rsid w:val="0099742B"/>
    <w:rsid w:val="00997885"/>
    <w:rsid w:val="009A00FB"/>
    <w:rsid w:val="009A09F2"/>
    <w:rsid w:val="009A0AAC"/>
    <w:rsid w:val="009A0B05"/>
    <w:rsid w:val="009A17F3"/>
    <w:rsid w:val="009A1AF8"/>
    <w:rsid w:val="009A28D0"/>
    <w:rsid w:val="009A2BB3"/>
    <w:rsid w:val="009A314F"/>
    <w:rsid w:val="009A33E1"/>
    <w:rsid w:val="009A352B"/>
    <w:rsid w:val="009A3696"/>
    <w:rsid w:val="009A381B"/>
    <w:rsid w:val="009A3A9C"/>
    <w:rsid w:val="009A4906"/>
    <w:rsid w:val="009A4DC6"/>
    <w:rsid w:val="009A5892"/>
    <w:rsid w:val="009A6077"/>
    <w:rsid w:val="009A6162"/>
    <w:rsid w:val="009A6542"/>
    <w:rsid w:val="009A6E25"/>
    <w:rsid w:val="009A7327"/>
    <w:rsid w:val="009A741E"/>
    <w:rsid w:val="009A7645"/>
    <w:rsid w:val="009A79D4"/>
    <w:rsid w:val="009A7BB3"/>
    <w:rsid w:val="009B051C"/>
    <w:rsid w:val="009B1974"/>
    <w:rsid w:val="009B243F"/>
    <w:rsid w:val="009B333A"/>
    <w:rsid w:val="009B3604"/>
    <w:rsid w:val="009B394C"/>
    <w:rsid w:val="009B3C34"/>
    <w:rsid w:val="009B42CB"/>
    <w:rsid w:val="009B4DFE"/>
    <w:rsid w:val="009B5097"/>
    <w:rsid w:val="009B61F7"/>
    <w:rsid w:val="009B6993"/>
    <w:rsid w:val="009B6CB3"/>
    <w:rsid w:val="009B71BC"/>
    <w:rsid w:val="009B732F"/>
    <w:rsid w:val="009C14DE"/>
    <w:rsid w:val="009C16A8"/>
    <w:rsid w:val="009C1727"/>
    <w:rsid w:val="009C21B4"/>
    <w:rsid w:val="009C2208"/>
    <w:rsid w:val="009C223C"/>
    <w:rsid w:val="009C289D"/>
    <w:rsid w:val="009C28DE"/>
    <w:rsid w:val="009C2A5D"/>
    <w:rsid w:val="009C2EF4"/>
    <w:rsid w:val="009C3551"/>
    <w:rsid w:val="009C382C"/>
    <w:rsid w:val="009C3A5C"/>
    <w:rsid w:val="009C3BDB"/>
    <w:rsid w:val="009C4211"/>
    <w:rsid w:val="009C4906"/>
    <w:rsid w:val="009C53D4"/>
    <w:rsid w:val="009C5522"/>
    <w:rsid w:val="009C5978"/>
    <w:rsid w:val="009C5C95"/>
    <w:rsid w:val="009C62C7"/>
    <w:rsid w:val="009C6498"/>
    <w:rsid w:val="009C69FB"/>
    <w:rsid w:val="009C6A3D"/>
    <w:rsid w:val="009C6C63"/>
    <w:rsid w:val="009C7663"/>
    <w:rsid w:val="009C7F76"/>
    <w:rsid w:val="009D0587"/>
    <w:rsid w:val="009D071A"/>
    <w:rsid w:val="009D0937"/>
    <w:rsid w:val="009D0A8F"/>
    <w:rsid w:val="009D1648"/>
    <w:rsid w:val="009D1F19"/>
    <w:rsid w:val="009D25F3"/>
    <w:rsid w:val="009D2F70"/>
    <w:rsid w:val="009D3A37"/>
    <w:rsid w:val="009D3D42"/>
    <w:rsid w:val="009D528B"/>
    <w:rsid w:val="009D5630"/>
    <w:rsid w:val="009D5863"/>
    <w:rsid w:val="009D5A49"/>
    <w:rsid w:val="009D5BA8"/>
    <w:rsid w:val="009D5D3A"/>
    <w:rsid w:val="009D6331"/>
    <w:rsid w:val="009D6F46"/>
    <w:rsid w:val="009D7002"/>
    <w:rsid w:val="009D7024"/>
    <w:rsid w:val="009D78FE"/>
    <w:rsid w:val="009D7AFE"/>
    <w:rsid w:val="009D7C8D"/>
    <w:rsid w:val="009D7C9D"/>
    <w:rsid w:val="009E0547"/>
    <w:rsid w:val="009E0645"/>
    <w:rsid w:val="009E0663"/>
    <w:rsid w:val="009E0BED"/>
    <w:rsid w:val="009E1B3C"/>
    <w:rsid w:val="009E1CC3"/>
    <w:rsid w:val="009E2405"/>
    <w:rsid w:val="009E2BA0"/>
    <w:rsid w:val="009E2FB8"/>
    <w:rsid w:val="009E36BF"/>
    <w:rsid w:val="009E397B"/>
    <w:rsid w:val="009E3F3B"/>
    <w:rsid w:val="009E3FC7"/>
    <w:rsid w:val="009E412B"/>
    <w:rsid w:val="009E41CD"/>
    <w:rsid w:val="009E4347"/>
    <w:rsid w:val="009E49EC"/>
    <w:rsid w:val="009E4CFE"/>
    <w:rsid w:val="009E4EBE"/>
    <w:rsid w:val="009E559C"/>
    <w:rsid w:val="009E599F"/>
    <w:rsid w:val="009E6528"/>
    <w:rsid w:val="009E6BFB"/>
    <w:rsid w:val="009E6D90"/>
    <w:rsid w:val="009E6E9D"/>
    <w:rsid w:val="009E7067"/>
    <w:rsid w:val="009E7717"/>
    <w:rsid w:val="009E7BD5"/>
    <w:rsid w:val="009E7C17"/>
    <w:rsid w:val="009F0824"/>
    <w:rsid w:val="009F1320"/>
    <w:rsid w:val="009F16BA"/>
    <w:rsid w:val="009F16E6"/>
    <w:rsid w:val="009F1BAD"/>
    <w:rsid w:val="009F1E74"/>
    <w:rsid w:val="009F25BF"/>
    <w:rsid w:val="009F3046"/>
    <w:rsid w:val="009F3882"/>
    <w:rsid w:val="009F3A47"/>
    <w:rsid w:val="009F3C3E"/>
    <w:rsid w:val="009F3FA2"/>
    <w:rsid w:val="009F3FC1"/>
    <w:rsid w:val="009F44C3"/>
    <w:rsid w:val="009F5055"/>
    <w:rsid w:val="009F51F0"/>
    <w:rsid w:val="009F64D0"/>
    <w:rsid w:val="009F6684"/>
    <w:rsid w:val="009F67A2"/>
    <w:rsid w:val="009F6B2A"/>
    <w:rsid w:val="009F7307"/>
    <w:rsid w:val="009F77A7"/>
    <w:rsid w:val="009F7EAE"/>
    <w:rsid w:val="00A000C2"/>
    <w:rsid w:val="00A0095A"/>
    <w:rsid w:val="00A00CA6"/>
    <w:rsid w:val="00A012D1"/>
    <w:rsid w:val="00A01BBB"/>
    <w:rsid w:val="00A01E18"/>
    <w:rsid w:val="00A024BE"/>
    <w:rsid w:val="00A02D43"/>
    <w:rsid w:val="00A02D94"/>
    <w:rsid w:val="00A02EED"/>
    <w:rsid w:val="00A03546"/>
    <w:rsid w:val="00A03EC6"/>
    <w:rsid w:val="00A04195"/>
    <w:rsid w:val="00A04374"/>
    <w:rsid w:val="00A050D0"/>
    <w:rsid w:val="00A0556E"/>
    <w:rsid w:val="00A05F9A"/>
    <w:rsid w:val="00A0615F"/>
    <w:rsid w:val="00A06FA3"/>
    <w:rsid w:val="00A06FE0"/>
    <w:rsid w:val="00A07898"/>
    <w:rsid w:val="00A07E0E"/>
    <w:rsid w:val="00A1079E"/>
    <w:rsid w:val="00A10939"/>
    <w:rsid w:val="00A110EE"/>
    <w:rsid w:val="00A1111F"/>
    <w:rsid w:val="00A1138E"/>
    <w:rsid w:val="00A1199C"/>
    <w:rsid w:val="00A11D97"/>
    <w:rsid w:val="00A11ED2"/>
    <w:rsid w:val="00A1202A"/>
    <w:rsid w:val="00A12223"/>
    <w:rsid w:val="00A13848"/>
    <w:rsid w:val="00A13A4B"/>
    <w:rsid w:val="00A13B93"/>
    <w:rsid w:val="00A13BA0"/>
    <w:rsid w:val="00A15FAC"/>
    <w:rsid w:val="00A1619F"/>
    <w:rsid w:val="00A16819"/>
    <w:rsid w:val="00A16BFC"/>
    <w:rsid w:val="00A16FB5"/>
    <w:rsid w:val="00A207C0"/>
    <w:rsid w:val="00A20987"/>
    <w:rsid w:val="00A20A39"/>
    <w:rsid w:val="00A20AF4"/>
    <w:rsid w:val="00A2160B"/>
    <w:rsid w:val="00A22A07"/>
    <w:rsid w:val="00A232DA"/>
    <w:rsid w:val="00A23934"/>
    <w:rsid w:val="00A24488"/>
    <w:rsid w:val="00A25245"/>
    <w:rsid w:val="00A257F7"/>
    <w:rsid w:val="00A25A61"/>
    <w:rsid w:val="00A25E17"/>
    <w:rsid w:val="00A25EF4"/>
    <w:rsid w:val="00A26670"/>
    <w:rsid w:val="00A277B1"/>
    <w:rsid w:val="00A277FF"/>
    <w:rsid w:val="00A27B7F"/>
    <w:rsid w:val="00A27ECE"/>
    <w:rsid w:val="00A313D6"/>
    <w:rsid w:val="00A314C6"/>
    <w:rsid w:val="00A31B3C"/>
    <w:rsid w:val="00A31C64"/>
    <w:rsid w:val="00A31CDD"/>
    <w:rsid w:val="00A31FA0"/>
    <w:rsid w:val="00A32EA7"/>
    <w:rsid w:val="00A33055"/>
    <w:rsid w:val="00A33202"/>
    <w:rsid w:val="00A33BE5"/>
    <w:rsid w:val="00A343B5"/>
    <w:rsid w:val="00A34A59"/>
    <w:rsid w:val="00A34D6B"/>
    <w:rsid w:val="00A34E90"/>
    <w:rsid w:val="00A352B0"/>
    <w:rsid w:val="00A35B9F"/>
    <w:rsid w:val="00A35C63"/>
    <w:rsid w:val="00A35C8F"/>
    <w:rsid w:val="00A35CFF"/>
    <w:rsid w:val="00A35EFA"/>
    <w:rsid w:val="00A361F5"/>
    <w:rsid w:val="00A36761"/>
    <w:rsid w:val="00A367B6"/>
    <w:rsid w:val="00A36D14"/>
    <w:rsid w:val="00A36D67"/>
    <w:rsid w:val="00A37887"/>
    <w:rsid w:val="00A37C96"/>
    <w:rsid w:val="00A403C8"/>
    <w:rsid w:val="00A40932"/>
    <w:rsid w:val="00A40B20"/>
    <w:rsid w:val="00A40C94"/>
    <w:rsid w:val="00A41316"/>
    <w:rsid w:val="00A4143F"/>
    <w:rsid w:val="00A415A2"/>
    <w:rsid w:val="00A41922"/>
    <w:rsid w:val="00A41FE4"/>
    <w:rsid w:val="00A4207D"/>
    <w:rsid w:val="00A42126"/>
    <w:rsid w:val="00A4271F"/>
    <w:rsid w:val="00A431C4"/>
    <w:rsid w:val="00A432C0"/>
    <w:rsid w:val="00A43D3A"/>
    <w:rsid w:val="00A43F93"/>
    <w:rsid w:val="00A455C9"/>
    <w:rsid w:val="00A466F3"/>
    <w:rsid w:val="00A471DA"/>
    <w:rsid w:val="00A472BF"/>
    <w:rsid w:val="00A47F79"/>
    <w:rsid w:val="00A50193"/>
    <w:rsid w:val="00A507D8"/>
    <w:rsid w:val="00A50ABE"/>
    <w:rsid w:val="00A50F5D"/>
    <w:rsid w:val="00A51041"/>
    <w:rsid w:val="00A516F1"/>
    <w:rsid w:val="00A51C19"/>
    <w:rsid w:val="00A51DE4"/>
    <w:rsid w:val="00A52A11"/>
    <w:rsid w:val="00A531CB"/>
    <w:rsid w:val="00A53657"/>
    <w:rsid w:val="00A53A8F"/>
    <w:rsid w:val="00A54362"/>
    <w:rsid w:val="00A54472"/>
    <w:rsid w:val="00A54B8A"/>
    <w:rsid w:val="00A55754"/>
    <w:rsid w:val="00A559AB"/>
    <w:rsid w:val="00A56F0A"/>
    <w:rsid w:val="00A56F97"/>
    <w:rsid w:val="00A570F6"/>
    <w:rsid w:val="00A5722A"/>
    <w:rsid w:val="00A572F8"/>
    <w:rsid w:val="00A574BB"/>
    <w:rsid w:val="00A57708"/>
    <w:rsid w:val="00A6085D"/>
    <w:rsid w:val="00A6186A"/>
    <w:rsid w:val="00A6195B"/>
    <w:rsid w:val="00A61D4D"/>
    <w:rsid w:val="00A61F21"/>
    <w:rsid w:val="00A631C0"/>
    <w:rsid w:val="00A633C1"/>
    <w:rsid w:val="00A637F4"/>
    <w:rsid w:val="00A63B7F"/>
    <w:rsid w:val="00A642DD"/>
    <w:rsid w:val="00A64473"/>
    <w:rsid w:val="00A648A6"/>
    <w:rsid w:val="00A648D1"/>
    <w:rsid w:val="00A64B55"/>
    <w:rsid w:val="00A64CA0"/>
    <w:rsid w:val="00A64F60"/>
    <w:rsid w:val="00A658EA"/>
    <w:rsid w:val="00A6632F"/>
    <w:rsid w:val="00A665FB"/>
    <w:rsid w:val="00A66BFB"/>
    <w:rsid w:val="00A67390"/>
    <w:rsid w:val="00A6755D"/>
    <w:rsid w:val="00A679F4"/>
    <w:rsid w:val="00A67A77"/>
    <w:rsid w:val="00A67C57"/>
    <w:rsid w:val="00A7039A"/>
    <w:rsid w:val="00A70A29"/>
    <w:rsid w:val="00A70E60"/>
    <w:rsid w:val="00A71461"/>
    <w:rsid w:val="00A715BC"/>
    <w:rsid w:val="00A71A6A"/>
    <w:rsid w:val="00A7266E"/>
    <w:rsid w:val="00A72994"/>
    <w:rsid w:val="00A737DE"/>
    <w:rsid w:val="00A73D8A"/>
    <w:rsid w:val="00A740F4"/>
    <w:rsid w:val="00A7453E"/>
    <w:rsid w:val="00A74D58"/>
    <w:rsid w:val="00A74F93"/>
    <w:rsid w:val="00A75433"/>
    <w:rsid w:val="00A755CD"/>
    <w:rsid w:val="00A7607A"/>
    <w:rsid w:val="00A76D31"/>
    <w:rsid w:val="00A7713B"/>
    <w:rsid w:val="00A773F6"/>
    <w:rsid w:val="00A77429"/>
    <w:rsid w:val="00A775DE"/>
    <w:rsid w:val="00A77E0E"/>
    <w:rsid w:val="00A77FDB"/>
    <w:rsid w:val="00A80087"/>
    <w:rsid w:val="00A80834"/>
    <w:rsid w:val="00A80863"/>
    <w:rsid w:val="00A80A98"/>
    <w:rsid w:val="00A80CD5"/>
    <w:rsid w:val="00A81082"/>
    <w:rsid w:val="00A81187"/>
    <w:rsid w:val="00A81642"/>
    <w:rsid w:val="00A81D2D"/>
    <w:rsid w:val="00A82240"/>
    <w:rsid w:val="00A82EDC"/>
    <w:rsid w:val="00A832D8"/>
    <w:rsid w:val="00A83CA6"/>
    <w:rsid w:val="00A8428B"/>
    <w:rsid w:val="00A84C4D"/>
    <w:rsid w:val="00A84E60"/>
    <w:rsid w:val="00A85B20"/>
    <w:rsid w:val="00A85D32"/>
    <w:rsid w:val="00A870F2"/>
    <w:rsid w:val="00A9088B"/>
    <w:rsid w:val="00A90FFB"/>
    <w:rsid w:val="00A91AF4"/>
    <w:rsid w:val="00A929CD"/>
    <w:rsid w:val="00A934DA"/>
    <w:rsid w:val="00A935FB"/>
    <w:rsid w:val="00A936A1"/>
    <w:rsid w:val="00A93DC9"/>
    <w:rsid w:val="00A945A4"/>
    <w:rsid w:val="00A94B35"/>
    <w:rsid w:val="00A94F41"/>
    <w:rsid w:val="00A95056"/>
    <w:rsid w:val="00A9528A"/>
    <w:rsid w:val="00A95598"/>
    <w:rsid w:val="00A95930"/>
    <w:rsid w:val="00A95BE6"/>
    <w:rsid w:val="00A95D47"/>
    <w:rsid w:val="00A9667E"/>
    <w:rsid w:val="00A9676F"/>
    <w:rsid w:val="00A96AC5"/>
    <w:rsid w:val="00A96BC1"/>
    <w:rsid w:val="00AA014A"/>
    <w:rsid w:val="00AA0E4D"/>
    <w:rsid w:val="00AA0ED7"/>
    <w:rsid w:val="00AA2132"/>
    <w:rsid w:val="00AA232F"/>
    <w:rsid w:val="00AA2548"/>
    <w:rsid w:val="00AA2CCD"/>
    <w:rsid w:val="00AA2D94"/>
    <w:rsid w:val="00AA2E9E"/>
    <w:rsid w:val="00AA3213"/>
    <w:rsid w:val="00AA3408"/>
    <w:rsid w:val="00AA3578"/>
    <w:rsid w:val="00AA3FE4"/>
    <w:rsid w:val="00AA5159"/>
    <w:rsid w:val="00AA5524"/>
    <w:rsid w:val="00AA59A9"/>
    <w:rsid w:val="00AA5B34"/>
    <w:rsid w:val="00AA6232"/>
    <w:rsid w:val="00AA6334"/>
    <w:rsid w:val="00AA6395"/>
    <w:rsid w:val="00AA6921"/>
    <w:rsid w:val="00AA6D31"/>
    <w:rsid w:val="00AA6D99"/>
    <w:rsid w:val="00AA718E"/>
    <w:rsid w:val="00AA7702"/>
    <w:rsid w:val="00AA7A9C"/>
    <w:rsid w:val="00AA7B0C"/>
    <w:rsid w:val="00AB003B"/>
    <w:rsid w:val="00AB07B8"/>
    <w:rsid w:val="00AB0AB7"/>
    <w:rsid w:val="00AB1A27"/>
    <w:rsid w:val="00AB1CF9"/>
    <w:rsid w:val="00AB204F"/>
    <w:rsid w:val="00AB23DD"/>
    <w:rsid w:val="00AB24DA"/>
    <w:rsid w:val="00AB26AB"/>
    <w:rsid w:val="00AB295D"/>
    <w:rsid w:val="00AB3A03"/>
    <w:rsid w:val="00AB3CA3"/>
    <w:rsid w:val="00AB3F29"/>
    <w:rsid w:val="00AB4417"/>
    <w:rsid w:val="00AB47AB"/>
    <w:rsid w:val="00AB47B7"/>
    <w:rsid w:val="00AB4D3B"/>
    <w:rsid w:val="00AB4E19"/>
    <w:rsid w:val="00AB59DC"/>
    <w:rsid w:val="00AB5DE9"/>
    <w:rsid w:val="00AB5EF0"/>
    <w:rsid w:val="00AB63BB"/>
    <w:rsid w:val="00AB6511"/>
    <w:rsid w:val="00AB6908"/>
    <w:rsid w:val="00AB6AC7"/>
    <w:rsid w:val="00AB6D03"/>
    <w:rsid w:val="00AB6F3A"/>
    <w:rsid w:val="00AB73AD"/>
    <w:rsid w:val="00AB73E5"/>
    <w:rsid w:val="00AC0EAB"/>
    <w:rsid w:val="00AC0F66"/>
    <w:rsid w:val="00AC1188"/>
    <w:rsid w:val="00AC142B"/>
    <w:rsid w:val="00AC1736"/>
    <w:rsid w:val="00AC19FE"/>
    <w:rsid w:val="00AC20DF"/>
    <w:rsid w:val="00AC211C"/>
    <w:rsid w:val="00AC3479"/>
    <w:rsid w:val="00AC34C5"/>
    <w:rsid w:val="00AC355C"/>
    <w:rsid w:val="00AC39A3"/>
    <w:rsid w:val="00AC409C"/>
    <w:rsid w:val="00AC418C"/>
    <w:rsid w:val="00AC45B5"/>
    <w:rsid w:val="00AC4D56"/>
    <w:rsid w:val="00AC4F7B"/>
    <w:rsid w:val="00AC5691"/>
    <w:rsid w:val="00AC57FB"/>
    <w:rsid w:val="00AC58F5"/>
    <w:rsid w:val="00AC5B90"/>
    <w:rsid w:val="00AC6630"/>
    <w:rsid w:val="00AC6C4B"/>
    <w:rsid w:val="00AC7313"/>
    <w:rsid w:val="00AC7AC0"/>
    <w:rsid w:val="00AC7E1C"/>
    <w:rsid w:val="00AC7E58"/>
    <w:rsid w:val="00AD07C4"/>
    <w:rsid w:val="00AD0A9F"/>
    <w:rsid w:val="00AD0D00"/>
    <w:rsid w:val="00AD0EC8"/>
    <w:rsid w:val="00AD106D"/>
    <w:rsid w:val="00AD1602"/>
    <w:rsid w:val="00AD188C"/>
    <w:rsid w:val="00AD1AF1"/>
    <w:rsid w:val="00AD1E15"/>
    <w:rsid w:val="00AD2CF3"/>
    <w:rsid w:val="00AD3DAD"/>
    <w:rsid w:val="00AD47D0"/>
    <w:rsid w:val="00AD5C88"/>
    <w:rsid w:val="00AD5E77"/>
    <w:rsid w:val="00AD607E"/>
    <w:rsid w:val="00AD72A7"/>
    <w:rsid w:val="00AD77F9"/>
    <w:rsid w:val="00AD7AE4"/>
    <w:rsid w:val="00AE03A4"/>
    <w:rsid w:val="00AE0878"/>
    <w:rsid w:val="00AE0DDA"/>
    <w:rsid w:val="00AE23B8"/>
    <w:rsid w:val="00AE2463"/>
    <w:rsid w:val="00AE268C"/>
    <w:rsid w:val="00AE2E64"/>
    <w:rsid w:val="00AE465F"/>
    <w:rsid w:val="00AE486B"/>
    <w:rsid w:val="00AE4AE7"/>
    <w:rsid w:val="00AE5653"/>
    <w:rsid w:val="00AE5985"/>
    <w:rsid w:val="00AE5CF5"/>
    <w:rsid w:val="00AE6CF3"/>
    <w:rsid w:val="00AE77BB"/>
    <w:rsid w:val="00AE79A8"/>
    <w:rsid w:val="00AE79C7"/>
    <w:rsid w:val="00AE7E0E"/>
    <w:rsid w:val="00AF0545"/>
    <w:rsid w:val="00AF0917"/>
    <w:rsid w:val="00AF0BD0"/>
    <w:rsid w:val="00AF1328"/>
    <w:rsid w:val="00AF20AD"/>
    <w:rsid w:val="00AF2E72"/>
    <w:rsid w:val="00AF2FD3"/>
    <w:rsid w:val="00AF309D"/>
    <w:rsid w:val="00AF3546"/>
    <w:rsid w:val="00AF3618"/>
    <w:rsid w:val="00AF38A2"/>
    <w:rsid w:val="00AF3B52"/>
    <w:rsid w:val="00AF3B96"/>
    <w:rsid w:val="00AF521E"/>
    <w:rsid w:val="00AF5336"/>
    <w:rsid w:val="00AF5365"/>
    <w:rsid w:val="00AF53BF"/>
    <w:rsid w:val="00AF5A6D"/>
    <w:rsid w:val="00AF5FA1"/>
    <w:rsid w:val="00AF6FD4"/>
    <w:rsid w:val="00AF714C"/>
    <w:rsid w:val="00AF7158"/>
    <w:rsid w:val="00AF76F9"/>
    <w:rsid w:val="00AF79E9"/>
    <w:rsid w:val="00B006CF"/>
    <w:rsid w:val="00B00823"/>
    <w:rsid w:val="00B00E30"/>
    <w:rsid w:val="00B023FF"/>
    <w:rsid w:val="00B03411"/>
    <w:rsid w:val="00B0345F"/>
    <w:rsid w:val="00B0451F"/>
    <w:rsid w:val="00B046F0"/>
    <w:rsid w:val="00B04751"/>
    <w:rsid w:val="00B070EB"/>
    <w:rsid w:val="00B07684"/>
    <w:rsid w:val="00B07CB3"/>
    <w:rsid w:val="00B10580"/>
    <w:rsid w:val="00B10799"/>
    <w:rsid w:val="00B10F2A"/>
    <w:rsid w:val="00B11181"/>
    <w:rsid w:val="00B1142B"/>
    <w:rsid w:val="00B121CB"/>
    <w:rsid w:val="00B125EE"/>
    <w:rsid w:val="00B12DDE"/>
    <w:rsid w:val="00B12E69"/>
    <w:rsid w:val="00B12F9E"/>
    <w:rsid w:val="00B130A1"/>
    <w:rsid w:val="00B132D2"/>
    <w:rsid w:val="00B135F3"/>
    <w:rsid w:val="00B140E9"/>
    <w:rsid w:val="00B1446E"/>
    <w:rsid w:val="00B144BD"/>
    <w:rsid w:val="00B14971"/>
    <w:rsid w:val="00B15502"/>
    <w:rsid w:val="00B15710"/>
    <w:rsid w:val="00B15948"/>
    <w:rsid w:val="00B15A14"/>
    <w:rsid w:val="00B15E47"/>
    <w:rsid w:val="00B16471"/>
    <w:rsid w:val="00B165CB"/>
    <w:rsid w:val="00B16889"/>
    <w:rsid w:val="00B16F1F"/>
    <w:rsid w:val="00B16F65"/>
    <w:rsid w:val="00B20107"/>
    <w:rsid w:val="00B20E94"/>
    <w:rsid w:val="00B212F5"/>
    <w:rsid w:val="00B21DCD"/>
    <w:rsid w:val="00B23595"/>
    <w:rsid w:val="00B23843"/>
    <w:rsid w:val="00B23BFD"/>
    <w:rsid w:val="00B24140"/>
    <w:rsid w:val="00B2464F"/>
    <w:rsid w:val="00B25071"/>
    <w:rsid w:val="00B26BB7"/>
    <w:rsid w:val="00B26CC6"/>
    <w:rsid w:val="00B26D4E"/>
    <w:rsid w:val="00B278FA"/>
    <w:rsid w:val="00B27A1D"/>
    <w:rsid w:val="00B3004C"/>
    <w:rsid w:val="00B300BE"/>
    <w:rsid w:val="00B303F0"/>
    <w:rsid w:val="00B30965"/>
    <w:rsid w:val="00B30A31"/>
    <w:rsid w:val="00B30CA7"/>
    <w:rsid w:val="00B30D70"/>
    <w:rsid w:val="00B30F63"/>
    <w:rsid w:val="00B30FB0"/>
    <w:rsid w:val="00B32062"/>
    <w:rsid w:val="00B329F6"/>
    <w:rsid w:val="00B33500"/>
    <w:rsid w:val="00B34481"/>
    <w:rsid w:val="00B3497D"/>
    <w:rsid w:val="00B34DF6"/>
    <w:rsid w:val="00B35306"/>
    <w:rsid w:val="00B35852"/>
    <w:rsid w:val="00B358FE"/>
    <w:rsid w:val="00B35CAC"/>
    <w:rsid w:val="00B36AB3"/>
    <w:rsid w:val="00B37BED"/>
    <w:rsid w:val="00B37E6D"/>
    <w:rsid w:val="00B401A2"/>
    <w:rsid w:val="00B40375"/>
    <w:rsid w:val="00B40599"/>
    <w:rsid w:val="00B40CD0"/>
    <w:rsid w:val="00B4218A"/>
    <w:rsid w:val="00B42449"/>
    <w:rsid w:val="00B43697"/>
    <w:rsid w:val="00B440A7"/>
    <w:rsid w:val="00B441E3"/>
    <w:rsid w:val="00B44FC1"/>
    <w:rsid w:val="00B4527C"/>
    <w:rsid w:val="00B4532A"/>
    <w:rsid w:val="00B453A0"/>
    <w:rsid w:val="00B455A4"/>
    <w:rsid w:val="00B464F9"/>
    <w:rsid w:val="00B46541"/>
    <w:rsid w:val="00B4754D"/>
    <w:rsid w:val="00B50286"/>
    <w:rsid w:val="00B504CB"/>
    <w:rsid w:val="00B50BF7"/>
    <w:rsid w:val="00B50CEE"/>
    <w:rsid w:val="00B50FC4"/>
    <w:rsid w:val="00B51333"/>
    <w:rsid w:val="00B514B2"/>
    <w:rsid w:val="00B51616"/>
    <w:rsid w:val="00B5183B"/>
    <w:rsid w:val="00B52AE1"/>
    <w:rsid w:val="00B5303E"/>
    <w:rsid w:val="00B532B1"/>
    <w:rsid w:val="00B540FA"/>
    <w:rsid w:val="00B546C6"/>
    <w:rsid w:val="00B54830"/>
    <w:rsid w:val="00B55249"/>
    <w:rsid w:val="00B55318"/>
    <w:rsid w:val="00B553E0"/>
    <w:rsid w:val="00B55914"/>
    <w:rsid w:val="00B563A5"/>
    <w:rsid w:val="00B56F70"/>
    <w:rsid w:val="00B56F8A"/>
    <w:rsid w:val="00B571C9"/>
    <w:rsid w:val="00B57325"/>
    <w:rsid w:val="00B57A8C"/>
    <w:rsid w:val="00B57AAE"/>
    <w:rsid w:val="00B6102C"/>
    <w:rsid w:val="00B61221"/>
    <w:rsid w:val="00B6136C"/>
    <w:rsid w:val="00B61454"/>
    <w:rsid w:val="00B61891"/>
    <w:rsid w:val="00B62275"/>
    <w:rsid w:val="00B62387"/>
    <w:rsid w:val="00B6253E"/>
    <w:rsid w:val="00B627C2"/>
    <w:rsid w:val="00B62BA9"/>
    <w:rsid w:val="00B63C0F"/>
    <w:rsid w:val="00B6465C"/>
    <w:rsid w:val="00B646CA"/>
    <w:rsid w:val="00B64713"/>
    <w:rsid w:val="00B649D5"/>
    <w:rsid w:val="00B64C65"/>
    <w:rsid w:val="00B651B3"/>
    <w:rsid w:val="00B65718"/>
    <w:rsid w:val="00B665B7"/>
    <w:rsid w:val="00B66948"/>
    <w:rsid w:val="00B6715C"/>
    <w:rsid w:val="00B6781D"/>
    <w:rsid w:val="00B67B38"/>
    <w:rsid w:val="00B67FF4"/>
    <w:rsid w:val="00B70417"/>
    <w:rsid w:val="00B7073F"/>
    <w:rsid w:val="00B70F68"/>
    <w:rsid w:val="00B723D6"/>
    <w:rsid w:val="00B7247E"/>
    <w:rsid w:val="00B73367"/>
    <w:rsid w:val="00B74199"/>
    <w:rsid w:val="00B749B2"/>
    <w:rsid w:val="00B74A96"/>
    <w:rsid w:val="00B74E5C"/>
    <w:rsid w:val="00B756A8"/>
    <w:rsid w:val="00B75B04"/>
    <w:rsid w:val="00B769D6"/>
    <w:rsid w:val="00B77326"/>
    <w:rsid w:val="00B775B7"/>
    <w:rsid w:val="00B777E6"/>
    <w:rsid w:val="00B7784D"/>
    <w:rsid w:val="00B77AC5"/>
    <w:rsid w:val="00B77DC4"/>
    <w:rsid w:val="00B77E7A"/>
    <w:rsid w:val="00B801D9"/>
    <w:rsid w:val="00B80A0B"/>
    <w:rsid w:val="00B8131E"/>
    <w:rsid w:val="00B81723"/>
    <w:rsid w:val="00B8185F"/>
    <w:rsid w:val="00B81B93"/>
    <w:rsid w:val="00B820D4"/>
    <w:rsid w:val="00B82104"/>
    <w:rsid w:val="00B82492"/>
    <w:rsid w:val="00B8287C"/>
    <w:rsid w:val="00B82B01"/>
    <w:rsid w:val="00B82C1A"/>
    <w:rsid w:val="00B82D05"/>
    <w:rsid w:val="00B83BE9"/>
    <w:rsid w:val="00B844E9"/>
    <w:rsid w:val="00B8454E"/>
    <w:rsid w:val="00B84787"/>
    <w:rsid w:val="00B8480D"/>
    <w:rsid w:val="00B849BF"/>
    <w:rsid w:val="00B84F06"/>
    <w:rsid w:val="00B84F3F"/>
    <w:rsid w:val="00B850A2"/>
    <w:rsid w:val="00B85964"/>
    <w:rsid w:val="00B85B5A"/>
    <w:rsid w:val="00B85C31"/>
    <w:rsid w:val="00B85F84"/>
    <w:rsid w:val="00B86865"/>
    <w:rsid w:val="00B86E54"/>
    <w:rsid w:val="00B86F8A"/>
    <w:rsid w:val="00B8706C"/>
    <w:rsid w:val="00B8786A"/>
    <w:rsid w:val="00B87DEB"/>
    <w:rsid w:val="00B90241"/>
    <w:rsid w:val="00B907A5"/>
    <w:rsid w:val="00B90FE4"/>
    <w:rsid w:val="00B93364"/>
    <w:rsid w:val="00B936B2"/>
    <w:rsid w:val="00B9405B"/>
    <w:rsid w:val="00B94B36"/>
    <w:rsid w:val="00B953A9"/>
    <w:rsid w:val="00B954D2"/>
    <w:rsid w:val="00B956D5"/>
    <w:rsid w:val="00B957FF"/>
    <w:rsid w:val="00B95DC5"/>
    <w:rsid w:val="00B95F0E"/>
    <w:rsid w:val="00B96D45"/>
    <w:rsid w:val="00B96FF7"/>
    <w:rsid w:val="00B977DE"/>
    <w:rsid w:val="00B9781F"/>
    <w:rsid w:val="00B97E3E"/>
    <w:rsid w:val="00B97FC4"/>
    <w:rsid w:val="00BA03BB"/>
    <w:rsid w:val="00BA0ED1"/>
    <w:rsid w:val="00BA1291"/>
    <w:rsid w:val="00BA151A"/>
    <w:rsid w:val="00BA15D3"/>
    <w:rsid w:val="00BA15ED"/>
    <w:rsid w:val="00BA17CC"/>
    <w:rsid w:val="00BA1C28"/>
    <w:rsid w:val="00BA1F0E"/>
    <w:rsid w:val="00BA216B"/>
    <w:rsid w:val="00BA237D"/>
    <w:rsid w:val="00BA2C95"/>
    <w:rsid w:val="00BA2D66"/>
    <w:rsid w:val="00BA2DB7"/>
    <w:rsid w:val="00BA2E01"/>
    <w:rsid w:val="00BA37AD"/>
    <w:rsid w:val="00BA3807"/>
    <w:rsid w:val="00BA40D3"/>
    <w:rsid w:val="00BA47AF"/>
    <w:rsid w:val="00BA4CC8"/>
    <w:rsid w:val="00BA5772"/>
    <w:rsid w:val="00BA60C1"/>
    <w:rsid w:val="00BA6328"/>
    <w:rsid w:val="00BA67A0"/>
    <w:rsid w:val="00BA68B6"/>
    <w:rsid w:val="00BA6992"/>
    <w:rsid w:val="00BA69D4"/>
    <w:rsid w:val="00BA7199"/>
    <w:rsid w:val="00BA7280"/>
    <w:rsid w:val="00BA7AF3"/>
    <w:rsid w:val="00BB049D"/>
    <w:rsid w:val="00BB0911"/>
    <w:rsid w:val="00BB101E"/>
    <w:rsid w:val="00BB1BA5"/>
    <w:rsid w:val="00BB341E"/>
    <w:rsid w:val="00BB48D1"/>
    <w:rsid w:val="00BB4AA2"/>
    <w:rsid w:val="00BB5149"/>
    <w:rsid w:val="00BB59A0"/>
    <w:rsid w:val="00BB608A"/>
    <w:rsid w:val="00BB6D34"/>
    <w:rsid w:val="00BB78CC"/>
    <w:rsid w:val="00BB7A07"/>
    <w:rsid w:val="00BB7A11"/>
    <w:rsid w:val="00BB7B3E"/>
    <w:rsid w:val="00BB7F68"/>
    <w:rsid w:val="00BB7FCA"/>
    <w:rsid w:val="00BC04B7"/>
    <w:rsid w:val="00BC04CA"/>
    <w:rsid w:val="00BC06ED"/>
    <w:rsid w:val="00BC1733"/>
    <w:rsid w:val="00BC17C7"/>
    <w:rsid w:val="00BC23F6"/>
    <w:rsid w:val="00BC27F7"/>
    <w:rsid w:val="00BC2865"/>
    <w:rsid w:val="00BC2DD8"/>
    <w:rsid w:val="00BC3132"/>
    <w:rsid w:val="00BC38D2"/>
    <w:rsid w:val="00BC3F20"/>
    <w:rsid w:val="00BC4882"/>
    <w:rsid w:val="00BC4F07"/>
    <w:rsid w:val="00BC6643"/>
    <w:rsid w:val="00BC69E7"/>
    <w:rsid w:val="00BC7B9A"/>
    <w:rsid w:val="00BC7E89"/>
    <w:rsid w:val="00BD044A"/>
    <w:rsid w:val="00BD0836"/>
    <w:rsid w:val="00BD0855"/>
    <w:rsid w:val="00BD09D4"/>
    <w:rsid w:val="00BD1B6B"/>
    <w:rsid w:val="00BD1BF0"/>
    <w:rsid w:val="00BD1C58"/>
    <w:rsid w:val="00BD231A"/>
    <w:rsid w:val="00BD2BD6"/>
    <w:rsid w:val="00BD3687"/>
    <w:rsid w:val="00BD3838"/>
    <w:rsid w:val="00BD3EB4"/>
    <w:rsid w:val="00BD47A9"/>
    <w:rsid w:val="00BD482A"/>
    <w:rsid w:val="00BD517A"/>
    <w:rsid w:val="00BD6708"/>
    <w:rsid w:val="00BD690A"/>
    <w:rsid w:val="00BD6EAE"/>
    <w:rsid w:val="00BD739F"/>
    <w:rsid w:val="00BD7516"/>
    <w:rsid w:val="00BD763B"/>
    <w:rsid w:val="00BD77E6"/>
    <w:rsid w:val="00BD7859"/>
    <w:rsid w:val="00BD7866"/>
    <w:rsid w:val="00BD7BCA"/>
    <w:rsid w:val="00BD7F01"/>
    <w:rsid w:val="00BE0439"/>
    <w:rsid w:val="00BE093A"/>
    <w:rsid w:val="00BE13FE"/>
    <w:rsid w:val="00BE1A76"/>
    <w:rsid w:val="00BE256B"/>
    <w:rsid w:val="00BE2653"/>
    <w:rsid w:val="00BE268B"/>
    <w:rsid w:val="00BE2D7A"/>
    <w:rsid w:val="00BE352D"/>
    <w:rsid w:val="00BE35ED"/>
    <w:rsid w:val="00BE36B4"/>
    <w:rsid w:val="00BE3977"/>
    <w:rsid w:val="00BE3CBF"/>
    <w:rsid w:val="00BE4705"/>
    <w:rsid w:val="00BE509A"/>
    <w:rsid w:val="00BE5463"/>
    <w:rsid w:val="00BE621C"/>
    <w:rsid w:val="00BE65E8"/>
    <w:rsid w:val="00BE6671"/>
    <w:rsid w:val="00BE66FD"/>
    <w:rsid w:val="00BE734C"/>
    <w:rsid w:val="00BE75AA"/>
    <w:rsid w:val="00BE7848"/>
    <w:rsid w:val="00BF036D"/>
    <w:rsid w:val="00BF0572"/>
    <w:rsid w:val="00BF098D"/>
    <w:rsid w:val="00BF0E95"/>
    <w:rsid w:val="00BF110E"/>
    <w:rsid w:val="00BF18CB"/>
    <w:rsid w:val="00BF197E"/>
    <w:rsid w:val="00BF2C93"/>
    <w:rsid w:val="00BF2DA6"/>
    <w:rsid w:val="00BF3126"/>
    <w:rsid w:val="00BF344D"/>
    <w:rsid w:val="00BF35DB"/>
    <w:rsid w:val="00BF3768"/>
    <w:rsid w:val="00BF46CE"/>
    <w:rsid w:val="00BF4986"/>
    <w:rsid w:val="00BF4B4A"/>
    <w:rsid w:val="00BF57F2"/>
    <w:rsid w:val="00BF5C6A"/>
    <w:rsid w:val="00BF726E"/>
    <w:rsid w:val="00BF7990"/>
    <w:rsid w:val="00BF79A6"/>
    <w:rsid w:val="00C007B9"/>
    <w:rsid w:val="00C012FE"/>
    <w:rsid w:val="00C020B9"/>
    <w:rsid w:val="00C021AF"/>
    <w:rsid w:val="00C02223"/>
    <w:rsid w:val="00C0271E"/>
    <w:rsid w:val="00C027ED"/>
    <w:rsid w:val="00C02B7C"/>
    <w:rsid w:val="00C02EFB"/>
    <w:rsid w:val="00C0315A"/>
    <w:rsid w:val="00C0331E"/>
    <w:rsid w:val="00C035DD"/>
    <w:rsid w:val="00C039D1"/>
    <w:rsid w:val="00C041CD"/>
    <w:rsid w:val="00C04227"/>
    <w:rsid w:val="00C04568"/>
    <w:rsid w:val="00C045A6"/>
    <w:rsid w:val="00C049FB"/>
    <w:rsid w:val="00C04B18"/>
    <w:rsid w:val="00C04E3D"/>
    <w:rsid w:val="00C050FC"/>
    <w:rsid w:val="00C05431"/>
    <w:rsid w:val="00C05730"/>
    <w:rsid w:val="00C05DCC"/>
    <w:rsid w:val="00C05EDA"/>
    <w:rsid w:val="00C06151"/>
    <w:rsid w:val="00C077B0"/>
    <w:rsid w:val="00C07902"/>
    <w:rsid w:val="00C07D64"/>
    <w:rsid w:val="00C1010F"/>
    <w:rsid w:val="00C114FF"/>
    <w:rsid w:val="00C1198F"/>
    <w:rsid w:val="00C11BE8"/>
    <w:rsid w:val="00C1227C"/>
    <w:rsid w:val="00C123DC"/>
    <w:rsid w:val="00C12442"/>
    <w:rsid w:val="00C125C6"/>
    <w:rsid w:val="00C12A1B"/>
    <w:rsid w:val="00C13127"/>
    <w:rsid w:val="00C13913"/>
    <w:rsid w:val="00C13D3E"/>
    <w:rsid w:val="00C14028"/>
    <w:rsid w:val="00C14826"/>
    <w:rsid w:val="00C14C6D"/>
    <w:rsid w:val="00C1574B"/>
    <w:rsid w:val="00C16138"/>
    <w:rsid w:val="00C161AC"/>
    <w:rsid w:val="00C169EE"/>
    <w:rsid w:val="00C16E96"/>
    <w:rsid w:val="00C17006"/>
    <w:rsid w:val="00C20261"/>
    <w:rsid w:val="00C20275"/>
    <w:rsid w:val="00C2062A"/>
    <w:rsid w:val="00C21282"/>
    <w:rsid w:val="00C214F7"/>
    <w:rsid w:val="00C216DF"/>
    <w:rsid w:val="00C21E34"/>
    <w:rsid w:val="00C227A6"/>
    <w:rsid w:val="00C22D1C"/>
    <w:rsid w:val="00C22D20"/>
    <w:rsid w:val="00C2335D"/>
    <w:rsid w:val="00C23705"/>
    <w:rsid w:val="00C23788"/>
    <w:rsid w:val="00C24230"/>
    <w:rsid w:val="00C24509"/>
    <w:rsid w:val="00C245C7"/>
    <w:rsid w:val="00C24CC2"/>
    <w:rsid w:val="00C24DE8"/>
    <w:rsid w:val="00C25232"/>
    <w:rsid w:val="00C2576F"/>
    <w:rsid w:val="00C26128"/>
    <w:rsid w:val="00C26217"/>
    <w:rsid w:val="00C26F92"/>
    <w:rsid w:val="00C27185"/>
    <w:rsid w:val="00C2766B"/>
    <w:rsid w:val="00C2787A"/>
    <w:rsid w:val="00C27984"/>
    <w:rsid w:val="00C27C8A"/>
    <w:rsid w:val="00C3023B"/>
    <w:rsid w:val="00C30595"/>
    <w:rsid w:val="00C313A0"/>
    <w:rsid w:val="00C319AD"/>
    <w:rsid w:val="00C319CF"/>
    <w:rsid w:val="00C31D22"/>
    <w:rsid w:val="00C31D66"/>
    <w:rsid w:val="00C32640"/>
    <w:rsid w:val="00C32647"/>
    <w:rsid w:val="00C32B0C"/>
    <w:rsid w:val="00C32C46"/>
    <w:rsid w:val="00C32D74"/>
    <w:rsid w:val="00C33356"/>
    <w:rsid w:val="00C33D12"/>
    <w:rsid w:val="00C33D99"/>
    <w:rsid w:val="00C34B27"/>
    <w:rsid w:val="00C34E62"/>
    <w:rsid w:val="00C35866"/>
    <w:rsid w:val="00C36285"/>
    <w:rsid w:val="00C363EB"/>
    <w:rsid w:val="00C36439"/>
    <w:rsid w:val="00C365D6"/>
    <w:rsid w:val="00C36C4C"/>
    <w:rsid w:val="00C36EF7"/>
    <w:rsid w:val="00C37015"/>
    <w:rsid w:val="00C370E4"/>
    <w:rsid w:val="00C37B5F"/>
    <w:rsid w:val="00C37FA6"/>
    <w:rsid w:val="00C41656"/>
    <w:rsid w:val="00C416DB"/>
    <w:rsid w:val="00C41ECB"/>
    <w:rsid w:val="00C41F88"/>
    <w:rsid w:val="00C42062"/>
    <w:rsid w:val="00C4206A"/>
    <w:rsid w:val="00C4231B"/>
    <w:rsid w:val="00C439B1"/>
    <w:rsid w:val="00C45514"/>
    <w:rsid w:val="00C45550"/>
    <w:rsid w:val="00C45B99"/>
    <w:rsid w:val="00C46038"/>
    <w:rsid w:val="00C462A2"/>
    <w:rsid w:val="00C46386"/>
    <w:rsid w:val="00C46832"/>
    <w:rsid w:val="00C478AA"/>
    <w:rsid w:val="00C50492"/>
    <w:rsid w:val="00C50C39"/>
    <w:rsid w:val="00C50CA2"/>
    <w:rsid w:val="00C51A4F"/>
    <w:rsid w:val="00C531D0"/>
    <w:rsid w:val="00C539B0"/>
    <w:rsid w:val="00C54421"/>
    <w:rsid w:val="00C563FD"/>
    <w:rsid w:val="00C56C88"/>
    <w:rsid w:val="00C56F4B"/>
    <w:rsid w:val="00C572B9"/>
    <w:rsid w:val="00C57863"/>
    <w:rsid w:val="00C57FF2"/>
    <w:rsid w:val="00C600F8"/>
    <w:rsid w:val="00C60633"/>
    <w:rsid w:val="00C60EE7"/>
    <w:rsid w:val="00C61A53"/>
    <w:rsid w:val="00C61B39"/>
    <w:rsid w:val="00C61BA0"/>
    <w:rsid w:val="00C62516"/>
    <w:rsid w:val="00C62843"/>
    <w:rsid w:val="00C62F61"/>
    <w:rsid w:val="00C630AC"/>
    <w:rsid w:val="00C633D4"/>
    <w:rsid w:val="00C63A53"/>
    <w:rsid w:val="00C63AB1"/>
    <w:rsid w:val="00C63FA7"/>
    <w:rsid w:val="00C64334"/>
    <w:rsid w:val="00C64825"/>
    <w:rsid w:val="00C64846"/>
    <w:rsid w:val="00C64D0A"/>
    <w:rsid w:val="00C652EC"/>
    <w:rsid w:val="00C662E9"/>
    <w:rsid w:val="00C6670A"/>
    <w:rsid w:val="00C66833"/>
    <w:rsid w:val="00C66BAA"/>
    <w:rsid w:val="00C6731E"/>
    <w:rsid w:val="00C67704"/>
    <w:rsid w:val="00C67F73"/>
    <w:rsid w:val="00C70AB4"/>
    <w:rsid w:val="00C7127C"/>
    <w:rsid w:val="00C71476"/>
    <w:rsid w:val="00C714B1"/>
    <w:rsid w:val="00C72065"/>
    <w:rsid w:val="00C72B90"/>
    <w:rsid w:val="00C73973"/>
    <w:rsid w:val="00C74DE6"/>
    <w:rsid w:val="00C74FDA"/>
    <w:rsid w:val="00C75363"/>
    <w:rsid w:val="00C753F0"/>
    <w:rsid w:val="00C757B7"/>
    <w:rsid w:val="00C75E70"/>
    <w:rsid w:val="00C76DA5"/>
    <w:rsid w:val="00C7769F"/>
    <w:rsid w:val="00C803A7"/>
    <w:rsid w:val="00C8055E"/>
    <w:rsid w:val="00C80876"/>
    <w:rsid w:val="00C80B7B"/>
    <w:rsid w:val="00C80FA6"/>
    <w:rsid w:val="00C80FDB"/>
    <w:rsid w:val="00C81D2C"/>
    <w:rsid w:val="00C8273B"/>
    <w:rsid w:val="00C827B5"/>
    <w:rsid w:val="00C82ADA"/>
    <w:rsid w:val="00C82D6D"/>
    <w:rsid w:val="00C83345"/>
    <w:rsid w:val="00C836E5"/>
    <w:rsid w:val="00C83A3A"/>
    <w:rsid w:val="00C83AD7"/>
    <w:rsid w:val="00C83E3F"/>
    <w:rsid w:val="00C84F5D"/>
    <w:rsid w:val="00C8523A"/>
    <w:rsid w:val="00C85D0B"/>
    <w:rsid w:val="00C85FB1"/>
    <w:rsid w:val="00C862E7"/>
    <w:rsid w:val="00C86BDA"/>
    <w:rsid w:val="00C875CE"/>
    <w:rsid w:val="00C879D1"/>
    <w:rsid w:val="00C901AC"/>
    <w:rsid w:val="00C91B7D"/>
    <w:rsid w:val="00C91C8E"/>
    <w:rsid w:val="00C92695"/>
    <w:rsid w:val="00C928B9"/>
    <w:rsid w:val="00C93D4A"/>
    <w:rsid w:val="00C93FBD"/>
    <w:rsid w:val="00C943A9"/>
    <w:rsid w:val="00C94A3E"/>
    <w:rsid w:val="00C9574B"/>
    <w:rsid w:val="00C9592F"/>
    <w:rsid w:val="00C95FC6"/>
    <w:rsid w:val="00C96C5C"/>
    <w:rsid w:val="00C97671"/>
    <w:rsid w:val="00C9799B"/>
    <w:rsid w:val="00C97D9F"/>
    <w:rsid w:val="00CA0B1C"/>
    <w:rsid w:val="00CA0EEC"/>
    <w:rsid w:val="00CA1246"/>
    <w:rsid w:val="00CA14AB"/>
    <w:rsid w:val="00CA16AB"/>
    <w:rsid w:val="00CA2787"/>
    <w:rsid w:val="00CA304E"/>
    <w:rsid w:val="00CA3702"/>
    <w:rsid w:val="00CA3B0B"/>
    <w:rsid w:val="00CA44AC"/>
    <w:rsid w:val="00CA462F"/>
    <w:rsid w:val="00CA46F5"/>
    <w:rsid w:val="00CA5293"/>
    <w:rsid w:val="00CA5732"/>
    <w:rsid w:val="00CA5F6C"/>
    <w:rsid w:val="00CA611A"/>
    <w:rsid w:val="00CA63BF"/>
    <w:rsid w:val="00CA65E7"/>
    <w:rsid w:val="00CA6732"/>
    <w:rsid w:val="00CA6CBF"/>
    <w:rsid w:val="00CA6D07"/>
    <w:rsid w:val="00CA70F4"/>
    <w:rsid w:val="00CA73BD"/>
    <w:rsid w:val="00CA7984"/>
    <w:rsid w:val="00CB0064"/>
    <w:rsid w:val="00CB0AF1"/>
    <w:rsid w:val="00CB1249"/>
    <w:rsid w:val="00CB1415"/>
    <w:rsid w:val="00CB29FB"/>
    <w:rsid w:val="00CB3873"/>
    <w:rsid w:val="00CB40E6"/>
    <w:rsid w:val="00CB41BB"/>
    <w:rsid w:val="00CB4CD3"/>
    <w:rsid w:val="00CB4DE6"/>
    <w:rsid w:val="00CB5356"/>
    <w:rsid w:val="00CB61D1"/>
    <w:rsid w:val="00CB6F3A"/>
    <w:rsid w:val="00CB7B35"/>
    <w:rsid w:val="00CB7BE6"/>
    <w:rsid w:val="00CB7C86"/>
    <w:rsid w:val="00CB7FC7"/>
    <w:rsid w:val="00CC031B"/>
    <w:rsid w:val="00CC043E"/>
    <w:rsid w:val="00CC05C2"/>
    <w:rsid w:val="00CC07C9"/>
    <w:rsid w:val="00CC0E70"/>
    <w:rsid w:val="00CC1C7F"/>
    <w:rsid w:val="00CC22C3"/>
    <w:rsid w:val="00CC2885"/>
    <w:rsid w:val="00CC2A31"/>
    <w:rsid w:val="00CC2DDB"/>
    <w:rsid w:val="00CC3238"/>
    <w:rsid w:val="00CC3BF7"/>
    <w:rsid w:val="00CC400A"/>
    <w:rsid w:val="00CC4188"/>
    <w:rsid w:val="00CC524B"/>
    <w:rsid w:val="00CC593E"/>
    <w:rsid w:val="00CC6386"/>
    <w:rsid w:val="00CC687A"/>
    <w:rsid w:val="00CC6D44"/>
    <w:rsid w:val="00CC70B7"/>
    <w:rsid w:val="00CC7527"/>
    <w:rsid w:val="00CC7B40"/>
    <w:rsid w:val="00CC7DDC"/>
    <w:rsid w:val="00CD00D7"/>
    <w:rsid w:val="00CD0AF6"/>
    <w:rsid w:val="00CD130D"/>
    <w:rsid w:val="00CD15DF"/>
    <w:rsid w:val="00CD19C9"/>
    <w:rsid w:val="00CD243A"/>
    <w:rsid w:val="00CD281A"/>
    <w:rsid w:val="00CD3386"/>
    <w:rsid w:val="00CD3670"/>
    <w:rsid w:val="00CD3D06"/>
    <w:rsid w:val="00CD3F94"/>
    <w:rsid w:val="00CD474F"/>
    <w:rsid w:val="00CD4BF4"/>
    <w:rsid w:val="00CD554B"/>
    <w:rsid w:val="00CD5B81"/>
    <w:rsid w:val="00CD5F8A"/>
    <w:rsid w:val="00CD61AF"/>
    <w:rsid w:val="00CD669E"/>
    <w:rsid w:val="00CD7FA7"/>
    <w:rsid w:val="00CE10FC"/>
    <w:rsid w:val="00CE1F08"/>
    <w:rsid w:val="00CE2218"/>
    <w:rsid w:val="00CE2250"/>
    <w:rsid w:val="00CE2304"/>
    <w:rsid w:val="00CE2BB8"/>
    <w:rsid w:val="00CE2C84"/>
    <w:rsid w:val="00CE2EB1"/>
    <w:rsid w:val="00CE2F8D"/>
    <w:rsid w:val="00CE3083"/>
    <w:rsid w:val="00CE30D0"/>
    <w:rsid w:val="00CE39BA"/>
    <w:rsid w:val="00CE3DC6"/>
    <w:rsid w:val="00CE464A"/>
    <w:rsid w:val="00CE4E41"/>
    <w:rsid w:val="00CE50BF"/>
    <w:rsid w:val="00CE5A2B"/>
    <w:rsid w:val="00CE6087"/>
    <w:rsid w:val="00CE61EF"/>
    <w:rsid w:val="00CE64B7"/>
    <w:rsid w:val="00CE6898"/>
    <w:rsid w:val="00CE6CBC"/>
    <w:rsid w:val="00CE7633"/>
    <w:rsid w:val="00CE7E8E"/>
    <w:rsid w:val="00CF009F"/>
    <w:rsid w:val="00CF0444"/>
    <w:rsid w:val="00CF10C0"/>
    <w:rsid w:val="00CF12A8"/>
    <w:rsid w:val="00CF156F"/>
    <w:rsid w:val="00CF2076"/>
    <w:rsid w:val="00CF25A2"/>
    <w:rsid w:val="00CF26EE"/>
    <w:rsid w:val="00CF2B02"/>
    <w:rsid w:val="00CF2C1A"/>
    <w:rsid w:val="00CF2E12"/>
    <w:rsid w:val="00CF3105"/>
    <w:rsid w:val="00CF32C0"/>
    <w:rsid w:val="00CF342E"/>
    <w:rsid w:val="00CF3594"/>
    <w:rsid w:val="00CF3694"/>
    <w:rsid w:val="00CF397B"/>
    <w:rsid w:val="00CF3A4F"/>
    <w:rsid w:val="00CF4410"/>
    <w:rsid w:val="00CF4D4A"/>
    <w:rsid w:val="00CF5320"/>
    <w:rsid w:val="00CF5953"/>
    <w:rsid w:val="00CF6454"/>
    <w:rsid w:val="00CF6538"/>
    <w:rsid w:val="00CF67CD"/>
    <w:rsid w:val="00CF6FD6"/>
    <w:rsid w:val="00CF749F"/>
    <w:rsid w:val="00CF7AA4"/>
    <w:rsid w:val="00D00780"/>
    <w:rsid w:val="00D00C26"/>
    <w:rsid w:val="00D010AB"/>
    <w:rsid w:val="00D010F5"/>
    <w:rsid w:val="00D014F8"/>
    <w:rsid w:val="00D02116"/>
    <w:rsid w:val="00D021D9"/>
    <w:rsid w:val="00D02EF1"/>
    <w:rsid w:val="00D044F3"/>
    <w:rsid w:val="00D046AF"/>
    <w:rsid w:val="00D0473A"/>
    <w:rsid w:val="00D04822"/>
    <w:rsid w:val="00D04CC8"/>
    <w:rsid w:val="00D0502C"/>
    <w:rsid w:val="00D052EA"/>
    <w:rsid w:val="00D06027"/>
    <w:rsid w:val="00D061C4"/>
    <w:rsid w:val="00D064E5"/>
    <w:rsid w:val="00D065BC"/>
    <w:rsid w:val="00D06718"/>
    <w:rsid w:val="00D0680F"/>
    <w:rsid w:val="00D06F0C"/>
    <w:rsid w:val="00D0701B"/>
    <w:rsid w:val="00D077AF"/>
    <w:rsid w:val="00D07A27"/>
    <w:rsid w:val="00D07EA5"/>
    <w:rsid w:val="00D10848"/>
    <w:rsid w:val="00D10EEE"/>
    <w:rsid w:val="00D11678"/>
    <w:rsid w:val="00D11A6F"/>
    <w:rsid w:val="00D11E9A"/>
    <w:rsid w:val="00D12029"/>
    <w:rsid w:val="00D120C1"/>
    <w:rsid w:val="00D12673"/>
    <w:rsid w:val="00D1286F"/>
    <w:rsid w:val="00D129BB"/>
    <w:rsid w:val="00D13724"/>
    <w:rsid w:val="00D13965"/>
    <w:rsid w:val="00D13AA0"/>
    <w:rsid w:val="00D1402E"/>
    <w:rsid w:val="00D1464F"/>
    <w:rsid w:val="00D14F08"/>
    <w:rsid w:val="00D15704"/>
    <w:rsid w:val="00D1570E"/>
    <w:rsid w:val="00D163F9"/>
    <w:rsid w:val="00D16A76"/>
    <w:rsid w:val="00D16D2C"/>
    <w:rsid w:val="00D16F5B"/>
    <w:rsid w:val="00D1702D"/>
    <w:rsid w:val="00D2005B"/>
    <w:rsid w:val="00D200A8"/>
    <w:rsid w:val="00D200AC"/>
    <w:rsid w:val="00D200EF"/>
    <w:rsid w:val="00D201C8"/>
    <w:rsid w:val="00D208CC"/>
    <w:rsid w:val="00D209F6"/>
    <w:rsid w:val="00D20B17"/>
    <w:rsid w:val="00D20C0E"/>
    <w:rsid w:val="00D210C9"/>
    <w:rsid w:val="00D214E5"/>
    <w:rsid w:val="00D21BD2"/>
    <w:rsid w:val="00D22225"/>
    <w:rsid w:val="00D222DF"/>
    <w:rsid w:val="00D22493"/>
    <w:rsid w:val="00D224FA"/>
    <w:rsid w:val="00D228F4"/>
    <w:rsid w:val="00D2303A"/>
    <w:rsid w:val="00D230DB"/>
    <w:rsid w:val="00D235C1"/>
    <w:rsid w:val="00D242CA"/>
    <w:rsid w:val="00D24A69"/>
    <w:rsid w:val="00D24DF5"/>
    <w:rsid w:val="00D25606"/>
    <w:rsid w:val="00D2580B"/>
    <w:rsid w:val="00D25F2B"/>
    <w:rsid w:val="00D2684D"/>
    <w:rsid w:val="00D26B7B"/>
    <w:rsid w:val="00D26EAF"/>
    <w:rsid w:val="00D26F9E"/>
    <w:rsid w:val="00D2715F"/>
    <w:rsid w:val="00D271A9"/>
    <w:rsid w:val="00D273A7"/>
    <w:rsid w:val="00D27525"/>
    <w:rsid w:val="00D27B9C"/>
    <w:rsid w:val="00D27D68"/>
    <w:rsid w:val="00D30BA4"/>
    <w:rsid w:val="00D30CCB"/>
    <w:rsid w:val="00D3182C"/>
    <w:rsid w:val="00D31D63"/>
    <w:rsid w:val="00D3209F"/>
    <w:rsid w:val="00D3260D"/>
    <w:rsid w:val="00D32642"/>
    <w:rsid w:val="00D328FA"/>
    <w:rsid w:val="00D330C7"/>
    <w:rsid w:val="00D3314F"/>
    <w:rsid w:val="00D33892"/>
    <w:rsid w:val="00D3403F"/>
    <w:rsid w:val="00D34172"/>
    <w:rsid w:val="00D35064"/>
    <w:rsid w:val="00D35615"/>
    <w:rsid w:val="00D356F9"/>
    <w:rsid w:val="00D35AC5"/>
    <w:rsid w:val="00D37133"/>
    <w:rsid w:val="00D376E7"/>
    <w:rsid w:val="00D37A4F"/>
    <w:rsid w:val="00D40446"/>
    <w:rsid w:val="00D4053E"/>
    <w:rsid w:val="00D40BC4"/>
    <w:rsid w:val="00D40F70"/>
    <w:rsid w:val="00D411AF"/>
    <w:rsid w:val="00D41B23"/>
    <w:rsid w:val="00D41BDD"/>
    <w:rsid w:val="00D41D35"/>
    <w:rsid w:val="00D41D99"/>
    <w:rsid w:val="00D42056"/>
    <w:rsid w:val="00D422C1"/>
    <w:rsid w:val="00D42A19"/>
    <w:rsid w:val="00D42DB4"/>
    <w:rsid w:val="00D431E9"/>
    <w:rsid w:val="00D433B8"/>
    <w:rsid w:val="00D435F4"/>
    <w:rsid w:val="00D44797"/>
    <w:rsid w:val="00D44D9C"/>
    <w:rsid w:val="00D44E27"/>
    <w:rsid w:val="00D44E88"/>
    <w:rsid w:val="00D45793"/>
    <w:rsid w:val="00D459F3"/>
    <w:rsid w:val="00D45BEB"/>
    <w:rsid w:val="00D462F0"/>
    <w:rsid w:val="00D464E7"/>
    <w:rsid w:val="00D46553"/>
    <w:rsid w:val="00D47573"/>
    <w:rsid w:val="00D5006E"/>
    <w:rsid w:val="00D50198"/>
    <w:rsid w:val="00D502D5"/>
    <w:rsid w:val="00D50AF9"/>
    <w:rsid w:val="00D50B87"/>
    <w:rsid w:val="00D50E79"/>
    <w:rsid w:val="00D51026"/>
    <w:rsid w:val="00D51B11"/>
    <w:rsid w:val="00D520E0"/>
    <w:rsid w:val="00D538E4"/>
    <w:rsid w:val="00D539DA"/>
    <w:rsid w:val="00D53E7D"/>
    <w:rsid w:val="00D54526"/>
    <w:rsid w:val="00D54571"/>
    <w:rsid w:val="00D54DE3"/>
    <w:rsid w:val="00D56410"/>
    <w:rsid w:val="00D566C0"/>
    <w:rsid w:val="00D567AB"/>
    <w:rsid w:val="00D57806"/>
    <w:rsid w:val="00D578FB"/>
    <w:rsid w:val="00D60889"/>
    <w:rsid w:val="00D6096E"/>
    <w:rsid w:val="00D61518"/>
    <w:rsid w:val="00D619FA"/>
    <w:rsid w:val="00D61A79"/>
    <w:rsid w:val="00D61C94"/>
    <w:rsid w:val="00D6291D"/>
    <w:rsid w:val="00D629F2"/>
    <w:rsid w:val="00D62D01"/>
    <w:rsid w:val="00D6312A"/>
    <w:rsid w:val="00D63AB7"/>
    <w:rsid w:val="00D64290"/>
    <w:rsid w:val="00D64519"/>
    <w:rsid w:val="00D646CC"/>
    <w:rsid w:val="00D64C36"/>
    <w:rsid w:val="00D656C8"/>
    <w:rsid w:val="00D65C8B"/>
    <w:rsid w:val="00D66A08"/>
    <w:rsid w:val="00D66FEC"/>
    <w:rsid w:val="00D6726D"/>
    <w:rsid w:val="00D6746A"/>
    <w:rsid w:val="00D6780F"/>
    <w:rsid w:val="00D67838"/>
    <w:rsid w:val="00D715C7"/>
    <w:rsid w:val="00D72376"/>
    <w:rsid w:val="00D72928"/>
    <w:rsid w:val="00D72BEE"/>
    <w:rsid w:val="00D73167"/>
    <w:rsid w:val="00D7317F"/>
    <w:rsid w:val="00D73436"/>
    <w:rsid w:val="00D73536"/>
    <w:rsid w:val="00D737BD"/>
    <w:rsid w:val="00D7396E"/>
    <w:rsid w:val="00D73AC3"/>
    <w:rsid w:val="00D73B46"/>
    <w:rsid w:val="00D73BA2"/>
    <w:rsid w:val="00D73DB5"/>
    <w:rsid w:val="00D7433A"/>
    <w:rsid w:val="00D75107"/>
    <w:rsid w:val="00D75298"/>
    <w:rsid w:val="00D75478"/>
    <w:rsid w:val="00D760C7"/>
    <w:rsid w:val="00D761A7"/>
    <w:rsid w:val="00D765B0"/>
    <w:rsid w:val="00D76ACE"/>
    <w:rsid w:val="00D76EE4"/>
    <w:rsid w:val="00D773AC"/>
    <w:rsid w:val="00D7782C"/>
    <w:rsid w:val="00D77D26"/>
    <w:rsid w:val="00D77DCE"/>
    <w:rsid w:val="00D77FAC"/>
    <w:rsid w:val="00D77FCE"/>
    <w:rsid w:val="00D8016F"/>
    <w:rsid w:val="00D80293"/>
    <w:rsid w:val="00D80CBA"/>
    <w:rsid w:val="00D816D2"/>
    <w:rsid w:val="00D81786"/>
    <w:rsid w:val="00D81A7C"/>
    <w:rsid w:val="00D81CF2"/>
    <w:rsid w:val="00D81DB1"/>
    <w:rsid w:val="00D82044"/>
    <w:rsid w:val="00D82C5C"/>
    <w:rsid w:val="00D84682"/>
    <w:rsid w:val="00D84F6A"/>
    <w:rsid w:val="00D85A43"/>
    <w:rsid w:val="00D85FAC"/>
    <w:rsid w:val="00D86089"/>
    <w:rsid w:val="00D86743"/>
    <w:rsid w:val="00D879E1"/>
    <w:rsid w:val="00D87BCA"/>
    <w:rsid w:val="00D9127F"/>
    <w:rsid w:val="00D91915"/>
    <w:rsid w:val="00D91D03"/>
    <w:rsid w:val="00D91F31"/>
    <w:rsid w:val="00D920B1"/>
    <w:rsid w:val="00D92477"/>
    <w:rsid w:val="00D929BB"/>
    <w:rsid w:val="00D92B4E"/>
    <w:rsid w:val="00D92CA6"/>
    <w:rsid w:val="00D93659"/>
    <w:rsid w:val="00D936E6"/>
    <w:rsid w:val="00D93A3A"/>
    <w:rsid w:val="00D93C5F"/>
    <w:rsid w:val="00D94A7E"/>
    <w:rsid w:val="00D94C3F"/>
    <w:rsid w:val="00D95253"/>
    <w:rsid w:val="00D95911"/>
    <w:rsid w:val="00D95A0F"/>
    <w:rsid w:val="00D95F66"/>
    <w:rsid w:val="00D966D4"/>
    <w:rsid w:val="00D96F61"/>
    <w:rsid w:val="00D97072"/>
    <w:rsid w:val="00D97DA1"/>
    <w:rsid w:val="00DA005E"/>
    <w:rsid w:val="00DA0CF1"/>
    <w:rsid w:val="00DA0D69"/>
    <w:rsid w:val="00DA1CA5"/>
    <w:rsid w:val="00DA389C"/>
    <w:rsid w:val="00DA3F37"/>
    <w:rsid w:val="00DA463C"/>
    <w:rsid w:val="00DA4A92"/>
    <w:rsid w:val="00DA4FA3"/>
    <w:rsid w:val="00DA50B5"/>
    <w:rsid w:val="00DA59E4"/>
    <w:rsid w:val="00DA5BBA"/>
    <w:rsid w:val="00DA5BC1"/>
    <w:rsid w:val="00DA67A3"/>
    <w:rsid w:val="00DA69EA"/>
    <w:rsid w:val="00DA6A64"/>
    <w:rsid w:val="00DA6E12"/>
    <w:rsid w:val="00DA722E"/>
    <w:rsid w:val="00DA7950"/>
    <w:rsid w:val="00DA7C15"/>
    <w:rsid w:val="00DA7D84"/>
    <w:rsid w:val="00DB0E1B"/>
    <w:rsid w:val="00DB21D6"/>
    <w:rsid w:val="00DB23FC"/>
    <w:rsid w:val="00DB2D16"/>
    <w:rsid w:val="00DB3966"/>
    <w:rsid w:val="00DB40D8"/>
    <w:rsid w:val="00DB43EB"/>
    <w:rsid w:val="00DB4F87"/>
    <w:rsid w:val="00DB5152"/>
    <w:rsid w:val="00DB5507"/>
    <w:rsid w:val="00DB5B67"/>
    <w:rsid w:val="00DB5BFA"/>
    <w:rsid w:val="00DB6267"/>
    <w:rsid w:val="00DB65D4"/>
    <w:rsid w:val="00DB6861"/>
    <w:rsid w:val="00DB6C61"/>
    <w:rsid w:val="00DB6D7D"/>
    <w:rsid w:val="00DB6DDF"/>
    <w:rsid w:val="00DB6F29"/>
    <w:rsid w:val="00DB6F77"/>
    <w:rsid w:val="00DB7170"/>
    <w:rsid w:val="00DC0669"/>
    <w:rsid w:val="00DC0BFD"/>
    <w:rsid w:val="00DC1417"/>
    <w:rsid w:val="00DC1DD9"/>
    <w:rsid w:val="00DC1EE4"/>
    <w:rsid w:val="00DC2996"/>
    <w:rsid w:val="00DC3538"/>
    <w:rsid w:val="00DC3DE1"/>
    <w:rsid w:val="00DC3EF7"/>
    <w:rsid w:val="00DC3F9F"/>
    <w:rsid w:val="00DC4081"/>
    <w:rsid w:val="00DC4AD6"/>
    <w:rsid w:val="00DC4D6F"/>
    <w:rsid w:val="00DC501E"/>
    <w:rsid w:val="00DC655F"/>
    <w:rsid w:val="00DC7124"/>
    <w:rsid w:val="00DC742B"/>
    <w:rsid w:val="00DC7993"/>
    <w:rsid w:val="00DC7C8C"/>
    <w:rsid w:val="00DD0472"/>
    <w:rsid w:val="00DD0AC3"/>
    <w:rsid w:val="00DD11F2"/>
    <w:rsid w:val="00DD141C"/>
    <w:rsid w:val="00DD2699"/>
    <w:rsid w:val="00DD2B2B"/>
    <w:rsid w:val="00DD2C7F"/>
    <w:rsid w:val="00DD2D53"/>
    <w:rsid w:val="00DD2E3B"/>
    <w:rsid w:val="00DD2EF5"/>
    <w:rsid w:val="00DD352C"/>
    <w:rsid w:val="00DD3840"/>
    <w:rsid w:val="00DD3C40"/>
    <w:rsid w:val="00DD40CC"/>
    <w:rsid w:val="00DD42A6"/>
    <w:rsid w:val="00DD436F"/>
    <w:rsid w:val="00DD43DB"/>
    <w:rsid w:val="00DD479E"/>
    <w:rsid w:val="00DD4BDA"/>
    <w:rsid w:val="00DD4D21"/>
    <w:rsid w:val="00DD53BC"/>
    <w:rsid w:val="00DD5985"/>
    <w:rsid w:val="00DD5C25"/>
    <w:rsid w:val="00DD697D"/>
    <w:rsid w:val="00DD6B5E"/>
    <w:rsid w:val="00DD6D48"/>
    <w:rsid w:val="00DD6F3B"/>
    <w:rsid w:val="00DE0CF9"/>
    <w:rsid w:val="00DE1038"/>
    <w:rsid w:val="00DE17C2"/>
    <w:rsid w:val="00DE1839"/>
    <w:rsid w:val="00DE1BE8"/>
    <w:rsid w:val="00DE1F15"/>
    <w:rsid w:val="00DE2C22"/>
    <w:rsid w:val="00DE3FD8"/>
    <w:rsid w:val="00DE4074"/>
    <w:rsid w:val="00DE4360"/>
    <w:rsid w:val="00DE466C"/>
    <w:rsid w:val="00DE4F26"/>
    <w:rsid w:val="00DE53C7"/>
    <w:rsid w:val="00DE55D7"/>
    <w:rsid w:val="00DE56D0"/>
    <w:rsid w:val="00DE62D8"/>
    <w:rsid w:val="00DE6494"/>
    <w:rsid w:val="00DE6929"/>
    <w:rsid w:val="00DE7556"/>
    <w:rsid w:val="00DE75E9"/>
    <w:rsid w:val="00DE775B"/>
    <w:rsid w:val="00DF03E8"/>
    <w:rsid w:val="00DF0C6B"/>
    <w:rsid w:val="00DF0EDC"/>
    <w:rsid w:val="00DF11B6"/>
    <w:rsid w:val="00DF1778"/>
    <w:rsid w:val="00DF1C83"/>
    <w:rsid w:val="00DF2467"/>
    <w:rsid w:val="00DF26DA"/>
    <w:rsid w:val="00DF2930"/>
    <w:rsid w:val="00DF2C61"/>
    <w:rsid w:val="00DF2E47"/>
    <w:rsid w:val="00DF3161"/>
    <w:rsid w:val="00DF3321"/>
    <w:rsid w:val="00DF4209"/>
    <w:rsid w:val="00DF4350"/>
    <w:rsid w:val="00DF45D4"/>
    <w:rsid w:val="00DF46A4"/>
    <w:rsid w:val="00DF47FC"/>
    <w:rsid w:val="00DF49F5"/>
    <w:rsid w:val="00DF54FC"/>
    <w:rsid w:val="00DF561F"/>
    <w:rsid w:val="00DF570B"/>
    <w:rsid w:val="00DF5E16"/>
    <w:rsid w:val="00DF5E65"/>
    <w:rsid w:val="00DF608A"/>
    <w:rsid w:val="00DF6154"/>
    <w:rsid w:val="00DF6D38"/>
    <w:rsid w:val="00DF72DA"/>
    <w:rsid w:val="00DF735A"/>
    <w:rsid w:val="00DF770C"/>
    <w:rsid w:val="00DF7CDF"/>
    <w:rsid w:val="00E00088"/>
    <w:rsid w:val="00E0120E"/>
    <w:rsid w:val="00E01419"/>
    <w:rsid w:val="00E018C4"/>
    <w:rsid w:val="00E02350"/>
    <w:rsid w:val="00E02450"/>
    <w:rsid w:val="00E02F4D"/>
    <w:rsid w:val="00E03272"/>
    <w:rsid w:val="00E03679"/>
    <w:rsid w:val="00E03B85"/>
    <w:rsid w:val="00E04549"/>
    <w:rsid w:val="00E04829"/>
    <w:rsid w:val="00E04A55"/>
    <w:rsid w:val="00E04B8A"/>
    <w:rsid w:val="00E04C8D"/>
    <w:rsid w:val="00E0519A"/>
    <w:rsid w:val="00E055AD"/>
    <w:rsid w:val="00E055E0"/>
    <w:rsid w:val="00E066ED"/>
    <w:rsid w:val="00E073A2"/>
    <w:rsid w:val="00E07475"/>
    <w:rsid w:val="00E07A8F"/>
    <w:rsid w:val="00E07B7F"/>
    <w:rsid w:val="00E07C56"/>
    <w:rsid w:val="00E07E6C"/>
    <w:rsid w:val="00E10086"/>
    <w:rsid w:val="00E104DF"/>
    <w:rsid w:val="00E10D3E"/>
    <w:rsid w:val="00E11B7C"/>
    <w:rsid w:val="00E11E7D"/>
    <w:rsid w:val="00E11F19"/>
    <w:rsid w:val="00E12507"/>
    <w:rsid w:val="00E1297F"/>
    <w:rsid w:val="00E13C6C"/>
    <w:rsid w:val="00E13F36"/>
    <w:rsid w:val="00E14735"/>
    <w:rsid w:val="00E1475D"/>
    <w:rsid w:val="00E14AB3"/>
    <w:rsid w:val="00E14B38"/>
    <w:rsid w:val="00E15100"/>
    <w:rsid w:val="00E15175"/>
    <w:rsid w:val="00E1545C"/>
    <w:rsid w:val="00E15922"/>
    <w:rsid w:val="00E15A0D"/>
    <w:rsid w:val="00E15A43"/>
    <w:rsid w:val="00E15E3C"/>
    <w:rsid w:val="00E1624A"/>
    <w:rsid w:val="00E1698D"/>
    <w:rsid w:val="00E16E92"/>
    <w:rsid w:val="00E17C4E"/>
    <w:rsid w:val="00E17C73"/>
    <w:rsid w:val="00E20E17"/>
    <w:rsid w:val="00E213EB"/>
    <w:rsid w:val="00E21507"/>
    <w:rsid w:val="00E21758"/>
    <w:rsid w:val="00E21791"/>
    <w:rsid w:val="00E21A7B"/>
    <w:rsid w:val="00E21B0D"/>
    <w:rsid w:val="00E22D09"/>
    <w:rsid w:val="00E22D62"/>
    <w:rsid w:val="00E232C7"/>
    <w:rsid w:val="00E23556"/>
    <w:rsid w:val="00E2490E"/>
    <w:rsid w:val="00E25198"/>
    <w:rsid w:val="00E2563D"/>
    <w:rsid w:val="00E25901"/>
    <w:rsid w:val="00E2668C"/>
    <w:rsid w:val="00E26B0B"/>
    <w:rsid w:val="00E2721C"/>
    <w:rsid w:val="00E27358"/>
    <w:rsid w:val="00E2769B"/>
    <w:rsid w:val="00E3035A"/>
    <w:rsid w:val="00E3154E"/>
    <w:rsid w:val="00E31783"/>
    <w:rsid w:val="00E317C6"/>
    <w:rsid w:val="00E31CFF"/>
    <w:rsid w:val="00E31F2F"/>
    <w:rsid w:val="00E332F7"/>
    <w:rsid w:val="00E33FF2"/>
    <w:rsid w:val="00E34310"/>
    <w:rsid w:val="00E34685"/>
    <w:rsid w:val="00E350C4"/>
    <w:rsid w:val="00E35964"/>
    <w:rsid w:val="00E3629D"/>
    <w:rsid w:val="00E365E4"/>
    <w:rsid w:val="00E3748F"/>
    <w:rsid w:val="00E374C1"/>
    <w:rsid w:val="00E37C6A"/>
    <w:rsid w:val="00E404F4"/>
    <w:rsid w:val="00E40A4F"/>
    <w:rsid w:val="00E412EF"/>
    <w:rsid w:val="00E428A8"/>
    <w:rsid w:val="00E429DB"/>
    <w:rsid w:val="00E42E58"/>
    <w:rsid w:val="00E42FE7"/>
    <w:rsid w:val="00E434F7"/>
    <w:rsid w:val="00E43913"/>
    <w:rsid w:val="00E43965"/>
    <w:rsid w:val="00E43C73"/>
    <w:rsid w:val="00E4440C"/>
    <w:rsid w:val="00E44B96"/>
    <w:rsid w:val="00E4537B"/>
    <w:rsid w:val="00E46441"/>
    <w:rsid w:val="00E46727"/>
    <w:rsid w:val="00E46A61"/>
    <w:rsid w:val="00E47B5E"/>
    <w:rsid w:val="00E504E8"/>
    <w:rsid w:val="00E50922"/>
    <w:rsid w:val="00E50BCE"/>
    <w:rsid w:val="00E50E20"/>
    <w:rsid w:val="00E51034"/>
    <w:rsid w:val="00E51155"/>
    <w:rsid w:val="00E513BD"/>
    <w:rsid w:val="00E51462"/>
    <w:rsid w:val="00E517D4"/>
    <w:rsid w:val="00E51F29"/>
    <w:rsid w:val="00E52320"/>
    <w:rsid w:val="00E52A02"/>
    <w:rsid w:val="00E530A8"/>
    <w:rsid w:val="00E5351D"/>
    <w:rsid w:val="00E5368E"/>
    <w:rsid w:val="00E537EA"/>
    <w:rsid w:val="00E53943"/>
    <w:rsid w:val="00E53F40"/>
    <w:rsid w:val="00E53FB0"/>
    <w:rsid w:val="00E5494C"/>
    <w:rsid w:val="00E550ED"/>
    <w:rsid w:val="00E5519D"/>
    <w:rsid w:val="00E562D5"/>
    <w:rsid w:val="00E56BFC"/>
    <w:rsid w:val="00E56F54"/>
    <w:rsid w:val="00E57E90"/>
    <w:rsid w:val="00E609FF"/>
    <w:rsid w:val="00E61184"/>
    <w:rsid w:val="00E62225"/>
    <w:rsid w:val="00E6292E"/>
    <w:rsid w:val="00E62B1C"/>
    <w:rsid w:val="00E635C6"/>
    <w:rsid w:val="00E64851"/>
    <w:rsid w:val="00E65A8A"/>
    <w:rsid w:val="00E65F90"/>
    <w:rsid w:val="00E66630"/>
    <w:rsid w:val="00E6687B"/>
    <w:rsid w:val="00E66B12"/>
    <w:rsid w:val="00E671A9"/>
    <w:rsid w:val="00E67419"/>
    <w:rsid w:val="00E70C76"/>
    <w:rsid w:val="00E71BEB"/>
    <w:rsid w:val="00E72092"/>
    <w:rsid w:val="00E720FF"/>
    <w:rsid w:val="00E7258C"/>
    <w:rsid w:val="00E725D9"/>
    <w:rsid w:val="00E72836"/>
    <w:rsid w:val="00E7296A"/>
    <w:rsid w:val="00E7297C"/>
    <w:rsid w:val="00E72EE1"/>
    <w:rsid w:val="00E73866"/>
    <w:rsid w:val="00E73BC0"/>
    <w:rsid w:val="00E74391"/>
    <w:rsid w:val="00E74556"/>
    <w:rsid w:val="00E74EFB"/>
    <w:rsid w:val="00E75A4F"/>
    <w:rsid w:val="00E75B81"/>
    <w:rsid w:val="00E75CAA"/>
    <w:rsid w:val="00E75CDA"/>
    <w:rsid w:val="00E75E8F"/>
    <w:rsid w:val="00E76E4D"/>
    <w:rsid w:val="00E76E54"/>
    <w:rsid w:val="00E77048"/>
    <w:rsid w:val="00E777B6"/>
    <w:rsid w:val="00E779DC"/>
    <w:rsid w:val="00E80796"/>
    <w:rsid w:val="00E80BB0"/>
    <w:rsid w:val="00E80F11"/>
    <w:rsid w:val="00E81694"/>
    <w:rsid w:val="00E819F3"/>
    <w:rsid w:val="00E82359"/>
    <w:rsid w:val="00E82393"/>
    <w:rsid w:val="00E839E8"/>
    <w:rsid w:val="00E83D14"/>
    <w:rsid w:val="00E84281"/>
    <w:rsid w:val="00E84658"/>
    <w:rsid w:val="00E84A71"/>
    <w:rsid w:val="00E852DF"/>
    <w:rsid w:val="00E854C0"/>
    <w:rsid w:val="00E8554E"/>
    <w:rsid w:val="00E85DFE"/>
    <w:rsid w:val="00E86049"/>
    <w:rsid w:val="00E8755D"/>
    <w:rsid w:val="00E87ED7"/>
    <w:rsid w:val="00E87FCA"/>
    <w:rsid w:val="00E9090E"/>
    <w:rsid w:val="00E90B8B"/>
    <w:rsid w:val="00E90ED0"/>
    <w:rsid w:val="00E916AA"/>
    <w:rsid w:val="00E9228A"/>
    <w:rsid w:val="00E9230D"/>
    <w:rsid w:val="00E923A7"/>
    <w:rsid w:val="00E92A09"/>
    <w:rsid w:val="00E93136"/>
    <w:rsid w:val="00E93824"/>
    <w:rsid w:val="00E93DB5"/>
    <w:rsid w:val="00E94855"/>
    <w:rsid w:val="00E95594"/>
    <w:rsid w:val="00E95A10"/>
    <w:rsid w:val="00E95C5A"/>
    <w:rsid w:val="00E95CD0"/>
    <w:rsid w:val="00E963D0"/>
    <w:rsid w:val="00E96C89"/>
    <w:rsid w:val="00EA058E"/>
    <w:rsid w:val="00EA05C0"/>
    <w:rsid w:val="00EA08DF"/>
    <w:rsid w:val="00EA0BD4"/>
    <w:rsid w:val="00EA1514"/>
    <w:rsid w:val="00EA28A3"/>
    <w:rsid w:val="00EA308B"/>
    <w:rsid w:val="00EA3127"/>
    <w:rsid w:val="00EA414F"/>
    <w:rsid w:val="00EA45CC"/>
    <w:rsid w:val="00EA4B58"/>
    <w:rsid w:val="00EA4C4A"/>
    <w:rsid w:val="00EA4E34"/>
    <w:rsid w:val="00EA522D"/>
    <w:rsid w:val="00EA5D3B"/>
    <w:rsid w:val="00EA67FF"/>
    <w:rsid w:val="00EA69D6"/>
    <w:rsid w:val="00EA6DA3"/>
    <w:rsid w:val="00EA718E"/>
    <w:rsid w:val="00EB004C"/>
    <w:rsid w:val="00EB0478"/>
    <w:rsid w:val="00EB098A"/>
    <w:rsid w:val="00EB0FA7"/>
    <w:rsid w:val="00EB16E0"/>
    <w:rsid w:val="00EB1D2D"/>
    <w:rsid w:val="00EB25FB"/>
    <w:rsid w:val="00EB2605"/>
    <w:rsid w:val="00EB2D52"/>
    <w:rsid w:val="00EB2D55"/>
    <w:rsid w:val="00EB2E98"/>
    <w:rsid w:val="00EB369E"/>
    <w:rsid w:val="00EB36E1"/>
    <w:rsid w:val="00EB3E09"/>
    <w:rsid w:val="00EB4E88"/>
    <w:rsid w:val="00EB59D6"/>
    <w:rsid w:val="00EB5A33"/>
    <w:rsid w:val="00EB649F"/>
    <w:rsid w:val="00EB65D3"/>
    <w:rsid w:val="00EB6696"/>
    <w:rsid w:val="00EB67E0"/>
    <w:rsid w:val="00EB6EDE"/>
    <w:rsid w:val="00EB7098"/>
    <w:rsid w:val="00EB7640"/>
    <w:rsid w:val="00EB7DBC"/>
    <w:rsid w:val="00EC0310"/>
    <w:rsid w:val="00EC12C5"/>
    <w:rsid w:val="00EC2B24"/>
    <w:rsid w:val="00EC396D"/>
    <w:rsid w:val="00EC3FC9"/>
    <w:rsid w:val="00EC4899"/>
    <w:rsid w:val="00EC49C5"/>
    <w:rsid w:val="00EC515F"/>
    <w:rsid w:val="00EC5758"/>
    <w:rsid w:val="00EC66FD"/>
    <w:rsid w:val="00EC7B01"/>
    <w:rsid w:val="00ED086C"/>
    <w:rsid w:val="00ED0E7D"/>
    <w:rsid w:val="00ED0EEB"/>
    <w:rsid w:val="00ED0F27"/>
    <w:rsid w:val="00ED16BD"/>
    <w:rsid w:val="00ED18F9"/>
    <w:rsid w:val="00ED245A"/>
    <w:rsid w:val="00ED273B"/>
    <w:rsid w:val="00ED3876"/>
    <w:rsid w:val="00ED38A3"/>
    <w:rsid w:val="00ED3A14"/>
    <w:rsid w:val="00ED3C55"/>
    <w:rsid w:val="00ED4363"/>
    <w:rsid w:val="00ED49AB"/>
    <w:rsid w:val="00ED5BC7"/>
    <w:rsid w:val="00ED5EFD"/>
    <w:rsid w:val="00ED6100"/>
    <w:rsid w:val="00ED61FB"/>
    <w:rsid w:val="00ED6A42"/>
    <w:rsid w:val="00ED7251"/>
    <w:rsid w:val="00ED7903"/>
    <w:rsid w:val="00EE0CCF"/>
    <w:rsid w:val="00EE18E6"/>
    <w:rsid w:val="00EE1986"/>
    <w:rsid w:val="00EE20DA"/>
    <w:rsid w:val="00EE24E2"/>
    <w:rsid w:val="00EE25DD"/>
    <w:rsid w:val="00EE2EE9"/>
    <w:rsid w:val="00EE314F"/>
    <w:rsid w:val="00EE357B"/>
    <w:rsid w:val="00EE4BFF"/>
    <w:rsid w:val="00EE51DD"/>
    <w:rsid w:val="00EE52E4"/>
    <w:rsid w:val="00EE5557"/>
    <w:rsid w:val="00EE55BD"/>
    <w:rsid w:val="00EE5B0A"/>
    <w:rsid w:val="00EE5C14"/>
    <w:rsid w:val="00EE626F"/>
    <w:rsid w:val="00EE64C5"/>
    <w:rsid w:val="00EE6FEF"/>
    <w:rsid w:val="00EE7367"/>
    <w:rsid w:val="00EE77D5"/>
    <w:rsid w:val="00EF0070"/>
    <w:rsid w:val="00EF0D94"/>
    <w:rsid w:val="00EF0E8E"/>
    <w:rsid w:val="00EF18F7"/>
    <w:rsid w:val="00EF1A6B"/>
    <w:rsid w:val="00EF25D2"/>
    <w:rsid w:val="00EF2966"/>
    <w:rsid w:val="00EF326E"/>
    <w:rsid w:val="00EF3A3C"/>
    <w:rsid w:val="00EF3A7F"/>
    <w:rsid w:val="00EF4184"/>
    <w:rsid w:val="00EF41EF"/>
    <w:rsid w:val="00EF42F1"/>
    <w:rsid w:val="00EF433F"/>
    <w:rsid w:val="00EF58DD"/>
    <w:rsid w:val="00EF64FE"/>
    <w:rsid w:val="00EF7008"/>
    <w:rsid w:val="00EF7C18"/>
    <w:rsid w:val="00EF7CE5"/>
    <w:rsid w:val="00F00C5F"/>
    <w:rsid w:val="00F01B31"/>
    <w:rsid w:val="00F01B67"/>
    <w:rsid w:val="00F01B95"/>
    <w:rsid w:val="00F027B0"/>
    <w:rsid w:val="00F02CC4"/>
    <w:rsid w:val="00F02CE3"/>
    <w:rsid w:val="00F02DAF"/>
    <w:rsid w:val="00F02E24"/>
    <w:rsid w:val="00F032A8"/>
    <w:rsid w:val="00F04967"/>
    <w:rsid w:val="00F05581"/>
    <w:rsid w:val="00F05826"/>
    <w:rsid w:val="00F06F38"/>
    <w:rsid w:val="00F071FF"/>
    <w:rsid w:val="00F07CA0"/>
    <w:rsid w:val="00F106EB"/>
    <w:rsid w:val="00F10B8A"/>
    <w:rsid w:val="00F10C47"/>
    <w:rsid w:val="00F10CFC"/>
    <w:rsid w:val="00F10E7D"/>
    <w:rsid w:val="00F120FE"/>
    <w:rsid w:val="00F123D7"/>
    <w:rsid w:val="00F1266E"/>
    <w:rsid w:val="00F12D52"/>
    <w:rsid w:val="00F13220"/>
    <w:rsid w:val="00F13AD0"/>
    <w:rsid w:val="00F1403D"/>
    <w:rsid w:val="00F14252"/>
    <w:rsid w:val="00F15043"/>
    <w:rsid w:val="00F15D41"/>
    <w:rsid w:val="00F15E10"/>
    <w:rsid w:val="00F15F7A"/>
    <w:rsid w:val="00F16491"/>
    <w:rsid w:val="00F16BC0"/>
    <w:rsid w:val="00F16F17"/>
    <w:rsid w:val="00F201EE"/>
    <w:rsid w:val="00F20467"/>
    <w:rsid w:val="00F20C64"/>
    <w:rsid w:val="00F215F7"/>
    <w:rsid w:val="00F21718"/>
    <w:rsid w:val="00F22A0A"/>
    <w:rsid w:val="00F22E10"/>
    <w:rsid w:val="00F23500"/>
    <w:rsid w:val="00F2361F"/>
    <w:rsid w:val="00F23A3D"/>
    <w:rsid w:val="00F23BA3"/>
    <w:rsid w:val="00F24675"/>
    <w:rsid w:val="00F24809"/>
    <w:rsid w:val="00F24F07"/>
    <w:rsid w:val="00F2532B"/>
    <w:rsid w:val="00F256FB"/>
    <w:rsid w:val="00F25706"/>
    <w:rsid w:val="00F26183"/>
    <w:rsid w:val="00F27FE4"/>
    <w:rsid w:val="00F3084C"/>
    <w:rsid w:val="00F308C2"/>
    <w:rsid w:val="00F3164E"/>
    <w:rsid w:val="00F32A6B"/>
    <w:rsid w:val="00F32F2B"/>
    <w:rsid w:val="00F33249"/>
    <w:rsid w:val="00F335AA"/>
    <w:rsid w:val="00F3363C"/>
    <w:rsid w:val="00F33AA5"/>
    <w:rsid w:val="00F33BBA"/>
    <w:rsid w:val="00F34CCE"/>
    <w:rsid w:val="00F354CD"/>
    <w:rsid w:val="00F358A0"/>
    <w:rsid w:val="00F35DC4"/>
    <w:rsid w:val="00F360FD"/>
    <w:rsid w:val="00F36DF7"/>
    <w:rsid w:val="00F374F1"/>
    <w:rsid w:val="00F37CD2"/>
    <w:rsid w:val="00F400EE"/>
    <w:rsid w:val="00F40848"/>
    <w:rsid w:val="00F411D6"/>
    <w:rsid w:val="00F41471"/>
    <w:rsid w:val="00F41C91"/>
    <w:rsid w:val="00F41CE3"/>
    <w:rsid w:val="00F41DD7"/>
    <w:rsid w:val="00F41E9A"/>
    <w:rsid w:val="00F41F94"/>
    <w:rsid w:val="00F427E1"/>
    <w:rsid w:val="00F42823"/>
    <w:rsid w:val="00F434C1"/>
    <w:rsid w:val="00F43B43"/>
    <w:rsid w:val="00F44B18"/>
    <w:rsid w:val="00F453FB"/>
    <w:rsid w:val="00F456A3"/>
    <w:rsid w:val="00F459C4"/>
    <w:rsid w:val="00F46105"/>
    <w:rsid w:val="00F46813"/>
    <w:rsid w:val="00F46D6E"/>
    <w:rsid w:val="00F478CA"/>
    <w:rsid w:val="00F50F9D"/>
    <w:rsid w:val="00F50FFB"/>
    <w:rsid w:val="00F5107C"/>
    <w:rsid w:val="00F518E4"/>
    <w:rsid w:val="00F51F0B"/>
    <w:rsid w:val="00F51FA9"/>
    <w:rsid w:val="00F52068"/>
    <w:rsid w:val="00F524D1"/>
    <w:rsid w:val="00F52D9B"/>
    <w:rsid w:val="00F52E82"/>
    <w:rsid w:val="00F53054"/>
    <w:rsid w:val="00F53C32"/>
    <w:rsid w:val="00F53E93"/>
    <w:rsid w:val="00F54F1B"/>
    <w:rsid w:val="00F552F0"/>
    <w:rsid w:val="00F556B1"/>
    <w:rsid w:val="00F559EE"/>
    <w:rsid w:val="00F55EF2"/>
    <w:rsid w:val="00F5676C"/>
    <w:rsid w:val="00F56BA3"/>
    <w:rsid w:val="00F56D56"/>
    <w:rsid w:val="00F57076"/>
    <w:rsid w:val="00F57125"/>
    <w:rsid w:val="00F5739B"/>
    <w:rsid w:val="00F575D8"/>
    <w:rsid w:val="00F57FC4"/>
    <w:rsid w:val="00F6056F"/>
    <w:rsid w:val="00F6082D"/>
    <w:rsid w:val="00F61C0B"/>
    <w:rsid w:val="00F61D8B"/>
    <w:rsid w:val="00F62B9E"/>
    <w:rsid w:val="00F62C3D"/>
    <w:rsid w:val="00F63FA9"/>
    <w:rsid w:val="00F64665"/>
    <w:rsid w:val="00F64E70"/>
    <w:rsid w:val="00F64F2A"/>
    <w:rsid w:val="00F64F3B"/>
    <w:rsid w:val="00F65231"/>
    <w:rsid w:val="00F65B06"/>
    <w:rsid w:val="00F6656E"/>
    <w:rsid w:val="00F669FB"/>
    <w:rsid w:val="00F66A1A"/>
    <w:rsid w:val="00F67D19"/>
    <w:rsid w:val="00F705C5"/>
    <w:rsid w:val="00F70B73"/>
    <w:rsid w:val="00F7100E"/>
    <w:rsid w:val="00F71BB8"/>
    <w:rsid w:val="00F72337"/>
    <w:rsid w:val="00F7286E"/>
    <w:rsid w:val="00F72B00"/>
    <w:rsid w:val="00F72C46"/>
    <w:rsid w:val="00F73100"/>
    <w:rsid w:val="00F73462"/>
    <w:rsid w:val="00F73764"/>
    <w:rsid w:val="00F7376A"/>
    <w:rsid w:val="00F73A1A"/>
    <w:rsid w:val="00F742DA"/>
    <w:rsid w:val="00F747A8"/>
    <w:rsid w:val="00F748E3"/>
    <w:rsid w:val="00F7508E"/>
    <w:rsid w:val="00F756C4"/>
    <w:rsid w:val="00F757CA"/>
    <w:rsid w:val="00F758D5"/>
    <w:rsid w:val="00F7731C"/>
    <w:rsid w:val="00F77F1F"/>
    <w:rsid w:val="00F80387"/>
    <w:rsid w:val="00F80C15"/>
    <w:rsid w:val="00F81B38"/>
    <w:rsid w:val="00F81B57"/>
    <w:rsid w:val="00F82455"/>
    <w:rsid w:val="00F829A8"/>
    <w:rsid w:val="00F82FFE"/>
    <w:rsid w:val="00F8308C"/>
    <w:rsid w:val="00F831FC"/>
    <w:rsid w:val="00F8386B"/>
    <w:rsid w:val="00F83D0D"/>
    <w:rsid w:val="00F84527"/>
    <w:rsid w:val="00F84B84"/>
    <w:rsid w:val="00F84BF1"/>
    <w:rsid w:val="00F84EF5"/>
    <w:rsid w:val="00F852A9"/>
    <w:rsid w:val="00F85544"/>
    <w:rsid w:val="00F85896"/>
    <w:rsid w:val="00F85BE9"/>
    <w:rsid w:val="00F86495"/>
    <w:rsid w:val="00F8655E"/>
    <w:rsid w:val="00F8664D"/>
    <w:rsid w:val="00F86887"/>
    <w:rsid w:val="00F879A0"/>
    <w:rsid w:val="00F900C4"/>
    <w:rsid w:val="00F910D0"/>
    <w:rsid w:val="00F910DC"/>
    <w:rsid w:val="00F92127"/>
    <w:rsid w:val="00F929E6"/>
    <w:rsid w:val="00F92A44"/>
    <w:rsid w:val="00F92F7B"/>
    <w:rsid w:val="00F939CD"/>
    <w:rsid w:val="00F939E4"/>
    <w:rsid w:val="00F93A29"/>
    <w:rsid w:val="00F93EAC"/>
    <w:rsid w:val="00F94943"/>
    <w:rsid w:val="00F94AC0"/>
    <w:rsid w:val="00F953AA"/>
    <w:rsid w:val="00F9653C"/>
    <w:rsid w:val="00F96ADA"/>
    <w:rsid w:val="00F96B98"/>
    <w:rsid w:val="00F97615"/>
    <w:rsid w:val="00F97682"/>
    <w:rsid w:val="00F97C85"/>
    <w:rsid w:val="00F97E89"/>
    <w:rsid w:val="00F97F03"/>
    <w:rsid w:val="00FA024F"/>
    <w:rsid w:val="00FA0AAA"/>
    <w:rsid w:val="00FA0E6E"/>
    <w:rsid w:val="00FA2910"/>
    <w:rsid w:val="00FA37EA"/>
    <w:rsid w:val="00FA39FA"/>
    <w:rsid w:val="00FA3B26"/>
    <w:rsid w:val="00FA40AC"/>
    <w:rsid w:val="00FA446C"/>
    <w:rsid w:val="00FA4CDC"/>
    <w:rsid w:val="00FA588F"/>
    <w:rsid w:val="00FA5ACF"/>
    <w:rsid w:val="00FA5C9F"/>
    <w:rsid w:val="00FA5CEE"/>
    <w:rsid w:val="00FA6778"/>
    <w:rsid w:val="00FA69F1"/>
    <w:rsid w:val="00FB0014"/>
    <w:rsid w:val="00FB0156"/>
    <w:rsid w:val="00FB06FE"/>
    <w:rsid w:val="00FB0C2A"/>
    <w:rsid w:val="00FB1721"/>
    <w:rsid w:val="00FB194E"/>
    <w:rsid w:val="00FB3617"/>
    <w:rsid w:val="00FB3848"/>
    <w:rsid w:val="00FB3A85"/>
    <w:rsid w:val="00FB3D91"/>
    <w:rsid w:val="00FB3FB1"/>
    <w:rsid w:val="00FB4492"/>
    <w:rsid w:val="00FB4C10"/>
    <w:rsid w:val="00FB4E59"/>
    <w:rsid w:val="00FB5134"/>
    <w:rsid w:val="00FB52BC"/>
    <w:rsid w:val="00FB54F0"/>
    <w:rsid w:val="00FB5C15"/>
    <w:rsid w:val="00FC00E3"/>
    <w:rsid w:val="00FC05D1"/>
    <w:rsid w:val="00FC12D2"/>
    <w:rsid w:val="00FC29F6"/>
    <w:rsid w:val="00FC3098"/>
    <w:rsid w:val="00FC35B3"/>
    <w:rsid w:val="00FC3AA6"/>
    <w:rsid w:val="00FC4944"/>
    <w:rsid w:val="00FC4B9A"/>
    <w:rsid w:val="00FC5A95"/>
    <w:rsid w:val="00FC6503"/>
    <w:rsid w:val="00FC6AB8"/>
    <w:rsid w:val="00FC7107"/>
    <w:rsid w:val="00FC7509"/>
    <w:rsid w:val="00FC7545"/>
    <w:rsid w:val="00FC7911"/>
    <w:rsid w:val="00FC7DD0"/>
    <w:rsid w:val="00FC7F2F"/>
    <w:rsid w:val="00FC7FAB"/>
    <w:rsid w:val="00FD087E"/>
    <w:rsid w:val="00FD12A2"/>
    <w:rsid w:val="00FD1836"/>
    <w:rsid w:val="00FD1D41"/>
    <w:rsid w:val="00FD221E"/>
    <w:rsid w:val="00FD2387"/>
    <w:rsid w:val="00FD26D7"/>
    <w:rsid w:val="00FD27CF"/>
    <w:rsid w:val="00FD3B25"/>
    <w:rsid w:val="00FD3BA9"/>
    <w:rsid w:val="00FD3BDC"/>
    <w:rsid w:val="00FD3DB8"/>
    <w:rsid w:val="00FD46E5"/>
    <w:rsid w:val="00FD4A89"/>
    <w:rsid w:val="00FD4CBC"/>
    <w:rsid w:val="00FD53F9"/>
    <w:rsid w:val="00FD5A6E"/>
    <w:rsid w:val="00FD6E12"/>
    <w:rsid w:val="00FD6F27"/>
    <w:rsid w:val="00FD7196"/>
    <w:rsid w:val="00FD78DF"/>
    <w:rsid w:val="00FE012D"/>
    <w:rsid w:val="00FE0B33"/>
    <w:rsid w:val="00FE0FC3"/>
    <w:rsid w:val="00FE114E"/>
    <w:rsid w:val="00FE14B3"/>
    <w:rsid w:val="00FE161A"/>
    <w:rsid w:val="00FE17B4"/>
    <w:rsid w:val="00FE28C4"/>
    <w:rsid w:val="00FE31A8"/>
    <w:rsid w:val="00FE34E9"/>
    <w:rsid w:val="00FE3C97"/>
    <w:rsid w:val="00FE3F85"/>
    <w:rsid w:val="00FE4444"/>
    <w:rsid w:val="00FE4530"/>
    <w:rsid w:val="00FE45BE"/>
    <w:rsid w:val="00FE470B"/>
    <w:rsid w:val="00FE4CA8"/>
    <w:rsid w:val="00FE4FC0"/>
    <w:rsid w:val="00FE5249"/>
    <w:rsid w:val="00FE59A8"/>
    <w:rsid w:val="00FE5D29"/>
    <w:rsid w:val="00FE5FC2"/>
    <w:rsid w:val="00FE62B7"/>
    <w:rsid w:val="00FE67FE"/>
    <w:rsid w:val="00FE6BCA"/>
    <w:rsid w:val="00FE7486"/>
    <w:rsid w:val="00FE7F60"/>
    <w:rsid w:val="00FF0057"/>
    <w:rsid w:val="00FF0063"/>
    <w:rsid w:val="00FF02A8"/>
    <w:rsid w:val="00FF113E"/>
    <w:rsid w:val="00FF387F"/>
    <w:rsid w:val="00FF3A23"/>
    <w:rsid w:val="00FF3AA6"/>
    <w:rsid w:val="00FF43F7"/>
    <w:rsid w:val="00FF5CCD"/>
    <w:rsid w:val="00FF5EE7"/>
    <w:rsid w:val="00FF6313"/>
    <w:rsid w:val="00FF63D7"/>
    <w:rsid w:val="00FF6786"/>
    <w:rsid w:val="00FF6B29"/>
    <w:rsid w:val="00FF70A9"/>
    <w:rsid w:val="00FF7AC5"/>
    <w:rsid w:val="00FF7B25"/>
    <w:rsid w:val="00FF7B98"/>
    <w:rsid w:val="00FF7BA4"/>
    <w:rsid w:val="00FF7BE9"/>
    <w:rsid w:val="00FF7C56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664B88"/>
  <w15:docId w15:val="{A875A134-5DFE-4AB2-9607-C2E1ECCEC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AEB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tabs>
        <w:tab w:val="left" w:pos="900"/>
        <w:tab w:val="left" w:pos="7380"/>
      </w:tabs>
      <w:spacing w:before="120" w:after="120"/>
      <w:ind w:left="360" w:right="-43" w:hanging="360"/>
      <w:jc w:val="thaiDistribute"/>
    </w:pPr>
    <w:rPr>
      <w:rFonts w:ascii="Angsana New" w:hAnsi="Angsana New"/>
      <w:b/>
      <w:sz w:val="30"/>
      <w:szCs w:val="30"/>
    </w:rPr>
  </w:style>
  <w:style w:type="table" w:styleId="TableGrid">
    <w:name w:val="Table Grid"/>
    <w:basedOn w:val="TableNormal"/>
    <w:rsid w:val="00046D7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E854C0"/>
    <w:rPr>
      <w:rFonts w:ascii="Tahoma" w:hAnsi="Tahoma" w:cs="Tahoma"/>
      <w:sz w:val="16"/>
      <w:szCs w:val="16"/>
    </w:rPr>
  </w:style>
  <w:style w:type="paragraph" w:customStyle="1" w:styleId="a">
    <w:name w:val="อักขระ อักขระ"/>
    <w:basedOn w:val="Normal"/>
    <w:rsid w:val="00EE77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5437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9505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A61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0753FC"/>
    <w:rPr>
      <w:rFonts w:hAnsi="Tms Rmn"/>
      <w:sz w:val="24"/>
      <w:szCs w:val="24"/>
    </w:rPr>
  </w:style>
  <w:style w:type="paragraph" w:customStyle="1" w:styleId="Standard">
    <w:name w:val="Standard"/>
    <w:rsid w:val="00397266"/>
    <w:pPr>
      <w:suppressAutoHyphens/>
      <w:autoSpaceDN w:val="0"/>
      <w:textAlignment w:val="baseline"/>
    </w:pPr>
    <w:rPr>
      <w:rFonts w:cs="Times New Roman"/>
      <w:kern w:val="3"/>
    </w:rPr>
  </w:style>
  <w:style w:type="character" w:styleId="CommentReference">
    <w:name w:val="annotation reference"/>
    <w:semiHidden/>
    <w:unhideWhenUsed/>
    <w:rsid w:val="000F581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581D"/>
    <w:rPr>
      <w:sz w:val="20"/>
      <w:szCs w:val="25"/>
    </w:rPr>
  </w:style>
  <w:style w:type="character" w:customStyle="1" w:styleId="CommentTextChar">
    <w:name w:val="Comment Text Char"/>
    <w:link w:val="CommentText"/>
    <w:rsid w:val="000F581D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581D"/>
    <w:rPr>
      <w:b/>
      <w:bCs/>
    </w:rPr>
  </w:style>
  <w:style w:type="character" w:customStyle="1" w:styleId="CommentSubjectChar">
    <w:name w:val="Comment Subject Char"/>
    <w:link w:val="CommentSubject"/>
    <w:semiHidden/>
    <w:rsid w:val="000F581D"/>
    <w:rPr>
      <w:rFonts w:hAnsi="Tms Rmn"/>
      <w:b/>
      <w:bCs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D3209F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A1079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B63E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20528"/>
    <w:rPr>
      <w:rFonts w:hAnsi="Tms Rmn"/>
      <w:sz w:val="24"/>
      <w:szCs w:val="30"/>
    </w:rPr>
  </w:style>
  <w:style w:type="paragraph" w:customStyle="1" w:styleId="Default">
    <w:name w:val="Default"/>
    <w:rsid w:val="00426EE5"/>
    <w:pPr>
      <w:autoSpaceDE w:val="0"/>
      <w:autoSpaceDN w:val="0"/>
      <w:adjustRightInd w:val="0"/>
    </w:pPr>
    <w:rPr>
      <w:rFonts w:ascii="TH SarabunPSK" w:eastAsia="Batang" w:hAnsi="TH SarabunPSK" w:cs="TH SarabunPSK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995701"/>
    <w:rPr>
      <w:rFonts w:hAnsi="Tms Rmn"/>
      <w:sz w:val="24"/>
      <w:szCs w:val="24"/>
    </w:rPr>
  </w:style>
  <w:style w:type="paragraph" w:styleId="PlainText">
    <w:name w:val="Plain Text"/>
    <w:basedOn w:val="Normal"/>
    <w:link w:val="PlainTextChar"/>
    <w:rsid w:val="00567069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567069"/>
    <w:rPr>
      <w:sz w:val="28"/>
      <w:szCs w:val="28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C84F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IASBNormalnpara">
    <w:name w:val="IASB Normal npara"/>
    <w:basedOn w:val="Normal"/>
    <w:rsid w:val="00D064E5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hAnsi="Times New Roman" w:cs="Times New Roman"/>
      <w:sz w:val="19"/>
      <w:szCs w:val="20"/>
      <w:lang w:bidi="ar-SA"/>
    </w:rPr>
  </w:style>
  <w:style w:type="paragraph" w:styleId="Date">
    <w:name w:val="Date"/>
    <w:basedOn w:val="Normal"/>
    <w:next w:val="Normal"/>
    <w:link w:val="DateChar"/>
    <w:rsid w:val="00960CCD"/>
    <w:rPr>
      <w:szCs w:val="30"/>
    </w:rPr>
  </w:style>
  <w:style w:type="character" w:customStyle="1" w:styleId="DateChar">
    <w:name w:val="Date Char"/>
    <w:basedOn w:val="DefaultParagraphFont"/>
    <w:link w:val="Date"/>
    <w:rsid w:val="00960CCD"/>
    <w:rPr>
      <w:rFonts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B6908"/>
    <w:rPr>
      <w:rFonts w:ascii="Angsana New" w:hAnsi="Angsana New"/>
      <w:sz w:val="34"/>
      <w:szCs w:val="34"/>
    </w:rPr>
  </w:style>
  <w:style w:type="paragraph" w:customStyle="1" w:styleId="acctfourfigures">
    <w:name w:val="acct four figures"/>
    <w:aliases w:val="a4"/>
    <w:basedOn w:val="Normal"/>
    <w:rsid w:val="00094E4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10">
    <w:name w:val="ลักษณะ1"/>
    <w:basedOn w:val="Normal"/>
    <w:rsid w:val="008F1112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a0">
    <w:name w:val="เนื้อเรื่อง"/>
    <w:basedOn w:val="Normal"/>
    <w:rsid w:val="008F1112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customStyle="1" w:styleId="jen">
    <w:name w:val="jen"/>
    <w:basedOn w:val="Normal"/>
    <w:rsid w:val="00414D6B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paragraph" w:customStyle="1" w:styleId="100">
    <w:name w:val="ลักษณะ10"/>
    <w:basedOn w:val="Normal"/>
    <w:rsid w:val="00D3260D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749A16310742BD8A9B70B9B7EBFB" ma:contentTypeVersion="11" ma:contentTypeDescription="Create a new document." ma:contentTypeScope="" ma:versionID="2287d2e44b6de2bd27d1c82acffd8d2f">
  <xsd:schema xmlns:xsd="http://www.w3.org/2001/XMLSchema" xmlns:xs="http://www.w3.org/2001/XMLSchema" xmlns:p="http://schemas.microsoft.com/office/2006/metadata/properties" xmlns:ns2="2fbe8034-4470-4353-be11-263d010e4046" xmlns:ns3="d36df108-1721-4c3c-95f1-da9d068d84e0" targetNamespace="http://schemas.microsoft.com/office/2006/metadata/properties" ma:root="true" ma:fieldsID="ec1819f91ee1e6315a389a678ae251b0" ns2:_="" ns3:_="">
    <xsd:import namespace="2fbe8034-4470-4353-be11-263d010e4046"/>
    <xsd:import namespace="d36df108-1721-4c3c-95f1-da9d068d84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e8034-4470-4353-be11-263d010e40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df108-1721-4c3c-95f1-da9d068d84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5d2f65-aac4-4629-92ab-7ef4c46fff69}" ma:internalName="TaxCatchAll" ma:showField="CatchAllData" ma:web="d36df108-1721-4c3c-95f1-da9d068d84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be8034-4470-4353-be11-263d010e4046">
      <Terms xmlns="http://schemas.microsoft.com/office/infopath/2007/PartnerControls"/>
    </lcf76f155ced4ddcb4097134ff3c332f>
    <TaxCatchAll xmlns="d36df108-1721-4c3c-95f1-da9d068d84e0" xsi:nil="true"/>
  </documentManagement>
</p:properties>
</file>

<file path=customXml/itemProps1.xml><?xml version="1.0" encoding="utf-8"?>
<ds:datastoreItem xmlns:ds="http://schemas.openxmlformats.org/officeDocument/2006/customXml" ds:itemID="{6EA79839-6D77-4D99-8B96-3320607853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4E98A-C68E-4594-9BA0-5D6664E33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be8034-4470-4353-be11-263d010e4046"/>
    <ds:schemaRef ds:uri="d36df108-1721-4c3c-95f1-da9d068d84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BB432-6AF6-4887-BDE1-2DAEA2A02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056534-E9FC-4B52-A0F6-B834979C840A}">
  <ds:schemaRefs>
    <ds:schemaRef ds:uri="http://schemas.microsoft.com/office/2006/metadata/properties"/>
    <ds:schemaRef ds:uri="http://schemas.microsoft.com/office/infopath/2007/PartnerControls"/>
    <ds:schemaRef ds:uri="2fbe8034-4470-4353-be11-263d010e4046"/>
    <ds:schemaRef ds:uri="d36df108-1721-4c3c-95f1-da9d068d84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8899</Words>
  <Characters>50729</Characters>
  <Application>Microsoft Office Word</Application>
  <DocSecurity>4</DocSecurity>
  <Lines>422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เมืองไทยประกันชีวิต</vt:lpstr>
      <vt:lpstr>เมืองไทยประกันชีวิต</vt:lpstr>
    </vt:vector>
  </TitlesOfParts>
  <Company>Ernst &amp; Young</Company>
  <LinksUpToDate>false</LinksUpToDate>
  <CharactersWithSpaces>59509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เมืองไทยประกันชีวิต</dc:title>
  <dc:creator>Audit</dc:creator>
  <cp:lastModifiedBy>laliphat panyapimonphat</cp:lastModifiedBy>
  <cp:revision>2</cp:revision>
  <cp:lastPrinted>2025-11-13T23:32:00Z</cp:lastPrinted>
  <dcterms:created xsi:type="dcterms:W3CDTF">2025-11-14T09:59:00Z</dcterms:created>
  <dcterms:modified xsi:type="dcterms:W3CDTF">2025-11-14T09:59:00Z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0x0101000FEC749A16310742BD8A9B70B9B7EBFB</vt:lpwstr>
  </property>
</Properties>
</file>