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2F51DE">
      <w:pPr>
        <w:pStyle w:val="ListParagraph"/>
        <w:numPr>
          <w:ilvl w:val="0"/>
          <w:numId w:val="1"/>
        </w:numPr>
        <w:spacing w:before="120" w:after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28C800AC" w14:textId="00C8CDDE" w:rsidR="00B35CAC" w:rsidRPr="00BC3F20" w:rsidRDefault="00E46441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highlight w:val="yellow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1.2</w:t>
      </w:r>
      <w:r w:rsidR="00DC4D6F" w:rsidRPr="009954FC">
        <w:rPr>
          <w:rFonts w:ascii="Angsana New" w:hAnsi="Angsana New"/>
          <w:b/>
          <w:bCs/>
          <w:sz w:val="28"/>
          <w:szCs w:val="28"/>
        </w:rPr>
        <w:tab/>
      </w:r>
      <w:r w:rsidR="00923F87" w:rsidRPr="00681B2F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7F695B" w:rsidRPr="00681B2F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D27525" w:rsidRPr="00681B2F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C92D7C2" w14:textId="702529CC" w:rsidR="009D3A37" w:rsidRDefault="009D3A37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D3A37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="00411F62">
        <w:rPr>
          <w:rFonts w:ascii="Angsana New" w:hAnsi="Angsana New"/>
          <w:sz w:val="28"/>
          <w:szCs w:val="28"/>
        </w:rPr>
        <w:t>34</w:t>
      </w:r>
      <w:r w:rsidRPr="009D3A3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="00411F62">
        <w:rPr>
          <w:rFonts w:ascii="Angsana New" w:hAnsi="Angsana New"/>
          <w:sz w:val="28"/>
          <w:szCs w:val="28"/>
        </w:rPr>
        <w:t>2566</w:t>
      </w:r>
      <w:r w:rsidRPr="009D3A37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1F62">
        <w:rPr>
          <w:rFonts w:ascii="Angsana New" w:hAnsi="Angsana New"/>
          <w:sz w:val="28"/>
          <w:szCs w:val="28"/>
        </w:rPr>
        <w:t>8</w:t>
      </w:r>
      <w:r w:rsidRPr="009D3A37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411F62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>
        <w:rPr>
          <w:rFonts w:ascii="Angsana New" w:hAnsi="Angsana New"/>
          <w:sz w:val="28"/>
          <w:szCs w:val="28"/>
        </w:rPr>
        <w:t>4122/</w:t>
      </w:r>
      <w:r>
        <w:rPr>
          <w:rFonts w:ascii="Angsana New" w:hAnsi="Angsana New" w:hint="cs"/>
          <w:sz w:val="28"/>
          <w:szCs w:val="28"/>
          <w:cs/>
        </w:rPr>
        <w:t xml:space="preserve">ว. </w:t>
      </w:r>
      <w:r>
        <w:rPr>
          <w:rFonts w:ascii="Angsana New" w:hAnsi="Angsana New"/>
          <w:sz w:val="28"/>
          <w:szCs w:val="28"/>
        </w:rPr>
        <w:t xml:space="preserve">1064 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="000F46C7">
        <w:rPr>
          <w:rFonts w:ascii="Angsana New" w:hAnsi="Angsana New" w:hint="cs"/>
          <w:sz w:val="28"/>
          <w:szCs w:val="28"/>
          <w:cs/>
        </w:rPr>
        <w:t>สำนักงานคณะกรรมการและส่งเสริมการประกอบธุรกิจประกันภัย</w:t>
      </w:r>
      <w:r>
        <w:rPr>
          <w:rFonts w:ascii="Angsana New" w:hAnsi="Angsana New" w:hint="cs"/>
          <w:sz w:val="28"/>
          <w:szCs w:val="28"/>
          <w:cs/>
        </w:rPr>
        <w:t xml:space="preserve">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>
        <w:rPr>
          <w:rFonts w:ascii="Angsana New" w:hAnsi="Angsana New"/>
          <w:sz w:val="28"/>
          <w:szCs w:val="28"/>
        </w:rPr>
        <w:t xml:space="preserve"> 17 </w:t>
      </w:r>
      <w:r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2568</w:t>
      </w:r>
    </w:p>
    <w:p w14:paraId="62A0F00F" w14:textId="4B2C4654" w:rsidR="005358C4" w:rsidRPr="005358C4" w:rsidRDefault="005358C4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5358C4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</w:p>
    <w:p w14:paraId="53264B9C" w14:textId="77777777" w:rsidR="005358C4" w:rsidRPr="005358C4" w:rsidRDefault="005358C4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ข้อมูลทาง การเงินระหว่างกาลนี้จัดทำขึ้นโดยถือหลักเกณฑ์การบันทึกตามราคาทุนเดิม</w:t>
      </w:r>
    </w:p>
    <w:p w14:paraId="17D82AAC" w14:textId="7F2F898B" w:rsidR="005358C4" w:rsidRPr="009954FC" w:rsidRDefault="005358C4" w:rsidP="00FE193A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4FF8D7F" w14:textId="6EF29CDF" w:rsidR="00BF2DA6" w:rsidRPr="00F5676C" w:rsidRDefault="00E46441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</w:t>
      </w:r>
      <w:r w:rsidRPr="009954FC">
        <w:rPr>
          <w:rFonts w:ascii="Angsana New" w:hAnsi="Angsana New"/>
          <w:b/>
          <w:bCs/>
          <w:sz w:val="28"/>
          <w:szCs w:val="28"/>
        </w:rPr>
        <w:t>3</w:t>
      </w:r>
      <w:r w:rsidR="00BF2DA6" w:rsidRPr="009954FC">
        <w:rPr>
          <w:rFonts w:ascii="Angsana New" w:hAnsi="Angsana New"/>
          <w:b/>
          <w:bCs/>
          <w:sz w:val="28"/>
          <w:szCs w:val="28"/>
          <w:cs/>
        </w:rPr>
        <w:tab/>
      </w:r>
      <w:r w:rsidR="00BF2DA6" w:rsidRPr="00BE397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3B355C23" w14:textId="0F31D94E" w:rsidR="009D3A37" w:rsidRDefault="00D966D4" w:rsidP="009E412B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D966D4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D966D4">
        <w:rPr>
          <w:rFonts w:ascii="Angsana New" w:hAnsi="Angsana New"/>
          <w:sz w:val="28"/>
          <w:szCs w:val="28"/>
        </w:rPr>
        <w:t xml:space="preserve">31 </w:t>
      </w:r>
      <w:r w:rsidRPr="00D966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6D4">
        <w:rPr>
          <w:rFonts w:ascii="Angsana New" w:hAnsi="Angsana New"/>
          <w:sz w:val="28"/>
          <w:szCs w:val="28"/>
        </w:rPr>
        <w:t xml:space="preserve">2567 </w:t>
      </w:r>
      <w:r w:rsidRPr="00D966D4">
        <w:rPr>
          <w:rFonts w:ascii="Angsana New" w:hAnsi="Angsana New"/>
          <w:sz w:val="28"/>
          <w:szCs w:val="28"/>
          <w:cs/>
        </w:rPr>
        <w:t>ยกเว้น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นโยบายการบัญชีที่เกี่ยวข้องกับมาตรฐานการรายงานทางการเงินฉบับที่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17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สัญญาประกันภัย 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9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C2766B">
        <w:rPr>
          <w:rFonts w:ascii="Angsana New" w:hAnsi="Angsana New"/>
          <w:sz w:val="28"/>
          <w:szCs w:val="28"/>
        </w:rPr>
        <w:t>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ผลกระทบของการนำมาตรฐานการรายงานทางการเงินดังกล่าวมาใช้ได้เปิดเผยไว้ในหมายเหตุประกอบ</w:t>
      </w:r>
      <w:r w:rsidR="004B638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 </w:t>
      </w:r>
      <w:r w:rsidR="000D79E6">
        <w:rPr>
          <w:rFonts w:ascii="Angsana New" w:hAnsi="Angsana New" w:hint="cs"/>
          <w:sz w:val="28"/>
          <w:szCs w:val="28"/>
          <w:cs/>
        </w:rPr>
        <w:t>ข้อ</w:t>
      </w:r>
      <w:r w:rsidR="000D79E6">
        <w:rPr>
          <w:rFonts w:ascii="Angsana New" w:hAnsi="Angsana New"/>
          <w:sz w:val="28"/>
          <w:szCs w:val="28"/>
        </w:rPr>
        <w:t xml:space="preserve"> </w:t>
      </w:r>
      <w:r w:rsidR="00DB79C5">
        <w:rPr>
          <w:rFonts w:ascii="Angsana New" w:hAnsi="Angsana New"/>
          <w:sz w:val="28"/>
          <w:szCs w:val="28"/>
        </w:rPr>
        <w:t>2</w:t>
      </w:r>
      <w:r w:rsidR="00411F62">
        <w:rPr>
          <w:rFonts w:ascii="Angsana New" w:hAnsi="Angsana New"/>
          <w:sz w:val="28"/>
          <w:szCs w:val="28"/>
        </w:rPr>
        <w:t xml:space="preserve"> </w:t>
      </w:r>
      <w:r w:rsidRPr="00D966D4">
        <w:rPr>
          <w:rFonts w:ascii="Angsana New" w:hAnsi="Angsana New"/>
          <w:sz w:val="28"/>
          <w:szCs w:val="28"/>
          <w:cs/>
        </w:rPr>
        <w:t>เกี่ยวกับการนำมาตรฐานการรายงานทางการเงิน</w:t>
      </w:r>
      <w:r w:rsidR="004B6388">
        <w:rPr>
          <w:rFonts w:ascii="Angsana New" w:hAnsi="Angsana New" w:hint="cs"/>
          <w:sz w:val="28"/>
          <w:szCs w:val="28"/>
          <w:cs/>
        </w:rPr>
        <w:t>ใหม่</w:t>
      </w:r>
      <w:r w:rsidRPr="00D966D4">
        <w:rPr>
          <w:rFonts w:ascii="Angsana New" w:hAnsi="Angsana New"/>
          <w:sz w:val="28"/>
          <w:szCs w:val="28"/>
          <w:cs/>
        </w:rPr>
        <w:t>มาถือปฏิบัติเป็นครั้งแรก</w:t>
      </w:r>
    </w:p>
    <w:p w14:paraId="221BDA96" w14:textId="77777777" w:rsidR="009D3A37" w:rsidRDefault="009D3A3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5D93F8" w14:textId="08722FF1" w:rsidR="007570A5" w:rsidRDefault="007570A5" w:rsidP="007570A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1.4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7570A5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7652579" w14:textId="48C47F89" w:rsidR="007570A5" w:rsidRPr="007570A5" w:rsidRDefault="007570A5" w:rsidP="00031D89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4D01008B" w14:textId="7D218171" w:rsidR="007570A5" w:rsidRDefault="007570A5" w:rsidP="00847D38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การใช้วิจารณญาณ ข้อสมมติและความไม่แน่นอนของการประมาณการ</w:t>
      </w:r>
      <w:r w:rsidR="00847D38">
        <w:rPr>
          <w:rFonts w:ascii="Angsana New" w:hAnsi="Angsana New"/>
          <w:sz w:val="28"/>
          <w:szCs w:val="28"/>
        </w:rPr>
        <w:t xml:space="preserve"> </w:t>
      </w:r>
      <w:r w:rsidRPr="007570A5">
        <w:rPr>
          <w:rFonts w:ascii="Angsana New" w:hAnsi="Angsana New"/>
          <w:sz w:val="28"/>
          <w:szCs w:val="28"/>
          <w:cs/>
        </w:rPr>
        <w:t xml:space="preserve">ข้อมูลเกี่ยวกับข้อสมมติ และความไม่แน่นอนของการประมาณการ </w:t>
      </w:r>
      <w:r w:rsidRPr="002626E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2766B" w:rsidRPr="002626E6">
        <w:rPr>
          <w:rFonts w:ascii="Angsana New" w:hAnsi="Angsana New"/>
          <w:sz w:val="28"/>
          <w:szCs w:val="28"/>
        </w:rPr>
        <w:t xml:space="preserve">30 </w:t>
      </w:r>
      <w:r w:rsidR="0064675E" w:rsidRPr="002626E6">
        <w:rPr>
          <w:rFonts w:ascii="Angsana New" w:hAnsi="Angsana New" w:hint="cs"/>
          <w:sz w:val="28"/>
          <w:szCs w:val="28"/>
          <w:cs/>
        </w:rPr>
        <w:t>กั</w:t>
      </w:r>
      <w:r w:rsidR="00C2766B" w:rsidRPr="002626E6">
        <w:rPr>
          <w:rFonts w:ascii="Angsana New" w:hAnsi="Angsana New"/>
          <w:sz w:val="28"/>
          <w:szCs w:val="28"/>
          <w:cs/>
        </w:rPr>
        <w:t>น</w:t>
      </w:r>
      <w:r w:rsidR="0064675E" w:rsidRPr="002626E6">
        <w:rPr>
          <w:rFonts w:ascii="Angsana New" w:hAnsi="Angsana New" w:hint="cs"/>
          <w:sz w:val="28"/>
          <w:szCs w:val="28"/>
          <w:cs/>
        </w:rPr>
        <w:t>ย</w:t>
      </w:r>
      <w:r w:rsidR="00C2766B" w:rsidRPr="002626E6">
        <w:rPr>
          <w:rFonts w:ascii="Angsana New" w:hAnsi="Angsana New"/>
          <w:sz w:val="28"/>
          <w:szCs w:val="28"/>
          <w:cs/>
        </w:rPr>
        <w:t>ายน</w:t>
      </w:r>
      <w:r w:rsidRPr="002626E6">
        <w:rPr>
          <w:rFonts w:ascii="Angsana New" w:hAnsi="Angsana New"/>
          <w:sz w:val="28"/>
          <w:szCs w:val="28"/>
          <w:cs/>
        </w:rPr>
        <w:t xml:space="preserve"> </w:t>
      </w:r>
      <w:r w:rsidR="005C2215" w:rsidRPr="002626E6">
        <w:rPr>
          <w:rFonts w:ascii="Angsana New" w:hAnsi="Angsana New"/>
          <w:sz w:val="28"/>
          <w:szCs w:val="28"/>
        </w:rPr>
        <w:t>2568</w:t>
      </w:r>
      <w:r w:rsidRPr="007570A5">
        <w:rPr>
          <w:rFonts w:ascii="Angsana New" w:hAnsi="Angsana New"/>
          <w:sz w:val="28"/>
          <w:szCs w:val="28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0F46C7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73F05B22" w14:textId="00933DDC" w:rsidR="00847D38" w:rsidRDefault="00847D38" w:rsidP="001D62F5">
      <w:pPr>
        <w:pStyle w:val="ListParagraph"/>
        <w:numPr>
          <w:ilvl w:val="0"/>
          <w:numId w:val="6"/>
        </w:numPr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</w:t>
      </w:r>
    </w:p>
    <w:p w14:paraId="6CA3E4A9" w14:textId="3301579F" w:rsidR="00B10580" w:rsidRPr="00B10580" w:rsidRDefault="00847D38" w:rsidP="00B10580">
      <w:pPr>
        <w:pStyle w:val="ListParagraph"/>
        <w:numPr>
          <w:ilvl w:val="0"/>
          <w:numId w:val="6"/>
        </w:numPr>
        <w:spacing w:before="120" w:after="120"/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สัญญาประกันภัย และสัญญาประกันภัยต่อ </w:t>
      </w: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DE1038">
        <w:rPr>
          <w:rFonts w:ascii="Angsana New" w:hAnsi="Angsana New"/>
          <w:sz w:val="28"/>
          <w:szCs w:val="28"/>
        </w:rPr>
        <w:t>3</w:t>
      </w:r>
      <w:r w:rsidR="00192E63">
        <w:rPr>
          <w:rFonts w:ascii="Angsana New" w:hAnsi="Angsana New" w:hint="cs"/>
          <w:sz w:val="28"/>
          <w:szCs w:val="28"/>
          <w:cs/>
        </w:rPr>
        <w:t>)</w:t>
      </w:r>
    </w:p>
    <w:p w14:paraId="5EDDD720" w14:textId="0521A811" w:rsidR="00B10580" w:rsidRPr="00B10580" w:rsidRDefault="00B10580" w:rsidP="00B10580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ผลกระทบจากการนำมาตรฐานการรายงานทางการเงินใหม่มาถือปฏิบัติตั้งแต่วันที่ </w:t>
      </w:r>
      <w:r w:rsidR="001D62F5">
        <w:rPr>
          <w:rFonts w:ascii="Angsana New" w:hAnsi="Angsana New"/>
          <w:b/>
          <w:bCs/>
          <w:sz w:val="28"/>
          <w:szCs w:val="28"/>
        </w:rPr>
        <w:t>1</w:t>
      </w: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>
        <w:rPr>
          <w:rFonts w:ascii="Angsana New" w:hAnsi="Angsana New"/>
          <w:b/>
          <w:bCs/>
          <w:sz w:val="28"/>
          <w:szCs w:val="28"/>
        </w:rPr>
        <w:t>2568</w:t>
      </w:r>
    </w:p>
    <w:p w14:paraId="035B5F5C" w14:textId="7940153A" w:rsidR="008A14DD" w:rsidRPr="008A14DD" w:rsidRDefault="00DD2C7F" w:rsidP="008A14DD">
      <w:p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0F46C7" w:rsidRPr="008A14DD">
        <w:rPr>
          <w:rFonts w:ascii="Angsana New" w:hAnsi="Angsana New"/>
          <w:sz w:val="28"/>
          <w:szCs w:val="28"/>
        </w:rPr>
        <w:t>.1</w:t>
      </w:r>
      <w:r w:rsidR="000F46C7" w:rsidRPr="008A14DD">
        <w:rPr>
          <w:rFonts w:ascii="Angsana New" w:hAnsi="Angsana New"/>
          <w:b/>
          <w:bCs/>
          <w:sz w:val="28"/>
          <w:szCs w:val="28"/>
        </w:rPr>
        <w:tab/>
      </w:r>
      <w:r w:rsidR="008A14DD" w:rsidRPr="008A14DD">
        <w:rPr>
          <w:rFonts w:ascii="Angsana New" w:hAnsi="Angsana New"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5BE8C2C9" w14:textId="77777777" w:rsidR="008A14DD" w:rsidRDefault="008A14DD" w:rsidP="008A14DD">
      <w:pPr>
        <w:spacing w:before="120"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</w:t>
      </w:r>
      <w:r w:rsidRPr="008A14DD">
        <w:rPr>
          <w:rFonts w:ascii="Angsana New" w:hAnsi="Angsana New"/>
          <w:sz w:val="28"/>
          <w:szCs w:val="28"/>
        </w:rPr>
        <w:t xml:space="preserve"> (“TFRS9”)</w:t>
      </w:r>
      <w:r w:rsidRPr="008A14DD">
        <w:rPr>
          <w:rFonts w:ascii="Angsana New" w:hAnsi="Angsana New" w:hint="cs"/>
          <w:sz w:val="28"/>
          <w:szCs w:val="28"/>
          <w:cs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8A14DD">
        <w:rPr>
          <w:rFonts w:ascii="Angsana New" w:hAnsi="Angsana New"/>
          <w:sz w:val="28"/>
          <w:szCs w:val="28"/>
        </w:rPr>
        <w:t>3</w:t>
      </w:r>
      <w:r w:rsidRPr="008A14DD">
        <w:rPr>
          <w:rFonts w:ascii="Angsana New" w:hAnsi="Angsana New"/>
          <w:sz w:val="28"/>
          <w:szCs w:val="28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8A14DD">
        <w:rPr>
          <w:rFonts w:ascii="Angsana New" w:hAnsi="Angsana New"/>
          <w:sz w:val="28"/>
          <w:szCs w:val="28"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48B096AE" w14:textId="77777777" w:rsidR="008A14DD" w:rsidRPr="001B614E" w:rsidRDefault="008A14DD" w:rsidP="008A14DD">
      <w:pPr>
        <w:spacing w:before="120" w:after="120"/>
        <w:ind w:firstLine="539"/>
        <w:rPr>
          <w:rFonts w:ascii="Angsana New" w:hAnsi="Angsana New"/>
          <w:sz w:val="28"/>
          <w:szCs w:val="28"/>
        </w:rPr>
      </w:pPr>
      <w:r w:rsidRPr="001B614E">
        <w:rPr>
          <w:rFonts w:ascii="Angsana New" w:hAnsi="Angsana New"/>
          <w:i/>
          <w:iCs/>
          <w:sz w:val="28"/>
          <w:szCs w:val="28"/>
          <w:cs/>
        </w:rPr>
        <w:t>การเปลี่ยนผ่าน</w:t>
      </w:r>
      <w:r w:rsidRPr="001B614E">
        <w:rPr>
          <w:rFonts w:ascii="Angsana New" w:hAnsi="Angsana New"/>
          <w:sz w:val="28"/>
          <w:szCs w:val="28"/>
        </w:rPr>
        <w:t xml:space="preserve"> </w:t>
      </w:r>
    </w:p>
    <w:p w14:paraId="1C3772B7" w14:textId="5798410F" w:rsidR="008A14DD" w:rsidRPr="001374AA" w:rsidRDefault="008A14DD" w:rsidP="001374AA">
      <w:pPr>
        <w:pStyle w:val="ListParagraph"/>
        <w:ind w:left="540" w:right="72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>การเปลี่ยนแปลงนโยบายบัญชีที่เป็นผลมา</w:t>
      </w:r>
      <w:r w:rsidRPr="008A14DD">
        <w:rPr>
          <w:rFonts w:ascii="Angsana New" w:hAnsi="Angsana New" w:hint="cs"/>
          <w:sz w:val="28"/>
          <w:szCs w:val="28"/>
          <w:cs/>
        </w:rPr>
        <w:t>จาก</w:t>
      </w:r>
      <w:r w:rsidRPr="008A14DD">
        <w:rPr>
          <w:rFonts w:ascii="Angsana New" w:hAnsi="Angsana New"/>
          <w:sz w:val="28"/>
          <w:szCs w:val="28"/>
          <w:cs/>
        </w:rPr>
        <w:t xml:space="preserve">การการถือปฏิบัติมาตรฐานการรายงานทางการเงินฉบับที่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ได้ถูก</w:t>
      </w:r>
      <w:r w:rsidRPr="008A14DD">
        <w:rPr>
          <w:rFonts w:ascii="Angsana New" w:hAnsi="Angsana New" w:hint="cs"/>
          <w:sz w:val="28"/>
          <w:szCs w:val="28"/>
          <w:cs/>
        </w:rPr>
        <w:t>นำมา</w:t>
      </w:r>
      <w:r w:rsidRPr="008A14DD">
        <w:rPr>
          <w:rFonts w:ascii="Angsana New" w:hAnsi="Angsana New"/>
          <w:sz w:val="28"/>
          <w:szCs w:val="28"/>
          <w:cs/>
        </w:rPr>
        <w:t>ปฏิบัติ</w:t>
      </w:r>
      <w:r w:rsidRPr="008A14DD">
        <w:rPr>
          <w:rFonts w:ascii="Angsana New" w:hAnsi="Angsana New" w:hint="cs"/>
          <w:sz w:val="28"/>
          <w:szCs w:val="28"/>
          <w:cs/>
        </w:rPr>
        <w:t>โดยใช้</w:t>
      </w:r>
      <w:r w:rsidRPr="008A14DD">
        <w:rPr>
          <w:rFonts w:ascii="Angsana New" w:hAnsi="Angsana New"/>
          <w:sz w:val="28"/>
          <w:szCs w:val="28"/>
          <w:cs/>
        </w:rPr>
        <w:t>วิธี</w:t>
      </w:r>
      <w:r w:rsidRPr="008A14DD">
        <w:rPr>
          <w:rFonts w:ascii="Angsana New" w:hAnsi="Angsana New" w:hint="cs"/>
          <w:sz w:val="28"/>
          <w:szCs w:val="28"/>
          <w:cs/>
        </w:rPr>
        <w:t>การ</w:t>
      </w:r>
      <w:r w:rsidRPr="008A14DD">
        <w:rPr>
          <w:rFonts w:ascii="Angsana New" w:hAnsi="Angsana New"/>
          <w:sz w:val="28"/>
          <w:szCs w:val="28"/>
          <w:cs/>
        </w:rPr>
        <w:t>ปรับย้อนหลัง</w:t>
      </w:r>
      <w:r w:rsidR="001B614E">
        <w:rPr>
          <w:rFonts w:ascii="Angsana New" w:hAnsi="Angsana New"/>
          <w:sz w:val="28"/>
          <w:szCs w:val="28"/>
        </w:rPr>
        <w:t xml:space="preserve"> </w:t>
      </w:r>
      <w:r w:rsidR="001B614E">
        <w:rPr>
          <w:rFonts w:ascii="Angsana New" w:hAnsi="Angsana New" w:hint="cs"/>
          <w:sz w:val="28"/>
          <w:szCs w:val="28"/>
          <w:cs/>
        </w:rPr>
        <w:t>และ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นโยบายการบัญชีของบริษัทสำหรับการจัดประเภทของเครื่องมือทางการเงินภายใต้มาตรฐานรายงานทางการเงิน ฉบับที่ </w:t>
      </w:r>
      <w:r w:rsidR="001B614E" w:rsidRPr="001374AA">
        <w:rPr>
          <w:rFonts w:ascii="Angsana New" w:hAnsi="Angsana New"/>
          <w:sz w:val="28"/>
          <w:szCs w:val="28"/>
        </w:rPr>
        <w:t>9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6EFA53D" w14:textId="64E42F9D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หน่วยลงทุนที่จัดประเภทเป็นตราสารทุน ภายใต้มาตรฐานการงานทางการเงินฉบับที่ </w:t>
      </w:r>
      <w:r w:rsidRPr="005A21C6">
        <w:rPr>
          <w:rFonts w:ascii="Angsana New" w:hAnsi="Angsana New"/>
          <w:sz w:val="28"/>
          <w:szCs w:val="28"/>
        </w:rPr>
        <w:t>9</w:t>
      </w:r>
      <w:r w:rsidRPr="005A21C6">
        <w:rPr>
          <w:rFonts w:ascii="Angsana New" w:hAnsi="Angsana New"/>
          <w:sz w:val="28"/>
          <w:szCs w:val="28"/>
          <w:cs/>
        </w:rPr>
        <w:t xml:space="preserve"> จะถูกจัดประเภทเป็นมูลค่ายุติธรรมผ่านกำไรขาดทุนเว้นแต่บริษัทเลือกที่จะวัดมูลค่ายุติธรรมผ่านกำไรขาดทุนเบ็ดเสร็จอื่น</w:t>
      </w:r>
    </w:p>
    <w:p w14:paraId="32A2CBB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เงินลงทุนในตราสารหนี้ของบริษัท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จะถูกจัดประเภทเป็นมูลค่ายุติธรรมผ่านกำไรหรือขาดทุนเบ็ดเสร็จอื่น </w:t>
      </w:r>
    </w:p>
    <w:p w14:paraId="2A6DC19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4FA8615F" w14:textId="77777777" w:rsidR="000F46C7" w:rsidRPr="008C5168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ง)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หรือขาดทุนเบ็ดเสร็จ</w:t>
      </w:r>
      <w:r w:rsidRPr="008C5168">
        <w:rPr>
          <w:rFonts w:ascii="Angsana New" w:hAnsi="Angsana New"/>
          <w:sz w:val="28"/>
          <w:szCs w:val="28"/>
          <w:cs/>
        </w:rPr>
        <w:t>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55604AFC" w14:textId="77777777" w:rsidR="000F708C" w:rsidRDefault="000F708C" w:rsidP="00E75A4F">
      <w:pPr>
        <w:spacing w:before="120"/>
        <w:ind w:left="540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3959944"/>
    </w:p>
    <w:p w14:paraId="579DECE4" w14:textId="77777777" w:rsidR="000F708C" w:rsidRDefault="000F708C" w:rsidP="00E75A4F">
      <w:pPr>
        <w:spacing w:before="120"/>
        <w:ind w:left="540"/>
        <w:rPr>
          <w:rFonts w:asciiTheme="majorBidi" w:hAnsiTheme="majorBidi" w:cstheme="majorBidi"/>
          <w:spacing w:val="-4"/>
          <w:sz w:val="28"/>
          <w:szCs w:val="28"/>
        </w:rPr>
      </w:pPr>
    </w:p>
    <w:p w14:paraId="104549BA" w14:textId="6A29909E" w:rsidR="008A14DD" w:rsidRDefault="008A14DD" w:rsidP="00E75A4F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ผลกระทบจากการนำมาตรฐานการรายงานทางการเงินฉบับที่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9 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>เรื่อง เครื่องมือทางการเงิน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มา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ถือปฏิบัติ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182C"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6D6F1A">
        <w:rPr>
          <w:rFonts w:asciiTheme="majorBidi" w:hAnsiTheme="majorBidi" w:cstheme="majorBidi"/>
          <w:sz w:val="28"/>
          <w:szCs w:val="28"/>
        </w:rPr>
        <w:t xml:space="preserve"> 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  <w:r w:rsidR="006D6F1A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487" w:type="dxa"/>
        <w:tblInd w:w="208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440"/>
        <w:gridCol w:w="270"/>
        <w:gridCol w:w="1530"/>
        <w:gridCol w:w="270"/>
        <w:gridCol w:w="1440"/>
        <w:gridCol w:w="270"/>
        <w:gridCol w:w="1297"/>
      </w:tblGrid>
      <w:tr w:rsidR="000914C1" w:rsidRPr="00F4365A" w14:paraId="52FCBE74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B8B01" w14:textId="77777777" w:rsidR="000914C1" w:rsidRPr="00F4365A" w:rsidRDefault="000914C1" w:rsidP="003A5822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088B7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B9CF4B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218A1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7D505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F650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2351F" w14:textId="6453B2B6" w:rsidR="000914C1" w:rsidRPr="00F4365A" w:rsidRDefault="000914C1" w:rsidP="003A5822">
            <w:pPr>
              <w:ind w:left="-109" w:right="-10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B1CF9" w:rsidRPr="00F4365A" w14:paraId="6D2690EA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84854" w14:textId="77777777" w:rsidR="00AB1CF9" w:rsidRPr="00F4365A" w:rsidRDefault="00AB1CF9" w:rsidP="003A5822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1" w:name="_Hlk193916418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BB1D4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200C3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3FE26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9D252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65773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5B171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50DA5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96BBA" w14:textId="77777777" w:rsidR="00AB1CF9" w:rsidRPr="00F4365A" w:rsidRDefault="00AB1CF9" w:rsidP="003A5822">
            <w:pPr>
              <w:ind w:left="-109" w:right="-106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</w:rPr>
              <w:t>TFRS 9</w:t>
            </w:r>
          </w:p>
        </w:tc>
      </w:tr>
      <w:tr w:rsidR="00AB1CF9" w:rsidRPr="00F4365A" w14:paraId="1E8DBE3D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5269" w14:textId="77777777" w:rsidR="00AB1CF9" w:rsidRPr="00F4365A" w:rsidRDefault="00AB1CF9" w:rsidP="00192E63">
            <w:pPr>
              <w:ind w:firstLine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643CF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448D9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B6EFE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DEF06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79078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E3CE3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29C85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B5BCF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</w:tr>
      <w:tr w:rsidR="00AB1CF9" w:rsidRPr="00F4365A" w14:paraId="67C59905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7D9D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EE7C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D06E" w14:textId="77777777" w:rsidR="00AB1CF9" w:rsidRPr="00F4365A" w:rsidRDefault="00AB1CF9" w:rsidP="003A5822">
            <w:pPr>
              <w:ind w:left="-16" w:right="-20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0ED7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1EDF4" w14:textId="77777777" w:rsidR="00AB1CF9" w:rsidRPr="00F4365A" w:rsidRDefault="00AB1CF9" w:rsidP="003A5822">
            <w:pPr>
              <w:ind w:left="-21" w:right="-1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84AD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8D54A" w14:textId="363E1249" w:rsidR="00AB1CF9" w:rsidRPr="00F4365A" w:rsidRDefault="00724318" w:rsidP="003A5822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B35B3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7E83E" w14:textId="0B15A704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</w:tr>
      <w:tr w:rsidR="00AB1CF9" w:rsidRPr="00F4365A" w14:paraId="34C69A6D" w14:textId="77777777" w:rsidTr="00192E63">
        <w:trPr>
          <w:trHeight w:val="2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92427" w14:textId="48529541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CE9D3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26A90" w14:textId="764EE5C0" w:rsidR="00AB1CF9" w:rsidRPr="00F4365A" w:rsidRDefault="0080253B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EE6B6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BEAD0" w14:textId="428F23F8" w:rsidR="00AB1CF9" w:rsidRPr="00F4365A" w:rsidRDefault="0080253B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C0F0B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9FEE6" w14:textId="43B85827" w:rsidR="00AB1CF9" w:rsidRPr="00F4365A" w:rsidRDefault="00724318" w:rsidP="003A5822">
            <w:pPr>
              <w:ind w:right="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9898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ECD4C" w14:textId="623D0070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</w:tr>
      <w:tr w:rsidR="00AB1CF9" w:rsidRPr="00F4365A" w14:paraId="45F90AC1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F1BD1" w14:textId="77777777" w:rsidR="00AB1CF9" w:rsidRDefault="00AB1CF9" w:rsidP="00192E63">
            <w:pPr>
              <w:ind w:left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  <w:p w14:paraId="3E7B010F" w14:textId="77777777" w:rsidR="00AB1CF9" w:rsidRDefault="00AB1CF9" w:rsidP="003A5822">
            <w:pPr>
              <w:rPr>
                <w:rFonts w:asciiTheme="majorBidi" w:hAnsiTheme="majorBidi" w:cstheme="majorBidi"/>
              </w:rPr>
            </w:pPr>
          </w:p>
          <w:p w14:paraId="0FE47804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CE394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9277" w14:textId="77777777" w:rsidR="00AB1CF9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4E68FB5" w14:textId="77777777" w:rsidR="00AB1CF9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7C240098" w14:textId="77777777" w:rsidR="00AB1CF9" w:rsidRPr="00F4365A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7D25D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F919" w14:textId="77777777" w:rsidR="00AB1CF9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59A2094" w14:textId="77777777" w:rsidR="00AB1CF9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64E0A834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1B5F3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DE3B2" w14:textId="7C55AB81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1B40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33C31" w14:textId="0A4EC762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AB1CF9" w:rsidRPr="00F4365A" w14:paraId="05149756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E579D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4298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89234A" w14:textId="77777777" w:rsidR="00AB1CF9" w:rsidRPr="00F4365A" w:rsidRDefault="00AB1CF9" w:rsidP="003A5822">
            <w:pPr>
              <w:ind w:left="-106"/>
              <w:jc w:val="right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B973C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5D256" w14:textId="77777777" w:rsidR="00AB1CF9" w:rsidRPr="00F4365A" w:rsidRDefault="00AB1CF9" w:rsidP="003A5822">
            <w:pPr>
              <w:ind w:left="-10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2D22E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D9B" w14:textId="78DC7A16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A968E" w14:textId="77777777" w:rsidR="00AB1CF9" w:rsidRPr="00F4365A" w:rsidRDefault="00AB1CF9" w:rsidP="00724318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97DC" w14:textId="4E56E10A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</w:tr>
      <w:tr w:rsidR="00AB1CF9" w:rsidRPr="00F4365A" w14:paraId="600916D9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6B8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  <w:b/>
                <w:bCs/>
              </w:rPr>
            </w:pPr>
            <w:r w:rsidRPr="00F436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6EDC4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004596B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E74A5D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11CD296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A79F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66483" w14:textId="33C0F1F1" w:rsidR="00AB1CF9" w:rsidRPr="00F4365A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E90D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CB9468" w14:textId="21A3DCE7" w:rsidR="00AB1CF9" w:rsidRPr="00F4365A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</w:tbl>
    <w:p w14:paraId="5AD0A3E8" w14:textId="4B2624C3" w:rsidR="008A14DD" w:rsidRDefault="008A14DD" w:rsidP="00C2766B">
      <w:pPr>
        <w:spacing w:before="240"/>
        <w:ind w:firstLine="547"/>
        <w:rPr>
          <w:rFonts w:asciiTheme="majorBidi" w:hAnsiTheme="majorBidi" w:cstheme="majorBidi"/>
          <w:sz w:val="28"/>
          <w:szCs w:val="28"/>
        </w:rPr>
      </w:pPr>
      <w:bookmarkStart w:id="2" w:name="_Hlk193916564"/>
      <w:bookmarkEnd w:id="1"/>
      <w:r w:rsidRPr="006D6F1A">
        <w:rPr>
          <w:rFonts w:asciiTheme="majorBidi" w:hAnsiTheme="majorBidi" w:cstheme="majorBidi" w:hint="cs"/>
          <w:sz w:val="28"/>
          <w:szCs w:val="28"/>
          <w:cs/>
        </w:rPr>
        <w:t>นอกจากนี้ การเปลี่ยนแปลงในมูลค่าตามบัญชีแสดง</w:t>
      </w:r>
      <w:r w:rsidR="00AA014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bookmarkEnd w:id="2"/>
    <w:tbl>
      <w:tblPr>
        <w:tblW w:w="9360" w:type="dxa"/>
        <w:tblInd w:w="268" w:type="dxa"/>
        <w:tblLayout w:type="fixed"/>
        <w:tblLook w:val="04A0" w:firstRow="1" w:lastRow="0" w:firstColumn="1" w:lastColumn="0" w:noHBand="0" w:noVBand="1"/>
      </w:tblPr>
      <w:tblGrid>
        <w:gridCol w:w="2430"/>
        <w:gridCol w:w="270"/>
        <w:gridCol w:w="1440"/>
        <w:gridCol w:w="270"/>
        <w:gridCol w:w="1530"/>
        <w:gridCol w:w="270"/>
        <w:gridCol w:w="1280"/>
        <w:gridCol w:w="262"/>
        <w:gridCol w:w="1608"/>
      </w:tblGrid>
      <w:tr w:rsidR="000914C1" w:rsidRPr="00883F1B" w14:paraId="34671E6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388E7" w14:textId="77777777" w:rsidR="000914C1" w:rsidRPr="00883F1B" w:rsidRDefault="000914C1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7D6C3" w14:textId="77777777" w:rsidR="000914C1" w:rsidRPr="00883F1B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DD73C" w14:textId="2336C413" w:rsidR="000914C1" w:rsidRPr="00883F1B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8A14DD" w:rsidRPr="00883F1B" w14:paraId="76ED9179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75CA6" w14:textId="77777777" w:rsidR="008A14DD" w:rsidRPr="00883F1B" w:rsidRDefault="008A14DD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3" w:name="_Hlk193916582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0C24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00B7FF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9F5FDE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DA443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03654C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9A28B" w14:textId="04C8F70A" w:rsidR="008A14DD" w:rsidRPr="00883F1B" w:rsidRDefault="008A14DD" w:rsidP="00D3182C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883F1B">
              <w:rPr>
                <w:rFonts w:asciiTheme="majorBidi" w:hAnsiTheme="majorBidi" w:cstheme="majorBidi"/>
              </w:rPr>
              <w:t>TFRS 9</w:t>
            </w:r>
          </w:p>
        </w:tc>
      </w:tr>
      <w:tr w:rsidR="008A14DD" w:rsidRPr="00883F1B" w14:paraId="13A855D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2CD37" w14:textId="77777777" w:rsidR="008A14DD" w:rsidRPr="00883F1B" w:rsidRDefault="008A14DD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76D02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D97C8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149405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7F5EC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จากการจัด</w:t>
            </w:r>
          </w:p>
          <w:p w14:paraId="1B63E5C4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ประเภท</w:t>
            </w:r>
          </w:p>
          <w:p w14:paraId="6272523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C8E2CB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B1654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จากการวัด</w:t>
            </w:r>
          </w:p>
          <w:p w14:paraId="77874555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C77D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/>
            <w:tcBorders>
              <w:left w:val="nil"/>
              <w:right w:val="nil"/>
            </w:tcBorders>
            <w:noWrap/>
            <w:vAlign w:val="bottom"/>
          </w:tcPr>
          <w:p w14:paraId="76A0D8C1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A14DD" w:rsidRPr="00883F1B" w14:paraId="112C1C60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8DC9" w14:textId="77777777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34C28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E8D8959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6DB0DF9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CB3DFFF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BA531F8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7AEC5C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hideMark/>
          </w:tcPr>
          <w:p w14:paraId="05CA433E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B824F61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</w:tr>
      <w:tr w:rsidR="008A14DD" w:rsidRPr="00883F1B" w14:paraId="76F943A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4412" w14:textId="10BC4E55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  <w:b/>
                <w:b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56564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9B06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B0C06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909A8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7D2C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2E6AA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7CDF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55E23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A14DD" w:rsidRPr="00883F1B" w14:paraId="3E7BFBE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51676" w14:textId="533586CE" w:rsidR="008A14DD" w:rsidRPr="00950A84" w:rsidRDefault="00C0271E" w:rsidP="00192E63">
            <w:pPr>
              <w:ind w:left="167"/>
              <w:rPr>
                <w:rFonts w:asciiTheme="majorBidi" w:hAnsiTheme="majorBidi" w:cstheme="majorBidi"/>
                <w:spacing w:val="-8"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BA114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F71E6" w14:textId="4C4A14D7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18BA7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74C53" w14:textId="510E4C47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7F102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59FF0" w14:textId="2C912745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5753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F375F" w14:textId="21D050AB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</w:tr>
      <w:tr w:rsidR="001B614E" w:rsidRPr="001B614E" w14:paraId="45AD0CC4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69904" w14:textId="095F8B57" w:rsidR="001B614E" w:rsidRPr="00950A84" w:rsidRDefault="001B614E" w:rsidP="00192E63">
            <w:pPr>
              <w:ind w:left="167"/>
              <w:rPr>
                <w:rFonts w:asciiTheme="majorBidi" w:hAnsiTheme="majorBidi" w:cstheme="majorBidi"/>
                <w:spacing w:val="-8"/>
                <w:cs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8F137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A9EBF" w14:textId="23CA60FE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90870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57EAF" w14:textId="46FD40A1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A0326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7A125" w14:textId="7CA52904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DE833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1CB9D" w14:textId="3932884A" w:rsidR="001B614E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</w:tr>
      <w:tr w:rsidR="008A14DD" w:rsidRPr="00883F1B" w14:paraId="1D7C960B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C605B" w14:textId="616FBC18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951CE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4485E" w14:textId="2CA2B810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2913C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91DD4" w14:textId="5EDAC7C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2A01CB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38FEF" w14:textId="0A2FAEEF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905665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4F3E0" w14:textId="3B59F3AC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</w:tr>
      <w:tr w:rsidR="008A14DD" w:rsidRPr="00883F1B" w14:paraId="32A139B2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EA47" w14:textId="24E1765D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C8E2C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16E26E" w14:textId="11D28302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CF99BDC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DD112C" w14:textId="17CBBE12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1E8C56A" w14:textId="77777777" w:rsidR="008A14DD" w:rsidRPr="005D4846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A33DF" w14:textId="7E477FCB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8D4CCFB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C870EE" w14:textId="6A68C7E6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</w:tr>
      <w:tr w:rsidR="008A14DD" w:rsidRPr="00883F1B" w14:paraId="3DBBE188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EEDFD" w14:textId="69351FE4" w:rsidR="008A14DD" w:rsidRDefault="00C0271E" w:rsidP="009F3C3E">
            <w:pPr>
              <w:ind w:left="7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</w:p>
          <w:p w14:paraId="4A1CFB78" w14:textId="77777777" w:rsidR="008A14DD" w:rsidRPr="00883F1B" w:rsidRDefault="008A14DD" w:rsidP="001361A1">
            <w:pPr>
              <w:ind w:left="254" w:firstLine="16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E80E7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8016A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DF2685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9B04F0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951E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noWrap/>
            <w:vAlign w:val="bottom"/>
          </w:tcPr>
          <w:p w14:paraId="736858F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52A0FB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noWrap/>
            <w:vAlign w:val="bottom"/>
          </w:tcPr>
          <w:p w14:paraId="39A9AF6E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A14DD" w:rsidRPr="00883F1B" w14:paraId="46BED5F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37D21" w14:textId="617FEF5A" w:rsidR="008A14DD" w:rsidRPr="00883F1B" w:rsidRDefault="008A14DD" w:rsidP="009F3C3E">
            <w:pPr>
              <w:ind w:left="16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E4288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40FE6" w14:textId="6DD5ABF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12B568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6423B" w14:textId="784CCBF5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79732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10C3" w14:textId="593FDC7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2AFDA24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04D9F" w14:textId="396F932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8A14DD" w:rsidRPr="00883F1B" w14:paraId="4BA1F6C3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E1F6" w14:textId="4443D535" w:rsidR="008A14DD" w:rsidRPr="00883F1B" w:rsidRDefault="00C0271E" w:rsidP="00C2766B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43588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A936A6" w14:textId="1BB61637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7A249D6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F74DD0" w14:textId="43B89F7A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7111CE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C505BF" w14:textId="01FA86A6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A7A382B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9A3E9" w14:textId="2805858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bookmarkEnd w:id="0"/>
      <w:bookmarkEnd w:id="3"/>
    </w:tbl>
    <w:p w14:paraId="357BFF4E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0165ACEB" w14:textId="77777777" w:rsidR="003D0697" w:rsidRDefault="003D0697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6037DE9E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4FC0D37D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0C057E7F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7E6C4AEC" w14:textId="337E36B5" w:rsidR="001B7F16" w:rsidRPr="006C6A27" w:rsidRDefault="00DD2C7F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2</w:t>
      </w:r>
      <w:r w:rsidR="001B7F16" w:rsidRPr="009D3A37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2</w:t>
      </w:r>
      <w:r w:rsidR="006F1B4C">
        <w:rPr>
          <w:rFonts w:ascii="Angsana New" w:hAnsi="Angsana New"/>
          <w:sz w:val="28"/>
          <w:szCs w:val="28"/>
        </w:rPr>
        <w:tab/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ผลกระทบและการเปลี่ยนแปลงที่มีสาระสำคัญต่อบริษัทจากการนำมาตรฐานการรายงานทางการเงินฉบับที่ </w:t>
      </w:r>
      <w:r w:rsidR="006F1B4C">
        <w:rPr>
          <w:rFonts w:asciiTheme="majorBidi" w:hAnsiTheme="majorBidi" w:cstheme="majorBidi"/>
          <w:sz w:val="28"/>
          <w:szCs w:val="28"/>
        </w:rPr>
        <w:t>17</w:t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มาถือปฏิบัติมีดังต่อไปนี้</w:t>
      </w:r>
    </w:p>
    <w:p w14:paraId="17DABD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453">
        <w:rPr>
          <w:rFonts w:ascii="Angsana New" w:hAnsi="Angsana New"/>
          <w:b/>
          <w:bCs/>
          <w:sz w:val="28"/>
          <w:szCs w:val="28"/>
          <w:cs/>
        </w:rPr>
        <w:t>การวัดมูลค่า - สัญญาประกันภัยที่วัดมูลค่าโดยการใช้วิธีการปันส่วนเบี้ยประกันภัย</w:t>
      </w:r>
    </w:p>
    <w:p w14:paraId="3DB2D36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</w:t>
      </w:r>
    </w:p>
    <w:p w14:paraId="1064E386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09793BA3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 xml:space="preserve"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 </w:t>
      </w:r>
    </w:p>
    <w:p w14:paraId="0AF19949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 w:rsidRPr="00632E01"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>สำหรับสัญญาที่มีระยะเวลานานกว่าหนึ่งปี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71923A6B" w14:textId="64DFC825" w:rsidR="000F46C7" w:rsidRDefault="000F46C7" w:rsidP="00427030">
      <w:pPr>
        <w:spacing w:before="120" w:after="120"/>
        <w:ind w:left="540" w:right="-43" w:firstLine="1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30E03FA6" w14:textId="77777777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7769644D" w14:textId="408E5F06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</w:t>
      </w:r>
    </w:p>
    <w:p w14:paraId="68532514" w14:textId="3839F8CB" w:rsidR="00C13127" w:rsidRDefault="000F46C7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3D152D7C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9C18CE8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CCBD874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5521F144" w14:textId="77777777" w:rsidR="000F708C" w:rsidRDefault="000F708C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2CB4494" w14:textId="55A2F9BA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สัญญาประกันภัยต่อที่ถือไว้ </w:t>
      </w:r>
    </w:p>
    <w:p w14:paraId="0B12C353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9DC0DA8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 xml:space="preserve"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 </w:t>
      </w:r>
    </w:p>
    <w:p w14:paraId="3A04E350" w14:textId="77777777" w:rsidR="000F46C7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68914283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 w:hint="cs"/>
          <w:i/>
          <w:iCs/>
          <w:sz w:val="28"/>
          <w:szCs w:val="28"/>
          <w:cs/>
        </w:rPr>
        <w:t>การแสดงรายการ</w:t>
      </w:r>
    </w:p>
    <w:p w14:paraId="27B17C40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และพอร์ตโฟลิโอของสัญญาประกันภัยต่อที่เป็นสินทรัพย์และหนี้สินจะถูกแยกแสดงรายการในงบฐานะการเงิน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5EF862DD" w14:textId="77777777" w:rsidR="000F46C7" w:rsidRPr="00052453" w:rsidRDefault="000F46C7" w:rsidP="00EB1D2D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บริษัทแตกยอดจำนวนที่รับรู้ในงบกำไรขาดทุนเบ็ดเสร็จ ออกเป็น</w:t>
      </w:r>
    </w:p>
    <w:p w14:paraId="79F59A4A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 xml:space="preserve">-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</w:t>
      </w:r>
    </w:p>
    <w:p w14:paraId="5E2CF933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รายได้หรือค่าใช้จ่ายทางการเงินจากการประกันภัย</w:t>
      </w:r>
    </w:p>
    <w:p w14:paraId="7E60FE2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6A031C32" w14:textId="77777777" w:rsidR="000F46C7" w:rsidRPr="00052453" w:rsidRDefault="000F46C7" w:rsidP="000F46C7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5E73E5BC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 และถูกรับรู้ได้ดังนี้</w:t>
      </w:r>
    </w:p>
    <w:p w14:paraId="1F4157E2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รายได้จากการประกันภัย</w:t>
      </w:r>
    </w:p>
    <w:p w14:paraId="28D532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160D7094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1CA48FE5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 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ส่วนของผลขาดทุนจะเป็นศูนย์</w:t>
      </w:r>
    </w:p>
    <w:p w14:paraId="10285B90" w14:textId="77777777" w:rsidR="00C2766B" w:rsidRPr="00052453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0310B85" w14:textId="58C263F4" w:rsidR="000F46C7" w:rsidRPr="00847D38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lastRenderedPageBreak/>
        <w:t>ค่าใช้จ่ายในการบริการประกันภัย</w:t>
      </w:r>
    </w:p>
    <w:p w14:paraId="2493EA86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 ๆ ดังนี้</w:t>
      </w:r>
    </w:p>
    <w:p w14:paraId="5998DE3C" w14:textId="077171E3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ab/>
      </w:r>
      <w:r w:rsidRPr="00052453">
        <w:rPr>
          <w:rFonts w:ascii="Angsana New" w:hAnsi="Angsana New"/>
          <w:sz w:val="28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58928F8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การตัดจำหน่ายของกระแสเงินสดที่ทำให้ได้มาซึ่งการประกันภัย</w:t>
      </w:r>
    </w:p>
    <w:p w14:paraId="0999A8F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การขาดทุนของสัญญาที่สร้างภาระ และกลับรายการขาดทุนนั้น</w:t>
      </w:r>
    </w:p>
    <w:p w14:paraId="66F464B9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48C8E83F" w14:textId="77777777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ผลขาดทุนจากการด้อยค่าของสินทรัพย์สำหรับกระแสเงินสดที่ทำให้ได้มาซึ่งประกันภัยและการกลับรายการของผลขาดทุนจากการด้อยค่าเหล่านั้น</w:t>
      </w:r>
    </w:p>
    <w:p w14:paraId="5E8286F6" w14:textId="0FAC024E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50806F8C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6A442214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4DB35AE3" w14:textId="32461502" w:rsidR="000F46C7" w:rsidRPr="00052453" w:rsidRDefault="000F46C7" w:rsidP="00C2766B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สำหรับกลุ่มของสัญญาประกันภัยต่อ 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74B2A428" w14:textId="064E5975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</w:t>
      </w:r>
      <w:r>
        <w:rPr>
          <w:rFonts w:ascii="Angsana New" w:hAnsi="Angsana New"/>
          <w:sz w:val="28"/>
          <w:szCs w:val="28"/>
        </w:rPr>
        <w:br/>
      </w:r>
      <w:r w:rsidRPr="00052453">
        <w:rPr>
          <w:rFonts w:ascii="Angsana New" w:hAnsi="Angsana New"/>
          <w:sz w:val="28"/>
          <w:szCs w:val="28"/>
          <w:cs/>
        </w:rPr>
        <w:t>ทำไว้ก่อนหรือในขณะที่สัญญานั้นถูกรับรู้ และ</w:t>
      </w:r>
    </w:p>
    <w:p w14:paraId="04508FBE" w14:textId="06CA9747" w:rsidR="000F46C7" w:rsidRPr="00B36AB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B36AB3">
        <w:rPr>
          <w:rFonts w:ascii="Angsana New" w:hAnsi="Angsana New"/>
          <w:spacing w:val="-2"/>
          <w:sz w:val="28"/>
          <w:szCs w:val="28"/>
          <w:cs/>
        </w:rPr>
        <w:t>-  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</w:t>
      </w:r>
      <w:r w:rsidRPr="00B36AB3">
        <w:rPr>
          <w:rFonts w:ascii="Angsana New" w:hAnsi="Angsana New"/>
          <w:spacing w:val="-2"/>
          <w:sz w:val="28"/>
          <w:szCs w:val="28"/>
        </w:rPr>
        <w:br/>
      </w:r>
      <w:r w:rsidRPr="00B36AB3">
        <w:rPr>
          <w:rFonts w:ascii="Angsana New" w:hAnsi="Angsana New"/>
          <w:spacing w:val="-2"/>
          <w:sz w:val="28"/>
          <w:szCs w:val="28"/>
          <w:cs/>
        </w:rPr>
        <w:t>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A70D38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องค์ประกอบที่เป็นส่วนของผลขาดทุนที่ได้รับคืน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0B2E2BB" w14:textId="77777777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09B0DB0E" w14:textId="77777777" w:rsidR="000F46C7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6B28BA96" w14:textId="77777777" w:rsidR="00C2766B" w:rsidRPr="00052453" w:rsidRDefault="00C2766B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0D067A0" w14:textId="2F9CFE7B" w:rsidR="000F46C7" w:rsidRPr="00AB4D3B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lastRenderedPageBreak/>
        <w:t>มูลค่ายุติธรรม</w:t>
      </w:r>
    </w:p>
    <w:p w14:paraId="3624402A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ข้อมูลเกี่ยวกับสมมติฐานที่ต้องใช้ในการวัดมูลค่าสัญญาประกันภัยและประกันภัยต่อมีดังนี้</w:t>
      </w:r>
    </w:p>
    <w:p w14:paraId="27BE5956" w14:textId="5402AA0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หนี้สินจากสัญญาประกันภัย</w:t>
      </w:r>
    </w:p>
    <w:p w14:paraId="4C75F60F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หนี้สินจาก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เหลืออยู่ หนี้สินจากการเรียกร้องค่าสินไหมที่เกิดขึ้นประกอบด้วย ค่าสินไหมที่ได้รับการแจ้ง และค่าสินไหมที่เกิดขึ้นแต่ยังไม่ได้รับแจ้ง ("</w:t>
      </w:r>
      <w:r w:rsidRPr="007570A5">
        <w:rPr>
          <w:rFonts w:ascii="Angsana New" w:hAnsi="Angsana New"/>
          <w:sz w:val="28"/>
          <w:szCs w:val="28"/>
        </w:rPr>
        <w:t xml:space="preserve">IBNR") </w:t>
      </w:r>
      <w:r w:rsidRPr="007570A5">
        <w:rPr>
          <w:rFonts w:ascii="Angsana New" w:hAnsi="Angsana New"/>
          <w:sz w:val="28"/>
          <w:szCs w:val="28"/>
          <w:cs/>
        </w:rPr>
        <w:t>รวมถึงการปรับปรุงความเสี่ยง ในขณะที่หนี้สินสำหรับความคุ้มครองที่เหลืออยู่ ประกอบด้วยเงินสำรองเบี้ยประกันที่ยังไม่ได้รับรู้เป็นรายได้ หักค่าใช้จ่ายจากการได้มาซึ่งสัญญาประกันภัยที่รอการตัดจำหน่าย รวมถึงลูกหนี้เบี้ยประกันที่ค้างชำระ</w:t>
      </w:r>
    </w:p>
    <w:p w14:paraId="646D71AB" w14:textId="6979F77D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หนี้สินจากการเรียกร้องค่าสินไหมที่เกิดขึ้น</w:t>
      </w:r>
    </w:p>
    <w:p w14:paraId="55AE8D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246DD22D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การประมาณการหนี้สินจัดทำขึ้น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2424E0D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Chain-Ladder </w:t>
      </w:r>
      <w:r w:rsidRPr="007570A5">
        <w:rPr>
          <w:rFonts w:ascii="Angsana New" w:hAnsi="Angsana New"/>
          <w:sz w:val="28"/>
          <w:szCs w:val="28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35D25F70" w14:textId="77777777" w:rsidR="000F46C7" w:rsidRPr="007570A5" w:rsidRDefault="000F46C7" w:rsidP="000F46C7">
      <w:pPr>
        <w:spacing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Bornhuetter-Ferguson </w:t>
      </w:r>
      <w:r w:rsidRPr="007570A5">
        <w:rPr>
          <w:rFonts w:ascii="Angsana New" w:hAnsi="Angsana New"/>
          <w:sz w:val="28"/>
          <w:szCs w:val="28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62A42287" w14:textId="77777777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หนี้สินสำหรับความคุ้มครองที่เหลืออยู่</w:t>
      </w:r>
    </w:p>
    <w:p w14:paraId="4DCD82E3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31DB03CC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C67B414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932A31A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023233E" w14:textId="32BF6929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lastRenderedPageBreak/>
        <w:t>อัตราคิดลด</w:t>
      </w:r>
    </w:p>
    <w:p w14:paraId="3F0BE720" w14:textId="39432CED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 (</w:t>
      </w:r>
      <w:r w:rsidRPr="007570A5">
        <w:rPr>
          <w:rFonts w:ascii="Angsana New" w:hAnsi="Angsana New"/>
          <w:sz w:val="28"/>
          <w:szCs w:val="28"/>
        </w:rPr>
        <w:t xml:space="preserve">risk - free rate) </w:t>
      </w:r>
    </w:p>
    <w:p w14:paraId="46AE9C2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DF570B">
        <w:rPr>
          <w:rFonts w:ascii="Angsana New" w:hAnsi="Angsana New"/>
          <w:sz w:val="28"/>
          <w:szCs w:val="28"/>
          <w:cs/>
        </w:rPr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 365 วัน ส่งผลให้ผลของการนำอัตราคิดลดมาใช้ไม่ก่อให้เกิดความแตกต่างอย่างมีนัยสำคัญ</w:t>
      </w:r>
      <w:r w:rsidRPr="007570A5">
        <w:rPr>
          <w:rFonts w:ascii="Angsana New" w:hAnsi="Angsana New"/>
          <w:sz w:val="28"/>
          <w:szCs w:val="28"/>
          <w:cs/>
        </w:rPr>
        <w:t xml:space="preserve"> </w:t>
      </w:r>
    </w:p>
    <w:p w14:paraId="33A962BB" w14:textId="6D997FF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การปรับปรุงความเสี่ยง</w:t>
      </w:r>
    </w:p>
    <w:p w14:paraId="043D5C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7570A5">
        <w:rPr>
          <w:rFonts w:ascii="Angsana New" w:hAnsi="Angsana New"/>
          <w:sz w:val="28"/>
          <w:szCs w:val="28"/>
        </w:rPr>
        <w:t xml:space="preserve">Mack </w:t>
      </w:r>
      <w:r w:rsidRPr="007570A5">
        <w:rPr>
          <w:rFonts w:ascii="Angsana New" w:hAnsi="Angsana New"/>
          <w:sz w:val="28"/>
          <w:szCs w:val="28"/>
          <w:cs/>
        </w:rPr>
        <w:t xml:space="preserve">และ </w:t>
      </w:r>
      <w:r w:rsidRPr="007570A5">
        <w:rPr>
          <w:rFonts w:ascii="Angsana New" w:hAnsi="Angsana New"/>
          <w:sz w:val="28"/>
          <w:szCs w:val="28"/>
        </w:rPr>
        <w:t xml:space="preserve">bootstrapping </w:t>
      </w:r>
      <w:r w:rsidRPr="007570A5">
        <w:rPr>
          <w:rFonts w:ascii="Angsana New" w:hAnsi="Angsana New"/>
          <w:sz w:val="28"/>
          <w:szCs w:val="28"/>
          <w:cs/>
        </w:rPr>
        <w:t>การปรับปรุงความเสี่ยงคำนึงถึงขนาดและลักษณะของธุรกิจ</w:t>
      </w:r>
    </w:p>
    <w:p w14:paraId="4108E58E" w14:textId="5E809488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วันที่รายงานแต่ละครั้ง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 </w:t>
      </w:r>
      <w:r w:rsidR="00950A84">
        <w:rPr>
          <w:rFonts w:ascii="Angsana New" w:hAnsi="Angsana New"/>
          <w:sz w:val="28"/>
          <w:szCs w:val="28"/>
        </w:rPr>
        <w:t>75</w:t>
      </w:r>
      <w:r w:rsidRPr="007570A5">
        <w:rPr>
          <w:rFonts w:ascii="Angsana New" w:hAnsi="Angsana New"/>
          <w:sz w:val="28"/>
          <w:szCs w:val="28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2DF47FE2" w14:textId="2388AE5B" w:rsidR="000F46C7" w:rsidRDefault="000F46C7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0D2A7F05" w14:textId="45ADFD1F" w:rsidR="001B7F16" w:rsidRPr="005A21C6" w:rsidRDefault="00DD2C7F" w:rsidP="001B7F1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BC2DD8" w:rsidRPr="005A21C6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3</w:t>
      </w:r>
      <w:r w:rsidR="00BC2DD8" w:rsidRPr="005A21C6">
        <w:rPr>
          <w:rFonts w:ascii="Angsana New" w:hAnsi="Angsana New"/>
          <w:sz w:val="28"/>
          <w:szCs w:val="28"/>
        </w:rPr>
        <w:tab/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>วิธีการ</w:t>
      </w:r>
      <w:r w:rsidR="001B7F16" w:rsidRPr="005A21C6">
        <w:rPr>
          <w:rFonts w:asciiTheme="majorBidi" w:hAnsiTheme="majorBidi" w:cstheme="majorBidi"/>
          <w:sz w:val="28"/>
          <w:szCs w:val="28"/>
          <w:cs/>
        </w:rPr>
        <w:t>ปฏิบัติในช่วงเปลี่ยนผ่าน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สำหรับการถือปฏิบัติมาตรฐานการรายงานทางการเงินฉบับที่ </w:t>
      </w:r>
      <w:r w:rsidR="001361A1">
        <w:rPr>
          <w:rFonts w:asciiTheme="majorBidi" w:hAnsiTheme="majorBidi" w:cstheme="majorBidi"/>
          <w:sz w:val="28"/>
          <w:szCs w:val="28"/>
        </w:rPr>
        <w:t>17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เป็นครั้งแรก</w:t>
      </w:r>
    </w:p>
    <w:p w14:paraId="6BFEA69F" w14:textId="01E54902" w:rsidR="001B7F16" w:rsidRDefault="005A3B42" w:rsidP="005A3B42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การนำมาตรฐานการรายงานทางการเงินฉบับที่ </w:t>
      </w:r>
      <w:r>
        <w:rPr>
          <w:rFonts w:asciiTheme="majorBidi" w:hAnsiTheme="majorBidi" w:cstheme="majorBidi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เรื่อง สัญญาประกันภัย มาใช้บริษัทถือว่าวันที่เปลี่ยนผ่านของบริษัทคือ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โดยการเปลี่ยนแปลงนโยบายการบัญชีจากการนำมาตรฐานการรายงานทางการเงินฉบับนี้มาถือปฏิบัติ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บริษัทเลือกใช้วิธีปรับย้อนหลัง </w:t>
      </w:r>
      <w:r>
        <w:rPr>
          <w:rFonts w:asciiTheme="majorBidi" w:hAnsiTheme="majorBidi" w:cstheme="majorBidi"/>
          <w:sz w:val="28"/>
          <w:szCs w:val="28"/>
        </w:rPr>
        <w:t>(</w:t>
      </w:r>
      <w:r w:rsidR="0096186F">
        <w:rPr>
          <w:rFonts w:asciiTheme="majorBidi" w:hAnsiTheme="majorBidi" w:cstheme="majorBidi"/>
          <w:sz w:val="28"/>
          <w:szCs w:val="28"/>
        </w:rPr>
        <w:t xml:space="preserve">Full </w:t>
      </w:r>
      <w:r>
        <w:rPr>
          <w:rFonts w:asciiTheme="majorBidi" w:hAnsiTheme="majorBidi" w:cstheme="majorBidi"/>
          <w:sz w:val="28"/>
          <w:szCs w:val="28"/>
        </w:rPr>
        <w:t xml:space="preserve">Retrospective Approach – </w:t>
      </w:r>
      <w:r w:rsidR="0096186F">
        <w:rPr>
          <w:rFonts w:asciiTheme="majorBidi" w:hAnsiTheme="majorBidi" w:cstheme="majorBidi"/>
          <w:sz w:val="28"/>
          <w:szCs w:val="28"/>
        </w:rPr>
        <w:t>F</w:t>
      </w:r>
      <w:r>
        <w:rPr>
          <w:rFonts w:asciiTheme="majorBidi" w:hAnsiTheme="majorBidi" w:cstheme="majorBidi"/>
          <w:sz w:val="28"/>
          <w:szCs w:val="28"/>
        </w:rPr>
        <w:t>RA)</w:t>
      </w:r>
      <w:r w:rsidR="0096186F">
        <w:rPr>
          <w:rFonts w:asciiTheme="majorBidi" w:hAnsiTheme="majorBidi" w:cstheme="majorBidi"/>
          <w:sz w:val="28"/>
          <w:szCs w:val="28"/>
        </w:rPr>
        <w:t xml:space="preserve">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ที่ทำก่อนวันที่เปลี่ยนผ่านเสมือนได้มีการใช้มาตรฐานฉบับนี้มาตั้งแต่เริ่มออกสัญญาประกันภั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8E33793" w14:textId="7D1924D5" w:rsidR="00D3314F" w:rsidRDefault="0096186F" w:rsidP="00D3314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ดังนั้น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บริษัทได้ปรับ</w:t>
      </w:r>
      <w:r w:rsidR="001B7F16">
        <w:rPr>
          <w:rFonts w:asciiTheme="majorBidi" w:hAnsiTheme="majorBidi" w:cstheme="majorBidi" w:hint="cs"/>
          <w:sz w:val="28"/>
          <w:szCs w:val="28"/>
          <w:cs/>
        </w:rPr>
        <w:t>ผลกระทบ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ต่องบฐานะการเงิน ณ วันที่ </w:t>
      </w:r>
      <w:r w:rsidR="00C2766B">
        <w:rPr>
          <w:rFonts w:asciiTheme="majorBidi" w:hAnsiTheme="majorBidi" w:cstheme="majorBidi"/>
          <w:sz w:val="28"/>
          <w:szCs w:val="28"/>
        </w:rPr>
        <w:t>1</w:t>
      </w:r>
      <w:r w:rsidR="00D010F5">
        <w:rPr>
          <w:rFonts w:asciiTheme="majorBidi" w:hAnsiTheme="majorBidi" w:cstheme="majorBidi"/>
          <w:sz w:val="28"/>
          <w:szCs w:val="28"/>
        </w:rPr>
        <w:t xml:space="preserve">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D010F5">
        <w:rPr>
          <w:rFonts w:asciiTheme="majorBidi" w:hAnsiTheme="majorBidi" w:cstheme="majorBidi"/>
          <w:sz w:val="28"/>
          <w:szCs w:val="28"/>
        </w:rPr>
        <w:t xml:space="preserve">31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งบกำไรขาดทุนและงบกำไรขาดทุนเบ็ดเสร็จ สำหรับ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รอบระยะเวลาสาม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DE103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4675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DE103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64675E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C2766B">
        <w:rPr>
          <w:rFonts w:asciiTheme="majorBidi" w:hAnsiTheme="majorBidi" w:cstheme="majorBidi"/>
          <w:sz w:val="28"/>
          <w:szCs w:val="28"/>
          <w:cs/>
        </w:rPr>
        <w:t>ายน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3B42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เพื่อแสดงถึงข้อมูลเปรียบเทียบ </w:t>
      </w:r>
    </w:p>
    <w:p w14:paraId="3DD13CAD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7EDF2AFF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AB5510F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20FDBBDC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99DC0B6" w14:textId="3552C2D9" w:rsidR="00052453" w:rsidRDefault="0096186F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จำนวนเงินของรายการปรับปรุงรายการบัญชีที่มี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ผลกระทบต่องบฐานะการเงิน ณ วันที่ </w:t>
      </w:r>
      <w:r w:rsidR="006A17DD">
        <w:rPr>
          <w:rFonts w:ascii="Angsana New" w:hAnsi="Angsana New"/>
          <w:sz w:val="28"/>
          <w:szCs w:val="28"/>
        </w:rPr>
        <w:t>1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 มกราคม </w:t>
      </w:r>
      <w:r w:rsidR="006A17DD">
        <w:rPr>
          <w:rFonts w:ascii="Angsana New" w:hAnsi="Angsana New"/>
          <w:sz w:val="28"/>
          <w:szCs w:val="28"/>
        </w:rPr>
        <w:t>2567</w:t>
      </w:r>
      <w:r w:rsidR="00EA4C4A">
        <w:rPr>
          <w:rFonts w:ascii="Angsana New" w:hAnsi="Angsana New"/>
          <w:sz w:val="28"/>
          <w:szCs w:val="28"/>
        </w:rPr>
        <w:t xml:space="preserve"> </w:t>
      </w:r>
      <w:r w:rsidR="00EA4C4A">
        <w:rPr>
          <w:rFonts w:ascii="Angsana New" w:hAnsi="Angsana New" w:hint="cs"/>
          <w:sz w:val="28"/>
          <w:szCs w:val="28"/>
          <w:cs/>
        </w:rPr>
        <w:t>และ</w:t>
      </w:r>
      <w:r w:rsidR="00D3314F">
        <w:rPr>
          <w:rFonts w:ascii="Angsana New" w:hAnsi="Angsana New"/>
          <w:sz w:val="28"/>
          <w:szCs w:val="28"/>
        </w:rPr>
        <w:t xml:space="preserve">                           </w:t>
      </w:r>
      <w:r w:rsidR="00BC2DD8">
        <w:rPr>
          <w:rFonts w:ascii="Angsana New" w:hAnsi="Angsana New" w:hint="cs"/>
          <w:sz w:val="28"/>
          <w:szCs w:val="28"/>
          <w:cs/>
        </w:rPr>
        <w:t>วันที่</w:t>
      </w:r>
      <w:r w:rsidR="00EA4C4A">
        <w:rPr>
          <w:rFonts w:ascii="Angsana New" w:hAnsi="Angsana New" w:hint="cs"/>
          <w:sz w:val="28"/>
          <w:szCs w:val="28"/>
          <w:cs/>
        </w:rPr>
        <w:t xml:space="preserve"> </w:t>
      </w:r>
      <w:r w:rsidR="00EA4C4A">
        <w:rPr>
          <w:rFonts w:ascii="Angsana New" w:hAnsi="Angsana New"/>
          <w:sz w:val="28"/>
          <w:szCs w:val="28"/>
        </w:rPr>
        <w:t xml:space="preserve">31 </w:t>
      </w:r>
      <w:r w:rsidR="00EA4C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A4C4A">
        <w:rPr>
          <w:rFonts w:ascii="Angsana New" w:hAnsi="Angsana New"/>
          <w:sz w:val="28"/>
          <w:szCs w:val="28"/>
        </w:rPr>
        <w:t>2567</w:t>
      </w:r>
      <w:r w:rsidR="005A3B4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530"/>
      </w:tblGrid>
      <w:tr w:rsidR="00786082" w:rsidRPr="009954FC" w14:paraId="3396A32A" w14:textId="77777777" w:rsidTr="003A5822">
        <w:trPr>
          <w:trHeight w:val="410"/>
          <w:tblHeader/>
        </w:trPr>
        <w:tc>
          <w:tcPr>
            <w:tcW w:w="3492" w:type="dxa"/>
            <w:vAlign w:val="bottom"/>
          </w:tcPr>
          <w:p w14:paraId="459B70E7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E5BD29" w14:textId="74284371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6230BC38" w14:textId="77777777" w:rsidTr="003A5822">
        <w:trPr>
          <w:trHeight w:val="410"/>
          <w:tblHeader/>
        </w:trPr>
        <w:tc>
          <w:tcPr>
            <w:tcW w:w="3492" w:type="dxa"/>
            <w:vAlign w:val="bottom"/>
          </w:tcPr>
          <w:p w14:paraId="2DAB0D54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FA1628" w14:textId="62E10A4F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0DBC2489" w14:textId="77777777" w:rsidTr="00786082">
        <w:trPr>
          <w:trHeight w:val="786"/>
          <w:tblHeader/>
        </w:trPr>
        <w:tc>
          <w:tcPr>
            <w:tcW w:w="3492" w:type="dxa"/>
            <w:vAlign w:val="bottom"/>
          </w:tcPr>
          <w:p w14:paraId="220752C5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DFF213E" w14:textId="74A88B4D" w:rsidR="00786082" w:rsidRPr="009954FC" w:rsidRDefault="0096186F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FAAFA8E" w14:textId="7366CD7C" w:rsidR="00786082" w:rsidRPr="009954FC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571D95F5" w14:textId="00DB4A28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B14971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530" w:type="dxa"/>
            <w:vAlign w:val="bottom"/>
            <w:hideMark/>
          </w:tcPr>
          <w:p w14:paraId="2D5AC173" w14:textId="470C38DA" w:rsidR="00786082" w:rsidRPr="009954FC" w:rsidRDefault="005A3B4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786082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</w:tr>
      <w:tr w:rsidR="00786082" w:rsidRPr="009954FC" w14:paraId="58FAAA7C" w14:textId="77777777" w:rsidTr="00786082">
        <w:trPr>
          <w:trHeight w:val="388"/>
          <w:tblHeader/>
        </w:trPr>
        <w:tc>
          <w:tcPr>
            <w:tcW w:w="3492" w:type="dxa"/>
            <w:vAlign w:val="bottom"/>
            <w:hideMark/>
          </w:tcPr>
          <w:p w14:paraId="7FD85B56" w14:textId="57137592" w:rsidR="0096186F" w:rsidRDefault="0096186F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3D2D3CA3" w14:textId="7B36C960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0B7C18D4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127CD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B1D023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F0B273" w14:textId="250ECBEC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830" w:rsidRPr="009954FC" w14:paraId="46AC3F98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422BC3E" w14:textId="2D7DB48A" w:rsidR="00B54830" w:rsidRPr="009954FC" w:rsidRDefault="00B54830" w:rsidP="00B5483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039C7FF4" w14:textId="7A452ED4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36,843 </w:t>
            </w:r>
          </w:p>
        </w:tc>
        <w:tc>
          <w:tcPr>
            <w:tcW w:w="1440" w:type="dxa"/>
            <w:vAlign w:val="bottom"/>
          </w:tcPr>
          <w:p w14:paraId="25E5568F" w14:textId="4B22620B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(36,843)</w:t>
            </w:r>
          </w:p>
        </w:tc>
        <w:tc>
          <w:tcPr>
            <w:tcW w:w="1440" w:type="dxa"/>
            <w:vAlign w:val="bottom"/>
          </w:tcPr>
          <w:p w14:paraId="3B2C7B62" w14:textId="0118108C" w:rsidR="00B54830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A367826" w14:textId="12E40FA8" w:rsidR="00B54830" w:rsidRPr="009954FC" w:rsidRDefault="00B610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4830"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0B98B2C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0D7A70E" w14:textId="3EE70FC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4C30B717" w14:textId="5CB5D42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3ECD74F" w14:textId="4D2B4FDE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30,366</w:t>
            </w:r>
          </w:p>
        </w:tc>
        <w:tc>
          <w:tcPr>
            <w:tcW w:w="1440" w:type="dxa"/>
            <w:vAlign w:val="bottom"/>
          </w:tcPr>
          <w:p w14:paraId="300C9F08" w14:textId="454A83B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F3DCB9F" w14:textId="56ACC872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30,366 </w:t>
            </w:r>
          </w:p>
        </w:tc>
      </w:tr>
      <w:tr w:rsidR="00D3182C" w:rsidRPr="009954FC" w14:paraId="2793A15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011D0AEE" w14:textId="096E34C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5238F78B" w14:textId="5B8A221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</w:p>
        </w:tc>
        <w:tc>
          <w:tcPr>
            <w:tcW w:w="1440" w:type="dxa"/>
            <w:vAlign w:val="bottom"/>
          </w:tcPr>
          <w:p w14:paraId="6E7D7A58" w14:textId="391DDC1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ECB6805" w14:textId="3562BB13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C6270F1" w14:textId="27AFAB1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016BE3B1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B98F72A" w14:textId="3D928EA3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464ED29C" w14:textId="3A76D929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15,422 </w:t>
            </w:r>
          </w:p>
        </w:tc>
        <w:tc>
          <w:tcPr>
            <w:tcW w:w="1440" w:type="dxa"/>
            <w:vAlign w:val="bottom"/>
          </w:tcPr>
          <w:p w14:paraId="58F28808" w14:textId="7C75BA7B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(15,422)</w:t>
            </w:r>
          </w:p>
        </w:tc>
        <w:tc>
          <w:tcPr>
            <w:tcW w:w="1440" w:type="dxa"/>
            <w:vAlign w:val="bottom"/>
          </w:tcPr>
          <w:p w14:paraId="6B59812E" w14:textId="2EB6FC87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3BDBF97" w14:textId="2465038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54E5D63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3F1DC11" w14:textId="4CC2C60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009453E4" w14:textId="674DA472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671,736 </w:t>
            </w:r>
          </w:p>
        </w:tc>
        <w:tc>
          <w:tcPr>
            <w:tcW w:w="1440" w:type="dxa"/>
            <w:vAlign w:val="bottom"/>
          </w:tcPr>
          <w:p w14:paraId="556311E4" w14:textId="28AA8A1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A642D6B" w14:textId="317FBA8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(671,736)</w:t>
            </w:r>
          </w:p>
        </w:tc>
        <w:tc>
          <w:tcPr>
            <w:tcW w:w="1530" w:type="dxa"/>
            <w:vAlign w:val="bottom"/>
          </w:tcPr>
          <w:p w14:paraId="54B23D48" w14:textId="0C233BF6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F93DDCD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60F4771" w14:textId="0565620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63346FEC" w14:textId="205A936D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DB6A193" w14:textId="4DD6756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A557D5C" w14:textId="6A8C7F3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617360" w14:textId="451F4DD4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6C43A479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F5F8AC3" w14:textId="1C305EE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F5B46F7" w14:textId="10BF825F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BBE2955" w14:textId="1DF92E6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CF560A9" w14:textId="571D0C60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444CD1" w14:textId="5486012A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3443BB2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6A233BE" w14:textId="1EA2A1C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 w:rsidR="00B149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A7F3DC" w14:textId="4B496717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15,718 </w:t>
            </w:r>
          </w:p>
        </w:tc>
        <w:tc>
          <w:tcPr>
            <w:tcW w:w="1440" w:type="dxa"/>
            <w:vAlign w:val="bottom"/>
          </w:tcPr>
          <w:p w14:paraId="01433816" w14:textId="5A04B7DE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(5,471)</w:t>
            </w:r>
          </w:p>
        </w:tc>
        <w:tc>
          <w:tcPr>
            <w:tcW w:w="1440" w:type="dxa"/>
            <w:vAlign w:val="bottom"/>
          </w:tcPr>
          <w:p w14:paraId="6FACF090" w14:textId="020EA9AD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0ACB4C88" w14:textId="07900627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10,247 </w:t>
            </w:r>
          </w:p>
        </w:tc>
      </w:tr>
      <w:tr w:rsidR="00D3182C" w:rsidRPr="009954FC" w14:paraId="2F9B0567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1EA708F" w14:textId="39053B73" w:rsidR="00D3182C" w:rsidRPr="009954FC" w:rsidRDefault="00D3182C" w:rsidP="004D541F">
            <w:pPr>
              <w:spacing w:before="240"/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29ECFEC2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F62608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CAE997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51DB44F" w14:textId="613BD0EC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182C" w:rsidRPr="009954FC" w14:paraId="321E85AA" w14:textId="77777777" w:rsidTr="004D541F">
        <w:trPr>
          <w:trHeight w:val="377"/>
          <w:tblHeader/>
        </w:trPr>
        <w:tc>
          <w:tcPr>
            <w:tcW w:w="3492" w:type="dxa"/>
            <w:vAlign w:val="bottom"/>
            <w:hideMark/>
          </w:tcPr>
          <w:p w14:paraId="692B1DED" w14:textId="0F9BB873" w:rsidR="00D3182C" w:rsidRPr="009954FC" w:rsidRDefault="00D3182C" w:rsidP="00D3182C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vAlign w:val="bottom"/>
          </w:tcPr>
          <w:p w14:paraId="36280150" w14:textId="176F9B05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268,261 </w:t>
            </w:r>
          </w:p>
        </w:tc>
        <w:tc>
          <w:tcPr>
            <w:tcW w:w="1440" w:type="dxa"/>
            <w:vAlign w:val="bottom"/>
          </w:tcPr>
          <w:p w14:paraId="37C72956" w14:textId="2F9AC6B7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(76,032)</w:t>
            </w:r>
          </w:p>
        </w:tc>
        <w:tc>
          <w:tcPr>
            <w:tcW w:w="1440" w:type="dxa"/>
            <w:vAlign w:val="bottom"/>
          </w:tcPr>
          <w:p w14:paraId="3EEF90A7" w14:textId="5FC6214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E89A8D2" w14:textId="4EF7E04F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192,229 </w:t>
            </w:r>
          </w:p>
        </w:tc>
      </w:tr>
      <w:tr w:rsidR="00B14971" w:rsidRPr="009954FC" w14:paraId="604D6EA2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7029BB6E" w14:textId="2B337C2C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350" w:type="dxa"/>
            <w:vAlign w:val="bottom"/>
          </w:tcPr>
          <w:p w14:paraId="0C0852E4" w14:textId="02BAF53D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660A5E8" w14:textId="5A5951BB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  <w:tc>
          <w:tcPr>
            <w:tcW w:w="1440" w:type="dxa"/>
            <w:vAlign w:val="bottom"/>
          </w:tcPr>
          <w:p w14:paraId="34C98E26" w14:textId="5440D019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35F0B9E" w14:textId="4ACAAE55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</w:tr>
      <w:tr w:rsidR="00B14971" w:rsidRPr="009954FC" w14:paraId="4AB000F7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767C658" w14:textId="2D1E7A1C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50" w:type="dxa"/>
            <w:vAlign w:val="bottom"/>
          </w:tcPr>
          <w:p w14:paraId="433105F8" w14:textId="283066D1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46,854 </w:t>
            </w:r>
          </w:p>
        </w:tc>
        <w:tc>
          <w:tcPr>
            <w:tcW w:w="1440" w:type="dxa"/>
            <w:vAlign w:val="bottom"/>
          </w:tcPr>
          <w:p w14:paraId="4ABED96E" w14:textId="63E5171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(46,854)</w:t>
            </w:r>
          </w:p>
        </w:tc>
        <w:tc>
          <w:tcPr>
            <w:tcW w:w="1440" w:type="dxa"/>
            <w:vAlign w:val="bottom"/>
          </w:tcPr>
          <w:p w14:paraId="4F4B543C" w14:textId="66B301C0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6A81EBD" w14:textId="7C57186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57FAD24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D21E86F" w14:textId="691568BA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350" w:type="dxa"/>
            <w:vAlign w:val="bottom"/>
          </w:tcPr>
          <w:p w14:paraId="78DEC8F5" w14:textId="7861ADEA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9,549</w:t>
            </w:r>
          </w:p>
        </w:tc>
        <w:tc>
          <w:tcPr>
            <w:tcW w:w="1440" w:type="dxa"/>
            <w:vAlign w:val="bottom"/>
          </w:tcPr>
          <w:p w14:paraId="15D048A8" w14:textId="7135E75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9,549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D0D816" w14:textId="31B97AD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72800D00" w14:textId="33AA7734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2898DF58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29326C77" w14:textId="6BBB1705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  <w:r w:rsidR="00B504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0E77DDA9" w14:textId="058748E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19,933</w:t>
            </w:r>
          </w:p>
        </w:tc>
        <w:tc>
          <w:tcPr>
            <w:tcW w:w="1440" w:type="dxa"/>
            <w:vAlign w:val="bottom"/>
          </w:tcPr>
          <w:p w14:paraId="277F5A5D" w14:textId="54D7D13F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BA5D94" w14:textId="77B398B7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7A4CEA9" w14:textId="76215894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</w:tr>
      <w:tr w:rsidR="00B14971" w:rsidRPr="00B36AB3" w14:paraId="5F535620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71691590" w14:textId="15CA74F7" w:rsidR="00B14971" w:rsidRPr="00B36AB3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50" w:type="dxa"/>
            <w:vAlign w:val="bottom"/>
          </w:tcPr>
          <w:p w14:paraId="676D294D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D64FB4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78B800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BC9955" w14:textId="4A461AA3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971" w:rsidRPr="009954FC" w14:paraId="393F52C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B1BFA65" w14:textId="6FD9579E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350" w:type="dxa"/>
            <w:vAlign w:val="bottom"/>
          </w:tcPr>
          <w:p w14:paraId="1B61B655" w14:textId="2CD95AE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166,278 </w:t>
            </w:r>
          </w:p>
        </w:tc>
        <w:tc>
          <w:tcPr>
            <w:tcW w:w="1440" w:type="dxa"/>
            <w:vAlign w:val="bottom"/>
          </w:tcPr>
          <w:p w14:paraId="0E9C92DB" w14:textId="2982315B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36,123 </w:t>
            </w:r>
          </w:p>
        </w:tc>
        <w:tc>
          <w:tcPr>
            <w:tcW w:w="1440" w:type="dxa"/>
            <w:vAlign w:val="bottom"/>
          </w:tcPr>
          <w:p w14:paraId="12D56466" w14:textId="02AC422F" w:rsidR="00B14971" w:rsidRPr="00A6447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7BA82F9" w14:textId="2573BB8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202,401 </w:t>
            </w:r>
          </w:p>
        </w:tc>
      </w:tr>
      <w:tr w:rsidR="00B14971" w:rsidRPr="009954FC" w14:paraId="52D706C4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E86AFE2" w14:textId="2012017D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350" w:type="dxa"/>
            <w:vAlign w:val="bottom"/>
          </w:tcPr>
          <w:p w14:paraId="70165581" w14:textId="63EEC5B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6,115 </w:t>
            </w:r>
          </w:p>
        </w:tc>
        <w:tc>
          <w:tcPr>
            <w:tcW w:w="1440" w:type="dxa"/>
            <w:vAlign w:val="bottom"/>
          </w:tcPr>
          <w:p w14:paraId="23DB1EFD" w14:textId="5A242F36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10 </w:t>
            </w:r>
          </w:p>
        </w:tc>
        <w:tc>
          <w:tcPr>
            <w:tcW w:w="1440" w:type="dxa"/>
            <w:vAlign w:val="bottom"/>
          </w:tcPr>
          <w:p w14:paraId="0F4F1DD6" w14:textId="3933FEC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840A3C2" w14:textId="1AC1580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6,125 </w:t>
            </w:r>
          </w:p>
        </w:tc>
      </w:tr>
    </w:tbl>
    <w:p w14:paraId="56BCBD42" w14:textId="77777777" w:rsidR="00052453" w:rsidRDefault="00052453"/>
    <w:p w14:paraId="4B244455" w14:textId="77777777" w:rsidR="00052453" w:rsidRDefault="00052453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440"/>
        <w:gridCol w:w="1440"/>
        <w:gridCol w:w="1440"/>
      </w:tblGrid>
      <w:tr w:rsidR="00786082" w:rsidRPr="009954FC" w14:paraId="44F2EB5E" w14:textId="77777777" w:rsidTr="003A5822">
        <w:trPr>
          <w:tblHeader/>
        </w:trPr>
        <w:tc>
          <w:tcPr>
            <w:tcW w:w="3492" w:type="dxa"/>
            <w:vAlign w:val="bottom"/>
          </w:tcPr>
          <w:p w14:paraId="1829FBBF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F812B8" w14:textId="708DA1DE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7B629D81" w14:textId="77777777" w:rsidTr="003A5822">
        <w:trPr>
          <w:tblHeader/>
        </w:trPr>
        <w:tc>
          <w:tcPr>
            <w:tcW w:w="3492" w:type="dxa"/>
            <w:vAlign w:val="bottom"/>
          </w:tcPr>
          <w:p w14:paraId="02988C52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01E2B1" w14:textId="04CA5921" w:rsidR="00786082" w:rsidRDefault="00725320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86082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7D1673B1" w14:textId="77777777" w:rsidTr="00786082">
        <w:trPr>
          <w:tblHeader/>
        </w:trPr>
        <w:tc>
          <w:tcPr>
            <w:tcW w:w="3492" w:type="dxa"/>
            <w:vAlign w:val="bottom"/>
          </w:tcPr>
          <w:p w14:paraId="19D285A7" w14:textId="77777777" w:rsidR="00786082" w:rsidRPr="009954FC" w:rsidRDefault="00786082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C5E1FF9" w14:textId="424BADDB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1FD782A" w14:textId="49E607A8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67D4B007" w14:textId="6EE85CF3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73F79B87" w14:textId="71F2CC9D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 จัดประเภทรายการใหม่</w:t>
            </w:r>
          </w:p>
        </w:tc>
      </w:tr>
      <w:tr w:rsidR="00786082" w:rsidRPr="009954FC" w14:paraId="53F30D3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2C1713CA" w14:textId="77777777" w:rsidR="0096186F" w:rsidRDefault="0096186F" w:rsidP="0096186F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24582076" w14:textId="0D533916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3E21632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7A795E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2034ED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EF8FE" w14:textId="6571DC60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49C3" w:rsidRPr="009954FC" w14:paraId="788A4763" w14:textId="77777777" w:rsidTr="004D541F">
        <w:trPr>
          <w:tblHeader/>
        </w:trPr>
        <w:tc>
          <w:tcPr>
            <w:tcW w:w="3492" w:type="dxa"/>
            <w:vAlign w:val="bottom"/>
          </w:tcPr>
          <w:p w14:paraId="7BDD0BF0" w14:textId="3964D822" w:rsidR="003149C3" w:rsidRPr="009954FC" w:rsidRDefault="003149C3" w:rsidP="003149C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vAlign w:val="bottom"/>
          </w:tcPr>
          <w:p w14:paraId="6A1FE7A0" w14:textId="391DEA89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33,600 </w:t>
            </w:r>
          </w:p>
        </w:tc>
        <w:tc>
          <w:tcPr>
            <w:tcW w:w="1440" w:type="dxa"/>
            <w:vAlign w:val="bottom"/>
          </w:tcPr>
          <w:p w14:paraId="6505E5A0" w14:textId="6D1A5E2A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(33,600)</w:t>
            </w:r>
          </w:p>
        </w:tc>
        <w:tc>
          <w:tcPr>
            <w:tcW w:w="1440" w:type="dxa"/>
            <w:vAlign w:val="bottom"/>
          </w:tcPr>
          <w:p w14:paraId="13820BBD" w14:textId="0D3D9D01" w:rsidR="003149C3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E4718AC" w14:textId="5EB5A87D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14D4ACF4" w14:textId="77777777" w:rsidTr="004D541F">
        <w:trPr>
          <w:tblHeader/>
        </w:trPr>
        <w:tc>
          <w:tcPr>
            <w:tcW w:w="3492" w:type="dxa"/>
            <w:vAlign w:val="bottom"/>
          </w:tcPr>
          <w:p w14:paraId="7AE931CB" w14:textId="7C4CE4B0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440" w:type="dxa"/>
            <w:vAlign w:val="bottom"/>
          </w:tcPr>
          <w:p w14:paraId="5F28422A" w14:textId="17B4722E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67F2432" w14:textId="45C310ED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29,070</w:t>
            </w:r>
          </w:p>
        </w:tc>
        <w:tc>
          <w:tcPr>
            <w:tcW w:w="1440" w:type="dxa"/>
            <w:vAlign w:val="bottom"/>
          </w:tcPr>
          <w:p w14:paraId="769C4AF5" w14:textId="3806CF5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4F48D11" w14:textId="784C0062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29,070 </w:t>
            </w:r>
          </w:p>
        </w:tc>
      </w:tr>
      <w:tr w:rsidR="00B14971" w:rsidRPr="009954FC" w14:paraId="14842E29" w14:textId="77777777" w:rsidTr="004D541F">
        <w:trPr>
          <w:tblHeader/>
        </w:trPr>
        <w:tc>
          <w:tcPr>
            <w:tcW w:w="3492" w:type="dxa"/>
            <w:vAlign w:val="bottom"/>
          </w:tcPr>
          <w:p w14:paraId="08A56EBA" w14:textId="10B00F4A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  <w:vAlign w:val="bottom"/>
          </w:tcPr>
          <w:p w14:paraId="4D95824D" w14:textId="5A56221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</w:p>
        </w:tc>
        <w:tc>
          <w:tcPr>
            <w:tcW w:w="1440" w:type="dxa"/>
            <w:vAlign w:val="bottom"/>
          </w:tcPr>
          <w:p w14:paraId="7BB4AEAB" w14:textId="45EDA97B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D9DC922" w14:textId="41551458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93A16AA" w14:textId="77FA4783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DEA87B0" w14:textId="77777777" w:rsidTr="004D541F">
        <w:trPr>
          <w:tblHeader/>
        </w:trPr>
        <w:tc>
          <w:tcPr>
            <w:tcW w:w="3492" w:type="dxa"/>
            <w:vAlign w:val="bottom"/>
          </w:tcPr>
          <w:p w14:paraId="26C5F65E" w14:textId="16B7A504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1389424D" w14:textId="1E425635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25,577 </w:t>
            </w:r>
          </w:p>
        </w:tc>
        <w:tc>
          <w:tcPr>
            <w:tcW w:w="1440" w:type="dxa"/>
            <w:vAlign w:val="bottom"/>
          </w:tcPr>
          <w:p w14:paraId="13C148C3" w14:textId="71F1FB3A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(25,577)</w:t>
            </w:r>
          </w:p>
        </w:tc>
        <w:tc>
          <w:tcPr>
            <w:tcW w:w="1440" w:type="dxa"/>
            <w:vAlign w:val="bottom"/>
          </w:tcPr>
          <w:p w14:paraId="79110A92" w14:textId="6B3FE75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DCF89EA" w14:textId="0D99E306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00A49874" w14:textId="77777777" w:rsidTr="004D541F">
        <w:trPr>
          <w:tblHeader/>
        </w:trPr>
        <w:tc>
          <w:tcPr>
            <w:tcW w:w="3492" w:type="dxa"/>
            <w:vAlign w:val="bottom"/>
          </w:tcPr>
          <w:p w14:paraId="3F929ACB" w14:textId="396B34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764944CF" w14:textId="7823F2EC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E1A04C" w14:textId="44E4C8D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9C04E40" w14:textId="1171622F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CF816A" w14:textId="18323C1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4B6BA41C" w14:textId="77777777" w:rsidTr="004D541F">
        <w:trPr>
          <w:tblHeader/>
        </w:trPr>
        <w:tc>
          <w:tcPr>
            <w:tcW w:w="3492" w:type="dxa"/>
            <w:vAlign w:val="bottom"/>
          </w:tcPr>
          <w:p w14:paraId="5AC86A94" w14:textId="60D58CDD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55AD89C1" w14:textId="059470B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D8A90B8" w14:textId="5ABC1127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55ACB09" w14:textId="7CC1FE2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  <w:tc>
          <w:tcPr>
            <w:tcW w:w="1440" w:type="dxa"/>
            <w:vAlign w:val="bottom"/>
          </w:tcPr>
          <w:p w14:paraId="47DEDA5B" w14:textId="7919DBA7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</w:tr>
      <w:tr w:rsidR="00B14971" w:rsidRPr="009954FC" w14:paraId="662CE655" w14:textId="77777777" w:rsidTr="004D541F">
        <w:trPr>
          <w:tblHeader/>
        </w:trPr>
        <w:tc>
          <w:tcPr>
            <w:tcW w:w="3492" w:type="dxa"/>
            <w:vAlign w:val="bottom"/>
          </w:tcPr>
          <w:p w14:paraId="10DD10FB" w14:textId="7B89E5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0BE127D6" w14:textId="2A7D24C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7C200AF" w14:textId="5224C79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FCC477" w14:textId="43F5CC8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  <w:tc>
          <w:tcPr>
            <w:tcW w:w="1440" w:type="dxa"/>
            <w:vAlign w:val="bottom"/>
          </w:tcPr>
          <w:p w14:paraId="48A11199" w14:textId="10D9BB10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</w:tr>
      <w:tr w:rsidR="00B14971" w:rsidRPr="009954FC" w14:paraId="31A4D51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53E0A6B9" w14:textId="012ACC2D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6C68DCB3" w14:textId="186B1FA4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16,589 </w:t>
            </w:r>
          </w:p>
        </w:tc>
        <w:tc>
          <w:tcPr>
            <w:tcW w:w="1440" w:type="dxa"/>
            <w:vAlign w:val="bottom"/>
          </w:tcPr>
          <w:p w14:paraId="0DE7A289" w14:textId="6264554B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(3,565)</w:t>
            </w:r>
          </w:p>
        </w:tc>
        <w:tc>
          <w:tcPr>
            <w:tcW w:w="1440" w:type="dxa"/>
            <w:vAlign w:val="bottom"/>
          </w:tcPr>
          <w:p w14:paraId="5A360F65" w14:textId="4535307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531DA4" w14:textId="14D9CC25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13,024 </w:t>
            </w:r>
          </w:p>
        </w:tc>
      </w:tr>
      <w:tr w:rsidR="00B14971" w:rsidRPr="00B36AB3" w14:paraId="5E2F1EFC" w14:textId="77777777" w:rsidTr="004D541F">
        <w:trPr>
          <w:tblHeader/>
        </w:trPr>
        <w:tc>
          <w:tcPr>
            <w:tcW w:w="3492" w:type="dxa"/>
            <w:vAlign w:val="bottom"/>
          </w:tcPr>
          <w:p w14:paraId="038C9554" w14:textId="2F92B2AD" w:rsidR="00B14971" w:rsidRPr="009954FC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34969A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66A64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AAEA2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705A245" w14:textId="0D80E3AC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14971" w:rsidRPr="009954FC" w14:paraId="37A978B6" w14:textId="77777777" w:rsidTr="004D541F">
        <w:trPr>
          <w:tblHeader/>
        </w:trPr>
        <w:tc>
          <w:tcPr>
            <w:tcW w:w="3492" w:type="dxa"/>
            <w:vAlign w:val="bottom"/>
          </w:tcPr>
          <w:p w14:paraId="50C4954B" w14:textId="7F6D613A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20A03FBB" w14:textId="4B79DB39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363,822 </w:t>
            </w:r>
          </w:p>
        </w:tc>
        <w:tc>
          <w:tcPr>
            <w:tcW w:w="1440" w:type="dxa"/>
            <w:vAlign w:val="bottom"/>
          </w:tcPr>
          <w:p w14:paraId="3EB9A879" w14:textId="3B154ECC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(89,858)</w:t>
            </w:r>
          </w:p>
        </w:tc>
        <w:tc>
          <w:tcPr>
            <w:tcW w:w="1440" w:type="dxa"/>
            <w:vAlign w:val="bottom"/>
          </w:tcPr>
          <w:p w14:paraId="3673B7F9" w14:textId="3DB6071A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38104FE" w14:textId="7D8F1953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273,964 </w:t>
            </w:r>
          </w:p>
        </w:tc>
      </w:tr>
      <w:tr w:rsidR="00066A27" w:rsidRPr="009954FC" w14:paraId="74D6E9C0" w14:textId="77777777" w:rsidTr="004D541F">
        <w:trPr>
          <w:tblHeader/>
        </w:trPr>
        <w:tc>
          <w:tcPr>
            <w:tcW w:w="3492" w:type="dxa"/>
            <w:vAlign w:val="bottom"/>
          </w:tcPr>
          <w:p w14:paraId="513A12FA" w14:textId="117F611E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3BF6D21E" w14:textId="18528A4A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6E7A5D0" w14:textId="4D11B005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  <w:tc>
          <w:tcPr>
            <w:tcW w:w="1440" w:type="dxa"/>
            <w:vAlign w:val="bottom"/>
          </w:tcPr>
          <w:p w14:paraId="7FD0D907" w14:textId="06A13ADB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22D1CA" w14:textId="1205ADC7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</w:tr>
      <w:tr w:rsidR="00066A27" w:rsidRPr="009954FC" w14:paraId="6A98AC28" w14:textId="77777777" w:rsidTr="004D541F">
        <w:trPr>
          <w:tblHeader/>
        </w:trPr>
        <w:tc>
          <w:tcPr>
            <w:tcW w:w="3492" w:type="dxa"/>
            <w:vAlign w:val="bottom"/>
          </w:tcPr>
          <w:p w14:paraId="7B88C271" w14:textId="54839EC8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48987192" w14:textId="2C7BEBD1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62,278 </w:t>
            </w:r>
          </w:p>
        </w:tc>
        <w:tc>
          <w:tcPr>
            <w:tcW w:w="1440" w:type="dxa"/>
            <w:vAlign w:val="bottom"/>
          </w:tcPr>
          <w:p w14:paraId="1B49C615" w14:textId="443D7716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(62,278)</w:t>
            </w:r>
          </w:p>
        </w:tc>
        <w:tc>
          <w:tcPr>
            <w:tcW w:w="1440" w:type="dxa"/>
            <w:vAlign w:val="bottom"/>
          </w:tcPr>
          <w:p w14:paraId="256972F5" w14:textId="140758A8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840D783" w14:textId="66CD2EA7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1CC221DC" w14:textId="77777777" w:rsidTr="004D541F">
        <w:trPr>
          <w:tblHeader/>
        </w:trPr>
        <w:tc>
          <w:tcPr>
            <w:tcW w:w="3492" w:type="dxa"/>
            <w:vAlign w:val="bottom"/>
          </w:tcPr>
          <w:p w14:paraId="6DE9077B" w14:textId="40C692F9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440" w:type="dxa"/>
            <w:vAlign w:val="bottom"/>
          </w:tcPr>
          <w:p w14:paraId="1FD0E582" w14:textId="127A33AC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440" w:type="dxa"/>
            <w:vAlign w:val="bottom"/>
          </w:tcPr>
          <w:p w14:paraId="2C016E64" w14:textId="0082C847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F4B4B7" w14:textId="63BEB451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FC5A7C6" w14:textId="26186D7B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52578306" w14:textId="77777777" w:rsidTr="004D541F">
        <w:trPr>
          <w:tblHeader/>
        </w:trPr>
        <w:tc>
          <w:tcPr>
            <w:tcW w:w="3492" w:type="dxa"/>
            <w:vAlign w:val="bottom"/>
          </w:tcPr>
          <w:p w14:paraId="7E116633" w14:textId="2D77E5E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 w:rsidR="007E30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C8AB367" w14:textId="7E46E970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B504CB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40" w:type="dxa"/>
            <w:vAlign w:val="bottom"/>
          </w:tcPr>
          <w:p w14:paraId="70116070" w14:textId="35D3077A" w:rsidR="00066A27" w:rsidRPr="009954FC" w:rsidRDefault="00FD3DB8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66A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B504C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F5C2F89" w14:textId="520C31B8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5ADA9C9" w14:textId="755A1E8D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21,</w:t>
            </w:r>
            <w:r w:rsidR="00FD3DB8">
              <w:rPr>
                <w:rFonts w:ascii="Angsana New" w:hAnsi="Angsana New"/>
                <w:sz w:val="28"/>
                <w:szCs w:val="28"/>
              </w:rPr>
              <w:t>364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B36AB3" w14:paraId="68267257" w14:textId="77777777" w:rsidTr="004D541F">
        <w:trPr>
          <w:tblHeader/>
        </w:trPr>
        <w:tc>
          <w:tcPr>
            <w:tcW w:w="3492" w:type="dxa"/>
            <w:vAlign w:val="bottom"/>
          </w:tcPr>
          <w:p w14:paraId="7F0A5640" w14:textId="4BDC2C3E" w:rsidR="00066A27" w:rsidRPr="009954FC" w:rsidRDefault="00066A27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4A9BCA36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96849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4E432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F129D39" w14:textId="594BE108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66A27" w:rsidRPr="009954FC" w14:paraId="1C1AE9A1" w14:textId="77777777" w:rsidTr="004D541F">
        <w:trPr>
          <w:tblHeader/>
        </w:trPr>
        <w:tc>
          <w:tcPr>
            <w:tcW w:w="3492" w:type="dxa"/>
            <w:vAlign w:val="bottom"/>
          </w:tcPr>
          <w:p w14:paraId="25FD5D42" w14:textId="6EC0132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440" w:type="dxa"/>
            <w:vAlign w:val="bottom"/>
          </w:tcPr>
          <w:p w14:paraId="03EF64CD" w14:textId="012CD55D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143,961</w:t>
            </w:r>
          </w:p>
        </w:tc>
        <w:tc>
          <w:tcPr>
            <w:tcW w:w="1440" w:type="dxa"/>
            <w:vAlign w:val="bottom"/>
          </w:tcPr>
          <w:p w14:paraId="11FACC51" w14:textId="076ECC9E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55,195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21FA3E" w14:textId="107FC39A" w:rsidR="00066A27" w:rsidRPr="00896EC5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D7CE99C" w14:textId="3B512B2A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199,156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9954FC" w14:paraId="7A585DCC" w14:textId="77777777" w:rsidTr="004D541F">
        <w:trPr>
          <w:tblHeader/>
        </w:trPr>
        <w:tc>
          <w:tcPr>
            <w:tcW w:w="3492" w:type="dxa"/>
            <w:vAlign w:val="bottom"/>
          </w:tcPr>
          <w:p w14:paraId="4F8184CD" w14:textId="31B6974B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440" w:type="dxa"/>
            <w:vAlign w:val="bottom"/>
          </w:tcPr>
          <w:p w14:paraId="36D098F8" w14:textId="00AC6E95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7,159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893C87" w14:textId="5BD40055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91D5E3" w14:textId="54FDB70B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E41076" w14:textId="0867046E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7305A">
              <w:rPr>
                <w:rFonts w:ascii="Angsana New" w:hAnsi="Angsana New"/>
                <w:sz w:val="28"/>
                <w:szCs w:val="28"/>
              </w:rPr>
              <w:t>7,</w:t>
            </w:r>
            <w:r w:rsidR="00FD3DB8">
              <w:rPr>
                <w:rFonts w:ascii="Angsana New" w:hAnsi="Angsana New"/>
                <w:sz w:val="28"/>
                <w:szCs w:val="28"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8D9035" w14:textId="77777777" w:rsidR="001C7291" w:rsidRDefault="001C7291" w:rsidP="001C7291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25E4C13" w14:textId="77777777" w:rsidR="001C7291" w:rsidRDefault="001C729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0C66EF4" w14:textId="79830D4B" w:rsidR="001C7291" w:rsidRPr="006A17DD" w:rsidRDefault="001C7291" w:rsidP="001C7291">
      <w:pPr>
        <w:spacing w:before="120" w:after="120"/>
        <w:ind w:left="547" w:right="-43" w:firstLine="83"/>
        <w:jc w:val="thaiDistribute"/>
        <w:rPr>
          <w:rFonts w:ascii="Angsana New" w:hAnsi="Angsana New"/>
          <w:sz w:val="28"/>
          <w:szCs w:val="28"/>
        </w:rPr>
      </w:pPr>
      <w:r w:rsidRPr="004D541F">
        <w:rPr>
          <w:rFonts w:ascii="Angsana New" w:hAnsi="Angsana New"/>
          <w:spacing w:val="-2"/>
          <w:sz w:val="28"/>
          <w:szCs w:val="28"/>
          <w:cs/>
        </w:rPr>
        <w:lastRenderedPageBreak/>
        <w:t>ผลกระทบที่มีต่องบ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กำไรขาดทุนและงบกำไรขาดทุนเบ็ดเสร็จสำหรับรอ</w:t>
      </w:r>
      <w:r w:rsidR="00725320" w:rsidRPr="004D541F">
        <w:rPr>
          <w:rFonts w:ascii="Angsana New" w:hAnsi="Angsana New" w:hint="cs"/>
          <w:spacing w:val="-2"/>
          <w:sz w:val="28"/>
          <w:szCs w:val="28"/>
          <w:cs/>
        </w:rPr>
        <w:t>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ระยะเวลา</w:t>
      </w:r>
      <w:r w:rsidR="0007305A" w:rsidRPr="004D541F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Pr="004D541F">
        <w:rPr>
          <w:rFonts w:ascii="Angsana New" w:hAnsi="Angsana New"/>
          <w:spacing w:val="-2"/>
          <w:sz w:val="28"/>
          <w:szCs w:val="28"/>
        </w:rPr>
        <w:t xml:space="preserve"> </w:t>
      </w:r>
      <w:r w:rsidR="00C2766B" w:rsidRPr="004D541F">
        <w:rPr>
          <w:rFonts w:ascii="Angsana New" w:hAnsi="Angsana New"/>
          <w:spacing w:val="-2"/>
          <w:sz w:val="28"/>
          <w:szCs w:val="28"/>
        </w:rPr>
        <w:t xml:space="preserve">30 </w:t>
      </w:r>
      <w:r w:rsidR="0064675E">
        <w:rPr>
          <w:rFonts w:ascii="Angsana New" w:hAnsi="Angsana New" w:hint="cs"/>
          <w:spacing w:val="-2"/>
          <w:sz w:val="28"/>
          <w:szCs w:val="28"/>
          <w:cs/>
        </w:rPr>
        <w:t>กั</w:t>
      </w:r>
      <w:r w:rsidR="00C2766B" w:rsidRPr="004D541F">
        <w:rPr>
          <w:rFonts w:ascii="Angsana New" w:hAnsi="Angsana New"/>
          <w:spacing w:val="-2"/>
          <w:sz w:val="28"/>
          <w:szCs w:val="28"/>
          <w:cs/>
        </w:rPr>
        <w:t>น</w:t>
      </w:r>
      <w:r w:rsidR="0064675E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="00C2766B" w:rsidRPr="004D541F">
        <w:rPr>
          <w:rFonts w:ascii="Angsana New" w:hAnsi="Angsana New"/>
          <w:spacing w:val="-2"/>
          <w:sz w:val="28"/>
          <w:szCs w:val="28"/>
          <w:cs/>
        </w:rPr>
        <w:t>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C7291" w:rsidRPr="009954FC" w14:paraId="4C4D6DD5" w14:textId="77777777" w:rsidTr="003A5822">
        <w:tc>
          <w:tcPr>
            <w:tcW w:w="4050" w:type="dxa"/>
            <w:vAlign w:val="bottom"/>
          </w:tcPr>
          <w:p w14:paraId="579B4102" w14:textId="77777777" w:rsidR="001C7291" w:rsidRPr="009954FC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A19D6AC" w14:textId="77777777" w:rsidR="001C7291" w:rsidRPr="009954FC" w:rsidRDefault="001C7291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7291" w:rsidRPr="009954FC" w14:paraId="6F0B98F9" w14:textId="77777777" w:rsidTr="003A5822">
        <w:tc>
          <w:tcPr>
            <w:tcW w:w="4050" w:type="dxa"/>
            <w:vAlign w:val="bottom"/>
          </w:tcPr>
          <w:p w14:paraId="517B6D34" w14:textId="77777777" w:rsidR="001C7291" w:rsidRPr="009954FC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7194227" w14:textId="55BDED1C" w:rsidR="001C7291" w:rsidRPr="009954FC" w:rsidRDefault="0095740C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C2766B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7291" w:rsidRPr="009954FC" w14:paraId="5361489F" w14:textId="77777777" w:rsidTr="003A5822">
        <w:tc>
          <w:tcPr>
            <w:tcW w:w="4050" w:type="dxa"/>
            <w:vAlign w:val="bottom"/>
          </w:tcPr>
          <w:p w14:paraId="2AF87B40" w14:textId="77777777" w:rsidR="001C7291" w:rsidRPr="009954FC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4A67B3F" w14:textId="77777777" w:rsidR="0096186F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9D0438" w14:textId="6E894EF2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37B79423" w14:textId="2489B80C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18BADA9C" w14:textId="45633741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FB4492" w:rsidRPr="009954FC" w14:paraId="26F06E19" w14:textId="77777777" w:rsidTr="003A5822">
        <w:tc>
          <w:tcPr>
            <w:tcW w:w="4050" w:type="dxa"/>
            <w:vAlign w:val="bottom"/>
            <w:hideMark/>
          </w:tcPr>
          <w:p w14:paraId="562BCD35" w14:textId="17F22E74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6C5519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09A108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3A0E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10BA" w:rsidRPr="009954FC" w14:paraId="31940584" w14:textId="77777777" w:rsidTr="004510BA">
        <w:tc>
          <w:tcPr>
            <w:tcW w:w="4050" w:type="dxa"/>
            <w:vAlign w:val="bottom"/>
          </w:tcPr>
          <w:p w14:paraId="70BC870D" w14:textId="59D8C0B6" w:rsidR="004510BA" w:rsidRPr="009954FC" w:rsidRDefault="004510BA" w:rsidP="004510B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0B95F2FD" w14:textId="61CADFBD" w:rsidR="004510BA" w:rsidRPr="004510BA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29791BB" w14:textId="3BAA9D48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87,149</w:t>
            </w:r>
          </w:p>
        </w:tc>
        <w:tc>
          <w:tcPr>
            <w:tcW w:w="1710" w:type="dxa"/>
          </w:tcPr>
          <w:p w14:paraId="5BBE60CA" w14:textId="130DF9C7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87,149</w:t>
            </w:r>
          </w:p>
        </w:tc>
      </w:tr>
      <w:tr w:rsidR="004510BA" w:rsidRPr="009954FC" w14:paraId="26190CEB" w14:textId="77777777" w:rsidTr="004510BA">
        <w:tc>
          <w:tcPr>
            <w:tcW w:w="4050" w:type="dxa"/>
            <w:vAlign w:val="bottom"/>
          </w:tcPr>
          <w:p w14:paraId="16A47485" w14:textId="2B2617A1" w:rsidR="004510BA" w:rsidRPr="001C7291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3E16C472" w14:textId="084E3CCF" w:rsidR="004510BA" w:rsidRPr="004510BA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A7B10C0" w14:textId="6B5B47D1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(92,084)</w:t>
            </w:r>
          </w:p>
        </w:tc>
        <w:tc>
          <w:tcPr>
            <w:tcW w:w="1710" w:type="dxa"/>
          </w:tcPr>
          <w:p w14:paraId="2E3E463B" w14:textId="57649C1E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(92,084)</w:t>
            </w:r>
          </w:p>
        </w:tc>
      </w:tr>
      <w:tr w:rsidR="004510BA" w:rsidRPr="009954FC" w14:paraId="2BA60BC2" w14:textId="77777777" w:rsidTr="004510BA">
        <w:tc>
          <w:tcPr>
            <w:tcW w:w="4050" w:type="dxa"/>
            <w:vAlign w:val="bottom"/>
          </w:tcPr>
          <w:p w14:paraId="21CB4C9F" w14:textId="60104668" w:rsidR="004510BA" w:rsidRDefault="00C053B0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</w:t>
            </w:r>
            <w:r w:rsidR="004510BA">
              <w:rPr>
                <w:rFonts w:ascii="Angsana New" w:hAnsi="Angsana New" w:hint="cs"/>
                <w:sz w:val="28"/>
                <w:szCs w:val="28"/>
                <w:cs/>
              </w:rPr>
              <w:t>าใช้จ่ายสุทธิจากสัญญาประกันภัยที่ถือไว้</w:t>
            </w:r>
          </w:p>
        </w:tc>
        <w:tc>
          <w:tcPr>
            <w:tcW w:w="1710" w:type="dxa"/>
          </w:tcPr>
          <w:p w14:paraId="0F4737EC" w14:textId="40D53778" w:rsidR="004510BA" w:rsidRPr="004510BA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A390924" w14:textId="4ED00D30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710" w:type="dxa"/>
          </w:tcPr>
          <w:p w14:paraId="39206A98" w14:textId="5B59B707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</w:tr>
      <w:tr w:rsidR="004510BA" w:rsidRPr="009954FC" w14:paraId="534E289A" w14:textId="77777777" w:rsidTr="004510BA">
        <w:tc>
          <w:tcPr>
            <w:tcW w:w="4050" w:type="dxa"/>
            <w:vAlign w:val="bottom"/>
          </w:tcPr>
          <w:p w14:paraId="2A1151CA" w14:textId="0D52FE60" w:rsidR="004510BA" w:rsidRPr="001C7291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757B719F" w14:textId="4913CD3D" w:rsidR="004510BA" w:rsidRPr="004510BA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BC2C64B" w14:textId="5A8C8309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(780)</w:t>
            </w:r>
          </w:p>
        </w:tc>
        <w:tc>
          <w:tcPr>
            <w:tcW w:w="1710" w:type="dxa"/>
          </w:tcPr>
          <w:p w14:paraId="1A3DE385" w14:textId="5ACF28A5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(780)</w:t>
            </w:r>
          </w:p>
        </w:tc>
      </w:tr>
      <w:tr w:rsidR="004510BA" w:rsidRPr="009954FC" w14:paraId="4E0E8378" w14:textId="77777777" w:rsidTr="004510BA">
        <w:tc>
          <w:tcPr>
            <w:tcW w:w="4050" w:type="dxa"/>
            <w:vAlign w:val="bottom"/>
          </w:tcPr>
          <w:p w14:paraId="5A29C4A9" w14:textId="070675E1" w:rsidR="004510BA" w:rsidRPr="001C7291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F6A61D6" w14:textId="04E782B6" w:rsidR="004510BA" w:rsidRPr="004510BA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F380B6E" w14:textId="03CA6796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710" w:type="dxa"/>
          </w:tcPr>
          <w:p w14:paraId="241B801C" w14:textId="28406C7A" w:rsidR="004510BA" w:rsidRPr="004510BA" w:rsidRDefault="00B2461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61A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4510BA" w:rsidRPr="009954FC" w14:paraId="1CCEAFB5" w14:textId="77777777" w:rsidTr="003A5822">
        <w:tc>
          <w:tcPr>
            <w:tcW w:w="4050" w:type="dxa"/>
            <w:vAlign w:val="bottom"/>
          </w:tcPr>
          <w:p w14:paraId="75A11E89" w14:textId="7E4BA475" w:rsidR="004510BA" w:rsidRPr="009954FC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411D6CA0" w14:textId="53210194" w:rsidR="004510BA" w:rsidRPr="00BF2C93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141,156</w:t>
            </w:r>
          </w:p>
        </w:tc>
        <w:tc>
          <w:tcPr>
            <w:tcW w:w="1710" w:type="dxa"/>
          </w:tcPr>
          <w:p w14:paraId="20DCFD89" w14:textId="6E9A62C9" w:rsidR="004510BA" w:rsidRPr="00BF2C93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(141,156)</w:t>
            </w:r>
          </w:p>
        </w:tc>
        <w:tc>
          <w:tcPr>
            <w:tcW w:w="1710" w:type="dxa"/>
          </w:tcPr>
          <w:p w14:paraId="58F72837" w14:textId="5AE13479" w:rsidR="004510BA" w:rsidRPr="00BF2C93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7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0BA" w:rsidRPr="009954FC" w14:paraId="2D6F8A96" w14:textId="77777777" w:rsidTr="003A5822">
        <w:tc>
          <w:tcPr>
            <w:tcW w:w="4050" w:type="dxa"/>
            <w:vAlign w:val="bottom"/>
          </w:tcPr>
          <w:p w14:paraId="4037718B" w14:textId="424ABF77" w:rsidR="004510BA" w:rsidRPr="001C7291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2A0BC394" w14:textId="6FCBC9EB" w:rsidR="004510BA" w:rsidRPr="009954FC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(22,783)</w:t>
            </w:r>
          </w:p>
        </w:tc>
        <w:tc>
          <w:tcPr>
            <w:tcW w:w="1710" w:type="dxa"/>
          </w:tcPr>
          <w:p w14:paraId="205AD5B1" w14:textId="3C0FFB39" w:rsidR="004510BA" w:rsidRPr="009954FC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22,783</w:t>
            </w:r>
          </w:p>
        </w:tc>
        <w:tc>
          <w:tcPr>
            <w:tcW w:w="1710" w:type="dxa"/>
          </w:tcPr>
          <w:p w14:paraId="57C4A15E" w14:textId="3290F6D1" w:rsidR="004510BA" w:rsidRPr="009954FC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47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0BA" w:rsidRPr="009954FC" w14:paraId="5330DABB" w14:textId="77777777" w:rsidTr="001C7291">
        <w:tc>
          <w:tcPr>
            <w:tcW w:w="4050" w:type="dxa"/>
            <w:vAlign w:val="bottom"/>
          </w:tcPr>
          <w:p w14:paraId="185ECF1C" w14:textId="62DA541F" w:rsidR="004510BA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</w:t>
            </w:r>
            <w:r w:rsidR="00A30DE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083C25EA" w14:textId="77777777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873317" w14:textId="77777777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BFABDC" w14:textId="77777777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10BA" w:rsidRPr="009954FC" w14:paraId="5493371D" w14:textId="77777777" w:rsidTr="001C7291">
        <w:tc>
          <w:tcPr>
            <w:tcW w:w="4050" w:type="dxa"/>
            <w:vAlign w:val="bottom"/>
          </w:tcPr>
          <w:p w14:paraId="14442089" w14:textId="33270106" w:rsidR="004510BA" w:rsidRDefault="004510BA" w:rsidP="004510BA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14A0F121" w14:textId="78BF5C4A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(51,261)</w:t>
            </w:r>
          </w:p>
        </w:tc>
        <w:tc>
          <w:tcPr>
            <w:tcW w:w="1710" w:type="dxa"/>
          </w:tcPr>
          <w:p w14:paraId="7D4F2BCB" w14:textId="721DD7C3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51,261</w:t>
            </w:r>
          </w:p>
        </w:tc>
        <w:tc>
          <w:tcPr>
            <w:tcW w:w="1710" w:type="dxa"/>
          </w:tcPr>
          <w:p w14:paraId="614FFC69" w14:textId="02351430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2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10BA" w:rsidRPr="009954FC" w14:paraId="74BF7EA1" w14:textId="77777777" w:rsidTr="001C7291">
        <w:tc>
          <w:tcPr>
            <w:tcW w:w="4050" w:type="dxa"/>
            <w:vAlign w:val="bottom"/>
          </w:tcPr>
          <w:p w14:paraId="476EC43E" w14:textId="58DE18B7" w:rsidR="004510BA" w:rsidRDefault="004510BA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7F6B58CF" w14:textId="6AEEC8FE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6,414</w:t>
            </w:r>
          </w:p>
        </w:tc>
        <w:tc>
          <w:tcPr>
            <w:tcW w:w="1710" w:type="dxa"/>
          </w:tcPr>
          <w:p w14:paraId="543AF8AE" w14:textId="5DC5CFD6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(6,414)</w:t>
            </w:r>
          </w:p>
        </w:tc>
        <w:tc>
          <w:tcPr>
            <w:tcW w:w="1710" w:type="dxa"/>
          </w:tcPr>
          <w:p w14:paraId="7563123C" w14:textId="405A24F5" w:rsidR="004510BA" w:rsidRPr="00C827B5" w:rsidRDefault="004510BA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2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DED" w:rsidRPr="009954FC" w14:paraId="2F729A88" w14:textId="77777777" w:rsidTr="001C7291">
        <w:tc>
          <w:tcPr>
            <w:tcW w:w="4050" w:type="dxa"/>
            <w:vAlign w:val="bottom"/>
          </w:tcPr>
          <w:p w14:paraId="7169E9FC" w14:textId="7B912569" w:rsidR="00A30DED" w:rsidRDefault="00A30DED" w:rsidP="004510B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710" w:type="dxa"/>
          </w:tcPr>
          <w:p w14:paraId="0742605C" w14:textId="0A552662" w:rsidR="00A30DED" w:rsidRPr="00C827B5" w:rsidRDefault="00A30DED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(38,632)</w:t>
            </w:r>
          </w:p>
        </w:tc>
        <w:tc>
          <w:tcPr>
            <w:tcW w:w="1710" w:type="dxa"/>
          </w:tcPr>
          <w:p w14:paraId="18776DFC" w14:textId="7FAE2D2D" w:rsidR="00A30DED" w:rsidRPr="00C827B5" w:rsidRDefault="00A30DED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38,632</w:t>
            </w:r>
          </w:p>
        </w:tc>
        <w:tc>
          <w:tcPr>
            <w:tcW w:w="1710" w:type="dxa"/>
          </w:tcPr>
          <w:p w14:paraId="38C317BE" w14:textId="580824A9" w:rsidR="00A30DED" w:rsidRPr="00C827B5" w:rsidRDefault="00A30DED" w:rsidP="004510BA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DED" w:rsidRPr="009954FC" w14:paraId="545BC8BD" w14:textId="77777777" w:rsidTr="001C7291">
        <w:tc>
          <w:tcPr>
            <w:tcW w:w="4050" w:type="dxa"/>
            <w:vAlign w:val="bottom"/>
          </w:tcPr>
          <w:p w14:paraId="5A9F2A52" w14:textId="5822A6B8" w:rsidR="00A30DED" w:rsidRDefault="00A30DED" w:rsidP="00A30DED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ค่าสินไหมรับคืนจากการเอาประกันภัยต่อ</w:t>
            </w:r>
          </w:p>
        </w:tc>
        <w:tc>
          <w:tcPr>
            <w:tcW w:w="1710" w:type="dxa"/>
          </w:tcPr>
          <w:p w14:paraId="2727809B" w14:textId="3F151DCB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11,973</w:t>
            </w:r>
          </w:p>
        </w:tc>
        <w:tc>
          <w:tcPr>
            <w:tcW w:w="1710" w:type="dxa"/>
          </w:tcPr>
          <w:p w14:paraId="317D749B" w14:textId="23FCC5DC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(11,973)</w:t>
            </w:r>
          </w:p>
        </w:tc>
        <w:tc>
          <w:tcPr>
            <w:tcW w:w="1710" w:type="dxa"/>
          </w:tcPr>
          <w:p w14:paraId="34EF1DEC" w14:textId="1FA5FC92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DED" w:rsidRPr="009954FC" w14:paraId="484CE345" w14:textId="77777777" w:rsidTr="001C7291">
        <w:tc>
          <w:tcPr>
            <w:tcW w:w="4050" w:type="dxa"/>
            <w:vAlign w:val="bottom"/>
          </w:tcPr>
          <w:p w14:paraId="2B246480" w14:textId="00D93BB3" w:rsidR="00A30DED" w:rsidRPr="001C7291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2E304B55" w14:textId="64CEFAEF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(20,004)</w:t>
            </w:r>
          </w:p>
        </w:tc>
        <w:tc>
          <w:tcPr>
            <w:tcW w:w="1710" w:type="dxa"/>
          </w:tcPr>
          <w:p w14:paraId="0DC6C4A3" w14:textId="32730CE4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20,004</w:t>
            </w:r>
          </w:p>
        </w:tc>
        <w:tc>
          <w:tcPr>
            <w:tcW w:w="1710" w:type="dxa"/>
          </w:tcPr>
          <w:p w14:paraId="1D726301" w14:textId="760ED146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DED" w:rsidRPr="009954FC" w14:paraId="10EA08A3" w14:textId="77777777" w:rsidTr="003A5822">
        <w:trPr>
          <w:trHeight w:val="68"/>
        </w:trPr>
        <w:tc>
          <w:tcPr>
            <w:tcW w:w="4050" w:type="dxa"/>
            <w:vAlign w:val="bottom"/>
          </w:tcPr>
          <w:p w14:paraId="63B5955D" w14:textId="7DA10EC0" w:rsidR="00A30DED" w:rsidRPr="00ED0E7D" w:rsidRDefault="00A30DED" w:rsidP="009A5890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482FED8C" w14:textId="29910F86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(44,024)</w:t>
            </w:r>
          </w:p>
        </w:tc>
        <w:tc>
          <w:tcPr>
            <w:tcW w:w="1710" w:type="dxa"/>
          </w:tcPr>
          <w:p w14:paraId="71B8E8C0" w14:textId="43E4AE30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44,024</w:t>
            </w:r>
          </w:p>
        </w:tc>
        <w:tc>
          <w:tcPr>
            <w:tcW w:w="1710" w:type="dxa"/>
          </w:tcPr>
          <w:p w14:paraId="5DC6063C" w14:textId="6199603A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DED" w:rsidRPr="009954FC" w14:paraId="5831D60F" w14:textId="77777777" w:rsidTr="003A5822">
        <w:tc>
          <w:tcPr>
            <w:tcW w:w="4050" w:type="dxa"/>
            <w:vAlign w:val="bottom"/>
          </w:tcPr>
          <w:p w14:paraId="7D5A0AB6" w14:textId="26A22694" w:rsidR="00A30DED" w:rsidRPr="001C7291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0259DC7C" w14:textId="0D7C618C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(13,958)</w:t>
            </w:r>
          </w:p>
        </w:tc>
        <w:tc>
          <w:tcPr>
            <w:tcW w:w="1710" w:type="dxa"/>
          </w:tcPr>
          <w:p w14:paraId="4C6C37F8" w14:textId="3FD3AF63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  <w:tc>
          <w:tcPr>
            <w:tcW w:w="1710" w:type="dxa"/>
          </w:tcPr>
          <w:p w14:paraId="6EAC0467" w14:textId="07EEDB40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(9,160)</w:t>
            </w:r>
          </w:p>
        </w:tc>
      </w:tr>
      <w:tr w:rsidR="00A30DED" w:rsidRPr="009954FC" w14:paraId="18BAD3E1" w14:textId="77777777" w:rsidTr="004510BA">
        <w:tc>
          <w:tcPr>
            <w:tcW w:w="4050" w:type="dxa"/>
            <w:vAlign w:val="bottom"/>
          </w:tcPr>
          <w:p w14:paraId="0AEDD3FF" w14:textId="2626E127" w:rsidR="00A30DED" w:rsidRPr="001C7291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ขาดทุนสำหรับรอบระยะเวลา</w:t>
            </w:r>
          </w:p>
        </w:tc>
        <w:tc>
          <w:tcPr>
            <w:tcW w:w="1710" w:type="dxa"/>
          </w:tcPr>
          <w:p w14:paraId="60EA893E" w14:textId="42F8079A" w:rsidR="00A30DED" w:rsidRPr="009954FC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(19,859)</w:t>
            </w:r>
          </w:p>
        </w:tc>
        <w:tc>
          <w:tcPr>
            <w:tcW w:w="1710" w:type="dxa"/>
          </w:tcPr>
          <w:p w14:paraId="20A004CA" w14:textId="2AA7F22C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16,32</w:t>
            </w:r>
            <w:r w:rsidR="005350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5E47720" w14:textId="3E6C092C" w:rsidR="00A30DED" w:rsidRPr="00C827B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(3,533)</w:t>
            </w:r>
          </w:p>
        </w:tc>
      </w:tr>
      <w:tr w:rsidR="00A30DED" w:rsidRPr="009954FC" w14:paraId="7FD54864" w14:textId="77777777" w:rsidTr="004510BA">
        <w:tc>
          <w:tcPr>
            <w:tcW w:w="4050" w:type="dxa"/>
            <w:vAlign w:val="bottom"/>
          </w:tcPr>
          <w:p w14:paraId="5E63FB9B" w14:textId="6A0A2F88" w:rsidR="00A30DED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ขาดทุนต่อหุ้นขั้นพื้นฐาน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3CB85F9F" w14:textId="4D1EE4F2" w:rsidR="00A30DED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(1.65)</w:t>
            </w:r>
          </w:p>
        </w:tc>
        <w:tc>
          <w:tcPr>
            <w:tcW w:w="1710" w:type="dxa"/>
          </w:tcPr>
          <w:p w14:paraId="08392956" w14:textId="40BE69F0" w:rsidR="00A30DED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710" w:type="dxa"/>
          </w:tcPr>
          <w:p w14:paraId="13F3822A" w14:textId="79204FDF" w:rsidR="00A30DED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20E94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29)</w:t>
            </w:r>
          </w:p>
        </w:tc>
      </w:tr>
      <w:tr w:rsidR="00A30DED" w:rsidRPr="009954FC" w14:paraId="4235CBA9" w14:textId="77777777" w:rsidTr="004510BA">
        <w:trPr>
          <w:trHeight w:val="137"/>
        </w:trPr>
        <w:tc>
          <w:tcPr>
            <w:tcW w:w="4050" w:type="dxa"/>
            <w:vAlign w:val="bottom"/>
          </w:tcPr>
          <w:p w14:paraId="5D5D2E43" w14:textId="67A503FD" w:rsidR="00A30DED" w:rsidRDefault="00A30DED" w:rsidP="009A5890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C49921" w14:textId="4096E2FE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336A32" w14:textId="778EFB31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7DC686" w14:textId="43478D99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0DED" w:rsidRPr="009954FC" w14:paraId="408F1A79" w14:textId="77777777" w:rsidTr="003A5822">
        <w:tc>
          <w:tcPr>
            <w:tcW w:w="4050" w:type="dxa"/>
            <w:vAlign w:val="bottom"/>
          </w:tcPr>
          <w:p w14:paraId="17A98570" w14:textId="137B65BF" w:rsidR="00A30DED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70E9A2" w14:textId="42034BB0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BFE4C9" w14:textId="0A1AD252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B8D34E" w14:textId="5CA03B96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365C941" w14:textId="4781CBDD" w:rsidR="00ED0E7D" w:rsidRDefault="00ED0E7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9C0DF4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1D6E447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0ECE0A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2DE1992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FD39DA2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F4C03D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DE6A4F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0D5E5124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2920E1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ED0E7D" w:rsidRPr="009954FC" w14:paraId="406A5237" w14:textId="77777777" w:rsidTr="003A5822">
        <w:tc>
          <w:tcPr>
            <w:tcW w:w="4050" w:type="dxa"/>
            <w:vAlign w:val="bottom"/>
          </w:tcPr>
          <w:p w14:paraId="448BF141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7B330F7" w14:textId="77777777" w:rsidR="00ED0E7D" w:rsidRPr="009954FC" w:rsidRDefault="00ED0E7D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D0E7D" w:rsidRPr="009954FC" w14:paraId="38AC3C06" w14:textId="77777777" w:rsidTr="003A5822">
        <w:tc>
          <w:tcPr>
            <w:tcW w:w="4050" w:type="dxa"/>
            <w:vAlign w:val="bottom"/>
          </w:tcPr>
          <w:p w14:paraId="49E0E3B1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38BE3BA" w14:textId="11E2D3BA" w:rsidR="00ED0E7D" w:rsidRPr="009954FC" w:rsidRDefault="0095740C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="00C2766B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C2766B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0E7D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D0E7D" w:rsidRPr="009954FC" w14:paraId="2E9A64B6" w14:textId="77777777" w:rsidTr="003A5822">
        <w:tc>
          <w:tcPr>
            <w:tcW w:w="4050" w:type="dxa"/>
            <w:vAlign w:val="bottom"/>
          </w:tcPr>
          <w:p w14:paraId="428789C5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4BD315E" w14:textId="1148D031" w:rsidR="00ED0E7D" w:rsidRPr="009954FC" w:rsidRDefault="00725320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491BC514" w14:textId="15D1CD52" w:rsidR="00ED0E7D" w:rsidRPr="009954FC" w:rsidRDefault="00ED0E7D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4964799D" w14:textId="53D054F2" w:rsidR="00ED0E7D" w:rsidRPr="009954FC" w:rsidRDefault="00725320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>หลังรายการปรับปรุง</w:t>
            </w:r>
          </w:p>
        </w:tc>
      </w:tr>
      <w:tr w:rsidR="00FB4492" w:rsidRPr="009954FC" w14:paraId="04EC1EC0" w14:textId="77777777" w:rsidTr="003A5822">
        <w:tc>
          <w:tcPr>
            <w:tcW w:w="4050" w:type="dxa"/>
            <w:vAlign w:val="bottom"/>
            <w:hideMark/>
          </w:tcPr>
          <w:p w14:paraId="74166A70" w14:textId="5D39BED3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1AFE401A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EDF1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4AFD82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231E18DB" w14:textId="77777777" w:rsidTr="003A5822">
        <w:tc>
          <w:tcPr>
            <w:tcW w:w="4050" w:type="dxa"/>
            <w:vAlign w:val="bottom"/>
          </w:tcPr>
          <w:p w14:paraId="629E3863" w14:textId="2D03734C" w:rsidR="00FB4492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6AE60A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22375F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B3004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1D60F511" w14:textId="77777777" w:rsidTr="003A5822">
        <w:tc>
          <w:tcPr>
            <w:tcW w:w="4050" w:type="dxa"/>
            <w:vAlign w:val="bottom"/>
          </w:tcPr>
          <w:p w14:paraId="4DFE075A" w14:textId="0C2B9D35" w:rsidR="00FB4492" w:rsidRDefault="00FB4492" w:rsidP="00DF5E65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อาจ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ถูก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จัดประเภทใหม่ไว้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="00DF5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  <w:r w:rsidR="00B73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ในภายหลัง</w:t>
            </w:r>
          </w:p>
        </w:tc>
        <w:tc>
          <w:tcPr>
            <w:tcW w:w="1710" w:type="dxa"/>
          </w:tcPr>
          <w:p w14:paraId="256CF6E4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48519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6EA94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01DB" w:rsidRPr="009954FC" w14:paraId="218111BE" w14:textId="77777777" w:rsidTr="00CB01DB">
        <w:tc>
          <w:tcPr>
            <w:tcW w:w="4050" w:type="dxa"/>
            <w:vAlign w:val="bottom"/>
          </w:tcPr>
          <w:p w14:paraId="716459E7" w14:textId="24C20443" w:rsidR="00CB01DB" w:rsidRPr="00ED0E7D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31D9EEED" w14:textId="7770D84D" w:rsidR="00CB01DB" w:rsidRPr="009954FC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0AFC541" w14:textId="54A3C2B5" w:rsidR="00CB01DB" w:rsidRPr="009954FC" w:rsidRDefault="0053504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710" w:type="dxa"/>
          </w:tcPr>
          <w:p w14:paraId="422F0935" w14:textId="2F1B78FA" w:rsidR="00CB01DB" w:rsidRPr="009954FC" w:rsidRDefault="0053504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CB01DB" w:rsidRPr="009954FC" w14:paraId="27677F67" w14:textId="77777777" w:rsidTr="00CB01DB">
        <w:tc>
          <w:tcPr>
            <w:tcW w:w="4050" w:type="dxa"/>
            <w:vAlign w:val="bottom"/>
          </w:tcPr>
          <w:p w14:paraId="164CA005" w14:textId="2908B728" w:rsidR="00CB01DB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4A39192" w14:textId="6E759323" w:rsidR="00CB01DB" w:rsidRPr="009954FC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21458E4" w14:textId="08FE2D90" w:rsidR="00CB01DB" w:rsidRPr="009954FC" w:rsidRDefault="0053504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710" w:type="dxa"/>
          </w:tcPr>
          <w:p w14:paraId="41A30E47" w14:textId="3C18E51C" w:rsidR="00CB01DB" w:rsidRPr="009954FC" w:rsidRDefault="0053504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8D674C" w:rsidRPr="009954FC" w14:paraId="1120C044" w14:textId="77777777" w:rsidTr="00CB01DB">
        <w:tc>
          <w:tcPr>
            <w:tcW w:w="4050" w:type="dxa"/>
            <w:vAlign w:val="bottom"/>
          </w:tcPr>
          <w:p w14:paraId="2F4A3351" w14:textId="71064013" w:rsidR="008D674C" w:rsidRPr="003D17DF" w:rsidRDefault="009A5890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C60D8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เบ็ดเสร็จอื่นสำหรับรอบระยะเวลา</w:t>
            </w:r>
          </w:p>
        </w:tc>
        <w:tc>
          <w:tcPr>
            <w:tcW w:w="1710" w:type="dxa"/>
          </w:tcPr>
          <w:p w14:paraId="4C9F7248" w14:textId="70C3CCAA" w:rsidR="008D674C" w:rsidRDefault="00657F3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9,734</w:t>
            </w:r>
          </w:p>
        </w:tc>
        <w:tc>
          <w:tcPr>
            <w:tcW w:w="1710" w:type="dxa"/>
          </w:tcPr>
          <w:p w14:paraId="1BF0156A" w14:textId="0AFE5202" w:rsidR="008D674C" w:rsidRDefault="0053504B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(212)</w:t>
            </w:r>
          </w:p>
        </w:tc>
        <w:tc>
          <w:tcPr>
            <w:tcW w:w="1710" w:type="dxa"/>
          </w:tcPr>
          <w:p w14:paraId="64725481" w14:textId="6D09BEDA" w:rsidR="008D674C" w:rsidRDefault="00587D43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9,</w:t>
            </w:r>
            <w:r w:rsidR="0053504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8D674C" w:rsidRPr="009954FC" w14:paraId="0D5F858E" w14:textId="77777777" w:rsidTr="00CB01DB">
        <w:tc>
          <w:tcPr>
            <w:tcW w:w="4050" w:type="dxa"/>
            <w:vAlign w:val="bottom"/>
          </w:tcPr>
          <w:p w14:paraId="6213ADEE" w14:textId="04836C16" w:rsidR="008D674C" w:rsidRPr="00ED0E7D" w:rsidRDefault="009A5890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3504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D674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8D674C">
              <w:rPr>
                <w:rFonts w:ascii="Angsana New" w:hAnsi="Angsana New" w:hint="cs"/>
                <w:sz w:val="28"/>
                <w:szCs w:val="28"/>
                <w:cs/>
              </w:rPr>
              <w:t>เบ็ดเสร็จรวมสำหรับรอบระยะเวลา</w:t>
            </w:r>
          </w:p>
        </w:tc>
        <w:tc>
          <w:tcPr>
            <w:tcW w:w="1710" w:type="dxa"/>
          </w:tcPr>
          <w:p w14:paraId="28046ED6" w14:textId="621C7F59" w:rsidR="008D674C" w:rsidRPr="009954FC" w:rsidRDefault="00657F3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(10,12</w:t>
            </w:r>
            <w:r w:rsidR="0053504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D1CC662" w14:textId="7C66882F" w:rsidR="008D674C" w:rsidRPr="009954FC" w:rsidRDefault="00587D43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16,</w:t>
            </w:r>
            <w:r w:rsidR="0053504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710" w:type="dxa"/>
          </w:tcPr>
          <w:p w14:paraId="63F371BF" w14:textId="4DD25F18" w:rsidR="008D674C" w:rsidRPr="009954FC" w:rsidRDefault="0053504B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587D43" w:rsidRPr="00587D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989</w:t>
            </w:r>
          </w:p>
        </w:tc>
      </w:tr>
    </w:tbl>
    <w:p w14:paraId="2EEBCB6B" w14:textId="2024C6C9" w:rsidR="00DD2C7F" w:rsidRPr="00DD2C7F" w:rsidRDefault="00DD2C7F" w:rsidP="00005F1C">
      <w:pPr>
        <w:spacing w:before="240" w:after="120"/>
        <w:ind w:left="547" w:right="-43" w:firstLine="86"/>
        <w:jc w:val="thaiDistribute"/>
        <w:rPr>
          <w:rFonts w:ascii="Angsana New" w:hAnsi="Angsana New"/>
          <w:sz w:val="28"/>
          <w:szCs w:val="28"/>
        </w:rPr>
      </w:pPr>
      <w:r w:rsidRPr="004D541F">
        <w:rPr>
          <w:rFonts w:ascii="Angsana New" w:hAnsi="Angsana New"/>
          <w:spacing w:val="-2"/>
          <w:sz w:val="28"/>
          <w:szCs w:val="28"/>
          <w:cs/>
        </w:rPr>
        <w:t>ผลกระทบที่มีต่องบ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กำไรขาดทุนและงบกำไรขาดทุนเบ็ดเสร็จสำหรับรอบระยะเวลา</w:t>
      </w:r>
      <w:r w:rsidR="0064675E">
        <w:rPr>
          <w:rFonts w:ascii="Angsana New" w:hAnsi="Angsana New" w:hint="cs"/>
          <w:spacing w:val="-2"/>
          <w:sz w:val="28"/>
          <w:szCs w:val="28"/>
          <w:cs/>
        </w:rPr>
        <w:t>เ</w:t>
      </w:r>
      <w:r>
        <w:rPr>
          <w:rFonts w:ascii="Angsana New" w:hAnsi="Angsana New" w:hint="cs"/>
          <w:spacing w:val="-2"/>
          <w:sz w:val="28"/>
          <w:szCs w:val="28"/>
          <w:cs/>
        </w:rPr>
        <w:t>ก</w:t>
      </w:r>
      <w:r w:rsidR="0064675E">
        <w:rPr>
          <w:rFonts w:ascii="Angsana New" w:hAnsi="Angsana New" w:hint="cs"/>
          <w:spacing w:val="-2"/>
          <w:sz w:val="28"/>
          <w:szCs w:val="28"/>
          <w:cs/>
        </w:rPr>
        <w:t>้า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เดือนสิ้นสุดวันที่</w:t>
      </w:r>
      <w:r w:rsidRPr="004D541F">
        <w:rPr>
          <w:rFonts w:ascii="Angsana New" w:hAnsi="Angsana New"/>
          <w:spacing w:val="-2"/>
          <w:sz w:val="28"/>
          <w:szCs w:val="28"/>
        </w:rPr>
        <w:t xml:space="preserve"> 30 </w:t>
      </w:r>
      <w:r w:rsidR="0064675E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Pr="004D541F">
        <w:rPr>
          <w:rFonts w:ascii="Angsana New" w:hAnsi="Angsana New"/>
          <w:spacing w:val="-2"/>
          <w:sz w:val="28"/>
          <w:szCs w:val="28"/>
          <w:cs/>
        </w:rPr>
        <w:t>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77DC4" w:rsidRPr="009954FC" w14:paraId="23590B57" w14:textId="77777777" w:rsidTr="00B77DC4">
        <w:trPr>
          <w:tblHeader/>
        </w:trPr>
        <w:tc>
          <w:tcPr>
            <w:tcW w:w="4050" w:type="dxa"/>
            <w:vAlign w:val="bottom"/>
          </w:tcPr>
          <w:p w14:paraId="065F3FB2" w14:textId="77777777" w:rsidR="00B77DC4" w:rsidRPr="009954FC" w:rsidRDefault="00B77DC4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F1B3F53" w14:textId="77777777" w:rsidR="00B77DC4" w:rsidRPr="009954FC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77DC4" w:rsidRPr="009954FC" w14:paraId="23F224BB" w14:textId="77777777" w:rsidTr="00B77DC4">
        <w:trPr>
          <w:tblHeader/>
        </w:trPr>
        <w:tc>
          <w:tcPr>
            <w:tcW w:w="4050" w:type="dxa"/>
            <w:vAlign w:val="bottom"/>
          </w:tcPr>
          <w:p w14:paraId="2A14DC0A" w14:textId="77777777" w:rsidR="00B77DC4" w:rsidRPr="009954FC" w:rsidRDefault="00B77DC4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D4A3C24" w14:textId="1FE29093" w:rsidR="00B77DC4" w:rsidRPr="009954FC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64675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77DC4" w:rsidRPr="009954FC" w14:paraId="0D0BBFDD" w14:textId="77777777" w:rsidTr="00B77DC4">
        <w:trPr>
          <w:tblHeader/>
        </w:trPr>
        <w:tc>
          <w:tcPr>
            <w:tcW w:w="4050" w:type="dxa"/>
            <w:vAlign w:val="bottom"/>
          </w:tcPr>
          <w:p w14:paraId="1B77EE88" w14:textId="77777777" w:rsidR="00B77DC4" w:rsidRPr="009954FC" w:rsidRDefault="00B77DC4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3068DA7" w14:textId="77777777" w:rsidR="00B77DC4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0D752CFE" w14:textId="77777777" w:rsidR="00B77DC4" w:rsidRPr="009954FC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634BC046" w14:textId="77777777" w:rsidR="00B77DC4" w:rsidRPr="009954FC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6C1C1984" w14:textId="77777777" w:rsidR="00B77DC4" w:rsidRPr="009954FC" w:rsidRDefault="00B77DC4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B77DC4" w:rsidRPr="009954FC" w14:paraId="0CC0E29F" w14:textId="77777777" w:rsidTr="003A5822">
        <w:tc>
          <w:tcPr>
            <w:tcW w:w="4050" w:type="dxa"/>
            <w:vAlign w:val="bottom"/>
            <w:hideMark/>
          </w:tcPr>
          <w:p w14:paraId="16CC2BC6" w14:textId="77777777" w:rsidR="00B77DC4" w:rsidRPr="009954FC" w:rsidRDefault="00B77DC4" w:rsidP="003A582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31B7FE08" w14:textId="77777777" w:rsidR="00B77DC4" w:rsidRPr="009954FC" w:rsidRDefault="00B77DC4" w:rsidP="003A582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994E19" w14:textId="77777777" w:rsidR="00B77DC4" w:rsidRPr="009954FC" w:rsidRDefault="00B77DC4" w:rsidP="003A582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560313" w14:textId="77777777" w:rsidR="00B77DC4" w:rsidRPr="009954FC" w:rsidRDefault="00B77DC4" w:rsidP="003A582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01DB" w:rsidRPr="009954FC" w14:paraId="01C106D8" w14:textId="77777777" w:rsidTr="00CB01DB">
        <w:tc>
          <w:tcPr>
            <w:tcW w:w="4050" w:type="dxa"/>
            <w:vAlign w:val="bottom"/>
          </w:tcPr>
          <w:p w14:paraId="5EC2A4C2" w14:textId="77777777" w:rsidR="00CB01DB" w:rsidRPr="009954FC" w:rsidRDefault="00CB01DB" w:rsidP="00CB01DB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6C378CC0" w14:textId="3C4255CB" w:rsidR="00CB01DB" w:rsidRPr="009954FC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2A1F9FA2" w14:textId="65F91C6A" w:rsidR="00CB01DB" w:rsidRPr="009E2405" w:rsidRDefault="00587D4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242,498</w:t>
            </w:r>
          </w:p>
        </w:tc>
        <w:tc>
          <w:tcPr>
            <w:tcW w:w="1710" w:type="dxa"/>
          </w:tcPr>
          <w:p w14:paraId="1A3BC353" w14:textId="5E24431F" w:rsidR="00CB01DB" w:rsidRPr="009E2405" w:rsidRDefault="00587D4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242,498</w:t>
            </w:r>
          </w:p>
        </w:tc>
      </w:tr>
      <w:tr w:rsidR="00CB01DB" w:rsidRPr="009954FC" w14:paraId="470DCE3D" w14:textId="77777777" w:rsidTr="00CB01DB">
        <w:tc>
          <w:tcPr>
            <w:tcW w:w="4050" w:type="dxa"/>
            <w:vAlign w:val="bottom"/>
          </w:tcPr>
          <w:p w14:paraId="65304F14" w14:textId="77777777" w:rsidR="00CB01DB" w:rsidRPr="001C7291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09569E78" w14:textId="748ED692" w:rsidR="00CB01DB" w:rsidRPr="009954FC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B0A10CC" w14:textId="3952AC45" w:rsidR="00CB01DB" w:rsidRPr="009E2405" w:rsidRDefault="00587D4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(213,885)</w:t>
            </w:r>
          </w:p>
        </w:tc>
        <w:tc>
          <w:tcPr>
            <w:tcW w:w="1710" w:type="dxa"/>
          </w:tcPr>
          <w:p w14:paraId="2C334C96" w14:textId="56EF5521" w:rsidR="00CB01DB" w:rsidRPr="009E2405" w:rsidRDefault="00587D4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7D43">
              <w:rPr>
                <w:rFonts w:ascii="Angsana New" w:hAnsi="Angsana New"/>
                <w:sz w:val="28"/>
                <w:szCs w:val="28"/>
              </w:rPr>
              <w:t>(213,885)</w:t>
            </w:r>
          </w:p>
        </w:tc>
      </w:tr>
      <w:tr w:rsidR="00CB01DB" w:rsidRPr="009954FC" w14:paraId="7F53C90B" w14:textId="77777777" w:rsidTr="00CB01DB">
        <w:tc>
          <w:tcPr>
            <w:tcW w:w="4050" w:type="dxa"/>
            <w:vAlign w:val="bottom"/>
          </w:tcPr>
          <w:p w14:paraId="77ADD964" w14:textId="74221CE9" w:rsidR="00CB01DB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ค่าใช้จ่ายสุทธิ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จากสัญญาประกันภัยต่อที่ถือไว้</w:t>
            </w:r>
          </w:p>
        </w:tc>
        <w:tc>
          <w:tcPr>
            <w:tcW w:w="1710" w:type="dxa"/>
          </w:tcPr>
          <w:p w14:paraId="6379CC5C" w14:textId="34100483" w:rsidR="00CB01DB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2A1C927" w14:textId="37C14902" w:rsidR="00CB01DB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(26,942)</w:t>
            </w:r>
          </w:p>
        </w:tc>
        <w:tc>
          <w:tcPr>
            <w:tcW w:w="1710" w:type="dxa"/>
          </w:tcPr>
          <w:p w14:paraId="23AEADF1" w14:textId="33278B09" w:rsidR="00CB01DB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(26,942)</w:t>
            </w:r>
          </w:p>
        </w:tc>
      </w:tr>
      <w:tr w:rsidR="00CB01DB" w:rsidRPr="009954FC" w14:paraId="1BCFB4D4" w14:textId="77777777" w:rsidTr="00CB01DB">
        <w:tc>
          <w:tcPr>
            <w:tcW w:w="4050" w:type="dxa"/>
            <w:vAlign w:val="bottom"/>
          </w:tcPr>
          <w:p w14:paraId="4C54AAAC" w14:textId="77777777" w:rsidR="00CB01DB" w:rsidRPr="001C7291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6724761A" w14:textId="76F78447" w:rsidR="00CB01DB" w:rsidRPr="009954FC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CD3B9AE" w14:textId="5CDA859F" w:rsidR="00CB01DB" w:rsidRPr="00A15FAC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(2,355)</w:t>
            </w:r>
          </w:p>
        </w:tc>
        <w:tc>
          <w:tcPr>
            <w:tcW w:w="1710" w:type="dxa"/>
          </w:tcPr>
          <w:p w14:paraId="61873A2D" w14:textId="6425605A" w:rsidR="00CB01DB" w:rsidRPr="00A15FAC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(2,355)</w:t>
            </w:r>
          </w:p>
        </w:tc>
      </w:tr>
      <w:tr w:rsidR="00CB01DB" w:rsidRPr="009954FC" w14:paraId="22F0E03C" w14:textId="77777777" w:rsidTr="00CB01DB">
        <w:tc>
          <w:tcPr>
            <w:tcW w:w="4050" w:type="dxa"/>
            <w:vAlign w:val="bottom"/>
          </w:tcPr>
          <w:p w14:paraId="0A58F2C0" w14:textId="77777777" w:rsidR="00CB01DB" w:rsidRPr="001C7291" w:rsidRDefault="00CB01DB" w:rsidP="00CB01D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165590A" w14:textId="4C7BE1D6" w:rsidR="00CB01DB" w:rsidRPr="00BF2C93" w:rsidRDefault="00CB01DB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8158B54" w14:textId="24FD2B8A" w:rsidR="00CB01DB" w:rsidRPr="00A15FAC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710" w:type="dxa"/>
          </w:tcPr>
          <w:p w14:paraId="6D8F0648" w14:textId="5B1BC9F3" w:rsidR="00CB01DB" w:rsidRPr="00A15FAC" w:rsidRDefault="00133833" w:rsidP="00CB01D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B77DC4" w:rsidRPr="009954FC" w14:paraId="4D5E21AC" w14:textId="77777777" w:rsidTr="003A5822">
        <w:tc>
          <w:tcPr>
            <w:tcW w:w="4050" w:type="dxa"/>
            <w:vAlign w:val="bottom"/>
          </w:tcPr>
          <w:p w14:paraId="0DD71CD1" w14:textId="77777777" w:rsidR="00B77DC4" w:rsidRPr="009954FC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10792830" w14:textId="01DC2407" w:rsidR="00B77DC4" w:rsidRPr="00BF2C93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298,436</w:t>
            </w:r>
          </w:p>
        </w:tc>
        <w:tc>
          <w:tcPr>
            <w:tcW w:w="1710" w:type="dxa"/>
          </w:tcPr>
          <w:p w14:paraId="13077E00" w14:textId="13C86D88" w:rsidR="00B77DC4" w:rsidRPr="00BF2C93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(298,436)</w:t>
            </w:r>
          </w:p>
        </w:tc>
        <w:tc>
          <w:tcPr>
            <w:tcW w:w="1710" w:type="dxa"/>
          </w:tcPr>
          <w:p w14:paraId="21798132" w14:textId="6B508BC6" w:rsidR="00B77DC4" w:rsidRPr="00BF2C93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7D1E5511" w14:textId="77777777" w:rsidTr="003A5822">
        <w:tc>
          <w:tcPr>
            <w:tcW w:w="4050" w:type="dxa"/>
            <w:vAlign w:val="bottom"/>
          </w:tcPr>
          <w:p w14:paraId="2F3E9A67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0FB62FDF" w14:textId="1F914D56" w:rsidR="00B77DC4" w:rsidRPr="009954FC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(62,627)</w:t>
            </w:r>
          </w:p>
        </w:tc>
        <w:tc>
          <w:tcPr>
            <w:tcW w:w="1710" w:type="dxa"/>
          </w:tcPr>
          <w:p w14:paraId="5B57384E" w14:textId="152743C6" w:rsidR="00B77DC4" w:rsidRPr="009954FC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62,627</w:t>
            </w:r>
          </w:p>
        </w:tc>
        <w:tc>
          <w:tcPr>
            <w:tcW w:w="1710" w:type="dxa"/>
          </w:tcPr>
          <w:p w14:paraId="3C17EE50" w14:textId="1ED059AF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35BB97DE" w14:textId="77777777" w:rsidTr="003A5822">
        <w:tc>
          <w:tcPr>
            <w:tcW w:w="4050" w:type="dxa"/>
            <w:vAlign w:val="bottom"/>
          </w:tcPr>
          <w:p w14:paraId="0FB25D7F" w14:textId="47A39117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</w:t>
            </w:r>
            <w:r w:rsidR="0053504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8B98F67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BF3A16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242565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60FEB9D4" w14:textId="77777777" w:rsidTr="003A5822">
        <w:tc>
          <w:tcPr>
            <w:tcW w:w="4050" w:type="dxa"/>
            <w:vAlign w:val="bottom"/>
          </w:tcPr>
          <w:p w14:paraId="78BDE301" w14:textId="77777777" w:rsidR="00B77DC4" w:rsidRDefault="00B77DC4" w:rsidP="00B77DC4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27BAA8E2" w14:textId="58F89B27" w:rsidR="00B77DC4" w:rsidRPr="00C827B5" w:rsidRDefault="00133833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(50,660)</w:t>
            </w:r>
          </w:p>
        </w:tc>
        <w:tc>
          <w:tcPr>
            <w:tcW w:w="1710" w:type="dxa"/>
          </w:tcPr>
          <w:p w14:paraId="3EEDA1F8" w14:textId="3F352FB5" w:rsidR="00B77DC4" w:rsidRPr="00C827B5" w:rsidRDefault="00133833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50,660</w:t>
            </w:r>
          </w:p>
        </w:tc>
        <w:tc>
          <w:tcPr>
            <w:tcW w:w="1710" w:type="dxa"/>
          </w:tcPr>
          <w:p w14:paraId="3D6B85F4" w14:textId="762C9D54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2AAE19F0" w14:textId="77777777" w:rsidTr="003A5822">
        <w:tc>
          <w:tcPr>
            <w:tcW w:w="4050" w:type="dxa"/>
            <w:vAlign w:val="bottom"/>
          </w:tcPr>
          <w:p w14:paraId="272BF234" w14:textId="77777777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5BF775DA" w14:textId="4A765217" w:rsidR="00B77DC4" w:rsidRPr="00C827B5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20,211</w:t>
            </w:r>
          </w:p>
        </w:tc>
        <w:tc>
          <w:tcPr>
            <w:tcW w:w="1710" w:type="dxa"/>
          </w:tcPr>
          <w:p w14:paraId="3F71188B" w14:textId="7BD4837B" w:rsidR="00B77DC4" w:rsidRPr="00C827B5" w:rsidRDefault="00657F3C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(20,211)</w:t>
            </w:r>
          </w:p>
        </w:tc>
        <w:tc>
          <w:tcPr>
            <w:tcW w:w="1710" w:type="dxa"/>
          </w:tcPr>
          <w:p w14:paraId="70C758FF" w14:textId="0A56393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504B" w:rsidRPr="009954FC" w14:paraId="2D3F1EEF" w14:textId="77777777" w:rsidTr="003A5822">
        <w:tc>
          <w:tcPr>
            <w:tcW w:w="4050" w:type="dxa"/>
            <w:vAlign w:val="bottom"/>
          </w:tcPr>
          <w:p w14:paraId="7425C3DB" w14:textId="69020C99" w:rsidR="0053504B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710" w:type="dxa"/>
          </w:tcPr>
          <w:p w14:paraId="67D7A72F" w14:textId="24BA423A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33833">
              <w:rPr>
                <w:rFonts w:ascii="Angsana New" w:hAnsi="Angsana New"/>
                <w:sz w:val="28"/>
                <w:szCs w:val="28"/>
              </w:rPr>
              <w:t>92,417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5735B560" w14:textId="188B6824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92,417</w:t>
            </w:r>
          </w:p>
        </w:tc>
        <w:tc>
          <w:tcPr>
            <w:tcW w:w="1710" w:type="dxa"/>
          </w:tcPr>
          <w:p w14:paraId="427C1504" w14:textId="3726E1FA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504B" w:rsidRPr="009954FC" w14:paraId="125BEF28" w14:textId="77777777" w:rsidTr="003A5822">
        <w:tc>
          <w:tcPr>
            <w:tcW w:w="4050" w:type="dxa"/>
            <w:vAlign w:val="bottom"/>
          </w:tcPr>
          <w:p w14:paraId="6992808D" w14:textId="3D33A82D" w:rsidR="0053504B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ค่าสินไหมทดแทนรับคืนจากการเอาประกันภัยต่อ</w:t>
            </w:r>
          </w:p>
        </w:tc>
        <w:tc>
          <w:tcPr>
            <w:tcW w:w="1710" w:type="dxa"/>
          </w:tcPr>
          <w:p w14:paraId="345A973C" w14:textId="7094AAA5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  <w:tc>
          <w:tcPr>
            <w:tcW w:w="1710" w:type="dxa"/>
          </w:tcPr>
          <w:p w14:paraId="1268B5DC" w14:textId="0CD81231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33833">
              <w:rPr>
                <w:rFonts w:ascii="Angsana New" w:hAnsi="Angsana New"/>
                <w:sz w:val="28"/>
                <w:szCs w:val="28"/>
              </w:rPr>
              <w:t>12,151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56158353" w14:textId="7295C61C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504B" w:rsidRPr="009954FC" w14:paraId="10560141" w14:textId="77777777" w:rsidTr="003A5822">
        <w:tc>
          <w:tcPr>
            <w:tcW w:w="4050" w:type="dxa"/>
            <w:vAlign w:val="bottom"/>
          </w:tcPr>
          <w:p w14:paraId="6BF28980" w14:textId="4278B574" w:rsidR="0053504B" w:rsidRPr="001C7291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5291E7A3" w14:textId="49DB8BED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33833">
              <w:rPr>
                <w:rFonts w:ascii="Angsana New" w:hAnsi="Angsana New"/>
                <w:sz w:val="28"/>
                <w:szCs w:val="28"/>
              </w:rPr>
              <w:t>45,427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42704709" w14:textId="7286E9BC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45,427</w:t>
            </w:r>
          </w:p>
        </w:tc>
        <w:tc>
          <w:tcPr>
            <w:tcW w:w="1710" w:type="dxa"/>
          </w:tcPr>
          <w:p w14:paraId="6861F08B" w14:textId="711EFDCC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504B" w:rsidRPr="009954FC" w14:paraId="4ABBBD06" w14:textId="77777777" w:rsidTr="003A5822">
        <w:trPr>
          <w:trHeight w:val="68"/>
        </w:trPr>
        <w:tc>
          <w:tcPr>
            <w:tcW w:w="4050" w:type="dxa"/>
            <w:vAlign w:val="bottom"/>
          </w:tcPr>
          <w:p w14:paraId="4E7ADEA6" w14:textId="6640A32F" w:rsidR="0053504B" w:rsidRPr="00ED0E7D" w:rsidRDefault="0053504B" w:rsidP="0053504B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5ABC5D72" w14:textId="07B11FA2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33833">
              <w:rPr>
                <w:rFonts w:ascii="Angsana New" w:hAnsi="Angsana New"/>
                <w:sz w:val="28"/>
                <w:szCs w:val="28"/>
              </w:rPr>
              <w:t>78,500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759C1C6" w14:textId="65FCD5A4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78,500</w:t>
            </w:r>
          </w:p>
        </w:tc>
        <w:tc>
          <w:tcPr>
            <w:tcW w:w="1710" w:type="dxa"/>
          </w:tcPr>
          <w:p w14:paraId="196B76DD" w14:textId="2E45C96E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504B" w:rsidRPr="009954FC" w14:paraId="6A6F22F8" w14:textId="77777777" w:rsidTr="003A5822">
        <w:tc>
          <w:tcPr>
            <w:tcW w:w="4050" w:type="dxa"/>
            <w:vAlign w:val="bottom"/>
          </w:tcPr>
          <w:p w14:paraId="1F4F66A0" w14:textId="211716D8" w:rsidR="0053504B" w:rsidRPr="001C7291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4420BAA0" w14:textId="1ED001EB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(35,193)</w:t>
            </w:r>
          </w:p>
        </w:tc>
        <w:tc>
          <w:tcPr>
            <w:tcW w:w="1710" w:type="dxa"/>
          </w:tcPr>
          <w:p w14:paraId="36A4764D" w14:textId="1E5E47F5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12,930</w:t>
            </w:r>
          </w:p>
        </w:tc>
        <w:tc>
          <w:tcPr>
            <w:tcW w:w="1710" w:type="dxa"/>
          </w:tcPr>
          <w:p w14:paraId="5E5B2A35" w14:textId="3E509512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(22,263)</w:t>
            </w:r>
          </w:p>
        </w:tc>
      </w:tr>
      <w:tr w:rsidR="0053504B" w:rsidRPr="009954FC" w14:paraId="06BD04E8" w14:textId="77777777" w:rsidTr="00CB01DB">
        <w:tc>
          <w:tcPr>
            <w:tcW w:w="4050" w:type="dxa"/>
            <w:vAlign w:val="bottom"/>
          </w:tcPr>
          <w:p w14:paraId="449D7DA1" w14:textId="53902244" w:rsidR="0053504B" w:rsidRPr="001C7291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ขาดทุนสำหรับรอบระยะเวลา</w:t>
            </w:r>
          </w:p>
        </w:tc>
        <w:tc>
          <w:tcPr>
            <w:tcW w:w="1710" w:type="dxa"/>
          </w:tcPr>
          <w:p w14:paraId="68E954CA" w14:textId="40BF9FFD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(11,784)</w:t>
            </w:r>
          </w:p>
        </w:tc>
        <w:tc>
          <w:tcPr>
            <w:tcW w:w="1710" w:type="dxa"/>
          </w:tcPr>
          <w:p w14:paraId="5A66B847" w14:textId="745DB130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11,673</w:t>
            </w:r>
          </w:p>
        </w:tc>
        <w:tc>
          <w:tcPr>
            <w:tcW w:w="1710" w:type="dxa"/>
          </w:tcPr>
          <w:p w14:paraId="31B84F0A" w14:textId="07A25B0D" w:rsidR="0053504B" w:rsidRPr="00C827B5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53504B" w:rsidRPr="009954FC" w14:paraId="126EF77A" w14:textId="77777777" w:rsidTr="00CB01DB">
        <w:tc>
          <w:tcPr>
            <w:tcW w:w="4050" w:type="dxa"/>
            <w:vAlign w:val="bottom"/>
          </w:tcPr>
          <w:p w14:paraId="1C71FCB1" w14:textId="5EB5C00C" w:rsidR="0053504B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ขาดทุนต่อหุ้นขั้นพื้นฐาน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BF7E5EB" w14:textId="6BDF91C2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(0.98)</w:t>
            </w:r>
          </w:p>
        </w:tc>
        <w:tc>
          <w:tcPr>
            <w:tcW w:w="1710" w:type="dxa"/>
          </w:tcPr>
          <w:p w14:paraId="503C5D7C" w14:textId="283B41C0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0.97</w:t>
            </w:r>
          </w:p>
        </w:tc>
        <w:tc>
          <w:tcPr>
            <w:tcW w:w="1710" w:type="dxa"/>
          </w:tcPr>
          <w:p w14:paraId="36DB3437" w14:textId="7B763D7D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3504B" w:rsidRPr="009954FC" w14:paraId="029A25D9" w14:textId="77777777" w:rsidTr="00CB01DB">
        <w:trPr>
          <w:trHeight w:val="137"/>
        </w:trPr>
        <w:tc>
          <w:tcPr>
            <w:tcW w:w="4050" w:type="dxa"/>
            <w:vAlign w:val="bottom"/>
          </w:tcPr>
          <w:p w14:paraId="4618C076" w14:textId="6A09E43F" w:rsidR="0053504B" w:rsidRDefault="0053504B" w:rsidP="0053504B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3E9C5119" w14:textId="188621CE" w:rsidR="0053504B" w:rsidRPr="009E2405" w:rsidRDefault="0053504B" w:rsidP="0053504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E00AF2" w14:textId="6CCB88F1" w:rsidR="0053504B" w:rsidRPr="009E2405" w:rsidRDefault="0053504B" w:rsidP="0053504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1097BD" w14:textId="57516CBA" w:rsidR="0053504B" w:rsidRPr="009E2405" w:rsidRDefault="0053504B" w:rsidP="0053504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504B" w:rsidRPr="009954FC" w14:paraId="1500B978" w14:textId="77777777" w:rsidTr="00D3314F">
        <w:trPr>
          <w:trHeight w:val="479"/>
        </w:trPr>
        <w:tc>
          <w:tcPr>
            <w:tcW w:w="4050" w:type="dxa"/>
            <w:vAlign w:val="bottom"/>
            <w:hideMark/>
          </w:tcPr>
          <w:p w14:paraId="6AD1DFD2" w14:textId="44B9C6CC" w:rsidR="0053504B" w:rsidRPr="009954FC" w:rsidRDefault="0053504B" w:rsidP="0053504B">
            <w:pPr>
              <w:spacing w:before="12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10846B63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185E40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49A50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504B" w:rsidRPr="009954FC" w14:paraId="5457C022" w14:textId="77777777" w:rsidTr="003A5822">
        <w:tc>
          <w:tcPr>
            <w:tcW w:w="4050" w:type="dxa"/>
            <w:vAlign w:val="bottom"/>
          </w:tcPr>
          <w:p w14:paraId="57D7F23B" w14:textId="44C67B39" w:rsidR="0053504B" w:rsidRDefault="0053504B" w:rsidP="0053504B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รายการที่อาจถูกจัดประเภทใหม่ไว้ใน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710" w:type="dxa"/>
          </w:tcPr>
          <w:p w14:paraId="12749FC5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21658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BFF645" w14:textId="77777777" w:rsidR="0053504B" w:rsidRPr="009954FC" w:rsidRDefault="0053504B" w:rsidP="0053504B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504B" w:rsidRPr="009954FC" w14:paraId="177F5752" w14:textId="77777777" w:rsidTr="003A5822">
        <w:tc>
          <w:tcPr>
            <w:tcW w:w="4050" w:type="dxa"/>
            <w:vAlign w:val="bottom"/>
          </w:tcPr>
          <w:p w14:paraId="4572B6FC" w14:textId="6C0E7769" w:rsidR="0053504B" w:rsidRDefault="0053504B" w:rsidP="0053504B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5CE2CB32" w14:textId="0207D914" w:rsidR="0053504B" w:rsidRPr="009954FC" w:rsidRDefault="0053504B" w:rsidP="00861D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39A1B5A" w14:textId="021F9755" w:rsidR="0053504B" w:rsidRPr="009954FC" w:rsidRDefault="0053504B" w:rsidP="00861D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710" w:type="dxa"/>
          </w:tcPr>
          <w:p w14:paraId="4A180B89" w14:textId="10FD3ACD" w:rsidR="0053504B" w:rsidRPr="009954FC" w:rsidRDefault="0053504B" w:rsidP="00861D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(92)</w:t>
            </w:r>
          </w:p>
        </w:tc>
      </w:tr>
      <w:tr w:rsidR="0053504B" w:rsidRPr="009954FC" w14:paraId="5DBA8D07" w14:textId="77777777" w:rsidTr="00CB01DB">
        <w:tc>
          <w:tcPr>
            <w:tcW w:w="4050" w:type="dxa"/>
            <w:vAlign w:val="bottom"/>
          </w:tcPr>
          <w:p w14:paraId="0B45A262" w14:textId="7DE4C6CB" w:rsidR="0053504B" w:rsidRPr="00ED0E7D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97348EB" w14:textId="63A99C67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6C12581" w14:textId="071FAD66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710" w:type="dxa"/>
          </w:tcPr>
          <w:p w14:paraId="5AC8A04D" w14:textId="27B36672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53504B" w:rsidRPr="009954FC" w14:paraId="4C56E20F" w14:textId="77777777" w:rsidTr="00CB01DB">
        <w:tc>
          <w:tcPr>
            <w:tcW w:w="4050" w:type="dxa"/>
            <w:vAlign w:val="bottom"/>
          </w:tcPr>
          <w:p w14:paraId="58C12453" w14:textId="1A3E2A77" w:rsidR="0053504B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710" w:type="dxa"/>
          </w:tcPr>
          <w:p w14:paraId="049B7BBE" w14:textId="57176732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(4,519)</w:t>
            </w:r>
          </w:p>
        </w:tc>
        <w:tc>
          <w:tcPr>
            <w:tcW w:w="1710" w:type="dxa"/>
          </w:tcPr>
          <w:p w14:paraId="5BE6D79A" w14:textId="795BBE7A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710" w:type="dxa"/>
          </w:tcPr>
          <w:p w14:paraId="41EA15E6" w14:textId="61DAECA6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(4,586)</w:t>
            </w:r>
          </w:p>
        </w:tc>
      </w:tr>
      <w:tr w:rsidR="0053504B" w:rsidRPr="009954FC" w14:paraId="226D8EFB" w14:textId="77777777" w:rsidTr="00CB01DB">
        <w:tc>
          <w:tcPr>
            <w:tcW w:w="4050" w:type="dxa"/>
            <w:vAlign w:val="bottom"/>
          </w:tcPr>
          <w:p w14:paraId="3C2B3A8F" w14:textId="1AE116D9" w:rsidR="0053504B" w:rsidRPr="003D17DF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1710" w:type="dxa"/>
          </w:tcPr>
          <w:p w14:paraId="61724302" w14:textId="655AC903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(16,303)</w:t>
            </w:r>
          </w:p>
        </w:tc>
        <w:tc>
          <w:tcPr>
            <w:tcW w:w="1710" w:type="dxa"/>
          </w:tcPr>
          <w:p w14:paraId="7781935E" w14:textId="7D72212B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11,606</w:t>
            </w:r>
          </w:p>
        </w:tc>
        <w:tc>
          <w:tcPr>
            <w:tcW w:w="1710" w:type="dxa"/>
          </w:tcPr>
          <w:p w14:paraId="40FF6FB7" w14:textId="32CD940E" w:rsidR="0053504B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3833">
              <w:rPr>
                <w:rFonts w:ascii="Angsana New" w:hAnsi="Angsana New"/>
                <w:sz w:val="28"/>
                <w:szCs w:val="28"/>
              </w:rPr>
              <w:t>(4,697)</w:t>
            </w:r>
          </w:p>
        </w:tc>
      </w:tr>
      <w:tr w:rsidR="0053504B" w:rsidRPr="009954FC" w14:paraId="3A070CD5" w14:textId="77777777" w:rsidTr="00CB01DB">
        <w:tc>
          <w:tcPr>
            <w:tcW w:w="4050" w:type="dxa"/>
            <w:vAlign w:val="bottom"/>
          </w:tcPr>
          <w:p w14:paraId="6013024E" w14:textId="3C19D6B7" w:rsidR="0053504B" w:rsidRPr="00ED0E7D" w:rsidRDefault="0053504B" w:rsidP="0053504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44C6358" w14:textId="08839C8F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8C0E39" w14:textId="7B6FBBC6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0A5FB9" w14:textId="1496E22E" w:rsidR="0053504B" w:rsidRPr="009954FC" w:rsidRDefault="0053504B" w:rsidP="0053504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4DB747F" w14:textId="5712A8D1" w:rsidR="00C313A0" w:rsidRPr="009954FC" w:rsidRDefault="00C313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1547209" w14:textId="539936C8" w:rsidR="00890817" w:rsidRDefault="00A352B0" w:rsidP="00170E7B">
      <w:pPr>
        <w:pStyle w:val="ListParagraph"/>
        <w:numPr>
          <w:ilvl w:val="0"/>
          <w:numId w:val="1"/>
        </w:numPr>
        <w:spacing w:before="120" w:after="120"/>
        <w:ind w:left="567" w:right="349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01C2B3BB" w:rsidR="0056503F" w:rsidRPr="00890817" w:rsidRDefault="008E0BB0" w:rsidP="0089081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  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D7643" w14:paraId="7EDE112E" w14:textId="77777777" w:rsidTr="00DA7C15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700868FD" w14:textId="77777777" w:rsidTr="00170E7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78DE1479" w:rsidR="000D7643" w:rsidRPr="000D7643" w:rsidRDefault="00C2766B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กันยายน</w:t>
            </w:r>
            <w:r w:rsidR="000D7643" w:rsidRPr="000D764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0D7643" w:rsidRP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390644" w:rsidRPr="000D7643" w14:paraId="3BFBF0AA" w14:textId="77777777" w:rsidTr="00DA7C15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D7643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D7643" w:rsidRDefault="00FB4492" w:rsidP="00FB4492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D7643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A7C15" w:rsidRPr="000D7643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A7C15" w:rsidRPr="000D7643" w:rsidRDefault="00DA7C15" w:rsidP="00DA7C15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A7C15" w:rsidRPr="000D7643" w:rsidRDefault="00DA7C15" w:rsidP="00DA7C15">
            <w:pPr>
              <w:ind w:left="31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6543903B" w:rsidR="00DA7C15" w:rsidRPr="000D7643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321A4EF9" w:rsidR="00DA7C15" w:rsidRPr="000D7643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5C4A4061" w:rsidR="00DA7C15" w:rsidRPr="000D7643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215,799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321BD43A" w:rsidR="00DA7C15" w:rsidRPr="000D7643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504B62DD" w:rsidR="00DA7C15" w:rsidRPr="00C57FF2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14,707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55560A5C" w:rsidR="00DA7C15" w:rsidRPr="000D7643" w:rsidRDefault="00751A8F" w:rsidP="00DA7C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287,455</w:t>
            </w:r>
          </w:p>
        </w:tc>
      </w:tr>
      <w:tr w:rsidR="00B61221" w:rsidRPr="000D7643" w14:paraId="7FBB00D4" w14:textId="77777777" w:rsidTr="003A5822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B61221" w:rsidRPr="000D7643" w:rsidRDefault="00B61221" w:rsidP="00B61221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646EFA1" w14:textId="3A77A169" w:rsidR="00B61221" w:rsidRPr="000D7643" w:rsidRDefault="00135C6B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19,998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63C34A" w14:textId="100E69B4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1,556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47B285" w14:textId="710B27A5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15,224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53FCE85D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2C7AE28B" w:rsidR="00B61221" w:rsidRPr="00DF2D36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11,66</w:t>
            </w:r>
            <w:r w:rsidR="00DF2D3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36EA3AA9" w:rsidR="00B61221" w:rsidRPr="00683EDF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48,</w:t>
            </w:r>
            <w:r w:rsidR="00683E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</w:t>
            </w:r>
            <w:r w:rsidR="00DF2D3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</w:tr>
      <w:tr w:rsidR="00B61221" w:rsidRPr="000D7643" w14:paraId="0F3E2EC8" w14:textId="77777777" w:rsidTr="003A5822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B61221" w:rsidRPr="000D7643" w:rsidRDefault="00B61221" w:rsidP="00B61221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630A0B2" w14:textId="53D08056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17,395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91B75D" w14:textId="00D83B4A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B34376F" w14:textId="02672369" w:rsidR="00B61221" w:rsidRPr="00C12A1B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3F968F" w14:textId="49C615FD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73A2BC" w14:textId="4F465BA4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1B7FC1E5" w14:textId="5A869167" w:rsidR="00B61221" w:rsidRPr="000D7643" w:rsidRDefault="00751A8F" w:rsidP="00B61221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17,404</w:t>
            </w:r>
          </w:p>
        </w:tc>
      </w:tr>
    </w:tbl>
    <w:p w14:paraId="065A4DE4" w14:textId="6D2B30C9" w:rsidR="000D7643" w:rsidRDefault="000D7643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170"/>
        <w:gridCol w:w="990"/>
        <w:gridCol w:w="1170"/>
        <w:gridCol w:w="990"/>
        <w:gridCol w:w="900"/>
      </w:tblGrid>
      <w:tr w:rsidR="000D7643" w:rsidRPr="000D7643" w14:paraId="54D716B1" w14:textId="77777777" w:rsidTr="00A47F79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6C073BFC" w14:textId="77777777" w:rsidTr="00A47F79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4F3866E5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31 </w:t>
            </w: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eastAsia="en-GB"/>
              </w:rPr>
              <w:t xml:space="preserve">ธันวาคม </w:t>
            </w: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2567</w:t>
            </w:r>
          </w:p>
        </w:tc>
      </w:tr>
      <w:tr w:rsidR="000D7643" w:rsidRPr="000D7643" w14:paraId="3D846746" w14:textId="77777777" w:rsidTr="00A47F79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อัคคีภัย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รถยนต์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D7643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รวม</w:t>
            </w:r>
          </w:p>
        </w:tc>
      </w:tr>
      <w:tr w:rsidR="0083605B" w:rsidRPr="000D7643" w14:paraId="0D26E85F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D7643" w:rsidRDefault="0083605B" w:rsidP="0083605B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D7643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</w:tr>
      <w:tr w:rsidR="00DB3966" w:rsidRPr="000D7643" w14:paraId="17E0A6D3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DB3966" w:rsidRPr="000D7643" w:rsidRDefault="00DB3966" w:rsidP="00DB3966">
            <w:pPr>
              <w:ind w:left="318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54A54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7C30571D" w14:textId="24E16D2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44,031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13282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658AF9F4" w14:textId="6CA17E8F" w:rsidR="00DB3966" w:rsidRPr="000D7643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2,110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3DA4716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223,342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56E8F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71BD89EF" w14:textId="347242B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163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549E59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0F617AE8" w14:textId="6AD0774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4,31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8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EF2B4" w14:textId="77777777" w:rsidR="00A47F79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29B4CB1B" w14:textId="329B3CF9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273,96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</w:tr>
      <w:tr w:rsidR="00DB3966" w:rsidRPr="000D7643" w14:paraId="57F0DC26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1413B662" w14:textId="475C5153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12,775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34876F6" w14:textId="54022E9D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230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E089F66" w14:textId="4C851D24" w:rsidR="00DB3966" w:rsidRPr="0083605B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13,592</w:t>
            </w: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4BD7D256" w14:textId="1CB8D826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AD159E" w14:textId="1C0D772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2,473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58232936" w14:textId="79CDF67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29,070 </w:t>
            </w:r>
          </w:p>
        </w:tc>
      </w:tr>
      <w:tr w:rsidR="00DB3966" w:rsidRPr="000D7643" w14:paraId="6A01E4D8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773BF6E" w14:textId="44BB39B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15,616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6E83A34B" w14:textId="4320AB5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B1C6743" w14:textId="76410834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1BB2484A" w14:textId="5B82C09E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72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8BF548" w14:textId="0C040D5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114DA00E" w14:textId="3808A7F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15,688 </w:t>
            </w:r>
          </w:p>
        </w:tc>
      </w:tr>
    </w:tbl>
    <w:p w14:paraId="12BEF0BC" w14:textId="644A02CD" w:rsidR="000D7643" w:rsidRPr="00B84787" w:rsidRDefault="000D7643" w:rsidP="000D7643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1AFDEF8A" w14:textId="5860D8CA" w:rsidR="00953B0E" w:rsidRPr="00890817" w:rsidRDefault="000E36A2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       </w:t>
      </w:r>
      <w:r w:rsidR="00953B0E" w:rsidRPr="00890817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B6DFC4A" w:rsidR="00953B0E" w:rsidRPr="009954FC" w:rsidRDefault="000E36A2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4D1360C4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F575D8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สามเดือน</w:t>
      </w:r>
      <w:r w:rsidR="000E36A2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4675E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0E36A2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C2766B">
        <w:rPr>
          <w:rFonts w:ascii="Angsana New" w:hAnsi="Angsana New"/>
          <w:spacing w:val="-4"/>
          <w:sz w:val="28"/>
          <w:szCs w:val="28"/>
        </w:rPr>
        <w:t xml:space="preserve">30 </w:t>
      </w:r>
      <w:r w:rsidR="0064675E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C2766B">
        <w:rPr>
          <w:rFonts w:ascii="Angsana New" w:hAnsi="Angsana New"/>
          <w:spacing w:val="-4"/>
          <w:sz w:val="28"/>
          <w:szCs w:val="28"/>
          <w:cs/>
        </w:rPr>
        <w:t>ายน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0D7643">
        <w:rPr>
          <w:rFonts w:ascii="Angsana New" w:hAnsi="Angsana New"/>
          <w:spacing w:val="-4"/>
          <w:sz w:val="28"/>
          <w:szCs w:val="28"/>
        </w:rPr>
        <w:t>8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2567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9954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0727F82D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6781C223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="00C2766B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FF7B25" w:rsidRPr="00FF7B25" w14:paraId="016B9893" w14:textId="77777777" w:rsidTr="00AE2E64">
        <w:trPr>
          <w:trHeight w:val="300"/>
        </w:trPr>
        <w:tc>
          <w:tcPr>
            <w:tcW w:w="4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AE2E64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21A34" w:rsidRPr="00FF7B25" w14:paraId="551A986E" w14:textId="77777777" w:rsidTr="00DD0AC3">
        <w:trPr>
          <w:trHeight w:val="312"/>
        </w:trPr>
        <w:tc>
          <w:tcPr>
            <w:tcW w:w="4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609BBBF1" w:rsidR="00821A34" w:rsidRPr="00FF7B25" w:rsidRDefault="00135C6B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lang w:val="en-GB" w:eastAsia="en-GB"/>
              </w:rPr>
              <w:t>30,959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058795F3" w:rsidR="00821A34" w:rsidRPr="00FF7B25" w:rsidRDefault="00E246DC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2,848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6C38B84B" w:rsidR="00821A34" w:rsidRPr="00FF7B25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80,269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5C5660BE" w:rsidR="00821A34" w:rsidRPr="00C77DEE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1641916A" w:rsidR="00821A34" w:rsidRPr="00C77DEE" w:rsidRDefault="00135C6B" w:rsidP="00C77DEE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35C6B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76BFB743" w:rsidR="00821A34" w:rsidRPr="00C77DEE" w:rsidRDefault="00135C6B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135C6B">
              <w:rPr>
                <w:rFonts w:asciiTheme="majorBidi" w:hAnsiTheme="majorBidi" w:cstheme="majorBidi"/>
                <w:lang w:eastAsia="en-GB"/>
              </w:rPr>
              <w:t>115,015</w:t>
            </w:r>
          </w:p>
        </w:tc>
      </w:tr>
      <w:tr w:rsidR="00135C6B" w:rsidRPr="00FF7B25" w14:paraId="5ED73BCE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135C6B" w:rsidRPr="00FF7B25" w:rsidRDefault="00135C6B" w:rsidP="00135C6B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190822E8" w:rsidR="00135C6B" w:rsidRPr="001A4537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A4537">
              <w:rPr>
                <w:rFonts w:asciiTheme="majorBidi" w:hAnsiTheme="majorBidi" w:cstheme="majorBidi"/>
                <w:b/>
                <w:bCs/>
                <w:lang w:val="en-GB" w:eastAsia="en-GB"/>
              </w:rPr>
              <w:t>30,959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1CB4933A" w:rsidR="00135C6B" w:rsidRPr="00A9676F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2,848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58F56874" w:rsidR="00135C6B" w:rsidRPr="00A9676F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80,269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2A39F4AC" w:rsidR="00135C6B" w:rsidRPr="00A9676F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140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04C64E66" w:rsidR="00135C6B" w:rsidRPr="00A9676F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799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1F56A9FD" w:rsidR="00135C6B" w:rsidRPr="00A9676F" w:rsidRDefault="00135C6B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115,015</w:t>
            </w:r>
          </w:p>
        </w:tc>
      </w:tr>
      <w:tr w:rsidR="00854019" w:rsidRPr="00FF7B25" w14:paraId="2273F3D4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854019" w:rsidRPr="00FF7B25" w:rsidRDefault="00854019" w:rsidP="00DA7C15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854019" w:rsidRPr="00FF7B25" w:rsidRDefault="00854019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1A34" w:rsidRPr="00FF7B25" w14:paraId="361296C8" w14:textId="77777777" w:rsidTr="00DD0AC3">
        <w:trPr>
          <w:trHeight w:val="288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0D9189BE" w:rsidR="00821A34" w:rsidRPr="00E246DC" w:rsidRDefault="00A41D3A" w:rsidP="00E246DC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>4</w:t>
            </w:r>
            <w:r w:rsidR="00135C6B" w:rsidRPr="00135C6B">
              <w:rPr>
                <w:rFonts w:asciiTheme="majorBidi" w:hAnsiTheme="majorBidi"/>
                <w:lang w:eastAsia="en-GB"/>
              </w:rPr>
              <w:t>,</w:t>
            </w:r>
            <w:r>
              <w:rPr>
                <w:rFonts w:asciiTheme="majorBidi" w:hAnsiTheme="majorBidi"/>
                <w:lang w:eastAsia="en-GB"/>
              </w:rPr>
              <w:t>249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5E684604" w:rsidR="00821A34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(635)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79F026C2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(29,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179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646DAACF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(36)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2D5E50F9" w:rsidR="00821A34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9,258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31DC65B4" w:rsidR="00821A34" w:rsidRPr="00FF7B25" w:rsidRDefault="00135C6B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16</w:t>
            </w:r>
            <w:r w:rsidRPr="00135C6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34</w:t>
            </w:r>
            <w:r w:rsidRPr="00135C6B">
              <w:rPr>
                <w:rFonts w:asciiTheme="majorBidi" w:hAnsiTheme="majorBidi" w:cstheme="majorBidi"/>
                <w:lang w:val="en-GB" w:eastAsia="en-GB"/>
              </w:rPr>
              <w:t>3)</w:t>
            </w:r>
          </w:p>
        </w:tc>
      </w:tr>
      <w:tr w:rsidR="00821A34" w:rsidRPr="00FF7B25" w14:paraId="78B6D765" w14:textId="77777777" w:rsidTr="00DD0AC3">
        <w:trPr>
          <w:trHeight w:val="83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821A34" w:rsidRPr="006B1FFC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821A34" w:rsidRPr="005276B7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25AE1599" w:rsidR="00821A34" w:rsidRPr="005276B7" w:rsidRDefault="00135C6B" w:rsidP="00821A3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1,058</w:t>
            </w:r>
            <w:r w:rsidRPr="00135C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3579E0FD" w:rsidR="00821A34" w:rsidRPr="005276B7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(3,050)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3CF34A15" w:rsidR="00821A34" w:rsidRPr="005276B7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  <w:r w:rsidR="00C77DEE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757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60DFE9E5" w:rsidR="00135C6B" w:rsidRPr="00135C6B" w:rsidRDefault="00C77DEE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135C6B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4B592729" w:rsidR="00821A34" w:rsidRPr="005276B7" w:rsidRDefault="00135C6B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9</w:t>
            </w:r>
            <w:r w:rsidRPr="00135C6B">
              <w:rPr>
                <w:rFonts w:asciiTheme="majorBidi" w:hAnsiTheme="majorBidi" w:cstheme="majorBidi"/>
                <w:lang w:val="en-GB" w:eastAsia="en-GB"/>
              </w:rPr>
              <w:t>,6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43</w:t>
            </w:r>
            <w:r w:rsidRPr="00135C6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2CDAFAE9" w:rsidR="00821A34" w:rsidRPr="00FF7B25" w:rsidRDefault="00A41D3A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(5,970)</w:t>
            </w:r>
          </w:p>
        </w:tc>
      </w:tr>
      <w:tr w:rsidR="00821A34" w:rsidRPr="00FF7B25" w14:paraId="14A7E260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821A34" w:rsidRPr="00FF7B25" w:rsidRDefault="00821A34" w:rsidP="00821A3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821A34" w:rsidRPr="00FF7B25" w:rsidRDefault="00821A34" w:rsidP="00821A3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333625EF" w:rsidR="00821A34" w:rsidRPr="00610124" w:rsidRDefault="00E246DC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(1,333)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1FB90ED9" w:rsidR="00821A34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0936D93D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(9,772)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598C88F0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664342CE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(87)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5407CFF9" w:rsidR="00821A34" w:rsidRPr="00FF7B25" w:rsidRDefault="00C77DEE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(11,192)</w:t>
            </w:r>
          </w:p>
        </w:tc>
      </w:tr>
      <w:tr w:rsidR="00821A34" w:rsidRPr="00FF7B25" w14:paraId="3F6E45DE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5FA1FB4C" w:rsidR="00821A34" w:rsidRPr="00610124" w:rsidRDefault="00E246DC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(17,047)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6812E69C" w:rsidR="00821A34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(1,159)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5CA47DBE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(37,252)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51B83E39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(75)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525C5784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(386)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3263C9E1" w:rsidR="00821A34" w:rsidRPr="00FF7B25" w:rsidRDefault="00C77DEE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(55,919)</w:t>
            </w:r>
          </w:p>
        </w:tc>
      </w:tr>
      <w:tr w:rsidR="00854019" w:rsidRPr="00FF7B25" w14:paraId="4C15EEDD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72B6BCB8" w:rsidR="00854019" w:rsidRPr="00FF7B25" w:rsidRDefault="00135C6B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(1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189</w:t>
            </w: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5C0DD98C" w:rsidR="00854019" w:rsidRPr="00D120C1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(4,844)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7FA2C77F" w:rsidR="00854019" w:rsidRPr="00D120C1" w:rsidRDefault="00C77DEE" w:rsidP="00135C6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446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346DC86E" w:rsidR="00854019" w:rsidRPr="00D120C1" w:rsidRDefault="00135C6B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(87)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3068BBB2" w:rsidR="00854019" w:rsidRPr="00D120C1" w:rsidRDefault="00135C6B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858</w:t>
            </w:r>
            <w:r w:rsidRPr="00135C6B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3439D375" w:rsidR="00854019" w:rsidRPr="00D120C1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89,424</w:t>
            </w:r>
            <w:r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)</w:t>
            </w:r>
          </w:p>
        </w:tc>
      </w:tr>
      <w:tr w:rsidR="00FF7B25" w:rsidRPr="00FF7B25" w14:paraId="6CA37F90" w14:textId="77777777" w:rsidTr="00333F2F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20D9129A" w14:textId="77777777" w:rsidR="00FF7B25" w:rsidRPr="00FF7B25" w:rsidRDefault="00FF7B25" w:rsidP="003A582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FF7B25" w:rsidRPr="00FF7B25" w:rsidRDefault="00FF7B25" w:rsidP="00DD0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FF7B25" w:rsidRPr="00FF7B25" w:rsidRDefault="00FF7B25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792E7C33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D54E35E" w14:textId="744E415D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144BD" w:rsidRPr="00FF7B25" w14:paraId="249EAB72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5546D686" w14:textId="77777777" w:rsidR="00B144BD" w:rsidRPr="00FF7B25" w:rsidRDefault="00B144BD" w:rsidP="00B144B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11B51BF" w14:textId="19A0B464" w:rsidR="00B144BD" w:rsidRPr="00FF7B25" w:rsidRDefault="00B144BD" w:rsidP="005276B7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601BD4C4" w14:textId="5C27CC55" w:rsidR="00B144BD" w:rsidRPr="00FF7B25" w:rsidRDefault="00E246DC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(9,126)</w:t>
            </w:r>
          </w:p>
        </w:tc>
        <w:tc>
          <w:tcPr>
            <w:tcW w:w="922" w:type="dxa"/>
            <w:gridSpan w:val="2"/>
            <w:vAlign w:val="bottom"/>
          </w:tcPr>
          <w:p w14:paraId="26BE4EE0" w14:textId="0D69C0CA" w:rsidR="00B144BD" w:rsidRPr="00FF7B25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(963)</w:t>
            </w:r>
          </w:p>
        </w:tc>
        <w:tc>
          <w:tcPr>
            <w:tcW w:w="990" w:type="dxa"/>
            <w:vAlign w:val="bottom"/>
          </w:tcPr>
          <w:p w14:paraId="6DE4C1E3" w14:textId="6EC5E294" w:rsidR="00B144BD" w:rsidRPr="00FF7B25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(3,449)</w:t>
            </w:r>
          </w:p>
        </w:tc>
        <w:tc>
          <w:tcPr>
            <w:tcW w:w="992" w:type="dxa"/>
            <w:vAlign w:val="bottom"/>
          </w:tcPr>
          <w:p w14:paraId="07538B87" w14:textId="78EC549E" w:rsidR="00B144BD" w:rsidRPr="00FF7B25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(36)</w:t>
            </w:r>
          </w:p>
        </w:tc>
        <w:tc>
          <w:tcPr>
            <w:tcW w:w="995" w:type="dxa"/>
            <w:vAlign w:val="bottom"/>
          </w:tcPr>
          <w:p w14:paraId="7BEF0B7C" w14:textId="163F0BBA" w:rsidR="00B144BD" w:rsidRPr="00FF7B25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(1,386)</w:t>
            </w:r>
          </w:p>
        </w:tc>
        <w:tc>
          <w:tcPr>
            <w:tcW w:w="820" w:type="dxa"/>
            <w:vAlign w:val="bottom"/>
          </w:tcPr>
          <w:p w14:paraId="1C989527" w14:textId="678749DF" w:rsidR="00B144BD" w:rsidRPr="00FF7B25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(14,960)</w:t>
            </w:r>
          </w:p>
        </w:tc>
      </w:tr>
      <w:tr w:rsidR="00394437" w:rsidRPr="00FF7B25" w14:paraId="4C4D0D79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3C91675D" w14:textId="451550FE" w:rsidR="00394437" w:rsidRDefault="00394437" w:rsidP="00B144BD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ขอ</w:t>
            </w:r>
            <w:r w:rsidR="005221D0"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5B7E5E58" w14:textId="6DF717AC" w:rsidR="00394437" w:rsidRPr="005221D0" w:rsidRDefault="00394437" w:rsidP="005221D0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ภาระผูกพัน</w:t>
            </w:r>
          </w:p>
        </w:tc>
        <w:tc>
          <w:tcPr>
            <w:tcW w:w="1065" w:type="dxa"/>
            <w:vAlign w:val="bottom"/>
          </w:tcPr>
          <w:p w14:paraId="19F64431" w14:textId="3A12217E" w:rsidR="00394437" w:rsidRPr="00821A34" w:rsidRDefault="00A41D3A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22" w:type="dxa"/>
            <w:gridSpan w:val="2"/>
            <w:vAlign w:val="bottom"/>
          </w:tcPr>
          <w:p w14:paraId="17A2C6B2" w14:textId="2D15C12D" w:rsidR="00394437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AAD6BA9" w14:textId="4E05AE89" w:rsidR="00394437" w:rsidRPr="00B144BD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  <w:tc>
          <w:tcPr>
            <w:tcW w:w="992" w:type="dxa"/>
            <w:vAlign w:val="bottom"/>
          </w:tcPr>
          <w:p w14:paraId="4A0819CC" w14:textId="61D2082F" w:rsidR="00394437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3D27410" w14:textId="0BB1A010" w:rsidR="00394437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20" w:type="dxa"/>
            <w:vAlign w:val="bottom"/>
          </w:tcPr>
          <w:p w14:paraId="2BBB5232" w14:textId="71ED2095" w:rsidR="00394437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</w:tr>
      <w:tr w:rsidR="00821A34" w:rsidRPr="00FF7B25" w14:paraId="3099F5BE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03D66593" w14:textId="212E6D09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22D2A1B2" w:rsidR="00821A34" w:rsidRPr="00821A34" w:rsidRDefault="00E246DC" w:rsidP="00C62926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252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4B707E67" w:rsidR="00821A34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433</w:t>
            </w:r>
          </w:p>
        </w:tc>
        <w:tc>
          <w:tcPr>
            <w:tcW w:w="990" w:type="dxa"/>
            <w:vAlign w:val="bottom"/>
          </w:tcPr>
          <w:p w14:paraId="61EA57AE" w14:textId="7E099A3A" w:rsidR="00821A34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4131FF" w:rsidRPr="004131FF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386</w:t>
            </w:r>
          </w:p>
        </w:tc>
        <w:tc>
          <w:tcPr>
            <w:tcW w:w="992" w:type="dxa"/>
            <w:vAlign w:val="bottom"/>
          </w:tcPr>
          <w:p w14:paraId="7AD5401A" w14:textId="5FE66030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</w:t>
            </w:r>
          </w:p>
        </w:tc>
        <w:tc>
          <w:tcPr>
            <w:tcW w:w="995" w:type="dxa"/>
            <w:vAlign w:val="bottom"/>
          </w:tcPr>
          <w:p w14:paraId="76328C65" w14:textId="0C84735C" w:rsidR="00821A34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(8,291)</w:t>
            </w:r>
          </w:p>
        </w:tc>
        <w:tc>
          <w:tcPr>
            <w:tcW w:w="820" w:type="dxa"/>
            <w:vAlign w:val="bottom"/>
          </w:tcPr>
          <w:p w14:paraId="0C40E4E6" w14:textId="69178693" w:rsidR="00821A34" w:rsidRPr="00FF7B25" w:rsidRDefault="004131FF" w:rsidP="004131F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 xml:space="preserve">                              (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12</w:t>
            </w:r>
            <w:r w:rsidRPr="004131F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712</w:t>
            </w:r>
            <w:r w:rsidRPr="004131F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21A34" w:rsidRPr="00FF7B25" w14:paraId="4CADCE99" w14:textId="77777777" w:rsidTr="004131FF">
        <w:trPr>
          <w:trHeight w:val="1190"/>
        </w:trPr>
        <w:tc>
          <w:tcPr>
            <w:tcW w:w="4568" w:type="dxa"/>
            <w:vAlign w:val="bottom"/>
          </w:tcPr>
          <w:p w14:paraId="1D75379E" w14:textId="596854CD" w:rsidR="00821A34" w:rsidRPr="005276B7" w:rsidRDefault="00821A34" w:rsidP="00821A34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3B2CD26D" w:rsidR="00821A34" w:rsidRPr="00821A34" w:rsidRDefault="00A41D3A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7,721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15714A6C" w:rsidR="00821A34" w:rsidRPr="00821A34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1,624</w:t>
            </w:r>
          </w:p>
        </w:tc>
        <w:tc>
          <w:tcPr>
            <w:tcW w:w="990" w:type="dxa"/>
            <w:vAlign w:val="bottom"/>
          </w:tcPr>
          <w:p w14:paraId="32C16A7A" w14:textId="61B4B59F" w:rsidR="00821A34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(130)</w:t>
            </w:r>
          </w:p>
        </w:tc>
        <w:tc>
          <w:tcPr>
            <w:tcW w:w="992" w:type="dxa"/>
            <w:vAlign w:val="bottom"/>
          </w:tcPr>
          <w:p w14:paraId="11586143" w14:textId="2559969C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(13)</w:t>
            </w:r>
          </w:p>
        </w:tc>
        <w:tc>
          <w:tcPr>
            <w:tcW w:w="995" w:type="dxa"/>
            <w:vAlign w:val="bottom"/>
          </w:tcPr>
          <w:p w14:paraId="411E8703" w14:textId="68C21D94" w:rsidR="00821A34" w:rsidRPr="00821A34" w:rsidRDefault="00A41D3A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4131FF" w:rsidRPr="004131FF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324</w:t>
            </w:r>
          </w:p>
        </w:tc>
        <w:tc>
          <w:tcPr>
            <w:tcW w:w="820" w:type="dxa"/>
            <w:vAlign w:val="bottom"/>
          </w:tcPr>
          <w:p w14:paraId="4B2E5CE0" w14:textId="1454941E" w:rsidR="00821A34" w:rsidRPr="00821A34" w:rsidRDefault="004131FF" w:rsidP="004131F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17</w:t>
            </w:r>
            <w:r w:rsidRPr="004131F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526</w:t>
            </w:r>
            <w:r w:rsidRPr="004131F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21A34" w:rsidRPr="00FF7B25" w14:paraId="7F5E6FF6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42DB9986" w14:textId="1669BE24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</w:tcPr>
          <w:p w14:paraId="641C6EEF" w14:textId="77777777" w:rsidR="00683EDF" w:rsidRDefault="00683EDF" w:rsidP="00821A3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9D90A1" w14:textId="35B10BBF" w:rsidR="00821A34" w:rsidRPr="00821A34" w:rsidRDefault="00E246DC" w:rsidP="00821A3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1,089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3640C0D1" w:rsidR="00821A34" w:rsidRPr="00B144BD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BF7643D" w14:textId="3E823E57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56</w:t>
            </w:r>
            <w:r w:rsidR="004131FF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  <w:tc>
          <w:tcPr>
            <w:tcW w:w="992" w:type="dxa"/>
            <w:vAlign w:val="bottom"/>
          </w:tcPr>
          <w:p w14:paraId="11AE7C62" w14:textId="5B60BAF1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CCD688E" w14:textId="49080335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</w:t>
            </w:r>
          </w:p>
        </w:tc>
        <w:tc>
          <w:tcPr>
            <w:tcW w:w="820" w:type="dxa"/>
            <w:vAlign w:val="bottom"/>
          </w:tcPr>
          <w:p w14:paraId="2F30D4BF" w14:textId="307A5129" w:rsidR="00821A34" w:rsidRPr="00FF7B25" w:rsidRDefault="004131FF" w:rsidP="004131F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 xml:space="preserve">                                1,659 </w:t>
            </w:r>
          </w:p>
        </w:tc>
      </w:tr>
      <w:tr w:rsidR="00821A34" w:rsidRPr="00FF7B25" w14:paraId="3EE50CC2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0D5D1614" w14:textId="77777777" w:rsidR="00821A34" w:rsidRDefault="00821A34" w:rsidP="00821A34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821A34" w:rsidRDefault="00821A34" w:rsidP="00821A34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5FE00874" w:rsidR="00821A34" w:rsidRPr="00821A34" w:rsidRDefault="00E246DC" w:rsidP="00035AA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(1,062)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6D31D283" w:rsidR="00821A34" w:rsidRPr="00B144BD" w:rsidRDefault="00CE262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2E2C62A1" w14:textId="6A08DCD5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(70</w:t>
            </w:r>
            <w:r w:rsidR="002626E6">
              <w:rPr>
                <w:rFonts w:asciiTheme="majorBidi" w:hAnsiTheme="majorBidi" w:cstheme="majorBidi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3C7C8139" w14:textId="28F083B2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7D08976" w14:textId="36C063A8" w:rsidR="00821A34" w:rsidRPr="00821A34" w:rsidRDefault="00C77DEE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(12)</w:t>
            </w:r>
          </w:p>
        </w:tc>
        <w:tc>
          <w:tcPr>
            <w:tcW w:w="820" w:type="dxa"/>
            <w:vAlign w:val="bottom"/>
          </w:tcPr>
          <w:p w14:paraId="16365EF1" w14:textId="753C2D32" w:rsidR="00821A34" w:rsidRPr="00FF7B25" w:rsidRDefault="00C77DEE" w:rsidP="004131F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(1,7</w:t>
            </w:r>
            <w:r w:rsidR="002626E6">
              <w:rPr>
                <w:rFonts w:asciiTheme="majorBidi" w:hAnsiTheme="majorBidi" w:cstheme="majorBidi"/>
                <w:lang w:val="en-GB" w:eastAsia="en-GB"/>
              </w:rPr>
              <w:t>79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5B069354" w14:textId="77777777" w:rsidR="004F1918" w:rsidRDefault="004F1918"/>
    <w:p w14:paraId="3C9F6D97" w14:textId="77777777" w:rsidR="004F1918" w:rsidRDefault="004F1918"/>
    <w:p w14:paraId="58AA3DE8" w14:textId="77777777" w:rsidR="004F1918" w:rsidRDefault="004F1918"/>
    <w:p w14:paraId="5ECF278D" w14:textId="77777777" w:rsidR="004F1918" w:rsidRDefault="004F1918"/>
    <w:p w14:paraId="44913E7F" w14:textId="77777777" w:rsidR="00057DAF" w:rsidRDefault="00057DAF"/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22"/>
        <w:gridCol w:w="990"/>
        <w:gridCol w:w="992"/>
        <w:gridCol w:w="995"/>
        <w:gridCol w:w="820"/>
      </w:tblGrid>
      <w:tr w:rsidR="004F1918" w:rsidRPr="00FF7B25" w14:paraId="71A31550" w14:textId="77777777" w:rsidTr="00EC396D">
        <w:trPr>
          <w:trHeight w:val="300"/>
        </w:trPr>
        <w:tc>
          <w:tcPr>
            <w:tcW w:w="4568" w:type="dxa"/>
            <w:vAlign w:val="center"/>
          </w:tcPr>
          <w:p w14:paraId="1725BC6A" w14:textId="77777777" w:rsidR="004F1918" w:rsidRPr="00A20AF4" w:rsidRDefault="004F1918" w:rsidP="00821A3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  <w:vAlign w:val="bottom"/>
          </w:tcPr>
          <w:p w14:paraId="13139761" w14:textId="299108D6" w:rsidR="004F1918" w:rsidRPr="00821A34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F1918" w:rsidRPr="00FF7B25" w14:paraId="159E48F0" w14:textId="77777777" w:rsidTr="00EC396D">
        <w:trPr>
          <w:trHeight w:val="300"/>
        </w:trPr>
        <w:tc>
          <w:tcPr>
            <w:tcW w:w="4568" w:type="dxa"/>
            <w:vAlign w:val="center"/>
          </w:tcPr>
          <w:p w14:paraId="780FDA4E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</w:tcPr>
          <w:p w14:paraId="665CEA88" w14:textId="05ED20F8" w:rsidR="004F1918" w:rsidRPr="00821A34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4F1918" w:rsidRPr="00FF7B25" w14:paraId="50D34652" w14:textId="77777777" w:rsidTr="00EC396D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1C77FA8F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D457E14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41D409E7" w14:textId="5E02A300" w:rsidR="004F1918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3419C2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7CCEA63" w14:textId="02325E1A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7E8CC778" w14:textId="4B48B9AC" w:rsidR="004F1918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CD3DA7" w14:textId="76075668" w:rsidR="004F1918" w:rsidRPr="00821A34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9889EA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EEFAF9E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51C321A2" w14:textId="4C3149E4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EC95A9" w14:textId="77777777" w:rsidR="004F1918" w:rsidRPr="00FF7B25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2B8EB06" w14:textId="77777777" w:rsidR="00005F1C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45EE2855" w14:textId="12AC2FF8" w:rsidR="004F1918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C8E0E9B" w14:textId="2EFCA462" w:rsidR="004F1918" w:rsidRPr="00821A34" w:rsidRDefault="004F1918" w:rsidP="00005F1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F1918" w:rsidRPr="00FF7B25" w14:paraId="3B0539B1" w14:textId="77777777" w:rsidTr="004131FF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7B0A87B7" w14:textId="5360E11F" w:rsidR="004F1918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29818A91" w:rsidR="004F1918" w:rsidRPr="00821A34" w:rsidRDefault="00E246DC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(20</w:t>
            </w:r>
            <w:r w:rsidR="004131FF">
              <w:rPr>
                <w:rFonts w:asciiTheme="majorBidi" w:hAnsiTheme="majorBidi" w:cstheme="majorBidi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4E2C27B" w14:textId="2B65DB76" w:rsidR="004F1918" w:rsidRPr="00B144BD" w:rsidRDefault="00CE262E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760D0876" w:rsidR="004F1918" w:rsidRPr="00821A34" w:rsidRDefault="00C77DEE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68D276D4" w:rsidR="004F1918" w:rsidRPr="00821A34" w:rsidRDefault="00A41D3A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6FBCF19D" w:rsidR="004F1918" w:rsidRPr="00821A34" w:rsidRDefault="004131FF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49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51A65038" w:rsidR="004F1918" w:rsidRPr="00FF7B25" w:rsidRDefault="00C77DEE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(20</w:t>
            </w:r>
            <w:r w:rsidR="00A41D3A">
              <w:rPr>
                <w:rFonts w:asciiTheme="majorBidi" w:hAnsiTheme="majorBidi" w:cstheme="majorBidi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F1918" w:rsidRPr="00FF7B25" w14:paraId="5BD6550C" w14:textId="77777777" w:rsidTr="004131FF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2A23F6A1" w:rsidR="004F1918" w:rsidRPr="009F1320" w:rsidRDefault="004131FF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30)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126631B5" w:rsidR="004F1918" w:rsidRPr="009F1320" w:rsidRDefault="00CE262E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1,094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257DA5E0" w:rsidR="004F1918" w:rsidRPr="009F1320" w:rsidRDefault="00C77DEE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396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55AEC723" w:rsidR="004F1918" w:rsidRPr="009F1320" w:rsidRDefault="00C77DEE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25AA3108" w:rsidR="004F1918" w:rsidRPr="009F1320" w:rsidRDefault="00A41D3A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(1,306)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455D4ED" w14:textId="603D3AA1" w:rsidR="004F1918" w:rsidRPr="009F1320" w:rsidRDefault="004131FF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10</w:t>
            </w: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474</w:t>
            </w: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4F1918" w:rsidRPr="00FF7B25" w14:paraId="04371753" w14:textId="77777777" w:rsidTr="004131FF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3F07E5D4" w:rsidR="004F1918" w:rsidRPr="00D819D4" w:rsidRDefault="00A41D3A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="004131FF"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940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36331D20" w:rsidR="004F1918" w:rsidRPr="00A61D4D" w:rsidRDefault="00CE262E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(902)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30E8EAA2" w:rsidR="004F1918" w:rsidRPr="00A61D4D" w:rsidRDefault="00A41D3A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11</w:t>
            </w:r>
            <w:r w:rsidR="00C77DEE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6C5DE2BC" w:rsidR="004131FF" w:rsidRPr="00A61D4D" w:rsidRDefault="00C77DEE" w:rsidP="004131F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51FEF7A3" w:rsidR="004F1918" w:rsidRPr="00A61D4D" w:rsidRDefault="00C77DEE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</w:t>
            </w:r>
            <w:r w:rsidR="00A41D3A">
              <w:rPr>
                <w:rFonts w:asciiTheme="majorBidi" w:hAnsiTheme="majorBidi" w:cstheme="majorBidi"/>
                <w:b/>
                <w:bCs/>
                <w:lang w:val="en-GB" w:eastAsia="en-GB"/>
              </w:rPr>
              <w:t>365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147E1E" w14:textId="3AB742B5" w:rsidR="004F1918" w:rsidRPr="00A61D4D" w:rsidRDefault="00A41D3A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</w:t>
            </w:r>
            <w:r w:rsidR="004131FF"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117</w:t>
            </w:r>
          </w:p>
        </w:tc>
      </w:tr>
    </w:tbl>
    <w:p w14:paraId="0EC4F749" w14:textId="77777777" w:rsidR="004F1918" w:rsidRPr="00005F1C" w:rsidRDefault="004F19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390644" w:rsidRPr="00FF7B25" w14:paraId="227B5903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DCA45B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6D37FA0D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025C1C9B" w14:textId="28E5747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6AB1247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="00C2766B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390644" w:rsidRPr="00FF7B25" w14:paraId="24DF6906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77DC4" w:rsidRPr="00FF7B25" w14:paraId="53DB18AB" w14:textId="77777777" w:rsidTr="00333F2F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4BB85A48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30,562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0201E" w14:textId="2B818CC9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2,381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56054578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53,225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376B43B5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72FC02E2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840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37BA3" w14:textId="682DC3B3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87,149</w:t>
            </w:r>
          </w:p>
        </w:tc>
      </w:tr>
      <w:tr w:rsidR="00B77DC4" w:rsidRPr="00FF7B25" w14:paraId="69EFB6BF" w14:textId="77777777" w:rsidTr="00333F2F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1F00D39" w14:textId="605F6142" w:rsidR="00B77DC4" w:rsidRPr="005B72DE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30,562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382171" w14:textId="25D6105A" w:rsidR="00B77DC4" w:rsidRPr="00B70417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2,381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167CECE" w14:textId="43810529" w:rsidR="00B77DC4" w:rsidRPr="005B72DE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53,225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6759E1C" w14:textId="14860966" w:rsidR="00B77DC4" w:rsidRPr="005B72DE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3F79E1" w14:textId="5DADE474" w:rsidR="00B77DC4" w:rsidRPr="005B72DE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840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3338130" w14:textId="71636A9E" w:rsidR="00B77DC4" w:rsidRPr="005B72DE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87,149</w:t>
            </w:r>
          </w:p>
        </w:tc>
      </w:tr>
      <w:tr w:rsidR="00B77DC4" w:rsidRPr="00FF7B25" w14:paraId="059BD822" w14:textId="77777777" w:rsidTr="00333F2F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D804E6" w14:textId="77777777" w:rsidR="00B77DC4" w:rsidRPr="00FF7B25" w:rsidRDefault="00B77DC4" w:rsidP="0036697B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B409F42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2A6731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AC58FD5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2B875D" w14:textId="20B596A9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8F4E257" w14:textId="7161A589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77DC4" w:rsidRPr="00FF7B25" w14:paraId="18EB31AD" w14:textId="77777777" w:rsidTr="00333F2F">
        <w:trPr>
          <w:trHeight w:val="36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B77DC4" w:rsidRPr="00FF7B25" w:rsidRDefault="00B77DC4" w:rsidP="0036697B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B7D5" w14:textId="699D7A5F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(14,784)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C39DA" w14:textId="597047D6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42103" w14:textId="337BF66F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(23,347)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2822" w14:textId="08E68685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79B76" w14:textId="482FC8E4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(625)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C220" w14:textId="111C7F5A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(38,702)</w:t>
            </w:r>
          </w:p>
        </w:tc>
      </w:tr>
      <w:tr w:rsidR="00B77DC4" w:rsidRPr="00FF7B25" w14:paraId="37B7C01C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E4E98" w14:textId="1B36BA24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(8,899)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DC4E" w14:textId="652235B7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161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6A8DA326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8,495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5AA506DC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CE5F" w14:textId="0CBDF15B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2,347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1E1B" w14:textId="33959930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2,076</w:t>
            </w:r>
          </w:p>
        </w:tc>
      </w:tr>
      <w:tr w:rsidR="00B77DC4" w:rsidRPr="00FF7B25" w14:paraId="52799D47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B77DC4" w:rsidRPr="00FF7B25" w:rsidRDefault="00B77DC4" w:rsidP="00B77DC4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9C7A69E" w14:textId="39FFF9FB" w:rsidR="00B77DC4" w:rsidRPr="00FF7B25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B4FCC65" w14:textId="4DD980F9" w:rsidR="00B77DC4" w:rsidRPr="00FF7B25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6F9EE127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(21,493)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16BCF03A" w:rsidR="00B77DC4" w:rsidRPr="00FF7B25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E15F0" w14:textId="20280FD6" w:rsidR="00B77DC4" w:rsidRPr="00FF7B25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4C8AE7" w14:textId="445E9DE4" w:rsidR="00B77DC4" w:rsidRPr="00FF7B25" w:rsidRDefault="0040209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(21,502)</w:t>
            </w:r>
          </w:p>
        </w:tc>
      </w:tr>
      <w:tr w:rsidR="00B77DC4" w:rsidRPr="00FF7B25" w14:paraId="5AFA22BF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9585EB" w14:textId="76E3EB78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(15,095)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3F6E6C" w14:textId="3C854D75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(1,088)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7C0E36" w14:textId="675137C1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(17,466)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939F374" w14:textId="0CE5EFDF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(47)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3D67B4" w14:textId="708E02EA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(260)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C057EE" w14:textId="3925F155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lang w:val="en-GB" w:eastAsia="en-GB"/>
              </w:rPr>
              <w:t>(33,956)</w:t>
            </w:r>
          </w:p>
        </w:tc>
      </w:tr>
      <w:tr w:rsidR="00B77DC4" w:rsidRPr="00FF7B25" w14:paraId="2A61508B" w14:textId="77777777" w:rsidTr="00333F2F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F43C55" w14:textId="5ED91879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(38,778)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EBB64F7" w14:textId="1AE4C6C7" w:rsidR="00B77DC4" w:rsidRPr="00934F6F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(849)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61D3AA4" w14:textId="46D1FDDA" w:rsidR="00B77DC4" w:rsidRPr="00934F6F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(53,811)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5F5010" w14:textId="730A34CE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(99)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F4F47" w14:textId="6504E082" w:rsidR="00B77DC4" w:rsidRPr="00934F6F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1,453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5E12BFE" w14:textId="164AEB6B" w:rsidR="00B77DC4" w:rsidRPr="00FF7B25" w:rsidRDefault="0040209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02094">
              <w:rPr>
                <w:rFonts w:asciiTheme="majorBidi" w:hAnsiTheme="majorBidi" w:cstheme="majorBidi"/>
                <w:b/>
                <w:bCs/>
                <w:lang w:val="en-GB" w:eastAsia="en-GB"/>
              </w:rPr>
              <w:t>(92,084)</w:t>
            </w:r>
          </w:p>
        </w:tc>
      </w:tr>
      <w:tr w:rsidR="00176726" w:rsidRPr="00FF7B25" w14:paraId="3748DB3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176726" w:rsidRPr="00FF7B25" w:rsidRDefault="00176726" w:rsidP="0017672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1E19B7E6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7E79F6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72A2680C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77DC4" w:rsidRPr="00FF7B25" w14:paraId="474A1A3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0DB6F6B" w14:textId="777777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586D6854" w14:textId="7D4E1663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02D8D344" w:rsidR="00B77DC4" w:rsidRPr="00EA3AA7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(8,828)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2082D96B" w:rsidR="00B77DC4" w:rsidRPr="00EA3AA7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(592)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251E1EB8" w:rsidR="00B77DC4" w:rsidRPr="00EA3AA7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(2,263)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4F8D215D" w:rsidR="00B77DC4" w:rsidRPr="00EA3AA7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(35)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210F7449" w:rsidR="00B77DC4" w:rsidRPr="00EA3AA7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(1,369)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62818B3D" w:rsidR="00B77DC4" w:rsidRPr="00EA3AA7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(13,087)</w:t>
            </w:r>
          </w:p>
        </w:tc>
      </w:tr>
      <w:tr w:rsidR="00B77DC4" w:rsidRPr="00FF7B25" w14:paraId="6A294AD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D31E48" w14:textId="777777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2C524293" w14:textId="3B3D7371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AD0D818" w14:textId="60F17DA1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8FEF0A0" w14:textId="6C9B8830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621726" w14:textId="028A665A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1ECB4C" w14:textId="24A17526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69E8D2" w14:textId="5AC52F53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157B56" w14:textId="77B62E37" w:rsidR="00B77DC4" w:rsidRPr="00934F6F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</w:tr>
      <w:tr w:rsidR="00B77DC4" w:rsidRPr="00FF7B25" w14:paraId="7AC7A8C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451440" w14:textId="58A2E283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1DA20B3C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5,895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4F5D6FF3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6E8B4CAA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751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1049BF8C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5263C388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224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75D36C16" w:rsidR="00B77DC4" w:rsidRPr="00934F6F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6,874</w:t>
            </w:r>
          </w:p>
        </w:tc>
      </w:tr>
      <w:tr w:rsidR="00B77DC4" w:rsidRPr="00FF7B25" w14:paraId="5146DF91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3BEAD2CA" w14:textId="0E973E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AA561BB" w14:textId="62A29756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8,246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5A30E4F" w14:textId="48F865C7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7794E57B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(1,054)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26C7BB18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6B72B43B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(2,037)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211FE337" w:rsidR="00B77DC4" w:rsidRPr="00934F6F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5,172</w:t>
            </w:r>
          </w:p>
        </w:tc>
      </w:tr>
      <w:tr w:rsidR="00B77DC4" w:rsidRPr="00FF7B25" w14:paraId="46328F5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E16ABA1" w14:textId="1CB0CCAD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6F5B3833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96F9211" w14:textId="515D6ADA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234E2A32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273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1EC9EB9E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3E7AD8B9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6EC035E6" w:rsidR="00B77DC4" w:rsidRPr="00934F6F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273</w:t>
            </w:r>
          </w:p>
        </w:tc>
      </w:tr>
      <w:tr w:rsidR="00B77DC4" w:rsidRPr="00FF7B25" w14:paraId="65EAB61C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8592C55" w14:textId="77777777" w:rsidR="00B77DC4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006A2C1" w14:textId="77777777" w:rsidR="00B77DC4" w:rsidRDefault="00B77DC4" w:rsidP="00B77DC4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lastRenderedPageBreak/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FEABD75" w14:textId="1352A376" w:rsidR="00B77DC4" w:rsidRPr="00A20AF4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B73306F" w14:textId="1987F34B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lastRenderedPageBreak/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07D8FEB9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31C53B7F" w:rsidR="00B77DC4" w:rsidRPr="00934F6F" w:rsidRDefault="003F7DEB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(147)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4360CD96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09D8FED6" w:rsidR="00B77DC4" w:rsidRPr="00934F6F" w:rsidRDefault="00EA3AA7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602F531D" w:rsidR="00B77DC4" w:rsidRPr="00934F6F" w:rsidRDefault="00D819D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(147)</w:t>
            </w:r>
          </w:p>
        </w:tc>
      </w:tr>
    </w:tbl>
    <w:p w14:paraId="71698D4C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474EAB" w:rsidRPr="00FF7B25" w14:paraId="53EC27A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4301ABEA" w14:textId="77777777" w:rsidR="00474EAB" w:rsidRPr="00A20AF4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265087" w14:textId="596D6CF7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74EAB" w:rsidRPr="00FF7B25" w14:paraId="0B5127A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F82A494" w14:textId="77777777" w:rsidR="00474EAB" w:rsidRPr="00A20AF4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75B7980" w14:textId="767CF2E7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474EAB" w:rsidRPr="00FF7B25" w14:paraId="51B4612B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FF10E08" w14:textId="77777777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DB443DD" w14:textId="29316E25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FE52CB6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5F11D9B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79C51E5" w14:textId="1E0994D5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2FEAB83" w14:textId="685B501D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F5E36FC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C704280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0F069AF5" w14:textId="29B42A5A" w:rsidR="00474EAB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4F276C3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4C304AF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0B735EBB" w14:textId="2D5FF7E6" w:rsidR="00474EAB" w:rsidRDefault="00474EAB" w:rsidP="00474EA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05E879" w14:textId="0E68C80D" w:rsidR="00474EAB" w:rsidRDefault="00474EAB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74EAB" w:rsidRPr="00FF7B25" w14:paraId="27FBA1AA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474EAB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AFFC7E5" w14:textId="0F8D33FB" w:rsidR="00474EAB" w:rsidRPr="00934F6F" w:rsidRDefault="00EA3AA7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A47C66" w14:textId="2AB0A44C" w:rsidR="00474EAB" w:rsidRPr="00934F6F" w:rsidRDefault="00EA3AA7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E453796" w14:textId="0440CD3A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>852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07249F0" w14:textId="5FA23EC9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lang w:val="en-GB" w:eastAsia="en-GB"/>
              </w:rPr>
              <w:t xml:space="preserve">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B8B4ADD" w14:textId="0804A94C" w:rsidR="00474EAB" w:rsidRPr="00934F6F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6625144C" w:rsidR="00474EAB" w:rsidRPr="00934F6F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lang w:val="en-GB" w:eastAsia="en-GB"/>
              </w:rPr>
              <w:t>857</w:t>
            </w:r>
          </w:p>
        </w:tc>
      </w:tr>
      <w:tr w:rsidR="00474EAB" w:rsidRPr="00FF7B25" w14:paraId="7466CA49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9BB62C" w14:textId="39FEDBB7" w:rsidR="00474EAB" w:rsidRPr="00EA3AA7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5,312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A87A3F" w14:textId="24667C87" w:rsidR="00474EAB" w:rsidRPr="00EA3AA7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(592)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668892" w14:textId="5189A6CB" w:rsidR="00474EAB" w:rsidRPr="00EA3AA7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(1,588)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922008" w14:textId="0CE1990E" w:rsidR="00474EAB" w:rsidRPr="00EA3AA7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(14)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3A854" w14:textId="299FA303" w:rsidR="00474EAB" w:rsidRPr="00EA3AA7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b/>
                <w:bCs/>
                <w:lang w:val="en-GB" w:eastAsia="en-GB"/>
              </w:rPr>
              <w:t>(3,177)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4A006A47" w:rsidR="00474EAB" w:rsidRPr="00EA3AA7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b/>
                <w:bCs/>
                <w:lang w:val="en-GB" w:eastAsia="en-GB"/>
              </w:rPr>
              <w:t>(59)</w:t>
            </w:r>
          </w:p>
        </w:tc>
      </w:tr>
      <w:tr w:rsidR="00474EAB" w:rsidRPr="00FF7B25" w14:paraId="7A63BB2A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474EAB" w:rsidRPr="00FF7B25" w:rsidRDefault="00474EAB" w:rsidP="00474EAB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7D0752" w14:textId="2C053161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(2,904)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EC6C1" w14:textId="36206A4E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940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BBE97" w14:textId="07603E48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(2,174)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B96F2" w14:textId="1D76D7C4" w:rsidR="00474EAB" w:rsidRPr="00934F6F" w:rsidRDefault="003F7DE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F7DEB">
              <w:rPr>
                <w:rFonts w:asciiTheme="majorBidi" w:hAnsiTheme="majorBidi" w:cstheme="majorBidi"/>
                <w:b/>
                <w:bCs/>
                <w:lang w:val="en-GB" w:eastAsia="en-GB"/>
              </w:rP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5AB7ED" w14:textId="74BF6938" w:rsidR="00474EAB" w:rsidRPr="00934F6F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b/>
                <w:bCs/>
                <w:lang w:val="en-GB" w:eastAsia="en-GB"/>
              </w:rPr>
              <w:t>(884)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0152B355" w:rsidR="00474EAB" w:rsidRPr="00934F6F" w:rsidRDefault="00D819D4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819D4">
              <w:rPr>
                <w:rFonts w:asciiTheme="majorBidi" w:hAnsiTheme="majorBidi" w:cstheme="majorBidi"/>
                <w:b/>
                <w:bCs/>
                <w:lang w:val="en-GB" w:eastAsia="en-GB"/>
              </w:rPr>
              <w:t>(4,994)</w:t>
            </w:r>
          </w:p>
        </w:tc>
      </w:tr>
    </w:tbl>
    <w:p w14:paraId="0B8FA6B7" w14:textId="77777777" w:rsidR="0062676D" w:rsidRDefault="0062676D" w:rsidP="00005F1C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15"/>
        <w:gridCol w:w="7"/>
        <w:gridCol w:w="990"/>
        <w:gridCol w:w="992"/>
        <w:gridCol w:w="995"/>
        <w:gridCol w:w="908"/>
      </w:tblGrid>
      <w:tr w:rsidR="00AE2E64" w:rsidRPr="00FF7B25" w14:paraId="0A8EADEF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5B962B0F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EC314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AE2E64" w:rsidRPr="00FF7B25" w14:paraId="0F27AE40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1EB3713C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BC23E" w14:textId="27515FAB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 w:rsidR="001C697E">
              <w:rPr>
                <w:rFonts w:asciiTheme="majorBidi" w:hAnsiTheme="majorBidi" w:cstheme="majorBidi" w:hint="cs"/>
                <w:cs/>
              </w:rPr>
              <w:t>เก้า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AE2E64" w:rsidRPr="00FF7B25" w14:paraId="66D876EC" w14:textId="77777777" w:rsidTr="00C73973">
        <w:trPr>
          <w:trHeight w:val="300"/>
        </w:trPr>
        <w:tc>
          <w:tcPr>
            <w:tcW w:w="4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548C0B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3DB7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3856668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66C3D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4632C70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5BAC9B14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638AB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A78A8E6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462E8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78358F0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04F7D64B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4AC53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9B3C505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509A14A0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26BA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E2E64" w:rsidRPr="00FF7B25" w14:paraId="05B0DDB9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573545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A3635F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27FC0B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FD053D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EEDCC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B56FAB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9D4AE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C73973" w:rsidRPr="00FF7B25" w14:paraId="66836D85" w14:textId="77777777" w:rsidTr="00264E21">
        <w:trPr>
          <w:trHeight w:val="312"/>
        </w:trPr>
        <w:tc>
          <w:tcPr>
            <w:tcW w:w="4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36B2C2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6674B14A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C2449E" w14:textId="3728F42C" w:rsidR="00C73973" w:rsidRPr="003866A1" w:rsidRDefault="003866A1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91,879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CF27FC" w14:textId="57A17C33" w:rsidR="00C73973" w:rsidRPr="00587666" w:rsidRDefault="003866A1" w:rsidP="003866A1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7,749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3DA612" w14:textId="5992BFD8" w:rsidR="00C73973" w:rsidRPr="00FF7B25" w:rsidRDefault="00527413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lang w:val="en-GB" w:eastAsia="en-GB"/>
              </w:rPr>
              <w:t>238,745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18CADF" w14:textId="5B63CC15" w:rsidR="00C73973" w:rsidRPr="00FF7B25" w:rsidRDefault="003866A1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2B87AE" w14:textId="64B71FC8" w:rsidR="00C73973" w:rsidRPr="00FF7B25" w:rsidRDefault="0046400A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2,36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0100AA" w14:textId="6F98F477" w:rsidR="00C73973" w:rsidRPr="00FF7B25" w:rsidRDefault="00527413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lang w:val="en-GB" w:eastAsia="en-GB"/>
              </w:rPr>
              <w:t>341,156</w:t>
            </w:r>
          </w:p>
        </w:tc>
      </w:tr>
      <w:tr w:rsidR="00C73973" w:rsidRPr="00FF7B25" w14:paraId="3D3755E6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0D7981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FB432C" w14:textId="38F28F74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91,879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4CCBBE" w14:textId="694EA87D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7,749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13348" w14:textId="3FFD010B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238,745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9235A" w14:textId="591CC1B1" w:rsidR="00C73973" w:rsidRPr="004E0207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422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1E1781" w14:textId="3EB7B5F3" w:rsidR="00C73973" w:rsidRPr="004E0207" w:rsidRDefault="0046400A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2,36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78613D" w14:textId="7BA5403C" w:rsidR="00C73973" w:rsidRPr="004E0207" w:rsidRDefault="0052741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341,156</w:t>
            </w:r>
          </w:p>
        </w:tc>
      </w:tr>
      <w:tr w:rsidR="00AE2E64" w:rsidRPr="00FF7B25" w14:paraId="4AF47AB1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EE73266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851E5D" w14:textId="77777777" w:rsidR="00AE2E64" w:rsidRPr="00292AE0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BEAAF2D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54F1F94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77B1628" w14:textId="77777777" w:rsidR="00AE2E64" w:rsidRPr="00FF7B25" w:rsidRDefault="00AE2E64" w:rsidP="003A5822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0DC882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3D2041C" w14:textId="77777777" w:rsidR="00AE2E64" w:rsidRPr="00FF7B25" w:rsidRDefault="00AE2E64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73973" w:rsidRPr="00FF7B25" w14:paraId="7A19210C" w14:textId="77777777" w:rsidTr="00C73973">
        <w:trPr>
          <w:trHeight w:val="288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3ADF2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E04E7FE" w14:textId="4D03668C" w:rsidR="00C73973" w:rsidRPr="00292AE0" w:rsidRDefault="004131FF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>(25,372)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D44D544" w14:textId="34E01186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(1,756)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4AF3" w14:textId="5D5F72A1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(90,78</w:t>
            </w:r>
            <w:r w:rsidR="00DF7FC2">
              <w:rPr>
                <w:rFonts w:asciiTheme="majorBidi" w:hAnsiTheme="majorBidi" w:cstheme="majorBidi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61D6E" w14:textId="11C9B717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(164)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83AD92" w14:textId="4C40FD0F" w:rsidR="00C73973" w:rsidRPr="00292AE0" w:rsidRDefault="0052741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lang w:val="en-GB" w:eastAsia="en-GB"/>
              </w:rPr>
              <w:t>(2,125)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A6A51E" w14:textId="63DA637B" w:rsidR="00C73973" w:rsidRPr="0046400A" w:rsidRDefault="0046400A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pacing w:val="-4"/>
                <w:position w:val="-8"/>
                <w:lang w:val="en-GB" w:eastAsia="en-GB"/>
              </w:rPr>
            </w:pPr>
            <w:r w:rsidRPr="0046400A">
              <w:rPr>
                <w:rFonts w:asciiTheme="majorBidi" w:hAnsiTheme="majorBidi" w:cstheme="majorBidi"/>
                <w:spacing w:val="-4"/>
                <w:position w:val="-8"/>
                <w:lang w:val="en-GB" w:eastAsia="en-GB"/>
              </w:rPr>
              <w:t>(120,2</w:t>
            </w:r>
            <w:r w:rsidR="006D73D6">
              <w:rPr>
                <w:rFonts w:asciiTheme="majorBidi" w:hAnsiTheme="majorBidi" w:cstheme="majorBidi"/>
                <w:spacing w:val="-4"/>
                <w:position w:val="-8"/>
                <w:lang w:val="en-GB" w:eastAsia="en-GB"/>
              </w:rPr>
              <w:t>0</w:t>
            </w:r>
            <w:r w:rsidRPr="0046400A">
              <w:rPr>
                <w:rFonts w:asciiTheme="majorBidi" w:hAnsiTheme="majorBidi" w:cstheme="majorBidi"/>
                <w:spacing w:val="-4"/>
                <w:position w:val="-8"/>
                <w:lang w:val="en-GB" w:eastAsia="en-GB"/>
              </w:rPr>
              <w:t>0)</w:t>
            </w:r>
          </w:p>
        </w:tc>
      </w:tr>
      <w:tr w:rsidR="00C73973" w:rsidRPr="00FF7B25" w14:paraId="47AC0BD2" w14:textId="77777777" w:rsidTr="002E12CB">
        <w:trPr>
          <w:trHeight w:val="83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5CF8F" w14:textId="77777777" w:rsidR="00C73973" w:rsidRPr="006B1FFC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2CC860B7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E331610" w14:textId="77777777" w:rsidR="00C73973" w:rsidRPr="005276B7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2587" w14:textId="5A137190" w:rsidR="00C73973" w:rsidRPr="005276B7" w:rsidRDefault="004131FF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>(14,292)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6AFD" w14:textId="2311CE9E" w:rsidR="00C73973" w:rsidRPr="005276B7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(2,391)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0F35" w14:textId="77423E05" w:rsidR="00C73973" w:rsidRPr="005276B7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37,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0692" w14:textId="2EEEC8C5" w:rsidR="00C73973" w:rsidRPr="00341DBD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</w:t>
            </w:r>
            <w:r w:rsidR="00341DBD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038" w14:textId="6B3D2311" w:rsidR="00C73973" w:rsidRPr="005276B7" w:rsidRDefault="0052741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lang w:val="en-GB" w:eastAsia="en-GB"/>
              </w:rPr>
              <w:t>(8,655)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84BD" w14:textId="2D20082A" w:rsidR="00C73973" w:rsidRPr="00FF7B25" w:rsidRDefault="0052741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lang w:val="en-GB" w:eastAsia="en-GB"/>
              </w:rPr>
              <w:t>12,066</w:t>
            </w:r>
          </w:p>
        </w:tc>
      </w:tr>
      <w:tr w:rsidR="00C73973" w:rsidRPr="00FF7B25" w14:paraId="039E9756" w14:textId="77777777" w:rsidTr="002E12CB">
        <w:trPr>
          <w:trHeight w:val="300"/>
        </w:trPr>
        <w:tc>
          <w:tcPr>
            <w:tcW w:w="45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4E43DE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0B8E678E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1276622" w14:textId="3841686C" w:rsidR="00C73973" w:rsidRPr="00292AE0" w:rsidRDefault="004131FF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>(5,251)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0F86255C" w14:textId="1400C39E" w:rsidR="00C73973" w:rsidRPr="00292AE0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53E967" w14:textId="7DC10A76" w:rsidR="00C73973" w:rsidRPr="00292AE0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(32,196)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62DE9FD" w14:textId="0D6C7928" w:rsidR="00C73973" w:rsidRPr="00292AE0" w:rsidRDefault="003866A1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1A765306" w14:textId="4DDAD0A5" w:rsidR="00C73973" w:rsidRPr="00292AE0" w:rsidRDefault="0046400A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(134)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485BC4ED" w14:textId="51F02C83" w:rsidR="00C73973" w:rsidRPr="00FF7B25" w:rsidRDefault="0046400A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(37,581)</w:t>
            </w:r>
          </w:p>
        </w:tc>
      </w:tr>
      <w:tr w:rsidR="00C73973" w:rsidRPr="00FF7B25" w14:paraId="5D245A9A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06C8B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11A70" w14:textId="28B7E663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(49,104)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023F6" w14:textId="450C68A7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(3,491)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07612" w14:textId="7EBD1C7C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(110,193)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8B59" w14:textId="5886FEEF" w:rsidR="00C73973" w:rsidRPr="00292AE0" w:rsidRDefault="003866A1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(211)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A416" w14:textId="6D939786" w:rsidR="00C73973" w:rsidRPr="00292AE0" w:rsidRDefault="0046400A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(1,115)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78FCC" w14:textId="57C8D91D" w:rsidR="00C73973" w:rsidRPr="00FF7B25" w:rsidRDefault="0046400A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(164,114)</w:t>
            </w:r>
          </w:p>
        </w:tc>
      </w:tr>
      <w:tr w:rsidR="00AE2E64" w:rsidRPr="00FF7B25" w14:paraId="1B4ADBCF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4A973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58302" w14:textId="26092D21" w:rsidR="00AE2E64" w:rsidRPr="00FF7B25" w:rsidRDefault="004131FF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(94,019)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FC295" w14:textId="75A9F3F4" w:rsidR="00AE2E64" w:rsidRPr="00FF7B25" w:rsidRDefault="003866A1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(7,638)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8CCD5" w14:textId="606B5CFD" w:rsidR="00AE2E64" w:rsidRPr="00FF7B25" w:rsidRDefault="003866A1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(195,86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6E737" w14:textId="3214CF84" w:rsidR="00AE2E64" w:rsidRPr="00292AE0" w:rsidRDefault="003866A1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(28</w:t>
            </w:r>
            <w:r w:rsid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A0E8BF" w14:textId="2D17FB90" w:rsidR="00AE2E64" w:rsidRPr="002E12CB" w:rsidRDefault="00527413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(12,029)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DB0F8" w14:textId="5312FAF4" w:rsidR="00AE2E64" w:rsidRPr="002E12CB" w:rsidRDefault="00822596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46400A">
              <w:rPr>
                <w:rFonts w:asciiTheme="majorBidi" w:hAnsiTheme="majorBidi" w:cstheme="majorBidi"/>
                <w:b/>
                <w:bCs/>
                <w:lang w:val="en-GB" w:eastAsia="en-GB"/>
              </w:rPr>
              <w:t>309,8</w:t>
            </w:r>
            <w:r w:rsidR="00CA07B0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AE2E64" w:rsidRPr="00FF7B25" w14:paraId="703DCAD4" w14:textId="77777777" w:rsidTr="00333F2F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21DF5324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0F8555BC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center"/>
          </w:tcPr>
          <w:p w14:paraId="0936D5FB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7BBB901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B52565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1B6858DA" w14:textId="128DC905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0D256FC7" w14:textId="589CCDBE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E2E64" w:rsidRPr="00FF7B25" w14:paraId="56D0FE55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0D9B274C" w14:textId="77777777" w:rsidR="00AE2E64" w:rsidRPr="00FF7B25" w:rsidRDefault="00AE2E64" w:rsidP="003A58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43F40E4" w14:textId="77777777" w:rsidR="00AE2E64" w:rsidRPr="00FF7B25" w:rsidRDefault="00AE2E64" w:rsidP="003A5822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59A919BB" w14:textId="749DCF9D" w:rsidR="00AE2E64" w:rsidRPr="00FF7B25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(26,971)</w:t>
            </w:r>
          </w:p>
        </w:tc>
        <w:tc>
          <w:tcPr>
            <w:tcW w:w="922" w:type="dxa"/>
            <w:gridSpan w:val="2"/>
            <w:vAlign w:val="bottom"/>
          </w:tcPr>
          <w:p w14:paraId="474D0FE6" w14:textId="152CC8EA" w:rsidR="00AE2E64" w:rsidRPr="00FF7B25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(2,258)</w:t>
            </w:r>
          </w:p>
        </w:tc>
        <w:tc>
          <w:tcPr>
            <w:tcW w:w="990" w:type="dxa"/>
            <w:vAlign w:val="bottom"/>
          </w:tcPr>
          <w:p w14:paraId="7267B2C8" w14:textId="0FF3123C" w:rsidR="00AE2E64" w:rsidRPr="00FF7B25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(10,253)</w:t>
            </w:r>
          </w:p>
        </w:tc>
        <w:tc>
          <w:tcPr>
            <w:tcW w:w="992" w:type="dxa"/>
            <w:vAlign w:val="bottom"/>
          </w:tcPr>
          <w:p w14:paraId="0F42A6C2" w14:textId="229D9AC0" w:rsidR="00AE2E64" w:rsidRPr="00FF7B25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(109)</w:t>
            </w:r>
          </w:p>
        </w:tc>
        <w:tc>
          <w:tcPr>
            <w:tcW w:w="995" w:type="dxa"/>
            <w:vAlign w:val="bottom"/>
          </w:tcPr>
          <w:p w14:paraId="0B041CF2" w14:textId="65EF430D" w:rsidR="00AE2E64" w:rsidRPr="00FF7B25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(4,136)</w:t>
            </w:r>
          </w:p>
        </w:tc>
        <w:tc>
          <w:tcPr>
            <w:tcW w:w="908" w:type="dxa"/>
            <w:vAlign w:val="bottom"/>
          </w:tcPr>
          <w:p w14:paraId="37D739CB" w14:textId="65EDC334" w:rsidR="00AE2E64" w:rsidRPr="00FF7B25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(43,727)</w:t>
            </w:r>
          </w:p>
        </w:tc>
      </w:tr>
      <w:tr w:rsidR="00AE2E64" w:rsidRPr="00FF7B25" w14:paraId="3755DDF0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2AB9D7B3" w14:textId="77777777" w:rsidR="00AE2E64" w:rsidRDefault="00AE2E64" w:rsidP="003A5822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ผลกระทบจากการเปลี่ยนแปลงความเสี่ยงขอ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3694B92E" w14:textId="77777777" w:rsidR="00AE2E64" w:rsidRPr="005221D0" w:rsidRDefault="00AE2E64" w:rsidP="003A5822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5" w:type="dxa"/>
            <w:vAlign w:val="bottom"/>
          </w:tcPr>
          <w:p w14:paraId="0290FAAC" w14:textId="6532A5A1" w:rsidR="00AE2E64" w:rsidRPr="00B144BD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922" w:type="dxa"/>
            <w:gridSpan w:val="2"/>
            <w:vAlign w:val="bottom"/>
          </w:tcPr>
          <w:p w14:paraId="0EED4D9D" w14:textId="72247CAA" w:rsidR="00AE2E64" w:rsidRPr="00B144BD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0C72B32" w14:textId="3934C999" w:rsidR="00AE2E64" w:rsidRPr="00B144BD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  <w:tc>
          <w:tcPr>
            <w:tcW w:w="992" w:type="dxa"/>
            <w:vAlign w:val="bottom"/>
          </w:tcPr>
          <w:p w14:paraId="33D0FF9F" w14:textId="077DA328" w:rsidR="00AE2E64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3EB4429" w14:textId="6FDBE388" w:rsidR="00AE2E64" w:rsidRPr="00292AE0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08" w:type="dxa"/>
            <w:vAlign w:val="bottom"/>
          </w:tcPr>
          <w:p w14:paraId="23A2CB16" w14:textId="445E283A" w:rsidR="00AE2E64" w:rsidRPr="00B144BD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</w:tr>
      <w:tr w:rsidR="00C73973" w:rsidRPr="00FF7B25" w14:paraId="0C67A55A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74301CF2" w14:textId="77777777" w:rsidR="00C73973" w:rsidRPr="00FF7B25" w:rsidRDefault="00C73973" w:rsidP="00C7397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74D36B2B" w14:textId="1EC8B676" w:rsidR="00C73973" w:rsidRPr="00292AE0" w:rsidRDefault="004131FF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>17,653</w:t>
            </w:r>
          </w:p>
        </w:tc>
        <w:tc>
          <w:tcPr>
            <w:tcW w:w="922" w:type="dxa"/>
            <w:gridSpan w:val="2"/>
            <w:vAlign w:val="bottom"/>
          </w:tcPr>
          <w:p w14:paraId="6DC3492E" w14:textId="7B0E9C26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1,736</w:t>
            </w:r>
          </w:p>
        </w:tc>
        <w:tc>
          <w:tcPr>
            <w:tcW w:w="990" w:type="dxa"/>
            <w:vAlign w:val="bottom"/>
          </w:tcPr>
          <w:p w14:paraId="77DB4D96" w14:textId="71779481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9,0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61</w:t>
            </w:r>
          </w:p>
        </w:tc>
        <w:tc>
          <w:tcPr>
            <w:tcW w:w="992" w:type="dxa"/>
            <w:vAlign w:val="bottom"/>
          </w:tcPr>
          <w:p w14:paraId="333C78A4" w14:textId="7922ADAB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78</w:t>
            </w:r>
          </w:p>
        </w:tc>
        <w:tc>
          <w:tcPr>
            <w:tcW w:w="995" w:type="dxa"/>
            <w:vAlign w:val="bottom"/>
          </w:tcPr>
          <w:p w14:paraId="31ECFCE0" w14:textId="469A76E5" w:rsidR="00C73973" w:rsidRPr="00292AE0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09</w:t>
            </w:r>
          </w:p>
        </w:tc>
        <w:tc>
          <w:tcPr>
            <w:tcW w:w="908" w:type="dxa"/>
            <w:vAlign w:val="bottom"/>
          </w:tcPr>
          <w:p w14:paraId="6BADFA49" w14:textId="15DC5A20" w:rsidR="00C73973" w:rsidRPr="00FF7B25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30,1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CA07B0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C73973" w:rsidRPr="00FF7B25" w14:paraId="6E85A4C2" w14:textId="77777777" w:rsidTr="00A03546">
        <w:trPr>
          <w:trHeight w:val="893"/>
        </w:trPr>
        <w:tc>
          <w:tcPr>
            <w:tcW w:w="4568" w:type="dxa"/>
            <w:vAlign w:val="bottom"/>
          </w:tcPr>
          <w:p w14:paraId="7F3F37A5" w14:textId="77777777" w:rsidR="00C73973" w:rsidRPr="005276B7" w:rsidRDefault="00C73973" w:rsidP="00C73973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746BFDC" w14:textId="34518C86" w:rsidR="00C73973" w:rsidRPr="00292AE0" w:rsidRDefault="004131FF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lang w:val="en-GB" w:eastAsia="en-GB"/>
              </w:rPr>
              <w:t>(3,139)</w:t>
            </w:r>
          </w:p>
        </w:tc>
        <w:tc>
          <w:tcPr>
            <w:tcW w:w="922" w:type="dxa"/>
            <w:gridSpan w:val="2"/>
            <w:vAlign w:val="bottom"/>
          </w:tcPr>
          <w:p w14:paraId="303B2BC5" w14:textId="5F60B78F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734</w:t>
            </w:r>
          </w:p>
        </w:tc>
        <w:tc>
          <w:tcPr>
            <w:tcW w:w="990" w:type="dxa"/>
            <w:vAlign w:val="bottom"/>
          </w:tcPr>
          <w:p w14:paraId="690AFE07" w14:textId="0C5FE0B0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(2,55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65C04E19" w14:textId="1E701696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(40)</w:t>
            </w:r>
          </w:p>
        </w:tc>
        <w:tc>
          <w:tcPr>
            <w:tcW w:w="995" w:type="dxa"/>
            <w:vAlign w:val="bottom"/>
          </w:tcPr>
          <w:p w14:paraId="1D810314" w14:textId="0F00C408" w:rsidR="00C73973" w:rsidRPr="00292AE0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7,7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49</w:t>
            </w:r>
          </w:p>
        </w:tc>
        <w:tc>
          <w:tcPr>
            <w:tcW w:w="908" w:type="dxa"/>
            <w:vAlign w:val="bottom"/>
          </w:tcPr>
          <w:p w14:paraId="795FE29D" w14:textId="393520AF" w:rsidR="00C73973" w:rsidRPr="00C73973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748</w:t>
            </w:r>
          </w:p>
        </w:tc>
      </w:tr>
      <w:tr w:rsidR="00C73973" w:rsidRPr="00FF7B25" w14:paraId="2EB6D078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180E8CE8" w14:textId="77777777" w:rsidR="00C73973" w:rsidRPr="00FF7B25" w:rsidRDefault="00C73973" w:rsidP="00C739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  <w:vAlign w:val="bottom"/>
          </w:tcPr>
          <w:p w14:paraId="01405F73" w14:textId="7EEE5593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2,123</w:t>
            </w:r>
          </w:p>
        </w:tc>
        <w:tc>
          <w:tcPr>
            <w:tcW w:w="922" w:type="dxa"/>
            <w:gridSpan w:val="2"/>
            <w:vAlign w:val="bottom"/>
          </w:tcPr>
          <w:p w14:paraId="1D9A76FA" w14:textId="1C6EE02A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9D31123" w14:textId="678D7B3C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1,98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992" w:type="dxa"/>
            <w:vAlign w:val="bottom"/>
          </w:tcPr>
          <w:p w14:paraId="41455986" w14:textId="4D1F4212" w:rsidR="00C73973" w:rsidRPr="00292AE0" w:rsidRDefault="003866A1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1C8837C2" w14:textId="78736595" w:rsidR="00C73973" w:rsidRPr="00292AE0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31</w:t>
            </w:r>
          </w:p>
        </w:tc>
        <w:tc>
          <w:tcPr>
            <w:tcW w:w="908" w:type="dxa"/>
            <w:vAlign w:val="bottom"/>
          </w:tcPr>
          <w:p w14:paraId="30CFCB4B" w14:textId="48DB56A7" w:rsidR="00C73973" w:rsidRPr="00FF7B25" w:rsidRDefault="0046400A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4,14</w:t>
            </w:r>
            <w:r w:rsidR="00527413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0257B9" w:rsidRPr="00FF7B25" w14:paraId="6420C193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4D4FC74F" w14:textId="77777777" w:rsidR="000257B9" w:rsidRPr="00A20AF4" w:rsidRDefault="000257B9" w:rsidP="00C7397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vAlign w:val="bottom"/>
          </w:tcPr>
          <w:p w14:paraId="089DFFF6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3071472D" w14:textId="77777777" w:rsidR="000257B9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04C455C7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B1B7141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66D4D321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vAlign w:val="bottom"/>
          </w:tcPr>
          <w:p w14:paraId="0DB49765" w14:textId="77777777" w:rsidR="000257B9" w:rsidRPr="00C73973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</w:tbl>
    <w:p w14:paraId="56B0D244" w14:textId="77777777" w:rsidR="00005F1C" w:rsidRDefault="00005F1C"/>
    <w:p w14:paraId="5FDAAF30" w14:textId="77777777" w:rsidR="00057DAF" w:rsidRDefault="00057DAF"/>
    <w:p w14:paraId="26B8D73B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22"/>
        <w:gridCol w:w="990"/>
        <w:gridCol w:w="992"/>
        <w:gridCol w:w="995"/>
        <w:gridCol w:w="908"/>
      </w:tblGrid>
      <w:tr w:rsidR="000257B9" w:rsidRPr="00FF7B25" w14:paraId="4E2FD61E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5D08274A" w14:textId="77777777" w:rsidR="000257B9" w:rsidRPr="00A20AF4" w:rsidRDefault="000257B9" w:rsidP="00C7397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72" w:type="dxa"/>
            <w:gridSpan w:val="6"/>
            <w:tcBorders>
              <w:bottom w:val="single" w:sz="4" w:space="0" w:color="auto"/>
            </w:tcBorders>
            <w:vAlign w:val="bottom"/>
          </w:tcPr>
          <w:p w14:paraId="354C60F1" w14:textId="7DBF0688" w:rsidR="000257B9" w:rsidRPr="00C73973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0257B9" w:rsidRPr="00FF7B25" w14:paraId="1ECBBF62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0F0F5B8D" w14:textId="77777777" w:rsidR="000257B9" w:rsidRPr="00A20AF4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24FB5B" w14:textId="54AD0FD5" w:rsidR="000257B9" w:rsidRPr="00C73973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 w:rsidR="001C697E">
              <w:rPr>
                <w:rFonts w:asciiTheme="majorBidi" w:hAnsiTheme="majorBidi" w:cstheme="majorBidi" w:hint="cs"/>
                <w:cs/>
              </w:rPr>
              <w:t>เก้า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0257B9" w:rsidRPr="00FF7B25" w14:paraId="67C5A8A2" w14:textId="77777777" w:rsidTr="004A26E8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58518A3B" w14:textId="77777777" w:rsidR="000257B9" w:rsidRPr="00A20AF4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E22F" w14:textId="574F2E96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B473C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6286E7D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D61FC5E" w14:textId="482372E6" w:rsidR="000257B9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6D14" w14:textId="13BB09F6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721F4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02E5306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6E346451" w14:textId="3C33EEA9" w:rsidR="000257B9" w:rsidRPr="00292AE0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5F9149A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73F068A" w14:textId="77777777" w:rsidR="000257B9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6AF95F46" w14:textId="19994028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F756" w14:textId="66E5D00D" w:rsidR="000257B9" w:rsidRPr="00C73973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0257B9" w:rsidRPr="00FF7B25" w14:paraId="5C23524A" w14:textId="77777777" w:rsidTr="004A26E8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3668455D" w14:textId="77777777" w:rsidR="000257B9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5939DC59" w14:textId="77777777" w:rsidR="000257B9" w:rsidRDefault="000257B9" w:rsidP="000257B9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1BC71AD3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05CD7FC" w14:textId="5EC8A6CB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(1,961)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4D6B564" w14:textId="649A5E5B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984CE" w14:textId="399B3A45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(2,20</w:t>
            </w:r>
            <w:r w:rsidR="006D73D6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68DDFB" w14:textId="4336949D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18A580" w14:textId="5526B38D" w:rsidR="000257B9" w:rsidRPr="00292AE0" w:rsidRDefault="0046400A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(31)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491E5A2" w14:textId="7C88C5CE" w:rsidR="000257B9" w:rsidRPr="00FF7B25" w:rsidRDefault="0046400A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(4,19</w:t>
            </w:r>
            <w:r w:rsidR="006D73D6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257B9" w:rsidRPr="00FF7B25" w14:paraId="79B88B45" w14:textId="77777777" w:rsidTr="00A03546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5218C3F0" w14:textId="77777777" w:rsidR="000257B9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1B21ACF9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5F59DAD" w14:textId="252C84C5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1,04</w:t>
            </w:r>
            <w:r w:rsidR="00CA07B0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AAEF227" w14:textId="1122C49E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A932" w14:textId="7724455A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(274)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43B3A3" w14:textId="1FF03057" w:rsidR="000257B9" w:rsidRPr="00292AE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74F5133" w14:textId="7F690C7E" w:rsidR="000257B9" w:rsidRPr="00292AE0" w:rsidRDefault="0046400A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52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8EAFB53" w14:textId="515C2368" w:rsidR="000257B9" w:rsidRPr="00FF7B25" w:rsidRDefault="00CA07B0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46400A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</w:tr>
      <w:tr w:rsidR="000257B9" w:rsidRPr="00FF7B25" w14:paraId="2F6961E3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DA64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F9DFFC6" w14:textId="59CE47BC" w:rsidR="000257B9" w:rsidRPr="00DE56D0" w:rsidRDefault="004131FF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(11,250)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B6A39C8" w14:textId="12D5156A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212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208" w14:textId="27251A6F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(4,2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="006D73D6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B8A579" w14:textId="5459411A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(70)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6EB0E141" w14:textId="3C18AF1C" w:rsidR="000257B9" w:rsidRPr="00DE56D0" w:rsidRDefault="0046400A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5,2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73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12BE73B3" w14:textId="39BDD7DD" w:rsidR="000257B9" w:rsidRPr="00DE56D0" w:rsidRDefault="0046400A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(10,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07</w:t>
            </w:r>
            <w:r w:rsidR="006D73D6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0257B9" w:rsidRPr="00FF7B25" w14:paraId="549CC678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CFC5B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0CA266B" w14:textId="11139D3C" w:rsidR="000257B9" w:rsidRPr="00DE56D0" w:rsidRDefault="004131FF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131FF">
              <w:rPr>
                <w:rFonts w:asciiTheme="majorBidi" w:hAnsiTheme="majorBidi" w:cstheme="majorBidi"/>
                <w:b/>
                <w:bCs/>
                <w:lang w:val="en-GB" w:eastAsia="en-GB"/>
              </w:rPr>
              <w:t>(13,390)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7630BE58" w14:textId="43D3E66A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33040" w14:textId="5A11C39D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38,6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="006D73D6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5EF1DF" w14:textId="173072E0" w:rsidR="000257B9" w:rsidRPr="00DE56D0" w:rsidRDefault="003866A1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571E40F" w14:textId="072D9FCE" w:rsidR="000257B9" w:rsidRPr="00DE56D0" w:rsidRDefault="00527413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(4,395)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6D46EA70" w14:textId="35351A99" w:rsidR="000257B9" w:rsidRPr="00DE56D0" w:rsidRDefault="00527413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27413">
              <w:rPr>
                <w:rFonts w:asciiTheme="majorBidi" w:hAnsiTheme="majorBidi" w:cstheme="majorBidi"/>
                <w:b/>
                <w:bCs/>
                <w:lang w:val="en-GB" w:eastAsia="en-GB"/>
              </w:rPr>
              <w:t>21,25</w:t>
            </w:r>
            <w:r w:rsidR="006D73D6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</w:p>
        </w:tc>
      </w:tr>
    </w:tbl>
    <w:p w14:paraId="641CC8E7" w14:textId="77777777" w:rsidR="00AE2E64" w:rsidRPr="00005F1C" w:rsidRDefault="00AE2E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0"/>
        <w:gridCol w:w="990"/>
        <w:gridCol w:w="990"/>
        <w:gridCol w:w="990"/>
        <w:gridCol w:w="900"/>
      </w:tblGrid>
      <w:tr w:rsidR="00AE2E64" w:rsidRPr="00FF7B25" w14:paraId="2314D618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D76C622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C656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AE2E64" w:rsidRPr="00FF7B25" w14:paraId="7CEE3949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71660C24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AE78" w14:textId="3413E23B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 w:rsidR="001C697E">
              <w:rPr>
                <w:rFonts w:asciiTheme="majorBidi" w:hAnsiTheme="majorBidi" w:cstheme="majorBidi" w:hint="cs"/>
                <w:cs/>
              </w:rPr>
              <w:t>เก้า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AE2E64" w:rsidRPr="00FF7B25" w14:paraId="2531BAFB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18A3EC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7F0E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0F832A0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AE563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8FEE8D2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1636A2AC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66EB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5781552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6BD5B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B2B52B5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6810ACF6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856F2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ABC6C3D" w14:textId="77777777" w:rsidR="00AE2E64" w:rsidRPr="00FF7B25" w:rsidRDefault="00AE2E64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69913055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8145C" w14:textId="77777777" w:rsidR="00AE2E64" w:rsidRPr="00FF7B25" w:rsidRDefault="00AE2E64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E2E64" w:rsidRPr="00FF7B25" w14:paraId="14AAED5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DEF371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2E391A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516872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20BAA0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46477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AF08FD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F8B0FF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AE2E64" w:rsidRPr="00FF7B25" w14:paraId="1A292388" w14:textId="77777777" w:rsidTr="001C697E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611AF8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3454848B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6DAA6E" w14:textId="6E4FE570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88,956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3000F2" w14:textId="692EC162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12C97" w14:textId="064651D4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142,108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86D42" w14:textId="11AA3874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C42CA1" w14:textId="2310BEDF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F10A68" w14:textId="6B1E566D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242,498</w:t>
            </w:r>
          </w:p>
        </w:tc>
      </w:tr>
      <w:tr w:rsidR="00AE2E64" w:rsidRPr="00FF7B25" w14:paraId="2F572B82" w14:textId="77777777" w:rsidTr="001C697E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44D387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73A195" w14:textId="6D286040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88,956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0AAC2A" w14:textId="25BFB8A6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8,468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7BBBB3" w14:textId="4AEF7A68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142,108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DC7FFF" w14:textId="5B8ED7A4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383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C27156E" w14:textId="0A38F6A4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2,583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6DF4DA" w14:textId="488E6B9B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242,498</w:t>
            </w:r>
          </w:p>
        </w:tc>
      </w:tr>
      <w:tr w:rsidR="00AE2E64" w:rsidRPr="00FF7B25" w14:paraId="3D95CA7D" w14:textId="77777777" w:rsidTr="001C697E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E2CEBAD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5A1055" w14:textId="77777777" w:rsidR="00AE2E64" w:rsidRPr="00514A79" w:rsidRDefault="00AE2E64" w:rsidP="00AE2E64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6316779" w14:textId="77777777" w:rsidR="00AE2E64" w:rsidRPr="00514A79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05B3139" w14:textId="77777777" w:rsidR="00AE2E64" w:rsidRPr="00514A79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7C2E40" w14:textId="77777777" w:rsidR="00AE2E64" w:rsidRPr="00514A79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8071F38" w14:textId="77777777" w:rsidR="00AE2E64" w:rsidRPr="00514A79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4459C9B" w14:textId="77777777" w:rsidR="00AE2E64" w:rsidRPr="00514A79" w:rsidRDefault="00AE2E64" w:rsidP="00AE2E64">
            <w:pPr>
              <w:spacing w:line="260" w:lineRule="exact"/>
              <w:ind w:left="-15"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E2E64" w:rsidRPr="00FF7B25" w14:paraId="0FEEDCA1" w14:textId="77777777" w:rsidTr="001C697E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5F1A1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8D9F" w14:textId="7D7E27CA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(23,819)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E852" w14:textId="0964C35C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(1,079)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90A4" w14:textId="205F6B92" w:rsidR="00AE2E64" w:rsidRPr="00514A79" w:rsidRDefault="00514A79" w:rsidP="00514A79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(77,182)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D15A" w14:textId="0E1C0777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2124" w14:textId="1F6374CD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4BCE" w14:textId="2186553D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(102,829)</w:t>
            </w:r>
          </w:p>
        </w:tc>
      </w:tr>
      <w:tr w:rsidR="00AE2E64" w:rsidRPr="00FF7B25" w14:paraId="772B6F01" w14:textId="77777777" w:rsidTr="001C697E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2C834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F176A2D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705120C7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69CD" w14:textId="3BB158B4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(1,605)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D2E3" w14:textId="3AF1E6DB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1A38" w14:textId="70A34BE2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21,02</w:t>
            </w:r>
            <w:r w:rsidR="00580D38">
              <w:rPr>
                <w:rFonts w:asciiTheme="majorBidi" w:hAnsiTheme="majorBidi" w:cstheme="majorBidi"/>
                <w:lang w:val="en-GB" w:eastAsia="en-GB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A253" w14:textId="64570911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04AC" w14:textId="1FFF3C41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0F02" w14:textId="64A21FE8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22,27</w:t>
            </w:r>
            <w:r w:rsidR="00580D38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</w:tr>
      <w:tr w:rsidR="00AE2E64" w:rsidRPr="00FF7B25" w14:paraId="047D53C3" w14:textId="77777777" w:rsidTr="001C697E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4E6ACE" w14:textId="77777777" w:rsidR="00AE2E64" w:rsidRPr="00FF7B25" w:rsidRDefault="00AE2E64" w:rsidP="00AE2E64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643AF9" w14:textId="6CF9837E" w:rsidR="00514A79" w:rsidRPr="00514A79" w:rsidRDefault="00514A79" w:rsidP="00514A7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375001" w14:textId="6D32381F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4FF45" w14:textId="485A3969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(25,244)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C1C9CA" w14:textId="7A03AAC9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672E6A" w14:textId="26CD025E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C6C5ECB" w14:textId="60CDCEE1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(25,252)</w:t>
            </w:r>
          </w:p>
        </w:tc>
      </w:tr>
      <w:tr w:rsidR="00AE2E64" w:rsidRPr="00FF7B25" w14:paraId="61728A0D" w14:textId="77777777" w:rsidTr="001C697E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03144A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2E3A6B" w14:textId="0AE1FEE1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(45,526)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83E50E" w14:textId="24212410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(3,278)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F6F6D1" w14:textId="25E9C9D1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(58,04</w:t>
            </w:r>
            <w:r w:rsidR="00580D38">
              <w:rPr>
                <w:rFonts w:asciiTheme="majorBidi" w:hAnsiTheme="majorBidi" w:cstheme="majorBidi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679A9F" w14:textId="5D702915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(189)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A3B8C8" w14:textId="16BCE86F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(1,041)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F47D29" w14:textId="6207D38B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(108,08</w:t>
            </w:r>
            <w:r w:rsidR="00580D38">
              <w:rPr>
                <w:rFonts w:asciiTheme="majorBidi" w:hAnsiTheme="majorBidi" w:cstheme="majorBidi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E2E64" w:rsidRPr="00FF7B25" w14:paraId="6705B444" w14:textId="77777777" w:rsidTr="001C697E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26EDD1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7E1D47" w14:textId="59B05B9F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(70,950)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360908" w14:textId="404C91CB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(3,802)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055964" w14:textId="59D9EB6C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(139,44</w:t>
            </w:r>
            <w:r w:rsidR="00580D38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4310DE" w14:textId="37ABC32E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AEFB0" w14:textId="11AE5AEB" w:rsidR="00AE2E64" w:rsidRPr="00514A79" w:rsidRDefault="00514A79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555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FA0103" w14:textId="09703CB9" w:rsidR="00AE2E64" w:rsidRPr="00514A79" w:rsidRDefault="00843B47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(213,88</w:t>
            </w:r>
            <w:r w:rsidR="00580D38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AE2E64" w:rsidRPr="00FF7B25" w14:paraId="07CD5335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0E18F49" w14:textId="77777777" w:rsidR="00AE2E64" w:rsidRPr="00FF7B25" w:rsidRDefault="00AE2E64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842C3A7" w14:textId="77777777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58B93B" w14:textId="77777777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AC6E4ED" w14:textId="77777777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B491F6E" w14:textId="77777777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F4795CE" w14:textId="39F9F609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84AC752" w14:textId="6B3060AE" w:rsidR="00AE2E64" w:rsidRPr="00514A79" w:rsidRDefault="00AE2E64" w:rsidP="003A582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97AE6" w:rsidRPr="00FF7B25" w14:paraId="2A6CDDF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AFDD77E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2740E24E" w14:textId="77777777" w:rsidR="00197AE6" w:rsidRPr="00FF7B25" w:rsidRDefault="00197AE6" w:rsidP="00197AE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36829B" w14:textId="0DF6C7FD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(25,585)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3D5DF5" w14:textId="10CAFCC9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(2,770)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4A5E56" w14:textId="79CDACCD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(6,022)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11FD62" w14:textId="142B415C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32610F" w14:textId="243127F8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(4,174)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C248BB" w14:textId="295F3E5A" w:rsidR="00197AE6" w:rsidRPr="00514A79" w:rsidRDefault="00843B47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(38,650)</w:t>
            </w:r>
          </w:p>
        </w:tc>
      </w:tr>
      <w:tr w:rsidR="00197AE6" w:rsidRPr="00FF7B25" w14:paraId="37F5EEC8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D8C10C4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6C0658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3C4153" w14:textId="4F62F86C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A2E199" w14:textId="56506DB4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B57941" w14:textId="626B1E92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F9A82D" w14:textId="5A7712C7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B5A009" w14:textId="0CD70ABF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C9635E" w14:textId="45E7C9F4" w:rsidR="00197AE6" w:rsidRPr="00514A79" w:rsidRDefault="00843B47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97AE6" w:rsidRPr="00FF7B25" w14:paraId="39AF1F6B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0D63C21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CDB725" w14:textId="4C13CAF8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14,121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F7FBB5" w14:textId="43C2E53E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00C80" w14:textId="0209ABC5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3,082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6C3163" w14:textId="25184A84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AF8739" w14:textId="5D0D8C55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E34A88" w14:textId="65B9BB51" w:rsidR="00197AE6" w:rsidRPr="00514A79" w:rsidRDefault="00843B47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18,192</w:t>
            </w:r>
          </w:p>
        </w:tc>
      </w:tr>
      <w:tr w:rsidR="00197AE6" w:rsidRPr="00FF7B25" w14:paraId="0AEA106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E5527D0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E5052A" w14:textId="4B4FB9E7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(1,651)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41BB6" w14:textId="13229342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(584)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A7EDE9" w14:textId="36B03D46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(3,068)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5EC07C" w14:textId="0DFCA9D5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0B41C4" w14:textId="31D63251" w:rsidR="00197AE6" w:rsidRPr="00514A79" w:rsidRDefault="00514A79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580D38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960)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6EB9F" w14:textId="43ED5169" w:rsidR="00197AE6" w:rsidRPr="00514A79" w:rsidRDefault="00843B47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(7,252)</w:t>
            </w:r>
          </w:p>
        </w:tc>
      </w:tr>
    </w:tbl>
    <w:p w14:paraId="6B400FCB" w14:textId="77777777" w:rsidR="00005F1C" w:rsidRDefault="00005F1C"/>
    <w:p w14:paraId="1BBAEC1F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0"/>
        <w:gridCol w:w="990"/>
        <w:gridCol w:w="990"/>
        <w:gridCol w:w="990"/>
        <w:gridCol w:w="900"/>
      </w:tblGrid>
      <w:tr w:rsidR="004463DF" w:rsidRPr="00FF7B25" w14:paraId="31F10C3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129CC66B" w14:textId="77777777" w:rsidR="004463DF" w:rsidRPr="00A20AF4" w:rsidRDefault="004463DF" w:rsidP="00197AE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24AEB" w14:textId="5B96F577" w:rsidR="004463DF" w:rsidRDefault="004463DF" w:rsidP="004463DF">
            <w:pPr>
              <w:tabs>
                <w:tab w:val="decimal" w:pos="1339"/>
              </w:tabs>
              <w:ind w:left="-15" w:right="-1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463DF" w:rsidRPr="00FF7B25" w14:paraId="33339F4B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15A49CFD" w14:textId="77777777" w:rsidR="004463DF" w:rsidRPr="00A20AF4" w:rsidRDefault="004463DF" w:rsidP="00197AE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EC2CB" w14:textId="57938EDD" w:rsidR="004463DF" w:rsidRDefault="004463DF" w:rsidP="004463DF">
            <w:pPr>
              <w:tabs>
                <w:tab w:val="decimal" w:pos="1339"/>
              </w:tabs>
              <w:ind w:left="-15" w:right="-1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 w:rsidR="001C697E">
              <w:rPr>
                <w:rFonts w:asciiTheme="majorBidi" w:hAnsiTheme="majorBidi" w:cstheme="majorBidi" w:hint="cs"/>
                <w:cs/>
              </w:rPr>
              <w:t>เก้า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val="en-GB" w:eastAsia="en-GB"/>
              </w:rPr>
              <w:t>กันยายน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4463DF" w:rsidRPr="00FF7B25" w14:paraId="67196EE4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3828EC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6A127" w14:textId="539DB1EF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3800F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E24A62C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9E13095" w14:textId="5F07E74F" w:rsidR="004463DF" w:rsidRDefault="004463DF" w:rsidP="004463DF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18EAF" w14:textId="63BFF6C3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BFC15C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B69CAE7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1F9B9F26" w14:textId="1499C9A6" w:rsidR="004463DF" w:rsidRDefault="004463DF" w:rsidP="004463DF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9B4F4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0354AE6" w14:textId="566A87FB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72815" w14:textId="10BD037E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463DF" w:rsidRPr="00FF7B25" w14:paraId="27EA68F8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84DB05" w14:textId="77777777" w:rsidR="004463DF" w:rsidRPr="00FF7B25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33C37" w14:textId="6E289D54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9C4F3" w14:textId="30780532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5763E" w14:textId="5BE4E169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689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60BCD" w14:textId="310C116B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FAB2A" w14:textId="49EB9974" w:rsidR="004463DF" w:rsidRPr="00514A79" w:rsidRDefault="00843B47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62F1D" w14:textId="386205B4" w:rsidR="004463DF" w:rsidRPr="00514A79" w:rsidRDefault="00843B47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690</w:t>
            </w:r>
          </w:p>
        </w:tc>
      </w:tr>
      <w:tr w:rsidR="004463DF" w:rsidRPr="00FF7B25" w14:paraId="39A68AF1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6C9A81D" w14:textId="77777777" w:rsidR="004463DF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1435F50" w14:textId="77777777" w:rsidR="004463DF" w:rsidRDefault="004463DF" w:rsidP="004463DF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70AC66C9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F02E59" w14:textId="24ABCEC8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2ED397" w14:textId="076C2E2D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817BA" w14:textId="49FA2EEC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(563)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332C8A" w14:textId="74E21B93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40682D" w14:textId="6E6AD998" w:rsidR="004463DF" w:rsidRPr="00514A79" w:rsidRDefault="00843B47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E9491C" w14:textId="450612D1" w:rsidR="004463DF" w:rsidRPr="00514A79" w:rsidRDefault="00843B47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(564)</w:t>
            </w:r>
          </w:p>
        </w:tc>
      </w:tr>
      <w:tr w:rsidR="004463DF" w:rsidRPr="00FF7B25" w14:paraId="410EE56E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52D1C3D" w14:textId="77777777" w:rsidR="004463DF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6EA11E15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60C083C" w14:textId="5AD7D24E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6A4C256" w14:textId="5C34341C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9C01D3A" w14:textId="45B86DBB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638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A2E3EEB" w14:textId="43943497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B309929" w14:textId="142A8FFC" w:rsidR="004463DF" w:rsidRPr="00514A79" w:rsidRDefault="00843B47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27080ED" w14:textId="368D357E" w:rsidR="004463DF" w:rsidRPr="00514A79" w:rsidRDefault="00843B47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642</w:t>
            </w:r>
          </w:p>
        </w:tc>
      </w:tr>
      <w:tr w:rsidR="004463DF" w:rsidRPr="00FF7B25" w14:paraId="68C6F60D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38484ED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EC5B61" w14:textId="45F1E493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(13,115)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F7A65A4" w14:textId="60D841D1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(2</w:t>
            </w:r>
            <w:r w:rsidR="009A589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665)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9A1069" w14:textId="7B0E5BAC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(5,244)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7438BB" w14:textId="2F00AB5B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B11455" w14:textId="7BEB4562" w:rsidR="004463DF" w:rsidRPr="00514A79" w:rsidRDefault="00843B47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(5,836)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65D5C7" w14:textId="5EFC2650" w:rsidR="004463DF" w:rsidRPr="00514A79" w:rsidRDefault="00843B47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(26,942)</w:t>
            </w:r>
          </w:p>
        </w:tc>
      </w:tr>
      <w:tr w:rsidR="004463DF" w:rsidRPr="00FF7B25" w14:paraId="255F1D06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DA4ADB" w14:textId="77777777" w:rsidR="004463DF" w:rsidRPr="00FF7B25" w:rsidRDefault="004463DF" w:rsidP="004463D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76903E" w14:textId="44D59182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4A79">
              <w:rPr>
                <w:rFonts w:asciiTheme="majorBidi" w:hAnsiTheme="majorBidi" w:cstheme="majorBidi"/>
                <w:b/>
                <w:bCs/>
                <w:lang w:val="en-GB" w:eastAsia="en-GB"/>
              </w:rPr>
              <w:t>4,891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888ED0" w14:textId="3028E59F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2,001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DB97CE" w14:textId="78E9DA7E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(2,5</w:t>
            </w:r>
            <w:r w:rsidR="002626E6">
              <w:rPr>
                <w:rFonts w:asciiTheme="majorBidi" w:hAnsiTheme="majorBidi" w:cstheme="majorBidi"/>
                <w:b/>
                <w:bCs/>
                <w:lang w:val="en-GB" w:eastAsia="en-GB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5B964B" w14:textId="5D859204" w:rsidR="004463DF" w:rsidRPr="00514A79" w:rsidRDefault="00514A79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A1C0FD" w14:textId="79388A63" w:rsidR="004463DF" w:rsidRPr="00514A79" w:rsidRDefault="00843B47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(2,698)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75B2F5" w14:textId="62E11BF4" w:rsidR="004463DF" w:rsidRPr="00514A79" w:rsidRDefault="00843B47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1,6</w:t>
            </w:r>
            <w:r w:rsidR="002626E6">
              <w:rPr>
                <w:rFonts w:asciiTheme="majorBidi" w:hAnsiTheme="majorBidi" w:cstheme="majorBidi"/>
                <w:b/>
                <w:bCs/>
                <w:lang w:val="en-GB" w:eastAsia="en-GB"/>
              </w:rPr>
              <w:t>71</w:t>
            </w:r>
          </w:p>
        </w:tc>
      </w:tr>
    </w:tbl>
    <w:p w14:paraId="29D9367F" w14:textId="101E7FF7" w:rsidR="002711DC" w:rsidRPr="00390644" w:rsidRDefault="002711DC" w:rsidP="00390644">
      <w:pPr>
        <w:pStyle w:val="ListParagraph"/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32A47F34" w14:textId="0EA826E8" w:rsidR="00390644" w:rsidRPr="0025110C" w:rsidRDefault="0025110C" w:rsidP="0025110C">
      <w:pPr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673BD2C" w:rsidR="00390644" w:rsidRPr="00491074" w:rsidRDefault="0025110C" w:rsidP="00197AE6">
      <w:pPr>
        <w:tabs>
          <w:tab w:val="left" w:pos="1276"/>
        </w:tabs>
        <w:spacing w:before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52A5BBD1" w:rsidR="00390644" w:rsidRPr="00491074" w:rsidRDefault="0025110C" w:rsidP="00491074">
      <w:pPr>
        <w:tabs>
          <w:tab w:val="left" w:pos="1276"/>
        </w:tabs>
        <w:spacing w:before="120" w:after="120"/>
        <w:ind w:left="360" w:right="-43"/>
        <w:jc w:val="thaiDistribute"/>
        <w:rPr>
          <w:rFonts w:asciiTheme="majorBidi" w:eastAsia="Arial" w:hAnsiTheme="majorBidi" w:cstheme="majorBidi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4" w:name="_Hlk66284364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4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แล้ว</w:t>
      </w:r>
    </w:p>
    <w:tbl>
      <w:tblPr>
        <w:tblpPr w:leftFromText="180" w:rightFromText="180" w:vertAnchor="text" w:tblpX="108" w:tblpY="1"/>
        <w:tblOverlap w:val="never"/>
        <w:tblW w:w="9816" w:type="dxa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2E12CB">
        <w:trPr>
          <w:gridAfter w:val="1"/>
          <w:wAfter w:w="6" w:type="dxa"/>
          <w:trHeight w:val="278"/>
          <w:tblHeader/>
        </w:trPr>
        <w:tc>
          <w:tcPr>
            <w:tcW w:w="3240" w:type="dxa"/>
            <w:noWrap/>
            <w:vAlign w:val="bottom"/>
          </w:tcPr>
          <w:p w14:paraId="1EDC025D" w14:textId="37AC367E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2E12CB">
        <w:trPr>
          <w:gridAfter w:val="1"/>
          <w:wAfter w:w="6" w:type="dxa"/>
          <w:trHeight w:val="335"/>
          <w:tblHeader/>
        </w:trPr>
        <w:tc>
          <w:tcPr>
            <w:tcW w:w="3240" w:type="dxa"/>
            <w:noWrap/>
            <w:vAlign w:val="bottom"/>
          </w:tcPr>
          <w:p w14:paraId="36F1A7EB" w14:textId="64B3641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44C3CEE3" w:rsidR="00390644" w:rsidRPr="00EB098A" w:rsidRDefault="00C2766B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กันยายน</w:t>
            </w:r>
            <w:r w:rsidR="00390644" w:rsidRPr="00EB098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</w:t>
            </w:r>
            <w:r w:rsidR="00390644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390644" w:rsidRPr="00EB098A" w14:paraId="171BF2C8" w14:textId="77777777" w:rsidTr="002E12CB">
        <w:trPr>
          <w:trHeight w:val="324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Merge w:val="restart"/>
            <w:noWrap/>
          </w:tcPr>
          <w:p w14:paraId="434EDAFC" w14:textId="574F4158" w:rsidR="00390644" w:rsidRPr="00197AE6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2E12CB">
        <w:trPr>
          <w:trHeight w:val="3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7FE5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2E12CB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E7946" w:rsidRPr="00EB098A" w14:paraId="30D841C9" w14:textId="77777777" w:rsidTr="007245C6">
        <w:trPr>
          <w:trHeight w:val="32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4F5F18" w14:textId="79C0C732" w:rsidR="001E7946" w:rsidRPr="007245C6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94,630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FBEC9" w14:textId="3D3FB9A2" w:rsidR="001E7946" w:rsidRPr="007245C6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34,127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46FF29" w14:textId="168AC3F5" w:rsidR="001E7946" w:rsidRPr="00EB098A" w:rsidRDefault="001E794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78F14" w14:textId="20A772E1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128,496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8BB2B" w14:textId="4CF099A7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16,711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156B5" w14:textId="3B5AF7BD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273,964</w:t>
            </w:r>
          </w:p>
        </w:tc>
      </w:tr>
      <w:tr w:rsidR="001E7946" w:rsidRPr="00EB098A" w14:paraId="0A86526F" w14:textId="77777777" w:rsidTr="007245C6">
        <w:trPr>
          <w:trHeight w:val="33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3AC59" w14:textId="6B25C156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(341,1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7AD38" w14:textId="3612D36C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AD23DA" w14:textId="648C5290" w:rsidR="001E7946" w:rsidRPr="00EB098A" w:rsidRDefault="001E794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01E4" w14:textId="0B45AF07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665B4D" w14:textId="0B585C63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C959CA" w14:textId="47F78294" w:rsidR="001E7946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(341,15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5B3F4E" w:rsidRPr="00EB098A" w14:paraId="61D21D73" w14:textId="77777777" w:rsidTr="007245C6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E151AB4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  <w:vAlign w:val="bottom"/>
          </w:tcPr>
          <w:p w14:paraId="6AAE55F0" w14:textId="3059ACDB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3D23BD44" w14:textId="6692FF51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4C58AF8" w14:textId="7D2DF16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9712C26" w14:textId="1F363221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  <w:vAlign w:val="bottom"/>
          </w:tcPr>
          <w:p w14:paraId="35B7A8C3" w14:textId="22046F7F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5B3F4E" w:rsidRPr="00EB098A" w14:paraId="1E3F499E" w14:textId="77777777" w:rsidTr="007245C6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4C0B219" w14:textId="34943A1A" w:rsidR="005B3F4E" w:rsidRPr="00EB098A" w:rsidRDefault="005B3F4E" w:rsidP="002E12CB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7F7D4371" w14:textId="5F31C809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3914881" w14:textId="3CF04D7C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(45,656)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F84FB7F" w14:textId="22037FD2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154,9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260" w:type="dxa"/>
            <w:noWrap/>
            <w:vAlign w:val="bottom"/>
          </w:tcPr>
          <w:p w14:paraId="2BB132D8" w14:textId="373C417E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10,9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04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47F85E1D" w14:textId="6245D720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120,2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00</w:t>
            </w:r>
          </w:p>
        </w:tc>
      </w:tr>
      <w:tr w:rsidR="005B3F4E" w:rsidRPr="00EB098A" w14:paraId="6D62556F" w14:textId="77777777" w:rsidTr="007245C6">
        <w:trPr>
          <w:trHeight w:val="313"/>
        </w:trPr>
        <w:tc>
          <w:tcPr>
            <w:tcW w:w="3240" w:type="dxa"/>
            <w:noWrap/>
            <w:vAlign w:val="center"/>
          </w:tcPr>
          <w:p w14:paraId="6ECD7218" w14:textId="465FAD8A" w:rsidR="005B3F4E" w:rsidRPr="00EB098A" w:rsidRDefault="005B3F4E" w:rsidP="002E12CB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</w:t>
            </w:r>
            <w:r w:rsidR="003B1A56"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535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</w:t>
            </w:r>
            <w:r w:rsidR="003B1A56"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5A9F0385" w14:textId="13D3DB1D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156E873" w14:textId="418992D8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3602744E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(6,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4225B086" w14:textId="57676FEC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(5,6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="00580D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3AF1E81C" w14:textId="3733930E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(12,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066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5B3F4E" w:rsidRPr="00EB098A" w14:paraId="31DB9C1F" w14:textId="77777777" w:rsidTr="007245C6">
        <w:trPr>
          <w:trHeight w:val="313"/>
        </w:trPr>
        <w:tc>
          <w:tcPr>
            <w:tcW w:w="3240" w:type="dxa"/>
            <w:noWrap/>
            <w:vAlign w:val="bottom"/>
          </w:tcPr>
          <w:p w14:paraId="7074664D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  <w:vAlign w:val="bottom"/>
          </w:tcPr>
          <w:p w14:paraId="6BE10B74" w14:textId="0A810638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815FEC" w14:textId="17B076BB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37,581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4B6170B" w14:textId="67C79D2D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EEE78" w14:textId="6FE5BEDB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42F339B" w14:textId="10217E0B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37,581</w:t>
            </w:r>
          </w:p>
        </w:tc>
      </w:tr>
      <w:tr w:rsidR="005B3F4E" w:rsidRPr="00EB098A" w14:paraId="39C30869" w14:textId="77777777" w:rsidTr="007245C6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3DF05FB" w14:textId="55A4803F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164,114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DF53286" w14:textId="22D8D272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129FE4F9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B1FD0F8" w14:textId="730E25EB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EA06986" w14:textId="00D1A5A8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AFD12B1" w14:textId="4AD1020D" w:rsidR="005B3F4E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164,114</w:t>
            </w:r>
          </w:p>
        </w:tc>
      </w:tr>
      <w:tr w:rsidR="007077FB" w:rsidRPr="00EB098A" w14:paraId="60D139A3" w14:textId="77777777" w:rsidTr="007245C6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7077FB" w:rsidRPr="00EB098A" w:rsidRDefault="007077FB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12F9" w14:textId="08DF770F" w:rsidR="007077FB" w:rsidRPr="0062676D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28039" w14:textId="39F28F6B" w:rsidR="007077FB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(8,075)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FDD32A" w14:textId="279BB3C6" w:rsidR="007077FB" w:rsidRPr="00EB098A" w:rsidRDefault="007077FB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AD58B" w14:textId="15C72A53" w:rsidR="007077FB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DC75" w14:textId="0D15A72E" w:rsidR="007077FB" w:rsidRPr="00EB098A" w:rsidRDefault="007245C6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</w:t>
            </w:r>
            <w:r w:rsid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C5FBA" w14:textId="54D907F8" w:rsidR="007077FB" w:rsidRPr="00EB098A" w:rsidRDefault="00906637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309,8</w:t>
            </w:r>
            <w:r w:rsidR="00580D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</w:p>
        </w:tc>
      </w:tr>
      <w:tr w:rsidR="00906637" w:rsidRPr="00EB098A" w14:paraId="74C50C48" w14:textId="77777777" w:rsidTr="007245C6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2E0325D" w14:textId="356EA31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(177,04</w:t>
            </w:r>
            <w:r w:rsidR="00527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DF8DA25" w14:textId="352382D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(8,075)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7ED5BEC4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90469C0" w14:textId="6D943C8E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148,5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959D106" w14:textId="53D1618F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5B4D10F" w14:textId="4EA41CA4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(31,32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906637" w:rsidRPr="00EB098A" w14:paraId="6F8B96AF" w14:textId="77777777" w:rsidTr="007245C6">
        <w:trPr>
          <w:trHeight w:val="550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7F7C9680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69A698D8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5F3AA86F" w14:textId="67027275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4132870E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2,4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20198A83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33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7B0BB0BC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2,79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</w:tr>
      <w:tr w:rsidR="00906637" w:rsidRPr="00EB098A" w14:paraId="0E8EA84D" w14:textId="77777777" w:rsidTr="007245C6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64102AF5" w14:textId="7E0F99C0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5B4CD730" w14:textId="7B20700A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(177,04</w:t>
            </w:r>
            <w:r w:rsidR="00527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2DE832A4" w14:textId="6E90ACA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(8,075)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3FEB8E20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4AB84594" w14:textId="60346F8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151,02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1A522472" w14:textId="54565128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5,5</w:t>
            </w:r>
            <w:r w:rsidR="00580D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C4CEF8C" w14:textId="3328F69E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(28,5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906637" w:rsidRPr="00EB098A" w14:paraId="4A7FE225" w14:textId="77777777" w:rsidTr="00906637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noWrap/>
          </w:tcPr>
          <w:p w14:paraId="32BA74D2" w14:textId="77777777" w:rsidR="00906637" w:rsidRDefault="00906637" w:rsidP="00906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39885BA" w14:textId="77777777" w:rsidR="00906637" w:rsidRDefault="00906637" w:rsidP="00906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2F95EF6" w14:textId="15F6A8E7" w:rsidR="00906637" w:rsidRPr="00EB098A" w:rsidRDefault="00906637" w:rsidP="00906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3BCF44A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52F46418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04B0C2D1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C2E7417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D28579E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FB62A41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06637" w:rsidRPr="00EB098A" w14:paraId="575886ED" w14:textId="77777777" w:rsidTr="002E12CB">
        <w:trPr>
          <w:trHeight w:val="313"/>
        </w:trPr>
        <w:tc>
          <w:tcPr>
            <w:tcW w:w="3240" w:type="dxa"/>
            <w:noWrap/>
            <w:vAlign w:val="center"/>
          </w:tcPr>
          <w:p w14:paraId="271379D0" w14:textId="77777777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52B0DB3B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309,33</w:t>
            </w:r>
            <w:r w:rsidR="00A345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350" w:type="dxa"/>
            <w:noWrap/>
          </w:tcPr>
          <w:p w14:paraId="55BF7263" w14:textId="02B9B123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28CD41BD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01A8967F" w14:textId="655FC813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</w:tcPr>
          <w:p w14:paraId="3BA22B01" w14:textId="105305EB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309,33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906637" w:rsidRPr="00EB098A" w14:paraId="68A6FE68" w14:textId="77777777" w:rsidTr="00906637">
        <w:trPr>
          <w:trHeight w:val="313"/>
        </w:trPr>
        <w:tc>
          <w:tcPr>
            <w:tcW w:w="3240" w:type="dxa"/>
            <w:noWrap/>
            <w:vAlign w:val="center"/>
          </w:tcPr>
          <w:p w14:paraId="0E467A52" w14:textId="77777777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906637" w:rsidRPr="00EB098A" w:rsidRDefault="00906637" w:rsidP="00906637">
            <w:pPr>
              <w:ind w:left="16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  <w:vAlign w:val="bottom"/>
          </w:tcPr>
          <w:p w14:paraId="2AA4BF58" w14:textId="18F8222D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D4D4F5D" w14:textId="0243DF0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69EA65B2" w14:textId="42184BC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604C3F5E" w14:textId="0501C079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(117,85</w:t>
            </w:r>
            <w:r w:rsidR="00A345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6827F3F4" w14:textId="15956B2B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FC6CCAD" w14:textId="08DF10B9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(117,85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906637" w:rsidRPr="00EB098A" w14:paraId="63B7F64E" w14:textId="77777777" w:rsidTr="00906637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294D849C" w14:textId="458FB53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(149,46</w:t>
            </w:r>
            <w:r w:rsidR="0052741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DE51410" w14:textId="1CC6F808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783F76E9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5C1C553" w14:textId="18260FD8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5BBE495" w14:textId="073A8925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43D0364" w14:textId="25D62393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(149,46</w:t>
            </w:r>
            <w:r w:rsidR="00EA21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906637" w:rsidRPr="00EB098A" w14:paraId="59FA6F05" w14:textId="77777777" w:rsidTr="00906637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CD92B" w14:textId="3883E6B3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159,87</w:t>
            </w:r>
            <w:r w:rsidR="00527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41811" w14:textId="2BD0AD70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BC2F05" w14:textId="77777777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64D3EA" w14:textId="03E5FFCA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(117,85</w:t>
            </w:r>
            <w:r w:rsidR="00A345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22B703" w14:textId="063513E2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D3C35B" w14:textId="6923490A" w:rsidR="00906637" w:rsidRPr="00EB098A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42,02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</w:t>
            </w:r>
          </w:p>
        </w:tc>
      </w:tr>
      <w:tr w:rsidR="00906637" w:rsidRPr="00EB098A" w14:paraId="290B7456" w14:textId="77777777" w:rsidTr="00906637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906637" w:rsidRPr="00EB098A" w:rsidRDefault="00906637" w:rsidP="00906637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CBBE5" w14:textId="34E7DA8E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77,46</w:t>
            </w:r>
            <w:r w:rsidR="005274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11349" w14:textId="2EDD7734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26,052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5DC238" w14:textId="77777777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0AB00" w14:textId="2249BCEC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161,67</w:t>
            </w:r>
            <w:r w:rsidR="008B00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DCCB82" w14:textId="0EC54980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22,2</w:t>
            </w:r>
            <w:r w:rsidR="00EA21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781005" w14:textId="753EAF10" w:rsidR="00906637" w:rsidRPr="00906637" w:rsidRDefault="00906637" w:rsidP="0090663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066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287,45</w:t>
            </w:r>
            <w:r w:rsidR="00580D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DE1038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0"/>
          <w:cols w:space="720"/>
        </w:sectPr>
      </w:pPr>
    </w:p>
    <w:tbl>
      <w:tblPr>
        <w:tblpPr w:leftFromText="180" w:rightFromText="180" w:vertAnchor="text" w:tblpX="108" w:tblpY="1"/>
        <w:tblOverlap w:val="never"/>
        <w:tblW w:w="9810" w:type="dxa"/>
        <w:tblLook w:val="04A0" w:firstRow="1" w:lastRow="0" w:firstColumn="1" w:lastColumn="0" w:noHBand="0" w:noVBand="1"/>
      </w:tblPr>
      <w:tblGrid>
        <w:gridCol w:w="324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3C0765">
        <w:trPr>
          <w:trHeight w:val="272"/>
          <w:tblHeader/>
        </w:trPr>
        <w:tc>
          <w:tcPr>
            <w:tcW w:w="3240" w:type="dxa"/>
            <w:noWrap/>
            <w:vAlign w:val="bottom"/>
          </w:tcPr>
          <w:p w14:paraId="76E4617E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3C0765">
        <w:trPr>
          <w:trHeight w:val="328"/>
          <w:tblHeader/>
        </w:trPr>
        <w:tc>
          <w:tcPr>
            <w:tcW w:w="3240" w:type="dxa"/>
            <w:noWrap/>
            <w:vAlign w:val="bottom"/>
          </w:tcPr>
          <w:p w14:paraId="44F7F3F8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19DC27BF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="00E50E20"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ธันวา</w:t>
            </w: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คม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50E20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B300BE" w:rsidRPr="00EB098A" w14:paraId="4499553D" w14:textId="77777777" w:rsidTr="003C0765">
        <w:trPr>
          <w:trHeight w:val="317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448BEF2D" w14:textId="77777777" w:rsidR="00B300BE" w:rsidRPr="00EB098A" w:rsidRDefault="00B300BE" w:rsidP="005A21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63621F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vMerge w:val="restart"/>
            <w:noWrap/>
            <w:vAlign w:val="bottom"/>
            <w:hideMark/>
          </w:tcPr>
          <w:p w14:paraId="4AB811C2" w14:textId="37DC6F95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noWrap/>
            <w:hideMark/>
          </w:tcPr>
          <w:p w14:paraId="7059EB00" w14:textId="20B6F49C" w:rsidR="00B300BE" w:rsidRPr="00EB098A" w:rsidRDefault="00B300BE" w:rsidP="003505A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3C0765">
        <w:trPr>
          <w:trHeight w:val="19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61B07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321046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45BC" w:rsidRPr="00EB098A" w14:paraId="6238E01E" w14:textId="77777777" w:rsidTr="003C0765">
        <w:trPr>
          <w:trHeight w:val="31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C17006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6F45BC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640B5FA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62,610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6F7E047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9,630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7E76D" w14:textId="24D93873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6ED5858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105,81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47CE0DC4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14,17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009C45D7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192,2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</w:t>
            </w:r>
          </w:p>
        </w:tc>
      </w:tr>
      <w:tr w:rsidR="006F45BC" w:rsidRPr="00EB098A" w14:paraId="510F8421" w14:textId="77777777" w:rsidTr="003C0765">
        <w:trPr>
          <w:trHeight w:val="328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6F45BC" w:rsidRPr="00EB098A" w:rsidRDefault="006F45BC" w:rsidP="006F45B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2E9E12" w14:textId="167CD592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(344,114)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172ECB0" w14:textId="58989056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EECEBE" w14:textId="0786F921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117C6128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6BA80209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6D8B8FB0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(344,114)</w:t>
            </w:r>
          </w:p>
        </w:tc>
      </w:tr>
      <w:tr w:rsidR="005C2215" w:rsidRPr="00EB098A" w14:paraId="76982B55" w14:textId="77777777" w:rsidTr="003C0765">
        <w:trPr>
          <w:trHeight w:val="306"/>
        </w:trPr>
        <w:tc>
          <w:tcPr>
            <w:tcW w:w="3240" w:type="dxa"/>
            <w:noWrap/>
            <w:vAlign w:val="center"/>
            <w:hideMark/>
          </w:tcPr>
          <w:p w14:paraId="5B4CC140" w14:textId="77777777" w:rsidR="005C2215" w:rsidRPr="00EB098A" w:rsidRDefault="005C2215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 </w:t>
            </w:r>
          </w:p>
        </w:tc>
      </w:tr>
      <w:tr w:rsidR="000A58F8" w:rsidRPr="00EB098A" w14:paraId="13D11ABF" w14:textId="77777777" w:rsidTr="003C0765">
        <w:trPr>
          <w:trHeight w:val="562"/>
        </w:trPr>
        <w:tc>
          <w:tcPr>
            <w:tcW w:w="3240" w:type="dxa"/>
            <w:noWrap/>
            <w:vAlign w:val="center"/>
            <w:hideMark/>
          </w:tcPr>
          <w:p w14:paraId="46C356E9" w14:textId="0852F0C8" w:rsidR="000A58F8" w:rsidRPr="00EB098A" w:rsidRDefault="000A58F8" w:rsidP="000A58F8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</w:tcPr>
          <w:p w14:paraId="10CCD47F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EEA0C60" w14:textId="04F0467D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77A4B63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03E98FA7" w14:textId="590032AB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(21,849)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02D7FBE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3D82CA" w14:textId="4C4FE5BE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158,931 </w:t>
            </w:r>
          </w:p>
        </w:tc>
        <w:tc>
          <w:tcPr>
            <w:tcW w:w="1312" w:type="dxa"/>
            <w:noWrap/>
          </w:tcPr>
          <w:p w14:paraId="1392F4C0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CCF46A4" w14:textId="7B1C9BD3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11,720 </w:t>
            </w:r>
          </w:p>
        </w:tc>
        <w:tc>
          <w:tcPr>
            <w:tcW w:w="988" w:type="dxa"/>
            <w:noWrap/>
          </w:tcPr>
          <w:p w14:paraId="0C81EAA3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6D5D174" w14:textId="07C43069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148,802 </w:t>
            </w:r>
          </w:p>
        </w:tc>
      </w:tr>
      <w:tr w:rsidR="00EB098A" w:rsidRPr="00EB098A" w14:paraId="7489FAA8" w14:textId="77777777" w:rsidTr="003C0765">
        <w:trPr>
          <w:trHeight w:val="1452"/>
        </w:trPr>
        <w:tc>
          <w:tcPr>
            <w:tcW w:w="3240" w:type="dxa"/>
            <w:noWrap/>
            <w:vAlign w:val="center"/>
          </w:tcPr>
          <w:p w14:paraId="614822B8" w14:textId="7D0E118F" w:rsidR="00EB098A" w:rsidRPr="00EB098A" w:rsidRDefault="00EB098A" w:rsidP="00EB098A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535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>-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       ที่เกิดขึ้นแล้ว</w:t>
            </w:r>
          </w:p>
        </w:tc>
        <w:tc>
          <w:tcPr>
            <w:tcW w:w="1384" w:type="dxa"/>
            <w:noWrap/>
          </w:tcPr>
          <w:p w14:paraId="102AD8F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D9BDC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A54F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9CB39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768CC14" w14:textId="42ED24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546C60A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00368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8CBF58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E6FC2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A69EFEE" w14:textId="0396776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72A9D4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7B05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033D5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44B34B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2563B1" w14:textId="79541208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(37,092)</w:t>
            </w:r>
          </w:p>
        </w:tc>
        <w:tc>
          <w:tcPr>
            <w:tcW w:w="1312" w:type="dxa"/>
            <w:noWrap/>
          </w:tcPr>
          <w:p w14:paraId="3246842F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6BAC13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1DEB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07BB8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76E5F01" w14:textId="13E9D7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(9,567)</w:t>
            </w:r>
          </w:p>
        </w:tc>
        <w:tc>
          <w:tcPr>
            <w:tcW w:w="988" w:type="dxa"/>
            <w:noWrap/>
          </w:tcPr>
          <w:p w14:paraId="46AFE38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6AFE902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1136308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5313F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03FA42D" w14:textId="6FCAFCD9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(46,659)</w:t>
            </w:r>
          </w:p>
        </w:tc>
      </w:tr>
      <w:tr w:rsidR="00EB098A" w:rsidRPr="00EB098A" w14:paraId="660CB2B9" w14:textId="77777777" w:rsidTr="003C0765">
        <w:trPr>
          <w:trHeight w:val="306"/>
        </w:trPr>
        <w:tc>
          <w:tcPr>
            <w:tcW w:w="3240" w:type="dxa"/>
            <w:noWrap/>
            <w:vAlign w:val="bottom"/>
          </w:tcPr>
          <w:p w14:paraId="546D63C4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</w:tcPr>
          <w:p w14:paraId="53049C2A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6ED6275" w14:textId="607DBE91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410E6C1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BE6E4BD" w14:textId="72E7C8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46,346 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4E18816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815A69" w14:textId="5786167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370D93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763999" w14:textId="1D28889C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</w:tcPr>
          <w:p w14:paraId="1311604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68C790C" w14:textId="1EEA06B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46,346 </w:t>
            </w:r>
          </w:p>
        </w:tc>
      </w:tr>
      <w:tr w:rsidR="00EB098A" w:rsidRPr="00EB098A" w14:paraId="667631EE" w14:textId="77777777" w:rsidTr="003C0765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4596F27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4F7B45" w14:textId="615644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27A32B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C38B232" w14:textId="4AE01B0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561927D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4EF2F4F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1A50BA" w14:textId="1CA7083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B49789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97BF71" w14:textId="59AC1F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2BCAAA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984404" w14:textId="0CA4DD4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</w:tr>
      <w:tr w:rsidR="000A58F8" w:rsidRPr="00EB098A" w14:paraId="5E5CE89F" w14:textId="77777777" w:rsidTr="0090022B">
        <w:trPr>
          <w:trHeight w:val="389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0A58F8" w:rsidRPr="00EB098A" w:rsidRDefault="005B3F4E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7027F613" w:rsidR="000A58F8" w:rsidRPr="00EB098A" w:rsidRDefault="00EB098A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51,642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699263CB" w:rsidR="000A58F8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4,497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B1067A" w14:textId="77777777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2932B9A5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2463A374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             2,15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1FDC7CBB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300,131</w:t>
            </w:r>
          </w:p>
        </w:tc>
      </w:tr>
      <w:tr w:rsidR="0090022B" w:rsidRPr="00EB098A" w14:paraId="5602E754" w14:textId="77777777" w:rsidTr="003A5822">
        <w:trPr>
          <w:trHeight w:val="389"/>
        </w:trPr>
        <w:tc>
          <w:tcPr>
            <w:tcW w:w="3240" w:type="dxa"/>
            <w:noWrap/>
            <w:vAlign w:val="center"/>
          </w:tcPr>
          <w:p w14:paraId="0B66A176" w14:textId="22D9339C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019DBE85" w:rsidR="0090022B" w:rsidRPr="00EB098A" w:rsidRDefault="0090022B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(192,472)</w:t>
            </w:r>
          </w:p>
        </w:tc>
        <w:tc>
          <w:tcPr>
            <w:tcW w:w="1312" w:type="dxa"/>
            <w:noWrap/>
            <w:vAlign w:val="bottom"/>
          </w:tcPr>
          <w:p w14:paraId="4E8E6B3C" w14:textId="1BA2957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24,497 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48B4C89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474BA81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noWrap/>
            <w:vAlign w:val="bottom"/>
          </w:tcPr>
          <w:p w14:paraId="2B2E8F9D" w14:textId="3C7CDE8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2,153</w:t>
            </w:r>
          </w:p>
        </w:tc>
        <w:tc>
          <w:tcPr>
            <w:tcW w:w="988" w:type="dxa"/>
            <w:noWrap/>
            <w:vAlign w:val="bottom"/>
          </w:tcPr>
          <w:p w14:paraId="34485573" w14:textId="1D72950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(43,983)</w:t>
            </w:r>
          </w:p>
        </w:tc>
      </w:tr>
      <w:tr w:rsidR="0090022B" w:rsidRPr="00EB098A" w14:paraId="238C7004" w14:textId="77777777" w:rsidTr="003A5822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4F52BCE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72F931A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1F89DD4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592CE0F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2,929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0EB6E69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60717AD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3,315</w:t>
            </w:r>
          </w:p>
        </w:tc>
      </w:tr>
      <w:tr w:rsidR="0090022B" w:rsidRPr="00EB098A" w14:paraId="285D9AAC" w14:textId="77777777" w:rsidTr="003A5822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90022B" w:rsidRPr="00EB098A" w:rsidRDefault="0090022B" w:rsidP="0090022B">
            <w:pPr>
              <w:ind w:left="159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491CE" w14:textId="5B211E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(192,472)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6A42D5" w14:textId="3FED867F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24,497                                                      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92CBA9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9BC38D" w14:textId="3596DE2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124,768              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A9B1B2" w14:textId="4D566524" w:rsidR="0090022B" w:rsidRPr="00EB098A" w:rsidRDefault="0090022B" w:rsidP="00EB09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2,539                                                                 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12B95A" w14:textId="03C3CC8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(40,668)                                                               </w:t>
            </w:r>
          </w:p>
        </w:tc>
      </w:tr>
      <w:tr w:rsidR="000A1184" w:rsidRPr="00EB098A" w14:paraId="2A8EBC28" w14:textId="77777777" w:rsidTr="000A1184">
        <w:trPr>
          <w:trHeight w:val="138"/>
        </w:trPr>
        <w:tc>
          <w:tcPr>
            <w:tcW w:w="3240" w:type="dxa"/>
            <w:noWrap/>
            <w:vAlign w:val="center"/>
          </w:tcPr>
          <w:p w14:paraId="492F4139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582F8CA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117AB7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7B9C68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AAFA455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D20B617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055D904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noWrap/>
            <w:vAlign w:val="bottom"/>
          </w:tcPr>
          <w:p w14:paraId="28737121" w14:textId="77777777" w:rsidR="000A1184" w:rsidRPr="00EB098A" w:rsidRDefault="000A1184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6FC7D06F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5F941D2C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02FFBB9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BD8C0C5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</w:tcPr>
          <w:p w14:paraId="25683A3B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5F41BBD" w14:textId="77777777" w:rsidTr="00EB098A">
        <w:trPr>
          <w:trHeight w:val="138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2076441B" w14:textId="4000A6F5" w:rsidR="0090022B" w:rsidRPr="00EB098A" w:rsidRDefault="0090022B" w:rsidP="00AC20D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741F7FCB" w14:textId="7411DB78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77769397" w14:textId="6C1D7BF5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1B090A02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44D1B5D5" w14:textId="42295F7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3C3994AE" w14:textId="48401CA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0809AB0F" w14:textId="5E97933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95778E0" w14:textId="77777777" w:rsidTr="00EB098A">
        <w:trPr>
          <w:trHeight w:val="306"/>
        </w:trPr>
        <w:tc>
          <w:tcPr>
            <w:tcW w:w="3240" w:type="dxa"/>
            <w:noWrap/>
            <w:vAlign w:val="center"/>
          </w:tcPr>
          <w:p w14:paraId="695E7712" w14:textId="5420ABF6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  <w:vAlign w:val="bottom"/>
          </w:tcPr>
          <w:p w14:paraId="680ADADB" w14:textId="0471D20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  <w:tc>
          <w:tcPr>
            <w:tcW w:w="1312" w:type="dxa"/>
            <w:noWrap/>
            <w:vAlign w:val="bottom"/>
          </w:tcPr>
          <w:p w14:paraId="037B044A" w14:textId="1D92882C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049B5D38" w14:textId="197EB39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5753D7D4" w14:textId="2CBD474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68BB97B" w14:textId="7464664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</w:tr>
      <w:tr w:rsidR="0090022B" w:rsidRPr="00EB098A" w14:paraId="0A5C6E70" w14:textId="77777777" w:rsidTr="003C0765">
        <w:trPr>
          <w:trHeight w:val="306"/>
        </w:trPr>
        <w:tc>
          <w:tcPr>
            <w:tcW w:w="3240" w:type="dxa"/>
            <w:noWrap/>
            <w:vAlign w:val="center"/>
          </w:tcPr>
          <w:p w14:paraId="31FAFAEC" w14:textId="77777777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86E4A56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1E63DD" w14:textId="4A26ABF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42941A8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9F2A4" w14:textId="46CBA1E3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79EB9B5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D95DEF" w14:textId="5EB3BB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noWrap/>
            <w:vAlign w:val="bottom"/>
          </w:tcPr>
          <w:p w14:paraId="5E48CDB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F580A0" w14:textId="2A09459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7545C0E" w14:textId="11058A5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</w:tr>
      <w:tr w:rsidR="0090022B" w:rsidRPr="00EB098A" w14:paraId="1F419CAE" w14:textId="77777777" w:rsidTr="003A5822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90022B" w:rsidRPr="00EB098A" w:rsidRDefault="0090022B" w:rsidP="006E3D9B">
            <w:pPr>
              <w:ind w:right="-108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 w:rsidR="006E3D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30FB6C0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3AC2DCB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075BFC0D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05F3A47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7ACB8BB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58CF9E0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</w:tr>
      <w:tr w:rsidR="0090022B" w:rsidRPr="00EB098A" w14:paraId="13E50E79" w14:textId="77777777" w:rsidTr="003A5822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90022B" w:rsidRPr="00EB098A" w:rsidRDefault="0090022B" w:rsidP="00D520E0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30237C" w14:textId="7F80470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224,492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CE0D9C" w14:textId="319255A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CF10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E7DE87" w14:textId="7BDBAF7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50CF56" w14:textId="63DE2E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2EFE78" w14:textId="12D71D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122,403 </w:t>
            </w:r>
          </w:p>
        </w:tc>
      </w:tr>
      <w:tr w:rsidR="0090022B" w:rsidRPr="00EB098A" w14:paraId="44166235" w14:textId="77777777" w:rsidTr="003C0765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6E3D9B" w:rsidRDefault="0090022B" w:rsidP="0090022B">
            <w:pPr>
              <w:ind w:left="159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90022B" w:rsidRPr="00EB098A" w:rsidRDefault="006E3D9B" w:rsidP="0090022B">
            <w:pPr>
              <w:ind w:left="159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="0090022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DDC8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37337AF1" w14:textId="2B55E2D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94,630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1B63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D0049B0" w14:textId="68B924BE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17D27C" w14:textId="77777777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450753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FF2A7F3" w14:textId="0D36DC43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516DB2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B220B5D" w14:textId="23EA383B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16,711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ED0615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41AD2D0" w14:textId="360F041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273,964 </w:t>
            </w:r>
          </w:p>
        </w:tc>
      </w:tr>
    </w:tbl>
    <w:p w14:paraId="13FC92EE" w14:textId="76CB43B2" w:rsidR="00D920B1" w:rsidRDefault="00D920B1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EA5D2" w14:textId="77777777" w:rsidR="000A1184" w:rsidRDefault="000A1184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3E6ECD" w14:textId="77777777" w:rsidR="00B36AB3" w:rsidRDefault="00B36AB3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A2A780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07C62C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18139D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238A8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032BEF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7185C5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6CA77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A0DFD3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5C1DE7" w14:textId="77777777" w:rsidR="00AF3618" w:rsidRDefault="00AF3618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4E2421" w14:textId="77777777" w:rsidR="00CB1249" w:rsidRDefault="00CB1249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360022FB" w:rsidR="008F654B" w:rsidRPr="0025110C" w:rsidRDefault="00816A42" w:rsidP="0025110C">
      <w:pPr>
        <w:pStyle w:val="ListParagraph"/>
        <w:numPr>
          <w:ilvl w:val="2"/>
          <w:numId w:val="26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25110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สัญญาประกันภัยต่อที่ถือไว้</w:t>
      </w:r>
    </w:p>
    <w:p w14:paraId="5E926A9A" w14:textId="6753204A" w:rsidR="00816A42" w:rsidRPr="0025110C" w:rsidRDefault="00816A42" w:rsidP="0025110C">
      <w:pPr>
        <w:pStyle w:val="ListParagraph"/>
        <w:numPr>
          <w:ilvl w:val="3"/>
          <w:numId w:val="26"/>
        </w:numPr>
        <w:spacing w:before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110C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Y="1"/>
        <w:tblOverlap w:val="never"/>
        <w:tblW w:w="10126" w:type="dxa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350"/>
        <w:gridCol w:w="1440"/>
        <w:gridCol w:w="1036"/>
      </w:tblGrid>
      <w:tr w:rsidR="00F42823" w:rsidRPr="00220283" w14:paraId="5A80568A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hideMark/>
          </w:tcPr>
          <w:p w14:paraId="120BF040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34DFC2F" w14:textId="389CA470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46" w:type="dxa"/>
            <w:gridSpan w:val="5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842ECBA" w14:textId="49E35798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220283" w14:paraId="6305668B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6B91DD3B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390BF3E" w14:textId="158AA0CB" w:rsidR="00F42823" w:rsidRPr="00220283" w:rsidRDefault="00C2766B" w:rsidP="007F328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cs/>
                <w:lang w:eastAsia="en-GB"/>
              </w:rPr>
              <w:t>กันยายน</w:t>
            </w:r>
            <w:r w:rsidR="00F42823" w:rsidRPr="00220283"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 w:rsidR="00F42823" w:rsidRPr="0022028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4A26E8" w:rsidRPr="00220283" w14:paraId="68FEA372" w14:textId="77777777" w:rsidTr="00565EBB">
        <w:trPr>
          <w:trHeight w:val="360"/>
          <w:tblHeader/>
        </w:trPr>
        <w:tc>
          <w:tcPr>
            <w:tcW w:w="378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3AF2E445" w14:textId="7A73F10B" w:rsidR="004A26E8" w:rsidRPr="00220283" w:rsidRDefault="004A26E8" w:rsidP="00A7266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BED02" w14:textId="76F980A1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7301336" w14:textId="11C90091" w:rsidR="004A26E8" w:rsidRPr="0025110C" w:rsidRDefault="004A26E8" w:rsidP="0025110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10C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A5DBBE9" w14:textId="77777777" w:rsidR="004A26E8" w:rsidRPr="00220283" w:rsidRDefault="004A26E8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A26E8" w:rsidRPr="00220283" w14:paraId="0EE73EB4" w14:textId="77777777" w:rsidTr="00565EBB">
        <w:trPr>
          <w:trHeight w:val="1304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4C41A" w14:textId="032D431A" w:rsidR="004A26E8" w:rsidRPr="00220283" w:rsidRDefault="004A26E8" w:rsidP="005A21C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3D65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37B1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4A324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6E4C15C1" w14:textId="2485F27E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B8FD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AE9C7" w14:textId="707F6B7E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25C5A" w:rsidRPr="00220283" w14:paraId="56E3281C" w14:textId="77777777" w:rsidTr="00565EBB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D36D6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spacing w:val="-2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E3B2687" w14:textId="2DD80FF6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0D9978" w14:textId="18D97C2D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8344AE" w14:textId="51E8831C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EEBE7F" w14:textId="46C3A59C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B0EEE93" w14:textId="11116762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29,070</w:t>
            </w:r>
          </w:p>
        </w:tc>
      </w:tr>
      <w:tr w:rsidR="00125C5A" w:rsidRPr="00220283" w14:paraId="41FE96DC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26D2B28E" w14:textId="7F89C91D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(26,705)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3FFCA554" w14:textId="63F55DBC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974F38" w14:textId="628A029B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C6DD40" w14:textId="2ED137C3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22CC26" w14:textId="4536ED68" w:rsidR="00125C5A" w:rsidRPr="00220283" w:rsidRDefault="00906637" w:rsidP="00125C5A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(15,688)</w:t>
            </w:r>
          </w:p>
        </w:tc>
      </w:tr>
      <w:tr w:rsidR="00125C5A" w:rsidRPr="00220283" w14:paraId="6B588A3D" w14:textId="77777777" w:rsidTr="00565EBB">
        <w:trPr>
          <w:trHeight w:val="37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125C5A" w:rsidRPr="00220283" w:rsidRDefault="00125C5A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43572" w14:textId="798FEF48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0956EA" w14:textId="531D99D5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2,426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21CBF" w14:textId="78163A8F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E5C9B6" w14:textId="3F4CA9B5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3,170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854C2" w14:textId="33E1774A" w:rsidR="00125C5A" w:rsidRPr="00220283" w:rsidRDefault="00906637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13,382</w:t>
            </w:r>
          </w:p>
        </w:tc>
      </w:tr>
      <w:tr w:rsidR="00125C5A" w:rsidRPr="00220283" w14:paraId="2CCC738B" w14:textId="77777777" w:rsidTr="00565EBB">
        <w:trPr>
          <w:trHeight w:val="344"/>
        </w:trPr>
        <w:tc>
          <w:tcPr>
            <w:tcW w:w="3780" w:type="dxa"/>
            <w:tcBorders>
              <w:left w:val="nil"/>
            </w:tcBorders>
            <w:noWrap/>
          </w:tcPr>
          <w:p w14:paraId="0E251781" w14:textId="61A83656" w:rsidR="00125C5A" w:rsidRPr="003C4C70" w:rsidRDefault="00125C5A" w:rsidP="0086429C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="0086429C"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</w:tcPr>
          <w:p w14:paraId="400360F1" w14:textId="5EC08205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CAAD66A" w14:textId="6ED0E3D0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20F08AAF" w14:textId="2C37AC11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7051DD0" w14:textId="3D3B6FAA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noWrap/>
          </w:tcPr>
          <w:p w14:paraId="2A557DEB" w14:textId="0530D3D6" w:rsidR="00125C5A" w:rsidRPr="00220283" w:rsidRDefault="00125C5A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3C4C70" w:rsidRPr="00220283" w14:paraId="7FFE9C0C" w14:textId="77777777" w:rsidTr="00565EBB">
        <w:trPr>
          <w:trHeight w:val="344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E12F515" w14:textId="6BAFED1E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850ED49" w14:textId="237FB330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(43,727)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3ABEE60" w14:textId="7509F3A1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5E49F15" w14:textId="19D4545D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EB7CA0A" w14:textId="01B5246B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left w:val="nil"/>
              <w:right w:val="nil"/>
            </w:tcBorders>
            <w:noWrap/>
            <w:vAlign w:val="bottom"/>
          </w:tcPr>
          <w:p w14:paraId="3BCE9A34" w14:textId="5970915E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(43,727)</w:t>
            </w:r>
          </w:p>
        </w:tc>
      </w:tr>
      <w:tr w:rsidR="00800B4D" w:rsidRPr="00220283" w14:paraId="23D849BB" w14:textId="77777777" w:rsidTr="00565EBB">
        <w:trPr>
          <w:trHeight w:val="344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969B6F6" w14:textId="77777777" w:rsidR="00EA5D3B" w:rsidRDefault="00800B4D" w:rsidP="00800B4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9F5A2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</w:t>
            </w:r>
          </w:p>
          <w:p w14:paraId="6A37D289" w14:textId="5A362124" w:rsidR="00800B4D" w:rsidRDefault="00800B4D" w:rsidP="00EA5D3B">
            <w:pPr>
              <w:ind w:firstLine="75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9F5A2F">
              <w:rPr>
                <w:rFonts w:asciiTheme="majorBidi" w:hAnsiTheme="majorBidi" w:cstheme="majorBidi"/>
                <w:cs/>
                <w:lang w:val="en-GB" w:eastAsia="en-GB"/>
              </w:rPr>
              <w:t>ของผู้รับประกันภัย</w:t>
            </w:r>
            <w:r w:rsidR="0044409F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7A94C7C7" w14:textId="4E859B1D" w:rsidR="00800B4D" w:rsidRPr="00FB5C15" w:rsidRDefault="00906637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8C120B8" w14:textId="769C8AD0" w:rsidR="00800B4D" w:rsidRDefault="00906637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410FD65" w14:textId="0ECEDE12" w:rsidR="00800B4D" w:rsidRDefault="0044409F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AD601A0" w14:textId="2F821F79" w:rsidR="00800B4D" w:rsidRDefault="00906637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left w:val="nil"/>
              <w:right w:val="nil"/>
            </w:tcBorders>
            <w:noWrap/>
            <w:vAlign w:val="bottom"/>
          </w:tcPr>
          <w:p w14:paraId="7F095394" w14:textId="3C0E5FC5" w:rsidR="00800B4D" w:rsidRPr="00FB5C15" w:rsidRDefault="0044409F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(1)</w:t>
            </w:r>
          </w:p>
        </w:tc>
      </w:tr>
      <w:tr w:rsidR="003C4C70" w:rsidRPr="00220283" w14:paraId="6918B1DF" w14:textId="77777777" w:rsidTr="00565EBB">
        <w:trPr>
          <w:trHeight w:val="344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2A88BCDD" w14:textId="7777777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7B1D92FB" w:rsidR="003C4C70" w:rsidRPr="00220283" w:rsidRDefault="003C4C70" w:rsidP="003C4C70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13484CD" w14:textId="389C8E49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6D75935" w14:textId="690B5DF5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E860A97" w14:textId="6D15DF8D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28,06</w:t>
            </w:r>
            <w:r w:rsidR="00C01118">
              <w:rPr>
                <w:rFonts w:asciiTheme="majorBidi" w:hAnsiTheme="majorBidi" w:cstheme="majorBidi"/>
                <w:lang w:eastAsia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7510F81" w14:textId="32806F35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2,07</w:t>
            </w:r>
            <w:r w:rsidR="00C01118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1036" w:type="dxa"/>
            <w:tcBorders>
              <w:left w:val="nil"/>
              <w:right w:val="nil"/>
            </w:tcBorders>
            <w:noWrap/>
            <w:vAlign w:val="bottom"/>
          </w:tcPr>
          <w:p w14:paraId="2BCCC119" w14:textId="66C68BDF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30,137</w:t>
            </w:r>
          </w:p>
        </w:tc>
      </w:tr>
      <w:tr w:rsidR="003C4C70" w:rsidRPr="00220283" w14:paraId="509B0C5F" w14:textId="77777777" w:rsidTr="00565EBB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33815C67" w14:textId="114B6416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="00AF3618">
              <w:rPr>
                <w:rFonts w:asciiTheme="majorBidi" w:hAnsiTheme="majorBidi" w:cstheme="majorBidi"/>
                <w:lang w:eastAsia="en-GB"/>
              </w:rPr>
              <w:t xml:space="preserve"> -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04C2BD0E" w14:textId="77777777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598D4331" w14:textId="3DDB6933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B57A68A" w14:textId="628B0EE0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C9CB9A7" w14:textId="0BC6826B" w:rsidR="003C4C70" w:rsidRPr="00220283" w:rsidRDefault="00906637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AF403" w14:textId="2ABFB44E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2,536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007B5" w14:textId="3E18213A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212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484E5" w14:textId="0E7BD7CA" w:rsidR="003C4C70" w:rsidRPr="00220283" w:rsidRDefault="00EA21B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A21BA">
              <w:rPr>
                <w:rFonts w:asciiTheme="majorBidi" w:hAnsiTheme="majorBidi" w:cstheme="majorBidi"/>
                <w:lang w:eastAsia="en-GB"/>
              </w:rPr>
              <w:t>2,748</w:t>
            </w:r>
          </w:p>
        </w:tc>
      </w:tr>
      <w:tr w:rsidR="00EA21BA" w:rsidRPr="00220283" w14:paraId="3BCDB5E0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EA21BA" w:rsidRPr="00220283" w:rsidRDefault="00EA21BA" w:rsidP="00EA21BA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EA21BA" w:rsidRPr="00220283" w:rsidRDefault="00EA21BA" w:rsidP="00EA21B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4622DD1" w14:textId="723C393A" w:rsidR="00EA21BA" w:rsidRPr="00220283" w:rsidRDefault="00EA21BA" w:rsidP="00EA21B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9910A9D" w14:textId="1398D92E" w:rsidR="00EA21BA" w:rsidRPr="00220283" w:rsidRDefault="00EA21BA" w:rsidP="00EA21B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4,141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0E6C749F" w:rsidR="00EA21BA" w:rsidRPr="00220283" w:rsidRDefault="00EA21BA" w:rsidP="00EA21B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71C2A8E9" w:rsidR="00EA21BA" w:rsidRPr="00220283" w:rsidRDefault="00EA21BA" w:rsidP="00EA21B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3A780652" w:rsidR="00EA21BA" w:rsidRPr="00220283" w:rsidRDefault="00EA21BA" w:rsidP="00EA21B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4,141</w:t>
            </w:r>
          </w:p>
        </w:tc>
      </w:tr>
      <w:tr w:rsidR="00E10D3E" w:rsidRPr="00220283" w14:paraId="6A1369CC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E10D3E" w:rsidRPr="00220283" w:rsidRDefault="00E10D3E" w:rsidP="00E10D3E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E10D3E" w:rsidRPr="00220283" w:rsidRDefault="00E10D3E" w:rsidP="00E10D3E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E10D3E" w:rsidRPr="00220283" w:rsidRDefault="00E10D3E" w:rsidP="00E10D3E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164E327" w14:textId="0152B792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AA7E64B" w14:textId="471AA5CA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(4,19</w:t>
            </w:r>
            <w:r w:rsidR="00FB6EA7">
              <w:rPr>
                <w:rFonts w:asciiTheme="majorBidi" w:hAnsiTheme="majorBidi" w:cstheme="majorBidi"/>
                <w:lang w:eastAsia="en-GB"/>
              </w:rPr>
              <w:t>4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04D3B554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48E00692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416BC223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(4,19</w:t>
            </w:r>
            <w:r w:rsidR="00FB6EA7">
              <w:rPr>
                <w:rFonts w:asciiTheme="majorBidi" w:hAnsiTheme="majorBidi" w:cstheme="majorBidi"/>
                <w:lang w:eastAsia="en-GB"/>
              </w:rPr>
              <w:t>4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E10D3E" w:rsidRPr="00220283" w14:paraId="771E0090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E10D3E" w:rsidRDefault="00E10D3E" w:rsidP="00E10D3E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E10D3E" w:rsidRPr="00220283" w:rsidRDefault="00E10D3E" w:rsidP="00E10D3E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FB1A2A8" w14:textId="316371FD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2FA10A9" w14:textId="48654B7B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82</w:t>
            </w:r>
            <w:r w:rsidR="009054D5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2F0E4E73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52E45AAF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2FA78AC2" w:rsidR="00E10D3E" w:rsidRPr="00220283" w:rsidRDefault="00BE646A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82</w:t>
            </w:r>
            <w:r w:rsidR="009054D5">
              <w:rPr>
                <w:rFonts w:asciiTheme="majorBidi" w:hAnsiTheme="majorBidi" w:cstheme="majorBidi"/>
                <w:lang w:eastAsia="en-GB"/>
              </w:rPr>
              <w:t>3</w:t>
            </w:r>
          </w:p>
        </w:tc>
      </w:tr>
      <w:tr w:rsidR="003C4C70" w:rsidRPr="00220283" w14:paraId="2EB692AD" w14:textId="77777777" w:rsidTr="00565EBB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8B8B108" w14:textId="3732835C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(43,727)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6AE9B59E" w14:textId="4E6C13B5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2E272273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30,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60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5053DE5B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2,2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8</w:t>
            </w:r>
            <w:r w:rsidR="00C01118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7930623B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(10,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07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3C4C70" w:rsidRPr="00220283" w14:paraId="4BB70488" w14:textId="77777777" w:rsidTr="00565EBB">
        <w:trPr>
          <w:trHeight w:val="326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61D2F8A7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7599F894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2FD7FD67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 w:rsidR="002F4981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26CE2ED1" w:rsidR="003C4C70" w:rsidRPr="00B5303E" w:rsidRDefault="002F49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3F6709A1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="002F4981">
              <w:rPr>
                <w:rFonts w:asciiTheme="majorBidi" w:hAnsiTheme="majorBidi" w:cstheme="majorBidi"/>
                <w:b/>
                <w:bCs/>
                <w:lang w:val="en-GB" w:eastAsia="en-GB"/>
              </w:rPr>
              <w:t>11</w:t>
            </w:r>
          </w:p>
        </w:tc>
      </w:tr>
      <w:tr w:rsidR="003C4C70" w:rsidRPr="00220283" w14:paraId="32FEB01B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3C4C70" w:rsidRPr="00220283" w:rsidRDefault="003C4C70" w:rsidP="003C4C70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35C3962A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(43,727)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28B14B41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="00FB6EA7">
              <w:rPr>
                <w:rFonts w:asciiTheme="majorBidi" w:hAnsiTheme="majorBidi" w:cstheme="majorBidi"/>
                <w:b/>
                <w:bCs/>
                <w:lang w:val="en-GB" w:eastAsia="en-GB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371F9962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31,</w:t>
            </w:r>
            <w:r w:rsidR="00BA19F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B208CB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171F6B09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2,3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3356F454" w:rsidR="003C4C70" w:rsidRPr="00B5303E" w:rsidRDefault="00BE646A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(9,</w:t>
            </w:r>
            <w:r w:rsidR="002F4981">
              <w:rPr>
                <w:rFonts w:asciiTheme="majorBidi" w:hAnsiTheme="majorBidi" w:cstheme="majorBidi"/>
                <w:b/>
                <w:bCs/>
                <w:lang w:eastAsia="en-GB"/>
              </w:rPr>
              <w:t>36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3C4C70" w:rsidRPr="00220283" w14:paraId="5DA90721" w14:textId="77777777" w:rsidTr="00565EBB">
        <w:trPr>
          <w:trHeight w:val="364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9507364" w14:textId="77777777" w:rsidR="00465630" w:rsidRDefault="00465630" w:rsidP="0036697B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20ADBA2" w14:textId="77777777" w:rsidR="00D25CF4" w:rsidRDefault="00D25CF4" w:rsidP="0036697B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169CF3F" w14:textId="77777777" w:rsidR="00D25CF4" w:rsidRDefault="00D25CF4" w:rsidP="00465630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F32510" w14:textId="5C54EF36" w:rsidR="003C4C70" w:rsidRPr="00220283" w:rsidRDefault="00465630" w:rsidP="0046563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>ก</w:t>
            </w:r>
            <w:r w:rsidR="003C4C70"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B534CB4" w14:textId="77777777" w:rsidR="003C4C70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CC36A36" w14:textId="30A1E4C6" w:rsidR="007A6EDF" w:rsidRPr="00220283" w:rsidRDefault="007A6EDF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79E19F6A" w14:textId="4DD24696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C96825" w14:textId="16EACD59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AD183B" w14:textId="48D4958A" w:rsidR="003C4C70" w:rsidRPr="00220283" w:rsidRDefault="003C4C70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7392C" w14:textId="1E79B08B" w:rsidR="003C4C70" w:rsidRPr="00220283" w:rsidRDefault="003C4C70" w:rsidP="003C4C70">
            <w:pPr>
              <w:ind w:right="-7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10D3E" w:rsidRPr="00220283" w14:paraId="5C60A1C7" w14:textId="77777777" w:rsidTr="00565EBB">
        <w:trPr>
          <w:trHeight w:val="247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05A8D457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87860D3" w14:textId="0041EFE4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51,24</w:t>
            </w:r>
            <w:r w:rsidR="00852628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7537C58B" w14:textId="379D3796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6430A" w14:textId="256A472A" w:rsidR="00E10D3E" w:rsidRPr="00220283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A7A1" w14:textId="7938EFA5" w:rsidR="00E10D3E" w:rsidRPr="00220283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9B2E4" w14:textId="44B2B7A4" w:rsidR="00E10D3E" w:rsidRPr="00220283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51,24</w:t>
            </w:r>
            <w:r w:rsidR="00FB6EA7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</w:tr>
      <w:tr w:rsidR="00E10D3E" w:rsidRPr="00220283" w14:paraId="5ECE19B0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71D5C0" w14:textId="28D588EB" w:rsidR="00E10D3E" w:rsidRPr="00220283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F7CAF1" w14:textId="22F2795D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05918D7" w14:textId="43418E1F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(24,22</w:t>
            </w:r>
            <w:r w:rsidR="00852628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1AC1DA" w14:textId="104B96E3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noWrap/>
            <w:vAlign w:val="bottom"/>
          </w:tcPr>
          <w:p w14:paraId="4E8BA88D" w14:textId="151F7D67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(24,22</w:t>
            </w:r>
            <w:r w:rsidR="00FB6EA7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10D3E" w:rsidRPr="00220283" w14:paraId="58465C92" w14:textId="77777777" w:rsidTr="00565EBB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137A7" w14:textId="7298FE42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51,24</w:t>
            </w:r>
            <w:r w:rsidR="00FB6EA7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D8AF6C" w14:textId="3DCF4180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5033" w14:textId="3160436D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(24,22</w:t>
            </w:r>
            <w:r w:rsidR="00852628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7788F" w14:textId="51BD2EA7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90374" w14:textId="3A085245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27,02</w:t>
            </w:r>
            <w:r w:rsidR="00FB6EA7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</w:tr>
      <w:tr w:rsidR="00E10D3E" w:rsidRPr="00220283" w14:paraId="03A6E728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73B9C7BE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 w:rsidR="00565EBB"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9B816B9" w14:textId="4636379B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5,09</w:t>
            </w:r>
            <w:r w:rsidR="002F4981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3C8F4F5" w14:textId="4563D52B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3,19</w:t>
            </w:r>
            <w:r w:rsidR="00FB6EA7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CB9D9" w14:textId="0DA806E8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34,</w:t>
            </w:r>
            <w:r w:rsidR="002F4981">
              <w:rPr>
                <w:rFonts w:asciiTheme="majorBidi" w:hAnsiTheme="majorBidi" w:cstheme="majorBidi"/>
                <w:lang w:val="en-GB" w:eastAsia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28F67" w14:textId="3CF2EBEF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5,</w:t>
            </w:r>
            <w:r w:rsidR="002F4981">
              <w:rPr>
                <w:rFonts w:asciiTheme="majorBidi" w:hAnsiTheme="majorBidi" w:cstheme="majorBidi"/>
                <w:lang w:val="en-GB" w:eastAsia="en-GB"/>
              </w:rPr>
              <w:t>29</w:t>
            </w:r>
            <w:r w:rsidR="00FB6EA7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E42688" w14:textId="0623DE2A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48,</w:t>
            </w:r>
            <w:r w:rsidR="002F4981">
              <w:rPr>
                <w:rFonts w:asciiTheme="majorBidi" w:hAnsiTheme="majorBidi" w:cstheme="majorBidi"/>
                <w:lang w:val="en-GB" w:eastAsia="en-GB"/>
              </w:rPr>
              <w:t>44</w:t>
            </w:r>
            <w:r w:rsidR="00F77348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</w:tr>
      <w:tr w:rsidR="00E10D3E" w:rsidRPr="00220283" w14:paraId="643AFA53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0BF9C8" w14:textId="208016E4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(21,6</w:t>
            </w:r>
            <w:r w:rsidR="00013DEA">
              <w:rPr>
                <w:rFonts w:asciiTheme="majorBidi" w:hAnsiTheme="majorBidi" w:cstheme="majorBidi"/>
                <w:lang w:eastAsia="en-GB"/>
              </w:rPr>
              <w:t>10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7AB3FF" w14:textId="6EB556AE" w:rsidR="00E10D3E" w:rsidRPr="00E10D3E" w:rsidRDefault="00BA19FF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7B2FD678" w14:textId="6C8A5319" w:rsidR="00E10D3E" w:rsidRPr="00E10D3E" w:rsidRDefault="00BE646A" w:rsidP="00BE646A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3,97</w:t>
            </w:r>
            <w:r w:rsidR="00013DEA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43ABDB" w14:textId="71931274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23</w:t>
            </w:r>
            <w:r w:rsidR="002F4981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noWrap/>
            <w:vAlign w:val="bottom"/>
          </w:tcPr>
          <w:p w14:paraId="4024F0E9" w14:textId="1B98158E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(17,40</w:t>
            </w:r>
            <w:r w:rsidR="00852628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10D3E" w:rsidRPr="00220283" w14:paraId="4397CFFC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E10D3E" w:rsidRPr="00220283" w:rsidRDefault="00E10D3E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E1B9" w14:textId="6FE8023D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(16,51</w:t>
            </w:r>
            <w:r w:rsidR="00013DEA">
              <w:rPr>
                <w:rFonts w:asciiTheme="majorBidi" w:hAnsiTheme="majorBidi" w:cstheme="majorBidi"/>
                <w:b/>
                <w:bCs/>
                <w:lang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51B4" w14:textId="5B9DDB85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3,19</w:t>
            </w:r>
            <w:r w:rsidR="00013DEA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56ADE" w14:textId="5719E415" w:rsidR="00E10D3E" w:rsidRPr="00E10D3E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38,</w:t>
            </w:r>
            <w:r w:rsidR="002F4981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 w:rsidR="00013DEA">
              <w:rPr>
                <w:rFonts w:asciiTheme="majorBidi" w:hAnsiTheme="majorBidi" w:cstheme="majorBidi"/>
                <w:b/>
                <w:bCs/>
                <w:lang w:val="en-GB" w:eastAsia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17E3F" w14:textId="3AA5E350" w:rsidR="00E10D3E" w:rsidRPr="00BE646A" w:rsidRDefault="00BE646A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5,</w:t>
            </w:r>
            <w:r w:rsidR="002F4981">
              <w:rPr>
                <w:rFonts w:asciiTheme="majorBidi" w:hAnsiTheme="majorBidi" w:cstheme="majorBidi"/>
                <w:b/>
                <w:bCs/>
                <w:lang w:val="en-GB" w:eastAsia="en-GB"/>
              </w:rPr>
              <w:t>53</w:t>
            </w:r>
            <w:r w:rsidR="00FB6EA7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50830" w14:textId="136F023D" w:rsidR="00E10D3E" w:rsidRPr="00E10D3E" w:rsidRDefault="002F4981" w:rsidP="00BE646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31,0</w:t>
            </w:r>
            <w:r w:rsidR="00852628">
              <w:rPr>
                <w:rFonts w:asciiTheme="majorBidi" w:hAnsiTheme="majorBidi" w:cstheme="majorBidi"/>
                <w:b/>
                <w:bCs/>
                <w:lang w:val="en-GB" w:eastAsia="en-GB"/>
              </w:rPr>
              <w:t>40</w:t>
            </w:r>
          </w:p>
        </w:tc>
      </w:tr>
    </w:tbl>
    <w:p w14:paraId="4ABBFCCF" w14:textId="77777777" w:rsidR="00880D3C" w:rsidRPr="008662B2" w:rsidRDefault="00880D3C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90" w:type="dxa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350"/>
        <w:gridCol w:w="1350"/>
        <w:gridCol w:w="990"/>
      </w:tblGrid>
      <w:tr w:rsidR="00F42823" w:rsidRPr="00816A42" w14:paraId="433FBB8E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hideMark/>
          </w:tcPr>
          <w:p w14:paraId="72D781BA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210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11B453" w14:textId="48A76E11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816A42" w14:paraId="7AF7B894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6B0C1EE1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62434" w14:textId="0E8DE05D" w:rsidR="00F42823" w:rsidRPr="00F42823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="006B5EA5">
              <w:rPr>
                <w:rFonts w:asciiTheme="majorBidi" w:hAnsiTheme="majorBidi" w:cstheme="majorBidi" w:hint="cs"/>
                <w:cs/>
                <w:lang w:eastAsia="en-GB"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F42823" w:rsidRPr="00816A42" w14:paraId="13ACBCBA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7454A06C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9B4758" w14:textId="3FACF721" w:rsidR="00F42823" w:rsidRPr="00725320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0CDB66" w14:textId="63A8CF0C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D49CF90" w14:textId="77777777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7DAE8062" w14:textId="77777777" w:rsidTr="00565EBB">
        <w:trPr>
          <w:trHeight w:val="360"/>
          <w:tblHeader/>
        </w:trPr>
        <w:tc>
          <w:tcPr>
            <w:tcW w:w="37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B0389" w14:textId="77777777" w:rsidR="00E550ED" w:rsidRPr="000B6C42" w:rsidRDefault="00E550ED" w:rsidP="009035A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38D83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8C66A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FED7C1" w14:textId="77777777" w:rsidR="00CB1249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3094B300" w14:textId="49E36DF9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A3E269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1C710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E550ED" w:rsidRPr="00816A42" w14:paraId="23D43870" w14:textId="77777777" w:rsidTr="00565EBB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2C0F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D511D" w14:textId="5E060CF2" w:rsidR="00E550ED" w:rsidRPr="007B2E19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5,314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70A0D" w14:textId="079C683E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483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DA61" w14:textId="359F64E6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20,928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977B4" w14:textId="65BBD4CF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3,641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224A3" w14:textId="3674788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30,366 </w:t>
            </w:r>
          </w:p>
        </w:tc>
      </w:tr>
      <w:tr w:rsidR="00E550ED" w:rsidRPr="00816A42" w14:paraId="27C3857D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85F582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13071E97" w14:textId="600BEEC1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(23,930)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1284761" w14:textId="44D342EC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09ACE" w14:textId="581091D8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CF89EE" w14:textId="105A435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B5908" w14:textId="403B341F" w:rsidR="00E550ED" w:rsidRPr="00816A42" w:rsidRDefault="00E550ED" w:rsidP="0036697B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(14,819)</w:t>
            </w:r>
          </w:p>
        </w:tc>
      </w:tr>
      <w:tr w:rsidR="00E550ED" w:rsidRPr="00816A42" w14:paraId="2C69117D" w14:textId="77777777" w:rsidTr="00565EBB">
        <w:trPr>
          <w:trHeight w:val="37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12E4D060" w14:textId="77777777" w:rsidR="00E550ED" w:rsidRPr="00E550ED" w:rsidRDefault="00E550ED" w:rsidP="00497FE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354A05" w14:textId="074232F1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(18,616)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1A9CAF" w14:textId="30BEDE61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484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3C3FB9" w14:textId="37A37517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29,393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654125" w14:textId="4AA48428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4,286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811757" w14:textId="15F7A41F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15,547</w:t>
            </w:r>
          </w:p>
        </w:tc>
      </w:tr>
      <w:tr w:rsidR="00E550ED" w:rsidRPr="00816A42" w14:paraId="0A8CA932" w14:textId="77777777" w:rsidTr="00565EBB">
        <w:trPr>
          <w:trHeight w:val="360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</w:tcBorders>
            <w:noWrap/>
            <w:hideMark/>
          </w:tcPr>
          <w:p w14:paraId="55D0BAAE" w14:textId="77777777" w:rsidR="00E550ED" w:rsidRPr="0063099D" w:rsidRDefault="00E550ED" w:rsidP="00B95DC5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3099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C21487F" w14:textId="387F5988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43968FFC" w14:textId="5DF5C47A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A7625E" w14:textId="605FC429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75ACAE" w14:textId="77777777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6E7BB5" w14:textId="22FD0970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1BFE5143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51439FDB" w14:textId="26D200C8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</w:t>
            </w:r>
            <w:r w:rsidR="00880D3C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445BF21" w14:textId="6626A0F4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(52,523)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A587358" w14:textId="72F9B0C4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5D5BF" w14:textId="2E5174A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E5C0F9" w14:textId="2099B01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90054" w14:textId="1BC7AE7C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(52,5</w:t>
            </w:r>
            <w:r>
              <w:rPr>
                <w:rFonts w:asciiTheme="majorBidi" w:hAnsiTheme="majorBidi" w:cstheme="majorBidi"/>
                <w:lang w:val="en-GB" w:eastAsia="en-GB"/>
              </w:rPr>
              <w:t>23</w:t>
            </w:r>
            <w:r w:rsidRPr="00497FE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550ED" w:rsidRPr="00816A42" w14:paraId="62E79E28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36A57CA" w14:textId="77777777" w:rsidR="00E550ED" w:rsidRDefault="00E550ED" w:rsidP="00C95FC6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722D67D" w14:textId="654565CF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E04214C" w14:textId="48C6EC53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E8B5DBE" w14:textId="48D1B0E0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12D1" w14:textId="2C5137A8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25,102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B83D" w14:textId="670DDC02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2,265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CD9B" w14:textId="3127D94F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27,367 </w:t>
            </w:r>
          </w:p>
        </w:tc>
      </w:tr>
      <w:tr w:rsidR="00E550ED" w:rsidRPr="00816A42" w14:paraId="73AF2DD0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</w:tcBorders>
            <w:noWrap/>
            <w:hideMark/>
          </w:tcPr>
          <w:p w14:paraId="6AAB3F1E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46A152E4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35F5CB5F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DD69AC6" w14:textId="039BC024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1E2DCF2" w14:textId="340EFD16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63D112" w14:textId="3A2F7DDF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(7,552)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585D6E" w14:textId="5986E2CC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(3,485)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052027" w14:textId="6DCD9C94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(11,037)</w:t>
            </w:r>
          </w:p>
        </w:tc>
      </w:tr>
      <w:tr w:rsidR="00E550ED" w:rsidRPr="00816A42" w14:paraId="3FF6FF8C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</w:tcBorders>
            <w:noWrap/>
          </w:tcPr>
          <w:p w14:paraId="63697F5B" w14:textId="77777777" w:rsidR="006F74FE" w:rsidRDefault="006F74FE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3A9AE792" w14:textId="77777777" w:rsidR="00BD3E39" w:rsidRDefault="00BD3E39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7184B8E0" w14:textId="408E9FF2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รายได้ ณ วันรับรู้รายการเมื่อเริ่มแรกของสัญญา</w:t>
            </w:r>
          </w:p>
          <w:p w14:paraId="471F3D80" w14:textId="522506DA" w:rsidR="00E550ED" w:rsidRPr="000B6C42" w:rsidRDefault="00E550ED" w:rsidP="00C95FC6">
            <w:pPr>
              <w:ind w:firstLine="16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754A39F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FAB6AC3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4CFAB2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4872C66" w14:textId="277FD64C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7D9F58E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9625F21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0F6BE42" w14:textId="77777777" w:rsidR="00641777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lastRenderedPageBreak/>
              <w:t xml:space="preserve"> </w:t>
            </w:r>
          </w:p>
          <w:p w14:paraId="20BEF0D1" w14:textId="1A3A7DBF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1,380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2C543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F64DF38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F072E5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657CEB" w14:textId="24EDDAD2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2F70D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6AFB968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59484EE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0761160" w14:textId="4A749568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4EFDE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5F0D9B6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F7F5EC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C8546BA" w14:textId="5DBC899B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</w:tr>
      <w:tr w:rsidR="00E550ED" w:rsidRPr="00816A42" w14:paraId="386A8594" w14:textId="77777777" w:rsidTr="00565EBB">
        <w:trPr>
          <w:trHeight w:val="348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7843922C" w14:textId="4EBDE30E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การกลับรายการขององค์ประกอบที่เป็นส่วน</w:t>
            </w:r>
          </w:p>
          <w:p w14:paraId="1504BAEF" w14:textId="77777777" w:rsidR="00E550ED" w:rsidRDefault="00E550ED" w:rsidP="00C95FC6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2A341CA" w14:textId="00BEBEDC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1F298BFE" w14:textId="6848F99E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311C9190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1B4829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006456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7EC6359" w14:textId="67AC2B27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A57593C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EBDE64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E56E72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ABF92A" w14:textId="25BF8F33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14D3F1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855E80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9EDF0B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DCD18F" w14:textId="768738E7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C527C2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BFE91C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F26135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600309" w14:textId="2F5ECD2F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263ECB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406C3B1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F43A15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86150EE" w14:textId="228E44DB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</w:tr>
      <w:tr w:rsidR="00E550ED" w:rsidRPr="00816A42" w14:paraId="6E73869D" w14:textId="77777777" w:rsidTr="00565EBB">
        <w:trPr>
          <w:trHeight w:val="170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6ACFD075" w14:textId="77777777" w:rsidR="00AF3618" w:rsidRDefault="00AF3618" w:rsidP="00AF3618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227D86DD" w14:textId="417CF7E3" w:rsidR="00E550ED" w:rsidRPr="000B6C42" w:rsidRDefault="00AF3618" w:rsidP="00AF3618">
            <w:pPr>
              <w:contextualSpacing/>
              <w:rPr>
                <w:rFonts w:asciiTheme="majorBidi" w:hAnsiTheme="majorBidi" w:cstheme="majorBidi"/>
                <w:highlight w:val="yellow"/>
                <w:cs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6FB304F6" w14:textId="36F60B93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44ABA154" w14:textId="24BDAFFC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22FE" w14:textId="7B01D76A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C6D3F" w14:textId="15D252B7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F734" w14:textId="391577F7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</w:tr>
      <w:tr w:rsidR="00E550ED" w:rsidRPr="00816A42" w14:paraId="2E143368" w14:textId="77777777" w:rsidTr="00565EBB">
        <w:trPr>
          <w:trHeight w:val="326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  <w:hideMark/>
          </w:tcPr>
          <w:p w14:paraId="6FD78716" w14:textId="77777777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5CA15E74" w14:textId="142C36A0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A664FED" w14:textId="2ED2D7F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8D7A" w14:textId="620AFF4A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17,550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6FB1" w14:textId="5B00EAA3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(1,220)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B923" w14:textId="0BCA63FA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(34,251)</w:t>
            </w:r>
          </w:p>
        </w:tc>
      </w:tr>
      <w:tr w:rsidR="00E550ED" w:rsidRPr="00816A42" w14:paraId="162A9DE5" w14:textId="77777777" w:rsidTr="00565EBB">
        <w:trPr>
          <w:trHeight w:val="352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04DF64" w14:textId="54C53835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99827E3" w14:textId="187BB97B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4DFAEB86" w14:textId="2FD0A76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9625DA" w14:textId="3675319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736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36D31F" w14:textId="71AD360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104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E0535" w14:textId="7A861B84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840 </w:t>
            </w:r>
          </w:p>
        </w:tc>
      </w:tr>
      <w:tr w:rsidR="00E550ED" w:rsidRPr="00816A42" w14:paraId="31590972" w14:textId="77777777" w:rsidTr="00565EBB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62618653" w14:textId="17ED7C47" w:rsidR="00E550ED" w:rsidRPr="0069176F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 w:rsidR="00AF3618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BE977B" w14:textId="0BFED01C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6B13CA" w14:textId="2E2A247E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53EBD" w14:textId="39B5F93A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18,286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4BECA" w14:textId="11E15A17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(1,116)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814F6" w14:textId="2EE5A232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(33,411)</w:t>
            </w:r>
          </w:p>
        </w:tc>
      </w:tr>
      <w:tr w:rsidR="00734752" w:rsidRPr="00816A42" w14:paraId="32E80C1A" w14:textId="77777777" w:rsidTr="00565EBB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</w:tcPr>
          <w:p w14:paraId="607F298D" w14:textId="45B05392" w:rsidR="00734752" w:rsidRDefault="00734752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969ECA7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FA881C2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86C711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8FBDFA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801C0" w14:textId="1882D97D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6A4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734752" w:rsidRPr="00816A42" w14:paraId="2506B584" w14:textId="77777777" w:rsidTr="00565EBB">
        <w:trPr>
          <w:trHeight w:val="364"/>
        </w:trPr>
        <w:tc>
          <w:tcPr>
            <w:tcW w:w="3780" w:type="dxa"/>
            <w:tcBorders>
              <w:left w:val="nil"/>
            </w:tcBorders>
            <w:noWrap/>
            <w:vAlign w:val="bottom"/>
            <w:hideMark/>
          </w:tcPr>
          <w:p w14:paraId="2C86996E" w14:textId="626BAFC7" w:rsidR="00734752" w:rsidRPr="0069176F" w:rsidRDefault="00734752" w:rsidP="00B95DC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0CFEB7A0" w14:textId="5843565C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right w:val="nil"/>
            </w:tcBorders>
          </w:tcPr>
          <w:p w14:paraId="42B8DC1D" w14:textId="2A54E4E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00682E44" w14:textId="15DF72AD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37C391DD" w14:textId="383F261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hideMark/>
          </w:tcPr>
          <w:p w14:paraId="64BF96BD" w14:textId="2CEB647B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34752" w:rsidRPr="00816A42" w14:paraId="4C19F59A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D6E4F2A" w14:textId="3FEB3F5B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E5FA4D" w14:textId="428FF3A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B94D" w14:textId="70E2519E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67BAAC70" w14:textId="0AFD4D3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F7638BF" w14:textId="43AAC68E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756C0573" w14:textId="74A451A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4752" w:rsidRPr="00816A42" w14:paraId="0335CE64" w14:textId="77777777" w:rsidTr="00565EBB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AEFF348" w14:textId="0FECFC08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C99149" w14:textId="7BD6FAD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4DEF0" w14:textId="30EED144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F7B9B2" w14:textId="08A60E5B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9BB0EE" w14:textId="2FD784D5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DF6BC2" w14:textId="46F11A26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246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734752" w:rsidRPr="00816A42" w14:paraId="0F6DCE9E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423B8ECC" w14:textId="209F5AA0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 w:rsidR="00565EBB"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1BEDCEE6" w14:textId="728F49FF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2,670 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1E1F1FF" w14:textId="459EE1FA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1E1D942" w14:textId="4B118815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21,390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0587597" w14:textId="2861CA5F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CA4200A" w14:textId="164CE44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29,070 </w:t>
            </w:r>
          </w:p>
        </w:tc>
      </w:tr>
      <w:tr w:rsidR="00734752" w:rsidRPr="00816A42" w14:paraId="17BE650B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46F67D9D" w14:textId="7039E899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4DF63" w14:textId="4316A6E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DC1EE" w14:textId="4742EB52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7A5A9556" w14:textId="5D7F77CC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001FF77C" w14:textId="3C8E5E7F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hideMark/>
          </w:tcPr>
          <w:p w14:paraId="6566119B" w14:textId="79C55A3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734752" w:rsidRPr="00816A42" w14:paraId="6D8AEB58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3710EA" w14:textId="0BF26904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8C884" w14:textId="1B87C235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0CA82" w14:textId="1B979228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CCE967" w14:textId="35743162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31,821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22E437" w14:textId="58A58CB0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99FCFA" w14:textId="149B5DE9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13,382 </w:t>
            </w:r>
          </w:p>
        </w:tc>
      </w:tr>
    </w:tbl>
    <w:p w14:paraId="2DF35439" w14:textId="73E4F638" w:rsidR="00B849BF" w:rsidRPr="00AC6C4B" w:rsidRDefault="00B849BF" w:rsidP="0025110C">
      <w:pPr>
        <w:pStyle w:val="ListParagraph"/>
        <w:numPr>
          <w:ilvl w:val="0"/>
          <w:numId w:val="26"/>
        </w:numPr>
        <w:spacing w:before="24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360"/>
        <w:gridCol w:w="1530"/>
      </w:tblGrid>
      <w:tr w:rsidR="00DD4BDA" w:rsidRPr="009954FC" w14:paraId="3A48292B" w14:textId="77777777" w:rsidTr="00567E0D">
        <w:trPr>
          <w:trHeight w:val="393"/>
        </w:trPr>
        <w:tc>
          <w:tcPr>
            <w:tcW w:w="6120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D4BDA" w:rsidRPr="009954FC" w14:paraId="3EA8A5DF" w14:textId="77777777" w:rsidTr="00567E0D">
        <w:trPr>
          <w:trHeight w:val="380"/>
        </w:trPr>
        <w:tc>
          <w:tcPr>
            <w:tcW w:w="6120" w:type="dxa"/>
            <w:vAlign w:val="bottom"/>
          </w:tcPr>
          <w:p w14:paraId="04824C84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0050BB42" w:rsidR="00DD4BDA" w:rsidRPr="009954FC" w:rsidRDefault="00C2766B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33F2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D4BDA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D4BDA" w:rsidRPr="009954FC">
              <w:rPr>
                <w:rFonts w:ascii="Angsana New" w:hAnsi="Angsana New"/>
                <w:sz w:val="28"/>
                <w:szCs w:val="28"/>
              </w:rPr>
              <w:t>256</w:t>
            </w:r>
            <w:r w:rsidR="00DD4BD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510935E" w14:textId="77777777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248BDFAC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BDA" w:rsidRPr="009954FC" w14:paraId="02069063" w14:textId="77777777" w:rsidTr="00567E0D">
        <w:trPr>
          <w:trHeight w:val="393"/>
        </w:trPr>
        <w:tc>
          <w:tcPr>
            <w:tcW w:w="6120" w:type="dxa"/>
          </w:tcPr>
          <w:p w14:paraId="3FC2471E" w14:textId="4224EC93" w:rsidR="00DD4BDA" w:rsidRPr="009954FC" w:rsidRDefault="00DD4BDA" w:rsidP="00B57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2F1128" w14:textId="55068163" w:rsidR="00BE35ED" w:rsidRPr="00F071FF" w:rsidRDefault="003D0C42" w:rsidP="00BE35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360" w:type="dxa"/>
          </w:tcPr>
          <w:p w14:paraId="71CFF554" w14:textId="77777777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B1FB67" w14:textId="68A4693F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</w:tr>
      <w:tr w:rsidR="00DD4BDA" w:rsidRPr="009954FC" w14:paraId="5830CBEF" w14:textId="77777777" w:rsidTr="00567E0D">
        <w:trPr>
          <w:trHeight w:val="393"/>
        </w:trPr>
        <w:tc>
          <w:tcPr>
            <w:tcW w:w="6120" w:type="dxa"/>
          </w:tcPr>
          <w:p w14:paraId="66F042D0" w14:textId="6B3B6FDB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</w:tcPr>
          <w:p w14:paraId="2A40077F" w14:textId="7E8BA2E7" w:rsidR="00DD4BDA" w:rsidRPr="00F071FF" w:rsidRDefault="003D0C42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90,356</w:t>
            </w:r>
          </w:p>
        </w:tc>
        <w:tc>
          <w:tcPr>
            <w:tcW w:w="360" w:type="dxa"/>
          </w:tcPr>
          <w:p w14:paraId="6CACD8F0" w14:textId="77777777" w:rsidR="00DD4BDA" w:rsidRPr="00AC7E58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6C561F" w14:textId="06668502" w:rsidR="00DD4BDA" w:rsidRPr="00AC7E58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75,79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D4BDA" w:rsidRPr="009954FC" w14:paraId="00270A44" w14:textId="77777777" w:rsidTr="00567E0D">
        <w:trPr>
          <w:trHeight w:val="393"/>
        </w:trPr>
        <w:tc>
          <w:tcPr>
            <w:tcW w:w="6120" w:type="dxa"/>
          </w:tcPr>
          <w:p w14:paraId="630C8695" w14:textId="03C1D1B4" w:rsidR="00DD4BDA" w:rsidRPr="009954FC" w:rsidRDefault="00DD4BDA" w:rsidP="00B5732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3FE82" w14:textId="4DF586F5" w:rsidR="00DD4BDA" w:rsidRPr="00F071FF" w:rsidRDefault="003D0C42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47F47E" w14:textId="77777777" w:rsidR="00DD4BDA" w:rsidRPr="009954FC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97AF26" w14:textId="26095F84" w:rsidR="00DD4BDA" w:rsidRPr="009954FC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DD4BDA" w:rsidRPr="00A32EA7" w14:paraId="13FEA915" w14:textId="77777777" w:rsidTr="00567E0D">
        <w:trPr>
          <w:trHeight w:val="393"/>
        </w:trPr>
        <w:tc>
          <w:tcPr>
            <w:tcW w:w="6120" w:type="dxa"/>
          </w:tcPr>
          <w:p w14:paraId="74C194C9" w14:textId="43473D44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50F2D4C3" w:rsidR="00DD4BDA" w:rsidRPr="00F071FF" w:rsidRDefault="003D0C42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90,637</w:t>
            </w:r>
          </w:p>
        </w:tc>
        <w:tc>
          <w:tcPr>
            <w:tcW w:w="360" w:type="dxa"/>
          </w:tcPr>
          <w:p w14:paraId="3A0CFBD6" w14:textId="77777777" w:rsidR="00DD4BDA" w:rsidRPr="00A32EA7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19F4D05A" w:rsidR="00DD4BDA" w:rsidRPr="00A32EA7" w:rsidRDefault="00DD4BDA" w:rsidP="00A32EA7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2EA7">
              <w:rPr>
                <w:rFonts w:ascii="Angsana New" w:hAnsi="Angsana New"/>
                <w:b/>
                <w:bCs/>
                <w:sz w:val="28"/>
                <w:szCs w:val="28"/>
              </w:rPr>
              <w:t>85,976</w:t>
            </w:r>
          </w:p>
        </w:tc>
      </w:tr>
    </w:tbl>
    <w:p w14:paraId="0BDA9B8A" w14:textId="77777777" w:rsidR="00AF5365" w:rsidRPr="00565EBB" w:rsidRDefault="00AF5365" w:rsidP="00565EBB">
      <w:pPr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p w14:paraId="181CD1F5" w14:textId="286BC9C4" w:rsidR="003416E5" w:rsidRPr="00226197" w:rsidRDefault="003416E5" w:rsidP="0025110C">
      <w:pPr>
        <w:pStyle w:val="ListParagraph"/>
        <w:numPr>
          <w:ilvl w:val="0"/>
          <w:numId w:val="26"/>
        </w:numPr>
        <w:spacing w:before="24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03BA3D76" w:rsidR="003416E5" w:rsidRPr="00F04967" w:rsidRDefault="0022619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/>
          <w:b/>
          <w:bCs/>
          <w:sz w:val="28"/>
          <w:szCs w:val="28"/>
        </w:rPr>
        <w:t xml:space="preserve">  </w:t>
      </w:r>
      <w:r w:rsidR="00F04967" w:rsidRPr="00F04967">
        <w:rPr>
          <w:rFonts w:ascii="Angsana New" w:hAnsi="Angsana New"/>
          <w:b/>
          <w:bCs/>
          <w:sz w:val="28"/>
          <w:szCs w:val="28"/>
        </w:rPr>
        <w:t xml:space="preserve"> </w:t>
      </w:r>
      <w:r w:rsidRPr="00F04967">
        <w:rPr>
          <w:rFonts w:ascii="Angsana New" w:hAnsi="Angsana New"/>
          <w:b/>
          <w:bCs/>
          <w:sz w:val="28"/>
          <w:szCs w:val="28"/>
        </w:rPr>
        <w:t xml:space="preserve"> </w:t>
      </w:r>
      <w:r w:rsidR="001D4DF9"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90"/>
        <w:gridCol w:w="182"/>
        <w:gridCol w:w="1890"/>
      </w:tblGrid>
      <w:tr w:rsidR="001D4DF9" w:rsidRPr="005700F8" w14:paraId="28142513" w14:textId="77777777" w:rsidTr="00D75EDF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5CA8BF9B" w14:textId="77777777" w:rsidR="001D4DF9" w:rsidRPr="005700F8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D75EDF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7DF0F4A" w14:textId="77777777" w:rsidR="001D4DF9" w:rsidRPr="005700F8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18A205D5" w:rsidR="001D4DF9" w:rsidRPr="005700F8" w:rsidRDefault="00C2766B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1D4D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D4D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F5D0A" w:rsidRPr="005700F8" w14:paraId="1D666E0A" w14:textId="77777777" w:rsidTr="006F5D0A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4AADD6F5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5D0A" w:rsidRPr="005700F8" w14:paraId="36FA2B54" w14:textId="77777777" w:rsidTr="006F5D0A">
        <w:trPr>
          <w:cantSplit/>
          <w:trHeight w:val="374"/>
        </w:trPr>
        <w:tc>
          <w:tcPr>
            <w:tcW w:w="3420" w:type="dxa"/>
          </w:tcPr>
          <w:p w14:paraId="7D9831F2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84E112" w14:textId="77777777" w:rsidR="006F5D0A" w:rsidRPr="005700F8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6F5D0A" w:rsidRPr="005700F8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D956AE3" w14:textId="77777777" w:rsidR="006F5D0A" w:rsidRPr="005700F8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78325E34" w14:textId="77777777" w:rsidR="006F5D0A" w:rsidRPr="005700F8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54E5A1" w14:textId="77777777" w:rsidR="006F5D0A" w:rsidRPr="005700F8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F5D0A" w:rsidRPr="005700F8" w14:paraId="1100A8C4" w14:textId="77777777" w:rsidTr="006F5D0A">
        <w:trPr>
          <w:cantSplit/>
          <w:trHeight w:val="331"/>
        </w:trPr>
        <w:tc>
          <w:tcPr>
            <w:tcW w:w="3420" w:type="dxa"/>
          </w:tcPr>
          <w:p w14:paraId="365D0730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14:paraId="1E807A47" w14:textId="2F4448E9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DFC1C6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40198EF3" w14:textId="6FCE7ED6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90,637</w:t>
            </w:r>
          </w:p>
        </w:tc>
        <w:tc>
          <w:tcPr>
            <w:tcW w:w="182" w:type="dxa"/>
            <w:vAlign w:val="bottom"/>
          </w:tcPr>
          <w:p w14:paraId="2F8DE37C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15CD267" w14:textId="151CDD4F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90,637</w:t>
            </w:r>
          </w:p>
        </w:tc>
      </w:tr>
      <w:tr w:rsidR="00D75EDF" w:rsidRPr="005700F8" w14:paraId="31A183E3" w14:textId="77777777" w:rsidTr="006F5D0A">
        <w:trPr>
          <w:cantSplit/>
          <w:trHeight w:val="345"/>
        </w:trPr>
        <w:tc>
          <w:tcPr>
            <w:tcW w:w="3420" w:type="dxa"/>
          </w:tcPr>
          <w:p w14:paraId="615717AE" w14:textId="77777777" w:rsidR="00D75EDF" w:rsidRPr="005700F8" w:rsidRDefault="00D75EDF" w:rsidP="00D75EDF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  <w:vAlign w:val="bottom"/>
          </w:tcPr>
          <w:p w14:paraId="6B3628E3" w14:textId="69ADD88D" w:rsidR="00D75EDF" w:rsidRPr="005700F8" w:rsidRDefault="00D75EDF" w:rsidP="00D75EDF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CB71FF" w14:textId="77777777" w:rsidR="00D75EDF" w:rsidRPr="005700F8" w:rsidRDefault="00D75EDF" w:rsidP="00D75EDF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2E0FBE8" w14:textId="41263A54" w:rsidR="00D75EDF" w:rsidRPr="005700F8" w:rsidRDefault="00D75EDF" w:rsidP="00D75EDF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265,775</w:t>
            </w:r>
          </w:p>
        </w:tc>
        <w:tc>
          <w:tcPr>
            <w:tcW w:w="182" w:type="dxa"/>
            <w:vAlign w:val="bottom"/>
          </w:tcPr>
          <w:p w14:paraId="3C2CDCEE" w14:textId="77777777" w:rsidR="00D75EDF" w:rsidRPr="005700F8" w:rsidRDefault="00D75EDF" w:rsidP="00D75EDF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2474CC" w14:textId="49F2E2C5" w:rsidR="00D75EDF" w:rsidRPr="005700F8" w:rsidRDefault="00D75EDF" w:rsidP="00D75EDF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265,775</w:t>
            </w:r>
          </w:p>
        </w:tc>
      </w:tr>
      <w:tr w:rsidR="006F5D0A" w:rsidRPr="005700F8" w14:paraId="74BDD04E" w14:textId="77777777" w:rsidTr="006F5D0A">
        <w:trPr>
          <w:cantSplit/>
          <w:trHeight w:val="345"/>
        </w:trPr>
        <w:tc>
          <w:tcPr>
            <w:tcW w:w="3420" w:type="dxa"/>
          </w:tcPr>
          <w:p w14:paraId="1C4D63C6" w14:textId="77777777" w:rsidR="006F5D0A" w:rsidRPr="005700F8" w:rsidRDefault="006F5D0A" w:rsidP="003A582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  <w:vAlign w:val="bottom"/>
          </w:tcPr>
          <w:p w14:paraId="3ADE26AD" w14:textId="53838A41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208,339</w:t>
            </w:r>
          </w:p>
        </w:tc>
        <w:tc>
          <w:tcPr>
            <w:tcW w:w="180" w:type="dxa"/>
            <w:vAlign w:val="bottom"/>
          </w:tcPr>
          <w:p w14:paraId="777E992E" w14:textId="77777777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EC76DD9" w14:textId="0D640DF4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3CE0CA6" w14:textId="77777777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C82EF2" w14:textId="20CCF00A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208,339</w:t>
            </w:r>
          </w:p>
        </w:tc>
      </w:tr>
      <w:tr w:rsidR="006F5D0A" w:rsidRPr="005700F8" w14:paraId="561B53C9" w14:textId="77777777" w:rsidTr="006F5D0A">
        <w:trPr>
          <w:cantSplit/>
          <w:trHeight w:val="345"/>
        </w:trPr>
        <w:tc>
          <w:tcPr>
            <w:tcW w:w="3420" w:type="dxa"/>
          </w:tcPr>
          <w:p w14:paraId="30ED2ABC" w14:textId="77777777" w:rsidR="006F5D0A" w:rsidRPr="005700F8" w:rsidRDefault="006F5D0A" w:rsidP="003A582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  <w:vAlign w:val="bottom"/>
          </w:tcPr>
          <w:p w14:paraId="0F3A234B" w14:textId="785BBAA6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8B4FC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FF3FEFC" w14:textId="5FE6D1D6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2,810</w:t>
            </w:r>
          </w:p>
        </w:tc>
        <w:tc>
          <w:tcPr>
            <w:tcW w:w="182" w:type="dxa"/>
            <w:vAlign w:val="bottom"/>
          </w:tcPr>
          <w:p w14:paraId="4E8A08C6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7F7E41" w14:textId="68F8F815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2,810</w:t>
            </w:r>
          </w:p>
        </w:tc>
      </w:tr>
      <w:tr w:rsidR="006F5D0A" w:rsidRPr="005700F8" w14:paraId="5631CCFD" w14:textId="77777777" w:rsidTr="006F5D0A">
        <w:trPr>
          <w:cantSplit/>
          <w:trHeight w:val="345"/>
        </w:trPr>
        <w:tc>
          <w:tcPr>
            <w:tcW w:w="3420" w:type="dxa"/>
          </w:tcPr>
          <w:p w14:paraId="716A2D7E" w14:textId="10CDED2A" w:rsidR="006F5D0A" w:rsidRPr="005700F8" w:rsidRDefault="006F5D0A" w:rsidP="003A582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60B8BFCD" w14:textId="721466BE" w:rsidR="006F5D0A" w:rsidRPr="005700F8" w:rsidRDefault="008374DE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A2F277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83C94A6" w14:textId="2A5F7214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253,890</w:t>
            </w:r>
          </w:p>
        </w:tc>
        <w:tc>
          <w:tcPr>
            <w:tcW w:w="182" w:type="dxa"/>
            <w:vAlign w:val="bottom"/>
          </w:tcPr>
          <w:p w14:paraId="571F80D7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E9E9E74" w14:textId="0360D3FF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253,890</w:t>
            </w:r>
          </w:p>
        </w:tc>
      </w:tr>
      <w:tr w:rsidR="006F5D0A" w:rsidRPr="005700F8" w14:paraId="10C1D2EC" w14:textId="77777777" w:rsidTr="006F5D0A">
        <w:trPr>
          <w:cantSplit/>
          <w:trHeight w:val="345"/>
        </w:trPr>
        <w:tc>
          <w:tcPr>
            <w:tcW w:w="3420" w:type="dxa"/>
          </w:tcPr>
          <w:p w14:paraId="4F91E1B2" w14:textId="77777777" w:rsidR="006F5D0A" w:rsidRPr="005700F8" w:rsidRDefault="006F5D0A" w:rsidP="003A582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4BFA0" w14:textId="4DE6666F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208,339</w:t>
            </w:r>
          </w:p>
        </w:tc>
        <w:tc>
          <w:tcPr>
            <w:tcW w:w="180" w:type="dxa"/>
            <w:vAlign w:val="bottom"/>
          </w:tcPr>
          <w:p w14:paraId="4BC81A0B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BE552" w14:textId="645D4D5E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82" w:type="dxa"/>
            <w:vAlign w:val="bottom"/>
          </w:tcPr>
          <w:p w14:paraId="35B96603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B5829" w14:textId="2D07AC2D" w:rsidR="006F5D0A" w:rsidRPr="005700F8" w:rsidRDefault="008374DE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</w:t>
            </w:r>
          </w:p>
        </w:tc>
      </w:tr>
    </w:tbl>
    <w:p w14:paraId="60E40F11" w14:textId="77777777" w:rsidR="001D4DF9" w:rsidRDefault="001D4DF9" w:rsidP="008662B2">
      <w:pPr>
        <w:pStyle w:val="ListParagraph"/>
        <w:tabs>
          <w:tab w:val="left" w:pos="2160"/>
          <w:tab w:val="right" w:pos="7200"/>
          <w:tab w:val="right" w:pos="8540"/>
        </w:tabs>
        <w:ind w:left="360"/>
        <w:contextualSpacing w:val="0"/>
        <w:jc w:val="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89"/>
        <w:gridCol w:w="181"/>
        <w:gridCol w:w="1890"/>
      </w:tblGrid>
      <w:tr w:rsidR="001D4DF9" w:rsidRPr="005700F8" w14:paraId="35587330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7949C38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1D47D50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B5EA5" w:rsidRPr="005700F8" w14:paraId="5449007D" w14:textId="77777777" w:rsidTr="006B5EA5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368667E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5700F8" w14:paraId="5AAD2F43" w14:textId="77777777" w:rsidTr="006B5EA5">
        <w:trPr>
          <w:cantSplit/>
          <w:trHeight w:val="374"/>
        </w:trPr>
        <w:tc>
          <w:tcPr>
            <w:tcW w:w="3420" w:type="dxa"/>
          </w:tcPr>
          <w:p w14:paraId="0FA4A37D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F61AC61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11EC00E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1" w:type="dxa"/>
            <w:vAlign w:val="bottom"/>
          </w:tcPr>
          <w:p w14:paraId="4FD038D7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B5EA5" w:rsidRPr="005700F8" w14:paraId="6042FA57" w14:textId="77777777" w:rsidTr="006B5EA5">
        <w:trPr>
          <w:cantSplit/>
          <w:trHeight w:val="331"/>
        </w:trPr>
        <w:tc>
          <w:tcPr>
            <w:tcW w:w="3420" w:type="dxa"/>
          </w:tcPr>
          <w:p w14:paraId="40FAF742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50D74C36" w14:textId="77777777" w:rsidR="006B5EA5" w:rsidRPr="005700F8" w:rsidRDefault="006B5EA5" w:rsidP="003A5822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E9382BD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2C0B85AC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  <w:tc>
          <w:tcPr>
            <w:tcW w:w="181" w:type="dxa"/>
            <w:vAlign w:val="bottom"/>
          </w:tcPr>
          <w:p w14:paraId="5113D872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16379C4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</w:tr>
      <w:tr w:rsidR="006B5EA5" w:rsidRPr="005700F8" w14:paraId="3DEC9140" w14:textId="77777777" w:rsidTr="006B5EA5">
        <w:trPr>
          <w:cantSplit/>
          <w:trHeight w:val="345"/>
        </w:trPr>
        <w:tc>
          <w:tcPr>
            <w:tcW w:w="3420" w:type="dxa"/>
          </w:tcPr>
          <w:p w14:paraId="048AC6E8" w14:textId="77777777" w:rsidR="006B5EA5" w:rsidRPr="005700F8" w:rsidRDefault="006B5EA5" w:rsidP="00F215F7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</w:tcPr>
          <w:p w14:paraId="18241F5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CD342C5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0FB54434" w14:textId="127F4FC6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286,842    </w:t>
            </w:r>
          </w:p>
        </w:tc>
        <w:tc>
          <w:tcPr>
            <w:tcW w:w="181" w:type="dxa"/>
            <w:vAlign w:val="bottom"/>
          </w:tcPr>
          <w:p w14:paraId="3806410E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FA787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286,842 </w:t>
            </w:r>
          </w:p>
        </w:tc>
      </w:tr>
      <w:tr w:rsidR="006B5EA5" w:rsidRPr="005700F8" w14:paraId="3DFC36DD" w14:textId="77777777" w:rsidTr="006B5EA5">
        <w:trPr>
          <w:cantSplit/>
          <w:trHeight w:val="345"/>
        </w:trPr>
        <w:tc>
          <w:tcPr>
            <w:tcW w:w="3420" w:type="dxa"/>
          </w:tcPr>
          <w:p w14:paraId="378D0F2E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</w:tcPr>
          <w:p w14:paraId="7C1371B2" w14:textId="36A6493B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0FDB60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703DB1EA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09DF49C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1D52BE" w14:textId="0CCF567E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5EA5" w:rsidRPr="005700F8" w14:paraId="1EEF1076" w14:textId="77777777" w:rsidTr="006B5EA5">
        <w:trPr>
          <w:cantSplit/>
          <w:trHeight w:val="345"/>
        </w:trPr>
        <w:tc>
          <w:tcPr>
            <w:tcW w:w="3420" w:type="dxa"/>
          </w:tcPr>
          <w:p w14:paraId="0FD18F1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</w:tcPr>
          <w:p w14:paraId="68E8B73D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2CA8A0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6F1D495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  <w:tc>
          <w:tcPr>
            <w:tcW w:w="181" w:type="dxa"/>
            <w:vAlign w:val="bottom"/>
          </w:tcPr>
          <w:p w14:paraId="5192730E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54B6A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</w:tr>
      <w:tr w:rsidR="006B5EA5" w:rsidRPr="005700F8" w14:paraId="3CCA53A6" w14:textId="77777777" w:rsidTr="006B5EA5">
        <w:trPr>
          <w:cantSplit/>
          <w:trHeight w:val="345"/>
        </w:trPr>
        <w:tc>
          <w:tcPr>
            <w:tcW w:w="3420" w:type="dxa"/>
          </w:tcPr>
          <w:p w14:paraId="54574DEA" w14:textId="2311848B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777141EF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EFB6855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1DDE5E1F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  <w:tc>
          <w:tcPr>
            <w:tcW w:w="181" w:type="dxa"/>
            <w:vAlign w:val="bottom"/>
          </w:tcPr>
          <w:p w14:paraId="76CD8B8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66F7438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</w:tr>
      <w:tr w:rsidR="006B5EA5" w:rsidRPr="005700F8" w14:paraId="2CF03966" w14:textId="77777777" w:rsidTr="006B5EA5">
        <w:trPr>
          <w:cantSplit/>
          <w:trHeight w:val="345"/>
        </w:trPr>
        <w:tc>
          <w:tcPr>
            <w:tcW w:w="3420" w:type="dxa"/>
          </w:tcPr>
          <w:p w14:paraId="38F7CFD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4C909A2A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46AAAC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3BD26F24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600,178</w:t>
            </w:r>
          </w:p>
        </w:tc>
        <w:tc>
          <w:tcPr>
            <w:tcW w:w="181" w:type="dxa"/>
            <w:vAlign w:val="bottom"/>
          </w:tcPr>
          <w:p w14:paraId="0775B12F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70693642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773,16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0D6901EB" w14:textId="77777777" w:rsidR="00AF5365" w:rsidRDefault="00AF5365" w:rsidP="00AF5365">
      <w:pPr>
        <w:pStyle w:val="ListParagraph"/>
        <w:tabs>
          <w:tab w:val="left" w:pos="2160"/>
          <w:tab w:val="right" w:pos="7200"/>
          <w:tab w:val="right" w:pos="8540"/>
        </w:tabs>
        <w:spacing w:before="240"/>
        <w:ind w:left="36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8CBCE98" w14:textId="616C2119" w:rsidR="001D4DF9" w:rsidRPr="00F04967" w:rsidRDefault="00F0496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</w:t>
      </w:r>
      <w:r w:rsidR="001D4DF9"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88"/>
        <w:gridCol w:w="1672"/>
        <w:gridCol w:w="270"/>
        <w:gridCol w:w="1710"/>
      </w:tblGrid>
      <w:tr w:rsidR="001D4DF9" w:rsidRPr="00B466E2" w14:paraId="5473827E" w14:textId="77777777" w:rsidTr="001D4DF9">
        <w:trPr>
          <w:trHeight w:val="221"/>
        </w:trPr>
        <w:tc>
          <w:tcPr>
            <w:tcW w:w="5888" w:type="dxa"/>
            <w:vAlign w:val="bottom"/>
          </w:tcPr>
          <w:p w14:paraId="6E8D51C4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5346BC">
        <w:trPr>
          <w:trHeight w:val="221"/>
        </w:trPr>
        <w:tc>
          <w:tcPr>
            <w:tcW w:w="5888" w:type="dxa"/>
            <w:vAlign w:val="bottom"/>
          </w:tcPr>
          <w:p w14:paraId="6E62018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40677351" w:rsidR="001D4DF9" w:rsidRPr="006B5EA5" w:rsidRDefault="00C2766B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1F212D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C95FC7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5365" w:rsidRPr="00B466E2" w14:paraId="35109899" w14:textId="77777777" w:rsidTr="003A5822">
        <w:trPr>
          <w:trHeight w:val="398"/>
        </w:trPr>
        <w:tc>
          <w:tcPr>
            <w:tcW w:w="5888" w:type="dxa"/>
            <w:vAlign w:val="bottom"/>
          </w:tcPr>
          <w:p w14:paraId="2DB2CB9E" w14:textId="15C323C0" w:rsidR="00AF5365" w:rsidRPr="00B466E2" w:rsidRDefault="00AF5365" w:rsidP="003A582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1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ตราสารหนี้ที่วัดมูลค่ายุติธรรมด้วยวิธีราคาทุนตัดจำหน่าย</w:t>
            </w:r>
          </w:p>
        </w:tc>
        <w:tc>
          <w:tcPr>
            <w:tcW w:w="3652" w:type="dxa"/>
            <w:gridSpan w:val="3"/>
          </w:tcPr>
          <w:p w14:paraId="3F3A27AB" w14:textId="7A3F3E3C" w:rsidR="00AF5365" w:rsidRPr="006B5EA5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72B21" w:rsidRPr="00B466E2" w14:paraId="6B362836" w14:textId="77777777" w:rsidTr="00672B21">
        <w:trPr>
          <w:trHeight w:val="240"/>
        </w:trPr>
        <w:tc>
          <w:tcPr>
            <w:tcW w:w="5888" w:type="dxa"/>
          </w:tcPr>
          <w:p w14:paraId="71E95689" w14:textId="22C1960B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672" w:type="dxa"/>
          </w:tcPr>
          <w:p w14:paraId="1FA9AF6C" w14:textId="129E28E6" w:rsidR="00672B21" w:rsidRPr="00672B21" w:rsidRDefault="008374DE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270" w:type="dxa"/>
            <w:vAlign w:val="bottom"/>
          </w:tcPr>
          <w:p w14:paraId="4BBB7A35" w14:textId="77777777" w:rsidR="00672B21" w:rsidRPr="00B466E2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4C1107" w14:textId="40674B48" w:rsidR="00672B21" w:rsidRPr="00B466E2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11,200 </w:t>
            </w:r>
          </w:p>
        </w:tc>
      </w:tr>
      <w:tr w:rsidR="00672B21" w:rsidRPr="002A437D" w14:paraId="0C3DAE4C" w14:textId="77777777" w:rsidTr="00672B21">
        <w:trPr>
          <w:trHeight w:val="240"/>
        </w:trPr>
        <w:tc>
          <w:tcPr>
            <w:tcW w:w="5888" w:type="dxa"/>
          </w:tcPr>
          <w:p w14:paraId="17B18466" w14:textId="58B1627B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672" w:type="dxa"/>
          </w:tcPr>
          <w:p w14:paraId="1030FC5F" w14:textId="5795BC63" w:rsidR="00672B21" w:rsidRPr="00E32304" w:rsidRDefault="008374DE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71A6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1A68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vAlign w:val="bottom"/>
          </w:tcPr>
          <w:p w14:paraId="424E8EA5" w14:textId="77777777" w:rsidR="00672B21" w:rsidRPr="002A437D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C32A61" w14:textId="7AE0E435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="00E20E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,425 </w:t>
            </w:r>
          </w:p>
        </w:tc>
      </w:tr>
      <w:tr w:rsidR="00672B21" w:rsidRPr="002A437D" w14:paraId="08657DE3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5545208" w14:textId="0ED83231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7EDBCE20" w14:textId="7A9A7613" w:rsidR="00672B21" w:rsidRPr="00AE7E0E" w:rsidRDefault="008374DE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07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7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70" w:type="dxa"/>
            <w:vAlign w:val="bottom"/>
          </w:tcPr>
          <w:p w14:paraId="517F9DEE" w14:textId="77777777" w:rsidR="00672B21" w:rsidRPr="002A437D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DA9A7D" w14:textId="44717D62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,625</w:t>
            </w:r>
          </w:p>
        </w:tc>
      </w:tr>
      <w:tr w:rsidR="00672B21" w:rsidRPr="004C15A0" w14:paraId="063E7FF4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89B2417" w14:textId="29CDEF7C" w:rsidR="00672B21" w:rsidRPr="00F215F7" w:rsidRDefault="00672B21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หัก  </w:t>
            </w:r>
            <w:r w:rsidRPr="00F215F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2C449CB" w14:textId="5E519F13" w:rsidR="00672B21" w:rsidRPr="00AE7E0E" w:rsidRDefault="008374DE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(26,686)</w:t>
            </w:r>
          </w:p>
        </w:tc>
        <w:tc>
          <w:tcPr>
            <w:tcW w:w="270" w:type="dxa"/>
            <w:vAlign w:val="bottom"/>
          </w:tcPr>
          <w:p w14:paraId="2F4FB681" w14:textId="77777777" w:rsidR="00672B21" w:rsidRPr="004C15A0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01950D3" w14:textId="2BFF3935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(26,7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2B21" w:rsidRPr="00B466E2" w14:paraId="6FCB3DD0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190D2AF2" w14:textId="6FDB2EEF" w:rsidR="00672B21" w:rsidRPr="00F215F7" w:rsidRDefault="00911B1B" w:rsidP="00672B2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14:paraId="29354082" w14:textId="7AC6767B" w:rsidR="00672B21" w:rsidRPr="00E32304" w:rsidRDefault="008374DE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07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7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270" w:type="dxa"/>
            <w:vAlign w:val="bottom"/>
          </w:tcPr>
          <w:p w14:paraId="7AF896B6" w14:textId="77777777" w:rsidR="00672B21" w:rsidRPr="00B466E2" w:rsidRDefault="00672B21" w:rsidP="00672B21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BABC01" w14:textId="647755E4" w:rsidR="00672B21" w:rsidRPr="00E32304" w:rsidRDefault="00672B21" w:rsidP="00672B21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6532CF69" w14:textId="1866F27B" w:rsidR="001D4DF9" w:rsidRDefault="00F215F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จำแนกตามการวิเคราะห์ลำดับขั้นของความเสี่ยงด้านเครดิต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604"/>
        <w:gridCol w:w="270"/>
        <w:gridCol w:w="1710"/>
        <w:gridCol w:w="270"/>
        <w:gridCol w:w="1620"/>
      </w:tblGrid>
      <w:tr w:rsidR="001D4DF9" w:rsidRPr="00FF30B7" w14:paraId="3E96F786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8C9EEE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4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3A58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0A2A7DF" w14:textId="77777777" w:rsidR="001D4DF9" w:rsidRDefault="001D4DF9" w:rsidP="003A58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1E5B1733" w:rsidR="001D4DF9" w:rsidRPr="00AF5365" w:rsidRDefault="00C2766B" w:rsidP="003A582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1D4DF9" w:rsidRPr="00AF53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</w:tr>
      <w:tr w:rsidR="001D4DF9" w:rsidRPr="00FF30B7" w14:paraId="350BEA33" w14:textId="77777777" w:rsidTr="001D4DF9">
        <w:trPr>
          <w:trHeight w:val="381"/>
          <w:tblHeader/>
        </w:trPr>
        <w:tc>
          <w:tcPr>
            <w:tcW w:w="4156" w:type="dxa"/>
            <w:vAlign w:val="bottom"/>
          </w:tcPr>
          <w:p w14:paraId="59DA8EBC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D36C3">
        <w:trPr>
          <w:trHeight w:val="391"/>
          <w:tblHeader/>
        </w:trPr>
        <w:tc>
          <w:tcPr>
            <w:tcW w:w="4156" w:type="dxa"/>
            <w:vAlign w:val="bottom"/>
          </w:tcPr>
          <w:p w14:paraId="25247B3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8BFCB7C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D36C3">
        <w:trPr>
          <w:trHeight w:val="381"/>
          <w:tblHeader/>
        </w:trPr>
        <w:tc>
          <w:tcPr>
            <w:tcW w:w="4156" w:type="dxa"/>
            <w:vAlign w:val="bottom"/>
          </w:tcPr>
          <w:p w14:paraId="2B521B6D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F215F7" w:rsidRPr="00FF30B7" w14:paraId="64BE9573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104A122" w14:textId="694B0F51" w:rsidR="00F215F7" w:rsidRPr="00AF5365" w:rsidRDefault="00F215F7" w:rsidP="00672B21">
            <w:pPr>
              <w:ind w:left="166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672B21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="00672B21"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2B21"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72B21"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4614BA6C" w:rsidR="00F215F7" w:rsidRPr="00AF5365" w:rsidRDefault="008374DE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5EDF">
              <w:rPr>
                <w:rFonts w:asciiTheme="majorBidi" w:hAnsiTheme="majorBidi" w:cstheme="majorBidi"/>
                <w:sz w:val="28"/>
                <w:szCs w:val="28"/>
              </w:rPr>
              <w:t>19,926</w:t>
            </w:r>
          </w:p>
        </w:tc>
        <w:tc>
          <w:tcPr>
            <w:tcW w:w="270" w:type="dxa"/>
          </w:tcPr>
          <w:p w14:paraId="32352EC4" w14:textId="77777777" w:rsidR="00F215F7" w:rsidRPr="00B45B98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13505911" w:rsidR="00F215F7" w:rsidRPr="00AF5365" w:rsidRDefault="008374DE" w:rsidP="00950A7A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270" w:type="dxa"/>
          </w:tcPr>
          <w:p w14:paraId="3C47E50D" w14:textId="77777777" w:rsidR="00F215F7" w:rsidRPr="00AF5365" w:rsidRDefault="00F215F7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2AF9D1" w14:textId="5C800EFB" w:rsidR="00F215F7" w:rsidRPr="00AF5365" w:rsidRDefault="008374DE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5ED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5EDF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375F51" w:rsidRPr="00FF30B7" w14:paraId="629FE4BF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310FF9E" w14:textId="13755B7C" w:rsidR="00375F51" w:rsidRPr="00F215F7" w:rsidRDefault="00375F51" w:rsidP="00375F51">
            <w:pPr>
              <w:ind w:left="166" w:hanging="166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65CF6733" w:rsidR="00375F51" w:rsidRPr="00AF5365" w:rsidRDefault="008374DE" w:rsidP="00375F51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375F51" w:rsidRPr="00B45B98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5CF0BA47" w:rsidR="00375F51" w:rsidRPr="00AF5365" w:rsidRDefault="008374DE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375F51" w:rsidRPr="00AF5365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916A18" w14:textId="3DB7D814" w:rsidR="00375F51" w:rsidRPr="00AF5365" w:rsidRDefault="008374DE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F51" w:rsidRPr="00FF30B7" w14:paraId="5ABF5C9D" w14:textId="77777777" w:rsidTr="00950A7A">
        <w:trPr>
          <w:trHeight w:val="327"/>
        </w:trPr>
        <w:tc>
          <w:tcPr>
            <w:tcW w:w="4156" w:type="dxa"/>
            <w:noWrap/>
            <w:vAlign w:val="bottom"/>
          </w:tcPr>
          <w:p w14:paraId="7E784466" w14:textId="77777777" w:rsidR="00375F51" w:rsidRPr="00B45B98" w:rsidRDefault="00375F51" w:rsidP="00375F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78F814CC" w:rsidR="00375F51" w:rsidRPr="00AF5365" w:rsidRDefault="008374DE" w:rsidP="00375F51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</w:tcPr>
          <w:p w14:paraId="7B0830F5" w14:textId="77777777" w:rsidR="00375F51" w:rsidRPr="00A81C01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3A245E4D" w:rsidR="00375F51" w:rsidRPr="00AF5365" w:rsidRDefault="008374DE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(26,686)</w:t>
            </w:r>
          </w:p>
        </w:tc>
        <w:tc>
          <w:tcPr>
            <w:tcW w:w="270" w:type="dxa"/>
          </w:tcPr>
          <w:p w14:paraId="515A1784" w14:textId="77777777" w:rsidR="00375F51" w:rsidRPr="00AF5365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51F35D88" w:rsidR="00375F51" w:rsidRPr="00AF5365" w:rsidRDefault="008374DE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75E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86"/>
        <w:gridCol w:w="270"/>
        <w:gridCol w:w="1710"/>
        <w:gridCol w:w="270"/>
        <w:gridCol w:w="1620"/>
      </w:tblGrid>
      <w:tr w:rsidR="001D4DF9" w:rsidRPr="00FF30B7" w14:paraId="7993CF17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4DF9" w:rsidRPr="00FF30B7" w14:paraId="364B28C2" w14:textId="77777777" w:rsidTr="001D4DF9">
        <w:trPr>
          <w:trHeight w:val="401"/>
          <w:tblHeader/>
        </w:trPr>
        <w:tc>
          <w:tcPr>
            <w:tcW w:w="4174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BD3E39">
        <w:trPr>
          <w:trHeight w:val="411"/>
          <w:tblHeader/>
        </w:trPr>
        <w:tc>
          <w:tcPr>
            <w:tcW w:w="4174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BD3E39">
        <w:trPr>
          <w:trHeight w:val="401"/>
          <w:tblHeader/>
        </w:trPr>
        <w:tc>
          <w:tcPr>
            <w:tcW w:w="4174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D36C3" w:rsidRPr="00FF30B7" w14:paraId="748930BC" w14:textId="77777777" w:rsidTr="00BD3E39">
        <w:trPr>
          <w:trHeight w:val="401"/>
        </w:trPr>
        <w:tc>
          <w:tcPr>
            <w:tcW w:w="4174" w:type="dxa"/>
            <w:noWrap/>
            <w:vAlign w:val="bottom"/>
          </w:tcPr>
          <w:p w14:paraId="4FF25349" w14:textId="731ECB51" w:rsidR="003D36C3" w:rsidRPr="00B45B98" w:rsidRDefault="003D36C3" w:rsidP="003D36C3">
            <w:pPr>
              <w:spacing w:line="17" w:lineRule="atLeast"/>
              <w:ind w:left="166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1E71FF39" w14:textId="4710DCCB" w:rsidR="003D36C3" w:rsidRPr="00AF5365" w:rsidRDefault="005346BC" w:rsidP="003D36C3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511,090</w:t>
            </w:r>
          </w:p>
        </w:tc>
        <w:tc>
          <w:tcPr>
            <w:tcW w:w="270" w:type="dxa"/>
          </w:tcPr>
          <w:p w14:paraId="1658F02C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027FE1" w14:textId="7EEDB419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</w:t>
            </w: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F0C7E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320226" w14:textId="65436C4F" w:rsidR="003D36C3" w:rsidRPr="00375F51" w:rsidRDefault="005346BC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510,732</w:t>
            </w:r>
          </w:p>
        </w:tc>
      </w:tr>
      <w:tr w:rsidR="00D9769F" w:rsidRPr="00FF30B7" w14:paraId="321D6734" w14:textId="77777777" w:rsidTr="00620A50">
        <w:trPr>
          <w:trHeight w:val="401"/>
        </w:trPr>
        <w:tc>
          <w:tcPr>
            <w:tcW w:w="4174" w:type="dxa"/>
            <w:noWrap/>
            <w:vAlign w:val="bottom"/>
          </w:tcPr>
          <w:p w14:paraId="2ED7B68E" w14:textId="5E9D4AB7" w:rsidR="00D9769F" w:rsidRPr="00AF5365" w:rsidRDefault="00D9769F" w:rsidP="00D9769F">
            <w:pPr>
              <w:spacing w:line="17" w:lineRule="atLeast"/>
              <w:ind w:left="166" w:hanging="18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24834319" w14:textId="53483342" w:rsidR="00D9769F" w:rsidRDefault="00D9769F" w:rsidP="00D9769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AB1E3EE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821718" w14:textId="13E35095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1ABCFAAB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E92AD7" w14:textId="1297234C" w:rsidR="00D9769F" w:rsidRPr="00375F51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769F" w:rsidRPr="00FF30B7" w14:paraId="7F819C4C" w14:textId="77777777" w:rsidTr="00950A7A">
        <w:trPr>
          <w:trHeight w:val="344"/>
        </w:trPr>
        <w:tc>
          <w:tcPr>
            <w:tcW w:w="4174" w:type="dxa"/>
            <w:noWrap/>
            <w:vAlign w:val="bottom"/>
          </w:tcPr>
          <w:p w14:paraId="4E1FA0B2" w14:textId="7DC1904E" w:rsidR="00D9769F" w:rsidRPr="00B45B98" w:rsidRDefault="00D9769F" w:rsidP="00D9769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31BFDD17" w:rsidR="00D9769F" w:rsidRPr="00AF5365" w:rsidRDefault="00D9769F" w:rsidP="00D9769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537,515</w:t>
            </w:r>
          </w:p>
        </w:tc>
        <w:tc>
          <w:tcPr>
            <w:tcW w:w="270" w:type="dxa"/>
          </w:tcPr>
          <w:p w14:paraId="661AF71F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728BA28D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(26,783)</w:t>
            </w:r>
          </w:p>
        </w:tc>
        <w:tc>
          <w:tcPr>
            <w:tcW w:w="270" w:type="dxa"/>
          </w:tcPr>
          <w:p w14:paraId="66960010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69F349CC" w:rsidR="00D9769F" w:rsidRPr="00375F51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510,732</w:t>
            </w:r>
          </w:p>
        </w:tc>
      </w:tr>
    </w:tbl>
    <w:p w14:paraId="16AE49E2" w14:textId="77777777" w:rsidR="00911B1B" w:rsidRDefault="00911B1B" w:rsidP="00911B1B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DECE9B2" w14:textId="77777777" w:rsidR="00911B1B" w:rsidRDefault="00911B1B" w:rsidP="00911B1B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7D1CC8D" w14:textId="037ABCEC" w:rsidR="001D4DF9" w:rsidRDefault="001D4DF9" w:rsidP="00F04967">
      <w:pPr>
        <w:pStyle w:val="ListParagraph"/>
        <w:numPr>
          <w:ilvl w:val="1"/>
          <w:numId w:val="27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สินทรัพย์ทางการเงินตราสารทุน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434"/>
        <w:gridCol w:w="6"/>
      </w:tblGrid>
      <w:tr w:rsidR="001D4DF9" w:rsidRPr="00581C84" w14:paraId="075478FF" w14:textId="77777777" w:rsidTr="00EE626F">
        <w:trPr>
          <w:gridAfter w:val="1"/>
          <w:wAfter w:w="6" w:type="dxa"/>
          <w:trHeight w:val="222"/>
        </w:trPr>
        <w:tc>
          <w:tcPr>
            <w:tcW w:w="5850" w:type="dxa"/>
            <w:vAlign w:val="bottom"/>
          </w:tcPr>
          <w:p w14:paraId="69AE1FF6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171582879"/>
          </w:p>
        </w:tc>
        <w:tc>
          <w:tcPr>
            <w:tcW w:w="323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81C84" w14:paraId="636DA8C8" w14:textId="77777777" w:rsidTr="00EE626F">
        <w:trPr>
          <w:trHeight w:val="222"/>
        </w:trPr>
        <w:tc>
          <w:tcPr>
            <w:tcW w:w="5850" w:type="dxa"/>
            <w:vAlign w:val="bottom"/>
          </w:tcPr>
          <w:p w14:paraId="4EB279DF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FA326F" w14:textId="51E80617" w:rsidR="001D4DF9" w:rsidRPr="00581C84" w:rsidRDefault="00C2766B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33F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1D4DF9" w:rsidRPr="00581C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4DF9" w:rsidRPr="0058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6D9EAC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46CF7DE" w14:textId="77777777" w:rsidR="001D4DF9" w:rsidRPr="00581C84" w:rsidRDefault="001D4DF9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8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bookmarkEnd w:id="5"/>
      <w:tr w:rsidR="00AF5365" w:rsidRPr="00581C84" w14:paraId="577F7F3E" w14:textId="77777777" w:rsidTr="00EE626F">
        <w:trPr>
          <w:gridAfter w:val="1"/>
          <w:wAfter w:w="6" w:type="dxa"/>
        </w:trPr>
        <w:tc>
          <w:tcPr>
            <w:tcW w:w="5850" w:type="dxa"/>
          </w:tcPr>
          <w:p w14:paraId="00F0F626" w14:textId="04DD7033" w:rsidR="00AF5365" w:rsidRPr="00AF5365" w:rsidRDefault="00AF5365" w:rsidP="00AF5365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  <w:r w:rsidRPr="00581C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EE62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581C84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234" w:type="dxa"/>
            <w:gridSpan w:val="3"/>
          </w:tcPr>
          <w:p w14:paraId="371FBC17" w14:textId="182D50CE" w:rsidR="00AF5365" w:rsidRPr="00581C84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365" w:rsidRPr="00581C84" w14:paraId="780B8E60" w14:textId="77777777" w:rsidTr="00EE626F">
        <w:trPr>
          <w:trHeight w:val="226"/>
        </w:trPr>
        <w:tc>
          <w:tcPr>
            <w:tcW w:w="5850" w:type="dxa"/>
          </w:tcPr>
          <w:p w14:paraId="53CE04C1" w14:textId="148F8275" w:rsidR="00AF5365" w:rsidRPr="00581C84" w:rsidRDefault="00AF5365" w:rsidP="003A5822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21993A54" w14:textId="0154BF45" w:rsidR="00AF5365" w:rsidRPr="008374DE" w:rsidRDefault="00FF5BC9" w:rsidP="00674EC4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374DE">
              <w:rPr>
                <w:rFonts w:asciiTheme="majorBidi" w:hAnsiTheme="majorBidi" w:cstheme="majorBidi"/>
                <w:sz w:val="28"/>
                <w:szCs w:val="28"/>
              </w:rPr>
              <w:t>7,852</w:t>
            </w:r>
          </w:p>
        </w:tc>
        <w:tc>
          <w:tcPr>
            <w:tcW w:w="270" w:type="dxa"/>
            <w:vAlign w:val="bottom"/>
          </w:tcPr>
          <w:p w14:paraId="0E5F76AB" w14:textId="77777777" w:rsidR="00AF5365" w:rsidRPr="00581C84" w:rsidRDefault="00AF5365" w:rsidP="003A582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F5842E7" w14:textId="558DD68D" w:rsidR="00AF5365" w:rsidRPr="00581C84" w:rsidRDefault="00AF5365" w:rsidP="00674EC4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</w:tr>
      <w:tr w:rsidR="00AF5365" w:rsidRPr="00581C84" w14:paraId="7C262553" w14:textId="77777777" w:rsidTr="00EE626F">
        <w:trPr>
          <w:trHeight w:val="226"/>
        </w:trPr>
        <w:tc>
          <w:tcPr>
            <w:tcW w:w="5850" w:type="dxa"/>
          </w:tcPr>
          <w:p w14:paraId="6E61FFD1" w14:textId="7B71073B" w:rsidR="00AF5365" w:rsidRPr="00581C84" w:rsidRDefault="00AF5365" w:rsidP="003A582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9FFA60" w14:textId="2DB1945A" w:rsidR="00AF5365" w:rsidRPr="008374DE" w:rsidRDefault="00FF5BC9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74DE">
              <w:rPr>
                <w:rFonts w:asciiTheme="majorBidi" w:hAnsiTheme="majorBidi" w:cstheme="majorBidi"/>
                <w:sz w:val="28"/>
                <w:szCs w:val="28"/>
              </w:rPr>
              <w:t>200,487</w:t>
            </w:r>
          </w:p>
        </w:tc>
        <w:tc>
          <w:tcPr>
            <w:tcW w:w="270" w:type="dxa"/>
            <w:vAlign w:val="bottom"/>
          </w:tcPr>
          <w:p w14:paraId="5454FBAE" w14:textId="107573B6" w:rsidR="00AF5365" w:rsidRPr="002A06E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B483500" w14:textId="31DDECF6" w:rsidR="00AF5365" w:rsidRPr="002A06E0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F5365" w:rsidRPr="00581C84" w14:paraId="3C05A919" w14:textId="77777777" w:rsidTr="00EE626F">
        <w:trPr>
          <w:trHeight w:val="226"/>
        </w:trPr>
        <w:tc>
          <w:tcPr>
            <w:tcW w:w="5850" w:type="dxa"/>
          </w:tcPr>
          <w:p w14:paraId="5E72E9AC" w14:textId="034BE0AE" w:rsidR="00AF5365" w:rsidRPr="00581C84" w:rsidRDefault="00AF5365" w:rsidP="003A582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17B4AE40" w:rsidR="00AF5365" w:rsidRPr="008374DE" w:rsidRDefault="00FF5BC9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74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208,339</w:t>
            </w:r>
          </w:p>
        </w:tc>
        <w:tc>
          <w:tcPr>
            <w:tcW w:w="270" w:type="dxa"/>
            <w:vAlign w:val="bottom"/>
          </w:tcPr>
          <w:p w14:paraId="08DA55EF" w14:textId="2EE0D82B" w:rsidR="00AF5365" w:rsidRPr="0034599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F54D1" w14:textId="660C374F" w:rsidR="00AF5365" w:rsidRPr="00AF5365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172,982 </w:t>
            </w:r>
          </w:p>
        </w:tc>
      </w:tr>
    </w:tbl>
    <w:p w14:paraId="36D10CCB" w14:textId="21C9AFEB" w:rsidR="008F1112" w:rsidRPr="001F25B4" w:rsidRDefault="008F1112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เงินให้กู้ยืมและดอกเบี้ยค้างรับ</w:t>
      </w:r>
    </w:p>
    <w:p w14:paraId="0CE4ABDB" w14:textId="06A315AB" w:rsidR="008F1112" w:rsidRPr="009D78FE" w:rsidRDefault="008F1112" w:rsidP="00EE626F">
      <w:pPr>
        <w:tabs>
          <w:tab w:val="left" w:pos="2160"/>
          <w:tab w:val="right" w:pos="7200"/>
          <w:tab w:val="right" w:pos="8540"/>
        </w:tabs>
        <w:spacing w:before="120"/>
        <w:ind w:left="432" w:right="169"/>
        <w:jc w:val="both"/>
        <w:rPr>
          <w:rFonts w:asciiTheme="majorBidi" w:hAnsiTheme="majorBidi" w:cstheme="majorBidi"/>
          <w:sz w:val="28"/>
          <w:szCs w:val="28"/>
        </w:rPr>
      </w:pPr>
      <w:r w:rsidRPr="009D78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333F2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D758E" w:rsidRPr="009D78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758E" w:rsidRPr="009D78FE">
        <w:rPr>
          <w:rFonts w:asciiTheme="majorBidi" w:hAnsiTheme="majorBidi" w:cstheme="majorBidi"/>
          <w:sz w:val="28"/>
          <w:szCs w:val="28"/>
        </w:rPr>
        <w:t xml:space="preserve">2568 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9D78FE">
        <w:rPr>
          <w:rFonts w:asciiTheme="majorBidi" w:hAnsiTheme="majorBidi" w:cstheme="majorBidi"/>
          <w:sz w:val="28"/>
          <w:szCs w:val="28"/>
        </w:rPr>
        <w:t>31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D78FE">
        <w:rPr>
          <w:rFonts w:asciiTheme="majorBidi" w:hAnsiTheme="majorBidi" w:cstheme="majorBidi"/>
          <w:sz w:val="28"/>
          <w:szCs w:val="28"/>
        </w:rPr>
        <w:t>256</w:t>
      </w:r>
      <w:r w:rsidR="001D758E" w:rsidRPr="009D78FE">
        <w:rPr>
          <w:rFonts w:asciiTheme="majorBidi" w:hAnsiTheme="majorBidi" w:cstheme="majorBidi"/>
          <w:sz w:val="28"/>
          <w:szCs w:val="28"/>
        </w:rPr>
        <w:t>7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Pr="009D78FE">
        <w:rPr>
          <w:rFonts w:asciiTheme="majorBidi" w:hAnsiTheme="majorBidi" w:cstheme="majorBidi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9D78F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15" w:type="dxa"/>
        <w:tblInd w:w="468" w:type="dxa"/>
        <w:tblLook w:val="04A0" w:firstRow="1" w:lastRow="0" w:firstColumn="1" w:lastColumn="0" w:noHBand="0" w:noVBand="1"/>
      </w:tblPr>
      <w:tblGrid>
        <w:gridCol w:w="3863"/>
        <w:gridCol w:w="236"/>
        <w:gridCol w:w="1584"/>
        <w:gridCol w:w="236"/>
        <w:gridCol w:w="1584"/>
        <w:gridCol w:w="236"/>
        <w:gridCol w:w="1270"/>
        <w:gridCol w:w="6"/>
      </w:tblGrid>
      <w:tr w:rsidR="008F1112" w:rsidRPr="00AF5826" w14:paraId="3DD2D5B6" w14:textId="77777777" w:rsidTr="00674EC4">
        <w:trPr>
          <w:gridAfter w:val="1"/>
          <w:wAfter w:w="6" w:type="dxa"/>
        </w:trPr>
        <w:tc>
          <w:tcPr>
            <w:tcW w:w="3863" w:type="dxa"/>
          </w:tcPr>
          <w:p w14:paraId="3BA19772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6" w:name="_Hlk39846475"/>
          </w:p>
        </w:tc>
        <w:tc>
          <w:tcPr>
            <w:tcW w:w="236" w:type="dxa"/>
          </w:tcPr>
          <w:p w14:paraId="413BD4A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0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5307EE10" w14:textId="77777777" w:rsidTr="00674EC4">
        <w:trPr>
          <w:gridAfter w:val="1"/>
          <w:wAfter w:w="6" w:type="dxa"/>
        </w:trPr>
        <w:tc>
          <w:tcPr>
            <w:tcW w:w="3863" w:type="dxa"/>
          </w:tcPr>
          <w:p w14:paraId="5C5D830E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F2432C" w14:textId="7663B7B5" w:rsidR="008F1112" w:rsidRPr="00AF5826" w:rsidRDefault="00C2766B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33F2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441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41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F1112" w:rsidRPr="00AF5826" w14:paraId="265B244B" w14:textId="77777777" w:rsidTr="00674EC4">
        <w:tc>
          <w:tcPr>
            <w:tcW w:w="3863" w:type="dxa"/>
          </w:tcPr>
          <w:p w14:paraId="7244B80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6"/>
      <w:tr w:rsidR="008F1112" w:rsidRPr="00AF5826" w14:paraId="0A4173A2" w14:textId="77777777" w:rsidTr="00674EC4">
        <w:tc>
          <w:tcPr>
            <w:tcW w:w="3863" w:type="dxa"/>
            <w:tcBorders>
              <w:bottom w:val="single" w:sz="4" w:space="0" w:color="auto"/>
            </w:tcBorders>
          </w:tcPr>
          <w:p w14:paraId="118C185B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598" w:rsidRPr="00AF5826" w14:paraId="6D054C2E" w14:textId="77777777" w:rsidTr="00840137">
        <w:tc>
          <w:tcPr>
            <w:tcW w:w="3863" w:type="dxa"/>
            <w:tcBorders>
              <w:top w:val="single" w:sz="4" w:space="0" w:color="auto"/>
            </w:tcBorders>
          </w:tcPr>
          <w:p w14:paraId="0BFDB3EB" w14:textId="77777777" w:rsidR="00441598" w:rsidRPr="00AF5826" w:rsidRDefault="00441598" w:rsidP="00441598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1EEBFC57" w14:textId="77777777" w:rsidR="00441598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8DF2" w14:textId="548C8043" w:rsidR="008470C1" w:rsidRPr="00AA7B0C" w:rsidRDefault="002C78B7" w:rsidP="0084013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</w:t>
            </w:r>
          </w:p>
        </w:tc>
        <w:tc>
          <w:tcPr>
            <w:tcW w:w="236" w:type="dxa"/>
            <w:vAlign w:val="bottom"/>
          </w:tcPr>
          <w:p w14:paraId="1551593B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31E07326" w:rsidR="00441598" w:rsidRPr="00AA7B0C" w:rsidRDefault="002C78B7" w:rsidP="00441598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55D0CDC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32E4C379" w:rsidR="00441598" w:rsidRPr="00AA7B0C" w:rsidRDefault="002C78B7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</w:tr>
      <w:tr w:rsidR="00441598" w:rsidRPr="00AF5826" w14:paraId="35B7F394" w14:textId="77777777" w:rsidTr="00674EC4">
        <w:tc>
          <w:tcPr>
            <w:tcW w:w="3863" w:type="dxa"/>
            <w:vAlign w:val="center"/>
          </w:tcPr>
          <w:p w14:paraId="7F48755F" w14:textId="77777777" w:rsidR="00441598" w:rsidRPr="00595482" w:rsidRDefault="00441598" w:rsidP="0044159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BB362" w14:textId="7FDF20FC" w:rsidR="00441598" w:rsidRPr="00AA7B0C" w:rsidRDefault="002C78B7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2,673</w:t>
            </w:r>
          </w:p>
        </w:tc>
        <w:tc>
          <w:tcPr>
            <w:tcW w:w="236" w:type="dxa"/>
            <w:vAlign w:val="bottom"/>
          </w:tcPr>
          <w:p w14:paraId="228D9AB5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3759D7B5" w:rsidR="00441598" w:rsidRPr="00AA7B0C" w:rsidRDefault="002C78B7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779C0D9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7CCAE3B3" w:rsidR="00441598" w:rsidRPr="00AA7B0C" w:rsidRDefault="002C78B7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2,810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045" w:type="dxa"/>
        <w:tblInd w:w="468" w:type="dxa"/>
        <w:tblLook w:val="04A0" w:firstRow="1" w:lastRow="0" w:firstColumn="1" w:lastColumn="0" w:noHBand="0" w:noVBand="1"/>
      </w:tblPr>
      <w:tblGrid>
        <w:gridCol w:w="3893"/>
        <w:gridCol w:w="236"/>
        <w:gridCol w:w="1584"/>
        <w:gridCol w:w="236"/>
        <w:gridCol w:w="1584"/>
        <w:gridCol w:w="236"/>
        <w:gridCol w:w="1270"/>
        <w:gridCol w:w="6"/>
      </w:tblGrid>
      <w:tr w:rsidR="008F1112" w:rsidRPr="00AF5826" w14:paraId="34EBEDA7" w14:textId="77777777" w:rsidTr="00674EC4">
        <w:trPr>
          <w:gridAfter w:val="1"/>
          <w:wAfter w:w="6" w:type="dxa"/>
        </w:trPr>
        <w:tc>
          <w:tcPr>
            <w:tcW w:w="3893" w:type="dxa"/>
          </w:tcPr>
          <w:p w14:paraId="74183254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0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674EC4">
        <w:trPr>
          <w:gridAfter w:val="1"/>
          <w:wAfter w:w="6" w:type="dxa"/>
        </w:trPr>
        <w:tc>
          <w:tcPr>
            <w:tcW w:w="3893" w:type="dxa"/>
          </w:tcPr>
          <w:p w14:paraId="5A08E846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3E9768B8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2C2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34414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1112" w:rsidRPr="00AF5826" w14:paraId="77A728D6" w14:textId="77777777" w:rsidTr="00674EC4">
        <w:tc>
          <w:tcPr>
            <w:tcW w:w="3893" w:type="dxa"/>
          </w:tcPr>
          <w:p w14:paraId="6AC9D0F6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674EC4">
        <w:tc>
          <w:tcPr>
            <w:tcW w:w="3893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F5D" w:rsidRPr="00AF5826" w14:paraId="57848ABC" w14:textId="77777777" w:rsidTr="00674EC4">
        <w:tc>
          <w:tcPr>
            <w:tcW w:w="3893" w:type="dxa"/>
            <w:tcBorders>
              <w:top w:val="single" w:sz="4" w:space="0" w:color="auto"/>
            </w:tcBorders>
            <w:vAlign w:val="center"/>
          </w:tcPr>
          <w:p w14:paraId="4ABBA89A" w14:textId="77777777" w:rsidR="00A50F5D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A50F5D" w:rsidRPr="00AF5826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5D492BBE" w14:textId="77777777" w:rsidR="00A50F5D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6EDA1A" w14:textId="77777777" w:rsidR="00A50F5D" w:rsidRPr="00FA0287" w:rsidRDefault="00A50F5D" w:rsidP="00A50F5D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D379DA" w14:textId="04B1E78C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2F689C6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57631E67" w:rsidR="00A50F5D" w:rsidRPr="00AF5826" w:rsidRDefault="00A50F5D" w:rsidP="00A50F5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60EFBFD9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55A14C53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3,470</w:t>
            </w:r>
          </w:p>
        </w:tc>
      </w:tr>
      <w:tr w:rsidR="00EF433F" w:rsidRPr="00AF5826" w14:paraId="76B8A1FF" w14:textId="77777777" w:rsidTr="00674EC4">
        <w:tc>
          <w:tcPr>
            <w:tcW w:w="3893" w:type="dxa"/>
            <w:vAlign w:val="center"/>
          </w:tcPr>
          <w:p w14:paraId="12CB4510" w14:textId="77777777" w:rsidR="00EF433F" w:rsidRPr="00595482" w:rsidRDefault="00EF433F" w:rsidP="00EF433F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692B809C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D6A4A8E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0E8EE013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49EA7309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4B10D4A3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3,470</w:t>
            </w:r>
          </w:p>
        </w:tc>
      </w:tr>
    </w:tbl>
    <w:p w14:paraId="3B63AB2A" w14:textId="77777777" w:rsidR="003A06DD" w:rsidRDefault="003A06DD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 w:after="2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 xml:space="preserve">  </w:t>
      </w:r>
      <w:r w:rsidR="008F1112" w:rsidRPr="00F04967">
        <w:rPr>
          <w:rFonts w:ascii="Angsana New" w:hAnsi="Angsana New"/>
          <w:color w:val="000000"/>
          <w:sz w:val="28"/>
          <w:szCs w:val="28"/>
          <w:cs/>
        </w:rPr>
        <w:t>เงิน</w:t>
      </w:r>
      <w:r w:rsidR="008F1112" w:rsidRPr="00F04967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="008F1112" w:rsidRPr="00F04967">
        <w:rPr>
          <w:rFonts w:ascii="Angsana New" w:hAnsi="Angsana New" w:hint="cs"/>
          <w:sz w:val="28"/>
          <w:szCs w:val="28"/>
          <w:cs/>
        </w:rPr>
        <w:t>เป็น</w:t>
      </w:r>
      <w:r w:rsidR="008F1112" w:rsidRPr="00F04967">
        <w:rPr>
          <w:rFonts w:ascii="Angsana New" w:hAnsi="Angsana New"/>
          <w:sz w:val="28"/>
          <w:szCs w:val="28"/>
          <w:cs/>
        </w:rPr>
        <w:t>เงินให้กู้ยืมแก่พนักงาน</w:t>
      </w:r>
      <w:r w:rsidR="008F1112" w:rsidRPr="00F04967">
        <w:rPr>
          <w:rFonts w:ascii="Angsana New" w:hAnsi="Angsana New" w:hint="cs"/>
          <w:sz w:val="28"/>
          <w:szCs w:val="28"/>
          <w:cs/>
        </w:rPr>
        <w:t>และบุคคลอื่น</w:t>
      </w:r>
      <w:r w:rsidR="008F1112" w:rsidRPr="00F04967">
        <w:rPr>
          <w:rFonts w:ascii="Angsana New" w:hAnsi="Angsana New"/>
          <w:sz w:val="28"/>
          <w:szCs w:val="28"/>
          <w:cs/>
        </w:rPr>
        <w:t>ในโครงการสวัสดิการสินเชื่อที่อยู่อาศัย</w:t>
      </w:r>
      <w:r>
        <w:rPr>
          <w:rFonts w:ascii="Angsana New" w:hAnsi="Angsana New"/>
          <w:sz w:val="28"/>
          <w:szCs w:val="28"/>
        </w:rPr>
        <w:t xml:space="preserve"> </w:t>
      </w:r>
    </w:p>
    <w:p w14:paraId="242BB723" w14:textId="142F5387" w:rsidR="008F1112" w:rsidRPr="00F04967" w:rsidRDefault="008F1112" w:rsidP="003A06DD">
      <w:pPr>
        <w:pStyle w:val="ListParagraph"/>
        <w:tabs>
          <w:tab w:val="left" w:pos="2160"/>
          <w:tab w:val="right" w:pos="7200"/>
          <w:tab w:val="right" w:pos="8540"/>
        </w:tabs>
        <w:spacing w:before="240" w:after="24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04967">
        <w:rPr>
          <w:rFonts w:ascii="Angsana New" w:hAnsi="Angsana New"/>
          <w:sz w:val="28"/>
          <w:szCs w:val="28"/>
          <w:cs/>
        </w:rPr>
        <w:t xml:space="preserve"> </w:t>
      </w:r>
      <w:r w:rsidR="003A06DD">
        <w:rPr>
          <w:rFonts w:ascii="Angsana New" w:hAnsi="Angsana New"/>
          <w:sz w:val="28"/>
          <w:szCs w:val="28"/>
        </w:rPr>
        <w:t xml:space="preserve"> </w:t>
      </w:r>
      <w:r w:rsidRPr="00F04967">
        <w:rPr>
          <w:rFonts w:ascii="Angsana New" w:hAnsi="Angsana New"/>
          <w:sz w:val="28"/>
          <w:szCs w:val="28"/>
          <w:cs/>
        </w:rPr>
        <w:t>อัตร</w:t>
      </w:r>
      <w:r w:rsidRPr="00F04967">
        <w:rPr>
          <w:rFonts w:ascii="Angsana New" w:hAnsi="Angsana New" w:hint="cs"/>
          <w:sz w:val="28"/>
          <w:szCs w:val="28"/>
          <w:cs/>
        </w:rPr>
        <w:t>า</w:t>
      </w:r>
      <w:r w:rsidRPr="00F04967">
        <w:rPr>
          <w:rFonts w:ascii="Angsana New" w:hAnsi="Angsana New"/>
          <w:sz w:val="28"/>
          <w:szCs w:val="28"/>
          <w:cs/>
        </w:rPr>
        <w:t>ดอกเบี้</w:t>
      </w:r>
      <w:r w:rsidRPr="00F04967">
        <w:rPr>
          <w:rFonts w:ascii="Angsana New" w:hAnsi="Angsana New" w:hint="cs"/>
          <w:sz w:val="28"/>
          <w:szCs w:val="28"/>
          <w:cs/>
        </w:rPr>
        <w:t>ย</w:t>
      </w:r>
      <w:r w:rsidRPr="00F04967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F04967">
        <w:rPr>
          <w:rFonts w:ascii="Angsana New" w:hAnsi="Angsana New"/>
          <w:sz w:val="28"/>
          <w:szCs w:val="28"/>
        </w:rPr>
        <w:t xml:space="preserve">MLR </w:t>
      </w:r>
      <w:r w:rsidR="00565EBB">
        <w:rPr>
          <w:rFonts w:ascii="Angsana New" w:hAnsi="Angsana New"/>
          <w:sz w:val="28"/>
          <w:szCs w:val="28"/>
        </w:rPr>
        <w:t>-</w:t>
      </w:r>
      <w:r w:rsidRPr="00F04967">
        <w:rPr>
          <w:rFonts w:ascii="Angsana New" w:hAnsi="Angsana New"/>
          <w:sz w:val="28"/>
          <w:szCs w:val="28"/>
        </w:rPr>
        <w:t xml:space="preserve"> </w:t>
      </w:r>
      <w:r w:rsidR="00674EC4">
        <w:rPr>
          <w:rFonts w:ascii="Angsana New" w:hAnsi="Angsana New"/>
          <w:sz w:val="28"/>
          <w:szCs w:val="28"/>
        </w:rPr>
        <w:t>1</w:t>
      </w:r>
      <w:r w:rsidR="00EE7BEE">
        <w:rPr>
          <w:rFonts w:ascii="Angsana New" w:hAnsi="Angsana New"/>
          <w:sz w:val="28"/>
          <w:szCs w:val="28"/>
        </w:rPr>
        <w:t xml:space="preserve"> </w:t>
      </w:r>
      <w:r w:rsidR="00DE6896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896">
        <w:rPr>
          <w:rFonts w:ascii="Angsana New" w:hAnsi="Angsana New"/>
          <w:sz w:val="28"/>
          <w:szCs w:val="28"/>
        </w:rPr>
        <w:t xml:space="preserve">MLR - 1.5 </w:t>
      </w:r>
      <w:r w:rsidR="00DE6896">
        <w:rPr>
          <w:rFonts w:ascii="Angsana New" w:hAnsi="Angsana New" w:hint="cs"/>
          <w:sz w:val="28"/>
          <w:szCs w:val="28"/>
          <w:cs/>
        </w:rPr>
        <w:t>ต่อปี</w:t>
      </w:r>
    </w:p>
    <w:p w14:paraId="67B353DC" w14:textId="77777777" w:rsidR="0041408C" w:rsidRPr="0041408C" w:rsidRDefault="0041408C" w:rsidP="00EE626F">
      <w:pPr>
        <w:pStyle w:val="ListParagraph"/>
        <w:tabs>
          <w:tab w:val="left" w:pos="2160"/>
          <w:tab w:val="right" w:pos="7200"/>
          <w:tab w:val="right" w:pos="8540"/>
        </w:tabs>
        <w:ind w:left="450" w:hanging="450"/>
        <w:rPr>
          <w:rFonts w:ascii="Angsana New" w:hAnsi="Angsana New"/>
          <w:sz w:val="16"/>
          <w:szCs w:val="16"/>
        </w:rPr>
      </w:pPr>
    </w:p>
    <w:p w14:paraId="616674AF" w14:textId="3880307A" w:rsidR="006A19A5" w:rsidRDefault="008F1112" w:rsidP="00BC38D2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 w:after="120"/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9653C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 </w:t>
      </w:r>
      <w:r w:rsidRPr="00F9653C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>
        <w:rPr>
          <w:rFonts w:ascii="Angsana New" w:hAnsi="Angsana New"/>
          <w:color w:val="000000"/>
          <w:sz w:val="28"/>
          <w:szCs w:val="28"/>
        </w:rPr>
        <w:t xml:space="preserve">   </w:t>
      </w:r>
      <w:r w:rsidRPr="00F9653C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582C9ADE" w14:textId="77777777" w:rsidR="00565EBB" w:rsidRPr="00641777" w:rsidRDefault="00565EBB" w:rsidP="00565EBB">
      <w:pPr>
        <w:pStyle w:val="ListParagraph"/>
        <w:tabs>
          <w:tab w:val="left" w:pos="2160"/>
          <w:tab w:val="right" w:pos="7200"/>
          <w:tab w:val="right" w:pos="8540"/>
        </w:tabs>
        <w:spacing w:before="240" w:after="120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689A03" w14:textId="1001E35B" w:rsidR="008F1112" w:rsidRPr="00C83AD7" w:rsidRDefault="009D78FE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83AD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E7A579D" w14:textId="69AFF6A9" w:rsidR="00414D6B" w:rsidRPr="006038D5" w:rsidRDefault="009D78FE" w:rsidP="006038D5">
      <w:pPr>
        <w:tabs>
          <w:tab w:val="left" w:pos="2160"/>
          <w:tab w:val="right" w:pos="7200"/>
          <w:tab w:val="right" w:pos="8540"/>
        </w:tabs>
        <w:spacing w:before="120"/>
        <w:ind w:left="432" w:right="-10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วันที่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C2766B" w:rsidRPr="000820F6">
        <w:rPr>
          <w:rFonts w:asciiTheme="majorBidi" w:hAnsiTheme="majorBidi" w:cstheme="majorBidi"/>
          <w:spacing w:val="4"/>
          <w:sz w:val="28"/>
          <w:szCs w:val="28"/>
        </w:rPr>
        <w:t xml:space="preserve">30 </w:t>
      </w:r>
      <w:r w:rsidR="00333F2F">
        <w:rPr>
          <w:rFonts w:asciiTheme="majorBidi" w:hAnsiTheme="majorBidi" w:cstheme="majorBidi" w:hint="cs"/>
          <w:spacing w:val="4"/>
          <w:sz w:val="28"/>
          <w:szCs w:val="28"/>
          <w:cs/>
        </w:rPr>
        <w:t>กันยายน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2568 </w:t>
      </w:r>
      <w:r w:rsidR="006038D5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แ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ละวันที่ 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ธันวาคม 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6038D5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W w:w="9298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344"/>
        <w:gridCol w:w="1260"/>
        <w:gridCol w:w="180"/>
        <w:gridCol w:w="1164"/>
        <w:gridCol w:w="222"/>
        <w:gridCol w:w="1128"/>
      </w:tblGrid>
      <w:tr w:rsidR="00456B93" w:rsidRPr="0098044E" w14:paraId="4987E341" w14:textId="77777777" w:rsidTr="00AD0A9F">
        <w:trPr>
          <w:cantSplit/>
        </w:trPr>
        <w:tc>
          <w:tcPr>
            <w:tcW w:w="5344" w:type="dxa"/>
          </w:tcPr>
          <w:p w14:paraId="0F5A09EA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4" w:type="dxa"/>
            <w:gridSpan w:val="5"/>
            <w:tcBorders>
              <w:bottom w:val="single" w:sz="4" w:space="0" w:color="auto"/>
            </w:tcBorders>
          </w:tcPr>
          <w:p w14:paraId="2CD38451" w14:textId="15BD5F03" w:rsidR="00456B93" w:rsidRPr="003A4340" w:rsidRDefault="00456B93" w:rsidP="002D7A68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56B93" w:rsidRPr="0098044E" w14:paraId="1459521B" w14:textId="77777777" w:rsidTr="00AD0A9F">
        <w:trPr>
          <w:cantSplit/>
        </w:trPr>
        <w:tc>
          <w:tcPr>
            <w:tcW w:w="5344" w:type="dxa"/>
          </w:tcPr>
          <w:p w14:paraId="7D26078E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CD5B6" w14:textId="08555697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B9DB82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926CF88" w14:textId="729D0BF4" w:rsidR="00456B93" w:rsidRPr="003A4340" w:rsidRDefault="00456B93" w:rsidP="00456B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F76353B" w14:textId="3B45EDA0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1B68" w14:textId="77777777" w:rsidR="00456B93" w:rsidRPr="003A4340" w:rsidRDefault="00456B93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56B93" w:rsidRPr="0098044E" w14:paraId="0D18A17C" w14:textId="77777777" w:rsidTr="00AD0A9F">
        <w:trPr>
          <w:cantSplit/>
        </w:trPr>
        <w:tc>
          <w:tcPr>
            <w:tcW w:w="5344" w:type="dxa"/>
            <w:hideMark/>
          </w:tcPr>
          <w:p w14:paraId="41AF89E2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98629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FD52F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04722061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3B867D3F" w14:textId="10F49549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FC0EA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1A23B8" w14:paraId="1087B8D2" w14:textId="77777777" w:rsidTr="00AD0A9F">
        <w:trPr>
          <w:cantSplit/>
        </w:trPr>
        <w:tc>
          <w:tcPr>
            <w:tcW w:w="5344" w:type="dxa"/>
            <w:hideMark/>
          </w:tcPr>
          <w:p w14:paraId="04F7C8AC" w14:textId="77777777" w:rsidR="00456B93" w:rsidRPr="00450ACF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0DA31EC" w14:textId="7914AF25" w:rsidR="00456B93" w:rsidRPr="001A23B8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80" w:type="dxa"/>
          </w:tcPr>
          <w:p w14:paraId="1CF3F861" w14:textId="77777777" w:rsidR="00456B93" w:rsidRPr="001A23B8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68C7395" w14:textId="52F5DD19" w:rsidR="00456B93" w:rsidRPr="001A23B8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938D097" w14:textId="2950D479" w:rsidR="00456B93" w:rsidRPr="001A23B8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13A73422" w14:textId="65F9CA20" w:rsidR="00456B93" w:rsidRPr="001A23B8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456B93" w:rsidRPr="00AD270C" w14:paraId="2E3FDAFE" w14:textId="77777777" w:rsidTr="00AD0A9F">
        <w:trPr>
          <w:cantSplit/>
        </w:trPr>
        <w:tc>
          <w:tcPr>
            <w:tcW w:w="5344" w:type="dxa"/>
          </w:tcPr>
          <w:p w14:paraId="423D079E" w14:textId="77777777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A0B6B" w14:textId="77777777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7273E1" w14:textId="77777777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0D43DC2" w14:textId="77777777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055BC58" w14:textId="0435B521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2EEC" w14:textId="77777777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AD270C" w14:paraId="7CD54246" w14:textId="77777777" w:rsidTr="00AD0A9F">
        <w:trPr>
          <w:cantSplit/>
        </w:trPr>
        <w:tc>
          <w:tcPr>
            <w:tcW w:w="5344" w:type="dxa"/>
            <w:hideMark/>
          </w:tcPr>
          <w:p w14:paraId="62C11225" w14:textId="0A5D6710" w:rsidR="00456B93" w:rsidRPr="003A4340" w:rsidRDefault="00456B93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33F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20769" w14:textId="5FF4B647" w:rsidR="00456B93" w:rsidRPr="00AD270C" w:rsidRDefault="008374DE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</w:tcPr>
          <w:p w14:paraId="15E74839" w14:textId="77777777" w:rsidR="00456B93" w:rsidRPr="00AD270C" w:rsidRDefault="00456B93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4CA6DE6" w14:textId="4A01B914" w:rsidR="00456B93" w:rsidRPr="008374DE" w:rsidRDefault="008374DE" w:rsidP="008374D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74D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4ADC094C" w14:textId="3951E5BD" w:rsidR="00456B93" w:rsidRPr="008374DE" w:rsidRDefault="00456B93" w:rsidP="008374D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5D8571" w14:textId="689EEBB9" w:rsidR="00456B93" w:rsidRPr="00AD270C" w:rsidRDefault="008374DE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0D84C48A" w14:textId="6D6980D3" w:rsidR="00414D6B" w:rsidRPr="001F25B4" w:rsidRDefault="00414D6B" w:rsidP="00674EC4">
      <w:pPr>
        <w:pStyle w:val="ListParagraph"/>
        <w:numPr>
          <w:ilvl w:val="0"/>
          <w:numId w:val="27"/>
        </w:numPr>
        <w:spacing w:before="240"/>
        <w:ind w:left="446" w:right="-43" w:hanging="446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D78FE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อาคาร</w:t>
      </w:r>
      <w:r w:rsidRPr="001F25B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และอุปกรณ์</w:t>
      </w:r>
    </w:p>
    <w:tbl>
      <w:tblPr>
        <w:tblW w:w="9273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54"/>
        <w:gridCol w:w="771"/>
        <w:gridCol w:w="132"/>
        <w:gridCol w:w="776"/>
        <w:gridCol w:w="142"/>
        <w:gridCol w:w="1388"/>
        <w:gridCol w:w="137"/>
        <w:gridCol w:w="1033"/>
        <w:gridCol w:w="142"/>
        <w:gridCol w:w="1021"/>
        <w:gridCol w:w="142"/>
        <w:gridCol w:w="1035"/>
      </w:tblGrid>
      <w:tr w:rsidR="00414D6B" w:rsidRPr="0098044E" w14:paraId="4ED1B1C9" w14:textId="77777777" w:rsidTr="008470C1">
        <w:trPr>
          <w:cantSplit/>
        </w:trPr>
        <w:tc>
          <w:tcPr>
            <w:tcW w:w="2554" w:type="dxa"/>
          </w:tcPr>
          <w:p w14:paraId="492C0CE1" w14:textId="702FB9FA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719" w:type="dxa"/>
            <w:gridSpan w:val="11"/>
          </w:tcPr>
          <w:p w14:paraId="39F6DEE4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4D6B" w:rsidRPr="0098044E" w14:paraId="2F59F3EC" w14:textId="77777777" w:rsidTr="002D7A68">
        <w:trPr>
          <w:cantSplit/>
        </w:trPr>
        <w:tc>
          <w:tcPr>
            <w:tcW w:w="2554" w:type="dxa"/>
          </w:tcPr>
          <w:p w14:paraId="5D9E4781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2A17C0" w14:textId="77777777" w:rsidR="00414D6B" w:rsidRPr="0098044E" w:rsidRDefault="00414D6B" w:rsidP="003A582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DEC35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B5D5B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95D6E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1F1B1" w14:textId="77777777" w:rsidR="00414D6B" w:rsidRPr="0098044E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FE00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1A12A6" w14:textId="77777777" w:rsidR="00414D6B" w:rsidRPr="0098044E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6389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97B13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36EDA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09110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D6B" w:rsidRPr="0098044E" w14:paraId="43874D2F" w14:textId="77777777" w:rsidTr="002D7A68">
        <w:trPr>
          <w:cantSplit/>
          <w:trHeight w:val="400"/>
        </w:trPr>
        <w:tc>
          <w:tcPr>
            <w:tcW w:w="2554" w:type="dxa"/>
          </w:tcPr>
          <w:p w14:paraId="28EF67CC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</w:tcPr>
          <w:p w14:paraId="036DC665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2560B68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A474ED5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A8098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582A38A" w14:textId="0E93F87B" w:rsidR="00414D6B" w:rsidRPr="0098044E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53AC6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" w:type="dxa"/>
          </w:tcPr>
          <w:p w14:paraId="7FC8A5CB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F8D5395" w14:textId="77777777" w:rsidR="00414D6B" w:rsidRPr="0098044E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CC5843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962FA13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2" w:type="dxa"/>
          </w:tcPr>
          <w:p w14:paraId="15208EEF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D182D1C" w14:textId="77777777" w:rsidR="00414D6B" w:rsidRPr="0098044E" w:rsidRDefault="00414D6B" w:rsidP="003A582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4D6B" w:rsidRPr="0098044E" w14:paraId="1385E393" w14:textId="77777777" w:rsidTr="002D7A68">
        <w:trPr>
          <w:cantSplit/>
        </w:trPr>
        <w:tc>
          <w:tcPr>
            <w:tcW w:w="2554" w:type="dxa"/>
          </w:tcPr>
          <w:p w14:paraId="38A8DEE3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8A00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" w:type="dxa"/>
          </w:tcPr>
          <w:p w14:paraId="3B69EC2E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673CE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4BE59089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6A46C" w14:textId="77777777" w:rsidR="00414D6B" w:rsidRPr="0098044E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7" w:type="dxa"/>
          </w:tcPr>
          <w:p w14:paraId="6B3E961A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5F9A" w14:textId="77777777" w:rsidR="00414D6B" w:rsidRPr="0098044E" w:rsidRDefault="00414D6B" w:rsidP="003A582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448D7009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10FE1FD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</w:tcPr>
          <w:p w14:paraId="595D5CC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D557F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14D6B" w:rsidRPr="0098044E" w14:paraId="2D36D4B4" w14:textId="77777777" w:rsidTr="002D7A68">
        <w:trPr>
          <w:cantSplit/>
        </w:trPr>
        <w:tc>
          <w:tcPr>
            <w:tcW w:w="2554" w:type="dxa"/>
            <w:hideMark/>
          </w:tcPr>
          <w:p w14:paraId="12782A63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EE35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1B64767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1A8B7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526D7D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F3BBC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43E387A5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79199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94718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8291327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D071D1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B570A" w14:textId="77777777" w:rsidR="00414D6B" w:rsidRPr="0098044E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246" w:rsidRPr="0098044E" w14:paraId="421F2B71" w14:textId="77777777" w:rsidTr="002D7A68">
        <w:trPr>
          <w:cantSplit/>
        </w:trPr>
        <w:tc>
          <w:tcPr>
            <w:tcW w:w="2554" w:type="dxa"/>
            <w:hideMark/>
          </w:tcPr>
          <w:p w14:paraId="2B8ACE77" w14:textId="765FD09D" w:rsidR="001C3246" w:rsidRPr="0098044E" w:rsidRDefault="004D2972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256</w:t>
            </w:r>
            <w:r w:rsidR="001C32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71" w:type="dxa"/>
            <w:vAlign w:val="bottom"/>
          </w:tcPr>
          <w:p w14:paraId="071F733E" w14:textId="4CCB26F8" w:rsidR="001C3246" w:rsidRPr="004D2972" w:rsidRDefault="001C3246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5C94B3FD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4FC9E007" w14:textId="28A2D9F4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A454B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151F692" w14:textId="0A9021A9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7" w:type="dxa"/>
            <w:vAlign w:val="bottom"/>
          </w:tcPr>
          <w:p w14:paraId="506D2AE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0715023F" w14:textId="566816D3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C03E22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C0900DC" w14:textId="724092F6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1,480</w:t>
            </w:r>
          </w:p>
        </w:tc>
        <w:tc>
          <w:tcPr>
            <w:tcW w:w="142" w:type="dxa"/>
            <w:vAlign w:val="bottom"/>
          </w:tcPr>
          <w:p w14:paraId="1072E55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2D435C2" w14:textId="3252E04D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15,623</w:t>
            </w:r>
          </w:p>
        </w:tc>
      </w:tr>
      <w:tr w:rsidR="001C3246" w:rsidRPr="0098044E" w14:paraId="48AC902E" w14:textId="77777777" w:rsidTr="002D7A68">
        <w:trPr>
          <w:cantSplit/>
        </w:trPr>
        <w:tc>
          <w:tcPr>
            <w:tcW w:w="2554" w:type="dxa"/>
          </w:tcPr>
          <w:p w14:paraId="40D27155" w14:textId="3A27505C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1" w:type="dxa"/>
            <w:vAlign w:val="bottom"/>
          </w:tcPr>
          <w:p w14:paraId="64529734" w14:textId="7667118B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4F7F911D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6BEEDC99" w14:textId="7FD05558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591DC55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7BE815F" w14:textId="5DFEE0E9" w:rsidR="001C3246" w:rsidRPr="0098044E" w:rsidRDefault="003D0C42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37" w:type="dxa"/>
            <w:vAlign w:val="bottom"/>
          </w:tcPr>
          <w:p w14:paraId="3275E0D8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F3F954F" w14:textId="04E3C01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FE58B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525EA6D" w14:textId="36DFEA0D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2" w:type="dxa"/>
            <w:vAlign w:val="bottom"/>
          </w:tcPr>
          <w:p w14:paraId="6A9F24D9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6557D15" w14:textId="020BC6B6" w:rsidR="001C3246" w:rsidRPr="0098044E" w:rsidRDefault="003D0C42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656</w:t>
            </w:r>
          </w:p>
        </w:tc>
      </w:tr>
      <w:tr w:rsidR="008470C1" w:rsidRPr="0098044E" w14:paraId="27A73383" w14:textId="77777777" w:rsidTr="002D7A68">
        <w:trPr>
          <w:cantSplit/>
        </w:trPr>
        <w:tc>
          <w:tcPr>
            <w:tcW w:w="2554" w:type="dxa"/>
          </w:tcPr>
          <w:p w14:paraId="69341758" w14:textId="5EB4B00F" w:rsidR="008470C1" w:rsidRPr="0025565A" w:rsidRDefault="00F04967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โอนเข้า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ออก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0E708C00" w14:textId="6B18F602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0EB7873D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CBDB38" w14:textId="0CA3B7D6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</w:t>
            </w:r>
          </w:p>
        </w:tc>
        <w:tc>
          <w:tcPr>
            <w:tcW w:w="142" w:type="dxa"/>
            <w:vAlign w:val="bottom"/>
          </w:tcPr>
          <w:p w14:paraId="74A5C5B0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69DE2AE" w14:textId="37A295F3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420DFCDC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2DAA60FC" w14:textId="735F626B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C576DF3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121EB47" w14:textId="208FEF86" w:rsidR="008470C1" w:rsidRPr="0098044E" w:rsidRDefault="009E1B3C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(1,850)</w:t>
            </w:r>
          </w:p>
        </w:tc>
        <w:tc>
          <w:tcPr>
            <w:tcW w:w="142" w:type="dxa"/>
            <w:vAlign w:val="bottom"/>
          </w:tcPr>
          <w:p w14:paraId="4D4BE121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3087CC3" w14:textId="4CE4BBC0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536" w:rsidRPr="0098044E" w14:paraId="3B6DAE19" w14:textId="77777777" w:rsidTr="002D7A68">
        <w:trPr>
          <w:cantSplit/>
        </w:trPr>
        <w:tc>
          <w:tcPr>
            <w:tcW w:w="2554" w:type="dxa"/>
          </w:tcPr>
          <w:p w14:paraId="58E5915F" w14:textId="2502CC41" w:rsidR="00D73536" w:rsidRPr="0025565A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7A06D2EF" w14:textId="7762A36A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72D70A7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EB969F2" w14:textId="1E24167E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22465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3FF1B194" w14:textId="2BC77272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0C4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vAlign w:val="bottom"/>
          </w:tcPr>
          <w:p w14:paraId="36364E2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5C615B1A" w14:textId="5E1E5179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DF0D6FA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B740931" w14:textId="4C28736F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1648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DC9A28B" w14:textId="3AB3AAA8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0C4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3536" w:rsidRPr="0098044E" w14:paraId="7309851B" w14:textId="77777777" w:rsidTr="002D7A68">
        <w:trPr>
          <w:cantSplit/>
        </w:trPr>
        <w:tc>
          <w:tcPr>
            <w:tcW w:w="2554" w:type="dxa"/>
            <w:hideMark/>
          </w:tcPr>
          <w:p w14:paraId="1F2410CD" w14:textId="6B2B48B5" w:rsidR="00D73536" w:rsidRPr="0025565A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45A54504" w14:textId="7E0386F1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70557B4C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1A681271" w14:textId="7E7D4AA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0C42">
              <w:rPr>
                <w:rFonts w:ascii="Angsana New" w:hAnsi="Angsana New"/>
                <w:sz w:val="26"/>
                <w:szCs w:val="26"/>
              </w:rPr>
              <w:t>147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5982808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9449079" w14:textId="629C85D0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3D0C42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vAlign w:val="bottom"/>
          </w:tcPr>
          <w:p w14:paraId="36675C6E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3651C612" w14:textId="3C35153D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A287FC5" w14:textId="065305F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EBAA398" w14:textId="22CEB5C3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923084F" w14:textId="409C0DD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002B5E9" w14:textId="65FC0526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0C42">
              <w:rPr>
                <w:rFonts w:ascii="Angsana New" w:hAnsi="Angsana New"/>
                <w:sz w:val="26"/>
                <w:szCs w:val="26"/>
              </w:rPr>
              <w:t>328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3536" w:rsidRPr="0098044E" w14:paraId="13CCC2D0" w14:textId="77777777" w:rsidTr="002D7A68">
        <w:trPr>
          <w:cantSplit/>
        </w:trPr>
        <w:tc>
          <w:tcPr>
            <w:tcW w:w="2554" w:type="dxa"/>
          </w:tcPr>
          <w:p w14:paraId="0FFC6D7E" w14:textId="77777777" w:rsidR="00D73536" w:rsidRPr="00DD64D4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4434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65A2590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4F1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6CEE44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D501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02F559D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479C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3FA322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661F47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EB6985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BDE53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536" w:rsidRPr="0098044E" w14:paraId="3384DDC5" w14:textId="77777777" w:rsidTr="002D7A68">
        <w:trPr>
          <w:cantSplit/>
        </w:trPr>
        <w:tc>
          <w:tcPr>
            <w:tcW w:w="2554" w:type="dxa"/>
            <w:hideMark/>
          </w:tcPr>
          <w:p w14:paraId="315A62EE" w14:textId="054899B5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333F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922399" w14:textId="2696101A" w:rsidR="00D73536" w:rsidRPr="0098044E" w:rsidRDefault="003D0C42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486CA083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6AC37" w14:textId="173487B5" w:rsidR="00D73536" w:rsidRPr="0098044E" w:rsidRDefault="003D0C42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1,703</w:t>
            </w:r>
          </w:p>
        </w:tc>
        <w:tc>
          <w:tcPr>
            <w:tcW w:w="142" w:type="dxa"/>
            <w:vAlign w:val="bottom"/>
          </w:tcPr>
          <w:p w14:paraId="3A197FAA" w14:textId="27E3B55C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373BF" w14:textId="07CEE9AB" w:rsidR="00D73536" w:rsidRPr="0098044E" w:rsidRDefault="003D0C42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137" w:type="dxa"/>
            <w:vAlign w:val="bottom"/>
          </w:tcPr>
          <w:p w14:paraId="59BC622B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EE829" w14:textId="27E7009E" w:rsidR="00D73536" w:rsidRPr="0098044E" w:rsidRDefault="003D0C42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5ED2CE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26DFB897" w14:textId="640F696A" w:rsidR="00D73536" w:rsidRPr="0098044E" w:rsidRDefault="003D0C42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FB92E4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314731" w14:textId="17198808" w:rsidR="00D73536" w:rsidRPr="0098044E" w:rsidRDefault="003D0C42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15,945</w:t>
            </w:r>
          </w:p>
        </w:tc>
      </w:tr>
    </w:tbl>
    <w:p w14:paraId="0B3CA689" w14:textId="77777777" w:rsidR="00414D6B" w:rsidRDefault="00414D6B" w:rsidP="00674EC4">
      <w:pPr>
        <w:pStyle w:val="ListParagraph"/>
        <w:numPr>
          <w:ilvl w:val="0"/>
          <w:numId w:val="27"/>
        </w:numPr>
        <w:spacing w:before="240"/>
        <w:ind w:left="446" w:right="-43" w:hanging="446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164"/>
        <w:gridCol w:w="1260"/>
        <w:gridCol w:w="180"/>
        <w:gridCol w:w="1260"/>
        <w:gridCol w:w="180"/>
        <w:gridCol w:w="1226"/>
      </w:tblGrid>
      <w:tr w:rsidR="00414D6B" w:rsidRPr="0098044E" w14:paraId="055A32DD" w14:textId="77777777" w:rsidTr="00915A0D">
        <w:trPr>
          <w:cantSplit/>
        </w:trPr>
        <w:tc>
          <w:tcPr>
            <w:tcW w:w="5164" w:type="dxa"/>
          </w:tcPr>
          <w:p w14:paraId="30CD92B0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9813743" w14:textId="77777777" w:rsidR="00414D6B" w:rsidRPr="003A4340" w:rsidRDefault="00414D6B" w:rsidP="003A582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4D31F090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E69B62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1CE3B4A1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95368A" w14:textId="77777777" w:rsidR="00414D6B" w:rsidRPr="003A4340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D6B" w:rsidRPr="0098044E" w14:paraId="6EB627F9" w14:textId="77777777" w:rsidTr="00915A0D">
        <w:trPr>
          <w:cantSplit/>
        </w:trPr>
        <w:tc>
          <w:tcPr>
            <w:tcW w:w="5164" w:type="dxa"/>
          </w:tcPr>
          <w:p w14:paraId="705DFCE2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B5792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B646B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81152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ED5653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57855" w14:textId="77777777" w:rsidR="00414D6B" w:rsidRPr="003A4340" w:rsidRDefault="00414D6B" w:rsidP="003A582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4D6B" w:rsidRPr="0098044E" w14:paraId="1E685F92" w14:textId="77777777" w:rsidTr="00915A0D">
        <w:trPr>
          <w:cantSplit/>
        </w:trPr>
        <w:tc>
          <w:tcPr>
            <w:tcW w:w="5164" w:type="dxa"/>
            <w:hideMark/>
          </w:tcPr>
          <w:p w14:paraId="5D286627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3D92E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FB2F2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0C3DB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768F83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C5E3E" w14:textId="77777777" w:rsidR="00414D6B" w:rsidRPr="003A4340" w:rsidRDefault="00414D6B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1A23B8" w14:paraId="0B718375" w14:textId="77777777" w:rsidTr="00915A0D">
        <w:trPr>
          <w:cantSplit/>
        </w:trPr>
        <w:tc>
          <w:tcPr>
            <w:tcW w:w="5164" w:type="dxa"/>
            <w:hideMark/>
          </w:tcPr>
          <w:p w14:paraId="25271F02" w14:textId="67F595DD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8DD67B1" w14:textId="46B569FB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vAlign w:val="bottom"/>
          </w:tcPr>
          <w:p w14:paraId="10DFD495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EB2574" w14:textId="38AFA205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5908BE5D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F7BCCED" w14:textId="44E75981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12,010 </w:t>
            </w:r>
          </w:p>
        </w:tc>
      </w:tr>
      <w:tr w:rsidR="001A23B8" w:rsidRPr="00AD270C" w14:paraId="13C029AC" w14:textId="77777777" w:rsidTr="00F071FF">
        <w:trPr>
          <w:cantSplit/>
        </w:trPr>
        <w:tc>
          <w:tcPr>
            <w:tcW w:w="5164" w:type="dxa"/>
          </w:tcPr>
          <w:p w14:paraId="7071CC0D" w14:textId="77777777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vAlign w:val="bottom"/>
          </w:tcPr>
          <w:p w14:paraId="58AE1238" w14:textId="70428B4E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FDE628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35104" w14:textId="1829BC3B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80" w:type="dxa"/>
            <w:vAlign w:val="bottom"/>
          </w:tcPr>
          <w:p w14:paraId="75F7E10A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1812DA0" w14:textId="01F60D02" w:rsidR="001A23B8" w:rsidRPr="00AD270C" w:rsidRDefault="003C7045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1A23B8" w:rsidRPr="00AD270C" w14:paraId="58A8C7F1" w14:textId="77777777" w:rsidTr="00F071FF">
        <w:trPr>
          <w:cantSplit/>
        </w:trPr>
        <w:tc>
          <w:tcPr>
            <w:tcW w:w="5164" w:type="dxa"/>
          </w:tcPr>
          <w:p w14:paraId="4E0B5718" w14:textId="77777777" w:rsidR="001A23B8" w:rsidRPr="003A4340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9029F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864B80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B611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9979D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4F571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AD270C" w14:paraId="13172984" w14:textId="77777777" w:rsidTr="00F071FF">
        <w:trPr>
          <w:cantSplit/>
        </w:trPr>
        <w:tc>
          <w:tcPr>
            <w:tcW w:w="5164" w:type="dxa"/>
            <w:hideMark/>
          </w:tcPr>
          <w:p w14:paraId="5E0B44DC" w14:textId="650A6D42" w:rsidR="001A23B8" w:rsidRPr="003A4340" w:rsidRDefault="001A23B8" w:rsidP="00553AC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33F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5DA3BB" w14:textId="19DB6990" w:rsidR="001A23B8" w:rsidRPr="00AD270C" w:rsidRDefault="003D0C42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80" w:type="dxa"/>
            <w:vAlign w:val="bottom"/>
          </w:tcPr>
          <w:p w14:paraId="305F27C8" w14:textId="31828A0F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5FE65" w14:textId="77F738D0" w:rsidR="001A23B8" w:rsidRPr="00AD270C" w:rsidRDefault="003D0C42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7D4142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D4F46" w14:textId="318A04BF" w:rsidR="001A23B8" w:rsidRPr="00AD270C" w:rsidRDefault="003D0C42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65DDEAC7" w14:textId="77777777" w:rsidR="00414D6B" w:rsidRDefault="00414D6B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635A22F" w14:textId="77777777" w:rsidR="00565EBB" w:rsidRDefault="00565EBB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F5921C1" w14:textId="77777777" w:rsidR="00565EBB" w:rsidRDefault="00565EBB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C45060B" w14:textId="1FA7D2C9" w:rsidR="00094E4A" w:rsidRDefault="002218F5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743792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448C0AAE" w:rsidR="008939CF" w:rsidRPr="008939CF" w:rsidRDefault="008939CF" w:rsidP="005F20FC">
      <w:pPr>
        <w:pStyle w:val="ListParagraph"/>
        <w:tabs>
          <w:tab w:val="left" w:pos="360"/>
        </w:tabs>
        <w:spacing w:line="276" w:lineRule="auto"/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ณ</w:t>
      </w:r>
      <w:r w:rsidR="006038D5">
        <w:rPr>
          <w:rFonts w:ascii="Angsana New" w:hAnsi="Angsana New"/>
          <w:sz w:val="28"/>
          <w:szCs w:val="28"/>
        </w:rPr>
        <w:t xml:space="preserve"> </w:t>
      </w:r>
      <w:r w:rsidRPr="008939CF">
        <w:rPr>
          <w:rFonts w:ascii="Angsana New" w:hAnsi="Angsana New" w:hint="cs"/>
          <w:sz w:val="28"/>
          <w:szCs w:val="28"/>
          <w:cs/>
        </w:rPr>
        <w:t>วันที่</w:t>
      </w:r>
      <w:r w:rsidR="00EF0E8E">
        <w:rPr>
          <w:rFonts w:ascii="Angsana New" w:hAnsi="Angsana New" w:hint="cs"/>
          <w:sz w:val="28"/>
          <w:szCs w:val="28"/>
          <w:cs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333F2F">
        <w:rPr>
          <w:rFonts w:ascii="Angsana New" w:hAnsi="Angsana New" w:hint="cs"/>
          <w:sz w:val="28"/>
          <w:szCs w:val="28"/>
          <w:cs/>
        </w:rPr>
        <w:t>กันยายน</w:t>
      </w:r>
      <w:r w:rsidR="00DB2D16">
        <w:rPr>
          <w:rFonts w:ascii="Angsana New" w:hAnsi="Angsana New" w:hint="cs"/>
          <w:sz w:val="28"/>
          <w:szCs w:val="28"/>
          <w:cs/>
        </w:rPr>
        <w:t xml:space="preserve"> </w:t>
      </w:r>
      <w:r w:rsidR="00DB2D16">
        <w:rPr>
          <w:rFonts w:ascii="Angsana New" w:hAnsi="Angsana New"/>
          <w:sz w:val="28"/>
          <w:szCs w:val="28"/>
        </w:rPr>
        <w:t>2568</w:t>
      </w:r>
      <w:r w:rsidR="00EF0E8E">
        <w:rPr>
          <w:rFonts w:ascii="Angsana New" w:hAnsi="Angsana New"/>
          <w:sz w:val="28"/>
          <w:szCs w:val="28"/>
        </w:rPr>
        <w:t xml:space="preserve"> </w:t>
      </w:r>
      <w:r w:rsidR="00EF0E8E">
        <w:rPr>
          <w:rFonts w:ascii="Angsana New" w:hAnsi="Angsana New" w:hint="cs"/>
          <w:sz w:val="28"/>
          <w:szCs w:val="28"/>
          <w:cs/>
        </w:rPr>
        <w:t>และวันที่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8939CF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8939CF">
        <w:rPr>
          <w:rFonts w:ascii="Angsana New" w:hAnsi="Angsana New" w:hint="cs"/>
          <w:sz w:val="28"/>
          <w:szCs w:val="28"/>
          <w:cs/>
        </w:rPr>
        <w:t>สินทรัพย์</w:t>
      </w:r>
      <w:r w:rsidR="00897878">
        <w:rPr>
          <w:rFonts w:ascii="Angsana New" w:hAnsi="Angsana New" w:hint="cs"/>
          <w:sz w:val="28"/>
          <w:szCs w:val="28"/>
          <w:cs/>
        </w:rPr>
        <w:t>และหนี้สิน</w:t>
      </w:r>
      <w:r w:rsidRPr="008939CF">
        <w:rPr>
          <w:rFonts w:ascii="Angsana New" w:hAnsi="Angsana New" w:hint="cs"/>
          <w:sz w:val="28"/>
          <w:szCs w:val="28"/>
          <w:cs/>
        </w:rPr>
        <w:t>ภาษีเงินได้รอการตัดบัญชี มีดังนี้</w:t>
      </w:r>
    </w:p>
    <w:tbl>
      <w:tblPr>
        <w:tblW w:w="915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03"/>
      </w:tblGrid>
      <w:tr w:rsidR="008939CF" w:rsidRPr="00FA0287" w14:paraId="0391F51E" w14:textId="77777777" w:rsidTr="00915A0D">
        <w:tc>
          <w:tcPr>
            <w:tcW w:w="5940" w:type="dxa"/>
            <w:vAlign w:val="bottom"/>
          </w:tcPr>
          <w:p w14:paraId="41B422D3" w14:textId="77777777" w:rsidR="008939CF" w:rsidRPr="00FA0287" w:rsidRDefault="008939CF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FA0287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FA0287" w14:paraId="74F69A48" w14:textId="77777777" w:rsidTr="00915A0D">
        <w:tc>
          <w:tcPr>
            <w:tcW w:w="5940" w:type="dxa"/>
            <w:vAlign w:val="bottom"/>
          </w:tcPr>
          <w:p w14:paraId="117525D1" w14:textId="77777777" w:rsidR="008939CF" w:rsidRPr="00FA0287" w:rsidRDefault="008939CF" w:rsidP="003A582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699B30ED" w:rsidR="008939CF" w:rsidRPr="00FA0287" w:rsidRDefault="00C2766B" w:rsidP="00674EC4">
            <w:pPr>
              <w:widowControl w:val="0"/>
              <w:spacing w:line="276" w:lineRule="auto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53A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939CF"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FA0287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6792A91" w:rsidR="008939CF" w:rsidRPr="00FA0287" w:rsidRDefault="00553AC6" w:rsidP="00915A0D">
            <w:pPr>
              <w:widowControl w:val="0"/>
              <w:spacing w:line="276" w:lineRule="auto"/>
              <w:ind w:left="-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939CF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39CF" w:rsidRPr="00FA0287" w14:paraId="10DE28C8" w14:textId="77777777" w:rsidTr="00915A0D">
        <w:trPr>
          <w:trHeight w:val="347"/>
        </w:trPr>
        <w:tc>
          <w:tcPr>
            <w:tcW w:w="5940" w:type="dxa"/>
          </w:tcPr>
          <w:p w14:paraId="3389B6D1" w14:textId="77777777" w:rsidR="008939CF" w:rsidRPr="00FA0287" w:rsidRDefault="008939CF" w:rsidP="003A582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FA0287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FA0287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D110448" w14:textId="77777777" w:rsidR="008939CF" w:rsidRPr="00FA0287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8A8" w:rsidRPr="00FA0287" w14:paraId="0307B25E" w14:textId="77777777" w:rsidTr="002362BA">
        <w:trPr>
          <w:trHeight w:val="347"/>
        </w:trPr>
        <w:tc>
          <w:tcPr>
            <w:tcW w:w="5940" w:type="dxa"/>
          </w:tcPr>
          <w:p w14:paraId="35CF466A" w14:textId="77777777" w:rsidR="000F68A8" w:rsidRPr="00FA0287" w:rsidRDefault="000F68A8" w:rsidP="000F68A8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CD2E77" w14:textId="7BF5C985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4,360</w:t>
            </w:r>
          </w:p>
        </w:tc>
        <w:tc>
          <w:tcPr>
            <w:tcW w:w="270" w:type="dxa"/>
          </w:tcPr>
          <w:p w14:paraId="397C82E4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78B641D0" w14:textId="2CA979F8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11,208</w:t>
            </w:r>
          </w:p>
        </w:tc>
      </w:tr>
      <w:tr w:rsidR="000F68A8" w:rsidRPr="00FA0287" w14:paraId="4B3999DD" w14:textId="77777777" w:rsidTr="002362BA">
        <w:tc>
          <w:tcPr>
            <w:tcW w:w="5940" w:type="dxa"/>
            <w:vAlign w:val="bottom"/>
          </w:tcPr>
          <w:p w14:paraId="59525F8B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48283575" w14:textId="5B6664EC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18,415</w:t>
            </w:r>
          </w:p>
        </w:tc>
        <w:tc>
          <w:tcPr>
            <w:tcW w:w="270" w:type="dxa"/>
          </w:tcPr>
          <w:p w14:paraId="4997B1CE" w14:textId="77777777" w:rsidR="000F68A8" w:rsidRPr="00FA0287" w:rsidRDefault="000F68A8" w:rsidP="000F68A8">
            <w:pPr>
              <w:widowControl w:val="0"/>
              <w:spacing w:line="276" w:lineRule="auto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B8CFFAE" w14:textId="5BD7412A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15,399</w:t>
            </w:r>
          </w:p>
        </w:tc>
      </w:tr>
      <w:tr w:rsidR="000F68A8" w:rsidRPr="00FA0287" w14:paraId="099A19CA" w14:textId="77777777" w:rsidTr="002362BA">
        <w:tc>
          <w:tcPr>
            <w:tcW w:w="5940" w:type="dxa"/>
            <w:vAlign w:val="bottom"/>
          </w:tcPr>
          <w:p w14:paraId="7BD0A373" w14:textId="10017140" w:rsidR="000F68A8" w:rsidRPr="00FA0287" w:rsidRDefault="00BA15ED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15ED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สำรองค่าสินไหมทดแทนที่เกิดขึ้นแต่ยังมิได้รับรายงาน</w:t>
            </w:r>
            <w:r w:rsidRPr="00BA15ED">
              <w:rPr>
                <w:rFonts w:ascii="Angsana New" w:hAnsi="Angsana New" w:hint="cs"/>
                <w:sz w:val="28"/>
                <w:szCs w:val="28"/>
              </w:rPr>
              <w:t xml:space="preserve"> (IBNR)</w:t>
            </w:r>
          </w:p>
        </w:tc>
        <w:tc>
          <w:tcPr>
            <w:tcW w:w="1440" w:type="dxa"/>
            <w:vAlign w:val="bottom"/>
          </w:tcPr>
          <w:p w14:paraId="0E1B6FC3" w14:textId="41D22ED4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</w:t>
            </w:r>
            <w:r w:rsidR="008202B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D9B3E6A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7B659A6" w14:textId="4F230383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</w:tr>
      <w:tr w:rsidR="000F68A8" w:rsidRPr="00FA0287" w14:paraId="2B40AD04" w14:textId="77777777" w:rsidTr="002362BA">
        <w:tc>
          <w:tcPr>
            <w:tcW w:w="5940" w:type="dxa"/>
            <w:vAlign w:val="bottom"/>
          </w:tcPr>
          <w:p w14:paraId="77DBFDBF" w14:textId="70758C4B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A27E66" w14:textId="1BC93C34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270" w:type="dxa"/>
            <w:vAlign w:val="bottom"/>
          </w:tcPr>
          <w:p w14:paraId="6DD7EC3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F8CE52D" w14:textId="00BDD930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</w:tr>
      <w:tr w:rsidR="000F68A8" w:rsidRPr="00FA0287" w14:paraId="02C99B84" w14:textId="77777777" w:rsidTr="003933E6">
        <w:tc>
          <w:tcPr>
            <w:tcW w:w="5940" w:type="dxa"/>
            <w:vAlign w:val="bottom"/>
          </w:tcPr>
          <w:p w14:paraId="6B3A38BC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3B59B709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270" w:type="dxa"/>
          </w:tcPr>
          <w:p w14:paraId="0618DD6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2F16C05" w14:textId="643F3353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3C41A4">
              <w:rPr>
                <w:rFonts w:ascii="Angsana New" w:hAnsi="Angsana New"/>
                <w:sz w:val="28"/>
                <w:szCs w:val="28"/>
              </w:rPr>
              <w:t>66</w:t>
            </w:r>
            <w:r w:rsidR="008202B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F68A8" w:rsidRPr="00FA0287" w14:paraId="242B24F0" w14:textId="77777777" w:rsidTr="003933E6">
        <w:tc>
          <w:tcPr>
            <w:tcW w:w="5940" w:type="dxa"/>
            <w:vAlign w:val="bottom"/>
          </w:tcPr>
          <w:p w14:paraId="2ADC65B2" w14:textId="77777777" w:rsidR="00D84CF7" w:rsidRDefault="0089787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97878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ผลกำไรที่ยังไม่เกิดขึ้นจากการวัดมูลค่าเงินลงทุน</w:t>
            </w:r>
            <w:r w:rsidR="00D84CF7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ในตราสารทุนที่</w:t>
            </w:r>
          </w:p>
          <w:p w14:paraId="73F1719F" w14:textId="16C551B6" w:rsidR="000F68A8" w:rsidRPr="00D84CF7" w:rsidRDefault="00D84CF7" w:rsidP="00D84CF7">
            <w:pPr>
              <w:spacing w:line="276" w:lineRule="auto"/>
              <w:ind w:right="-36" w:firstLine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0A0D4D9" w14:textId="7BCFA1AB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124275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288C29C5" w14:textId="00A0661E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 1</w:t>
            </w:r>
            <w:r w:rsidRPr="003C41A4">
              <w:rPr>
                <w:rFonts w:ascii="Angsana New" w:hAnsi="Angsana New"/>
                <w:sz w:val="28"/>
                <w:szCs w:val="28"/>
              </w:rPr>
              <w:t>,</w:t>
            </w: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790 </w:t>
            </w:r>
          </w:p>
        </w:tc>
      </w:tr>
      <w:tr w:rsidR="000F68A8" w:rsidRPr="00FA0287" w14:paraId="3E90E495" w14:textId="77777777" w:rsidTr="00D93AE3">
        <w:tc>
          <w:tcPr>
            <w:tcW w:w="5940" w:type="dxa"/>
          </w:tcPr>
          <w:p w14:paraId="2634D1C6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5073" w14:textId="7F4F0D96" w:rsidR="000F68A8" w:rsidRPr="002362BA" w:rsidRDefault="003A58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37,714</w:t>
            </w:r>
          </w:p>
        </w:tc>
        <w:tc>
          <w:tcPr>
            <w:tcW w:w="270" w:type="dxa"/>
          </w:tcPr>
          <w:p w14:paraId="30FB3C79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A8A1" w14:textId="7EC42CD9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41,764 </w:t>
            </w:r>
          </w:p>
        </w:tc>
      </w:tr>
      <w:tr w:rsidR="00D93AE3" w:rsidRPr="00FA0287" w14:paraId="2BE1C430" w14:textId="77777777" w:rsidTr="00D93AE3">
        <w:tc>
          <w:tcPr>
            <w:tcW w:w="5940" w:type="dxa"/>
          </w:tcPr>
          <w:p w14:paraId="29DE67AD" w14:textId="4E3892A0" w:rsidR="00D93AE3" w:rsidRPr="00FA0287" w:rsidRDefault="00D93AE3" w:rsidP="000F68A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3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C2001" w14:textId="77777777" w:rsidR="00D93AE3" w:rsidRDefault="00D93AE3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9D22" w14:textId="77777777" w:rsidR="00D93AE3" w:rsidRPr="00FA0287" w:rsidRDefault="00D93AE3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32CE1DD" w14:textId="77777777" w:rsidR="00D93AE3" w:rsidRPr="003C41A4" w:rsidRDefault="00D93AE3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3AE3" w:rsidRPr="00FA0287" w14:paraId="7AA84714" w14:textId="77777777" w:rsidTr="00D93AE3">
        <w:trPr>
          <w:trHeight w:val="60"/>
        </w:trPr>
        <w:tc>
          <w:tcPr>
            <w:tcW w:w="5940" w:type="dxa"/>
          </w:tcPr>
          <w:p w14:paraId="28D7A7ED" w14:textId="4FF15018" w:rsidR="00D84CF7" w:rsidRPr="00D84CF7" w:rsidRDefault="00D84CF7" w:rsidP="00D84CF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84CF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84CF7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ที่ยังไม่เกิดขึ้นจากการวัดมูลค่าเงินลงทุนในตราสารทุนที่</w:t>
            </w:r>
          </w:p>
          <w:p w14:paraId="7DAFBCFE" w14:textId="7451EF62" w:rsidR="00D93AE3" w:rsidRPr="00D93AE3" w:rsidRDefault="00D84CF7" w:rsidP="00D84CF7">
            <w:pPr>
              <w:spacing w:line="276" w:lineRule="auto"/>
              <w:ind w:left="250" w:right="-3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4CF7">
              <w:rPr>
                <w:rFonts w:ascii="Angsana New" w:hAnsi="Angsana New"/>
                <w:sz w:val="28"/>
                <w:szCs w:val="28"/>
                <w:cs/>
              </w:rPr>
              <w:t>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251D6" w14:textId="3C515B71" w:rsidR="00D93AE3" w:rsidRPr="00D93AE3" w:rsidRDefault="00D93AE3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AE3">
              <w:rPr>
                <w:rFonts w:ascii="Angsana New" w:hAnsi="Angsana New"/>
                <w:sz w:val="28"/>
                <w:szCs w:val="28"/>
              </w:rPr>
              <w:t>5,</w:t>
            </w:r>
            <w:r w:rsidR="008202B1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403A586F" w14:textId="77777777" w:rsidR="00D93AE3" w:rsidRPr="00D93AE3" w:rsidRDefault="00D93AE3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195F5E10" w14:textId="6B415039" w:rsidR="00D93AE3" w:rsidRPr="00D93AE3" w:rsidRDefault="00D93AE3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3AE3" w:rsidRPr="00FA0287" w14:paraId="06D250DD" w14:textId="77777777" w:rsidTr="00D93AE3">
        <w:tc>
          <w:tcPr>
            <w:tcW w:w="5940" w:type="dxa"/>
          </w:tcPr>
          <w:p w14:paraId="525EABD3" w14:textId="689BAD18" w:rsidR="00D93AE3" w:rsidRPr="00FA0287" w:rsidRDefault="00D93AE3" w:rsidP="00D93AE3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3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976B" w14:textId="182DCB61" w:rsidR="00D93AE3" w:rsidRPr="00D93AE3" w:rsidRDefault="00D93AE3" w:rsidP="00D93AE3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AE3"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8202B1">
              <w:rPr>
                <w:rFonts w:ascii="Angsana New" w:hAnsi="Angsana New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39A7AE93" w14:textId="77777777" w:rsidR="00D93AE3" w:rsidRPr="00D93AE3" w:rsidRDefault="00D93AE3" w:rsidP="00D93AE3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11AE9" w14:textId="3A5FBA51" w:rsidR="00D93AE3" w:rsidRPr="00D93AE3" w:rsidRDefault="00D93AE3" w:rsidP="00D93AE3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AE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93AE3" w:rsidRPr="00FA0287" w14:paraId="0A069C5E" w14:textId="77777777" w:rsidTr="00D93AE3">
        <w:tc>
          <w:tcPr>
            <w:tcW w:w="5940" w:type="dxa"/>
          </w:tcPr>
          <w:p w14:paraId="25804C3D" w14:textId="0A9C1D6A" w:rsidR="00D93AE3" w:rsidRPr="00FA0287" w:rsidRDefault="00D93AE3" w:rsidP="000F68A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3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3A1" w14:textId="01F33DA7" w:rsidR="00D93AE3" w:rsidRDefault="00D93AE3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9787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97878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12A16EAB" w14:textId="77777777" w:rsidR="00D93AE3" w:rsidRPr="00FA0287" w:rsidRDefault="00D93AE3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4E2B" w14:textId="5E751F24" w:rsidR="00D93AE3" w:rsidRPr="003C41A4" w:rsidRDefault="00D93AE3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41,764</w:t>
            </w:r>
          </w:p>
        </w:tc>
      </w:tr>
    </w:tbl>
    <w:p w14:paraId="0512B5A7" w14:textId="77EDE78A" w:rsidR="008939CF" w:rsidRPr="008939CF" w:rsidRDefault="008939CF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</w:t>
      </w:r>
      <w:r w:rsidRPr="008939CF">
        <w:rPr>
          <w:rFonts w:ascii="Angsana New" w:hAnsi="Angsana New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="00F04967">
        <w:rPr>
          <w:rFonts w:ascii="Angsana New" w:hAnsi="Angsana New" w:hint="cs"/>
          <w:sz w:val="28"/>
          <w:szCs w:val="28"/>
          <w:cs/>
        </w:rPr>
        <w:t>และ</w:t>
      </w:r>
      <w:r w:rsidR="001C697E">
        <w:rPr>
          <w:rFonts w:ascii="Angsana New" w:hAnsi="Angsana New" w:hint="cs"/>
          <w:sz w:val="28"/>
          <w:szCs w:val="28"/>
          <w:cs/>
        </w:rPr>
        <w:t>เก้า</w:t>
      </w:r>
      <w:r w:rsidR="00F04967">
        <w:rPr>
          <w:rFonts w:ascii="Angsana New" w:hAnsi="Angsana New" w:hint="cs"/>
          <w:sz w:val="28"/>
          <w:szCs w:val="28"/>
          <w:cs/>
        </w:rPr>
        <w:t>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41D50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กันยายน</w:t>
      </w:r>
      <w:r w:rsidR="00941D50">
        <w:rPr>
          <w:rFonts w:ascii="Angsana New" w:hAnsi="Angsana New" w:hint="cs"/>
          <w:sz w:val="28"/>
          <w:szCs w:val="28"/>
          <w:cs/>
        </w:rPr>
        <w:t xml:space="preserve"> </w:t>
      </w:r>
      <w:r w:rsidR="00941D50">
        <w:rPr>
          <w:rFonts w:ascii="Angsana New" w:hAnsi="Angsana New"/>
          <w:sz w:val="28"/>
          <w:szCs w:val="28"/>
        </w:rPr>
        <w:t>2568</w:t>
      </w:r>
      <w:r w:rsidR="00941D5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Pr="008939CF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F04967" w:rsidRPr="00FA0287" w14:paraId="190D278D" w14:textId="77777777" w:rsidTr="00EB3E09">
        <w:trPr>
          <w:trHeight w:val="357"/>
        </w:trPr>
        <w:tc>
          <w:tcPr>
            <w:tcW w:w="3150" w:type="dxa"/>
            <w:vAlign w:val="bottom"/>
          </w:tcPr>
          <w:p w14:paraId="39CF748D" w14:textId="77777777" w:rsidR="00F04967" w:rsidRPr="00FA0287" w:rsidRDefault="00F0496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7" w:name="_Hlk168914904"/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66B7177E" w14:textId="4285C4FC" w:rsidR="00F04967" w:rsidRPr="00FA0287" w:rsidRDefault="00F0496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B3E09" w:rsidRPr="00FA0287" w14:paraId="51180106" w14:textId="77777777" w:rsidTr="000B650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28B2F97B" w14:textId="77777777" w:rsidR="00EB3E09" w:rsidRPr="00FA0287" w:rsidRDefault="00EB3E09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8FC1" w14:textId="735B8288" w:rsidR="00EB3E09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7353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26DDC4CB" w14:textId="0020131C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9D8CF41" w14:textId="384E1739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240D33D" w14:textId="55410838" w:rsidR="00EB3E09" w:rsidRDefault="00EB3E09" w:rsidP="00EB3E0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7353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1C69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0C3B116C" w14:textId="568A7D37" w:rsidR="00EB3E09" w:rsidRPr="00FA0287" w:rsidRDefault="00EB3E09" w:rsidP="00EB3E0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B3E09" w:rsidRPr="00FA0287" w14:paraId="20D372D7" w14:textId="77777777" w:rsidTr="000B650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98E5E13" w14:textId="77777777" w:rsidR="00EB3E09" w:rsidRPr="00FA0287" w:rsidRDefault="00EB3E09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E5B5" w14:textId="1F480DD4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680C52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AD8F24" w14:textId="52163826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B591A64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63EA7" w14:textId="356B5EBF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AE5BB7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016D86" w14:textId="48FE3D60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4967" w:rsidRPr="00FA0287" w14:paraId="1194EED6" w14:textId="77777777" w:rsidTr="00584952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20EC2424" w14:textId="77777777" w:rsidR="00F04967" w:rsidRPr="00FA0287" w:rsidRDefault="00F04967" w:rsidP="00D81786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32E34" w14:textId="6D91720F" w:rsidR="00F04967" w:rsidRPr="00C1242D" w:rsidRDefault="008202B1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236" w:type="dxa"/>
          </w:tcPr>
          <w:p w14:paraId="00578D7A" w14:textId="77777777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F4224" w14:textId="633C33B8" w:rsidR="00F04967" w:rsidRPr="00584064" w:rsidRDefault="002F1C3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</w:tcPr>
          <w:p w14:paraId="4B48E49D" w14:textId="24D3667B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BC787" w14:textId="5254BE8B" w:rsidR="00F04967" w:rsidRPr="00FA0287" w:rsidRDefault="008202B1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236" w:type="dxa"/>
          </w:tcPr>
          <w:p w14:paraId="2C80526A" w14:textId="25673F80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1E677F6" w14:textId="00679E52" w:rsidR="00F04967" w:rsidRPr="00FA0287" w:rsidRDefault="002F1C37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202B1">
              <w:rPr>
                <w:rFonts w:ascii="Angsana New" w:hAnsi="Angsana New"/>
                <w:sz w:val="28"/>
                <w:szCs w:val="28"/>
              </w:rPr>
              <w:t>8</w:t>
            </w:r>
            <w:r w:rsidR="00A57646">
              <w:rPr>
                <w:rFonts w:ascii="Angsana New" w:hAnsi="Angsana New"/>
                <w:sz w:val="28"/>
                <w:szCs w:val="28"/>
              </w:rPr>
              <w:t>4</w:t>
            </w:r>
            <w:r w:rsidR="008202B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04967" w:rsidRPr="00FA0287" w14:paraId="612E3926" w14:textId="77777777" w:rsidTr="0058495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199B52C0" w14:textId="77777777" w:rsidR="00F04967" w:rsidRPr="00FA0287" w:rsidRDefault="00F04967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23C67" w14:textId="7842F60C" w:rsidR="00F04967" w:rsidRPr="00C1242D" w:rsidRDefault="00613C88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236" w:type="dxa"/>
          </w:tcPr>
          <w:p w14:paraId="29FE025A" w14:textId="77777777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9E7D3" w14:textId="31C1C272" w:rsidR="00F04967" w:rsidRPr="00FA0287" w:rsidRDefault="002F1C3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(6,262)</w:t>
            </w:r>
          </w:p>
        </w:tc>
        <w:tc>
          <w:tcPr>
            <w:tcW w:w="236" w:type="dxa"/>
          </w:tcPr>
          <w:p w14:paraId="647C7AD5" w14:textId="2D694788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ED773" w14:textId="1BBF1B00" w:rsidR="00F04967" w:rsidRPr="00FA0287" w:rsidRDefault="002F1C3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2,260</w:t>
            </w:r>
          </w:p>
        </w:tc>
        <w:tc>
          <w:tcPr>
            <w:tcW w:w="236" w:type="dxa"/>
          </w:tcPr>
          <w:p w14:paraId="14944584" w14:textId="4A223818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B8371" w14:textId="38660E7B" w:rsidR="00F04967" w:rsidRPr="00FA0287" w:rsidRDefault="002F1C37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202B1">
              <w:rPr>
                <w:rFonts w:ascii="Angsana New" w:hAnsi="Angsana New"/>
                <w:sz w:val="28"/>
                <w:szCs w:val="28"/>
              </w:rPr>
              <w:t>6,497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4967" w:rsidRPr="00FA0287" w14:paraId="3E290C74" w14:textId="77777777" w:rsidTr="00584952">
        <w:trPr>
          <w:gridAfter w:val="1"/>
          <w:wAfter w:w="30" w:type="dxa"/>
          <w:trHeight w:val="366"/>
        </w:trPr>
        <w:tc>
          <w:tcPr>
            <w:tcW w:w="3168" w:type="dxa"/>
            <w:gridSpan w:val="2"/>
            <w:vAlign w:val="bottom"/>
          </w:tcPr>
          <w:p w14:paraId="4553625D" w14:textId="06F4057D" w:rsidR="00F04967" w:rsidRPr="00FA0287" w:rsidRDefault="00F04967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8978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8978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8978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8978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  <w:r w:rsidR="008978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F1516B" w14:textId="39A79D1A" w:rsidR="00F04967" w:rsidRPr="00C1242D" w:rsidRDefault="00613C88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F1C3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584</w:t>
            </w:r>
          </w:p>
        </w:tc>
        <w:tc>
          <w:tcPr>
            <w:tcW w:w="236" w:type="dxa"/>
          </w:tcPr>
          <w:p w14:paraId="5985B345" w14:textId="77777777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8507BA" w14:textId="59F7846C" w:rsidR="00F04967" w:rsidRPr="00584064" w:rsidRDefault="002F1C37" w:rsidP="00EB3E09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(5,449)</w:t>
            </w:r>
          </w:p>
        </w:tc>
        <w:tc>
          <w:tcPr>
            <w:tcW w:w="236" w:type="dxa"/>
          </w:tcPr>
          <w:p w14:paraId="73D454F3" w14:textId="3A6F6511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BD4F58" w14:textId="1228EACB" w:rsidR="00F04967" w:rsidRPr="00FA0287" w:rsidRDefault="002F1C3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8202B1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36" w:type="dxa"/>
          </w:tcPr>
          <w:p w14:paraId="06CD423A" w14:textId="232C0B61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79814890" w:rsidR="00F04967" w:rsidRPr="00FA0287" w:rsidRDefault="008202B1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(4,65</w:t>
            </w:r>
            <w:r w:rsidR="00A5764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7CF95A8" w14:textId="77777777" w:rsidR="008939CF" w:rsidRPr="008939CF" w:rsidRDefault="008939CF" w:rsidP="008939CF">
      <w:pPr>
        <w:pStyle w:val="ListParagraph"/>
        <w:tabs>
          <w:tab w:val="left" w:pos="540"/>
        </w:tabs>
        <w:snapToGrid w:val="0"/>
        <w:spacing w:before="240" w:line="276" w:lineRule="auto"/>
        <w:ind w:left="540" w:right="-29"/>
        <w:jc w:val="thaiDistribute"/>
        <w:rPr>
          <w:rFonts w:ascii="Angsana New" w:hAnsi="Angsana New"/>
          <w:sz w:val="28"/>
          <w:szCs w:val="28"/>
          <w:cs/>
        </w:rPr>
      </w:pPr>
      <w:bookmarkStart w:id="8" w:name="_Hlk168054663"/>
      <w:bookmarkEnd w:id="7"/>
    </w:p>
    <w:p w14:paraId="01AD2DDE" w14:textId="77777777" w:rsidR="008939CF" w:rsidRPr="008939CF" w:rsidRDefault="008939CF" w:rsidP="00F04967">
      <w:pPr>
        <w:pStyle w:val="ListParagraph"/>
        <w:numPr>
          <w:ilvl w:val="0"/>
          <w:numId w:val="27"/>
        </w:num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8939CF">
        <w:rPr>
          <w:rFonts w:ascii="Angsana New" w:hAnsi="Angsana New" w:hint="cs"/>
          <w:sz w:val="28"/>
          <w:szCs w:val="28"/>
          <w:cs/>
        </w:rPr>
        <w:br w:type="page"/>
      </w:r>
    </w:p>
    <w:p w14:paraId="6BC55D56" w14:textId="43E008CB" w:rsidR="008939CF" w:rsidRDefault="008939CF" w:rsidP="000B6509">
      <w:pPr>
        <w:pStyle w:val="ListParagraph"/>
        <w:tabs>
          <w:tab w:val="left" w:pos="450"/>
        </w:tabs>
        <w:snapToGrid w:val="0"/>
        <w:spacing w:before="240" w:line="276" w:lineRule="auto"/>
        <w:ind w:left="450" w:right="-29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lastRenderedPageBreak/>
        <w:t>ร</w:t>
      </w:r>
      <w:bookmarkEnd w:id="8"/>
      <w:r w:rsidRPr="008939CF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 w:hint="cs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8939CF">
        <w:rPr>
          <w:rFonts w:ascii="Angsana New" w:hAnsi="Angsana New" w:hint="cs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ขาดทุน</w:t>
      </w:r>
      <w:r w:rsidRPr="008939CF">
        <w:rPr>
          <w:rFonts w:ascii="Angsana New" w:hAnsi="Angsana New" w:hint="cs"/>
          <w:sz w:val="28"/>
          <w:szCs w:val="28"/>
        </w:rPr>
        <w:t>)</w:t>
      </w:r>
      <w:r w:rsidRPr="008939CF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ทางบัญชีโดยใช้อัตราภาษีสำหรับ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="00EB3E09">
        <w:rPr>
          <w:rFonts w:ascii="Angsana New" w:hAnsi="Angsana New" w:hint="cs"/>
          <w:sz w:val="28"/>
          <w:szCs w:val="28"/>
          <w:cs/>
        </w:rPr>
        <w:t>และ</w:t>
      </w:r>
      <w:r w:rsidR="001C697E">
        <w:rPr>
          <w:rFonts w:ascii="Angsana New" w:hAnsi="Angsana New" w:hint="cs"/>
          <w:sz w:val="28"/>
          <w:szCs w:val="28"/>
          <w:cs/>
        </w:rPr>
        <w:t>เก้า</w:t>
      </w:r>
      <w:r w:rsidR="00EB3E09">
        <w:rPr>
          <w:rFonts w:ascii="Angsana New" w:hAnsi="Angsana New" w:hint="cs"/>
          <w:sz w:val="28"/>
          <w:szCs w:val="28"/>
          <w:cs/>
        </w:rPr>
        <w:t>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กันยายน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A9528A">
        <w:rPr>
          <w:rFonts w:ascii="Angsana New" w:hAnsi="Angsana New"/>
          <w:sz w:val="28"/>
          <w:szCs w:val="28"/>
        </w:rPr>
        <w:t>2568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060426">
        <w:rPr>
          <w:rFonts w:ascii="Angsana New" w:hAnsi="Angsana New" w:hint="cs"/>
          <w:sz w:val="28"/>
          <w:szCs w:val="28"/>
          <w:cs/>
        </w:rPr>
        <w:t>และ</w:t>
      </w:r>
      <w:r w:rsidR="00060426"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="00060426"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="002C1E59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EB3E09" w:rsidRPr="00FA0287" w14:paraId="6ED483D9" w14:textId="77777777" w:rsidTr="003A5822">
        <w:trPr>
          <w:trHeight w:val="357"/>
        </w:trPr>
        <w:tc>
          <w:tcPr>
            <w:tcW w:w="3150" w:type="dxa"/>
            <w:vAlign w:val="bottom"/>
          </w:tcPr>
          <w:p w14:paraId="44B979F2" w14:textId="77777777" w:rsidR="00EB3E09" w:rsidRPr="00FA0287" w:rsidRDefault="00EB3E09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1A88027F" w14:textId="77777777" w:rsidR="00EB3E09" w:rsidRPr="00FA0287" w:rsidRDefault="00EB3E09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B3E09" w:rsidRPr="00FA0287" w14:paraId="2ACB9DAD" w14:textId="77777777" w:rsidTr="00726EB8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9D30122" w14:textId="77777777" w:rsidR="00EB3E09" w:rsidRPr="00FA0287" w:rsidRDefault="00EB3E09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</w:tcBorders>
            <w:vAlign w:val="center"/>
          </w:tcPr>
          <w:p w14:paraId="5EDF655E" w14:textId="2AB5C183" w:rsidR="00EB3E09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3B40B631" w14:textId="793BE53B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C9A56FC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0807CB94" w14:textId="0087529D" w:rsidR="00EB3E09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1C69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2E19B1ED" w14:textId="4BD060AB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B3E09" w:rsidRPr="00FA0287" w14:paraId="3266EBB8" w14:textId="77777777" w:rsidTr="00465630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06CC1C0" w14:textId="77777777" w:rsidR="00EB3E09" w:rsidRPr="00FA0287" w:rsidRDefault="00EB3E09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BCAA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BF9E66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2C8453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DDD32C1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F0DE58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8EB3B4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90E325" w14:textId="77777777" w:rsidR="00EB3E09" w:rsidRPr="00FA0287" w:rsidRDefault="00EB3E09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B3E09" w:rsidRPr="00FA0287" w14:paraId="6D192DC4" w14:textId="77777777" w:rsidTr="00584952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16DAD30" w14:textId="25894BE6" w:rsidR="00EB3E09" w:rsidRPr="00FA0287" w:rsidRDefault="00EB3E09" w:rsidP="00EA5D3B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 xml:space="preserve">ร </w:t>
            </w:r>
            <w:r w:rsidR="000B6509">
              <w:rPr>
                <w:rFonts w:ascii="Angsana New" w:hAnsi="Angsana New"/>
                <w:sz w:val="28"/>
                <w:szCs w:val="28"/>
              </w:rPr>
              <w:t>(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B650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DEE1" w14:textId="24CB3C10" w:rsidR="00EB3E09" w:rsidRPr="00C1242D" w:rsidRDefault="00613C88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100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236" w:type="dxa"/>
          </w:tcPr>
          <w:p w14:paraId="450852C7" w14:textId="77777777" w:rsidR="00EB3E09" w:rsidRPr="00FA0287" w:rsidRDefault="00EB3E09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5C6B7D" w14:textId="32BE88ED" w:rsidR="00EB3E09" w:rsidRPr="00FA0287" w:rsidRDefault="0044279A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0065">
              <w:rPr>
                <w:rFonts w:ascii="Angsana New" w:hAnsi="Angsana New"/>
                <w:sz w:val="28"/>
                <w:szCs w:val="28"/>
              </w:rPr>
              <w:t>8,983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3949A63" w14:textId="77777777" w:rsidR="00EB3E09" w:rsidRPr="00FA0287" w:rsidRDefault="00EB3E09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F3AB19" w14:textId="621E556A" w:rsidR="00EB3E09" w:rsidRPr="00FA0287" w:rsidRDefault="008202B1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410065">
              <w:rPr>
                <w:rFonts w:ascii="Angsana New" w:hAnsi="Angsana New"/>
                <w:sz w:val="28"/>
                <w:szCs w:val="28"/>
              </w:rPr>
              <w:t>,</w:t>
            </w:r>
            <w:r w:rsidR="00613C88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CF79D79" w14:textId="77777777" w:rsidR="00EB3E09" w:rsidRPr="00FA0287" w:rsidRDefault="00EB3E09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0F80F" w14:textId="6A883D61" w:rsidR="00EB3E09" w:rsidRPr="00FA0287" w:rsidRDefault="0044279A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0065">
              <w:rPr>
                <w:rFonts w:ascii="Angsana New" w:hAnsi="Angsana New"/>
                <w:sz w:val="28"/>
                <w:szCs w:val="28"/>
              </w:rPr>
              <w:t>4,762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3E09" w:rsidRPr="00FA0287" w14:paraId="2927388B" w14:textId="77777777" w:rsidTr="0058495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79FD9BA1" w14:textId="3852C774" w:rsidR="00EB3E09" w:rsidRPr="00FA0287" w:rsidRDefault="00EB3E09" w:rsidP="001C2905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1487131" w14:textId="342E1B1B" w:rsidR="00EB3E09" w:rsidRPr="00C1242D" w:rsidRDefault="00613C8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  <w:tc>
          <w:tcPr>
            <w:tcW w:w="236" w:type="dxa"/>
          </w:tcPr>
          <w:p w14:paraId="232B2877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9BC1188" w14:textId="207C258C" w:rsidR="00EB3E09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(1,797)</w:t>
            </w:r>
          </w:p>
        </w:tc>
        <w:tc>
          <w:tcPr>
            <w:tcW w:w="236" w:type="dxa"/>
          </w:tcPr>
          <w:p w14:paraId="4EF96001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FE4D8C9" w14:textId="137CC011" w:rsidR="00EB3E09" w:rsidRPr="00FA0287" w:rsidRDefault="008202B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100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13C8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95D695E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FA00687" w14:textId="39563226" w:rsidR="00EB3E09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(952)</w:t>
            </w:r>
          </w:p>
        </w:tc>
      </w:tr>
      <w:tr w:rsidR="00EB3E09" w:rsidRPr="00FA0287" w14:paraId="366D5A87" w14:textId="77777777" w:rsidTr="00410065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22DA84C9" w14:textId="1CC94882" w:rsidR="00EB3E09" w:rsidRPr="00EB3E09" w:rsidRDefault="00EB3E09" w:rsidP="001C2905">
            <w:pPr>
              <w:ind w:left="166" w:right="-108" w:hanging="263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EB3E09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296" w:type="dxa"/>
            <w:vAlign w:val="bottom"/>
          </w:tcPr>
          <w:p w14:paraId="3424E5F7" w14:textId="77777777" w:rsidR="00EB3E09" w:rsidRPr="00C1242D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7117F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86E3AA" w14:textId="17365ECB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8E93F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578CC5C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4C149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6B7DB85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8C7" w:rsidRPr="00FA0287" w14:paraId="14461191" w14:textId="77777777" w:rsidTr="00DF2D36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1251B802" w14:textId="66922AF8" w:rsidR="006F28C7" w:rsidRPr="006F28C7" w:rsidRDefault="006F28C7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 w:rsidRPr="006F28C7"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 xml:space="preserve">      และค่าใช้จ่ายที่ไม่สามารถนำมาหักภาษีได้</w:t>
            </w:r>
          </w:p>
        </w:tc>
        <w:tc>
          <w:tcPr>
            <w:tcW w:w="1296" w:type="dxa"/>
            <w:vAlign w:val="bottom"/>
          </w:tcPr>
          <w:p w14:paraId="640CD3A1" w14:textId="719B521B" w:rsidR="006F28C7" w:rsidRPr="00C1242D" w:rsidRDefault="00613C8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DF2D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1FBC73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8D765F" w14:textId="2377DA3F" w:rsidR="006F28C7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670D3D">
              <w:rPr>
                <w:rFonts w:ascii="Angsana New" w:hAnsi="Angsana New"/>
                <w:sz w:val="28"/>
                <w:szCs w:val="28"/>
              </w:rPr>
              <w:t>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02F840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5FA6BB7" w14:textId="1E203925" w:rsidR="006F28C7" w:rsidRPr="00FA0287" w:rsidRDefault="00613C8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8202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3033BB9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E1705CB" w14:textId="208AA65F" w:rsidR="006F28C7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202B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02B1">
              <w:rPr>
                <w:rFonts w:ascii="Angsana New" w:hAnsi="Angsana New"/>
                <w:sz w:val="28"/>
                <w:szCs w:val="28"/>
              </w:rPr>
              <w:t>698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0065" w:rsidRPr="00FA0287" w14:paraId="2B97B7EE" w14:textId="77777777" w:rsidTr="00DF2D36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3A42329D" w14:textId="6CE70D98" w:rsidR="00410065" w:rsidRPr="006F28C7" w:rsidRDefault="00DF2D36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>การใช้ประโ</w:t>
            </w:r>
            <w:r w:rsidR="00861D6E"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>ยช</w:t>
            </w:r>
            <w:r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>น์จากภาษีเงินได้</w:t>
            </w:r>
          </w:p>
        </w:tc>
        <w:tc>
          <w:tcPr>
            <w:tcW w:w="1296" w:type="dxa"/>
            <w:vAlign w:val="bottom"/>
          </w:tcPr>
          <w:p w14:paraId="189C773F" w14:textId="6F6E135D" w:rsidR="00410065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766EE" w14:textId="77777777" w:rsidR="00410065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C549765" w14:textId="430237B8" w:rsidR="00410065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0DCDA" w14:textId="77777777" w:rsidR="00410065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76564E6" w14:textId="09DECA44" w:rsidR="00410065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C8CE4" w14:textId="77777777" w:rsidR="00410065" w:rsidRPr="00FA0287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15EFA6" w14:textId="3D476F73" w:rsidR="00410065" w:rsidRDefault="0041006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D36" w:rsidRPr="00FA0287" w14:paraId="210CB193" w14:textId="77777777" w:rsidTr="00DF2D36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0D8D8696" w14:textId="31C817CB" w:rsidR="00DF2D36" w:rsidRDefault="00DF2D36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 xml:space="preserve">      รอการตัดบัญชีที่รับรู้ในงวดก่อน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0E424" w14:textId="4443DD2E" w:rsidR="00DF2D36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36" w:type="dxa"/>
          </w:tcPr>
          <w:p w14:paraId="4AECDCAB" w14:textId="77777777" w:rsidR="00DF2D36" w:rsidRPr="00FA0287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A70AC" w14:textId="7A891482" w:rsidR="00DF2D36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216D8D" w14:textId="77777777" w:rsidR="00DF2D36" w:rsidRPr="00FA0287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745F76" w14:textId="588C9C61" w:rsidR="00DF2D36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36" w:type="dxa"/>
          </w:tcPr>
          <w:p w14:paraId="4A7F1645" w14:textId="77777777" w:rsidR="00DF2D36" w:rsidRPr="00FA0287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863E32" w14:textId="25580869" w:rsidR="00DF2D36" w:rsidRDefault="00DF2D36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3E09" w:rsidRPr="00FA0287" w14:paraId="1626FB28" w14:textId="77777777" w:rsidTr="00584952">
        <w:trPr>
          <w:gridAfter w:val="1"/>
          <w:wAfter w:w="30" w:type="dxa"/>
          <w:trHeight w:val="366"/>
        </w:trPr>
        <w:tc>
          <w:tcPr>
            <w:tcW w:w="3168" w:type="dxa"/>
            <w:gridSpan w:val="2"/>
            <w:vAlign w:val="bottom"/>
          </w:tcPr>
          <w:p w14:paraId="60B0FB9E" w14:textId="16C2E8D1" w:rsidR="00EB3E09" w:rsidRPr="00FA0287" w:rsidRDefault="00EB3E09" w:rsidP="001C2905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DF2D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F2D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F2D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DF2D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B1D569" w14:textId="077FE0BE" w:rsidR="00EB3E09" w:rsidRPr="00C1242D" w:rsidRDefault="00613C88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1006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70D3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6828B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154DE08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FD6BE48" w14:textId="69C50798" w:rsidR="00EB3E09" w:rsidRPr="00584064" w:rsidRDefault="0041006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70D3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70D3D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C4ED29C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F2674B" w14:textId="48F9D128" w:rsidR="00EB3E09" w:rsidRPr="00FA0287" w:rsidRDefault="00410065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8202B1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36" w:type="dxa"/>
          </w:tcPr>
          <w:p w14:paraId="6C7159B2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8AFD5F" w14:textId="4BD73BFB" w:rsidR="00EB3E09" w:rsidRPr="00FA0287" w:rsidRDefault="008202B1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(4,650)</w:t>
            </w:r>
          </w:p>
        </w:tc>
      </w:tr>
    </w:tbl>
    <w:p w14:paraId="321CC2B6" w14:textId="7C2A3041" w:rsidR="00E2668C" w:rsidRPr="004D2972" w:rsidRDefault="004D2972" w:rsidP="004D2972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6F28C7">
        <w:rPr>
          <w:rFonts w:ascii="Angsana New" w:hAnsi="Angsana New"/>
          <w:b/>
          <w:bCs/>
          <w:color w:val="000000"/>
          <w:sz w:val="28"/>
          <w:szCs w:val="28"/>
        </w:rPr>
        <w:t>1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.     </w:t>
      </w:r>
      <w:r w:rsidR="00E2668C" w:rsidRPr="004D2972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80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E2668C" w:rsidRPr="00EC2FA9" w14:paraId="0FD6AC5C" w14:textId="77777777" w:rsidTr="00915A0D">
        <w:tc>
          <w:tcPr>
            <w:tcW w:w="7740" w:type="dxa"/>
            <w:tcBorders>
              <w:right w:val="nil"/>
            </w:tcBorders>
          </w:tcPr>
          <w:p w14:paraId="146690F8" w14:textId="77777777" w:rsidR="00E2668C" w:rsidRPr="00EC2FA9" w:rsidRDefault="00E2668C" w:rsidP="003A582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3DD42D32" w14:textId="77777777" w:rsidR="00E2668C" w:rsidRPr="00EC2FA9" w:rsidRDefault="00E2668C" w:rsidP="003A58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668C" w:rsidRPr="00EC2FA9" w14:paraId="02FF0C0D" w14:textId="77777777" w:rsidTr="00950A7A">
        <w:tc>
          <w:tcPr>
            <w:tcW w:w="7740" w:type="dxa"/>
            <w:tcBorders>
              <w:right w:val="nil"/>
            </w:tcBorders>
          </w:tcPr>
          <w:p w14:paraId="399F0D0E" w14:textId="088F1639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25C49E71" w14:textId="486B3770" w:rsidR="00E2668C" w:rsidRPr="00EC2FA9" w:rsidRDefault="00D235C1" w:rsidP="00553AC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F737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  <w:tr w:rsidR="00E2668C" w:rsidRPr="00EC2FA9" w14:paraId="1A19AEC6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0D7E0EA4" w14:textId="77777777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40" w:type="dxa"/>
            <w:tcBorders>
              <w:left w:val="nil"/>
              <w:bottom w:val="nil"/>
            </w:tcBorders>
          </w:tcPr>
          <w:p w14:paraId="38045ABC" w14:textId="274870C4" w:rsidR="00E2668C" w:rsidRPr="002C78B7" w:rsidRDefault="00840137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8B7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E2668C" w:rsidRPr="00EC2FA9" w14:paraId="3D1F02F0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6652988D" w14:textId="77777777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09B34306" w14:textId="0E671475" w:rsidR="00E2668C" w:rsidRPr="002C78B7" w:rsidRDefault="00840137" w:rsidP="003A58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2C78B7">
              <w:rPr>
                <w:rFonts w:ascii="Angsana New" w:eastAsia="Cordia New" w:hAnsi="Angsana New"/>
                <w:sz w:val="28"/>
                <w:szCs w:val="28"/>
              </w:rPr>
              <w:t>127</w:t>
            </w:r>
          </w:p>
        </w:tc>
      </w:tr>
      <w:tr w:rsidR="00E2668C" w:rsidRPr="00EC2FA9" w14:paraId="12FFA05C" w14:textId="77777777" w:rsidTr="00950A7A">
        <w:tc>
          <w:tcPr>
            <w:tcW w:w="7740" w:type="dxa"/>
            <w:tcBorders>
              <w:right w:val="nil"/>
            </w:tcBorders>
          </w:tcPr>
          <w:p w14:paraId="69C08F25" w14:textId="60D07D80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  <w:r w:rsidR="00A557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5575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40761B" w14:textId="015BB14E" w:rsidR="00E2668C" w:rsidRPr="00EC2FA9" w:rsidRDefault="0064675E" w:rsidP="003A58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8,719</w:t>
            </w:r>
          </w:p>
        </w:tc>
      </w:tr>
    </w:tbl>
    <w:p w14:paraId="73B7A5E3" w14:textId="77777777" w:rsidR="00E2668C" w:rsidRPr="00EC2FA9" w:rsidRDefault="00E2668C" w:rsidP="000B6509">
      <w:pPr>
        <w:tabs>
          <w:tab w:val="left" w:pos="0"/>
          <w:tab w:val="left" w:pos="900"/>
          <w:tab w:val="left" w:pos="1440"/>
        </w:tabs>
        <w:spacing w:before="120"/>
        <w:ind w:left="547" w:hanging="97"/>
        <w:jc w:val="thaiDistribute"/>
        <w:rPr>
          <w:rFonts w:ascii="Angsana New" w:hAnsi="Angsana New"/>
          <w:sz w:val="28"/>
          <w:szCs w:val="28"/>
        </w:rPr>
      </w:pPr>
      <w:r w:rsidRPr="00EC2FA9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Pr="00EC2FA9">
        <w:rPr>
          <w:rFonts w:ascii="Angsana New" w:hAnsi="Angsana New"/>
          <w:sz w:val="28"/>
          <w:szCs w:val="28"/>
        </w:rPr>
        <w:t xml:space="preserve"> </w:t>
      </w:r>
      <w:r w:rsidRPr="00EC2FA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EC2FA9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EC2FA9" w:rsidRDefault="00E2668C" w:rsidP="003A5822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3F4E7B4F" w:rsidR="00E2668C" w:rsidRPr="00A55754" w:rsidRDefault="00C2766B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55754" w:rsidRPr="00A557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5754" w:rsidRPr="00A5575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53A75B34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668C" w:rsidRPr="00EC2FA9" w14:paraId="3665FBF7" w14:textId="77777777" w:rsidTr="00730948">
        <w:trPr>
          <w:trHeight w:val="347"/>
        </w:trPr>
        <w:tc>
          <w:tcPr>
            <w:tcW w:w="4590" w:type="dxa"/>
          </w:tcPr>
          <w:p w14:paraId="0F42CFC4" w14:textId="77777777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77777777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/>
                <w:sz w:val="28"/>
                <w:szCs w:val="28"/>
              </w:rPr>
              <w:t>60</w:t>
            </w:r>
            <w:r w:rsidRPr="008E717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E2668C" w:rsidRPr="00EC2FA9" w:rsidRDefault="00E2668C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77777777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60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2668C" w:rsidRPr="00EC2FA9" w14:paraId="2F5D6308" w14:textId="77777777" w:rsidTr="00730948">
        <w:trPr>
          <w:trHeight w:val="347"/>
        </w:trPr>
        <w:tc>
          <w:tcPr>
            <w:tcW w:w="4590" w:type="dxa"/>
          </w:tcPr>
          <w:p w14:paraId="01800335" w14:textId="77777777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1B03D85B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2.</w:t>
            </w:r>
            <w:r w:rsidR="00553AC6" w:rsidRPr="008E7174">
              <w:rPr>
                <w:rFonts w:ascii="Angsana New" w:hAnsi="Angsana New"/>
                <w:sz w:val="28"/>
                <w:szCs w:val="28"/>
              </w:rPr>
              <w:t>30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F32812C" w14:textId="77777777" w:rsidR="00E2668C" w:rsidRPr="00EC2FA9" w:rsidRDefault="00E2668C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4427CD8A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2.</w:t>
            </w:r>
            <w:r w:rsidR="00553AC6">
              <w:rPr>
                <w:rFonts w:ascii="Angsana New" w:hAnsi="Angsana New"/>
                <w:sz w:val="28"/>
                <w:szCs w:val="28"/>
              </w:rPr>
              <w:t>30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8B9DAFB" w14:textId="77777777" w:rsidTr="00730948">
        <w:tc>
          <w:tcPr>
            <w:tcW w:w="4590" w:type="dxa"/>
          </w:tcPr>
          <w:p w14:paraId="2CACF2F6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77777777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3.00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E2668C" w:rsidRPr="00EC2FA9" w:rsidRDefault="00E2668C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7777777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3.00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A96E2B9" w14:textId="77777777" w:rsidTr="00730948">
        <w:tc>
          <w:tcPr>
            <w:tcW w:w="4590" w:type="dxa"/>
          </w:tcPr>
          <w:p w14:paraId="7D129E14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7777777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1.91 - 22.92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E2668C" w:rsidRPr="00EC2FA9" w:rsidRDefault="00E2668C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77777777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1.91 - 22.92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AF5826" w14:paraId="48EA5A36" w14:textId="77777777" w:rsidTr="00730948">
        <w:tc>
          <w:tcPr>
            <w:tcW w:w="4590" w:type="dxa"/>
          </w:tcPr>
          <w:p w14:paraId="7984AF37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7242D347" w14:textId="77777777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7777777" w:rsidR="00E2668C" w:rsidRPr="008E7174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8E71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E2668C" w:rsidRPr="00EC2FA9" w:rsidRDefault="00E2668C" w:rsidP="003A582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718F5" w14:textId="77777777" w:rsidR="00E2668C" w:rsidRPr="00EC2FA9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77777777" w:rsidR="00E2668C" w:rsidRPr="002361D2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EC2FA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52AA3857" w14:textId="674053F2" w:rsidR="00A35C63" w:rsidRPr="009954FC" w:rsidRDefault="00D2715F" w:rsidP="00D2715F">
      <w:pPr>
        <w:spacing w:before="120" w:after="120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FB64490" w14:textId="4340915D" w:rsidR="00553AC6" w:rsidRPr="004D2972" w:rsidRDefault="004D2972" w:rsidP="004D2972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6F28C7"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</w:rPr>
        <w:t xml:space="preserve">.    </w:t>
      </w:r>
      <w:r w:rsidR="00553AC6"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A3EC8A3" w14:textId="4456A996" w:rsidR="006F28C7" w:rsidRPr="006F28C7" w:rsidRDefault="00553AC6" w:rsidP="006F28C7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2535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5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10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33316D67" w:rsidR="009B6CB3" w:rsidRPr="004D2972" w:rsidRDefault="009B6CB3" w:rsidP="006F28C7">
      <w:pPr>
        <w:pStyle w:val="ListParagraph"/>
        <w:numPr>
          <w:ilvl w:val="0"/>
          <w:numId w:val="28"/>
        </w:numPr>
        <w:spacing w:before="240" w:after="120"/>
        <w:ind w:left="450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2FE1057F" w:rsidR="009B6CB3" w:rsidRDefault="009B6CB3" w:rsidP="009B6CB3">
      <w:pPr>
        <w:pStyle w:val="ListParagraph"/>
        <w:spacing w:before="360" w:after="120"/>
        <w:ind w:left="45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AF5826">
        <w:rPr>
          <w:rFonts w:ascii="Angsana New" w:hAnsi="Angsana New"/>
          <w:sz w:val="28"/>
          <w:szCs w:val="28"/>
          <w:cs/>
        </w:rPr>
        <w:t>สามเดือน</w:t>
      </w:r>
      <w:r w:rsidR="006F28C7">
        <w:rPr>
          <w:rFonts w:ascii="Angsana New" w:hAnsi="Angsana New" w:hint="cs"/>
          <w:sz w:val="28"/>
          <w:szCs w:val="28"/>
          <w:cs/>
        </w:rPr>
        <w:t>และ</w:t>
      </w:r>
      <w:r w:rsidR="001C697E">
        <w:rPr>
          <w:rFonts w:ascii="Angsana New" w:hAnsi="Angsana New" w:hint="cs"/>
          <w:sz w:val="28"/>
          <w:szCs w:val="28"/>
          <w:cs/>
        </w:rPr>
        <w:t>เก้า</w:t>
      </w:r>
      <w:r w:rsidR="006F28C7">
        <w:rPr>
          <w:rFonts w:ascii="Angsana New" w:hAnsi="Angsana New" w:hint="cs"/>
          <w:sz w:val="28"/>
          <w:szCs w:val="28"/>
          <w:cs/>
        </w:rPr>
        <w:t>เดือน</w:t>
      </w:r>
      <w:r w:rsidRPr="00AF58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</w:t>
      </w:r>
      <w:r w:rsidR="00C2766B">
        <w:rPr>
          <w:rFonts w:ascii="Angsana New" w:hAnsi="Angsana New"/>
          <w:sz w:val="28"/>
          <w:szCs w:val="28"/>
          <w:cs/>
        </w:rPr>
        <w:t>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และ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6F28C7" w:rsidRPr="00FA0287" w14:paraId="08BA062D" w14:textId="77777777" w:rsidTr="006F28C7">
        <w:trPr>
          <w:trHeight w:val="357"/>
        </w:trPr>
        <w:tc>
          <w:tcPr>
            <w:tcW w:w="3150" w:type="dxa"/>
            <w:vAlign w:val="bottom"/>
          </w:tcPr>
          <w:p w14:paraId="4FE3B4CB" w14:textId="77777777" w:rsidR="006F28C7" w:rsidRPr="00FA0287" w:rsidRDefault="006F28C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6D9BAFF4" w14:textId="77777777" w:rsidR="006F28C7" w:rsidRPr="00FA0287" w:rsidRDefault="006F28C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F28C7" w:rsidRPr="00FA0287" w14:paraId="56ACC2D3" w14:textId="77777777" w:rsidTr="006F28C7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38B9A6D" w14:textId="77777777" w:rsidR="006F28C7" w:rsidRPr="00FA0287" w:rsidRDefault="006F28C7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3CA2" w14:textId="01D2D965" w:rsidR="006F28C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6D130869" w14:textId="473D413F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0E36A433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6145FC56" w14:textId="1A5DF3B4" w:rsidR="006F28C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1C69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4EE57D7" w14:textId="239C05AF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F28C7" w:rsidRPr="00FA0287" w14:paraId="62001B8C" w14:textId="77777777" w:rsidTr="00A7266E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CBAEBD3" w14:textId="77777777" w:rsidR="006F28C7" w:rsidRPr="00FA0287" w:rsidRDefault="006F28C7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5C8F4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2B278A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988604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D5A19B9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99B8FC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5A48E2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AAB574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8C7" w:rsidRPr="00FA0287" w14:paraId="2AA8C534" w14:textId="77777777" w:rsidTr="00A7266E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92DC617" w14:textId="11732C11" w:rsidR="006F28C7" w:rsidRPr="00FA0287" w:rsidRDefault="006F28C7" w:rsidP="003A5822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54057" w14:textId="029DA257" w:rsidR="006F28C7" w:rsidRPr="00C1242D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3,162</w:t>
            </w:r>
          </w:p>
        </w:tc>
        <w:tc>
          <w:tcPr>
            <w:tcW w:w="236" w:type="dxa"/>
          </w:tcPr>
          <w:p w14:paraId="4652173B" w14:textId="77777777" w:rsidR="006F28C7" w:rsidRPr="00FA0287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52132A" w14:textId="18C2052D" w:rsidR="006F28C7" w:rsidRPr="00FA0287" w:rsidRDefault="002C78B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3A06DD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236" w:type="dxa"/>
          </w:tcPr>
          <w:p w14:paraId="25B61F35" w14:textId="77777777" w:rsidR="006F28C7" w:rsidRPr="00FA0287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D7EBC6" w14:textId="2091A73E" w:rsidR="006F28C7" w:rsidRPr="00FA0287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  <w:tc>
          <w:tcPr>
            <w:tcW w:w="236" w:type="dxa"/>
          </w:tcPr>
          <w:p w14:paraId="347CFB9F" w14:textId="77777777" w:rsidR="006F28C7" w:rsidRPr="00FA0287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CDE3CB" w14:textId="6E281BBE" w:rsidR="006F28C7" w:rsidRPr="00FA0287" w:rsidRDefault="003A06D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2C78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584064" w:rsidRPr="00FA0287" w14:paraId="15A301FC" w14:textId="77777777" w:rsidTr="00584064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65B727E" w14:textId="7C1B258D" w:rsidR="00584064" w:rsidRDefault="00584064" w:rsidP="003A5822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731923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96" w:type="dxa"/>
            <w:vAlign w:val="bottom"/>
          </w:tcPr>
          <w:p w14:paraId="5D4430A0" w14:textId="3F70C287" w:rsidR="00584064" w:rsidRPr="00C1242D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</w:t>
            </w:r>
            <w:r w:rsidR="003A06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C0A56B3" w14:textId="77777777" w:rsidR="00584064" w:rsidRPr="00FA0287" w:rsidRDefault="0058406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3ACCC12" w14:textId="71E85E54" w:rsidR="00584064" w:rsidRPr="00FA0287" w:rsidRDefault="003A06D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78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36" w:type="dxa"/>
          </w:tcPr>
          <w:p w14:paraId="271DAD7A" w14:textId="77777777" w:rsidR="00584064" w:rsidRPr="00FA0287" w:rsidRDefault="0058406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4DA1E" w14:textId="06F1777D" w:rsidR="00584064" w:rsidRPr="00FA0287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6,781</w:t>
            </w:r>
          </w:p>
        </w:tc>
        <w:tc>
          <w:tcPr>
            <w:tcW w:w="236" w:type="dxa"/>
          </w:tcPr>
          <w:p w14:paraId="41807E99" w14:textId="77777777" w:rsidR="00584064" w:rsidRPr="00FA0287" w:rsidRDefault="0058406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79859B48" w14:textId="798CAA29" w:rsidR="00584064" w:rsidRPr="00FA0287" w:rsidRDefault="003A06D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2C78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6F28C7" w:rsidRPr="00FA0287" w14:paraId="4C6C0354" w14:textId="77777777" w:rsidTr="006F28C7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27A2294B" w14:textId="5D1ACE02" w:rsidR="006F28C7" w:rsidRPr="00FA0287" w:rsidRDefault="006F28C7" w:rsidP="003A582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6EE14" w14:textId="2A4998A8" w:rsidR="006F28C7" w:rsidRPr="00584064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4,91</w:t>
            </w:r>
            <w:r w:rsidR="003A06D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1B821D8" w14:textId="77777777" w:rsidR="006F28C7" w:rsidRPr="00FA0287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F75E98" w14:textId="4080B412" w:rsidR="006F28C7" w:rsidRPr="00584064" w:rsidRDefault="003A06D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C78B7">
              <w:rPr>
                <w:rFonts w:ascii="Angsana New" w:hAnsi="Angsana New"/>
                <w:b/>
                <w:bCs/>
                <w:sz w:val="28"/>
                <w:szCs w:val="28"/>
              </w:rPr>
              <w:t>,1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C78B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FF4C244" w14:textId="77777777" w:rsidR="006F28C7" w:rsidRPr="00584064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BCD6466" w14:textId="3F365C4A" w:rsidR="006F28C7" w:rsidRPr="00584064" w:rsidRDefault="003523E4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16,705</w:t>
            </w:r>
          </w:p>
        </w:tc>
        <w:tc>
          <w:tcPr>
            <w:tcW w:w="236" w:type="dxa"/>
          </w:tcPr>
          <w:p w14:paraId="519171A6" w14:textId="77777777" w:rsidR="006F28C7" w:rsidRPr="00584064" w:rsidRDefault="006F28C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C1C9EA" w14:textId="3DC77506" w:rsidR="006F28C7" w:rsidRPr="00584064" w:rsidRDefault="002C78B7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A06D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A06DD">
              <w:rPr>
                <w:rFonts w:ascii="Angsana New" w:hAnsi="Angsana New"/>
                <w:b/>
                <w:bCs/>
                <w:sz w:val="28"/>
                <w:szCs w:val="28"/>
              </w:rPr>
              <w:t>573</w:t>
            </w:r>
          </w:p>
        </w:tc>
      </w:tr>
    </w:tbl>
    <w:p w14:paraId="158B9187" w14:textId="663B880F" w:rsidR="00AB6908" w:rsidRPr="00212829" w:rsidRDefault="00456B93" w:rsidP="006F28C7">
      <w:pPr>
        <w:pStyle w:val="ListParagraph"/>
        <w:numPr>
          <w:ilvl w:val="0"/>
          <w:numId w:val="28"/>
        </w:numPr>
        <w:tabs>
          <w:tab w:val="left" w:pos="360"/>
        </w:tabs>
        <w:spacing w:before="360" w:after="120"/>
        <w:ind w:left="360" w:hanging="45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AB6908" w:rsidRPr="00212829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472BC7A0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75961F1C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B347B2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650B97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7A6ED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5FAA617" w14:textId="77777777" w:rsidR="00700A35" w:rsidRDefault="00700A35" w:rsidP="004D2972">
      <w:pPr>
        <w:spacing w:before="6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C999C44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BC2897C" w14:textId="3E34666E" w:rsidR="00700A35" w:rsidRPr="00B64FB8" w:rsidRDefault="00700A35" w:rsidP="005F20FC">
      <w:pPr>
        <w:spacing w:before="60"/>
        <w:ind w:left="360"/>
        <w:jc w:val="thaiDistribute"/>
        <w:rPr>
          <w:rFonts w:ascii="Angsana New" w:hAnsi="Angsana New"/>
          <w:sz w:val="28"/>
          <w:szCs w:val="28"/>
        </w:rPr>
      </w:pPr>
      <w:r w:rsidRPr="00F045E3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วันที่ </w:t>
      </w:r>
      <w:r w:rsidR="00C2766B">
        <w:rPr>
          <w:rFonts w:ascii="Angsana New" w:hAnsi="Angsana New" w:hint="cs"/>
          <w:spacing w:val="-2"/>
          <w:sz w:val="28"/>
          <w:szCs w:val="28"/>
        </w:rPr>
        <w:t xml:space="preserve">30 </w:t>
      </w:r>
      <w:r w:rsidR="0080365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F045E3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1E5830B0" w14:textId="77777777" w:rsidTr="00700A35">
        <w:tc>
          <w:tcPr>
            <w:tcW w:w="4410" w:type="dxa"/>
          </w:tcPr>
          <w:p w14:paraId="2832A458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02586310"/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9D79411" w14:textId="61B00CB6" w:rsidR="00212829" w:rsidRPr="005E67BB" w:rsidRDefault="00AD47D0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458D0FB9" w14:textId="77777777" w:rsidTr="00700A35">
        <w:tc>
          <w:tcPr>
            <w:tcW w:w="4410" w:type="dxa"/>
          </w:tcPr>
          <w:p w14:paraId="3850819E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3894E4A" w14:textId="048E5210" w:rsidR="00212829" w:rsidRPr="005E67BB" w:rsidRDefault="00C2766B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36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2829"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28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12829" w:rsidRPr="005E67BB" w14:paraId="7AA95FC2" w14:textId="77777777" w:rsidTr="00700A35">
        <w:tc>
          <w:tcPr>
            <w:tcW w:w="4410" w:type="dxa"/>
          </w:tcPr>
          <w:p w14:paraId="4FA117CE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B0D61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DD3063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95FA0A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634AF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4022B8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0E480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CB05C7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2829" w:rsidRPr="005E67BB" w14:paraId="3F7D6393" w14:textId="77777777" w:rsidTr="008C2C31">
        <w:tc>
          <w:tcPr>
            <w:tcW w:w="4410" w:type="dxa"/>
            <w:vAlign w:val="bottom"/>
          </w:tcPr>
          <w:p w14:paraId="4ECB85B8" w14:textId="6AB6A632" w:rsidR="00212829" w:rsidRPr="005E67BB" w:rsidRDefault="00212829" w:rsidP="00700A35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20621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70D5C194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02D85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F30BE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DB24E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E2689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94B8E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4751A" w14:textId="77777777" w:rsidR="00212829" w:rsidRPr="005E67BB" w:rsidRDefault="00212829" w:rsidP="003A58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A35" w:rsidRPr="005E67BB" w14:paraId="1D0A629A" w14:textId="77777777" w:rsidTr="008C2C31">
        <w:tc>
          <w:tcPr>
            <w:tcW w:w="4410" w:type="dxa"/>
          </w:tcPr>
          <w:p w14:paraId="6DF64A45" w14:textId="7C12CADD" w:rsidR="00700A35" w:rsidRPr="00700A35" w:rsidRDefault="00700A35" w:rsidP="00700A35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C8C2C3C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9B451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75BF1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F288F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C108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0389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15804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09208726" w14:textId="77777777" w:rsidTr="008C2C31">
        <w:tc>
          <w:tcPr>
            <w:tcW w:w="4410" w:type="dxa"/>
          </w:tcPr>
          <w:p w14:paraId="4861E547" w14:textId="1E7DFD9D" w:rsidR="004D2972" w:rsidRPr="005E67BB" w:rsidRDefault="004D2972" w:rsidP="004D2972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EA5BDB1" w14:textId="4AD82F97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7,852</w:t>
            </w:r>
          </w:p>
        </w:tc>
        <w:tc>
          <w:tcPr>
            <w:tcW w:w="270" w:type="dxa"/>
          </w:tcPr>
          <w:p w14:paraId="676B148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FF682C" w14:textId="62A69B2E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4C0D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A9204" w14:textId="2C9C200F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07161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A6C7C" w14:textId="21489A6F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7,852</w:t>
            </w:r>
          </w:p>
        </w:tc>
      </w:tr>
      <w:tr w:rsidR="004D2972" w:rsidRPr="005E67BB" w14:paraId="4849DEF3" w14:textId="77777777" w:rsidTr="008C2C31">
        <w:tc>
          <w:tcPr>
            <w:tcW w:w="4410" w:type="dxa"/>
          </w:tcPr>
          <w:p w14:paraId="3FED75D3" w14:textId="1268C9EF" w:rsidR="004D2972" w:rsidRPr="005E67BB" w:rsidRDefault="004D2972" w:rsidP="004D2972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3CE0243" w14:textId="4AB80009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190,312</w:t>
            </w:r>
          </w:p>
        </w:tc>
        <w:tc>
          <w:tcPr>
            <w:tcW w:w="270" w:type="dxa"/>
          </w:tcPr>
          <w:p w14:paraId="61397950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EFDC02" w14:textId="0FE62E2B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832C9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211ECF" w14:textId="65073BC9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10,175</w:t>
            </w:r>
          </w:p>
        </w:tc>
        <w:tc>
          <w:tcPr>
            <w:tcW w:w="270" w:type="dxa"/>
          </w:tcPr>
          <w:p w14:paraId="1EA7EA94" w14:textId="77777777" w:rsidR="004D2972" w:rsidRPr="005E67BB" w:rsidRDefault="004D2972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0184" w14:textId="57B838EE" w:rsidR="004D2972" w:rsidRPr="005E67BB" w:rsidRDefault="008C68CC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200,487</w:t>
            </w:r>
          </w:p>
        </w:tc>
      </w:tr>
      <w:tr w:rsidR="00441598" w:rsidRPr="005E67BB" w14:paraId="1F9ACFC0" w14:textId="77777777" w:rsidTr="008C2C31">
        <w:tc>
          <w:tcPr>
            <w:tcW w:w="4410" w:type="dxa"/>
            <w:vAlign w:val="bottom"/>
          </w:tcPr>
          <w:p w14:paraId="54FADA61" w14:textId="77777777" w:rsidR="00441598" w:rsidRPr="005E67BB" w:rsidRDefault="00441598" w:rsidP="00700A35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8ADBB" w14:textId="3E549D60" w:rsidR="00441598" w:rsidRPr="005E67BB" w:rsidRDefault="008C68CC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198,164</w:t>
            </w:r>
          </w:p>
        </w:tc>
        <w:tc>
          <w:tcPr>
            <w:tcW w:w="270" w:type="dxa"/>
          </w:tcPr>
          <w:p w14:paraId="1A4DA764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B739B" w14:textId="4F263BAC" w:rsidR="00441598" w:rsidRPr="005E67BB" w:rsidRDefault="008C68CC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2ED7B4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5D86D" w14:textId="0690F99D" w:rsidR="00441598" w:rsidRPr="00992874" w:rsidRDefault="008C68CC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3A06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</w:tcPr>
          <w:p w14:paraId="691CA4BD" w14:textId="77777777" w:rsidR="00441598" w:rsidRPr="005E67BB" w:rsidRDefault="00441598" w:rsidP="00441598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E8CA05" w14:textId="776B4B56" w:rsidR="00441598" w:rsidRPr="005E67BB" w:rsidRDefault="008C68CC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208,339</w:t>
            </w:r>
          </w:p>
        </w:tc>
      </w:tr>
      <w:bookmarkEnd w:id="9"/>
    </w:tbl>
    <w:p w14:paraId="12B18685" w14:textId="77777777" w:rsidR="00195F64" w:rsidRDefault="00195F64" w:rsidP="0021282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25EF5CA0" w14:textId="77777777" w:rsidTr="00195F64">
        <w:tc>
          <w:tcPr>
            <w:tcW w:w="4410" w:type="dxa"/>
          </w:tcPr>
          <w:p w14:paraId="2F78C7DA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797CF0F" w14:textId="06A6BEC0" w:rsidR="00212829" w:rsidRPr="005E67BB" w:rsidRDefault="00AD47D0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2F6DD540" w14:textId="77777777" w:rsidTr="00195F64">
        <w:tc>
          <w:tcPr>
            <w:tcW w:w="4410" w:type="dxa"/>
          </w:tcPr>
          <w:p w14:paraId="6AC1285C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F364125" w14:textId="33D27759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12829" w:rsidRPr="005E67BB" w14:paraId="316DD849" w14:textId="77777777" w:rsidTr="00195F64">
        <w:tc>
          <w:tcPr>
            <w:tcW w:w="4410" w:type="dxa"/>
          </w:tcPr>
          <w:p w14:paraId="239AC38E" w14:textId="77777777" w:rsidR="00212829" w:rsidRPr="005E67BB" w:rsidRDefault="00212829" w:rsidP="003A582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4CE71F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4B3D25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7586B7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BDF5E4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8F1CBF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4E9B09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9E8554" w14:textId="77777777" w:rsidR="00212829" w:rsidRPr="005E67BB" w:rsidRDefault="00212829" w:rsidP="003A582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972" w:rsidRPr="005E67BB" w14:paraId="6E672F95" w14:textId="77777777" w:rsidTr="00195F64">
        <w:tc>
          <w:tcPr>
            <w:tcW w:w="4410" w:type="dxa"/>
            <w:vAlign w:val="bottom"/>
          </w:tcPr>
          <w:p w14:paraId="5E0F2A28" w14:textId="4A0F095D" w:rsidR="004D2972" w:rsidRPr="005E67BB" w:rsidRDefault="004D2972" w:rsidP="004D2972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06D11ED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9F86D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C35E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CC39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B989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8D15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3D4C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7AFFD627" w14:textId="77777777" w:rsidTr="003A5822">
        <w:tc>
          <w:tcPr>
            <w:tcW w:w="4410" w:type="dxa"/>
          </w:tcPr>
          <w:p w14:paraId="79183652" w14:textId="3DE703C3" w:rsidR="004D2972" w:rsidRPr="00700A35" w:rsidRDefault="004D2972" w:rsidP="0025565A">
            <w:pPr>
              <w:ind w:left="250" w:firstLine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8CFDE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B36A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E862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BBC2A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E5274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DF2A6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2A13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5320" w:rsidRPr="005E67BB" w14:paraId="5A51D6DF" w14:textId="77777777" w:rsidTr="00195F64">
        <w:tc>
          <w:tcPr>
            <w:tcW w:w="4410" w:type="dxa"/>
          </w:tcPr>
          <w:p w14:paraId="07995E0B" w14:textId="69556D35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21B989AA" w14:textId="60FC1CB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E3050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453902" w14:textId="3F600F6D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8DC8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179AA" w14:textId="2530F6E4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55F4D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5E012" w14:textId="75BD921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5320" w:rsidRPr="005E67BB" w14:paraId="42F91B99" w14:textId="77777777" w:rsidTr="00195F64">
        <w:tc>
          <w:tcPr>
            <w:tcW w:w="4410" w:type="dxa"/>
          </w:tcPr>
          <w:p w14:paraId="10AD1C08" w14:textId="3EC41753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5C190B6A" w14:textId="73707AE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138,969</w:t>
            </w:r>
          </w:p>
        </w:tc>
        <w:tc>
          <w:tcPr>
            <w:tcW w:w="270" w:type="dxa"/>
          </w:tcPr>
          <w:p w14:paraId="47D7B74D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99FDDFD" w14:textId="633C8E6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404A8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038164" w14:textId="643EC7DF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1D87A36F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95A573" w14:textId="1A730FE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165,524</w:t>
            </w:r>
          </w:p>
        </w:tc>
      </w:tr>
      <w:tr w:rsidR="00212829" w:rsidRPr="005E67BB" w14:paraId="7BB2EABC" w14:textId="77777777" w:rsidTr="00195F64">
        <w:tc>
          <w:tcPr>
            <w:tcW w:w="4410" w:type="dxa"/>
            <w:vAlign w:val="bottom"/>
          </w:tcPr>
          <w:p w14:paraId="69A488EF" w14:textId="77777777" w:rsidR="00212829" w:rsidRPr="005E67BB" w:rsidRDefault="00212829" w:rsidP="00195F64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6162F" w14:textId="3AFEE97A" w:rsidR="00212829" w:rsidRPr="005E67BB" w:rsidRDefault="00086439" w:rsidP="003A582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146,42</w:t>
            </w:r>
            <w:r w:rsidR="008C7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2DEF5B" w14:textId="77777777" w:rsidR="00212829" w:rsidRPr="005E67BB" w:rsidRDefault="00212829" w:rsidP="003A58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42736" w14:textId="3D28E0A4" w:rsidR="00212829" w:rsidRPr="005E67BB" w:rsidRDefault="00086439" w:rsidP="003A582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12274" w14:textId="77777777" w:rsidR="00212829" w:rsidRPr="005E67BB" w:rsidRDefault="00212829" w:rsidP="003A58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37BD4" w14:textId="65737C43" w:rsidR="00212829" w:rsidRPr="005E67BB" w:rsidRDefault="00086439" w:rsidP="003A582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62A25CFD" w14:textId="77777777" w:rsidR="00212829" w:rsidRPr="005E67BB" w:rsidRDefault="00212829" w:rsidP="003A582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6421C" w14:textId="5BBF9505" w:rsidR="00212829" w:rsidRPr="005E67BB" w:rsidRDefault="00086439" w:rsidP="003A582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</w:t>
            </w:r>
            <w:r w:rsidR="00BD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456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9D950BA" w14:textId="5D7B2D1B" w:rsidR="003A3541" w:rsidRPr="00861D6E" w:rsidRDefault="00DF6772" w:rsidP="00CC644D">
      <w:pPr>
        <w:pStyle w:val="ListParagraph"/>
        <w:spacing w:before="240" w:after="120"/>
        <w:ind w:left="3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F6772">
        <w:rPr>
          <w:rFonts w:ascii="Angsana New" w:hAnsi="Angsana New"/>
          <w:sz w:val="28"/>
          <w:szCs w:val="28"/>
          <w:cs/>
        </w:rPr>
        <w:t xml:space="preserve">ในระหว่างรอบระยะเวลาเก้าเดือนสิ้นสุดวันที่ </w:t>
      </w:r>
      <w:r w:rsidRPr="00DF6772">
        <w:rPr>
          <w:rFonts w:ascii="Angsana New" w:hAnsi="Angsana New"/>
          <w:sz w:val="28"/>
          <w:szCs w:val="28"/>
        </w:rPr>
        <w:t xml:space="preserve">30 </w:t>
      </w:r>
      <w:r w:rsidRPr="00DF6772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DF6772">
        <w:rPr>
          <w:rFonts w:ascii="Angsana New" w:hAnsi="Angsana New"/>
          <w:sz w:val="28"/>
          <w:szCs w:val="28"/>
        </w:rPr>
        <w:t xml:space="preserve">2568 </w:t>
      </w:r>
      <w:r w:rsidRPr="00DF6772">
        <w:rPr>
          <w:rFonts w:ascii="Angsana New" w:hAnsi="Angsana New"/>
          <w:sz w:val="28"/>
          <w:szCs w:val="28"/>
          <w:cs/>
        </w:rPr>
        <w:t xml:space="preserve">บริษัทได้มีการโอนตราสารทุนซึ่งมีมูลค่ายุติธรรม ณ วันที่โอนจำนวน </w:t>
      </w:r>
      <w:r w:rsidRPr="00DF6772">
        <w:rPr>
          <w:rFonts w:ascii="Angsana New" w:hAnsi="Angsana New"/>
          <w:sz w:val="28"/>
          <w:szCs w:val="28"/>
        </w:rPr>
        <w:t>3</w:t>
      </w:r>
      <w:r w:rsidR="00731923">
        <w:rPr>
          <w:rFonts w:ascii="Angsana New" w:hAnsi="Angsana New"/>
          <w:sz w:val="28"/>
          <w:szCs w:val="28"/>
        </w:rPr>
        <w:t>8</w:t>
      </w:r>
      <w:r w:rsidRPr="00DF6772">
        <w:rPr>
          <w:rFonts w:ascii="Angsana New" w:hAnsi="Angsana New"/>
          <w:sz w:val="28"/>
          <w:szCs w:val="28"/>
        </w:rPr>
        <w:t>.</w:t>
      </w:r>
      <w:r w:rsidR="00731923">
        <w:rPr>
          <w:rFonts w:ascii="Angsana New" w:hAnsi="Angsana New"/>
          <w:sz w:val="28"/>
          <w:szCs w:val="28"/>
        </w:rPr>
        <w:t>44</w:t>
      </w:r>
      <w:r w:rsidRPr="00DF6772">
        <w:rPr>
          <w:rFonts w:ascii="Angsana New" w:hAnsi="Angsana New"/>
          <w:sz w:val="28"/>
          <w:szCs w:val="28"/>
        </w:rPr>
        <w:t xml:space="preserve"> </w:t>
      </w:r>
      <w:r w:rsidRPr="00DF6772">
        <w:rPr>
          <w:rFonts w:ascii="Angsana New" w:hAnsi="Angsana New"/>
          <w:sz w:val="28"/>
          <w:szCs w:val="28"/>
          <w:cs/>
        </w:rPr>
        <w:t xml:space="preserve">ล้านบาท จากระดับ </w:t>
      </w:r>
      <w:r w:rsidRPr="00DF6772">
        <w:rPr>
          <w:rFonts w:ascii="Angsana New" w:hAnsi="Angsana New"/>
          <w:sz w:val="28"/>
          <w:szCs w:val="28"/>
        </w:rPr>
        <w:t xml:space="preserve">3 </w:t>
      </w:r>
      <w:r w:rsidRPr="00DF6772">
        <w:rPr>
          <w:rFonts w:ascii="Angsana New" w:hAnsi="Angsana New"/>
          <w:sz w:val="28"/>
          <w:szCs w:val="28"/>
          <w:cs/>
        </w:rPr>
        <w:t xml:space="preserve">ไปยังระดับ </w:t>
      </w:r>
      <w:r w:rsidRPr="00DF6772">
        <w:rPr>
          <w:rFonts w:ascii="Angsana New" w:hAnsi="Angsana New"/>
          <w:sz w:val="28"/>
          <w:szCs w:val="28"/>
        </w:rPr>
        <w:t xml:space="preserve">1 </w:t>
      </w:r>
      <w:r w:rsidRPr="00DF6772">
        <w:rPr>
          <w:rFonts w:ascii="Angsana New" w:hAnsi="Angsana New"/>
          <w:sz w:val="28"/>
          <w:szCs w:val="28"/>
          <w:cs/>
        </w:rPr>
        <w:t>เนื่องจากการเปลี่ยนแปลงในบริษัทผู้ออกตราสารทุนซึ่งส่งผลให้บริษัทสามารถใช้ข้อมูลที่สังเกตได้จากตลาดที่มีสภาพคล่องในการวัดมูลค่ายุติธรรมตราสารทุนดังกล่าว</w:t>
      </w:r>
    </w:p>
    <w:p w14:paraId="696CE4F2" w14:textId="4AC3922A" w:rsidR="007D73EF" w:rsidRPr="00195F64" w:rsidRDefault="007D73EF" w:rsidP="00861D6E">
      <w:pPr>
        <w:pStyle w:val="ListParagraph"/>
        <w:numPr>
          <w:ilvl w:val="0"/>
          <w:numId w:val="28"/>
        </w:numPr>
        <w:spacing w:before="120" w:after="120"/>
        <w:ind w:left="36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95F64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C60A072" w14:textId="77777777" w:rsidR="00195F64" w:rsidRPr="00FA0287" w:rsidRDefault="00195F64" w:rsidP="00666E5E">
      <w:pPr>
        <w:spacing w:before="120" w:after="120"/>
        <w:ind w:left="360" w:right="-11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การเกี่ยวข้องกันนี้อาจเป็นรายบุคคลหรือเป็นกิจการ</w:t>
      </w:r>
    </w:p>
    <w:p w14:paraId="31F80DC1" w14:textId="77777777" w:rsidR="00195F64" w:rsidRPr="00FA0287" w:rsidRDefault="00195F64" w:rsidP="005F20FC">
      <w:pPr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909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5760"/>
      </w:tblGrid>
      <w:tr w:rsidR="007D73EF" w:rsidRPr="005E67BB" w14:paraId="1D72C31F" w14:textId="77777777" w:rsidTr="00195F6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110F" w14:textId="77777777" w:rsidR="007D73EF" w:rsidRPr="005E67BB" w:rsidRDefault="007D73EF" w:rsidP="003A582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DA3042" w14:textId="77777777" w:rsidR="007D73EF" w:rsidRPr="005E67BB" w:rsidRDefault="007D73EF" w:rsidP="003A5822">
            <w:pPr>
              <w:ind w:left="162" w:right="-1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3C93" w14:textId="77777777" w:rsidR="007D73EF" w:rsidRPr="005E67BB" w:rsidRDefault="007D73EF" w:rsidP="003A582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</w:tr>
      <w:tr w:rsidR="007D73EF" w:rsidRPr="005E67BB" w14:paraId="74DD580F" w14:textId="77777777" w:rsidTr="00195F64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44F6E" w14:textId="25A2EB3C" w:rsidR="007D73EF" w:rsidRPr="005E67BB" w:rsidRDefault="00332E6E" w:rsidP="003A5822">
            <w:pPr>
              <w:ind w:left="-70" w:right="-43"/>
              <w:jc w:val="both"/>
              <w:rPr>
                <w:rFonts w:ascii="Calibri" w:hAnsi="Calibri"/>
                <w:color w:val="000000"/>
                <w:sz w:val="28"/>
                <w:szCs w:val="28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5820A0" w14:textId="77777777" w:rsidR="007D73EF" w:rsidRPr="005E67BB" w:rsidRDefault="007D73EF" w:rsidP="003A5822">
            <w:pPr>
              <w:ind w:left="162" w:righ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88904" w14:textId="03B4839D" w:rsidR="007D73EF" w:rsidRPr="005E67BB" w:rsidRDefault="00F05826" w:rsidP="00F05826">
            <w:pPr>
              <w:tabs>
                <w:tab w:val="left" w:pos="570"/>
              </w:tabs>
              <w:ind w:right="54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บริษัทที่เกี่ยวข้องกัน (สิ้นสุดความสัมพันธ์เมื่อวันที่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30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2567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)</w:t>
            </w:r>
          </w:p>
        </w:tc>
      </w:tr>
    </w:tbl>
    <w:p w14:paraId="04213A22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DF6FB36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A3F22BF" w14:textId="69976EA3" w:rsidR="007D73EF" w:rsidRDefault="007D73EF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รายการบัญชีที่สำคัญกับบุคคลหรือกิจการที่เกี่ยวข้องกันสำหรับ</w:t>
      </w:r>
      <w:r w:rsidRPr="002A2217">
        <w:rPr>
          <w:rFonts w:asciiTheme="majorBidi" w:hAnsiTheme="majorBidi"/>
          <w:spacing w:val="2"/>
          <w:sz w:val="28"/>
          <w:szCs w:val="28"/>
          <w:cs/>
        </w:rPr>
        <w:t>รอบระยะเวลา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</w:t>
      </w:r>
      <w:r w:rsidR="006F28C7">
        <w:rPr>
          <w:rFonts w:asciiTheme="majorBidi" w:hAnsiTheme="majorBidi" w:cstheme="majorBidi" w:hint="cs"/>
          <w:spacing w:val="2"/>
          <w:sz w:val="28"/>
          <w:szCs w:val="28"/>
          <w:cs/>
        </w:rPr>
        <w:t>และ</w:t>
      </w:r>
      <w:r w:rsidR="00803657">
        <w:rPr>
          <w:rFonts w:asciiTheme="majorBidi" w:hAnsiTheme="majorBidi" w:cstheme="majorBidi" w:hint="cs"/>
          <w:spacing w:val="2"/>
          <w:sz w:val="28"/>
          <w:szCs w:val="28"/>
          <w:cs/>
        </w:rPr>
        <w:t>เก้า</w:t>
      </w:r>
      <w:r w:rsidR="006F28C7">
        <w:rPr>
          <w:rFonts w:asciiTheme="majorBidi" w:hAnsiTheme="majorBidi" w:cstheme="majorBidi" w:hint="cs"/>
          <w:spacing w:val="2"/>
          <w:sz w:val="28"/>
          <w:szCs w:val="28"/>
          <w:cs/>
        </w:rPr>
        <w:t>เดือน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สิ้นสุด</w:t>
      </w:r>
      <w:r w:rsidR="006F28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                    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วันที่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C2766B">
        <w:rPr>
          <w:rFonts w:asciiTheme="majorBidi" w:hAnsiTheme="majorBidi" w:cstheme="majorBidi"/>
          <w:spacing w:val="2"/>
          <w:sz w:val="28"/>
          <w:szCs w:val="28"/>
        </w:rPr>
        <w:t xml:space="preserve">30 </w:t>
      </w:r>
      <w:r w:rsidR="00803657">
        <w:rPr>
          <w:rFonts w:asciiTheme="majorBidi" w:hAnsiTheme="majorBidi" w:cstheme="majorBidi" w:hint="cs"/>
          <w:spacing w:val="2"/>
          <w:sz w:val="28"/>
          <w:szCs w:val="28"/>
          <w:cs/>
        </w:rPr>
        <w:t>กันยายน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>256</w:t>
      </w:r>
      <w:r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256</w:t>
      </w:r>
      <w:r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616" w:type="dxa"/>
        <w:tblInd w:w="36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016"/>
        <w:gridCol w:w="2304"/>
        <w:gridCol w:w="164"/>
        <w:gridCol w:w="1152"/>
        <w:gridCol w:w="164"/>
        <w:gridCol w:w="1132"/>
        <w:gridCol w:w="20"/>
        <w:gridCol w:w="144"/>
        <w:gridCol w:w="20"/>
        <w:gridCol w:w="1152"/>
        <w:gridCol w:w="180"/>
        <w:gridCol w:w="1152"/>
        <w:gridCol w:w="16"/>
      </w:tblGrid>
      <w:tr w:rsidR="000435F1" w:rsidRPr="00F05826" w14:paraId="017696E9" w14:textId="77777777" w:rsidTr="001A463F">
        <w:trPr>
          <w:trHeight w:val="351"/>
        </w:trPr>
        <w:tc>
          <w:tcPr>
            <w:tcW w:w="2016" w:type="dxa"/>
          </w:tcPr>
          <w:p w14:paraId="1324F758" w14:textId="77777777" w:rsidR="000435F1" w:rsidRPr="00F05826" w:rsidRDefault="000435F1" w:rsidP="003A582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0C31AB69" w14:textId="77777777" w:rsidR="000435F1" w:rsidRPr="00F05826" w:rsidRDefault="000435F1" w:rsidP="003A5822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3CC0879" w14:textId="77777777" w:rsidR="000435F1" w:rsidRPr="00F05826" w:rsidRDefault="000435F1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2" w:type="dxa"/>
            <w:gridSpan w:val="10"/>
            <w:tcBorders>
              <w:bottom w:val="single" w:sz="4" w:space="0" w:color="auto"/>
            </w:tcBorders>
          </w:tcPr>
          <w:p w14:paraId="0167AD78" w14:textId="3ABB2080" w:rsidR="000435F1" w:rsidRPr="000435F1" w:rsidRDefault="000435F1" w:rsidP="000435F1">
            <w:pPr>
              <w:tabs>
                <w:tab w:val="decimal" w:pos="522"/>
                <w:tab w:val="left" w:pos="720"/>
              </w:tabs>
              <w:ind w:right="23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435F1" w:rsidRPr="00F05826" w14:paraId="77FCBEEC" w14:textId="77777777" w:rsidTr="00A936A1">
        <w:trPr>
          <w:trHeight w:val="351"/>
        </w:trPr>
        <w:tc>
          <w:tcPr>
            <w:tcW w:w="2016" w:type="dxa"/>
          </w:tcPr>
          <w:p w14:paraId="77680724" w14:textId="77777777" w:rsidR="000435F1" w:rsidRPr="00F05826" w:rsidRDefault="000435F1" w:rsidP="003A582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6CE6ED22" w14:textId="77777777" w:rsidR="000435F1" w:rsidRPr="00F05826" w:rsidRDefault="000435F1" w:rsidP="001A463F">
            <w:pPr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72241155" w14:textId="77777777" w:rsidR="000435F1" w:rsidRPr="00F05826" w:rsidRDefault="000435F1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480E0AD" w14:textId="0A6E3ACB" w:rsidR="000435F1" w:rsidRPr="00A936A1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="00A936A1"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รอบระยะเวลา</w:t>
            </w:r>
            <w:r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สามเดือน</w:t>
            </w:r>
          </w:p>
          <w:p w14:paraId="6CB9DDF1" w14:textId="77C16F69" w:rsidR="000435F1" w:rsidRPr="00F05826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eastAsia="Batang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eastAsia="Batang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31844E54" w14:textId="77777777" w:rsidR="000435F1" w:rsidRPr="00F05826" w:rsidRDefault="000435F1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2E0D9F" w14:textId="64346725" w:rsidR="000435F1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eastAsia="Batang" w:hAnsi="Angsana New" w:hint="cs"/>
                <w:sz w:val="28"/>
                <w:szCs w:val="28"/>
                <w:cs/>
              </w:rPr>
              <w:t>รอบระยะเวลา</w:t>
            </w:r>
            <w:r w:rsidR="00803657">
              <w:rPr>
                <w:rFonts w:ascii="Angsana New" w:eastAsia="Batang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เดือน</w:t>
            </w:r>
          </w:p>
          <w:p w14:paraId="3BBDB605" w14:textId="6E82752A" w:rsidR="000435F1" w:rsidRPr="00F05826" w:rsidRDefault="000435F1" w:rsidP="000435F1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eastAsia="Batang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eastAsia="Batang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05730" w:rsidRPr="00F05826" w14:paraId="47E4A070" w14:textId="77777777" w:rsidTr="00A936A1">
        <w:trPr>
          <w:gridAfter w:val="1"/>
          <w:wAfter w:w="16" w:type="dxa"/>
          <w:trHeight w:val="351"/>
        </w:trPr>
        <w:tc>
          <w:tcPr>
            <w:tcW w:w="2016" w:type="dxa"/>
          </w:tcPr>
          <w:p w14:paraId="10742A1F" w14:textId="77777777" w:rsidR="00C05730" w:rsidRPr="00F05826" w:rsidRDefault="00C05730" w:rsidP="003A582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</w:tcPr>
          <w:p w14:paraId="53809F62" w14:textId="77777777" w:rsidR="00C05730" w:rsidRPr="00F05826" w:rsidRDefault="00C05730" w:rsidP="001A463F">
            <w:pPr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64" w:type="dxa"/>
          </w:tcPr>
          <w:p w14:paraId="43502037" w14:textId="77777777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CD50CC" w14:textId="5978D150" w:rsidR="00C05730" w:rsidRPr="00F05826" w:rsidRDefault="00C05730" w:rsidP="00C05730">
            <w:pPr>
              <w:tabs>
                <w:tab w:val="decimal" w:pos="522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241B8C7F" w14:textId="395F3050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29BE469" w14:textId="60F689F4" w:rsidR="00C05730" w:rsidRPr="00F05826" w:rsidRDefault="00C05730" w:rsidP="00C05730">
            <w:pPr>
              <w:tabs>
                <w:tab w:val="decimal" w:pos="522"/>
                <w:tab w:val="left" w:pos="720"/>
              </w:tabs>
              <w:ind w:right="2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086F4E51" w14:textId="118F5426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C397E" w14:textId="20046FB7" w:rsidR="00C05730" w:rsidRPr="00F05826" w:rsidRDefault="00C05730" w:rsidP="003A582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2D655DD" w14:textId="77777777" w:rsidR="00C05730" w:rsidRPr="00F05826" w:rsidRDefault="00C05730" w:rsidP="003A582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8D6E1" w14:textId="2A7913E6" w:rsidR="00C05730" w:rsidRPr="00F05826" w:rsidRDefault="00C05730" w:rsidP="003A582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</w:tr>
      <w:tr w:rsidR="00C05730" w:rsidRPr="00F05826" w14:paraId="2E51D53F" w14:textId="77777777" w:rsidTr="00A936A1">
        <w:trPr>
          <w:gridAfter w:val="1"/>
          <w:wAfter w:w="16" w:type="dxa"/>
          <w:trHeight w:val="351"/>
        </w:trPr>
        <w:tc>
          <w:tcPr>
            <w:tcW w:w="2016" w:type="dxa"/>
          </w:tcPr>
          <w:p w14:paraId="28EBB7BD" w14:textId="66DCCCFB" w:rsidR="00C05730" w:rsidRPr="00F05826" w:rsidRDefault="00C05730" w:rsidP="003A5822">
            <w:pPr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75F49956" w14:textId="77777777" w:rsidR="00C05730" w:rsidRPr="00F05826" w:rsidRDefault="00C05730" w:rsidP="001A463F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</w:tcPr>
          <w:p w14:paraId="71E8E611" w14:textId="77777777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015CD0" w14:textId="73F0A4A3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</w:tcPr>
          <w:p w14:paraId="5304EA31" w14:textId="46A14C85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24FFB83" w14:textId="4FE9AFAA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43AB639D" w14:textId="7196693B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19631E" w14:textId="77777777" w:rsidR="00C05730" w:rsidRPr="00F05826" w:rsidRDefault="00C05730" w:rsidP="003A582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FC2AA5" w14:textId="77777777" w:rsidR="00C05730" w:rsidRPr="00F05826" w:rsidRDefault="00C05730" w:rsidP="003A582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FCF75A" w14:textId="77777777" w:rsidR="00C05730" w:rsidRPr="00F05826" w:rsidRDefault="00C05730" w:rsidP="003A582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A463F" w:rsidRPr="00F05826" w14:paraId="598D9E5C" w14:textId="77777777" w:rsidTr="00484EF9">
        <w:trPr>
          <w:gridAfter w:val="1"/>
          <w:wAfter w:w="16" w:type="dxa"/>
          <w:trHeight w:val="344"/>
        </w:trPr>
        <w:tc>
          <w:tcPr>
            <w:tcW w:w="2016" w:type="dxa"/>
          </w:tcPr>
          <w:p w14:paraId="4C9C8492" w14:textId="3234612E" w:rsidR="00C05730" w:rsidRPr="00F05826" w:rsidRDefault="00C05730" w:rsidP="003A58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5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ค่าจ้างและค่าบำเหน็จ</w:t>
            </w: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2B96A151" w14:textId="6C02D6F4" w:rsidR="00C05730" w:rsidRPr="00F05826" w:rsidRDefault="00C05730" w:rsidP="001A463F">
            <w:pPr>
              <w:ind w:lef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826">
              <w:rPr>
                <w:rFonts w:ascii="Angsana New" w:hAnsi="Angsana New" w:hint="cs"/>
                <w:sz w:val="28"/>
                <w:szCs w:val="28"/>
                <w:cs/>
              </w:rPr>
              <w:t>ตามที่ตกลงร่วมกันในสัญญา</w:t>
            </w:r>
          </w:p>
        </w:tc>
        <w:tc>
          <w:tcPr>
            <w:tcW w:w="164" w:type="dxa"/>
          </w:tcPr>
          <w:p w14:paraId="37486E9C" w14:textId="77777777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</w:tcPr>
          <w:p w14:paraId="45C12EFF" w14:textId="07E2DABA" w:rsidR="00C05730" w:rsidRPr="004E6603" w:rsidRDefault="008C68CC" w:rsidP="004E6603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9476AC1" w14:textId="105270E1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AA30B7F" w14:textId="020342E8" w:rsidR="00C05730" w:rsidRPr="00484EF9" w:rsidRDefault="008C68CC" w:rsidP="00484EF9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2,982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4CB776D1" w14:textId="4170ACD4" w:rsidR="00C05730" w:rsidRPr="00F05826" w:rsidRDefault="00C05730" w:rsidP="003A582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561A53" w14:textId="24EDBB9B" w:rsidR="00C05730" w:rsidRPr="00F05826" w:rsidRDefault="008C68CC" w:rsidP="003A5822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3CB94B" w14:textId="77777777" w:rsidR="00C05730" w:rsidRPr="00F05826" w:rsidRDefault="00C05730" w:rsidP="003A5822">
            <w:pPr>
              <w:tabs>
                <w:tab w:val="decimal" w:pos="52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B9D559B" w14:textId="14DACB9E" w:rsidR="00C05730" w:rsidRPr="00F05826" w:rsidRDefault="008C68CC" w:rsidP="003A5822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9,150</w:t>
            </w:r>
          </w:p>
        </w:tc>
      </w:tr>
    </w:tbl>
    <w:p w14:paraId="589F2B0A" w14:textId="10876C10" w:rsidR="002636C9" w:rsidRPr="00AD47D0" w:rsidRDefault="002636C9" w:rsidP="00CC644D">
      <w:pPr>
        <w:pStyle w:val="ListParagraph"/>
        <w:numPr>
          <w:ilvl w:val="0"/>
          <w:numId w:val="28"/>
        </w:numPr>
        <w:spacing w:before="120" w:after="120"/>
        <w:ind w:left="360"/>
        <w:rPr>
          <w:rFonts w:ascii="Angsana New" w:hAnsi="Angsana New"/>
          <w:b/>
          <w:bCs/>
          <w:sz w:val="28"/>
          <w:szCs w:val="28"/>
        </w:rPr>
      </w:pPr>
      <w:r w:rsidRPr="009300B0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</w:t>
      </w:r>
      <w:r w:rsidRPr="00AD47D0">
        <w:rPr>
          <w:rFonts w:ascii="Angsana New" w:hAnsi="Angsana New"/>
          <w:b/>
          <w:bCs/>
          <w:sz w:val="28"/>
          <w:szCs w:val="28"/>
          <w:cs/>
        </w:rPr>
        <w:t>กรรมการและผู้บริหาร</w:t>
      </w:r>
      <w:r w:rsidR="00E95CD0" w:rsidRPr="00AD47D0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6226770" w14:textId="77777777" w:rsidR="00195F64" w:rsidRPr="00FA0287" w:rsidRDefault="00195F64" w:rsidP="00666E5E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25D66026" w14:textId="129D7F26" w:rsidR="00195F64" w:rsidRPr="00195F64" w:rsidRDefault="00195F64" w:rsidP="00666E5E">
      <w:pPr>
        <w:spacing w:before="12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A397513" w14:textId="7F2051F0" w:rsidR="00AD47D0" w:rsidRDefault="00AD47D0" w:rsidP="00484EF9">
      <w:pPr>
        <w:spacing w:before="120"/>
        <w:ind w:left="360" w:right="-58"/>
        <w:jc w:val="thaiDistribute"/>
        <w:rPr>
          <w:rFonts w:asciiTheme="majorBidi" w:hAnsiTheme="majorBidi" w:cstheme="majorBidi"/>
          <w:sz w:val="28"/>
          <w:szCs w:val="28"/>
        </w:rPr>
      </w:pPr>
      <w:r w:rsidRPr="005E67BB">
        <w:rPr>
          <w:rFonts w:asciiTheme="majorBidi" w:hAnsiTheme="majorBidi" w:cstheme="majorBidi"/>
          <w:sz w:val="28"/>
          <w:szCs w:val="28"/>
          <w:cs/>
        </w:rPr>
        <w:t>ค่าตอบแทน</w:t>
      </w:r>
      <w:r w:rsidRPr="005E67BB">
        <w:rPr>
          <w:rFonts w:asciiTheme="majorBidi" w:hAnsiTheme="majorBidi" w:cstheme="majorBidi" w:hint="cs"/>
          <w:sz w:val="28"/>
          <w:szCs w:val="28"/>
          <w:cs/>
        </w:rPr>
        <w:t>ที่เป็นตัวเงิน</w:t>
      </w:r>
      <w:r w:rsidRPr="005E67BB">
        <w:rPr>
          <w:rFonts w:asciiTheme="majorBidi" w:hAnsiTheme="majorBidi" w:cstheme="majorBidi"/>
          <w:sz w:val="28"/>
          <w:szCs w:val="28"/>
          <w:cs/>
        </w:rPr>
        <w:t>ของผู้บริหาร</w:t>
      </w:r>
      <w:r w:rsidRPr="005E67BB">
        <w:rPr>
          <w:rFonts w:asciiTheme="majorBidi" w:hAnsiTheme="majorBidi" w:cstheme="majorBidi" w:hint="cs"/>
          <w:sz w:val="28"/>
          <w:szCs w:val="28"/>
          <w:cs/>
        </w:rPr>
        <w:t>ซึ่งเป็นรายการกับบุคคลที่เกี่ยวข้องกัน</w:t>
      </w:r>
      <w:r w:rsidRPr="005E67B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2A2217">
        <w:rPr>
          <w:rFonts w:asciiTheme="majorBidi" w:hAnsiTheme="majorBidi"/>
          <w:sz w:val="28"/>
          <w:szCs w:val="28"/>
          <w:cs/>
        </w:rPr>
        <w:t>รอบระยะเวลา</w:t>
      </w:r>
      <w:r w:rsidRPr="007C3A3C">
        <w:rPr>
          <w:rFonts w:asciiTheme="majorBidi" w:hAnsiTheme="majorBidi"/>
          <w:sz w:val="28"/>
          <w:szCs w:val="28"/>
          <w:cs/>
        </w:rPr>
        <w:t>สามเดือน</w:t>
      </w:r>
      <w:r w:rsidR="006F28C7">
        <w:rPr>
          <w:rFonts w:asciiTheme="majorBidi" w:hAnsiTheme="majorBidi" w:hint="cs"/>
          <w:sz w:val="28"/>
          <w:szCs w:val="28"/>
          <w:cs/>
        </w:rPr>
        <w:t>และ</w:t>
      </w:r>
      <w:r w:rsidR="001C697E">
        <w:rPr>
          <w:rFonts w:asciiTheme="majorBidi" w:hAnsiTheme="majorBidi" w:hint="cs"/>
          <w:sz w:val="28"/>
          <w:szCs w:val="28"/>
          <w:cs/>
        </w:rPr>
        <w:t>เก้า</w:t>
      </w:r>
      <w:r w:rsidR="006F28C7">
        <w:rPr>
          <w:rFonts w:asciiTheme="majorBidi" w:hAnsiTheme="majorBidi" w:hint="cs"/>
          <w:sz w:val="28"/>
          <w:szCs w:val="28"/>
          <w:cs/>
        </w:rPr>
        <w:t>เดือน</w:t>
      </w:r>
      <w:r w:rsidRPr="005E67BB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1C697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6612F">
        <w:rPr>
          <w:rFonts w:asciiTheme="majorBidi" w:hAnsiTheme="majorBidi"/>
          <w:sz w:val="28"/>
          <w:szCs w:val="28"/>
          <w:cs/>
        </w:rPr>
        <w:t xml:space="preserve"> </w:t>
      </w:r>
      <w:r w:rsidRPr="00E6612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67B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E67BB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5E67BB">
        <w:rPr>
          <w:rFonts w:asciiTheme="majorBidi" w:hAnsiTheme="majorBidi" w:cstheme="majorBidi"/>
          <w:sz w:val="28"/>
          <w:szCs w:val="28"/>
        </w:rPr>
        <w:t xml:space="preserve"> </w:t>
      </w:r>
      <w:r w:rsidRPr="005E67B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6F28C7" w:rsidRPr="00FA0287" w14:paraId="48653D22" w14:textId="77777777" w:rsidTr="003A5822">
        <w:trPr>
          <w:trHeight w:val="357"/>
        </w:trPr>
        <w:tc>
          <w:tcPr>
            <w:tcW w:w="3150" w:type="dxa"/>
            <w:vAlign w:val="bottom"/>
          </w:tcPr>
          <w:p w14:paraId="1FA22D24" w14:textId="77777777" w:rsidR="006F28C7" w:rsidRPr="00FA0287" w:rsidRDefault="006F28C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2BAA8962" w14:textId="77777777" w:rsidR="006F28C7" w:rsidRPr="00FA0287" w:rsidRDefault="006F28C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F28C7" w:rsidRPr="00FA0287" w14:paraId="3111212D" w14:textId="77777777" w:rsidTr="003A5822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EE71498" w14:textId="77777777" w:rsidR="006F28C7" w:rsidRPr="00FA0287" w:rsidRDefault="006F28C7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03DB" w14:textId="5ABDE6DC" w:rsidR="006F28C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5EB6AD1E" w14:textId="5376BDE1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11C3975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52D50403" w14:textId="39D874E9" w:rsidR="006F28C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107BE02" w14:textId="4FF4D7EC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F28C7" w:rsidRPr="00FA0287" w14:paraId="03125B27" w14:textId="77777777" w:rsidTr="00484EF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79329C01" w14:textId="77777777" w:rsidR="006F28C7" w:rsidRPr="00FA0287" w:rsidRDefault="006F28C7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B858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87C3B0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B07DD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419635A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56B22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EBBF82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1EB4FF" w14:textId="77777777" w:rsidR="006F28C7" w:rsidRPr="00FA0287" w:rsidRDefault="006F28C7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8C7" w:rsidRPr="00FA0287" w14:paraId="6BB61AF9" w14:textId="77777777" w:rsidTr="00484EF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723FA9B4" w14:textId="50D5BB86" w:rsidR="006F28C7" w:rsidRPr="00FA0287" w:rsidRDefault="006F28C7" w:rsidP="001C2905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5E43A0" w14:textId="0CF0F906" w:rsidR="006F28C7" w:rsidRPr="00C1242D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3,936</w:t>
            </w:r>
          </w:p>
        </w:tc>
        <w:tc>
          <w:tcPr>
            <w:tcW w:w="236" w:type="dxa"/>
          </w:tcPr>
          <w:p w14:paraId="2E550474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899E1" w14:textId="4FDB7742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</w:t>
            </w:r>
            <w:r w:rsidR="003A06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F540803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40234" w14:textId="5B9A7C11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11,415</w:t>
            </w:r>
          </w:p>
        </w:tc>
        <w:tc>
          <w:tcPr>
            <w:tcW w:w="236" w:type="dxa"/>
          </w:tcPr>
          <w:p w14:paraId="6B9557AF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51C9C3" w14:textId="1AE415FC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11,147</w:t>
            </w:r>
          </w:p>
        </w:tc>
      </w:tr>
      <w:tr w:rsidR="006F28C7" w:rsidRPr="00FA0287" w14:paraId="7D13BCAE" w14:textId="77777777" w:rsidTr="006F28C7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56D24DF1" w14:textId="6EEB30DC" w:rsidR="006F28C7" w:rsidRDefault="006F28C7" w:rsidP="001C2905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96" w:type="dxa"/>
            <w:vAlign w:val="bottom"/>
          </w:tcPr>
          <w:p w14:paraId="5D04ED64" w14:textId="4C36C1CD" w:rsidR="006F28C7" w:rsidRPr="00C1242D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2114032D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7CA93C4" w14:textId="58B06FAE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3A06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1938571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3732595" w14:textId="7DCE6B2A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13757D54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1D55BBD6" w14:textId="21FBB6EA" w:rsidR="006F28C7" w:rsidRPr="00FA0287" w:rsidRDefault="009054D5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6F28C7" w:rsidRPr="00FA0287" w14:paraId="32E4DB0C" w14:textId="77777777" w:rsidTr="003A582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4435BA31" w14:textId="77777777" w:rsidR="006F28C7" w:rsidRPr="00FA0287" w:rsidRDefault="006F28C7" w:rsidP="001C2905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34CDD4" w14:textId="3280C3A7" w:rsidR="006F28C7" w:rsidRPr="00A01E18" w:rsidRDefault="009054D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4,048</w:t>
            </w:r>
          </w:p>
        </w:tc>
        <w:tc>
          <w:tcPr>
            <w:tcW w:w="236" w:type="dxa"/>
          </w:tcPr>
          <w:p w14:paraId="70C92AA9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0767DC4" w14:textId="7927F2DC" w:rsidR="006F28C7" w:rsidRPr="00A01E18" w:rsidRDefault="009054D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3,79</w:t>
            </w:r>
            <w:r w:rsidR="003A06D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CC3C975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E144DB8" w14:textId="48778261" w:rsidR="006F28C7" w:rsidRPr="00A01E18" w:rsidRDefault="009054D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11,760</w:t>
            </w:r>
          </w:p>
        </w:tc>
        <w:tc>
          <w:tcPr>
            <w:tcW w:w="236" w:type="dxa"/>
          </w:tcPr>
          <w:p w14:paraId="7BF658DE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BC325D" w14:textId="541EDCFD" w:rsidR="006F28C7" w:rsidRPr="00A01E18" w:rsidRDefault="009054D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11,467</w:t>
            </w:r>
          </w:p>
        </w:tc>
      </w:tr>
    </w:tbl>
    <w:p w14:paraId="48FBA044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784021C6" w14:textId="1495D4B9" w:rsidR="00D3260D" w:rsidRPr="00AF5826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วัตถุประสงค์ในการบริหารทุนของบริษัท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คือการดำรงไว้ซึ่งความสามารถในการดำเนินงานอย่างต่อเนื่องและการดำรง</w:t>
      </w:r>
      <w:r w:rsidR="00815806">
        <w:rPr>
          <w:rFonts w:ascii="Angsana New" w:hAnsi="Angsana New"/>
          <w:sz w:val="28"/>
          <w:szCs w:val="28"/>
        </w:rPr>
        <w:t xml:space="preserve">    </w:t>
      </w:r>
      <w:r w:rsidRPr="00AF5826">
        <w:rPr>
          <w:rFonts w:ascii="Angsana New" w:hAnsi="Angsana New"/>
          <w:sz w:val="28"/>
          <w:szCs w:val="28"/>
          <w:cs/>
        </w:rPr>
        <w:t>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F5C974C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2E252DE1" w14:textId="0ED4289B" w:rsidR="00D3260D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613CFF">
        <w:rPr>
          <w:rFonts w:ascii="Angsana New" w:hAnsi="Angsana New"/>
          <w:sz w:val="28"/>
          <w:szCs w:val="28"/>
          <w:cs/>
        </w:rPr>
        <w:t>ณ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</w:t>
      </w:r>
      <w:r w:rsidR="00C2766B">
        <w:rPr>
          <w:rFonts w:ascii="Angsana New" w:hAnsi="Angsana New"/>
          <w:sz w:val="28"/>
          <w:szCs w:val="28"/>
          <w:cs/>
        </w:rPr>
        <w:t>ยน</w:t>
      </w:r>
      <w:r w:rsidR="009C69FB">
        <w:rPr>
          <w:rFonts w:ascii="Angsana New" w:hAnsi="Angsana New" w:hint="cs"/>
          <w:sz w:val="28"/>
          <w:szCs w:val="28"/>
          <w:cs/>
        </w:rPr>
        <w:t xml:space="preserve">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Pr="00613CFF">
        <w:rPr>
          <w:rFonts w:ascii="Angsana New" w:hAnsi="Angsana New"/>
          <w:sz w:val="28"/>
          <w:szCs w:val="28"/>
          <w:cs/>
        </w:rPr>
        <w:t>และวันที่</w:t>
      </w:r>
      <w:r w:rsidRPr="00613CFF">
        <w:rPr>
          <w:rFonts w:ascii="Angsana New" w:hAnsi="Angsana New"/>
          <w:sz w:val="28"/>
          <w:szCs w:val="28"/>
        </w:rPr>
        <w:t xml:space="preserve"> 31 </w:t>
      </w:r>
      <w:r w:rsidRPr="00613CFF">
        <w:rPr>
          <w:rFonts w:ascii="Angsana New" w:hAnsi="Angsana New"/>
          <w:sz w:val="28"/>
          <w:szCs w:val="28"/>
          <w:cs/>
        </w:rPr>
        <w:t>ธันวาคม</w:t>
      </w:r>
      <w:r w:rsidRPr="00613CFF">
        <w:rPr>
          <w:rFonts w:ascii="Angsana New" w:hAnsi="Angsana New"/>
          <w:sz w:val="28"/>
          <w:szCs w:val="28"/>
        </w:rPr>
        <w:t xml:space="preserve"> 256</w:t>
      </w:r>
      <w:r w:rsidR="009C69FB">
        <w:rPr>
          <w:rFonts w:ascii="Angsana New" w:hAnsi="Angsana New"/>
          <w:sz w:val="28"/>
          <w:szCs w:val="28"/>
        </w:rPr>
        <w:t>7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090DDC">
        <w:rPr>
          <w:rFonts w:ascii="Angsana New" w:hAnsi="Angsana New"/>
          <w:sz w:val="28"/>
          <w:szCs w:val="28"/>
          <w:cs/>
        </w:rPr>
        <w:t>บริษัทได้นำเงินฝากธนาคารจำนวน</w:t>
      </w:r>
      <w:r w:rsidRPr="00090DDC">
        <w:rPr>
          <w:rFonts w:ascii="Angsana New" w:hAnsi="Angsana New"/>
          <w:sz w:val="28"/>
          <w:szCs w:val="28"/>
        </w:rPr>
        <w:t xml:space="preserve"> </w:t>
      </w:r>
      <w:r w:rsidR="00EE0CCF" w:rsidRPr="00090DDC">
        <w:rPr>
          <w:rFonts w:ascii="Angsana New" w:hAnsi="Angsana New"/>
          <w:sz w:val="28"/>
          <w:szCs w:val="28"/>
        </w:rPr>
        <w:t>14</w:t>
      </w:r>
      <w:r w:rsidRPr="00090DDC">
        <w:rPr>
          <w:rFonts w:ascii="Angsana New" w:hAnsi="Angsana New"/>
          <w:sz w:val="28"/>
          <w:szCs w:val="28"/>
        </w:rPr>
        <w:t xml:space="preserve"> </w:t>
      </w:r>
      <w:r w:rsidRPr="00090DDC">
        <w:rPr>
          <w:rFonts w:ascii="Angsana New" w:hAnsi="Angsana New"/>
          <w:sz w:val="28"/>
          <w:szCs w:val="28"/>
          <w:cs/>
        </w:rPr>
        <w:t>ล้านบาท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วางไว้เป็น</w:t>
      </w:r>
      <w:r>
        <w:rPr>
          <w:rFonts w:ascii="Angsana New" w:hAnsi="Angsana New" w:hint="cs"/>
          <w:sz w:val="28"/>
          <w:szCs w:val="28"/>
          <w:cs/>
        </w:rPr>
        <w:t>ห</w:t>
      </w:r>
      <w:r w:rsidRPr="00613CFF">
        <w:rPr>
          <w:rFonts w:ascii="Angsana New" w:hAnsi="Angsana New"/>
          <w:sz w:val="28"/>
          <w:szCs w:val="28"/>
          <w:cs/>
        </w:rPr>
        <w:t>ลักทรัพย์</w:t>
      </w:r>
      <w:r w:rsidR="00815806">
        <w:rPr>
          <w:rFonts w:ascii="Angsana New" w:hAnsi="Angsana New"/>
          <w:sz w:val="28"/>
          <w:szCs w:val="28"/>
        </w:rPr>
        <w:t xml:space="preserve">  </w:t>
      </w:r>
      <w:r w:rsidR="00F669FB">
        <w:rPr>
          <w:rFonts w:ascii="Angsana New" w:hAnsi="Angsana New"/>
          <w:sz w:val="28"/>
          <w:szCs w:val="28"/>
        </w:rPr>
        <w:t xml:space="preserve">    </w:t>
      </w:r>
      <w:r w:rsidRPr="00613CFF">
        <w:rPr>
          <w:rFonts w:ascii="Angsana New" w:hAnsi="Angsana New"/>
          <w:sz w:val="28"/>
          <w:szCs w:val="28"/>
          <w:cs/>
        </w:rPr>
        <w:t>เพื่อค้ำประกันกับนายทะเบียนประกันภัยตามมาตรา</w:t>
      </w:r>
      <w:r w:rsidRPr="00613CFF">
        <w:rPr>
          <w:rFonts w:ascii="Angsana New" w:hAnsi="Angsana New"/>
          <w:sz w:val="28"/>
          <w:szCs w:val="28"/>
        </w:rPr>
        <w:t xml:space="preserve"> 19 </w:t>
      </w:r>
      <w:r w:rsidRPr="00613CFF">
        <w:rPr>
          <w:rFonts w:ascii="Angsana New" w:hAnsi="Angsana New"/>
          <w:sz w:val="28"/>
          <w:szCs w:val="28"/>
          <w:cs/>
        </w:rPr>
        <w:t>แห่งพระราชบัญญัติประกันวินาศภัย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พ.ศ.</w:t>
      </w:r>
      <w:r w:rsidRPr="00613CFF">
        <w:rPr>
          <w:rFonts w:ascii="Angsana New" w:hAnsi="Angsana New"/>
          <w:sz w:val="28"/>
          <w:szCs w:val="28"/>
        </w:rPr>
        <w:t xml:space="preserve"> 2535</w:t>
      </w:r>
    </w:p>
    <w:p w14:paraId="33F911B8" w14:textId="77777777" w:rsidR="002B347E" w:rsidRDefault="002B347E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</w:p>
    <w:p w14:paraId="06D8BFDD" w14:textId="77777777" w:rsidR="003A3541" w:rsidRDefault="003A3541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</w:p>
    <w:p w14:paraId="726BE167" w14:textId="77777777" w:rsidR="00CC644D" w:rsidRDefault="00CC644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</w:p>
    <w:p w14:paraId="635DE076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หลักทรัพย์ที่จัดสรรไว้เป็นเงินสำรองวางไว้กับนายทะเบียน</w:t>
      </w:r>
    </w:p>
    <w:p w14:paraId="6832E382" w14:textId="066AE05B" w:rsidR="00024810" w:rsidRPr="00090DDC" w:rsidRDefault="00D3260D" w:rsidP="004E6603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</w:t>
      </w:r>
      <w:r w:rsidR="00C2766B">
        <w:rPr>
          <w:rFonts w:ascii="Angsana New" w:hAnsi="Angsana New"/>
          <w:sz w:val="28"/>
          <w:szCs w:val="28"/>
          <w:cs/>
        </w:rPr>
        <w:t>ยน</w:t>
      </w:r>
      <w:r w:rsidR="009C69FB">
        <w:rPr>
          <w:rFonts w:ascii="Angsana New" w:hAnsi="Angsana New" w:hint="cs"/>
          <w:sz w:val="28"/>
          <w:szCs w:val="28"/>
          <w:cs/>
        </w:rPr>
        <w:t xml:space="preserve">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="009C69FB" w:rsidRPr="00613CFF">
        <w:rPr>
          <w:rFonts w:ascii="Angsana New" w:hAnsi="Angsana New"/>
          <w:sz w:val="28"/>
          <w:szCs w:val="28"/>
          <w:cs/>
        </w:rPr>
        <w:t>และวันที่</w:t>
      </w:r>
      <w:r w:rsidR="009C69FB" w:rsidRPr="00613CFF">
        <w:rPr>
          <w:rFonts w:ascii="Angsana New" w:hAnsi="Angsana New"/>
          <w:sz w:val="28"/>
          <w:szCs w:val="28"/>
        </w:rPr>
        <w:t xml:space="preserve"> 31 </w:t>
      </w:r>
      <w:r w:rsidR="009C69FB" w:rsidRPr="00613CFF">
        <w:rPr>
          <w:rFonts w:ascii="Angsana New" w:hAnsi="Angsana New"/>
          <w:sz w:val="28"/>
          <w:szCs w:val="28"/>
          <w:cs/>
        </w:rPr>
        <w:t>ธันวาคม</w:t>
      </w:r>
      <w:r w:rsidR="009C69FB" w:rsidRPr="00613CFF">
        <w:rPr>
          <w:rFonts w:ascii="Angsana New" w:hAnsi="Angsana New"/>
          <w:sz w:val="28"/>
          <w:szCs w:val="28"/>
        </w:rPr>
        <w:t xml:space="preserve"> </w:t>
      </w:r>
      <w:r w:rsidR="009C69FB" w:rsidRPr="00090DDC">
        <w:rPr>
          <w:rFonts w:ascii="Angsana New" w:hAnsi="Angsana New"/>
          <w:sz w:val="28"/>
          <w:szCs w:val="28"/>
        </w:rPr>
        <w:t xml:space="preserve">2567 </w:t>
      </w:r>
      <w:r w:rsidRPr="00090DDC">
        <w:rPr>
          <w:rFonts w:ascii="Angsana New" w:hAnsi="Angsana New"/>
          <w:sz w:val="28"/>
          <w:szCs w:val="28"/>
          <w:cs/>
        </w:rPr>
        <w:t>เงินฝากธนาคารจำนวน</w:t>
      </w:r>
      <w:r w:rsidRPr="00090DDC">
        <w:rPr>
          <w:rFonts w:ascii="Angsana New" w:hAnsi="Angsana New"/>
          <w:sz w:val="28"/>
          <w:szCs w:val="28"/>
        </w:rPr>
        <w:t xml:space="preserve"> </w:t>
      </w:r>
      <w:r w:rsidR="00416F9E" w:rsidRPr="00090DDC">
        <w:rPr>
          <w:rFonts w:ascii="Angsana New" w:hAnsi="Angsana New"/>
          <w:sz w:val="28"/>
          <w:szCs w:val="28"/>
        </w:rPr>
        <w:t>5</w:t>
      </w:r>
      <w:r w:rsidR="00A50ABE" w:rsidRPr="00090DDC">
        <w:rPr>
          <w:rFonts w:ascii="Angsana New" w:hAnsi="Angsana New"/>
          <w:sz w:val="28"/>
          <w:szCs w:val="28"/>
        </w:rPr>
        <w:t>5</w:t>
      </w:r>
      <w:r w:rsidRPr="00090DDC">
        <w:rPr>
          <w:rFonts w:ascii="Angsana New" w:hAnsi="Angsana New"/>
          <w:sz w:val="28"/>
          <w:szCs w:val="28"/>
        </w:rPr>
        <w:t xml:space="preserve"> </w:t>
      </w:r>
      <w:r w:rsidRPr="00090DDC">
        <w:rPr>
          <w:rFonts w:ascii="Angsana New" w:hAnsi="Angsana New"/>
          <w:sz w:val="28"/>
          <w:szCs w:val="28"/>
          <w:cs/>
        </w:rPr>
        <w:t>ล้านบาท</w:t>
      </w:r>
      <w:r w:rsidR="004E6603" w:rsidRPr="00090DDC">
        <w:rPr>
          <w:rFonts w:ascii="Angsana New" w:hAnsi="Angsana New"/>
          <w:sz w:val="28"/>
          <w:szCs w:val="28"/>
        </w:rPr>
        <w:t xml:space="preserve"> </w:t>
      </w:r>
      <w:r w:rsidRPr="00090DDC">
        <w:rPr>
          <w:rFonts w:ascii="Angsana New" w:hAnsi="Angsana New" w:hint="cs"/>
          <w:sz w:val="28"/>
          <w:szCs w:val="28"/>
          <w:cs/>
        </w:rPr>
        <w:t>ใ</w:t>
      </w:r>
      <w:r w:rsidRPr="00090DDC">
        <w:rPr>
          <w:rFonts w:ascii="Angsana New" w:hAnsi="Angsana New"/>
          <w:sz w:val="28"/>
          <w:szCs w:val="28"/>
          <w:cs/>
        </w:rPr>
        <w:t>ช้เป็นหลักทรัพย์ในการวางเป็นสำรองสำหรับเบี้ยประกันภัยกับนายทะเบียน</w:t>
      </w:r>
    </w:p>
    <w:p w14:paraId="08400EC2" w14:textId="7977D586" w:rsidR="00AD47D0" w:rsidRPr="00090DDC" w:rsidRDefault="00AD47D0" w:rsidP="00AB6138">
      <w:pPr>
        <w:pStyle w:val="ListParagraph"/>
        <w:numPr>
          <w:ilvl w:val="0"/>
          <w:numId w:val="28"/>
        </w:numPr>
        <w:spacing w:before="120" w:after="120"/>
        <w:ind w:left="360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0DDC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1C82DBF4" w14:textId="59B2F535" w:rsidR="00AD47D0" w:rsidRPr="00616816" w:rsidRDefault="00AD47D0" w:rsidP="00616816">
      <w:pPr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090DDC">
        <w:rPr>
          <w:rFonts w:ascii="Angsana New" w:hAnsi="Angsana New"/>
          <w:sz w:val="28"/>
          <w:szCs w:val="28"/>
          <w:cs/>
        </w:rPr>
        <w:t>ณ วันที่</w:t>
      </w:r>
      <w:r w:rsidRPr="00090DDC">
        <w:rPr>
          <w:rFonts w:ascii="Angsana New" w:hAnsi="Angsana New" w:hint="cs"/>
          <w:sz w:val="28"/>
          <w:szCs w:val="28"/>
        </w:rPr>
        <w:t xml:space="preserve"> </w:t>
      </w:r>
      <w:r w:rsidR="00C2766B" w:rsidRPr="00090DDC">
        <w:rPr>
          <w:rFonts w:ascii="Angsana New" w:hAnsi="Angsana New"/>
          <w:sz w:val="28"/>
          <w:szCs w:val="28"/>
        </w:rPr>
        <w:t xml:space="preserve">30 </w:t>
      </w:r>
      <w:r w:rsidR="00803657" w:rsidRPr="00090DDC">
        <w:rPr>
          <w:rFonts w:ascii="Angsana New" w:hAnsi="Angsana New" w:hint="cs"/>
          <w:sz w:val="28"/>
          <w:szCs w:val="28"/>
          <w:cs/>
        </w:rPr>
        <w:t>กันยา</w:t>
      </w:r>
      <w:r w:rsidR="00C2766B" w:rsidRPr="00090DDC">
        <w:rPr>
          <w:rFonts w:ascii="Angsana New" w:hAnsi="Angsana New"/>
          <w:sz w:val="28"/>
          <w:szCs w:val="28"/>
          <w:cs/>
        </w:rPr>
        <w:t>ยน</w:t>
      </w:r>
      <w:r w:rsidR="00103A0B" w:rsidRPr="00090DDC">
        <w:rPr>
          <w:rFonts w:ascii="Angsana New" w:hAnsi="Angsana New"/>
          <w:sz w:val="28"/>
          <w:szCs w:val="28"/>
          <w:cs/>
        </w:rPr>
        <w:t xml:space="preserve"> </w:t>
      </w:r>
      <w:r w:rsidR="00103A0B" w:rsidRPr="00090DDC">
        <w:rPr>
          <w:rFonts w:ascii="Angsana New" w:hAnsi="Angsana New"/>
          <w:sz w:val="28"/>
          <w:szCs w:val="28"/>
        </w:rPr>
        <w:t xml:space="preserve">2568 </w:t>
      </w:r>
      <w:r w:rsidRPr="00090DDC">
        <w:rPr>
          <w:rFonts w:ascii="Angsana New" w:hAnsi="Angsana New"/>
          <w:sz w:val="28"/>
          <w:szCs w:val="28"/>
          <w:cs/>
        </w:rPr>
        <w:t>และ</w:t>
      </w:r>
      <w:r w:rsidRPr="00090DDC">
        <w:rPr>
          <w:rFonts w:ascii="Angsana New" w:hAnsi="Angsana New" w:hint="cs"/>
          <w:sz w:val="28"/>
          <w:szCs w:val="28"/>
          <w:cs/>
        </w:rPr>
        <w:t>วันที่</w:t>
      </w:r>
      <w:r w:rsidRPr="00090DDC">
        <w:rPr>
          <w:rFonts w:ascii="Angsana New" w:hAnsi="Angsana New"/>
          <w:sz w:val="28"/>
          <w:szCs w:val="28"/>
        </w:rPr>
        <w:t xml:space="preserve"> 31 </w:t>
      </w:r>
      <w:r w:rsidRPr="00090DD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90DDC">
        <w:rPr>
          <w:rFonts w:ascii="Angsana New" w:hAnsi="Angsana New"/>
          <w:sz w:val="28"/>
          <w:szCs w:val="28"/>
        </w:rPr>
        <w:t>256</w:t>
      </w:r>
      <w:r w:rsidR="00103A0B" w:rsidRPr="00090DDC">
        <w:rPr>
          <w:rFonts w:ascii="Angsana New" w:hAnsi="Angsana New"/>
          <w:sz w:val="28"/>
          <w:szCs w:val="28"/>
        </w:rPr>
        <w:t>7</w:t>
      </w:r>
      <w:r w:rsidRPr="00090DDC">
        <w:rPr>
          <w:rFonts w:ascii="Angsana New" w:hAnsi="Angsana New"/>
          <w:sz w:val="28"/>
          <w:szCs w:val="28"/>
        </w:rPr>
        <w:t xml:space="preserve"> </w:t>
      </w:r>
      <w:r w:rsidRPr="00090DDC">
        <w:rPr>
          <w:rFonts w:ascii="Angsana New" w:hAnsi="Angsana New"/>
          <w:sz w:val="28"/>
          <w:szCs w:val="28"/>
          <w:cs/>
        </w:rPr>
        <w:t>บริษัท</w:t>
      </w:r>
      <w:r w:rsidR="00D816D2" w:rsidRPr="00090DDC">
        <w:rPr>
          <w:rFonts w:ascii="Angsana New" w:hAnsi="Angsana New" w:hint="cs"/>
          <w:sz w:val="28"/>
          <w:szCs w:val="28"/>
          <w:cs/>
        </w:rPr>
        <w:t>ได้นำเงินฝากธนาคารจำนวนเงินรวม</w:t>
      </w:r>
      <w:r w:rsidR="00D816D2" w:rsidRPr="00090DDC">
        <w:rPr>
          <w:rFonts w:ascii="Angsana New" w:hAnsi="Angsana New" w:hint="cs"/>
          <w:sz w:val="28"/>
          <w:szCs w:val="28"/>
        </w:rPr>
        <w:t xml:space="preserve"> </w:t>
      </w:r>
      <w:r w:rsidR="00A936A1" w:rsidRPr="00090DDC">
        <w:rPr>
          <w:rFonts w:ascii="Angsana New" w:hAnsi="Angsana New"/>
          <w:sz w:val="28"/>
          <w:szCs w:val="28"/>
        </w:rPr>
        <w:t>89</w:t>
      </w:r>
      <w:r w:rsidR="00FC6503" w:rsidRPr="00090DDC">
        <w:rPr>
          <w:rFonts w:ascii="Angsana New" w:hAnsi="Angsana New"/>
          <w:sz w:val="28"/>
          <w:szCs w:val="28"/>
        </w:rPr>
        <w:t>.89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D816D2" w:rsidRPr="0061681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E6603">
        <w:rPr>
          <w:rFonts w:ascii="Angsana New" w:hAnsi="Angsana New"/>
          <w:sz w:val="28"/>
          <w:szCs w:val="28"/>
        </w:rPr>
        <w:t xml:space="preserve">                       </w:t>
      </w:r>
      <w:r w:rsidR="00D816D2" w:rsidRPr="00616816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30"/>
      </w:tblGrid>
      <w:tr w:rsidR="00AD47D0" w:rsidRPr="005E67BB" w14:paraId="5AAE275D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3CF150" w14:textId="77777777" w:rsidR="00AD47D0" w:rsidRPr="005E67BB" w:rsidRDefault="00AD47D0" w:rsidP="003A58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0" w:name="_Hlk102587160"/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26374" w14:textId="338DE382" w:rsidR="00AD47D0" w:rsidRPr="005E67BB" w:rsidRDefault="00103A0B" w:rsidP="003A582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D47D0" w:rsidRPr="005E67B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D47D0" w:rsidRPr="005E67BB" w14:paraId="49C0F8E1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290CE6" w14:textId="77777777" w:rsidR="00AD47D0" w:rsidRPr="005E67BB" w:rsidRDefault="00AD47D0" w:rsidP="003A58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0C5E5" w14:textId="4C26ADF5" w:rsidR="00AD47D0" w:rsidRPr="005E67BB" w:rsidRDefault="00C2766B" w:rsidP="003A582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36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103A0B" w:rsidRPr="00E661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03A0B" w:rsidRPr="00E661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3A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4C312" w14:textId="77777777" w:rsidR="00AD47D0" w:rsidRPr="005E67BB" w:rsidRDefault="00AD47D0" w:rsidP="003A582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C846C" w14:textId="33006C61" w:rsidR="00AD47D0" w:rsidRPr="005E67BB" w:rsidRDefault="00AD47D0" w:rsidP="003A582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3A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7B0C" w:rsidRPr="005E67BB" w14:paraId="5E6B90D5" w14:textId="77777777" w:rsidTr="008C68CC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189AD2" w14:textId="2E7846BB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1DEA" w14:textId="663247D7" w:rsidR="00AA7B0C" w:rsidRPr="005E67BB" w:rsidRDefault="008C68CC" w:rsidP="008C68C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086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ab/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0799E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6738B" w14:textId="68DDF715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AA7B0C" w:rsidRPr="005E67BB" w14:paraId="1F525707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A0269A" w14:textId="0AD046E6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5B904" w14:textId="75838F2F" w:rsidR="00AA7B0C" w:rsidRPr="005E67BB" w:rsidRDefault="008C68C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7847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3214BC" w14:textId="265CC1D0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AA7B0C" w:rsidRPr="005E67BB" w14:paraId="6A0033E3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9044FA9" w14:textId="79C9F6EA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0E8C6" w14:textId="46A57CF7" w:rsidR="00AA7B0C" w:rsidRPr="005E67BB" w:rsidRDefault="008C68C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EE0BB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00F84" w14:textId="4F84129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</w:tr>
      <w:tr w:rsidR="00AA7B0C" w:rsidRPr="005E67BB" w14:paraId="367B3F51" w14:textId="77777777" w:rsidTr="003A5822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5C25" w14:textId="636C2EEA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BE8C" w14:textId="06F110A9" w:rsidR="00AA7B0C" w:rsidRPr="005E67BB" w:rsidRDefault="008C68C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2E92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9DBD" w14:textId="18CA1661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AA7B0C" w:rsidRPr="005E67BB" w14:paraId="320D9932" w14:textId="77777777" w:rsidTr="003A5822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D03B" w14:textId="583496A2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3E0C" w14:textId="291306B4" w:rsidR="00AA7B0C" w:rsidRPr="005E67BB" w:rsidRDefault="008C68C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51A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B19E" w14:textId="1BC953D1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</w:tr>
      <w:tr w:rsidR="00D201C8" w:rsidRPr="005E67BB" w14:paraId="343D5953" w14:textId="77777777" w:rsidTr="00456B93">
        <w:trPr>
          <w:trHeight w:val="43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BADFBE" w14:textId="78F897A2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65EED" w14:textId="66A410C9" w:rsidR="00D201C8" w:rsidRPr="005E67BB" w:rsidRDefault="008C68CC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89,890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4A14F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D2D3D" w14:textId="15A144D5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89,890</w:t>
            </w:r>
          </w:p>
        </w:tc>
      </w:tr>
    </w:tbl>
    <w:bookmarkEnd w:id="10"/>
    <w:p w14:paraId="6D18ACCB" w14:textId="77777777" w:rsidR="00616816" w:rsidRPr="00616816" w:rsidRDefault="00616816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66A9DF1B" w14:textId="77777777" w:rsidR="00616816" w:rsidRPr="00616816" w:rsidRDefault="00616816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พ.ศ. </w:t>
      </w:r>
      <w:r w:rsidRPr="00616816">
        <w:rPr>
          <w:rFonts w:ascii="Angsana New" w:hAnsi="Angsana New" w:hint="cs"/>
          <w:sz w:val="28"/>
          <w:szCs w:val="28"/>
        </w:rPr>
        <w:t xml:space="preserve">2530 </w:t>
      </w:r>
      <w:r w:rsidRPr="00616816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616816">
        <w:rPr>
          <w:rFonts w:ascii="Angsana New" w:hAnsi="Angsana New" w:hint="cs"/>
          <w:sz w:val="28"/>
          <w:szCs w:val="28"/>
        </w:rPr>
        <w:t xml:space="preserve"> 3 </w:t>
      </w:r>
      <w:r w:rsidRPr="00616816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</w:p>
    <w:p w14:paraId="40437210" w14:textId="55888791" w:rsidR="00F52E82" w:rsidRPr="00F42823" w:rsidRDefault="00616816" w:rsidP="00F42823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4282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="001C697E">
        <w:rPr>
          <w:rFonts w:ascii="Angsana New" w:hAnsi="Angsana New" w:hint="cs"/>
          <w:spacing w:val="-4"/>
          <w:sz w:val="28"/>
          <w:szCs w:val="28"/>
          <w:cs/>
        </w:rPr>
        <w:t>เก้าเ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ดือนสิ้นสุดวันที่ </w:t>
      </w:r>
      <w:r w:rsidR="00C2766B">
        <w:rPr>
          <w:rFonts w:ascii="Angsana New" w:hAnsi="Angsana New"/>
          <w:spacing w:val="-4"/>
          <w:sz w:val="28"/>
          <w:szCs w:val="28"/>
        </w:rPr>
        <w:t xml:space="preserve">30 </w:t>
      </w:r>
      <w:r w:rsidR="0080365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42823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F42823">
        <w:rPr>
          <w:rFonts w:ascii="Angsana New" w:hAnsi="Angsana New"/>
          <w:spacing w:val="-4"/>
          <w:sz w:val="28"/>
          <w:szCs w:val="28"/>
        </w:rPr>
        <w:t>2567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บริษัทจ่ายสมทบเข้ากองทุนเป็นจำนวน</w:t>
      </w:r>
      <w:r w:rsidRPr="009054D5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9054D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771CC" w:rsidRPr="009054D5">
        <w:rPr>
          <w:rFonts w:ascii="Angsana New" w:hAnsi="Angsana New"/>
          <w:spacing w:val="-4"/>
          <w:sz w:val="28"/>
          <w:szCs w:val="28"/>
        </w:rPr>
        <w:t>0.</w:t>
      </w:r>
      <w:r w:rsidR="009054D5" w:rsidRPr="009054D5">
        <w:rPr>
          <w:rFonts w:ascii="Angsana New" w:hAnsi="Angsana New"/>
          <w:spacing w:val="-4"/>
          <w:sz w:val="28"/>
          <w:szCs w:val="28"/>
        </w:rPr>
        <w:t>31</w:t>
      </w:r>
      <w:r w:rsidR="00F42823" w:rsidRPr="009054D5">
        <w:rPr>
          <w:rFonts w:ascii="Angsana New" w:hAnsi="Angsana New"/>
          <w:spacing w:val="-4"/>
          <w:sz w:val="28"/>
          <w:szCs w:val="28"/>
        </w:rPr>
        <w:t xml:space="preserve"> </w:t>
      </w:r>
      <w:r w:rsidRPr="009054D5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673CD6"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8B03C1">
        <w:rPr>
          <w:rFonts w:ascii="Angsana New" w:hAnsi="Angsana New" w:hint="cs"/>
          <w:sz w:val="28"/>
          <w:szCs w:val="28"/>
          <w:cs/>
        </w:rPr>
        <w:t>เท่ากันทั้งสองงวด</w:t>
      </w:r>
    </w:p>
    <w:p w14:paraId="05D926B4" w14:textId="2143A71E" w:rsidR="00AC20DF" w:rsidRPr="00090DDC" w:rsidRDefault="00A936A1" w:rsidP="00AB6138">
      <w:pPr>
        <w:pStyle w:val="ListParagraph"/>
        <w:numPr>
          <w:ilvl w:val="0"/>
          <w:numId w:val="28"/>
        </w:numPr>
        <w:spacing w:before="120" w:after="120"/>
        <w:ind w:left="360"/>
        <w:contextualSpacing w:val="0"/>
        <w:rPr>
          <w:rFonts w:asciiTheme="majorBidi" w:hAnsiTheme="majorBidi"/>
          <w:b/>
          <w:bCs/>
          <w:sz w:val="28"/>
          <w:szCs w:val="28"/>
        </w:rPr>
      </w:pPr>
      <w:r w:rsidRPr="00090DDC">
        <w:rPr>
          <w:rFonts w:asciiTheme="majorBidi" w:hAnsiTheme="majorBidi" w:hint="cs"/>
          <w:b/>
          <w:bCs/>
          <w:sz w:val="28"/>
          <w:szCs w:val="28"/>
          <w:cs/>
        </w:rPr>
        <w:t>เงินปันผล</w:t>
      </w:r>
      <w:r w:rsidR="008B03C1" w:rsidRPr="00090DDC">
        <w:rPr>
          <w:rFonts w:asciiTheme="majorBidi" w:hAnsiTheme="majorBidi" w:hint="cs"/>
          <w:b/>
          <w:bCs/>
          <w:sz w:val="28"/>
          <w:szCs w:val="28"/>
          <w:cs/>
        </w:rPr>
        <w:t>จ่าย</w:t>
      </w:r>
    </w:p>
    <w:p w14:paraId="29CD3F6A" w14:textId="61E29E91" w:rsidR="00AC20DF" w:rsidRPr="004E6603" w:rsidRDefault="00AC20DF" w:rsidP="004E6603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24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2567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2566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ในอัตราหุ้นละ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1.25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บาท จำนวน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12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ล้านหุ้น รวมเป็นเงิน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15 </w:t>
      </w:r>
      <w:r w:rsidRPr="004E6603">
        <w:rPr>
          <w:rFonts w:ascii="Angsana New" w:hAnsi="Angsana New"/>
          <w:spacing w:val="-4"/>
          <w:sz w:val="28"/>
          <w:szCs w:val="28"/>
          <w:cs/>
        </w:rPr>
        <w:t>ล้านบาท บริษัทจ่ายเงินปันผลแล้วเมื่อ</w:t>
      </w:r>
      <w:r w:rsidR="004E6603">
        <w:rPr>
          <w:rFonts w:ascii="Angsana New" w:hAnsi="Angsana New"/>
          <w:spacing w:val="-4"/>
          <w:sz w:val="28"/>
          <w:szCs w:val="28"/>
        </w:rPr>
        <w:t xml:space="preserve">       </w:t>
      </w:r>
      <w:r w:rsidR="00465630">
        <w:rPr>
          <w:rFonts w:ascii="Angsana New" w:hAnsi="Angsana New" w:hint="cs"/>
          <w:spacing w:val="-4"/>
          <w:sz w:val="28"/>
          <w:szCs w:val="28"/>
          <w:cs/>
        </w:rPr>
        <w:t xml:space="preserve">                   </w:t>
      </w:r>
      <w:r w:rsidR="004E6603">
        <w:rPr>
          <w:rFonts w:ascii="Angsana New" w:hAnsi="Angsana New"/>
          <w:spacing w:val="-4"/>
          <w:sz w:val="28"/>
          <w:szCs w:val="28"/>
        </w:rPr>
        <w:t xml:space="preserve">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23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4E6603">
        <w:rPr>
          <w:rFonts w:ascii="Angsana New" w:hAnsi="Angsana New"/>
          <w:spacing w:val="-4"/>
          <w:sz w:val="28"/>
          <w:szCs w:val="28"/>
        </w:rPr>
        <w:t>2567</w:t>
      </w:r>
    </w:p>
    <w:p w14:paraId="47A30AD4" w14:textId="77777777" w:rsidR="008B03C1" w:rsidRDefault="008B03C1" w:rsidP="008B03C1">
      <w:pPr>
        <w:pStyle w:val="ListParagraph"/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</w:p>
    <w:p w14:paraId="612845D0" w14:textId="77777777" w:rsidR="00A936A1" w:rsidRDefault="00A936A1" w:rsidP="00A936A1">
      <w:p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</w:p>
    <w:p w14:paraId="078F1B82" w14:textId="77777777" w:rsidR="008B03C1" w:rsidRDefault="008B03C1" w:rsidP="00A936A1">
      <w:pPr>
        <w:spacing w:before="240" w:after="120"/>
        <w:rPr>
          <w:rFonts w:asciiTheme="majorBidi" w:hAnsiTheme="majorBidi"/>
          <w:b/>
          <w:bCs/>
          <w:sz w:val="28"/>
          <w:szCs w:val="28"/>
        </w:rPr>
      </w:pPr>
    </w:p>
    <w:p w14:paraId="00EF9D54" w14:textId="77777777" w:rsidR="003A3541" w:rsidRPr="00A936A1" w:rsidRDefault="003A3541" w:rsidP="00A936A1">
      <w:pPr>
        <w:spacing w:before="240" w:after="120"/>
        <w:rPr>
          <w:rFonts w:asciiTheme="majorBidi" w:hAnsiTheme="majorBidi"/>
          <w:b/>
          <w:bCs/>
          <w:sz w:val="28"/>
          <w:szCs w:val="28"/>
        </w:rPr>
      </w:pPr>
    </w:p>
    <w:p w14:paraId="68ECFEF2" w14:textId="29581EE3" w:rsidR="00F52E82" w:rsidRPr="00090DDC" w:rsidRDefault="00F52E82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  <w:r w:rsidRPr="00090DDC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หนี้สินที่อาจเกิดขึ้นภายหน้าและภาระผูกพ</w:t>
      </w:r>
      <w:r w:rsidRPr="00090DDC">
        <w:rPr>
          <w:rFonts w:asciiTheme="majorBidi" w:hAnsiTheme="majorBidi" w:hint="cs"/>
          <w:b/>
          <w:bCs/>
          <w:sz w:val="28"/>
          <w:szCs w:val="28"/>
          <w:cs/>
        </w:rPr>
        <w:t>ั</w:t>
      </w:r>
      <w:r w:rsidRPr="00090DDC">
        <w:rPr>
          <w:rFonts w:asciiTheme="majorBidi" w:hAnsiTheme="majorBidi"/>
          <w:b/>
          <w:bCs/>
          <w:sz w:val="28"/>
          <w:szCs w:val="28"/>
          <w:cs/>
        </w:rPr>
        <w:t>น</w:t>
      </w:r>
    </w:p>
    <w:p w14:paraId="66FD8B9D" w14:textId="77777777" w:rsidR="00F52E82" w:rsidRPr="00673CD6" w:rsidRDefault="00F52E82" w:rsidP="00F52E82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673CD6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17351383" w:rsidR="00F52E82" w:rsidRPr="0025565A" w:rsidRDefault="00F52E82" w:rsidP="0025565A">
      <w:pPr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64675E">
        <w:rPr>
          <w:rFonts w:ascii="Angsana New" w:hAnsi="Angsana New" w:hint="cs"/>
          <w:sz w:val="28"/>
          <w:szCs w:val="28"/>
          <w:cs/>
        </w:rPr>
        <w:t>กั</w:t>
      </w:r>
      <w:r w:rsidR="00C2766B">
        <w:rPr>
          <w:rFonts w:ascii="Angsana New" w:hAnsi="Angsana New" w:hint="cs"/>
          <w:sz w:val="28"/>
          <w:szCs w:val="28"/>
          <w:cs/>
        </w:rPr>
        <w:t>น</w:t>
      </w:r>
      <w:r w:rsidR="0064675E">
        <w:rPr>
          <w:rFonts w:ascii="Angsana New" w:hAnsi="Angsana New" w:hint="cs"/>
          <w:sz w:val="28"/>
          <w:szCs w:val="28"/>
          <w:cs/>
        </w:rPr>
        <w:t>ย</w:t>
      </w:r>
      <w:r w:rsidR="00C2766B">
        <w:rPr>
          <w:rFonts w:ascii="Angsana New" w:hAnsi="Angsana New" w:hint="cs"/>
          <w:sz w:val="28"/>
          <w:szCs w:val="28"/>
          <w:cs/>
        </w:rPr>
        <w:t>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230DCE">
        <w:rPr>
          <w:rFonts w:ascii="Angsana New" w:hAnsi="Angsana New"/>
          <w:sz w:val="28"/>
          <w:szCs w:val="28"/>
        </w:rPr>
        <w:t>5.9</w:t>
      </w:r>
      <w:r w:rsidR="00731923">
        <w:rPr>
          <w:rFonts w:ascii="Angsana New" w:hAnsi="Angsana New"/>
          <w:sz w:val="28"/>
          <w:szCs w:val="28"/>
        </w:rPr>
        <w:t>0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35.75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230DCE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>.</w:t>
      </w:r>
      <w:r w:rsidR="00230DCE">
        <w:rPr>
          <w:rFonts w:ascii="Angsana New" w:hAnsi="Angsana New"/>
          <w:sz w:val="28"/>
          <w:szCs w:val="28"/>
        </w:rPr>
        <w:t>04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ล้าน</w:t>
      </w:r>
      <w:r w:rsidRPr="00FA0287">
        <w:rPr>
          <w:rFonts w:ascii="Angsana New" w:hAnsi="Angsana New" w:hint="cs"/>
          <w:sz w:val="28"/>
          <w:szCs w:val="28"/>
          <w:cs/>
        </w:rPr>
        <w:t>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16816">
        <w:rPr>
          <w:rFonts w:ascii="Angsana New" w:hAnsi="Angsana New"/>
          <w:sz w:val="28"/>
          <w:szCs w:val="28"/>
        </w:rPr>
        <w:t>4.66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</w:t>
      </w:r>
      <w:r w:rsidRPr="00FA0287">
        <w:rPr>
          <w:rFonts w:ascii="Angsana New" w:hAnsi="Angsana New" w:hint="cs"/>
          <w:sz w:val="28"/>
          <w:szCs w:val="28"/>
          <w:cs/>
        </w:rPr>
        <w:t>นบาท ตามลำดับ ซึ่งการ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30DCE">
        <w:rPr>
          <w:rFonts w:ascii="Angsana New" w:hAnsi="Angsana New"/>
          <w:spacing w:val="-4"/>
          <w:sz w:val="28"/>
          <w:szCs w:val="28"/>
        </w:rPr>
        <w:t>8</w:t>
      </w:r>
      <w:r w:rsidRPr="0025565A">
        <w:rPr>
          <w:rFonts w:ascii="Angsana New" w:hAnsi="Angsana New"/>
          <w:spacing w:val="-4"/>
          <w:sz w:val="28"/>
          <w:szCs w:val="28"/>
        </w:rPr>
        <w:t>.</w:t>
      </w:r>
      <w:r w:rsidR="00230DCE">
        <w:rPr>
          <w:rFonts w:ascii="Angsana New" w:hAnsi="Angsana New"/>
          <w:spacing w:val="-4"/>
          <w:sz w:val="28"/>
          <w:szCs w:val="28"/>
        </w:rPr>
        <w:t>61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/>
          <w:sz w:val="28"/>
          <w:szCs w:val="28"/>
        </w:rPr>
        <w:t>4.57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</w:t>
      </w:r>
      <w:r w:rsidRPr="00FA0287">
        <w:rPr>
          <w:rFonts w:ascii="Angsana New" w:hAnsi="Angsana New" w:hint="cs"/>
          <w:sz w:val="28"/>
          <w:szCs w:val="28"/>
          <w:cs/>
        </w:rPr>
        <w:t>านบาท ตามลำดับ</w:t>
      </w:r>
    </w:p>
    <w:p w14:paraId="3810F4EF" w14:textId="1125D5D8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4CF9BAF8" w:rsidR="00A361F5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64675E">
        <w:rPr>
          <w:rFonts w:ascii="Angsana New" w:hAnsi="Angsana New" w:hint="cs"/>
          <w:sz w:val="28"/>
          <w:szCs w:val="28"/>
          <w:cs/>
        </w:rPr>
        <w:t>กั</w:t>
      </w:r>
      <w:r w:rsidR="00C2766B">
        <w:rPr>
          <w:rFonts w:ascii="Angsana New" w:hAnsi="Angsana New" w:hint="cs"/>
          <w:sz w:val="28"/>
          <w:szCs w:val="28"/>
          <w:cs/>
        </w:rPr>
        <w:t>น</w:t>
      </w:r>
      <w:r w:rsidR="0064675E">
        <w:rPr>
          <w:rFonts w:ascii="Angsana New" w:hAnsi="Angsana New" w:hint="cs"/>
          <w:sz w:val="28"/>
          <w:szCs w:val="28"/>
          <w:cs/>
        </w:rPr>
        <w:t>ย</w:t>
      </w:r>
      <w:r w:rsidR="00C2766B">
        <w:rPr>
          <w:rFonts w:ascii="Angsana New" w:hAnsi="Angsana New" w:hint="cs"/>
          <w:sz w:val="28"/>
          <w:szCs w:val="28"/>
          <w:cs/>
        </w:rPr>
        <w:t>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 </w:t>
      </w:r>
      <w:r w:rsidR="00536B08" w:rsidRPr="00090DDC">
        <w:rPr>
          <w:rFonts w:ascii="Angsana New" w:hAnsi="Angsana New"/>
          <w:sz w:val="28"/>
          <w:szCs w:val="28"/>
        </w:rPr>
        <w:t>0.89</w:t>
      </w:r>
      <w:r w:rsidRPr="00090DDC">
        <w:rPr>
          <w:rFonts w:ascii="Angsana New" w:hAnsi="Angsana New" w:hint="cs"/>
          <w:sz w:val="28"/>
          <w:szCs w:val="28"/>
        </w:rPr>
        <w:t xml:space="preserve"> </w:t>
      </w:r>
      <w:r w:rsidRPr="00090DDC">
        <w:rPr>
          <w:rFonts w:ascii="Angsana New" w:hAnsi="Angsana New" w:hint="cs"/>
          <w:sz w:val="28"/>
          <w:szCs w:val="28"/>
          <w:cs/>
        </w:rPr>
        <w:t>ล้านบาท</w:t>
      </w:r>
      <w:r w:rsidRPr="00616816">
        <w:rPr>
          <w:rFonts w:ascii="Angsana New" w:hAnsi="Angsana New" w:hint="cs"/>
          <w:sz w:val="28"/>
          <w:szCs w:val="28"/>
          <w:cs/>
        </w:rPr>
        <w:t xml:space="preserve"> ซึ่งเกี่ยวเนื่องกับการค้ำประกันการใช้บัตรเครดิต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และการใช้บริการฝากส่งไปรษณีย์</w:t>
      </w:r>
    </w:p>
    <w:p w14:paraId="331F2A11" w14:textId="77777777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356DF154" w:rsidR="00A361F5" w:rsidRPr="00616816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803657">
        <w:rPr>
          <w:rFonts w:ascii="Angsana New" w:hAnsi="Angsana New" w:hint="cs"/>
          <w:sz w:val="28"/>
          <w:szCs w:val="28"/>
          <w:cs/>
        </w:rPr>
        <w:t>กันยายน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บริษัทมีภาระผูกพันที่จะต้องจ่ายชำระตามสัญญาบริการระยะยาว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02"/>
        <w:gridCol w:w="1559"/>
        <w:gridCol w:w="284"/>
        <w:gridCol w:w="1559"/>
      </w:tblGrid>
      <w:tr w:rsidR="00A361F5" w:rsidRPr="00FA0287" w14:paraId="6E656060" w14:textId="77777777" w:rsidTr="004E6603">
        <w:trPr>
          <w:trHeight w:val="373"/>
        </w:trPr>
        <w:tc>
          <w:tcPr>
            <w:tcW w:w="5702" w:type="dxa"/>
          </w:tcPr>
          <w:p w14:paraId="316C33D8" w14:textId="77777777" w:rsidR="00A361F5" w:rsidRPr="00FA0287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FA0287" w:rsidRDefault="00A361F5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FA0287" w14:paraId="1C22547F" w14:textId="77777777" w:rsidTr="004E6603">
        <w:trPr>
          <w:trHeight w:val="405"/>
        </w:trPr>
        <w:tc>
          <w:tcPr>
            <w:tcW w:w="5702" w:type="dxa"/>
          </w:tcPr>
          <w:p w14:paraId="422F3D9C" w14:textId="77777777" w:rsidR="00A361F5" w:rsidRPr="00FA0287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75F19DED" w:rsidR="00A361F5" w:rsidRPr="00FA0287" w:rsidRDefault="00C2766B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365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168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53894D" w14:textId="77777777" w:rsidR="00A361F5" w:rsidRPr="00FA0287" w:rsidRDefault="00A361F5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762991D7" w:rsidR="00A361F5" w:rsidRPr="00FA0287" w:rsidRDefault="00616816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361F5" w:rsidRPr="00FA0287" w14:paraId="077B461E" w14:textId="77777777" w:rsidTr="004E6603">
        <w:trPr>
          <w:trHeight w:val="390"/>
        </w:trPr>
        <w:tc>
          <w:tcPr>
            <w:tcW w:w="5702" w:type="dxa"/>
          </w:tcPr>
          <w:p w14:paraId="6C105916" w14:textId="77777777" w:rsidR="00A361F5" w:rsidRPr="00FA0287" w:rsidRDefault="00A361F5" w:rsidP="003A5822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368FBC" w14:textId="11F44E53" w:rsidR="00A361F5" w:rsidRPr="0000652B" w:rsidRDefault="00090DDC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AA45BB"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284" w:type="dxa"/>
          </w:tcPr>
          <w:p w14:paraId="2A350B1F" w14:textId="77777777" w:rsidR="00A361F5" w:rsidRPr="0000652B" w:rsidRDefault="00A361F5" w:rsidP="003A582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F86659" w14:textId="31F4D267" w:rsidR="00A361F5" w:rsidRPr="0000652B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  <w:tr w:rsidR="00A361F5" w:rsidRPr="00FA0287" w14:paraId="345C87E6" w14:textId="77777777" w:rsidTr="004E6603">
        <w:trPr>
          <w:trHeight w:val="390"/>
        </w:trPr>
        <w:tc>
          <w:tcPr>
            <w:tcW w:w="5702" w:type="dxa"/>
          </w:tcPr>
          <w:p w14:paraId="1F3DA1F3" w14:textId="77777777" w:rsidR="00A361F5" w:rsidRPr="00FA0287" w:rsidRDefault="00A361F5" w:rsidP="003A5822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A7AB1D5" w14:textId="766248A4" w:rsidR="00A361F5" w:rsidRPr="0000652B" w:rsidRDefault="00130297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90DD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84" w:type="dxa"/>
          </w:tcPr>
          <w:p w14:paraId="700507F3" w14:textId="77777777" w:rsidR="00A361F5" w:rsidRPr="0000652B" w:rsidRDefault="00A361F5" w:rsidP="003A582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C0EF1BD" w14:textId="2B8F93BF" w:rsidR="00A361F5" w:rsidRPr="0000652B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6,421</w:t>
            </w:r>
          </w:p>
        </w:tc>
      </w:tr>
      <w:tr w:rsidR="000D24FC" w:rsidRPr="00FA0287" w14:paraId="7BCB182F" w14:textId="77777777" w:rsidTr="004E6603">
        <w:trPr>
          <w:trHeight w:val="374"/>
        </w:trPr>
        <w:tc>
          <w:tcPr>
            <w:tcW w:w="5702" w:type="dxa"/>
          </w:tcPr>
          <w:p w14:paraId="19C48205" w14:textId="1E1CEFBF" w:rsidR="000D24FC" w:rsidRPr="000D24FC" w:rsidRDefault="000D24FC" w:rsidP="003A5822">
            <w:pPr>
              <w:spacing w:line="276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0D24FC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ถึงกำหนดชำระเกิน </w:t>
            </w:r>
            <w:r w:rsidRPr="000D24F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0D24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BCCBA4" w14:textId="727BF6EA" w:rsidR="000D24FC" w:rsidRPr="000D24FC" w:rsidRDefault="00090DDC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84" w:type="dxa"/>
          </w:tcPr>
          <w:p w14:paraId="3FDD138B" w14:textId="77777777" w:rsidR="000D24FC" w:rsidRPr="000D24FC" w:rsidRDefault="000D24FC" w:rsidP="003A582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F43817B" w14:textId="5CEF7660" w:rsidR="000D24FC" w:rsidRPr="000D24FC" w:rsidRDefault="000D24FC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61F5" w:rsidRPr="00FA0287" w14:paraId="1FF7B646" w14:textId="77777777" w:rsidTr="004E6603">
        <w:trPr>
          <w:trHeight w:val="374"/>
        </w:trPr>
        <w:tc>
          <w:tcPr>
            <w:tcW w:w="5702" w:type="dxa"/>
          </w:tcPr>
          <w:p w14:paraId="37703F7F" w14:textId="77777777" w:rsidR="00A361F5" w:rsidRPr="00FA0287" w:rsidRDefault="00A361F5" w:rsidP="003A5822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7ACD8CCA" w:rsidR="00A361F5" w:rsidRPr="0000652B" w:rsidRDefault="00130297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090D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A45B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4" w:type="dxa"/>
          </w:tcPr>
          <w:p w14:paraId="16252FC4" w14:textId="77777777" w:rsidR="00A361F5" w:rsidRPr="0000652B" w:rsidRDefault="00A361F5" w:rsidP="003A582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62575" w14:textId="73F28552" w:rsidR="00A361F5" w:rsidRPr="0000652B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81434B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</w:p>
        </w:tc>
      </w:tr>
    </w:tbl>
    <w:p w14:paraId="588CC87A" w14:textId="77777777" w:rsidR="00465630" w:rsidRPr="00FA0287" w:rsidRDefault="00465630" w:rsidP="00465630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  <w:r>
        <w:rPr>
          <w:rFonts w:ascii="Angsana New" w:hAnsi="Angsana New"/>
          <w:b/>
          <w:bCs/>
          <w:sz w:val="28"/>
          <w:szCs w:val="28"/>
        </w:rPr>
        <w:tab/>
      </w:r>
    </w:p>
    <w:p w14:paraId="21CBB3C8" w14:textId="6712BDE6" w:rsidR="00731923" w:rsidRDefault="00465630" w:rsidP="00731923">
      <w:pPr>
        <w:ind w:left="360"/>
        <w:jc w:val="thaiDistribute"/>
        <w:rPr>
          <w:rFonts w:ascii="Angsana New" w:hAnsi="Angsana New"/>
          <w:spacing w:val="-8"/>
          <w:sz w:val="28"/>
          <w:szCs w:val="28"/>
        </w:rPr>
      </w:pPr>
      <w:r w:rsidRPr="000820F6">
        <w:rPr>
          <w:rFonts w:ascii="Angsana New" w:hAnsi="Angsana New" w:hint="cs"/>
          <w:spacing w:val="-8"/>
          <w:sz w:val="28"/>
          <w:szCs w:val="28"/>
          <w:cs/>
        </w:rPr>
        <w:t>ณ</w:t>
      </w:r>
      <w:r w:rsidRPr="000820F6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 xml:space="preserve">วันที่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31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2567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>บริษัทมีภาระผูกพันที่จะต้องจ่ายชำระค่าติดตั้งสินทรัพย์กับบริษัทแห่งหนึ่งเป็นจำนวนเงิน</w:t>
      </w:r>
      <w:r w:rsidRPr="000820F6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0.37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73192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731923">
        <w:rPr>
          <w:rFonts w:ascii="Angsana New" w:hAnsi="Angsana New"/>
          <w:spacing w:val="-8"/>
          <w:sz w:val="28"/>
          <w:szCs w:val="28"/>
        </w:rPr>
        <w:t xml:space="preserve">(30 </w:t>
      </w:r>
      <w:r w:rsidR="00731923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731923">
        <w:rPr>
          <w:rFonts w:ascii="Angsana New" w:hAnsi="Angsana New"/>
          <w:spacing w:val="-8"/>
          <w:sz w:val="28"/>
          <w:szCs w:val="28"/>
        </w:rPr>
        <w:t xml:space="preserve">2568: </w:t>
      </w:r>
      <w:r w:rsidR="00731923">
        <w:rPr>
          <w:rFonts w:ascii="Angsana New" w:hAnsi="Angsana New" w:hint="cs"/>
          <w:spacing w:val="-8"/>
          <w:sz w:val="28"/>
          <w:szCs w:val="28"/>
          <w:cs/>
        </w:rPr>
        <w:t>ไม่มี</w:t>
      </w:r>
      <w:r w:rsidR="00731923">
        <w:rPr>
          <w:rFonts w:ascii="Angsana New" w:hAnsi="Angsana New"/>
          <w:spacing w:val="-8"/>
          <w:sz w:val="28"/>
          <w:szCs w:val="28"/>
        </w:rPr>
        <w:t>)</w:t>
      </w:r>
    </w:p>
    <w:p w14:paraId="0D6B91BF" w14:textId="4852FF49" w:rsidR="00731923" w:rsidRPr="00731923" w:rsidRDefault="00731923" w:rsidP="00731923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31923">
        <w:rPr>
          <w:rFonts w:ascii="Angsana New" w:hAnsi="Angsana New" w:hint="cs"/>
          <w:b/>
          <w:bCs/>
          <w:sz w:val="28"/>
          <w:szCs w:val="28"/>
          <w:cs/>
        </w:rPr>
        <w:t>ภาระผูกพันจากสัญญาบริการ</w:t>
      </w:r>
    </w:p>
    <w:p w14:paraId="296ECE8F" w14:textId="7E70ED80" w:rsidR="00731923" w:rsidRPr="00731923" w:rsidRDefault="00731923" w:rsidP="00AB6138">
      <w:pPr>
        <w:spacing w:before="120"/>
        <w:ind w:left="36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731923">
        <w:rPr>
          <w:rFonts w:ascii="Angsana New" w:hAnsi="Angsana New"/>
          <w:spacing w:val="-8"/>
          <w:sz w:val="28"/>
          <w:szCs w:val="28"/>
          <w:cs/>
        </w:rPr>
        <w:t>เมื่อวันที่ 23 สิงหาคม 2568 บริษัทได้ทำสัญญากับบริษัทที่ปรึกษาแห่งหนึ่งเกี่ยวกับการให้บริการที่เกี่ยวเนื่องกับมาตรฐานการรายงานทางการเงิน ฉบับที่ 17 “สัญญาประกันภัย” รวมถึงซอฟต์แวร์ที่เกี่ยวข้องซึ่งสัญญามีมูลค่ารวมทั้งสิ้น 5.77 ล้านบาท ต่อมาเมื่อวันที่ 24 ตุลาคม 2568 บริษัทได้ทำสัญญาบริการอื่น ๆ ที่เกี่ยวเนื่องเพิ่มเติมอีก 1.09 ล้านบาท</w:t>
      </w:r>
      <w:r w:rsidR="00130297">
        <w:rPr>
          <w:rFonts w:ascii="Angsana New" w:hAnsi="Angsana New"/>
          <w:spacing w:val="-8"/>
          <w:sz w:val="28"/>
          <w:szCs w:val="28"/>
        </w:rPr>
        <w:t xml:space="preserve"> </w:t>
      </w:r>
      <w:r w:rsidR="00130297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="00130297">
        <w:rPr>
          <w:rFonts w:ascii="Angsana New" w:hAnsi="Angsana New"/>
          <w:spacing w:val="-8"/>
          <w:sz w:val="28"/>
          <w:szCs w:val="28"/>
        </w:rPr>
        <w:t xml:space="preserve">30  </w:t>
      </w:r>
      <w:r w:rsidR="00130297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130297">
        <w:rPr>
          <w:rFonts w:ascii="Angsana New" w:hAnsi="Angsana New"/>
          <w:spacing w:val="-8"/>
          <w:sz w:val="28"/>
          <w:szCs w:val="28"/>
        </w:rPr>
        <w:t xml:space="preserve">2568 </w:t>
      </w:r>
      <w:r w:rsidR="0013029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บริษัทมีภาระผูกพันคงเหลือจำนวน </w:t>
      </w:r>
      <w:r w:rsidR="00130297">
        <w:rPr>
          <w:rFonts w:ascii="Angsana New" w:hAnsi="Angsana New"/>
          <w:spacing w:val="-8"/>
          <w:sz w:val="28"/>
          <w:szCs w:val="28"/>
        </w:rPr>
        <w:t xml:space="preserve">4.11 </w:t>
      </w:r>
      <w:r w:rsidR="00130297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</w:p>
    <w:p w14:paraId="765743DC" w14:textId="60B56EC1" w:rsidR="00A361F5" w:rsidRDefault="00A361F5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361F5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</w:t>
      </w:r>
      <w:r w:rsidR="00616816"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="00616816" w:rsidRPr="0061681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3C7118AC" w14:textId="4C222659" w:rsidR="00A361F5" w:rsidRPr="00117CBA" w:rsidRDefault="00A361F5" w:rsidP="00666E5E">
      <w:pPr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361F5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117CBA" w:rsidRPr="00117CB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117CBA" w:rsidRPr="00117CBA">
        <w:rPr>
          <w:rFonts w:ascii="Angsana New" w:hAnsi="Angsana New"/>
          <w:sz w:val="28"/>
          <w:szCs w:val="28"/>
          <w:cs/>
        </w:rPr>
        <w:t>ระหว่างกาล</w:t>
      </w:r>
      <w:r w:rsidRPr="00A361F5">
        <w:rPr>
          <w:rFonts w:ascii="Angsana New" w:hAnsi="Angsana New" w:hint="cs"/>
          <w:sz w:val="28"/>
          <w:szCs w:val="28"/>
          <w:cs/>
        </w:rPr>
        <w:t>แล้วเมื่อ</w:t>
      </w:r>
      <w:r w:rsidRPr="00130297">
        <w:rPr>
          <w:rFonts w:ascii="Angsana New" w:hAnsi="Angsana New" w:hint="cs"/>
          <w:sz w:val="28"/>
          <w:szCs w:val="28"/>
          <w:cs/>
        </w:rPr>
        <w:t>วันที่</w:t>
      </w:r>
      <w:r w:rsidRPr="00130297">
        <w:rPr>
          <w:rFonts w:ascii="Angsana New" w:hAnsi="Angsana New" w:hint="cs"/>
          <w:sz w:val="28"/>
          <w:szCs w:val="28"/>
        </w:rPr>
        <w:t xml:space="preserve"> </w:t>
      </w:r>
      <w:r w:rsidR="003E2B96" w:rsidRPr="00130297">
        <w:rPr>
          <w:rFonts w:ascii="Angsana New" w:hAnsi="Angsana New"/>
          <w:sz w:val="28"/>
          <w:szCs w:val="28"/>
        </w:rPr>
        <w:t>14</w:t>
      </w:r>
      <w:r w:rsidRPr="00130297">
        <w:rPr>
          <w:rFonts w:ascii="Angsana New" w:hAnsi="Angsana New" w:hint="cs"/>
          <w:spacing w:val="8"/>
          <w:sz w:val="28"/>
          <w:szCs w:val="28"/>
        </w:rPr>
        <w:t xml:space="preserve"> </w:t>
      </w:r>
      <w:r w:rsidR="003E2B96" w:rsidRPr="00130297">
        <w:rPr>
          <w:rFonts w:ascii="Angsana New" w:hAnsi="Angsana New" w:hint="cs"/>
          <w:spacing w:val="8"/>
          <w:sz w:val="28"/>
          <w:szCs w:val="28"/>
          <w:cs/>
        </w:rPr>
        <w:t>พฤศจิกายน</w:t>
      </w:r>
      <w:r w:rsidRPr="004958CD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4958CD">
        <w:rPr>
          <w:rFonts w:ascii="Angsana New" w:hAnsi="Angsana New" w:hint="cs"/>
          <w:spacing w:val="8"/>
          <w:sz w:val="28"/>
          <w:szCs w:val="28"/>
        </w:rPr>
        <w:t>2568</w:t>
      </w:r>
    </w:p>
    <w:sectPr w:rsidR="00A361F5" w:rsidRPr="00117CBA" w:rsidSect="00CD0AF6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0A86" w14:textId="77777777" w:rsidR="0019408B" w:rsidRDefault="0019408B">
      <w:r>
        <w:separator/>
      </w:r>
    </w:p>
  </w:endnote>
  <w:endnote w:type="continuationSeparator" w:id="0">
    <w:p w14:paraId="2E7DC13F" w14:textId="77777777" w:rsidR="0019408B" w:rsidRDefault="0019408B">
      <w:r>
        <w:continuationSeparator/>
      </w:r>
    </w:p>
  </w:endnote>
  <w:endnote w:type="continuationNotice" w:id="1">
    <w:p w14:paraId="16FBAD51" w14:textId="77777777" w:rsidR="0019408B" w:rsidRDefault="00194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77777777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5322507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36543401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8845B" w14:textId="77777777" w:rsidR="0019408B" w:rsidRDefault="0019408B">
      <w:r>
        <w:separator/>
      </w:r>
    </w:p>
  </w:footnote>
  <w:footnote w:type="continuationSeparator" w:id="0">
    <w:p w14:paraId="300298D7" w14:textId="77777777" w:rsidR="0019408B" w:rsidRDefault="0019408B">
      <w:r>
        <w:continuationSeparator/>
      </w:r>
    </w:p>
  </w:footnote>
  <w:footnote w:type="continuationNotice" w:id="1">
    <w:p w14:paraId="2D6C10B4" w14:textId="77777777" w:rsidR="0019408B" w:rsidRDefault="00194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85DDA91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5C5FCAAD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9D3A37"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="00F910DC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="00DE1038"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399FEDA5" w14:textId="584BED73" w:rsidR="00475C84" w:rsidRDefault="00475C84" w:rsidP="00475C84">
    <w:pPr>
      <w:ind w:right="-43"/>
      <w:rPr>
        <w:rFonts w:ascii="Angsana New" w:hAnsi="Angsana New"/>
        <w:b/>
        <w:bCs/>
        <w:sz w:val="28"/>
        <w:szCs w:val="28"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7C6A52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Pr="009954FC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 w:rsidR="00C2766B">
      <w:rPr>
        <w:rFonts w:ascii="Angsana New" w:hAnsi="Angsana New"/>
        <w:b/>
        <w:bCs/>
        <w:sz w:val="28"/>
        <w:szCs w:val="28"/>
      </w:rPr>
      <w:t xml:space="preserve">30 </w:t>
    </w:r>
    <w:r w:rsidR="00333F2F"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9954FC">
      <w:rPr>
        <w:rFonts w:ascii="Angsana New" w:hAnsi="Angsana New"/>
        <w:b/>
        <w:bCs/>
        <w:sz w:val="28"/>
        <w:szCs w:val="28"/>
        <w:cs/>
      </w:rPr>
      <w:t xml:space="preserve"> </w:t>
    </w:r>
    <w:r w:rsidRPr="009954FC">
      <w:rPr>
        <w:rFonts w:ascii="Angsana New" w:hAnsi="Angsana New"/>
        <w:b/>
        <w:bCs/>
        <w:sz w:val="28"/>
        <w:szCs w:val="28"/>
      </w:rPr>
      <w:t>256</w:t>
    </w:r>
    <w:r w:rsidR="00114DD7">
      <w:rPr>
        <w:rFonts w:ascii="Angsana New" w:hAnsi="Angsana New"/>
        <w:b/>
        <w:bCs/>
        <w:sz w:val="28"/>
        <w:szCs w:val="28"/>
      </w:rPr>
      <w:t>8</w:t>
    </w:r>
    <w:r w:rsidR="00DE1038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DE1038">
      <w:rPr>
        <w:rFonts w:ascii="Angsana New" w:hAnsi="Angsana New"/>
        <w:b/>
        <w:bCs/>
        <w:sz w:val="28"/>
        <w:szCs w:val="28"/>
      </w:rPr>
      <w:t>(</w:t>
    </w:r>
    <w:r w:rsidR="00DE1038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DE1038">
      <w:rPr>
        <w:rFonts w:ascii="Angsana New" w:hAnsi="Angsana New"/>
        <w:b/>
        <w:bCs/>
        <w:sz w:val="28"/>
        <w:szCs w:val="28"/>
      </w:rPr>
      <w:t>)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13"/>
    <w:multiLevelType w:val="hybridMultilevel"/>
    <w:tmpl w:val="94B6AC00"/>
    <w:lvl w:ilvl="0" w:tplc="ADFADA7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3B59E8"/>
    <w:multiLevelType w:val="multilevel"/>
    <w:tmpl w:val="31B69F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30473"/>
    <w:multiLevelType w:val="hybridMultilevel"/>
    <w:tmpl w:val="A6A0E54A"/>
    <w:lvl w:ilvl="0" w:tplc="1AAA45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B4AA9"/>
    <w:multiLevelType w:val="multilevel"/>
    <w:tmpl w:val="19B0D9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5E3180"/>
    <w:multiLevelType w:val="multilevel"/>
    <w:tmpl w:val="5A0E67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3A6D60"/>
    <w:multiLevelType w:val="hybridMultilevel"/>
    <w:tmpl w:val="D7B8526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A4DC9"/>
    <w:multiLevelType w:val="multilevel"/>
    <w:tmpl w:val="AB1012C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9" w15:restartNumberingAfterBreak="0">
    <w:nsid w:val="1B1C4172"/>
    <w:multiLevelType w:val="multilevel"/>
    <w:tmpl w:val="C23E4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9E091C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840E34"/>
    <w:multiLevelType w:val="hybridMultilevel"/>
    <w:tmpl w:val="3626E25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A19EA"/>
    <w:multiLevelType w:val="hybridMultilevel"/>
    <w:tmpl w:val="9E26BDF2"/>
    <w:lvl w:ilvl="0" w:tplc="7260579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22E8A"/>
    <w:multiLevelType w:val="multilevel"/>
    <w:tmpl w:val="3A1EE3C2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E321B2"/>
    <w:multiLevelType w:val="multilevel"/>
    <w:tmpl w:val="C6CAE09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596927"/>
    <w:multiLevelType w:val="multilevel"/>
    <w:tmpl w:val="AEF212CA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16A4CF6"/>
    <w:multiLevelType w:val="multilevel"/>
    <w:tmpl w:val="21FC16DA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8A1DA6"/>
    <w:multiLevelType w:val="multilevel"/>
    <w:tmpl w:val="500682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8" w15:restartNumberingAfterBreak="0">
    <w:nsid w:val="4D766585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56B4370"/>
    <w:multiLevelType w:val="multilevel"/>
    <w:tmpl w:val="AD5C14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0" w15:restartNumberingAfterBreak="0">
    <w:nsid w:val="5867327C"/>
    <w:multiLevelType w:val="multilevel"/>
    <w:tmpl w:val="4B767FEC"/>
    <w:lvl w:ilvl="0">
      <w:start w:val="1"/>
      <w:numFmt w:val="decimal"/>
      <w:lvlText w:val="%1."/>
      <w:lvlJc w:val="left"/>
      <w:pPr>
        <w:ind w:left="1634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8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4" w:hanging="1440"/>
      </w:pPr>
      <w:rPr>
        <w:rFonts w:hint="default"/>
      </w:rPr>
    </w:lvl>
  </w:abstractNum>
  <w:abstractNum w:abstractNumId="21" w15:restartNumberingAfterBreak="0">
    <w:nsid w:val="5CA44663"/>
    <w:multiLevelType w:val="hybridMultilevel"/>
    <w:tmpl w:val="A500961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F5A05"/>
    <w:multiLevelType w:val="multilevel"/>
    <w:tmpl w:val="B34C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2229EC"/>
    <w:multiLevelType w:val="multilevel"/>
    <w:tmpl w:val="FE50E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A34143D"/>
    <w:multiLevelType w:val="multilevel"/>
    <w:tmpl w:val="51267C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E534541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FB7192F"/>
    <w:multiLevelType w:val="hybridMultilevel"/>
    <w:tmpl w:val="3716A24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C130A"/>
    <w:multiLevelType w:val="multilevel"/>
    <w:tmpl w:val="1BF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67308545">
    <w:abstractNumId w:val="20"/>
  </w:num>
  <w:num w:numId="2" w16cid:durableId="1101560574">
    <w:abstractNumId w:val="12"/>
  </w:num>
  <w:num w:numId="3" w16cid:durableId="620307800">
    <w:abstractNumId w:val="13"/>
  </w:num>
  <w:num w:numId="4" w16cid:durableId="861238882">
    <w:abstractNumId w:val="27"/>
  </w:num>
  <w:num w:numId="5" w16cid:durableId="743142614">
    <w:abstractNumId w:val="4"/>
  </w:num>
  <w:num w:numId="6" w16cid:durableId="1731996579">
    <w:abstractNumId w:val="0"/>
  </w:num>
  <w:num w:numId="7" w16cid:durableId="1140998230">
    <w:abstractNumId w:val="18"/>
  </w:num>
  <w:num w:numId="8" w16cid:durableId="1344235745">
    <w:abstractNumId w:val="21"/>
  </w:num>
  <w:num w:numId="9" w16cid:durableId="709038382">
    <w:abstractNumId w:val="8"/>
  </w:num>
  <w:num w:numId="10" w16cid:durableId="272589747">
    <w:abstractNumId w:val="26"/>
  </w:num>
  <w:num w:numId="11" w16cid:durableId="663822732">
    <w:abstractNumId w:val="10"/>
  </w:num>
  <w:num w:numId="12" w16cid:durableId="509491911">
    <w:abstractNumId w:val="25"/>
  </w:num>
  <w:num w:numId="13" w16cid:durableId="1318458354">
    <w:abstractNumId w:val="17"/>
  </w:num>
  <w:num w:numId="14" w16cid:durableId="1518813121">
    <w:abstractNumId w:val="11"/>
  </w:num>
  <w:num w:numId="15" w16cid:durableId="701318734">
    <w:abstractNumId w:val="3"/>
  </w:num>
  <w:num w:numId="16" w16cid:durableId="577638083">
    <w:abstractNumId w:val="1"/>
  </w:num>
  <w:num w:numId="17" w16cid:durableId="282347443">
    <w:abstractNumId w:val="9"/>
  </w:num>
  <w:num w:numId="18" w16cid:durableId="2138181321">
    <w:abstractNumId w:val="15"/>
  </w:num>
  <w:num w:numId="19" w16cid:durableId="117573082">
    <w:abstractNumId w:val="14"/>
  </w:num>
  <w:num w:numId="20" w16cid:durableId="1825319367">
    <w:abstractNumId w:val="24"/>
  </w:num>
  <w:num w:numId="21" w16cid:durableId="1913543690">
    <w:abstractNumId w:val="6"/>
  </w:num>
  <w:num w:numId="22" w16cid:durableId="78989920">
    <w:abstractNumId w:val="5"/>
  </w:num>
  <w:num w:numId="23" w16cid:durableId="1010582">
    <w:abstractNumId w:val="28"/>
  </w:num>
  <w:num w:numId="24" w16cid:durableId="1511334747">
    <w:abstractNumId w:val="19"/>
  </w:num>
  <w:num w:numId="25" w16cid:durableId="762535134">
    <w:abstractNumId w:val="7"/>
  </w:num>
  <w:num w:numId="26" w16cid:durableId="1363435122">
    <w:abstractNumId w:val="16"/>
  </w:num>
  <w:num w:numId="27" w16cid:durableId="2100835075">
    <w:abstractNumId w:val="23"/>
  </w:num>
  <w:num w:numId="28" w16cid:durableId="666247623">
    <w:abstractNumId w:val="2"/>
  </w:num>
  <w:num w:numId="29" w16cid:durableId="18887595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22E1"/>
    <w:rsid w:val="000029DE"/>
    <w:rsid w:val="000029EB"/>
    <w:rsid w:val="00002FBF"/>
    <w:rsid w:val="00002FC5"/>
    <w:rsid w:val="00003677"/>
    <w:rsid w:val="00003A19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F4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DB7"/>
    <w:rsid w:val="00013DEA"/>
    <w:rsid w:val="00013FF3"/>
    <w:rsid w:val="00014AF4"/>
    <w:rsid w:val="000158B1"/>
    <w:rsid w:val="00015D6F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22DE"/>
    <w:rsid w:val="000224BF"/>
    <w:rsid w:val="0002252D"/>
    <w:rsid w:val="00022822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817"/>
    <w:rsid w:val="000308E8"/>
    <w:rsid w:val="00030AED"/>
    <w:rsid w:val="00031233"/>
    <w:rsid w:val="00031622"/>
    <w:rsid w:val="00031A2C"/>
    <w:rsid w:val="00031D89"/>
    <w:rsid w:val="00032456"/>
    <w:rsid w:val="0003247A"/>
    <w:rsid w:val="0003276B"/>
    <w:rsid w:val="000333E3"/>
    <w:rsid w:val="00033924"/>
    <w:rsid w:val="00033DAE"/>
    <w:rsid w:val="000342F7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40860"/>
    <w:rsid w:val="00040CC7"/>
    <w:rsid w:val="00041417"/>
    <w:rsid w:val="000414B4"/>
    <w:rsid w:val="0004257E"/>
    <w:rsid w:val="000425F9"/>
    <w:rsid w:val="00042A86"/>
    <w:rsid w:val="000435F1"/>
    <w:rsid w:val="00044472"/>
    <w:rsid w:val="00044F36"/>
    <w:rsid w:val="0004569E"/>
    <w:rsid w:val="00045D28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90"/>
    <w:rsid w:val="000603C1"/>
    <w:rsid w:val="000603F8"/>
    <w:rsid w:val="00060426"/>
    <w:rsid w:val="00061137"/>
    <w:rsid w:val="0006158E"/>
    <w:rsid w:val="000619E1"/>
    <w:rsid w:val="00061CFD"/>
    <w:rsid w:val="000625D2"/>
    <w:rsid w:val="0006288D"/>
    <w:rsid w:val="000632B2"/>
    <w:rsid w:val="00063864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A68"/>
    <w:rsid w:val="00071B35"/>
    <w:rsid w:val="00071DC0"/>
    <w:rsid w:val="00072F57"/>
    <w:rsid w:val="0007305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99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0DDC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3F"/>
    <w:rsid w:val="000A09CD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CF4"/>
    <w:rsid w:val="000A7159"/>
    <w:rsid w:val="000A737D"/>
    <w:rsid w:val="000A7580"/>
    <w:rsid w:val="000A79B6"/>
    <w:rsid w:val="000A79FB"/>
    <w:rsid w:val="000B047E"/>
    <w:rsid w:val="000B0571"/>
    <w:rsid w:val="000B0658"/>
    <w:rsid w:val="000B1073"/>
    <w:rsid w:val="000B1178"/>
    <w:rsid w:val="000B1C47"/>
    <w:rsid w:val="000B26FA"/>
    <w:rsid w:val="000B2B12"/>
    <w:rsid w:val="000B3608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509"/>
    <w:rsid w:val="000B6593"/>
    <w:rsid w:val="000B6C42"/>
    <w:rsid w:val="000C17F3"/>
    <w:rsid w:val="000C1C87"/>
    <w:rsid w:val="000C25EA"/>
    <w:rsid w:val="000C3266"/>
    <w:rsid w:val="000C4106"/>
    <w:rsid w:val="000C48E1"/>
    <w:rsid w:val="000C518A"/>
    <w:rsid w:val="000C56F8"/>
    <w:rsid w:val="000C5DA2"/>
    <w:rsid w:val="000C652F"/>
    <w:rsid w:val="000C6C7B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3AD5"/>
    <w:rsid w:val="000D3AED"/>
    <w:rsid w:val="000D402C"/>
    <w:rsid w:val="000D42A7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19ED"/>
    <w:rsid w:val="000E3423"/>
    <w:rsid w:val="000E36A2"/>
    <w:rsid w:val="000E3AD3"/>
    <w:rsid w:val="000E4B99"/>
    <w:rsid w:val="000E4C2B"/>
    <w:rsid w:val="000E4CF4"/>
    <w:rsid w:val="000E51BB"/>
    <w:rsid w:val="000E54BA"/>
    <w:rsid w:val="000E588D"/>
    <w:rsid w:val="000E5DD5"/>
    <w:rsid w:val="000E6D6B"/>
    <w:rsid w:val="000E756B"/>
    <w:rsid w:val="000E75B9"/>
    <w:rsid w:val="000E75D4"/>
    <w:rsid w:val="000E790C"/>
    <w:rsid w:val="000E7CFE"/>
    <w:rsid w:val="000E7E1C"/>
    <w:rsid w:val="000F01F8"/>
    <w:rsid w:val="000F0268"/>
    <w:rsid w:val="000F0CE0"/>
    <w:rsid w:val="000F0E86"/>
    <w:rsid w:val="000F1D9C"/>
    <w:rsid w:val="000F2026"/>
    <w:rsid w:val="000F2E57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5E6"/>
    <w:rsid w:val="00100B73"/>
    <w:rsid w:val="00100CE0"/>
    <w:rsid w:val="00100DCA"/>
    <w:rsid w:val="00100DD0"/>
    <w:rsid w:val="00102009"/>
    <w:rsid w:val="00102B62"/>
    <w:rsid w:val="00103A0B"/>
    <w:rsid w:val="00103B60"/>
    <w:rsid w:val="00104165"/>
    <w:rsid w:val="00104D39"/>
    <w:rsid w:val="001051DE"/>
    <w:rsid w:val="001055A5"/>
    <w:rsid w:val="00106281"/>
    <w:rsid w:val="00106C34"/>
    <w:rsid w:val="001076FD"/>
    <w:rsid w:val="0011013E"/>
    <w:rsid w:val="001105F6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424"/>
    <w:rsid w:val="00114555"/>
    <w:rsid w:val="00114796"/>
    <w:rsid w:val="00114DD7"/>
    <w:rsid w:val="00115276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34C"/>
    <w:rsid w:val="001234B0"/>
    <w:rsid w:val="00124919"/>
    <w:rsid w:val="00124FAA"/>
    <w:rsid w:val="00125008"/>
    <w:rsid w:val="00125174"/>
    <w:rsid w:val="00125C5A"/>
    <w:rsid w:val="00126CF1"/>
    <w:rsid w:val="00126D8B"/>
    <w:rsid w:val="0012714F"/>
    <w:rsid w:val="0013009B"/>
    <w:rsid w:val="00130297"/>
    <w:rsid w:val="00130576"/>
    <w:rsid w:val="001315F6"/>
    <w:rsid w:val="00132516"/>
    <w:rsid w:val="0013340C"/>
    <w:rsid w:val="0013364A"/>
    <w:rsid w:val="001337DC"/>
    <w:rsid w:val="00133833"/>
    <w:rsid w:val="00133D9E"/>
    <w:rsid w:val="00134D51"/>
    <w:rsid w:val="00135C6B"/>
    <w:rsid w:val="00136016"/>
    <w:rsid w:val="001361A1"/>
    <w:rsid w:val="0013688F"/>
    <w:rsid w:val="001368CC"/>
    <w:rsid w:val="001369CB"/>
    <w:rsid w:val="001374AA"/>
    <w:rsid w:val="0013760F"/>
    <w:rsid w:val="00137A61"/>
    <w:rsid w:val="00140176"/>
    <w:rsid w:val="00140DEA"/>
    <w:rsid w:val="00140DFC"/>
    <w:rsid w:val="00140EC7"/>
    <w:rsid w:val="00141AC9"/>
    <w:rsid w:val="00141F5E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5056"/>
    <w:rsid w:val="00155386"/>
    <w:rsid w:val="001565EB"/>
    <w:rsid w:val="0015662C"/>
    <w:rsid w:val="00156A10"/>
    <w:rsid w:val="00156F45"/>
    <w:rsid w:val="00157805"/>
    <w:rsid w:val="00157C08"/>
    <w:rsid w:val="00160C83"/>
    <w:rsid w:val="00161F8B"/>
    <w:rsid w:val="001621A6"/>
    <w:rsid w:val="0016236F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2973"/>
    <w:rsid w:val="001739A6"/>
    <w:rsid w:val="00173AF9"/>
    <w:rsid w:val="00173BC8"/>
    <w:rsid w:val="001751A7"/>
    <w:rsid w:val="00176418"/>
    <w:rsid w:val="00176726"/>
    <w:rsid w:val="00176731"/>
    <w:rsid w:val="00177E05"/>
    <w:rsid w:val="001800C4"/>
    <w:rsid w:val="0018090C"/>
    <w:rsid w:val="00180ACF"/>
    <w:rsid w:val="00180B6E"/>
    <w:rsid w:val="00181B13"/>
    <w:rsid w:val="00181F28"/>
    <w:rsid w:val="0018213D"/>
    <w:rsid w:val="0018221F"/>
    <w:rsid w:val="0018379F"/>
    <w:rsid w:val="0018394F"/>
    <w:rsid w:val="00183EB6"/>
    <w:rsid w:val="001844DC"/>
    <w:rsid w:val="00184C2C"/>
    <w:rsid w:val="001861DB"/>
    <w:rsid w:val="00186F82"/>
    <w:rsid w:val="00187E4C"/>
    <w:rsid w:val="00187EE8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E63"/>
    <w:rsid w:val="00192FD2"/>
    <w:rsid w:val="0019326B"/>
    <w:rsid w:val="0019365B"/>
    <w:rsid w:val="0019393A"/>
    <w:rsid w:val="00193CBE"/>
    <w:rsid w:val="0019408B"/>
    <w:rsid w:val="001942BF"/>
    <w:rsid w:val="00194529"/>
    <w:rsid w:val="00194FEF"/>
    <w:rsid w:val="0019510F"/>
    <w:rsid w:val="001958BA"/>
    <w:rsid w:val="00195F64"/>
    <w:rsid w:val="00196194"/>
    <w:rsid w:val="00196B26"/>
    <w:rsid w:val="001977C5"/>
    <w:rsid w:val="00197AD5"/>
    <w:rsid w:val="00197AE6"/>
    <w:rsid w:val="00197B16"/>
    <w:rsid w:val="00197FEB"/>
    <w:rsid w:val="001A014C"/>
    <w:rsid w:val="001A0BC7"/>
    <w:rsid w:val="001A0D0A"/>
    <w:rsid w:val="001A23B8"/>
    <w:rsid w:val="001A2DE3"/>
    <w:rsid w:val="001A3995"/>
    <w:rsid w:val="001A4537"/>
    <w:rsid w:val="001A463F"/>
    <w:rsid w:val="001A4B45"/>
    <w:rsid w:val="001A5405"/>
    <w:rsid w:val="001A5432"/>
    <w:rsid w:val="001A557D"/>
    <w:rsid w:val="001A6816"/>
    <w:rsid w:val="001A6A63"/>
    <w:rsid w:val="001A7290"/>
    <w:rsid w:val="001A7399"/>
    <w:rsid w:val="001A7478"/>
    <w:rsid w:val="001B1170"/>
    <w:rsid w:val="001B125A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FE5"/>
    <w:rsid w:val="001C19DC"/>
    <w:rsid w:val="001C1B9B"/>
    <w:rsid w:val="001C1D59"/>
    <w:rsid w:val="001C2905"/>
    <w:rsid w:val="001C294B"/>
    <w:rsid w:val="001C3246"/>
    <w:rsid w:val="001C35E1"/>
    <w:rsid w:val="001C3AF1"/>
    <w:rsid w:val="001C3DEB"/>
    <w:rsid w:val="001C4F0A"/>
    <w:rsid w:val="001C50A3"/>
    <w:rsid w:val="001C50CF"/>
    <w:rsid w:val="001C5CA9"/>
    <w:rsid w:val="001C5D23"/>
    <w:rsid w:val="001C5DE5"/>
    <w:rsid w:val="001C6643"/>
    <w:rsid w:val="001C670A"/>
    <w:rsid w:val="001C697E"/>
    <w:rsid w:val="001C6C1E"/>
    <w:rsid w:val="001C6C60"/>
    <w:rsid w:val="001C6E60"/>
    <w:rsid w:val="001C7291"/>
    <w:rsid w:val="001C7E90"/>
    <w:rsid w:val="001D0671"/>
    <w:rsid w:val="001D0882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9CD"/>
    <w:rsid w:val="001D6AC3"/>
    <w:rsid w:val="001D7177"/>
    <w:rsid w:val="001D758E"/>
    <w:rsid w:val="001D7A19"/>
    <w:rsid w:val="001D7D3E"/>
    <w:rsid w:val="001E027D"/>
    <w:rsid w:val="001E05C9"/>
    <w:rsid w:val="001E05EC"/>
    <w:rsid w:val="001E0AB7"/>
    <w:rsid w:val="001E15EC"/>
    <w:rsid w:val="001E164E"/>
    <w:rsid w:val="001E1879"/>
    <w:rsid w:val="001E1AD4"/>
    <w:rsid w:val="001E2575"/>
    <w:rsid w:val="001E2A33"/>
    <w:rsid w:val="001E2BF8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E3D"/>
    <w:rsid w:val="001E745A"/>
    <w:rsid w:val="001E7678"/>
    <w:rsid w:val="001E7946"/>
    <w:rsid w:val="001F03ED"/>
    <w:rsid w:val="001F0586"/>
    <w:rsid w:val="001F073D"/>
    <w:rsid w:val="001F0AD2"/>
    <w:rsid w:val="001F1096"/>
    <w:rsid w:val="001F12F7"/>
    <w:rsid w:val="001F18C3"/>
    <w:rsid w:val="001F1C66"/>
    <w:rsid w:val="001F215F"/>
    <w:rsid w:val="001F22A1"/>
    <w:rsid w:val="001F247D"/>
    <w:rsid w:val="001F25B4"/>
    <w:rsid w:val="001F46B0"/>
    <w:rsid w:val="001F4871"/>
    <w:rsid w:val="001F4A3B"/>
    <w:rsid w:val="001F5873"/>
    <w:rsid w:val="001F58F3"/>
    <w:rsid w:val="001F5C03"/>
    <w:rsid w:val="001F5F20"/>
    <w:rsid w:val="001F6247"/>
    <w:rsid w:val="001F6622"/>
    <w:rsid w:val="001F684A"/>
    <w:rsid w:val="001F7A81"/>
    <w:rsid w:val="001F7D73"/>
    <w:rsid w:val="00200098"/>
    <w:rsid w:val="002003EC"/>
    <w:rsid w:val="002011AD"/>
    <w:rsid w:val="002015C6"/>
    <w:rsid w:val="00201B11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F2"/>
    <w:rsid w:val="002060A3"/>
    <w:rsid w:val="00206219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4089"/>
    <w:rsid w:val="002141EC"/>
    <w:rsid w:val="00214E9F"/>
    <w:rsid w:val="00215EE7"/>
    <w:rsid w:val="002167B8"/>
    <w:rsid w:val="002177AE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66"/>
    <w:rsid w:val="00224973"/>
    <w:rsid w:val="00224F92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300CD"/>
    <w:rsid w:val="002301AA"/>
    <w:rsid w:val="002306D6"/>
    <w:rsid w:val="002308DC"/>
    <w:rsid w:val="00230DCE"/>
    <w:rsid w:val="00230E8B"/>
    <w:rsid w:val="00230EFA"/>
    <w:rsid w:val="002317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62BA"/>
    <w:rsid w:val="00236537"/>
    <w:rsid w:val="002369B8"/>
    <w:rsid w:val="0023745B"/>
    <w:rsid w:val="00237A46"/>
    <w:rsid w:val="00237A7E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927"/>
    <w:rsid w:val="0024493C"/>
    <w:rsid w:val="002457F2"/>
    <w:rsid w:val="00245C94"/>
    <w:rsid w:val="00246034"/>
    <w:rsid w:val="002467C0"/>
    <w:rsid w:val="00246A34"/>
    <w:rsid w:val="00247246"/>
    <w:rsid w:val="002474C7"/>
    <w:rsid w:val="00247834"/>
    <w:rsid w:val="00247ECB"/>
    <w:rsid w:val="002504E6"/>
    <w:rsid w:val="0025110C"/>
    <w:rsid w:val="002519AE"/>
    <w:rsid w:val="002533FE"/>
    <w:rsid w:val="002544CB"/>
    <w:rsid w:val="002550DA"/>
    <w:rsid w:val="0025565A"/>
    <w:rsid w:val="00255D02"/>
    <w:rsid w:val="00256EBC"/>
    <w:rsid w:val="00256FAF"/>
    <w:rsid w:val="0025709F"/>
    <w:rsid w:val="00257D7E"/>
    <w:rsid w:val="00260B57"/>
    <w:rsid w:val="00260C62"/>
    <w:rsid w:val="00261D3B"/>
    <w:rsid w:val="00261D4A"/>
    <w:rsid w:val="00261DF4"/>
    <w:rsid w:val="00262327"/>
    <w:rsid w:val="0026246C"/>
    <w:rsid w:val="002626E6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39"/>
    <w:rsid w:val="00264E21"/>
    <w:rsid w:val="002661BB"/>
    <w:rsid w:val="00266269"/>
    <w:rsid w:val="00267691"/>
    <w:rsid w:val="00267D66"/>
    <w:rsid w:val="0027035E"/>
    <w:rsid w:val="00270C80"/>
    <w:rsid w:val="0027119C"/>
    <w:rsid w:val="002711DC"/>
    <w:rsid w:val="0027188F"/>
    <w:rsid w:val="00272066"/>
    <w:rsid w:val="00272164"/>
    <w:rsid w:val="0027374F"/>
    <w:rsid w:val="0027447C"/>
    <w:rsid w:val="00274B0B"/>
    <w:rsid w:val="00274B69"/>
    <w:rsid w:val="00275A10"/>
    <w:rsid w:val="00275F98"/>
    <w:rsid w:val="002764EE"/>
    <w:rsid w:val="00276C09"/>
    <w:rsid w:val="00276E3E"/>
    <w:rsid w:val="002771D6"/>
    <w:rsid w:val="002773B7"/>
    <w:rsid w:val="00277917"/>
    <w:rsid w:val="00280692"/>
    <w:rsid w:val="00280959"/>
    <w:rsid w:val="002809A7"/>
    <w:rsid w:val="002809D2"/>
    <w:rsid w:val="0028106A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793"/>
    <w:rsid w:val="0028515C"/>
    <w:rsid w:val="00285460"/>
    <w:rsid w:val="002855A8"/>
    <w:rsid w:val="00286048"/>
    <w:rsid w:val="0028613D"/>
    <w:rsid w:val="00286E0E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5880"/>
    <w:rsid w:val="002968BF"/>
    <w:rsid w:val="00296A28"/>
    <w:rsid w:val="00296A72"/>
    <w:rsid w:val="00296CEC"/>
    <w:rsid w:val="002A06E0"/>
    <w:rsid w:val="002A10CD"/>
    <w:rsid w:val="002A134C"/>
    <w:rsid w:val="002A2EDC"/>
    <w:rsid w:val="002A30AF"/>
    <w:rsid w:val="002A31F1"/>
    <w:rsid w:val="002A3F4C"/>
    <w:rsid w:val="002A4289"/>
    <w:rsid w:val="002A4938"/>
    <w:rsid w:val="002A4ACE"/>
    <w:rsid w:val="002A51FB"/>
    <w:rsid w:val="002A5689"/>
    <w:rsid w:val="002A5A7F"/>
    <w:rsid w:val="002A5C91"/>
    <w:rsid w:val="002A5DD3"/>
    <w:rsid w:val="002A60E2"/>
    <w:rsid w:val="002A6968"/>
    <w:rsid w:val="002A6F98"/>
    <w:rsid w:val="002A76AE"/>
    <w:rsid w:val="002B0183"/>
    <w:rsid w:val="002B01C7"/>
    <w:rsid w:val="002B1289"/>
    <w:rsid w:val="002B1BFC"/>
    <w:rsid w:val="002B203B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A3D"/>
    <w:rsid w:val="002C1C66"/>
    <w:rsid w:val="002C1D36"/>
    <w:rsid w:val="002C1E59"/>
    <w:rsid w:val="002C2BD2"/>
    <w:rsid w:val="002C2E19"/>
    <w:rsid w:val="002C3BCA"/>
    <w:rsid w:val="002C4461"/>
    <w:rsid w:val="002C46C5"/>
    <w:rsid w:val="002C51FE"/>
    <w:rsid w:val="002C5F2C"/>
    <w:rsid w:val="002C6A6D"/>
    <w:rsid w:val="002C78B7"/>
    <w:rsid w:val="002C7BF8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C89"/>
    <w:rsid w:val="002D76DE"/>
    <w:rsid w:val="002D7863"/>
    <w:rsid w:val="002D7A68"/>
    <w:rsid w:val="002D7DA3"/>
    <w:rsid w:val="002E04AC"/>
    <w:rsid w:val="002E12CB"/>
    <w:rsid w:val="002E15E6"/>
    <w:rsid w:val="002E1F67"/>
    <w:rsid w:val="002E1FA7"/>
    <w:rsid w:val="002E26E5"/>
    <w:rsid w:val="002E2743"/>
    <w:rsid w:val="002E2EA8"/>
    <w:rsid w:val="002E37D9"/>
    <w:rsid w:val="002E3A42"/>
    <w:rsid w:val="002E3D86"/>
    <w:rsid w:val="002E4340"/>
    <w:rsid w:val="002E5901"/>
    <w:rsid w:val="002E708C"/>
    <w:rsid w:val="002E7A53"/>
    <w:rsid w:val="002F01E5"/>
    <w:rsid w:val="002F0207"/>
    <w:rsid w:val="002F1076"/>
    <w:rsid w:val="002F1362"/>
    <w:rsid w:val="002F140C"/>
    <w:rsid w:val="002F1A19"/>
    <w:rsid w:val="002F1B1A"/>
    <w:rsid w:val="002F1C37"/>
    <w:rsid w:val="002F1C49"/>
    <w:rsid w:val="002F1FCE"/>
    <w:rsid w:val="002F221A"/>
    <w:rsid w:val="002F282D"/>
    <w:rsid w:val="002F2977"/>
    <w:rsid w:val="002F2EC0"/>
    <w:rsid w:val="002F37B7"/>
    <w:rsid w:val="002F3D93"/>
    <w:rsid w:val="002F4981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3E3"/>
    <w:rsid w:val="002F775A"/>
    <w:rsid w:val="002F7788"/>
    <w:rsid w:val="002F78AC"/>
    <w:rsid w:val="0030062A"/>
    <w:rsid w:val="003006CF"/>
    <w:rsid w:val="003006D2"/>
    <w:rsid w:val="00300A6B"/>
    <w:rsid w:val="00300AF7"/>
    <w:rsid w:val="00300EBC"/>
    <w:rsid w:val="00301261"/>
    <w:rsid w:val="00301EE6"/>
    <w:rsid w:val="003022A3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7949"/>
    <w:rsid w:val="00317D67"/>
    <w:rsid w:val="00320528"/>
    <w:rsid w:val="00321046"/>
    <w:rsid w:val="0032104D"/>
    <w:rsid w:val="0032141F"/>
    <w:rsid w:val="0032146E"/>
    <w:rsid w:val="003219E7"/>
    <w:rsid w:val="00321F52"/>
    <w:rsid w:val="0032227F"/>
    <w:rsid w:val="003248F6"/>
    <w:rsid w:val="0032598D"/>
    <w:rsid w:val="00325C32"/>
    <w:rsid w:val="00326701"/>
    <w:rsid w:val="00327E6E"/>
    <w:rsid w:val="003303F5"/>
    <w:rsid w:val="00330457"/>
    <w:rsid w:val="00330516"/>
    <w:rsid w:val="00330740"/>
    <w:rsid w:val="00330AA0"/>
    <w:rsid w:val="00330CDE"/>
    <w:rsid w:val="003311FC"/>
    <w:rsid w:val="00331776"/>
    <w:rsid w:val="00331825"/>
    <w:rsid w:val="00332C59"/>
    <w:rsid w:val="00332E6E"/>
    <w:rsid w:val="0033384D"/>
    <w:rsid w:val="00333B1E"/>
    <w:rsid w:val="00333F2F"/>
    <w:rsid w:val="0033428B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BCE"/>
    <w:rsid w:val="00340E12"/>
    <w:rsid w:val="003411BD"/>
    <w:rsid w:val="003415DD"/>
    <w:rsid w:val="003416E5"/>
    <w:rsid w:val="003416E8"/>
    <w:rsid w:val="003417B0"/>
    <w:rsid w:val="00341DBD"/>
    <w:rsid w:val="0034229E"/>
    <w:rsid w:val="003422EC"/>
    <w:rsid w:val="00342733"/>
    <w:rsid w:val="00342BDA"/>
    <w:rsid w:val="00342D93"/>
    <w:rsid w:val="0034311D"/>
    <w:rsid w:val="0034391C"/>
    <w:rsid w:val="00343C83"/>
    <w:rsid w:val="00343DC5"/>
    <w:rsid w:val="0034414C"/>
    <w:rsid w:val="00344538"/>
    <w:rsid w:val="003448F9"/>
    <w:rsid w:val="00344A75"/>
    <w:rsid w:val="00344C00"/>
    <w:rsid w:val="00344C22"/>
    <w:rsid w:val="00344C3B"/>
    <w:rsid w:val="00344D6C"/>
    <w:rsid w:val="00344D7F"/>
    <w:rsid w:val="00344DCD"/>
    <w:rsid w:val="00344E29"/>
    <w:rsid w:val="00345766"/>
    <w:rsid w:val="00345990"/>
    <w:rsid w:val="00346035"/>
    <w:rsid w:val="0034621F"/>
    <w:rsid w:val="00346D86"/>
    <w:rsid w:val="003505A2"/>
    <w:rsid w:val="0035074C"/>
    <w:rsid w:val="00350A08"/>
    <w:rsid w:val="00350CBD"/>
    <w:rsid w:val="00350E0A"/>
    <w:rsid w:val="0035109A"/>
    <w:rsid w:val="00351A17"/>
    <w:rsid w:val="003523E4"/>
    <w:rsid w:val="003533E1"/>
    <w:rsid w:val="00353A5A"/>
    <w:rsid w:val="00353B45"/>
    <w:rsid w:val="00354019"/>
    <w:rsid w:val="003544C9"/>
    <w:rsid w:val="00354A58"/>
    <w:rsid w:val="00355110"/>
    <w:rsid w:val="003559A4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B5D"/>
    <w:rsid w:val="0036102D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314B"/>
    <w:rsid w:val="00363243"/>
    <w:rsid w:val="003644CE"/>
    <w:rsid w:val="00365CB6"/>
    <w:rsid w:val="003666F5"/>
    <w:rsid w:val="0036697B"/>
    <w:rsid w:val="00367424"/>
    <w:rsid w:val="003677DB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DF1"/>
    <w:rsid w:val="00375E53"/>
    <w:rsid w:val="00375F51"/>
    <w:rsid w:val="003761EA"/>
    <w:rsid w:val="003767F6"/>
    <w:rsid w:val="003769AA"/>
    <w:rsid w:val="00380826"/>
    <w:rsid w:val="003816FF"/>
    <w:rsid w:val="00381777"/>
    <w:rsid w:val="00381947"/>
    <w:rsid w:val="00381D5A"/>
    <w:rsid w:val="00382388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9E0"/>
    <w:rsid w:val="00385B6E"/>
    <w:rsid w:val="0038620A"/>
    <w:rsid w:val="003865B8"/>
    <w:rsid w:val="003866A1"/>
    <w:rsid w:val="00386B63"/>
    <w:rsid w:val="00387EDF"/>
    <w:rsid w:val="0039008B"/>
    <w:rsid w:val="00390644"/>
    <w:rsid w:val="00391B50"/>
    <w:rsid w:val="00391D8D"/>
    <w:rsid w:val="003923B4"/>
    <w:rsid w:val="00392424"/>
    <w:rsid w:val="00392B9C"/>
    <w:rsid w:val="00392E4E"/>
    <w:rsid w:val="003933E6"/>
    <w:rsid w:val="0039352F"/>
    <w:rsid w:val="0039362A"/>
    <w:rsid w:val="00393B9B"/>
    <w:rsid w:val="00393D8B"/>
    <w:rsid w:val="00394437"/>
    <w:rsid w:val="00394863"/>
    <w:rsid w:val="00394C5E"/>
    <w:rsid w:val="00394F90"/>
    <w:rsid w:val="003962E6"/>
    <w:rsid w:val="0039659A"/>
    <w:rsid w:val="0039709E"/>
    <w:rsid w:val="00397266"/>
    <w:rsid w:val="0039799A"/>
    <w:rsid w:val="003A012E"/>
    <w:rsid w:val="003A06BE"/>
    <w:rsid w:val="003A06DD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541"/>
    <w:rsid w:val="003A38AD"/>
    <w:rsid w:val="003A443C"/>
    <w:rsid w:val="003A5146"/>
    <w:rsid w:val="003A52E1"/>
    <w:rsid w:val="003A5511"/>
    <w:rsid w:val="003A5822"/>
    <w:rsid w:val="003A5B2C"/>
    <w:rsid w:val="003A6816"/>
    <w:rsid w:val="003A739F"/>
    <w:rsid w:val="003A7549"/>
    <w:rsid w:val="003A7EF5"/>
    <w:rsid w:val="003B05C3"/>
    <w:rsid w:val="003B09D4"/>
    <w:rsid w:val="003B0BD0"/>
    <w:rsid w:val="003B13A1"/>
    <w:rsid w:val="003B1A56"/>
    <w:rsid w:val="003B1AAD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E26"/>
    <w:rsid w:val="003B4040"/>
    <w:rsid w:val="003B50E3"/>
    <w:rsid w:val="003B5208"/>
    <w:rsid w:val="003B55D4"/>
    <w:rsid w:val="003B5B45"/>
    <w:rsid w:val="003B62BA"/>
    <w:rsid w:val="003B69CC"/>
    <w:rsid w:val="003B6EBF"/>
    <w:rsid w:val="003B71E7"/>
    <w:rsid w:val="003B7ECA"/>
    <w:rsid w:val="003C0765"/>
    <w:rsid w:val="003C07D3"/>
    <w:rsid w:val="003C12E8"/>
    <w:rsid w:val="003C2175"/>
    <w:rsid w:val="003C27A3"/>
    <w:rsid w:val="003C3120"/>
    <w:rsid w:val="003C41A4"/>
    <w:rsid w:val="003C4A12"/>
    <w:rsid w:val="003C4C70"/>
    <w:rsid w:val="003C4ECF"/>
    <w:rsid w:val="003C5600"/>
    <w:rsid w:val="003C5C38"/>
    <w:rsid w:val="003C5C7F"/>
    <w:rsid w:val="003C6591"/>
    <w:rsid w:val="003C6E58"/>
    <w:rsid w:val="003C6FCA"/>
    <w:rsid w:val="003C7045"/>
    <w:rsid w:val="003C7D16"/>
    <w:rsid w:val="003D0554"/>
    <w:rsid w:val="003D0697"/>
    <w:rsid w:val="003D0C42"/>
    <w:rsid w:val="003D1384"/>
    <w:rsid w:val="003D17DF"/>
    <w:rsid w:val="003D1F5D"/>
    <w:rsid w:val="003D20A3"/>
    <w:rsid w:val="003D20EA"/>
    <w:rsid w:val="003D25FE"/>
    <w:rsid w:val="003D3173"/>
    <w:rsid w:val="003D36C3"/>
    <w:rsid w:val="003D3BA4"/>
    <w:rsid w:val="003D3CAC"/>
    <w:rsid w:val="003D4812"/>
    <w:rsid w:val="003D485B"/>
    <w:rsid w:val="003D48D2"/>
    <w:rsid w:val="003D4D62"/>
    <w:rsid w:val="003D4E32"/>
    <w:rsid w:val="003D5835"/>
    <w:rsid w:val="003D67D9"/>
    <w:rsid w:val="003D6961"/>
    <w:rsid w:val="003D6D46"/>
    <w:rsid w:val="003D6E9E"/>
    <w:rsid w:val="003D76C7"/>
    <w:rsid w:val="003E0157"/>
    <w:rsid w:val="003E095B"/>
    <w:rsid w:val="003E10A9"/>
    <w:rsid w:val="003E10D5"/>
    <w:rsid w:val="003E1C65"/>
    <w:rsid w:val="003E1D27"/>
    <w:rsid w:val="003E26E7"/>
    <w:rsid w:val="003E2AA7"/>
    <w:rsid w:val="003E2B96"/>
    <w:rsid w:val="003E2D3A"/>
    <w:rsid w:val="003E2FE0"/>
    <w:rsid w:val="003E3811"/>
    <w:rsid w:val="003E3DDE"/>
    <w:rsid w:val="003E464D"/>
    <w:rsid w:val="003E5051"/>
    <w:rsid w:val="003E55A1"/>
    <w:rsid w:val="003E55C6"/>
    <w:rsid w:val="003E5814"/>
    <w:rsid w:val="003E6930"/>
    <w:rsid w:val="003E7DB1"/>
    <w:rsid w:val="003F06E5"/>
    <w:rsid w:val="003F0EFC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C9B"/>
    <w:rsid w:val="003F2DB5"/>
    <w:rsid w:val="003F2E03"/>
    <w:rsid w:val="003F3A58"/>
    <w:rsid w:val="003F41FB"/>
    <w:rsid w:val="003F7058"/>
    <w:rsid w:val="003F7DEB"/>
    <w:rsid w:val="0040001D"/>
    <w:rsid w:val="00400177"/>
    <w:rsid w:val="00400D03"/>
    <w:rsid w:val="00401445"/>
    <w:rsid w:val="004019B4"/>
    <w:rsid w:val="00401ED6"/>
    <w:rsid w:val="00402094"/>
    <w:rsid w:val="00402329"/>
    <w:rsid w:val="004025F1"/>
    <w:rsid w:val="0040297D"/>
    <w:rsid w:val="00403465"/>
    <w:rsid w:val="00403845"/>
    <w:rsid w:val="00403C55"/>
    <w:rsid w:val="004040CA"/>
    <w:rsid w:val="004040F9"/>
    <w:rsid w:val="00404261"/>
    <w:rsid w:val="00404295"/>
    <w:rsid w:val="00404E0A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065"/>
    <w:rsid w:val="00410329"/>
    <w:rsid w:val="00410DD7"/>
    <w:rsid w:val="00410E64"/>
    <w:rsid w:val="00411D60"/>
    <w:rsid w:val="00411F62"/>
    <w:rsid w:val="00412030"/>
    <w:rsid w:val="00412F79"/>
    <w:rsid w:val="004131FF"/>
    <w:rsid w:val="0041397E"/>
    <w:rsid w:val="0041408C"/>
    <w:rsid w:val="00414D6B"/>
    <w:rsid w:val="00414D94"/>
    <w:rsid w:val="004153D0"/>
    <w:rsid w:val="0041561E"/>
    <w:rsid w:val="00415DB9"/>
    <w:rsid w:val="00416F9E"/>
    <w:rsid w:val="0041787F"/>
    <w:rsid w:val="00420660"/>
    <w:rsid w:val="00420AA0"/>
    <w:rsid w:val="00420D36"/>
    <w:rsid w:val="0042101C"/>
    <w:rsid w:val="00421084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605B"/>
    <w:rsid w:val="0042642C"/>
    <w:rsid w:val="00426EE5"/>
    <w:rsid w:val="00427030"/>
    <w:rsid w:val="00427BB3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3778C"/>
    <w:rsid w:val="004400E2"/>
    <w:rsid w:val="004413CB"/>
    <w:rsid w:val="00441598"/>
    <w:rsid w:val="00441A85"/>
    <w:rsid w:val="0044228C"/>
    <w:rsid w:val="004423AE"/>
    <w:rsid w:val="0044279A"/>
    <w:rsid w:val="00442BBC"/>
    <w:rsid w:val="0044311C"/>
    <w:rsid w:val="00443611"/>
    <w:rsid w:val="00443B44"/>
    <w:rsid w:val="0044409F"/>
    <w:rsid w:val="004455E3"/>
    <w:rsid w:val="0044629F"/>
    <w:rsid w:val="004462DD"/>
    <w:rsid w:val="004463DF"/>
    <w:rsid w:val="00446982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10BA"/>
    <w:rsid w:val="00451334"/>
    <w:rsid w:val="00451778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724"/>
    <w:rsid w:val="00457AA3"/>
    <w:rsid w:val="00460177"/>
    <w:rsid w:val="0046100C"/>
    <w:rsid w:val="00461754"/>
    <w:rsid w:val="004622A9"/>
    <w:rsid w:val="0046245E"/>
    <w:rsid w:val="00462641"/>
    <w:rsid w:val="004628D3"/>
    <w:rsid w:val="00463163"/>
    <w:rsid w:val="004634CC"/>
    <w:rsid w:val="0046400A"/>
    <w:rsid w:val="004642EB"/>
    <w:rsid w:val="00464505"/>
    <w:rsid w:val="00464788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70AC"/>
    <w:rsid w:val="004775B8"/>
    <w:rsid w:val="004777DE"/>
    <w:rsid w:val="00480455"/>
    <w:rsid w:val="00481CC3"/>
    <w:rsid w:val="00481E39"/>
    <w:rsid w:val="0048264C"/>
    <w:rsid w:val="00482B43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1074"/>
    <w:rsid w:val="00491D02"/>
    <w:rsid w:val="00491E1A"/>
    <w:rsid w:val="004922C4"/>
    <w:rsid w:val="004928CF"/>
    <w:rsid w:val="00492A64"/>
    <w:rsid w:val="004934E5"/>
    <w:rsid w:val="004944F6"/>
    <w:rsid w:val="004945DA"/>
    <w:rsid w:val="00494DD9"/>
    <w:rsid w:val="004958CD"/>
    <w:rsid w:val="00495FE3"/>
    <w:rsid w:val="0049604F"/>
    <w:rsid w:val="0049615A"/>
    <w:rsid w:val="00496360"/>
    <w:rsid w:val="00497602"/>
    <w:rsid w:val="00497815"/>
    <w:rsid w:val="00497E23"/>
    <w:rsid w:val="00497FCA"/>
    <w:rsid w:val="00497FE8"/>
    <w:rsid w:val="004A0167"/>
    <w:rsid w:val="004A01BC"/>
    <w:rsid w:val="004A1BF7"/>
    <w:rsid w:val="004A26E8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4461"/>
    <w:rsid w:val="004B4EBF"/>
    <w:rsid w:val="004B5662"/>
    <w:rsid w:val="004B5936"/>
    <w:rsid w:val="004B6388"/>
    <w:rsid w:val="004B6593"/>
    <w:rsid w:val="004B67D8"/>
    <w:rsid w:val="004B6AFB"/>
    <w:rsid w:val="004B6F2A"/>
    <w:rsid w:val="004C1CA3"/>
    <w:rsid w:val="004C258A"/>
    <w:rsid w:val="004C281B"/>
    <w:rsid w:val="004C2FFC"/>
    <w:rsid w:val="004C3081"/>
    <w:rsid w:val="004C30AA"/>
    <w:rsid w:val="004C3978"/>
    <w:rsid w:val="004C3ED2"/>
    <w:rsid w:val="004C41FF"/>
    <w:rsid w:val="004C4543"/>
    <w:rsid w:val="004C4732"/>
    <w:rsid w:val="004C5F77"/>
    <w:rsid w:val="004C6272"/>
    <w:rsid w:val="004C7006"/>
    <w:rsid w:val="004C76E1"/>
    <w:rsid w:val="004D0119"/>
    <w:rsid w:val="004D084D"/>
    <w:rsid w:val="004D0C64"/>
    <w:rsid w:val="004D0CD5"/>
    <w:rsid w:val="004D130C"/>
    <w:rsid w:val="004D1A72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62EA"/>
    <w:rsid w:val="004D66BE"/>
    <w:rsid w:val="004D79DE"/>
    <w:rsid w:val="004E012E"/>
    <w:rsid w:val="004E0207"/>
    <w:rsid w:val="004E02C4"/>
    <w:rsid w:val="004E06D9"/>
    <w:rsid w:val="004E0859"/>
    <w:rsid w:val="004E12AC"/>
    <w:rsid w:val="004E12C2"/>
    <w:rsid w:val="004E2222"/>
    <w:rsid w:val="004E2225"/>
    <w:rsid w:val="004E29AC"/>
    <w:rsid w:val="004E357B"/>
    <w:rsid w:val="004E3909"/>
    <w:rsid w:val="004E3EFD"/>
    <w:rsid w:val="004E41E4"/>
    <w:rsid w:val="004E4DA2"/>
    <w:rsid w:val="004E4ED8"/>
    <w:rsid w:val="004E50FF"/>
    <w:rsid w:val="004E6603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68B4"/>
    <w:rsid w:val="004F714C"/>
    <w:rsid w:val="004F72FC"/>
    <w:rsid w:val="004F7673"/>
    <w:rsid w:val="004F7830"/>
    <w:rsid w:val="004F78B5"/>
    <w:rsid w:val="004F7C2B"/>
    <w:rsid w:val="00500424"/>
    <w:rsid w:val="005009A1"/>
    <w:rsid w:val="005010B9"/>
    <w:rsid w:val="005010BB"/>
    <w:rsid w:val="005015FE"/>
    <w:rsid w:val="00501C96"/>
    <w:rsid w:val="005023C7"/>
    <w:rsid w:val="00503276"/>
    <w:rsid w:val="00503278"/>
    <w:rsid w:val="0050327F"/>
    <w:rsid w:val="00503FCD"/>
    <w:rsid w:val="00504A35"/>
    <w:rsid w:val="00505C8D"/>
    <w:rsid w:val="00506988"/>
    <w:rsid w:val="0050746A"/>
    <w:rsid w:val="005078A7"/>
    <w:rsid w:val="00507D8A"/>
    <w:rsid w:val="0051093D"/>
    <w:rsid w:val="00510D6F"/>
    <w:rsid w:val="005125EB"/>
    <w:rsid w:val="00512690"/>
    <w:rsid w:val="00513B13"/>
    <w:rsid w:val="00513C5A"/>
    <w:rsid w:val="00513DBF"/>
    <w:rsid w:val="005144C3"/>
    <w:rsid w:val="005145F7"/>
    <w:rsid w:val="00514A79"/>
    <w:rsid w:val="005150B3"/>
    <w:rsid w:val="00515552"/>
    <w:rsid w:val="005156EF"/>
    <w:rsid w:val="00515844"/>
    <w:rsid w:val="00515A70"/>
    <w:rsid w:val="00516C96"/>
    <w:rsid w:val="0051716E"/>
    <w:rsid w:val="0051788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7BF"/>
    <w:rsid w:val="00524D99"/>
    <w:rsid w:val="00525433"/>
    <w:rsid w:val="00525EF0"/>
    <w:rsid w:val="005264A6"/>
    <w:rsid w:val="00526A0D"/>
    <w:rsid w:val="00527413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04B"/>
    <w:rsid w:val="005358C4"/>
    <w:rsid w:val="00535A73"/>
    <w:rsid w:val="00536B08"/>
    <w:rsid w:val="00536C38"/>
    <w:rsid w:val="00537410"/>
    <w:rsid w:val="00537EE7"/>
    <w:rsid w:val="00540A85"/>
    <w:rsid w:val="00540C93"/>
    <w:rsid w:val="00541414"/>
    <w:rsid w:val="005418C9"/>
    <w:rsid w:val="00542CC6"/>
    <w:rsid w:val="0054363F"/>
    <w:rsid w:val="00543714"/>
    <w:rsid w:val="00543828"/>
    <w:rsid w:val="005439EF"/>
    <w:rsid w:val="00544BAD"/>
    <w:rsid w:val="0054528B"/>
    <w:rsid w:val="0054554A"/>
    <w:rsid w:val="00545E43"/>
    <w:rsid w:val="00546CCA"/>
    <w:rsid w:val="00546E98"/>
    <w:rsid w:val="005474EF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C19"/>
    <w:rsid w:val="005601C7"/>
    <w:rsid w:val="0056109B"/>
    <w:rsid w:val="00561664"/>
    <w:rsid w:val="00561CF7"/>
    <w:rsid w:val="005620B5"/>
    <w:rsid w:val="00562165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5EBB"/>
    <w:rsid w:val="0056625C"/>
    <w:rsid w:val="00566300"/>
    <w:rsid w:val="00567069"/>
    <w:rsid w:val="00567E0D"/>
    <w:rsid w:val="005717C1"/>
    <w:rsid w:val="00572FBC"/>
    <w:rsid w:val="005746FB"/>
    <w:rsid w:val="00574DD8"/>
    <w:rsid w:val="00574F5C"/>
    <w:rsid w:val="00575127"/>
    <w:rsid w:val="005752D7"/>
    <w:rsid w:val="00575665"/>
    <w:rsid w:val="00575E95"/>
    <w:rsid w:val="00576EA3"/>
    <w:rsid w:val="005773DF"/>
    <w:rsid w:val="005800B1"/>
    <w:rsid w:val="0058052B"/>
    <w:rsid w:val="00580D38"/>
    <w:rsid w:val="005810A2"/>
    <w:rsid w:val="00581C84"/>
    <w:rsid w:val="00581F35"/>
    <w:rsid w:val="00581F70"/>
    <w:rsid w:val="00582199"/>
    <w:rsid w:val="0058281D"/>
    <w:rsid w:val="005830E9"/>
    <w:rsid w:val="005832A1"/>
    <w:rsid w:val="0058346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98C"/>
    <w:rsid w:val="00587178"/>
    <w:rsid w:val="00587279"/>
    <w:rsid w:val="00587666"/>
    <w:rsid w:val="00587D43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753A"/>
    <w:rsid w:val="005975D3"/>
    <w:rsid w:val="00597DD9"/>
    <w:rsid w:val="00597FB3"/>
    <w:rsid w:val="005A01DA"/>
    <w:rsid w:val="005A05E1"/>
    <w:rsid w:val="005A0C58"/>
    <w:rsid w:val="005A14AB"/>
    <w:rsid w:val="005A178B"/>
    <w:rsid w:val="005A20E1"/>
    <w:rsid w:val="005A21C6"/>
    <w:rsid w:val="005A27A9"/>
    <w:rsid w:val="005A27EE"/>
    <w:rsid w:val="005A2CD9"/>
    <w:rsid w:val="005A323B"/>
    <w:rsid w:val="005A3A5F"/>
    <w:rsid w:val="005A3B42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7AD"/>
    <w:rsid w:val="005B18B5"/>
    <w:rsid w:val="005B1D4B"/>
    <w:rsid w:val="005B2E7F"/>
    <w:rsid w:val="005B38C1"/>
    <w:rsid w:val="005B3F4E"/>
    <w:rsid w:val="005B3F51"/>
    <w:rsid w:val="005B45F7"/>
    <w:rsid w:val="005B4EFB"/>
    <w:rsid w:val="005B5026"/>
    <w:rsid w:val="005B5177"/>
    <w:rsid w:val="005B5488"/>
    <w:rsid w:val="005B594D"/>
    <w:rsid w:val="005B5F7B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545"/>
    <w:rsid w:val="005D0026"/>
    <w:rsid w:val="005D0221"/>
    <w:rsid w:val="005D1B2F"/>
    <w:rsid w:val="005D1EDA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3EF3"/>
    <w:rsid w:val="005E4372"/>
    <w:rsid w:val="005E4458"/>
    <w:rsid w:val="005E532F"/>
    <w:rsid w:val="005E5F3E"/>
    <w:rsid w:val="005E6378"/>
    <w:rsid w:val="005E63EE"/>
    <w:rsid w:val="005E6741"/>
    <w:rsid w:val="005E6BAB"/>
    <w:rsid w:val="005E7A83"/>
    <w:rsid w:val="005F0795"/>
    <w:rsid w:val="005F0A09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550"/>
    <w:rsid w:val="005F7400"/>
    <w:rsid w:val="005F7A1C"/>
    <w:rsid w:val="005F7DD8"/>
    <w:rsid w:val="00600203"/>
    <w:rsid w:val="00600305"/>
    <w:rsid w:val="00600735"/>
    <w:rsid w:val="00601E1D"/>
    <w:rsid w:val="006027FF"/>
    <w:rsid w:val="00602D58"/>
    <w:rsid w:val="006038D5"/>
    <w:rsid w:val="00604B53"/>
    <w:rsid w:val="00606524"/>
    <w:rsid w:val="00606806"/>
    <w:rsid w:val="00607AA4"/>
    <w:rsid w:val="00607AFA"/>
    <w:rsid w:val="00607B41"/>
    <w:rsid w:val="00607E7A"/>
    <w:rsid w:val="00610124"/>
    <w:rsid w:val="006101E0"/>
    <w:rsid w:val="006101FD"/>
    <w:rsid w:val="00610ED4"/>
    <w:rsid w:val="00611824"/>
    <w:rsid w:val="006129A1"/>
    <w:rsid w:val="00612A03"/>
    <w:rsid w:val="00612D85"/>
    <w:rsid w:val="00612F80"/>
    <w:rsid w:val="00613221"/>
    <w:rsid w:val="0061384D"/>
    <w:rsid w:val="00613C5F"/>
    <w:rsid w:val="00613C88"/>
    <w:rsid w:val="0061425E"/>
    <w:rsid w:val="00614701"/>
    <w:rsid w:val="00614F65"/>
    <w:rsid w:val="006158C3"/>
    <w:rsid w:val="00616816"/>
    <w:rsid w:val="0061695A"/>
    <w:rsid w:val="00616BD2"/>
    <w:rsid w:val="006178AD"/>
    <w:rsid w:val="00620451"/>
    <w:rsid w:val="00620584"/>
    <w:rsid w:val="006209FE"/>
    <w:rsid w:val="00620A50"/>
    <w:rsid w:val="00621827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710E"/>
    <w:rsid w:val="00637357"/>
    <w:rsid w:val="0064019B"/>
    <w:rsid w:val="006402DF"/>
    <w:rsid w:val="00640564"/>
    <w:rsid w:val="006407FC"/>
    <w:rsid w:val="0064126C"/>
    <w:rsid w:val="00641276"/>
    <w:rsid w:val="0064144E"/>
    <w:rsid w:val="00641734"/>
    <w:rsid w:val="00641777"/>
    <w:rsid w:val="0064177C"/>
    <w:rsid w:val="00641DEF"/>
    <w:rsid w:val="00641DF7"/>
    <w:rsid w:val="006420B2"/>
    <w:rsid w:val="006421F9"/>
    <w:rsid w:val="0064294F"/>
    <w:rsid w:val="00642D69"/>
    <w:rsid w:val="00642FC6"/>
    <w:rsid w:val="0064317A"/>
    <w:rsid w:val="006432EE"/>
    <w:rsid w:val="00643655"/>
    <w:rsid w:val="00643C23"/>
    <w:rsid w:val="00645B17"/>
    <w:rsid w:val="00645FC6"/>
    <w:rsid w:val="0064675E"/>
    <w:rsid w:val="00646D21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27C9"/>
    <w:rsid w:val="0065287D"/>
    <w:rsid w:val="00652D27"/>
    <w:rsid w:val="00652F4F"/>
    <w:rsid w:val="0065364D"/>
    <w:rsid w:val="006536AC"/>
    <w:rsid w:val="00653B1F"/>
    <w:rsid w:val="0065471F"/>
    <w:rsid w:val="00654894"/>
    <w:rsid w:val="00655070"/>
    <w:rsid w:val="00655962"/>
    <w:rsid w:val="006559FF"/>
    <w:rsid w:val="00656C84"/>
    <w:rsid w:val="00656CC4"/>
    <w:rsid w:val="00656DD9"/>
    <w:rsid w:val="006573EA"/>
    <w:rsid w:val="00657C53"/>
    <w:rsid w:val="00657F3C"/>
    <w:rsid w:val="0066013E"/>
    <w:rsid w:val="006601CA"/>
    <w:rsid w:val="00660260"/>
    <w:rsid w:val="006605C2"/>
    <w:rsid w:val="0066079B"/>
    <w:rsid w:val="00660E48"/>
    <w:rsid w:val="006610DF"/>
    <w:rsid w:val="00661A0F"/>
    <w:rsid w:val="00661AFA"/>
    <w:rsid w:val="00662134"/>
    <w:rsid w:val="00662CA9"/>
    <w:rsid w:val="00663BD2"/>
    <w:rsid w:val="006640E5"/>
    <w:rsid w:val="006646F7"/>
    <w:rsid w:val="006647BB"/>
    <w:rsid w:val="00664BC2"/>
    <w:rsid w:val="00665186"/>
    <w:rsid w:val="00666AFC"/>
    <w:rsid w:val="00666E5E"/>
    <w:rsid w:val="006676E1"/>
    <w:rsid w:val="00667D09"/>
    <w:rsid w:val="00667EFE"/>
    <w:rsid w:val="0067070F"/>
    <w:rsid w:val="0067078C"/>
    <w:rsid w:val="00670D3D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8BD"/>
    <w:rsid w:val="0068290F"/>
    <w:rsid w:val="00682A2E"/>
    <w:rsid w:val="00682C54"/>
    <w:rsid w:val="00683568"/>
    <w:rsid w:val="0068377B"/>
    <w:rsid w:val="006838B9"/>
    <w:rsid w:val="00683BEB"/>
    <w:rsid w:val="00683E06"/>
    <w:rsid w:val="00683E4C"/>
    <w:rsid w:val="00683EDF"/>
    <w:rsid w:val="006842B1"/>
    <w:rsid w:val="00684936"/>
    <w:rsid w:val="00685156"/>
    <w:rsid w:val="00685A7B"/>
    <w:rsid w:val="00686698"/>
    <w:rsid w:val="0068697B"/>
    <w:rsid w:val="00687206"/>
    <w:rsid w:val="00687363"/>
    <w:rsid w:val="0068764C"/>
    <w:rsid w:val="00690512"/>
    <w:rsid w:val="00690768"/>
    <w:rsid w:val="00690D8D"/>
    <w:rsid w:val="00690DF9"/>
    <w:rsid w:val="0069176F"/>
    <w:rsid w:val="00691850"/>
    <w:rsid w:val="00692173"/>
    <w:rsid w:val="00692287"/>
    <w:rsid w:val="006925AB"/>
    <w:rsid w:val="00692DAB"/>
    <w:rsid w:val="0069387A"/>
    <w:rsid w:val="00695E0B"/>
    <w:rsid w:val="00695F3C"/>
    <w:rsid w:val="006960CB"/>
    <w:rsid w:val="00696326"/>
    <w:rsid w:val="00697045"/>
    <w:rsid w:val="006A014F"/>
    <w:rsid w:val="006A0552"/>
    <w:rsid w:val="006A0929"/>
    <w:rsid w:val="006A0DF1"/>
    <w:rsid w:val="006A113A"/>
    <w:rsid w:val="006A145C"/>
    <w:rsid w:val="006A17DD"/>
    <w:rsid w:val="006A180E"/>
    <w:rsid w:val="006A19A5"/>
    <w:rsid w:val="006A1A0A"/>
    <w:rsid w:val="006A1FE5"/>
    <w:rsid w:val="006A263F"/>
    <w:rsid w:val="006A284C"/>
    <w:rsid w:val="006A2D2D"/>
    <w:rsid w:val="006A3716"/>
    <w:rsid w:val="006A3B1B"/>
    <w:rsid w:val="006A4ADE"/>
    <w:rsid w:val="006A4BCB"/>
    <w:rsid w:val="006A4CF4"/>
    <w:rsid w:val="006A4FE7"/>
    <w:rsid w:val="006A50C1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13D"/>
    <w:rsid w:val="006B2838"/>
    <w:rsid w:val="006B3223"/>
    <w:rsid w:val="006B3B3D"/>
    <w:rsid w:val="006B3F5A"/>
    <w:rsid w:val="006B4806"/>
    <w:rsid w:val="006B521D"/>
    <w:rsid w:val="006B57C5"/>
    <w:rsid w:val="006B5C34"/>
    <w:rsid w:val="006B5E32"/>
    <w:rsid w:val="006B5EA5"/>
    <w:rsid w:val="006B6A08"/>
    <w:rsid w:val="006B71A6"/>
    <w:rsid w:val="006B7605"/>
    <w:rsid w:val="006B791A"/>
    <w:rsid w:val="006B79F2"/>
    <w:rsid w:val="006C03D7"/>
    <w:rsid w:val="006C06D4"/>
    <w:rsid w:val="006C0D9A"/>
    <w:rsid w:val="006C121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444"/>
    <w:rsid w:val="006D3E0E"/>
    <w:rsid w:val="006D4381"/>
    <w:rsid w:val="006D469C"/>
    <w:rsid w:val="006D47AE"/>
    <w:rsid w:val="006D5A29"/>
    <w:rsid w:val="006D5D34"/>
    <w:rsid w:val="006D6B30"/>
    <w:rsid w:val="006D6EA6"/>
    <w:rsid w:val="006D6F1A"/>
    <w:rsid w:val="006D737F"/>
    <w:rsid w:val="006D73D6"/>
    <w:rsid w:val="006D7463"/>
    <w:rsid w:val="006E01D4"/>
    <w:rsid w:val="006E02E6"/>
    <w:rsid w:val="006E1887"/>
    <w:rsid w:val="006E1A7C"/>
    <w:rsid w:val="006E21EB"/>
    <w:rsid w:val="006E28FD"/>
    <w:rsid w:val="006E2F81"/>
    <w:rsid w:val="006E3029"/>
    <w:rsid w:val="006E3D9B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182E"/>
    <w:rsid w:val="006F1830"/>
    <w:rsid w:val="006F1837"/>
    <w:rsid w:val="006F1B4C"/>
    <w:rsid w:val="006F1DDD"/>
    <w:rsid w:val="006F28C7"/>
    <w:rsid w:val="006F31C5"/>
    <w:rsid w:val="006F35A7"/>
    <w:rsid w:val="006F37CC"/>
    <w:rsid w:val="006F38FA"/>
    <w:rsid w:val="006F429C"/>
    <w:rsid w:val="006F45BC"/>
    <w:rsid w:val="006F47EF"/>
    <w:rsid w:val="006F4CCA"/>
    <w:rsid w:val="006F4DBA"/>
    <w:rsid w:val="006F58B2"/>
    <w:rsid w:val="006F5D0A"/>
    <w:rsid w:val="006F6C72"/>
    <w:rsid w:val="006F74FE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397"/>
    <w:rsid w:val="00703820"/>
    <w:rsid w:val="0070436D"/>
    <w:rsid w:val="00704C30"/>
    <w:rsid w:val="00705619"/>
    <w:rsid w:val="00705737"/>
    <w:rsid w:val="007059E1"/>
    <w:rsid w:val="0070642F"/>
    <w:rsid w:val="00706569"/>
    <w:rsid w:val="00706F3B"/>
    <w:rsid w:val="007077FB"/>
    <w:rsid w:val="0070789A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438D"/>
    <w:rsid w:val="00715208"/>
    <w:rsid w:val="0071564E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DBC"/>
    <w:rsid w:val="0072011C"/>
    <w:rsid w:val="0072012A"/>
    <w:rsid w:val="0072012B"/>
    <w:rsid w:val="00721646"/>
    <w:rsid w:val="00721761"/>
    <w:rsid w:val="00722046"/>
    <w:rsid w:val="007222B6"/>
    <w:rsid w:val="00722356"/>
    <w:rsid w:val="00723A11"/>
    <w:rsid w:val="00723D0A"/>
    <w:rsid w:val="00724318"/>
    <w:rsid w:val="00724355"/>
    <w:rsid w:val="007245C6"/>
    <w:rsid w:val="00725320"/>
    <w:rsid w:val="00725498"/>
    <w:rsid w:val="007258D4"/>
    <w:rsid w:val="00725A90"/>
    <w:rsid w:val="007261B8"/>
    <w:rsid w:val="00726C28"/>
    <w:rsid w:val="00726EB8"/>
    <w:rsid w:val="00727464"/>
    <w:rsid w:val="00727ABC"/>
    <w:rsid w:val="00727AE5"/>
    <w:rsid w:val="00727D32"/>
    <w:rsid w:val="007300B4"/>
    <w:rsid w:val="00730948"/>
    <w:rsid w:val="00730DCD"/>
    <w:rsid w:val="007313A6"/>
    <w:rsid w:val="00731923"/>
    <w:rsid w:val="007319CD"/>
    <w:rsid w:val="007320B4"/>
    <w:rsid w:val="007329E4"/>
    <w:rsid w:val="0073318B"/>
    <w:rsid w:val="00733264"/>
    <w:rsid w:val="00733836"/>
    <w:rsid w:val="007340A3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212E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70"/>
    <w:rsid w:val="00745270"/>
    <w:rsid w:val="0074545A"/>
    <w:rsid w:val="0074549B"/>
    <w:rsid w:val="0074565F"/>
    <w:rsid w:val="0074584A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1A8F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B99"/>
    <w:rsid w:val="00760C09"/>
    <w:rsid w:val="00760E88"/>
    <w:rsid w:val="007615CB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A2"/>
    <w:rsid w:val="007716F7"/>
    <w:rsid w:val="00772001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700"/>
    <w:rsid w:val="00775882"/>
    <w:rsid w:val="00776201"/>
    <w:rsid w:val="0077658A"/>
    <w:rsid w:val="00776D79"/>
    <w:rsid w:val="00776EB9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1BE"/>
    <w:rsid w:val="00794ADF"/>
    <w:rsid w:val="00794CFA"/>
    <w:rsid w:val="00794EFE"/>
    <w:rsid w:val="00794F11"/>
    <w:rsid w:val="00795A72"/>
    <w:rsid w:val="00796017"/>
    <w:rsid w:val="007967B0"/>
    <w:rsid w:val="007969B2"/>
    <w:rsid w:val="00796AB5"/>
    <w:rsid w:val="00796C7D"/>
    <w:rsid w:val="007971B1"/>
    <w:rsid w:val="0079749F"/>
    <w:rsid w:val="00797AAC"/>
    <w:rsid w:val="00797F50"/>
    <w:rsid w:val="007A0304"/>
    <w:rsid w:val="007A18F5"/>
    <w:rsid w:val="007A1CE4"/>
    <w:rsid w:val="007A2521"/>
    <w:rsid w:val="007A32C5"/>
    <w:rsid w:val="007A3FA7"/>
    <w:rsid w:val="007A487D"/>
    <w:rsid w:val="007A4EC8"/>
    <w:rsid w:val="007A4F17"/>
    <w:rsid w:val="007A52F6"/>
    <w:rsid w:val="007A5B89"/>
    <w:rsid w:val="007A5D35"/>
    <w:rsid w:val="007A6033"/>
    <w:rsid w:val="007A6CCE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DC5"/>
    <w:rsid w:val="007B7707"/>
    <w:rsid w:val="007B7D1A"/>
    <w:rsid w:val="007C0393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BDD"/>
    <w:rsid w:val="007D33FF"/>
    <w:rsid w:val="007D3ABD"/>
    <w:rsid w:val="007D3AEC"/>
    <w:rsid w:val="007D4042"/>
    <w:rsid w:val="007D4133"/>
    <w:rsid w:val="007D48FB"/>
    <w:rsid w:val="007D502E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D40"/>
    <w:rsid w:val="007E13C1"/>
    <w:rsid w:val="007E2993"/>
    <w:rsid w:val="007E30CB"/>
    <w:rsid w:val="007E3B7E"/>
    <w:rsid w:val="007E3F42"/>
    <w:rsid w:val="007E44AF"/>
    <w:rsid w:val="007E4541"/>
    <w:rsid w:val="007E4805"/>
    <w:rsid w:val="007E49E0"/>
    <w:rsid w:val="007E5754"/>
    <w:rsid w:val="007E6249"/>
    <w:rsid w:val="007E6C3B"/>
    <w:rsid w:val="007E6F91"/>
    <w:rsid w:val="007E74F4"/>
    <w:rsid w:val="007E79D2"/>
    <w:rsid w:val="007E7AD3"/>
    <w:rsid w:val="007F049A"/>
    <w:rsid w:val="007F06B4"/>
    <w:rsid w:val="007F08AC"/>
    <w:rsid w:val="007F09B9"/>
    <w:rsid w:val="007F0C80"/>
    <w:rsid w:val="007F0D15"/>
    <w:rsid w:val="007F11DF"/>
    <w:rsid w:val="007F1A9F"/>
    <w:rsid w:val="007F214B"/>
    <w:rsid w:val="007F328C"/>
    <w:rsid w:val="007F34B3"/>
    <w:rsid w:val="007F38FA"/>
    <w:rsid w:val="007F3C55"/>
    <w:rsid w:val="007F41FC"/>
    <w:rsid w:val="007F47A6"/>
    <w:rsid w:val="007F695B"/>
    <w:rsid w:val="007F747A"/>
    <w:rsid w:val="007F7762"/>
    <w:rsid w:val="007F7E16"/>
    <w:rsid w:val="00800A8A"/>
    <w:rsid w:val="00800B4D"/>
    <w:rsid w:val="00801AD7"/>
    <w:rsid w:val="0080253B"/>
    <w:rsid w:val="008029CB"/>
    <w:rsid w:val="008031F9"/>
    <w:rsid w:val="00803618"/>
    <w:rsid w:val="00803657"/>
    <w:rsid w:val="008037B8"/>
    <w:rsid w:val="00804379"/>
    <w:rsid w:val="00804F95"/>
    <w:rsid w:val="00805D2A"/>
    <w:rsid w:val="00807413"/>
    <w:rsid w:val="00807C40"/>
    <w:rsid w:val="008101A7"/>
    <w:rsid w:val="0081073A"/>
    <w:rsid w:val="00811319"/>
    <w:rsid w:val="00811528"/>
    <w:rsid w:val="00811902"/>
    <w:rsid w:val="00811A1F"/>
    <w:rsid w:val="00811CB7"/>
    <w:rsid w:val="008127E6"/>
    <w:rsid w:val="0081434B"/>
    <w:rsid w:val="0081565D"/>
    <w:rsid w:val="00815806"/>
    <w:rsid w:val="0081581A"/>
    <w:rsid w:val="00816780"/>
    <w:rsid w:val="00816A42"/>
    <w:rsid w:val="00817009"/>
    <w:rsid w:val="00817CF0"/>
    <w:rsid w:val="00817F71"/>
    <w:rsid w:val="008202B1"/>
    <w:rsid w:val="00820CD6"/>
    <w:rsid w:val="008211CE"/>
    <w:rsid w:val="008213F6"/>
    <w:rsid w:val="0082153F"/>
    <w:rsid w:val="00821A34"/>
    <w:rsid w:val="00821C48"/>
    <w:rsid w:val="00821FAB"/>
    <w:rsid w:val="00822596"/>
    <w:rsid w:val="00822AC8"/>
    <w:rsid w:val="00822AD9"/>
    <w:rsid w:val="00823AD4"/>
    <w:rsid w:val="0082432B"/>
    <w:rsid w:val="00825213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3FE6"/>
    <w:rsid w:val="00834582"/>
    <w:rsid w:val="00835A41"/>
    <w:rsid w:val="00835AE5"/>
    <w:rsid w:val="0083605B"/>
    <w:rsid w:val="00836161"/>
    <w:rsid w:val="0083737D"/>
    <w:rsid w:val="008374DE"/>
    <w:rsid w:val="00837AA2"/>
    <w:rsid w:val="00840137"/>
    <w:rsid w:val="00840298"/>
    <w:rsid w:val="00840C2F"/>
    <w:rsid w:val="00840FE7"/>
    <w:rsid w:val="0084201A"/>
    <w:rsid w:val="0084397D"/>
    <w:rsid w:val="00843B47"/>
    <w:rsid w:val="008446F3"/>
    <w:rsid w:val="00844E1F"/>
    <w:rsid w:val="00845222"/>
    <w:rsid w:val="0084545C"/>
    <w:rsid w:val="0084573E"/>
    <w:rsid w:val="00845872"/>
    <w:rsid w:val="00845985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B19"/>
    <w:rsid w:val="00851C9E"/>
    <w:rsid w:val="00851F7A"/>
    <w:rsid w:val="008520F7"/>
    <w:rsid w:val="00852628"/>
    <w:rsid w:val="00852F36"/>
    <w:rsid w:val="00853541"/>
    <w:rsid w:val="00853614"/>
    <w:rsid w:val="00854019"/>
    <w:rsid w:val="00855086"/>
    <w:rsid w:val="008552FA"/>
    <w:rsid w:val="00855A6D"/>
    <w:rsid w:val="00856303"/>
    <w:rsid w:val="008565F9"/>
    <w:rsid w:val="008572A2"/>
    <w:rsid w:val="00857452"/>
    <w:rsid w:val="00857DC2"/>
    <w:rsid w:val="00861365"/>
    <w:rsid w:val="00861D6E"/>
    <w:rsid w:val="00861FA4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9A"/>
    <w:rsid w:val="00865ECF"/>
    <w:rsid w:val="0086624A"/>
    <w:rsid w:val="008662B2"/>
    <w:rsid w:val="00867D51"/>
    <w:rsid w:val="0087002B"/>
    <w:rsid w:val="00870291"/>
    <w:rsid w:val="00870440"/>
    <w:rsid w:val="00870896"/>
    <w:rsid w:val="00870C12"/>
    <w:rsid w:val="00871196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5CF"/>
    <w:rsid w:val="0088378E"/>
    <w:rsid w:val="00883907"/>
    <w:rsid w:val="00884A9E"/>
    <w:rsid w:val="008853D6"/>
    <w:rsid w:val="00885F8C"/>
    <w:rsid w:val="00885F94"/>
    <w:rsid w:val="00886330"/>
    <w:rsid w:val="008866AD"/>
    <w:rsid w:val="0088682E"/>
    <w:rsid w:val="00886CEF"/>
    <w:rsid w:val="00886FC6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4E3"/>
    <w:rsid w:val="008939CF"/>
    <w:rsid w:val="00893A0A"/>
    <w:rsid w:val="00894653"/>
    <w:rsid w:val="00894763"/>
    <w:rsid w:val="00894E01"/>
    <w:rsid w:val="00896218"/>
    <w:rsid w:val="00896EC5"/>
    <w:rsid w:val="00897878"/>
    <w:rsid w:val="00897C9D"/>
    <w:rsid w:val="008A0051"/>
    <w:rsid w:val="008A06F8"/>
    <w:rsid w:val="008A1208"/>
    <w:rsid w:val="008A14DD"/>
    <w:rsid w:val="008A1875"/>
    <w:rsid w:val="008A18B0"/>
    <w:rsid w:val="008A1B61"/>
    <w:rsid w:val="008A2D02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0AB"/>
    <w:rsid w:val="008B03C1"/>
    <w:rsid w:val="008B07CB"/>
    <w:rsid w:val="008B0FB8"/>
    <w:rsid w:val="008B1EB6"/>
    <w:rsid w:val="008B1EED"/>
    <w:rsid w:val="008B2AD6"/>
    <w:rsid w:val="008B3084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C31"/>
    <w:rsid w:val="008C4116"/>
    <w:rsid w:val="008C4524"/>
    <w:rsid w:val="008C5168"/>
    <w:rsid w:val="008C5EE4"/>
    <w:rsid w:val="008C5F5D"/>
    <w:rsid w:val="008C68CC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E2"/>
    <w:rsid w:val="008E03FC"/>
    <w:rsid w:val="008E076D"/>
    <w:rsid w:val="008E0A32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1112"/>
    <w:rsid w:val="008F127D"/>
    <w:rsid w:val="008F1ACC"/>
    <w:rsid w:val="008F1BD2"/>
    <w:rsid w:val="008F1F0A"/>
    <w:rsid w:val="008F2892"/>
    <w:rsid w:val="008F2A09"/>
    <w:rsid w:val="008F338F"/>
    <w:rsid w:val="008F33A2"/>
    <w:rsid w:val="008F34F4"/>
    <w:rsid w:val="008F3818"/>
    <w:rsid w:val="008F3C39"/>
    <w:rsid w:val="008F3FC1"/>
    <w:rsid w:val="008F520A"/>
    <w:rsid w:val="008F5E31"/>
    <w:rsid w:val="008F654B"/>
    <w:rsid w:val="008F7843"/>
    <w:rsid w:val="008F7965"/>
    <w:rsid w:val="00900067"/>
    <w:rsid w:val="0090022B"/>
    <w:rsid w:val="00900BB6"/>
    <w:rsid w:val="00900CCF"/>
    <w:rsid w:val="00900CEC"/>
    <w:rsid w:val="00900F05"/>
    <w:rsid w:val="00901C73"/>
    <w:rsid w:val="0090215D"/>
    <w:rsid w:val="009028DD"/>
    <w:rsid w:val="0090325E"/>
    <w:rsid w:val="009035A8"/>
    <w:rsid w:val="009035CD"/>
    <w:rsid w:val="009035EA"/>
    <w:rsid w:val="009037F8"/>
    <w:rsid w:val="00903887"/>
    <w:rsid w:val="00904019"/>
    <w:rsid w:val="00904331"/>
    <w:rsid w:val="00904375"/>
    <w:rsid w:val="00904855"/>
    <w:rsid w:val="00905038"/>
    <w:rsid w:val="00905300"/>
    <w:rsid w:val="009054D5"/>
    <w:rsid w:val="00905689"/>
    <w:rsid w:val="00905C51"/>
    <w:rsid w:val="00906637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5630"/>
    <w:rsid w:val="00915A0D"/>
    <w:rsid w:val="00915C2B"/>
    <w:rsid w:val="00916A0B"/>
    <w:rsid w:val="00916BAB"/>
    <w:rsid w:val="00916DBC"/>
    <w:rsid w:val="00917EA9"/>
    <w:rsid w:val="009206ED"/>
    <w:rsid w:val="00920855"/>
    <w:rsid w:val="00921BB0"/>
    <w:rsid w:val="009220EF"/>
    <w:rsid w:val="00922941"/>
    <w:rsid w:val="00922AF6"/>
    <w:rsid w:val="009237CB"/>
    <w:rsid w:val="009239BD"/>
    <w:rsid w:val="00923B3C"/>
    <w:rsid w:val="00923D49"/>
    <w:rsid w:val="00923F87"/>
    <w:rsid w:val="00924505"/>
    <w:rsid w:val="00924E4A"/>
    <w:rsid w:val="009253AA"/>
    <w:rsid w:val="0092565F"/>
    <w:rsid w:val="009258C2"/>
    <w:rsid w:val="00925CF3"/>
    <w:rsid w:val="0092602A"/>
    <w:rsid w:val="009267C3"/>
    <w:rsid w:val="00926D28"/>
    <w:rsid w:val="009300B0"/>
    <w:rsid w:val="009302D0"/>
    <w:rsid w:val="00930686"/>
    <w:rsid w:val="009309C3"/>
    <w:rsid w:val="00930C6A"/>
    <w:rsid w:val="009317CB"/>
    <w:rsid w:val="00931D15"/>
    <w:rsid w:val="00931F9F"/>
    <w:rsid w:val="00932C0C"/>
    <w:rsid w:val="0093333D"/>
    <w:rsid w:val="00933726"/>
    <w:rsid w:val="00934227"/>
    <w:rsid w:val="0093479B"/>
    <w:rsid w:val="00934D03"/>
    <w:rsid w:val="00934F6F"/>
    <w:rsid w:val="009354FD"/>
    <w:rsid w:val="009360D7"/>
    <w:rsid w:val="009367B1"/>
    <w:rsid w:val="00936AEB"/>
    <w:rsid w:val="00937612"/>
    <w:rsid w:val="0093792D"/>
    <w:rsid w:val="00940560"/>
    <w:rsid w:val="00940C3A"/>
    <w:rsid w:val="00941603"/>
    <w:rsid w:val="00941D50"/>
    <w:rsid w:val="00942C7D"/>
    <w:rsid w:val="00942E8D"/>
    <w:rsid w:val="009430BA"/>
    <w:rsid w:val="009433C3"/>
    <w:rsid w:val="009436AF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B40"/>
    <w:rsid w:val="00946C1B"/>
    <w:rsid w:val="00947234"/>
    <w:rsid w:val="00947E0F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4D4"/>
    <w:rsid w:val="00953B0E"/>
    <w:rsid w:val="00954DD5"/>
    <w:rsid w:val="00955302"/>
    <w:rsid w:val="00956125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D6A"/>
    <w:rsid w:val="00963E6E"/>
    <w:rsid w:val="00964175"/>
    <w:rsid w:val="00964634"/>
    <w:rsid w:val="00964B38"/>
    <w:rsid w:val="009651EA"/>
    <w:rsid w:val="00965C6A"/>
    <w:rsid w:val="00966B58"/>
    <w:rsid w:val="00966E38"/>
    <w:rsid w:val="0096760B"/>
    <w:rsid w:val="00967E1E"/>
    <w:rsid w:val="00971068"/>
    <w:rsid w:val="009710DE"/>
    <w:rsid w:val="0097131B"/>
    <w:rsid w:val="00971AA8"/>
    <w:rsid w:val="00972AB6"/>
    <w:rsid w:val="00972C06"/>
    <w:rsid w:val="00972EEE"/>
    <w:rsid w:val="00973295"/>
    <w:rsid w:val="00974E06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9A0"/>
    <w:rsid w:val="00981D16"/>
    <w:rsid w:val="009824BC"/>
    <w:rsid w:val="00982A90"/>
    <w:rsid w:val="009835F5"/>
    <w:rsid w:val="009839BE"/>
    <w:rsid w:val="0098422C"/>
    <w:rsid w:val="00984AA1"/>
    <w:rsid w:val="00984E6D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87B"/>
    <w:rsid w:val="00990883"/>
    <w:rsid w:val="0099152D"/>
    <w:rsid w:val="00991619"/>
    <w:rsid w:val="0099173D"/>
    <w:rsid w:val="00991AE4"/>
    <w:rsid w:val="009923C2"/>
    <w:rsid w:val="00992DF6"/>
    <w:rsid w:val="0099336F"/>
    <w:rsid w:val="009939CD"/>
    <w:rsid w:val="0099403B"/>
    <w:rsid w:val="00994419"/>
    <w:rsid w:val="009949B9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A00FB"/>
    <w:rsid w:val="009A09F2"/>
    <w:rsid w:val="009A0AAC"/>
    <w:rsid w:val="009A0B05"/>
    <w:rsid w:val="009A17F3"/>
    <w:rsid w:val="009A1AF8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5890"/>
    <w:rsid w:val="009A5892"/>
    <w:rsid w:val="009A6077"/>
    <w:rsid w:val="009A6162"/>
    <w:rsid w:val="009A6542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605"/>
    <w:rsid w:val="009B394C"/>
    <w:rsid w:val="009B3C34"/>
    <w:rsid w:val="009B42CB"/>
    <w:rsid w:val="009B4DFE"/>
    <w:rsid w:val="009B5097"/>
    <w:rsid w:val="009B61F7"/>
    <w:rsid w:val="009B6993"/>
    <w:rsid w:val="009B6CB3"/>
    <w:rsid w:val="009B71BC"/>
    <w:rsid w:val="009B732F"/>
    <w:rsid w:val="009C14DE"/>
    <w:rsid w:val="009C16A8"/>
    <w:rsid w:val="009C1727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62C7"/>
    <w:rsid w:val="009C6498"/>
    <w:rsid w:val="009C69FB"/>
    <w:rsid w:val="009C6A3D"/>
    <w:rsid w:val="009C6C63"/>
    <w:rsid w:val="009C7663"/>
    <w:rsid w:val="009C7F76"/>
    <w:rsid w:val="009D0587"/>
    <w:rsid w:val="009D071A"/>
    <w:rsid w:val="009D0937"/>
    <w:rsid w:val="009D0A8F"/>
    <w:rsid w:val="009D1648"/>
    <w:rsid w:val="009D1F19"/>
    <w:rsid w:val="009D25F3"/>
    <w:rsid w:val="009D2F70"/>
    <w:rsid w:val="009D3A37"/>
    <w:rsid w:val="009D3D4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E0547"/>
    <w:rsid w:val="009E0645"/>
    <w:rsid w:val="009E0663"/>
    <w:rsid w:val="009E0BED"/>
    <w:rsid w:val="009E1B3C"/>
    <w:rsid w:val="009E1CC3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5BF"/>
    <w:rsid w:val="009F3046"/>
    <w:rsid w:val="009F3882"/>
    <w:rsid w:val="009F3A47"/>
    <w:rsid w:val="009F3C3E"/>
    <w:rsid w:val="009F3FA2"/>
    <w:rsid w:val="009F3FC1"/>
    <w:rsid w:val="009F44C3"/>
    <w:rsid w:val="009F5055"/>
    <w:rsid w:val="009F51F0"/>
    <w:rsid w:val="009F64D0"/>
    <w:rsid w:val="009F67A2"/>
    <w:rsid w:val="009F6B2A"/>
    <w:rsid w:val="009F7307"/>
    <w:rsid w:val="009F77A7"/>
    <w:rsid w:val="009F7EAE"/>
    <w:rsid w:val="00A000C2"/>
    <w:rsid w:val="00A0095A"/>
    <w:rsid w:val="00A012D1"/>
    <w:rsid w:val="00A01BBB"/>
    <w:rsid w:val="00A01E18"/>
    <w:rsid w:val="00A024BE"/>
    <w:rsid w:val="00A02D43"/>
    <w:rsid w:val="00A02D94"/>
    <w:rsid w:val="00A02EED"/>
    <w:rsid w:val="00A03546"/>
    <w:rsid w:val="00A03EC6"/>
    <w:rsid w:val="00A04195"/>
    <w:rsid w:val="00A04374"/>
    <w:rsid w:val="00A050D0"/>
    <w:rsid w:val="00A0556E"/>
    <w:rsid w:val="00A05F9A"/>
    <w:rsid w:val="00A0615F"/>
    <w:rsid w:val="00A061B4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3848"/>
    <w:rsid w:val="00A13A4B"/>
    <w:rsid w:val="00A13B93"/>
    <w:rsid w:val="00A13BA0"/>
    <w:rsid w:val="00A15FAC"/>
    <w:rsid w:val="00A1619F"/>
    <w:rsid w:val="00A16819"/>
    <w:rsid w:val="00A16BFC"/>
    <w:rsid w:val="00A16FB5"/>
    <w:rsid w:val="00A207C0"/>
    <w:rsid w:val="00A20987"/>
    <w:rsid w:val="00A20A39"/>
    <w:rsid w:val="00A20AF4"/>
    <w:rsid w:val="00A2160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B7F"/>
    <w:rsid w:val="00A27ECE"/>
    <w:rsid w:val="00A30DED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5A7"/>
    <w:rsid w:val="00A34A59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D14"/>
    <w:rsid w:val="00A36D67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D3A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71DA"/>
    <w:rsid w:val="00A472BF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B8A"/>
    <w:rsid w:val="00A55754"/>
    <w:rsid w:val="00A559AB"/>
    <w:rsid w:val="00A56F0A"/>
    <w:rsid w:val="00A56F97"/>
    <w:rsid w:val="00A570F6"/>
    <w:rsid w:val="00A5722A"/>
    <w:rsid w:val="00A572F8"/>
    <w:rsid w:val="00A574BB"/>
    <w:rsid w:val="00A57646"/>
    <w:rsid w:val="00A57708"/>
    <w:rsid w:val="00A6085D"/>
    <w:rsid w:val="00A6186A"/>
    <w:rsid w:val="00A6195B"/>
    <w:rsid w:val="00A61D4D"/>
    <w:rsid w:val="00A61F21"/>
    <w:rsid w:val="00A6241B"/>
    <w:rsid w:val="00A631C0"/>
    <w:rsid w:val="00A633C1"/>
    <w:rsid w:val="00A637F4"/>
    <w:rsid w:val="00A63B7F"/>
    <w:rsid w:val="00A642DD"/>
    <w:rsid w:val="00A64473"/>
    <w:rsid w:val="00A648A6"/>
    <w:rsid w:val="00A648D1"/>
    <w:rsid w:val="00A64B55"/>
    <w:rsid w:val="00A64CA0"/>
    <w:rsid w:val="00A64F60"/>
    <w:rsid w:val="00A658EA"/>
    <w:rsid w:val="00A6632F"/>
    <w:rsid w:val="00A665FB"/>
    <w:rsid w:val="00A66BFB"/>
    <w:rsid w:val="00A67390"/>
    <w:rsid w:val="00A6755D"/>
    <w:rsid w:val="00A679F4"/>
    <w:rsid w:val="00A67A77"/>
    <w:rsid w:val="00A7039A"/>
    <w:rsid w:val="00A70A29"/>
    <w:rsid w:val="00A70E60"/>
    <w:rsid w:val="00A71461"/>
    <w:rsid w:val="00A715BC"/>
    <w:rsid w:val="00A71A6A"/>
    <w:rsid w:val="00A7266E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3F6"/>
    <w:rsid w:val="00A77429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D2D"/>
    <w:rsid w:val="00A82240"/>
    <w:rsid w:val="00A82EDC"/>
    <w:rsid w:val="00A832D8"/>
    <w:rsid w:val="00A83CA6"/>
    <w:rsid w:val="00A8428B"/>
    <w:rsid w:val="00A84C4D"/>
    <w:rsid w:val="00A84E60"/>
    <w:rsid w:val="00A85B20"/>
    <w:rsid w:val="00A85D32"/>
    <w:rsid w:val="00A870F2"/>
    <w:rsid w:val="00A9088B"/>
    <w:rsid w:val="00A90FFB"/>
    <w:rsid w:val="00A91AF4"/>
    <w:rsid w:val="00A929CD"/>
    <w:rsid w:val="00A934DA"/>
    <w:rsid w:val="00A935FB"/>
    <w:rsid w:val="00A936A1"/>
    <w:rsid w:val="00A93DC9"/>
    <w:rsid w:val="00A945A4"/>
    <w:rsid w:val="00A94B35"/>
    <w:rsid w:val="00A94F41"/>
    <w:rsid w:val="00A95056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A014A"/>
    <w:rsid w:val="00AA0E4D"/>
    <w:rsid w:val="00AA0ED7"/>
    <w:rsid w:val="00AA2132"/>
    <w:rsid w:val="00AA232F"/>
    <w:rsid w:val="00AA2548"/>
    <w:rsid w:val="00AA2CCD"/>
    <w:rsid w:val="00AA2D94"/>
    <w:rsid w:val="00AA2E9E"/>
    <w:rsid w:val="00AA3213"/>
    <w:rsid w:val="00AA3408"/>
    <w:rsid w:val="00AA3578"/>
    <w:rsid w:val="00AA3FE4"/>
    <w:rsid w:val="00AA45BB"/>
    <w:rsid w:val="00AA5159"/>
    <w:rsid w:val="00AA5524"/>
    <w:rsid w:val="00AA59A9"/>
    <w:rsid w:val="00AA5B34"/>
    <w:rsid w:val="00AA6232"/>
    <w:rsid w:val="00AA6334"/>
    <w:rsid w:val="00AA6395"/>
    <w:rsid w:val="00AA6921"/>
    <w:rsid w:val="00AA6D31"/>
    <w:rsid w:val="00AA6D99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3A03"/>
    <w:rsid w:val="00AB3CA3"/>
    <w:rsid w:val="00AB3F29"/>
    <w:rsid w:val="00AB4417"/>
    <w:rsid w:val="00AB47AB"/>
    <w:rsid w:val="00AB47B7"/>
    <w:rsid w:val="00AB4D3B"/>
    <w:rsid w:val="00AB4E19"/>
    <w:rsid w:val="00AB59DC"/>
    <w:rsid w:val="00AB5DE9"/>
    <w:rsid w:val="00AB5EF0"/>
    <w:rsid w:val="00AB6138"/>
    <w:rsid w:val="00AB63BB"/>
    <w:rsid w:val="00AB6511"/>
    <w:rsid w:val="00AB6908"/>
    <w:rsid w:val="00AB6AC7"/>
    <w:rsid w:val="00AB6D03"/>
    <w:rsid w:val="00AB6F3A"/>
    <w:rsid w:val="00AB73AD"/>
    <w:rsid w:val="00AB73E5"/>
    <w:rsid w:val="00AC0EAB"/>
    <w:rsid w:val="00AC0F66"/>
    <w:rsid w:val="00AC1188"/>
    <w:rsid w:val="00AC142B"/>
    <w:rsid w:val="00AC1736"/>
    <w:rsid w:val="00AC19FE"/>
    <w:rsid w:val="00AC20DF"/>
    <w:rsid w:val="00AC211C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C4B"/>
    <w:rsid w:val="00AC7313"/>
    <w:rsid w:val="00AC7AC0"/>
    <w:rsid w:val="00AC7E1C"/>
    <w:rsid w:val="00AC7E58"/>
    <w:rsid w:val="00AD07C4"/>
    <w:rsid w:val="00AD0A9F"/>
    <w:rsid w:val="00AD0D00"/>
    <w:rsid w:val="00AD0EC8"/>
    <w:rsid w:val="00AD106D"/>
    <w:rsid w:val="00AD1602"/>
    <w:rsid w:val="00AD188C"/>
    <w:rsid w:val="00AD1AF1"/>
    <w:rsid w:val="00AD1E15"/>
    <w:rsid w:val="00AD2CF3"/>
    <w:rsid w:val="00AD3DAD"/>
    <w:rsid w:val="00AD47D0"/>
    <w:rsid w:val="00AD5C88"/>
    <w:rsid w:val="00AD5E77"/>
    <w:rsid w:val="00AD607E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2E64"/>
    <w:rsid w:val="00AE465F"/>
    <w:rsid w:val="00AE486B"/>
    <w:rsid w:val="00AE4AE7"/>
    <w:rsid w:val="00AE5653"/>
    <w:rsid w:val="00AE5985"/>
    <w:rsid w:val="00AE5CF5"/>
    <w:rsid w:val="00AE6CF3"/>
    <w:rsid w:val="00AE77BB"/>
    <w:rsid w:val="00AE79A8"/>
    <w:rsid w:val="00AE79C7"/>
    <w:rsid w:val="00AE7E0E"/>
    <w:rsid w:val="00AF0545"/>
    <w:rsid w:val="00AF0917"/>
    <w:rsid w:val="00AF0BD0"/>
    <w:rsid w:val="00AF1328"/>
    <w:rsid w:val="00AF20AD"/>
    <w:rsid w:val="00AF2E72"/>
    <w:rsid w:val="00AF2FD3"/>
    <w:rsid w:val="00AF309D"/>
    <w:rsid w:val="00AF3546"/>
    <w:rsid w:val="00AF3618"/>
    <w:rsid w:val="00AF38A2"/>
    <w:rsid w:val="00AF3B52"/>
    <w:rsid w:val="00AF3B96"/>
    <w:rsid w:val="00AF521E"/>
    <w:rsid w:val="00AF5336"/>
    <w:rsid w:val="00AF5365"/>
    <w:rsid w:val="00AF53BF"/>
    <w:rsid w:val="00AF5A6D"/>
    <w:rsid w:val="00AF5FA1"/>
    <w:rsid w:val="00AF6FD4"/>
    <w:rsid w:val="00AF714C"/>
    <w:rsid w:val="00AF7158"/>
    <w:rsid w:val="00AF76F9"/>
    <w:rsid w:val="00AF79E9"/>
    <w:rsid w:val="00B006CF"/>
    <w:rsid w:val="00B00823"/>
    <w:rsid w:val="00B00E30"/>
    <w:rsid w:val="00B023FF"/>
    <w:rsid w:val="00B03411"/>
    <w:rsid w:val="00B0345F"/>
    <w:rsid w:val="00B0451F"/>
    <w:rsid w:val="00B046F0"/>
    <w:rsid w:val="00B04751"/>
    <w:rsid w:val="00B05DDD"/>
    <w:rsid w:val="00B070EB"/>
    <w:rsid w:val="00B07684"/>
    <w:rsid w:val="00B07CB3"/>
    <w:rsid w:val="00B10580"/>
    <w:rsid w:val="00B10799"/>
    <w:rsid w:val="00B10F2A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8CB"/>
    <w:rsid w:val="00B20E94"/>
    <w:rsid w:val="00B212F5"/>
    <w:rsid w:val="00B21DCD"/>
    <w:rsid w:val="00B23595"/>
    <w:rsid w:val="00B23843"/>
    <w:rsid w:val="00B23BFD"/>
    <w:rsid w:val="00B24140"/>
    <w:rsid w:val="00B2461A"/>
    <w:rsid w:val="00B2464F"/>
    <w:rsid w:val="00B25071"/>
    <w:rsid w:val="00B26BB7"/>
    <w:rsid w:val="00B26CC6"/>
    <w:rsid w:val="00B26D4E"/>
    <w:rsid w:val="00B26D73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AB3"/>
    <w:rsid w:val="00B37BED"/>
    <w:rsid w:val="00B37E6D"/>
    <w:rsid w:val="00B401A2"/>
    <w:rsid w:val="00B40375"/>
    <w:rsid w:val="00B40599"/>
    <w:rsid w:val="00B40CD0"/>
    <w:rsid w:val="00B41ABD"/>
    <w:rsid w:val="00B4218A"/>
    <w:rsid w:val="00B42449"/>
    <w:rsid w:val="00B43697"/>
    <w:rsid w:val="00B440A7"/>
    <w:rsid w:val="00B441E3"/>
    <w:rsid w:val="00B44FC1"/>
    <w:rsid w:val="00B4527C"/>
    <w:rsid w:val="00B4532A"/>
    <w:rsid w:val="00B453A0"/>
    <w:rsid w:val="00B455A4"/>
    <w:rsid w:val="00B464F9"/>
    <w:rsid w:val="00B46541"/>
    <w:rsid w:val="00B4754D"/>
    <w:rsid w:val="00B50286"/>
    <w:rsid w:val="00B504CB"/>
    <w:rsid w:val="00B50BF7"/>
    <w:rsid w:val="00B50CEE"/>
    <w:rsid w:val="00B50FC4"/>
    <w:rsid w:val="00B51333"/>
    <w:rsid w:val="00B514B2"/>
    <w:rsid w:val="00B51616"/>
    <w:rsid w:val="00B5183B"/>
    <w:rsid w:val="00B52AE1"/>
    <w:rsid w:val="00B5303E"/>
    <w:rsid w:val="00B532B1"/>
    <w:rsid w:val="00B540FA"/>
    <w:rsid w:val="00B546C6"/>
    <w:rsid w:val="00B54830"/>
    <w:rsid w:val="00B55249"/>
    <w:rsid w:val="00B55318"/>
    <w:rsid w:val="00B553E0"/>
    <w:rsid w:val="00B55914"/>
    <w:rsid w:val="00B563A5"/>
    <w:rsid w:val="00B56F70"/>
    <w:rsid w:val="00B56F8A"/>
    <w:rsid w:val="00B571C9"/>
    <w:rsid w:val="00B57325"/>
    <w:rsid w:val="00B57A8C"/>
    <w:rsid w:val="00B57AAE"/>
    <w:rsid w:val="00B6102C"/>
    <w:rsid w:val="00B61221"/>
    <w:rsid w:val="00B6136C"/>
    <w:rsid w:val="00B61454"/>
    <w:rsid w:val="00B61891"/>
    <w:rsid w:val="00B62275"/>
    <w:rsid w:val="00B62387"/>
    <w:rsid w:val="00B6253E"/>
    <w:rsid w:val="00B627C2"/>
    <w:rsid w:val="00B62BA9"/>
    <w:rsid w:val="00B63C0F"/>
    <w:rsid w:val="00B6465C"/>
    <w:rsid w:val="00B646CA"/>
    <w:rsid w:val="00B64713"/>
    <w:rsid w:val="00B649D5"/>
    <w:rsid w:val="00B64C65"/>
    <w:rsid w:val="00B651B3"/>
    <w:rsid w:val="00B65718"/>
    <w:rsid w:val="00B665B7"/>
    <w:rsid w:val="00B66948"/>
    <w:rsid w:val="00B6715C"/>
    <w:rsid w:val="00B6781D"/>
    <w:rsid w:val="00B67B38"/>
    <w:rsid w:val="00B67FF4"/>
    <w:rsid w:val="00B70417"/>
    <w:rsid w:val="00B7073F"/>
    <w:rsid w:val="00B70F68"/>
    <w:rsid w:val="00B723D6"/>
    <w:rsid w:val="00B7247E"/>
    <w:rsid w:val="00B73367"/>
    <w:rsid w:val="00B749B2"/>
    <w:rsid w:val="00B74A96"/>
    <w:rsid w:val="00B74E5C"/>
    <w:rsid w:val="00B756A8"/>
    <w:rsid w:val="00B75B04"/>
    <w:rsid w:val="00B769D6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BE9"/>
    <w:rsid w:val="00B844E9"/>
    <w:rsid w:val="00B8454E"/>
    <w:rsid w:val="00B84787"/>
    <w:rsid w:val="00B8480D"/>
    <w:rsid w:val="00B849BF"/>
    <w:rsid w:val="00B84DEB"/>
    <w:rsid w:val="00B84F06"/>
    <w:rsid w:val="00B84F3F"/>
    <w:rsid w:val="00B850A2"/>
    <w:rsid w:val="00B85964"/>
    <w:rsid w:val="00B85B5A"/>
    <w:rsid w:val="00B85C31"/>
    <w:rsid w:val="00B85F84"/>
    <w:rsid w:val="00B86865"/>
    <w:rsid w:val="00B86E54"/>
    <w:rsid w:val="00B86F8A"/>
    <w:rsid w:val="00B8706C"/>
    <w:rsid w:val="00B8786A"/>
    <w:rsid w:val="00B87902"/>
    <w:rsid w:val="00B87DEB"/>
    <w:rsid w:val="00B90241"/>
    <w:rsid w:val="00B907A5"/>
    <w:rsid w:val="00B90FE4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D45"/>
    <w:rsid w:val="00B96FF7"/>
    <w:rsid w:val="00B977DE"/>
    <w:rsid w:val="00B9781F"/>
    <w:rsid w:val="00B97E3E"/>
    <w:rsid w:val="00B97FC4"/>
    <w:rsid w:val="00BA03BB"/>
    <w:rsid w:val="00BA0ED1"/>
    <w:rsid w:val="00BA1291"/>
    <w:rsid w:val="00BA151A"/>
    <w:rsid w:val="00BA15D3"/>
    <w:rsid w:val="00BA15ED"/>
    <w:rsid w:val="00BA17CC"/>
    <w:rsid w:val="00BA19FF"/>
    <w:rsid w:val="00BA1C28"/>
    <w:rsid w:val="00BA1F0E"/>
    <w:rsid w:val="00BA216B"/>
    <w:rsid w:val="00BA237D"/>
    <w:rsid w:val="00BA2C95"/>
    <w:rsid w:val="00BA2D66"/>
    <w:rsid w:val="00BA2DB7"/>
    <w:rsid w:val="00BA2E01"/>
    <w:rsid w:val="00BA37AD"/>
    <w:rsid w:val="00BA3807"/>
    <w:rsid w:val="00BA40D3"/>
    <w:rsid w:val="00BA47AF"/>
    <w:rsid w:val="00BA4CC8"/>
    <w:rsid w:val="00BA5772"/>
    <w:rsid w:val="00BA5E0F"/>
    <w:rsid w:val="00BA60C1"/>
    <w:rsid w:val="00BA6328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341E"/>
    <w:rsid w:val="00BB48D1"/>
    <w:rsid w:val="00BB4AA2"/>
    <w:rsid w:val="00BB5149"/>
    <w:rsid w:val="00BB59A0"/>
    <w:rsid w:val="00BB608A"/>
    <w:rsid w:val="00BB6D34"/>
    <w:rsid w:val="00BB78CC"/>
    <w:rsid w:val="00BB7A07"/>
    <w:rsid w:val="00BB7A11"/>
    <w:rsid w:val="00BB7B3E"/>
    <w:rsid w:val="00BB7F68"/>
    <w:rsid w:val="00BB7FCA"/>
    <w:rsid w:val="00BC04B7"/>
    <w:rsid w:val="00BC04CA"/>
    <w:rsid w:val="00BC06ED"/>
    <w:rsid w:val="00BC1733"/>
    <w:rsid w:val="00BC17C7"/>
    <w:rsid w:val="00BC23F6"/>
    <w:rsid w:val="00BC27F7"/>
    <w:rsid w:val="00BC2865"/>
    <w:rsid w:val="00BC2DD8"/>
    <w:rsid w:val="00BC3132"/>
    <w:rsid w:val="00BC38D2"/>
    <w:rsid w:val="00BC3F20"/>
    <w:rsid w:val="00BC4882"/>
    <w:rsid w:val="00BC4E97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BD6"/>
    <w:rsid w:val="00BD349A"/>
    <w:rsid w:val="00BD3687"/>
    <w:rsid w:val="00BD3838"/>
    <w:rsid w:val="00BD3E39"/>
    <w:rsid w:val="00BD3EB4"/>
    <w:rsid w:val="00BD47A9"/>
    <w:rsid w:val="00BD482A"/>
    <w:rsid w:val="00BD517A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4705"/>
    <w:rsid w:val="00BE509A"/>
    <w:rsid w:val="00BE5463"/>
    <w:rsid w:val="00BE621C"/>
    <w:rsid w:val="00BE646A"/>
    <w:rsid w:val="00BE65E8"/>
    <w:rsid w:val="00BE6671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86"/>
    <w:rsid w:val="00BF4B4A"/>
    <w:rsid w:val="00BF57F2"/>
    <w:rsid w:val="00BF5C6A"/>
    <w:rsid w:val="00BF726E"/>
    <w:rsid w:val="00BF7990"/>
    <w:rsid w:val="00BF79A6"/>
    <w:rsid w:val="00C007B9"/>
    <w:rsid w:val="00C01118"/>
    <w:rsid w:val="00C012FE"/>
    <w:rsid w:val="00C020B9"/>
    <w:rsid w:val="00C021AF"/>
    <w:rsid w:val="00C02223"/>
    <w:rsid w:val="00C0271E"/>
    <w:rsid w:val="00C027ED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3B0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A1B"/>
    <w:rsid w:val="00C13127"/>
    <w:rsid w:val="00C13913"/>
    <w:rsid w:val="00C13D3E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176CE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35D"/>
    <w:rsid w:val="00C23705"/>
    <w:rsid w:val="00C23788"/>
    <w:rsid w:val="00C24230"/>
    <w:rsid w:val="00C24509"/>
    <w:rsid w:val="00C245C7"/>
    <w:rsid w:val="00C24CC2"/>
    <w:rsid w:val="00C24DE8"/>
    <w:rsid w:val="00C25232"/>
    <w:rsid w:val="00C2576F"/>
    <w:rsid w:val="00C26128"/>
    <w:rsid w:val="00C26217"/>
    <w:rsid w:val="00C26F92"/>
    <w:rsid w:val="00C27185"/>
    <w:rsid w:val="00C2766B"/>
    <w:rsid w:val="00C2787A"/>
    <w:rsid w:val="00C27984"/>
    <w:rsid w:val="00C27C8A"/>
    <w:rsid w:val="00C3023B"/>
    <w:rsid w:val="00C30595"/>
    <w:rsid w:val="00C313A0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356"/>
    <w:rsid w:val="00C33D12"/>
    <w:rsid w:val="00C33D99"/>
    <w:rsid w:val="00C34B27"/>
    <w:rsid w:val="00C34E62"/>
    <w:rsid w:val="00C35866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5514"/>
    <w:rsid w:val="00C45550"/>
    <w:rsid w:val="00C45B99"/>
    <w:rsid w:val="00C46038"/>
    <w:rsid w:val="00C462A2"/>
    <w:rsid w:val="00C46386"/>
    <w:rsid w:val="00C46832"/>
    <w:rsid w:val="00C478AA"/>
    <w:rsid w:val="00C50492"/>
    <w:rsid w:val="00C50C39"/>
    <w:rsid w:val="00C50CA2"/>
    <w:rsid w:val="00C531D0"/>
    <w:rsid w:val="00C539B0"/>
    <w:rsid w:val="00C54421"/>
    <w:rsid w:val="00C55E0E"/>
    <w:rsid w:val="00C563FD"/>
    <w:rsid w:val="00C56C88"/>
    <w:rsid w:val="00C56F4B"/>
    <w:rsid w:val="00C572B9"/>
    <w:rsid w:val="00C57863"/>
    <w:rsid w:val="00C57FF2"/>
    <w:rsid w:val="00C600F8"/>
    <w:rsid w:val="00C60633"/>
    <w:rsid w:val="00C60EE7"/>
    <w:rsid w:val="00C61A53"/>
    <w:rsid w:val="00C61BA0"/>
    <w:rsid w:val="00C61F25"/>
    <w:rsid w:val="00C62516"/>
    <w:rsid w:val="00C62843"/>
    <w:rsid w:val="00C62926"/>
    <w:rsid w:val="00C62F61"/>
    <w:rsid w:val="00C630AC"/>
    <w:rsid w:val="00C633D4"/>
    <w:rsid w:val="00C63A53"/>
    <w:rsid w:val="00C63AB1"/>
    <w:rsid w:val="00C63FA7"/>
    <w:rsid w:val="00C64334"/>
    <w:rsid w:val="00C64825"/>
    <w:rsid w:val="00C64846"/>
    <w:rsid w:val="00C64D0A"/>
    <w:rsid w:val="00C652EC"/>
    <w:rsid w:val="00C662E9"/>
    <w:rsid w:val="00C6670A"/>
    <w:rsid w:val="00C66833"/>
    <w:rsid w:val="00C66BAA"/>
    <w:rsid w:val="00C6731E"/>
    <w:rsid w:val="00C67704"/>
    <w:rsid w:val="00C67F73"/>
    <w:rsid w:val="00C70AB4"/>
    <w:rsid w:val="00C7127C"/>
    <w:rsid w:val="00C71476"/>
    <w:rsid w:val="00C714B1"/>
    <w:rsid w:val="00C72065"/>
    <w:rsid w:val="00C73973"/>
    <w:rsid w:val="00C74DE6"/>
    <w:rsid w:val="00C74FDA"/>
    <w:rsid w:val="00C75363"/>
    <w:rsid w:val="00C753F0"/>
    <w:rsid w:val="00C757B7"/>
    <w:rsid w:val="00C75E70"/>
    <w:rsid w:val="00C76DA5"/>
    <w:rsid w:val="00C7769F"/>
    <w:rsid w:val="00C77DEE"/>
    <w:rsid w:val="00C803A7"/>
    <w:rsid w:val="00C8055E"/>
    <w:rsid w:val="00C80876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F5D"/>
    <w:rsid w:val="00C8523A"/>
    <w:rsid w:val="00C85D0B"/>
    <w:rsid w:val="00C85FB1"/>
    <w:rsid w:val="00C862E7"/>
    <w:rsid w:val="00C86BDA"/>
    <w:rsid w:val="00C875CE"/>
    <w:rsid w:val="00C879D1"/>
    <w:rsid w:val="00C901AC"/>
    <w:rsid w:val="00C91B7D"/>
    <w:rsid w:val="00C91C8E"/>
    <w:rsid w:val="00C92695"/>
    <w:rsid w:val="00C928B9"/>
    <w:rsid w:val="00C93D4A"/>
    <w:rsid w:val="00C93FBD"/>
    <w:rsid w:val="00C943A9"/>
    <w:rsid w:val="00C94A3E"/>
    <w:rsid w:val="00C9574B"/>
    <w:rsid w:val="00C9592F"/>
    <w:rsid w:val="00C95FC6"/>
    <w:rsid w:val="00C96C5C"/>
    <w:rsid w:val="00C97671"/>
    <w:rsid w:val="00C9799B"/>
    <w:rsid w:val="00C97D9F"/>
    <w:rsid w:val="00CA07B0"/>
    <w:rsid w:val="00CA0B1C"/>
    <w:rsid w:val="00CA0EEC"/>
    <w:rsid w:val="00CA1246"/>
    <w:rsid w:val="00CA14AB"/>
    <w:rsid w:val="00CA16AB"/>
    <w:rsid w:val="00CA2787"/>
    <w:rsid w:val="00CA2D3D"/>
    <w:rsid w:val="00CA304E"/>
    <w:rsid w:val="00CA3702"/>
    <w:rsid w:val="00CA3B0B"/>
    <w:rsid w:val="00CA44AC"/>
    <w:rsid w:val="00CA462F"/>
    <w:rsid w:val="00CA46F5"/>
    <w:rsid w:val="00CA5293"/>
    <w:rsid w:val="00CA5732"/>
    <w:rsid w:val="00CA5F6C"/>
    <w:rsid w:val="00CA611A"/>
    <w:rsid w:val="00CA63BF"/>
    <w:rsid w:val="00CA65E7"/>
    <w:rsid w:val="00CA6732"/>
    <w:rsid w:val="00CA6CBF"/>
    <w:rsid w:val="00CA6D07"/>
    <w:rsid w:val="00CA70F4"/>
    <w:rsid w:val="00CA73BD"/>
    <w:rsid w:val="00CA7984"/>
    <w:rsid w:val="00CB0064"/>
    <w:rsid w:val="00CB01DB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1D1"/>
    <w:rsid w:val="00CB6F3A"/>
    <w:rsid w:val="00CB7B35"/>
    <w:rsid w:val="00CB7BE6"/>
    <w:rsid w:val="00CB7C86"/>
    <w:rsid w:val="00CB7FC7"/>
    <w:rsid w:val="00CC031B"/>
    <w:rsid w:val="00CC05C2"/>
    <w:rsid w:val="00CC07C9"/>
    <w:rsid w:val="00CC0E70"/>
    <w:rsid w:val="00CC1C7F"/>
    <w:rsid w:val="00CC22C3"/>
    <w:rsid w:val="00CC2885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44D"/>
    <w:rsid w:val="00CC687A"/>
    <w:rsid w:val="00CC6D44"/>
    <w:rsid w:val="00CC70B7"/>
    <w:rsid w:val="00CC7527"/>
    <w:rsid w:val="00CC7B40"/>
    <w:rsid w:val="00CC7DDC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BF4"/>
    <w:rsid w:val="00CD554B"/>
    <w:rsid w:val="00CD5B81"/>
    <w:rsid w:val="00CD5F8A"/>
    <w:rsid w:val="00CD61AF"/>
    <w:rsid w:val="00CD669E"/>
    <w:rsid w:val="00CD7FA7"/>
    <w:rsid w:val="00CE10FC"/>
    <w:rsid w:val="00CE1F08"/>
    <w:rsid w:val="00CE2218"/>
    <w:rsid w:val="00CE2250"/>
    <w:rsid w:val="00CE2304"/>
    <w:rsid w:val="00CE262E"/>
    <w:rsid w:val="00CE2BB8"/>
    <w:rsid w:val="00CE2C84"/>
    <w:rsid w:val="00CE2EB1"/>
    <w:rsid w:val="00CE2F8D"/>
    <w:rsid w:val="00CE3083"/>
    <w:rsid w:val="00CE30D0"/>
    <w:rsid w:val="00CE39BA"/>
    <w:rsid w:val="00CE3DC6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E8E"/>
    <w:rsid w:val="00CF009F"/>
    <w:rsid w:val="00CF0444"/>
    <w:rsid w:val="00CF10C0"/>
    <w:rsid w:val="00CF12A8"/>
    <w:rsid w:val="00CF156F"/>
    <w:rsid w:val="00CF2076"/>
    <w:rsid w:val="00CF25A2"/>
    <w:rsid w:val="00CF26EE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3D22"/>
    <w:rsid w:val="00CF4410"/>
    <w:rsid w:val="00CF4D4A"/>
    <w:rsid w:val="00CF5320"/>
    <w:rsid w:val="00CF5953"/>
    <w:rsid w:val="00CF6454"/>
    <w:rsid w:val="00CF6538"/>
    <w:rsid w:val="00CF67CD"/>
    <w:rsid w:val="00CF6FD6"/>
    <w:rsid w:val="00CF749F"/>
    <w:rsid w:val="00CF7AA4"/>
    <w:rsid w:val="00D00780"/>
    <w:rsid w:val="00D00C26"/>
    <w:rsid w:val="00D010AB"/>
    <w:rsid w:val="00D010F5"/>
    <w:rsid w:val="00D014F8"/>
    <w:rsid w:val="00D02116"/>
    <w:rsid w:val="00D021D9"/>
    <w:rsid w:val="00D02EF1"/>
    <w:rsid w:val="00D044F3"/>
    <w:rsid w:val="00D046AF"/>
    <w:rsid w:val="00D0473A"/>
    <w:rsid w:val="00D04822"/>
    <w:rsid w:val="00D04CC8"/>
    <w:rsid w:val="00D0502C"/>
    <w:rsid w:val="00D052EA"/>
    <w:rsid w:val="00D06027"/>
    <w:rsid w:val="00D061C4"/>
    <w:rsid w:val="00D064E5"/>
    <w:rsid w:val="00D065BC"/>
    <w:rsid w:val="00D06718"/>
    <w:rsid w:val="00D0680F"/>
    <w:rsid w:val="00D06F0C"/>
    <w:rsid w:val="00D0701B"/>
    <w:rsid w:val="00D077AF"/>
    <w:rsid w:val="00D07A27"/>
    <w:rsid w:val="00D07EA5"/>
    <w:rsid w:val="00D10848"/>
    <w:rsid w:val="00D10EEE"/>
    <w:rsid w:val="00D11678"/>
    <w:rsid w:val="00D11A6F"/>
    <w:rsid w:val="00D11E9A"/>
    <w:rsid w:val="00D12029"/>
    <w:rsid w:val="00D120C1"/>
    <w:rsid w:val="00D12673"/>
    <w:rsid w:val="00D1286F"/>
    <w:rsid w:val="00D129BB"/>
    <w:rsid w:val="00D13724"/>
    <w:rsid w:val="00D13965"/>
    <w:rsid w:val="00D13AA0"/>
    <w:rsid w:val="00D1402E"/>
    <w:rsid w:val="00D1464F"/>
    <w:rsid w:val="00D14F08"/>
    <w:rsid w:val="00D15704"/>
    <w:rsid w:val="00D1570E"/>
    <w:rsid w:val="00D163F9"/>
    <w:rsid w:val="00D16A76"/>
    <w:rsid w:val="00D16D2C"/>
    <w:rsid w:val="00D16F5B"/>
    <w:rsid w:val="00D1702D"/>
    <w:rsid w:val="00D2005B"/>
    <w:rsid w:val="00D200A8"/>
    <w:rsid w:val="00D200AC"/>
    <w:rsid w:val="00D200EF"/>
    <w:rsid w:val="00D201C8"/>
    <w:rsid w:val="00D208CC"/>
    <w:rsid w:val="00D209F6"/>
    <w:rsid w:val="00D20B17"/>
    <w:rsid w:val="00D20C0E"/>
    <w:rsid w:val="00D210C9"/>
    <w:rsid w:val="00D214E5"/>
    <w:rsid w:val="00D21BD2"/>
    <w:rsid w:val="00D22225"/>
    <w:rsid w:val="00D222DF"/>
    <w:rsid w:val="00D22493"/>
    <w:rsid w:val="00D224FA"/>
    <w:rsid w:val="00D228F4"/>
    <w:rsid w:val="00D2303A"/>
    <w:rsid w:val="00D230DB"/>
    <w:rsid w:val="00D235C1"/>
    <w:rsid w:val="00D242CA"/>
    <w:rsid w:val="00D24A69"/>
    <w:rsid w:val="00D24DF5"/>
    <w:rsid w:val="00D25606"/>
    <w:rsid w:val="00D2580B"/>
    <w:rsid w:val="00D25CF4"/>
    <w:rsid w:val="00D25F2B"/>
    <w:rsid w:val="00D2684D"/>
    <w:rsid w:val="00D26B7B"/>
    <w:rsid w:val="00D26EAF"/>
    <w:rsid w:val="00D26F9E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6C3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2C1"/>
    <w:rsid w:val="00D42A19"/>
    <w:rsid w:val="00D42DB4"/>
    <w:rsid w:val="00D431E9"/>
    <w:rsid w:val="00D433B8"/>
    <w:rsid w:val="00D435F4"/>
    <w:rsid w:val="00D44797"/>
    <w:rsid w:val="00D44D9C"/>
    <w:rsid w:val="00D44E27"/>
    <w:rsid w:val="00D44E88"/>
    <w:rsid w:val="00D45793"/>
    <w:rsid w:val="00D459F3"/>
    <w:rsid w:val="00D45BEB"/>
    <w:rsid w:val="00D462F0"/>
    <w:rsid w:val="00D464E7"/>
    <w:rsid w:val="00D46553"/>
    <w:rsid w:val="00D47573"/>
    <w:rsid w:val="00D5006E"/>
    <w:rsid w:val="00D50198"/>
    <w:rsid w:val="00D502D5"/>
    <w:rsid w:val="00D50AF9"/>
    <w:rsid w:val="00D50B87"/>
    <w:rsid w:val="00D50E79"/>
    <w:rsid w:val="00D51026"/>
    <w:rsid w:val="00D51B11"/>
    <w:rsid w:val="00D520E0"/>
    <w:rsid w:val="00D538E4"/>
    <w:rsid w:val="00D539DA"/>
    <w:rsid w:val="00D53E7D"/>
    <w:rsid w:val="00D54526"/>
    <w:rsid w:val="00D54571"/>
    <w:rsid w:val="00D54DE3"/>
    <w:rsid w:val="00D56410"/>
    <w:rsid w:val="00D566C0"/>
    <w:rsid w:val="00D567AB"/>
    <w:rsid w:val="00D57806"/>
    <w:rsid w:val="00D578FB"/>
    <w:rsid w:val="00D60889"/>
    <w:rsid w:val="00D6096E"/>
    <w:rsid w:val="00D61518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C36"/>
    <w:rsid w:val="00D656C8"/>
    <w:rsid w:val="00D65C8B"/>
    <w:rsid w:val="00D66A08"/>
    <w:rsid w:val="00D66FEC"/>
    <w:rsid w:val="00D6726D"/>
    <w:rsid w:val="00D6746A"/>
    <w:rsid w:val="00D6780F"/>
    <w:rsid w:val="00D67838"/>
    <w:rsid w:val="00D715C7"/>
    <w:rsid w:val="00D72376"/>
    <w:rsid w:val="00D72BEE"/>
    <w:rsid w:val="00D73167"/>
    <w:rsid w:val="00D7317F"/>
    <w:rsid w:val="00D73536"/>
    <w:rsid w:val="00D737BD"/>
    <w:rsid w:val="00D7396E"/>
    <w:rsid w:val="00D73AC3"/>
    <w:rsid w:val="00D73B46"/>
    <w:rsid w:val="00D73BA2"/>
    <w:rsid w:val="00D73DB5"/>
    <w:rsid w:val="00D7433A"/>
    <w:rsid w:val="00D75107"/>
    <w:rsid w:val="00D75298"/>
    <w:rsid w:val="00D75478"/>
    <w:rsid w:val="00D75EDF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9D4"/>
    <w:rsid w:val="00D81A7C"/>
    <w:rsid w:val="00D81CF2"/>
    <w:rsid w:val="00D81DB1"/>
    <w:rsid w:val="00D82044"/>
    <w:rsid w:val="00D82C5C"/>
    <w:rsid w:val="00D84682"/>
    <w:rsid w:val="00D84CF7"/>
    <w:rsid w:val="00D84F6A"/>
    <w:rsid w:val="00D85A43"/>
    <w:rsid w:val="00D85FAC"/>
    <w:rsid w:val="00D86089"/>
    <w:rsid w:val="00D86743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3659"/>
    <w:rsid w:val="00D936E6"/>
    <w:rsid w:val="00D93A3A"/>
    <w:rsid w:val="00D93AE3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69F"/>
    <w:rsid w:val="00D97DA1"/>
    <w:rsid w:val="00DA005E"/>
    <w:rsid w:val="00DA0CF1"/>
    <w:rsid w:val="00DA0D69"/>
    <w:rsid w:val="00DA1CA5"/>
    <w:rsid w:val="00DA1F22"/>
    <w:rsid w:val="00DA389C"/>
    <w:rsid w:val="00DA3F37"/>
    <w:rsid w:val="00DA463C"/>
    <w:rsid w:val="00DA4A92"/>
    <w:rsid w:val="00DA4FA3"/>
    <w:rsid w:val="00DA50B5"/>
    <w:rsid w:val="00DA59E4"/>
    <w:rsid w:val="00DA5BBA"/>
    <w:rsid w:val="00DA5BC1"/>
    <w:rsid w:val="00DA67A3"/>
    <w:rsid w:val="00DA69EA"/>
    <w:rsid w:val="00DA6A64"/>
    <w:rsid w:val="00DA6E12"/>
    <w:rsid w:val="00DA722E"/>
    <w:rsid w:val="00DA7950"/>
    <w:rsid w:val="00DA7C15"/>
    <w:rsid w:val="00DA7D84"/>
    <w:rsid w:val="00DB0E1B"/>
    <w:rsid w:val="00DB21D6"/>
    <w:rsid w:val="00DB23FC"/>
    <w:rsid w:val="00DB2D16"/>
    <w:rsid w:val="00DB3966"/>
    <w:rsid w:val="00DB40D8"/>
    <w:rsid w:val="00DB43EB"/>
    <w:rsid w:val="00DB4F87"/>
    <w:rsid w:val="00DB5152"/>
    <w:rsid w:val="00DB54AE"/>
    <w:rsid w:val="00DB5507"/>
    <w:rsid w:val="00DB5B67"/>
    <w:rsid w:val="00DB5BFA"/>
    <w:rsid w:val="00DB6267"/>
    <w:rsid w:val="00DB65D4"/>
    <w:rsid w:val="00DB6861"/>
    <w:rsid w:val="00DB6C61"/>
    <w:rsid w:val="00DB6D7D"/>
    <w:rsid w:val="00DB6DDF"/>
    <w:rsid w:val="00DB6F29"/>
    <w:rsid w:val="00DB6F77"/>
    <w:rsid w:val="00DB7170"/>
    <w:rsid w:val="00DB79C5"/>
    <w:rsid w:val="00DC0669"/>
    <w:rsid w:val="00DC0BFD"/>
    <w:rsid w:val="00DC1417"/>
    <w:rsid w:val="00DC1DD9"/>
    <w:rsid w:val="00DC1EE4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D0472"/>
    <w:rsid w:val="00DD0AC3"/>
    <w:rsid w:val="00DD11F2"/>
    <w:rsid w:val="00DD141C"/>
    <w:rsid w:val="00DD2699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E0CF9"/>
    <w:rsid w:val="00DE1038"/>
    <w:rsid w:val="00DE17C2"/>
    <w:rsid w:val="00DE1839"/>
    <w:rsid w:val="00DE1BE8"/>
    <w:rsid w:val="00DE1F15"/>
    <w:rsid w:val="00DE2C22"/>
    <w:rsid w:val="00DE3FD8"/>
    <w:rsid w:val="00DE4074"/>
    <w:rsid w:val="00DE4360"/>
    <w:rsid w:val="00DE466C"/>
    <w:rsid w:val="00DE4F26"/>
    <w:rsid w:val="00DE53C7"/>
    <w:rsid w:val="00DE55D7"/>
    <w:rsid w:val="00DE56D0"/>
    <w:rsid w:val="00DE62D8"/>
    <w:rsid w:val="00DE6896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467"/>
    <w:rsid w:val="00DF26DA"/>
    <w:rsid w:val="00DF2930"/>
    <w:rsid w:val="00DF2C61"/>
    <w:rsid w:val="00DF2D36"/>
    <w:rsid w:val="00DF2E47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772"/>
    <w:rsid w:val="00DF72DA"/>
    <w:rsid w:val="00DF735A"/>
    <w:rsid w:val="00DF770C"/>
    <w:rsid w:val="00DF7CDF"/>
    <w:rsid w:val="00DF7FC2"/>
    <w:rsid w:val="00E00088"/>
    <w:rsid w:val="00E0120E"/>
    <w:rsid w:val="00E01419"/>
    <w:rsid w:val="00E018C4"/>
    <w:rsid w:val="00E02120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9A"/>
    <w:rsid w:val="00E055AD"/>
    <w:rsid w:val="00E055E0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98D"/>
    <w:rsid w:val="00E16E92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2D09"/>
    <w:rsid w:val="00E22D62"/>
    <w:rsid w:val="00E232C7"/>
    <w:rsid w:val="00E23556"/>
    <w:rsid w:val="00E246DC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48F"/>
    <w:rsid w:val="00E374C1"/>
    <w:rsid w:val="00E37C6A"/>
    <w:rsid w:val="00E404F4"/>
    <w:rsid w:val="00E40A4F"/>
    <w:rsid w:val="00E412EF"/>
    <w:rsid w:val="00E428A8"/>
    <w:rsid w:val="00E429DB"/>
    <w:rsid w:val="00E42E58"/>
    <w:rsid w:val="00E42FE7"/>
    <w:rsid w:val="00E434F7"/>
    <w:rsid w:val="00E43913"/>
    <w:rsid w:val="00E43965"/>
    <w:rsid w:val="00E43C73"/>
    <w:rsid w:val="00E4440C"/>
    <w:rsid w:val="00E44B96"/>
    <w:rsid w:val="00E4537B"/>
    <w:rsid w:val="00E46441"/>
    <w:rsid w:val="00E46727"/>
    <w:rsid w:val="00E46A61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2320"/>
    <w:rsid w:val="00E52A02"/>
    <w:rsid w:val="00E530A8"/>
    <w:rsid w:val="00E5351D"/>
    <w:rsid w:val="00E5368E"/>
    <w:rsid w:val="00E537EA"/>
    <w:rsid w:val="00E53943"/>
    <w:rsid w:val="00E53F40"/>
    <w:rsid w:val="00E53FB0"/>
    <w:rsid w:val="00E5494C"/>
    <w:rsid w:val="00E550ED"/>
    <w:rsid w:val="00E5519D"/>
    <w:rsid w:val="00E562D5"/>
    <w:rsid w:val="00E56BFC"/>
    <w:rsid w:val="00E56F54"/>
    <w:rsid w:val="00E57E90"/>
    <w:rsid w:val="00E609FF"/>
    <w:rsid w:val="00E61184"/>
    <w:rsid w:val="00E62225"/>
    <w:rsid w:val="00E6292E"/>
    <w:rsid w:val="00E62B1C"/>
    <w:rsid w:val="00E635C6"/>
    <w:rsid w:val="00E64851"/>
    <w:rsid w:val="00E65A8A"/>
    <w:rsid w:val="00E65F90"/>
    <w:rsid w:val="00E66630"/>
    <w:rsid w:val="00E6687B"/>
    <w:rsid w:val="00E66B12"/>
    <w:rsid w:val="00E671A9"/>
    <w:rsid w:val="00E67419"/>
    <w:rsid w:val="00E70C76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BC0"/>
    <w:rsid w:val="00E74391"/>
    <w:rsid w:val="00E74EFB"/>
    <w:rsid w:val="00E7582C"/>
    <w:rsid w:val="00E75A4F"/>
    <w:rsid w:val="00E75B81"/>
    <w:rsid w:val="00E75CAA"/>
    <w:rsid w:val="00E75CDA"/>
    <w:rsid w:val="00E75E8F"/>
    <w:rsid w:val="00E76E4D"/>
    <w:rsid w:val="00E76E54"/>
    <w:rsid w:val="00E77048"/>
    <w:rsid w:val="00E777B6"/>
    <w:rsid w:val="00E779DC"/>
    <w:rsid w:val="00E80796"/>
    <w:rsid w:val="00E80BB0"/>
    <w:rsid w:val="00E80F11"/>
    <w:rsid w:val="00E81694"/>
    <w:rsid w:val="00E819F3"/>
    <w:rsid w:val="00E82359"/>
    <w:rsid w:val="00E82393"/>
    <w:rsid w:val="00E839E8"/>
    <w:rsid w:val="00E83D14"/>
    <w:rsid w:val="00E84281"/>
    <w:rsid w:val="00E84658"/>
    <w:rsid w:val="00E84A71"/>
    <w:rsid w:val="00E852DF"/>
    <w:rsid w:val="00E854C0"/>
    <w:rsid w:val="00E8554E"/>
    <w:rsid w:val="00E85DFE"/>
    <w:rsid w:val="00E86049"/>
    <w:rsid w:val="00E8755D"/>
    <w:rsid w:val="00E87ED7"/>
    <w:rsid w:val="00E87FCA"/>
    <w:rsid w:val="00E9090E"/>
    <w:rsid w:val="00E90B8B"/>
    <w:rsid w:val="00E90ED0"/>
    <w:rsid w:val="00E916AA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A10"/>
    <w:rsid w:val="00E95C5A"/>
    <w:rsid w:val="00E95CD0"/>
    <w:rsid w:val="00E963D0"/>
    <w:rsid w:val="00E96C89"/>
    <w:rsid w:val="00EA058E"/>
    <w:rsid w:val="00EA05C0"/>
    <w:rsid w:val="00EA08DF"/>
    <w:rsid w:val="00EA0BD4"/>
    <w:rsid w:val="00EA1514"/>
    <w:rsid w:val="00EA21BA"/>
    <w:rsid w:val="00EA28A3"/>
    <w:rsid w:val="00EA308B"/>
    <w:rsid w:val="00EA3127"/>
    <w:rsid w:val="00EA3AA7"/>
    <w:rsid w:val="00EA414F"/>
    <w:rsid w:val="00EA45CC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081"/>
    <w:rsid w:val="00EB16E0"/>
    <w:rsid w:val="00EB1D2D"/>
    <w:rsid w:val="00EB25FB"/>
    <w:rsid w:val="00EB2D52"/>
    <w:rsid w:val="00EB2D55"/>
    <w:rsid w:val="00EB2E98"/>
    <w:rsid w:val="00EB369E"/>
    <w:rsid w:val="00EB36E1"/>
    <w:rsid w:val="00EB3777"/>
    <w:rsid w:val="00EB3E09"/>
    <w:rsid w:val="00EB4E88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2B24"/>
    <w:rsid w:val="00EC396D"/>
    <w:rsid w:val="00EC3FC9"/>
    <w:rsid w:val="00EC4899"/>
    <w:rsid w:val="00EC49C5"/>
    <w:rsid w:val="00EC515F"/>
    <w:rsid w:val="00EC5758"/>
    <w:rsid w:val="00EC66FD"/>
    <w:rsid w:val="00EC7B01"/>
    <w:rsid w:val="00ED086C"/>
    <w:rsid w:val="00ED0E7D"/>
    <w:rsid w:val="00ED0EEB"/>
    <w:rsid w:val="00ED0F27"/>
    <w:rsid w:val="00ED16BD"/>
    <w:rsid w:val="00ED18F9"/>
    <w:rsid w:val="00ED245A"/>
    <w:rsid w:val="00ED273B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BDE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E7BEE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DD"/>
    <w:rsid w:val="00EF64FE"/>
    <w:rsid w:val="00EF7008"/>
    <w:rsid w:val="00EF7C18"/>
    <w:rsid w:val="00EF7CE5"/>
    <w:rsid w:val="00F00C5F"/>
    <w:rsid w:val="00F01B31"/>
    <w:rsid w:val="00F01B67"/>
    <w:rsid w:val="00F01B95"/>
    <w:rsid w:val="00F027B0"/>
    <w:rsid w:val="00F02CC4"/>
    <w:rsid w:val="00F02CE3"/>
    <w:rsid w:val="00F02DAF"/>
    <w:rsid w:val="00F02E24"/>
    <w:rsid w:val="00F032A8"/>
    <w:rsid w:val="00F04967"/>
    <w:rsid w:val="00F05581"/>
    <w:rsid w:val="00F05826"/>
    <w:rsid w:val="00F06F38"/>
    <w:rsid w:val="00F071FF"/>
    <w:rsid w:val="00F07CA0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AD0"/>
    <w:rsid w:val="00F1403D"/>
    <w:rsid w:val="00F14252"/>
    <w:rsid w:val="00F15043"/>
    <w:rsid w:val="00F15D41"/>
    <w:rsid w:val="00F15E10"/>
    <w:rsid w:val="00F15F7A"/>
    <w:rsid w:val="00F16491"/>
    <w:rsid w:val="00F16BC0"/>
    <w:rsid w:val="00F16F17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6FB"/>
    <w:rsid w:val="00F25706"/>
    <w:rsid w:val="00F26183"/>
    <w:rsid w:val="00F27FE4"/>
    <w:rsid w:val="00F3084C"/>
    <w:rsid w:val="00F308C2"/>
    <w:rsid w:val="00F3164E"/>
    <w:rsid w:val="00F32A6B"/>
    <w:rsid w:val="00F32F2B"/>
    <w:rsid w:val="00F33249"/>
    <w:rsid w:val="00F335AA"/>
    <w:rsid w:val="00F3363C"/>
    <w:rsid w:val="00F33AA5"/>
    <w:rsid w:val="00F33BBA"/>
    <w:rsid w:val="00F34CCE"/>
    <w:rsid w:val="00F354CD"/>
    <w:rsid w:val="00F358A0"/>
    <w:rsid w:val="00F35DC4"/>
    <w:rsid w:val="00F360FD"/>
    <w:rsid w:val="00F36DF7"/>
    <w:rsid w:val="00F374F1"/>
    <w:rsid w:val="00F37CD2"/>
    <w:rsid w:val="00F400EE"/>
    <w:rsid w:val="00F40848"/>
    <w:rsid w:val="00F411D6"/>
    <w:rsid w:val="00F41471"/>
    <w:rsid w:val="00F41C91"/>
    <w:rsid w:val="00F41CE3"/>
    <w:rsid w:val="00F41DD7"/>
    <w:rsid w:val="00F41E9A"/>
    <w:rsid w:val="00F41F94"/>
    <w:rsid w:val="00F427E1"/>
    <w:rsid w:val="00F42823"/>
    <w:rsid w:val="00F434C1"/>
    <w:rsid w:val="00F43B43"/>
    <w:rsid w:val="00F44B18"/>
    <w:rsid w:val="00F453FB"/>
    <w:rsid w:val="00F455B6"/>
    <w:rsid w:val="00F456A3"/>
    <w:rsid w:val="00F459C4"/>
    <w:rsid w:val="00F46105"/>
    <w:rsid w:val="00F46813"/>
    <w:rsid w:val="00F46D6E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100E"/>
    <w:rsid w:val="00F71BB8"/>
    <w:rsid w:val="00F72337"/>
    <w:rsid w:val="00F7286E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508E"/>
    <w:rsid w:val="00F756C4"/>
    <w:rsid w:val="00F757CA"/>
    <w:rsid w:val="00F758D5"/>
    <w:rsid w:val="00F7731C"/>
    <w:rsid w:val="00F77348"/>
    <w:rsid w:val="00F77F1F"/>
    <w:rsid w:val="00F80387"/>
    <w:rsid w:val="00F80C15"/>
    <w:rsid w:val="00F81B38"/>
    <w:rsid w:val="00F81B57"/>
    <w:rsid w:val="00F82455"/>
    <w:rsid w:val="00F829A8"/>
    <w:rsid w:val="00F82FFE"/>
    <w:rsid w:val="00F8308C"/>
    <w:rsid w:val="00F831FC"/>
    <w:rsid w:val="00F8386B"/>
    <w:rsid w:val="00F83D0D"/>
    <w:rsid w:val="00F84527"/>
    <w:rsid w:val="00F84B84"/>
    <w:rsid w:val="00F84BF1"/>
    <w:rsid w:val="00F84EF5"/>
    <w:rsid w:val="00F852A9"/>
    <w:rsid w:val="00F85544"/>
    <w:rsid w:val="00F85896"/>
    <w:rsid w:val="00F85BE9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EAC"/>
    <w:rsid w:val="00F94943"/>
    <w:rsid w:val="00F94AC0"/>
    <w:rsid w:val="00F953AA"/>
    <w:rsid w:val="00F9653C"/>
    <w:rsid w:val="00F96ADA"/>
    <w:rsid w:val="00F96B98"/>
    <w:rsid w:val="00F97615"/>
    <w:rsid w:val="00F97682"/>
    <w:rsid w:val="00F97C85"/>
    <w:rsid w:val="00F97E89"/>
    <w:rsid w:val="00F97F03"/>
    <w:rsid w:val="00FA024F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88F"/>
    <w:rsid w:val="00FA5ACF"/>
    <w:rsid w:val="00FA5C9F"/>
    <w:rsid w:val="00FA5CEE"/>
    <w:rsid w:val="00FA6778"/>
    <w:rsid w:val="00FA69F1"/>
    <w:rsid w:val="00FB0014"/>
    <w:rsid w:val="00FB0156"/>
    <w:rsid w:val="00FB06FE"/>
    <w:rsid w:val="00FB0C2A"/>
    <w:rsid w:val="00FB1721"/>
    <w:rsid w:val="00FB194E"/>
    <w:rsid w:val="00FB3617"/>
    <w:rsid w:val="00FB3848"/>
    <w:rsid w:val="00FB3A85"/>
    <w:rsid w:val="00FB3D91"/>
    <w:rsid w:val="00FB3FB1"/>
    <w:rsid w:val="00FB4492"/>
    <w:rsid w:val="00FB4C10"/>
    <w:rsid w:val="00FB4E59"/>
    <w:rsid w:val="00FB5134"/>
    <w:rsid w:val="00FB52BC"/>
    <w:rsid w:val="00FB54F0"/>
    <w:rsid w:val="00FB5C15"/>
    <w:rsid w:val="00FB6EA7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DD0"/>
    <w:rsid w:val="00FC7F2F"/>
    <w:rsid w:val="00FC7FAB"/>
    <w:rsid w:val="00FD087E"/>
    <w:rsid w:val="00FD12A2"/>
    <w:rsid w:val="00FD1836"/>
    <w:rsid w:val="00FD1D41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A89"/>
    <w:rsid w:val="00FD4CBC"/>
    <w:rsid w:val="00FD53F9"/>
    <w:rsid w:val="00FD5A6E"/>
    <w:rsid w:val="00FD6E12"/>
    <w:rsid w:val="00FD6F27"/>
    <w:rsid w:val="00FD7196"/>
    <w:rsid w:val="00FD78DF"/>
    <w:rsid w:val="00FE012D"/>
    <w:rsid w:val="00FE0B33"/>
    <w:rsid w:val="00FE0FC3"/>
    <w:rsid w:val="00FE114E"/>
    <w:rsid w:val="00FE14B3"/>
    <w:rsid w:val="00FE161A"/>
    <w:rsid w:val="00FE17B4"/>
    <w:rsid w:val="00FE193A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9"/>
    <w:rsid w:val="00FE59A8"/>
    <w:rsid w:val="00FE5D29"/>
    <w:rsid w:val="00FE5FC2"/>
    <w:rsid w:val="00FE62B7"/>
    <w:rsid w:val="00FE67FE"/>
    <w:rsid w:val="00FE6BCA"/>
    <w:rsid w:val="00FE7486"/>
    <w:rsid w:val="00FE7F60"/>
    <w:rsid w:val="00FF0057"/>
    <w:rsid w:val="00FF0063"/>
    <w:rsid w:val="00FF02A8"/>
    <w:rsid w:val="00FF113E"/>
    <w:rsid w:val="00FF387F"/>
    <w:rsid w:val="00FF3A23"/>
    <w:rsid w:val="00FF3AA6"/>
    <w:rsid w:val="00FF43F7"/>
    <w:rsid w:val="00FF5BC9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54C7C3AA-6837-47D6-9906-6B546437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semiHidden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semiHidden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semiHidden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link w:val="ListParagraph"/>
    <w:uiPriority w:val="34"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Props1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8930</Words>
  <Characters>50907</Characters>
  <Application>Microsoft Office Word</Application>
  <DocSecurity>4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59718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subject/>
  <dc:creator>Audit</dc:creator>
  <cp:keywords/>
  <dc:description/>
  <cp:lastModifiedBy>laliphat panyapimonphat</cp:lastModifiedBy>
  <cp:revision>2</cp:revision>
  <cp:lastPrinted>2025-11-14T07:03:00Z</cp:lastPrinted>
  <dcterms:created xsi:type="dcterms:W3CDTF">2025-11-14T10:37:00Z</dcterms:created>
  <dcterms:modified xsi:type="dcterms:W3CDTF">2025-11-14T10:37:00Z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