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41898" w14:textId="0A61BF58" w:rsidR="00F522C1" w:rsidRPr="0026389D" w:rsidRDefault="00F522C1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bookmarkStart w:id="0" w:name="_Hlk167962822"/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89663E" w:rsidRPr="0026389D" w14:paraId="00B09C3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23970FE" w14:textId="40F33A36" w:rsidR="0089663E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89663E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8B85247" w14:textId="63FCB139" w:rsidR="0089663E" w:rsidRPr="0026389D" w:rsidRDefault="0089663E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7027CFAA" w14:textId="3CFE05BA" w:rsidR="00011FF1" w:rsidRPr="0026389D" w:rsidRDefault="00606254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ไทยรับประกันภัยต่อ จำกัด (มหาชน) </w:t>
      </w:r>
      <w:r w:rsidR="00011FF1" w:rsidRPr="0026389D">
        <w:rPr>
          <w:rFonts w:ascii="Browallia New" w:hAnsi="Browallia New" w:cs="Browallia New"/>
          <w:color w:val="000000"/>
          <w:sz w:val="26"/>
          <w:szCs w:val="26"/>
          <w:cs/>
        </w:rPr>
        <w:t>(“</w:t>
      </w:r>
      <w:r w:rsidR="00011FF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011FF1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จัดตั้งขึ้นเป็นบริษัทมหาชนจำกัด มีภูมิลำเนาในประเทศไทยและเป็นบริษัท</w:t>
      </w:r>
      <w:r w:rsidR="004208F8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จดทะเบียนในตลาดหลักทรัพย์แห่งประเทศไทย โดย ณ วันที่ </w:t>
      </w:r>
      <w:r w:rsidR="005948DF" w:rsidRPr="005948D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30</w:t>
      </w:r>
      <w:r w:rsidR="00A3419D"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E17F8B"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กันยายน</w:t>
      </w:r>
      <w:r w:rsidR="00EE7FE4"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พ.ศ.</w:t>
      </w:r>
      <w:r w:rsidR="00EE7FE4"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2568</w:t>
      </w:r>
      <w:r w:rsidR="00EE7FE4"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EE7FE4"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532D0D"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ธันวาคม </w:t>
      </w:r>
      <w:r w:rsidR="00287304"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มี 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HWIC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ASIA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FUND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เป็นผู้ถือหุ้นรายใหญ่ ซึ่งถือหุ้นบริษัท ในอัตราร้อยละ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ของทุนออกจำหน่ายและชำระแล้วของบริษัท </w:t>
      </w:r>
    </w:p>
    <w:p w14:paraId="68CE7C83" w14:textId="77777777" w:rsidR="00606254" w:rsidRPr="0026389D" w:rsidRDefault="00606254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38DD5E92" w14:textId="2281254C" w:rsidR="00606254" w:rsidRPr="0026389D" w:rsidRDefault="00887EF0" w:rsidP="003A690D">
      <w:pPr>
        <w:tabs>
          <w:tab w:val="left" w:pos="900"/>
        </w:tabs>
        <w:ind w:right="-1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9A29D8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มีที่อยู่ตามที่จดทะเบียนดังนี้</w:t>
      </w:r>
      <w:r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 </w:t>
      </w:r>
      <w:r w:rsidR="005948DF" w:rsidRPr="005948D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100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/</w:t>
      </w:r>
      <w:r w:rsidR="005948DF" w:rsidRPr="005948D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5948DF" w:rsidRPr="005948D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อาคารสาธรนคร ทาวเวอร์ ชั้นที่ </w:t>
      </w:r>
      <w:r w:rsidR="005948DF" w:rsidRPr="005948D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="005948DF" w:rsidRPr="005948DF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ถนนสาทรเหนือ แขวงสี</w:t>
      </w:r>
      <w:r w:rsidR="009546D2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ลม</w:t>
      </w:r>
      <w:r w:rsidR="00236135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เขตบางรัก กรุงเทพมหานคร</w:t>
      </w:r>
      <w:r w:rsidR="0023613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10500</w:t>
      </w:r>
    </w:p>
    <w:p w14:paraId="10F8DBAB" w14:textId="6E5B93D5" w:rsidR="009A29D8" w:rsidRPr="0026389D" w:rsidRDefault="009A29D8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4A434518" w14:textId="4F913C39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 และบริษัทย่อยว่า “กลุ่มกิจการ”</w:t>
      </w:r>
    </w:p>
    <w:p w14:paraId="311183AE" w14:textId="77777777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4673605" w14:textId="6D444DEF" w:rsidR="00606254" w:rsidRPr="0026389D" w:rsidRDefault="008C04DA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9A29D8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ดำเนินธุรกิจ</w:t>
      </w:r>
      <w:r w:rsidR="00606254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รับประกันภัยต่อ เพื่อช่วยกระจายความเสี่ยงให้กับธุรกิจด้านประกันวินาศภัยครอบคลุมทั้งการรับประกันทรัพย์สิน</w:t>
      </w:r>
      <w:r w:rsidR="00606254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ประกันภัยอุบัติเหตุ ประกันภัยวิศวกรรม ประกันภัยทางทะเลและการขนส่งสินค้า เป็นต้น</w:t>
      </w:r>
    </w:p>
    <w:p w14:paraId="509ECC86" w14:textId="77777777" w:rsidR="009A29D8" w:rsidRPr="0026389D" w:rsidRDefault="009A29D8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79B61CD" w14:textId="1568948C" w:rsidR="009A29D8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04E7B18" w14:textId="6FA22592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A8842A8" w14:textId="2E411BA5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โดยคณะกรรมการตรวจสอบของบริษัท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650B00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912F8E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B4C0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พฤศจิกายน </w:t>
      </w:r>
      <w:r w:rsidR="00650B00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F35C1BE" w14:textId="14C9823A" w:rsidR="00995CA3" w:rsidRPr="0026389D" w:rsidRDefault="00995CA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1635D" w:rsidRPr="0026389D" w14:paraId="19BE1A51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662720C" w14:textId="526A8FCE" w:rsidR="0051635D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51635D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เกณฑ์ในการจัดทำข้อมูลทางการเงินและนโยบายบัญชี</w:t>
            </w:r>
          </w:p>
        </w:tc>
      </w:tr>
    </w:tbl>
    <w:p w14:paraId="60EE63DF" w14:textId="77777777" w:rsidR="00E1078F" w:rsidRPr="0026389D" w:rsidRDefault="00E1078F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06103BDB" w14:textId="0E499707" w:rsidR="007E6BE6" w:rsidRPr="0026389D" w:rsidRDefault="00FF5F6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</w:t>
      </w:r>
      <w:r w:rsidR="00F5530A" w:rsidRPr="0026389D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="00BB250E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นี้จัดทำขึ้นตามมาตรฐานการบัญชีฉบับที่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="00BB250E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687CAC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>ตลาดหลักทรัพย์</w:t>
      </w:r>
      <w:r w:rsidR="0024773B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ข้อมูลทางการเงินหลัก 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</w:rPr>
        <w:t>(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งบฐานะการเงิน </w:t>
      </w:r>
      <w:r w:rsidR="000B442F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งบกำไรขาดทุน 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 งบการเปลี่ยนแปลงส่วนของเจ้าของ</w:t>
      </w:r>
      <w:r w:rsidR="000B442F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งบการเงินได้จัดทำตาม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="0051635D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และยื่นงบการเงินและรายงานเกี่ยวกับผลการดำเนินงานของบริษัทประกันวินาศภัย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ลงวันที่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51635D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1635D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ประกาศ คปภ.</w:t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ส่วนหมายเหตุประกอบข้อมูล</w:t>
      </w:r>
      <w:r w:rsidR="00A3419D"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51635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ทางการเงินระหว่างกาลจัดทำเป็นแบบย่อ</w:t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บริษัทได้เปิดเผยหมายเหตุประกอบข้อมูลทางการเงินเพิ่มเติมตามข้อกำหนดของ คปภ. </w:t>
      </w:r>
      <w:r w:rsidR="003B4DBC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="0051635D" w:rsidRPr="0026389D">
        <w:rPr>
          <w:rFonts w:ascii="Browallia New" w:hAnsi="Browallia New" w:cs="Browallia New"/>
          <w:color w:val="000000"/>
          <w:sz w:val="26"/>
          <w:szCs w:val="26"/>
          <w:cs/>
        </w:rPr>
        <w:t>ฉบับดังกล่าวข้างต้น</w:t>
      </w:r>
    </w:p>
    <w:p w14:paraId="2BC6D14F" w14:textId="77777777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  <w:cs/>
        </w:rPr>
      </w:pPr>
    </w:p>
    <w:p w14:paraId="6DB82010" w14:textId="27838E92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806C94" w:rsidRPr="0026389D">
        <w:rPr>
          <w:rFonts w:ascii="Browallia New" w:hAnsi="Browallia New" w:cs="Browallia New"/>
          <w:color w:val="000000"/>
          <w:sz w:val="26"/>
          <w:szCs w:val="26"/>
          <w:cs/>
        </w:rPr>
        <w:t>ปีสิ้นสุด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BB2EC2A" w14:textId="77777777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5C2568B" w14:textId="77777777" w:rsidR="008B44EF" w:rsidRPr="0026389D" w:rsidRDefault="00FF5F6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7798D" w:rsidRPr="0026389D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</w:t>
      </w:r>
      <w:r w:rsidR="007E6BE6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7E6BE6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7E6BE6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</w:t>
      </w:r>
      <w:r w:rsidR="007E6BE6" w:rsidRPr="0026389D">
        <w:rPr>
          <w:rFonts w:ascii="Browallia New" w:hAnsi="Browallia New" w:cs="Browallia New"/>
          <w:color w:val="000000"/>
          <w:sz w:val="26"/>
          <w:szCs w:val="26"/>
          <w:cs/>
        </w:rPr>
        <w:t>ยเป็นหลัก</w:t>
      </w:r>
    </w:p>
    <w:p w14:paraId="05D48A49" w14:textId="388AD48F" w:rsidR="00D92389" w:rsidRPr="0026389D" w:rsidRDefault="00D92389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F5F63" w:rsidRPr="0026389D" w14:paraId="6D75FCDF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72882EBD" w14:textId="161A9D69" w:rsidR="00FF5F63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F5F63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806683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ที่สำคัญ</w:t>
            </w:r>
          </w:p>
        </w:tc>
      </w:tr>
    </w:tbl>
    <w:p w14:paraId="00FE9F4C" w14:textId="08571BDE" w:rsidR="007E6BE6" w:rsidRPr="0026389D" w:rsidRDefault="007E6BE6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36D09D46" w14:textId="3169D462" w:rsidR="00806683" w:rsidRPr="0026389D" w:rsidRDefault="00806683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" w:name="_Hlk183004079"/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bookmarkEnd w:id="1"/>
      <w:r w:rsidR="00673757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ยกเว้นเรื่องการนำมาตรฐานการรายงานทางการเงินฉบับใหม่มาถือปฏิบัติดังที่กล่าวในหมายเหตุข้อ</w:t>
      </w:r>
      <w:r w:rsidR="00346A2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</w:p>
    <w:p w14:paraId="5F2B59A8" w14:textId="79D1363A" w:rsidR="008836BA" w:rsidRPr="0026389D" w:rsidRDefault="008836B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A1A4D3F" w14:textId="77777777" w:rsidR="0001419E" w:rsidRPr="0026389D" w:rsidRDefault="0001419E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01419E" w:rsidRPr="0026389D" w14:paraId="3E808199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1D1B61B8" w14:textId="478B1170" w:rsidR="0001419E" w:rsidRPr="0026389D" w:rsidRDefault="005948DF" w:rsidP="0026389D">
            <w:pPr>
              <w:keepNext/>
              <w:keepLines/>
              <w:ind w:left="427" w:hanging="509"/>
              <w:jc w:val="thaiDistribute"/>
              <w:outlineLvl w:val="1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lang w:bidi="ar-SA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01419E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02C" w:rsidRPr="0026389D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</w:t>
            </w:r>
          </w:p>
        </w:tc>
      </w:tr>
    </w:tbl>
    <w:p w14:paraId="4D6867EE" w14:textId="77777777" w:rsidR="00811703" w:rsidRPr="0026389D" w:rsidRDefault="00811703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6228E1B1" w14:textId="541CE738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มาตรฐานการรายงานทางการเงินฉบับที่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ใช้ทดแทน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4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สัญญาประกันภัย </w:t>
      </w:r>
    </w:p>
    <w:p w14:paraId="55672156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23B5B56A" w14:textId="3BF177C0" w:rsidR="001E502C" w:rsidRPr="0026389D" w:rsidRDefault="00D92389" w:rsidP="003A690D">
      <w:pPr>
        <w:keepNext/>
        <w:keepLines/>
        <w:ind w:left="540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</w:t>
      </w:r>
      <w:r w:rsidR="001E502C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7076B881" w14:textId="398BE156" w:rsidR="00D92389" w:rsidRPr="0026389D" w:rsidRDefault="00D92389" w:rsidP="003A690D">
      <w:pPr>
        <w:keepNext/>
        <w:keepLines/>
        <w:ind w:left="540" w:hanging="3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สัญญาจะถูกวัดมูลค่าด้วยองค์ประกอบดังต่อไปนี้</w:t>
      </w:r>
    </w:p>
    <w:p w14:paraId="15912C05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D5278BB" w14:textId="5228D11F" w:rsidR="00D92389" w:rsidRPr="0026389D" w:rsidRDefault="00D92389" w:rsidP="003A690D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hanging="77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กระแสเงินสดที่คิดลดและถ่วงน้ำหนักตามความน่าจะเป็น</w:t>
      </w:r>
    </w:p>
    <w:p w14:paraId="5FEE919F" w14:textId="2CE3B534" w:rsidR="00D92389" w:rsidRPr="0026389D" w:rsidRDefault="00D92389" w:rsidP="003A690D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left="810" w:hanging="27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ค่าปรับปรุงความเสี่ยงโดยชัดแจ้ง และ</w:t>
      </w:r>
    </w:p>
    <w:p w14:paraId="5E556BFC" w14:textId="36AB5E8A" w:rsidR="00D92389" w:rsidRPr="0026389D" w:rsidRDefault="00D92389" w:rsidP="003A690D">
      <w:pPr>
        <w:pStyle w:val="ListParagraph"/>
        <w:keepNext/>
        <w:keepLines/>
        <w:numPr>
          <w:ilvl w:val="0"/>
          <w:numId w:val="39"/>
        </w:numPr>
        <w:tabs>
          <w:tab w:val="left" w:pos="851"/>
        </w:tabs>
        <w:ind w:hanging="77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0E1C799E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572586B" w14:textId="5D26230C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มาตรฐาน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 </w:t>
      </w:r>
    </w:p>
    <w:p w14:paraId="3EB6FFA6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0D7A6A09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2C428FDF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096251F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มีวิธีการวัดมูลค่าที่ดัดแปลงมาจากวิธีการวัดมูลค่าทั่วไปซึ่งเรียกว่า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6B1AD832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cs/>
          <w:lang w:val="en-GB"/>
        </w:rPr>
      </w:pPr>
    </w:p>
    <w:p w14:paraId="7FE4F05E" w14:textId="576631C4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บริษัท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3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 ปีนับจากวันที่เปลี่ยนผ่าน</w:t>
      </w:r>
      <w:r w:rsidR="00FE73FC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0CE6503F" w14:textId="77777777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AA12B5E" w14:textId="7382E520" w:rsidR="00D92389" w:rsidRPr="0026389D" w:rsidRDefault="00D9238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  <w:r w:rsidR="00FE73FC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</w:p>
    <w:p w14:paraId="175443C8" w14:textId="77777777" w:rsidR="003B4DBC" w:rsidRPr="0026389D" w:rsidRDefault="003B4DBC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FB5497A" w14:textId="2F5E9A06" w:rsidR="00CD277C" w:rsidRPr="0026389D" w:rsidRDefault="002C263B" w:rsidP="003A690D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มาตรฐานการรายงานทางการเงินฉบับ</w:t>
      </w:r>
      <w:r w:rsidR="00D92389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ใหม่</w:t>
      </w: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ที่สำหรับรอบระยะเวลาบัญชีที่มีผลบังคับใช้วันที่ </w:t>
      </w:r>
      <w:r w:rsidR="005948DF" w:rsidRPr="005948DF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5948DF" w:rsidRPr="005948DF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C0B40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บริษัท</w:t>
      </w:r>
      <w:r w:rsidR="00821355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GB"/>
        </w:rPr>
        <w:t>นำมา</w:t>
      </w:r>
      <w:r w:rsidR="00821355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ถือปฏิบัติและ</w:t>
      </w:r>
      <w:r w:rsidR="000105A2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ได้มีการเปิดเผย</w:t>
      </w:r>
      <w:r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ผลกระทบ</w:t>
      </w:r>
      <w:r w:rsidR="000105A2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จากการนำมาตรฐานมาปรับใช้ครั้งแรกในหมายเหตุประกอบ</w:t>
      </w:r>
      <w:r w:rsidR="00AC0B40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ข้อมูลทาง</w:t>
      </w:r>
      <w:r w:rsidR="000105A2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การเงินข้อที่ </w:t>
      </w:r>
      <w:r w:rsidR="005948DF" w:rsidRPr="005948DF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4D2649" w:rsidRPr="0026389D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</w:p>
    <w:p w14:paraId="62761531" w14:textId="77777777" w:rsidR="00446DCC" w:rsidRPr="0026389D" w:rsidRDefault="00446DCC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7DA22552" w14:textId="2E8FF742" w:rsidR="00B635BE" w:rsidRPr="0026389D" w:rsidRDefault="005948DF" w:rsidP="003A690D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635BE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635BE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และการจัดประเภทรายการใหม่</w:t>
      </w:r>
    </w:p>
    <w:p w14:paraId="07D6B256" w14:textId="77777777" w:rsidR="00ED6ADD" w:rsidRPr="0026389D" w:rsidRDefault="00ED6ADD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cs/>
          <w:lang w:val="en-GB"/>
        </w:rPr>
      </w:pPr>
    </w:p>
    <w:p w14:paraId="5EDCD342" w14:textId="733FC2D6" w:rsidR="00B635BE" w:rsidRPr="0026389D" w:rsidRDefault="005948DF" w:rsidP="003A690D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B635BE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635BE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ผลกระทบจากการนำมาตรฐานการรายงานทางการเงินฉบับใหม่มาปรับใช้เป็นครั้งแรก</w:t>
      </w:r>
    </w:p>
    <w:p w14:paraId="20528AB2" w14:textId="77777777" w:rsidR="00B635BE" w:rsidRPr="0026389D" w:rsidRDefault="00B635BE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1D59C877" w14:textId="5F0DDC9D" w:rsidR="00093599" w:rsidRPr="0026389D" w:rsidRDefault="00093599" w:rsidP="003A690D">
      <w:pPr>
        <w:ind w:firstLine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สัญญาประกันภัยตามมาตรฐานการรายงานทางการเงินฉบับที่ </w:t>
      </w:r>
      <w:r w:rsidR="005948DF"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426ECB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</w:p>
    <w:p w14:paraId="186C3A99" w14:textId="77777777" w:rsidR="00093599" w:rsidRPr="0026389D" w:rsidRDefault="0009359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lang w:val="en-GB"/>
        </w:rPr>
      </w:pPr>
    </w:p>
    <w:p w14:paraId="28D37494" w14:textId="6651D4D6" w:rsidR="008836BA" w:rsidRPr="0026389D" w:rsidRDefault="00E877A7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หมายเหตุนี้อธิบายถึงผลกระทบจากการที่บริษัทได้นำมาตรฐานการรายงานทางการเงินฉบับที่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เรื่องสัญญาประกันภัย (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มาถือปฏิบัติเป็นครั้งแรกตั้งแต่วันที่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B94AEF" w:rsidRPr="0026389D">
        <w:rPr>
          <w:rFonts w:ascii="Browallia New" w:hAnsi="Browallia New" w:cs="Browallia New"/>
          <w:color w:val="000000"/>
          <w:sz w:val="26"/>
          <w:szCs w:val="26"/>
          <w:cs/>
        </w:rPr>
        <w:t>ใช้วิธีการปรับย้อนหลังแบบดัดแปลง</w:t>
      </w:r>
      <w:r w:rsidR="00AD44B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D44B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B94AEF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M</w:t>
      </w:r>
      <w:r w:rsidR="00AD44B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odified retrospective approach)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วันที่เปลี่ยนผ่าน) โดยนโยบายการบัญชีใหม่ที่นำมาถือปฏิบัติได้อธิบายไว้ในหมายเหตุ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836BA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57F5AD8" w14:textId="77777777" w:rsidR="00E877A7" w:rsidRPr="0026389D" w:rsidRDefault="00E877A7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8E6F80" w14:textId="776E1270" w:rsidR="00093599" w:rsidRPr="0026389D" w:rsidRDefault="00093599" w:rsidP="003A690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ผลกระทบจากถือปฏิบัติครั้งแรก</w:t>
      </w:r>
    </w:p>
    <w:p w14:paraId="485863F5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F7B69" w14:textId="71DAB953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บริษัทได้นำบทบัญญัติการเปลี่ยนผ่านใน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มาตรฐานการรายงานทางการเงิน ฉบับที่</w:t>
      </w:r>
      <w:r w:rsidRPr="0026389D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มาใช้ และเปิดเผยผลกระทบของการนำมาตรฐานดังกล่าวมาใช้ต่อรายการใน</w:t>
      </w:r>
      <w:r w:rsidR="00CA27BE"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การเงินแต่ละรายการดังนี้</w:t>
      </w:r>
    </w:p>
    <w:p w14:paraId="412E109C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37" w:type="dxa"/>
        <w:tblLayout w:type="fixed"/>
        <w:tblLook w:val="04A0" w:firstRow="1" w:lastRow="0" w:firstColumn="1" w:lastColumn="0" w:noHBand="0" w:noVBand="1"/>
      </w:tblPr>
      <w:tblGrid>
        <w:gridCol w:w="3989"/>
        <w:gridCol w:w="1816"/>
        <w:gridCol w:w="1816"/>
        <w:gridCol w:w="1816"/>
      </w:tblGrid>
      <w:tr w:rsidR="00093599" w:rsidRPr="0026389D" w14:paraId="6FC0EF15" w14:textId="77777777" w:rsidTr="00AE7C0E">
        <w:trPr>
          <w:trHeight w:val="397"/>
        </w:trPr>
        <w:tc>
          <w:tcPr>
            <w:tcW w:w="3989" w:type="dxa"/>
            <w:vAlign w:val="bottom"/>
          </w:tcPr>
          <w:p w14:paraId="1F40039F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448" w:type="dxa"/>
            <w:gridSpan w:val="3"/>
            <w:tcBorders>
              <w:bottom w:val="single" w:sz="4" w:space="0" w:color="auto"/>
            </w:tcBorders>
            <w:vAlign w:val="bottom"/>
          </w:tcPr>
          <w:p w14:paraId="75D7B829" w14:textId="0AF75BF9" w:rsidR="00093599" w:rsidRPr="0026389D" w:rsidRDefault="00500D96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9B53D6" w:rsidRPr="0026389D" w14:paraId="6ED907FF" w14:textId="77777777" w:rsidTr="000102F7">
        <w:tc>
          <w:tcPr>
            <w:tcW w:w="3989" w:type="dxa"/>
            <w:vAlign w:val="bottom"/>
          </w:tcPr>
          <w:p w14:paraId="57A0F1F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298CFF0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1211700" w14:textId="77F6012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9B53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0D7C11DA" w14:textId="6359878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145299BF" w14:textId="7154582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00151427" w14:textId="43B2DB09" w:rsidR="00883819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12CF936" w14:textId="77777777" w:rsidR="00883819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2FAD1A6" w14:textId="1C99903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5B498A85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F53F984" w14:textId="69996F5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9B53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439817B1" w14:textId="64F715A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54D447F3" w14:textId="4BC648E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77D16ADE" w14:textId="77777777" w:rsidTr="000102F7">
        <w:trPr>
          <w:trHeight w:val="367"/>
        </w:trPr>
        <w:tc>
          <w:tcPr>
            <w:tcW w:w="3989" w:type="dxa"/>
            <w:vAlign w:val="bottom"/>
          </w:tcPr>
          <w:p w14:paraId="1714AFD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38A513CB" w14:textId="08D4E4A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2FF53607" w14:textId="2B310CD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16" w:type="dxa"/>
            <w:tcBorders>
              <w:bottom w:val="single" w:sz="4" w:space="0" w:color="auto"/>
            </w:tcBorders>
            <w:vAlign w:val="bottom"/>
          </w:tcPr>
          <w:p w14:paraId="6D2677DE" w14:textId="675EE97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6BC0938F" w14:textId="77777777" w:rsidTr="000102F7">
        <w:tc>
          <w:tcPr>
            <w:tcW w:w="3989" w:type="dxa"/>
          </w:tcPr>
          <w:p w14:paraId="37FDC42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44A69BD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46B5907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vAlign w:val="bottom"/>
          </w:tcPr>
          <w:p w14:paraId="3E73639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555DB72E" w14:textId="77777777" w:rsidTr="000102F7">
        <w:tc>
          <w:tcPr>
            <w:tcW w:w="3989" w:type="dxa"/>
          </w:tcPr>
          <w:p w14:paraId="55E9D0E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6" w:type="dxa"/>
            <w:vAlign w:val="bottom"/>
          </w:tcPr>
          <w:p w14:paraId="2A3BDF7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55F8D596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vAlign w:val="bottom"/>
          </w:tcPr>
          <w:p w14:paraId="4626B0E9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7F56DEB" w14:textId="77777777" w:rsidTr="000102F7">
        <w:tc>
          <w:tcPr>
            <w:tcW w:w="3989" w:type="dxa"/>
            <w:vAlign w:val="center"/>
          </w:tcPr>
          <w:p w14:paraId="07494611" w14:textId="701F8B14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C537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16" w:type="dxa"/>
            <w:vAlign w:val="center"/>
          </w:tcPr>
          <w:p w14:paraId="3EF1E952" w14:textId="4D5B48E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816" w:type="dxa"/>
            <w:vAlign w:val="center"/>
          </w:tcPr>
          <w:p w14:paraId="6190D537" w14:textId="263A07B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0C508470" w14:textId="777457D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9B53D6" w:rsidRPr="0026389D" w14:paraId="329CE7EB" w14:textId="77777777" w:rsidTr="000102F7">
        <w:tc>
          <w:tcPr>
            <w:tcW w:w="3989" w:type="dxa"/>
            <w:vAlign w:val="center"/>
          </w:tcPr>
          <w:p w14:paraId="6D8690C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6" w:type="dxa"/>
            <w:vAlign w:val="center"/>
          </w:tcPr>
          <w:p w14:paraId="4545D66A" w14:textId="4E40EDE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16" w:type="dxa"/>
            <w:vAlign w:val="center"/>
          </w:tcPr>
          <w:p w14:paraId="233F69CA" w14:textId="7E36EB5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52CA3696" w14:textId="34A6AFD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9B53D6" w:rsidRPr="0026389D" w14:paraId="6FF06D26" w14:textId="77777777" w:rsidTr="000102F7">
        <w:tc>
          <w:tcPr>
            <w:tcW w:w="3989" w:type="dxa"/>
            <w:vAlign w:val="center"/>
          </w:tcPr>
          <w:p w14:paraId="4879EA8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16" w:type="dxa"/>
            <w:vAlign w:val="center"/>
          </w:tcPr>
          <w:p w14:paraId="5E2FD313" w14:textId="482C199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vAlign w:val="center"/>
          </w:tcPr>
          <w:p w14:paraId="6BC168CD" w14:textId="0406FCE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16" w:type="dxa"/>
            <w:vAlign w:val="center"/>
          </w:tcPr>
          <w:p w14:paraId="75DE65B3" w14:textId="2EEC893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B53D6" w:rsidRPr="0026389D" w14:paraId="680986F3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84503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7B424" w14:textId="4844B2A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67C40" w14:textId="70FD658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9A5C6" w14:textId="108BB84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9B53D6" w:rsidRPr="0026389D" w14:paraId="0F1AD2DA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B194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9213F" w14:textId="5FFCE90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D403C" w14:textId="6A31F3C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6092C" w14:textId="45D5A13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12504F9A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79E0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3B72" w14:textId="2AE08F4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96A2A" w14:textId="744722C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C0BA" w14:textId="3AD4391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9B53D6" w:rsidRPr="0026389D" w14:paraId="50A65D50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A8AF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D181" w14:textId="016B35E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3C85" w14:textId="49354A2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DA16B" w14:textId="4CB77FD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9B53D6" w:rsidRPr="0026389D" w14:paraId="18CC3C3B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69EE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B43AA" w14:textId="3E4D172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FC079" w14:textId="67F2DFD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7DB7D" w14:textId="4AC7D9E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26389D" w14:paraId="0B107D2D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05CD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4565D" w14:textId="21E7B87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228BE" w14:textId="0056D76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DDA2" w14:textId="06CF627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9B53D6" w:rsidRPr="0026389D" w14:paraId="0C5552B1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EDB5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608C7" w14:textId="7090810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B8B24" w14:textId="0DA974C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5BD8A" w14:textId="4E21026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</w:tr>
      <w:tr w:rsidR="009B53D6" w:rsidRPr="0026389D" w14:paraId="182C28FA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2180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01D99" w14:textId="099E507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C5D3D" w14:textId="0AD8FCF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19ACB" w14:textId="405004D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9B53D6" w:rsidRPr="0026389D" w14:paraId="2406982F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C06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86A24" w14:textId="539C728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CBCF2" w14:textId="64F21F2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96FE6" w14:textId="198B2C5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9B53D6" w:rsidRPr="0026389D" w14:paraId="0A9436D4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8FD7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4885" w14:textId="3CB1308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C0716" w14:textId="0288C04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898A1" w14:textId="4CBEADE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9B53D6" w:rsidRPr="0026389D" w14:paraId="0EFD8BEC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80A6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2A37C" w14:textId="4A52392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68B49" w14:textId="7ABE329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A550C" w14:textId="69508C1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B53D6" w:rsidRPr="0026389D" w14:paraId="5CD57BC5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D993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4827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D4FC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1B91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6E96B3B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A100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1BE21" w14:textId="7DB9D71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7A817" w14:textId="2E74005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86BB9" w14:textId="195574B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15249D5D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373C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5362" w14:textId="15E72A0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0AFEB" w14:textId="0CCBB79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1A2" w14:textId="2104AA9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9B53D6" w:rsidRPr="0026389D" w14:paraId="7137CAE7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5C463" w14:textId="39F98106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C925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47547" w14:textId="6C3690F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3D234" w14:textId="7E1313B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3CB37" w14:textId="5A2147D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  <w:tr w:rsidR="009B53D6" w:rsidRPr="0026389D" w14:paraId="20A92191" w14:textId="77777777" w:rsidTr="000102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6FFC8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B8D56" w14:textId="15D9044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812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F9D45D" w14:textId="734D707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884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4CF80" w14:textId="3D4BD33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773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>095</w:t>
            </w:r>
          </w:p>
        </w:tc>
      </w:tr>
    </w:tbl>
    <w:p w14:paraId="137976C5" w14:textId="77777777" w:rsidR="00093599" w:rsidRPr="0026389D" w:rsidRDefault="00093599" w:rsidP="003A690D">
      <w:pPr>
        <w:rPr>
          <w:rFonts w:ascii="Browallia New" w:hAnsi="Browallia New" w:cs="Browallia New"/>
          <w:color w:val="000000"/>
          <w:lang w:val="en-GB"/>
        </w:rPr>
      </w:pPr>
      <w:r w:rsidRPr="0026389D">
        <w:rPr>
          <w:rFonts w:ascii="Browallia New" w:hAnsi="Browallia New" w:cs="Browallia New"/>
          <w:color w:val="000000"/>
        </w:rPr>
        <w:br w:type="page"/>
      </w:r>
    </w:p>
    <w:p w14:paraId="35CE14CC" w14:textId="77777777" w:rsidR="00093599" w:rsidRPr="0026389D" w:rsidRDefault="00093599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26389D" w14:paraId="0453E0BC" w14:textId="77777777" w:rsidTr="00AE7C0E">
        <w:trPr>
          <w:trHeight w:val="397"/>
        </w:trPr>
        <w:tc>
          <w:tcPr>
            <w:tcW w:w="3931" w:type="dxa"/>
            <w:vAlign w:val="bottom"/>
          </w:tcPr>
          <w:p w14:paraId="3E00968C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379C5ACB" w14:textId="0973E876" w:rsidR="00093599" w:rsidRPr="0026389D" w:rsidRDefault="005E3017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883819" w:rsidRPr="0026389D" w14:paraId="7664A4D5" w14:textId="77777777" w:rsidTr="00276AEC">
        <w:tc>
          <w:tcPr>
            <w:tcW w:w="3931" w:type="dxa"/>
            <w:vAlign w:val="bottom"/>
          </w:tcPr>
          <w:p w14:paraId="20E14E9C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bookmarkStart w:id="2" w:name="_Hlk192852008"/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00B11151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3F2137D" w14:textId="3F0501DD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8E26BB2" w14:textId="14E3989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04DA115F" w14:textId="5235EA50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EFB342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060DA2C7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F98EED2" w14:textId="060B379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143B0C91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85DE5CD" w14:textId="75DB7FF8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545BC1F" w14:textId="49370ED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6C7B481" w14:textId="796AF17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883819" w:rsidRPr="0026389D" w14:paraId="73F94133" w14:textId="77777777" w:rsidTr="00276AEC">
        <w:trPr>
          <w:trHeight w:val="341"/>
        </w:trPr>
        <w:tc>
          <w:tcPr>
            <w:tcW w:w="3931" w:type="dxa"/>
            <w:vAlign w:val="bottom"/>
          </w:tcPr>
          <w:p w14:paraId="0E1475C5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31408A30" w14:textId="6F1EEC1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40216F3" w14:textId="12FC3D6D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2F373501" w14:textId="6990A2D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83819" w:rsidRPr="0026389D" w14:paraId="616A6C10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C473990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DE15C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B49EF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0228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1F84C63B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AC090C8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932A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770C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B118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5EEFBAF5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3B5771C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19370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1B49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9311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1C5C686A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4234B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87BDBD0" w14:textId="02C46D84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AC8B09" w14:textId="4CE145FF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05EB542" w14:textId="38663C4C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883819" w:rsidRPr="0026389D" w14:paraId="453DCC79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E7045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F30510F" w14:textId="5BC2E152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BA26300" w14:textId="0F103A8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FBCB378" w14:textId="06A323FE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883819" w:rsidRPr="0026389D" w14:paraId="435EDE30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A1B8A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9978695" w14:textId="2A054FC4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12BCB9" w14:textId="13B32936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DEE0B2" w14:textId="7635820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26389D" w14:paraId="78AC7396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A2E4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558BD9C" w14:textId="354F363F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6F0322" w14:textId="1933E894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5D7F3AF" w14:textId="0193E367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883819" w:rsidRPr="0026389D" w14:paraId="49734AC5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B3ACE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7FE5D90" w14:textId="4A03E337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582B51" w14:textId="7F98E23E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827947" w14:textId="6AECAB15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883819" w:rsidRPr="0026389D" w14:paraId="044787E6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84753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FEC5CE5" w14:textId="14272457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B482A7" w14:textId="5DD653E3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D0502C1" w14:textId="5DDA555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</w:tr>
      <w:tr w:rsidR="00883819" w:rsidRPr="0026389D" w14:paraId="0F205773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5379B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B3E90DD" w14:textId="47F196E3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481E03" w14:textId="4C52250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BB44DFB" w14:textId="3500F12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883819" w:rsidRPr="0026389D" w14:paraId="498AA62B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79245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C7F5935" w14:textId="73FBC885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8E3C91" w14:textId="1D489DC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7B65940" w14:textId="05DA1173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08BE4EB2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5A91E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C9C9BAD" w14:textId="22B98354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0CE548" w14:textId="2B57D94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CC4E627" w14:textId="542B9A3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26389D" w14:paraId="2F5606B7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DC50E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3F97363" w14:textId="5E56BBDE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CC42A8" w14:textId="76255BE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E25E885" w14:textId="6B2A335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83819" w:rsidRPr="0026389D" w14:paraId="68EC88B0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7080" w14:textId="5843BEBF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C925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352D6" w14:textId="3DF60E26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96DB" w14:textId="2E5B729E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15BD3" w14:textId="5664D07C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883819" w:rsidRPr="0026389D" w14:paraId="16C785E5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544BC60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5544D" w14:textId="0252AA37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1478" w14:textId="27C6848E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E1B3B" w14:textId="121E0238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</w:tr>
      <w:tr w:rsidR="00883819" w:rsidRPr="0026389D" w14:paraId="78F9BAAA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F686566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6EC2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F4A86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AB7CB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09D84211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F7AF662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4E63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D6E6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1277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83819" w:rsidRPr="0026389D" w14:paraId="48C99072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86B29C4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FDE6B2C" w14:textId="318CA8D5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C268E1" w14:textId="34DF724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73E36D0" w14:textId="6C716B55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83819" w:rsidRPr="0026389D" w14:paraId="716F18E3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B77CEB2" w14:textId="0AE6D53E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E418856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1826E0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0986533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3819" w:rsidRPr="0026389D" w14:paraId="3998F41A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59E0AA3" w14:textId="25EB8F54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B0B04DB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0C5FFC7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6F2544E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3819" w:rsidRPr="0026389D" w14:paraId="7148C639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7B738CE" w14:textId="792743FE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93FA151" w14:textId="7BFE3B6F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1C4E6E" w14:textId="3402D6E0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DF9C007" w14:textId="695359DC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883819" w:rsidRPr="0026389D" w14:paraId="2818D7E9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FE97850" w14:textId="368D1511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30F1191" w14:textId="50F5304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21886B" w14:textId="78D7822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57B592C" w14:textId="35AE89A5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3819" w:rsidRPr="0026389D" w14:paraId="45E40611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C1FC0D6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E63F4" w14:textId="40E663F4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D5617" w14:textId="1BE287B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9103" w14:textId="3A50C2C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3819" w:rsidRPr="0026389D" w14:paraId="7A7C3D4A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7C99C2E" w14:textId="00DC44D6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7CE1A" w14:textId="5E9681B4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A65EF" w14:textId="041C127E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534EE" w14:textId="04108DCF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83819" w:rsidRPr="0026389D" w14:paraId="7F476543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B482DE2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6B14DD17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FDCE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598AE8" w14:textId="09EE25B9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9FF78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B32CBBC" w14:textId="1619CD31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0080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6BEC2E4" w14:textId="32D980D9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883819" w:rsidRPr="0026389D" w14:paraId="51030A28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104C3A2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DF826" w14:textId="3623466F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59CFA" w14:textId="1433C2B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F3EE1F" w14:textId="536969C4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883819" w:rsidRPr="0026389D" w14:paraId="2B23A398" w14:textId="77777777" w:rsidTr="00276AEC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CA973C6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A5E3D" w14:textId="188E525F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2E055A" w14:textId="7D505E7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03A92" w14:textId="6FA36200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88381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bookmarkEnd w:id="2"/>
    </w:tbl>
    <w:p w14:paraId="25C9DBDC" w14:textId="5A204DD4" w:rsidR="00883819" w:rsidRPr="0026389D" w:rsidRDefault="00883819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th-TH"/>
        </w:rPr>
        <w:br w:type="page"/>
      </w:r>
    </w:p>
    <w:p w14:paraId="6194DC96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26389D" w14:paraId="6744F24B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26DF53BD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609C4D0E" w14:textId="62A30856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26389D" w14:paraId="30FC7439" w14:textId="77777777" w:rsidTr="000102F7">
        <w:tc>
          <w:tcPr>
            <w:tcW w:w="3828" w:type="dxa"/>
            <w:vAlign w:val="bottom"/>
          </w:tcPr>
          <w:p w14:paraId="5B1009C7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675BB48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D9E8703" w14:textId="0A51EDC9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5AE2701" w14:textId="39820CBC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6F1A154F" w14:textId="5CE7A27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43E6E3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13FD596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48C423CF" w14:textId="7104ACEC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C63BF25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69A8B71F" w14:textId="4BCEA277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8860173" w14:textId="2AE498A2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2AF0FC3" w14:textId="3D50E708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24E2FC24" w14:textId="77777777" w:rsidTr="000102F7">
        <w:tc>
          <w:tcPr>
            <w:tcW w:w="3828" w:type="dxa"/>
            <w:vAlign w:val="bottom"/>
          </w:tcPr>
          <w:p w14:paraId="60037404" w14:textId="47286616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980C8C0" w14:textId="41EFD6D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CA26EDB" w14:textId="2261F04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E8379C3" w14:textId="755E18B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57297052" w14:textId="77777777" w:rsidTr="000102F7">
        <w:tc>
          <w:tcPr>
            <w:tcW w:w="3828" w:type="dxa"/>
          </w:tcPr>
          <w:p w14:paraId="32EFC3C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D1E12C5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5C306E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5ED999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40594881" w14:textId="77777777" w:rsidTr="000102F7">
        <w:tc>
          <w:tcPr>
            <w:tcW w:w="3828" w:type="dxa"/>
          </w:tcPr>
          <w:p w14:paraId="6BC6E46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46EA3AF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22E412E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2B6229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3D3B0CB7" w14:textId="77777777" w:rsidTr="000102F7">
        <w:tc>
          <w:tcPr>
            <w:tcW w:w="3828" w:type="dxa"/>
            <w:vAlign w:val="center"/>
          </w:tcPr>
          <w:p w14:paraId="3C3F544E" w14:textId="0251A67A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E55539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vAlign w:val="center"/>
          </w:tcPr>
          <w:p w14:paraId="521147B3" w14:textId="29D7BBC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890" w:type="dxa"/>
            <w:vAlign w:val="center"/>
          </w:tcPr>
          <w:p w14:paraId="7BF886A0" w14:textId="4899920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85197D9" w14:textId="720FCA1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9B53D6" w:rsidRPr="0026389D" w14:paraId="53310D5E" w14:textId="77777777" w:rsidTr="000102F7">
        <w:tc>
          <w:tcPr>
            <w:tcW w:w="3828" w:type="dxa"/>
            <w:vAlign w:val="center"/>
          </w:tcPr>
          <w:p w14:paraId="1D639AC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  <w:vAlign w:val="center"/>
          </w:tcPr>
          <w:p w14:paraId="2B4BC24D" w14:textId="75673BC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890" w:type="dxa"/>
            <w:vAlign w:val="center"/>
          </w:tcPr>
          <w:p w14:paraId="1469D2BA" w14:textId="70B5292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3AC5D960" w14:textId="211F68E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9B53D6" w:rsidRPr="0026389D" w14:paraId="4F61EA28" w14:textId="77777777" w:rsidTr="000102F7">
        <w:tc>
          <w:tcPr>
            <w:tcW w:w="3828" w:type="dxa"/>
            <w:vAlign w:val="center"/>
          </w:tcPr>
          <w:p w14:paraId="1BDAB2A8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  <w:vAlign w:val="center"/>
          </w:tcPr>
          <w:p w14:paraId="3A84606A" w14:textId="788409B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center"/>
          </w:tcPr>
          <w:p w14:paraId="03739AB4" w14:textId="16CA828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42" w:type="dxa"/>
          </w:tcPr>
          <w:p w14:paraId="050296DA" w14:textId="2255EB2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9B53D6" w:rsidRPr="0026389D" w14:paraId="21332AF1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0ECE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4F89" w14:textId="39C5ED0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CF97D" w14:textId="0F7AE35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1BE529" w14:textId="1FDC552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9B53D6" w:rsidRPr="0026389D" w14:paraId="581767B8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3193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FD4B" w14:textId="402BC76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D1392" w14:textId="3E30BA7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5047C0A" w14:textId="1CA3083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58D9C5B2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2E0C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250D" w14:textId="3B247E3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B128D" w14:textId="59B968C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C39938" w14:textId="58DD61A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9B53D6" w:rsidRPr="0026389D" w14:paraId="7582BC08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1B0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FAF05" w14:textId="324AEAF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A32A7" w14:textId="36B8049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25F05C" w14:textId="27B222F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9B53D6" w:rsidRPr="0026389D" w14:paraId="0BEE69E9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46B1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7950E" w14:textId="0AB52EC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DF101" w14:textId="15ECDAB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53B909" w14:textId="63CEF57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26389D" w14:paraId="7B2FF6AF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1C8B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A903" w14:textId="176811F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EC26A" w14:textId="126B25F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252CAF" w14:textId="3692758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26389D" w14:paraId="46662092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B660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0509D" w14:textId="4657787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164AA" w14:textId="478F28A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8F8821" w14:textId="3588CCE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9B53D6" w:rsidRPr="0026389D" w14:paraId="63397040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C5EE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AA1" w14:textId="038F1E7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B4F1" w14:textId="51B7766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787550" w14:textId="461E86C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9B53D6" w:rsidRPr="0026389D" w14:paraId="74334000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4408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F3D04" w14:textId="3F69D35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46E36" w14:textId="27C7C5F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D4EA75" w14:textId="104361D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9B53D6" w:rsidRPr="0026389D" w14:paraId="63B47180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B345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9DEEC" w14:textId="6275764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9E658" w14:textId="3E68DB4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4672F2" w14:textId="23BDE6F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9B53D6" w:rsidRPr="0026389D" w14:paraId="0BD0DBF0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3263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8A9FD" w14:textId="156082D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E230E" w14:textId="5B8FF40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93A941" w14:textId="652D307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9B53D6" w:rsidRPr="0026389D" w14:paraId="0F702C8B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237F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8D1D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F742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B56F0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59618C7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9864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D2FD" w14:textId="0802EBF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00DBF" w14:textId="4F1ED15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AC506B" w14:textId="65CCBD3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32CD2D77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1402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0BA0E" w14:textId="77FCDC6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5EEF" w14:textId="5DBC6B1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ACEB57" w14:textId="20A9426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9B53D6" w:rsidRPr="0026389D" w14:paraId="2662FA22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6054D" w14:textId="0D0E3AF3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EB222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CA519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6DF0E" w14:textId="018F989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F7DC74" w14:textId="273B5B6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102BE" w14:textId="078451B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9B53D6" w:rsidRPr="0026389D" w14:paraId="7E803336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E22AC4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C9D13A" w14:textId="6134F24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C67E1" w14:textId="0D7F41F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9D2FE" w14:textId="2DCA725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</w:tbl>
    <w:p w14:paraId="17398FC3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12BBA2" w14:textId="6BDE3E78" w:rsidR="00883819" w:rsidRPr="0026389D" w:rsidRDefault="0088381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9261BAC" w14:textId="77777777" w:rsidR="009B53D6" w:rsidRPr="0026389D" w:rsidRDefault="009B53D6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3" w:type="dxa"/>
        <w:tblLook w:val="04A0" w:firstRow="1" w:lastRow="0" w:firstColumn="1" w:lastColumn="0" w:noHBand="0" w:noVBand="1"/>
      </w:tblPr>
      <w:tblGrid>
        <w:gridCol w:w="3802"/>
        <w:gridCol w:w="1890"/>
        <w:gridCol w:w="1890"/>
        <w:gridCol w:w="1891"/>
      </w:tblGrid>
      <w:tr w:rsidR="00093599" w:rsidRPr="0026389D" w14:paraId="3775582D" w14:textId="77777777" w:rsidTr="00C379A7">
        <w:trPr>
          <w:trHeight w:val="397"/>
        </w:trPr>
        <w:tc>
          <w:tcPr>
            <w:tcW w:w="3802" w:type="dxa"/>
            <w:vAlign w:val="bottom"/>
          </w:tcPr>
          <w:p w14:paraId="5C83AC4B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  <w:vAlign w:val="bottom"/>
          </w:tcPr>
          <w:p w14:paraId="4275ACDC" w14:textId="1093F7F0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26389D" w14:paraId="6918C8B9" w14:textId="77777777" w:rsidTr="00C379A7">
        <w:tc>
          <w:tcPr>
            <w:tcW w:w="3802" w:type="dxa"/>
            <w:vAlign w:val="bottom"/>
          </w:tcPr>
          <w:p w14:paraId="2BC49189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AD420F6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701873C" w14:textId="1F12658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0ADEB07" w14:textId="6B3A444E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2566</w:t>
            </w:r>
          </w:p>
          <w:p w14:paraId="77919FB6" w14:textId="69596D1D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9DFBF55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57BBFF1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58A1B1F" w14:textId="6C0C42F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647FB92A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12EF5E4C" w14:textId="2E4B89EE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มกราคม</w:t>
            </w:r>
          </w:p>
          <w:p w14:paraId="04013B84" w14:textId="1D972033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334E978D" w14:textId="26BBCF6C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025BA486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4C80" w14:textId="17795CEA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625E6" w14:textId="6BFC85E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E8A1F4" w14:textId="06C7739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9C65D" w14:textId="4543D08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2CF2BDBC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0C347C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90506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28987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2CB6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572DAFB1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765A47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29E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827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E8E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27A9F15C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EB9FCB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FA2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3542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FA5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24050C2B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D1A88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819F430" w14:textId="0E17D29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B9AA1C" w14:textId="01CA54C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BBFB164" w14:textId="36F6A46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</w:tr>
      <w:tr w:rsidR="009B53D6" w:rsidRPr="0026389D" w14:paraId="52F3986E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081F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AD5558" w14:textId="1EA7084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AFCB44" w14:textId="44F8FB9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815AF51" w14:textId="097D04D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9B53D6" w:rsidRPr="0026389D" w14:paraId="35FD2FB9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BA44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2E5308" w14:textId="7AAD728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34256F" w14:textId="5D3E752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C8CF0C3" w14:textId="2CD8771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7AE2AAEF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AAA1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0BDE95" w14:textId="25F2BFF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66F083" w14:textId="4FDAD84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925D17E" w14:textId="688748D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9B53D6" w:rsidRPr="0026389D" w14:paraId="78AA2BE2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47CB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FCC4D4" w14:textId="31004E8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17A033" w14:textId="5B08610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469C4A7" w14:textId="26062AF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B53D6" w:rsidRPr="0026389D" w14:paraId="732E87DE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2688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B2B126" w14:textId="6FD5510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42A9BE" w14:textId="3438530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F769493" w14:textId="5864F5D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74566266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F56E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E1F2A1" w14:textId="2FF88A1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25F7CF" w14:textId="1754AC0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A09A90" w14:textId="743FC55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2B13A0B1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9C5F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11FA73" w14:textId="38FFC03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C1BC9B" w14:textId="7577250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D6D744E" w14:textId="6A7D7C5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2D0D7ED7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85D4D" w14:textId="6D0988BB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610AF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4A116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165FB" w14:textId="5FB56FA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22E05" w14:textId="2C2C1D5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C3582" w14:textId="026D94B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B53D6" w:rsidRPr="0026389D" w14:paraId="055B8A1F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9C7C3E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85326" w14:textId="197AA32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ABD22" w14:textId="6CEF8D1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6A383" w14:textId="0B0CBF5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9B53D6" w:rsidRPr="0026389D" w14:paraId="644B01E3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3CE7D3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71AA9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69FFC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512D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35BC8323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C9459C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240C9D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04D6A6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AB8290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221757C1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BFFB1B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1D3832" w14:textId="00EEF8C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01AF41" w14:textId="5A68682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4AD2955" w14:textId="40DC7D1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91EA4" w:rsidRPr="0026389D" w14:paraId="01A0AADB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7DAE2F5" w14:textId="0094213D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41909E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555DF67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6862BD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5D62F9FC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4FC935D" w14:textId="4DCBDB01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AE1739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BDC7A4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0A0A190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379FA347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48E5197" w14:textId="58D90C06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DC04F1" w14:textId="5BDA2843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B666AC" w14:textId="7F50AA88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98D9526" w14:textId="5D9DD76D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91EA4" w:rsidRPr="0026389D" w14:paraId="29B91D7D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247B7C8" w14:textId="6FA74868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6E8597B" w14:textId="4E3A0FB0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BD9248" w14:textId="45A89308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A1C2C1" w14:textId="595867C3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26389D" w14:paraId="435B4006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DAD00C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DFE19" w14:textId="7F9CB23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9B32A" w14:textId="16C2E73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B20EE" w14:textId="66CAE75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26389D" w14:paraId="45C3B0B2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EB3FFC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40421" w14:textId="7A8E8B5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F333D" w14:textId="7E2A2FE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D8F6B" w14:textId="34B1238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  <w:tr w:rsidR="009B53D6" w:rsidRPr="0026389D" w14:paraId="2A6661ED" w14:textId="77777777" w:rsidTr="00C379A7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F5E78A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5D411" w14:textId="29C74F1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549DF" w14:textId="6490234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FC49B" w14:textId="2A1CBEE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</w:tbl>
    <w:p w14:paraId="5B229E2B" w14:textId="0D4975D5" w:rsidR="008203EA" w:rsidRPr="0026389D" w:rsidRDefault="008203EA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3A2254" w14:textId="77777777" w:rsidR="008203EA" w:rsidRPr="0026389D" w:rsidRDefault="008203E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4B56B0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828"/>
        <w:gridCol w:w="1890"/>
        <w:gridCol w:w="1890"/>
        <w:gridCol w:w="1842"/>
      </w:tblGrid>
      <w:tr w:rsidR="00093599" w:rsidRPr="0026389D" w14:paraId="72D3169A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5A1AB9A0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2" w:type="dxa"/>
            <w:gridSpan w:val="3"/>
            <w:tcBorders>
              <w:bottom w:val="single" w:sz="4" w:space="0" w:color="auto"/>
            </w:tcBorders>
            <w:vAlign w:val="bottom"/>
          </w:tcPr>
          <w:p w14:paraId="4E501F71" w14:textId="3A22F475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26389D" w14:paraId="5C51617C" w14:textId="77777777" w:rsidTr="000102F7">
        <w:tc>
          <w:tcPr>
            <w:tcW w:w="3828" w:type="dxa"/>
            <w:vAlign w:val="bottom"/>
          </w:tcPr>
          <w:p w14:paraId="27170902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A2643EB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908777F" w14:textId="1F406F1D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4DD16E9" w14:textId="68A1B3C6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12135E06" w14:textId="278A9B8C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C0D01B7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6A07833F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12DD736A" w14:textId="61E3EBC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4A1712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507FAE5D" w14:textId="6867DB88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4D51143B" w14:textId="5CD6714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52A216F" w14:textId="0B7DFF5D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5F6ECC89" w14:textId="77777777" w:rsidTr="000102F7">
        <w:tc>
          <w:tcPr>
            <w:tcW w:w="3828" w:type="dxa"/>
            <w:vAlign w:val="bottom"/>
          </w:tcPr>
          <w:p w14:paraId="3915BACC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DD8695A" w14:textId="0A74EB1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24E4762" w14:textId="7C430CE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0156274" w14:textId="10C8DA4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26B24A4C" w14:textId="77777777" w:rsidTr="000102F7">
        <w:tc>
          <w:tcPr>
            <w:tcW w:w="3828" w:type="dxa"/>
            <w:vAlign w:val="bottom"/>
          </w:tcPr>
          <w:p w14:paraId="38A9A02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D507F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39EFD20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2561742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B53D6" w:rsidRPr="0026389D" w14:paraId="65E9899F" w14:textId="77777777" w:rsidTr="000102F7">
        <w:tc>
          <w:tcPr>
            <w:tcW w:w="3828" w:type="dxa"/>
          </w:tcPr>
          <w:p w14:paraId="20D913B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90" w:type="dxa"/>
            <w:vAlign w:val="bottom"/>
          </w:tcPr>
          <w:p w14:paraId="01243456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64F8810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C7A2BA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15B570CC" w14:textId="77777777" w:rsidTr="000102F7">
        <w:tc>
          <w:tcPr>
            <w:tcW w:w="3828" w:type="dxa"/>
            <w:vAlign w:val="center"/>
          </w:tcPr>
          <w:p w14:paraId="4B517E70" w14:textId="28AC119F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D923B4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</w:tcPr>
          <w:p w14:paraId="2CBE9484" w14:textId="687DBC3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90" w:type="dxa"/>
          </w:tcPr>
          <w:p w14:paraId="265448A6" w14:textId="58FD29B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A73C0BB" w14:textId="2C08111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9B53D6" w:rsidRPr="0026389D" w14:paraId="274AEC09" w14:textId="77777777" w:rsidTr="000102F7">
        <w:tc>
          <w:tcPr>
            <w:tcW w:w="3828" w:type="dxa"/>
            <w:vAlign w:val="center"/>
          </w:tcPr>
          <w:p w14:paraId="6CB4F1B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90" w:type="dxa"/>
          </w:tcPr>
          <w:p w14:paraId="0BD59B7C" w14:textId="23DDA87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90" w:type="dxa"/>
          </w:tcPr>
          <w:p w14:paraId="1CBAACCE" w14:textId="2ECD308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0841CA0" w14:textId="3152C23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</w:tr>
      <w:tr w:rsidR="009B53D6" w:rsidRPr="0026389D" w14:paraId="12B1794B" w14:textId="77777777" w:rsidTr="000102F7">
        <w:tc>
          <w:tcPr>
            <w:tcW w:w="3828" w:type="dxa"/>
            <w:vAlign w:val="center"/>
          </w:tcPr>
          <w:p w14:paraId="004DDAC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90" w:type="dxa"/>
          </w:tcPr>
          <w:p w14:paraId="51E6DD7D" w14:textId="3DE3742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20CBEE96" w14:textId="46CFFE8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2" w:type="dxa"/>
          </w:tcPr>
          <w:p w14:paraId="4A8CB2BA" w14:textId="76B6420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9B53D6" w:rsidRPr="0026389D" w14:paraId="55233A9A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6DF0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E4AFDB" w14:textId="344620B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B3B5E2B" w14:textId="0AE790C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9869E5" w14:textId="48C0E1E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9B53D6" w:rsidRPr="0026389D" w14:paraId="7CD280A1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BF99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BA71C4" w14:textId="741CFB8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B41D9" w14:textId="6A486E4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09ECE9" w14:textId="7BA9B04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6B5EB488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DA67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773E6D" w14:textId="168D72F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2C6AC" w14:textId="7153CF7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AC7DB0" w14:textId="3AB5B78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9B53D6" w:rsidRPr="0026389D" w14:paraId="07192D71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0BF5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9E00169" w14:textId="7D46FC0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310A8" w14:textId="4FF11D8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C2CC01" w14:textId="4108DD1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9B53D6" w:rsidRPr="0026389D" w14:paraId="383FEFD5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0EAE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65E125" w14:textId="5B2F7C4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7B1038" w14:textId="0197C3C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2A34FF" w14:textId="13C905D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9B53D6" w:rsidRPr="0026389D" w14:paraId="455B6B38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5002E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039EC5" w14:textId="0B98645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3EED080" w14:textId="7DF489C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C16562" w14:textId="68631C9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9B53D6" w:rsidRPr="0026389D" w14:paraId="0969B2A6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F4C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EF0B25" w14:textId="4DDC69C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8B4D80" w14:textId="089E5F0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291724" w14:textId="6FBC65A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9B53D6" w:rsidRPr="0026389D" w14:paraId="106EF613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7337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D3A1FF" w14:textId="35545A6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FA7487" w14:textId="5696A12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551E0F" w14:textId="09913F4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9B53D6" w:rsidRPr="0026389D" w14:paraId="6C8FC379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2FB7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C1D7F1B" w14:textId="33E4EC0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A205BB" w14:textId="15E717A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C27F06" w14:textId="7FE634C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9B53D6" w:rsidRPr="0026389D" w14:paraId="61FC52C4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F5F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968A9C5" w14:textId="7F34A04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45A8D6" w14:textId="7EA4963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6ACB0B" w14:textId="75573D5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</w:tr>
      <w:tr w:rsidR="009B53D6" w:rsidRPr="0026389D" w14:paraId="09ACB6E2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0071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F25659A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8B7CDC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5DA5C2" w14:textId="5DEE8A4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740665EB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0A07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4B1E2A" w14:textId="7BD2B35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D10088" w14:textId="502650D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E0E41FE" w14:textId="413D0EF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26071D06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0CE8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B79D36" w14:textId="1F109EC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1701CD" w14:textId="110213B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FACDF80" w14:textId="49BB0D1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9B53D6" w:rsidRPr="0026389D" w14:paraId="1A129B40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13BD4" w14:textId="1667C8B0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002F6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F03BD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1C631" w14:textId="0A80B17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D2CC0" w14:textId="7F828E9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AB1C5" w14:textId="0911D41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tr w:rsidR="009B53D6" w:rsidRPr="0026389D" w14:paraId="3C383AC6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6DAA11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01B32" w14:textId="58670E9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0401C" w14:textId="66C1B75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817DD" w14:textId="4303DE5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54339BFC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31F61" w14:textId="77777777" w:rsidR="00093599" w:rsidRPr="0026389D" w:rsidRDefault="0009359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A7B7FD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22" w:type="dxa"/>
        <w:tblLook w:val="04A0" w:firstRow="1" w:lastRow="0" w:firstColumn="1" w:lastColumn="0" w:noHBand="0" w:noVBand="1"/>
      </w:tblPr>
      <w:tblGrid>
        <w:gridCol w:w="3888"/>
        <w:gridCol w:w="1753"/>
        <w:gridCol w:w="1890"/>
        <w:gridCol w:w="1891"/>
      </w:tblGrid>
      <w:tr w:rsidR="00093599" w:rsidRPr="0026389D" w14:paraId="5CEDFA73" w14:textId="77777777" w:rsidTr="00AE7C0E">
        <w:trPr>
          <w:trHeight w:val="397"/>
        </w:trPr>
        <w:tc>
          <w:tcPr>
            <w:tcW w:w="3888" w:type="dxa"/>
            <w:vAlign w:val="bottom"/>
          </w:tcPr>
          <w:p w14:paraId="484A2007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5EBB9272" w14:textId="7414D45E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</w:tr>
      <w:tr w:rsidR="00883819" w:rsidRPr="0026389D" w14:paraId="4865FEE0" w14:textId="77777777" w:rsidTr="000102F7">
        <w:tc>
          <w:tcPr>
            <w:tcW w:w="3888" w:type="dxa"/>
            <w:vAlign w:val="bottom"/>
          </w:tcPr>
          <w:p w14:paraId="30AE0238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2E5E51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089369AC" w14:textId="49D2015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1A49A0B0" w14:textId="4651A6FB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3DB7D82" w14:textId="4BD472DF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5672D2D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3CF289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37976906" w14:textId="50ED11E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46A4C998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3AD6B1D2" w14:textId="204F2FD1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5970AAD1" w14:textId="48ACD686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64461BA" w14:textId="3047B41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1AB339F5" w14:textId="77777777" w:rsidTr="000102F7">
        <w:trPr>
          <w:trHeight w:val="302"/>
        </w:trPr>
        <w:tc>
          <w:tcPr>
            <w:tcW w:w="3888" w:type="dxa"/>
            <w:vAlign w:val="bottom"/>
          </w:tcPr>
          <w:p w14:paraId="0BEFBD3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1E77A90" w14:textId="41F9323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855CA1F" w14:textId="408B8A3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bottom w:val="single" w:sz="4" w:space="0" w:color="auto"/>
            </w:tcBorders>
            <w:vAlign w:val="bottom"/>
          </w:tcPr>
          <w:p w14:paraId="5E37B8A3" w14:textId="1042733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34EBE811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8C31F5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E3FA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D509A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9D06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6B79EAC5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32A1F3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899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5109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98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2B4A81B9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3F306DC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50F7D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01417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7C9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2CB75A9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4EC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D50BAD8" w14:textId="3B4562F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1CB1CF" w14:textId="091AF98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0DE14AA" w14:textId="44188B4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9B53D6" w:rsidRPr="0026389D" w14:paraId="342A4E78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D74D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BA7E4BD" w14:textId="539E155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2FEFFC0" w14:textId="3E252F6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BA64176" w14:textId="4BC6A09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9B53D6" w:rsidRPr="0026389D" w14:paraId="2A1B5DDB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11C2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9153855" w14:textId="1756752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1EE367" w14:textId="4AC3269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206CE0C" w14:textId="296F488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10169AC0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5693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C0C9E7A" w14:textId="614FE29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B2880E3" w14:textId="67313B0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5BE58B1C" w14:textId="1C3FE15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</w:tr>
      <w:tr w:rsidR="009B53D6" w:rsidRPr="0026389D" w14:paraId="228DABFA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689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F4B153E" w14:textId="6D8AECC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7AACA2" w14:textId="4DB5A44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33DBD22" w14:textId="689705C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9B53D6" w:rsidRPr="0026389D" w14:paraId="40C26589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B5B9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A9F22DF" w14:textId="37BA769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6097B8F" w14:textId="03A8616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4D5FFC8" w14:textId="3825B4B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9B53D6" w:rsidRPr="0026389D" w14:paraId="54FED0BF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E165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2F303E5" w14:textId="45AF1A7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FE922CA" w14:textId="3BEB2E9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DE85481" w14:textId="63E857B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9B53D6" w:rsidRPr="0026389D" w14:paraId="7CE9B9D5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B213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FA8FA6C" w14:textId="0C73BAE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9BFA9E" w14:textId="405EB5D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EA6321" w14:textId="7A58EBE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509EEB27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B203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FEFD126" w14:textId="53EE6DA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378948" w14:textId="714950F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39A46E8" w14:textId="04C188A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3CF17384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00BD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123D710" w14:textId="0E8C376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6FE6286" w14:textId="0118D7E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165CC2" w14:textId="453A8F4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2BA7F03A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95E28" w14:textId="268AB678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002F6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F03BD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BF6C9" w14:textId="66F81C2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762C6" w14:textId="26C55EF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51308" w14:textId="773F0D7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9B53D6" w:rsidRPr="0026389D" w14:paraId="10F72888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4B79E23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7CCD" w14:textId="4B0AB33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C9C5D" w14:textId="286929B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77818" w14:textId="785419E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9B53D6" w:rsidRPr="0026389D" w14:paraId="1C3D614F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DAADF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0E38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609FD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9F51D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5FD1579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9CACC4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48E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5515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CEE40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4C346EEA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2D7F2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AAF7857" w14:textId="358023B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A89B49" w14:textId="52575CA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75A3F20" w14:textId="0AE18E2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891EA4" w:rsidRPr="0026389D" w14:paraId="5A021202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DA628C9" w14:textId="4EA4C0C9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A77A75F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5CC733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152A149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2D24C737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1E9D37D" w14:textId="2184B710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26302A2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68B861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B761C33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13041733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28FDB01" w14:textId="050E303C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73F08C9" w14:textId="32A347D7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40B806" w14:textId="68780D5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05E09015" w14:textId="4545EFD9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91EA4" w:rsidRPr="0026389D" w14:paraId="5F4896F7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FAC164" w14:textId="6E7E6D52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66140AC" w14:textId="65AF3184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FAA98D" w14:textId="0BB92B01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A47605D" w14:textId="55F0391D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891EA4" w:rsidRPr="0026389D" w14:paraId="6CAEB269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ED470FF" w14:textId="1BA2224E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3893D" w14:textId="57448D62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4AF72" w14:textId="7F3E01C2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B6A6C" w14:textId="61291AA6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1EA4" w:rsidRPr="0026389D" w14:paraId="6EEBF58F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4FF45AF" w14:textId="54EFDF6F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รวมส่วนของผู้เป็นเจ้าของของบริษัท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9254C" w14:textId="1ADFC1D6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894D3" w14:textId="096588C0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22FAF" w14:textId="101294F5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  <w:tr w:rsidR="009B53D6" w:rsidRPr="0026389D" w14:paraId="772B1434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D385680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ส่วนของผู้มีส่วนได้เสียที่ไม่มีอำนาจควบคุมใน</w:t>
            </w:r>
          </w:p>
          <w:p w14:paraId="255B5554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 xml:space="preserve">   บริษัทย่อย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B6BF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5B9C2F" w14:textId="5D590C3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5905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F83A5BE" w14:textId="087D5BDE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2B320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87A4EBB" w14:textId="029D18F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9B53D6" w:rsidRPr="0026389D" w14:paraId="4B8B921F" w14:textId="77777777" w:rsidTr="000102F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AB2F88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35D5F" w14:textId="4838D6C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1CDD1" w14:textId="5743AB4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1AFA2" w14:textId="07618D2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9B53D6" w:rsidRPr="0026389D" w14:paraId="111C1F56" w14:textId="77777777" w:rsidTr="00584D6D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47198E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0AB39" w14:textId="0F92F59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553E4" w14:textId="7A242AE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035C8" w14:textId="51501F3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</w:tbl>
    <w:p w14:paraId="12C01E8E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60FAAF" w14:textId="4AFD56A8" w:rsidR="00883819" w:rsidRPr="0026389D" w:rsidRDefault="0088381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67E0840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828"/>
        <w:gridCol w:w="1842"/>
        <w:gridCol w:w="1890"/>
        <w:gridCol w:w="1890"/>
      </w:tblGrid>
      <w:tr w:rsidR="00093599" w:rsidRPr="0026389D" w14:paraId="47E86ECA" w14:textId="77777777" w:rsidTr="00AE7C0E">
        <w:trPr>
          <w:trHeight w:val="397"/>
        </w:trPr>
        <w:tc>
          <w:tcPr>
            <w:tcW w:w="3828" w:type="dxa"/>
            <w:vAlign w:val="bottom"/>
          </w:tcPr>
          <w:p w14:paraId="4F17DCB6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5621" w:type="dxa"/>
            <w:gridSpan w:val="3"/>
            <w:tcBorders>
              <w:bottom w:val="single" w:sz="4" w:space="0" w:color="auto"/>
            </w:tcBorders>
            <w:vAlign w:val="bottom"/>
          </w:tcPr>
          <w:p w14:paraId="617B07D5" w14:textId="272E21CF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26389D" w14:paraId="7A6544D5" w14:textId="77777777" w:rsidTr="000102F7">
        <w:tc>
          <w:tcPr>
            <w:tcW w:w="3828" w:type="dxa"/>
            <w:vAlign w:val="bottom"/>
          </w:tcPr>
          <w:p w14:paraId="3AEF1140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C2A5F6C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09B92F8" w14:textId="299BB3BB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2B620624" w14:textId="0A3014F4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0DD0EBE7" w14:textId="5187968F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BE59E7E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2FE1FE4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6B055971" w14:textId="36E334F3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74530FF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447584AC" w14:textId="323CB15E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6F92BF" w14:textId="6DBFD99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4E17996A" w14:textId="59A7CD34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5D27A761" w14:textId="77777777" w:rsidTr="000102F7">
        <w:tc>
          <w:tcPr>
            <w:tcW w:w="3828" w:type="dxa"/>
            <w:vAlign w:val="bottom"/>
          </w:tcPr>
          <w:p w14:paraId="1A0E8A9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34AE858" w14:textId="545A28A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BC072A1" w14:textId="1DEEB1E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0FA4B4D" w14:textId="2884F52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C700B" w:rsidRPr="0026389D" w14:paraId="09A2DC3F" w14:textId="77777777" w:rsidTr="008C700B">
        <w:tc>
          <w:tcPr>
            <w:tcW w:w="3828" w:type="dxa"/>
            <w:vAlign w:val="bottom"/>
          </w:tcPr>
          <w:p w14:paraId="05263A20" w14:textId="77777777" w:rsidR="008C700B" w:rsidRPr="0026389D" w:rsidRDefault="008C700B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42" w:type="dxa"/>
            <w:vAlign w:val="bottom"/>
          </w:tcPr>
          <w:p w14:paraId="26908F4E" w14:textId="77777777" w:rsidR="008C700B" w:rsidRPr="0026389D" w:rsidRDefault="008C700B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12D66739" w14:textId="77777777" w:rsidR="008C700B" w:rsidRPr="0026389D" w:rsidRDefault="008C700B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4642BEE9" w14:textId="77777777" w:rsidR="008C700B" w:rsidRPr="0026389D" w:rsidRDefault="008C700B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B53D6" w:rsidRPr="0026389D" w14:paraId="22FCB80F" w14:textId="77777777" w:rsidTr="008C700B">
        <w:tc>
          <w:tcPr>
            <w:tcW w:w="3828" w:type="dxa"/>
          </w:tcPr>
          <w:p w14:paraId="554D2F58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2" w:type="dxa"/>
            <w:vAlign w:val="bottom"/>
          </w:tcPr>
          <w:p w14:paraId="59C5060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76853C0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vAlign w:val="bottom"/>
          </w:tcPr>
          <w:p w14:paraId="705C60D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3EB98E0F" w14:textId="77777777" w:rsidTr="000102F7">
        <w:tc>
          <w:tcPr>
            <w:tcW w:w="3828" w:type="dxa"/>
            <w:vAlign w:val="center"/>
          </w:tcPr>
          <w:p w14:paraId="542DCCB9" w14:textId="0DA5085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D923B4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42" w:type="dxa"/>
          </w:tcPr>
          <w:p w14:paraId="1B06C756" w14:textId="6531CBB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90" w:type="dxa"/>
          </w:tcPr>
          <w:p w14:paraId="6E19DF2B" w14:textId="08737DC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719365E9" w14:textId="2376FA0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9B53D6" w:rsidRPr="0026389D" w14:paraId="56655755" w14:textId="77777777" w:rsidTr="000102F7">
        <w:tc>
          <w:tcPr>
            <w:tcW w:w="3828" w:type="dxa"/>
            <w:vAlign w:val="center"/>
          </w:tcPr>
          <w:p w14:paraId="6F8BBD5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42" w:type="dxa"/>
          </w:tcPr>
          <w:p w14:paraId="40D69392" w14:textId="0C27BF9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890" w:type="dxa"/>
          </w:tcPr>
          <w:p w14:paraId="02E81DE9" w14:textId="1814322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DD02D44" w14:textId="022A37B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9B53D6" w:rsidRPr="0026389D" w14:paraId="6C4073DD" w14:textId="77777777" w:rsidTr="000102F7">
        <w:tc>
          <w:tcPr>
            <w:tcW w:w="3828" w:type="dxa"/>
            <w:vAlign w:val="center"/>
          </w:tcPr>
          <w:p w14:paraId="08D4294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</w:t>
            </w:r>
          </w:p>
        </w:tc>
        <w:tc>
          <w:tcPr>
            <w:tcW w:w="1842" w:type="dxa"/>
          </w:tcPr>
          <w:p w14:paraId="7057B0B2" w14:textId="3FA5F93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6F228D47" w14:textId="481DEBA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90" w:type="dxa"/>
          </w:tcPr>
          <w:p w14:paraId="1B92DD4C" w14:textId="548CAD3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9B53D6" w:rsidRPr="0026389D" w14:paraId="7D90721C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9DB8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5AC160" w14:textId="0F28194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7B967BA" w14:textId="14B7ADB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CD1AF8" w14:textId="7BDC77C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9B53D6" w:rsidRPr="0026389D" w14:paraId="096A4C15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68A18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EE26CC" w14:textId="0CDD986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5341E3" w14:textId="3CAC37B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13A33E" w14:textId="262D03E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003964D3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56AD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78C30E" w14:textId="39D1FAE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4DFB15A" w14:textId="21461F79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A38530" w14:textId="6CE7896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9B53D6" w:rsidRPr="0026389D" w14:paraId="19C38AB9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D92B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1E4467E" w14:textId="4C7C97D6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7104E6" w14:textId="1A7B433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D5BD14" w14:textId="59BBD98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9B53D6" w:rsidRPr="0026389D" w14:paraId="6FF9FEA4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DA89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2CE573" w14:textId="7FF38D6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6B232D" w14:textId="40B0E60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314A3E" w14:textId="10E1985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9B53D6" w:rsidRPr="0026389D" w14:paraId="2C01BECA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ADCC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FD9E68" w14:textId="2617325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B2AE83" w14:textId="0CCC4146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6DD89F0" w14:textId="400A7E8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9B53D6" w:rsidRPr="0026389D" w14:paraId="1F93A53E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D2B1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E45FBD" w14:textId="203D3E4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399BB7" w14:textId="1875123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17B550" w14:textId="3D88763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9B53D6" w:rsidRPr="0026389D" w14:paraId="43657993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6F39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306F48" w14:textId="1BCF1F3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29E2D6" w14:textId="686B0D2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F02919" w14:textId="6699138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</w:tr>
      <w:tr w:rsidR="009B53D6" w:rsidRPr="0026389D" w14:paraId="4FF48B55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5DFE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C2E574" w14:textId="57AF570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EE944F8" w14:textId="51BEFBB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07AFEA" w14:textId="33BBE88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9B53D6" w:rsidRPr="0026389D" w14:paraId="7C940E83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2283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C89D6A" w14:textId="2297C9D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4BAA25" w14:textId="15CD0BB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CB47F2" w14:textId="3FDF697F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9B53D6" w:rsidRPr="0026389D" w14:paraId="19C28FAE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DC49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43E354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8FD105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55284EF" w14:textId="29457C1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EDA87F6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CB4B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ค่าจ้างและค่าบำเหน็จจ่ายรอตัดบัญชี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6E7C5F" w14:textId="4BF14A5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A5FBB0" w14:textId="37D8D30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B56B1A" w14:textId="33E133D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64DF2F4A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8EB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ภาษีเงินได้นิติบุคคลรอเรียกคืน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70FEAC" w14:textId="5F404DA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E71335" w14:textId="6415161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D8A281" w14:textId="55655B15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9B53D6" w:rsidRPr="0026389D" w14:paraId="5DBC372E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6109C" w14:textId="35B9273E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D1476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0348A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33353" w14:textId="477325D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B916" w14:textId="6957599F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D7B33" w14:textId="4E347163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9B53D6" w:rsidRPr="0026389D" w14:paraId="1BCA94B4" w14:textId="77777777" w:rsidTr="000102F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9DCFE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9900" w14:textId="2658D0B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445FDA" w14:textId="4BF9EAE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E19A5" w14:textId="140AB71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45B774FD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CF0B3D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364FC8" w14:textId="33009163" w:rsidR="00883819" w:rsidRPr="0026389D" w:rsidRDefault="0088381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D80A30" w14:textId="77777777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3931"/>
        <w:gridCol w:w="1753"/>
        <w:gridCol w:w="1890"/>
        <w:gridCol w:w="1891"/>
      </w:tblGrid>
      <w:tr w:rsidR="00093599" w:rsidRPr="0026389D" w14:paraId="5507EA08" w14:textId="77777777" w:rsidTr="00AE7C0E">
        <w:trPr>
          <w:trHeight w:val="397"/>
        </w:trPr>
        <w:tc>
          <w:tcPr>
            <w:tcW w:w="3931" w:type="dxa"/>
            <w:vAlign w:val="bottom"/>
          </w:tcPr>
          <w:p w14:paraId="7B0B711B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534" w:type="dxa"/>
            <w:gridSpan w:val="3"/>
            <w:tcBorders>
              <w:bottom w:val="single" w:sz="4" w:space="0" w:color="auto"/>
            </w:tcBorders>
            <w:vAlign w:val="bottom"/>
          </w:tcPr>
          <w:p w14:paraId="00FF1652" w14:textId="6D03A4EF" w:rsidR="00093599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การเงินเฉพาะกิจการ</w:t>
            </w:r>
          </w:p>
        </w:tc>
      </w:tr>
      <w:tr w:rsidR="00883819" w:rsidRPr="0026389D" w14:paraId="39D7B204" w14:textId="77777777" w:rsidTr="000102F7">
        <w:tc>
          <w:tcPr>
            <w:tcW w:w="3931" w:type="dxa"/>
            <w:vAlign w:val="bottom"/>
          </w:tcPr>
          <w:p w14:paraId="2BAA0F1F" w14:textId="77777777" w:rsidR="00883819" w:rsidRPr="0026389D" w:rsidRDefault="0088381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0FD60182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004979E" w14:textId="247B80C2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B39557F" w14:textId="355A6E50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52A665C" w14:textId="147D46AF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(รายงานไว้เดิม)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C311281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ผลกระทบจากการ</w:t>
            </w:r>
          </w:p>
          <w:p w14:paraId="419FAAFE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เปลี่ยนแปลงนโยบาย</w:t>
            </w:r>
          </w:p>
          <w:p w14:paraId="780508C4" w14:textId="5BFEC4CA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การบัญชี</w:t>
            </w:r>
            <w:r w:rsidR="00FC2614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 xml:space="preserve">TFRS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</w:tcBorders>
            <w:vAlign w:val="bottom"/>
          </w:tcPr>
          <w:p w14:paraId="742E4561" w14:textId="77777777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E2895F2" w14:textId="7F80AE65" w:rsidR="00883819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31</w:t>
            </w:r>
            <w:r w:rsidR="0088381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660D3A8E" w14:textId="71685D19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35272588" w14:textId="250D6312" w:rsidR="00883819" w:rsidRPr="0026389D" w:rsidRDefault="0088381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(ปรับปรุงใหม่)</w:t>
            </w:r>
          </w:p>
        </w:tc>
      </w:tr>
      <w:tr w:rsidR="009B53D6" w:rsidRPr="0026389D" w14:paraId="43CED64B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149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งบฐานะการเงิน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5F071" w14:textId="5B344C4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60E8C" w14:textId="70A2D8F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8CF20" w14:textId="3949C99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B53D6" w:rsidRPr="0026389D" w14:paraId="33601763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70FFC2A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4580B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28326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E2AE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60F79A2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86E116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4FF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F378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16DA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6C388F93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ABA022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B8155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5359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636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AC8027C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E69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5AFA4EC4" w14:textId="4DF69A2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AC927D" w14:textId="00F2D84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A7CA4B8" w14:textId="70B4FB3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</w:tr>
      <w:tr w:rsidR="009B53D6" w:rsidRPr="0026389D" w14:paraId="12C64D0C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40825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0027BE2" w14:textId="6E799C1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57776C" w14:textId="65F660B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88D60C5" w14:textId="310BC18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9B53D6" w:rsidRPr="0026389D" w14:paraId="667C5583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672E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108EBD8A" w14:textId="76063CD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F0A07C3" w14:textId="1B799C6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ED89942" w14:textId="748B12AA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70155992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C047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B7BB786" w14:textId="3C9FE19A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3C79C7" w14:textId="45AA1B3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7F18A8EC" w14:textId="4FD69E00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9B53D6" w:rsidRPr="0026389D" w14:paraId="7CC6D094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A2F58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F6BBB8F" w14:textId="222F2421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0731EC" w14:textId="648418FC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6612DD75" w14:textId="116E86F4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9B53D6" w:rsidRPr="0026389D" w14:paraId="685F782D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CC05D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C9DE90A" w14:textId="7EA0471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0201B2" w14:textId="046A5735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07D412" w14:textId="5059143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05AD7FD5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234AF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เบี้ยประกันภัยต่อรับล่วงหน้า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6B80A400" w14:textId="122293C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2078B4" w14:textId="38A8630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5C37007" w14:textId="22758FA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457A6966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DC633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ค่าบำเหน็จรับรอตัดบัญชี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A196E7B" w14:textId="5A10B9F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CB048A2" w14:textId="7F337E1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1DF7AE5" w14:textId="6EBE0CB2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B53D6" w:rsidRPr="0026389D" w14:paraId="584DF56E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A4F77" w14:textId="3BBC9EC6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</w:t>
            </w:r>
            <w:r w:rsidR="00860D6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  <w:r w:rsidR="00600A6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DD7A1" w14:textId="7AD1653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62F8D" w14:textId="59F58074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1C00" w14:textId="7D526ED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9B53D6" w:rsidRPr="0026389D" w14:paraId="3069524F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1CD571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FB465" w14:textId="605135BE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8567E" w14:textId="264E6E38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AE469" w14:textId="5387028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9B53D6" w:rsidRPr="0026389D" w14:paraId="7E89F10B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3876316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A2D73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E60D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58CD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4D8C7AFE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CF12F6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4E7E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1941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B884" w14:textId="77777777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B53D6" w:rsidRPr="0026389D" w14:paraId="1D42DF8B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157305A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ทุนจดทะเบียน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342837CF" w14:textId="0B4AC942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F1E056" w14:textId="3662CC01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B37F871" w14:textId="0C99D73C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</w:tr>
      <w:tr w:rsidR="00891EA4" w:rsidRPr="0026389D" w14:paraId="36939DB2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19352760" w14:textId="7D0E4EAF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กำไร(ขาดทุน)สะสม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27343FA1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79CE58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4DEDCB0D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635AA161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C2BA8BF" w14:textId="28ED879C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จัดสรรแล้ว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01F56CC6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F5AA30C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132DE944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1EA4" w:rsidRPr="0026389D" w14:paraId="3D159B9A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29869ED4" w14:textId="100404C8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78BC1C66" w14:textId="0AC3969D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39A8032" w14:textId="2634469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3934E3D8" w14:textId="1E5C06EC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891EA4" w:rsidRPr="0026389D" w14:paraId="3F30379C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0FF3D63" w14:textId="579CAE59" w:rsidR="00891EA4" w:rsidRPr="0026389D" w:rsidRDefault="00891EA4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ยังไม่ได้จัดสรร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14:paraId="4745FAD1" w14:textId="2428F380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B4009C" w14:textId="57BFE315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</w:tcPr>
          <w:p w14:paraId="2E8854F6" w14:textId="5656697A" w:rsidR="00891EA4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91EA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9B53D6" w:rsidRPr="0026389D" w14:paraId="7248D901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37D23822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  <w:t>องค์ประกอบอื่นของส่วนของเจ้าของ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FC1E6" w14:textId="7E216AFD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E9641" w14:textId="39328320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258F" w14:textId="5CD87A03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53D6" w:rsidRPr="0026389D" w14:paraId="242A4698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6FB9F771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35ED0" w14:textId="2734382D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27" w14:textId="393766F9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A2BAB" w14:textId="757C45BB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</w:tr>
      <w:tr w:rsidR="009B53D6" w:rsidRPr="0026389D" w14:paraId="34627656" w14:textId="77777777" w:rsidTr="000102F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04E2F849" w14:textId="77777777" w:rsidR="009B53D6" w:rsidRPr="0026389D" w:rsidRDefault="009B53D6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รวมหนี้สินและส่วนของเจ้าของ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CB3E3" w14:textId="584A64D8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E0142" w14:textId="05414F6B" w:rsidR="009B53D6" w:rsidRPr="0026389D" w:rsidRDefault="009B53D6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2E2C4" w14:textId="73916537" w:rsidR="009B53D6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B53D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</w:tbl>
    <w:p w14:paraId="0AA58BD8" w14:textId="77777777" w:rsidR="0059428D" w:rsidRPr="0026389D" w:rsidRDefault="0059428D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C0794C" w14:textId="458FC436" w:rsidR="00883819" w:rsidRPr="0026389D" w:rsidRDefault="0088381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672203" w14:textId="77777777" w:rsidR="0059428D" w:rsidRPr="0026389D" w:rsidRDefault="0059428D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832644" w14:textId="5ED34428" w:rsidR="00093599" w:rsidRPr="0026389D" w:rsidRDefault="00093599" w:rsidP="003A690D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</w:pP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ผลกระทบที่มีต่อกำไรสะสม ณ วันที่ </w:t>
      </w:r>
      <w:r w:rsidR="005948DF" w:rsidRPr="005948DF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1</w:t>
      </w:r>
      <w:r w:rsidRPr="0026389D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มกราคม พ.ศ. </w:t>
      </w:r>
      <w:r w:rsidR="005948DF" w:rsidRPr="005948DF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2567</w:t>
      </w:r>
      <w:r w:rsidRPr="0026389D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>และ</w:t>
      </w:r>
      <w:r w:rsidRPr="0026389D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 xml:space="preserve"> </w:t>
      </w: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31</w:t>
      </w: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ธันวาคม พ.ศ. </w:t>
      </w:r>
      <w:r w:rsidR="005948DF" w:rsidRPr="005948DF">
        <w:rPr>
          <w:rFonts w:ascii="Browallia New" w:hAnsi="Browallia New" w:cs="Browallia New"/>
          <w:color w:val="000000"/>
          <w:sz w:val="28"/>
          <w:szCs w:val="28"/>
          <w:lang w:val="en-GB" w:eastAsia="th-TH"/>
        </w:rPr>
        <w:t>2567</w:t>
      </w:r>
      <w:r w:rsidRPr="0026389D">
        <w:rPr>
          <w:rFonts w:ascii="Browallia New" w:hAnsi="Browallia New" w:cs="Browallia New"/>
          <w:color w:val="000000"/>
          <w:sz w:val="28"/>
          <w:szCs w:val="28"/>
          <w:cs/>
          <w:lang w:val="en-GB" w:eastAsia="th-TH"/>
        </w:rPr>
        <w:t xml:space="preserve"> มีดังต่อไปนี้</w:t>
      </w:r>
    </w:p>
    <w:p w14:paraId="025FE343" w14:textId="77777777" w:rsidR="00093599" w:rsidRPr="0026389D" w:rsidRDefault="00093599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26389D" w14:paraId="36DECB3E" w14:textId="77777777" w:rsidTr="00AE7C0E">
        <w:tc>
          <w:tcPr>
            <w:tcW w:w="4925" w:type="dxa"/>
          </w:tcPr>
          <w:p w14:paraId="339E2BAD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" w:name="_Hlk196751660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D37BCE5" w14:textId="77777777" w:rsidR="00891EA4" w:rsidRPr="0026389D" w:rsidRDefault="00891E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55FE5760" w14:textId="4075407C" w:rsidR="00093599" w:rsidRPr="0026389D" w:rsidRDefault="00891EA4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DD2481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196AF251" w14:textId="6C4DFC83" w:rsidR="00093599" w:rsidRPr="0026389D" w:rsidRDefault="0009359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093599" w:rsidRPr="0026389D" w14:paraId="56E0D535" w14:textId="77777777" w:rsidTr="000102F7">
        <w:tc>
          <w:tcPr>
            <w:tcW w:w="4925" w:type="dxa"/>
          </w:tcPr>
          <w:p w14:paraId="1C27DDBF" w14:textId="77777777" w:rsidR="00093599" w:rsidRPr="0026389D" w:rsidRDefault="00093599" w:rsidP="003A690D">
            <w:pPr>
              <w:ind w:left="175" w:hanging="1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" w:name="_Hlk183622510"/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072A228" w14:textId="6917731E" w:rsidR="00093599" w:rsidRPr="0026389D" w:rsidRDefault="0009359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C3B419" w14:textId="246620DE" w:rsidR="00093599" w:rsidRPr="0026389D" w:rsidRDefault="0009359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93599" w:rsidRPr="0026389D" w14:paraId="0E47DDCE" w14:textId="77777777" w:rsidTr="000102F7">
        <w:tc>
          <w:tcPr>
            <w:tcW w:w="4925" w:type="dxa"/>
          </w:tcPr>
          <w:p w14:paraId="0A603FF4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982241F" w14:textId="1678D7B4" w:rsidR="00093599" w:rsidRPr="0026389D" w:rsidRDefault="008908F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0B080BF" w14:textId="3BD1C8E6" w:rsidR="00093599" w:rsidRPr="0026389D" w:rsidRDefault="008908F6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0F81" w:rsidRPr="0026389D" w14:paraId="08229428" w14:textId="77777777" w:rsidTr="000102F7">
        <w:tc>
          <w:tcPr>
            <w:tcW w:w="4925" w:type="dxa"/>
            <w:vAlign w:val="bottom"/>
          </w:tcPr>
          <w:p w14:paraId="3A5D31CF" w14:textId="77777777" w:rsidR="00D50F81" w:rsidRPr="0026389D" w:rsidRDefault="00D50F81" w:rsidP="003A690D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44CB4A8" w14:textId="77777777" w:rsidR="00D50F81" w:rsidRPr="0026389D" w:rsidRDefault="00D50F8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DBB5E6F" w14:textId="77777777" w:rsidR="00D50F81" w:rsidRPr="0026389D" w:rsidRDefault="00D50F8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4"/>
      <w:tr w:rsidR="00C323D5" w:rsidRPr="0026389D" w14:paraId="17E60206" w14:textId="77777777" w:rsidTr="000102F7">
        <w:tc>
          <w:tcPr>
            <w:tcW w:w="4925" w:type="dxa"/>
            <w:vAlign w:val="bottom"/>
            <w:hideMark/>
          </w:tcPr>
          <w:p w14:paraId="7614E713" w14:textId="3384AC3B" w:rsidR="00C323D5" w:rsidRPr="0026389D" w:rsidRDefault="00C323D5" w:rsidP="003A690D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268" w:type="dxa"/>
          </w:tcPr>
          <w:p w14:paraId="1AF1B4EF" w14:textId="1AB76FE1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FC2AA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45B6FBC8" w14:textId="013D58CF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26389D" w14:paraId="337B83F7" w14:textId="77777777" w:rsidTr="000102F7">
        <w:tc>
          <w:tcPr>
            <w:tcW w:w="4925" w:type="dxa"/>
            <w:vAlign w:val="bottom"/>
          </w:tcPr>
          <w:p w14:paraId="6DE855E7" w14:textId="77777777" w:rsidR="00C323D5" w:rsidRPr="0026389D" w:rsidRDefault="00C323D5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</w:tcPr>
          <w:p w14:paraId="069464AA" w14:textId="77777777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3461D4" w14:textId="53ED2D8C" w:rsidR="00C323D5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23D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2268" w:type="dxa"/>
          </w:tcPr>
          <w:p w14:paraId="78519CF2" w14:textId="77777777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599AC80" w14:textId="1558332A" w:rsidR="00C323D5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323D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C323D5" w:rsidRPr="0026389D" w14:paraId="17A625E2" w14:textId="77777777" w:rsidTr="000102F7">
        <w:tc>
          <w:tcPr>
            <w:tcW w:w="4925" w:type="dxa"/>
            <w:vAlign w:val="bottom"/>
          </w:tcPr>
          <w:p w14:paraId="24826FED" w14:textId="77777777" w:rsidR="00C323D5" w:rsidRPr="0026389D" w:rsidRDefault="00C323D5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</w:tcPr>
          <w:p w14:paraId="3B0C9EBB" w14:textId="2AC4F40B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6E323848" w14:textId="1BAE8179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26389D" w14:paraId="1E698A8F" w14:textId="77777777" w:rsidTr="000102F7">
        <w:tc>
          <w:tcPr>
            <w:tcW w:w="4925" w:type="dxa"/>
            <w:vAlign w:val="bottom"/>
          </w:tcPr>
          <w:p w14:paraId="5C080F2A" w14:textId="77777777" w:rsidR="00C323D5" w:rsidRPr="0026389D" w:rsidRDefault="00C323D5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</w:tcPr>
          <w:p w14:paraId="3C3AA3B6" w14:textId="39629F96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14:paraId="30A754B6" w14:textId="64B0293C" w:rsidR="00C323D5" w:rsidRPr="0026389D" w:rsidRDefault="00C323D5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23D5" w:rsidRPr="0026389D" w14:paraId="1FAD8AA1" w14:textId="77777777" w:rsidTr="00955D2A">
        <w:tc>
          <w:tcPr>
            <w:tcW w:w="4925" w:type="dxa"/>
            <w:vAlign w:val="bottom"/>
          </w:tcPr>
          <w:p w14:paraId="51F54B84" w14:textId="77777777" w:rsidR="00C323D5" w:rsidRPr="0026389D" w:rsidRDefault="00C323D5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5EF04D" w14:textId="592446C2" w:rsidR="00C323D5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35A2A6" w14:textId="3261FD24" w:rsidR="00C323D5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FC2AAA" w:rsidRPr="0026389D" w14:paraId="18FA4C0C" w14:textId="77777777" w:rsidTr="00F9295C">
        <w:tc>
          <w:tcPr>
            <w:tcW w:w="4925" w:type="dxa"/>
            <w:vAlign w:val="bottom"/>
            <w:hideMark/>
          </w:tcPr>
          <w:p w14:paraId="5FAC1189" w14:textId="5BA7818B" w:rsidR="00FC2AAA" w:rsidRPr="0026389D" w:rsidRDefault="00FC2AAA" w:rsidP="003A690D">
            <w:pPr>
              <w:ind w:left="459" w:hanging="426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9A6CF" w14:textId="636943C9" w:rsidR="00FC2AAA" w:rsidRPr="0026389D" w:rsidRDefault="00FC2AAA" w:rsidP="003A690D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13E92" w14:textId="1DDA13EC" w:rsidR="00FC2AAA" w:rsidRPr="0026389D" w:rsidRDefault="00FC2AAA" w:rsidP="003A690D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5441624" w14:textId="77777777" w:rsidR="00093599" w:rsidRPr="0026389D" w:rsidRDefault="00093599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5" w:name="_Hlk196751710"/>
      <w:bookmarkEnd w:id="3"/>
    </w:p>
    <w:tbl>
      <w:tblPr>
        <w:tblW w:w="9461" w:type="dxa"/>
        <w:tblLook w:val="04A0" w:firstRow="1" w:lastRow="0" w:firstColumn="1" w:lastColumn="0" w:noHBand="0" w:noVBand="1"/>
      </w:tblPr>
      <w:tblGrid>
        <w:gridCol w:w="4925"/>
        <w:gridCol w:w="2268"/>
        <w:gridCol w:w="2268"/>
      </w:tblGrid>
      <w:tr w:rsidR="00093599" w:rsidRPr="0026389D" w14:paraId="2222325E" w14:textId="77777777" w:rsidTr="00AE7C0E">
        <w:tc>
          <w:tcPr>
            <w:tcW w:w="4925" w:type="dxa"/>
          </w:tcPr>
          <w:p w14:paraId="30123C3E" w14:textId="77777777" w:rsidR="00093599" w:rsidRPr="0026389D" w:rsidRDefault="00093599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A76CDBC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</w:p>
          <w:p w14:paraId="469DF635" w14:textId="0E5693F5" w:rsidR="00093599" w:rsidRPr="0026389D" w:rsidRDefault="00891EA4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C0A413B" w14:textId="77777777" w:rsidR="00891EA4" w:rsidRPr="0026389D" w:rsidRDefault="00891EA4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</w:t>
            </w:r>
            <w:r w:rsidR="0009359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34FB275F" w14:textId="225FB0B1" w:rsidR="00093599" w:rsidRPr="0026389D" w:rsidRDefault="00093599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A06701" w:rsidRPr="0026389D" w14:paraId="612E9D60" w14:textId="77777777" w:rsidTr="000102F7">
        <w:tc>
          <w:tcPr>
            <w:tcW w:w="4925" w:type="dxa"/>
          </w:tcPr>
          <w:p w14:paraId="14F3053C" w14:textId="77777777" w:rsidR="00A06701" w:rsidRPr="0026389D" w:rsidRDefault="00A06701" w:rsidP="003A690D">
            <w:pPr>
              <w:ind w:left="175" w:hanging="17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A1C9468" w14:textId="57F65C60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57629CE" w14:textId="17D32930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06701" w:rsidRPr="0026389D" w14:paraId="62704675" w14:textId="77777777" w:rsidTr="000102F7">
        <w:tc>
          <w:tcPr>
            <w:tcW w:w="4925" w:type="dxa"/>
            <w:vAlign w:val="bottom"/>
          </w:tcPr>
          <w:p w14:paraId="54584809" w14:textId="77777777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9D06B24" w14:textId="1066DCCD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AB372B" w14:textId="327DFBD9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50F81" w:rsidRPr="0026389D" w14:paraId="1B393D2A" w14:textId="77777777" w:rsidTr="000102F7">
        <w:tc>
          <w:tcPr>
            <w:tcW w:w="4925" w:type="dxa"/>
            <w:vAlign w:val="bottom"/>
          </w:tcPr>
          <w:p w14:paraId="490718AD" w14:textId="77777777" w:rsidR="00D50F81" w:rsidRPr="0026389D" w:rsidRDefault="00D50F81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04A8C53" w14:textId="77777777" w:rsidR="00D50F81" w:rsidRPr="0026389D" w:rsidRDefault="00D50F8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6F62013" w14:textId="77777777" w:rsidR="00D50F81" w:rsidRPr="0026389D" w:rsidRDefault="00D50F8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6701" w:rsidRPr="0026389D" w14:paraId="44174F09" w14:textId="77777777" w:rsidTr="000102F7">
        <w:tc>
          <w:tcPr>
            <w:tcW w:w="4925" w:type="dxa"/>
            <w:vAlign w:val="bottom"/>
            <w:hideMark/>
          </w:tcPr>
          <w:p w14:paraId="084BEE8B" w14:textId="59F74E0F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2268" w:type="dxa"/>
            <w:vAlign w:val="bottom"/>
          </w:tcPr>
          <w:p w14:paraId="640AFD85" w14:textId="3DCF2494" w:rsidR="00A06701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670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2268" w:type="dxa"/>
            <w:vAlign w:val="bottom"/>
          </w:tcPr>
          <w:p w14:paraId="14ACCBE8" w14:textId="4EF50DA9" w:rsidR="00A06701" w:rsidRPr="0026389D" w:rsidRDefault="005948DF" w:rsidP="003A690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0670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A06701" w:rsidRPr="0026389D" w14:paraId="5B20A4A2" w14:textId="77777777" w:rsidTr="000102F7">
        <w:tc>
          <w:tcPr>
            <w:tcW w:w="4925" w:type="dxa"/>
            <w:vAlign w:val="bottom"/>
          </w:tcPr>
          <w:p w14:paraId="4D3FD83F" w14:textId="77777777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ผลกระทบจากหนี้สินสำหรับความคุ้มครองที่เหลืออยู่และ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br/>
              <w:t xml:space="preserve">   หนี้สินสำหรับค่าสินไหมทดแทนที่เกิดขึ้นแล้ว</w:t>
            </w:r>
          </w:p>
        </w:tc>
        <w:tc>
          <w:tcPr>
            <w:tcW w:w="2268" w:type="dxa"/>
            <w:vAlign w:val="bottom"/>
          </w:tcPr>
          <w:p w14:paraId="2557C9C5" w14:textId="15E4AC99" w:rsidR="00A06701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0670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2268" w:type="dxa"/>
            <w:vAlign w:val="bottom"/>
          </w:tcPr>
          <w:p w14:paraId="33E45F16" w14:textId="18D51578" w:rsidR="00A06701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0670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A06701" w:rsidRPr="0026389D" w14:paraId="33DCBAEE" w14:textId="77777777" w:rsidTr="000102F7">
        <w:tc>
          <w:tcPr>
            <w:tcW w:w="4925" w:type="dxa"/>
            <w:vAlign w:val="bottom"/>
          </w:tcPr>
          <w:p w14:paraId="0E58CC4C" w14:textId="77777777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ผลกระทบจากค่าปรับปรุงความเสี่ยง</w:t>
            </w:r>
          </w:p>
        </w:tc>
        <w:tc>
          <w:tcPr>
            <w:tcW w:w="2268" w:type="dxa"/>
            <w:vAlign w:val="bottom"/>
          </w:tcPr>
          <w:p w14:paraId="7FA2333B" w14:textId="3DB0E855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bottom"/>
          </w:tcPr>
          <w:p w14:paraId="0C946469" w14:textId="62F749BD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6701" w:rsidRPr="0026389D" w14:paraId="74C365B3" w14:textId="77777777" w:rsidTr="000102F7">
        <w:tc>
          <w:tcPr>
            <w:tcW w:w="4925" w:type="dxa"/>
            <w:vAlign w:val="bottom"/>
          </w:tcPr>
          <w:p w14:paraId="35FC0B70" w14:textId="77777777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ผลกระทบจากองค์ประกอบส่วนที่เป็นผลขาดทุน</w:t>
            </w:r>
          </w:p>
        </w:tc>
        <w:tc>
          <w:tcPr>
            <w:tcW w:w="2268" w:type="dxa"/>
            <w:vAlign w:val="bottom"/>
          </w:tcPr>
          <w:p w14:paraId="214F8C66" w14:textId="0F00F31D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bottom"/>
          </w:tcPr>
          <w:p w14:paraId="03C9EE30" w14:textId="2292916D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6701" w:rsidRPr="0026389D" w14:paraId="66ABA6A7" w14:textId="77777777" w:rsidTr="00955D2A">
        <w:tc>
          <w:tcPr>
            <w:tcW w:w="4925" w:type="dxa"/>
            <w:vAlign w:val="bottom"/>
          </w:tcPr>
          <w:p w14:paraId="0721820F" w14:textId="77777777" w:rsidR="00A06701" w:rsidRPr="0026389D" w:rsidRDefault="00A06701" w:rsidP="003A690D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ผลกระทบจากภาษีเงินได้นิติบุคคล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874102" w14:textId="44C0C13D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ED5AF1B" w14:textId="7ED1DDD3" w:rsidR="00A06701" w:rsidRPr="0026389D" w:rsidRDefault="00A06701" w:rsidP="003A690D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C2AAA" w:rsidRPr="0026389D" w14:paraId="50AD74FD" w14:textId="77777777" w:rsidTr="00F9295C">
        <w:tc>
          <w:tcPr>
            <w:tcW w:w="4925" w:type="dxa"/>
            <w:vAlign w:val="bottom"/>
            <w:hideMark/>
          </w:tcPr>
          <w:p w14:paraId="62253AA5" w14:textId="4F93CBBC" w:rsidR="00FC2AAA" w:rsidRPr="0026389D" w:rsidRDefault="00FC2AAA" w:rsidP="003A690D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กำไรสะสมตามมาตรฐานการรายงานทางการเงิน ฉบับที่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7ADF3" w14:textId="53A43669" w:rsidR="00FC2AAA" w:rsidRPr="0026389D" w:rsidRDefault="005948DF" w:rsidP="003A690D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FC2AA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0D3B" w14:textId="275210EF" w:rsidR="00FC2AAA" w:rsidRPr="0026389D" w:rsidRDefault="005948DF" w:rsidP="003A690D">
            <w:pPr>
              <w:ind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FC2AA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bookmarkEnd w:id="5"/>
    </w:tbl>
    <w:p w14:paraId="296DDE9C" w14:textId="77777777" w:rsidR="00093599" w:rsidRPr="0026389D" w:rsidRDefault="00093599" w:rsidP="003A690D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6F19505" w14:textId="77777777" w:rsidR="00B635BE" w:rsidRPr="0026389D" w:rsidRDefault="00B635BE" w:rsidP="003A690D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31C231" w14:textId="52F4C907" w:rsidR="00093599" w:rsidRPr="0026389D" w:rsidRDefault="005948DF" w:rsidP="003A690D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093599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093599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093599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93599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นโยบายการบัญชีใหม่</w:t>
      </w:r>
    </w:p>
    <w:p w14:paraId="46AF6931" w14:textId="77777777" w:rsidR="00093599" w:rsidRPr="0026389D" w:rsidRDefault="0009359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040A82A" w14:textId="458A6A91" w:rsidR="00093599" w:rsidRPr="0026389D" w:rsidRDefault="00093599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มาตรฐานการรายงานทางการเงิน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ฉบับที่ </w:t>
      </w:r>
      <w:r w:rsidR="005948DF" w:rsidRPr="005948DF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เรื่องสัญญาประกันภัย</w:t>
      </w:r>
    </w:p>
    <w:p w14:paraId="021B06F8" w14:textId="77777777" w:rsidR="00446DCC" w:rsidRPr="0026389D" w:rsidRDefault="00446DCC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47E93E2" w14:textId="675EBF05" w:rsidR="00446DCC" w:rsidRPr="0026389D" w:rsidRDefault="00446DCC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</w:t>
      </w:r>
      <w:r w:rsidR="00DA68A0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</w:p>
    <w:p w14:paraId="472733EA" w14:textId="77777777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0DD162A" w14:textId="30F28A12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สัญญาประกันภัยคือสัญญาที่โอนความเสี่ยงด้านการประกันภัยที่มีนัยสำคัญ โดยตกลงชดเชยค่าสินไหมทดแทนจากสัญญาประกันภัยให้แก่ผู้เอาประกันภัย หากเหตุการณ์ในอนาคตที่ไม่แน่นอน (เหตุการณ์ที่เอาประกันภัย) เกิดผลกระทบในทางลบ</w:t>
      </w:r>
      <w:r w:rsidR="008836BA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ต่อผู้เอาประกันภัย ในการพิจารณาความมีนัยสำคัญของความเสี่ยงด้านประกันภัยนั้น บริษัทได้พิจารณาปัจจัยต่าง</w:t>
      </w:r>
      <w:r w:rsidR="00C13CBE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ๆ เช่น ลักษณะของความเสี่ยง ประเภทของผลิตภัณฑ์ โอกาสที่จะเกิดเหตุการณ์ที่เอาประกันภัย และขนาดของความเสียหาย </w:t>
      </w:r>
    </w:p>
    <w:p w14:paraId="0CA812FE" w14:textId="77777777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6ED4390" w14:textId="77777777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สัญญาประกันภัยต่อที่ออก คือ สัญญาประกันภัยที่บริษัทยอมรับความเสี่ยงด้านประกันภัยอย่างมีนัยสำคัญจากอีกบริษัทหนึ่ง </w:t>
      </w:r>
    </w:p>
    <w:p w14:paraId="7745A202" w14:textId="77777777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43EED9F" w14:textId="4565177E" w:rsidR="00446DCC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สัญญาประกันภัยต่อที่ถือไว้ คือ สัญญาประกันภัยต่อที่บริษัทโอนความเสี่ยงด้านประกันภัยอย่างมีนัยสำคัญไปยังอีกบริษัทหนึ่ง</w:t>
      </w:r>
    </w:p>
    <w:p w14:paraId="141EE915" w14:textId="77777777" w:rsidR="00DA68A0" w:rsidRPr="0026389D" w:rsidRDefault="00DA68A0" w:rsidP="003A690D">
      <w:pPr>
        <w:keepNext/>
        <w:keepLines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D2EB273" w14:textId="77777777" w:rsidR="00446DCC" w:rsidRPr="0026389D" w:rsidRDefault="00446DCC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การแยกองค์ประกอบ </w:t>
      </w:r>
    </w:p>
    <w:p w14:paraId="23809668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5BBD5C5" w14:textId="77777777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บริษัทประเมินสัญญาประกันภัยต่อที่ออกและสัญญาประกันภัยต่อที่ถือไว้ เพื่อพิจารณาว่าสัญญาประกอบด้วย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องค์ประกอบที่แตกต่างกัน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 xml:space="preserve">หรือไม่ 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กรณีที่สัญญาประกันภัยมีทั้งองค์ประกอบการให้บริการประกันภัยซึ่งมีการโอนความเสี่ยง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ด้านประกันภัยที่มีนัยสำคัญและองค์ประกอบอื่น เช่น องค์ประกอบของความเสี่ยงทางการเงิน องค์ประกอบด้านการลงทุน องค์ประกอบของการบริการอื่น เป็นต้น</w:t>
      </w:r>
    </w:p>
    <w:p w14:paraId="2204C607" w14:textId="77777777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2C2DBDC1" w14:textId="79582EF5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บริษัทจะประเมินกระแสเงินสดจากแต่ละองค์ประกอบซึ่งหากมีความแตกต่างกัน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สามารถแยกออกจากกัน และสามารถวัดมูลค่าได้อย่างน่าเชื่อถือ บริษัทจะแยกมูลค่าของแต่ละองค์ประกอบของสัญญา โดยมูลค่าที่เกี่ยวข้องกับองค์ประกอบความเสี่ยงด้านการประกันภัยจะถูกพิจารณาตามเกณฑ์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TFRS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งค์ประกอบของความเสี่ยงทางการเงินจะถูกพิจารณาคล้ายกับเงินฝากและแสดงในงบฐานะการเงินคล้ายกับสัญญาลงทุ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สำหรับองค์ประกอบอื่นจะถูกพิจารณาตามมาตรฐานการรายงานทางการเงินฉบับอื่น</w:t>
      </w:r>
    </w:p>
    <w:p w14:paraId="71D56C54" w14:textId="77777777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23A9BCD7" w14:textId="580B17B1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เมื่อกระแสเงินสดไม่สามารถแยกออกจากกระแสเงินสดของบริการประกันภัยได้ จะเป็นองค์ประกอบที่ไม่สามารถแยก</w:t>
      </w:r>
      <w:r w:rsidRPr="0026389D">
        <w:rPr>
          <w:rFonts w:ascii="Browallia New" w:eastAsia="Arial Unicode MS" w:hAnsi="Browallia New" w:cs="Browallia New"/>
          <w:b/>
          <w:color w:val="000000"/>
          <w:spacing w:val="-2"/>
          <w:sz w:val="26"/>
          <w:szCs w:val="26"/>
          <w:cs/>
        </w:rPr>
        <w:t xml:space="preserve">ออกจากบริการประกันภัย และถือเป็นองค์ประกอบการลงทุนที่ไม่แตกต่างออกไป </w:t>
      </w:r>
      <w:r w:rsidRPr="0026389D">
        <w:rPr>
          <w:rFonts w:ascii="Browallia New" w:eastAsia="Arial Unicode MS" w:hAnsi="Browallia New" w:cs="Browallia New"/>
          <w:bCs/>
          <w:color w:val="000000"/>
          <w:spacing w:val="-2"/>
          <w:sz w:val="26"/>
          <w:szCs w:val="26"/>
        </w:rPr>
        <w:t>(Non-Distinct Investment Component)</w:t>
      </w:r>
      <w:r w:rsidR="00D50F81" w:rsidRPr="0026389D">
        <w:rPr>
          <w:rFonts w:ascii="Browallia New" w:eastAsia="Arial Unicode MS" w:hAnsi="Browallia New" w:cs="Browallia New"/>
          <w:b/>
          <w:color w:val="000000"/>
          <w:spacing w:val="-2"/>
          <w:sz w:val="26"/>
          <w:szCs w:val="26"/>
        </w:rPr>
        <w:t xml:space="preserve"> </w:t>
      </w:r>
    </w:p>
    <w:p w14:paraId="41BE545B" w14:textId="77777777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DB6EF24" w14:textId="4B587599" w:rsidR="00DA68A0" w:rsidRPr="0026389D" w:rsidRDefault="00DA68A0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สัญญาประกันภัยที่มีเงื่อนไข การจ่ายคืนเงินให้กับผู้เอาประกันภัยในทุกกรณีเป็นองค์ประกอบการลงทุนไม่แตกต่างออกไป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(Non-Distinct Investment Component)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ซึ่งจะถูกวัดมูลค่าเป็นส่วนหนึ่งของสัญญาประกันภัย</w:t>
      </w:r>
    </w:p>
    <w:p w14:paraId="11BCCB4C" w14:textId="6D0512C3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76ADA7C4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9E868" w14:textId="77777777" w:rsidR="00446DCC" w:rsidRPr="0026389D" w:rsidRDefault="00446DCC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ระดับของการรวบกลุ่มสัญญาประกันภัย</w:t>
      </w:r>
    </w:p>
    <w:p w14:paraId="3965A4BD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1C466B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สัญญาประกันภัยจะถูกรวบกลุ่มเป็นพอร์ตโฟลิโอของสัญญาประกันภัย ซึ่งแต่ละพอร์ตโฟลิโอ (กลุ่มสัญญา) ประกอบด้วยสัญญาที่มีความเสี่ยงคล้ายคลึงกันและบริหารจัดการร่วมกัน </w:t>
      </w:r>
    </w:p>
    <w:p w14:paraId="16A4E0E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B61C698" w14:textId="77777777" w:rsidR="006174BC" w:rsidRPr="0026389D" w:rsidRDefault="006174B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" w:name="_Hlk197100692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ในการระบุพอร์ตโฟลิโอของสัญญาประกันภัย บริษัทมีข้อพิจารณาความเสี่ยงที่คล้ายคลึงกันและบริหารจัดการร่วมกัน </w:t>
      </w:r>
      <w:bookmarkEnd w:id="6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510CAEC0" w14:textId="77777777" w:rsidR="006174BC" w:rsidRPr="0026389D" w:rsidRDefault="006174B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98ED6A" w14:textId="77777777" w:rsidR="006174BC" w:rsidRPr="0026389D" w:rsidRDefault="006174BC" w:rsidP="003A690D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Line Of Business: LOB)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โดยบริษัทจัดกลุ่มธุรกิจตามวิธีการประกันภัยต่อ</w:t>
      </w:r>
    </w:p>
    <w:p w14:paraId="7BD8EA66" w14:textId="77777777" w:rsidR="006174BC" w:rsidRPr="0026389D" w:rsidRDefault="006174BC" w:rsidP="003A690D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544AA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LOB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ซึ่งมีความเสี่ยงคล้ายคลึงกัน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1E48001B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38D730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การประกันภัยต่อเฉพาะราย (</w:t>
      </w: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Facultative Reinsurance: FAC)</w:t>
      </w:r>
    </w:p>
    <w:p w14:paraId="5EA41BEF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D09550" w14:textId="6185B79E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กลุ่มธุรกิจการประกันภัยต่อเฉพาะราย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บริษัทผู้รับประกันภัยต่อได้รับคำเสนอให้รับประกันภัยรายใดรายหนึ่งจากบริษัทผู้เอาประกันภัยต่อ ซึ่งบริษัทผู้รับประกันภัยต่อมีสิทธิที่จะตอบรับหรือปฏิเสธการ</w:t>
      </w:r>
      <w:r w:rsidRPr="0026389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รับประกันภัย รวมถึงพิจารณาวงเงินรับประกันภัยได้ ในการรับประกันภัยต่อเฉพาะราย บริษัทจะพิจารณารับประกันภัย</w:t>
      </w:r>
      <w:r w:rsidR="00F73B50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จากรายละเอียดของภัยแต่ละราย</w:t>
      </w:r>
    </w:p>
    <w:p w14:paraId="54FCF0B5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B3702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ในการพิจารณารับประกันภัยต่อเฉพาะราย บริษัทต้องใช้ความรู้ความชำนาญและความระมัดระวังอย่างสูงในการพิจารณารับประกันภัยและจัดการสินไหมทดแทน เนื่องจากความซับซ้อนของภัย หรือมูลค่าทุนประกันภัยต่อเหตุการณ์สูง ดังนั้น สัญญาประกันภัยต่อเฉพาะรายมีค่าใช้จ่ายในการจัดการสูงกว่าการประกันภัยต่อตามสัญญา</w:t>
      </w:r>
    </w:p>
    <w:p w14:paraId="716A06BD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9177A6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การประกันภัยต่อตามสัญญา (</w:t>
      </w: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Treaty Reinsurance: Treaty)</w:t>
      </w:r>
    </w:p>
    <w:p w14:paraId="66A7DFDD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14402D7" w14:textId="588C5B0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กลุ่มธุรกิจการประกันภัยต่อตามสัญญา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บริษัทผู้รับประกันภัยต่อตกลงรับประกันภัยทุกรายที่บริษัทผู้เอาประกันภัยต่อได้จัดสรรเข้าไปในสัญญาโดยอัตโนมัติ ซึ่งสัญญาจะระบุภัยที่รับประกันภัย เงื่อนไข ขอบเขต ข้อยกเว้น ไว้อย่างกว้าง</w:t>
      </w:r>
      <w:r w:rsidR="00D33ED2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โดยระบุวงเงินสูงสุดที่สัญญาให้ความคุ้มครอง</w:t>
      </w:r>
    </w:p>
    <w:p w14:paraId="392DDEFA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CFF3BD" w14:textId="3A59734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ตามสัญญาที่จะต้องรับประกันภัยที่บริษัทผู้เอาประกันภัยต่อได้จัดสรรเข้าไปในสัญญา โดยชดเชยค่าสินไหมทดแทนให้แก่รายย่อยเป็นส่วนใหญ่ ซึ่งผลการรับประกันอาจเกิดความผันผวนอย่างรุนแรงจากความเสี่ยงที่</w:t>
      </w:r>
      <w:r w:rsidRPr="0026389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จะเกิดความเสียหายที่มากขึ้น หากเกิดเหตุการณ์วินาศภัยที่มีผลกระทบเป็นวงกว้าง เช่น เกิดเหตุการณ์ของภัยหลาย</w:t>
      </w:r>
      <w:r w:rsidR="00D33ED2" w:rsidRPr="0026389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ๆ รา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 หรือครอบคลุมอาณาบริเวณที่กว้างขวางมากและเป็นเหตุการณ์ที่เกิดขึ้นพร้อม</w:t>
      </w:r>
      <w:r w:rsidR="00D33ED2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กัน</w:t>
      </w:r>
    </w:p>
    <w:p w14:paraId="57C6681C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94DAD4" w14:textId="491F50AC" w:rsidR="006174BC" w:rsidRPr="0026389D" w:rsidRDefault="006174BC" w:rsidP="003A690D">
      <w:pPr>
        <w:spacing w:after="160"/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8528851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69BDCFD" w14:textId="1E777865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การประกันภัยต่อตามข้อตกลงของตลาด </w:t>
      </w: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t>(Market Agreement: MA)</w:t>
      </w:r>
    </w:p>
    <w:p w14:paraId="5479DE5B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62541A0E" w14:textId="511C5DB0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กลุ่มธุรกิจประกันภัยต่อตามข้อตกลงของตลาด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เป็นกลุ่มของสัญญาประกันภัยที่มีลักษณะเหมือนกับสัญญาประกันภัยต่อตามสัญญา ซึ่งเป็นสัญญาที่ตกลงร่วมกันระหว่างบริษัทประกันภัยหลายรายเพื่อร่วมรับประกันภัยที่มีจำนวนเงิน</w:t>
      </w:r>
      <w:r w:rsidR="00F73B50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เอาประกันภัยสูงหรือมีความเสี่ยงสูงมาก ซึ่งนอกจากสัญญาจะระบุข้อตกลงต่าง</w:t>
      </w:r>
      <w:r w:rsidR="001F566C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เช่นเดียวกับสัญญาประกันภัยต่อตามสัญญาแล้ว ยังระบุสัดส่วนของบริษัทประกันภัยแต่ละรายด้วย โดยสมาชิกในสัญญาจะรับผิดชอบในสัดส่วนของตนที่ได้ตกลงไว้ โดยนำส่งเบี้ยประกันภัยและได้รับการชดเชยค่าสินไหมทดแทนในอัตราร้อยละ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บริษัทสมาชิกของสัญญาจะต้องรับประกันภัยต่อกลับไปและจ่ายชดเชยค่าสินไหมทดแทนตามสัดส่วนที่ตกลงกันในสัญญา ทั้งนี้ บริษัทมีสถานะเป็นสมาชิกและผู้จัดการ โดยมีหน้าที่ในการจัดสรรและเรียกเก็บเบี้ยประกันภัยและค่าสินไหมทดแทน และมีหน้าที่ในการจัดทำสัญญา ประสานงานเพื่อตกลงสัดส่วนในการรับประกันภัยของสมาชิก และจัดทำเอกสารต่าง</w:t>
      </w:r>
      <w:r w:rsidR="001F566C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="00C62E69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F78727D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  <w:cs/>
        </w:rPr>
      </w:pPr>
    </w:p>
    <w:p w14:paraId="5ACCF25C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บริษัทมีภาระผูกพันตามสัญญาและความเสี่ยงเช่นเดียวกับสัญญาประกันภัยต่อตามสัญญา อย่างไรก็ตาม ในกรณีที่บริษัทประกันภัยบางรายออกจากสัญญา หรือไม่ต่ออายุสัญญา หรือถูกเพิกถอนใบอนุญาต บริษัทอาจมีความเสี่ยงเพิ่มขึ้นจากการรับผิดชอบสัดส่วนเหล่านั้น เนื่องจากสมาชิกรายอื่นไม่ตอบรับการจัดสรรเพิ่มเติม</w:t>
      </w:r>
    </w:p>
    <w:p w14:paraId="037AA22B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12AC10EF" w14:textId="77777777" w:rsidR="006174BC" w:rsidRPr="0026389D" w:rsidRDefault="006174BC" w:rsidP="003A690D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ประเภทการรับประกันภัย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Class)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โดยบริษัทจัดกลุ่มตามลักษณะของภัย</w:t>
      </w:r>
    </w:p>
    <w:p w14:paraId="6E1254F9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5052BE7B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บริษัทมีการบริหารความเสี่ยงร่วมกันในแต่ละ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Class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ซึ่งมีความเสี่ยงคล้ายคลึงกัน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63F9DCE3" w14:textId="77777777" w:rsidR="00861D3E" w:rsidRPr="0026389D" w:rsidRDefault="00861D3E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2BEF13D7" w14:textId="77777777" w:rsidR="0049139F" w:rsidRPr="0026389D" w:rsidRDefault="0049139F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การประกันภัยรถยนต์ (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Motor Insurance)</w:t>
      </w:r>
    </w:p>
    <w:p w14:paraId="0DD8DE33" w14:textId="77777777" w:rsidR="0049139F" w:rsidRPr="0026389D" w:rsidRDefault="0049139F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53D0FBC1" w14:textId="77777777" w:rsidR="0049139F" w:rsidRPr="0026389D" w:rsidRDefault="0049139F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การประกันภัยรถยนต์ เป็นกลุ่มของสัญญาที่คุ้มครองการสูญเสียหรือความเสียหายต่อตัวรถ ผู้โดยสาร ชีวิต ร่างกายและทรัพย์สินของบุคคลที่เกิดจากอุบัติเหตุรถยนต์</w:t>
      </w:r>
    </w:p>
    <w:p w14:paraId="7FD87249" w14:textId="77777777" w:rsidR="0049139F" w:rsidRPr="0026389D" w:rsidRDefault="0049139F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18"/>
          <w:szCs w:val="18"/>
        </w:rPr>
      </w:pPr>
    </w:p>
    <w:p w14:paraId="43C0CC12" w14:textId="707AE6DF" w:rsidR="002524B4" w:rsidRPr="0026389D" w:rsidRDefault="00F15248" w:rsidP="003A690D">
      <w:pPr>
        <w:keepNext/>
        <w:keepLines/>
        <w:ind w:left="900" w:firstLine="234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</w:t>
      </w:r>
      <w:r w:rsidR="00074267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ภัยที่ไม่ใช่รถยนต์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(</w:t>
      </w:r>
      <w:r w:rsidR="00074267"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Non</w:t>
      </w:r>
      <w:r w:rsidR="007B7585"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-</w:t>
      </w:r>
      <w:r w:rsidR="00074267"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Motor Insurance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)</w:t>
      </w:r>
    </w:p>
    <w:p w14:paraId="215AE44B" w14:textId="6DAEDBC3" w:rsidR="00C60BC2" w:rsidRPr="0026389D" w:rsidRDefault="00C60BC2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CC6C5EC" w14:textId="1DD26CCD" w:rsidR="00F83441" w:rsidRPr="0026389D" w:rsidRDefault="007E3DB7" w:rsidP="003A690D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การประกันทรัพย์สิน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(Property Insurance)</w:t>
      </w:r>
    </w:p>
    <w:p w14:paraId="45E84EA3" w14:textId="77777777" w:rsidR="007E3DB7" w:rsidRPr="0026389D" w:rsidRDefault="007E3DB7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0A3A775" w14:textId="710A842F" w:rsidR="00F83441" w:rsidRPr="0026389D" w:rsidRDefault="00F83441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การประกันภัยทรัพย์สิน เป็นกลุ่มของสัญญาประกันภัยที่ให้ความคุ้มครองความเสียหายที่เกิดแก่ทรัพย์สิน </w:t>
      </w:r>
      <w:r w:rsidR="00A3419D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(ที่เคลื่อนย้ายไม่ได้) ที่เอาประกันภัยไว้ตามข้อตกลงในสัญญา เช่น ความคุ้มครองอัคคีภัยซึ่งอาจรวมถึงความเสียหายจากพายุ การระเบิด ความเสียหายทางการเงินอันเป็นผลต่อเนื่องจากความเสียหายจากไฟ หรือคุ้มครองความเสียหายต่อโครงสร้าง หรือภัยอื่น</w:t>
      </w:r>
      <w:r w:rsidR="00F86134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ๆ ที่ได้รับความคุ้มครองตามข้อตกลงในสัญญา </w:t>
      </w:r>
    </w:p>
    <w:p w14:paraId="21BBD706" w14:textId="77777777" w:rsidR="005A3C1C" w:rsidRPr="0026389D" w:rsidRDefault="005A3C1C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37C34593" w14:textId="3201B828" w:rsidR="005A3C1C" w:rsidRPr="0026389D" w:rsidRDefault="005A3C1C" w:rsidP="003A690D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การประกันภัยทางทะเล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(Marine Insurance)</w:t>
      </w:r>
    </w:p>
    <w:p w14:paraId="217984ED" w14:textId="77777777" w:rsidR="00F83441" w:rsidRPr="0026389D" w:rsidRDefault="00F83441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4DED3A8F" w14:textId="77777777" w:rsidR="00F83441" w:rsidRPr="0026389D" w:rsidRDefault="00F83441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การประกันทางทะเล เป็นกลุ่มของสัญญาที่คุ้มครองความเสียหายที่เกิดแก่ตัวเรือ เครื่องจักรและอุปกรณ์ของเรือ สินค้า แท่นขุดเจาะน้ำมันกลางทะเล ซึ่งอาจรวมถึงความรับผิดบางกรณีที่ได้รับความคุ้มครองตามข้อตกลงในสัญญา</w:t>
      </w:r>
    </w:p>
    <w:p w14:paraId="6FA8A0F9" w14:textId="77777777" w:rsidR="005A3C1C" w:rsidRPr="0026389D" w:rsidRDefault="005A3C1C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67963615" w14:textId="112C1C11" w:rsidR="00F83441" w:rsidRPr="0026389D" w:rsidRDefault="005A3C1C" w:rsidP="003A690D">
      <w:pPr>
        <w:keepNext/>
        <w:keepLines/>
        <w:numPr>
          <w:ilvl w:val="1"/>
          <w:numId w:val="11"/>
        </w:numPr>
        <w:ind w:left="1620" w:hanging="45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การประกันภัยเบ็ดเตล็ด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(Miscellaneous Insurance)</w:t>
      </w:r>
    </w:p>
    <w:p w14:paraId="2280210B" w14:textId="77777777" w:rsidR="00425E05" w:rsidRPr="0026389D" w:rsidRDefault="00425E05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18"/>
          <w:szCs w:val="18"/>
        </w:rPr>
      </w:pPr>
    </w:p>
    <w:p w14:paraId="1EC9A463" w14:textId="149E9132" w:rsidR="008836BA" w:rsidRPr="0026389D" w:rsidRDefault="00F83441" w:rsidP="003A690D">
      <w:pPr>
        <w:keepNext/>
        <w:keepLines/>
        <w:ind w:left="162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การประกันภัยเบ็ดเตล็ด เป็นกลุ่มของสัญญาที่คุ้มครองความเสียหายที่นอกเหนือจากการประกันอัคคีภัย </w:t>
      </w:r>
      <w:r w:rsidR="00A458F0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การประกันภัยทางทะเล การประกันภัยรถยนต์ ซึ่งจะให้ความคุ้มครองภัยอื่น เช่น อุบัติเหตุ สุขภาพ ทรัพย์สิน (ที่เคลื่อนย้ายได้) วิศวกรรม</w:t>
      </w:r>
      <w:r w:rsidR="00E82B41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ความรับผิดทางวิชาชีพ ความรับผิดต่อบุคคลภายนอก ความรับผิดตามกฎหมาย เป็นต้น</w:t>
      </w:r>
      <w:r w:rsidR="008836BA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1A19143" w14:textId="77777777" w:rsidR="00271718" w:rsidRPr="0026389D" w:rsidRDefault="00271718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CD39D8E" w14:textId="77777777" w:rsidR="006174BC" w:rsidRPr="0026389D" w:rsidRDefault="006174BC" w:rsidP="003A690D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ประเทศของคู่สัญญา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D503FA1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AA5E4D1" w14:textId="77777777" w:rsidR="006174BC" w:rsidRPr="0026389D" w:rsidRDefault="006174BC" w:rsidP="003A690D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บริษัทมีการทำสัญญาประกันภัยกับคู่สัญญาทั้งในประเทศและต่างประเทศ ซึ่งแต่ละประเทศมีความเสี่ยงที่แตกต่างกัน </w:t>
      </w:r>
      <w:r w:rsidRPr="0026389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เช่น สภาพภูมิศาสตร์ ลักษณะของการเกิดเหตุการณ์ที่เอาประกันภัย สภาพแวดล้อมทางการตลาด นโยบายของภาครัฐ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ข้อกำหนดของกฎหมายและภาษีอากร เป็นต้น บริษัทจึงจัดกลุ่มตามประเทศของคู่สัญญาและบริหารจัดการร่วมกัน</w:t>
      </w:r>
    </w:p>
    <w:p w14:paraId="79482440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FA3B4E4" w14:textId="77777777" w:rsidR="006174BC" w:rsidRPr="0026389D" w:rsidRDefault="006174BC" w:rsidP="003A690D">
      <w:pPr>
        <w:pStyle w:val="ListParagraph"/>
        <w:keepNext/>
        <w:keepLines/>
        <w:numPr>
          <w:ilvl w:val="0"/>
          <w:numId w:val="31"/>
        </w:numPr>
        <w:ind w:left="1134" w:hanging="2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สกุลเงินของสัญญา</w:t>
      </w:r>
    </w:p>
    <w:p w14:paraId="265F8298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2B0BDD7" w14:textId="3B9B0B9C" w:rsidR="00861D3E" w:rsidRPr="0026389D" w:rsidRDefault="006174BC" w:rsidP="003A690D">
      <w:pPr>
        <w:pStyle w:val="ListParagraph"/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บริษัทมีการทำสัญญาประกันภัยด้วยสกุลเงินบาทและสกุลเงินตราต่างประเทศ ซึ่งบริษัทมีการจัดกลุ่มและบริหารความเสี่ยง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แต่ละสกุลเงินแยกจากกัน</w:t>
      </w:r>
    </w:p>
    <w:p w14:paraId="51E57213" w14:textId="77777777" w:rsidR="006174BC" w:rsidRPr="0026389D" w:rsidRDefault="006174BC" w:rsidP="003A690D">
      <w:pPr>
        <w:keepNext/>
        <w:keepLines/>
        <w:ind w:left="1134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F8F50EB" w14:textId="11655A07" w:rsidR="00861D3E" w:rsidRPr="0026389D" w:rsidRDefault="00861D3E" w:rsidP="003A690D">
      <w:pPr>
        <w:ind w:firstLine="900"/>
        <w:jc w:val="left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ภายใต้แต่ละพอร์ตโฟลิโอ (กลุ่มสัญญา) </w:t>
      </w:r>
      <w:bookmarkStart w:id="7" w:name="_Hlk196485444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สัญญาประกันภัยจะถูกรวบกลุ่มตาม</w:t>
      </w:r>
      <w:bookmarkEnd w:id="7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ความสามารถในการทํากําไร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8202449" w14:textId="77777777" w:rsidR="00861D3E" w:rsidRPr="0026389D" w:rsidRDefault="00861D3E" w:rsidP="003A690D">
      <w:pPr>
        <w:pStyle w:val="ListParagraph"/>
        <w:keepNext/>
        <w:keepLines/>
        <w:ind w:left="900" w:firstLine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1CCC7C" w14:textId="77777777" w:rsidR="00861D3E" w:rsidRPr="0026389D" w:rsidRDefault="00861D3E" w:rsidP="003A690D">
      <w:pPr>
        <w:ind w:firstLine="90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โดยสัญญาประกันภัยต่อที่ออกจะถูกรวบกลุ่มตามความสามารถในการทํากําไร ดังนี้</w:t>
      </w:r>
    </w:p>
    <w:p w14:paraId="0C92DF45" w14:textId="77777777" w:rsidR="00446DCC" w:rsidRPr="0026389D" w:rsidRDefault="00446DCC" w:rsidP="003A690D">
      <w:pPr>
        <w:pStyle w:val="ListParagraph"/>
        <w:keepNext/>
        <w:keepLines/>
        <w:ind w:left="900" w:firstLine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8C169B" w14:textId="77777777" w:rsidR="00446DCC" w:rsidRPr="0026389D" w:rsidRDefault="00446DCC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0E4C2F86" w14:textId="4612C3CB" w:rsidR="00446DCC" w:rsidRPr="0026389D" w:rsidRDefault="00446DCC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หรือ </w:t>
      </w:r>
    </w:p>
    <w:p w14:paraId="1BC7DADC" w14:textId="77777777" w:rsidR="00446DCC" w:rsidRPr="0026389D" w:rsidRDefault="00446DCC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กลุ่มของสัญญาที่เหลืออยู่ในพอร์ตโฟลิโอ </w:t>
      </w:r>
    </w:p>
    <w:p w14:paraId="5D23DFB8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042084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ขณะที่สัญญาประกันภัยต่อที่ถือไว้จะถูกรวบกลุ่มตามความสามารถในการทํากําไร ดังนี้</w:t>
      </w:r>
    </w:p>
    <w:p w14:paraId="00447D3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E8540C9" w14:textId="77777777" w:rsidR="00861D3E" w:rsidRPr="0026389D" w:rsidRDefault="00861D3E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กลุ่มของสัญญาที่มีกําไรสุทธิ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(Net Gain Position)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เมื่อรับรู้รายการเมื่อเริ่มแรก</w:t>
      </w:r>
    </w:p>
    <w:p w14:paraId="39134D01" w14:textId="77777777" w:rsidR="00861D3E" w:rsidRPr="0026389D" w:rsidRDefault="00861D3E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ลุ่มของสัญญาที่เมื่อรับรู้รายการเมื่อเริ่มแรกไม่มีความเป็นไปได้อย่างมีนัยสําคัญที่จะได้กําไรสุทธิเกิดขึ้นในภายหลัง หรือ </w:t>
      </w:r>
    </w:p>
    <w:p w14:paraId="347DE619" w14:textId="77777777" w:rsidR="00861D3E" w:rsidRPr="0026389D" w:rsidRDefault="00861D3E" w:rsidP="003A690D">
      <w:pPr>
        <w:keepNext/>
        <w:keepLines/>
        <w:numPr>
          <w:ilvl w:val="1"/>
          <w:numId w:val="1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กลุ่มของสัญญาที่เหลืออยู่ในพอร์ตโฟลิโอ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</w:p>
    <w:p w14:paraId="5CF1128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0BA270F" w14:textId="2439A4B3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ารวัดมูลค่าของสัญญาประกันภัยเมื่อรับรู้รายการเมื่อเริ่มแรกเพื่อจัดกลุ่มตามความสามารถในการทํากําไร บริษัทใช้แบบจําลองการประเมินมูลค่าทางคณิตศาสตร์ประกันภัยที่คํานึงถึงธุรกิจที่มีอยู่และธุรกิจใหม่</w:t>
      </w:r>
      <w:r w:rsidR="00AD44B9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ภายใต้แต่ละกลุ่มตามความสามารถในการทํากําไร บริษัทจะแบ่งกลุ่ม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Cohort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ตามปีรับประกันภัย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(Underwriting Year)</w:t>
      </w:r>
    </w:p>
    <w:p w14:paraId="0AED516A" w14:textId="2D389010" w:rsidR="00861D3E" w:rsidRPr="0026389D" w:rsidRDefault="00861D3E" w:rsidP="003A690D">
      <w:pPr>
        <w:keepNext/>
        <w:keepLines/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6DFB895B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609E4117" w14:textId="77777777" w:rsidR="00446DCC" w:rsidRPr="0026389D" w:rsidRDefault="00446DCC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การรับรู้รายการ</w:t>
      </w:r>
    </w:p>
    <w:p w14:paraId="3233E90C" w14:textId="77777777" w:rsidR="00446DCC" w:rsidRPr="0026389D" w:rsidRDefault="00446DC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75EA542" w14:textId="6D4FFD5D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บริษัทรับรู้กลุ่มของสัญญาประกันภัยที่ออกเมื่อเหตุการณ์ใดเหตุการณ์หนึ่งต่อไปนี้เกิดขึ้นก่อน: </w:t>
      </w:r>
    </w:p>
    <w:p w14:paraId="14F6AFF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56C877A8" w14:textId="77777777" w:rsidR="00861D3E" w:rsidRPr="0026389D" w:rsidRDefault="00861D3E" w:rsidP="003A690D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วันเริ่มต้นความคุ้มครองของกลุ่มสัญญาประกันภัยต่อที่ออก</w:t>
      </w:r>
    </w:p>
    <w:p w14:paraId="63A35054" w14:textId="77777777" w:rsidR="00861D3E" w:rsidRPr="0026389D" w:rsidRDefault="00861D3E" w:rsidP="003A690D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วันที่</w:t>
      </w:r>
      <w:bookmarkStart w:id="8" w:name="_Hlk196905762"/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ถึงกำหนด</w:t>
      </w:r>
      <w:bookmarkEnd w:id="8"/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ชำระเงินครั้งแรก หรือ ถ้าไม่มีวันที่ครบกำหนดชำระตามสัญญา การจ่ายชำระเงินครั้งแรกจากผู้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เอาประกันภัย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ถือเสมือนว่าเป็นวันครบกำหนดชำระเมื่อบริษัทได้รับชำระเงิน</w:t>
      </w:r>
    </w:p>
    <w:p w14:paraId="0B4DA0BA" w14:textId="77777777" w:rsidR="00861D3E" w:rsidRPr="0026389D" w:rsidRDefault="00861D3E" w:rsidP="003A690D">
      <w:pPr>
        <w:keepNext/>
        <w:keepLines/>
        <w:numPr>
          <w:ilvl w:val="0"/>
          <w:numId w:val="1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วันที่กลุ่มสัญญาเป็นสัญญาที่สร้างภาระ </w:t>
      </w:r>
    </w:p>
    <w:p w14:paraId="3C1BBCD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F29341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บริษัทรับรู้กลุ่มของสัญญาประกันภัยต่อที่ถือไว้ เมื่อเหตุการณ์ใดเหตุการณ์หนึ่งต่อไปนี้เกิดขึ้นก่อน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:</w:t>
      </w:r>
    </w:p>
    <w:p w14:paraId="3AC02CF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798A2565" w14:textId="77777777" w:rsidR="00861D3E" w:rsidRPr="0026389D" w:rsidRDefault="00861D3E" w:rsidP="003A690D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วันเริ่มต้นความคุ้มครองของกลุ่มของสัญญาประกันภัยต่อที่ถือไว้ </w:t>
      </w:r>
    </w:p>
    <w:p w14:paraId="43C984D5" w14:textId="77777777" w:rsidR="00861D3E" w:rsidRPr="0026389D" w:rsidRDefault="00861D3E" w:rsidP="003A690D">
      <w:pPr>
        <w:keepNext/>
        <w:keepLines/>
        <w:numPr>
          <w:ilvl w:val="1"/>
          <w:numId w:val="13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วันที่บริษัทรับรู้กลุ่มของสัญญาประกันภัยที่อ้างอิงที่สร้างภาระ ถ้าบริษัททําสัญญาประกันภัยต่อที่ถือไว้ ณ วันที่หรือก่อนวันที่ดังกล่าว</w:t>
      </w:r>
    </w:p>
    <w:p w14:paraId="24F9C40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E15865" w14:textId="77777777" w:rsidR="00861D3E" w:rsidRPr="0026389D" w:rsidRDefault="00861D3E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ขอบเขตของสัญญาประกันภัย </w:t>
      </w:r>
    </w:p>
    <w:p w14:paraId="0C08E21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BD6B6E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บริษัทกำหนดขอบเขตของสัญญาประกันภัยเพื่อระบุกระแสเงินสดที่ใช้ในการวัดมูลค่าของสัญญาประกันภัย กระแสเงินสดอยู่ภายในขอบเขตเดียวกัน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ถ้ากระแสเงินสดนั้นเกิดจากสิทธิและภาระผูกพันพื้นฐานที่มีอยู่ระหว่างรอบระยะเวลารายงาน </w:t>
      </w:r>
    </w:p>
    <w:p w14:paraId="0733328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2273060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</w:t>
      </w:r>
      <w:bookmarkStart w:id="9" w:name="_Hlk196909971"/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</w:t>
      </w:r>
      <w:bookmarkEnd w:id="9"/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ต่อที่ออก บริษัทมีสิทธิขั้นพื้นฐานที่จะได้รับเบี้ยประกันภัยจากผู้เอาประกันภัยหรือยกเลิกสัญญา และมีภาระผูกพันขั้นพื้นฐานในการให้บริการประกันภัยแก่ผู้เอาประกันภัย </w:t>
      </w:r>
    </w:p>
    <w:p w14:paraId="4477B4F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F65EBE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ภาระผูกพันพื้นฐานในการให้บริการตามสัญญาประกันภัยสิ้นสุดลงเมื่อ: </w:t>
      </w:r>
    </w:p>
    <w:p w14:paraId="4418C38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512097C" w14:textId="77777777" w:rsidR="00861D3E" w:rsidRPr="0026389D" w:rsidRDefault="00861D3E" w:rsidP="003A690D">
      <w:pPr>
        <w:keepNext/>
        <w:keepLines/>
        <w:numPr>
          <w:ilvl w:val="1"/>
          <w:numId w:val="14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บริษัทมีความสามารถในทางปฏิบัติที่จะประเมินความเสี่ยงของสัญญาประกันภัยนั้น และเป็นผลให้สามารถกําหนดราคาหรือระดับผลประโยชน์ที่สะท้อนถึงความเสี่ยงเหล่านั้นได้อย่างครบถ้วน หรือ</w:t>
      </w:r>
    </w:p>
    <w:p w14:paraId="20027BB1" w14:textId="77777777" w:rsidR="00861D3E" w:rsidRPr="0026389D" w:rsidRDefault="00861D3E" w:rsidP="003A690D">
      <w:pPr>
        <w:keepNext/>
        <w:keepLines/>
        <w:numPr>
          <w:ilvl w:val="1"/>
          <w:numId w:val="14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เป็นไปตามเกณฑ์ทั้งสองข้อต่อไปนี้</w:t>
      </w:r>
    </w:p>
    <w:p w14:paraId="1A4FFE2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9D5271C" w14:textId="77777777" w:rsidR="00861D3E" w:rsidRPr="0026389D" w:rsidRDefault="00861D3E" w:rsidP="003A690D">
      <w:pPr>
        <w:keepNext/>
        <w:keepLines/>
        <w:numPr>
          <w:ilvl w:val="2"/>
          <w:numId w:val="15"/>
        </w:numPr>
        <w:ind w:left="1701" w:hanging="441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ําหนดราคาหรือระดับผลประโยชน์ที่สะท้อนความเสี่ยงของพอร์ตพอร์ตโฟลิโอนั้นได้อย่างครบถ้วน และ</w:t>
      </w:r>
    </w:p>
    <w:p w14:paraId="514A1EF5" w14:textId="77777777" w:rsidR="00861D3E" w:rsidRPr="0026389D" w:rsidRDefault="00861D3E" w:rsidP="003A690D">
      <w:pPr>
        <w:keepNext/>
        <w:keepLines/>
        <w:numPr>
          <w:ilvl w:val="2"/>
          <w:numId w:val="15"/>
        </w:numPr>
        <w:ind w:left="1701" w:hanging="441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การกําหนดราคาค่าเบี้ยประกันภัยจนถึงวันที่ความเสี่ยงถูกประเมินใหม่ ไม่ได้คํานึงถึงความเสี่ยงในช่วงระยะเวลาหลังจากวันประเมินใหม่ </w:t>
      </w:r>
    </w:p>
    <w:p w14:paraId="2392894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7A92E54" w14:textId="2117C36D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สำหรับสัญญาประกันภัยต่อที่ถือไว้ บริษัทมีสิทธิขั้นพื้นฐานที่จะได้รับการบริการประกันภัยจากผู้รับประกันภัยต่อหรือยกเลิกสัญญา และมีภาระผูกพันขั้นพื้นฐานในการจ่ายเบี้ยประกันภัยต่อให้ผู้รับประกันภัยต่อ</w:t>
      </w:r>
    </w:p>
    <w:p w14:paraId="40631592" w14:textId="27B0F163" w:rsidR="00A458F0" w:rsidRPr="0026389D" w:rsidRDefault="00A458F0" w:rsidP="003A690D">
      <w:pPr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 w:type="page"/>
      </w:r>
    </w:p>
    <w:p w14:paraId="4A2923B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43F5FB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เกิดจากสิทธิและภาระผูกพันพื้นฐานของสัญญาประกันภัยในแต่ละขอบเขตของสัญญาประกันภัยต่อที่ออกจะรวมกระแสเงินสดที่คาดว่าจะให้ความคุ้มครองสัญญาประกันภัยอ้างอิง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Underlying Insurance Contract)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 บริษัทต้องคาดการณ์กระแสเงินสดที่บริษัทผู้เอาประกันภัยต่อจะพิจารณารับประกันภัยในระหว่างที่สัญญาประกันภัยที่ออกให้ความคุ้มครอง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ซึ่งจะส่งผลต่อการคาดการณ์กระแสเงินสดของสัญญาประกันภัยต่อที่ถือไว้ของบริษัท</w:t>
      </w:r>
    </w:p>
    <w:p w14:paraId="7E4731D0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C4EE5F6" w14:textId="575CFDF0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บริษัทไม่รับรู้จำนวนเงินใด</w:t>
      </w:r>
      <w:r w:rsidR="00BB2006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ๆ ที่เกี่ยวข้องกับค่าเบี้ยประกันภัยที่คาดว่าจะเกิดขึ้นและค่าสินไหมที่คาดว่าจะเกิดขึ้นนอกขอบเขตของสัญญาประกันภัยเป็นหนี้สินหรือทรัพย์สิน </w:t>
      </w:r>
    </w:p>
    <w:p w14:paraId="49D8C95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B0C036" w14:textId="77777777" w:rsidR="00861D3E" w:rsidRPr="0026389D" w:rsidRDefault="00861D3E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การวัดมูลค่าในการรับรู้รายการเมื่อเริ่มแรกและการวัดมูลค่าภายหลัง</w:t>
      </w:r>
    </w:p>
    <w:p w14:paraId="43CA948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DB11918" w14:textId="0E4CC9C4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 ฉบับที่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กำหนดวิธีการวัดมูลค่าของสัญญาประกันภัยไว้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วิธี ดังนี้</w:t>
      </w:r>
    </w:p>
    <w:p w14:paraId="1E1C98F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242C9E" w14:textId="66E01761" w:rsidR="00861D3E" w:rsidRPr="0026389D" w:rsidRDefault="00861D3E" w:rsidP="003A690D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0" w:name="_Hlk195097830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วิธีการวัดมูลค่าธรรมเนียมผันแปร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Variable Fee Approach</w:t>
      </w:r>
      <w:r w:rsidR="00867B3E" w:rsidRPr="002638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VFA)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สำหรับสัญญาประกันภัยที่มีลักษณะร่วมรับผลประโยชน์โดยตรง หรือ</w:t>
      </w:r>
    </w:p>
    <w:p w14:paraId="68D085C8" w14:textId="69DA7ACC" w:rsidR="00861D3E" w:rsidRPr="0026389D" w:rsidRDefault="00861D3E" w:rsidP="003A690D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วิธีการวัดมูลค่าทั่วไป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General Measurement Model</w:t>
      </w:r>
      <w:r w:rsidR="00867B3E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GMM)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สำหรับสัญญาประกันภัยที่ไม่มีลักษณะร่วมรับผลประโยชน์โดยตรง หรือ</w:t>
      </w:r>
    </w:p>
    <w:p w14:paraId="22A94870" w14:textId="606B4047" w:rsidR="00861D3E" w:rsidRPr="0026389D" w:rsidRDefault="00861D3E" w:rsidP="003A690D">
      <w:pPr>
        <w:pStyle w:val="ListParagraph"/>
        <w:keepNext/>
        <w:keepLines/>
        <w:numPr>
          <w:ilvl w:val="0"/>
          <w:numId w:val="28"/>
        </w:numPr>
        <w:ind w:left="1276" w:hanging="3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วิธีการปันส่วนเบี้ยประกันภัย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Premium Allocation Approach</w:t>
      </w:r>
      <w:r w:rsidR="00867B3E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PAA)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แทนได้ สำหรับสัญญาประกันภัยที่ไม่มีลักษณะร่วมรับผลประโยชน์โดยตรงที่เป็นไปตามเกณฑ์คุณสมบัติที่สามารถเลือกใช้วิธีนี้ได้</w:t>
      </w:r>
    </w:p>
    <w:bookmarkEnd w:id="10"/>
    <w:p w14:paraId="534CB10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0311AB0" w14:textId="1A10A1FB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บริษัทวัดมูลค่าสัญญาประกันภัย (สัญญาประกันภัยต่อที่ออก) และสัญญาประกันภัยต่อ (สัญญาประกันภัยต่อที่ถือไว้)  โดยใช้วิธีการปันส่วนเบี้ยประกันภัย สำหรับสัญญาประกันภัยทั้งหมด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โดยบริษัททดสอบการวัดมูลค่าสำรองประกันภัยสำหรับความคุ้มครองที่เหลืออยู่ของแต่ละกลุ่มสัญญาที่มีความคุ้มครองมากกว่า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ปี ณ จุดเวลาต่าง</w:t>
      </w:r>
      <w:r w:rsidR="001D0AC9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ๆ พบว่า มูลค่าความ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 xml:space="preserve">คุ้มครองที่เหลืออยู่ซึ่งคำนวณด้วยวิธีการปันส่วนเบี้ยประกันภัย </w:t>
      </w:r>
      <w:r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 xml:space="preserve">(Premium Allocation Approach </w:t>
      </w:r>
      <w:r w:rsidR="001D0AC9"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>-</w:t>
      </w:r>
      <w:r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 xml:space="preserve"> PAA)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ไม่มีความแตกต่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างอย่างมีนัยสําคัญเมื่อเทียบกับวิธีการวัดมูลค่าทั่วไป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(General Measurement model - GMM)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</w:p>
    <w:p w14:paraId="36D9990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54D1234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  <w:cs/>
        </w:rPr>
        <w:t>สินทรัพย์หรือหนี้สินสำหรับความคุ้มครองที่เหลืออยู่</w:t>
      </w:r>
    </w:p>
    <w:p w14:paraId="7643EE7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</w:p>
    <w:p w14:paraId="271FBBCC" w14:textId="274B87D5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ในการคำนวนมูลค่าของสินทรัพย์หรือหนี้สินสำหรับความคุ้มครองที่เหลืออยู่ บริษัทได้รวบรวมข้อมูลที่มีอย่างสมเหตุสมผล รวมถึงพิจารณาระยะเวลาและความไม่แน่นอนของกระแสเงินสดในอนาคต กระแสเงินสดสะท้อนให้เห็นถึงการประมาณการในปัจจุบันจากมุมมองของบริษัท รวมถึงค่าปรับปรุงความเสี่ยงสำหรับความเสี่ยงที่ไม่ใช่ทางการเงิน </w:t>
      </w:r>
      <w:r w:rsidR="00A458F0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(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ค่าปรับปรุงความเสี่ยง)</w:t>
      </w:r>
    </w:p>
    <w:p w14:paraId="07744B1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370895F" w14:textId="17A6CF3F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ในแต่ละรอบระยะเวลา บริษัทปันส่วนกระแสเงินสดที่เกี่ยวข้องกับสัญญาประกันภัยตามการให้บริการประกันภัย (สัญญาประกันภัยต่อที่ออก) หรือ บริการที่ได้รับ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โดยใช้เกณฑ์ตามการล่วงของเวลา</w:t>
      </w:r>
      <w:r w:rsidR="00E82B41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อย่างไรก็ตาม </w:t>
      </w:r>
      <w:r w:rsidR="00A458F0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 แตกต่างอย่างมีนัยสำคัญจากการล่วงของเวลา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บริษัทจะใช้เกณฑ์ของจังหวะเวลาที่คาดไว้ของค่าใช้จ่ายในการบริการประกันภัยที่เกิดขึ้น</w:t>
      </w:r>
    </w:p>
    <w:p w14:paraId="5F52ABD8" w14:textId="64D142FF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4B0415B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1976F5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กระแสเงินสดที่คาดการณ์ไว้ (</w:t>
      </w: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  <w:t>Expected Cash Flow</w:t>
      </w: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)</w:t>
      </w:r>
    </w:p>
    <w:p w14:paraId="2997F9D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65933CE" w14:textId="652546C8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 กระแสเงินสดที่คาดว่าจะให้ความคุ้มครองสัญญาประกันภัยอ้างอิง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Underlying Insurance Contract)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ที่บริษัท</w:t>
      </w:r>
      <w:r w:rsidR="00A3419D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ผู้เอาประกันภัยจะพิจารณารับประกันภัยในระหว่างที่สัญญาประกันภัยต่อให้ความคุ้มครอง</w:t>
      </w:r>
    </w:p>
    <w:p w14:paraId="672544BB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CAA8D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กระแสเงินสดที่คาดการณ์ไว้ตามสัญญาประกันภัยต่อที่ออก เกิดจากการคาดการณ์เบี้ยประกันภัยรับสุทธิจากกระแสเงินสด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ที่ทำให้ได้มาซึ่งการประกันภัย ณ วันที่รับรู้สัญญาเมื่อเริ่มแรก</w:t>
      </w:r>
    </w:p>
    <w:p w14:paraId="48BBA04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FFFC9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กระแสเงินสดที่คาดการณ์ไว้ตามสัญญาประกันภัยต่อที่ถือไว้ เกิดจากการคาดการณ์เบี้ยประกันภัยต่อ ณ วันที่รับรู้สัญญาเมื่อเริ่มแรก</w:t>
      </w:r>
    </w:p>
    <w:p w14:paraId="578AD77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141FC" w14:textId="572DBB7D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การเปลี่ยนแปลงกระแสเงินสดที่คาดการณ์ไว้ภายหลังการรับรู้รายการเมื่อเริ่มแรกนั้น บริษัทใช้สมมติฐานปัจจุบัน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43073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ซึ่งรวมถึงข้อเท็จจริงที่ได้รับแจ้งจากบริษัทผู้เอาประกันภัยต่อ</w:t>
      </w:r>
    </w:p>
    <w:p w14:paraId="225D360B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</w:p>
    <w:p w14:paraId="6CEF012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เบี้ยประกันภัยที่ยังไม่ถือเป็นรายได้</w:t>
      </w:r>
    </w:p>
    <w:p w14:paraId="280B7DF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EB8BD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เบี้ยประกันภัยที่ยังไม่ถือเป็นรายได้ หมายถึง เบี้ยประกันภัยรับ (สัญญาประกันภัยต่อที่ออก) หรือเบี้ยประกันภัยต่อ (สัญญาประกันภัยต่อที่ถือไว้) สำหรับบริการประกันภัยในระหว่างที่สัญญาประกันภัยให้ความคุ้มครอง</w:t>
      </w:r>
    </w:p>
    <w:p w14:paraId="7660E2F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0F7F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ในแต่ละรอบระยะเวลา บริษัทปันส่วนเบี้ยประกันภัยที่ยังไม่ถือเป็นรายได้ตามการให้บริการประกันภัย (สัญญาประกันภัยต่อที่ออก) หรือ บริการที่ได้รับ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(สัญญาประกันภัยต่อที่ถือไว้) เพื่อโอนไปรับรู้ในงบกำไรขาดทุน ไปตลอดระยะเวลาบริการของกลุ่มของสัญญาประกันภัยอย่างเป็นระบบ</w:t>
      </w:r>
    </w:p>
    <w:p w14:paraId="2065F33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02310E4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 xml:space="preserve">กระแสเงินสดที่ทำให้ได้มาซึ่งการประกันภัย 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(Acquisition Cash Flow)</w:t>
      </w:r>
    </w:p>
    <w:p w14:paraId="2EFE811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4AAC5B0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กระแสเงินสดที่ทำให้ได้มาซึ่งการประกันภัยเกิดจากต้นทุนในการขาย การรับประกันภัย และการเริ่มต้นกลุ่มของสัญญาประกันภัย (ที่ออกหรือคาดว่าจะออก) ที่เกิดโดยตรงจากพอร์ตโฟลิโอของสัญญาประกันภัยของกลุ่มนั้น</w:t>
      </w:r>
    </w:p>
    <w:p w14:paraId="566EF79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A1CF8B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 ประกอบด้วย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:</w:t>
      </w:r>
    </w:p>
    <w:p w14:paraId="447DE89B" w14:textId="77777777" w:rsidR="00861D3E" w:rsidRPr="0026389D" w:rsidRDefault="00861D3E" w:rsidP="003A690D">
      <w:pPr>
        <w:keepNext/>
        <w:keepLines/>
        <w:numPr>
          <w:ilvl w:val="1"/>
          <w:numId w:val="14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กระแสเงินสดที่ทำให้ได้มาซึ่งการประกันภัยที่เกี่ยวข้องโดยตรงกับกลุ่มสัญญาประกันภัย</w:t>
      </w:r>
    </w:p>
    <w:p w14:paraId="2D516CA2" w14:textId="77777777" w:rsidR="00861D3E" w:rsidRPr="0026389D" w:rsidRDefault="00861D3E" w:rsidP="003A690D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กระแสเงินสดที่ทำให้ได้มาซึ่งการประกันภัยที่เกี่ยวข้องในระดับพอร์ตโฟลิโอของสัญญาประกันภัยที่นอกเหนือจากที่กล่าวข้างต้น </w:t>
      </w:r>
    </w:p>
    <w:p w14:paraId="27C1530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E9AF4A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ณ วันสิ้นรอบระยะเวลารายงาน บริษัทไม่มีกระแสเงินสดที่ทำให้ได้มาซึ่งการประกันภัยสําหรับการต่ออายุภายนอกขอบเขตสัญญา </w:t>
      </w:r>
    </w:p>
    <w:p w14:paraId="59A8A4F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E921F1B" w14:textId="77777777" w:rsidR="00810CDD" w:rsidRPr="0026389D" w:rsidRDefault="00810CDD" w:rsidP="003A690D">
      <w:pPr>
        <w:ind w:left="900"/>
        <w:jc w:val="left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br w:type="page"/>
      </w:r>
    </w:p>
    <w:p w14:paraId="1AB46C3C" w14:textId="77777777" w:rsidR="00810CDD" w:rsidRPr="0026389D" w:rsidRDefault="00810CDD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lang w:val="en-GB"/>
        </w:rPr>
      </w:pPr>
    </w:p>
    <w:p w14:paraId="35CCE8E7" w14:textId="4CFCD641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Risk Adjustment)</w:t>
      </w:r>
    </w:p>
    <w:p w14:paraId="110FAB9B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213709F0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</w:t>
      </w:r>
      <w:r w:rsidRPr="002638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2638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Best Estimate)</w:t>
      </w:r>
    </w:p>
    <w:p w14:paraId="5785119B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949BD1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3E2AA5C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52678B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องค์ประกอบที่เป็นส่วนขาดทุน (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Loss Component)</w:t>
      </w: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  <w:t xml:space="preserve"> </w:t>
      </w:r>
    </w:p>
    <w:p w14:paraId="2FF1F1E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6FD8FFB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กระแสเงินสดจ่ายสุทธิอันเป็นผลจากการคาดการณ์กระแสเงินสดจากการให้บริการตามสัญญาประกันภัย รวมถึงค่าปรับปรุงความเสี่ยงสำหรับความเสี่ยงที่ไม่ใช่ทางการเงิน ของกลุ่มของสัญญาประกันภัยที่ออกที่สร้างภาระ</w:t>
      </w:r>
    </w:p>
    <w:p w14:paraId="72D69AB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DFA684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รณีที่มีข้อเท็จจริงและสภาพแวดล้อมบ่งชี้ว่ากลุ่มของสัญญาประกันภัยเป็นสัญญาที่สร้างภาระในการรับรู้รายการเมื่อเริ่มแรก บริษัทจะรับรู้กระแสเงินสดจ่ายสุทธิทั้งจำนวนเป็นสินทรัพย์หรือหนี้สินสำหรับความคุ้มครองที่เหลืออยู่ เพื่อแสดงจำนวนผลขาดทุนที่รับรู้ไว้ในงบกำไรขาดทุน</w:t>
      </w:r>
    </w:p>
    <w:p w14:paraId="28B5510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EF1C3D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องค์ประกอบที่เป็นส่วนขาดทุนได้รับคืน</w:t>
      </w: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  <w:t xml:space="preserve"> </w:t>
      </w: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(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Loss Recovery Component)</w:t>
      </w:r>
    </w:p>
    <w:p w14:paraId="2BF22010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4D850" w14:textId="37C9760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หมายถึง ส่วนที่ได้รับคืนจากสัญญาประกันภัยต่อที่ถือไว้ซึ่งให้ความคุ้มครองสัญญาประกันภัยอ้างอิงที่สร้างภาระ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สำหรับสัญญาประกันภัยต่อที่ถือไว้</w:t>
      </w:r>
      <w:r w:rsidR="00E87889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จัดทําขึ้นก่อนหรือในเวลาเดียวกันกับที่รับรู้สัญญาที่อ้างอิง</w:t>
      </w:r>
    </w:p>
    <w:p w14:paraId="54AB280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2AE8B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เมื่อสัญญาประกันภัยที่ออกเป็นสัญญาที่สร้างภาระ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สามารถนำมูลค่าที่คาดว่าจะได้รับคืนจากสัญญาประกันภัยต่อที่ถือไว้เป็นสินทรัพย์หรือหนี้สินสำหรับความคุ้มครองที่เหลืออยู่ เพื่อแสดงจำนวนผลขาดทุนที่ได้รับคืนที่ได้รับรู้ไว้ในงบกำไรขาดทุน</w:t>
      </w:r>
    </w:p>
    <w:p w14:paraId="1A2E74F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34B1D2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บริษัทคํานวณองค์ประกอบที่เป็นส่วนขาดทุนได้รับคืน โดยการคูณองค์ประกอบที่เป็นส่วนขาดทุนจากการให้บริการตามสัญญาประกันภัยต่อที่ออก (</w:t>
      </w:r>
      <w:r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>Loss Component)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 xml:space="preserve">ด้วยร้อยละที่บริษัทคาดว่าจะได้รับคืนจากกลุ่มสัญญาประกันภัยต่อที่ถือไว้ </w:t>
      </w:r>
    </w:p>
    <w:p w14:paraId="73AB063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31A2EA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เนื่องจากสัญญาประกันภัยอ้างอิงทุกสัญญาที่ถูกรวบอยู่ในกลุ่มของสัญญาประกันภัยที่สร้างภาระอาจจะไม่ได้รับความคุ้มครองจากสัญญาประกันภัยที่ถือไว้ บริษัทจึงใช้วิธีการอย่างเป็นระบบและสมเหตุสมผลในการกําหนดสัดส่วนของผลขาดทุนที่รับรู้ในกลุ่มสัญญาประกันภัยที่ได้รับการคุ้มครองโดยกลุ่มสัญญาประกันภัยต่อที่ถือไว้ และผลขาดทุนที่รับรู้ในกลุ่มสัญญาที่ไม่ได้รับการคุ้มครอง</w:t>
      </w:r>
    </w:p>
    <w:p w14:paraId="1E7D3A0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526F0B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อย่างไรก็ตาม องค์ประกอบที่เป็นส่วนขาดทุนได้รับคืนซึ่งบริษัทคาดว่าจะได้รับคืนจากกลุ่มสัญญาประกันภัยต่อที่ถือไว้ </w:t>
      </w:r>
      <w:r w:rsidRPr="0026389D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จะต้องไม่เกินองค์ประกอบที่เป็นส่วนขาดทุนจากกลุ่มสัญญาที่สร้างภาระที่ได้รับความคุ้มครองจากสัญญาประกันภัยต่อที่ถือไว้</w:t>
      </w:r>
    </w:p>
    <w:p w14:paraId="01ED576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9AC07B6" w14:textId="77777777" w:rsidR="00810CDD" w:rsidRPr="0026389D" w:rsidRDefault="00810CDD" w:rsidP="003A690D">
      <w:pPr>
        <w:jc w:val="left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br w:type="page"/>
      </w:r>
    </w:p>
    <w:p w14:paraId="236F7E94" w14:textId="77777777" w:rsidR="00810CDD" w:rsidRPr="0026389D" w:rsidRDefault="00810CDD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</w:p>
    <w:p w14:paraId="093DCEE0" w14:textId="07B0C483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2336286B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6FB94E7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ที่เกี่ยวข้องกับเบี้ยประกันภัยรับ เบี้ยประกันภัยต่อ และต้นทุนเพื่อให้ได้มาซึ่งการประกันภัย</w:t>
      </w:r>
    </w:p>
    <w:p w14:paraId="28D338C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A8151C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องค์ประกอบที่เป็นการลงทุน</w:t>
      </w:r>
    </w:p>
    <w:p w14:paraId="3E2B17D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63F213A" w14:textId="05A00014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สัญญาประกันภัยอาจมีข้อตกลงให้บริษัทผู้รับประกันภัยจ่ายเงินคืนในภายหลัง (จากการชำระเบี้ยประกันภัย) โดยการจ่าย</w:t>
      </w:r>
      <w:r w:rsidR="004F7E44"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เงินคืนดังกล่าวขึ้นอยู่กับการเรียกร้องค่าสินไหมทดแทน จึงไม่สามารถถูกแยกองค์ประกอบออกจากบริการประกันภัยได้</w:t>
      </w:r>
    </w:p>
    <w:p w14:paraId="0EEA5A6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4F9BF5D1" w14:textId="1C903FF1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มูลค่าของการจ่ายคืนเงินตาม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ข้อตกลงในสัญญาประกันภัยข้างต้น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 xml:space="preserve">จึงถือเป็นส่วนหนึ่งของการชดเชยค่าสินไหมทดแทน และถือเป็นองค์ประกอบที่เป็นการลงทุนที่ไม่ต่างออกไปจากบริการประกันภัย ภายใต้ 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 xml:space="preserve">TFRS </w:t>
      </w:r>
      <w:r w:rsidR="005948DF" w:rsidRPr="005948DF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17</w:t>
      </w:r>
    </w:p>
    <w:p w14:paraId="2D32342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7A08C012" w14:textId="4A2F4388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6"/>
          <w:sz w:val="26"/>
          <w:szCs w:val="26"/>
          <w:cs/>
        </w:rPr>
        <w:t>บริษัทประมาณการมูลค่าการจ่ายคืนตามเงื่อนไขของสัญญาประกันภัยข้างต้น โดยอาศัยประสบการณ์ สถิติหลักคณิตศาสตร์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ประกันภัย และการประเมินสถานการณ์ต่าง</w:t>
      </w:r>
      <w:r w:rsidR="007224F9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ๆ ที่อาจเกิดขึ้นภายใต้เงื่อนไขของสัญญาประกันภัย</w:t>
      </w:r>
    </w:p>
    <w:p w14:paraId="3E73363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64F2F6A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สัญญาประกันภัยต่อ</w:t>
      </w: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  <w:lang w:val="en-GB"/>
        </w:rPr>
        <w:t>ที่ออก</w:t>
      </w:r>
    </w:p>
    <w:p w14:paraId="57EE34D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</w:pPr>
    </w:p>
    <w:p w14:paraId="686F29A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ความคุ้มครองที่เหลือสําหรับสัญญาประกันภัยต่อที่ออก เป็นผลมาจาก: </w:t>
      </w:r>
    </w:p>
    <w:p w14:paraId="0B9EA373" w14:textId="77777777" w:rsidR="00861D3E" w:rsidRPr="0026389D" w:rsidRDefault="00861D3E" w:rsidP="003A690D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เบี้ยประกันภัย (ถ้ามี) </w:t>
      </w:r>
    </w:p>
    <w:p w14:paraId="5FF11ED5" w14:textId="22CD8576" w:rsidR="00861D3E" w:rsidRPr="0026389D" w:rsidRDefault="004F7E44" w:rsidP="003A690D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="00504CB0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กระแสเงินสดที่ทำให้ได้มาซึ่งการประกันภัย ณ วันนั้น</w:t>
      </w:r>
    </w:p>
    <w:p w14:paraId="4038CA17" w14:textId="77777777" w:rsidR="00861D3E" w:rsidRPr="0026389D" w:rsidRDefault="00861D3E" w:rsidP="003A690D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องค์ประกอบที่เป็นส่วนขาดทุน (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Loss Component) 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ซี่งรับรู้เต็มจำนวนไว้ในรายการค่าใช้จ่ายจากการประกั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นภัย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(เฉพาะกลุ่มของสัญญาที่สร้างภาระ)</w:t>
      </w:r>
    </w:p>
    <w:p w14:paraId="5DAD9FBB" w14:textId="77777777" w:rsidR="00861D3E" w:rsidRPr="0026389D" w:rsidRDefault="00861D3E" w:rsidP="003A690D">
      <w:pPr>
        <w:keepNext/>
        <w:keepLines/>
        <w:numPr>
          <w:ilvl w:val="1"/>
          <w:numId w:val="16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68D5BECB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เจ้าหนี้จากสัญญาประกันภัย</w:t>
      </w:r>
    </w:p>
    <w:p w14:paraId="6B05673B" w14:textId="3E55C651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="002E33C2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</w:t>
      </w:r>
      <w:r w:rsidR="004616A4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49563B71" w14:textId="24CCBD92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AB43B6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0706B409" w14:textId="5CDC92AB" w:rsidR="00504CB0" w:rsidRPr="0026389D" w:rsidRDefault="00504CB0" w:rsidP="003A690D">
      <w:pPr>
        <w:jc w:val="left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 w:type="page"/>
      </w:r>
    </w:p>
    <w:p w14:paraId="14F390E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5F96039" w14:textId="53DA4BB4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ณ วันสิ้นรอบระยะเวลารายงานในแต่ละรอบ มูลค่าตามบัญชีของ</w:t>
      </w:r>
      <w:r w:rsidR="00D364F4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สินทรัพย์หรือ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หนี้สิน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สำหรับความคุ้มครองที่เหลือของสัญญาประกันภัยต่อที่ออก เป็นผลมาจาก:</w:t>
      </w:r>
    </w:p>
    <w:p w14:paraId="6AED373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96BD78E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เบี้ยประกันภัยรับ</w:t>
      </w:r>
    </w:p>
    <w:p w14:paraId="29391A42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0EB12E3F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จำนวนเงินสำหรับการให้บริการในรอบระยะเวลานั้น ที่ถูกโอนไปรับรู้เป็นรายได้จากการประกันภัยในงบกำไรขาดทุน</w:t>
      </w:r>
    </w:p>
    <w:p w14:paraId="3E47D950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เบี้ยประกันภัยที่ได้รับในรอบระยะเวลา</w:t>
      </w:r>
    </w:p>
    <w:p w14:paraId="6568B544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</w:t>
      </w:r>
    </w:p>
    <w:p w14:paraId="7CFEDE6C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58A7C494" w14:textId="0661150D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กระแสเงินสดที่ทำให้ได้มาซึ่งการประกันภัยที่ถูกตัดจำหน่ายสำหรับการให้บริการในรอบระยะเวลานั้น เพื่อโอนไปรับรู้เป็นค่าใช้จ่ายจากการประกันภัยในงบกำไรขาดทุน</w:t>
      </w:r>
    </w:p>
    <w:p w14:paraId="372D389C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กระแสเงินสดที่ทำให้ได้มาซึ่งการประกันภัยที่เกี่ยวข้องกับเบี้ยประกันภัยที่ได้รับในรอบระยะเวลา</w:t>
      </w:r>
    </w:p>
    <w:p w14:paraId="5CE18027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องค์ประกอบที่เป็นส่วนขาดทุน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Loss Component)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(เฉพาะกลุ่มของสัญญาที่สร้างภาระ)</w:t>
      </w:r>
    </w:p>
    <w:p w14:paraId="51FE3CF2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2174F585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มูลค่าขององค์ประกอบที่เป็นส่วนขาดทุน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Component)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ที่เปลี่ยนแปลงไปจากการรับรู้เมื่อเริ่มแรก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ซึ่งมูลค่าที่เปลี่ยนแปลงนี้จะถูกรับรู้เต็มจำนวนไว้ในรายการค่าใช้จ่ายจากการประกันภัย ในงบกำไรขาดทุน</w:t>
      </w:r>
    </w:p>
    <w:p w14:paraId="54DBF36B" w14:textId="24D75846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หัก] จำนวนเงินของการกลับรายการองค์ประกอบที่เป็นส่วนขาดทุน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Component)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สำหรับการให้บริการในรอบระยะเวลานั้น เพื่อโอนไปลดมูลค่าขององค์ประกอบที่เป็นส่วนขาดทุนที่เคยรับรู้ไว้เต็มจำนวนในรายการค่าใช้จ่ายจากการประกันภัย</w:t>
      </w:r>
    </w:p>
    <w:p w14:paraId="3C17E132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7B2720FD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ยอดคงเหลือของลูกหนี้จากสัญญาประกันภัย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ยอดคงเหลือของเจ้าหนี้จากสัญญาประกันภัย</w:t>
      </w:r>
    </w:p>
    <w:p w14:paraId="27298458" w14:textId="55EB1974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รายการปรับปรุงใด</w:t>
      </w:r>
      <w:r w:rsidR="00050EF8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กับองค์ประกอบการจัดหาเงิน</w:t>
      </w:r>
    </w:p>
    <w:p w14:paraId="7EC6F650" w14:textId="373C6091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050EF8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0C4C970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22D541B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สัญญาประกันภัยต่อที่ถือไว้</w:t>
      </w:r>
    </w:p>
    <w:p w14:paraId="0000809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516F6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ความคุ้มครองที่เหลือสําหรับสัญญาประกันภัยต่อที่ถือไว้ เป็นผลมาจาก: </w:t>
      </w:r>
    </w:p>
    <w:p w14:paraId="052BA0C2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เบี้ยประกันภัยต่อที่คาดไว้</w:t>
      </w:r>
    </w:p>
    <w:p w14:paraId="75C2E7AC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องค์ประกอบที่เป็นส่วนขาดทุนได้รับคืน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Recovery Component)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ซี่งรับรู้เต็มจำนวนไว้ในรายการค่าใช้จ่าย</w:t>
      </w:r>
      <w:bookmarkStart w:id="11" w:name="_Hlk196833268"/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สุทธิจากสัญญาประกันภัยต่อที่ถือไว้</w:t>
      </w:r>
      <w:bookmarkEnd w:id="11"/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(เฉพาะกลุ่มของสัญญาประกันภัยต่อที่ให้ความคุ้มครองสัญญาอ้างอิงที่สร้างภาระ)</w:t>
      </w:r>
    </w:p>
    <w:p w14:paraId="513EB056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6CFFC102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เจ้าหนี้จากสัญญาประกันภัย</w:t>
      </w:r>
    </w:p>
    <w:p w14:paraId="2A9C6DE7" w14:textId="107F24D4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="00105F92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รายการปรับปรุงใด</w:t>
      </w:r>
      <w:r w:rsidR="00941E08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4E30FA47" w14:textId="78B49DA6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941E08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47FE5AF2" w14:textId="50EF1063" w:rsidR="008714F5" w:rsidRPr="0026389D" w:rsidRDefault="008714F5" w:rsidP="003A690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E54881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3D800" w14:textId="56419CDB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วันสิ้นรอบระยะเวลารายงานในแต่ละรอบ </w:t>
      </w:r>
      <w:r w:rsidR="007F0A39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มูลค่าตามบัญชีของสินทรัพย์หรือหนี้สินสำหรับ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ความคุ้มครองที่เหลือสําหรับสัญญาประกันภัยต่อที่ถือไว้ เป็นผลมาจาก:</w:t>
      </w:r>
    </w:p>
    <w:p w14:paraId="3CB2228F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เบี้ยประกันภัยต่อที่คาดไว้</w:t>
      </w:r>
    </w:p>
    <w:p w14:paraId="18E4A862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171C88AD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จำนวนเงินสำหรับบริการที่ได้รับในรอบระยะเวลานั้น ที่ถูกโอนไปรับรู้เป็นค่าใช้จ่ายสุทธิจากสัญญาประกันภัยต่อที่ถือไว้ ในงบกำไรขาดทุน</w:t>
      </w:r>
    </w:p>
    <w:p w14:paraId="3CB41CDB" w14:textId="77777777" w:rsidR="00861D3E" w:rsidRPr="0026389D" w:rsidRDefault="00861D3E" w:rsidP="003A690D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เบี้ยประกันภัยต่อที่จ่ายในรอบระยะเวลา</w:t>
      </w:r>
    </w:p>
    <w:p w14:paraId="64C3C663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องค์ประกอบที่เป็นส่วนขาดทุนได้รับคืน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Loss Recovery Component)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(เฉพาะกลุ่มของสัญญาประกันภัยต่อที่ให้ความคุ้มครองสัญญาอ้างอิงที่สร้างภาระ)</w:t>
      </w:r>
    </w:p>
    <w:p w14:paraId="459EB315" w14:textId="77777777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 ณ วันเริ่มต้นของรอบระยะเวลารายงาน</w:t>
      </w:r>
    </w:p>
    <w:p w14:paraId="744914C7" w14:textId="0BF6E528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มูลค่าขององค์ประกอบที่เป็นส่วนขาดทุนได้รับคืน (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Loss Recovery Component) </w:t>
      </w:r>
      <w:r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ที่เปลี่ยนแปลง</w:t>
      </w:r>
      <w:r w:rsidR="008714F5" w:rsidRPr="002638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ไปจากการรับรู้เมื่อเริ่มแรก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ูลค่าที่เปลี่ยนแปลงนี้จะถูกรับรู้เต็มจำนวนไว้ในรายการค่าใช้จ่ายสุทธิจากสัญญาประกันภัยต่อที่ถือไว้ ในงบกำไรขาดทุน</w:t>
      </w:r>
    </w:p>
    <w:p w14:paraId="32AF0291" w14:textId="19023891" w:rsidR="00861D3E" w:rsidRPr="0026389D" w:rsidRDefault="00861D3E" w:rsidP="003A690D">
      <w:pPr>
        <w:keepNext/>
        <w:keepLines/>
        <w:numPr>
          <w:ilvl w:val="2"/>
          <w:numId w:val="17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]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จำนวนเงินของการกลับรายการองค์ประกอบที่เป็นส่วนขาดทุนได้รับคืน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Loss Recovery Component)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สำหรับบริการที่ได้รับในรอบระยะเวลานั้น เพื่อโอนไปลดมูลค่าขององค์ประกอบที่เป็นส่วนขาดทุนได้รับคืน </w:t>
      </w:r>
      <w:r w:rsidR="008714F5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ที่เคยรับรู้ไว้เต็มจำนวนในรายการค่าใช้จ่ายสุทธิจากสัญญาประกันภัยต่อที่ถือไว้</w:t>
      </w:r>
    </w:p>
    <w:p w14:paraId="7F023A48" w14:textId="77777777" w:rsidR="00861D3E" w:rsidRPr="0026389D" w:rsidRDefault="00861D3E" w:rsidP="003A690D">
      <w:pPr>
        <w:keepNext/>
        <w:keepLines/>
        <w:numPr>
          <w:ilvl w:val="1"/>
          <w:numId w:val="17"/>
        </w:numPr>
        <w:ind w:left="1276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บวกหรือหัก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รายการอื่น ดังนี้</w:t>
      </w:r>
    </w:p>
    <w:p w14:paraId="1382D28C" w14:textId="77777777" w:rsidR="00861D3E" w:rsidRPr="0026389D" w:rsidRDefault="00861D3E" w:rsidP="003A690D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ยอดคงเหลือของลูกหนี้จากสัญญาประกันภัย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ยอดคงเหลือของเจ้าหนี้จากสัญญาประกันภัย</w:t>
      </w:r>
    </w:p>
    <w:p w14:paraId="1CD3F80A" w14:textId="77C4B04A" w:rsidR="00861D3E" w:rsidRPr="0026389D" w:rsidRDefault="00861D3E" w:rsidP="003A690D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บวก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รายการปรับปรุงใด</w:t>
      </w:r>
      <w:r w:rsidR="00A4631A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ขององค์ประกอบการจัดหาเงิน</w:t>
      </w:r>
    </w:p>
    <w:p w14:paraId="0ADF4D6F" w14:textId="54327B05" w:rsidR="00861D3E" w:rsidRPr="0026389D" w:rsidRDefault="00861D3E" w:rsidP="003A690D">
      <w:pPr>
        <w:keepNext/>
        <w:keepLines/>
        <w:numPr>
          <w:ilvl w:val="2"/>
          <w:numId w:val="19"/>
        </w:numPr>
        <w:ind w:left="1701" w:hanging="283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>[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]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องค์ประกอบการลงทุนใด</w:t>
      </w:r>
      <w:r w:rsidR="00A4631A"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 ที่จ่ายหรือโอนไปยังหนี้สินสาหรับค่าสินไหมทดแทนที่เกิดขึ้นแล้ว</w:t>
      </w:r>
    </w:p>
    <w:p w14:paraId="5A2DDF7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710E43A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strike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  <w:u w:val="single"/>
          <w:cs/>
        </w:rPr>
        <w:t>สินทรัพย์หรือหนี้สินสำหรับค่าสินไหมทดแทนที่เกิดขึ้นแล้ว</w:t>
      </w:r>
    </w:p>
    <w:p w14:paraId="1E1049C8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71EB46C9" w14:textId="12D8957B" w:rsidR="00B63606" w:rsidRPr="0026389D" w:rsidRDefault="00B63606" w:rsidP="0026389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นี้สินสำหรับค่าสินไหมทดแทนที่เกิดขึ้นแล้วประกอบด้วยกระแสเงินสดที่เกี่ยวข้องกับค่าสินไหมทดแทนที่เกิดขึ้นแล้ว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และค่าใช้จ่ายที่เกี่ยวข้อง ดังต่อไปนี้ </w:t>
      </w:r>
    </w:p>
    <w:p w14:paraId="6A0771A5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A9FC50C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สำรองค่าสินไหมทดแทน</w:t>
      </w:r>
    </w:p>
    <w:p w14:paraId="1E572BBD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1135A4FD" w14:textId="18BF5D1B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สำรองค่าสินไหมทดแทนสำหรับสัญญาประกันภัยต่อที่ออก บันทึกเมื่อได้รับการแจ้งคำเรียกร้องค่าเสียหายจากบริษัท</w:t>
      </w:r>
      <w:r w:rsidR="00CE331E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ผู้เอาประกันภัยตามจำนวนที่ได้รับแจ้ง และโดยการประมาณการของฝ่ายบริหาร</w:t>
      </w:r>
    </w:p>
    <w:p w14:paraId="520741A5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7B6E3892" w14:textId="39B7625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สำรองค่าสินไหมทดแทน ประกอบด้วย ค่าสินไหมทดแทนค้างจ่าย ค่าสินไหมทดแทนที่ได้รับรายงานแล้วแต่ยังไม่มีการจ่าย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 และสำรองความเสียหายที่เกิดขึ้นแล้วแต่ยังไม่ได้มีการรายงาน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(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Incurred but not reported: IBNR)</w:t>
      </w:r>
    </w:p>
    <w:p w14:paraId="4E7D2CE1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332F86AF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</w:t>
      </w:r>
    </w:p>
    <w:p w14:paraId="414EC456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05CEEC24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สำรองความเสียหายที่เกิดขึ้นแล้วแต่ยังไม่ได้มีการรายงาน (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Incurred but not reported: IBNR)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ในอนาคตสำหรับความสูญเสียที่เกิดขึ้นแล้วก่อนหรือ ณ วันที่ในรอบระยะเวลารายงาน รวมค่าใช้จ่ายในการจัดการค่าสินไหม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ทดแทน สุทธิจากมูลค่าความสูญเสียที่บริษัทได้รับรายงานแล้ว </w:t>
      </w:r>
    </w:p>
    <w:p w14:paraId="6E45CCD5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06D00A95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12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12"/>
          <w:sz w:val="26"/>
          <w:szCs w:val="26"/>
          <w:cs/>
        </w:rPr>
        <w:t>สำรองค่าสินไหมทดแทนสำหรับสัญญาประกันภัยต่อที่ถือไว้ คือ สำรองค่าสินไหมส่วนที่เรียกคืนจากการเอาประกันภัยต่อที่เกี่ยวข้อง</w:t>
      </w:r>
    </w:p>
    <w:p w14:paraId="7632ABB3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16"/>
          <w:szCs w:val="16"/>
        </w:rPr>
      </w:pPr>
    </w:p>
    <w:p w14:paraId="4D659400" w14:textId="4CEB90F3" w:rsidR="008714F5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จำนวนสำรองค่าสินไหมทดแทนสูงสุดจะไม่เกินทุนประกันของสัญญาที่เกี่ยวข้อง</w:t>
      </w:r>
      <w:r w:rsidR="008714F5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30C17946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A050478" w14:textId="2DD3581D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ค่าปรับปรุงความเสี่ยงสำหรับความเสี่ยงที่ไม่ใช่ทางการเงิน (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Risk Adjustment)</w:t>
      </w:r>
    </w:p>
    <w:p w14:paraId="1D89496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36D2F8FF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ค่าปรับปรุงความเสี่ยงสำหรับความเสี่ยงที่ไม่ใช่ทางการเงิน หมายถึง ค่าเผื่อความผันผวนในกรณีที่ค่าสินไหมทดแทนที่</w:t>
      </w:r>
      <w:r w:rsidRPr="002638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จ่ายจริงในอนาคตอาจสูงกว่าเงินสำรองค่าสินไหมทดแทนที่ได้คาดการณ์ไว้ ณ ระดับความเชื่อมั่นที่ดีที่สุด (</w:t>
      </w:r>
      <w:r w:rsidRPr="0026389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Best Estimate)</w:t>
      </w:r>
    </w:p>
    <w:p w14:paraId="56A72806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762C4" w14:textId="77777777" w:rsidR="00861D3E" w:rsidRPr="0026389D" w:rsidRDefault="00861D3E" w:rsidP="003A690D">
      <w:pPr>
        <w:keepNext/>
        <w:keepLines/>
        <w:tabs>
          <w:tab w:val="num" w:pos="720"/>
        </w:tabs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ค่าปรับปรุงความเสี่ยงสำหรับความเสี่ยงที่ไม่ใช่ทางการเงินจากสถิติอัตราส่วนค่าสินไหมทดแทนตามปีรับประกันภัยย้อนหลังของบริษัท</w:t>
      </w:r>
    </w:p>
    <w:p w14:paraId="4754EB5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</w:p>
    <w:p w14:paraId="1FD474C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ลูกหนี้หรือเจ้าหนี้จากสัญญาประกันภัย</w:t>
      </w:r>
    </w:p>
    <w:p w14:paraId="3490641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0FC617E1" w14:textId="62792E32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เงินค้างรับหรือเงินค้างจ่าย จากสัญญาประกันภัยต่อที่ออกหรือสัญญาประกันภัยต่อที่ถือไว้ ที่เกี่ยวข้องกับ</w:t>
      </w:r>
      <w:r w:rsidR="008714F5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</w:t>
      </w:r>
    </w:p>
    <w:p w14:paraId="023B8C1E" w14:textId="77777777" w:rsidR="00B63606" w:rsidRPr="0026389D" w:rsidRDefault="00B63606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</w:rPr>
      </w:pPr>
    </w:p>
    <w:p w14:paraId="295CBD6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เงินวางไว้หรือเงินถือไว้จากการประกันภัยต่อ</w:t>
      </w:r>
    </w:p>
    <w:p w14:paraId="65DA9CD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EBFB315" w14:textId="5B67B956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สัญญาประกันภัยต่อที่ออกและสัญญาประกันภัยต่อที่ถือไว้ อาจระบุเงื่อนไขให้บริษัทผู้เอาประกันภัยสามารถเก็บเบี้ยประกันภัยไว้ได้ตามสัดส่วนและระยะเวลาที่ตกลงกัน เพื่อให้บริษัทผู้เอาประกันภัยมั่นใจว่าจะได้รับชำระค่าสินไหมทดแทนที่เรียกคืนจากบริษัทผู้รับประกันภัยในกรณีที่บริษัทผู้รับประกันภัยไม่สามารถปฏิบัติตามสัญญาได้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โดยบริษัท</w:t>
      </w:r>
      <w:r w:rsidR="00F73B50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/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ผู้เอาประกันภัยจะหักไว้เมื่อมีการจ่ายชำระเบี้ยประกันภัย</w:t>
      </w:r>
    </w:p>
    <w:p w14:paraId="6B45F15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5485FB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เงินวางไว้จากการประกันภัยต่อ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เบี้ยประกันภัยรับส่วนที่บริษัทผู้เอาประกันภัยเก็บไว้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ดังนั้น จึงเสมือนผู้รับประกันภัยได้จ่ายชำระจ่ายค่าสินไหมทดแทนล่วงหน้า</w:t>
      </w:r>
    </w:p>
    <w:p w14:paraId="748D93E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670C2D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เงินถือไว้จากการประกันภัยต่อ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หมายถึง เบี้ยประกันภัยต่อส่วนที่บริษัทผู้เอาประกันภัยเก็บไว้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ดังนั้น จึงเสมือนผู้เอาประกันภัยได้รับการจ่ายชำระค่าสินไหมทดแทนล่วงหน้า</w:t>
      </w:r>
    </w:p>
    <w:p w14:paraId="5EEF808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523A85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บริษัทผู้เอาประกันภัยต่อจะจ่ายคืนเงินถือไว้จากการประกันภัยต่อ เมื่อครบกำหนดเวลาที่ตกลงไว้ในสัญญา</w:t>
      </w:r>
    </w:p>
    <w:p w14:paraId="63FD185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strike/>
          <w:color w:val="000000"/>
          <w:sz w:val="26"/>
          <w:szCs w:val="26"/>
          <w:u w:val="single"/>
        </w:rPr>
      </w:pPr>
    </w:p>
    <w:p w14:paraId="7F9CD26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>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26389D">
        <w:rPr>
          <w:rFonts w:ascii="Browallia New" w:eastAsia="Arial Unicode MS" w:hAnsi="Browallia New" w:cs="Browallia New"/>
          <w:bCs/>
          <w:i/>
          <w:iCs/>
          <w:color w:val="000000"/>
          <w:sz w:val="26"/>
          <w:szCs w:val="26"/>
          <w:u w:val="single"/>
        </w:rPr>
        <w:t>Non-Performance Risk)</w:t>
      </w:r>
      <w:r w:rsidRPr="0026389D">
        <w:rPr>
          <w:rFonts w:ascii="Browallia New" w:eastAsia="Arial Unicode MS" w:hAnsi="Browallia New" w:cs="Browallia New"/>
          <w:b/>
          <w:i/>
          <w:iCs/>
          <w:color w:val="000000"/>
          <w:sz w:val="26"/>
          <w:szCs w:val="26"/>
          <w:u w:val="single"/>
          <w:cs/>
        </w:rPr>
        <w:t xml:space="preserve"> สำหรับกลุ่มของสัญญาประกันภัยต่อที่ถือไว้  </w:t>
      </w:r>
    </w:p>
    <w:p w14:paraId="3E405D6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u w:val="single"/>
        </w:rPr>
      </w:pPr>
    </w:p>
    <w:p w14:paraId="464B59A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ที่บริษัทผู้รับประกันภัยต่อไม่สามารถปฏิบัติตามข้อกำหนดของภาระผูกพันตามสัญญาประกันภัยต่อที่ถือไว้เป็นสำรองความเสี่ยงด้านเครดิตของบริษัทผู้รับประกันภัยต่อ</w:t>
      </w:r>
    </w:p>
    <w:p w14:paraId="53BA7E4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8C6A1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มาณการมูลค่าความเสี่ยงของบริษัทผู้รับประกันภัยต่อต่างประเทศจากอันดับความน่าเชื่อถือของแต่ละบริษัทที่เผยแพร่โดยบริษัทจัดอันดับความน่าเชื่อถือ และประมาณการมูลค่าความเสี่องของบริษัทผู้รับประกันภัยต่อในประเทศจากอันดับความน่าเชื่อถือของอัตราความเพียงพอของเงินกองทุนตามเกณฑ์ของสำนักงาน คปภ.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ที่เทียบเคียงกับการจัดอันดับความน่าเชื่อถือของบริษัทต่างประเทศ</w:t>
      </w:r>
    </w:p>
    <w:p w14:paraId="09CF3347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EED75F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บริษัทรับรู้มูลค่าการเปลี่ยนแปลงของประมาณการความเสี่ยงฯ ในรอบระยะเวลา ในงบกำไรขาดทุน </w:t>
      </w:r>
    </w:p>
    <w:p w14:paraId="0A4E045A" w14:textId="5DEE1A97" w:rsidR="008714F5" w:rsidRPr="0026389D" w:rsidRDefault="008714F5" w:rsidP="003A690D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27EF850" w14:textId="77777777" w:rsidR="00861D3E" w:rsidRPr="0026389D" w:rsidRDefault="00861D3E" w:rsidP="003A690D">
      <w:pPr>
        <w:keepNext/>
        <w:keepLines/>
        <w:tabs>
          <w:tab w:val="left" w:pos="900"/>
        </w:tabs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E099CFA" w14:textId="77777777" w:rsidR="00861D3E" w:rsidRPr="0026389D" w:rsidRDefault="00861D3E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การเลิกรับรู้รายการและการปรับปรุงรายการ</w:t>
      </w:r>
    </w:p>
    <w:p w14:paraId="01D80A13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8073A11" w14:textId="32741BDF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บริษัทเลิกรับรู้สัญญาประกันภัยเมื่อสัญญาประกันภัยยุติลง กล่าวคือ เมื่อภาระผูกพันที่ระบุไว้ในสัญญานั้นหมดลง หรือได้ปฏิบัติครบตามสัญญาแล้ว หรือยกเลิก </w:t>
      </w:r>
    </w:p>
    <w:p w14:paraId="284B7CB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2FD31F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ในกรณีที่มีการเปลี่ยนแปลงข้อตกลงในสัญญาประกันภัย บริษัทเลิกรับรู้รายการ หากการเปลี่ยนแปลงข้อตกลงนั้นทำให้เปลี่ยนการรับรู้รายการบัญชีอย่างมีนัยสําคัญ อย่างไรก็ตาม หากการเปลี่ยนแปลงข้อตกลงในสัญญาประกันภัยไม่ส่งผลให้เกิดการเลิกรับรู้รายการ บริษัทถือว่าเป็นการเปลี่ยนแปลงในประมาณการของกระแสเงิ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/>
        </w:rPr>
        <w:t>น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สด</w:t>
      </w:r>
    </w:p>
    <w:p w14:paraId="7673436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EEE6CF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ทั้งนี้ หากมีการกำหนดเงื่อนไขใหม่ บริษัทจะรับรู้รายการตามเงื่อนไขใหม่</w:t>
      </w:r>
    </w:p>
    <w:p w14:paraId="0CE7009D" w14:textId="77777777" w:rsidR="008E7A78" w:rsidRPr="0026389D" w:rsidRDefault="008E7A78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06B07DB" w14:textId="6DBD2951" w:rsidR="00861D3E" w:rsidRPr="0026389D" w:rsidRDefault="00861D3E" w:rsidP="003A690D">
      <w:pPr>
        <w:keepNext/>
        <w:keepLines/>
        <w:numPr>
          <w:ilvl w:val="0"/>
          <w:numId w:val="10"/>
        </w:numPr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การแสดงรายการ</w:t>
      </w:r>
    </w:p>
    <w:p w14:paraId="051940B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4D566E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มูลค่าตามบัญชีของพอร์ตโฟลิโอ</w:t>
      </w:r>
    </w:p>
    <w:p w14:paraId="79D8A5DE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603794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บริษัทแยกแสดงมูลค่าตามบัญชีของพอร์ตโฟลิโอของรายการต่อไปนี้ในงบฐานะการเงิน</w:t>
      </w:r>
    </w:p>
    <w:p w14:paraId="1140DB0C" w14:textId="77777777" w:rsidR="00861D3E" w:rsidRPr="0026389D" w:rsidRDefault="00861D3E" w:rsidP="003A690D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สัญญาประกันภัยที่ออกที่เป็นสินทรัพย์</w:t>
      </w:r>
    </w:p>
    <w:p w14:paraId="00200A45" w14:textId="77777777" w:rsidR="00861D3E" w:rsidRPr="0026389D" w:rsidRDefault="00861D3E" w:rsidP="003A690D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สัญญาประกันภัยที่ออกที่เป็นหนี้สิน</w:t>
      </w:r>
    </w:p>
    <w:p w14:paraId="6836A14D" w14:textId="77777777" w:rsidR="00861D3E" w:rsidRPr="0026389D" w:rsidRDefault="00861D3E" w:rsidP="003A690D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สัญญาประกันภัยต่อที่ถือไว้ที่เป็นสินทรัพย์ และ</w:t>
      </w:r>
    </w:p>
    <w:p w14:paraId="12D6F592" w14:textId="77777777" w:rsidR="00861D3E" w:rsidRPr="0026389D" w:rsidRDefault="00861D3E" w:rsidP="003A690D">
      <w:pPr>
        <w:keepNext/>
        <w:keepLines/>
        <w:numPr>
          <w:ilvl w:val="1"/>
          <w:numId w:val="20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สัญญาประกันภัยต่อที่ถือไว้ที่เป็นหนี้สิน</w:t>
      </w:r>
    </w:p>
    <w:p w14:paraId="5B97A7CC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40D1B1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ผลการดำเนินงานบริการประกันภัย</w:t>
      </w:r>
    </w:p>
    <w:p w14:paraId="65D452D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D7AB8A8" w14:textId="6289BB8B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บริษัทแสดงรายการของจำนวนเงินที่เกี่ยวข้องกับสัญญาประกันภัย</w:t>
      </w:r>
      <w:r w:rsidR="000740C6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ต่อ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ที่ออกแยกจากสัญญาประกันภัยต่อที่ถือไว้ ในงบกำไรขาดทุนและกำไรขาดทุนเบ็ดเสร็จ</w:t>
      </w:r>
    </w:p>
    <w:p w14:paraId="080AC181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FAE1562" w14:textId="77777777" w:rsidR="00861D3E" w:rsidRPr="0026389D" w:rsidRDefault="00861D3E" w:rsidP="003A690D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ผลการดำเนินงานการบริการประกันภัย ประกอบด้วยรายได้จากการประกันภัย ค่าใช้จ่ายในการบริการประกันภัย </w:t>
      </w:r>
      <w:bookmarkStart w:id="12" w:name="_Hlk197102748"/>
    </w:p>
    <w:p w14:paraId="747707D2" w14:textId="77777777" w:rsidR="00861D3E" w:rsidRPr="0026389D" w:rsidRDefault="00861D3E" w:rsidP="003A690D">
      <w:pPr>
        <w:keepNext/>
        <w:keepLines/>
        <w:numPr>
          <w:ilvl w:val="0"/>
          <w:numId w:val="21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ค่าใช้จ่ายสุทธิจากสัญญาประกันภัยต่อที่ถือไว้</w:t>
      </w:r>
    </w:p>
    <w:bookmarkEnd w:id="12"/>
    <w:p w14:paraId="1573FE79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DF6331D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ั้งหมดของค่าปรับปรุงความเสี่ยงสำหรับความเสี่ยงที่ไม่ใช่ทางการเงินถูกรวมไว้ในผลการดำเนินงานการบริการ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โดยไม่แยกรายการต่างหาก</w:t>
      </w:r>
    </w:p>
    <w:p w14:paraId="09139A22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00CBF7A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รายได้จากการประกันภัย</w:t>
      </w:r>
    </w:p>
    <w:p w14:paraId="141A7CD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1C4DEAFF" w14:textId="5ABFCC38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รายได้จากการประกันภัย คือ จำนวนเงินของเบี้ยประกันภัยรับที่ปันส่วนไว้สำหรับการให้บริการในรอบระยะเวลา </w:t>
      </w:r>
    </w:p>
    <w:p w14:paraId="285AA16D" w14:textId="7919CA50" w:rsidR="00E6784A" w:rsidRPr="0026389D" w:rsidRDefault="00E6784A" w:rsidP="003A690D">
      <w:pPr>
        <w:jc w:val="left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  <w:br w:type="page"/>
      </w:r>
    </w:p>
    <w:p w14:paraId="6D7354EC" w14:textId="77777777" w:rsidR="006174BC" w:rsidRPr="0026389D" w:rsidRDefault="006174BC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strike/>
          <w:color w:val="000000"/>
          <w:sz w:val="26"/>
          <w:szCs w:val="26"/>
        </w:rPr>
      </w:pPr>
    </w:p>
    <w:p w14:paraId="316E16E5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ค่าใช้จ่ายในการบริการประกันภัย</w:t>
      </w:r>
    </w:p>
    <w:p w14:paraId="67712236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7A3A5558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ค่าใช้จ่ายในการบริการประกันภัย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(ไม่รวมองค์ประกอบการลงทุน) สำหรับการให้บริการในรอบระยะเวลาจะรับรู้เป็นกําไรหรือขาดทุนประกอบด้วย: </w:t>
      </w:r>
    </w:p>
    <w:p w14:paraId="2AE9081B" w14:textId="77777777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48E8C674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</w:p>
    <w:p w14:paraId="46E3DCB5" w14:textId="7AF6377D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ค่าสินไหมทดแทนที่เกิดขึ้นแล้ว</w:t>
      </w:r>
    </w:p>
    <w:p w14:paraId="2E96DC61" w14:textId="709E7F91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การเปลี่ยนแปลงที่เกี่ยวข้องกับบริการในอดีต กล่าวคือ การเปลี่ยนแปลงของกระแสเงินสดจากการปฏิบัติครบที่เกี่ยวข้องกับหนี้สินส</w:t>
      </w:r>
      <w:r w:rsidR="000162D0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ำ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หรับค่าสินไหมทดแทนที่เกิดขึ้นแล้ว และ</w:t>
      </w:r>
    </w:p>
    <w:p w14:paraId="6C9139CC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การเปลี่ยนแปลงที่เกี่ยวข้องกับบริการในอนาคต กล่าวคือ ผลขาดทุนจากกลุ่มสัญญาที่ออกที่สร้างภาระ และการกลับรายการผลขาดทุนดังกล่าว</w:t>
      </w:r>
    </w:p>
    <w:p w14:paraId="03B8D50C" w14:textId="64D1EC99" w:rsidR="00EC4532" w:rsidRPr="0026389D" w:rsidRDefault="00EC4532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ค่าใช้จ่ายในการบริการประกันภัยอื่น (ไม่รวมองค์ประกอบการลงทุน) ที่เกิดขึ้นแล้ว</w:t>
      </w:r>
    </w:p>
    <w:p w14:paraId="0C42E1E2" w14:textId="77777777" w:rsidR="006174BC" w:rsidRPr="0026389D" w:rsidRDefault="006174BC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91BEEC7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รายได้หรือค่าใช้จ่ายสุทธิจากสัญญาประกันภัยต่อที่ถือไว้</w:t>
      </w:r>
    </w:p>
    <w:p w14:paraId="6FA42D25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864D104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สุทธิจากสัญญาประกันภัยต่อสำหรับบริการที่ได้รับจากสัญญาประกันภัยต่อที่ถือไว้ ประกอบด้วย</w:t>
      </w:r>
    </w:p>
    <w:p w14:paraId="1EB34193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DE763F1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ค่าสินไหมทดแทนรับคืนจากการประกันภัยต่อ (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Claim Recovery)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ที่เกิดขึ้นแล้ว</w:t>
      </w:r>
    </w:p>
    <w:p w14:paraId="10F1EF98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จำนวนเงินของเบี้ยประกันภัยต่อ ที่ปันส่วนไว้สำหรับบริการที่ได้รับในรอบระยะเวลา</w:t>
      </w:r>
    </w:p>
    <w:p w14:paraId="75CB2BA3" w14:textId="0C13EB00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</w:rPr>
        <w:t>ผลขาดทุนที่ได้รับคืน ซี่งรับรู้เต็มจำนวนไว้ในองค์ประกอบที่เป็นส่วนขาดทุนได้รับคืน (</w:t>
      </w:r>
      <w:r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>Loss Recovery Component)</w:t>
      </w:r>
      <w:r w:rsidR="00504CB0" w:rsidRPr="0026389D">
        <w:rPr>
          <w:rFonts w:ascii="Browallia New" w:eastAsia="Arial Unicode MS" w:hAnsi="Browallia New" w:cs="Browallia New"/>
          <w:bCs/>
          <w:color w:val="000000"/>
          <w:spacing w:val="-4"/>
          <w:sz w:val="26"/>
          <w:szCs w:val="26"/>
        </w:rPr>
        <w:t xml:space="preserve"> </w:t>
      </w:r>
    </w:p>
    <w:p w14:paraId="0E5606CD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จำนวนเงินของการกลับรายการผลขาดทุนที่ได้รับคืน สำหรับบริการที่ได้รับในรอบระยะเวลา</w:t>
      </w:r>
    </w:p>
    <w:p w14:paraId="154FA03F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การเปลี่ยนแปลงมูลค่าของประมาณการความเสี่ยงจากการไม่ปฏิบัติตามข้อกำหนดของภาระผูกพันตามสัญญาของผู้รับประกันภัยต่อ (</w:t>
      </w:r>
      <w:r w:rsidRPr="0026389D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>Non-Performance Risk)</w:t>
      </w:r>
    </w:p>
    <w:p w14:paraId="2AC34616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2064927C" w14:textId="09E1711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รายได้หรือค่าใช้จ่ายทางการเงินจากสัญญาประกันภัย</w:t>
      </w:r>
    </w:p>
    <w:p w14:paraId="4D546661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39E86E15" w14:textId="2BA5AB0D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 xml:space="preserve">รายได้หรือค่าใช้จ่ายทางการเงินจากสัญญาประกันภัยประกอบด้วยการเปลี่ยนแปลงมูลค่าตามบัญชีของกลุ่มสัญญาประกันภัยที่เกิดจากผลกระทบของความเสี่ยงทางการเงินและการเปลี่ยนแปลงของความเสี่ยงทางการเงิน </w:t>
      </w:r>
    </w:p>
    <w:p w14:paraId="24D3E31D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6FBC8DF3" w14:textId="58479C60" w:rsidR="00861D3E" w:rsidRPr="0026389D" w:rsidRDefault="00861D3E" w:rsidP="003A690D">
      <w:pPr>
        <w:keepNext/>
        <w:keepLines/>
        <w:ind w:left="900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บริษัทแสดงรายการของรายได้หรือค่าใช้จ่ายทางการเงินจากสัญญาประกันภัยสุทธิที่เกี่ยวข้องกับสัญญาประกันภัย</w:t>
      </w:r>
      <w:r w:rsidR="000712FB"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ต่อ</w:t>
      </w: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ที่ออกแยกจากสัญญาประกันภัยต่อที่ถือไว้ ดังนี้</w:t>
      </w:r>
    </w:p>
    <w:p w14:paraId="2F9E88E2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รายได้หรือค่าใช้จ่ายทางการเงินจากสัญญาประกันภัย</w:t>
      </w:r>
    </w:p>
    <w:p w14:paraId="6FF60543" w14:textId="77777777" w:rsidR="00861D3E" w:rsidRPr="0026389D" w:rsidRDefault="00861D3E" w:rsidP="003A690D">
      <w:pPr>
        <w:keepNext/>
        <w:keepLines/>
        <w:numPr>
          <w:ilvl w:val="0"/>
          <w:numId w:val="22"/>
        </w:numPr>
        <w:ind w:left="127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รายได้หรือค่าใช้จ่ายทางการเงินจากสัญญาประกันภัยต่อที่ถือไว้</w:t>
      </w:r>
    </w:p>
    <w:p w14:paraId="4C34E043" w14:textId="77777777" w:rsidR="00861D3E" w:rsidRPr="0026389D" w:rsidRDefault="00861D3E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074A88D5" w14:textId="77777777" w:rsidR="00C73BCF" w:rsidRPr="0026389D" w:rsidRDefault="00C73BCF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</w:rPr>
      </w:pPr>
    </w:p>
    <w:p w14:paraId="574A87D1" w14:textId="6475AC4C" w:rsidR="00C73BCF" w:rsidRPr="0026389D" w:rsidRDefault="00C73BCF" w:rsidP="003A690D">
      <w:pPr>
        <w:keepNext/>
        <w:keepLines/>
        <w:ind w:left="916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</w:pPr>
      <w:r w:rsidRPr="0026389D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br w:type="page"/>
      </w:r>
    </w:p>
    <w:p w14:paraId="2B9772BA" w14:textId="5CD1F269" w:rsidR="00792CA4" w:rsidRPr="0026389D" w:rsidRDefault="00792CA4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B3590" w:rsidRPr="0026389D" w14:paraId="5A105197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339C391" w14:textId="122524E4" w:rsidR="002B3590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3" w:name="_Hlk87514000"/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B359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การประมาณการทางบัญชี</w:t>
            </w:r>
          </w:p>
        </w:tc>
      </w:tr>
      <w:bookmarkEnd w:id="13"/>
    </w:tbl>
    <w:p w14:paraId="3F16E560" w14:textId="77777777" w:rsidR="002B3590" w:rsidRPr="0026389D" w:rsidRDefault="002B3590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BE4E4DE" w14:textId="59C536FB" w:rsidR="00BE5BDC" w:rsidRPr="0026389D" w:rsidRDefault="00BE5BDC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5541FE" w:rsidRPr="0026389D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110B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ยกเว้นประมาณการที่เกี่ยวกับมาตรฐานการรายงานทางการเงิน ฉบับที่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ที่สำคัญดังนี้</w:t>
      </w:r>
    </w:p>
    <w:p w14:paraId="7D65F701" w14:textId="77777777" w:rsidR="00BE5BDC" w:rsidRPr="0026389D" w:rsidRDefault="00BE5BDC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D27290" w14:textId="7510BD65" w:rsidR="00BE5BDC" w:rsidRPr="0026389D" w:rsidRDefault="005541FE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bookmarkStart w:id="14" w:name="_Hlk184156759"/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 w:eastAsia="th-TH"/>
        </w:rPr>
        <w:t>การ</w:t>
      </w:r>
      <w:r w:rsidR="00BE5BDC"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eastAsia="th-TH"/>
        </w:rPr>
        <w:t>ปรับปรุงความเสี่ยงสำหรับความเสี่ยงที่ไม่ใช่ความเสี่ยงทางการเงิน</w:t>
      </w:r>
    </w:p>
    <w:p w14:paraId="5581E590" w14:textId="77777777" w:rsidR="00BE5BDC" w:rsidRPr="0026389D" w:rsidRDefault="00BE5BDC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14"/>
    <w:p w14:paraId="464D8B85" w14:textId="18B97302" w:rsidR="00C14A0E" w:rsidRPr="0026389D" w:rsidRDefault="00C14A0E" w:rsidP="003A690D">
      <w:pPr>
        <w:tabs>
          <w:tab w:val="left" w:pos="3780"/>
        </w:tabs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ค่าปรับปรุงความเสี่ยงสำหรับความเสี่ยงที่ไม่ใช่ทางการเงินสะท้อนถึงความไม่แน่นอนของหนี้สินสำหรับค่าสินไหมทดแทนที่เกิดขึ้นแล้ว แยกตามประเภทการรับประกันภัย โดยบริษัท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>พัฒนาวิธีการคำนวณขึ้นมาเองจากข้อมูลในอดีตของบริษัท</w:t>
      </w:r>
    </w:p>
    <w:p w14:paraId="27EE35D9" w14:textId="77777777" w:rsidR="00C14A0E" w:rsidRPr="0026389D" w:rsidRDefault="00C14A0E" w:rsidP="003A690D">
      <w:pPr>
        <w:tabs>
          <w:tab w:val="left" w:pos="3780"/>
        </w:tabs>
        <w:jc w:val="thaiDistribute"/>
        <w:rPr>
          <w:rFonts w:ascii="Browallia New" w:hAnsi="Browallia New" w:cs="Browallia New"/>
          <w:strike/>
          <w:color w:val="000000"/>
          <w:sz w:val="26"/>
          <w:szCs w:val="26"/>
          <w:lang w:val="en-GB"/>
        </w:rPr>
      </w:pPr>
    </w:p>
    <w:p w14:paraId="77C16689" w14:textId="5A29A8AF" w:rsidR="00C14A0E" w:rsidRPr="0026389D" w:rsidRDefault="00C14A0E" w:rsidP="003A690D">
      <w:pPr>
        <w:keepNext/>
        <w:keepLines/>
        <w:tabs>
          <w:tab w:val="num" w:pos="142"/>
        </w:tabs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ค่าปรับปรุงความเสี่ยงสำหรับสำรองความเสี่ยงภัยที่ยังไม่สิ้นสุด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หนี้สินสำหรับความคุ้มครองที่เหลืออยู่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คำนวณจากสถิติของอัตราส่วนค่าสินไหมทดแทนตามปีรับประกันภัยย้อนหลัง และคำนวณค่าเผื่อความผันผวนที่ระดับความเชื่อมั่นที่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เปอร์เซ็นต์ไทล์ ของการแจกแจงแบบ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Lognormal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และปรับค่าปรับปรุงความเสี่ยงลงร้อยละ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948DF" w:rsidRPr="005948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สำหรับค่าปรับปรุงความเสี่ยงสำหรับสำรองค่าสินไหมทดแทนที่เกิดขึ้นแล้ว (หนี้สินสำหรับค่าสินไหมทดแทนที่เกิดขึ้นแล้ว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เนื่องจากเป็นสำรองในส่วนค่าสินไหมที่เกิดขึ้นแล้วจึงมี</w:t>
      </w:r>
      <w:r w:rsidR="00204A01"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6389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ความเสี่ยงต่ำกว่า ซึ่งสอดคล้องกับค่าเผื่อความผันผวนของการคำนวณเกี่ยวกับการดำรงเงินกองทุนฯ ที่กำหนดโดยสำนักงาน คปภ.</w:t>
      </w:r>
    </w:p>
    <w:p w14:paraId="71215352" w14:textId="77777777" w:rsidR="00C754BC" w:rsidRPr="0026389D" w:rsidRDefault="00C754BC" w:rsidP="003A690D">
      <w:pPr>
        <w:tabs>
          <w:tab w:val="left" w:pos="37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A3FD95" w14:textId="77777777" w:rsidR="00781E9B" w:rsidRPr="0026389D" w:rsidRDefault="00781E9B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>วิธีการปฏิบัติในช่วงเปลี่ยนแปลง</w:t>
      </w: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 xml:space="preserve"> (Transition)</w:t>
      </w:r>
    </w:p>
    <w:p w14:paraId="6D441159" w14:textId="77777777" w:rsidR="00781E9B" w:rsidRPr="0026389D" w:rsidRDefault="00781E9B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948DA7" w14:textId="30737345" w:rsidR="00C14A0E" w:rsidRPr="0026389D" w:rsidRDefault="00C14A0E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</w:t>
      </w:r>
      <w:r w:rsidR="00F620EB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เลือกใช้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วิธีปรับย้อนหลังที่มีการปรับปรุง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356949"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M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odified retrospective approach) </w:t>
      </w:r>
      <w:r w:rsidR="00120B5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ตามที่กำหนดไว้ใน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มาตรฐานการรายงานทางการเงิน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ฉบับที่</w:t>
      </w:r>
      <w:r w:rsidRPr="0026389D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เพื่อระบุ รับรู้ และวัดมูลค่ากลุ่มของสัญญา 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F6F8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บริษัทไม่ได้เปลี่ยนแปลงวิธีการวัดมูลค่ากลุ่มของสัญญาประกันภัยที่มีอยู่ก่อนปีรับประกันภัย </w:t>
      </w:r>
      <w:r w:rsidR="00D90C40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เนื่องจาก </w:t>
      </w:r>
      <w:r w:rsidR="0080267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ไม่ครบถ้วน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ตามข้อกำหนดของ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3DF6" w:rsidRPr="0026389D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ซึ่งเป็นข้อจำกัด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ในทางปฏิบัติ</w:t>
      </w:r>
    </w:p>
    <w:p w14:paraId="4E127795" w14:textId="77777777" w:rsidR="00F73B50" w:rsidRPr="0026389D" w:rsidRDefault="00F73B50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A771AF" w14:textId="475A6E97" w:rsidR="00C754BC" w:rsidRPr="0026389D" w:rsidRDefault="00C754BC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3516933" w14:textId="77777777" w:rsidR="001E198E" w:rsidRPr="0026389D" w:rsidRDefault="001E198E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F1179A" w:rsidRPr="0026389D" w14:paraId="2897C6A6" w14:textId="77777777" w:rsidTr="000102F7">
        <w:trPr>
          <w:trHeight w:val="389"/>
        </w:trPr>
        <w:tc>
          <w:tcPr>
            <w:tcW w:w="9459" w:type="dxa"/>
            <w:vAlign w:val="bottom"/>
            <w:hideMark/>
          </w:tcPr>
          <w:p w14:paraId="58D6195C" w14:textId="73FE16D8" w:rsidR="00F1179A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F1179A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การจัดประเภทสินทรัพย์และหนี้สินทางการเงิน</w:t>
            </w:r>
          </w:p>
        </w:tc>
      </w:tr>
    </w:tbl>
    <w:p w14:paraId="61AC9B2E" w14:textId="77777777" w:rsidR="00F1179A" w:rsidRPr="0026389D" w:rsidRDefault="00F1179A" w:rsidP="003A690D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35CA1B7D" w14:textId="7DF993D8" w:rsidR="00F1179A" w:rsidRPr="0026389D" w:rsidRDefault="00F1179A" w:rsidP="003A690D">
      <w:pPr>
        <w:tabs>
          <w:tab w:val="left" w:pos="900"/>
        </w:tabs>
        <w:ind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bookmarkStart w:id="15" w:name="_Hlk205197649"/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bookmarkEnd w:id="15"/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6F0689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กันยายน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7122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776F9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07122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ยอดคงเหลือของสินทรัพย์และหนี้สินทางการเงินจัดประเภทได้ดังนี้</w:t>
      </w:r>
      <w:bookmarkStart w:id="16" w:name="_Toc55387376"/>
      <w:bookmarkStart w:id="17" w:name="_Toc135134056"/>
    </w:p>
    <w:p w14:paraId="258D53D8" w14:textId="77777777" w:rsidR="00F1179A" w:rsidRPr="0026389D" w:rsidRDefault="00F1179A" w:rsidP="003A690D">
      <w:pPr>
        <w:tabs>
          <w:tab w:val="left" w:pos="900"/>
        </w:tabs>
        <w:ind w:right="-2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bookmarkEnd w:id="16"/>
    <w:bookmarkEnd w:id="17"/>
    <w:tbl>
      <w:tblPr>
        <w:tblW w:w="9428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8"/>
        <w:gridCol w:w="1350"/>
        <w:gridCol w:w="1350"/>
        <w:gridCol w:w="1350"/>
        <w:gridCol w:w="1350"/>
        <w:gridCol w:w="1350"/>
      </w:tblGrid>
      <w:tr w:rsidR="00F1179A" w:rsidRPr="0026389D" w14:paraId="56B99471" w14:textId="77777777" w:rsidTr="006F0689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6393F" w14:textId="77777777" w:rsidR="00F1179A" w:rsidRPr="0026389D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ED11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1179A" w:rsidRPr="0026389D" w14:paraId="3A1038A6" w14:textId="77777777" w:rsidTr="006F0689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0A924" w14:textId="77777777" w:rsidR="00F1179A" w:rsidRPr="0026389D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87BE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9570AC" w14:textId="0EA0F9B2" w:rsidR="00F1179A" w:rsidRPr="0026389D" w:rsidRDefault="005948DF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26389D" w14:paraId="45D929CB" w14:textId="77777777" w:rsidTr="006F0689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9FAB2" w14:textId="77777777" w:rsidR="00F1179A" w:rsidRPr="0026389D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34698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81D72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E6B4B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E4BB5" w14:textId="77777777" w:rsidR="00CD7755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5B26DDA8" w14:textId="05A0342D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265D2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26389D" w14:paraId="2CE1EA97" w14:textId="77777777" w:rsidTr="006F0689">
        <w:trPr>
          <w:trHeight w:val="20"/>
          <w:tblHeader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51801" w14:textId="77777777" w:rsidR="00F1179A" w:rsidRPr="0026389D" w:rsidRDefault="00F1179A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6AE3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725C3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08E3E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DC9A5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DB914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26389D" w14:paraId="36F05471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F170C7" w14:textId="77777777" w:rsidR="00F1179A" w:rsidRPr="0026389D" w:rsidRDefault="00F1179A" w:rsidP="003A690D">
            <w:pPr>
              <w:ind w:left="-3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07EE6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11A18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CAB5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603D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3DFE0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1B1BD35F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43224" w14:textId="77777777" w:rsidR="00F1179A" w:rsidRPr="0026389D" w:rsidRDefault="00F1179A" w:rsidP="003A690D">
            <w:pPr>
              <w:ind w:left="-3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466A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94E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03AA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A7A1B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B467D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3C1C8FCB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8B290" w14:textId="77777777" w:rsidR="00F1179A" w:rsidRPr="0026389D" w:rsidRDefault="00F1179A" w:rsidP="003A690D">
            <w:pPr>
              <w:ind w:left="-33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709FE" w14:textId="12990753" w:rsidR="00F1179A" w:rsidRPr="0026389D" w:rsidRDefault="00357AE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1A49" w14:textId="3909F124" w:rsidR="00F1179A" w:rsidRPr="0026389D" w:rsidRDefault="00357AE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212A" w14:textId="0BB2264A" w:rsidR="00F1179A" w:rsidRPr="0026389D" w:rsidRDefault="00357AE3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60A" w14:textId="41EA7A0C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2423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7B6CD" w14:textId="7EB53404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2423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7A3C85" w:rsidRPr="0026389D" w14:paraId="5A202B6A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536DD" w14:textId="060BABF1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68723" w14:textId="4B3AE10F" w:rsidR="007A3C85" w:rsidRPr="0026389D" w:rsidRDefault="008522F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B3529" w14:textId="1F9B5064" w:rsidR="007A3C85" w:rsidRPr="0026389D" w:rsidRDefault="008522F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351DE" w14:textId="0BF194CC" w:rsidR="007A3C85" w:rsidRPr="0026389D" w:rsidRDefault="008522F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881AB" w14:textId="0270D37A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522F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7D07" w14:textId="30AF6D6F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  <w:tr w:rsidR="007A3C85" w:rsidRPr="0026389D" w14:paraId="5CB1B35B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2E725A" w14:textId="77777777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5AF4D" w14:textId="22D28DF6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2F730" w14:textId="59EBBAD8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BA97" w14:textId="20254424" w:rsidR="007A3C85" w:rsidRPr="0026389D" w:rsidRDefault="002F56E0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FF7A4" w14:textId="5767CD91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C1EAD" w14:textId="63055958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2F56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7A3C85" w:rsidRPr="0026389D" w14:paraId="6940C5FF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821A" w14:textId="77777777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DE354" w14:textId="11C2772A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6FD16" w14:textId="4E5233F0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7FA3B" w14:textId="6E400A6E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569D" w14:textId="06AC4481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2B32E" w14:textId="2364FCCD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7A3C85" w:rsidRPr="0026389D" w14:paraId="150563F1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7F9C61" w14:textId="77777777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EFB85" w14:textId="3F522743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405B2" w14:textId="2378DF38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B321E" w14:textId="29A5345E" w:rsidR="007A3C85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E6211" w14:textId="56F0CE96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516B8" w14:textId="740D1F59" w:rsidR="007A3C85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7A3C85" w:rsidRPr="0026389D" w14:paraId="28918D93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7D8E4" w14:textId="77777777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8491F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9D6C4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195C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B783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AF54E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A3C85" w:rsidRPr="0026389D" w14:paraId="4BE9F001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10AE1" w14:textId="77777777" w:rsidR="007A3C85" w:rsidRPr="0026389D" w:rsidRDefault="007A3C85" w:rsidP="003A690D">
            <w:pPr>
              <w:ind w:left="-3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B48B6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220C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3D51D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3A090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84C8" w14:textId="77777777" w:rsidR="007A3C85" w:rsidRPr="0026389D" w:rsidRDefault="007A3C8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BB3" w:rsidRPr="0026389D" w14:paraId="6BF99C9C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9DD4" w14:textId="1ADA194C" w:rsidR="001D5BB3" w:rsidRPr="0026389D" w:rsidRDefault="001D5BB3" w:rsidP="003A690D">
            <w:pPr>
              <w:ind w:left="-3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4BB30" w14:textId="58189426" w:rsidR="001D5BB3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DECDE" w14:textId="58331DFC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4BE9E" w14:textId="438E28CE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6F31" w14:textId="26A49F6E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82B1" w14:textId="6F421108" w:rsidR="001D5BB3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1D5BB3" w:rsidRPr="0026389D" w14:paraId="39E27E40" w14:textId="77777777" w:rsidTr="006F0689">
        <w:trPr>
          <w:trHeight w:val="20"/>
        </w:trPr>
        <w:tc>
          <w:tcPr>
            <w:tcW w:w="26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9403C" w14:textId="77777777" w:rsidR="001D5BB3" w:rsidRPr="0026389D" w:rsidRDefault="001D5BB3" w:rsidP="003A690D">
            <w:pPr>
              <w:ind w:left="-3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230E3" w14:textId="2B71CA79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A4E4F" w14:textId="6F2D7328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AD801" w14:textId="03218403" w:rsidR="001D5BB3" w:rsidRPr="0026389D" w:rsidRDefault="0065437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9E1E" w14:textId="4843160B" w:rsidR="001D5BB3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7B332" w14:textId="4593FCA3" w:rsidR="001D5BB3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5437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4891A2A4" w14:textId="5260B7FE" w:rsidR="000F68CF" w:rsidRPr="0026389D" w:rsidRDefault="000F68CF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7F657C" w14:textId="77777777" w:rsidR="00F1179A" w:rsidRPr="0026389D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14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4"/>
        <w:gridCol w:w="1350"/>
        <w:gridCol w:w="1350"/>
        <w:gridCol w:w="1350"/>
        <w:gridCol w:w="1350"/>
        <w:gridCol w:w="1350"/>
      </w:tblGrid>
      <w:tr w:rsidR="00F1179A" w:rsidRPr="0026389D" w14:paraId="583335E4" w14:textId="77777777" w:rsidTr="00AE7C0E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15381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3D5001" w14:textId="43219DB0" w:rsidR="00F1179A" w:rsidRPr="0026389D" w:rsidRDefault="006913B5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F1179A" w:rsidRPr="0026389D" w14:paraId="3AA94029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74BA9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0E7873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62F9664" w14:textId="1911DCD0" w:rsidR="00F1179A" w:rsidRPr="0026389D" w:rsidRDefault="005948DF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26389D" w14:paraId="19F3FF78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F49D4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FF0D5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D24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EB348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DDF60" w14:textId="77777777" w:rsidR="00CD7755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2380ACCC" w14:textId="4FAB42C8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71C735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26389D" w14:paraId="138FD07E" w14:textId="77777777" w:rsidTr="000102F7">
        <w:trPr>
          <w:tblHeader/>
        </w:trPr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C4F73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B2B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CCD5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FEEDB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B1B8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CE1D0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26389D" w14:paraId="1ED3866D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E22DB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BDE0F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2CF9F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3EF5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28C25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71453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1179A" w:rsidRPr="0026389D" w14:paraId="39ECFC02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8C802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DC859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CD15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74C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88B9B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07674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2D6992C1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8CB796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BCDAE" w14:textId="60FB7E80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E8466" w14:textId="2B30CF8A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FE05" w14:textId="0A96AF36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2CBCC" w14:textId="65B41984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FA15D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143FA" w14:textId="48467EB5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A64B3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F1179A" w:rsidRPr="0026389D" w14:paraId="45C29FE0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FD426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A8E12" w14:textId="51CC686F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92154" w14:textId="29CF3E8C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076B9" w14:textId="0E9F3AA2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75D90" w14:textId="49F2022C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7A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D4CA9" w14:textId="0F5D0E59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64B3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F1179A" w:rsidRPr="0026389D" w14:paraId="7D7DBFA9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1BDB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58556" w14:textId="09C9D26E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49389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919D8" w14:textId="34CCF295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9389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49389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15900" w14:textId="0D990E0E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0D45" w14:textId="73F5724E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107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9F9B7" w14:textId="3CC76DBC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54D4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154D4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F1179A" w:rsidRPr="0026389D" w14:paraId="2CE55083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EC2F5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27EB" w14:textId="43BCE137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1FF5" w14:textId="70E438D9" w:rsidR="00F1179A" w:rsidRPr="0026389D" w:rsidRDefault="000F68C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9060B" w14:textId="41FEC610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0F68C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9C091" w14:textId="10E34DE8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5C29" w14:textId="6B537B7E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52335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F1179A" w:rsidRPr="0026389D" w14:paraId="3930AF50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4E6D3B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160BF" w14:textId="7B3084C2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98A61" w14:textId="0F62119F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E82FA" w14:textId="404AC014" w:rsidR="00F1179A" w:rsidRPr="0026389D" w:rsidRDefault="00E00BB1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3A590" w14:textId="581DEB77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00BB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38A3" w14:textId="2172F473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335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F1179A" w:rsidRPr="0026389D" w14:paraId="714C1FDD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271B2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08725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D42DF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B5A33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033AB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AD221" w14:textId="77777777" w:rsidR="00F1179A" w:rsidRPr="0026389D" w:rsidRDefault="00F1179A" w:rsidP="003A690D">
            <w:pPr>
              <w:ind w:left="-43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26389D" w14:paraId="481EE77E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F665C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A1AE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543EA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B2839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2DFB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DFEA5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612DAFF1" w14:textId="77777777" w:rsidTr="000102F7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3A7A9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3E4E5" w14:textId="743B42C1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1119E" w14:textId="4E0EEA53" w:rsidR="00F1179A" w:rsidRPr="0026389D" w:rsidRDefault="00293B4D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D8796" w14:textId="2D4054AF" w:rsidR="00F1179A" w:rsidRPr="0026389D" w:rsidRDefault="00293B4D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26E9" w14:textId="17FD91F2" w:rsidR="00F1179A" w:rsidRPr="0026389D" w:rsidRDefault="00293B4D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92EF" w14:textId="73C1B5FA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F1179A" w:rsidRPr="0026389D" w14:paraId="054E2359" w14:textId="77777777" w:rsidTr="002718FF">
        <w:tc>
          <w:tcPr>
            <w:tcW w:w="2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39794" w14:textId="77777777" w:rsidR="00F1179A" w:rsidRPr="0026389D" w:rsidRDefault="00F1179A" w:rsidP="003A690D">
            <w:pPr>
              <w:ind w:lef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AD93D" w14:textId="7EDD63CB" w:rsidR="00F1179A" w:rsidRPr="0026389D" w:rsidRDefault="00020B37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CD626" w14:textId="5228B610" w:rsidR="00F1179A" w:rsidRPr="0026389D" w:rsidRDefault="00020B37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0333E" w14:textId="6D00C8EA" w:rsidR="00F1179A" w:rsidRPr="0026389D" w:rsidRDefault="00020B37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A9749" w14:textId="0F0E16A9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C2F51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8E9E" w14:textId="3F88CCAD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C2F5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21AEC455" w14:textId="77777777" w:rsidR="00F1179A" w:rsidRPr="0026389D" w:rsidRDefault="00F1179A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8" w:type="dxa"/>
        <w:tblInd w:w="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5"/>
        <w:gridCol w:w="1349"/>
        <w:gridCol w:w="1349"/>
        <w:gridCol w:w="1349"/>
        <w:gridCol w:w="1349"/>
        <w:gridCol w:w="1367"/>
      </w:tblGrid>
      <w:tr w:rsidR="00F1179A" w:rsidRPr="0026389D" w14:paraId="3ED8712C" w14:textId="77777777" w:rsidTr="006F0689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EB0CB" w14:textId="77777777" w:rsidR="00F1179A" w:rsidRPr="0026389D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63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13342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79A" w:rsidRPr="0026389D" w14:paraId="6472EEF9" w14:textId="77777777" w:rsidTr="006F0689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8B1D" w14:textId="77777777" w:rsidR="00F1179A" w:rsidRPr="0026389D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7A11D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92CBD9D" w14:textId="6C02F2E9" w:rsidR="00F1179A" w:rsidRPr="0026389D" w:rsidRDefault="005948DF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179A" w:rsidRPr="0026389D" w14:paraId="24709D64" w14:textId="77777777" w:rsidTr="006F0689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B67A" w14:textId="77777777" w:rsidR="00F1179A" w:rsidRPr="0026389D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32F00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BEF42F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791A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1C30" w14:textId="77777777" w:rsidR="00CD7755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65F4C5F7" w14:textId="12DF5539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5B87AB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26389D" w14:paraId="058A44E1" w14:textId="77777777" w:rsidTr="006F0689">
        <w:trPr>
          <w:tblHeader/>
        </w:trPr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2B8F5" w14:textId="77777777" w:rsidR="00F1179A" w:rsidRPr="0026389D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E483F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69066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E681B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C9F7C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F436C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26389D" w14:paraId="2735B8E1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11985" w14:textId="77777777" w:rsidR="00F1179A" w:rsidRPr="0026389D" w:rsidRDefault="00F1179A" w:rsidP="0026389D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CDC7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3A5D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30044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DFB8F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86209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F1179A" w:rsidRPr="0026389D" w14:paraId="0B1D4378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25FC3" w14:textId="77777777" w:rsidR="00F1179A" w:rsidRPr="0026389D" w:rsidRDefault="00F1179A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9562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F8667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3E0EE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8D730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2647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26389D" w14:paraId="778E92DB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059E" w14:textId="77777777" w:rsidR="00B63F12" w:rsidRPr="0026389D" w:rsidRDefault="00B63F12" w:rsidP="0026389D">
            <w:pPr>
              <w:ind w:left="-48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E72FC" w14:textId="16A0B099" w:rsidR="00B63F12" w:rsidRPr="0026389D" w:rsidRDefault="00AB7C6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E1FA9" w14:textId="38C99CBD" w:rsidR="00B63F12" w:rsidRPr="0026389D" w:rsidRDefault="00AB7C6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188BD" w14:textId="48FCD04F" w:rsidR="00B63F12" w:rsidRPr="0026389D" w:rsidRDefault="00AB7C65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77554" w14:textId="217678B7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B7C6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CF9FA" w14:textId="363C72AA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B7C6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B63F12" w:rsidRPr="0026389D" w14:paraId="51A19CDE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4CDC0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611B2" w14:textId="3E11DFCC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1B66D" w14:textId="02E27F5D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0487F" w14:textId="75483925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DBE5" w14:textId="2711845A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5BD07" w14:textId="725E1E5B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B63F12" w:rsidRPr="0026389D" w14:paraId="1175C49B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BDCFF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EF24" w14:textId="2C44F05E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7FD03" w14:textId="67D6F83B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423A20" w14:textId="1846B9D9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CB5E4" w14:textId="206803B0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AC49F" w14:textId="73F63C5C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B63F12" w:rsidRPr="0026389D" w14:paraId="11564E78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34AA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54D1A" w14:textId="7BDDB669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BB549" w14:textId="6D80ED84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69F5D" w14:textId="291C91B9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C97B6" w14:textId="35C4AD5A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514A9" w14:textId="0B77E547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B63F12" w:rsidRPr="0026389D" w14:paraId="20954EC0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0D187A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0D3B8" w14:textId="38A714FB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6F3B0" w14:textId="1975C7B5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F8977" w14:textId="628E0AA0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994F6" w14:textId="79386435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F97" w14:textId="7802122D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B63F12" w:rsidRPr="0026389D" w14:paraId="65C221C4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AECC0" w14:textId="77777777" w:rsidR="00B63F12" w:rsidRPr="0026389D" w:rsidRDefault="00B63F12" w:rsidP="0026389D">
            <w:pPr>
              <w:ind w:left="-48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942CA" w14:textId="77777777" w:rsidR="00B63F12" w:rsidRPr="0026389D" w:rsidRDefault="00B63F12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40C56" w14:textId="77777777" w:rsidR="00B63F12" w:rsidRPr="0026389D" w:rsidRDefault="00B63F12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79F" w14:textId="77777777" w:rsidR="00B63F12" w:rsidRPr="0026389D" w:rsidRDefault="00B63F12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34A6F" w14:textId="77777777" w:rsidR="00B63F12" w:rsidRPr="0026389D" w:rsidRDefault="00B63F12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B5ED7" w14:textId="77777777" w:rsidR="00B63F12" w:rsidRPr="0026389D" w:rsidRDefault="00B63F12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B63F12" w:rsidRPr="0026389D" w14:paraId="13028119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636DD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3B440" w14:textId="77777777" w:rsidR="00B63F12" w:rsidRPr="0026389D" w:rsidRDefault="00B63F12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6A74F" w14:textId="77777777" w:rsidR="00B63F12" w:rsidRPr="0026389D" w:rsidRDefault="00B63F12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D540B" w14:textId="77777777" w:rsidR="00B63F12" w:rsidRPr="0026389D" w:rsidRDefault="00B63F12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1BBC" w14:textId="77777777" w:rsidR="00B63F12" w:rsidRPr="0026389D" w:rsidRDefault="00B63F12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F12A" w14:textId="77777777" w:rsidR="00B63F12" w:rsidRPr="0026389D" w:rsidRDefault="00B63F12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3F12" w:rsidRPr="0026389D" w14:paraId="5C34F906" w14:textId="77777777" w:rsidTr="006F0689">
        <w:tc>
          <w:tcPr>
            <w:tcW w:w="26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F4F55" w14:textId="77777777" w:rsidR="00B63F12" w:rsidRPr="0026389D" w:rsidRDefault="00B63F12" w:rsidP="0026389D">
            <w:pPr>
              <w:ind w:left="-4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36A03" w14:textId="7F2A07DE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6D1C6" w14:textId="77A92293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A8D38" w14:textId="0DB2AB20" w:rsidR="00B63F12" w:rsidRPr="0026389D" w:rsidRDefault="00C82C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87396" w14:textId="7A5411FF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71DF5" w14:textId="00F069D6" w:rsidR="00B63F12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2C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</w:tbl>
    <w:p w14:paraId="19BAEED7" w14:textId="77777777" w:rsidR="00204A01" w:rsidRPr="0026389D" w:rsidRDefault="00204A01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84219C" w14:textId="77777777" w:rsidR="00F1179A" w:rsidRPr="0026389D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96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1349"/>
        <w:gridCol w:w="1349"/>
        <w:gridCol w:w="1349"/>
        <w:gridCol w:w="1349"/>
        <w:gridCol w:w="1349"/>
      </w:tblGrid>
      <w:tr w:rsidR="00F1179A" w:rsidRPr="0026389D" w14:paraId="7E874001" w14:textId="77777777" w:rsidTr="00AE7C0E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18F3" w14:textId="77777777" w:rsidR="00F1179A" w:rsidRPr="0026389D" w:rsidRDefault="00F1179A" w:rsidP="0026389D">
            <w:pPr>
              <w:ind w:left="-3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EE795" w14:textId="3F9E0F8C" w:rsidR="00F1179A" w:rsidRPr="0026389D" w:rsidRDefault="006913B5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179A" w:rsidRPr="0026389D" w14:paraId="0E48324F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5064" w14:textId="77777777" w:rsidR="00F1179A" w:rsidRPr="0026389D" w:rsidRDefault="00F1179A" w:rsidP="0026389D">
            <w:pPr>
              <w:ind w:left="-3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C0B4" w14:textId="77777777" w:rsidR="00F1179A" w:rsidRPr="0026389D" w:rsidRDefault="00F1179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0C91F5" w14:textId="59462335" w:rsidR="00F1179A" w:rsidRPr="0026389D" w:rsidRDefault="005948DF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F1179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1179A" w:rsidRPr="0026389D" w14:paraId="2209105E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AD10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1E04E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6F199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F3C38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               ที่วัดมูลค่ายุติธรรมผ่านกำไรขาดทุนเบ็ดเสร็จอื่น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03026" w14:textId="77777777" w:rsidR="00CD7755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เครื่องมือทางการเงินที่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วัดมูลค่าด้วยราคาทุน</w:t>
            </w:r>
          </w:p>
          <w:p w14:paraId="7A660EAD" w14:textId="36A724EC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F6F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179A" w:rsidRPr="0026389D" w14:paraId="7E2BE5E2" w14:textId="77777777" w:rsidTr="000102F7">
        <w:trPr>
          <w:trHeight w:val="20"/>
          <w:tblHeader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5B26D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5AD5FD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0354E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9EED8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C9189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81008" w14:textId="77777777" w:rsidR="00F1179A" w:rsidRPr="0026389D" w:rsidRDefault="00F1179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1179A" w:rsidRPr="0026389D" w14:paraId="7F417A0F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F0D47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D5880" w14:textId="77777777" w:rsidR="00F1179A" w:rsidRPr="0026389D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8FC26" w14:textId="77777777" w:rsidR="00F1179A" w:rsidRPr="0026389D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DE285" w14:textId="77777777" w:rsidR="00F1179A" w:rsidRPr="0026389D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7E24E" w14:textId="77777777" w:rsidR="00F1179A" w:rsidRPr="0026389D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1A9F2" w14:textId="77777777" w:rsidR="00F1179A" w:rsidRPr="0026389D" w:rsidRDefault="00F1179A" w:rsidP="003A690D">
            <w:pPr>
              <w:ind w:left="-11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1179A" w:rsidRPr="0026389D" w14:paraId="5F744160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486CA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B83D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FF997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F265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DCCAE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20DB2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4C1A1511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CE64E" w14:textId="77777777" w:rsidR="00F1179A" w:rsidRPr="0026389D" w:rsidRDefault="00F1179A" w:rsidP="0026389D">
            <w:pPr>
              <w:ind w:left="-36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FD6D" w14:textId="07D5F1E3" w:rsidR="00F1179A" w:rsidRPr="0026389D" w:rsidRDefault="008370A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1631" w14:textId="0514BE52" w:rsidR="00F1179A" w:rsidRPr="0026389D" w:rsidRDefault="008370A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163D" w14:textId="35AD3761" w:rsidR="00F1179A" w:rsidRPr="0026389D" w:rsidRDefault="008370A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80418" w14:textId="5C2C75CF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C8705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1CFB4" w14:textId="7BE0C47D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3177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F1179A" w:rsidRPr="0026389D" w14:paraId="3E9EA405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6FD80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E68C" w14:textId="0F7F850F" w:rsidR="00F1179A" w:rsidRPr="0026389D" w:rsidRDefault="001A6F8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47AE7" w14:textId="2A203AB6" w:rsidR="00F1179A" w:rsidRPr="0026389D" w:rsidRDefault="001A6F8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BB4ED" w14:textId="31791CAE" w:rsidR="00F1179A" w:rsidRPr="0026389D" w:rsidRDefault="001A6F8C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8CD1A" w14:textId="0EAE3813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2402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13297" w14:textId="2BFBEDCE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77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F1179A" w:rsidRPr="0026389D" w14:paraId="05C93D6E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7337F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8D9E" w14:textId="4D1F598F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25745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8B140" w14:textId="74E66F4D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370A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8370A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CFB2" w14:textId="41DE37F0" w:rsidR="00F1179A" w:rsidRPr="0026389D" w:rsidRDefault="008370A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0CBC8" w14:textId="13CBBCE4" w:rsidR="00F1179A" w:rsidRPr="0026389D" w:rsidRDefault="008370A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6BC0E" w14:textId="044C6D5B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73B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8973B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F1179A" w:rsidRPr="0026389D" w14:paraId="7C23F762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465E5C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EA824" w14:textId="6E6E632E" w:rsidR="00F1179A" w:rsidRPr="0026389D" w:rsidRDefault="0099482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5A2C" w14:textId="1C7277E6" w:rsidR="00F1179A" w:rsidRPr="0026389D" w:rsidRDefault="0099482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135CE" w14:textId="090716EB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72787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A0849" w14:textId="1BDFD77F" w:rsidR="00F1179A" w:rsidRPr="0026389D" w:rsidRDefault="0099482E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CBA4D" w14:textId="008A8B44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3177E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F1179A" w:rsidRPr="0026389D" w14:paraId="38B463A7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65B86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1CCF7" w14:textId="2F990745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FCCA" w14:textId="63E0513A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0EC227" w14:textId="68E63DDE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B13E2" w14:textId="438E62C8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968E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6840B" w14:textId="18FF9857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3351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F1179A" w:rsidRPr="0026389D" w14:paraId="12E3A7F1" w14:textId="77777777" w:rsidTr="000102F7">
        <w:trPr>
          <w:trHeight w:val="104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FC658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92584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1030F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F2293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E5039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866F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1179A" w:rsidRPr="0026389D" w14:paraId="382FB711" w14:textId="77777777" w:rsidTr="000102F7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AE8C96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42DA2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78334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15C8C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84DF6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3ADCF" w14:textId="77777777" w:rsidR="00F1179A" w:rsidRPr="0026389D" w:rsidRDefault="00F1179A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179A" w:rsidRPr="0026389D" w14:paraId="7ED99439" w14:textId="77777777" w:rsidTr="00B27FEB">
        <w:trPr>
          <w:trHeight w:val="20"/>
        </w:trPr>
        <w:tc>
          <w:tcPr>
            <w:tcW w:w="26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ECAFD" w14:textId="77777777" w:rsidR="00F1179A" w:rsidRPr="0026389D" w:rsidRDefault="00F1179A" w:rsidP="0026389D">
            <w:pPr>
              <w:ind w:lef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E0E26" w14:textId="7C2D3D9E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19129" w14:textId="6EA1D6AC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AA510" w14:textId="51B5837D" w:rsidR="00F1179A" w:rsidRPr="0026389D" w:rsidRDefault="00B27FEB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B487A" w14:textId="2B625C87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7549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85F37" w14:textId="2ED8CC3A" w:rsidR="00F1179A" w:rsidRPr="0026389D" w:rsidRDefault="005948DF" w:rsidP="003A690D">
            <w:pPr>
              <w:tabs>
                <w:tab w:val="decimal" w:pos="105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27FE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</w:tbl>
    <w:p w14:paraId="22F0187E" w14:textId="77777777" w:rsidR="00F1179A" w:rsidRPr="0026389D" w:rsidRDefault="00F1179A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DC2E7B" w:rsidRPr="0026389D" w14:paraId="5185A7E4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677D6B2E" w14:textId="0898B3E2" w:rsidR="00DC2E7B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DC2E7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4B392A7A" w14:textId="77777777" w:rsidR="00DD7103" w:rsidRPr="0026389D" w:rsidRDefault="00DD7103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C366E7E" w14:textId="6B6BD0C8" w:rsidR="00DC2E7B" w:rsidRPr="0026389D" w:rsidRDefault="005948DF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C2E7B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DC2E7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 xml:space="preserve">การประมาณการมูลค่ายุติธรรม </w:t>
      </w:r>
    </w:p>
    <w:p w14:paraId="0F39B357" w14:textId="77777777" w:rsidR="00DC2E7B" w:rsidRPr="0026389D" w:rsidRDefault="00DC2E7B" w:rsidP="003A690D">
      <w:pPr>
        <w:pStyle w:val="ListParagraph"/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A1C2BC" w14:textId="77777777" w:rsidR="00DC2E7B" w:rsidRPr="0026389D" w:rsidRDefault="00DC2E7B" w:rsidP="003A690D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การวิเคราะห์เครื่องมือทางการเงิน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ที่วัดมูลค่าด้วยมูลค่ายุติธรรมจำแนกตามวิธีการประมาณมูลค่า ความแตกต่างของระดับข้อมูล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สามารถแสดงได้ดังนี้</w:t>
      </w:r>
    </w:p>
    <w:p w14:paraId="5FB86DA1" w14:textId="77777777" w:rsidR="00DC2E7B" w:rsidRPr="0026389D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529055" w14:textId="1DB55B95" w:rsidR="00DC2E7B" w:rsidRPr="0026389D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ab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สามารถเข้าถึงตลาดนั้น ณ วันที่วัดมูลค่า</w:t>
      </w:r>
    </w:p>
    <w:p w14:paraId="1777D45D" w14:textId="584DA76F" w:rsidR="00DC2E7B" w:rsidRPr="0026389D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ab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</w:p>
    <w:p w14:paraId="6B1AB233" w14:textId="51751A92" w:rsidR="00DC2E7B" w:rsidRPr="0026389D" w:rsidRDefault="00DC2E7B" w:rsidP="003A690D">
      <w:pPr>
        <w:tabs>
          <w:tab w:val="left" w:pos="709"/>
        </w:tabs>
        <w:ind w:left="198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ab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7A333420" w14:textId="77777777" w:rsidR="00DC2E7B" w:rsidRPr="0026389D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63BB85" w14:textId="77777777" w:rsidR="00DC2E7B" w:rsidRPr="0026389D" w:rsidRDefault="00DC2E7B" w:rsidP="003A690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ใกล้เคียงกับมูลค่ายุติธรรมอย่างสมเหตุสมผล</w:t>
      </w:r>
    </w:p>
    <w:p w14:paraId="3521A9D7" w14:textId="310086E2" w:rsidR="007B199E" w:rsidRPr="0026389D" w:rsidRDefault="007B199E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434CFC" w14:textId="3CED6B4A" w:rsidR="005100F4" w:rsidRPr="0026389D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7B7BB5" w:rsidRPr="0026389D" w14:paraId="00169097" w14:textId="77777777" w:rsidTr="006F0689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C377" w14:textId="77777777" w:rsidR="00730EF8" w:rsidRPr="0026389D" w:rsidRDefault="00730EF8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8" w:name="_Hlk196849181"/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ED25C4" w14:textId="371B92CB" w:rsidR="00730EF8" w:rsidRPr="0026389D" w:rsidRDefault="00730EF8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B7BB5" w:rsidRPr="0026389D" w14:paraId="57CF0033" w14:textId="77777777" w:rsidTr="006F0689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693" w14:textId="77777777" w:rsidR="00381DC6" w:rsidRPr="0026389D" w:rsidRDefault="00381DC6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062C454" w14:textId="77777777" w:rsidR="00D135CA" w:rsidRPr="0026389D" w:rsidRDefault="00D135CA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9EDF18E" w14:textId="7B0F6ED2" w:rsidR="00381DC6" w:rsidRPr="0026389D" w:rsidRDefault="005948DF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381DC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381DC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81DC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81DC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81DC6" w:rsidRPr="0026389D" w14:paraId="7048E048" w14:textId="77777777" w:rsidTr="006F0689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8F2C5" w14:textId="77777777" w:rsidR="00381DC6" w:rsidRPr="0026389D" w:rsidRDefault="00381DC6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635B3" w14:textId="74C5F54A" w:rsidR="00381DC6" w:rsidRPr="0026389D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72E49" w14:textId="6D4B7663" w:rsidR="00381DC6" w:rsidRPr="0026389D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1E98F" w14:textId="5C9D598B" w:rsidR="00381DC6" w:rsidRPr="0026389D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C4736" w14:textId="5709EBF1" w:rsidR="00381DC6" w:rsidRPr="0026389D" w:rsidRDefault="00381DC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B6DB5" w:rsidRPr="0026389D" w14:paraId="457F025C" w14:textId="77777777" w:rsidTr="006F0689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808A" w14:textId="77777777" w:rsidR="00BB6DB5" w:rsidRPr="0026389D" w:rsidRDefault="00BB6DB5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B0A12" w14:textId="04B37F9D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B3951" w14:textId="5E9A33F1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28E51" w14:textId="069138FF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323E4" w14:textId="53EB78BD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04EFD" w:rsidRPr="0026389D" w14:paraId="44C5D6F3" w14:textId="77777777" w:rsidTr="006F0689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6E92" w14:textId="0909F5CB" w:rsidR="00BB6DB5" w:rsidRPr="0026389D" w:rsidRDefault="00BB6DB5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C0A723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2C4BF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1DF92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35DEB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26389D" w14:paraId="6EA96A81" w14:textId="77777777" w:rsidTr="006F0689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D2E2" w14:textId="77777777" w:rsidR="00BB6DB5" w:rsidRPr="0026389D" w:rsidRDefault="00BB6DB5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4D3FA8C" w14:textId="5901F5A7" w:rsidR="00BB6DB5" w:rsidRPr="0026389D" w:rsidRDefault="00BB6DB5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B7A3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9F195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55BA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D3CA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26389D" w14:paraId="05C183B0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8E8C" w14:textId="76C37505" w:rsidR="00806C94" w:rsidRPr="0026389D" w:rsidRDefault="00806C94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5EDC" w14:textId="1C005F39" w:rsidR="00806C94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FB22" w14:textId="284E1640" w:rsidR="00806C94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1FB0" w14:textId="0E8B7E64" w:rsidR="00806C94" w:rsidRPr="0026389D" w:rsidRDefault="00BA119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A90F" w14:textId="0537EBF2" w:rsidR="00806C94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504EFD" w:rsidRPr="0026389D" w14:paraId="5D6A011B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ABAE" w14:textId="65FD7391" w:rsidR="00D57315" w:rsidRPr="0026389D" w:rsidRDefault="00D57315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8EAB6" w14:textId="49CAEA81" w:rsidR="00D57315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0F9F2" w14:textId="1D52B6D1" w:rsidR="00D57315" w:rsidRPr="0026389D" w:rsidRDefault="00BA119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F18ABD" w14:textId="3DE868AD" w:rsidR="00D57315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64359F" w14:textId="1372478A" w:rsidR="00D57315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E02720" w:rsidRPr="0026389D" w14:paraId="7E538C86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CF18" w14:textId="3C870200" w:rsidR="00E02720" w:rsidRPr="0026389D" w:rsidRDefault="00E02720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5B73D" w14:textId="00C9144A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3921A" w14:textId="05080523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8BB58" w14:textId="7596D12A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A1196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81F3F" w14:textId="680DB284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9E2E8B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E02720" w:rsidRPr="0026389D" w14:paraId="2DF0962E" w14:textId="77777777" w:rsidTr="006F0689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32BB" w14:textId="6D3AF500" w:rsidR="00E02720" w:rsidRPr="0026389D" w:rsidRDefault="00E02720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400DB" w14:textId="06BBC9D7" w:rsidR="00E02720" w:rsidRPr="0026389D" w:rsidRDefault="00E02720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1B1FD" w14:textId="433FEEDF" w:rsidR="00E02720" w:rsidRPr="0026389D" w:rsidRDefault="00E02720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62E59" w14:textId="7488E82D" w:rsidR="00E02720" w:rsidRPr="0026389D" w:rsidRDefault="00E02720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CD47C" w14:textId="1CA80307" w:rsidR="00E02720" w:rsidRPr="0026389D" w:rsidRDefault="00E02720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02720" w:rsidRPr="0026389D" w14:paraId="0461D4F8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F237" w14:textId="0D602395" w:rsidR="00E02720" w:rsidRPr="0026389D" w:rsidRDefault="00E02720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1AA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5000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D04A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77AE1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26389D" w14:paraId="265A3FD7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FD76C" w14:textId="77777777" w:rsidR="00E02720" w:rsidRPr="0026389D" w:rsidRDefault="00E02720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01A660EA" w14:textId="65082C8A" w:rsidR="00E02720" w:rsidRPr="0026389D" w:rsidRDefault="00E02720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B26B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A2AA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395C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F63F4" w14:textId="77777777" w:rsidR="00E02720" w:rsidRPr="0026389D" w:rsidRDefault="00E02720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720" w:rsidRPr="0026389D" w14:paraId="571A47D2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CF8E" w14:textId="264224FF" w:rsidR="00E02720" w:rsidRPr="0026389D" w:rsidRDefault="00E02720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85446" w14:textId="35D925DF" w:rsidR="00E02720" w:rsidRPr="0026389D" w:rsidRDefault="009E2E8B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5EB87" w14:textId="2F8591BD" w:rsidR="00E02720" w:rsidRPr="0026389D" w:rsidRDefault="009E2E8B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97BAE" w14:textId="119B4113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A6966" w14:textId="335A52A6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E02720" w:rsidRPr="0026389D" w14:paraId="2C40B56C" w14:textId="77777777" w:rsidTr="006F0689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E963" w14:textId="497CC308" w:rsidR="00E02720" w:rsidRPr="0026389D" w:rsidRDefault="00E02720" w:rsidP="003A690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94958" w14:textId="0377AC7E" w:rsidR="00E02720" w:rsidRPr="0026389D" w:rsidRDefault="009E2E8B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F684B" w14:textId="23CC3E6A" w:rsidR="00E02720" w:rsidRPr="0026389D" w:rsidRDefault="009E2E8B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0EF58" w14:textId="3C567977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AE49A" w14:textId="7E8EF90E" w:rsidR="00E02720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bookmarkEnd w:id="18"/>
    </w:tbl>
    <w:p w14:paraId="7B39C694" w14:textId="596ABD1D" w:rsidR="005100F4" w:rsidRPr="0026389D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47" w:type="dxa"/>
        <w:tblLayout w:type="fixed"/>
        <w:tblLook w:val="04A0" w:firstRow="1" w:lastRow="0" w:firstColumn="1" w:lastColumn="0" w:noHBand="0" w:noVBand="1"/>
      </w:tblPr>
      <w:tblGrid>
        <w:gridCol w:w="4041"/>
        <w:gridCol w:w="1350"/>
        <w:gridCol w:w="1351"/>
        <w:gridCol w:w="1383"/>
        <w:gridCol w:w="1322"/>
      </w:tblGrid>
      <w:tr w:rsidR="00C754BC" w:rsidRPr="0026389D" w14:paraId="01E6A0A6" w14:textId="77777777" w:rsidTr="00AE7C0E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0F0F844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70EAA6" w14:textId="77777777" w:rsidR="00C754BC" w:rsidRPr="0026389D" w:rsidRDefault="00C754BC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54BC" w:rsidRPr="0026389D" w14:paraId="0E0016D5" w14:textId="77777777" w:rsidTr="000102F7">
        <w:trPr>
          <w:trHeight w:val="23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7ADC40B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0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94F4770" w14:textId="77777777" w:rsidR="00C754BC" w:rsidRPr="0026389D" w:rsidRDefault="00C754BC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ED9362D" w14:textId="21E89B1D" w:rsidR="00C754BC" w:rsidRPr="0026389D" w:rsidRDefault="005948DF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754BC" w:rsidRPr="0026389D" w14:paraId="6763324A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478A73C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46D52" w14:textId="6AE25410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2ADAF" w14:textId="5447EABC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DC7F6" w14:textId="48E32E56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CFF19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754BC" w:rsidRPr="0026389D" w14:paraId="4B9A8293" w14:textId="77777777" w:rsidTr="000102F7">
        <w:trPr>
          <w:trHeight w:val="313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38D3F06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7AE2F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21537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4DE81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0110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54BC" w:rsidRPr="0026389D" w14:paraId="691B0479" w14:textId="77777777" w:rsidTr="000102F7">
        <w:trPr>
          <w:trHeight w:val="313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190315A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1F083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4888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F467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DD757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26389D" w14:paraId="658FBAFD" w14:textId="77777777" w:rsidTr="000102F7">
        <w:trPr>
          <w:trHeight w:val="612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C8792A3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8115AA6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F4735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EB78DF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288DAD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73FCC5B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C4296" w:rsidRPr="0026389D" w14:paraId="4D3FE2CC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6056688" w14:textId="77777777" w:rsidR="00AC4296" w:rsidRPr="0026389D" w:rsidRDefault="00AC4296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3B5B74" w14:textId="6C37E281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304823" w14:textId="4E52A76B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3F4C15C5" w14:textId="4B597FE5" w:rsidR="00AC4296" w:rsidRPr="0026389D" w:rsidRDefault="00AC429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4EC031A" w14:textId="63CE52A9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AC4296" w:rsidRPr="0026389D" w14:paraId="5FA09F3E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6EC8A99" w14:textId="77777777" w:rsidR="00AC4296" w:rsidRPr="0026389D" w:rsidRDefault="00AC4296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DC4EE" w14:textId="5B84CF3C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C8C4E3" w14:textId="7E5A0DE1" w:rsidR="00AC4296" w:rsidRPr="0026389D" w:rsidRDefault="00AC4296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61DEA" w14:textId="74A8DEE4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697F7" w14:textId="70D8F15F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AC4296" w:rsidRPr="0026389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AC4296" w:rsidRPr="0026389D" w14:paraId="52EFFA4C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009F66D" w14:textId="77777777" w:rsidR="00AC4296" w:rsidRPr="0026389D" w:rsidRDefault="00AC4296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F7277" w14:textId="10E4127E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701EA" w14:textId="37269624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1612D" w14:textId="3A30A818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B5CA" w14:textId="540B3DA5" w:rsidR="00AC429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AC4296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C754BC" w:rsidRPr="0026389D" w14:paraId="65407390" w14:textId="77777777" w:rsidTr="000102F7">
        <w:trPr>
          <w:trHeight w:val="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5B620F5F" w14:textId="77777777" w:rsidR="00C754BC" w:rsidRPr="0026389D" w:rsidRDefault="00C754BC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A09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12B46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610A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95938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754BC" w:rsidRPr="0026389D" w14:paraId="7F8090BF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749E3A52" w14:textId="77777777" w:rsidR="00C754BC" w:rsidRPr="0026389D" w:rsidRDefault="00C754BC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3041EA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5D9E06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843B4C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E3BAC3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26389D" w14:paraId="2D89E262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23DDB4A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</w:t>
            </w:r>
          </w:p>
          <w:p w14:paraId="1A124894" w14:textId="77777777" w:rsidR="00C754BC" w:rsidRPr="0026389D" w:rsidRDefault="00C754BC" w:rsidP="003A690D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770D11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3D119A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D92546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77D096" w14:textId="77777777" w:rsidR="00C754BC" w:rsidRPr="0026389D" w:rsidRDefault="00C754BC" w:rsidP="002008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754BC" w:rsidRPr="0026389D" w14:paraId="03DCE089" w14:textId="77777777" w:rsidTr="000102F7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DBEA5EA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FD375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FF3FD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00B80" w14:textId="0DDE41AB" w:rsidR="00C754BC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5F821" w14:textId="241BCA03" w:rsidR="00C754BC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C754BC" w:rsidRPr="0026389D" w14:paraId="2B148127" w14:textId="77777777" w:rsidTr="00CC4AAB">
        <w:trPr>
          <w:trHeight w:val="277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4B9E9361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8BF2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985D2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F968A" w14:textId="76CBB0FB" w:rsidR="00C754BC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F1063" w14:textId="77C953C7" w:rsidR="00C754BC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228CC94" w14:textId="77777777" w:rsidR="00AC4296" w:rsidRPr="0026389D" w:rsidRDefault="00AC4296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86769BA" w14:textId="13E0E5BC" w:rsidR="00CC4AAB" w:rsidRPr="0026389D" w:rsidRDefault="00CC4AAB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2425D49" w14:textId="77777777" w:rsidR="005100F4" w:rsidRPr="0026389D" w:rsidRDefault="005100F4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1D494A" w:rsidRPr="0026389D" w14:paraId="588F6BDB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AE02B3F" w14:textId="77777777" w:rsidR="0045714A" w:rsidRPr="0026389D" w:rsidRDefault="0045714A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7B81F" w14:textId="659F6397" w:rsidR="0045714A" w:rsidRPr="0026389D" w:rsidRDefault="0045714A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D494A" w:rsidRPr="0026389D" w14:paraId="21070747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11298E4C" w14:textId="77777777" w:rsidR="0045714A" w:rsidRPr="0026389D" w:rsidRDefault="0045714A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7798D" w14:textId="77777777" w:rsidR="000674F2" w:rsidRPr="0026389D" w:rsidRDefault="000674F2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244B601" w14:textId="3A61E7E5" w:rsidR="0045714A" w:rsidRPr="0026389D" w:rsidRDefault="005948DF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0674F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="000674F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0674F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0674F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D494A" w:rsidRPr="0026389D" w14:paraId="2327D258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25AEEA24" w14:textId="77777777" w:rsidR="0045714A" w:rsidRPr="0026389D" w:rsidRDefault="0045714A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92C2A" w14:textId="263299B2" w:rsidR="0045714A" w:rsidRPr="0026389D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000CDD" w14:textId="23167FE6" w:rsidR="0045714A" w:rsidRPr="0026389D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A70AD" w14:textId="0EBEEF18" w:rsidR="0045714A" w:rsidRPr="0026389D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15006" w14:textId="77777777" w:rsidR="0045714A" w:rsidRPr="0026389D" w:rsidRDefault="0045714A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494A" w:rsidRPr="0026389D" w14:paraId="581D1769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9BD3D7B" w14:textId="77777777" w:rsidR="00BB6DB5" w:rsidRPr="0026389D" w:rsidRDefault="00BB6DB5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C6468" w14:textId="26830703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4E9FC" w14:textId="0BB0B4F1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3A4C" w14:textId="151A3388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62F9B" w14:textId="2937A1CE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278D" w:rsidRPr="0026389D" w14:paraId="217F6ABA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F1809A2" w14:textId="77777777" w:rsidR="00BB6DB5" w:rsidRPr="0026389D" w:rsidRDefault="00BB6DB5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67AAD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E4D6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C31A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0A2B9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504EFD" w:rsidRPr="0026389D" w14:paraId="4A7132FA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02E1B0B" w14:textId="77777777" w:rsidR="00BB6DB5" w:rsidRPr="0026389D" w:rsidRDefault="00BB6DB5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73D034AF" w14:textId="77777777" w:rsidR="00BB6DB5" w:rsidRPr="0026389D" w:rsidRDefault="00BB6DB5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1582068D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38421522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5A317EE2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7DD9385" w14:textId="77777777" w:rsidR="00BB6DB5" w:rsidRPr="0026389D" w:rsidRDefault="00BB6DB5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08F6" w:rsidRPr="0026389D" w14:paraId="42EA63E1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03D16D7" w14:textId="2936A17B" w:rsidR="008908F6" w:rsidRPr="0026389D" w:rsidRDefault="008908F6" w:rsidP="0026389D">
            <w:pPr>
              <w:ind w:left="-72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21C3B" w14:textId="373C013B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1F373" w14:textId="1C204D4E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571E5" w14:textId="65AAEAED" w:rsidR="008908F6" w:rsidRPr="0026389D" w:rsidRDefault="006E289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F4658" w14:textId="70418200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1D494A" w:rsidRPr="0026389D" w14:paraId="52E8B6A3" w14:textId="77777777" w:rsidTr="000102F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76233B4" w14:textId="77777777" w:rsidR="008908F6" w:rsidRPr="0026389D" w:rsidRDefault="008908F6" w:rsidP="002638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6661BA" w14:textId="50B57D5E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BFCE2B" w14:textId="0CF414DB" w:rsidR="008908F6" w:rsidRPr="0026389D" w:rsidRDefault="006E289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55145" w14:textId="719EB96B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B6B1B" w14:textId="13FB3F8A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1D494A" w:rsidRPr="0026389D" w14:paraId="6E6ABF92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4B35E29" w14:textId="77777777" w:rsidR="008908F6" w:rsidRPr="0026389D" w:rsidRDefault="008908F6" w:rsidP="0026389D">
            <w:pPr>
              <w:ind w:left="-72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3027A8" w14:textId="2A8BA5AD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E2CED" w14:textId="26C0280C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5239" w14:textId="50932099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6E289C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50B2D" w14:textId="5DF0FE7C" w:rsidR="008908F6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26D17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B26D17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</w:tbl>
    <w:p w14:paraId="5D3A3404" w14:textId="78CBE220" w:rsidR="0045714A" w:rsidRPr="0026389D" w:rsidRDefault="0045714A" w:rsidP="003A690D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4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19"/>
        <w:gridCol w:w="1355"/>
        <w:gridCol w:w="1355"/>
        <w:gridCol w:w="1355"/>
        <w:gridCol w:w="1358"/>
      </w:tblGrid>
      <w:tr w:rsidR="001D494A" w:rsidRPr="0026389D" w14:paraId="762AE1DA" w14:textId="77777777" w:rsidTr="00AE7C0E">
        <w:trPr>
          <w:trHeight w:val="293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48B1A244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AF2A0" w14:textId="77777777" w:rsidR="00C754BC" w:rsidRPr="0026389D" w:rsidRDefault="00C754BC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D494A" w:rsidRPr="0026389D" w14:paraId="034129FE" w14:textId="77777777" w:rsidTr="000102F7">
        <w:trPr>
          <w:trHeight w:val="219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6276074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7E332" w14:textId="77777777" w:rsidR="00C754BC" w:rsidRPr="0026389D" w:rsidRDefault="00C754BC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CDDA6B" w14:textId="09C76087" w:rsidR="00C754BC" w:rsidRPr="0026389D" w:rsidRDefault="005948DF" w:rsidP="003A69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C754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494A" w:rsidRPr="0026389D" w14:paraId="2819539A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75F4B70F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FA6B9" w14:textId="4AB4D6E1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E3BF" w14:textId="58E39B1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CD660" w14:textId="6B81E8FE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8FF5D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494A" w:rsidRPr="0026389D" w14:paraId="1BEA407D" w14:textId="77777777" w:rsidTr="000102F7">
        <w:trPr>
          <w:trHeight w:val="312"/>
          <w:tblHeader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6EA8F2FD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ECF0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8B714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43FF3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62446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2278D" w:rsidRPr="0026389D" w14:paraId="0C6FF9DE" w14:textId="77777777" w:rsidTr="000102F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4B8B196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1877B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582B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E4555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6B44E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754BC" w:rsidRPr="0026389D" w14:paraId="60F543DD" w14:textId="77777777" w:rsidTr="000102F7">
        <w:trPr>
          <w:trHeight w:val="624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ED171D8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</w:p>
          <w:p w14:paraId="04094E27" w14:textId="77777777" w:rsidR="00C754BC" w:rsidRPr="0026389D" w:rsidRDefault="00C754BC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มูลค่าด้วยมูลค่ายุติธรรม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407EA1C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EAD19FF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01CB4626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6E4ED2AE" w14:textId="77777777" w:rsidR="00C754BC" w:rsidRPr="0026389D" w:rsidRDefault="00C754BC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AA0892" w:rsidRPr="0026389D" w14:paraId="2A4DB95B" w14:textId="77777777" w:rsidTr="000102F7">
        <w:trPr>
          <w:trHeight w:val="177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3C39605C" w14:textId="77777777" w:rsidR="00AA0892" w:rsidRPr="0026389D" w:rsidRDefault="00AA0892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สินทรัพย์ทางการเงินตราสารหนี้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2728E" w14:textId="51FE3F5E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548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16FDA" w14:textId="76699CE5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445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D5DC" w14:textId="764D7817" w:rsidR="00AA0892" w:rsidRPr="0026389D" w:rsidRDefault="00AA0892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55514" w14:textId="36B3A5BA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1D494A" w:rsidRPr="0026389D" w14:paraId="0FABE2F8" w14:textId="77777777" w:rsidTr="000102F7">
        <w:trPr>
          <w:trHeight w:val="281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02CCB0C7" w14:textId="77777777" w:rsidR="00AA0892" w:rsidRPr="0026389D" w:rsidRDefault="00AA0892" w:rsidP="003A690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สินทรัพย์ทางการเงินตราสารทุน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A6782C" w14:textId="31CE403E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5CD41A" w14:textId="740E058D" w:rsidR="00AA0892" w:rsidRPr="0026389D" w:rsidRDefault="00AA0892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41C90D" w14:textId="5BD571E6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AB5C4" w14:textId="3476A318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AA0892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1D494A" w:rsidRPr="0026389D" w14:paraId="058733E7" w14:textId="77777777">
        <w:trPr>
          <w:trHeight w:val="293"/>
        </w:trPr>
        <w:tc>
          <w:tcPr>
            <w:tcW w:w="4019" w:type="dxa"/>
            <w:tcBorders>
              <w:top w:val="nil"/>
              <w:left w:val="nil"/>
              <w:bottom w:val="nil"/>
              <w:right w:val="nil"/>
            </w:tcBorders>
          </w:tcPr>
          <w:p w14:paraId="502EF180" w14:textId="77777777" w:rsidR="00AA0892" w:rsidRPr="0026389D" w:rsidRDefault="00AA0892" w:rsidP="003A690D">
            <w:pPr>
              <w:ind w:left="33" w:hanging="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39830" w14:textId="456AC5C9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2375D" w14:textId="03A208D6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2C106" w14:textId="293F7D8C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40601" w14:textId="4569C481" w:rsidR="00AA0892" w:rsidRPr="0026389D" w:rsidRDefault="005948DF" w:rsidP="003A690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A089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</w:tr>
    </w:tbl>
    <w:p w14:paraId="3882F00C" w14:textId="77777777" w:rsidR="00DC3A02" w:rsidRPr="0026389D" w:rsidRDefault="00DC3A02" w:rsidP="003A690D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4C736B7A" w14:textId="73EF5B61" w:rsidR="008056E1" w:rsidRPr="0026389D" w:rsidRDefault="005948DF" w:rsidP="003A690D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8056E1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056E1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056E1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เทคนิคการประเมินมูลค่ายุติธรรมของสินทรัพย์และหนี้สินทางการเงิน</w:t>
      </w:r>
    </w:p>
    <w:p w14:paraId="58B7E109" w14:textId="77777777" w:rsidR="006A215D" w:rsidRPr="0026389D" w:rsidRDefault="006A215D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1938CACA" w14:textId="7C5CAD30" w:rsidR="008056E1" w:rsidRPr="0026389D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1</w:t>
      </w:r>
    </w:p>
    <w:p w14:paraId="32C86367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4C9A2CDA" w14:textId="12BFB89A" w:rsidR="008056E1" w:rsidRPr="0026389D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ราคาเสนอซื้อขายที่ใช้สำหรับสินทรัพย์ทางการเงินที่ถือโดยบริษัทอ้างอิงจากตลาดหลักทรัพย์แ</w:t>
      </w:r>
      <w:r w:rsidR="003967C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ห่งประเทศไทย</w:t>
      </w:r>
    </w:p>
    <w:p w14:paraId="51B77725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06629904" w14:textId="5C48E97D" w:rsidR="008056E1" w:rsidRPr="0026389D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</w:t>
      </w:r>
    </w:p>
    <w:p w14:paraId="0F94E860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5EA36E02" w14:textId="479AE7C8" w:rsidR="008056E1" w:rsidRPr="0026389D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วันทำการสุดท้ายของวันที่ในงบแสดงฐานะการเงิน</w:t>
      </w:r>
    </w:p>
    <w:p w14:paraId="3EC03957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lang w:val="en-GB"/>
        </w:rPr>
      </w:pPr>
    </w:p>
    <w:p w14:paraId="6FBF8057" w14:textId="438E7C9A" w:rsidR="006F0689" w:rsidRPr="0026389D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5948DF" w:rsidRPr="005948DF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2</w:t>
      </w:r>
      <w:r w:rsidRPr="0026389D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สุดท้ายของรอบระยะเวลาจากบริษัทบริหารสินทรัพย์แห่งหนึ่ง</w:t>
      </w:r>
    </w:p>
    <w:p w14:paraId="6F60BE99" w14:textId="1A815C52" w:rsidR="005C471C" w:rsidRPr="0026389D" w:rsidRDefault="005C471C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3B87D24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3A605E" w14:textId="4297FA0F" w:rsidR="008056E1" w:rsidRPr="0026389D" w:rsidRDefault="008056E1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</w:t>
      </w:r>
    </w:p>
    <w:p w14:paraId="0A8FE5B8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D6C8927" w14:textId="67C1B6AE" w:rsidR="008056E1" w:rsidRPr="0026389D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57D677AE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0C3075" w14:textId="065D864D" w:rsidR="008056E1" w:rsidRPr="0026389D" w:rsidRDefault="008056E1" w:rsidP="003A690D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34D7A6" w14:textId="77777777" w:rsidR="008056E1" w:rsidRPr="0026389D" w:rsidRDefault="008056E1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E78EB88" w14:textId="2B4487CD" w:rsidR="002651D0" w:rsidRPr="0026389D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สำหรับ</w:t>
      </w:r>
      <w:r w:rsidR="00FB5540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6F068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</w:t>
      </w:r>
      <w:r w:rsidR="00A6059C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</w:t>
      </w:r>
      <w:r w:rsidR="006F068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้า</w:t>
      </w:r>
      <w:r w:rsidR="00A6059C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F068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8BD01A9" w14:textId="77777777" w:rsidR="002651D0" w:rsidRPr="0026389D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0"/>
        <w:gridCol w:w="1985"/>
      </w:tblGrid>
      <w:tr w:rsidR="00FB5540" w:rsidRPr="0026389D" w14:paraId="4D95BE0C" w14:textId="77777777" w:rsidTr="00AE7C0E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CC4378C" w14:textId="77777777" w:rsidR="00FB5540" w:rsidRPr="0026389D" w:rsidRDefault="00FB554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3E93F7C9" w14:textId="7E0C4CFA" w:rsidR="00FB5540" w:rsidRPr="0026389D" w:rsidRDefault="00FB554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="00542468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และข้อมูลทางการเงินเฉพาะกิจการ</w:t>
            </w:r>
          </w:p>
        </w:tc>
      </w:tr>
      <w:tr w:rsidR="002651D0" w:rsidRPr="0026389D" w14:paraId="40D9ED53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022714B" w14:textId="77777777" w:rsidR="002651D0" w:rsidRPr="0026389D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24613924" w14:textId="77777777" w:rsidR="002651D0" w:rsidRPr="0026389D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ตราสารทุนที่ไม่อยู่</w:t>
            </w:r>
          </w:p>
        </w:tc>
      </w:tr>
      <w:tr w:rsidR="002651D0" w:rsidRPr="0026389D" w14:paraId="4D740559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3725B6D" w14:textId="77777777" w:rsidR="002651D0" w:rsidRPr="0026389D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52A2902" w14:textId="77777777" w:rsidR="002651D0" w:rsidRPr="0026389D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ในความต้องการ</w:t>
            </w:r>
          </w:p>
        </w:tc>
      </w:tr>
      <w:tr w:rsidR="002651D0" w:rsidRPr="0026389D" w14:paraId="453FBCC1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6FDF614" w14:textId="77777777" w:rsidR="002651D0" w:rsidRPr="0026389D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7D659CD" w14:textId="77777777" w:rsidR="002651D0" w:rsidRPr="0026389D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ของตลาด</w:t>
            </w:r>
          </w:p>
        </w:tc>
      </w:tr>
      <w:tr w:rsidR="002651D0" w:rsidRPr="0026389D" w14:paraId="32C14CFE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9390331" w14:textId="77777777" w:rsidR="002651D0" w:rsidRPr="0026389D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5B3C48CA" w14:textId="77777777" w:rsidR="002651D0" w:rsidRPr="0026389D" w:rsidRDefault="002651D0" w:rsidP="003A690D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51D0" w:rsidRPr="0026389D" w14:paraId="31874754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CB37D6C" w14:textId="77777777" w:rsidR="002651D0" w:rsidRPr="0026389D" w:rsidRDefault="002651D0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14:paraId="4CDF6735" w14:textId="77777777" w:rsidR="002651D0" w:rsidRPr="0026389D" w:rsidRDefault="002651D0" w:rsidP="003A690D">
            <w:pPr>
              <w:ind w:left="56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30601" w:rsidRPr="0026389D" w14:paraId="1C6C18B5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</w:tcPr>
          <w:p w14:paraId="2DC82AA6" w14:textId="11EAE310" w:rsidR="00B30601" w:rsidRPr="0026389D" w:rsidRDefault="00B30601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7318E091" w14:textId="170B2647" w:rsidR="00B30601" w:rsidRPr="0026389D" w:rsidRDefault="005948DF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277D4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30601" w:rsidRPr="0026389D" w14:paraId="09A4480D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9FC9F4F" w14:textId="1467C55A" w:rsidR="00B26D17" w:rsidRPr="0026389D" w:rsidRDefault="00B26D17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ซื้อระหว่าง</w:t>
            </w:r>
            <w:r w:rsidR="00926918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B788572" w14:textId="299D7192" w:rsidR="00B30601" w:rsidRPr="0026389D" w:rsidRDefault="005948DF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B26D17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B30601" w:rsidRPr="0026389D" w14:paraId="1F6F4400" w14:textId="77777777" w:rsidTr="000102F7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7E6CC1E8" w14:textId="05DBBA3D" w:rsidR="00B30601" w:rsidRPr="0026389D" w:rsidRDefault="002550A6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0601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bottom"/>
          </w:tcPr>
          <w:p w14:paraId="2D57E169" w14:textId="5356983C" w:rsidR="00B30601" w:rsidRPr="0026389D" w:rsidRDefault="005948DF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6D17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  <w:tr w:rsidR="00B30601" w:rsidRPr="0026389D" w14:paraId="0E4411F9" w14:textId="77777777" w:rsidTr="002718FF">
        <w:trPr>
          <w:cantSplit/>
        </w:trPr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A907916" w14:textId="181DBCA3" w:rsidR="00B30601" w:rsidRPr="0026389D" w:rsidRDefault="00B30601" w:rsidP="003A690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ยอดปลายรอบระยะเวลา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699" w14:textId="0FD594C5" w:rsidR="00B30601" w:rsidRPr="0026389D" w:rsidRDefault="005948DF" w:rsidP="003A690D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B26D1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</w:tbl>
    <w:p w14:paraId="75D4C3F6" w14:textId="77777777" w:rsidR="002651D0" w:rsidRPr="0026389D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B79436" w14:textId="77777777" w:rsidR="002651D0" w:rsidRPr="0026389D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ไม่มีรายการโอนระหว่างระดับของลำดับชั้นมูลค่ายุติธรรมในระหว่างรอบระยะเวลา</w:t>
      </w:r>
    </w:p>
    <w:p w14:paraId="45CBBA51" w14:textId="77777777" w:rsidR="002651D0" w:rsidRPr="0026389D" w:rsidRDefault="002651D0" w:rsidP="003A690D">
      <w:pPr>
        <w:ind w:left="567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9AC1EB2" w14:textId="77777777" w:rsidR="008A1F5C" w:rsidRPr="0026389D" w:rsidRDefault="002651D0" w:rsidP="003A690D">
      <w:pPr>
        <w:ind w:left="567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ไม่มีการเปลี่ยนแปลงวิธีการประมาณมูลค่ายุติธรรมระหว่าง</w:t>
      </w:r>
      <w:r w:rsidR="00FB5540" w:rsidRPr="0026389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4279324E" w14:textId="391F1D19" w:rsidR="00FA1A51" w:rsidRPr="0026389D" w:rsidRDefault="00FA1A51" w:rsidP="003A690D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3B1BDD8" w14:textId="77777777" w:rsidR="002651D0" w:rsidRPr="0026389D" w:rsidRDefault="002651D0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9477"/>
      </w:tblGrid>
      <w:tr w:rsidR="00782265" w:rsidRPr="0026389D" w14:paraId="63CC8F5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05CB5019" w14:textId="73BB22D3" w:rsidR="00782265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9" w:name="_Hlk87514150"/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782265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เงินสดและรายการเทียบเท่าเงินสดสุทธิ</w:t>
            </w:r>
          </w:p>
        </w:tc>
      </w:tr>
      <w:bookmarkEnd w:id="19"/>
    </w:tbl>
    <w:p w14:paraId="319D279C" w14:textId="77777777" w:rsidR="00B53C0C" w:rsidRPr="0026389D" w:rsidRDefault="00B53C0C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0949BD1" w14:textId="38F2902D" w:rsidR="00782265" w:rsidRPr="0026389D" w:rsidRDefault="00831F90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เงินสดและรายการเทียบเท่าเงินสด 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F068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กันยาน</w:t>
      </w:r>
      <w:r w:rsidR="001912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27798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8E176F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77982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798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27798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ประกอบด้วย</w:t>
      </w:r>
    </w:p>
    <w:p w14:paraId="67906CBD" w14:textId="77777777" w:rsidR="00B53C0C" w:rsidRPr="0026389D" w:rsidRDefault="00B53C0C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4050"/>
        <w:gridCol w:w="1347"/>
        <w:gridCol w:w="1347"/>
        <w:gridCol w:w="1347"/>
        <w:gridCol w:w="1349"/>
      </w:tblGrid>
      <w:tr w:rsidR="00083E95" w:rsidRPr="0026389D" w14:paraId="534092BC" w14:textId="77777777" w:rsidTr="00AE7C0E">
        <w:tc>
          <w:tcPr>
            <w:tcW w:w="4050" w:type="dxa"/>
          </w:tcPr>
          <w:p w14:paraId="54D00A82" w14:textId="39DDA639" w:rsidR="00083E95" w:rsidRPr="0026389D" w:rsidRDefault="00083E95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4C2FF558" w14:textId="51656657" w:rsidR="00083E95" w:rsidRPr="0026389D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vAlign w:val="bottom"/>
          </w:tcPr>
          <w:p w14:paraId="66E3FBD2" w14:textId="0ED083DF" w:rsidR="00083E95" w:rsidRPr="0026389D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5A03" w:rsidRPr="0026389D" w14:paraId="143BD8D8" w14:textId="77777777" w:rsidTr="000102F7">
        <w:tc>
          <w:tcPr>
            <w:tcW w:w="4050" w:type="dxa"/>
          </w:tcPr>
          <w:p w14:paraId="6F4A2244" w14:textId="77777777" w:rsidR="00E25A03" w:rsidRPr="0026389D" w:rsidRDefault="00E25A03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6E3A6D9" w14:textId="52F65D09" w:rsidR="002507A4" w:rsidRPr="0026389D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18118" w14:textId="163477B7" w:rsidR="00E25A03" w:rsidRPr="0026389D" w:rsidRDefault="005948D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E25A0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D35F966" w14:textId="67940A4B" w:rsidR="002507A4" w:rsidRPr="0026389D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  <w:p w14:paraId="5C9228E5" w14:textId="3BB473DB" w:rsidR="00E25A03" w:rsidRPr="0026389D" w:rsidRDefault="005948D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BE8CE10" w14:textId="77777777" w:rsidR="002507A4" w:rsidRPr="0026389D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E37B55A" w14:textId="60B342F3" w:rsidR="00E25A03" w:rsidRPr="0026389D" w:rsidRDefault="005948D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25A0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ADCA19" w14:textId="6F62408B" w:rsidR="002507A4" w:rsidRPr="0026389D" w:rsidRDefault="002507A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  <w:p w14:paraId="6A352791" w14:textId="2A98EE7C" w:rsidR="00E25A03" w:rsidRPr="0026389D" w:rsidRDefault="005948D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25A0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909FF" w:rsidRPr="0026389D" w14:paraId="60B04149" w14:textId="77777777" w:rsidTr="000102F7">
        <w:tc>
          <w:tcPr>
            <w:tcW w:w="4050" w:type="dxa"/>
          </w:tcPr>
          <w:p w14:paraId="46A27BA4" w14:textId="77777777" w:rsidR="008909FF" w:rsidRPr="0026389D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26E11B3" w14:textId="6FB92E0E" w:rsidR="008909FF" w:rsidRPr="0026389D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A9F90A" w14:textId="0383B091" w:rsidR="008909FF" w:rsidRPr="0026389D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AC3B586" w14:textId="6E19633F" w:rsidR="008909FF" w:rsidRPr="0026389D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11794B1" w14:textId="5F01470B" w:rsidR="008909FF" w:rsidRPr="0026389D" w:rsidRDefault="008909FF" w:rsidP="003A690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25A03" w:rsidRPr="0026389D" w14:paraId="623DB058" w14:textId="77777777" w:rsidTr="000102F7">
        <w:trPr>
          <w:trHeight w:val="77"/>
        </w:trPr>
        <w:tc>
          <w:tcPr>
            <w:tcW w:w="4050" w:type="dxa"/>
            <w:vAlign w:val="bottom"/>
          </w:tcPr>
          <w:p w14:paraId="56FA90E9" w14:textId="00F9BDA4" w:rsidR="00E25A03" w:rsidRPr="0026389D" w:rsidRDefault="00E25A03" w:rsidP="003A690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5962E8E" w14:textId="346E3DF1" w:rsidR="00E25A03" w:rsidRPr="0026389D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D84FDB6" w14:textId="1EB88F6E" w:rsidR="00E25A03" w:rsidRPr="0026389D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2062030" w14:textId="32083EEE" w:rsidR="00E25A03" w:rsidRPr="0026389D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00D8896" w14:textId="76C28015" w:rsidR="00E25A03" w:rsidRPr="0026389D" w:rsidRDefault="00E25A03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26389D" w14:paraId="37558E10" w14:textId="77777777" w:rsidTr="000102F7">
        <w:tc>
          <w:tcPr>
            <w:tcW w:w="4050" w:type="dxa"/>
            <w:vAlign w:val="bottom"/>
          </w:tcPr>
          <w:p w14:paraId="79120DB4" w14:textId="60EF6E4D" w:rsidR="0057204D" w:rsidRPr="0026389D" w:rsidRDefault="0057204D" w:rsidP="003A690D">
            <w:pPr>
              <w:ind w:hanging="1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347" w:type="dxa"/>
          </w:tcPr>
          <w:p w14:paraId="44A4BAFC" w14:textId="1EECD8B3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47" w:type="dxa"/>
          </w:tcPr>
          <w:p w14:paraId="7EA6347A" w14:textId="05983B65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47" w:type="dxa"/>
          </w:tcPr>
          <w:p w14:paraId="493831D8" w14:textId="53841D26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49" w:type="dxa"/>
          </w:tcPr>
          <w:p w14:paraId="0BDCF953" w14:textId="383E5CF0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57204D" w:rsidRPr="0026389D" w14:paraId="33AE7547" w14:textId="77777777" w:rsidTr="000102F7">
        <w:tc>
          <w:tcPr>
            <w:tcW w:w="4050" w:type="dxa"/>
            <w:vAlign w:val="bottom"/>
          </w:tcPr>
          <w:p w14:paraId="35DDE30E" w14:textId="3D5A001C" w:rsidR="0057204D" w:rsidRPr="0026389D" w:rsidRDefault="0057204D" w:rsidP="003A690D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เงินฝากธนาคารประเภทไม่กำหนดระยะเวลาจ่ายคืน </w:t>
            </w:r>
          </w:p>
        </w:tc>
        <w:tc>
          <w:tcPr>
            <w:tcW w:w="1347" w:type="dxa"/>
            <w:vAlign w:val="bottom"/>
          </w:tcPr>
          <w:p w14:paraId="1C5C650F" w14:textId="7256FC36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47" w:type="dxa"/>
            <w:vAlign w:val="bottom"/>
          </w:tcPr>
          <w:p w14:paraId="1F9DA32E" w14:textId="3595B792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47" w:type="dxa"/>
            <w:vAlign w:val="bottom"/>
          </w:tcPr>
          <w:p w14:paraId="7D89CE0F" w14:textId="14DF8951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49" w:type="dxa"/>
            <w:vAlign w:val="bottom"/>
          </w:tcPr>
          <w:p w14:paraId="2AB3180D" w14:textId="4B9AB957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</w:p>
        </w:tc>
      </w:tr>
      <w:tr w:rsidR="0057204D" w:rsidRPr="0026389D" w14:paraId="4269F93D" w14:textId="77777777" w:rsidTr="000102F7">
        <w:tc>
          <w:tcPr>
            <w:tcW w:w="4050" w:type="dxa"/>
            <w:vAlign w:val="bottom"/>
          </w:tcPr>
          <w:p w14:paraId="6581D3FD" w14:textId="77777777" w:rsidR="0057204D" w:rsidRPr="0026389D" w:rsidRDefault="0057204D" w:rsidP="003A690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0" w:name="_Hlk61145220"/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bookmarkEnd w:id="20"/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ประเภทจ่ายคืนเมื่อสิ้นกำหนด</w:t>
            </w:r>
          </w:p>
          <w:p w14:paraId="4129CE84" w14:textId="243523C9" w:rsidR="0057204D" w:rsidRPr="0026389D" w:rsidRDefault="0057204D" w:rsidP="003A690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ระยะเวลาและบัตรเงินฝากธนาคาร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BE4741E" w14:textId="45E2DB9E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6479EC2" w14:textId="206BF3C7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4A235B2" w14:textId="1619765F" w:rsidR="0057204D" w:rsidRPr="0026389D" w:rsidRDefault="00CA734C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DF2B080" w14:textId="045E84B1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7204D" w:rsidRPr="0026389D" w14:paraId="77E0CF12" w14:textId="77777777" w:rsidTr="000102F7">
        <w:tc>
          <w:tcPr>
            <w:tcW w:w="4050" w:type="dxa"/>
            <w:vAlign w:val="bottom"/>
          </w:tcPr>
          <w:p w14:paraId="61691D08" w14:textId="11950832" w:rsidR="0057204D" w:rsidRPr="0026389D" w:rsidRDefault="0057204D" w:rsidP="003A690D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BA615" w14:textId="4365DB05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35DE" w14:textId="6CA0388B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4F02" w14:textId="77A2591F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DAC89" w14:textId="6B939A8D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57204D" w:rsidRPr="0026389D" w14:paraId="1D83814F" w14:textId="77777777" w:rsidTr="000102F7">
        <w:tc>
          <w:tcPr>
            <w:tcW w:w="4050" w:type="dxa"/>
            <w:vAlign w:val="bottom"/>
          </w:tcPr>
          <w:p w14:paraId="153CBDD6" w14:textId="16238EA7" w:rsidR="0057204D" w:rsidRPr="0026389D" w:rsidRDefault="0057204D" w:rsidP="003A690D">
            <w:pPr>
              <w:ind w:left="350" w:right="-115" w:hanging="3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เงินฝากธนาคารและสถาบันการเงินอื่นที่มี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64B6E5E" w14:textId="77777777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26D5EBC2" w14:textId="77777777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7C2429F" w14:textId="77777777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282C319" w14:textId="77777777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204D" w:rsidRPr="0026389D" w14:paraId="672DF301" w14:textId="77777777" w:rsidTr="000102F7">
        <w:tc>
          <w:tcPr>
            <w:tcW w:w="4050" w:type="dxa"/>
            <w:vAlign w:val="bottom"/>
          </w:tcPr>
          <w:p w14:paraId="43C4D97B" w14:textId="4ABE4B20" w:rsidR="0057204D" w:rsidRPr="0026389D" w:rsidRDefault="0057204D" w:rsidP="003A690D">
            <w:pPr>
              <w:tabs>
                <w:tab w:val="left" w:pos="296"/>
              </w:tabs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ครบกำหนดเกินกว่า 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  <w:p w14:paraId="2D0C4485" w14:textId="4C1FC41A" w:rsidR="0057204D" w:rsidRPr="0026389D" w:rsidRDefault="0057204D" w:rsidP="003A690D">
            <w:pPr>
              <w:ind w:left="-23" w:right="-1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4AAD5FAF" w14:textId="5081DB46" w:rsidR="0057204D" w:rsidRPr="0026389D" w:rsidRDefault="00CA734C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783C8D58" w14:textId="63C66F3C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460761D4" w14:textId="776F0C78" w:rsidR="0057204D" w:rsidRPr="0026389D" w:rsidRDefault="00CA734C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9" w:type="dxa"/>
            <w:vAlign w:val="bottom"/>
          </w:tcPr>
          <w:p w14:paraId="2440DB68" w14:textId="7B286CDE" w:rsidR="0057204D" w:rsidRPr="0026389D" w:rsidRDefault="0057204D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1174" w:rsidRPr="0026389D" w14:paraId="4BD592A8" w14:textId="77777777" w:rsidTr="000102F7">
        <w:tc>
          <w:tcPr>
            <w:tcW w:w="4050" w:type="dxa"/>
            <w:vAlign w:val="bottom"/>
          </w:tcPr>
          <w:p w14:paraId="6659AC6F" w14:textId="30DD83D6" w:rsidR="00B61174" w:rsidRPr="0026389D" w:rsidRDefault="00B61174" w:rsidP="003A690D">
            <w:pPr>
              <w:tabs>
                <w:tab w:val="left" w:pos="296"/>
                <w:tab w:val="left" w:pos="501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CA693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vAlign w:val="bottom"/>
          </w:tcPr>
          <w:p w14:paraId="19390414" w14:textId="3E862C52" w:rsidR="00B61174" w:rsidRPr="0026389D" w:rsidRDefault="00CA734C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3B5E405E" w14:textId="319766E2" w:rsidR="00B61174" w:rsidRPr="0026389D" w:rsidRDefault="00B61174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vAlign w:val="bottom"/>
          </w:tcPr>
          <w:p w14:paraId="29D82C78" w14:textId="44CD3834" w:rsidR="00B61174" w:rsidRPr="0026389D" w:rsidRDefault="00CA734C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bottom"/>
          </w:tcPr>
          <w:p w14:paraId="652EB4A9" w14:textId="7735BA2A" w:rsidR="00B61174" w:rsidRPr="0026389D" w:rsidRDefault="00B61174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7204D" w:rsidRPr="0026389D" w14:paraId="0CD1BE8C" w14:textId="77777777" w:rsidTr="00A60D55">
        <w:tc>
          <w:tcPr>
            <w:tcW w:w="4050" w:type="dxa"/>
            <w:vAlign w:val="bottom"/>
          </w:tcPr>
          <w:p w14:paraId="09CF375F" w14:textId="733C23C8" w:rsidR="0057204D" w:rsidRPr="0026389D" w:rsidRDefault="0057204D" w:rsidP="003A690D">
            <w:pPr>
              <w:ind w:left="-100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42491D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BF746" w14:textId="2A5B3D7F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CA734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A2860" w14:textId="4DFEF6DA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BACBE" w14:textId="78BDF774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9763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9B89" w14:textId="7E22F54E" w:rsidR="0057204D" w:rsidRPr="0026389D" w:rsidRDefault="005948DF" w:rsidP="003A690D">
            <w:pPr>
              <w:tabs>
                <w:tab w:val="decimal" w:pos="10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7204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</w:tbl>
    <w:p w14:paraId="2A3D7E6D" w14:textId="3DCC6ABC" w:rsidR="00212F9F" w:rsidRPr="0026389D" w:rsidRDefault="00212F9F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D088F21" w14:textId="2BC4998D" w:rsidR="00EC742F" w:rsidRPr="0026389D" w:rsidRDefault="00EC742F" w:rsidP="003A690D">
      <w:pPr>
        <w:jc w:val="left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1527B072" w14:textId="77777777" w:rsidR="007B199E" w:rsidRPr="0026389D" w:rsidRDefault="007B199E" w:rsidP="003A690D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EA77BA" w:rsidRPr="0026389D" w14:paraId="2C22FE17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51BF1F5C" w14:textId="47E7EA71" w:rsidR="00EA77BA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EA77BA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สินทรัพย์ทางการเงินตราสารหนี้</w:t>
            </w:r>
          </w:p>
        </w:tc>
      </w:tr>
    </w:tbl>
    <w:p w14:paraId="455DD9F9" w14:textId="77777777" w:rsidR="00CD24E7" w:rsidRPr="0026389D" w:rsidRDefault="00CD24E7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209044A" w14:textId="50446C02" w:rsidR="00EA77BA" w:rsidRPr="0026389D" w:rsidRDefault="005948DF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จำแนกตามการจัดประเภทเงินลงทุน </w:t>
      </w:r>
    </w:p>
    <w:p w14:paraId="0487EE1D" w14:textId="77777777" w:rsidR="00ED267A" w:rsidRPr="0026389D" w:rsidRDefault="00ED267A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59"/>
      </w:tblGrid>
      <w:tr w:rsidR="00EA77BA" w:rsidRPr="0026389D" w14:paraId="3D0D05E0" w14:textId="77777777" w:rsidTr="009B053A">
        <w:tc>
          <w:tcPr>
            <w:tcW w:w="3987" w:type="dxa"/>
          </w:tcPr>
          <w:p w14:paraId="5EF68A69" w14:textId="77777777" w:rsidR="00EA77BA" w:rsidRPr="0026389D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63" w:type="dxa"/>
            <w:gridSpan w:val="4"/>
            <w:tcBorders>
              <w:bottom w:val="single" w:sz="4" w:space="0" w:color="auto"/>
            </w:tcBorders>
            <w:vAlign w:val="bottom"/>
          </w:tcPr>
          <w:p w14:paraId="3328BDFB" w14:textId="21140E12" w:rsidR="00EA77BA" w:rsidRPr="0026389D" w:rsidRDefault="00831F90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0674F2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26389D" w14:paraId="4A6841D1" w14:textId="77777777" w:rsidTr="009B053A">
        <w:tc>
          <w:tcPr>
            <w:tcW w:w="3987" w:type="dxa"/>
          </w:tcPr>
          <w:p w14:paraId="37A724FD" w14:textId="77777777" w:rsidR="00EA77BA" w:rsidRPr="0026389D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54F8" w14:textId="77777777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242C3BF" w14:textId="4D4889AE" w:rsidR="00EA77BA" w:rsidRPr="0026389D" w:rsidRDefault="005948DF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20A4D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19737" w14:textId="131E0C45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765C34F3" w14:textId="1A4BEB6C" w:rsidR="00EA77BA" w:rsidRPr="0026389D" w:rsidRDefault="005948DF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520A4D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26389D" w14:paraId="710B6529" w14:textId="77777777" w:rsidTr="009B053A">
        <w:tc>
          <w:tcPr>
            <w:tcW w:w="3987" w:type="dxa"/>
          </w:tcPr>
          <w:p w14:paraId="1CB1CC5D" w14:textId="77777777" w:rsidR="00EA77BA" w:rsidRPr="0026389D" w:rsidRDefault="00EA77B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9D2AA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6A13BD84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5A513D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B544C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380DB7DC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533B02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F5A" w:rsidRPr="0026389D" w14:paraId="2D3CB916" w14:textId="77777777" w:rsidTr="009B053A">
        <w:tc>
          <w:tcPr>
            <w:tcW w:w="3987" w:type="dxa"/>
          </w:tcPr>
          <w:p w14:paraId="38C568D0" w14:textId="77777777" w:rsidR="00F80F5A" w:rsidRPr="0026389D" w:rsidRDefault="00F80F5A" w:rsidP="003A690D">
            <w:pPr>
              <w:ind w:left="-23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52BD39" w14:textId="2E8C3790" w:rsidR="00F80F5A" w:rsidRPr="0026389D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1D606" w14:textId="61809914" w:rsidR="00F80F5A" w:rsidRPr="0026389D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C855D" w14:textId="1D7D83C3" w:rsidR="00F80F5A" w:rsidRPr="0026389D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7C50AD1" w14:textId="73348E1A" w:rsidR="00F80F5A" w:rsidRPr="0026389D" w:rsidRDefault="00F80F5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D73DF" w:rsidRPr="0026389D" w14:paraId="2A2E20B1" w14:textId="77777777" w:rsidTr="009B053A">
        <w:tc>
          <w:tcPr>
            <w:tcW w:w="3987" w:type="dxa"/>
          </w:tcPr>
          <w:p w14:paraId="4C221281" w14:textId="77777777" w:rsidR="007D73DF" w:rsidRPr="0026389D" w:rsidRDefault="007D73DF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CC4B1" w14:textId="77777777" w:rsidR="007D73DF" w:rsidRPr="0026389D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828E5F" w14:textId="77777777" w:rsidR="007D73DF" w:rsidRPr="0026389D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CA4B6" w14:textId="77777777" w:rsidR="007D73DF" w:rsidRPr="0026389D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D679790" w14:textId="77777777" w:rsidR="007D73DF" w:rsidRPr="0026389D" w:rsidRDefault="007D73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6389D" w14:paraId="297E1DEA" w14:textId="77777777" w:rsidTr="009B053A">
        <w:tc>
          <w:tcPr>
            <w:tcW w:w="3987" w:type="dxa"/>
          </w:tcPr>
          <w:p w14:paraId="383916D0" w14:textId="77777777" w:rsidR="00744DF4" w:rsidRPr="0026389D" w:rsidRDefault="00744DF4" w:rsidP="003A690D">
            <w:pPr>
              <w:pStyle w:val="Style1"/>
              <w:ind w:left="-23" w:right="-72" w:firstLine="0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2DF9EE78" w14:textId="012D019B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</w:tcPr>
          <w:p w14:paraId="683E2B10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06EADE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86D0943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5A09152C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6389D" w14:paraId="09860A1D" w14:textId="77777777" w:rsidTr="009B053A">
        <w:tc>
          <w:tcPr>
            <w:tcW w:w="3987" w:type="dxa"/>
          </w:tcPr>
          <w:p w14:paraId="29DED618" w14:textId="36A35B32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64C8247E" w14:textId="3E2E4CEF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26D1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68" w:type="dxa"/>
          </w:tcPr>
          <w:p w14:paraId="6D2CE471" w14:textId="57A64056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26D1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68" w:type="dxa"/>
          </w:tcPr>
          <w:p w14:paraId="6E44A7C0" w14:textId="6A35118A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C2B5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9" w:type="dxa"/>
          </w:tcPr>
          <w:p w14:paraId="5AE475BF" w14:textId="494EE69F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  <w:tr w:rsidR="00744DF4" w:rsidRPr="0026389D" w14:paraId="1E6988A4" w14:textId="77777777" w:rsidTr="009B053A">
        <w:tc>
          <w:tcPr>
            <w:tcW w:w="3987" w:type="dxa"/>
          </w:tcPr>
          <w:p w14:paraId="15D868D5" w14:textId="5D762225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3A5EC4" w14:textId="38988DF7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B26D17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523F33" w14:textId="4C92D00A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B26D1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F51A2" w14:textId="09217528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C3031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FFB7FFA" w14:textId="608DA989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744DF4" w:rsidRPr="0026389D" w14:paraId="593D2FBC" w14:textId="77777777" w:rsidTr="009B053A">
        <w:tc>
          <w:tcPr>
            <w:tcW w:w="3987" w:type="dxa"/>
          </w:tcPr>
          <w:p w14:paraId="54D17D25" w14:textId="6FB129E0" w:rsidR="002145F1" w:rsidRPr="0026389D" w:rsidRDefault="002145F1" w:rsidP="003A690D">
            <w:pPr>
              <w:ind w:left="-23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  <w:p w14:paraId="4941FCF4" w14:textId="6B04B676" w:rsidR="00744DF4" w:rsidRPr="0026389D" w:rsidRDefault="004A5EDF" w:rsidP="003A690D">
            <w:pPr>
              <w:ind w:left="-23" w:right="-165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3EE00D" w14:textId="3322894A" w:rsidR="00FE478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  <w:p w14:paraId="0392094A" w14:textId="5CEE29AE" w:rsidR="00C62FD7" w:rsidRPr="0026389D" w:rsidRDefault="00C62F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38C109" w14:textId="774C48D9" w:rsidR="000971A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  <w:p w14:paraId="147B1DE6" w14:textId="7C3434A2" w:rsidR="00C62FD7" w:rsidRPr="0026389D" w:rsidRDefault="00E80E9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D4364" w14:textId="2292A3AA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4A5ED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  <w:p w14:paraId="5236B501" w14:textId="27857EAF" w:rsidR="00BB7B3D" w:rsidRPr="0026389D" w:rsidRDefault="0081091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ED2CC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FEF2A5B" w14:textId="051B4755" w:rsidR="00744DF4" w:rsidRPr="0026389D" w:rsidRDefault="005948DF" w:rsidP="003A690D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5948DF">
              <w:rPr>
                <w:color w:val="000000"/>
                <w:sz w:val="24"/>
                <w:szCs w:val="24"/>
              </w:rPr>
              <w:t>558</w:t>
            </w:r>
            <w:r w:rsidR="004A5EDF" w:rsidRPr="0026389D">
              <w:rPr>
                <w:color w:val="000000"/>
                <w:sz w:val="24"/>
                <w:szCs w:val="24"/>
              </w:rPr>
              <w:t>,</w:t>
            </w:r>
            <w:r w:rsidRPr="005948DF">
              <w:rPr>
                <w:color w:val="000000"/>
                <w:sz w:val="24"/>
                <w:szCs w:val="24"/>
              </w:rPr>
              <w:t>672</w:t>
            </w:r>
          </w:p>
          <w:p w14:paraId="17CAC6E6" w14:textId="1B296049" w:rsidR="00F00BB0" w:rsidRPr="0026389D" w:rsidRDefault="002F7E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A60D55" w:rsidRPr="0026389D" w14:paraId="389E810D" w14:textId="77777777" w:rsidTr="009B053A">
        <w:tc>
          <w:tcPr>
            <w:tcW w:w="3987" w:type="dxa"/>
          </w:tcPr>
          <w:p w14:paraId="06CFE5DA" w14:textId="2B10DB3D" w:rsidR="00A60D55" w:rsidRPr="0026389D" w:rsidRDefault="00B46E68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6389D">
              <w:rPr>
                <w:color w:val="000000"/>
                <w:sz w:val="24"/>
                <w:szCs w:val="24"/>
                <w:cs/>
              </w:rPr>
              <w:t>รวม</w:t>
            </w:r>
            <w:r w:rsidR="00A60D55"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0255BC7D" w14:textId="70B18F85" w:rsidR="00A60D55" w:rsidRPr="0026389D" w:rsidRDefault="00A60D55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A4D9C1" w14:textId="77777777" w:rsidR="002644A0" w:rsidRPr="0026389D" w:rsidRDefault="002644A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E2CC0E2" w14:textId="5B65E5DB" w:rsidR="00C62F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A7BEE67" w14:textId="77777777" w:rsidR="00AC3005" w:rsidRPr="0026389D" w:rsidRDefault="00AC300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5F05DCC" w14:textId="1B26F239" w:rsidR="00C62F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A5A764" w14:textId="77777777" w:rsidR="00A60D55" w:rsidRPr="0026389D" w:rsidRDefault="00A60D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14B0E5C" w14:textId="3A5CD7D0" w:rsidR="00A60D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3A6825A8" w14:textId="77777777" w:rsidR="00A60D55" w:rsidRPr="0026389D" w:rsidRDefault="00A60D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772C28D" w14:textId="4AE210CB" w:rsidR="00A60D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</w:p>
        </w:tc>
      </w:tr>
      <w:tr w:rsidR="00BD1BF8" w:rsidRPr="0026389D" w14:paraId="45D64763" w14:textId="77777777" w:rsidTr="009B053A">
        <w:tc>
          <w:tcPr>
            <w:tcW w:w="3987" w:type="dxa"/>
          </w:tcPr>
          <w:p w14:paraId="5B7C2940" w14:textId="77777777" w:rsidR="00BD1BF8" w:rsidRPr="0026389D" w:rsidRDefault="00BD1BF8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476D04" w14:textId="77777777" w:rsidR="00BD1BF8" w:rsidRPr="0026389D" w:rsidRDefault="00BD1BF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2E1A74" w14:textId="77777777" w:rsidR="00BD1BF8" w:rsidRPr="0026389D" w:rsidRDefault="00BD1BF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B9B279" w14:textId="77777777" w:rsidR="00BD1BF8" w:rsidRPr="0026389D" w:rsidRDefault="00BD1BF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6600C018" w14:textId="77777777" w:rsidR="00BD1BF8" w:rsidRPr="0026389D" w:rsidRDefault="00BD1BF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44DF4" w:rsidRPr="0026389D" w14:paraId="1D403EA3" w14:textId="77777777" w:rsidTr="009B053A">
        <w:tc>
          <w:tcPr>
            <w:tcW w:w="3987" w:type="dxa"/>
          </w:tcPr>
          <w:p w14:paraId="37F3C3B4" w14:textId="77777777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2F01CF02" w14:textId="09F38458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</w:tcPr>
          <w:p w14:paraId="736F49AE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F6A7CC5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03413C0E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78A9982F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6389D" w14:paraId="71DE4E37" w14:textId="77777777" w:rsidTr="009B053A">
        <w:tc>
          <w:tcPr>
            <w:tcW w:w="3987" w:type="dxa"/>
          </w:tcPr>
          <w:p w14:paraId="3A7639F6" w14:textId="0B44D1A8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649A6AA1" w14:textId="3189CC4B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="00C62FD7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68" w:type="dxa"/>
          </w:tcPr>
          <w:p w14:paraId="12F9A1A5" w14:textId="527663FF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68" w:type="dxa"/>
          </w:tcPr>
          <w:p w14:paraId="0DBAF3C9" w14:textId="5A722B63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258A0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1C72B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59" w:type="dxa"/>
          </w:tcPr>
          <w:p w14:paraId="58272C60" w14:textId="5D00E5D2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</w:tr>
      <w:tr w:rsidR="00744DF4" w:rsidRPr="0026389D" w14:paraId="5415B17E" w14:textId="77777777" w:rsidTr="009B053A">
        <w:tc>
          <w:tcPr>
            <w:tcW w:w="3987" w:type="dxa"/>
          </w:tcPr>
          <w:p w14:paraId="69E838F5" w14:textId="4D7B9E79" w:rsidR="00744DF4" w:rsidRPr="0026389D" w:rsidRDefault="00744DF4" w:rsidP="003A690D">
            <w:pPr>
              <w:ind w:left="-23" w:right="-165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DFA9B" w14:textId="6F48BEFA" w:rsidR="00CE1380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3B97E" w14:textId="4D98E1B8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4FDE8E" w14:textId="186CD70B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1C72B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C19C7E1" w14:textId="019E58ED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26389D" w14:paraId="2D82D177" w14:textId="77777777" w:rsidTr="009B053A">
        <w:tc>
          <w:tcPr>
            <w:tcW w:w="3987" w:type="dxa"/>
          </w:tcPr>
          <w:p w14:paraId="134AFA6F" w14:textId="7D8825F3" w:rsidR="00CE1380" w:rsidRPr="0026389D" w:rsidRDefault="008136B8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7E2DA451" w14:textId="45EEF98D" w:rsidR="0046611A" w:rsidRPr="0026389D" w:rsidRDefault="0046611A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2B8CF366" w14:textId="59C6E59F" w:rsidR="00744DF4" w:rsidRPr="0026389D" w:rsidRDefault="0046611A" w:rsidP="003A690D">
            <w:pPr>
              <w:ind w:left="-23" w:right="-165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7DF5BB" w14:textId="19EA7241" w:rsidR="00E24E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  <w:p w14:paraId="7FDCA97A" w14:textId="3A030AA7" w:rsidR="00F04D2A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  <w:p w14:paraId="59626C4A" w14:textId="2197A354" w:rsidR="00F04D2A" w:rsidRPr="0026389D" w:rsidRDefault="00F04D2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FF4D0E" w14:textId="2EA34439" w:rsidR="000977C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  <w:p w14:paraId="0AC32D0B" w14:textId="77777777" w:rsidR="00F04D2A" w:rsidRPr="0026389D" w:rsidRDefault="00F04D2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2FE143BA" w14:textId="4025B5EB" w:rsidR="00F04D2A" w:rsidRPr="0026389D" w:rsidRDefault="00F04D2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E06ABF" w14:textId="43B98459" w:rsidR="00744DF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8158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8158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  <w:p w14:paraId="74A8346B" w14:textId="29DA8409" w:rsidR="000565B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7060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  <w:p w14:paraId="6FEFFF2C" w14:textId="31E6277D" w:rsidR="006F02BB" w:rsidRPr="0026389D" w:rsidRDefault="006F02BB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EE93E61" w14:textId="77015013" w:rsidR="009E4990" w:rsidRPr="0026389D" w:rsidRDefault="005948DF" w:rsidP="003A690D">
            <w:pPr>
              <w:tabs>
                <w:tab w:val="left" w:pos="1046"/>
              </w:tabs>
              <w:ind w:right="-10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E499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46611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="0015407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1753489" w14:textId="0A2C7A8A" w:rsidR="00E81586" w:rsidRPr="0026389D" w:rsidRDefault="00E1059A" w:rsidP="003A690D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651D3B8F" w14:textId="3CD32793" w:rsidR="00B7267D" w:rsidRPr="0026389D" w:rsidRDefault="00E1059A" w:rsidP="003A690D">
            <w:pPr>
              <w:tabs>
                <w:tab w:val="left" w:pos="1046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26389D" w14:paraId="662C070C" w14:textId="77777777" w:rsidTr="009B053A">
        <w:tc>
          <w:tcPr>
            <w:tcW w:w="3987" w:type="dxa"/>
          </w:tcPr>
          <w:p w14:paraId="203EE5DA" w14:textId="77777777" w:rsidR="00A60D55" w:rsidRPr="0026389D" w:rsidRDefault="00A60D55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66BD52F7" w14:textId="2804AACC" w:rsidR="00A60D55" w:rsidRPr="0026389D" w:rsidRDefault="00A60D55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BF98E5" w14:textId="77777777" w:rsidR="000977CE" w:rsidRPr="0026389D" w:rsidRDefault="000977C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824AA58" w14:textId="1FD43F79" w:rsidR="00F04D2A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6830C9" w14:textId="77777777" w:rsidR="00F04D2A" w:rsidRPr="0026389D" w:rsidRDefault="00F04D2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1A7B8EE" w14:textId="089D2072" w:rsidR="00D34D3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328D75" w14:textId="77777777" w:rsidR="00A60D55" w:rsidRPr="0026389D" w:rsidRDefault="00A60D55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A6E3677" w14:textId="607435E6" w:rsidR="00A60D55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D1F869C" w14:textId="77777777" w:rsidR="00A60D55" w:rsidRPr="0026389D" w:rsidRDefault="00A60D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12C28F5" w14:textId="14BF06B3" w:rsidR="00A60D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</w:tr>
      <w:tr w:rsidR="00744DF4" w:rsidRPr="0026389D" w14:paraId="55C25ADB" w14:textId="77777777" w:rsidTr="009B053A">
        <w:tc>
          <w:tcPr>
            <w:tcW w:w="3987" w:type="dxa"/>
          </w:tcPr>
          <w:p w14:paraId="1A77AB32" w14:textId="77777777" w:rsidR="00744DF4" w:rsidRPr="0026389D" w:rsidRDefault="00744DF4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EF6671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39EF9E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A4FE7" w14:textId="77777777" w:rsidR="00744DF4" w:rsidRPr="0026389D" w:rsidRDefault="00744DF4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FC7F9AE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6389D" w14:paraId="33ACA7C6" w14:textId="77777777" w:rsidTr="009B053A">
        <w:tc>
          <w:tcPr>
            <w:tcW w:w="3987" w:type="dxa"/>
          </w:tcPr>
          <w:p w14:paraId="20721CB1" w14:textId="01AD20E3" w:rsidR="00744DF4" w:rsidRPr="0026389D" w:rsidRDefault="00744DF4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368" w:type="dxa"/>
          </w:tcPr>
          <w:p w14:paraId="54C362DA" w14:textId="77777777" w:rsidR="00744DF4" w:rsidRPr="0026389D" w:rsidRDefault="00744DF4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6B43A02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2B223F63" w14:textId="77777777" w:rsidR="00744DF4" w:rsidRPr="0026389D" w:rsidRDefault="00744DF4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BE67894" w14:textId="77777777" w:rsidR="00744DF4" w:rsidRPr="0026389D" w:rsidRDefault="00744DF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26389D" w14:paraId="470A186B" w14:textId="77777777" w:rsidTr="009B053A">
        <w:tc>
          <w:tcPr>
            <w:tcW w:w="3987" w:type="dxa"/>
          </w:tcPr>
          <w:p w14:paraId="6957A44C" w14:textId="73B7FE5A" w:rsidR="00154070" w:rsidRPr="0026389D" w:rsidRDefault="00154070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z w:val="24"/>
                <w:szCs w:val="24"/>
              </w:rPr>
            </w:pPr>
            <w:r w:rsidRPr="0026389D">
              <w:rPr>
                <w:rFonts w:eastAsia="Arial Unicode MS"/>
                <w:color w:val="000000"/>
                <w:sz w:val="24"/>
                <w:szCs w:val="24"/>
                <w:cs/>
              </w:rPr>
              <w:t>เงินฝากสถาบันการเงินที่ครบกำหนด</w:t>
            </w:r>
          </w:p>
          <w:p w14:paraId="555152E1" w14:textId="23AF54AE" w:rsidR="00154070" w:rsidRPr="0026389D" w:rsidRDefault="00BD1BF8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154070"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เกินกว่า </w:t>
            </w:r>
            <w:r w:rsidR="005948DF" w:rsidRPr="005948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070"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เดือน </w:t>
            </w:r>
            <w:r w:rsidR="00154070"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154070"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หมายเหตุ </w:t>
            </w:r>
            <w:r w:rsidR="005948DF" w:rsidRPr="005948D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54070" w:rsidRPr="0026389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E41BE5" w14:textId="77777777" w:rsidR="00F04D2A" w:rsidRPr="0026389D" w:rsidRDefault="00F04D2A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E55B5B" w14:textId="0934DD9F" w:rsidR="00F04D2A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4D2A" w:rsidRPr="0026389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</w:tcPr>
          <w:p w14:paraId="18EE6ED4" w14:textId="0392ED8A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E68D44" w14:textId="77777777" w:rsidR="00154070" w:rsidRPr="0026389D" w:rsidRDefault="00154070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E1E7A69" w14:textId="0A59EB74" w:rsidR="00154070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07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9" w:type="dxa"/>
          </w:tcPr>
          <w:p w14:paraId="424AB4E2" w14:textId="0BF9AAD3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26389D" w14:paraId="0FB8A6D9" w14:textId="77777777" w:rsidTr="009B053A">
        <w:tc>
          <w:tcPr>
            <w:tcW w:w="3987" w:type="dxa"/>
            <w:vAlign w:val="bottom"/>
          </w:tcPr>
          <w:p w14:paraId="0B9E0883" w14:textId="5FD48343" w:rsidR="00154070" w:rsidRPr="0026389D" w:rsidRDefault="00154070" w:rsidP="003A690D">
            <w:pPr>
              <w:pStyle w:val="Style1"/>
              <w:ind w:left="-23" w:right="-72" w:firstLine="0"/>
              <w:jc w:val="left"/>
              <w:rPr>
                <w:rFonts w:eastAsia="Arial Unicode MS"/>
                <w:color w:val="000000"/>
                <w:sz w:val="24"/>
                <w:szCs w:val="24"/>
                <w:u w:val="single"/>
                <w:cs/>
              </w:rPr>
            </w:pPr>
            <w:r w:rsidRPr="0026389D">
              <w:rPr>
                <w:rFonts w:eastAsia="Arial Unicode MS"/>
                <w:color w:val="000000"/>
                <w:sz w:val="24"/>
                <w:szCs w:val="24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B9369F" w14:textId="44B5DE28" w:rsidR="00154070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4D2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68" w:type="dxa"/>
          </w:tcPr>
          <w:p w14:paraId="047151F9" w14:textId="07556973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6279A1" w14:textId="162ADA65" w:rsidR="00154070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07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9" w:type="dxa"/>
          </w:tcPr>
          <w:p w14:paraId="7EE0C37E" w14:textId="20F963F8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E0D2F" w:rsidRPr="0026389D" w14:paraId="1CAAA39B" w14:textId="77777777" w:rsidTr="009B053A">
        <w:tc>
          <w:tcPr>
            <w:tcW w:w="3987" w:type="dxa"/>
            <w:vAlign w:val="bottom"/>
          </w:tcPr>
          <w:p w14:paraId="79E3087E" w14:textId="77777777" w:rsidR="002E0D2F" w:rsidRPr="0026389D" w:rsidRDefault="002E0D2F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9BF57" w14:textId="77777777" w:rsidR="002E0D2F" w:rsidRPr="0026389D" w:rsidRDefault="002E0D2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</w:tcPr>
          <w:p w14:paraId="77BE1FEE" w14:textId="77777777" w:rsidR="002E0D2F" w:rsidRPr="0026389D" w:rsidRDefault="002E0D2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DBD78F" w14:textId="77777777" w:rsidR="002E0D2F" w:rsidRPr="0026389D" w:rsidRDefault="002E0D2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33E96A95" w14:textId="77777777" w:rsidR="002E0D2F" w:rsidRPr="0026389D" w:rsidRDefault="002E0D2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54070" w:rsidRPr="0026389D" w14:paraId="723B0790" w14:textId="77777777" w:rsidTr="009B053A">
        <w:tc>
          <w:tcPr>
            <w:tcW w:w="3987" w:type="dxa"/>
            <w:vAlign w:val="bottom"/>
          </w:tcPr>
          <w:p w14:paraId="4ED8B254" w14:textId="5D9E0CEE" w:rsidR="00154070" w:rsidRPr="0026389D" w:rsidRDefault="00154070" w:rsidP="003A690D">
            <w:pPr>
              <w:pStyle w:val="Index4"/>
              <w:ind w:left="-23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E2A89" w14:textId="601C5C42" w:rsidR="00154070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13C6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D13C6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</w:tcPr>
          <w:p w14:paraId="6DF2CACB" w14:textId="72BB069D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AC5B6" w14:textId="1297E02C" w:rsidR="00154070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5407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  <w:r w:rsidR="0015407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59" w:type="dxa"/>
          </w:tcPr>
          <w:p w14:paraId="335F8340" w14:textId="1A7CE19C" w:rsidR="00154070" w:rsidRPr="0026389D" w:rsidRDefault="0015407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375748A2" w14:textId="77777777" w:rsidR="00744DF4" w:rsidRPr="0026389D" w:rsidRDefault="00744DF4" w:rsidP="003A690D">
      <w:pPr>
        <w:rPr>
          <w:rFonts w:ascii="Browallia New" w:hAnsi="Browallia New" w:cs="Browallia New"/>
          <w:color w:val="000000"/>
        </w:rPr>
      </w:pPr>
    </w:p>
    <w:p w14:paraId="423FD87F" w14:textId="097C2A37" w:rsidR="006810D4" w:rsidRPr="0026389D" w:rsidRDefault="006810D4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B6C2F8E" w14:textId="77777777" w:rsidR="00ED267A" w:rsidRPr="0026389D" w:rsidRDefault="00ED267A" w:rsidP="003A690D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0824CF" w:rsidRPr="0026389D" w14:paraId="4415FD5E" w14:textId="77777777" w:rsidTr="00AE7C0E">
        <w:tc>
          <w:tcPr>
            <w:tcW w:w="3987" w:type="dxa"/>
            <w:vAlign w:val="bottom"/>
          </w:tcPr>
          <w:p w14:paraId="07434B5E" w14:textId="77777777" w:rsidR="002D2265" w:rsidRPr="0026389D" w:rsidRDefault="002D2265" w:rsidP="003A690D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3BAF0314" w14:textId="4EA98A6A" w:rsidR="002D2265" w:rsidRPr="0026389D" w:rsidRDefault="00831F90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0824CF" w:rsidRPr="0026389D" w14:paraId="37ED1A0E" w14:textId="77777777" w:rsidTr="000102F7">
        <w:tc>
          <w:tcPr>
            <w:tcW w:w="3987" w:type="dxa"/>
            <w:vAlign w:val="bottom"/>
          </w:tcPr>
          <w:p w14:paraId="1AA5D698" w14:textId="77777777" w:rsidR="002D2265" w:rsidRPr="0026389D" w:rsidRDefault="002D2265" w:rsidP="003A690D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C2FD6" w14:textId="77777777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72637B8" w14:textId="475FE1B9" w:rsidR="002D2265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3FE48" w14:textId="3F7F8B3F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40347804" w14:textId="2B2EB985" w:rsidR="002D2265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0824CF" w:rsidRPr="0026389D" w14:paraId="591E3BFD" w14:textId="77777777" w:rsidTr="000102F7">
        <w:tc>
          <w:tcPr>
            <w:tcW w:w="3987" w:type="dxa"/>
            <w:vAlign w:val="bottom"/>
          </w:tcPr>
          <w:p w14:paraId="1E0D5471" w14:textId="77777777" w:rsidR="002D2265" w:rsidRPr="0026389D" w:rsidRDefault="002D2265" w:rsidP="003A690D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D463A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7B2BC402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B6F9F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6058C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/ </w:t>
            </w:r>
          </w:p>
          <w:p w14:paraId="15CF9D16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A0492" w14:textId="77777777" w:rsidR="002D2265" w:rsidRPr="0026389D" w:rsidRDefault="002D2265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824CF" w:rsidRPr="0026389D" w14:paraId="79748D13" w14:textId="77777777" w:rsidTr="000102F7">
        <w:tc>
          <w:tcPr>
            <w:tcW w:w="3987" w:type="dxa"/>
            <w:vAlign w:val="bottom"/>
          </w:tcPr>
          <w:p w14:paraId="5B2926AE" w14:textId="77777777" w:rsidR="007D73DF" w:rsidRPr="0026389D" w:rsidRDefault="007D73DF" w:rsidP="003A690D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DC5C4" w14:textId="449D7F28" w:rsidR="007D73DF" w:rsidRPr="0026389D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8C0E7" w14:textId="69240A94" w:rsidR="007D73DF" w:rsidRPr="0026389D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ED2972" w14:textId="26B6C2EF" w:rsidR="007D73DF" w:rsidRPr="0026389D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5BD7D9" w14:textId="4C610545" w:rsidR="007D73DF" w:rsidRPr="0026389D" w:rsidRDefault="007D73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824CF" w:rsidRPr="0026389D" w14:paraId="2FF0C753" w14:textId="77777777" w:rsidTr="000102F7">
        <w:tc>
          <w:tcPr>
            <w:tcW w:w="3987" w:type="dxa"/>
            <w:vAlign w:val="bottom"/>
          </w:tcPr>
          <w:p w14:paraId="77F048C6" w14:textId="69C4A901" w:rsidR="002D2265" w:rsidRPr="0026389D" w:rsidRDefault="002D2265" w:rsidP="003A690D">
            <w:pPr>
              <w:ind w:left="620" w:right="-165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4DB66" w14:textId="77777777" w:rsidR="002D2265" w:rsidRPr="0026389D" w:rsidRDefault="002D226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01C17B" w14:textId="77777777" w:rsidR="002D2265" w:rsidRPr="0026389D" w:rsidRDefault="002D226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6854F6" w14:textId="77777777" w:rsidR="002D2265" w:rsidRPr="0026389D" w:rsidRDefault="002D226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53F0" w14:textId="77777777" w:rsidR="002D2265" w:rsidRPr="0026389D" w:rsidRDefault="002D226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44DF4" w:rsidRPr="0026389D" w14:paraId="10D40C89" w14:textId="77777777" w:rsidTr="000102F7">
        <w:tc>
          <w:tcPr>
            <w:tcW w:w="3987" w:type="dxa"/>
          </w:tcPr>
          <w:p w14:paraId="1855DE20" w14:textId="77777777" w:rsidR="00744DF4" w:rsidRPr="0026389D" w:rsidRDefault="00744DF4" w:rsidP="003A690D">
            <w:pPr>
              <w:pStyle w:val="Style1"/>
              <w:ind w:right="-72"/>
              <w:jc w:val="thaiDistribute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431B8A47" w14:textId="31372E51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 (</w:t>
            </w: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FVPL)</w:t>
            </w:r>
          </w:p>
        </w:tc>
        <w:tc>
          <w:tcPr>
            <w:tcW w:w="1368" w:type="dxa"/>
          </w:tcPr>
          <w:p w14:paraId="12949871" w14:textId="5A312256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9A8E7F0" w14:textId="1F3BF4F5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FD6C792" w14:textId="463FF8E3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B2D64D" w14:textId="272EB770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26389D" w14:paraId="043E9A11" w14:textId="77777777" w:rsidTr="000102F7">
        <w:trPr>
          <w:trHeight w:val="87"/>
        </w:trPr>
        <w:tc>
          <w:tcPr>
            <w:tcW w:w="3987" w:type="dxa"/>
          </w:tcPr>
          <w:p w14:paraId="57C3498B" w14:textId="2CF8B836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</w:tcPr>
          <w:p w14:paraId="79E94743" w14:textId="7905B972" w:rsidR="00744DF4" w:rsidRPr="0026389D" w:rsidRDefault="006E2DA3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55FD984" w14:textId="5CBE47D2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368" w:type="dxa"/>
          </w:tcPr>
          <w:p w14:paraId="49286050" w14:textId="6E70F9F2" w:rsidR="00744DF4" w:rsidRPr="0026389D" w:rsidRDefault="004E04A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D03C238" w14:textId="552235E6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744DF4" w:rsidRPr="0026389D" w14:paraId="3F69B36D" w14:textId="77777777" w:rsidTr="00560BE2">
        <w:tc>
          <w:tcPr>
            <w:tcW w:w="3987" w:type="dxa"/>
          </w:tcPr>
          <w:p w14:paraId="787C975F" w14:textId="4DCE894F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8140A" w14:textId="0E816FE5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B5BFA4" w14:textId="161D2FBE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85C1A9" w14:textId="6B02F4DA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1175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32405" w14:textId="7CD3841D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6E2DA3" w:rsidRPr="0026389D" w14:paraId="2141D946" w14:textId="77777777" w:rsidTr="00560BE2">
        <w:tc>
          <w:tcPr>
            <w:tcW w:w="3987" w:type="dxa"/>
          </w:tcPr>
          <w:p w14:paraId="4B410C43" w14:textId="6F58D706" w:rsidR="006E2DA3" w:rsidRPr="0026389D" w:rsidRDefault="006E2DA3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804953" w14:textId="43CE2B31" w:rsidR="006E2DA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89A69A" w14:textId="44CA6252" w:rsidR="006E2DA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C95DA6" w14:textId="4CC984D5" w:rsidR="006E2DA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1AA53D" w14:textId="2E2EF4E7" w:rsidR="006E2DA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4108D0" w:rsidRPr="0026389D" w14:paraId="09A65E16" w14:textId="77777777" w:rsidTr="00033436">
        <w:tc>
          <w:tcPr>
            <w:tcW w:w="3987" w:type="dxa"/>
          </w:tcPr>
          <w:p w14:paraId="0321C2E5" w14:textId="7425FCCF" w:rsidR="004108D0" w:rsidRPr="0026389D" w:rsidRDefault="004108D0" w:rsidP="003A690D">
            <w:pPr>
              <w:ind w:right="-43"/>
              <w:jc w:val="left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: ขาดทุนที่ยังไม่เกิดขึ้นจริง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3E9033" w14:textId="7DE32C5D" w:rsidR="004108D0" w:rsidRPr="0026389D" w:rsidRDefault="006E2DA3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2ED989" w14:textId="54D1C44D" w:rsidR="004108D0" w:rsidRPr="0026389D" w:rsidRDefault="0080637B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5C218D" w14:textId="5D36B0FD" w:rsidR="004108D0" w:rsidRPr="0026389D" w:rsidRDefault="004108D0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014AF" w14:textId="57127FCA" w:rsidR="004108D0" w:rsidRPr="0026389D" w:rsidRDefault="004108D0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26389D" w14:paraId="37D83446" w14:textId="77777777" w:rsidTr="000102F7">
        <w:tc>
          <w:tcPr>
            <w:tcW w:w="3987" w:type="dxa"/>
          </w:tcPr>
          <w:p w14:paraId="3671D1B5" w14:textId="200E6954" w:rsidR="00A60D55" w:rsidRPr="0026389D" w:rsidRDefault="008D2DD6" w:rsidP="003A690D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รวม</w:t>
            </w:r>
            <w:r w:rsidR="00A60D55"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 xml:space="preserve">ตราสารหนี้ที่วัดมูลค่าด้วยมูลค่ายุติธรรม  </w:t>
            </w:r>
          </w:p>
          <w:p w14:paraId="6B737B94" w14:textId="4786D3F0" w:rsidR="00A60D55" w:rsidRPr="0026389D" w:rsidRDefault="00A60D55" w:rsidP="003A690D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 (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FVPL)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D81B92" w14:textId="77777777" w:rsidR="00544225" w:rsidRPr="0026389D" w:rsidRDefault="00544225" w:rsidP="003A69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858BCD3" w14:textId="67A21BDC" w:rsidR="006E2DA3" w:rsidRPr="0026389D" w:rsidRDefault="005948DF" w:rsidP="003A69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6E2DA3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4B16FA" w14:textId="77777777" w:rsidR="0028247F" w:rsidRPr="0026389D" w:rsidRDefault="0028247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F50BF66" w14:textId="39E08F88" w:rsidR="006E2DA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3FA51" w14:textId="77777777" w:rsidR="00A60D55" w:rsidRPr="0026389D" w:rsidRDefault="00A60D5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7CB703E" w14:textId="55F03F00" w:rsidR="00A60D55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9EDF95" w14:textId="77777777" w:rsidR="00A60D55" w:rsidRPr="0026389D" w:rsidRDefault="00A60D5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29DB93D" w14:textId="2F99FCA2" w:rsidR="00A60D55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341EF6" w:rsidRPr="0026389D" w14:paraId="61723ED8" w14:textId="77777777" w:rsidTr="000102F7">
        <w:tc>
          <w:tcPr>
            <w:tcW w:w="3987" w:type="dxa"/>
          </w:tcPr>
          <w:p w14:paraId="56B66442" w14:textId="77777777" w:rsidR="00341EF6" w:rsidRPr="0026389D" w:rsidRDefault="00341EF6" w:rsidP="003A690D">
            <w:pPr>
              <w:ind w:left="620" w:right="-43" w:hanging="189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3117D0" w14:textId="77777777" w:rsidR="00341EF6" w:rsidRPr="0026389D" w:rsidRDefault="00341EF6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6B4641" w14:textId="77777777" w:rsidR="00341EF6" w:rsidRPr="0026389D" w:rsidRDefault="00341EF6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72EE3A" w14:textId="77777777" w:rsidR="00341EF6" w:rsidRPr="0026389D" w:rsidRDefault="00341EF6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29ECE8" w14:textId="77777777" w:rsidR="00341EF6" w:rsidRPr="0026389D" w:rsidRDefault="00341EF6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26389D" w14:paraId="5265D5D4" w14:textId="77777777" w:rsidTr="000102F7">
        <w:tc>
          <w:tcPr>
            <w:tcW w:w="3987" w:type="dxa"/>
          </w:tcPr>
          <w:p w14:paraId="395BB707" w14:textId="77777777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</w:p>
          <w:p w14:paraId="1B8BED4C" w14:textId="1E7F25F2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กำไรขาดทุนเบ็ดเสร็จอื่น 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FVOCI)</w:t>
            </w:r>
          </w:p>
        </w:tc>
        <w:tc>
          <w:tcPr>
            <w:tcW w:w="1368" w:type="dxa"/>
          </w:tcPr>
          <w:p w14:paraId="621B4D28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C6BDB7C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0D009B9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811EAB4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26389D" w14:paraId="467531DF" w14:textId="77777777" w:rsidTr="000102F7">
        <w:tc>
          <w:tcPr>
            <w:tcW w:w="3987" w:type="dxa"/>
          </w:tcPr>
          <w:p w14:paraId="2F20C894" w14:textId="190718BF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</w:tcPr>
          <w:p w14:paraId="17BBAF88" w14:textId="4E9D71C7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368" w:type="dxa"/>
          </w:tcPr>
          <w:p w14:paraId="1649BF1D" w14:textId="13C9232A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</w:tcPr>
          <w:p w14:paraId="263572AF" w14:textId="69F962C6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F75E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7F75E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368" w:type="dxa"/>
          </w:tcPr>
          <w:p w14:paraId="6B7D716C" w14:textId="71F53DA7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</w:tr>
      <w:tr w:rsidR="00744DF4" w:rsidRPr="0026389D" w14:paraId="6FDD8841" w14:textId="77777777" w:rsidTr="000102F7">
        <w:tc>
          <w:tcPr>
            <w:tcW w:w="3987" w:type="dxa"/>
          </w:tcPr>
          <w:p w14:paraId="0205D422" w14:textId="20C12345" w:rsidR="00744DF4" w:rsidRPr="0026389D" w:rsidRDefault="00744DF4" w:rsidP="003A690D">
            <w:pPr>
              <w:ind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7CF3B" w14:textId="6593DB2F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C5CABA" w14:textId="3612D225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FF0634" w14:textId="41E2189C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F75E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DE16B" w14:textId="65BAE1EA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744DF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</w:p>
        </w:tc>
      </w:tr>
      <w:tr w:rsidR="00744DF4" w:rsidRPr="0026389D" w14:paraId="45C06E92" w14:textId="77777777" w:rsidTr="000102F7">
        <w:tc>
          <w:tcPr>
            <w:tcW w:w="3987" w:type="dxa"/>
          </w:tcPr>
          <w:p w14:paraId="4C0015B3" w14:textId="6DEF45D3" w:rsidR="004E56CD" w:rsidRPr="0026389D" w:rsidRDefault="004E56CD" w:rsidP="003A690D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</w:p>
          <w:p w14:paraId="37EDA58D" w14:textId="4E5AC770" w:rsidR="004E56CD" w:rsidRPr="0026389D" w:rsidRDefault="004E56CD" w:rsidP="003A690D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  <w:lang w:val="en-US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: กำไรที่ยังไม่เกิดขึ้นจริง</w:t>
            </w:r>
          </w:p>
          <w:p w14:paraId="7114768D" w14:textId="3DB46C76" w:rsidR="00744DF4" w:rsidRPr="0026389D" w:rsidRDefault="004E56CD" w:rsidP="003A690D">
            <w:pPr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727850" w14:textId="267B5B24" w:rsidR="00B238FA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  <w:p w14:paraId="13487DBD" w14:textId="6F485A15" w:rsidR="00255826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  <w:p w14:paraId="3914F190" w14:textId="18F40546" w:rsidR="00812B63" w:rsidRPr="0026389D" w:rsidRDefault="00812B63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E02FB3" w14:textId="4486E69C" w:rsidR="00DF2D3D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2558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  <w:p w14:paraId="290F5874" w14:textId="0584164A" w:rsidR="00452BB1" w:rsidRPr="0026389D" w:rsidRDefault="00452BB1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  <w:p w14:paraId="73840258" w14:textId="1EB6C4CA" w:rsidR="00452BB1" w:rsidRPr="0026389D" w:rsidRDefault="00452BB1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E933A6" w14:textId="51E33B01" w:rsidR="00744DF4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56C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4E56C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  <w:p w14:paraId="5D5CB519" w14:textId="0CBD4339" w:rsidR="004E56CD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56C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  <w:p w14:paraId="2A5ACC6D" w14:textId="6E528562" w:rsidR="00744DF4" w:rsidRPr="0026389D" w:rsidRDefault="004E56CD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3585F7" w14:textId="51A664D4" w:rsidR="00744DF4" w:rsidRPr="0026389D" w:rsidRDefault="005948DF" w:rsidP="003A690D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  <w:cs/>
              </w:rPr>
            </w:pPr>
            <w:r w:rsidRPr="005948DF">
              <w:rPr>
                <w:color w:val="000000"/>
                <w:sz w:val="24"/>
                <w:szCs w:val="24"/>
              </w:rPr>
              <w:t>2</w:t>
            </w:r>
            <w:r w:rsidR="004E56CD" w:rsidRPr="0026389D">
              <w:rPr>
                <w:color w:val="000000"/>
                <w:sz w:val="24"/>
                <w:szCs w:val="24"/>
              </w:rPr>
              <w:t>,</w:t>
            </w:r>
            <w:r w:rsidRPr="005948DF">
              <w:rPr>
                <w:color w:val="000000"/>
                <w:sz w:val="24"/>
                <w:szCs w:val="24"/>
              </w:rPr>
              <w:t>445</w:t>
            </w:r>
            <w:r w:rsidR="004E56CD" w:rsidRPr="0026389D">
              <w:rPr>
                <w:color w:val="000000"/>
                <w:sz w:val="24"/>
                <w:szCs w:val="24"/>
              </w:rPr>
              <w:t>,</w:t>
            </w:r>
            <w:r w:rsidRPr="005948DF">
              <w:rPr>
                <w:color w:val="000000"/>
                <w:sz w:val="24"/>
                <w:szCs w:val="24"/>
              </w:rPr>
              <w:t>121</w:t>
            </w:r>
          </w:p>
          <w:p w14:paraId="35237704" w14:textId="2B58135E" w:rsidR="004E56CD" w:rsidRPr="0026389D" w:rsidRDefault="000867C9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  <w:p w14:paraId="78613F25" w14:textId="6CEBB950" w:rsidR="004E56CD" w:rsidRPr="0026389D" w:rsidRDefault="000867C9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60D55" w:rsidRPr="0026389D" w14:paraId="6F0FF48A" w14:textId="77777777" w:rsidTr="000102F7">
        <w:tc>
          <w:tcPr>
            <w:tcW w:w="3987" w:type="dxa"/>
          </w:tcPr>
          <w:p w14:paraId="254520AD" w14:textId="77777777" w:rsidR="00A60D55" w:rsidRPr="0026389D" w:rsidRDefault="00A60D55" w:rsidP="003A690D">
            <w:pPr>
              <w:pStyle w:val="Style1"/>
              <w:ind w:right="-72"/>
              <w:jc w:val="thaiDistribute"/>
              <w:rPr>
                <w:rFonts w:eastAsia="Arial Unicode MS"/>
                <w:color w:val="000000"/>
                <w:spacing w:val="-10"/>
                <w:sz w:val="24"/>
                <w:szCs w:val="24"/>
              </w:rPr>
            </w:pP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  <w:lang w:val="en-US"/>
              </w:rPr>
              <w:t>รวม</w:t>
            </w:r>
            <w:r w:rsidRPr="0026389D">
              <w:rPr>
                <w:rFonts w:eastAsia="Arial Unicode MS"/>
                <w:color w:val="000000"/>
                <w:spacing w:val="-10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</w:p>
          <w:p w14:paraId="7B596646" w14:textId="68035201" w:rsidR="00A60D55" w:rsidRPr="0026389D" w:rsidRDefault="00A60D55" w:rsidP="003A690D">
            <w:pPr>
              <w:pStyle w:val="Index4"/>
              <w:ind w:left="0" w:right="-72" w:firstLine="0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  <w:t>ผ่านกำไรขาดทุนเบ็ดเสร็จอื่น (</w:t>
            </w:r>
            <w:r w:rsidRPr="0026389D"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</w:rPr>
              <w:t>FVOCI)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A90F49" w14:textId="77777777" w:rsidR="00DF2D3D" w:rsidRPr="0026389D" w:rsidRDefault="00DF2D3D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FB586D7" w14:textId="58C62DF1" w:rsidR="00812B6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771D27" w14:textId="77777777" w:rsidR="00DF2D3D" w:rsidRPr="0026389D" w:rsidRDefault="00DF2D3D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2029FE0" w14:textId="55F1C30B" w:rsidR="00812B63" w:rsidRPr="0026389D" w:rsidRDefault="005948DF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1E4EF9" w14:textId="77777777" w:rsidR="00A60D55" w:rsidRPr="0026389D" w:rsidRDefault="00A60D55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19BC2FF1" w14:textId="2C96E778" w:rsidR="00A60D55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A60D5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E7F032" w14:textId="77777777" w:rsidR="00A60D55" w:rsidRPr="0026389D" w:rsidRDefault="00A60D55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387E2AD" w14:textId="4ACD4CD4" w:rsidR="000867C9" w:rsidRPr="0026389D" w:rsidRDefault="005948DF" w:rsidP="003A690D">
            <w:pPr>
              <w:pStyle w:val="Style1"/>
              <w:ind w:left="0" w:right="-72" w:firstLine="0"/>
              <w:jc w:val="right"/>
              <w:rPr>
                <w:color w:val="000000"/>
                <w:sz w:val="24"/>
                <w:szCs w:val="24"/>
              </w:rPr>
            </w:pPr>
            <w:r w:rsidRPr="005948DF">
              <w:rPr>
                <w:color w:val="000000"/>
                <w:sz w:val="24"/>
                <w:szCs w:val="24"/>
              </w:rPr>
              <w:t>2</w:t>
            </w:r>
            <w:r w:rsidR="009A70C5" w:rsidRPr="0026389D">
              <w:rPr>
                <w:color w:val="000000"/>
                <w:sz w:val="24"/>
                <w:szCs w:val="24"/>
              </w:rPr>
              <w:t>,</w:t>
            </w:r>
            <w:r w:rsidRPr="005948DF">
              <w:rPr>
                <w:color w:val="000000"/>
                <w:sz w:val="24"/>
                <w:szCs w:val="24"/>
              </w:rPr>
              <w:t>445</w:t>
            </w:r>
            <w:r w:rsidR="009A70C5" w:rsidRPr="0026389D">
              <w:rPr>
                <w:color w:val="000000"/>
                <w:sz w:val="24"/>
                <w:szCs w:val="24"/>
              </w:rPr>
              <w:t>,</w:t>
            </w:r>
            <w:r w:rsidRPr="005948DF">
              <w:rPr>
                <w:color w:val="000000"/>
                <w:sz w:val="24"/>
                <w:szCs w:val="24"/>
              </w:rPr>
              <w:t>121</w:t>
            </w:r>
          </w:p>
        </w:tc>
      </w:tr>
      <w:tr w:rsidR="00744DF4" w:rsidRPr="0026389D" w14:paraId="78AD10BD" w14:textId="77777777" w:rsidTr="000102F7">
        <w:tc>
          <w:tcPr>
            <w:tcW w:w="3987" w:type="dxa"/>
          </w:tcPr>
          <w:p w14:paraId="30CB95C8" w14:textId="64B503DE" w:rsidR="00744DF4" w:rsidRPr="0026389D" w:rsidRDefault="00744DF4" w:rsidP="003A690D">
            <w:pPr>
              <w:pStyle w:val="Index4"/>
              <w:ind w:left="620" w:right="-72" w:hanging="189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DDDD8" w14:textId="77777777" w:rsidR="00744DF4" w:rsidRPr="0026389D" w:rsidRDefault="00744DF4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746630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80F430" w14:textId="77777777" w:rsidR="00744DF4" w:rsidRPr="0026389D" w:rsidRDefault="00744DF4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24AA7B" w14:textId="77777777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44DF4" w:rsidRPr="0026389D" w14:paraId="31A2B587" w14:textId="77777777" w:rsidTr="00BB6F49">
        <w:tc>
          <w:tcPr>
            <w:tcW w:w="3987" w:type="dxa"/>
            <w:vAlign w:val="bottom"/>
          </w:tcPr>
          <w:p w14:paraId="04809BC4" w14:textId="4A1AC2ED" w:rsidR="00744DF4" w:rsidRPr="0026389D" w:rsidRDefault="00744DF4" w:rsidP="003A690D">
            <w:pPr>
              <w:pStyle w:val="Index4"/>
              <w:ind w:left="0" w:right="-72" w:firstLine="0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สินทรัพย์ทางการเงินตราสารหนี้สุทธิ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E451CB" w14:textId="0C19B5A6" w:rsidR="00744DF4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368" w:type="dxa"/>
          </w:tcPr>
          <w:p w14:paraId="5622BD4D" w14:textId="51C571E3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503AC" w14:textId="70123AC4" w:rsidR="00744DF4" w:rsidRPr="0026389D" w:rsidRDefault="005948DF" w:rsidP="003A690D">
            <w:pPr>
              <w:pStyle w:val="Index4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56C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4E56C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</w:tcPr>
          <w:p w14:paraId="5A2AA903" w14:textId="1EAF0562" w:rsidR="00744DF4" w:rsidRPr="0026389D" w:rsidRDefault="00744DF4" w:rsidP="003A690D">
            <w:pPr>
              <w:tabs>
                <w:tab w:val="decimal" w:pos="106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</w:tbl>
    <w:p w14:paraId="3EAA3295" w14:textId="77777777" w:rsidR="00744DF4" w:rsidRPr="0026389D" w:rsidRDefault="00744DF4" w:rsidP="003A690D">
      <w:pPr>
        <w:tabs>
          <w:tab w:val="left" w:pos="900"/>
        </w:tabs>
        <w:ind w:left="540" w:right="-7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CF3DDC5" w14:textId="77777777" w:rsidR="00687CAC" w:rsidRPr="0026389D" w:rsidRDefault="00687CAC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F10CEF0" w14:textId="77777777" w:rsidR="00687CAC" w:rsidRPr="0026389D" w:rsidRDefault="00687CAC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22753194" w14:textId="77FA6F3E" w:rsidR="00EA77BA" w:rsidRPr="0026389D" w:rsidRDefault="005948DF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2475E2B2" w14:textId="77777777" w:rsidR="002D2265" w:rsidRPr="0026389D" w:rsidRDefault="002D2265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EA77BA" w:rsidRPr="0026389D" w14:paraId="06F59957" w14:textId="77777777" w:rsidTr="00AE7C0E">
        <w:tc>
          <w:tcPr>
            <w:tcW w:w="2790" w:type="dxa"/>
          </w:tcPr>
          <w:p w14:paraId="487A79A0" w14:textId="77777777" w:rsidR="00EA77BA" w:rsidRPr="0026389D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1D98B8C8" w14:textId="30BA8D07" w:rsidR="00EA77BA" w:rsidRPr="0026389D" w:rsidRDefault="00831F90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26389D" w14:paraId="2FFCF1E2" w14:textId="77777777" w:rsidTr="000102F7">
        <w:tc>
          <w:tcPr>
            <w:tcW w:w="2790" w:type="dxa"/>
          </w:tcPr>
          <w:p w14:paraId="1708596D" w14:textId="77777777" w:rsidR="00EA77BA" w:rsidRPr="0026389D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B772" w14:textId="77777777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5B74A1" w14:textId="2783499C" w:rsidR="00EA77BA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4007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355CB" w14:textId="44A98F22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D9609A5" w14:textId="7BB42DEB" w:rsidR="00EA77BA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4007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26389D" w14:paraId="32F7A9F9" w14:textId="77777777" w:rsidTr="000102F7">
        <w:tc>
          <w:tcPr>
            <w:tcW w:w="2790" w:type="dxa"/>
          </w:tcPr>
          <w:p w14:paraId="15D83728" w14:textId="77777777" w:rsidR="00EA77BA" w:rsidRPr="0026389D" w:rsidRDefault="00EA77BA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2C8BB05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9BB7F38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2C057405" w14:textId="77777777" w:rsidR="00FE0651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64A6C28E" w14:textId="6840A899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6C82AD68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6C43573B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39BC4281" w14:textId="77777777" w:rsidR="00FE0651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4C8F5D35" w14:textId="065026E8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0824CF" w:rsidRPr="0026389D" w14:paraId="61CB262F" w14:textId="77777777" w:rsidTr="000102F7">
        <w:trPr>
          <w:trHeight w:val="198"/>
        </w:trPr>
        <w:tc>
          <w:tcPr>
            <w:tcW w:w="2790" w:type="dxa"/>
          </w:tcPr>
          <w:p w14:paraId="55F73577" w14:textId="77777777" w:rsidR="000824CF" w:rsidRPr="0026389D" w:rsidRDefault="000824CF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07CAF757" w14:textId="00772874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107F87AB" w14:textId="76579D04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7847468" w14:textId="1A2F891C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F725F9E" w14:textId="2CABB058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26389D" w14:paraId="1D530CA3" w14:textId="77777777" w:rsidTr="000102F7">
        <w:tc>
          <w:tcPr>
            <w:tcW w:w="2790" w:type="dxa"/>
          </w:tcPr>
          <w:p w14:paraId="098B7308" w14:textId="77777777" w:rsidR="00DD7103" w:rsidRPr="0026389D" w:rsidRDefault="00DD7103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</w:tcPr>
          <w:p w14:paraId="45C8AB22" w14:textId="77777777" w:rsidR="00DD7103" w:rsidRPr="0026389D" w:rsidRDefault="00DD7103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3E5A1E27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2243A01A" w14:textId="77777777" w:rsidR="00DD7103" w:rsidRPr="0026389D" w:rsidRDefault="00DD7103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1761C86F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A77BA" w:rsidRPr="0026389D" w14:paraId="42772BB1" w14:textId="77777777" w:rsidTr="000102F7">
        <w:tc>
          <w:tcPr>
            <w:tcW w:w="2790" w:type="dxa"/>
          </w:tcPr>
          <w:p w14:paraId="7E45EE2D" w14:textId="77777777" w:rsidR="00FE0651" w:rsidRPr="0026389D" w:rsidRDefault="00EA77BA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F30E7C7" w14:textId="77777777" w:rsidR="00FE0651" w:rsidRPr="0026389D" w:rsidRDefault="00FE0651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624088A0" w14:textId="507A9176" w:rsidR="00EA77BA" w:rsidRPr="0026389D" w:rsidRDefault="000B082F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60C653CA" w14:textId="77777777" w:rsidR="00EA77BA" w:rsidRPr="0026389D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3895B47" w14:textId="77777777" w:rsidR="00EA77BA" w:rsidRPr="0026389D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77F860A" w14:textId="77777777" w:rsidR="00EA77BA" w:rsidRPr="0026389D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3245FFE8" w14:textId="77777777" w:rsidR="00EA77BA" w:rsidRPr="0026389D" w:rsidRDefault="00EA77BA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26389D" w14:paraId="199A384E" w14:textId="77777777" w:rsidTr="002718FF">
        <w:tc>
          <w:tcPr>
            <w:tcW w:w="2790" w:type="dxa"/>
          </w:tcPr>
          <w:p w14:paraId="353F032C" w14:textId="77777777" w:rsidR="00CC4AAB" w:rsidRPr="0026389D" w:rsidRDefault="002A66D7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B66AA66" w14:textId="7B7F7F90" w:rsidR="00CC4AAB" w:rsidRPr="0026389D" w:rsidRDefault="00CC4AAB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</w:t>
            </w:r>
          </w:p>
          <w:p w14:paraId="70D3F8EB" w14:textId="327425A3" w:rsidR="002A66D7" w:rsidRPr="0026389D" w:rsidRDefault="00FC55C7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E9792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0F01447D" w14:textId="709763C0" w:rsidR="002A66D7" w:rsidRPr="0026389D" w:rsidRDefault="005948DF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63" w:type="dxa"/>
            <w:vAlign w:val="bottom"/>
          </w:tcPr>
          <w:p w14:paraId="3EAD1F4A" w14:textId="4BCFF093" w:rsidR="002A66D7" w:rsidRPr="0026389D" w:rsidRDefault="00812B63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12963659" w14:textId="7D746C3F" w:rsidR="002A66D7" w:rsidRPr="0026389D" w:rsidRDefault="005948DF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63" w:type="dxa"/>
            <w:vAlign w:val="bottom"/>
          </w:tcPr>
          <w:p w14:paraId="27AFAD5B" w14:textId="2417F511" w:rsidR="002A66D7" w:rsidRPr="0026389D" w:rsidRDefault="002A66D7" w:rsidP="003A690D">
            <w:pPr>
              <w:tabs>
                <w:tab w:val="decimal" w:pos="14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C6EBD4F" w14:textId="550A1760" w:rsidR="00EA77BA" w:rsidRPr="0026389D" w:rsidRDefault="00EA77BA" w:rsidP="003A690D">
      <w:pPr>
        <w:ind w:right="29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90"/>
        <w:gridCol w:w="1662"/>
        <w:gridCol w:w="1663"/>
        <w:gridCol w:w="1663"/>
        <w:gridCol w:w="1663"/>
      </w:tblGrid>
      <w:tr w:rsidR="002D2265" w:rsidRPr="0026389D" w14:paraId="0A807CBB" w14:textId="77777777" w:rsidTr="006F0689">
        <w:tc>
          <w:tcPr>
            <w:tcW w:w="2790" w:type="dxa"/>
            <w:vAlign w:val="bottom"/>
          </w:tcPr>
          <w:p w14:paraId="4CAF4C80" w14:textId="77777777" w:rsidR="002D2265" w:rsidRPr="0026389D" w:rsidRDefault="002D2265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1" w:type="dxa"/>
            <w:gridSpan w:val="4"/>
            <w:tcBorders>
              <w:bottom w:val="single" w:sz="4" w:space="0" w:color="auto"/>
            </w:tcBorders>
            <w:vAlign w:val="bottom"/>
          </w:tcPr>
          <w:p w14:paraId="7C169C8B" w14:textId="1947AB7C" w:rsidR="002D2265" w:rsidRPr="0026389D" w:rsidRDefault="005E399B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D2265" w:rsidRPr="0026389D" w14:paraId="46372F6D" w14:textId="77777777" w:rsidTr="006F0689">
        <w:tc>
          <w:tcPr>
            <w:tcW w:w="2790" w:type="dxa"/>
            <w:vAlign w:val="bottom"/>
          </w:tcPr>
          <w:p w14:paraId="7E3DCBB3" w14:textId="77777777" w:rsidR="002D2265" w:rsidRPr="0026389D" w:rsidRDefault="002D2265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4D72E" w14:textId="77777777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3BC93F4" w14:textId="48325A4D" w:rsidR="002D2265" w:rsidRPr="0026389D" w:rsidRDefault="005948DF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D2A8" w14:textId="0ACD43F5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484D049" w14:textId="3B726B68" w:rsidR="002D2265" w:rsidRPr="0026389D" w:rsidRDefault="005948DF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D2265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E0651" w:rsidRPr="0026389D" w14:paraId="676F4D6B" w14:textId="77777777" w:rsidTr="006F0689">
        <w:trPr>
          <w:trHeight w:val="77"/>
        </w:trPr>
        <w:tc>
          <w:tcPr>
            <w:tcW w:w="2790" w:type="dxa"/>
            <w:vAlign w:val="bottom"/>
          </w:tcPr>
          <w:p w14:paraId="4E233732" w14:textId="77777777" w:rsidR="00FE0651" w:rsidRPr="0026389D" w:rsidRDefault="00FE0651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380967C2" w14:textId="43892A9E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5580C7B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1DE380A3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E9A6AC9" w14:textId="3BCAA6AC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4FF82CD" w14:textId="1AF21A4B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DFC4B46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  <w:p w14:paraId="62E08B7A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ด้านเครดิตที่</w:t>
            </w:r>
          </w:p>
          <w:p w14:paraId="3813B764" w14:textId="5B53B95C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E0651" w:rsidRPr="0026389D" w14:paraId="5E6ABB07" w14:textId="77777777" w:rsidTr="006F0689">
        <w:tc>
          <w:tcPr>
            <w:tcW w:w="2790" w:type="dxa"/>
            <w:vAlign w:val="bottom"/>
          </w:tcPr>
          <w:p w14:paraId="7DA49E31" w14:textId="77777777" w:rsidR="00FE0651" w:rsidRPr="0026389D" w:rsidRDefault="00FE0651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bottom"/>
          </w:tcPr>
          <w:p w14:paraId="2F55BD41" w14:textId="3164D770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074A3F68" w14:textId="04A9BB48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466F359F" w14:textId="7E82799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</w:tcPr>
          <w:p w14:paraId="3369017C" w14:textId="6E7F9E26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D7103" w:rsidRPr="0026389D" w14:paraId="23DF7C33" w14:textId="77777777" w:rsidTr="006F0689">
        <w:tc>
          <w:tcPr>
            <w:tcW w:w="2790" w:type="dxa"/>
            <w:vAlign w:val="bottom"/>
          </w:tcPr>
          <w:p w14:paraId="60B1FFD9" w14:textId="77777777" w:rsidR="00DD7103" w:rsidRPr="0026389D" w:rsidRDefault="00DD7103" w:rsidP="003A690D">
            <w:pPr>
              <w:ind w:left="-19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7B10100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4C802D53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6C579833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776CE91" w14:textId="77777777" w:rsidR="00DD7103" w:rsidRPr="0026389D" w:rsidRDefault="00DD710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E0651" w:rsidRPr="0026389D" w14:paraId="1CEE5DB9" w14:textId="77777777" w:rsidTr="006F0689">
        <w:tc>
          <w:tcPr>
            <w:tcW w:w="2790" w:type="dxa"/>
            <w:vAlign w:val="bottom"/>
          </w:tcPr>
          <w:p w14:paraId="66D15FAA" w14:textId="77777777" w:rsidR="00FE0651" w:rsidRPr="0026389D" w:rsidRDefault="00FE0651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ตราสารหนี้ที่วัดมูลค่า</w:t>
            </w:r>
          </w:p>
          <w:p w14:paraId="094FEA4E" w14:textId="77777777" w:rsidR="00FE0651" w:rsidRPr="0026389D" w:rsidRDefault="00FE0651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ยุติธรรมผ่านกำไรขาดทุน</w:t>
            </w:r>
          </w:p>
          <w:p w14:paraId="33F9F6C3" w14:textId="6C7213C0" w:rsidR="00FE0651" w:rsidRPr="0026389D" w:rsidRDefault="00FC55C7" w:rsidP="003A690D">
            <w:pPr>
              <w:ind w:left="-19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FE065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62" w:type="dxa"/>
            <w:vAlign w:val="bottom"/>
          </w:tcPr>
          <w:p w14:paraId="177C581B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84CBF4E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353CF5A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51469C7E" w14:textId="77777777" w:rsidR="00FE0651" w:rsidRPr="0026389D" w:rsidRDefault="00FE065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A66D7" w:rsidRPr="0026389D" w14:paraId="3074F265" w14:textId="77777777" w:rsidTr="006F0689">
        <w:tc>
          <w:tcPr>
            <w:tcW w:w="2790" w:type="dxa"/>
            <w:vAlign w:val="bottom"/>
          </w:tcPr>
          <w:p w14:paraId="27717CB1" w14:textId="77777777" w:rsidR="00CC4AAB" w:rsidRPr="0026389D" w:rsidRDefault="002A66D7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ตราสารหนี้ที่ไม่มีการเพิ่มขึ้น</w:t>
            </w:r>
          </w:p>
          <w:p w14:paraId="0EAF06E4" w14:textId="7EDC1758" w:rsidR="00CC4AAB" w:rsidRPr="0026389D" w:rsidRDefault="00CC4AAB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อย่างมีนัยสำคัญของความ</w:t>
            </w:r>
          </w:p>
          <w:p w14:paraId="7F8E54C6" w14:textId="689D4E8C" w:rsidR="002A66D7" w:rsidRPr="0026389D" w:rsidRDefault="00FC55C7" w:rsidP="003A690D">
            <w:pPr>
              <w:ind w:left="-19" w:right="-43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เสี่ยงด้านเครดิต (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Stage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62" w:type="dxa"/>
            <w:vAlign w:val="bottom"/>
          </w:tcPr>
          <w:p w14:paraId="12573694" w14:textId="140ADA5C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663" w:type="dxa"/>
            <w:vAlign w:val="bottom"/>
          </w:tcPr>
          <w:p w14:paraId="36D58EFA" w14:textId="41786355" w:rsidR="002A66D7" w:rsidRPr="0026389D" w:rsidRDefault="00812B6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3" w:type="dxa"/>
            <w:vAlign w:val="bottom"/>
          </w:tcPr>
          <w:p w14:paraId="39DAE40A" w14:textId="4F2DAD19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63" w:type="dxa"/>
            <w:vAlign w:val="bottom"/>
          </w:tcPr>
          <w:p w14:paraId="1D6B1798" w14:textId="60B2F5FF" w:rsidR="002A66D7" w:rsidRPr="0026389D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0EAFE32" w14:textId="061BBBC5" w:rsidR="00DB0B73" w:rsidRPr="0026389D" w:rsidRDefault="00DB0B73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7D034F5" w14:textId="16B4517D" w:rsidR="00687CAC" w:rsidRPr="0026389D" w:rsidRDefault="00687CAC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4896EED" w14:textId="77777777" w:rsidR="00F1179A" w:rsidRPr="0026389D" w:rsidRDefault="00F1179A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34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2232"/>
        <w:gridCol w:w="1135"/>
        <w:gridCol w:w="1385"/>
        <w:gridCol w:w="1096"/>
        <w:gridCol w:w="1154"/>
        <w:gridCol w:w="1350"/>
        <w:gridCol w:w="1082"/>
      </w:tblGrid>
      <w:tr w:rsidR="00EA77BA" w:rsidRPr="0026389D" w14:paraId="6ACA929E" w14:textId="77777777" w:rsidTr="00AE7C0E">
        <w:tc>
          <w:tcPr>
            <w:tcW w:w="2232" w:type="dxa"/>
            <w:vAlign w:val="bottom"/>
          </w:tcPr>
          <w:p w14:paraId="55FAE6A6" w14:textId="0EC0DFDD" w:rsidR="002D2265" w:rsidRPr="0026389D" w:rsidRDefault="002D2265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vAlign w:val="bottom"/>
          </w:tcPr>
          <w:p w14:paraId="156F52DD" w14:textId="110067F4" w:rsidR="00EA77BA" w:rsidRPr="0026389D" w:rsidRDefault="005E399B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F91853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340071" w:rsidRPr="0026389D" w14:paraId="4DA52AC0" w14:textId="77777777" w:rsidTr="000102F7">
        <w:tc>
          <w:tcPr>
            <w:tcW w:w="2232" w:type="dxa"/>
            <w:vAlign w:val="bottom"/>
          </w:tcPr>
          <w:p w14:paraId="7867A949" w14:textId="77777777" w:rsidR="00340071" w:rsidRPr="0026389D" w:rsidRDefault="00340071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4D029" w14:textId="77777777" w:rsidR="002507A4" w:rsidRPr="0026389D" w:rsidRDefault="002507A4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  <w:p w14:paraId="3BD65952" w14:textId="46548EBF" w:rsidR="00340071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6F068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กันยายน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5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A2C402" w14:textId="4434FE6F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2D65BF" w14:textId="289CB1DD" w:rsidR="00340071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340071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EA77BA" w:rsidRPr="0026389D" w14:paraId="20584055" w14:textId="77777777" w:rsidTr="000102F7">
        <w:tc>
          <w:tcPr>
            <w:tcW w:w="2232" w:type="dxa"/>
            <w:vAlign w:val="bottom"/>
          </w:tcPr>
          <w:p w14:paraId="5465E3D6" w14:textId="77777777" w:rsidR="00EA77BA" w:rsidRPr="0026389D" w:rsidRDefault="00EA77BA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3E26BA5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94A2CF8" w14:textId="77777777" w:rsidR="00720D1D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  <w:p w14:paraId="3F80D71A" w14:textId="77777777" w:rsidR="00720D1D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ด้านเครดิตที่</w:t>
            </w:r>
          </w:p>
          <w:p w14:paraId="00489028" w14:textId="4629752B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CF01A1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727E790B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F12CFB" w14:textId="77777777" w:rsidR="00720D1D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78F69773" w14:textId="1D578DED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4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71D0BBE" w14:textId="77777777" w:rsidR="00EA77BA" w:rsidRPr="0026389D" w:rsidRDefault="00EA77BA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0824CF" w:rsidRPr="0026389D" w14:paraId="52A1408E" w14:textId="77777777" w:rsidTr="000102F7">
        <w:tc>
          <w:tcPr>
            <w:tcW w:w="2232" w:type="dxa"/>
            <w:vAlign w:val="bottom"/>
          </w:tcPr>
          <w:p w14:paraId="1C712B1A" w14:textId="77777777" w:rsidR="000824CF" w:rsidRPr="0026389D" w:rsidRDefault="000824CF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C8F5811" w14:textId="599BCF74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23252EC" w14:textId="49727D37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FA42444" w14:textId="483A8C49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7101A33" w14:textId="0924962D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9D3AB" w14:textId="5BA20507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CCA295A" w14:textId="71A7BEB9" w:rsidR="000824CF" w:rsidRPr="0026389D" w:rsidRDefault="000824C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A77BA" w:rsidRPr="0026389D" w14:paraId="06F9EEA2" w14:textId="77777777" w:rsidTr="000102F7">
        <w:tc>
          <w:tcPr>
            <w:tcW w:w="2232" w:type="dxa"/>
          </w:tcPr>
          <w:p w14:paraId="4145CC8A" w14:textId="77777777" w:rsidR="00FE0651" w:rsidRPr="0026389D" w:rsidRDefault="00EA77BA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74A8BB37" w14:textId="5F861F42" w:rsidR="00EA77BA" w:rsidRPr="0026389D" w:rsidRDefault="00FE0651" w:rsidP="003A690D">
            <w:pPr>
              <w:ind w:left="-60" w:right="-43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82331FB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49412D8B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47D12A6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414C63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1C42E3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03EDEE7" w14:textId="77777777" w:rsidR="00EA77BA" w:rsidRPr="0026389D" w:rsidRDefault="00EA77BA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A66D7" w:rsidRPr="0026389D" w14:paraId="4E2FE765" w14:textId="77777777" w:rsidTr="002718FF">
        <w:tc>
          <w:tcPr>
            <w:tcW w:w="2232" w:type="dxa"/>
          </w:tcPr>
          <w:p w14:paraId="36D01CF9" w14:textId="77777777" w:rsidR="002A66D7" w:rsidRPr="0026389D" w:rsidRDefault="002A66D7" w:rsidP="003A690D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</w:t>
            </w:r>
          </w:p>
          <w:p w14:paraId="4F09A58E" w14:textId="7004A73A" w:rsidR="002A66D7" w:rsidRPr="0026389D" w:rsidRDefault="002A66D7" w:rsidP="003A690D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อย่างมีนัยสำคัญของความ</w:t>
            </w:r>
          </w:p>
          <w:p w14:paraId="3D445E7F" w14:textId="3A8029AE" w:rsidR="002A66D7" w:rsidRPr="0026389D" w:rsidRDefault="002A66D7" w:rsidP="003A690D">
            <w:pPr>
              <w:ind w:left="-60" w:right="-43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เสี่ยงด้านเครดิต (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Stage 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14:paraId="02EA0559" w14:textId="37A97D81" w:rsidR="002A66D7" w:rsidRPr="0026389D" w:rsidRDefault="005948DF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85" w:type="dxa"/>
            <w:vAlign w:val="bottom"/>
          </w:tcPr>
          <w:p w14:paraId="66DBDC01" w14:textId="0D609189" w:rsidR="002A66D7" w:rsidRPr="0026389D" w:rsidRDefault="00812B63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96" w:type="dxa"/>
            <w:vAlign w:val="bottom"/>
          </w:tcPr>
          <w:p w14:paraId="1B9406CF" w14:textId="51C70B91" w:rsidR="002A66D7" w:rsidRPr="0026389D" w:rsidRDefault="005948DF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4" w:type="dxa"/>
            <w:vAlign w:val="bottom"/>
          </w:tcPr>
          <w:p w14:paraId="18D5E1A8" w14:textId="76DDF74F" w:rsidR="002A66D7" w:rsidRPr="0026389D" w:rsidRDefault="005948DF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350" w:type="dxa"/>
            <w:vAlign w:val="bottom"/>
          </w:tcPr>
          <w:p w14:paraId="603EB52F" w14:textId="77BCBBF1" w:rsidR="002A66D7" w:rsidRPr="0026389D" w:rsidRDefault="002A66D7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14:paraId="60B9AD08" w14:textId="2110CBDB" w:rsidR="002A66D7" w:rsidRPr="0026389D" w:rsidRDefault="005948DF" w:rsidP="003A690D">
            <w:pPr>
              <w:tabs>
                <w:tab w:val="decimal" w:pos="9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A66D7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9AA229E" w14:textId="77777777" w:rsidR="00687CAC" w:rsidRPr="0026389D" w:rsidRDefault="00687CAC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4B038FF0" w14:textId="6105121B" w:rsidR="00DA6078" w:rsidRPr="0026389D" w:rsidRDefault="005948DF" w:rsidP="003A690D">
      <w:pPr>
        <w:tabs>
          <w:tab w:val="left" w:pos="540"/>
          <w:tab w:val="right" w:pos="7280"/>
          <w:tab w:val="right" w:pos="8540"/>
        </w:tabs>
        <w:ind w:left="540" w:right="-43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DA6078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A6078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A6078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เงินลงทุนที่มีข้อจำกัดและติดภาระผูกพัน</w:t>
      </w:r>
    </w:p>
    <w:p w14:paraId="3B63A5BB" w14:textId="77777777" w:rsidR="007D7034" w:rsidRPr="0026389D" w:rsidRDefault="007D7034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77244688" w14:textId="0E91B15E" w:rsidR="007D7034" w:rsidRPr="0026389D" w:rsidRDefault="007D7034" w:rsidP="003A690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B791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1912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D36FC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กลุ่มกิจการได้นำหลักทรัพย์รัฐบาลมูลค่าตามบัญชีจำนวน </w:t>
      </w:r>
      <w:r w:rsidR="00FA1A51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812B63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ไปค้ำประกันเพื่อใช้ไฟฟ้า</w:t>
      </w:r>
    </w:p>
    <w:p w14:paraId="18734A24" w14:textId="77777777" w:rsidR="002E7ACC" w:rsidRPr="0026389D" w:rsidRDefault="002E7ACC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p w14:paraId="11A1C66D" w14:textId="50D429A6" w:rsidR="00A75D27" w:rsidRPr="0026389D" w:rsidRDefault="00A75D27" w:rsidP="003A690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B791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D36FC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D7034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ได้นำ</w:t>
      </w:r>
      <w:r w:rsidR="00EC3423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หลักทรัพย์รัฐบาลและรัฐวิสาหกิจที่มีราคาที่ตราไว</w:t>
      </w:r>
      <w:r w:rsidR="005F5511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้จำนวน</w:t>
      </w:r>
      <w:r w:rsidR="005F5511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290</w:t>
      </w:r>
      <w:r w:rsidR="005F5511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F5511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ไปวางเป็นประกันกับนายทะเบียน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ประกาศสำนักงานคณะกรรมการกำกับและส่งเสริมการประกอบธุรกิจประกันภัย ดังที่กล่าวในหมายเหตุ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</w:p>
    <w:p w14:paraId="28DF7CA4" w14:textId="77777777" w:rsidR="00287B05" w:rsidRPr="0026389D" w:rsidRDefault="00287B05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675652" w:rsidRPr="0026389D" w14:paraId="30F32D49" w14:textId="77777777" w:rsidTr="000102F7">
        <w:trPr>
          <w:trHeight w:val="389"/>
        </w:trPr>
        <w:tc>
          <w:tcPr>
            <w:tcW w:w="9459" w:type="dxa"/>
            <w:vAlign w:val="bottom"/>
          </w:tcPr>
          <w:p w14:paraId="323EDEB9" w14:textId="1F7BBBF8" w:rsidR="00675652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1" w:name="_Toc135134061"/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67565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สินทรัพย์ทางการเงินตราสารทุน</w:t>
            </w:r>
          </w:p>
        </w:tc>
      </w:tr>
    </w:tbl>
    <w:p w14:paraId="4DB7B191" w14:textId="77777777" w:rsidR="00675652" w:rsidRPr="0026389D" w:rsidRDefault="00675652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bookmarkEnd w:id="21"/>
    <w:p w14:paraId="41B834F1" w14:textId="08942172" w:rsidR="00EA77BA" w:rsidRPr="0026389D" w:rsidRDefault="005948DF" w:rsidP="003A690D">
      <w:pPr>
        <w:tabs>
          <w:tab w:val="left" w:pos="540"/>
        </w:tabs>
        <w:ind w:right="-72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จำแนกตามการจัดประเภทเงินลงทุน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48636E4A" w14:textId="77777777" w:rsidR="00A559B4" w:rsidRPr="0026389D" w:rsidRDefault="00A559B4" w:rsidP="003A690D">
      <w:pPr>
        <w:ind w:left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EA77BA" w:rsidRPr="0026389D" w14:paraId="2A1A77F7" w14:textId="77777777" w:rsidTr="00BB7911">
        <w:tc>
          <w:tcPr>
            <w:tcW w:w="3600" w:type="dxa"/>
            <w:vAlign w:val="bottom"/>
          </w:tcPr>
          <w:p w14:paraId="22FF0F3D" w14:textId="77777777" w:rsidR="00EA77BA" w:rsidRPr="0026389D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2DF84FCF" w14:textId="7F503156" w:rsidR="00EA77BA" w:rsidRPr="0026389D" w:rsidRDefault="005E399B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8F6F7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793" w:rsidRPr="0026389D" w14:paraId="6462CA73" w14:textId="77777777" w:rsidTr="00BB7911">
        <w:tc>
          <w:tcPr>
            <w:tcW w:w="3600" w:type="dxa"/>
            <w:vAlign w:val="bottom"/>
          </w:tcPr>
          <w:p w14:paraId="5479084F" w14:textId="77777777" w:rsidR="00CA2793" w:rsidRPr="0026389D" w:rsidRDefault="00CA2793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57DF" w14:textId="77777777" w:rsidR="002507A4" w:rsidRPr="0026389D" w:rsidRDefault="002507A4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240A6C6" w14:textId="31D5FE84" w:rsidR="00CA2793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</w:t>
            </w:r>
            <w:r w:rsidR="00CA279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2D86E" w14:textId="27C9CBE5" w:rsidR="002507A4" w:rsidRPr="0026389D" w:rsidRDefault="002507A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4ADF3C" w14:textId="614317A6" w:rsidR="00CA2793" w:rsidRPr="0026389D" w:rsidRDefault="005948DF" w:rsidP="003A690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79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26389D" w14:paraId="6C4BB0CC" w14:textId="77777777" w:rsidTr="00BB7911">
        <w:tc>
          <w:tcPr>
            <w:tcW w:w="3600" w:type="dxa"/>
            <w:vAlign w:val="bottom"/>
          </w:tcPr>
          <w:p w14:paraId="3CFD8CD2" w14:textId="77777777" w:rsidR="00EA77BA" w:rsidRPr="0026389D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6103578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E02CFD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12AAB12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CF19E1E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824CF" w:rsidRPr="0026389D" w14:paraId="01E92E77" w14:textId="77777777" w:rsidTr="00BB7911">
        <w:tc>
          <w:tcPr>
            <w:tcW w:w="3600" w:type="dxa"/>
            <w:vAlign w:val="bottom"/>
          </w:tcPr>
          <w:p w14:paraId="684E2B32" w14:textId="77777777" w:rsidR="000824CF" w:rsidRPr="0026389D" w:rsidRDefault="000824CF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9DC1640" w14:textId="7F237282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4E5D1C" w14:textId="0DECE26F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856B610" w14:textId="53B783E1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1937B2D" w14:textId="424B3A7C" w:rsidR="000824CF" w:rsidRPr="0026389D" w:rsidRDefault="000824C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A77BA" w:rsidRPr="0026389D" w14:paraId="361F8237" w14:textId="77777777" w:rsidTr="00BB7911">
        <w:tc>
          <w:tcPr>
            <w:tcW w:w="3600" w:type="dxa"/>
            <w:vAlign w:val="bottom"/>
          </w:tcPr>
          <w:p w14:paraId="29F8E89B" w14:textId="109449CB" w:rsidR="00EA77BA" w:rsidRPr="0026389D" w:rsidRDefault="00EA77BA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D005794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12C975E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6B7B961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4F9BFA" w14:textId="77777777" w:rsidR="00EA77BA" w:rsidRPr="0026389D" w:rsidRDefault="00EA77B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2A66D7" w:rsidRPr="0026389D" w14:paraId="5294F31F" w14:textId="77777777" w:rsidTr="00BB7911">
        <w:tc>
          <w:tcPr>
            <w:tcW w:w="3600" w:type="dxa"/>
            <w:vAlign w:val="bottom"/>
          </w:tcPr>
          <w:p w14:paraId="552677C1" w14:textId="77777777" w:rsidR="002A66D7" w:rsidRPr="0026389D" w:rsidRDefault="002A66D7" w:rsidP="003A690D">
            <w:pPr>
              <w:pStyle w:val="Style1"/>
              <w:ind w:left="72" w:firstLine="0"/>
              <w:rPr>
                <w:b/>
                <w:bCs/>
                <w:color w:val="000000"/>
              </w:rPr>
            </w:pPr>
            <w:bookmarkStart w:id="22" w:name="_Hlk102115863"/>
            <w:r w:rsidRPr="0026389D">
              <w:rPr>
                <w:b/>
                <w:bCs/>
                <w:color w:val="000000"/>
                <w:cs/>
              </w:rPr>
              <w:t>ตราสารทุนที่วัดมูลค่าด้วยมูลค่ายุติธรรม</w:t>
            </w:r>
          </w:p>
          <w:p w14:paraId="71D33AE4" w14:textId="3FCD0A52" w:rsidR="002A66D7" w:rsidRPr="0026389D" w:rsidRDefault="002A66D7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vAlign w:val="bottom"/>
          </w:tcPr>
          <w:p w14:paraId="4F871E89" w14:textId="4E1F9126" w:rsidR="002A66D7" w:rsidRPr="0026389D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DAB4238" w14:textId="70C84582" w:rsidR="002A66D7" w:rsidRPr="0026389D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1806A7" w14:textId="5EAB682C" w:rsidR="002A66D7" w:rsidRPr="0026389D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C42A3A" w14:textId="25BCFFBB" w:rsidR="002A66D7" w:rsidRPr="0026389D" w:rsidRDefault="002A66D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66D7" w:rsidRPr="0026389D" w14:paraId="0D166120" w14:textId="77777777" w:rsidTr="00BB7911">
        <w:tc>
          <w:tcPr>
            <w:tcW w:w="3600" w:type="dxa"/>
            <w:vAlign w:val="bottom"/>
          </w:tcPr>
          <w:p w14:paraId="5BDE68A7" w14:textId="055CA375" w:rsidR="002A66D7" w:rsidRPr="0026389D" w:rsidRDefault="000C17E1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372" w:type="dxa"/>
            <w:vAlign w:val="bottom"/>
          </w:tcPr>
          <w:p w14:paraId="7E61C128" w14:textId="5E692774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73" w:type="dxa"/>
            <w:vAlign w:val="bottom"/>
          </w:tcPr>
          <w:p w14:paraId="073C0A5B" w14:textId="00FB9BC1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72" w:type="dxa"/>
            <w:vAlign w:val="bottom"/>
          </w:tcPr>
          <w:p w14:paraId="2565EB0D" w14:textId="41FF9752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BC6DC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73" w:type="dxa"/>
            <w:vAlign w:val="bottom"/>
          </w:tcPr>
          <w:p w14:paraId="51F708B8" w14:textId="210512DD" w:rsidR="002A66D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A66D7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BA3B9C" w:rsidRPr="0026389D" w14:paraId="31B1DE28" w14:textId="77777777" w:rsidTr="00BB7911">
        <w:tc>
          <w:tcPr>
            <w:tcW w:w="3600" w:type="dxa"/>
            <w:vAlign w:val="bottom"/>
          </w:tcPr>
          <w:p w14:paraId="617BF698" w14:textId="4DF774DA" w:rsidR="00BA3B9C" w:rsidRPr="0026389D" w:rsidRDefault="00BA3B9C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BB0220C" w14:textId="72ECDC4D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F1717B9" w14:textId="51F61B19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3F60DAB" w14:textId="64CBCEF6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30B5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B630B5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1771D74" w14:textId="4094ED31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B630B5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BA3B9C" w:rsidRPr="0026389D" w14:paraId="29F46C40" w14:textId="77777777" w:rsidTr="00BB7911">
        <w:tc>
          <w:tcPr>
            <w:tcW w:w="3600" w:type="dxa"/>
            <w:vAlign w:val="bottom"/>
          </w:tcPr>
          <w:p w14:paraId="6CEB7072" w14:textId="4172F318" w:rsidR="00BA3B9C" w:rsidRPr="0026389D" w:rsidRDefault="00BA3B9C" w:rsidP="003A690D">
            <w:pPr>
              <w:ind w:left="7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F45AD44" w14:textId="6910451F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4F14DA40" w14:textId="1B1F15CF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6E05AD34" w14:textId="7F737102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AD28991" w14:textId="74B63D73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BA3B9C" w:rsidRPr="0026389D" w14:paraId="6299D4A8" w14:textId="77777777" w:rsidTr="00BB7911">
        <w:trPr>
          <w:trHeight w:val="271"/>
        </w:trPr>
        <w:tc>
          <w:tcPr>
            <w:tcW w:w="3600" w:type="dxa"/>
            <w:vAlign w:val="bottom"/>
          </w:tcPr>
          <w:p w14:paraId="79A8EFBB" w14:textId="7B72D1D5" w:rsidR="00BA3B9C" w:rsidRPr="0026389D" w:rsidRDefault="00BA3B9C" w:rsidP="003A690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C2553" w:rsidRPr="0026389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: ขาดทุนที่ยังไม่เกิดขึ้นจริง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101C009" w14:textId="40CF1F72" w:rsidR="00BA3B9C" w:rsidRPr="0026389D" w:rsidRDefault="00812B6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B30F0B7" w14:textId="3829BB80" w:rsidR="00BA3B9C" w:rsidRPr="0026389D" w:rsidRDefault="00812B6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8F4EFC" w14:textId="6AC5202B" w:rsidR="00BA3B9C" w:rsidRPr="0026389D" w:rsidRDefault="00BA3B9C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D5DD5B" w14:textId="1BBD3687" w:rsidR="00BA3B9C" w:rsidRPr="0026389D" w:rsidRDefault="00BA3B9C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3B9C" w:rsidRPr="0026389D" w14:paraId="24E32A0F" w14:textId="77777777" w:rsidTr="00BB7911">
        <w:trPr>
          <w:trHeight w:val="407"/>
        </w:trPr>
        <w:tc>
          <w:tcPr>
            <w:tcW w:w="3600" w:type="dxa"/>
            <w:vAlign w:val="bottom"/>
          </w:tcPr>
          <w:p w14:paraId="0036B074" w14:textId="13C8788A" w:rsidR="00BA3B9C" w:rsidRPr="0026389D" w:rsidRDefault="00BA3B9C" w:rsidP="003A690D">
            <w:pPr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845E0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ตราสารทุนที่วัดมูลค่าด้วยมูลค่ายุติธรรม</w:t>
            </w:r>
          </w:p>
          <w:p w14:paraId="21A58B0F" w14:textId="573EFFDD" w:rsidR="00BA3B9C" w:rsidRPr="0026389D" w:rsidRDefault="00BA3B9C" w:rsidP="003A690D">
            <w:pPr>
              <w:ind w:left="239" w:right="-43" w:hanging="23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24A4E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5462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 (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FVOCI)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47DFD" w14:textId="206B4140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812B63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22DF4" w14:textId="64C6ACDA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67D7A" w14:textId="77777777" w:rsidR="00BA3B9C" w:rsidRPr="0026389D" w:rsidRDefault="00BA3B9C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5D9915A" w14:textId="101E2E12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6E242" w14:textId="77777777" w:rsidR="00BA3B9C" w:rsidRPr="0026389D" w:rsidRDefault="00BA3B9C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6AA0DE0" w14:textId="2DBCD704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BA3B9C" w:rsidRPr="0026389D" w14:paraId="66A9554A" w14:textId="77777777" w:rsidTr="00BB7911">
        <w:tc>
          <w:tcPr>
            <w:tcW w:w="3600" w:type="dxa"/>
            <w:vAlign w:val="bottom"/>
          </w:tcPr>
          <w:p w14:paraId="0CE25970" w14:textId="3CC367EA" w:rsidR="00BA3B9C" w:rsidRPr="0026389D" w:rsidRDefault="00BA3B9C" w:rsidP="003A690D">
            <w:pPr>
              <w:ind w:left="72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สินทรัพย์ทางการเงินตราสารทุน</w:t>
            </w:r>
            <w:r w:rsidR="006E59D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DE88A" w14:textId="2AF2C615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EED14" w14:textId="7E51C93D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A12D9" w14:textId="7249BE07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1EEF8" w14:textId="0DB4A9CC" w:rsidR="00BA3B9C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double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BA3B9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</w:tbl>
    <w:p w14:paraId="6338BA9B" w14:textId="77777777" w:rsidR="00BB7911" w:rsidRPr="0026389D" w:rsidRDefault="00BB7911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23" w:name="_Toc135134062"/>
      <w:bookmarkEnd w:id="22"/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8C603BD" w14:textId="77777777" w:rsidR="00500376" w:rsidRPr="0026389D" w:rsidRDefault="00500376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DA1122" w:rsidRPr="0026389D" w14:paraId="4B21AD81" w14:textId="77777777" w:rsidTr="000102F7">
        <w:trPr>
          <w:trHeight w:val="389"/>
        </w:trPr>
        <w:tc>
          <w:tcPr>
            <w:tcW w:w="9441" w:type="dxa"/>
            <w:vAlign w:val="bottom"/>
          </w:tcPr>
          <w:bookmarkEnd w:id="23"/>
          <w:p w14:paraId="08F571F6" w14:textId="6A0250D2" w:rsidR="00DA1122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A1122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เงินให้กู้ยืมและดอกเบี้ยค้างรับ</w:t>
            </w:r>
          </w:p>
        </w:tc>
      </w:tr>
    </w:tbl>
    <w:p w14:paraId="1A249B12" w14:textId="77777777" w:rsidR="00A22719" w:rsidRPr="0026389D" w:rsidRDefault="00A22719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32AAE58" w14:textId="4633506B" w:rsidR="00786EAD" w:rsidRPr="0026389D" w:rsidRDefault="00EA77BA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436ED"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B7911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="006D3B53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36FC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C0BD8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มูลค่าของเงินให้กู้ยืมและดอกเบี้ยค้างรับจำแนกตาม การวิเคราะห์ลำดับชั้น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ความเสี่ยงด้านเครดิต ดังนี้</w:t>
      </w:r>
    </w:p>
    <w:p w14:paraId="3C7A1D2B" w14:textId="77777777" w:rsidR="00FF44CA" w:rsidRPr="0026389D" w:rsidRDefault="00FF44CA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3267"/>
        <w:gridCol w:w="1075"/>
        <w:gridCol w:w="936"/>
        <w:gridCol w:w="1071"/>
        <w:gridCol w:w="8"/>
        <w:gridCol w:w="1075"/>
        <w:gridCol w:w="936"/>
        <w:gridCol w:w="1078"/>
      </w:tblGrid>
      <w:tr w:rsidR="00EA77BA" w:rsidRPr="0026389D" w14:paraId="1545159C" w14:textId="77777777" w:rsidTr="00AE7C0E">
        <w:trPr>
          <w:trHeight w:val="282"/>
        </w:trPr>
        <w:tc>
          <w:tcPr>
            <w:tcW w:w="3267" w:type="dxa"/>
            <w:vAlign w:val="bottom"/>
          </w:tcPr>
          <w:p w14:paraId="49C91EDC" w14:textId="77777777" w:rsidR="00EA77BA" w:rsidRPr="0026389D" w:rsidRDefault="00EA77BA" w:rsidP="003A690D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79" w:type="dxa"/>
            <w:gridSpan w:val="7"/>
            <w:tcBorders>
              <w:bottom w:val="single" w:sz="4" w:space="0" w:color="auto"/>
            </w:tcBorders>
            <w:vAlign w:val="bottom"/>
          </w:tcPr>
          <w:p w14:paraId="43B1C0FA" w14:textId="18346471" w:rsidR="00EA77BA" w:rsidRPr="0026389D" w:rsidRDefault="00786EAD" w:rsidP="003A690D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9185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26389D" w14:paraId="3E826E06" w14:textId="77777777" w:rsidTr="000102F7">
        <w:trPr>
          <w:trHeight w:val="282"/>
        </w:trPr>
        <w:tc>
          <w:tcPr>
            <w:tcW w:w="3267" w:type="dxa"/>
            <w:vAlign w:val="bottom"/>
          </w:tcPr>
          <w:p w14:paraId="165AAC89" w14:textId="77777777" w:rsidR="00EA77BA" w:rsidRPr="0026389D" w:rsidRDefault="00EA77BA" w:rsidP="003A690D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81D0" w14:textId="77777777" w:rsidR="002507A4" w:rsidRPr="0026389D" w:rsidRDefault="002507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2F99B35A" w14:textId="6CF6B406" w:rsidR="00EA77BA" w:rsidRPr="0026389D" w:rsidRDefault="005948DF" w:rsidP="003A690D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D3B5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29C33B" w14:textId="1CDB566A" w:rsidR="002507A4" w:rsidRPr="0026389D" w:rsidRDefault="002507A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824449" w14:textId="72396DF9" w:rsidR="00EA77BA" w:rsidRPr="0026389D" w:rsidRDefault="005948DF" w:rsidP="003A690D">
            <w:pPr>
              <w:ind w:left="-18" w:right="-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EC0BD8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A77BA" w:rsidRPr="0026389D" w14:paraId="38DBDB19" w14:textId="77777777" w:rsidTr="000102F7">
        <w:trPr>
          <w:trHeight w:val="539"/>
        </w:trPr>
        <w:tc>
          <w:tcPr>
            <w:tcW w:w="3267" w:type="dxa"/>
            <w:vAlign w:val="bottom"/>
          </w:tcPr>
          <w:p w14:paraId="2CC3BD4A" w14:textId="5330ECA5" w:rsidR="00EA77BA" w:rsidRPr="0026389D" w:rsidRDefault="00EA77BA" w:rsidP="003A690D">
            <w:pPr>
              <w:ind w:left="-113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E9B3DAE" w14:textId="77777777" w:rsidR="00720D1D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6C4182F1" w14:textId="11D4750D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8494732" w14:textId="77777777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1E3D1585" w14:textId="77777777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228121D" w14:textId="77777777" w:rsidR="00720D1D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ทรัพย์สินจำนอง</w:t>
            </w:r>
          </w:p>
          <w:p w14:paraId="286F4651" w14:textId="4499FA67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เป็นประกัน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FE95157" w14:textId="77777777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4E24E1F" w14:textId="77777777" w:rsidR="00EA77BA" w:rsidRPr="0026389D" w:rsidRDefault="00EA77BA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824CF" w:rsidRPr="0026389D" w14:paraId="1169E891" w14:textId="77777777" w:rsidTr="000102F7">
        <w:trPr>
          <w:trHeight w:val="134"/>
        </w:trPr>
        <w:tc>
          <w:tcPr>
            <w:tcW w:w="3267" w:type="dxa"/>
            <w:tcBorders>
              <w:bottom w:val="single" w:sz="4" w:space="0" w:color="auto"/>
            </w:tcBorders>
            <w:vAlign w:val="bottom"/>
          </w:tcPr>
          <w:p w14:paraId="5DA1E89D" w14:textId="16F3594D" w:rsidR="000824CF" w:rsidRPr="0026389D" w:rsidRDefault="004E239E" w:rsidP="003A690D">
            <w:pPr>
              <w:ind w:left="-113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765B996" w14:textId="02D5C708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8D6E36" w14:textId="5E412C96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40C9C25E" w14:textId="0558568E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7326532" w14:textId="28FD4AD2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360E8DD" w14:textId="182C2DD6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D21484" w14:textId="71E73285" w:rsidR="000824CF" w:rsidRPr="0026389D" w:rsidRDefault="000824CF" w:rsidP="003A690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349E1" w:rsidRPr="0026389D" w14:paraId="052BA09C" w14:textId="77777777" w:rsidTr="002718FF">
        <w:trPr>
          <w:trHeight w:val="514"/>
        </w:trPr>
        <w:tc>
          <w:tcPr>
            <w:tcW w:w="3267" w:type="dxa"/>
            <w:tcBorders>
              <w:top w:val="single" w:sz="4" w:space="0" w:color="auto"/>
            </w:tcBorders>
            <w:vAlign w:val="bottom"/>
          </w:tcPr>
          <w:p w14:paraId="0984FB36" w14:textId="77777777" w:rsidR="0026389D" w:rsidRPr="0026389D" w:rsidRDefault="0026389D" w:rsidP="003A690D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32250B0" w14:textId="5122B3D9" w:rsidR="000349E1" w:rsidRPr="0026389D" w:rsidRDefault="000349E1" w:rsidP="003A690D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ชั้นที่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เงินให้กู้ยืมที่ไม่มีการเพิ่มขึ้น</w:t>
            </w:r>
          </w:p>
          <w:p w14:paraId="65710DC5" w14:textId="7959F743" w:rsidR="000349E1" w:rsidRPr="0026389D" w:rsidRDefault="000349E1" w:rsidP="003A690D">
            <w:pPr>
              <w:ind w:left="-113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อย่างมีนัยสำคัญของความเสี่ยงด้านเครดิต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D2A278B" w14:textId="75C227C2" w:rsidR="000349E1" w:rsidRPr="0026389D" w:rsidRDefault="005948DF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67F2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53BC555" w14:textId="3D92D748" w:rsidR="000349E1" w:rsidRPr="0026389D" w:rsidRDefault="005948DF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310E0C72" w14:textId="76E9FC90" w:rsidR="000349E1" w:rsidRPr="0026389D" w:rsidRDefault="005948DF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724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3003E98" w14:textId="1E98FF7A" w:rsidR="000349E1" w:rsidRPr="0026389D" w:rsidRDefault="005948DF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49E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6E0424" w14:textId="7F74DC83" w:rsidR="000349E1" w:rsidRPr="0026389D" w:rsidRDefault="000349E1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6A1B865" w14:textId="4ADDE099" w:rsidR="000349E1" w:rsidRPr="0026389D" w:rsidRDefault="005948DF" w:rsidP="003A690D">
            <w:pPr>
              <w:tabs>
                <w:tab w:val="decimal" w:pos="86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49E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</w:tbl>
    <w:p w14:paraId="253D730A" w14:textId="77777777" w:rsidR="00783CB4" w:rsidRPr="0026389D" w:rsidRDefault="00783CB4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C2DB49" w14:textId="5E24AC1F" w:rsidR="00DC6A1D" w:rsidRPr="0026389D" w:rsidRDefault="00EA77BA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โดยคิดดอกเบี้ยในอัตรา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MLR</w:t>
      </w:r>
      <w:r w:rsidR="00D0240D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%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อ้างอิงตามอัตรา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ที่ประกาศโดยธนาคารพาณิชย์ ขึ้นอยู่กับประเภทของการให้กู้ยืม ทั้งนี้ </w:t>
      </w:r>
      <w:r w:rsidR="00077752" w:rsidRPr="0026389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5CF07F69" w14:textId="0B3ACFC0" w:rsidR="00A82400" w:rsidRPr="0026389D" w:rsidRDefault="00A82400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A40AE9F" w14:textId="77777777" w:rsidR="00445E33" w:rsidRPr="0026389D" w:rsidRDefault="00445E33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2A1D57" w:rsidRPr="0026389D" w14:paraId="4BBBD8D5" w14:textId="77777777" w:rsidTr="000102F7">
        <w:trPr>
          <w:trHeight w:val="389"/>
        </w:trPr>
        <w:tc>
          <w:tcPr>
            <w:tcW w:w="9468" w:type="dxa"/>
            <w:vAlign w:val="bottom"/>
          </w:tcPr>
          <w:p w14:paraId="5E7F10FE" w14:textId="5E823E49" w:rsidR="002A1D57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2A1D57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2A0C9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  <w:r w:rsidR="0060756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0756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="002A0C9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และ</w:t>
            </w:r>
            <w:r w:rsidR="002A1D57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</w:tbl>
    <w:p w14:paraId="1BE32BD3" w14:textId="55B047E6" w:rsidR="00A22719" w:rsidRPr="0026389D" w:rsidRDefault="00A22719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24" w:name="_Toc135134063"/>
    </w:p>
    <w:p w14:paraId="43BBA91D" w14:textId="36FB75D7" w:rsidR="00786EAD" w:rsidRPr="0026389D" w:rsidRDefault="00786EAD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9436ED"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B7911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กันยายน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 </w:t>
      </w:r>
      <w:r w:rsidR="00D36FC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A0C9B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เงินลงทุนในการร่วมค้า </w:t>
      </w:r>
      <w:r w:rsidR="00825B35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บริษัทร่วม </w:t>
      </w:r>
      <w:r w:rsidR="002A0C9B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และบริษัทย่อย</w:t>
      </w:r>
      <w:r w:rsidR="002A0C9B" w:rsidRPr="0026389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2A0C9B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p w14:paraId="14A43A72" w14:textId="2E2B3E28" w:rsidR="002A1D57" w:rsidRPr="0026389D" w:rsidRDefault="002A1D57" w:rsidP="003A690D">
      <w:pPr>
        <w:tabs>
          <w:tab w:val="left" w:pos="2160"/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4"/>
    <w:p w14:paraId="4C9585BD" w14:textId="52A80A19" w:rsidR="00EA77BA" w:rsidRPr="0026389D" w:rsidRDefault="005948DF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ทุนและสัดส่วนการลงทุนใน</w:t>
      </w:r>
      <w:r w:rsidR="00D301B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การร่วมค้า</w:t>
      </w:r>
      <w:r w:rsidR="00F516C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0756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และ</w:t>
      </w:r>
      <w:r w:rsidR="00D301B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บริษัทย่อย</w:t>
      </w:r>
    </w:p>
    <w:p w14:paraId="5152381C" w14:textId="77777777" w:rsidR="00783CB4" w:rsidRPr="0026389D" w:rsidRDefault="00783CB4" w:rsidP="003A690D">
      <w:pPr>
        <w:tabs>
          <w:tab w:val="left" w:pos="2160"/>
          <w:tab w:val="right" w:pos="720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36" w:type="dxa"/>
        <w:tblLayout w:type="fixed"/>
        <w:tblLook w:val="0000" w:firstRow="0" w:lastRow="0" w:firstColumn="0" w:lastColumn="0" w:noHBand="0" w:noVBand="0"/>
      </w:tblPr>
      <w:tblGrid>
        <w:gridCol w:w="1933"/>
        <w:gridCol w:w="2069"/>
        <w:gridCol w:w="999"/>
        <w:gridCol w:w="1109"/>
        <w:gridCol w:w="1112"/>
        <w:gridCol w:w="1109"/>
        <w:gridCol w:w="1110"/>
        <w:gridCol w:w="6"/>
      </w:tblGrid>
      <w:tr w:rsidR="00EA77BA" w:rsidRPr="0026389D" w14:paraId="5DE61F76" w14:textId="77777777" w:rsidTr="00AE7C0E">
        <w:tc>
          <w:tcPr>
            <w:tcW w:w="1933" w:type="dxa"/>
            <w:vAlign w:val="bottom"/>
          </w:tcPr>
          <w:p w14:paraId="5C2F5D84" w14:textId="6BB8499E" w:rsidR="00EA77BA" w:rsidRPr="0026389D" w:rsidRDefault="00EA77BA" w:rsidP="003A690D">
            <w:pPr>
              <w:spacing w:before="10" w:after="10"/>
              <w:ind w:left="-86"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20236F11" w14:textId="0DC8CEF5" w:rsidR="00EA77BA" w:rsidRPr="0026389D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9" w:type="dxa"/>
            <w:vAlign w:val="bottom"/>
          </w:tcPr>
          <w:p w14:paraId="0A68980D" w14:textId="7DA71475" w:rsidR="00EA77BA" w:rsidRPr="0026389D" w:rsidRDefault="00EA77BA" w:rsidP="003A690D">
            <w:pPr>
              <w:spacing w:before="10" w:after="10"/>
              <w:ind w:right="-2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699DD907" w14:textId="77777777" w:rsidR="00EA77BA" w:rsidRPr="0026389D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3"/>
            <w:tcBorders>
              <w:bottom w:val="single" w:sz="4" w:space="0" w:color="auto"/>
            </w:tcBorders>
            <w:vAlign w:val="bottom"/>
          </w:tcPr>
          <w:p w14:paraId="679BC51F" w14:textId="77777777" w:rsidR="00EA77BA" w:rsidRPr="0026389D" w:rsidRDefault="00EA77BA" w:rsidP="003A690D">
            <w:pPr>
              <w:spacing w:before="10" w:after="10"/>
              <w:ind w:right="3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</w:tr>
      <w:tr w:rsidR="00EC0BD8" w:rsidRPr="0026389D" w14:paraId="5ABED954" w14:textId="77777777" w:rsidTr="000102F7">
        <w:trPr>
          <w:gridAfter w:val="1"/>
          <w:wAfter w:w="6" w:type="dxa"/>
        </w:trPr>
        <w:tc>
          <w:tcPr>
            <w:tcW w:w="1933" w:type="dxa"/>
            <w:vAlign w:val="bottom"/>
          </w:tcPr>
          <w:p w14:paraId="6051CC9B" w14:textId="77777777" w:rsidR="00EC0BD8" w:rsidRPr="0026389D" w:rsidRDefault="00EC0BD8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Align w:val="bottom"/>
          </w:tcPr>
          <w:p w14:paraId="3D232EE0" w14:textId="2B8FDF13" w:rsidR="00EC0BD8" w:rsidRPr="0026389D" w:rsidRDefault="00EC0BD8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CA15AE" w14:textId="77777777" w:rsidR="00EC0BD8" w:rsidRPr="0026389D" w:rsidRDefault="00EC0BD8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258ED316" w14:textId="77777777" w:rsidR="002507A4" w:rsidRPr="0026389D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AE6092" w14:textId="517E0864" w:rsidR="00EC0BD8" w:rsidRPr="0026389D" w:rsidRDefault="005948DF" w:rsidP="003A690D">
            <w:pPr>
              <w:spacing w:before="10" w:after="10"/>
              <w:ind w:left="-1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F31130C" w14:textId="6E7ABDEE" w:rsidR="002507A4" w:rsidRPr="0026389D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44BB88E5" w14:textId="1499D743" w:rsidR="00EC0BD8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C0BD8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344BDC5" w14:textId="77777777" w:rsidR="002507A4" w:rsidRPr="0026389D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697F9A72" w14:textId="7F6B7447" w:rsidR="00EC0BD8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8B47D2B" w14:textId="44681D03" w:rsidR="002507A4" w:rsidRPr="0026389D" w:rsidRDefault="002507A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lang w:val="en-GB"/>
              </w:rPr>
              <w:t>)</w:t>
            </w:r>
          </w:p>
          <w:p w14:paraId="5F54FEC6" w14:textId="62EBBD23" w:rsidR="00EC0BD8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83CB4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C0BD8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285600" w:rsidRPr="0026389D" w14:paraId="566906C4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66A45ED4" w14:textId="77777777" w:rsidR="00285600" w:rsidRPr="0026389D" w:rsidRDefault="00285600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</w:tcPr>
          <w:p w14:paraId="4AD6D9C2" w14:textId="77777777" w:rsidR="00285600" w:rsidRPr="0026389D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</w:tcPr>
          <w:p w14:paraId="2F6CD326" w14:textId="7BAF5666" w:rsidR="00285600" w:rsidRPr="0026389D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109" w:type="dxa"/>
            <w:vAlign w:val="bottom"/>
          </w:tcPr>
          <w:p w14:paraId="7CED3351" w14:textId="6DC31D81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2" w:type="dxa"/>
            <w:vAlign w:val="bottom"/>
          </w:tcPr>
          <w:p w14:paraId="32D69473" w14:textId="0B5DBF86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09" w:type="dxa"/>
            <w:vAlign w:val="bottom"/>
          </w:tcPr>
          <w:p w14:paraId="6D09DA83" w14:textId="1B5B39BA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0" w:type="dxa"/>
            <w:vAlign w:val="bottom"/>
          </w:tcPr>
          <w:p w14:paraId="2E10D285" w14:textId="79DBB196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285600" w:rsidRPr="0026389D" w14:paraId="217CCE84" w14:textId="77777777" w:rsidTr="000102F7">
        <w:trPr>
          <w:gridAfter w:val="1"/>
          <w:wAfter w:w="6" w:type="dxa"/>
        </w:trPr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16356DDD" w14:textId="1092871C" w:rsidR="00285600" w:rsidRPr="0026389D" w:rsidRDefault="00285600" w:rsidP="003A690D">
            <w:pPr>
              <w:spacing w:before="10" w:after="10"/>
              <w:ind w:left="-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vAlign w:val="bottom"/>
          </w:tcPr>
          <w:p w14:paraId="1AC476E7" w14:textId="605600FB" w:rsidR="00285600" w:rsidRPr="0026389D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E12378F" w14:textId="5E7085C8" w:rsidR="00285600" w:rsidRPr="0026389D" w:rsidRDefault="00285600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BEA5945" w14:textId="77777777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86F6A56" w14:textId="77777777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4F168C" w14:textId="77777777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620C044" w14:textId="77777777" w:rsidR="00285600" w:rsidRPr="0026389D" w:rsidRDefault="00285600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</w:tr>
      <w:tr w:rsidR="00DF1055" w:rsidRPr="0026389D" w14:paraId="74F4AE7E" w14:textId="536E10DF" w:rsidTr="000102F7">
        <w:trPr>
          <w:gridAfter w:val="1"/>
          <w:wAfter w:w="6" w:type="dxa"/>
        </w:trPr>
        <w:tc>
          <w:tcPr>
            <w:tcW w:w="5001" w:type="dxa"/>
            <w:gridSpan w:val="3"/>
            <w:tcBorders>
              <w:top w:val="single" w:sz="4" w:space="0" w:color="auto"/>
            </w:tcBorders>
            <w:vAlign w:val="center"/>
          </w:tcPr>
          <w:p w14:paraId="7D8DD218" w14:textId="660E0BC2" w:rsidR="00DF1055" w:rsidRPr="0026389D" w:rsidRDefault="00DF1055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4C1EC4A" w14:textId="77777777" w:rsidR="00DF1055" w:rsidRPr="0026389D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5E92993D" w14:textId="77777777" w:rsidR="00DF1055" w:rsidRPr="0026389D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390DA881" w14:textId="77777777" w:rsidR="00DF1055" w:rsidRPr="0026389D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C06338E" w14:textId="77777777" w:rsidR="00DF1055" w:rsidRPr="0026389D" w:rsidRDefault="00DF1055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26389D" w14:paraId="2D95F215" w14:textId="39FDED81" w:rsidTr="000102F7">
        <w:trPr>
          <w:gridAfter w:val="1"/>
          <w:wAfter w:w="6" w:type="dxa"/>
        </w:trPr>
        <w:tc>
          <w:tcPr>
            <w:tcW w:w="1933" w:type="dxa"/>
          </w:tcPr>
          <w:p w14:paraId="115C12D8" w14:textId="77777777" w:rsidR="005D3854" w:rsidRPr="0026389D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CambodiaRe BlueVenture </w:t>
            </w:r>
          </w:p>
          <w:p w14:paraId="1BA97203" w14:textId="24EEC17A" w:rsidR="005D3854" w:rsidRPr="0026389D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69" w:type="dxa"/>
          </w:tcPr>
          <w:p w14:paraId="4E878E78" w14:textId="106AB465" w:rsidR="005D3854" w:rsidRPr="0026389D" w:rsidRDefault="005D3854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ให้บริการบริหารจัดการสิทธิประโยชน์ด้านก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าร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รักษาพยาบาลและสินไหมทดแทนผ่านแพลตฟอร์มและแอปพลิเคชั่น</w:t>
            </w:r>
          </w:p>
        </w:tc>
        <w:tc>
          <w:tcPr>
            <w:tcW w:w="999" w:type="dxa"/>
          </w:tcPr>
          <w:p w14:paraId="41715FF8" w14:textId="1F999FBD" w:rsidR="005D3854" w:rsidRPr="0026389D" w:rsidRDefault="005D385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09" w:type="dxa"/>
          </w:tcPr>
          <w:p w14:paraId="357B86C9" w14:textId="25CE11F7" w:rsidR="005D3854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B37242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12" w:type="dxa"/>
          </w:tcPr>
          <w:p w14:paraId="5EEE90C1" w14:textId="6343D643" w:rsidR="005D3854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123AE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  <w:tc>
          <w:tcPr>
            <w:tcW w:w="1109" w:type="dxa"/>
          </w:tcPr>
          <w:p w14:paraId="01341DC0" w14:textId="5CE1A858" w:rsidR="005D3854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110" w:type="dxa"/>
          </w:tcPr>
          <w:p w14:paraId="4765F5DD" w14:textId="34142B5B" w:rsidR="005D3854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</w:tr>
      <w:tr w:rsidR="005B0F1A" w:rsidRPr="0026389D" w14:paraId="1A111A5B" w14:textId="77777777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center"/>
          </w:tcPr>
          <w:p w14:paraId="214F205F" w14:textId="42F61D78" w:rsidR="005B0F1A" w:rsidRPr="0026389D" w:rsidRDefault="00D70C1B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1109" w:type="dxa"/>
          </w:tcPr>
          <w:p w14:paraId="7399A4BD" w14:textId="77777777" w:rsidR="005B0F1A" w:rsidRPr="0026389D" w:rsidRDefault="005B0F1A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2" w:type="dxa"/>
          </w:tcPr>
          <w:p w14:paraId="6851EAC2" w14:textId="77777777" w:rsidR="005B0F1A" w:rsidRPr="0026389D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9A7F74F" w14:textId="77777777" w:rsidR="005B0F1A" w:rsidRPr="0026389D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BC75B94" w14:textId="77777777" w:rsidR="005B0F1A" w:rsidRPr="0026389D" w:rsidRDefault="005B0F1A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23E16" w:rsidRPr="0026389D" w14:paraId="6BD68D7E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67C36F1" w14:textId="77777777" w:rsidR="008E198B" w:rsidRPr="0026389D" w:rsidRDefault="00904970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ดาต้า เทค ทรานส์ฟอร์</w:t>
            </w:r>
          </w:p>
          <w:p w14:paraId="0BDA52E9" w14:textId="3195AA1A" w:rsidR="00A23E16" w:rsidRPr="0026389D" w:rsidRDefault="008E198B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904970"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เมชั่น จำกัด</w:t>
            </w:r>
          </w:p>
        </w:tc>
        <w:tc>
          <w:tcPr>
            <w:tcW w:w="2069" w:type="dxa"/>
          </w:tcPr>
          <w:p w14:paraId="51AB5D8E" w14:textId="3C368C26" w:rsidR="00A23E16" w:rsidRPr="0026389D" w:rsidRDefault="00154070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พัฒนาแพลตฟอร์มเพื่อสนับสนุนการปล่อยสินเชื่อเพื่ออู่ซ่อมรถยนต์</w:t>
            </w:r>
          </w:p>
        </w:tc>
        <w:tc>
          <w:tcPr>
            <w:tcW w:w="999" w:type="dxa"/>
          </w:tcPr>
          <w:p w14:paraId="3630F12B" w14:textId="0DE83B7A" w:rsidR="00A23E16" w:rsidRPr="0026389D" w:rsidRDefault="00DC4D26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0EA0DDA2" w14:textId="42AE30E2" w:rsidR="00A23E16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112" w:type="dxa"/>
          </w:tcPr>
          <w:p w14:paraId="4C634F9D" w14:textId="54607B3D" w:rsidR="00A23E16" w:rsidRPr="0026389D" w:rsidRDefault="008E198B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9" w:type="dxa"/>
          </w:tcPr>
          <w:p w14:paraId="18F229FB" w14:textId="3F0D3541" w:rsidR="00A23E16" w:rsidRPr="0026389D" w:rsidRDefault="005948DF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</w:p>
        </w:tc>
        <w:tc>
          <w:tcPr>
            <w:tcW w:w="1110" w:type="dxa"/>
          </w:tcPr>
          <w:p w14:paraId="1D4143E6" w14:textId="12082FCE" w:rsidR="00A23E16" w:rsidRPr="0026389D" w:rsidRDefault="008E198B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D3854" w:rsidRPr="0026389D" w14:paraId="638B6248" w14:textId="14FD8D72" w:rsidTr="000102F7">
        <w:trPr>
          <w:gridAfter w:val="1"/>
          <w:wAfter w:w="6" w:type="dxa"/>
        </w:trPr>
        <w:tc>
          <w:tcPr>
            <w:tcW w:w="5001" w:type="dxa"/>
            <w:gridSpan w:val="3"/>
            <w:vAlign w:val="bottom"/>
          </w:tcPr>
          <w:p w14:paraId="20A7587A" w14:textId="552FFC37" w:rsidR="005D3854" w:rsidRPr="0026389D" w:rsidRDefault="005D3854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1109" w:type="dxa"/>
          </w:tcPr>
          <w:p w14:paraId="4EFA1729" w14:textId="77777777" w:rsidR="005D3854" w:rsidRPr="0026389D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12" w:type="dxa"/>
          </w:tcPr>
          <w:p w14:paraId="6B576DBD" w14:textId="77777777" w:rsidR="005D3854" w:rsidRPr="0026389D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14:paraId="1419D071" w14:textId="77777777" w:rsidR="005D3854" w:rsidRPr="0026389D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10" w:type="dxa"/>
          </w:tcPr>
          <w:p w14:paraId="3D5E3E5E" w14:textId="77777777" w:rsidR="005D3854" w:rsidRPr="0026389D" w:rsidRDefault="005D385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D3854" w:rsidRPr="0026389D" w14:paraId="115495B3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0AF1073C" w14:textId="77777777" w:rsidR="005D3854" w:rsidRPr="0026389D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บลูเวนเจอร์ กรุ๊ป จำกัด </w:t>
            </w:r>
          </w:p>
          <w:p w14:paraId="52B6C48A" w14:textId="1593E764" w:rsidR="005D3854" w:rsidRPr="0026389D" w:rsidRDefault="005D3854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2069" w:type="dxa"/>
          </w:tcPr>
          <w:p w14:paraId="489ECC88" w14:textId="77777777" w:rsidR="005D3854" w:rsidRPr="0026389D" w:rsidRDefault="005D3854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บริการด้านคอมพิวเตอร์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เกี่ยวกับการจัดการความเสียหายของยานพาหนะ</w:t>
            </w:r>
          </w:p>
        </w:tc>
        <w:tc>
          <w:tcPr>
            <w:tcW w:w="999" w:type="dxa"/>
          </w:tcPr>
          <w:p w14:paraId="0F19548D" w14:textId="77777777" w:rsidR="005D3854" w:rsidRPr="0026389D" w:rsidRDefault="005D385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9CD6237" w14:textId="2E78BADF" w:rsidR="005D3854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373DAC47" w14:textId="3A75BA4B" w:rsidR="005D3854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  <w:r w:rsidR="00495A8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406E088" w14:textId="489434B3" w:rsidR="005D3854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26E098D9" w14:textId="0FA6BD66" w:rsidR="005D3854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5D3854" w:rsidRPr="0026389D" w14:paraId="1520A6A7" w14:textId="3566EF7D" w:rsidTr="000102F7">
        <w:trPr>
          <w:gridAfter w:val="1"/>
          <w:wAfter w:w="6" w:type="dxa"/>
        </w:trPr>
        <w:tc>
          <w:tcPr>
            <w:tcW w:w="5001" w:type="dxa"/>
            <w:gridSpan w:val="3"/>
          </w:tcPr>
          <w:p w14:paraId="288AB705" w14:textId="48E2107B" w:rsidR="005D3854" w:rsidRPr="0026389D" w:rsidRDefault="005D3854" w:rsidP="003A690D">
            <w:pPr>
              <w:spacing w:before="10" w:after="10"/>
              <w:ind w:left="-8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1109" w:type="dxa"/>
          </w:tcPr>
          <w:p w14:paraId="6C9C018C" w14:textId="77777777" w:rsidR="005D3854" w:rsidRPr="0026389D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2" w:type="dxa"/>
          </w:tcPr>
          <w:p w14:paraId="37F443AF" w14:textId="77777777" w:rsidR="005D3854" w:rsidRPr="0026389D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</w:tcPr>
          <w:p w14:paraId="30D552BD" w14:textId="77777777" w:rsidR="005D3854" w:rsidRPr="0026389D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</w:tcPr>
          <w:p w14:paraId="02D3DF0D" w14:textId="77777777" w:rsidR="005D3854" w:rsidRPr="0026389D" w:rsidRDefault="005D3854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561BF" w:rsidRPr="0026389D" w14:paraId="73C67E5B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521CA4A1" w14:textId="1F299567" w:rsidR="003561BF" w:rsidRPr="0026389D" w:rsidRDefault="003561BF" w:rsidP="003A690D">
            <w:pPr>
              <w:spacing w:before="10" w:after="10"/>
              <w:ind w:left="-86" w:right="-211"/>
              <w:jc w:val="lef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บริษัท</w:t>
            </w:r>
            <w:r w:rsidRPr="0026389D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บลูเวนเจอร์ ทีพีเอ จำกัด</w:t>
            </w:r>
          </w:p>
        </w:tc>
        <w:tc>
          <w:tcPr>
            <w:tcW w:w="2069" w:type="dxa"/>
          </w:tcPr>
          <w:p w14:paraId="2FE4960C" w14:textId="77777777" w:rsidR="003561BF" w:rsidRPr="0026389D" w:rsidRDefault="003561BF" w:rsidP="003A690D">
            <w:pPr>
              <w:spacing w:before="10" w:after="10"/>
              <w:ind w:left="166" w:right="-108" w:hanging="166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บริการด้านบริหารจัดการสินไหมทดแทนและด้านการตลาด</w:t>
            </w:r>
          </w:p>
        </w:tc>
        <w:tc>
          <w:tcPr>
            <w:tcW w:w="999" w:type="dxa"/>
          </w:tcPr>
          <w:p w14:paraId="6F5D10DD" w14:textId="77777777" w:rsidR="003561BF" w:rsidRPr="0026389D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05CEB90" w14:textId="7E5E046C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67C5E820" w14:textId="6460297D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2E66F449" w14:textId="0579FDCD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3EB65422" w14:textId="0C837347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3561BF" w:rsidRPr="0026389D" w14:paraId="3DB3DF58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F5E9B6B" w14:textId="77777777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บลูเวนเจอร์ </w:t>
            </w:r>
          </w:p>
          <w:p w14:paraId="20EA5961" w14:textId="0B78D480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แอคชัวเรียล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069" w:type="dxa"/>
          </w:tcPr>
          <w:p w14:paraId="4347D888" w14:textId="0F410004" w:rsidR="003561BF" w:rsidRPr="0026389D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57" w:hanging="157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บริการด้านคณิตศาสตร์-ประกันภัย การฝึกอบรม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และรับเป็นที่ปรึกษา</w:t>
            </w:r>
          </w:p>
        </w:tc>
        <w:tc>
          <w:tcPr>
            <w:tcW w:w="999" w:type="dxa"/>
          </w:tcPr>
          <w:p w14:paraId="364AA0D0" w14:textId="77777777" w:rsidR="003561BF" w:rsidRPr="0026389D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6808295F" w14:textId="2A3A7EC4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1C280B3D" w14:textId="11E03372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4743E1F3" w14:textId="183E7038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240095D" w14:textId="489EAACD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3561BF" w:rsidRPr="0026389D" w14:paraId="5639BBB9" w14:textId="77777777" w:rsidTr="000102F7">
        <w:trPr>
          <w:gridAfter w:val="1"/>
          <w:wAfter w:w="6" w:type="dxa"/>
        </w:trPr>
        <w:tc>
          <w:tcPr>
            <w:tcW w:w="1933" w:type="dxa"/>
          </w:tcPr>
          <w:p w14:paraId="388C1367" w14:textId="77777777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เทค จำกัด</w:t>
            </w:r>
          </w:p>
          <w:p w14:paraId="70D1277D" w14:textId="77777777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69" w:type="dxa"/>
          </w:tcPr>
          <w:p w14:paraId="22E4D4C8" w14:textId="77777777" w:rsidR="003561BF" w:rsidRPr="0026389D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999" w:type="dxa"/>
          </w:tcPr>
          <w:p w14:paraId="3FC3C590" w14:textId="77777777" w:rsidR="003561BF" w:rsidRPr="0026389D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547EF509" w14:textId="5883CF57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258B3E4D" w14:textId="0FAF753D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69E1D641" w14:textId="6F8054CD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17E563FE" w14:textId="6B6F5DFE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  <w:tr w:rsidR="003561BF" w:rsidRPr="0026389D" w14:paraId="745AC0F5" w14:textId="77777777" w:rsidTr="00515E04">
        <w:trPr>
          <w:gridAfter w:val="1"/>
          <w:wAfter w:w="6" w:type="dxa"/>
        </w:trPr>
        <w:tc>
          <w:tcPr>
            <w:tcW w:w="1933" w:type="dxa"/>
          </w:tcPr>
          <w:p w14:paraId="56DF7F63" w14:textId="77777777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บลูเวนเจอร์ เอชซีเอ็ม</w:t>
            </w:r>
          </w:p>
          <w:p w14:paraId="143A40EA" w14:textId="066F4627" w:rsidR="003561BF" w:rsidRPr="0026389D" w:rsidRDefault="003561BF" w:rsidP="003A690D">
            <w:pPr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069" w:type="dxa"/>
          </w:tcPr>
          <w:p w14:paraId="19D91E1D" w14:textId="4289DDA0" w:rsidR="003561BF" w:rsidRPr="0026389D" w:rsidRDefault="003561BF" w:rsidP="003A690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before="10" w:after="10"/>
              <w:ind w:left="162" w:right="-18" w:hanging="16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ดูแลและให้คำปรึกษาด้านสุขภาพ</w:t>
            </w:r>
          </w:p>
        </w:tc>
        <w:tc>
          <w:tcPr>
            <w:tcW w:w="999" w:type="dxa"/>
          </w:tcPr>
          <w:p w14:paraId="3964EE7D" w14:textId="6E0B74E3" w:rsidR="003561BF" w:rsidRPr="0026389D" w:rsidRDefault="003561BF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1109" w:type="dxa"/>
          </w:tcPr>
          <w:p w14:paraId="701E14D6" w14:textId="279084F5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12" w:type="dxa"/>
          </w:tcPr>
          <w:p w14:paraId="4D12575E" w14:textId="156EA4A9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3561BF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</w:tcPr>
          <w:p w14:paraId="53AE9447" w14:textId="0205FE75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  <w:tc>
          <w:tcPr>
            <w:tcW w:w="1110" w:type="dxa"/>
          </w:tcPr>
          <w:p w14:paraId="6B7B4D8B" w14:textId="7988D091" w:rsidR="003561BF" w:rsidRPr="0026389D" w:rsidRDefault="005948DF" w:rsidP="003A690D">
            <w:pPr>
              <w:tabs>
                <w:tab w:val="decimal" w:pos="76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</w:p>
        </w:tc>
      </w:tr>
    </w:tbl>
    <w:p w14:paraId="15779907" w14:textId="496D9A05" w:rsidR="00272495" w:rsidRPr="0026389D" w:rsidRDefault="00272495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A9C4D49" w14:textId="1EF815A3" w:rsidR="00DC6A1D" w:rsidRPr="0026389D" w:rsidRDefault="00DC6A1D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449B1A4A" w14:textId="77777777" w:rsidR="00B902FD" w:rsidRPr="0026389D" w:rsidRDefault="00B902FD" w:rsidP="003A690D">
      <w:pPr>
        <w:tabs>
          <w:tab w:val="left" w:pos="720"/>
          <w:tab w:val="left" w:pos="900"/>
        </w:tabs>
        <w:ind w:right="-29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7FE387BD" w14:textId="02534AB6" w:rsidR="00EA77BA" w:rsidRPr="0026389D" w:rsidRDefault="005948DF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</w:t>
      </w:r>
      <w:r w:rsidR="00D301B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</w:t>
      </w:r>
      <w:r w:rsidR="00F516C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6648C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บริษัทร่วม </w:t>
      </w:r>
      <w:r w:rsidR="00F516C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</w:t>
      </w:r>
      <w:r w:rsidR="00D301B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แสดงตามวิธีราคาทุน</w:t>
      </w:r>
    </w:p>
    <w:p w14:paraId="2DBF980D" w14:textId="77777777" w:rsidR="00836A4E" w:rsidRPr="0026389D" w:rsidRDefault="00836A4E" w:rsidP="003A690D">
      <w:pPr>
        <w:tabs>
          <w:tab w:val="left" w:pos="720"/>
          <w:tab w:val="left" w:pos="900"/>
        </w:tabs>
        <w:ind w:left="533" w:right="-29" w:hanging="533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997"/>
        <w:gridCol w:w="1134"/>
        <w:gridCol w:w="1134"/>
        <w:gridCol w:w="1134"/>
        <w:gridCol w:w="1134"/>
        <w:gridCol w:w="1134"/>
      </w:tblGrid>
      <w:tr w:rsidR="00777784" w:rsidRPr="0026389D" w14:paraId="246608E4" w14:textId="77777777" w:rsidTr="00AE7C0E">
        <w:trPr>
          <w:trHeight w:val="20"/>
        </w:trPr>
        <w:tc>
          <w:tcPr>
            <w:tcW w:w="2772" w:type="dxa"/>
            <w:vAlign w:val="bottom"/>
          </w:tcPr>
          <w:p w14:paraId="12937D81" w14:textId="77777777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  <w:vAlign w:val="bottom"/>
          </w:tcPr>
          <w:p w14:paraId="71FD540B" w14:textId="3FFC18DC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ช้อมูลทางการเงินรวม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bottom"/>
          </w:tcPr>
          <w:p w14:paraId="4D99E7FF" w14:textId="4C9F7449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777784" w:rsidRPr="0026389D" w14:paraId="3C500283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4E311252" w14:textId="1C3A8F09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B35E5" w14:textId="245DC068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เงินลงทุนตามวิธีส่วนได้เสีย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685C" w14:textId="0D3106B0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เงินลงทุนตามวิธีราคาทุน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366EB" w14:textId="445590A8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เงินปันผลรับระหว่างรอบระยะเวลา</w:t>
            </w:r>
            <w:r w:rsidR="00AB527F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</w:t>
            </w:r>
            <w:r w:rsidR="00A6059C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</w:t>
            </w:r>
            <w:r w:rsidR="00AB527F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้า</w:t>
            </w:r>
            <w:r w:rsidR="00A6059C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เดือน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สิ้นสุดวันที่</w:t>
            </w:r>
          </w:p>
        </w:tc>
      </w:tr>
      <w:tr w:rsidR="00777784" w:rsidRPr="0026389D" w14:paraId="235E30A3" w14:textId="77777777" w:rsidTr="00CA508E">
        <w:trPr>
          <w:trHeight w:val="20"/>
        </w:trPr>
        <w:tc>
          <w:tcPr>
            <w:tcW w:w="2772" w:type="dxa"/>
            <w:vAlign w:val="bottom"/>
          </w:tcPr>
          <w:p w14:paraId="647D3DD2" w14:textId="77777777" w:rsidR="00777784" w:rsidRPr="0026389D" w:rsidRDefault="00777784" w:rsidP="003A690D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6E31C9DB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16A4D75" w14:textId="6ED425D2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345844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262A68D5" w14:textId="5238C11C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C5791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4404795D" w14:textId="6D243D79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DA68C2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7AB0B149" w14:textId="08AC23ED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25D589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678E28D1" w14:textId="254DF4E5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78F07E" w14:textId="77777777" w:rsidR="00777784" w:rsidRPr="0026389D" w:rsidRDefault="00777784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)</w:t>
            </w:r>
          </w:p>
          <w:p w14:paraId="53C0B7F6" w14:textId="5DE5A358" w:rsidR="00777784" w:rsidRPr="0026389D" w:rsidRDefault="005948DF" w:rsidP="003A690D">
            <w:pPr>
              <w:spacing w:before="10" w:after="10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กันยายน</w:t>
            </w:r>
          </w:p>
        </w:tc>
      </w:tr>
      <w:tr w:rsidR="00777784" w:rsidRPr="0026389D" w14:paraId="432FE472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6F7C8FA4" w14:textId="77777777" w:rsidR="00777784" w:rsidRPr="0026389D" w:rsidRDefault="00777784" w:rsidP="003A690D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7" w:type="dxa"/>
            <w:vAlign w:val="bottom"/>
          </w:tcPr>
          <w:p w14:paraId="345CF438" w14:textId="5686A6D9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6D11DF09" w14:textId="091B7DC3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61A63C2D" w14:textId="6CB327ED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415F775E" w14:textId="6A3673B2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34" w:type="dxa"/>
            <w:vAlign w:val="bottom"/>
          </w:tcPr>
          <w:p w14:paraId="06733601" w14:textId="60752061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0CEB8A93" w14:textId="3D68841E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พ.ศ.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77784" w:rsidRPr="0026389D" w14:paraId="56C7936B" w14:textId="77777777" w:rsidTr="000102F7">
        <w:trPr>
          <w:trHeight w:val="20"/>
        </w:trPr>
        <w:tc>
          <w:tcPr>
            <w:tcW w:w="2772" w:type="dxa"/>
            <w:tcBorders>
              <w:bottom w:val="single" w:sz="4" w:space="0" w:color="auto"/>
            </w:tcBorders>
            <w:vAlign w:val="bottom"/>
          </w:tcPr>
          <w:p w14:paraId="542CD291" w14:textId="6DBD25F3" w:rsidR="00777784" w:rsidRPr="0026389D" w:rsidRDefault="00B129DD" w:rsidP="003A690D">
            <w:pPr>
              <w:spacing w:before="10" w:after="10"/>
              <w:ind w:left="-126"/>
              <w:jc w:val="center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0B9CD00F" w14:textId="17E97C78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E68553" w14:textId="2D443C44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958BA2" w14:textId="5D7EA916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1A8E74" w14:textId="59C547C5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D7F8B7" w14:textId="4171610A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6D78FE" w14:textId="35A4969F" w:rsidR="00777784" w:rsidRPr="0026389D" w:rsidRDefault="00777784" w:rsidP="003A69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777784" w:rsidRPr="0026389D" w14:paraId="54696B1C" w14:textId="77777777" w:rsidTr="005D193F">
        <w:trPr>
          <w:trHeight w:val="20"/>
        </w:trPr>
        <w:tc>
          <w:tcPr>
            <w:tcW w:w="2772" w:type="dxa"/>
            <w:tcBorders>
              <w:top w:val="single" w:sz="4" w:space="0" w:color="auto"/>
            </w:tcBorders>
            <w:vAlign w:val="bottom"/>
          </w:tcPr>
          <w:p w14:paraId="1F5BC85A" w14:textId="147349C1" w:rsidR="00777784" w:rsidRPr="0026389D" w:rsidRDefault="00777784" w:rsidP="003A690D">
            <w:pPr>
              <w:pStyle w:val="Heading6"/>
              <w:spacing w:before="10" w:after="10"/>
              <w:ind w:left="-86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บริษัทย่อยที่ถือหุ้นโดยตรงโดยบริษัท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7E5B21A8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2712DC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0B39E5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B8D3F8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A89967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11C2C2" w14:textId="77777777" w:rsidR="00777784" w:rsidRPr="0026389D" w:rsidRDefault="0077778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6389D" w14:paraId="46FB1260" w14:textId="77777777" w:rsidTr="00DE2195">
        <w:trPr>
          <w:trHeight w:val="20"/>
        </w:trPr>
        <w:tc>
          <w:tcPr>
            <w:tcW w:w="2772" w:type="dxa"/>
            <w:vAlign w:val="bottom"/>
          </w:tcPr>
          <w:p w14:paraId="6B3EFAD2" w14:textId="77777777" w:rsidR="00CA508E" w:rsidRPr="0026389D" w:rsidRDefault="00CA508E" w:rsidP="003A690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กรุ๊ป จำกัด (มหาชน)</w:t>
            </w:r>
            <w:r w:rsidRPr="0026389D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5642551" w14:textId="41A1035D" w:rsidR="00CA508E" w:rsidRPr="0026389D" w:rsidRDefault="003561B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F84DE6" w14:textId="5E2722A4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D1303F" w14:textId="1BB4EC23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77540B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34A380" w14:textId="01304697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CA508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712B56" w14:textId="7F51D3D9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77540B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9840CF" w14:textId="04D8D99A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lang w:val="en-GB"/>
              </w:rPr>
              <w:t>24</w:t>
            </w:r>
            <w:r w:rsidR="00CA508E" w:rsidRPr="0026389D">
              <w:rPr>
                <w:rFonts w:ascii="Browallia New" w:hAnsi="Browallia New" w:cs="Browallia New"/>
              </w:rPr>
              <w:t>,</w:t>
            </w:r>
            <w:r w:rsidRPr="005948DF">
              <w:rPr>
                <w:rFonts w:ascii="Browallia New" w:hAnsi="Browallia New" w:cs="Browallia New"/>
                <w:lang w:val="en-GB"/>
              </w:rPr>
              <w:t>277</w:t>
            </w:r>
          </w:p>
        </w:tc>
      </w:tr>
      <w:tr w:rsidR="00E63354" w:rsidRPr="0026389D" w14:paraId="650637BF" w14:textId="77777777" w:rsidTr="00DE2195">
        <w:trPr>
          <w:trHeight w:val="20"/>
        </w:trPr>
        <w:tc>
          <w:tcPr>
            <w:tcW w:w="2772" w:type="dxa"/>
            <w:vAlign w:val="bottom"/>
          </w:tcPr>
          <w:p w14:paraId="48321698" w14:textId="26F71049" w:rsidR="00E63354" w:rsidRPr="0026389D" w:rsidRDefault="007E481E" w:rsidP="003A690D">
            <w:pPr>
              <w:spacing w:before="10" w:after="10"/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AA4C" w14:textId="2C10D2F7" w:rsidR="00E63354" w:rsidRPr="0026389D" w:rsidRDefault="007E481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700B9" w14:textId="7303B660" w:rsidR="00E63354" w:rsidRPr="0026389D" w:rsidRDefault="007E481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38E40" w14:textId="0163AF69" w:rsidR="00E63354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7E481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50D4E" w14:textId="6D4F10A9" w:rsidR="00E63354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258</w:t>
            </w:r>
            <w:r w:rsidR="007E481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C644C" w14:textId="0966A681" w:rsidR="00E63354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7E481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6DF0" w14:textId="03161975" w:rsidR="00E63354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948DF">
              <w:rPr>
                <w:rFonts w:ascii="Browallia New" w:hAnsi="Browallia New" w:cs="Browallia New"/>
                <w:lang w:val="en-GB"/>
              </w:rPr>
              <w:t>24</w:t>
            </w:r>
            <w:r w:rsidR="007E481E" w:rsidRPr="0026389D">
              <w:rPr>
                <w:rFonts w:ascii="Browallia New" w:hAnsi="Browallia New" w:cs="Browallia New"/>
              </w:rPr>
              <w:t>,</w:t>
            </w:r>
            <w:r w:rsidRPr="005948DF">
              <w:rPr>
                <w:rFonts w:ascii="Browallia New" w:hAnsi="Browallia New" w:cs="Browallia New"/>
                <w:lang w:val="en-GB"/>
              </w:rPr>
              <w:t>277</w:t>
            </w:r>
          </w:p>
        </w:tc>
      </w:tr>
      <w:tr w:rsidR="00CA508E" w:rsidRPr="0026389D" w14:paraId="79F3A45F" w14:textId="77777777" w:rsidTr="00DE2195">
        <w:trPr>
          <w:trHeight w:val="20"/>
        </w:trPr>
        <w:tc>
          <w:tcPr>
            <w:tcW w:w="2772" w:type="dxa"/>
            <w:vAlign w:val="center"/>
          </w:tcPr>
          <w:p w14:paraId="791ECF61" w14:textId="77777777" w:rsidR="00CA508E" w:rsidRPr="0026389D" w:rsidRDefault="00CA508E" w:rsidP="003A690D">
            <w:pPr>
              <w:pStyle w:val="Heading6"/>
              <w:spacing w:before="10" w:after="10"/>
              <w:ind w:left="-86" w:right="-103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0"/>
                <w:szCs w:val="20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20A51905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BD9B9F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08158E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FA68D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155160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DFCE21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F477D" w:rsidRPr="0026389D" w14:paraId="7108394E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2F5CF4B" w14:textId="106C10FC" w:rsidR="003F477D" w:rsidRPr="0026389D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ทีพีเอ จำกัด</w:t>
            </w:r>
          </w:p>
        </w:tc>
        <w:tc>
          <w:tcPr>
            <w:tcW w:w="997" w:type="dxa"/>
            <w:vAlign w:val="bottom"/>
          </w:tcPr>
          <w:p w14:paraId="1C345379" w14:textId="02137228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E7318D5" w14:textId="6B3A9DD6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408C6EFB" w14:textId="07E64BEA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668A7796" w14:textId="7F8A9E6B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691A9E9D" w14:textId="7CECF9AD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3D43E72B" w14:textId="52C1E142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</w:rPr>
            </w:pPr>
            <w:r w:rsidRPr="005948DF">
              <w:rPr>
                <w:rFonts w:ascii="Browallia New" w:hAnsi="Browallia New" w:cs="Browallia New"/>
                <w:lang w:val="en-GB"/>
              </w:rPr>
              <w:t>6</w:t>
            </w:r>
            <w:r w:rsidR="003F477D" w:rsidRPr="0026389D">
              <w:rPr>
                <w:rFonts w:ascii="Browallia New" w:hAnsi="Browallia New" w:cs="Browallia New"/>
              </w:rPr>
              <w:t>,</w:t>
            </w:r>
            <w:r w:rsidRPr="005948DF">
              <w:rPr>
                <w:rFonts w:ascii="Browallia New" w:hAnsi="Browallia New" w:cs="Browallia New"/>
                <w:lang w:val="en-GB"/>
              </w:rPr>
              <w:t>700</w:t>
            </w:r>
            <w:r w:rsidR="006E268D" w:rsidRPr="0026389D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5948DF">
              <w:rPr>
                <w:rFonts w:ascii="Browallia New" w:hAnsi="Browallia New" w:cs="Browallia New"/>
                <w:vertAlign w:val="superscript"/>
                <w:lang w:val="en-GB"/>
              </w:rPr>
              <w:t>3</w:t>
            </w:r>
            <w:r w:rsidR="006E268D" w:rsidRPr="0026389D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</w:tr>
      <w:tr w:rsidR="003F477D" w:rsidRPr="0026389D" w14:paraId="7C8F39A5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638B599F" w14:textId="1CD43E42" w:rsidR="003F477D" w:rsidRPr="0026389D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997" w:type="dxa"/>
            <w:vAlign w:val="bottom"/>
          </w:tcPr>
          <w:p w14:paraId="4B923734" w14:textId="3F0F1E55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435CB66F" w14:textId="42C60D9B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6CF936B" w14:textId="7B9A8AF5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74575A91" w14:textId="796F4203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563A5FB1" w14:textId="0E337A87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  <w:r w:rsidR="006E268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3</w:t>
            </w:r>
            <w:r w:rsidR="006E268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1875DC40" w14:textId="4FC1DCDB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vertAlign w:val="superscript"/>
              </w:rPr>
            </w:pPr>
            <w:r w:rsidRPr="005948DF">
              <w:rPr>
                <w:rFonts w:ascii="Browallia New" w:hAnsi="Browallia New" w:cs="Browallia New"/>
                <w:lang w:val="en-GB"/>
              </w:rPr>
              <w:t>2</w:t>
            </w:r>
            <w:r w:rsidR="003F477D" w:rsidRPr="0026389D">
              <w:rPr>
                <w:rFonts w:ascii="Browallia New" w:hAnsi="Browallia New" w:cs="Browallia New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lang w:val="en-GB"/>
              </w:rPr>
              <w:t>730</w:t>
            </w:r>
            <w:r w:rsidR="006E268D" w:rsidRPr="0026389D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5948DF">
              <w:rPr>
                <w:rFonts w:ascii="Browallia New" w:hAnsi="Browallia New" w:cs="Browallia New"/>
                <w:vertAlign w:val="superscript"/>
                <w:lang w:val="en-GB"/>
              </w:rPr>
              <w:t>3</w:t>
            </w:r>
            <w:r w:rsidR="006E268D" w:rsidRPr="0026389D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</w:tr>
      <w:tr w:rsidR="003F477D" w:rsidRPr="0026389D" w14:paraId="32590312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DA36A33" w14:textId="156531FC" w:rsidR="003F477D" w:rsidRPr="0026389D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เทค จำกัด</w:t>
            </w:r>
          </w:p>
        </w:tc>
        <w:tc>
          <w:tcPr>
            <w:tcW w:w="997" w:type="dxa"/>
            <w:vAlign w:val="bottom"/>
          </w:tcPr>
          <w:p w14:paraId="054C0BD6" w14:textId="420B6664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16EB8D4" w14:textId="19C57821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1FB57DAD" w14:textId="3994D5FB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10A31577" w14:textId="7A32267B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3F477D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1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</w:rPr>
              <w:t>)</w:t>
            </w:r>
          </w:p>
        </w:tc>
        <w:tc>
          <w:tcPr>
            <w:tcW w:w="1134" w:type="dxa"/>
            <w:vAlign w:val="bottom"/>
          </w:tcPr>
          <w:p w14:paraId="5B7B31DF" w14:textId="2EC1CFB4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0352855" w14:textId="1F130237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</w:rPr>
              <w:t>-</w:t>
            </w:r>
          </w:p>
        </w:tc>
      </w:tr>
      <w:tr w:rsidR="003F477D" w:rsidRPr="0026389D" w14:paraId="3941FC9A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0F3CA324" w14:textId="3C349901" w:rsidR="003F477D" w:rsidRPr="0026389D" w:rsidRDefault="003F477D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997" w:type="dxa"/>
            <w:vAlign w:val="bottom"/>
          </w:tcPr>
          <w:p w14:paraId="57F4A170" w14:textId="4A63EE0F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EE234A8" w14:textId="479E3CCA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270AEB3F" w14:textId="6CC9F51F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3F477D" w:rsidRPr="002638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2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8EF9E09" w14:textId="5B981615" w:rsidR="003F477D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3F477D" w:rsidRPr="002638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(</w:t>
            </w:r>
            <w:r w:rsidRPr="005948DF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2</w:t>
            </w:r>
            <w:r w:rsidR="003F477D" w:rsidRPr="0026389D">
              <w:rPr>
                <w:rFonts w:ascii="Browallia New" w:hAnsi="Browallia New" w:cs="Browallia New"/>
                <w:color w:val="000000"/>
                <w:vertAlign w:val="superscript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B8EAA6B" w14:textId="5C49EF60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3B2C9AF8" w14:textId="7E16A8EF" w:rsidR="003F477D" w:rsidRPr="0026389D" w:rsidRDefault="003F477D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</w:rPr>
              <w:t>-</w:t>
            </w:r>
          </w:p>
        </w:tc>
      </w:tr>
      <w:tr w:rsidR="00CA508E" w:rsidRPr="0026389D" w14:paraId="137A86B2" w14:textId="77777777">
        <w:trPr>
          <w:trHeight w:val="20"/>
        </w:trPr>
        <w:tc>
          <w:tcPr>
            <w:tcW w:w="2772" w:type="dxa"/>
            <w:vAlign w:val="bottom"/>
          </w:tcPr>
          <w:p w14:paraId="18B180AD" w14:textId="77777777" w:rsidR="00CA508E" w:rsidRPr="0026389D" w:rsidRDefault="00CA508E" w:rsidP="003A690D">
            <w:pPr>
              <w:spacing w:before="10" w:after="10"/>
              <w:ind w:left="-86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23B4C" w14:textId="76B08638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9B345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F1DD5" w14:textId="70225061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890E57" w:rsidRPr="002638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83DF5" w14:textId="1AD151A9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890E57" w:rsidRPr="002638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C815" w14:textId="0672254B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E481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8C91" w14:textId="2740D30F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E481E" w:rsidRPr="002638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</w:p>
        </w:tc>
      </w:tr>
      <w:tr w:rsidR="00CA508E" w:rsidRPr="0026389D" w14:paraId="088B90CA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1ABAEA3F" w14:textId="09613E35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บริษัทร่วมที่ถือหุ้นโดยอ้อมผ่านบริษัทย่อย</w:t>
            </w:r>
          </w:p>
        </w:tc>
        <w:tc>
          <w:tcPr>
            <w:tcW w:w="997" w:type="dxa"/>
            <w:vAlign w:val="bottom"/>
          </w:tcPr>
          <w:p w14:paraId="0FB9423D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512EDF59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E3B3439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4F2ED9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C500E4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48BFFE4C" w14:textId="7777777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6389D" w14:paraId="7E4EB141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471C3930" w14:textId="6A709EB8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บริษัท ดาต้า เทค ทรานส์ฟอร์เมชั่น จำกัด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20CAC440" w14:textId="492BC301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D78E9D" w14:textId="396F1C45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86DBD3" w14:textId="115DD3D6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AC0FBB" w14:textId="4995A737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E4704C" w14:textId="579481DF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B4D4A5" w14:textId="1EEF3BAC" w:rsidR="00CA508E" w:rsidRPr="0026389D" w:rsidRDefault="00CD6B2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A508E" w:rsidRPr="0026389D" w14:paraId="6594512D" w14:textId="77777777" w:rsidTr="000102F7">
        <w:trPr>
          <w:trHeight w:val="20"/>
        </w:trPr>
        <w:tc>
          <w:tcPr>
            <w:tcW w:w="2772" w:type="dxa"/>
            <w:vAlign w:val="bottom"/>
          </w:tcPr>
          <w:p w14:paraId="12894692" w14:textId="7185650C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รวมเงินลงทุนในบริษัทร่วม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50763" w14:textId="1A632B9C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2B38" w14:textId="16BBF7EA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BDD68" w14:textId="60C2199F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9C55B" w14:textId="67B406C8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52773" w14:textId="77472CA3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3620" w14:textId="276FCEAC" w:rsidR="00CA508E" w:rsidRPr="0026389D" w:rsidRDefault="00CD6B2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CA508E" w:rsidRPr="0026389D" w14:paraId="046EA64F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3014F9E1" w14:textId="386672C9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การร่วมค้าที่ถือหุ้นโดยอ้อมผ่านบริษัทย่อย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3C76EF88" w14:textId="289BD7FC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D01178" w14:textId="3B077838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3AF2FE" w14:textId="4DDD14EA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908A3" w14:textId="41D2AA38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1D338D" w14:textId="45C43224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4F75FF" w14:textId="2EA82EB4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A508E" w:rsidRPr="0026389D" w14:paraId="4AF3E025" w14:textId="77777777" w:rsidTr="000102F7">
        <w:trPr>
          <w:trHeight w:val="20"/>
        </w:trPr>
        <w:tc>
          <w:tcPr>
            <w:tcW w:w="2772" w:type="dxa"/>
            <w:vAlign w:val="center"/>
          </w:tcPr>
          <w:p w14:paraId="7EEEBDDE" w14:textId="1AF9C500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CambodiaRe BlueVenture Co., Ltd.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6053881" w14:textId="00886740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557F37" w14:textId="3E5E343D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A508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FE05FF" w14:textId="61C097C6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38D722" w14:textId="47BB76A4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A2344D" w14:textId="2515E2F2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BD5F0B" w14:textId="0509B742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CA508E" w:rsidRPr="0026389D" w14:paraId="6B5A5AC3" w14:textId="77777777" w:rsidTr="002718FF">
        <w:trPr>
          <w:trHeight w:val="20"/>
        </w:trPr>
        <w:tc>
          <w:tcPr>
            <w:tcW w:w="2772" w:type="dxa"/>
            <w:vAlign w:val="center"/>
          </w:tcPr>
          <w:p w14:paraId="069C959B" w14:textId="125CBFDE" w:rsidR="00CA508E" w:rsidRPr="0026389D" w:rsidRDefault="00CA508E" w:rsidP="003A690D">
            <w:pPr>
              <w:spacing w:before="10" w:after="10"/>
              <w:ind w:left="-86" w:right="-14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รวมเงินลงทุนในการร่วมค้า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5004" w14:textId="0BEDA372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49CEB" w14:textId="0544353F" w:rsidR="00CA508E" w:rsidRPr="0026389D" w:rsidRDefault="005948DF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A508E" w:rsidRPr="0026389D">
              <w:rPr>
                <w:rFonts w:ascii="Browallia New" w:hAnsi="Browallia New" w:cs="Browallia New"/>
                <w:color w:val="00000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4B9C4" w14:textId="726DC77C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7583C" w14:textId="02C491C5" w:rsidR="00CA508E" w:rsidRPr="0026389D" w:rsidRDefault="00CA508E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0F34E" w14:textId="53B029AA" w:rsidR="00CA508E" w:rsidRPr="0026389D" w:rsidRDefault="0077540B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BFF0" w14:textId="44A719C4" w:rsidR="00CA508E" w:rsidRPr="0026389D" w:rsidRDefault="000D6E64" w:rsidP="003A690D">
            <w:pPr>
              <w:tabs>
                <w:tab w:val="decimal" w:pos="61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6389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AA2BF86" w14:textId="77777777" w:rsidR="00971E48" w:rsidRPr="0026389D" w:rsidRDefault="00971E48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vertAlign w:val="superscript"/>
          <w:lang w:eastAsia="th-TH"/>
        </w:rPr>
      </w:pPr>
    </w:p>
    <w:p w14:paraId="6896C916" w14:textId="5A47AAEF" w:rsidR="00DF61CF" w:rsidRPr="0026389D" w:rsidRDefault="00C147AF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2"/>
          <w:szCs w:val="22"/>
          <w:lang w:eastAsia="th-TH"/>
        </w:rPr>
      </w:pP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eastAsia="th-TH"/>
        </w:rPr>
        <w:t>(</w:t>
      </w:r>
      <w:r w:rsidR="005948DF" w:rsidRPr="005948DF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val="en-GB" w:eastAsia="th-TH"/>
        </w:rPr>
        <w:t>1</w:t>
      </w: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eastAsia="th-TH"/>
        </w:rPr>
        <w:t>)</w:t>
      </w:r>
      <w:r w:rsidR="00DF61CF" w:rsidRPr="0026389D">
        <w:rPr>
          <w:rFonts w:ascii="Browallia New" w:hAnsi="Browallia New" w:cs="Browallia New"/>
          <w:color w:val="000000"/>
          <w:spacing w:val="-6"/>
          <w:sz w:val="22"/>
          <w:szCs w:val="22"/>
          <w:cs/>
          <w:lang w:eastAsia="th-TH"/>
        </w:rPr>
        <w:t xml:space="preserve">  เป็นมูลค่าตามบัญชีที่แสดงอยู่ในงบการเงินเฉพาะกิจการของบริษัท บลูเวนเจอร์ กรุ๊ป จำกัด (มหาชน) ซึ่งถือหุ้นโดยตรงในบริษัทย่อยดังกล่าว</w:t>
      </w:r>
    </w:p>
    <w:p w14:paraId="7BAD34B8" w14:textId="30414471" w:rsidR="00DF61CF" w:rsidRPr="0026389D" w:rsidRDefault="00DF61CF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2"/>
          <w:szCs w:val="22"/>
          <w:lang w:eastAsia="th-TH"/>
        </w:rPr>
      </w:pP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(</w:t>
      </w:r>
      <w:r w:rsidR="005948DF" w:rsidRPr="005948DF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val="en-GB" w:eastAsia="th-TH"/>
        </w:rPr>
        <w:t>2</w:t>
      </w: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)</w:t>
      </w: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cs/>
          <w:lang w:eastAsia="th-TH"/>
        </w:rPr>
        <w:t xml:space="preserve">  เป็นมูลค่าตามบัญชีที่แสดงอยู่ในงบการเงินของบริษัท บลูเวนเจอร์ ทีพีเอ จำกัด ซึ่งถือหุ้นโดยตรงในบริษัทย่อยดังกล่าว</w:t>
      </w:r>
    </w:p>
    <w:p w14:paraId="3ECC6DFB" w14:textId="7ED31DC6" w:rsidR="00DF61CF" w:rsidRPr="0026389D" w:rsidRDefault="00DF61CF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2"/>
          <w:szCs w:val="22"/>
          <w:lang w:eastAsia="th-TH"/>
        </w:rPr>
      </w:pP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(</w:t>
      </w:r>
      <w:r w:rsidR="005948DF" w:rsidRPr="005948DF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lang w:val="en-GB" w:eastAsia="th-TH"/>
        </w:rPr>
        <w:t>3</w:t>
      </w: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vertAlign w:val="superscript"/>
          <w:cs/>
          <w:lang w:eastAsia="th-TH"/>
        </w:rPr>
        <w:t>)</w:t>
      </w:r>
      <w:r w:rsidRPr="0026389D">
        <w:rPr>
          <w:rFonts w:ascii="Browallia New" w:hAnsi="Browallia New" w:cs="Browallia New"/>
          <w:color w:val="000000"/>
          <w:spacing w:val="-6"/>
          <w:sz w:val="22"/>
          <w:szCs w:val="22"/>
          <w:cs/>
          <w:lang w:eastAsia="th-TH"/>
        </w:rPr>
        <w:t xml:space="preserve">  รายได้เงินปันผลรับรู้อยู่ในงบการเงินเฉพาะกิจการของบริษัท บลูเวนเจอร์ กรุ๊ป จำกัด (มหาชน) ซึ่งถือหุ้นโดยตรงในบริษัทย่อยดังกล่าว</w:t>
      </w:r>
    </w:p>
    <w:p w14:paraId="747B467B" w14:textId="082A885B" w:rsidR="00971E48" w:rsidRPr="0026389D" w:rsidRDefault="00971E48" w:rsidP="003A690D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  <w:br w:type="page"/>
      </w:r>
    </w:p>
    <w:p w14:paraId="62BDCA5F" w14:textId="77777777" w:rsidR="00235A0E" w:rsidRPr="0026389D" w:rsidRDefault="00235A0E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</w:pPr>
    </w:p>
    <w:p w14:paraId="68D1C2D7" w14:textId="3E4EBCDE" w:rsidR="00B902FD" w:rsidRPr="0026389D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bookmarkStart w:id="25" w:name="_Toc135134064"/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รเปลี่ยนแปลงของเงินลงทุน</w:t>
      </w:r>
    </w:p>
    <w:p w14:paraId="5CB760A3" w14:textId="77777777" w:rsidR="00706469" w:rsidRPr="0026389D" w:rsidRDefault="00706469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35EA78C" w14:textId="4EEFB31E" w:rsidR="00C138BB" w:rsidRPr="0026389D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</w:t>
      </w:r>
      <w:r w:rsidR="004E3E11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การร่วมค้าและ</w:t>
      </w:r>
      <w:r w:rsidR="00154070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บริษัทร่วม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4E89D30" w14:textId="77777777" w:rsidR="00C138BB" w:rsidRPr="0026389D" w:rsidRDefault="00C138BB" w:rsidP="003A690D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Style w:val="TableGrid"/>
        <w:tblW w:w="9460" w:type="dxa"/>
        <w:tblLayout w:type="fixed"/>
        <w:tblLook w:val="04A0" w:firstRow="1" w:lastRow="0" w:firstColumn="1" w:lastColumn="0" w:noHBand="0" w:noVBand="1"/>
      </w:tblPr>
      <w:tblGrid>
        <w:gridCol w:w="5774"/>
        <w:gridCol w:w="1843"/>
        <w:gridCol w:w="1843"/>
      </w:tblGrid>
      <w:tr w:rsidR="00777784" w:rsidRPr="0026389D" w14:paraId="7F9A37CD" w14:textId="77777777" w:rsidTr="00AE7C0E">
        <w:tc>
          <w:tcPr>
            <w:tcW w:w="5774" w:type="dxa"/>
            <w:vAlign w:val="bottom"/>
          </w:tcPr>
          <w:p w14:paraId="1F0346B0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5BBB9F15" w14:textId="77777777" w:rsidR="00777784" w:rsidRPr="0026389D" w:rsidRDefault="00777784" w:rsidP="003A690D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77784" w:rsidRPr="0026389D" w14:paraId="0362EAB5" w14:textId="77777777" w:rsidTr="000102F7">
        <w:tc>
          <w:tcPr>
            <w:tcW w:w="5774" w:type="dxa"/>
            <w:vAlign w:val="bottom"/>
          </w:tcPr>
          <w:p w14:paraId="18ED2E5F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89FB1" w14:textId="4172EB72" w:rsidR="00777784" w:rsidRPr="0026389D" w:rsidRDefault="00777784" w:rsidP="003A6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777784" w:rsidRPr="0026389D" w14:paraId="57B61007" w14:textId="77777777" w:rsidTr="000102F7">
        <w:tc>
          <w:tcPr>
            <w:tcW w:w="5774" w:type="dxa"/>
            <w:vAlign w:val="bottom"/>
          </w:tcPr>
          <w:p w14:paraId="5A5BA2F7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887C25D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B381B16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777784" w:rsidRPr="0026389D" w14:paraId="1C6B8CD0" w14:textId="77777777" w:rsidTr="000102F7">
        <w:tc>
          <w:tcPr>
            <w:tcW w:w="5774" w:type="dxa"/>
            <w:vAlign w:val="bottom"/>
          </w:tcPr>
          <w:p w14:paraId="7E91C1B1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8C0ABBF" w14:textId="614556AE" w:rsidR="0077778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843" w:type="dxa"/>
            <w:vAlign w:val="bottom"/>
          </w:tcPr>
          <w:p w14:paraId="52898F62" w14:textId="7E8DC6FF" w:rsidR="0077778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77784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784" w:rsidRPr="0026389D" w14:paraId="1900152D" w14:textId="77777777" w:rsidTr="000102F7">
        <w:tc>
          <w:tcPr>
            <w:tcW w:w="5774" w:type="dxa"/>
            <w:vAlign w:val="bottom"/>
          </w:tcPr>
          <w:p w14:paraId="6505BD82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28441C0A" w14:textId="596D8030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vAlign w:val="bottom"/>
          </w:tcPr>
          <w:p w14:paraId="57F4701E" w14:textId="43D07698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77784" w:rsidRPr="0026389D" w14:paraId="2C03B544" w14:textId="77777777" w:rsidTr="000102F7">
        <w:tc>
          <w:tcPr>
            <w:tcW w:w="5774" w:type="dxa"/>
            <w:vAlign w:val="bottom"/>
          </w:tcPr>
          <w:p w14:paraId="33393152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25E5B1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CE9750B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7784" w:rsidRPr="0026389D" w14:paraId="27514FE3" w14:textId="77777777" w:rsidTr="000102F7">
        <w:tc>
          <w:tcPr>
            <w:tcW w:w="5774" w:type="dxa"/>
            <w:vAlign w:val="bottom"/>
          </w:tcPr>
          <w:p w14:paraId="254DCDCB" w14:textId="77777777" w:rsidR="00777784" w:rsidRPr="0026389D" w:rsidRDefault="00777784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4DCA14A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F2464BC" w14:textId="77777777" w:rsidR="00777784" w:rsidRPr="0026389D" w:rsidRDefault="0077778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63A5" w:rsidRPr="0026389D" w14:paraId="6DA77370" w14:textId="77777777" w:rsidTr="000102F7">
        <w:tc>
          <w:tcPr>
            <w:tcW w:w="5774" w:type="dxa"/>
            <w:vAlign w:val="bottom"/>
          </w:tcPr>
          <w:p w14:paraId="75727474" w14:textId="5493A147" w:rsidR="007063A5" w:rsidRPr="0026389D" w:rsidRDefault="007063A5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843" w:type="dxa"/>
            <w:vAlign w:val="bottom"/>
          </w:tcPr>
          <w:p w14:paraId="42EA80CC" w14:textId="7323D7ED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43" w:type="dxa"/>
            <w:vAlign w:val="bottom"/>
          </w:tcPr>
          <w:p w14:paraId="395BF949" w14:textId="593FA36C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63A5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063A5" w:rsidRPr="0026389D" w14:paraId="2FDB01F9" w14:textId="77777777" w:rsidTr="000102F7">
        <w:tc>
          <w:tcPr>
            <w:tcW w:w="5774" w:type="dxa"/>
            <w:vAlign w:val="bottom"/>
          </w:tcPr>
          <w:p w14:paraId="37EAC07B" w14:textId="4C8DB39F" w:rsidR="007063A5" w:rsidRPr="0026389D" w:rsidRDefault="007063A5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843" w:type="dxa"/>
            <w:vAlign w:val="bottom"/>
          </w:tcPr>
          <w:p w14:paraId="43E71376" w14:textId="4CA12DBD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843" w:type="dxa"/>
            <w:vAlign w:val="bottom"/>
          </w:tcPr>
          <w:p w14:paraId="12E27B79" w14:textId="72BE4061" w:rsidR="007063A5" w:rsidRPr="0026389D" w:rsidRDefault="007063A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63A5" w:rsidRPr="0026389D" w14:paraId="2E83B351" w14:textId="77777777" w:rsidTr="000102F7">
        <w:tc>
          <w:tcPr>
            <w:tcW w:w="5774" w:type="dxa"/>
            <w:vAlign w:val="bottom"/>
          </w:tcPr>
          <w:p w14:paraId="6668929C" w14:textId="1C80FFF2" w:rsidR="007063A5" w:rsidRPr="0026389D" w:rsidRDefault="007063A5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843" w:type="dxa"/>
            <w:vAlign w:val="bottom"/>
          </w:tcPr>
          <w:p w14:paraId="54CD64BB" w14:textId="701A60BE" w:rsidR="007063A5" w:rsidRPr="0026389D" w:rsidRDefault="00BA7B0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669E2FA6" w14:textId="6B18A53F" w:rsidR="007063A5" w:rsidRPr="0026389D" w:rsidRDefault="007063A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063A5" w:rsidRPr="0026389D" w14:paraId="6E3ED678" w14:textId="77777777" w:rsidTr="000102F7">
        <w:tc>
          <w:tcPr>
            <w:tcW w:w="5774" w:type="dxa"/>
            <w:vAlign w:val="bottom"/>
          </w:tcPr>
          <w:p w14:paraId="4C0474C4" w14:textId="78CD1810" w:rsidR="007063A5" w:rsidRPr="0026389D" w:rsidRDefault="007063A5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2005E64" w14:textId="2A41BCDD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31FE57" w14:textId="0E95E6CD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7063A5" w:rsidRPr="0026389D" w14:paraId="0CBC1240" w14:textId="77777777" w:rsidTr="00E23634">
        <w:tc>
          <w:tcPr>
            <w:tcW w:w="5774" w:type="dxa"/>
            <w:vAlign w:val="bottom"/>
          </w:tcPr>
          <w:p w14:paraId="7BB6A051" w14:textId="03EBB428" w:rsidR="007063A5" w:rsidRPr="0026389D" w:rsidRDefault="007063A5" w:rsidP="003A690D">
            <w:pPr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144D4" w14:textId="22563C6E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A472B" w14:textId="5F412706" w:rsidR="007063A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063A5" w:rsidRPr="002638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</w:tbl>
    <w:p w14:paraId="3798F259" w14:textId="77777777" w:rsidR="006759D7" w:rsidRPr="0026389D" w:rsidRDefault="006759D7" w:rsidP="003A690D">
      <w:pPr>
        <w:jc w:val="left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E5E0E" w:rsidRPr="0026389D" w14:paraId="20EC7DC3" w14:textId="77777777" w:rsidTr="000102F7">
        <w:trPr>
          <w:trHeight w:val="389"/>
        </w:trPr>
        <w:tc>
          <w:tcPr>
            <w:tcW w:w="9441" w:type="dxa"/>
            <w:vAlign w:val="bottom"/>
          </w:tcPr>
          <w:p w14:paraId="0F17D900" w14:textId="74734878" w:rsidR="00CE5E0E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CE5E0E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24F8F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CE5E0E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  <w:r w:rsidR="00AF72E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5527505" w14:textId="0DA0310A" w:rsidR="00CE5E0E" w:rsidRPr="0026389D" w:rsidRDefault="00CE5E0E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247"/>
        <w:gridCol w:w="791"/>
        <w:gridCol w:w="897"/>
        <w:gridCol w:w="972"/>
        <w:gridCol w:w="730"/>
        <w:gridCol w:w="933"/>
        <w:gridCol w:w="914"/>
        <w:gridCol w:w="987"/>
        <w:gridCol w:w="987"/>
      </w:tblGrid>
      <w:tr w:rsidR="002A46E6" w:rsidRPr="0026389D" w14:paraId="2BEFFE3C" w14:textId="77777777" w:rsidTr="00985C33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75FFA22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566EEA9" w14:textId="77777777" w:rsidR="002A46E6" w:rsidRPr="0026389D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A46E6" w:rsidRPr="0026389D" w14:paraId="2DBA9524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0F908E2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8B3CC5" w14:textId="77777777" w:rsidR="002A46E6" w:rsidRPr="0026389D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2829F0C7" w14:textId="308448E6" w:rsidR="002A46E6" w:rsidRPr="0026389D" w:rsidRDefault="005948DF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985C33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  <w:r w:rsidR="002A46E6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26389D" w14:paraId="36A3A7E2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9F85F9D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3B3D2" w14:textId="7C1F8EF2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63C5B3" w14:textId="42EAAA20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0F6879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และส่วนปรับปรุงอาคาร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C78663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</w:t>
            </w:r>
          </w:p>
          <w:p w14:paraId="67412EC3" w14:textId="146617FE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A3DC3" w14:textId="1FBF9D66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1ACF2" w14:textId="4E1E2C6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24B3D5" w14:textId="77777777" w:rsidR="002A46E6" w:rsidRPr="0026389D" w:rsidRDefault="002A46E6" w:rsidP="003A690D">
            <w:pPr>
              <w:spacing w:before="6" w:after="6"/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3FF9B2" w14:textId="2C709908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  <w:p w14:paraId="4A678BE3" w14:textId="77777777" w:rsidR="002A46E6" w:rsidRPr="0026389D" w:rsidRDefault="002A46E6" w:rsidP="003A690D">
            <w:pPr>
              <w:spacing w:before="6" w:after="6"/>
              <w:ind w:left="-1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</w:p>
          <w:p w14:paraId="36B6DF71" w14:textId="0A21FCBA" w:rsidR="002A46E6" w:rsidRPr="0026389D" w:rsidRDefault="002A46E6" w:rsidP="003A690D">
            <w:pPr>
              <w:spacing w:before="6" w:after="6"/>
              <w:ind w:left="-92" w:right="-72" w:hanging="3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ระหว่างทำ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1974D3" w14:textId="371B8B2C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26389D" w14:paraId="0D62C26A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888CF93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spacing w:before="6" w:after="6"/>
              <w:ind w:right="-34" w:hanging="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</w:tcPr>
          <w:p w14:paraId="78B32836" w14:textId="3D13C802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1C3384D0" w14:textId="67BC2AF9" w:rsidR="002A46E6" w:rsidRPr="0026389D" w:rsidRDefault="002A46E6" w:rsidP="003A690D">
            <w:pPr>
              <w:spacing w:before="6" w:after="6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3E7D4782" w14:textId="12F0AEFA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3CD34AC7" w14:textId="41882916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</w:tcPr>
          <w:p w14:paraId="726CA450" w14:textId="16405395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</w:tcPr>
          <w:p w14:paraId="4CE87E4F" w14:textId="2E6B25AC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37E072E9" w14:textId="3E6AEDC2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</w:tcPr>
          <w:p w14:paraId="25D8E8AC" w14:textId="20A6BE54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26389D" w14:paraId="7DC3EB06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F6C4BCA" w14:textId="4DD760A0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38A4512F" w14:textId="7A7C47AE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A3A8" w14:textId="760ED587" w:rsidR="002A46E6" w:rsidRPr="0026389D" w:rsidRDefault="005948DF" w:rsidP="003A690D">
            <w:pPr>
              <w:spacing w:before="6" w:after="6"/>
              <w:ind w:right="-6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nil"/>
            </w:tcBorders>
          </w:tcPr>
          <w:p w14:paraId="64AF0D59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CE1A81" w14:textId="60726699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78377258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8E0A199" w14:textId="27C6955C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right w:val="nil"/>
            </w:tcBorders>
          </w:tcPr>
          <w:p w14:paraId="74C06AB6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51D1A76" w14:textId="051F6189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BC807" w14:textId="3DB4E333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F59221" w14:textId="68BFBD12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</w:tcPr>
          <w:p w14:paraId="139D5F76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0B0A25B" w14:textId="0732EE65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33DBA" w14:textId="136EC46F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</w:p>
        </w:tc>
      </w:tr>
      <w:tr w:rsidR="002A46E6" w:rsidRPr="0026389D" w14:paraId="3641C18B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72985FF6" w14:textId="6624AD11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ซื้อเพิ่มระหว่างรอบระยะเวลา</w:t>
            </w:r>
          </w:p>
          <w:p w14:paraId="601C38F1" w14:textId="233802F4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7B896D7" w14:textId="2A12C22E" w:rsidR="002A46E6" w:rsidRPr="0026389D" w:rsidRDefault="005A5A5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31C9D16C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9A2B737" w14:textId="19D36081" w:rsidR="002A46E6" w:rsidRPr="0026389D" w:rsidRDefault="0074719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2EC400D1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57A0E0D" w14:textId="2D99D529" w:rsidR="002A46E6" w:rsidRPr="0026389D" w:rsidRDefault="00F7030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4F816495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9A0AFC" w14:textId="483AD9E1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3B940AA8" w14:textId="55B321C7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39699DA2" w14:textId="7B40FF4D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24CDE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5508083B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E2CD904" w14:textId="7AE400A8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795BB5E" w14:textId="0D7EF67F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C20F8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</w:tr>
      <w:tr w:rsidR="002A46E6" w:rsidRPr="0026389D" w14:paraId="429BB7A4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27A419E3" w14:textId="77777777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ระหว่างรอบ</w:t>
            </w:r>
          </w:p>
          <w:p w14:paraId="16D7DB7E" w14:textId="7DDAD630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ระยะเวลา - มูลค่าสุทธิตามบัญชี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  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5608863B" w14:textId="55A8AC42" w:rsidR="002A46E6" w:rsidRPr="0026389D" w:rsidRDefault="005A5A5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18364894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A8C21" w14:textId="2F05750B" w:rsidR="002A46E6" w:rsidRPr="0026389D" w:rsidRDefault="0074719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00CEAFB9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EAA6C66" w14:textId="795D1219" w:rsidR="002A46E6" w:rsidRPr="0026389D" w:rsidRDefault="00F7030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0B6DA78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351BF76" w14:textId="6206A442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000B21FF" w14:textId="7604440A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4623E829" w14:textId="0AE6CD83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08DBEB5D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751707" w14:textId="4620EC10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A8DF278" w14:textId="1DBF39C5" w:rsidR="002A46E6" w:rsidRPr="0026389D" w:rsidRDefault="00643A3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6389D" w14:paraId="3A7F828E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379CBB31" w14:textId="26E7F179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vAlign w:val="bottom"/>
          </w:tcPr>
          <w:p w14:paraId="12C60C43" w14:textId="34C003A1" w:rsidR="002A46E6" w:rsidRPr="0026389D" w:rsidRDefault="005A5A5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</w:tcPr>
          <w:p w14:paraId="52D1286D" w14:textId="504CE88D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D08BF61" w14:textId="10DD86FD" w:rsidR="002A46E6" w:rsidRPr="0026389D" w:rsidRDefault="00F7030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1F825FE4" w14:textId="103DC9FA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vAlign w:val="bottom"/>
          </w:tcPr>
          <w:p w14:paraId="13A2C7A7" w14:textId="36C7D7A9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83" w:type="pct"/>
            <w:tcBorders>
              <w:top w:val="nil"/>
              <w:left w:val="nil"/>
              <w:right w:val="nil"/>
            </w:tcBorders>
            <w:vAlign w:val="bottom"/>
          </w:tcPr>
          <w:p w14:paraId="66D21C38" w14:textId="7C95834A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</w:tcPr>
          <w:p w14:paraId="5AD94E3F" w14:textId="6E3C6402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5D9BBBC6" w14:textId="695841C3" w:rsidR="002A46E6" w:rsidRPr="0026389D" w:rsidRDefault="00643A3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2A46E6" w:rsidRPr="0026389D" w14:paraId="4966FD71" w14:textId="77777777" w:rsidTr="000102F7">
        <w:tc>
          <w:tcPr>
            <w:tcW w:w="1188" w:type="pct"/>
            <w:tcBorders>
              <w:top w:val="nil"/>
              <w:left w:val="nil"/>
              <w:right w:val="nil"/>
            </w:tcBorders>
            <w:vAlign w:val="bottom"/>
          </w:tcPr>
          <w:p w14:paraId="6656B0A5" w14:textId="4BF39C9B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18627A" w14:textId="7A56F701" w:rsidR="002A46E6" w:rsidRPr="0026389D" w:rsidRDefault="005A5A5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74" w:type="pct"/>
            <w:tcBorders>
              <w:left w:val="nil"/>
              <w:bottom w:val="single" w:sz="4" w:space="0" w:color="auto"/>
              <w:right w:val="nil"/>
            </w:tcBorders>
          </w:tcPr>
          <w:p w14:paraId="60B790F8" w14:textId="696DBAAB" w:rsidR="002A46E6" w:rsidRPr="0026389D" w:rsidRDefault="00F7030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084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</w:tcPr>
          <w:p w14:paraId="6FD53145" w14:textId="2983F168" w:rsidR="002A46E6" w:rsidRPr="0026389D" w:rsidRDefault="00F7030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4B767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4B767F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</w:tcPr>
          <w:p w14:paraId="239D2CE9" w14:textId="23726B7D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AB510E" w14:textId="1707B43D" w:rsidR="002A46E6" w:rsidRPr="0026389D" w:rsidRDefault="00125B28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119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13A50" w14:textId="03E87A90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</w:tcPr>
          <w:p w14:paraId="195ADF62" w14:textId="641B890E" w:rsidR="002A46E6" w:rsidRPr="0026389D" w:rsidRDefault="00D24CDE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4A31D8" w14:textId="3E5B4560" w:rsidR="002A46E6" w:rsidRPr="0026389D" w:rsidRDefault="00643A30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6389D" w14:paraId="542B684A" w14:textId="77777777" w:rsidTr="00DC1DBE"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A6F4" w14:textId="63E23E50" w:rsidR="002A46E6" w:rsidRPr="0026389D" w:rsidRDefault="002A46E6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4CB29C62" w14:textId="505BA4FD" w:rsidR="002A46E6" w:rsidRPr="0026389D" w:rsidRDefault="00CA508E" w:rsidP="003A690D">
            <w:pPr>
              <w:spacing w:before="6" w:after="6"/>
              <w:ind w:right="-108" w:hanging="105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ณ วันที่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A1774" w14:textId="0C1052D0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0F291F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6E520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2489AF0" w14:textId="245A327B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FA4F72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68FE9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59D966" w14:textId="2E678DD8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125B28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7650F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2397779" w14:textId="0C2D69F4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5B28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0AC7C" w14:textId="4559ECEF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24CDE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5FBD3" w14:textId="1E2E8D38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D24CDE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EB9C" w14:textId="77777777" w:rsidR="002A46E6" w:rsidRPr="0026389D" w:rsidRDefault="002A46E6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CFCF79" w14:textId="7C79BFA4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3F7EF" w14:textId="59551DE5" w:rsidR="002A46E6" w:rsidRPr="0026389D" w:rsidRDefault="005948DF" w:rsidP="003A690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643A30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</w:p>
        </w:tc>
      </w:tr>
    </w:tbl>
    <w:p w14:paraId="4E12C272" w14:textId="0A87E6F3" w:rsidR="00706469" w:rsidRPr="0026389D" w:rsidRDefault="0070646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AB3B32C" w14:textId="77777777" w:rsidR="00706469" w:rsidRPr="0026389D" w:rsidRDefault="0070646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2E29C03" w14:textId="77777777" w:rsidR="005B1E13" w:rsidRPr="0026389D" w:rsidRDefault="005B1E13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5"/>
        <w:gridCol w:w="1334"/>
        <w:gridCol w:w="1335"/>
        <w:gridCol w:w="1334"/>
        <w:gridCol w:w="1335"/>
        <w:gridCol w:w="1335"/>
      </w:tblGrid>
      <w:tr w:rsidR="002A46E6" w:rsidRPr="0026389D" w14:paraId="6561B234" w14:textId="77777777" w:rsidTr="00AE7C0E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663EE5D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DB7BB36" w14:textId="77777777" w:rsidR="002A46E6" w:rsidRPr="0026389D" w:rsidRDefault="002A46E6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2A46E6" w:rsidRPr="0026389D" w14:paraId="6D521A81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567A039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28" w:type="pct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BDF83C4" w14:textId="77777777" w:rsidR="002A46E6" w:rsidRPr="0026389D" w:rsidRDefault="002A46E6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  <w:p w14:paraId="1F77634F" w14:textId="2BA4782A" w:rsidR="002A46E6" w:rsidRPr="0026389D" w:rsidRDefault="005948DF" w:rsidP="003A690D">
            <w:pPr>
              <w:spacing w:before="6" w:after="6"/>
              <w:ind w:right="1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กันยายน</w:t>
            </w:r>
            <w:r w:rsidR="002A46E6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2A46E6"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</w:tr>
      <w:tr w:rsidR="002A46E6" w:rsidRPr="0026389D" w14:paraId="6342EF94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D53C336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B12FE9" w14:textId="693918A2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อาคารชุดและส่วนปรับปรุงอาคารชุด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9BBD34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810C3B6" w14:textId="3CE1074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รถยนต์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72386" w14:textId="660FD2A4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เครื่องตกแต่งเครื่องใช้สำนักงาน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AB8DA" w14:textId="41B767AD" w:rsidR="002A46E6" w:rsidRPr="0026389D" w:rsidRDefault="002A46E6" w:rsidP="003A690D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F7CC8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A46E6" w:rsidRPr="0026389D" w14:paraId="040FA499" w14:textId="77777777" w:rsidTr="000102F7">
        <w:trPr>
          <w:trHeight w:val="263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0FB0A875" w14:textId="77777777" w:rsidR="002A46E6" w:rsidRPr="0026389D" w:rsidRDefault="002A46E6" w:rsidP="003A690D">
            <w:pPr>
              <w:tabs>
                <w:tab w:val="left" w:pos="2160"/>
                <w:tab w:val="right" w:pos="7200"/>
                <w:tab w:val="right" w:pos="8540"/>
              </w:tabs>
              <w:ind w:left="-43" w:right="-34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4CEAC26C" w14:textId="418106C9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9B01291" w14:textId="435AB4B5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34DE8781" w14:textId="5BE0C9F1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58013102" w14:textId="137255B0" w:rsidR="002A46E6" w:rsidRPr="0026389D" w:rsidRDefault="002A46E6" w:rsidP="003A690D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6FC8C3E2" w14:textId="3CF1B952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2A46E6" w:rsidRPr="0026389D" w14:paraId="67A80E10" w14:textId="77777777" w:rsidTr="000102F7">
        <w:trPr>
          <w:trHeight w:val="238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407390FE" w14:textId="77777777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561050A9" w14:textId="7EB676D9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</w:tcPr>
          <w:p w14:paraId="530673E5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42B7C1E" w14:textId="799EF776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</w:tcPr>
          <w:p w14:paraId="39C850FB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0069D8F" w14:textId="43021EDD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981604" w14:textId="68A9C69A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16109" w14:textId="2800935A" w:rsidR="002A46E6" w:rsidRPr="0026389D" w:rsidRDefault="005948DF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01D7E" w14:textId="4FF373DA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2A46E6"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</w:p>
        </w:tc>
      </w:tr>
      <w:tr w:rsidR="002A46E6" w:rsidRPr="0026389D" w14:paraId="1876933D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35306ADB" w14:textId="1B6A1E61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ซื้อเพิ่มระหว่างรอบระยะเวลา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</w:tcPr>
          <w:p w14:paraId="5E8A8D6D" w14:textId="4BF09538" w:rsidR="002A46E6" w:rsidRPr="0026389D" w:rsidRDefault="00C427C2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35676741" w14:textId="4FDC8C5C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036E8278" w14:textId="5A7019CC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418FDB22" w14:textId="0C647B4E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E29E658" w14:textId="5BEA3F8A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</w:p>
        </w:tc>
      </w:tr>
      <w:tr w:rsidR="002A46E6" w:rsidRPr="0026389D" w14:paraId="2C1109E3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2F9AB80D" w14:textId="77777777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/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ตัดจำหน่ายระหว่าง</w:t>
            </w:r>
          </w:p>
          <w:p w14:paraId="1864A636" w14:textId="67923B51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รอบระยะเวลา - มูลค่าสุทธิตามบัญชี   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1AC8E525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4B46170" w14:textId="1591D3BA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6E0D90B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84927C7" w14:textId="66AA014B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5" w:type="pct"/>
            <w:tcBorders>
              <w:left w:val="nil"/>
              <w:right w:val="nil"/>
            </w:tcBorders>
            <w:vAlign w:val="bottom"/>
          </w:tcPr>
          <w:p w14:paraId="5987E60B" w14:textId="00EDD9D1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4D910B49" w14:textId="29F314AB" w:rsidR="002A46E6" w:rsidRPr="0026389D" w:rsidRDefault="00E072B5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2F3F579E" w14:textId="7E562855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6389D" w14:paraId="1576A762" w14:textId="77777777" w:rsidTr="000102F7">
        <w:trPr>
          <w:trHeight w:val="216"/>
        </w:trPr>
        <w:tc>
          <w:tcPr>
            <w:tcW w:w="1472" w:type="pct"/>
            <w:tcBorders>
              <w:top w:val="nil"/>
              <w:left w:val="nil"/>
              <w:right w:val="nil"/>
            </w:tcBorders>
            <w:vAlign w:val="bottom"/>
          </w:tcPr>
          <w:p w14:paraId="5E64FDA0" w14:textId="47784B9B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ค่าเสื่อมราคาสำหรับรอบระยะเวลา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</w:tcPr>
          <w:p w14:paraId="08EF1475" w14:textId="0F588C39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</w:tcPr>
          <w:p w14:paraId="095A99B8" w14:textId="4B44BD69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035608" w14:textId="0DC179A8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877EE" w14:textId="1E4D0EED" w:rsidR="002A46E6" w:rsidRPr="0026389D" w:rsidRDefault="00E072B5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E86BA6" w14:textId="03063AE4" w:rsidR="002A46E6" w:rsidRPr="0026389D" w:rsidRDefault="00E072B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46E6" w:rsidRPr="0026389D" w14:paraId="111D3FFF" w14:textId="77777777" w:rsidTr="00DA7AB8">
        <w:trPr>
          <w:trHeight w:val="259"/>
        </w:trPr>
        <w:tc>
          <w:tcPr>
            <w:tcW w:w="1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6251" w14:textId="787F4BDD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มูลค่าสุทธิตามบัญชี </w:t>
            </w:r>
          </w:p>
          <w:p w14:paraId="0B327A4C" w14:textId="2FEB04F3" w:rsidR="002A46E6" w:rsidRPr="0026389D" w:rsidRDefault="002A46E6" w:rsidP="003A690D">
            <w:pPr>
              <w:ind w:left="-43"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กั</w:t>
            </w:r>
            <w:r w:rsidR="009436ED"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น</w:t>
            </w:r>
            <w:r w:rsidR="00CA508E"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ยายน</w:t>
            </w:r>
            <w:r w:rsidRPr="0026389D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E4AEB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653E48E" w14:textId="3DAC314C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E072B5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29076" w14:textId="77777777" w:rsidR="002A46E6" w:rsidRPr="0026389D" w:rsidRDefault="002A46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41D9D8" w14:textId="60D95840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072B5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0F9D2" w14:textId="4244F206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072B5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CDB0F" w14:textId="2670D9ED" w:rsidR="002A46E6" w:rsidRPr="0026389D" w:rsidRDefault="005948DF" w:rsidP="003A690D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072B5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3A713" w14:textId="7E28BA66" w:rsidR="002A46E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E072B5" w:rsidRPr="0026389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bookmarkEnd w:id="25"/>
    </w:tbl>
    <w:p w14:paraId="0657CCBB" w14:textId="77777777" w:rsidR="00F50A5C" w:rsidRPr="0026389D" w:rsidRDefault="00F50A5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1EAD24" w14:textId="2CD26D83" w:rsidR="00956F75" w:rsidRPr="0026389D" w:rsidRDefault="00995493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B791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1912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A7652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D36FC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7A7652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25BD4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ได้นำที่ดินพร้อมสิ่งปลูกสร้างซึ่งมีมูลค่าตามบัญชีจำนวน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2C0ECB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44</w:t>
      </w:r>
      <w:r w:rsidR="002C0ECB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A707EE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A707EE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="007A7652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 เพื่อไปจำนองเป็นหลักประกันวงเงินเบิกเกินบัญชีที่ได้รับจากสถาบันการเงิน</w:t>
      </w:r>
    </w:p>
    <w:p w14:paraId="4E8662C8" w14:textId="77777777" w:rsidR="00A82400" w:rsidRPr="0026389D" w:rsidRDefault="00A82400" w:rsidP="003A690D">
      <w:pPr>
        <w:ind w:left="27" w:right="1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BFBEB6" w14:textId="31ECFB7E" w:rsidR="00DE749F" w:rsidRPr="0026389D" w:rsidRDefault="005948DF" w:rsidP="003A690D">
      <w:pPr>
        <w:ind w:left="540" w:hanging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5948D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DE749F" w:rsidRPr="0026389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4B4F6D" w:rsidRPr="0026389D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หนี้สินตราสารอนุพันธ์</w:t>
      </w:r>
    </w:p>
    <w:p w14:paraId="47B9A4ED" w14:textId="77777777" w:rsidR="00401D0D" w:rsidRPr="0026389D" w:rsidRDefault="00401D0D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DE5380D" w14:textId="1A114562" w:rsidR="00DE749F" w:rsidRPr="0026389D" w:rsidRDefault="008127CD" w:rsidP="003A690D">
      <w:pPr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</w:t>
      </w:r>
      <w:r w:rsidR="00CD5A4B" w:rsidRPr="0026389D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หนี้สินตราสารอนุพันธ์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ที่วัดมูลค่า</w:t>
      </w:r>
      <w:r w:rsidR="001D0059" w:rsidRPr="0026389D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ด้วยมูลค่ายุติธรรมผ่านกำไรหรือขาดทุน มีรายละเอียดดังนี้</w:t>
      </w:r>
    </w:p>
    <w:p w14:paraId="312EF554" w14:textId="77777777" w:rsidR="00E65BA0" w:rsidRPr="0026389D" w:rsidRDefault="00E65BA0" w:rsidP="003A690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E65BA0" w:rsidRPr="0026389D" w14:paraId="6AF00118" w14:textId="77777777" w:rsidTr="00AE7C0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648A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BF7D8" w14:textId="261B9BD4" w:rsidR="00E65BA0" w:rsidRPr="0026389D" w:rsidRDefault="00E65BA0" w:rsidP="003A69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65BA0" w:rsidRPr="0026389D" w14:paraId="12F8F069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6D794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904EF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F1931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65AE0" w14:textId="77777777" w:rsidR="00E65BA0" w:rsidRPr="0026389D" w:rsidRDefault="00E65BA0" w:rsidP="003A69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E65BA0" w:rsidRPr="0026389D" w14:paraId="472212E3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A5FD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BD70" w14:textId="77777777" w:rsidR="00E65BA0" w:rsidRPr="0026389D" w:rsidRDefault="00E65BA0" w:rsidP="003A69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6C7F" w14:textId="77777777" w:rsidR="00E65BA0" w:rsidRPr="0026389D" w:rsidRDefault="00E65BA0" w:rsidP="003A69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</w:tr>
      <w:tr w:rsidR="00E65BA0" w:rsidRPr="0026389D" w14:paraId="617B4812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64A3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07058" w14:textId="64035861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32C379" w14:textId="30D6002E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81E6A7" w14:textId="35B5F6D4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A6B83" w14:textId="22201F9A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65BA0" w:rsidRPr="0026389D" w14:paraId="42A25725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BF51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06C08" w14:textId="242D908B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D2E13" w14:textId="56F8F72E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D4719" w14:textId="6F4EB149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D6CC3" w14:textId="40066B84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5BA0" w:rsidRPr="0026389D" w14:paraId="6A28E8B0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0C44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418723" w14:textId="6C029A2E" w:rsidR="00E65BA0" w:rsidRPr="0026389D" w:rsidRDefault="005D66D2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A1BE9" w14:textId="23C6926E" w:rsidR="00E65BA0" w:rsidRPr="0026389D" w:rsidRDefault="005D66D2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D9D73" w14:textId="51549DE9" w:rsidR="00E65BA0" w:rsidRPr="0026389D" w:rsidRDefault="005D66D2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1C84" w14:textId="3C0EF2AA" w:rsidR="00E65BA0" w:rsidRPr="0026389D" w:rsidRDefault="005D66D2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E65BA0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65BA0" w:rsidRPr="0026389D" w14:paraId="67DAF269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A7FE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07F01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5515D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F03F9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84139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5BA0" w:rsidRPr="0026389D" w14:paraId="5D61237F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283A7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191E1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5A60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F59B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841" w14:textId="77777777" w:rsidR="00E65BA0" w:rsidRPr="0026389D" w:rsidRDefault="00E65BA0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65BA0" w:rsidRPr="0026389D" w14:paraId="74CE331D" w14:textId="77777777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FD3" w14:textId="77777777" w:rsidR="00E65BA0" w:rsidRPr="0026389D" w:rsidRDefault="00E65BA0" w:rsidP="003A690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390C" w14:textId="0A7B4748" w:rsidR="00E65BA0" w:rsidRPr="0026389D" w:rsidRDefault="005948DF" w:rsidP="003A690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63E5" w14:textId="57A1D993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65BA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F632" w14:textId="241951FF" w:rsidR="00E65BA0" w:rsidRPr="0026389D" w:rsidRDefault="005948DF" w:rsidP="003A690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CA3C" w14:textId="35BCF390" w:rsidR="00E65BA0" w:rsidRPr="0026389D" w:rsidRDefault="005948DF" w:rsidP="003A690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</w:tbl>
    <w:p w14:paraId="09D748EE" w14:textId="740384DC" w:rsidR="00706469" w:rsidRPr="0026389D" w:rsidRDefault="00706469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60CF3EB" w14:textId="77777777" w:rsidR="00706469" w:rsidRPr="0026389D" w:rsidRDefault="00706469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9E15195" w14:textId="77777777" w:rsidR="00F71169" w:rsidRPr="0026389D" w:rsidRDefault="00F71169" w:rsidP="003A690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C669B" w:rsidRPr="0026389D" w14:paraId="3B69511F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DE73F04" w14:textId="10B30A74" w:rsidR="00EC669B" w:rsidRPr="0026389D" w:rsidRDefault="005948DF" w:rsidP="003A690D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EC669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สินทรัพย์ภาษีเงินได้รอตัดบัญชี</w:t>
            </w:r>
            <w:r w:rsidR="002C092E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E5E514" w14:textId="77777777" w:rsidR="00EC669B" w:rsidRPr="0026389D" w:rsidRDefault="00EC669B" w:rsidP="003A690D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1AB626E4" w14:textId="6B92D669" w:rsidR="007C4C9F" w:rsidRPr="0026389D" w:rsidRDefault="007C4C9F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ภาษีเงินได้รอการตัดบัญชีสุทธิ ณ 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BB7911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กันยายน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66545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6654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1E0101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มีรายละเอียดดังนี้</w:t>
      </w:r>
    </w:p>
    <w:p w14:paraId="36E42967" w14:textId="6A152ABC" w:rsidR="007C4C9F" w:rsidRPr="0026389D" w:rsidRDefault="007C4C9F" w:rsidP="003A690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77" w:type="dxa"/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59"/>
        <w:gridCol w:w="1560"/>
      </w:tblGrid>
      <w:tr w:rsidR="007C4C9F" w:rsidRPr="0026389D" w14:paraId="0905F782" w14:textId="77777777" w:rsidTr="00AE7C0E">
        <w:tc>
          <w:tcPr>
            <w:tcW w:w="3240" w:type="dxa"/>
            <w:vAlign w:val="bottom"/>
          </w:tcPr>
          <w:p w14:paraId="51ED27D5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121DF95D" w14:textId="77777777" w:rsidR="007C4C9F" w:rsidRPr="0026389D" w:rsidRDefault="007C4C9F" w:rsidP="003A690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22F4163D" w14:textId="77777777" w:rsidR="007C4C9F" w:rsidRPr="0026389D" w:rsidRDefault="007C4C9F" w:rsidP="003A690D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7C4C9F" w:rsidRPr="0026389D" w14:paraId="00BE1347" w14:textId="77777777" w:rsidTr="000102F7">
        <w:tc>
          <w:tcPr>
            <w:tcW w:w="3240" w:type="dxa"/>
            <w:vAlign w:val="bottom"/>
          </w:tcPr>
          <w:p w14:paraId="44F4E56E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129770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E485B70" w14:textId="23301FF9" w:rsidR="007C4C9F" w:rsidRPr="0026389D" w:rsidRDefault="00204B4B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E8908F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CFEA99E" w14:textId="36305A2E" w:rsidR="007C4C9F" w:rsidRPr="0026389D" w:rsidRDefault="00204B4B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7C4C9F" w:rsidRPr="0026389D" w14:paraId="20F11C1C" w14:textId="77777777" w:rsidTr="000102F7">
        <w:tc>
          <w:tcPr>
            <w:tcW w:w="3240" w:type="dxa"/>
            <w:vAlign w:val="bottom"/>
          </w:tcPr>
          <w:p w14:paraId="16F64E75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2C92CF" w14:textId="0AFC7AB8" w:rsidR="007C4C9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59" w:type="dxa"/>
            <w:vAlign w:val="bottom"/>
          </w:tcPr>
          <w:p w14:paraId="0308C5F0" w14:textId="7DABE7A2" w:rsidR="007C4C9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1E0101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029E42E6" w14:textId="6D3165A5" w:rsidR="007C4C9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B791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560" w:type="dxa"/>
            <w:vAlign w:val="bottom"/>
          </w:tcPr>
          <w:p w14:paraId="0C7934F4" w14:textId="1AC2D568" w:rsidR="007C4C9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6654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6654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C4C9F" w:rsidRPr="0026389D" w14:paraId="7D6C6945" w14:textId="77777777" w:rsidTr="000102F7">
        <w:tc>
          <w:tcPr>
            <w:tcW w:w="3240" w:type="dxa"/>
            <w:vAlign w:val="bottom"/>
          </w:tcPr>
          <w:p w14:paraId="5CD01E4D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274D26" w14:textId="41139625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59" w:type="dxa"/>
            <w:vAlign w:val="bottom"/>
          </w:tcPr>
          <w:p w14:paraId="79C76C70" w14:textId="72267EF0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72980962" w14:textId="2405914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60" w:type="dxa"/>
            <w:vAlign w:val="bottom"/>
          </w:tcPr>
          <w:p w14:paraId="4DACE8D1" w14:textId="4E1C13A8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7C4C9F" w:rsidRPr="0026389D" w14:paraId="1C362F81" w14:textId="77777777" w:rsidTr="000102F7">
        <w:tc>
          <w:tcPr>
            <w:tcW w:w="3240" w:type="dxa"/>
            <w:vAlign w:val="bottom"/>
          </w:tcPr>
          <w:p w14:paraId="430F89FB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3D39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9281C8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F89B9D6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1AB1AF7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C4C9F" w:rsidRPr="0026389D" w14:paraId="5718DB91" w14:textId="77777777" w:rsidTr="000102F7">
        <w:tc>
          <w:tcPr>
            <w:tcW w:w="3240" w:type="dxa"/>
            <w:vAlign w:val="bottom"/>
          </w:tcPr>
          <w:p w14:paraId="65C91D10" w14:textId="77777777" w:rsidR="007C4C9F" w:rsidRPr="0026389D" w:rsidRDefault="007C4C9F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6CDE4E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993AF7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777ED79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EDE0954" w14:textId="77777777" w:rsidR="007C4C9F" w:rsidRPr="0026389D" w:rsidRDefault="007C4C9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1B28" w:rsidRPr="0026389D" w14:paraId="789ABFCF" w14:textId="77777777" w:rsidTr="000102F7">
        <w:tc>
          <w:tcPr>
            <w:tcW w:w="3240" w:type="dxa"/>
            <w:vAlign w:val="bottom"/>
          </w:tcPr>
          <w:p w14:paraId="6FAC33D9" w14:textId="77777777" w:rsidR="00841B28" w:rsidRPr="0026389D" w:rsidRDefault="00841B28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center"/>
          </w:tcPr>
          <w:p w14:paraId="3C4DF46F" w14:textId="00ECAE72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65172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559" w:type="dxa"/>
            <w:vAlign w:val="center"/>
          </w:tcPr>
          <w:p w14:paraId="15A70FAF" w14:textId="5702D399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841B2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559" w:type="dxa"/>
            <w:vAlign w:val="center"/>
          </w:tcPr>
          <w:p w14:paraId="45115962" w14:textId="1D961506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65172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60" w:type="dxa"/>
            <w:vAlign w:val="center"/>
          </w:tcPr>
          <w:p w14:paraId="459ECFE8" w14:textId="238CE6E8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841B2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  <w:tr w:rsidR="00841B28" w:rsidRPr="0026389D" w14:paraId="696CCBB0" w14:textId="77777777" w:rsidTr="000102F7">
        <w:tc>
          <w:tcPr>
            <w:tcW w:w="3240" w:type="dxa"/>
            <w:vAlign w:val="bottom"/>
          </w:tcPr>
          <w:p w14:paraId="63BD61CE" w14:textId="77777777" w:rsidR="00841B28" w:rsidRPr="0026389D" w:rsidRDefault="00841B28" w:rsidP="003A6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35E148B" w14:textId="2BFDD8D6" w:rsidR="00841B28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B470A3C" w14:textId="3DB5F87A" w:rsidR="00841B28" w:rsidRPr="0026389D" w:rsidRDefault="00841B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F6095CE" w14:textId="68438A1E" w:rsidR="00841B28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7600355" w14:textId="3507A3F8" w:rsidR="00841B28" w:rsidRPr="0026389D" w:rsidRDefault="00841B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41B28" w:rsidRPr="0026389D" w14:paraId="25F466BE" w14:textId="77777777" w:rsidTr="00BA4D36">
        <w:tc>
          <w:tcPr>
            <w:tcW w:w="3240" w:type="dxa"/>
            <w:vAlign w:val="bottom"/>
          </w:tcPr>
          <w:p w14:paraId="5AB73E9B" w14:textId="239F92F3" w:rsidR="00841B28" w:rsidRPr="0026389D" w:rsidRDefault="00841B28" w:rsidP="003A690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B14D" w14:textId="49024AC0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6C67F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AD84" w14:textId="622A59EE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841B2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72ED" w14:textId="4A9CDD16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6C67F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9BCFF" w14:textId="1114C774" w:rsidR="00841B2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841B2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</w:tr>
    </w:tbl>
    <w:p w14:paraId="491551BA" w14:textId="77777777" w:rsidR="006B4B8C" w:rsidRPr="0026389D" w:rsidRDefault="006B4B8C" w:rsidP="003A690D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</w:p>
    <w:p w14:paraId="24D5C8CC" w14:textId="27E0E2C0" w:rsidR="007C4C9F" w:rsidRPr="0026389D" w:rsidRDefault="007C4C9F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รายการเคลื่อนไหวของสินทรัพย์ภาษีเงินได้รอการตัดบัญชีสุทธิ สำหรับรอบระยะเวลา</w:t>
      </w:r>
      <w:r w:rsidR="009C755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A6059C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436E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17F8B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1912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ประกอบด้วยผลกระทบทางภาษีของรายการดังต่อไปนี้</w:t>
      </w:r>
    </w:p>
    <w:p w14:paraId="29A687D0" w14:textId="77777777" w:rsidR="007C4C9F" w:rsidRPr="0026389D" w:rsidRDefault="007C4C9F" w:rsidP="003A690D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02"/>
        <w:gridCol w:w="1137"/>
        <w:gridCol w:w="1137"/>
        <w:gridCol w:w="1137"/>
        <w:gridCol w:w="1042"/>
        <w:gridCol w:w="1042"/>
        <w:gridCol w:w="1061"/>
      </w:tblGrid>
      <w:tr w:rsidR="00F70BDE" w:rsidRPr="0026389D" w14:paraId="1014E288" w14:textId="77777777" w:rsidTr="00AE7C0E">
        <w:trPr>
          <w:tblHeader/>
        </w:trPr>
        <w:tc>
          <w:tcPr>
            <w:tcW w:w="1534" w:type="pct"/>
            <w:vAlign w:val="bottom"/>
          </w:tcPr>
          <w:p w14:paraId="70536BE3" w14:textId="77777777" w:rsidR="00F70BDE" w:rsidRPr="0026389D" w:rsidRDefault="00F70BDE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bookmarkStart w:id="26" w:name="_Hlk141684656"/>
          </w:p>
        </w:tc>
        <w:tc>
          <w:tcPr>
            <w:tcW w:w="3466" w:type="pct"/>
            <w:gridSpan w:val="6"/>
            <w:tcBorders>
              <w:bottom w:val="single" w:sz="4" w:space="0" w:color="auto"/>
            </w:tcBorders>
          </w:tcPr>
          <w:p w14:paraId="4B5ED4C2" w14:textId="1E2CEA02" w:rsidR="00F70BDE" w:rsidRPr="0026389D" w:rsidRDefault="00F70BDE" w:rsidP="003A69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ข้อมูลทางการเงินรวม</w:t>
            </w:r>
          </w:p>
        </w:tc>
      </w:tr>
      <w:tr w:rsidR="00E056F6" w:rsidRPr="0026389D" w14:paraId="304B4ABD" w14:textId="77777777" w:rsidTr="000102F7">
        <w:trPr>
          <w:tblHeader/>
        </w:trPr>
        <w:tc>
          <w:tcPr>
            <w:tcW w:w="1534" w:type="pct"/>
            <w:vAlign w:val="bottom"/>
          </w:tcPr>
          <w:p w14:paraId="0C433CE6" w14:textId="77777777" w:rsidR="00E056F6" w:rsidRPr="0026389D" w:rsidRDefault="00E056F6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69EF61B" w14:textId="77777777" w:rsidR="00621698" w:rsidRPr="0026389D" w:rsidRDefault="00E056F6" w:rsidP="003A690D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ตามที่</w:t>
            </w:r>
          </w:p>
          <w:p w14:paraId="780A1408" w14:textId="72501E15" w:rsidR="00E056F6" w:rsidRPr="0026389D" w:rsidRDefault="00E056F6" w:rsidP="003A690D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รายงานไว้เดิม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266C60F" w14:textId="77777777" w:rsidR="00E056F6" w:rsidRPr="0026389D" w:rsidRDefault="00E056F6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ผลกระทบ</w:t>
            </w:r>
          </w:p>
          <w:p w14:paraId="35AF79CF" w14:textId="1BC924AA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จากการ</w:t>
            </w: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0A83ED98" w14:textId="2B703FA1" w:rsidR="00E056F6" w:rsidRPr="0026389D" w:rsidRDefault="00E056F6" w:rsidP="003A690D">
            <w:pPr>
              <w:ind w:right="-33" w:hanging="17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 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023E8FE1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5224BEF" w14:textId="77777777" w:rsidR="00E056F6" w:rsidRPr="0026389D" w:rsidRDefault="00E056F6" w:rsidP="003A690D">
            <w:pPr>
              <w:ind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รายการที่รับรู้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7FC7D535" w14:textId="0DF6C12F" w:rsidR="00E056F6" w:rsidRPr="0026389D" w:rsidRDefault="00E056F6" w:rsidP="003A690D">
            <w:pPr>
              <w:ind w:right="-72" w:hanging="14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</w:rPr>
              <w:t>)</w:t>
            </w:r>
          </w:p>
        </w:tc>
      </w:tr>
      <w:tr w:rsidR="00E056F6" w:rsidRPr="0026389D" w14:paraId="239CD5C4" w14:textId="77777777" w:rsidTr="000102F7">
        <w:trPr>
          <w:tblHeader/>
        </w:trPr>
        <w:tc>
          <w:tcPr>
            <w:tcW w:w="1534" w:type="pct"/>
            <w:vAlign w:val="bottom"/>
          </w:tcPr>
          <w:p w14:paraId="537F117F" w14:textId="77777777" w:rsidR="00E056F6" w:rsidRPr="0026389D" w:rsidRDefault="00E056F6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vAlign w:val="bottom"/>
          </w:tcPr>
          <w:p w14:paraId="735681CA" w14:textId="30D61F6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ณ วันที่</w:t>
            </w:r>
          </w:p>
        </w:tc>
        <w:tc>
          <w:tcPr>
            <w:tcW w:w="601" w:type="pct"/>
          </w:tcPr>
          <w:p w14:paraId="58BE2056" w14:textId="0E904F40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เปลี่ยนแปลง</w:t>
            </w:r>
          </w:p>
        </w:tc>
        <w:tc>
          <w:tcPr>
            <w:tcW w:w="601" w:type="pct"/>
            <w:vAlign w:val="bottom"/>
          </w:tcPr>
          <w:p w14:paraId="4CCF1100" w14:textId="27E0BA44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ณ วันที่</w:t>
            </w:r>
          </w:p>
        </w:tc>
        <w:tc>
          <w:tcPr>
            <w:tcW w:w="551" w:type="pct"/>
            <w:vAlign w:val="bottom"/>
          </w:tcPr>
          <w:p w14:paraId="3ECBFB00" w14:textId="77777777" w:rsidR="00E056F6" w:rsidRPr="0026389D" w:rsidRDefault="00E056F6" w:rsidP="003A690D">
            <w:pPr>
              <w:ind w:right="-72" w:hanging="18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รายการที่รับรู้</w:t>
            </w:r>
          </w:p>
        </w:tc>
        <w:tc>
          <w:tcPr>
            <w:tcW w:w="551" w:type="pct"/>
            <w:vAlign w:val="bottom"/>
          </w:tcPr>
          <w:p w14:paraId="32690C36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ในกำไร</w:t>
            </w:r>
          </w:p>
        </w:tc>
        <w:tc>
          <w:tcPr>
            <w:tcW w:w="561" w:type="pct"/>
            <w:vAlign w:val="bottom"/>
          </w:tcPr>
          <w:p w14:paraId="03064BF6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ณ วันที่</w:t>
            </w:r>
          </w:p>
        </w:tc>
      </w:tr>
      <w:tr w:rsidR="00E056F6" w:rsidRPr="0026389D" w14:paraId="1884724A" w14:textId="77777777" w:rsidTr="000102F7">
        <w:trPr>
          <w:tblHeader/>
        </w:trPr>
        <w:tc>
          <w:tcPr>
            <w:tcW w:w="1534" w:type="pct"/>
            <w:vAlign w:val="bottom"/>
          </w:tcPr>
          <w:p w14:paraId="52C178ED" w14:textId="77777777" w:rsidR="00E056F6" w:rsidRPr="0026389D" w:rsidRDefault="00E056F6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vAlign w:val="bottom"/>
          </w:tcPr>
          <w:p w14:paraId="3252E9CD" w14:textId="0FCB29A3" w:rsidR="00E056F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1</w:t>
            </w:r>
            <w:r w:rsidR="00E056F6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 </w:t>
            </w:r>
            <w:r w:rsidR="004208A4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มกรา</w:t>
            </w:r>
            <w:r w:rsidR="00E056F6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คม</w:t>
            </w:r>
          </w:p>
        </w:tc>
        <w:tc>
          <w:tcPr>
            <w:tcW w:w="601" w:type="pct"/>
          </w:tcPr>
          <w:p w14:paraId="31E01C57" w14:textId="513CF449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นโยบาย</w:t>
            </w:r>
          </w:p>
        </w:tc>
        <w:tc>
          <w:tcPr>
            <w:tcW w:w="601" w:type="pct"/>
            <w:vAlign w:val="bottom"/>
          </w:tcPr>
          <w:p w14:paraId="6348F9D5" w14:textId="78D53ECF" w:rsidR="00E056F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1</w:t>
            </w:r>
            <w:r w:rsidR="00E056F6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 มกราคม</w:t>
            </w:r>
          </w:p>
        </w:tc>
        <w:tc>
          <w:tcPr>
            <w:tcW w:w="551" w:type="pct"/>
            <w:vAlign w:val="bottom"/>
          </w:tcPr>
          <w:p w14:paraId="01A54323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ในกำไร</w:t>
            </w:r>
          </w:p>
        </w:tc>
        <w:tc>
          <w:tcPr>
            <w:tcW w:w="551" w:type="pct"/>
            <w:vAlign w:val="bottom"/>
          </w:tcPr>
          <w:p w14:paraId="3C0D58A0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ขาดทุน</w:t>
            </w:r>
          </w:p>
        </w:tc>
        <w:tc>
          <w:tcPr>
            <w:tcW w:w="561" w:type="pct"/>
            <w:vAlign w:val="bottom"/>
          </w:tcPr>
          <w:p w14:paraId="670DD3D5" w14:textId="1C516D0B" w:rsidR="00E056F6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 กันยายน</w:t>
            </w:r>
            <w:r w:rsidR="00E056F6"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 </w:t>
            </w:r>
          </w:p>
        </w:tc>
      </w:tr>
      <w:tr w:rsidR="00E056F6" w:rsidRPr="0026389D" w14:paraId="7357E639" w14:textId="77777777" w:rsidTr="000102F7">
        <w:trPr>
          <w:tblHeader/>
        </w:trPr>
        <w:tc>
          <w:tcPr>
            <w:tcW w:w="1534" w:type="pct"/>
            <w:vAlign w:val="bottom"/>
          </w:tcPr>
          <w:p w14:paraId="2C21478B" w14:textId="77777777" w:rsidR="00E056F6" w:rsidRPr="0026389D" w:rsidRDefault="00E056F6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vAlign w:val="bottom"/>
          </w:tcPr>
          <w:p w14:paraId="4961220C" w14:textId="18312B18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2568</w:t>
            </w:r>
          </w:p>
        </w:tc>
        <w:tc>
          <w:tcPr>
            <w:tcW w:w="601" w:type="pct"/>
          </w:tcPr>
          <w:p w14:paraId="2E64073E" w14:textId="4F27F7B0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การบัญชี</w:t>
            </w:r>
          </w:p>
        </w:tc>
        <w:tc>
          <w:tcPr>
            <w:tcW w:w="601" w:type="pct"/>
            <w:vAlign w:val="bottom"/>
          </w:tcPr>
          <w:p w14:paraId="13C25DFD" w14:textId="3EAF8BA9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2568</w:t>
            </w:r>
          </w:p>
        </w:tc>
        <w:tc>
          <w:tcPr>
            <w:tcW w:w="551" w:type="pct"/>
            <w:vAlign w:val="bottom"/>
          </w:tcPr>
          <w:p w14:paraId="229C791F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หรือขาดทุน</w:t>
            </w:r>
          </w:p>
        </w:tc>
        <w:tc>
          <w:tcPr>
            <w:tcW w:w="551" w:type="pct"/>
            <w:vAlign w:val="bottom"/>
          </w:tcPr>
          <w:p w14:paraId="67DF554E" w14:textId="77777777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เบ็ดเสร็จอื่น</w:t>
            </w:r>
          </w:p>
        </w:tc>
        <w:tc>
          <w:tcPr>
            <w:tcW w:w="561" w:type="pct"/>
            <w:vAlign w:val="bottom"/>
          </w:tcPr>
          <w:p w14:paraId="7DD87044" w14:textId="27C21ABB" w:rsidR="00E056F6" w:rsidRPr="0026389D" w:rsidRDefault="00E056F6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Cs w:val="20"/>
                <w:lang w:val="en-GB"/>
              </w:rPr>
              <w:t>2568</w:t>
            </w:r>
          </w:p>
        </w:tc>
      </w:tr>
      <w:tr w:rsidR="00186FC1" w:rsidRPr="0026389D" w14:paraId="48DB270D" w14:textId="77777777" w:rsidTr="000102F7">
        <w:trPr>
          <w:tblHeader/>
        </w:trPr>
        <w:tc>
          <w:tcPr>
            <w:tcW w:w="1534" w:type="pct"/>
            <w:vAlign w:val="bottom"/>
          </w:tcPr>
          <w:p w14:paraId="0E280CED" w14:textId="77777777" w:rsidR="00186FC1" w:rsidRPr="0026389D" w:rsidRDefault="00186FC1" w:rsidP="003A690D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9663DA4" w14:textId="0F5251BB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25787A9" w14:textId="34123BE3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1848916" w14:textId="4E76AA0B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48BD22E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430B0999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197C1916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</w:rPr>
              <w:t>พันบาท</w:t>
            </w:r>
          </w:p>
        </w:tc>
      </w:tr>
      <w:bookmarkEnd w:id="26"/>
      <w:tr w:rsidR="00F70BDE" w:rsidRPr="0026389D" w14:paraId="484BAE45" w14:textId="77777777" w:rsidTr="000102F7">
        <w:tc>
          <w:tcPr>
            <w:tcW w:w="1534" w:type="pct"/>
            <w:vAlign w:val="bottom"/>
          </w:tcPr>
          <w:p w14:paraId="1A75F132" w14:textId="1227A579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B4C296C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DE0BBE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39B2CBFA" w14:textId="12FC1206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B48143C" w14:textId="4A04B1BA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73CF02E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37D6D8E6" w14:textId="62E017FA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46514" w:rsidRPr="0026389D" w14:paraId="3D3E97C1" w14:textId="77777777" w:rsidTr="000102F7">
        <w:tc>
          <w:tcPr>
            <w:tcW w:w="1534" w:type="pct"/>
            <w:vAlign w:val="bottom"/>
          </w:tcPr>
          <w:p w14:paraId="55EDC982" w14:textId="13C36771" w:rsidR="00B46514" w:rsidRPr="0026389D" w:rsidRDefault="00B46514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601" w:type="pct"/>
          </w:tcPr>
          <w:p w14:paraId="1E58544C" w14:textId="1EEE8698" w:rsidR="00B4651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257</w:t>
            </w:r>
            <w:r w:rsidR="00FE5C49" w:rsidRPr="0026389D">
              <w:rPr>
                <w:rFonts w:ascii="Browallia New" w:hAnsi="Browallia New" w:cs="Browallia New"/>
                <w:color w:val="000000"/>
                <w:szCs w:val="2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952</w:t>
            </w:r>
          </w:p>
        </w:tc>
        <w:tc>
          <w:tcPr>
            <w:tcW w:w="601" w:type="pct"/>
            <w:vAlign w:val="bottom"/>
          </w:tcPr>
          <w:p w14:paraId="3DA6B9CE" w14:textId="16D20C8C" w:rsidR="00B46514" w:rsidRPr="0026389D" w:rsidRDefault="00B4651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257</w:t>
            </w:r>
            <w:r w:rsidRPr="0026389D">
              <w:rPr>
                <w:rFonts w:ascii="Browallia New" w:hAnsi="Browallia New" w:cs="Browallia New"/>
                <w:color w:val="000000"/>
                <w:szCs w:val="20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952</w:t>
            </w:r>
            <w:r w:rsidRPr="0026389D">
              <w:rPr>
                <w:rFonts w:ascii="Browallia New" w:hAnsi="Browallia New" w:cs="Browallia New"/>
                <w:color w:val="000000"/>
                <w:szCs w:val="20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4032F7A4" w14:textId="415B6F31" w:rsidR="00B46514" w:rsidRPr="0026389D" w:rsidRDefault="00B4651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7E532651" w14:textId="323C2A6A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56F1E62A" w14:textId="699EA15B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1917B319" w14:textId="1918FF92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</w:tr>
      <w:tr w:rsidR="00B46514" w:rsidRPr="0026389D" w14:paraId="321A3F92" w14:textId="77777777" w:rsidTr="000102F7">
        <w:tc>
          <w:tcPr>
            <w:tcW w:w="1534" w:type="pct"/>
          </w:tcPr>
          <w:p w14:paraId="3E0E090B" w14:textId="699F5E99" w:rsidR="00B46514" w:rsidRPr="0026389D" w:rsidRDefault="00B46514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601" w:type="pct"/>
          </w:tcPr>
          <w:p w14:paraId="3B7DD386" w14:textId="1EB33E59" w:rsidR="00B4651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="00B46514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564</w:t>
            </w:r>
          </w:p>
        </w:tc>
        <w:tc>
          <w:tcPr>
            <w:tcW w:w="601" w:type="pct"/>
            <w:vAlign w:val="bottom"/>
          </w:tcPr>
          <w:p w14:paraId="65287E10" w14:textId="072D33B0" w:rsidR="00B46514" w:rsidRPr="0026389D" w:rsidRDefault="00B4651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564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5D792977" w14:textId="3BA9EA31" w:rsidR="00B46514" w:rsidRPr="0026389D" w:rsidRDefault="00B4651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0C38AB87" w14:textId="6F57C52B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7518FFBB" w14:textId="10F1A6DF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5B1790C8" w14:textId="00266354" w:rsidR="00B46514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</w:tr>
      <w:tr w:rsidR="008325A7" w:rsidRPr="0026389D" w14:paraId="2368D4CE" w14:textId="77777777" w:rsidTr="000102F7">
        <w:tc>
          <w:tcPr>
            <w:tcW w:w="1534" w:type="pct"/>
            <w:vAlign w:val="bottom"/>
          </w:tcPr>
          <w:p w14:paraId="6D24A688" w14:textId="6D45240B" w:rsidR="000727B8" w:rsidRPr="0026389D" w:rsidRDefault="008325A7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หนี้สินสำหรับค่าสินไหมทดแทน</w:t>
            </w:r>
          </w:p>
          <w:p w14:paraId="1320D255" w14:textId="77F1A1F7" w:rsidR="008325A7" w:rsidRPr="0026389D" w:rsidRDefault="000727B8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  </w:t>
            </w:r>
            <w:r w:rsidR="00FB35BB"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ที่เกิดขึ้น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แล้ว</w:t>
            </w:r>
          </w:p>
        </w:tc>
        <w:tc>
          <w:tcPr>
            <w:tcW w:w="601" w:type="pct"/>
          </w:tcPr>
          <w:p w14:paraId="33B47084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BF42D5E" w14:textId="72FF1140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517D3428" w14:textId="68C60D57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211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495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D31D2EE" w14:textId="7F49CE48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211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495</w:t>
            </w:r>
          </w:p>
        </w:tc>
        <w:tc>
          <w:tcPr>
            <w:tcW w:w="551" w:type="pct"/>
            <w:vAlign w:val="bottom"/>
          </w:tcPr>
          <w:p w14:paraId="2B75DC50" w14:textId="2AB97B84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14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722</w:t>
            </w:r>
          </w:p>
        </w:tc>
        <w:tc>
          <w:tcPr>
            <w:tcW w:w="551" w:type="pct"/>
            <w:vAlign w:val="bottom"/>
          </w:tcPr>
          <w:p w14:paraId="6391B99C" w14:textId="6007EFE9" w:rsidR="008325A7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688A79A0" w14:textId="093D8865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226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217</w:t>
            </w:r>
          </w:p>
        </w:tc>
      </w:tr>
      <w:tr w:rsidR="008325A7" w:rsidRPr="0026389D" w14:paraId="1BF1C935" w14:textId="77777777" w:rsidTr="000102F7">
        <w:tc>
          <w:tcPr>
            <w:tcW w:w="1534" w:type="pct"/>
            <w:vAlign w:val="bottom"/>
          </w:tcPr>
          <w:p w14:paraId="46A5DE70" w14:textId="1E33021D" w:rsidR="008325A7" w:rsidRPr="0026389D" w:rsidRDefault="008325A7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</w:rPr>
              <w:t>องค์ประกอบที่เป็นส่วนขาดทุน</w:t>
            </w:r>
          </w:p>
        </w:tc>
        <w:tc>
          <w:tcPr>
            <w:tcW w:w="601" w:type="pct"/>
          </w:tcPr>
          <w:p w14:paraId="7561A6E9" w14:textId="3E45C833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3E4D382C" w14:textId="19D805C7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533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4533EA2" w14:textId="4A87F6A9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533</w:t>
            </w:r>
          </w:p>
        </w:tc>
        <w:tc>
          <w:tcPr>
            <w:tcW w:w="551" w:type="pct"/>
            <w:vAlign w:val="bottom"/>
          </w:tcPr>
          <w:p w14:paraId="6896C5C9" w14:textId="12FA6338" w:rsidR="008325A7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936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vAlign w:val="bottom"/>
          </w:tcPr>
          <w:p w14:paraId="7B2E904D" w14:textId="2B8BA1E6" w:rsidR="008325A7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4462C379" w14:textId="35A0156A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597</w:t>
            </w:r>
          </w:p>
        </w:tc>
      </w:tr>
      <w:tr w:rsidR="008325A7" w:rsidRPr="0026389D" w14:paraId="6B552A44" w14:textId="77777777" w:rsidTr="000102F7">
        <w:tc>
          <w:tcPr>
            <w:tcW w:w="1534" w:type="pct"/>
            <w:vAlign w:val="bottom"/>
          </w:tcPr>
          <w:p w14:paraId="25C0BE56" w14:textId="0E823BF5" w:rsidR="008325A7" w:rsidRPr="0026389D" w:rsidRDefault="008325A7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</w:rPr>
              <w:t>ค่าปรับปรุงความเสี่ยง</w:t>
            </w:r>
          </w:p>
        </w:tc>
        <w:tc>
          <w:tcPr>
            <w:tcW w:w="601" w:type="pct"/>
          </w:tcPr>
          <w:p w14:paraId="09E16AFB" w14:textId="161E216D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27D1E1CC" w14:textId="7B8D6E1F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14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076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6E52B90A" w14:textId="0A671717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14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076</w:t>
            </w:r>
          </w:p>
        </w:tc>
        <w:tc>
          <w:tcPr>
            <w:tcW w:w="551" w:type="pct"/>
            <w:vAlign w:val="bottom"/>
          </w:tcPr>
          <w:p w14:paraId="76919FA1" w14:textId="2B9BA86A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195</w:t>
            </w:r>
          </w:p>
        </w:tc>
        <w:tc>
          <w:tcPr>
            <w:tcW w:w="551" w:type="pct"/>
            <w:vAlign w:val="bottom"/>
          </w:tcPr>
          <w:p w14:paraId="4BA5CC03" w14:textId="26CECFBF" w:rsidR="008325A7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329077EA" w14:textId="439152C7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15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271</w:t>
            </w:r>
          </w:p>
        </w:tc>
      </w:tr>
      <w:tr w:rsidR="00F70BDE" w:rsidRPr="0026389D" w14:paraId="4B865AF2" w14:textId="77777777" w:rsidTr="000102F7">
        <w:trPr>
          <w:trHeight w:val="183"/>
        </w:trPr>
        <w:tc>
          <w:tcPr>
            <w:tcW w:w="1534" w:type="pct"/>
            <w:vAlign w:val="bottom"/>
          </w:tcPr>
          <w:p w14:paraId="49498997" w14:textId="0D9893D4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601" w:type="pct"/>
          </w:tcPr>
          <w:p w14:paraId="7EC0467A" w14:textId="356CE1A3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14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195</w:t>
            </w:r>
          </w:p>
        </w:tc>
        <w:tc>
          <w:tcPr>
            <w:tcW w:w="601" w:type="pct"/>
          </w:tcPr>
          <w:p w14:paraId="315CA9DC" w14:textId="3373A53F" w:rsidR="00F70BDE" w:rsidRPr="0026389D" w:rsidRDefault="00B4651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13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847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253043BE" w14:textId="1EA530BE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348</w:t>
            </w:r>
          </w:p>
        </w:tc>
        <w:tc>
          <w:tcPr>
            <w:tcW w:w="551" w:type="pct"/>
            <w:vAlign w:val="bottom"/>
          </w:tcPr>
          <w:p w14:paraId="47A39A5A" w14:textId="51FD1C61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35</w:t>
            </w:r>
          </w:p>
        </w:tc>
        <w:tc>
          <w:tcPr>
            <w:tcW w:w="551" w:type="pct"/>
            <w:vAlign w:val="bottom"/>
          </w:tcPr>
          <w:p w14:paraId="6A654FBA" w14:textId="67048809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4BB07507" w14:textId="6B521A10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383</w:t>
            </w:r>
          </w:p>
        </w:tc>
      </w:tr>
      <w:tr w:rsidR="00F70BDE" w:rsidRPr="0026389D" w14:paraId="75B99C84" w14:textId="77777777" w:rsidTr="000102F7">
        <w:trPr>
          <w:trHeight w:val="183"/>
        </w:trPr>
        <w:tc>
          <w:tcPr>
            <w:tcW w:w="1534" w:type="pct"/>
            <w:vAlign w:val="bottom"/>
          </w:tcPr>
          <w:p w14:paraId="52370C88" w14:textId="505AF4F6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601" w:type="pct"/>
          </w:tcPr>
          <w:p w14:paraId="09E4A24F" w14:textId="352A6E56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117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925</w:t>
            </w:r>
          </w:p>
        </w:tc>
        <w:tc>
          <w:tcPr>
            <w:tcW w:w="601" w:type="pct"/>
          </w:tcPr>
          <w:p w14:paraId="23335DBC" w14:textId="2836F8D3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14:paraId="24E8A077" w14:textId="653B099F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117</w:t>
            </w:r>
            <w:r w:rsidR="00F70BD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925</w:t>
            </w:r>
          </w:p>
        </w:tc>
        <w:tc>
          <w:tcPr>
            <w:tcW w:w="551" w:type="pct"/>
            <w:vAlign w:val="bottom"/>
          </w:tcPr>
          <w:p w14:paraId="0B60ADA8" w14:textId="36BE2F16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10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942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vAlign w:val="bottom"/>
          </w:tcPr>
          <w:p w14:paraId="16F2B0E5" w14:textId="33E39D35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vAlign w:val="bottom"/>
          </w:tcPr>
          <w:p w14:paraId="7778F0C5" w14:textId="47049DCA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106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983</w:t>
            </w:r>
          </w:p>
        </w:tc>
      </w:tr>
      <w:tr w:rsidR="00F70BDE" w:rsidRPr="0026389D" w14:paraId="0E6791D2" w14:textId="77777777" w:rsidTr="000102F7">
        <w:tc>
          <w:tcPr>
            <w:tcW w:w="1534" w:type="pct"/>
            <w:vAlign w:val="bottom"/>
          </w:tcPr>
          <w:p w14:paraId="6CB663F8" w14:textId="00FD1040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601" w:type="pct"/>
          </w:tcPr>
          <w:p w14:paraId="7D0EDA9B" w14:textId="2CE20FE4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73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397</w:t>
            </w:r>
          </w:p>
        </w:tc>
        <w:tc>
          <w:tcPr>
            <w:tcW w:w="601" w:type="pct"/>
          </w:tcPr>
          <w:p w14:paraId="3DE5670B" w14:textId="5FF48AF2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vAlign w:val="bottom"/>
          </w:tcPr>
          <w:p w14:paraId="2C261037" w14:textId="46CBAAAB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73</w:t>
            </w:r>
            <w:r w:rsidR="00F70BD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397</w:t>
            </w:r>
          </w:p>
        </w:tc>
        <w:tc>
          <w:tcPr>
            <w:tcW w:w="551" w:type="pct"/>
            <w:vAlign w:val="bottom"/>
          </w:tcPr>
          <w:p w14:paraId="4B48CFD8" w14:textId="25AF3865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  <w:vAlign w:val="bottom"/>
          </w:tcPr>
          <w:p w14:paraId="435A5E58" w14:textId="756CAAF8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290</w:t>
            </w:r>
          </w:p>
        </w:tc>
        <w:tc>
          <w:tcPr>
            <w:tcW w:w="561" w:type="pct"/>
            <w:vAlign w:val="bottom"/>
          </w:tcPr>
          <w:p w14:paraId="7CE23DBE" w14:textId="72A2EC82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80</w:t>
            </w:r>
            <w:r w:rsidR="005E282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687</w:t>
            </w:r>
          </w:p>
        </w:tc>
      </w:tr>
      <w:tr w:rsidR="00F70BDE" w:rsidRPr="0026389D" w14:paraId="189E505D" w14:textId="77777777" w:rsidTr="000102F7">
        <w:trPr>
          <w:trHeight w:val="289"/>
        </w:trPr>
        <w:tc>
          <w:tcPr>
            <w:tcW w:w="1534" w:type="pct"/>
            <w:vAlign w:val="bottom"/>
          </w:tcPr>
          <w:p w14:paraId="7E53AC6C" w14:textId="611A30B4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อื่น ๆ</w:t>
            </w:r>
            <w:r w:rsidR="00C60C9F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2C20473" w14:textId="3F279752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31</w:t>
            </w:r>
            <w:r w:rsidR="008325A7" w:rsidRPr="0026389D">
              <w:rPr>
                <w:rFonts w:ascii="Browallia New" w:hAnsi="Browallia New" w:cs="Browallia New"/>
                <w:color w:val="000000"/>
                <w:szCs w:val="20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645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31A723" w14:textId="43834D04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6B0A993A" w14:textId="2928AB3B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31</w:t>
            </w:r>
            <w:r w:rsidR="00F70BD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645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0A538CA" w14:textId="121C10C4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613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2D805475" w14:textId="6FB8D1BC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646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14:paraId="2F34D363" w14:textId="22BE51E4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32</w:t>
            </w:r>
            <w:r w:rsidR="005E282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678</w:t>
            </w:r>
          </w:p>
        </w:tc>
      </w:tr>
      <w:tr w:rsidR="00F70BDE" w:rsidRPr="0026389D" w14:paraId="21DE5515" w14:textId="77777777" w:rsidTr="000102F7">
        <w:tc>
          <w:tcPr>
            <w:tcW w:w="1534" w:type="pct"/>
            <w:vAlign w:val="bottom"/>
          </w:tcPr>
          <w:p w14:paraId="0C7DB9A2" w14:textId="5C556E62" w:rsidR="00F70BDE" w:rsidRPr="0026389D" w:rsidRDefault="00F70BDE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29438DA" w14:textId="2ED44334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498</w:t>
            </w:r>
            <w:r w:rsidR="00B46514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678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B55CB93" w14:textId="791766FE" w:rsidR="00F70BDE" w:rsidRPr="0026389D" w:rsidRDefault="0029314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40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259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3805" w14:textId="00C24DCC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458</w:t>
            </w:r>
            <w:r w:rsidR="00F70BDE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419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CEC30" w14:textId="66106030" w:rsidR="00F70BDE" w:rsidRPr="0026389D" w:rsidRDefault="0065172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539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DB525" w14:textId="46C7FCED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</w:t>
            </w:r>
            <w:r w:rsidR="0065172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936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1FC2" w14:textId="0040325E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463</w:t>
            </w:r>
            <w:r w:rsidR="003A1C8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816</w:t>
            </w:r>
          </w:p>
        </w:tc>
      </w:tr>
      <w:tr w:rsidR="007C4755" w:rsidRPr="0026389D" w14:paraId="3C315C2E" w14:textId="77777777" w:rsidTr="007C4755">
        <w:tc>
          <w:tcPr>
            <w:tcW w:w="1534" w:type="pct"/>
            <w:vAlign w:val="bottom"/>
          </w:tcPr>
          <w:p w14:paraId="05EFA311" w14:textId="77777777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54F68F0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279AE01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vAlign w:val="bottom"/>
          </w:tcPr>
          <w:p w14:paraId="71154F00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984AFC1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52576996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7E7A7D99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C4755" w:rsidRPr="0026389D" w14:paraId="5EF65388" w14:textId="77777777" w:rsidTr="007C4755">
        <w:tc>
          <w:tcPr>
            <w:tcW w:w="1534" w:type="pct"/>
            <w:vAlign w:val="bottom"/>
          </w:tcPr>
          <w:p w14:paraId="3C537064" w14:textId="41425123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680B7D06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</w:tcPr>
          <w:p w14:paraId="1BC84113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01" w:type="pct"/>
            <w:vAlign w:val="bottom"/>
          </w:tcPr>
          <w:p w14:paraId="6C752CF9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64B39B3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51" w:type="pct"/>
            <w:vAlign w:val="bottom"/>
          </w:tcPr>
          <w:p w14:paraId="6EF181EF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1" w:type="pct"/>
            <w:vAlign w:val="bottom"/>
          </w:tcPr>
          <w:p w14:paraId="42129BF8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C4755" w:rsidRPr="0026389D" w14:paraId="78F1B523" w14:textId="77777777" w:rsidTr="007C4755">
        <w:tc>
          <w:tcPr>
            <w:tcW w:w="1534" w:type="pct"/>
            <w:vAlign w:val="bottom"/>
          </w:tcPr>
          <w:p w14:paraId="01012F8F" w14:textId="282F7752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601" w:type="pct"/>
          </w:tcPr>
          <w:p w14:paraId="258A3491" w14:textId="400142D4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</w:tcPr>
          <w:p w14:paraId="420F6F07" w14:textId="124F2189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123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415</w:t>
            </w:r>
          </w:p>
        </w:tc>
        <w:tc>
          <w:tcPr>
            <w:tcW w:w="601" w:type="pct"/>
          </w:tcPr>
          <w:p w14:paraId="65234182" w14:textId="52AFF4CB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123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415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551" w:type="pct"/>
          </w:tcPr>
          <w:p w14:paraId="14951835" w14:textId="5750CDDE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="003A1C8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063</w:t>
            </w:r>
          </w:p>
        </w:tc>
        <w:tc>
          <w:tcPr>
            <w:tcW w:w="551" w:type="pct"/>
          </w:tcPr>
          <w:p w14:paraId="36CE6606" w14:textId="5C2FE355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</w:tcPr>
          <w:p w14:paraId="272CB392" w14:textId="51522675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126</w:t>
            </w:r>
            <w:r w:rsidR="003A1C8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478</w:t>
            </w:r>
          </w:p>
        </w:tc>
      </w:tr>
      <w:tr w:rsidR="007C4755" w:rsidRPr="0026389D" w14:paraId="58F8A600" w14:textId="77777777" w:rsidTr="007C4755">
        <w:tc>
          <w:tcPr>
            <w:tcW w:w="1534" w:type="pct"/>
            <w:vAlign w:val="bottom"/>
          </w:tcPr>
          <w:p w14:paraId="1F6A9CAB" w14:textId="77777777" w:rsidR="007C4755" w:rsidRPr="0026389D" w:rsidRDefault="007C4755" w:rsidP="003A690D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สินทรัพย์/หนี้สินค่าบำเหน็จจากการ</w:t>
            </w:r>
          </w:p>
          <w:p w14:paraId="61376E83" w14:textId="58090524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รับประกันภัยต่อ</w:t>
            </w:r>
          </w:p>
        </w:tc>
        <w:tc>
          <w:tcPr>
            <w:tcW w:w="601" w:type="pct"/>
          </w:tcPr>
          <w:p w14:paraId="6D1718AE" w14:textId="77777777" w:rsidR="007C4755" w:rsidRPr="0026389D" w:rsidRDefault="007C4755" w:rsidP="003A690D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69785D0" w14:textId="4F774613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480</w:t>
            </w:r>
          </w:p>
        </w:tc>
        <w:tc>
          <w:tcPr>
            <w:tcW w:w="601" w:type="pct"/>
          </w:tcPr>
          <w:p w14:paraId="6133F0AB" w14:textId="77777777" w:rsidR="007C4755" w:rsidRPr="0026389D" w:rsidRDefault="007C4755" w:rsidP="003A690D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F53775" w14:textId="71636D4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480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</w:tcPr>
          <w:p w14:paraId="6838B29D" w14:textId="77777777" w:rsidR="007C4755" w:rsidRPr="0026389D" w:rsidRDefault="007C4755" w:rsidP="003A690D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35D5480" w14:textId="622929D1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</w:tcPr>
          <w:p w14:paraId="5B5C08A2" w14:textId="77777777" w:rsidR="003A1C8D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E7F99E8" w14:textId="06F7614A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</w:tcPr>
          <w:p w14:paraId="50BEEE3C" w14:textId="77777777" w:rsidR="003A1C8D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03FFFDE" w14:textId="56031EBC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</w:tcPr>
          <w:p w14:paraId="4C23A52C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47D665" w14:textId="0190BAA8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</w:tr>
      <w:tr w:rsidR="007C4755" w:rsidRPr="0026389D" w14:paraId="1EB38A88" w14:textId="77777777" w:rsidTr="007C4755">
        <w:tc>
          <w:tcPr>
            <w:tcW w:w="1534" w:type="pct"/>
            <w:vAlign w:val="bottom"/>
          </w:tcPr>
          <w:p w14:paraId="022CCF74" w14:textId="79F32B2B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ค่าจ้างและค่าบำเหน็จจ่ายรอตัดบัญชี</w:t>
            </w:r>
          </w:p>
        </w:tc>
        <w:tc>
          <w:tcPr>
            <w:tcW w:w="601" w:type="pct"/>
          </w:tcPr>
          <w:p w14:paraId="0C1F5309" w14:textId="682550E3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126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980</w:t>
            </w:r>
          </w:p>
        </w:tc>
        <w:tc>
          <w:tcPr>
            <w:tcW w:w="601" w:type="pct"/>
          </w:tcPr>
          <w:p w14:paraId="28C13519" w14:textId="76C1862B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126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980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</w:tcPr>
          <w:p w14:paraId="171ECCBA" w14:textId="6E405865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</w:tcPr>
          <w:p w14:paraId="13A0BF32" w14:textId="353F0612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</w:tcPr>
          <w:p w14:paraId="18D3A52A" w14:textId="145CC3EE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</w:tcPr>
          <w:p w14:paraId="0A73FCBD" w14:textId="60E45221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</w:tr>
      <w:tr w:rsidR="007C4755" w:rsidRPr="0026389D" w14:paraId="67CE24F8" w14:textId="77777777" w:rsidTr="007C4755">
        <w:tc>
          <w:tcPr>
            <w:tcW w:w="1534" w:type="pct"/>
            <w:vAlign w:val="bottom"/>
          </w:tcPr>
          <w:p w14:paraId="299EA25B" w14:textId="77777777" w:rsidR="007C4755" w:rsidRPr="0026389D" w:rsidRDefault="007C4755" w:rsidP="003A690D">
            <w:pPr>
              <w:ind w:left="-72" w:right="-16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258404C2" w14:textId="45C755B3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ประเภทเงินลงทุน</w:t>
            </w:r>
          </w:p>
        </w:tc>
        <w:tc>
          <w:tcPr>
            <w:tcW w:w="601" w:type="pct"/>
          </w:tcPr>
          <w:p w14:paraId="0B2F894D" w14:textId="77777777" w:rsidR="007C4755" w:rsidRPr="0026389D" w:rsidRDefault="007C4755" w:rsidP="003A690D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4B75321" w14:textId="6B197C73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68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952</w:t>
            </w:r>
          </w:p>
        </w:tc>
        <w:tc>
          <w:tcPr>
            <w:tcW w:w="601" w:type="pct"/>
          </w:tcPr>
          <w:p w14:paraId="21C29ADA" w14:textId="77777777" w:rsidR="007C4755" w:rsidRPr="0026389D" w:rsidRDefault="007C4755" w:rsidP="003A690D">
            <w:pPr>
              <w:ind w:left="-6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7FCEBDD" w14:textId="41BB5491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</w:tcPr>
          <w:p w14:paraId="4AA8216E" w14:textId="77777777" w:rsidR="007C4755" w:rsidRPr="0026389D" w:rsidRDefault="007C4755" w:rsidP="003A690D">
            <w:pPr>
              <w:ind w:left="-65" w:right="-7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  <w:p w14:paraId="5CF12CB7" w14:textId="5BB80E5D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68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952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551" w:type="pct"/>
          </w:tcPr>
          <w:p w14:paraId="37469E1C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B4D417F" w14:textId="463AA36E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51" w:type="pct"/>
          </w:tcPr>
          <w:p w14:paraId="737DD6DE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DD676E2" w14:textId="47762A82" w:rsidR="007C4755" w:rsidRPr="0026389D" w:rsidRDefault="003A1C8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</w:tcPr>
          <w:p w14:paraId="4024BCF3" w14:textId="77777777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79B9C76" w14:textId="4660A55B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68</w:t>
            </w:r>
            <w:r w:rsidR="003A1C8D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952</w:t>
            </w:r>
          </w:p>
        </w:tc>
      </w:tr>
      <w:tr w:rsidR="007C4755" w:rsidRPr="0026389D" w14:paraId="0D01E2C5" w14:textId="77777777" w:rsidTr="007C4755">
        <w:tc>
          <w:tcPr>
            <w:tcW w:w="1534" w:type="pct"/>
            <w:vAlign w:val="bottom"/>
          </w:tcPr>
          <w:p w14:paraId="75AFF01B" w14:textId="79CACB45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cs/>
                <w:lang w:val="en-GB"/>
              </w:rPr>
              <w:t>อื่น ๆ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99B362A" w14:textId="1DD60CDD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250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279DAEC" w14:textId="34B9DC3A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7D07EB4" w14:textId="32B7415F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250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499999C" w14:textId="325E2F24" w:rsidR="007C4755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302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3A69D76" w14:textId="085CE19F" w:rsidR="007C4755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9F37CA6" w14:textId="19C07888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</w:t>
            </w:r>
            <w:r w:rsidR="00AC1D00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948</w:t>
            </w:r>
          </w:p>
        </w:tc>
      </w:tr>
      <w:tr w:rsidR="007C4755" w:rsidRPr="0026389D" w14:paraId="497B91EA" w14:textId="77777777" w:rsidTr="007C4755">
        <w:tc>
          <w:tcPr>
            <w:tcW w:w="1534" w:type="pct"/>
            <w:vAlign w:val="bottom"/>
          </w:tcPr>
          <w:p w14:paraId="2CC67BED" w14:textId="77777777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58CF0EA" w14:textId="127D348E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224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662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B03153B" w14:textId="377C904D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29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045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0523234" w14:textId="076434EC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195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617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C5CD074" w14:textId="4179AFD6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</w:t>
            </w:r>
            <w:r w:rsidR="00AC1D00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761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FB5CAA2" w14:textId="4FFC7868" w:rsidR="007C4755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-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1C2B7030" w14:textId="313ED482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198</w:t>
            </w:r>
            <w:r w:rsidR="00AC1D00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378</w:t>
            </w:r>
          </w:p>
        </w:tc>
      </w:tr>
      <w:tr w:rsidR="007C4755" w:rsidRPr="0026389D" w14:paraId="19D021B9" w14:textId="77777777" w:rsidTr="007C4755">
        <w:tc>
          <w:tcPr>
            <w:tcW w:w="1534" w:type="pct"/>
            <w:vAlign w:val="bottom"/>
          </w:tcPr>
          <w:p w14:paraId="6D23F56B" w14:textId="7B739F6B" w:rsidR="007C4755" w:rsidRPr="0026389D" w:rsidRDefault="007C4755" w:rsidP="003A690D">
            <w:pPr>
              <w:ind w:left="-10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Cs w:val="20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78B0129" w14:textId="4408A201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274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016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4AB83BF7" w14:textId="2AD7D28D" w:rsidR="007C4755" w:rsidRPr="0026389D" w:rsidRDefault="007C4755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8E143CE" w14:textId="522E5634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262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802</w:t>
            </w:r>
            <w:r w:rsidR="007C4755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14F2FDD8" w14:textId="1DD4A376" w:rsidR="007C4755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6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300</w:t>
            </w:r>
            <w:r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</w:tcPr>
          <w:p w14:paraId="4901104C" w14:textId="783F75A2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8</w:t>
            </w:r>
            <w:r w:rsidR="00AC1D00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936</w:t>
            </w: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48DB22BA" w14:textId="3A3AFC68" w:rsidR="007C4755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0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265</w:t>
            </w:r>
            <w:r w:rsidR="00D51A7A" w:rsidRPr="0026389D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Cs w:val="20"/>
                <w:lang w:val="en-GB"/>
              </w:rPr>
              <w:t>438</w:t>
            </w:r>
          </w:p>
        </w:tc>
      </w:tr>
    </w:tbl>
    <w:p w14:paraId="42F6E733" w14:textId="77777777" w:rsidR="003B2C35" w:rsidRPr="0026389D" w:rsidRDefault="003B2C35" w:rsidP="003A690D">
      <w:pPr>
        <w:ind w:right="-4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00"/>
        <w:gridCol w:w="1127"/>
        <w:gridCol w:w="1025"/>
        <w:gridCol w:w="1057"/>
        <w:gridCol w:w="1124"/>
        <w:gridCol w:w="1056"/>
        <w:gridCol w:w="1069"/>
      </w:tblGrid>
      <w:tr w:rsidR="00F70BDE" w:rsidRPr="0026389D" w14:paraId="2764D3ED" w14:textId="77777777" w:rsidTr="00AE7C0E">
        <w:trPr>
          <w:tblHeader/>
        </w:trPr>
        <w:tc>
          <w:tcPr>
            <w:tcW w:w="1586" w:type="pct"/>
            <w:vAlign w:val="bottom"/>
          </w:tcPr>
          <w:p w14:paraId="0CE6AA46" w14:textId="77777777" w:rsidR="00F70BDE" w:rsidRPr="0026389D" w:rsidRDefault="00F70BDE" w:rsidP="003A690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3414" w:type="pct"/>
            <w:gridSpan w:val="6"/>
            <w:tcBorders>
              <w:bottom w:val="single" w:sz="4" w:space="0" w:color="auto"/>
            </w:tcBorders>
          </w:tcPr>
          <w:p w14:paraId="081EF9E1" w14:textId="513AC6A4" w:rsidR="00F70BDE" w:rsidRPr="0026389D" w:rsidRDefault="00F70BDE" w:rsidP="003A690D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1698" w:rsidRPr="0026389D" w14:paraId="7221846F" w14:textId="77777777" w:rsidTr="000102F7">
        <w:trPr>
          <w:tblHeader/>
        </w:trPr>
        <w:tc>
          <w:tcPr>
            <w:tcW w:w="1586" w:type="pct"/>
            <w:vAlign w:val="bottom"/>
          </w:tcPr>
          <w:p w14:paraId="622304DC" w14:textId="77777777" w:rsidR="00F70BDE" w:rsidRPr="0026389D" w:rsidRDefault="00F70BDE" w:rsidP="003A690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21F13318" w14:textId="77777777" w:rsidR="00621698" w:rsidRPr="0026389D" w:rsidRDefault="008325A7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ตามที่</w:t>
            </w:r>
          </w:p>
          <w:p w14:paraId="085BB43C" w14:textId="2E44D6CD" w:rsidR="00F70BDE" w:rsidRPr="0026389D" w:rsidRDefault="008325A7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รายงานไว้เดิม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A9CF97A" w14:textId="77777777" w:rsidR="002B6D59" w:rsidRPr="0026389D" w:rsidRDefault="00BB08ED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ผลกระทบ</w:t>
            </w:r>
          </w:p>
          <w:p w14:paraId="411E0B02" w14:textId="66DFA067" w:rsidR="00F70BDE" w:rsidRPr="0026389D" w:rsidRDefault="002B6D59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จากการ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747E5CFC" w14:textId="344CFB91" w:rsidR="00F70BDE" w:rsidRPr="0026389D" w:rsidRDefault="00F70BDE" w:rsidP="003A690D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EC2336C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6B3B8415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5470F44" w14:textId="0C4F6C62" w:rsidR="00F70BDE" w:rsidRPr="0026389D" w:rsidRDefault="00F70BDE" w:rsidP="003A690D">
            <w:pPr>
              <w:ind w:right="-72" w:hanging="11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(ยังไม่ได้ตรวจสอบ)</w:t>
            </w:r>
          </w:p>
        </w:tc>
      </w:tr>
      <w:tr w:rsidR="00621698" w:rsidRPr="0026389D" w14:paraId="4D06F7C4" w14:textId="77777777" w:rsidTr="000102F7">
        <w:trPr>
          <w:tblHeader/>
        </w:trPr>
        <w:tc>
          <w:tcPr>
            <w:tcW w:w="1586" w:type="pct"/>
            <w:vAlign w:val="bottom"/>
          </w:tcPr>
          <w:p w14:paraId="0AE28346" w14:textId="77777777" w:rsidR="00186FC1" w:rsidRPr="0026389D" w:rsidRDefault="00186FC1" w:rsidP="003A690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65B343D0" w14:textId="742710DC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42" w:type="pct"/>
          </w:tcPr>
          <w:p w14:paraId="293D6A31" w14:textId="4C0A1EC9" w:rsidR="00186FC1" w:rsidRPr="0026389D" w:rsidRDefault="00BB08E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เปลี่ยนแปลง</w:t>
            </w:r>
          </w:p>
        </w:tc>
        <w:tc>
          <w:tcPr>
            <w:tcW w:w="559" w:type="pct"/>
            <w:vAlign w:val="bottom"/>
          </w:tcPr>
          <w:p w14:paraId="2ED2CC1A" w14:textId="389921D2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  <w:tc>
          <w:tcPr>
            <w:tcW w:w="594" w:type="pct"/>
            <w:vAlign w:val="bottom"/>
          </w:tcPr>
          <w:p w14:paraId="67ECD9B5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รายการที่รับรู้</w:t>
            </w:r>
          </w:p>
        </w:tc>
        <w:tc>
          <w:tcPr>
            <w:tcW w:w="558" w:type="pct"/>
            <w:vAlign w:val="bottom"/>
          </w:tcPr>
          <w:p w14:paraId="0468F3E9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66" w:type="pct"/>
            <w:vAlign w:val="bottom"/>
          </w:tcPr>
          <w:p w14:paraId="4961EE7C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ณ วันที่</w:t>
            </w:r>
          </w:p>
        </w:tc>
      </w:tr>
      <w:tr w:rsidR="00621698" w:rsidRPr="0026389D" w14:paraId="41D3F956" w14:textId="77777777" w:rsidTr="000102F7">
        <w:trPr>
          <w:tblHeader/>
        </w:trPr>
        <w:tc>
          <w:tcPr>
            <w:tcW w:w="1586" w:type="pct"/>
            <w:vAlign w:val="bottom"/>
          </w:tcPr>
          <w:p w14:paraId="1F5C098D" w14:textId="77777777" w:rsidR="00186FC1" w:rsidRPr="0026389D" w:rsidRDefault="00186FC1" w:rsidP="003A690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3AAF40A1" w14:textId="569A8236" w:rsidR="00186FC1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1</w:t>
            </w:r>
            <w:r w:rsidR="00186FC1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</w:t>
            </w:r>
            <w:r w:rsidR="008228ED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มกรา</w:t>
            </w:r>
            <w:r w:rsidR="00186FC1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คม</w:t>
            </w:r>
          </w:p>
        </w:tc>
        <w:tc>
          <w:tcPr>
            <w:tcW w:w="542" w:type="pct"/>
          </w:tcPr>
          <w:p w14:paraId="704F26EB" w14:textId="1E887FCB" w:rsidR="00186FC1" w:rsidRPr="0026389D" w:rsidRDefault="00BB08E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นโยบาย</w:t>
            </w:r>
          </w:p>
        </w:tc>
        <w:tc>
          <w:tcPr>
            <w:tcW w:w="559" w:type="pct"/>
            <w:vAlign w:val="bottom"/>
          </w:tcPr>
          <w:p w14:paraId="28E7168E" w14:textId="1BBBC556" w:rsidR="00186FC1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1</w:t>
            </w:r>
            <w:r w:rsidR="00186FC1"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 มกราคม</w:t>
            </w:r>
          </w:p>
        </w:tc>
        <w:tc>
          <w:tcPr>
            <w:tcW w:w="594" w:type="pct"/>
            <w:vAlign w:val="bottom"/>
          </w:tcPr>
          <w:p w14:paraId="4458FF22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ในกำไร</w:t>
            </w:r>
          </w:p>
        </w:tc>
        <w:tc>
          <w:tcPr>
            <w:tcW w:w="558" w:type="pct"/>
            <w:vAlign w:val="bottom"/>
          </w:tcPr>
          <w:p w14:paraId="25408203" w14:textId="77777777" w:rsidR="00186FC1" w:rsidRPr="0026389D" w:rsidRDefault="00186FC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ขาดทุน</w:t>
            </w:r>
          </w:p>
        </w:tc>
        <w:tc>
          <w:tcPr>
            <w:tcW w:w="566" w:type="pct"/>
            <w:vAlign w:val="bottom"/>
          </w:tcPr>
          <w:p w14:paraId="36C86B95" w14:textId="2367E564" w:rsidR="00186FC1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30</w:t>
            </w:r>
            <w:r w:rsidR="00CA508E" w:rsidRPr="0026389D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621698" w:rsidRPr="0026389D" w14:paraId="4CF97433" w14:textId="77777777" w:rsidTr="000102F7">
        <w:trPr>
          <w:tblHeader/>
        </w:trPr>
        <w:tc>
          <w:tcPr>
            <w:tcW w:w="1586" w:type="pct"/>
            <w:vAlign w:val="bottom"/>
          </w:tcPr>
          <w:p w14:paraId="7C1139A5" w14:textId="77777777" w:rsidR="008325A7" w:rsidRPr="0026389D" w:rsidRDefault="008325A7" w:rsidP="003A690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vAlign w:val="bottom"/>
          </w:tcPr>
          <w:p w14:paraId="19883B39" w14:textId="72EA8FFA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  <w:tc>
          <w:tcPr>
            <w:tcW w:w="542" w:type="pct"/>
          </w:tcPr>
          <w:p w14:paraId="1A54BA99" w14:textId="49DEAA70" w:rsidR="008325A7" w:rsidRPr="0026389D" w:rsidRDefault="00FF3FDC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การบัญชี</w:t>
            </w:r>
          </w:p>
        </w:tc>
        <w:tc>
          <w:tcPr>
            <w:tcW w:w="559" w:type="pct"/>
            <w:vAlign w:val="bottom"/>
          </w:tcPr>
          <w:p w14:paraId="3BDD743D" w14:textId="1009A285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  <w:tc>
          <w:tcPr>
            <w:tcW w:w="594" w:type="pct"/>
            <w:vAlign w:val="bottom"/>
          </w:tcPr>
          <w:p w14:paraId="39C12765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หรือขาดทุน</w:t>
            </w:r>
          </w:p>
        </w:tc>
        <w:tc>
          <w:tcPr>
            <w:tcW w:w="558" w:type="pct"/>
            <w:vAlign w:val="bottom"/>
          </w:tcPr>
          <w:p w14:paraId="4211225C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เบ็ดเสร็จอื่น</w:t>
            </w:r>
          </w:p>
        </w:tc>
        <w:tc>
          <w:tcPr>
            <w:tcW w:w="566" w:type="pct"/>
            <w:vAlign w:val="bottom"/>
          </w:tcPr>
          <w:p w14:paraId="26600701" w14:textId="61270021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  <w:t>2568</w:t>
            </w:r>
          </w:p>
        </w:tc>
      </w:tr>
      <w:tr w:rsidR="00621698" w:rsidRPr="0026389D" w14:paraId="196D87E9" w14:textId="77777777" w:rsidTr="000102F7">
        <w:trPr>
          <w:tblHeader/>
        </w:trPr>
        <w:tc>
          <w:tcPr>
            <w:tcW w:w="1586" w:type="pct"/>
            <w:vAlign w:val="bottom"/>
          </w:tcPr>
          <w:p w14:paraId="18EBA345" w14:textId="77777777" w:rsidR="008325A7" w:rsidRPr="0026389D" w:rsidRDefault="008325A7" w:rsidP="003A690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2794434" w14:textId="151081A0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13A69D0" w14:textId="274D593F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2E34045" w14:textId="3F873E99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0325655F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vAlign w:val="bottom"/>
          </w:tcPr>
          <w:p w14:paraId="4CAE99DE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151C7DE" w14:textId="77777777" w:rsidR="008325A7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</w:rPr>
              <w:t>พันบาท</w:t>
            </w:r>
          </w:p>
        </w:tc>
      </w:tr>
      <w:tr w:rsidR="00621698" w:rsidRPr="0026389D" w14:paraId="2A11A42A" w14:textId="77777777" w:rsidTr="000102F7">
        <w:tc>
          <w:tcPr>
            <w:tcW w:w="1586" w:type="pct"/>
            <w:vAlign w:val="bottom"/>
          </w:tcPr>
          <w:p w14:paraId="1A03BD94" w14:textId="77777777" w:rsidR="00F70BDE" w:rsidRPr="0026389D" w:rsidRDefault="00F70BDE" w:rsidP="003A690D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16195C5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7BB7D90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1C8C98A1" w14:textId="78FA321E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58C8255D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114E4890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034285BF" w14:textId="77777777" w:rsidR="00F70BDE" w:rsidRPr="0026389D" w:rsidRDefault="00F70BD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26389D" w14:paraId="310C128F" w14:textId="77777777" w:rsidTr="000102F7">
        <w:trPr>
          <w:trHeight w:val="201"/>
        </w:trPr>
        <w:tc>
          <w:tcPr>
            <w:tcW w:w="1586" w:type="pct"/>
            <w:vAlign w:val="bottom"/>
          </w:tcPr>
          <w:p w14:paraId="2A12D52C" w14:textId="55441AE9" w:rsidR="000727B8" w:rsidRPr="0026389D" w:rsidRDefault="000727B8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596" w:type="pct"/>
          </w:tcPr>
          <w:p w14:paraId="2F88D49F" w14:textId="0DADFA64" w:rsidR="000727B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257</w:t>
            </w:r>
            <w:r w:rsidR="000727B8"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</w:p>
        </w:tc>
        <w:tc>
          <w:tcPr>
            <w:tcW w:w="542" w:type="pct"/>
            <w:vAlign w:val="bottom"/>
          </w:tcPr>
          <w:p w14:paraId="2F51B739" w14:textId="473F97E9" w:rsidR="000727B8" w:rsidRPr="0026389D" w:rsidRDefault="000727B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257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  <w:vAlign w:val="bottom"/>
          </w:tcPr>
          <w:p w14:paraId="6CEEC8EA" w14:textId="55093C21" w:rsidR="000727B8" w:rsidRPr="0026389D" w:rsidRDefault="000727B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vAlign w:val="bottom"/>
          </w:tcPr>
          <w:p w14:paraId="1F9EB697" w14:textId="312E7F30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vAlign w:val="bottom"/>
          </w:tcPr>
          <w:p w14:paraId="26CF82D1" w14:textId="4093CFE6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vAlign w:val="bottom"/>
          </w:tcPr>
          <w:p w14:paraId="01DA5C1A" w14:textId="320E6F5E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26389D" w14:paraId="20BACB79" w14:textId="77777777" w:rsidTr="000102F7">
        <w:trPr>
          <w:trHeight w:val="201"/>
        </w:trPr>
        <w:tc>
          <w:tcPr>
            <w:tcW w:w="1586" w:type="pct"/>
          </w:tcPr>
          <w:p w14:paraId="3730CBDF" w14:textId="0F9EEE5C" w:rsidR="000727B8" w:rsidRPr="0026389D" w:rsidRDefault="000727B8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596" w:type="pct"/>
          </w:tcPr>
          <w:p w14:paraId="660A0546" w14:textId="23061393" w:rsidR="000727B8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="000727B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564</w:t>
            </w:r>
          </w:p>
        </w:tc>
        <w:tc>
          <w:tcPr>
            <w:tcW w:w="542" w:type="pct"/>
            <w:vAlign w:val="bottom"/>
          </w:tcPr>
          <w:p w14:paraId="29793169" w14:textId="48593938" w:rsidR="000727B8" w:rsidRPr="0026389D" w:rsidRDefault="000727B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564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  <w:vAlign w:val="bottom"/>
          </w:tcPr>
          <w:p w14:paraId="296960F6" w14:textId="5E19E8C0" w:rsidR="000727B8" w:rsidRPr="0026389D" w:rsidRDefault="000727B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vAlign w:val="bottom"/>
          </w:tcPr>
          <w:p w14:paraId="4AB992B6" w14:textId="5D9CAEC8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vAlign w:val="bottom"/>
          </w:tcPr>
          <w:p w14:paraId="4C3E25AF" w14:textId="65273D15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vAlign w:val="bottom"/>
          </w:tcPr>
          <w:p w14:paraId="0738950D" w14:textId="7D1D809A" w:rsidR="000727B8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26389D" w14:paraId="7829BC07" w14:textId="77777777" w:rsidTr="000102F7">
        <w:trPr>
          <w:trHeight w:val="201"/>
        </w:trPr>
        <w:tc>
          <w:tcPr>
            <w:tcW w:w="1586" w:type="pct"/>
            <w:vAlign w:val="bottom"/>
          </w:tcPr>
          <w:p w14:paraId="01D3A672" w14:textId="3B14D620" w:rsidR="00F70BDE" w:rsidRPr="0026389D" w:rsidRDefault="00F70BDE" w:rsidP="003A690D">
            <w:pPr>
              <w:ind w:left="-75" w:right="-12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596" w:type="pct"/>
          </w:tcPr>
          <w:p w14:paraId="4CFD6EAF" w14:textId="64CCBF9A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542" w:type="pct"/>
          </w:tcPr>
          <w:p w14:paraId="318C15ED" w14:textId="1F42067D" w:rsidR="008325A7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211</w:t>
            </w:r>
            <w:r w:rsidR="008325A7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495</w:t>
            </w:r>
          </w:p>
        </w:tc>
        <w:tc>
          <w:tcPr>
            <w:tcW w:w="559" w:type="pct"/>
            <w:tcBorders>
              <w:top w:val="nil"/>
            </w:tcBorders>
          </w:tcPr>
          <w:p w14:paraId="2FA51CF6" w14:textId="64F2EDF6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211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495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6C54D006" w14:textId="5C5912BE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AC1D00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722</w:t>
            </w:r>
          </w:p>
        </w:tc>
        <w:tc>
          <w:tcPr>
            <w:tcW w:w="558" w:type="pct"/>
          </w:tcPr>
          <w:p w14:paraId="0CBD720A" w14:textId="494BED21" w:rsidR="00F70BDE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5ACCA6D9" w14:textId="4D1A4184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226</w:t>
            </w:r>
            <w:r w:rsidR="002C127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217</w:t>
            </w:r>
          </w:p>
        </w:tc>
      </w:tr>
      <w:tr w:rsidR="00621698" w:rsidRPr="0026389D" w14:paraId="115E162C" w14:textId="77777777" w:rsidTr="000102F7">
        <w:trPr>
          <w:trHeight w:val="303"/>
        </w:trPr>
        <w:tc>
          <w:tcPr>
            <w:tcW w:w="1586" w:type="pct"/>
            <w:vAlign w:val="bottom"/>
          </w:tcPr>
          <w:p w14:paraId="741F59A4" w14:textId="4C5D9F28" w:rsidR="00F70BDE" w:rsidRPr="0026389D" w:rsidRDefault="00F70BDE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องค์ประกอบที่เป็นส่วนขาดทุน</w:t>
            </w:r>
          </w:p>
        </w:tc>
        <w:tc>
          <w:tcPr>
            <w:tcW w:w="596" w:type="pct"/>
          </w:tcPr>
          <w:p w14:paraId="27C046D8" w14:textId="36675622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166A8C89" w14:textId="4D5683AA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</w:t>
            </w:r>
            <w:r w:rsidR="008325A7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533</w:t>
            </w:r>
          </w:p>
        </w:tc>
        <w:tc>
          <w:tcPr>
            <w:tcW w:w="559" w:type="pct"/>
            <w:tcBorders>
              <w:top w:val="nil"/>
            </w:tcBorders>
          </w:tcPr>
          <w:p w14:paraId="71BEE794" w14:textId="7ED1AC8F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533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43C71479" w14:textId="445F791B" w:rsidR="00F70BDE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936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</w:tcPr>
          <w:p w14:paraId="47693B9A" w14:textId="670534FE" w:rsidR="00F70BDE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2B204E06" w14:textId="654CBB92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C1D00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597</w:t>
            </w:r>
          </w:p>
        </w:tc>
      </w:tr>
      <w:tr w:rsidR="00621698" w:rsidRPr="0026389D" w14:paraId="32A9BF0B" w14:textId="77777777" w:rsidTr="000102F7">
        <w:tc>
          <w:tcPr>
            <w:tcW w:w="1586" w:type="pct"/>
            <w:vAlign w:val="bottom"/>
          </w:tcPr>
          <w:p w14:paraId="61854F3A" w14:textId="742D030F" w:rsidR="00F70BDE" w:rsidRPr="0026389D" w:rsidRDefault="00F70BDE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ค่าปรับปรุงความเสี่ยง</w:t>
            </w:r>
          </w:p>
        </w:tc>
        <w:tc>
          <w:tcPr>
            <w:tcW w:w="596" w:type="pct"/>
          </w:tcPr>
          <w:p w14:paraId="1DAC2984" w14:textId="05BF43F9" w:rsidR="00F70BDE" w:rsidRPr="0026389D" w:rsidRDefault="008325A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</w:tcPr>
          <w:p w14:paraId="70C16D64" w14:textId="486F2F04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8325A7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076</w:t>
            </w:r>
          </w:p>
        </w:tc>
        <w:tc>
          <w:tcPr>
            <w:tcW w:w="559" w:type="pct"/>
            <w:tcBorders>
              <w:top w:val="nil"/>
            </w:tcBorders>
          </w:tcPr>
          <w:p w14:paraId="523D5B95" w14:textId="74F1B292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14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076</w:t>
            </w:r>
            <w:r w:rsidR="00F70BDE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16EF321B" w14:textId="52BE8E05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C1D00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195</w:t>
            </w:r>
          </w:p>
        </w:tc>
        <w:tc>
          <w:tcPr>
            <w:tcW w:w="558" w:type="pct"/>
          </w:tcPr>
          <w:p w14:paraId="7161FA84" w14:textId="231F1CDF" w:rsidR="00F70BDE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56D48972" w14:textId="30E1431B" w:rsidR="00F70BDE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15</w:t>
            </w:r>
            <w:r w:rsidR="00AC1D00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271</w:t>
            </w:r>
          </w:p>
        </w:tc>
      </w:tr>
      <w:tr w:rsidR="00621698" w:rsidRPr="0026389D" w14:paraId="557682FA" w14:textId="77777777" w:rsidTr="000102F7">
        <w:tc>
          <w:tcPr>
            <w:tcW w:w="1586" w:type="pct"/>
            <w:vAlign w:val="bottom"/>
          </w:tcPr>
          <w:p w14:paraId="4016BEF6" w14:textId="56D04F05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596" w:type="pct"/>
          </w:tcPr>
          <w:p w14:paraId="43A8B5B7" w14:textId="2BE501D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847</w:t>
            </w:r>
          </w:p>
        </w:tc>
        <w:tc>
          <w:tcPr>
            <w:tcW w:w="542" w:type="pct"/>
          </w:tcPr>
          <w:p w14:paraId="3A4FF8DC" w14:textId="60E0780C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13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847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</w:tcBorders>
          </w:tcPr>
          <w:p w14:paraId="290ADF6C" w14:textId="146B985C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</w:tcPr>
          <w:p w14:paraId="212A015C" w14:textId="4ACCB1EC" w:rsidR="00AF2239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</w:tcPr>
          <w:p w14:paraId="6382F911" w14:textId="74E9D770" w:rsidR="00AF2239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3299E86E" w14:textId="5E379FB7" w:rsidR="00AF2239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26389D" w14:paraId="2E4B88D6" w14:textId="77777777" w:rsidTr="000102F7">
        <w:tc>
          <w:tcPr>
            <w:tcW w:w="1586" w:type="pct"/>
            <w:vAlign w:val="bottom"/>
          </w:tcPr>
          <w:p w14:paraId="3512E0AA" w14:textId="5E81C57D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ขาดทุนทางภาษีที่ยังมิได้ใช้ประโยชน์</w:t>
            </w:r>
          </w:p>
        </w:tc>
        <w:tc>
          <w:tcPr>
            <w:tcW w:w="596" w:type="pct"/>
          </w:tcPr>
          <w:p w14:paraId="3F820867" w14:textId="719B25C0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117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286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</w:tcPr>
          <w:p w14:paraId="7A8920B2" w14:textId="5F0D631B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</w:tcBorders>
          </w:tcPr>
          <w:p w14:paraId="3041A12A" w14:textId="0361301D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117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286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60D0A611" w14:textId="33E48FE1" w:rsidR="00AF2239" w:rsidRPr="0026389D" w:rsidRDefault="00AC1D0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10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304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</w:tcPr>
          <w:p w14:paraId="3F7FC3E6" w14:textId="2661CF05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</w:tcPr>
          <w:p w14:paraId="238B33B6" w14:textId="1014459B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106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982</w:t>
            </w:r>
          </w:p>
        </w:tc>
      </w:tr>
      <w:tr w:rsidR="00621698" w:rsidRPr="0026389D" w14:paraId="5B90A814" w14:textId="77777777" w:rsidTr="000102F7">
        <w:trPr>
          <w:trHeight w:val="183"/>
        </w:trPr>
        <w:tc>
          <w:tcPr>
            <w:tcW w:w="1586" w:type="pct"/>
            <w:vAlign w:val="bottom"/>
          </w:tcPr>
          <w:p w14:paraId="22CD4AAB" w14:textId="2494A4D1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ส่วนต่ำกว่าทุนจากการวัดมูลค่าเงินลงทุน</w:t>
            </w:r>
          </w:p>
        </w:tc>
        <w:tc>
          <w:tcPr>
            <w:tcW w:w="596" w:type="pct"/>
          </w:tcPr>
          <w:p w14:paraId="2C5E89EF" w14:textId="71B35D38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453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</w:tcPr>
          <w:p w14:paraId="41DE6506" w14:textId="1F9FF168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</w:tcPr>
          <w:p w14:paraId="38B63C31" w14:textId="315EFB13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453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</w:tcPr>
          <w:p w14:paraId="422FF4E0" w14:textId="2160D6BF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</w:tcPr>
          <w:p w14:paraId="44D1FD62" w14:textId="60521EE5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389</w:t>
            </w:r>
          </w:p>
        </w:tc>
        <w:tc>
          <w:tcPr>
            <w:tcW w:w="566" w:type="pct"/>
          </w:tcPr>
          <w:p w14:paraId="46F2616F" w14:textId="1E202FE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80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842</w:t>
            </w:r>
          </w:p>
        </w:tc>
      </w:tr>
      <w:tr w:rsidR="00621698" w:rsidRPr="0026389D" w14:paraId="51C5EED5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731ED772" w14:textId="562CE52D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  <w:r w:rsidR="00AC4071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3C156C" w14:textId="6C10A33D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770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90E7E03" w14:textId="4355ACC8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</w:tcPr>
          <w:p w14:paraId="3C05389F" w14:textId="755E6493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770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F59F09F" w14:textId="1F7FA294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290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2870DAD5" w14:textId="7B002846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931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87D368" w14:textId="18B36ADB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18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411</w:t>
            </w:r>
          </w:p>
        </w:tc>
      </w:tr>
      <w:tr w:rsidR="00621698" w:rsidRPr="0026389D" w14:paraId="541851F6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53B7CE32" w14:textId="6106355B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CB1FEE0" w14:textId="0A0CD5C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484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872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138BBD21" w14:textId="77CBEAA1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259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E460E" w14:textId="16DA91C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444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613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1A826486" w14:textId="3514EFC6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613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14:paraId="17572F91" w14:textId="00F6C5CF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320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14:paraId="06C87AB6" w14:textId="2B6BD02F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449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320</w:t>
            </w:r>
          </w:p>
        </w:tc>
      </w:tr>
      <w:tr w:rsidR="00621698" w:rsidRPr="0026389D" w14:paraId="171D88BC" w14:textId="77777777" w:rsidTr="000102F7">
        <w:trPr>
          <w:trHeight w:val="289"/>
        </w:trPr>
        <w:tc>
          <w:tcPr>
            <w:tcW w:w="1586" w:type="pct"/>
            <w:vAlign w:val="bottom"/>
          </w:tcPr>
          <w:p w14:paraId="35AE9BFC" w14:textId="77777777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91D10AD" w14:textId="312940ED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0B1579EB" w14:textId="16AC848A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2D0D1" w14:textId="73655DB3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F31933B" w14:textId="12C88561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1BEA05D8" w14:textId="31B19CB3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7BEEE6EA" w14:textId="05D55D4A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</w:tr>
      <w:tr w:rsidR="00621698" w:rsidRPr="0026389D" w14:paraId="05C932E8" w14:textId="77777777" w:rsidTr="000102F7">
        <w:tc>
          <w:tcPr>
            <w:tcW w:w="1586" w:type="pct"/>
            <w:tcBorders>
              <w:top w:val="nil"/>
              <w:left w:val="nil"/>
              <w:right w:val="nil"/>
            </w:tcBorders>
            <w:vAlign w:val="bottom"/>
          </w:tcPr>
          <w:p w14:paraId="387CF2FB" w14:textId="6568A6B0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</w:tcPr>
          <w:p w14:paraId="6DB8F70B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</w:tcPr>
          <w:p w14:paraId="6BEA5F2C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2C825243" w14:textId="51F2E145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</w:tcPr>
          <w:p w14:paraId="1E9AAE55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</w:tcPr>
          <w:p w14:paraId="2F1EAC20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  <w:tc>
          <w:tcPr>
            <w:tcW w:w="566" w:type="pct"/>
            <w:tcBorders>
              <w:top w:val="nil"/>
              <w:left w:val="nil"/>
              <w:right w:val="nil"/>
            </w:tcBorders>
          </w:tcPr>
          <w:p w14:paraId="46BE18C6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</w:p>
        </w:tc>
      </w:tr>
      <w:tr w:rsidR="00621698" w:rsidRPr="0026389D" w14:paraId="03800564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C159" w14:textId="0A55E3E7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D3D59F1" w14:textId="1C14D0CA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35B063FE" w14:textId="18FA2001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BFD2144" w14:textId="7EAEEC27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415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8F1EE72" w14:textId="3999CDA1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063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44553C7E" w14:textId="00120AC9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14FE86A4" w14:textId="63312787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126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478</w:t>
            </w:r>
          </w:p>
        </w:tc>
      </w:tr>
      <w:tr w:rsidR="00621698" w:rsidRPr="0026389D" w14:paraId="425EF849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</w:tcPr>
          <w:p w14:paraId="361DD9F8" w14:textId="77777777" w:rsidR="00AF2239" w:rsidRPr="0026389D" w:rsidRDefault="00AF2239" w:rsidP="003A690D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สินทรัพย์/หนี้สินค่าบำเหน็จจากการรับ</w:t>
            </w:r>
          </w:p>
          <w:p w14:paraId="615B8F90" w14:textId="323FDD81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ประกันภัยต่อ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39368EDB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48EC66B1" w14:textId="271B59CE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7973F90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302C5D35" w14:textId="42F0FE3F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480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1759C7B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9F7709" w14:textId="6800C23E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AB4B7C9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0A64113" w14:textId="3A51C931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2BBD1B52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51B6792" w14:textId="5E361801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4E4F06AE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57611492" w14:textId="0FEEBA94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rtl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26389D" w14:paraId="76BCD5F5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</w:tcPr>
          <w:p w14:paraId="597B446F" w14:textId="1F0FCCFA" w:rsidR="00AF2239" w:rsidRPr="0026389D" w:rsidRDefault="00AF2239" w:rsidP="003A690D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68FD4C1C" w14:textId="43F9B7E1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126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980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585DBCB1" w14:textId="2A54A934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126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980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F1CA912" w14:textId="1E2E7C34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298ED80E" w14:textId="3FFDD583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6803539F" w14:textId="37C1DBE6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62ABDFFD" w14:textId="31778F21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</w:tr>
      <w:tr w:rsidR="00621698" w:rsidRPr="0026389D" w14:paraId="64819011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A8FF" w14:textId="77777777" w:rsidR="00AF2239" w:rsidRPr="0026389D" w:rsidRDefault="00AF2239" w:rsidP="003A690D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กำไรที่ยังไม่เกิดขึ้นจากการโอนเปลี่ยน</w:t>
            </w:r>
          </w:p>
          <w:p w14:paraId="45690B2B" w14:textId="1470F197" w:rsidR="00AF2239" w:rsidRPr="0026389D" w:rsidRDefault="00AF2239" w:rsidP="003A690D">
            <w:pPr>
              <w:ind w:left="-75" w:right="-16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ประเภทเงินลงทุน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</w:tcPr>
          <w:p w14:paraId="75F82968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9DE5180" w14:textId="5555471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</w:tcPr>
          <w:p w14:paraId="2DA67161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10E99663" w14:textId="655865E3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0870F73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6C3B033E" w14:textId="3C5F23D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247A2389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2EF852F7" w14:textId="3D9DBC65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</w:tcPr>
          <w:p w14:paraId="725421E5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0793A7DF" w14:textId="53173E82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</w:tcPr>
          <w:p w14:paraId="14CD2AC7" w14:textId="77777777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</w:p>
          <w:p w14:paraId="469BDD32" w14:textId="5AC51FB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68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952</w:t>
            </w:r>
          </w:p>
        </w:tc>
      </w:tr>
      <w:tr w:rsidR="00621698" w:rsidRPr="0026389D" w14:paraId="0C6E0955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883E" w14:textId="08A67581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  <w:t>อื่น ๆ</w:t>
            </w:r>
            <w:r w:rsidR="00AC4071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A1FD9" w14:textId="0F165E4A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4B47B" w14:textId="064F69AE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89C8C" w14:textId="7743BB8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408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A8186" w14:textId="3D80AE07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314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7C346" w14:textId="0ED5E451" w:rsidR="00AF2239" w:rsidRPr="0026389D" w:rsidRDefault="0038512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B4D37" w14:textId="50D7F7F9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</w:t>
            </w:r>
            <w:r w:rsidR="00385128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094</w:t>
            </w:r>
          </w:p>
        </w:tc>
      </w:tr>
      <w:tr w:rsidR="00621698" w:rsidRPr="0026389D" w14:paraId="3DF3AEA0" w14:textId="77777777" w:rsidTr="000102F7"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DACA" w14:textId="68E46606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70B38" w14:textId="7BC903CB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222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820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63AA3" w14:textId="24E36A7A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29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045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16228" w14:textId="05A071AF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193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775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F6C26" w14:textId="6C2E3D3F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</w:t>
            </w:r>
            <w:r w:rsidR="0086631A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749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4E2EB" w14:textId="0F0B7209" w:rsidR="00AF2239" w:rsidRPr="0026389D" w:rsidRDefault="0086631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2278B" w14:textId="5B828B0D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196</w:t>
            </w:r>
            <w:r w:rsidR="0086631A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524</w:t>
            </w:r>
          </w:p>
        </w:tc>
      </w:tr>
      <w:tr w:rsidR="00621698" w:rsidRPr="0026389D" w14:paraId="3EB3499B" w14:textId="77777777" w:rsidTr="000102F7">
        <w:trPr>
          <w:trHeight w:val="175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3A1" w14:textId="0A6C557C" w:rsidR="00AF2239" w:rsidRPr="0026389D" w:rsidRDefault="00AF2239" w:rsidP="003A690D">
            <w:pPr>
              <w:ind w:left="-7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D397E" w14:textId="401D4D34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262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052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837E9F" w14:textId="26EC8CC2" w:rsidR="00AF2239" w:rsidRPr="0026389D" w:rsidRDefault="00AF2239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214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20E9B8" w14:textId="20C4E88D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250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838</w:t>
            </w:r>
            <w:r w:rsidR="00AF2239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 xml:space="preserve">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316B4" w14:textId="4B19D8F9" w:rsidR="00AF2239" w:rsidRPr="0026389D" w:rsidRDefault="0086631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6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362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)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CF94" w14:textId="32637BCE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8</w:t>
            </w:r>
            <w:r w:rsidR="0086631A" w:rsidRPr="0026389D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  <w:t>320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A58F4" w14:textId="1432DF18" w:rsidR="00AF2239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2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017D3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</w:p>
        </w:tc>
      </w:tr>
    </w:tbl>
    <w:p w14:paraId="00E2EF47" w14:textId="77777777" w:rsidR="003B4DBC" w:rsidRPr="0026389D" w:rsidRDefault="003B4DB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C5A322" w14:textId="77777777" w:rsidR="009435FC" w:rsidRPr="0026389D" w:rsidRDefault="009435F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E4E6E91" w14:textId="17D7B6A7" w:rsidR="009435FC" w:rsidRPr="0026389D" w:rsidRDefault="005948DF" w:rsidP="003A690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9435FC" w:rsidRPr="0026389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สินทรัพย์ และหนี้สินจากสัญญาประกันภัย และสัญญาประกันภัยต่อ</w:t>
      </w:r>
    </w:p>
    <w:p w14:paraId="32EA75C9" w14:textId="77777777" w:rsidR="009435FC" w:rsidRPr="0026389D" w:rsidRDefault="009435F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88"/>
        <w:gridCol w:w="1912"/>
        <w:gridCol w:w="1912"/>
        <w:gridCol w:w="1846"/>
      </w:tblGrid>
      <w:tr w:rsidR="00B50072" w:rsidRPr="0026389D" w14:paraId="419A2BAD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776A94D2" w14:textId="77777777" w:rsidR="00B50072" w:rsidRPr="0026389D" w:rsidRDefault="00B50072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256B83" w14:textId="7DB2A300" w:rsidR="00B50072" w:rsidRPr="0026389D" w:rsidRDefault="00B50072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D5EF0" w:rsidRPr="0026389D" w14:paraId="03ED7960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</w:tcPr>
          <w:p w14:paraId="64709272" w14:textId="77777777" w:rsidR="007D5EF0" w:rsidRPr="0026389D" w:rsidRDefault="007D5EF0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E78BDD" w14:textId="3E90C607" w:rsidR="007D5EF0" w:rsidRPr="0026389D" w:rsidRDefault="007D5EF0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(ยังไม่ได้ตรวจสอบ)</w:t>
            </w:r>
          </w:p>
        </w:tc>
      </w:tr>
      <w:tr w:rsidR="00941115" w:rsidRPr="0026389D" w14:paraId="7C3DB6E7" w14:textId="77777777" w:rsidTr="00BB7911">
        <w:tc>
          <w:tcPr>
            <w:tcW w:w="2002" w:type="pct"/>
            <w:tcBorders>
              <w:left w:val="nil"/>
              <w:right w:val="nil"/>
            </w:tcBorders>
            <w:vAlign w:val="bottom"/>
            <w:hideMark/>
          </w:tcPr>
          <w:p w14:paraId="7F1DBEE6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06568" w14:textId="77777777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5A6DF7D" w14:textId="690BCF66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17BC04A9" w14:textId="3DD88AEA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6CAE0A" w14:textId="77777777" w:rsidR="00077DC9" w:rsidRPr="0026389D" w:rsidRDefault="00077DC9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815B695" w14:textId="605B1F09" w:rsidR="00941115" w:rsidRPr="0026389D" w:rsidRDefault="00077DC9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F76823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  <w:p w14:paraId="230B81C4" w14:textId="740A70C1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117493" w14:textId="77777777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0B7E02CA" w14:textId="12B1E28D" w:rsidR="00941115" w:rsidRPr="0026389D" w:rsidRDefault="00941115" w:rsidP="003A690D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941115" w:rsidRPr="0026389D" w14:paraId="1B18D7B5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69EAC9C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174662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3F75D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E659BD9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41115" w:rsidRPr="0026389D" w14:paraId="5EA3E72F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2318089B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6C0EF195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5F524233" w14:textId="3CA0C601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1334C2A8" w14:textId="29D000D3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209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A1C696A" w14:textId="007DF37B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632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5F050529" w14:textId="3BA6DF74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841</w:t>
            </w:r>
          </w:p>
        </w:tc>
      </w:tr>
      <w:tr w:rsidR="00941115" w:rsidRPr="0026389D" w14:paraId="70480060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50E8E87D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122BEB44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A6123C5" w14:textId="2B4BB2FA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BA601F3" w14:textId="6005C182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AA5A8C2" w14:textId="39C91951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941115" w:rsidRPr="0026389D" w14:paraId="5144A477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15436447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26D3821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30F0435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02214444" w14:textId="77777777" w:rsidR="00941115" w:rsidRPr="0026389D" w:rsidRDefault="0094111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941115" w:rsidRPr="0026389D" w14:paraId="69C32037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5166592D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5E77EC10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CCA0333" w14:textId="0C949EE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6BECB" w14:textId="1EBE1E99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445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552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8423962" w14:textId="6C034E85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857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872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FA00A96" w14:textId="27F905F1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303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424</w:t>
            </w:r>
          </w:p>
        </w:tc>
      </w:tr>
      <w:tr w:rsidR="00941115" w:rsidRPr="0026389D" w14:paraId="39D2109A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7DB7C467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0DF6AF3D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A108EA" w14:textId="2331C991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7DFE31A" w14:textId="00B82768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3186470" w14:textId="6555CE2A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941115" w:rsidRPr="0026389D" w14:paraId="50C55CE8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</w:tcPr>
          <w:p w14:paraId="4AD3BDB6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F3A854" w14:textId="3EF2F000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655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78D476D" w14:textId="76E61CC6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105</w:t>
            </w:r>
            <w:r w:rsidR="002E164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419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61FA0CAE" w14:textId="7BACF880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647F5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106</w:t>
            </w:r>
            <w:r w:rsidR="00647F5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074</w:t>
            </w:r>
          </w:p>
        </w:tc>
      </w:tr>
      <w:tr w:rsidR="00941115" w:rsidRPr="0026389D" w14:paraId="2A642F3F" w14:textId="77777777" w:rsidTr="00BB7911">
        <w:tc>
          <w:tcPr>
            <w:tcW w:w="2002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E8A0720" w14:textId="77777777" w:rsidR="00941115" w:rsidRPr="0026389D" w:rsidRDefault="00941115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E681E19" w14:textId="068E8B57" w:rsidR="00941115" w:rsidRPr="0026389D" w:rsidRDefault="002E16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B57643F" w14:textId="6CE60AF7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647F5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12ADA373" w14:textId="2FBA4E07" w:rsidR="00941115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</w:t>
            </w:r>
            <w:r w:rsidR="00647F5C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932</w:t>
            </w:r>
          </w:p>
        </w:tc>
      </w:tr>
    </w:tbl>
    <w:p w14:paraId="60754DC4" w14:textId="77777777" w:rsidR="0068531D" w:rsidRPr="0026389D" w:rsidRDefault="0068531D" w:rsidP="003A690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5A0" w:firstRow="1" w:lastRow="0" w:firstColumn="1" w:lastColumn="1" w:noHBand="0" w:noVBand="1"/>
      </w:tblPr>
      <w:tblGrid>
        <w:gridCol w:w="3792"/>
        <w:gridCol w:w="1912"/>
        <w:gridCol w:w="1912"/>
        <w:gridCol w:w="1842"/>
      </w:tblGrid>
      <w:tr w:rsidR="004F45E2" w:rsidRPr="0026389D" w14:paraId="71BCB15D" w14:textId="77777777" w:rsidTr="00BB7911">
        <w:tc>
          <w:tcPr>
            <w:tcW w:w="2004" w:type="pct"/>
            <w:tcBorders>
              <w:left w:val="nil"/>
              <w:right w:val="nil"/>
            </w:tcBorders>
            <w:vAlign w:val="bottom"/>
          </w:tcPr>
          <w:p w14:paraId="46CAA4BF" w14:textId="77777777" w:rsidR="004F45E2" w:rsidRPr="0026389D" w:rsidRDefault="004F45E2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88614" w14:textId="1E73A81F" w:rsidR="004F45E2" w:rsidRPr="0026389D" w:rsidRDefault="004F45E2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53864" w:rsidRPr="0026389D" w14:paraId="26717931" w14:textId="77777777" w:rsidTr="00BB7911">
        <w:tc>
          <w:tcPr>
            <w:tcW w:w="2004" w:type="pct"/>
            <w:tcBorders>
              <w:left w:val="nil"/>
              <w:right w:val="nil"/>
            </w:tcBorders>
            <w:vAlign w:val="bottom"/>
          </w:tcPr>
          <w:p w14:paraId="51D2E92F" w14:textId="77777777" w:rsidR="00F53864" w:rsidRPr="0026389D" w:rsidRDefault="00F53864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9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B073D" w14:textId="249068D7" w:rsidR="00F53864" w:rsidRPr="0026389D" w:rsidRDefault="00F53864" w:rsidP="003A690D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F6D7B" w:rsidRPr="0026389D" w14:paraId="6EF7E2B6" w14:textId="77777777" w:rsidTr="00BB7911">
        <w:tc>
          <w:tcPr>
            <w:tcW w:w="2004" w:type="pct"/>
            <w:tcBorders>
              <w:left w:val="nil"/>
              <w:right w:val="nil"/>
            </w:tcBorders>
            <w:vAlign w:val="bottom"/>
            <w:hideMark/>
          </w:tcPr>
          <w:p w14:paraId="627ABFE5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FDB64F" w14:textId="77777777" w:rsidR="004739ED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6086AFBE" w14:textId="1FD0028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2A10ECFB" w14:textId="7777777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0381E" w14:textId="7777777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4515C438" w14:textId="7777777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13D17C02" w14:textId="6F1572B4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F242D" w14:textId="7777777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1C6BCF2E" w14:textId="77777777" w:rsidR="001F6D7B" w:rsidRPr="0026389D" w:rsidRDefault="001F6D7B" w:rsidP="003A690D">
            <w:pPr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1F6D7B" w:rsidRPr="0026389D" w14:paraId="4531C233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6C15980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9AAC1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86111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80906F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F6D7B" w:rsidRPr="0026389D" w14:paraId="26C799D4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20F3EA22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สินทรัพย์จากสัญญาประกันภัย</w:t>
            </w:r>
          </w:p>
          <w:p w14:paraId="4869D864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1F9F5D74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7B9C43CD" w14:textId="56B3BD6E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233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34E20C14" w14:textId="470D1CEE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123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758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5EF637CD" w14:textId="0FA8CCED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123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991</w:t>
            </w:r>
          </w:p>
        </w:tc>
      </w:tr>
      <w:tr w:rsidR="001F6D7B" w:rsidRPr="0026389D" w14:paraId="66300BF9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52651223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0A75A46E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6F62D71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3A2EDB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0C244321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1F6D7B" w:rsidRPr="0026389D" w14:paraId="06F56F41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5C483821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2A83723C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FC22CCF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73DBFD7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1F6D7B" w:rsidRPr="0026389D" w14:paraId="52660E4A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10B9C36B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หนี้สินจากสัญญาประกันภัย</w:t>
            </w:r>
          </w:p>
          <w:p w14:paraId="418A9931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ที่ไม่รวมรายการที่เกิดขึ้น</w:t>
            </w:r>
          </w:p>
          <w:p w14:paraId="7D23C4EA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   ก่อนรับรู้กลุ่มของสัญญาประกันภัย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863E802" w14:textId="765E23EB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481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818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BC886FF" w14:textId="4544F9EC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950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075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6EFA3A7" w14:textId="3B85214A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431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893</w:t>
            </w:r>
          </w:p>
        </w:tc>
      </w:tr>
      <w:tr w:rsidR="001F6D7B" w:rsidRPr="0026389D" w14:paraId="2045AB6C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303F17CF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รายการที่เกิดขึ้นก่อนรับรู้</w:t>
            </w:r>
          </w:p>
          <w:p w14:paraId="7F811B64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     กลุ่มของสัญญาประกันภัย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525FEABC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4BD0AD5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35573BC" w14:textId="77777777" w:rsidR="001F6D7B" w:rsidRPr="0026389D" w:rsidRDefault="001F6D7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1F6D7B" w:rsidRPr="0026389D" w14:paraId="333040C6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</w:tcPr>
          <w:p w14:paraId="2BCE0396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65FF4939" w14:textId="69194FBF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0DA8F696" w14:textId="34D6C4D8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250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287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26089B08" w14:textId="21CC7880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250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298</w:t>
            </w:r>
          </w:p>
        </w:tc>
      </w:tr>
      <w:tr w:rsidR="001F6D7B" w:rsidRPr="0026389D" w14:paraId="61AC78C1" w14:textId="77777777" w:rsidTr="00BB7911">
        <w:tc>
          <w:tcPr>
            <w:tcW w:w="200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D31AE9D" w14:textId="77777777" w:rsidR="001F6D7B" w:rsidRPr="0026389D" w:rsidRDefault="001F6D7B" w:rsidP="003A690D">
            <w:pPr>
              <w:ind w:left="-2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CEA31CB" w14:textId="749D6616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107</w:t>
            </w: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vAlign w:val="bottom"/>
          </w:tcPr>
          <w:p w14:paraId="4F851282" w14:textId="3A337603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110</w:t>
            </w:r>
          </w:p>
        </w:tc>
        <w:tc>
          <w:tcPr>
            <w:tcW w:w="975" w:type="pct"/>
            <w:tcBorders>
              <w:top w:val="nil"/>
              <w:left w:val="nil"/>
              <w:right w:val="nil"/>
            </w:tcBorders>
            <w:vAlign w:val="bottom"/>
          </w:tcPr>
          <w:p w14:paraId="3F23F64B" w14:textId="2F03100E" w:rsidR="001F6D7B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47</w:t>
            </w:r>
            <w:r w:rsidR="001F6D7B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217</w:t>
            </w:r>
          </w:p>
        </w:tc>
      </w:tr>
    </w:tbl>
    <w:p w14:paraId="14C4EB8F" w14:textId="1EB28980" w:rsidR="0068531D" w:rsidRPr="0026389D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  <w:bookmarkStart w:id="27" w:name="_Hlk183182576"/>
    </w:p>
    <w:p w14:paraId="618D9B19" w14:textId="77777777" w:rsidR="0068531D" w:rsidRPr="0026389D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lang w:val="en-GB" w:eastAsia="th-TH"/>
        </w:rPr>
      </w:pPr>
    </w:p>
    <w:p w14:paraId="1083F93C" w14:textId="4251ABB3" w:rsidR="0068531D" w:rsidRPr="0026389D" w:rsidRDefault="0068531D" w:rsidP="003A690D">
      <w:pPr>
        <w:tabs>
          <w:tab w:val="left" w:pos="8215"/>
        </w:tabs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sectPr w:rsidR="0068531D" w:rsidRPr="0026389D" w:rsidSect="009425B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31FD1C88" w14:textId="77777777" w:rsidR="0068531D" w:rsidRPr="0026389D" w:rsidRDefault="0068531D" w:rsidP="003A690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p w14:paraId="563C6DEA" w14:textId="448DE696" w:rsidR="0068531D" w:rsidRPr="0026389D" w:rsidRDefault="005948DF" w:rsidP="003A690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สัญญาที่วัดมูลค่าด้วยวิธีการปันส่วนเบี้ยประกันภัย </w:t>
      </w:r>
    </w:p>
    <w:p w14:paraId="0B3ACFFB" w14:textId="77777777" w:rsidR="00260954" w:rsidRPr="0026389D" w:rsidRDefault="00260954" w:rsidP="003A690D">
      <w:pPr>
        <w:ind w:left="540" w:hanging="1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th-TH"/>
        </w:rPr>
      </w:pPr>
    </w:p>
    <w:p w14:paraId="5E024EFC" w14:textId="67B270A0" w:rsidR="00507963" w:rsidRPr="0026389D" w:rsidRDefault="005948DF" w:rsidP="003A690D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1164C7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-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สัญญาประกันภัยที่ออก</w:t>
      </w:r>
      <w:bookmarkEnd w:id="27"/>
    </w:p>
    <w:p w14:paraId="1C89E736" w14:textId="77777777" w:rsidR="00AE7C0E" w:rsidRPr="0026389D" w:rsidRDefault="00AE7C0E" w:rsidP="003A690D">
      <w:pPr>
        <w:ind w:left="540" w:hanging="1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 w:eastAsia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9425B3" w:rsidRPr="0026389D" w14:paraId="39FD59AF" w14:textId="77777777" w:rsidTr="009425B3">
        <w:trPr>
          <w:tblHeader/>
        </w:trPr>
        <w:tc>
          <w:tcPr>
            <w:tcW w:w="3456" w:type="dxa"/>
            <w:noWrap/>
            <w:vAlign w:val="bottom"/>
            <w:hideMark/>
          </w:tcPr>
          <w:p w14:paraId="199CF6C3" w14:textId="77777777" w:rsidR="00507963" w:rsidRPr="0026389D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B348D1" w14:textId="77777777" w:rsidR="00507963" w:rsidRPr="0026389D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425B3" w:rsidRPr="0026389D" w14:paraId="2AFC03DE" w14:textId="77777777" w:rsidTr="009425B3">
        <w:trPr>
          <w:tblHeader/>
        </w:trPr>
        <w:tc>
          <w:tcPr>
            <w:tcW w:w="3456" w:type="dxa"/>
            <w:noWrap/>
            <w:vAlign w:val="bottom"/>
          </w:tcPr>
          <w:p w14:paraId="47666DA8" w14:textId="77777777" w:rsidR="00507963" w:rsidRPr="0026389D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89B321" w14:textId="77777777" w:rsidR="00507963" w:rsidRPr="0026389D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20A9BE73" w14:textId="617FB274" w:rsidR="00507963" w:rsidRPr="0026389D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BB7911"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9425B3" w:rsidRPr="0026389D" w14:paraId="3867E569" w14:textId="77777777" w:rsidTr="009425B3">
        <w:trPr>
          <w:tblHeader/>
        </w:trPr>
        <w:tc>
          <w:tcPr>
            <w:tcW w:w="3456" w:type="dxa"/>
            <w:noWrap/>
            <w:vAlign w:val="bottom"/>
          </w:tcPr>
          <w:p w14:paraId="212D1712" w14:textId="77777777" w:rsidR="00507963" w:rsidRPr="0026389D" w:rsidRDefault="00507963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DAC296" w14:textId="0EF945C3" w:rsidR="00507963" w:rsidRPr="0026389D" w:rsidRDefault="002D113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9425B3" w:rsidRPr="0026389D" w14:paraId="08BB6E1F" w14:textId="77777777" w:rsidTr="009425B3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04D8BCB9" w14:textId="77777777" w:rsidR="00507963" w:rsidRPr="0026389D" w:rsidRDefault="00507963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9CCB4F1" w14:textId="77777777" w:rsidR="00507963" w:rsidRPr="0026389D" w:rsidRDefault="00507963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BB12BE" w14:textId="4C3E24E4" w:rsidR="00507963" w:rsidRPr="0026389D" w:rsidRDefault="00507963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ECAE4E1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9425B3" w:rsidRPr="0026389D" w14:paraId="7BFC291C" w14:textId="77777777" w:rsidTr="009425B3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7C61B2" w14:textId="77777777" w:rsidR="00507963" w:rsidRPr="0026389D" w:rsidRDefault="00507963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CB99D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A298E9C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750B097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D937A5A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C9C54E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0A32FDB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F6FBB54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C724608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D9554A" w14:textId="77777777" w:rsidR="009425B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6EF4CB47" w14:textId="2FD2F2BB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</w:t>
            </w:r>
            <w:r w:rsidR="009425B3"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  <w:p w14:paraId="40274BD8" w14:textId="37115ABE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E956A6C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0442E7" w14:textId="77777777" w:rsidR="009425B3" w:rsidRPr="0026389D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0520799E" w14:textId="742DBB5A" w:rsidR="00507963" w:rsidRPr="0026389D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</w:t>
            </w:r>
            <w:r w:rsidR="009425B3"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สำหรับ</w:t>
            </w:r>
          </w:p>
          <w:p w14:paraId="49E667B5" w14:textId="126CD4D5" w:rsidR="00507963" w:rsidRPr="0026389D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7256545" w14:textId="77777777" w:rsidR="00507963" w:rsidRPr="0026389D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60AACBBA" w14:textId="77777777" w:rsidR="00507963" w:rsidRPr="0026389D" w:rsidRDefault="00507963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356793D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75C464" w14:textId="77777777" w:rsidR="00507963" w:rsidRPr="0026389D" w:rsidRDefault="00507963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9425B3" w:rsidRPr="0026389D" w14:paraId="25F08415" w14:textId="77777777" w:rsidTr="009425B3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13C20FE2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6E81C8F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19C4A0D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3D1C617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A93360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324CD9B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425B3" w:rsidRPr="0026389D" w14:paraId="60D1BFD4" w14:textId="77777777" w:rsidTr="009425B3">
        <w:tc>
          <w:tcPr>
            <w:tcW w:w="3456" w:type="dxa"/>
            <w:noWrap/>
            <w:vAlign w:val="bottom"/>
            <w:hideMark/>
          </w:tcPr>
          <w:p w14:paraId="1707EC21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5FA60F1" w14:textId="51BAD25C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E5061E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  <w:tc>
          <w:tcPr>
            <w:tcW w:w="1224" w:type="dxa"/>
            <w:noWrap/>
            <w:vAlign w:val="bottom"/>
          </w:tcPr>
          <w:p w14:paraId="1165C4D0" w14:textId="3954A637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152" w:type="dxa"/>
            <w:noWrap/>
            <w:vAlign w:val="bottom"/>
          </w:tcPr>
          <w:p w14:paraId="083C0914" w14:textId="0263A0D5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</w:p>
        </w:tc>
        <w:tc>
          <w:tcPr>
            <w:tcW w:w="1440" w:type="dxa"/>
            <w:noWrap/>
            <w:vAlign w:val="bottom"/>
          </w:tcPr>
          <w:p w14:paraId="0234E982" w14:textId="01862414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  <w:r w:rsidR="00F93F5E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008" w:type="dxa"/>
            <w:noWrap/>
            <w:vAlign w:val="bottom"/>
          </w:tcPr>
          <w:p w14:paraId="42EEDE44" w14:textId="6D4451FA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769A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431</w:t>
            </w:r>
            <w:r w:rsidR="00804EE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</w:p>
        </w:tc>
      </w:tr>
      <w:tr w:rsidR="009425B3" w:rsidRPr="0026389D" w14:paraId="651183C8" w14:textId="77777777" w:rsidTr="009425B3">
        <w:tc>
          <w:tcPr>
            <w:tcW w:w="3456" w:type="dxa"/>
            <w:noWrap/>
            <w:vAlign w:val="bottom"/>
            <w:hideMark/>
          </w:tcPr>
          <w:p w14:paraId="69B912C9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C12A300" w14:textId="241E84B0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2042C1C" w14:textId="7BC218C2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1D2AC8" w14:textId="257034D6" w:rsidR="00507963" w:rsidRPr="0026389D" w:rsidRDefault="00745E8E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AFEF0D4" w14:textId="295840E5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F93F5E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169DB5E" w14:textId="219988F4" w:rsidR="00507963" w:rsidRPr="0026389D" w:rsidRDefault="00804EE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425B3" w:rsidRPr="0026389D" w14:paraId="589E9D7A" w14:textId="77777777" w:rsidTr="009425B3">
        <w:tc>
          <w:tcPr>
            <w:tcW w:w="3456" w:type="dxa"/>
            <w:noWrap/>
            <w:vAlign w:val="bottom"/>
            <w:hideMark/>
          </w:tcPr>
          <w:p w14:paraId="6BF9794E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AF8385" w14:textId="7F47C977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773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56B98" w14:textId="191745D0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275B5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0D7DBC" w14:textId="6B4C8D20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404</w:t>
            </w:r>
            <w:r w:rsidR="00745E8E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9D7521" w14:textId="5D481386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E769A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A3591E" w14:textId="08BD1237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F58EE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="001B25E0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</w:tr>
      <w:tr w:rsidR="009425B3" w:rsidRPr="0026389D" w14:paraId="19C8381A" w14:textId="77777777" w:rsidTr="009425B3">
        <w:tc>
          <w:tcPr>
            <w:tcW w:w="3456" w:type="dxa"/>
            <w:noWrap/>
            <w:vAlign w:val="bottom"/>
          </w:tcPr>
          <w:p w14:paraId="580C3965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802BCFE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C194C4A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190A1EE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A0E248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B15AE30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425B3" w:rsidRPr="0026389D" w14:paraId="588C923A" w14:textId="77777777" w:rsidTr="009425B3">
        <w:tc>
          <w:tcPr>
            <w:tcW w:w="3456" w:type="dxa"/>
            <w:noWrap/>
            <w:vAlign w:val="bottom"/>
            <w:hideMark/>
          </w:tcPr>
          <w:p w14:paraId="311CF259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89FCF3" w14:textId="6D069724" w:rsidR="00507963" w:rsidRPr="0026389D" w:rsidRDefault="001B25E0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D60E6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  <w:r w:rsidR="000D60E6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913</w:t>
            </w:r>
            <w:r w:rsidR="000D60E6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EB9CE18" w14:textId="157D862E" w:rsidR="00507963" w:rsidRPr="0026389D" w:rsidRDefault="000D60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9244410" w14:textId="1448F289" w:rsidR="00507963" w:rsidRPr="0026389D" w:rsidRDefault="000D60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F53EF62" w14:textId="70D70B9D" w:rsidR="00507963" w:rsidRPr="0026389D" w:rsidRDefault="000D60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21346B7" w14:textId="4A103710" w:rsidR="00507963" w:rsidRPr="0026389D" w:rsidRDefault="000D60E6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425B3" w:rsidRPr="0026389D" w14:paraId="6B43EE1E" w14:textId="77777777" w:rsidTr="009425B3">
        <w:tc>
          <w:tcPr>
            <w:tcW w:w="3456" w:type="dxa"/>
            <w:noWrap/>
            <w:vAlign w:val="bottom"/>
          </w:tcPr>
          <w:p w14:paraId="23D29A4E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767701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C044F2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321BAC1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006327D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8CBBDF9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9425B3" w:rsidRPr="0026389D" w14:paraId="653F2942" w14:textId="77777777" w:rsidTr="009425B3">
        <w:tc>
          <w:tcPr>
            <w:tcW w:w="3456" w:type="dxa"/>
            <w:noWrap/>
            <w:vAlign w:val="bottom"/>
            <w:hideMark/>
          </w:tcPr>
          <w:p w14:paraId="2812EDFC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940A466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FEFE4AD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12491FE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01B29D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32DF5E6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9425B3" w:rsidRPr="0026389D" w14:paraId="197143E9" w14:textId="77777777" w:rsidTr="009425B3">
        <w:tc>
          <w:tcPr>
            <w:tcW w:w="3456" w:type="dxa"/>
            <w:noWrap/>
            <w:vAlign w:val="bottom"/>
            <w:hideMark/>
          </w:tcPr>
          <w:p w14:paraId="431EA55D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09BAB934" w14:textId="1434C2D6" w:rsidR="00507963" w:rsidRPr="0026389D" w:rsidRDefault="00427040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B5FC041" w14:textId="5E2B7CE5" w:rsidR="00507963" w:rsidRPr="0026389D" w:rsidRDefault="005366B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35F5895" w14:textId="0B82113A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</w:p>
        </w:tc>
        <w:tc>
          <w:tcPr>
            <w:tcW w:w="1440" w:type="dxa"/>
            <w:noWrap/>
            <w:vAlign w:val="bottom"/>
          </w:tcPr>
          <w:p w14:paraId="7BD5ECDF" w14:textId="4A66CA07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832</w:t>
            </w:r>
          </w:p>
        </w:tc>
        <w:tc>
          <w:tcPr>
            <w:tcW w:w="1008" w:type="dxa"/>
            <w:noWrap/>
            <w:vAlign w:val="bottom"/>
          </w:tcPr>
          <w:p w14:paraId="58ED0F50" w14:textId="00DB2388" w:rsidR="00507963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522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</w:p>
        </w:tc>
      </w:tr>
      <w:tr w:rsidR="009425B3" w:rsidRPr="0026389D" w14:paraId="362882DE" w14:textId="77777777" w:rsidTr="009425B3">
        <w:tc>
          <w:tcPr>
            <w:tcW w:w="3456" w:type="dxa"/>
            <w:noWrap/>
            <w:vAlign w:val="bottom"/>
            <w:hideMark/>
          </w:tcPr>
          <w:p w14:paraId="76FEEAF5" w14:textId="77777777" w:rsidR="009425B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0229139D" w14:textId="6A0E9FF9" w:rsidR="00507963" w:rsidRPr="0026389D" w:rsidRDefault="009425B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</w:t>
            </w:r>
            <w:r w:rsidR="00507963"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</w:t>
            </w:r>
          </w:p>
        </w:tc>
        <w:tc>
          <w:tcPr>
            <w:tcW w:w="1152" w:type="dxa"/>
            <w:noWrap/>
            <w:vAlign w:val="bottom"/>
          </w:tcPr>
          <w:p w14:paraId="7CE23151" w14:textId="4AFA4212" w:rsidR="00507963" w:rsidRPr="0026389D" w:rsidRDefault="005366B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C8AF4FB" w14:textId="5797F91D" w:rsidR="00507963" w:rsidRPr="0026389D" w:rsidRDefault="005366B7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9E4F1A9" w14:textId="25B9C5EC" w:rsidR="00507963" w:rsidRPr="0026389D" w:rsidRDefault="00630C9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17CE3D" w14:textId="77C064BC" w:rsidR="00507963" w:rsidRPr="0026389D" w:rsidRDefault="00630C9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F4FDEEF" w14:textId="3E35BC50" w:rsidR="00507963" w:rsidRPr="0026389D" w:rsidRDefault="00091850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425B3" w:rsidRPr="0026389D" w14:paraId="393E93FC" w14:textId="77777777" w:rsidTr="009425B3">
        <w:tc>
          <w:tcPr>
            <w:tcW w:w="3456" w:type="dxa"/>
            <w:noWrap/>
            <w:vAlign w:val="bottom"/>
            <w:hideMark/>
          </w:tcPr>
          <w:p w14:paraId="4B3144DB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2B66F7" w14:textId="59D05C51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="005366B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819F0AA" w14:textId="0F7EC8CF" w:rsidR="00507963" w:rsidRPr="0026389D" w:rsidRDefault="005366B7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63288EB" w14:textId="66A2AD04" w:rsidR="00507963" w:rsidRPr="0026389D" w:rsidRDefault="00630C9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BB6D13" w14:textId="55967E25" w:rsidR="00507963" w:rsidRPr="0026389D" w:rsidRDefault="00630C9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054333E" w14:textId="24CA2C8D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="00091850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</w:p>
        </w:tc>
      </w:tr>
      <w:tr w:rsidR="009425B3" w:rsidRPr="0026389D" w14:paraId="49C66B35" w14:textId="77777777" w:rsidTr="009425B3">
        <w:tc>
          <w:tcPr>
            <w:tcW w:w="3456" w:type="dxa"/>
            <w:noWrap/>
            <w:vAlign w:val="bottom"/>
            <w:hideMark/>
          </w:tcPr>
          <w:p w14:paraId="30C008CF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1EC264" w14:textId="76C5E1D1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="005366B7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146454" w14:textId="41D2E4C6" w:rsidR="00507963" w:rsidRPr="0026389D" w:rsidRDefault="00630C9A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599082" w14:textId="6FE29C5A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09823A" w14:textId="664E355F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630C9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D5B67B" w14:textId="48A230F3" w:rsidR="00507963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91850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="00091850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</w:tr>
      <w:tr w:rsidR="009425B3" w:rsidRPr="0026389D" w14:paraId="2FA34804" w14:textId="77777777" w:rsidTr="009425B3">
        <w:tc>
          <w:tcPr>
            <w:tcW w:w="3456" w:type="dxa"/>
            <w:noWrap/>
            <w:vAlign w:val="bottom"/>
          </w:tcPr>
          <w:p w14:paraId="5C0B9C3B" w14:textId="77777777" w:rsidR="00507963" w:rsidRPr="0026389D" w:rsidRDefault="0050796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4756451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6964BF1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EC588F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C0E3107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77BB389" w14:textId="77777777" w:rsidR="00507963" w:rsidRPr="0026389D" w:rsidRDefault="00507963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9425B3" w:rsidRPr="0026389D" w14:paraId="6DFD27A7" w14:textId="77777777" w:rsidTr="009425B3">
        <w:tc>
          <w:tcPr>
            <w:tcW w:w="3456" w:type="dxa"/>
            <w:noWrap/>
            <w:vAlign w:val="bottom"/>
            <w:hideMark/>
          </w:tcPr>
          <w:p w14:paraId="260E929A" w14:textId="77777777" w:rsidR="006863CF" w:rsidRPr="0026389D" w:rsidRDefault="006863CF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81AECEC" w14:textId="15FDE1A5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BFFDE71" w14:textId="1B21DC58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205848C" w14:textId="103AE5CE" w:rsidR="006863CF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</w:p>
        </w:tc>
        <w:tc>
          <w:tcPr>
            <w:tcW w:w="1440" w:type="dxa"/>
            <w:noWrap/>
            <w:vAlign w:val="bottom"/>
          </w:tcPr>
          <w:p w14:paraId="28BAAD20" w14:textId="74E456AB" w:rsidR="006863CF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832</w:t>
            </w:r>
          </w:p>
        </w:tc>
        <w:tc>
          <w:tcPr>
            <w:tcW w:w="1008" w:type="dxa"/>
            <w:noWrap/>
            <w:vAlign w:val="bottom"/>
          </w:tcPr>
          <w:p w14:paraId="1C907C4C" w14:textId="3D9AAA2E" w:rsidR="006863CF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626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797</w:t>
            </w:r>
          </w:p>
        </w:tc>
      </w:tr>
      <w:tr w:rsidR="009425B3" w:rsidRPr="0026389D" w14:paraId="2E8959B9" w14:textId="77777777" w:rsidTr="009425B3">
        <w:tc>
          <w:tcPr>
            <w:tcW w:w="3456" w:type="dxa"/>
            <w:noWrap/>
            <w:vAlign w:val="bottom"/>
            <w:hideMark/>
          </w:tcPr>
          <w:p w14:paraId="23E72CC7" w14:textId="78C05C82" w:rsidR="006863CF" w:rsidRPr="0026389D" w:rsidRDefault="00DC65D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(</w:t>
            </w:r>
            <w:r w:rsidR="006863CF"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</w:t>
            </w:r>
            <w:r w:rsidR="006863CF"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76AD928D" w14:textId="62503349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BDC1744" w14:textId="76B27408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5758935" w14:textId="422BC1A3" w:rsidR="006863CF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</w:p>
        </w:tc>
        <w:tc>
          <w:tcPr>
            <w:tcW w:w="1440" w:type="dxa"/>
            <w:noWrap/>
            <w:vAlign w:val="bottom"/>
          </w:tcPr>
          <w:p w14:paraId="491D99AF" w14:textId="7A0D828F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0F9DA9D7" w14:textId="49E32F44" w:rsidR="006863CF" w:rsidRPr="0026389D" w:rsidRDefault="006863C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9425B3" w:rsidRPr="0026389D" w14:paraId="66509723" w14:textId="77777777" w:rsidTr="001B4734">
        <w:tc>
          <w:tcPr>
            <w:tcW w:w="3456" w:type="dxa"/>
            <w:noWrap/>
            <w:vAlign w:val="bottom"/>
            <w:hideMark/>
          </w:tcPr>
          <w:p w14:paraId="232E6E78" w14:textId="77777777" w:rsidR="009425B3" w:rsidRPr="0026389D" w:rsidRDefault="006863CF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6643E605" w14:textId="6FA99284" w:rsidR="006863CF" w:rsidRPr="0026389D" w:rsidRDefault="009425B3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</w:t>
            </w:r>
            <w:r w:rsidR="006863CF"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5DC4986" w14:textId="231CF547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EFD6F3F" w14:textId="2C29DF8B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BA1AE5C" w14:textId="746FA546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AADD9B" w14:textId="7A24548E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A046984" w14:textId="2834308A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9425B3" w:rsidRPr="0026389D" w14:paraId="197D45B5" w14:textId="77777777" w:rsidTr="001B4734">
        <w:tc>
          <w:tcPr>
            <w:tcW w:w="3456" w:type="dxa"/>
            <w:noWrap/>
            <w:vAlign w:val="bottom"/>
            <w:hideMark/>
          </w:tcPr>
          <w:p w14:paraId="3CC2FDAB" w14:textId="77777777" w:rsidR="006863CF" w:rsidRPr="0026389D" w:rsidRDefault="006863CF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8A6ECD" w14:textId="42542F3D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C9749C" w14:textId="0219B836" w:rsidR="006863CF" w:rsidRPr="0026389D" w:rsidRDefault="006863C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701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8B38BE" w14:textId="70963ABD" w:rsidR="006863C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0CDA71" w14:textId="38210067" w:rsidR="006863C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24FFFD" w14:textId="2E143BA0" w:rsidR="006863CF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622</w:t>
            </w:r>
            <w:r w:rsidR="006863CF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911</w:t>
            </w:r>
          </w:p>
        </w:tc>
      </w:tr>
      <w:tr w:rsidR="001B4734" w:rsidRPr="0026389D" w14:paraId="76FB7837" w14:textId="77777777" w:rsidTr="001B4734">
        <w:tc>
          <w:tcPr>
            <w:tcW w:w="3456" w:type="dxa"/>
            <w:noWrap/>
            <w:vAlign w:val="bottom"/>
          </w:tcPr>
          <w:p w14:paraId="653366E7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FFFA406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4480E7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11E82D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204BA0D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A6244F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7245D381" w14:textId="77777777" w:rsidTr="001B4734">
        <w:tc>
          <w:tcPr>
            <w:tcW w:w="3456" w:type="dxa"/>
            <w:noWrap/>
            <w:vAlign w:val="bottom"/>
          </w:tcPr>
          <w:p w14:paraId="62E23BF8" w14:textId="074956FB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1C238B5D" w14:textId="1624DA43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AA62257" w14:textId="7C45B0B8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28015E1" w14:textId="14322A80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356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218</w:t>
            </w:r>
          </w:p>
        </w:tc>
        <w:tc>
          <w:tcPr>
            <w:tcW w:w="1440" w:type="dxa"/>
            <w:noWrap/>
            <w:vAlign w:val="bottom"/>
          </w:tcPr>
          <w:p w14:paraId="36D4545F" w14:textId="50CA1D32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AB58F44" w14:textId="74CEF30F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B4734" w:rsidRPr="0026389D" w14:paraId="344074DE" w14:textId="77777777" w:rsidTr="001B4734">
        <w:tc>
          <w:tcPr>
            <w:tcW w:w="3456" w:type="dxa"/>
            <w:noWrap/>
            <w:vAlign w:val="bottom"/>
          </w:tcPr>
          <w:p w14:paraId="6782AB95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8989F44" w14:textId="66C71CD9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222E239" w14:textId="799F5D95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F4D7B79" w14:textId="71D6110A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A86B7D5" w14:textId="3C58ACD6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D474F47" w14:textId="30EB5F7D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3B93C05" w14:textId="50BB1EC4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B4734" w:rsidRPr="0026389D" w14:paraId="5563BF31" w14:textId="77777777" w:rsidTr="001B4734">
        <w:tc>
          <w:tcPr>
            <w:tcW w:w="3456" w:type="dxa"/>
            <w:noWrap/>
            <w:vAlign w:val="bottom"/>
          </w:tcPr>
          <w:p w14:paraId="1818AEF8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FD1D2A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A548928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81EA68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AE6C768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CB62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48EF4F47" w14:textId="77777777" w:rsidTr="001B4734">
        <w:tc>
          <w:tcPr>
            <w:tcW w:w="3456" w:type="dxa"/>
            <w:noWrap/>
            <w:vAlign w:val="bottom"/>
          </w:tcPr>
          <w:p w14:paraId="38736E8D" w14:textId="1FC13A13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F64EFCA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E4FE6AF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A519A4B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7991D78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80C3F90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0FB59C11" w14:textId="77777777" w:rsidTr="001B4734">
        <w:tc>
          <w:tcPr>
            <w:tcW w:w="3456" w:type="dxa"/>
            <w:noWrap/>
            <w:vAlign w:val="bottom"/>
          </w:tcPr>
          <w:p w14:paraId="47824515" w14:textId="453102F4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6BA104B4" w14:textId="40FA4905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331</w:t>
            </w:r>
          </w:p>
        </w:tc>
        <w:tc>
          <w:tcPr>
            <w:tcW w:w="1224" w:type="dxa"/>
            <w:noWrap/>
            <w:vAlign w:val="bottom"/>
          </w:tcPr>
          <w:p w14:paraId="1B3E5193" w14:textId="535B81FE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CC2255" w14:textId="7896BCEB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24DFDFA" w14:textId="49DA86CC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5155DA0" w14:textId="389674CC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331</w:t>
            </w:r>
          </w:p>
        </w:tc>
      </w:tr>
      <w:tr w:rsidR="001B4734" w:rsidRPr="0026389D" w14:paraId="7CB7E2D2" w14:textId="77777777" w:rsidTr="001B4734">
        <w:tc>
          <w:tcPr>
            <w:tcW w:w="3456" w:type="dxa"/>
            <w:noWrap/>
            <w:vAlign w:val="bottom"/>
          </w:tcPr>
          <w:p w14:paraId="6696E8EA" w14:textId="358594AA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46724FB2" w14:textId="60A519B1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A682EB7" w14:textId="38D796A2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D4EE28" w14:textId="491661B2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8C15FE6" w14:textId="2F49FF44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D8905FF" w14:textId="7CF14D8F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2A144F23" w14:textId="77777777" w:rsidTr="001B4734">
        <w:tc>
          <w:tcPr>
            <w:tcW w:w="3456" w:type="dxa"/>
            <w:noWrap/>
            <w:vAlign w:val="bottom"/>
          </w:tcPr>
          <w:p w14:paraId="6D3BEC58" w14:textId="682CC3C2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E6EA60" w14:textId="06CD9498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BA28D5" w14:textId="0B9F30BE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FBD69EA" w14:textId="751D9048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0951DA3" w14:textId="0A352141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39EB1B5" w14:textId="3A7AE3D8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1B4734" w:rsidRPr="0026389D" w14:paraId="1EACA1B9" w14:textId="77777777" w:rsidTr="001B4734">
        <w:tc>
          <w:tcPr>
            <w:tcW w:w="3456" w:type="dxa"/>
            <w:noWrap/>
            <w:vAlign w:val="bottom"/>
          </w:tcPr>
          <w:p w14:paraId="021C3A9C" w14:textId="5FC50734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013523" w14:textId="1EC35503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273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60379E" w14:textId="64E63332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425FD9" w14:textId="641F069C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63CB31" w14:textId="3307F6F4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76FBF3" w14:textId="66F6734D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266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770</w:t>
            </w:r>
          </w:p>
        </w:tc>
      </w:tr>
      <w:tr w:rsidR="001B4734" w:rsidRPr="0026389D" w14:paraId="0C27B888" w14:textId="77777777" w:rsidTr="001B4734">
        <w:tc>
          <w:tcPr>
            <w:tcW w:w="3456" w:type="dxa"/>
            <w:noWrap/>
            <w:vAlign w:val="bottom"/>
          </w:tcPr>
          <w:p w14:paraId="098855BB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E4D9BC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25D3D7E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E0CC059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A3BEB4C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7BEC21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7E03A461" w14:textId="77777777" w:rsidTr="001B4734">
        <w:tc>
          <w:tcPr>
            <w:tcW w:w="3456" w:type="dxa"/>
            <w:noWrap/>
            <w:vAlign w:val="bottom"/>
          </w:tcPr>
          <w:p w14:paraId="55537DFF" w14:textId="6CC60C21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F157D5E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677884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2B38220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B93F558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38042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0DB63D64" w14:textId="77777777" w:rsidTr="001B4734">
        <w:tc>
          <w:tcPr>
            <w:tcW w:w="3456" w:type="dxa"/>
            <w:noWrap/>
            <w:vAlign w:val="bottom"/>
          </w:tcPr>
          <w:p w14:paraId="4807B06B" w14:textId="235DE23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A07E537" w14:textId="395FCDB9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797</w:t>
            </w:r>
          </w:p>
        </w:tc>
        <w:tc>
          <w:tcPr>
            <w:tcW w:w="1224" w:type="dxa"/>
            <w:noWrap/>
            <w:vAlign w:val="bottom"/>
          </w:tcPr>
          <w:p w14:paraId="4BF161D8" w14:textId="2EAD609E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628</w:t>
            </w:r>
          </w:p>
        </w:tc>
        <w:tc>
          <w:tcPr>
            <w:tcW w:w="1152" w:type="dxa"/>
            <w:noWrap/>
            <w:vAlign w:val="bottom"/>
          </w:tcPr>
          <w:p w14:paraId="064386C5" w14:textId="28F825C0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</w:p>
        </w:tc>
        <w:tc>
          <w:tcPr>
            <w:tcW w:w="1440" w:type="dxa"/>
            <w:noWrap/>
            <w:vAlign w:val="bottom"/>
          </w:tcPr>
          <w:p w14:paraId="6795EB3C" w14:textId="768B1A3A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441</w:t>
            </w:r>
          </w:p>
        </w:tc>
        <w:tc>
          <w:tcPr>
            <w:tcW w:w="1008" w:type="dxa"/>
            <w:noWrap/>
            <w:vAlign w:val="bottom"/>
          </w:tcPr>
          <w:p w14:paraId="7D6E5B6C" w14:textId="511B85C1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303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424</w:t>
            </w:r>
          </w:p>
        </w:tc>
      </w:tr>
      <w:tr w:rsidR="001B4734" w:rsidRPr="0026389D" w14:paraId="52DF2AC6" w14:textId="77777777" w:rsidTr="001B4734">
        <w:tc>
          <w:tcPr>
            <w:tcW w:w="3456" w:type="dxa"/>
            <w:noWrap/>
            <w:vAlign w:val="bottom"/>
          </w:tcPr>
          <w:p w14:paraId="638C8FD8" w14:textId="5678D2E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773AD2" w14:textId="399C099C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3184C9A" w14:textId="47B46608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63F8044" w14:textId="794AA195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D28A61E" w14:textId="691B935D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B799894" w14:textId="1CE0CD56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3CEE8101" w14:textId="77777777" w:rsidTr="001B4734">
        <w:tc>
          <w:tcPr>
            <w:tcW w:w="3456" w:type="dxa"/>
            <w:noWrap/>
            <w:vAlign w:val="bottom"/>
          </w:tcPr>
          <w:p w14:paraId="79575C6F" w14:textId="24D7C5E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81FECB" w14:textId="28B71D62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797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187DF3" w14:textId="56415B23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A4A2B3" w14:textId="7CB8F172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029B8C" w14:textId="3141455C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1620A1" w14:textId="54307B68" w:rsidR="001B4734" w:rsidRPr="0026389D" w:rsidRDefault="005948DF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197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583</w:t>
            </w:r>
          </w:p>
        </w:tc>
      </w:tr>
    </w:tbl>
    <w:p w14:paraId="16C9FD2C" w14:textId="77777777" w:rsidR="00E86B35" w:rsidRPr="0026389D" w:rsidRDefault="00E86B35" w:rsidP="003A690D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</w:p>
    <w:p w14:paraId="02D1845A" w14:textId="77777777" w:rsidR="00E86B35" w:rsidRPr="0026389D" w:rsidRDefault="00E86B35" w:rsidP="003A690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br w:type="page"/>
      </w:r>
    </w:p>
    <w:p w14:paraId="7238EAEF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1B4734" w:rsidRPr="0026389D" w14:paraId="1519804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5805BF54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F89D0BB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B4734" w:rsidRPr="0026389D" w14:paraId="37569EBB" w14:textId="77777777">
        <w:trPr>
          <w:tblHeader/>
        </w:trPr>
        <w:tc>
          <w:tcPr>
            <w:tcW w:w="3456" w:type="dxa"/>
            <w:noWrap/>
            <w:vAlign w:val="bottom"/>
          </w:tcPr>
          <w:p w14:paraId="0E5A343A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925D27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4B0C70F7" w14:textId="2866B52B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1B4734" w:rsidRPr="0026389D" w14:paraId="0411CDE4" w14:textId="77777777">
        <w:trPr>
          <w:tblHeader/>
        </w:trPr>
        <w:tc>
          <w:tcPr>
            <w:tcW w:w="3456" w:type="dxa"/>
            <w:noWrap/>
            <w:vAlign w:val="bottom"/>
          </w:tcPr>
          <w:p w14:paraId="11142E19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393778" w14:textId="744CA28E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การรับประกันภัยรถยนต์</w:t>
            </w:r>
          </w:p>
        </w:tc>
      </w:tr>
      <w:tr w:rsidR="001B4734" w:rsidRPr="0026389D" w14:paraId="73C88CF2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A144865" w14:textId="77777777" w:rsidR="001B4734" w:rsidRPr="0026389D" w:rsidRDefault="001B4734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2A16BF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B75EDF" w14:textId="77777777" w:rsidR="001B4734" w:rsidRPr="0026389D" w:rsidRDefault="001B4734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BF87C5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1B4734" w:rsidRPr="0026389D" w14:paraId="6C6572A1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40DD5" w14:textId="77777777" w:rsidR="001B4734" w:rsidRPr="0026389D" w:rsidRDefault="001B4734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523903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305FDD0E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68B02478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8740D40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2D1B2E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8787FC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11CA43B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793ADB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7B820C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7838CDEA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364075C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61F24EBE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7C3C2DD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1C176B15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4973D374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B83E646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0E26032B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544649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33194B2B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B4734" w:rsidRPr="0026389D" w14:paraId="7786259C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AEB8BAB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959D84C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6CB7F6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E44BB1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C38AFFF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5C4BCA7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1B4734" w:rsidRPr="0026389D" w14:paraId="6BDED5BA" w14:textId="77777777" w:rsidTr="001B4734">
        <w:tc>
          <w:tcPr>
            <w:tcW w:w="3456" w:type="dxa"/>
            <w:noWrap/>
            <w:vAlign w:val="bottom"/>
          </w:tcPr>
          <w:p w14:paraId="2E6CD2E7" w14:textId="6CF234C2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FE3A18A" w14:textId="55EF75A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</w:p>
        </w:tc>
        <w:tc>
          <w:tcPr>
            <w:tcW w:w="1224" w:type="dxa"/>
            <w:noWrap/>
            <w:vAlign w:val="bottom"/>
          </w:tcPr>
          <w:p w14:paraId="7AB8F8C1" w14:textId="1B27F0DF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252C0B36" w14:textId="21814CB0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440" w:type="dxa"/>
            <w:noWrap/>
            <w:vAlign w:val="bottom"/>
          </w:tcPr>
          <w:p w14:paraId="25B6DD47" w14:textId="3CD25E9B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008" w:type="dxa"/>
            <w:noWrap/>
            <w:vAlign w:val="bottom"/>
          </w:tcPr>
          <w:p w14:paraId="7353AB48" w14:textId="62DC410B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</w:p>
        </w:tc>
      </w:tr>
      <w:tr w:rsidR="001B4734" w:rsidRPr="0026389D" w14:paraId="4A5E1031" w14:textId="77777777" w:rsidTr="001B4734">
        <w:tc>
          <w:tcPr>
            <w:tcW w:w="3456" w:type="dxa"/>
            <w:noWrap/>
            <w:vAlign w:val="bottom"/>
          </w:tcPr>
          <w:p w14:paraId="2A9CA5FE" w14:textId="15A00A09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98B832" w14:textId="7CA92A7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BDF3579" w14:textId="1DD63E65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D133E97" w14:textId="3F247A83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6552CAD" w14:textId="757CDAE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C9FD292" w14:textId="0FA478F6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554C7A66" w14:textId="77777777" w:rsidTr="001B4734">
        <w:tc>
          <w:tcPr>
            <w:tcW w:w="3456" w:type="dxa"/>
            <w:noWrap/>
            <w:vAlign w:val="bottom"/>
          </w:tcPr>
          <w:p w14:paraId="6528949D" w14:textId="7200787D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DA3A60" w14:textId="41D76C98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FE71EF" w14:textId="513D5D89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65975E" w14:textId="13A9446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6CDE2B" w14:textId="050811DC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93FC8C" w14:textId="7769BF7B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</w:tr>
      <w:tr w:rsidR="001B4734" w:rsidRPr="0026389D" w14:paraId="5300E528" w14:textId="77777777" w:rsidTr="001B4734">
        <w:tc>
          <w:tcPr>
            <w:tcW w:w="3456" w:type="dxa"/>
            <w:noWrap/>
            <w:vAlign w:val="bottom"/>
          </w:tcPr>
          <w:p w14:paraId="296717B2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304C015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49DD38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B85CEC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FD1B0B0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A741970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30D821BA" w14:textId="77777777" w:rsidTr="001B4734">
        <w:tc>
          <w:tcPr>
            <w:tcW w:w="3456" w:type="dxa"/>
            <w:noWrap/>
            <w:vAlign w:val="bottom"/>
          </w:tcPr>
          <w:p w14:paraId="45FEFCBE" w14:textId="6E92B462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232EAC6" w14:textId="713A8E5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665A165" w14:textId="7B9B1F5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3ED7603" w14:textId="090E3E0D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7D50E29" w14:textId="026F2C8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38CEFCB" w14:textId="70FB2D7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04F720BE" w14:textId="77777777" w:rsidTr="001B4734">
        <w:tc>
          <w:tcPr>
            <w:tcW w:w="3456" w:type="dxa"/>
            <w:noWrap/>
            <w:vAlign w:val="bottom"/>
          </w:tcPr>
          <w:p w14:paraId="02116BF9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167D2E5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12982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64C000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726AF0B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2161A2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14F57C39" w14:textId="77777777" w:rsidTr="001B4734">
        <w:tc>
          <w:tcPr>
            <w:tcW w:w="3456" w:type="dxa"/>
            <w:noWrap/>
            <w:vAlign w:val="bottom"/>
          </w:tcPr>
          <w:p w14:paraId="07C72534" w14:textId="28AB5280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7DEADDC1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64A3936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881AF72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23498A9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6D1429E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117CD430" w14:textId="77777777" w:rsidTr="001B4734">
        <w:tc>
          <w:tcPr>
            <w:tcW w:w="3456" w:type="dxa"/>
            <w:noWrap/>
            <w:vAlign w:val="bottom"/>
          </w:tcPr>
          <w:p w14:paraId="362DBEBA" w14:textId="7CE4F905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3FAB78B" w14:textId="77322EDF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4601E66" w14:textId="1C7E52C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67AECCC" w14:textId="1E824BA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</w:p>
        </w:tc>
        <w:tc>
          <w:tcPr>
            <w:tcW w:w="1440" w:type="dxa"/>
            <w:noWrap/>
            <w:vAlign w:val="bottom"/>
          </w:tcPr>
          <w:p w14:paraId="74DB1B5C" w14:textId="00B2C13E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642</w:t>
            </w:r>
          </w:p>
        </w:tc>
        <w:tc>
          <w:tcPr>
            <w:tcW w:w="1008" w:type="dxa"/>
            <w:noWrap/>
            <w:vAlign w:val="bottom"/>
          </w:tcPr>
          <w:p w14:paraId="14B57CAE" w14:textId="1528F91B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385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822</w:t>
            </w:r>
          </w:p>
        </w:tc>
      </w:tr>
      <w:tr w:rsidR="001B4734" w:rsidRPr="0026389D" w14:paraId="09A769EC" w14:textId="77777777" w:rsidTr="001B4734">
        <w:tc>
          <w:tcPr>
            <w:tcW w:w="3456" w:type="dxa"/>
            <w:noWrap/>
            <w:vAlign w:val="bottom"/>
          </w:tcPr>
          <w:p w14:paraId="2C2CB509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37EC258A" w14:textId="0DF844AA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7968F72C" w14:textId="1FCE60E6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ADF3D3B" w14:textId="3886DDA7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713CF026" w14:textId="72F7728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9D5DB57" w14:textId="19F0B7B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C4C640F" w14:textId="6E4BC518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</w:tr>
      <w:tr w:rsidR="001B4734" w:rsidRPr="0026389D" w14:paraId="53FEAA26" w14:textId="77777777" w:rsidTr="001B4734">
        <w:tc>
          <w:tcPr>
            <w:tcW w:w="3456" w:type="dxa"/>
            <w:noWrap/>
            <w:vAlign w:val="bottom"/>
          </w:tcPr>
          <w:p w14:paraId="5311FADA" w14:textId="6BD2586E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3D1572E" w14:textId="13FCBACD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10A85AF" w14:textId="6FFCE4D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B75BB9" w14:textId="53E384D6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46972E" w14:textId="5A6BEE4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322AAC9" w14:textId="771AD62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</w:tr>
      <w:tr w:rsidR="001B4734" w:rsidRPr="0026389D" w14:paraId="4C450E57" w14:textId="77777777" w:rsidTr="001B4734">
        <w:tc>
          <w:tcPr>
            <w:tcW w:w="3456" w:type="dxa"/>
            <w:noWrap/>
            <w:vAlign w:val="bottom"/>
          </w:tcPr>
          <w:p w14:paraId="05E10C28" w14:textId="1043EE6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C198C" w14:textId="31295E61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8CE07B" w14:textId="3BCDC71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261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8CB99B" w14:textId="0F79725A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B950F1" w14:textId="0BA3FFBD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62FB08" w14:textId="34B9D5F8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438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267</w:t>
            </w:r>
          </w:p>
        </w:tc>
      </w:tr>
      <w:tr w:rsidR="001B4734" w:rsidRPr="0026389D" w14:paraId="14E1D549" w14:textId="77777777" w:rsidTr="001B4734">
        <w:tc>
          <w:tcPr>
            <w:tcW w:w="3456" w:type="dxa"/>
            <w:noWrap/>
            <w:vAlign w:val="bottom"/>
          </w:tcPr>
          <w:p w14:paraId="55F0A8F0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8DEB9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B949325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DDB341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D32A306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AA4F1E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2CD72573" w14:textId="77777777" w:rsidTr="001B4734">
        <w:tc>
          <w:tcPr>
            <w:tcW w:w="3456" w:type="dxa"/>
            <w:noWrap/>
            <w:vAlign w:val="bottom"/>
          </w:tcPr>
          <w:p w14:paraId="5B615567" w14:textId="54C48664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0163C77" w14:textId="3CB6A57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01A7839" w14:textId="60CD96D0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261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282F821" w14:textId="67B86761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464</w:t>
            </w:r>
          </w:p>
        </w:tc>
        <w:tc>
          <w:tcPr>
            <w:tcW w:w="1440" w:type="dxa"/>
            <w:noWrap/>
            <w:vAlign w:val="bottom"/>
          </w:tcPr>
          <w:p w14:paraId="7575C029" w14:textId="4987904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642</w:t>
            </w:r>
          </w:p>
        </w:tc>
        <w:tc>
          <w:tcPr>
            <w:tcW w:w="1008" w:type="dxa"/>
            <w:noWrap/>
            <w:vAlign w:val="bottom"/>
          </w:tcPr>
          <w:p w14:paraId="4159CB40" w14:textId="06361FB6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39603858" w14:textId="77777777" w:rsidTr="001B4734">
        <w:tc>
          <w:tcPr>
            <w:tcW w:w="3456" w:type="dxa"/>
            <w:noWrap/>
            <w:vAlign w:val="bottom"/>
          </w:tcPr>
          <w:p w14:paraId="699357B8" w14:textId="3B5E5EF6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549910D3" w14:textId="68ACEF55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F274679" w14:textId="3E77F276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70C73EEF" w14:textId="4A5A96F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6C652C2" w14:textId="6946020B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161A0BD" w14:textId="707F619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74BCC14F" w14:textId="77777777" w:rsidTr="001B4734">
        <w:tc>
          <w:tcPr>
            <w:tcW w:w="3456" w:type="dxa"/>
            <w:noWrap/>
            <w:vAlign w:val="bottom"/>
          </w:tcPr>
          <w:p w14:paraId="2305527A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4D233033" w14:textId="39426DDA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9FCE6B9" w14:textId="24988E5F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62C2B03" w14:textId="0B9A953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77AE9D4" w14:textId="445A925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1695EC1" w14:textId="61AC8152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264EBF5" w14:textId="31EA1AB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B4734" w:rsidRPr="0026389D" w14:paraId="559439DE" w14:textId="77777777" w:rsidTr="001B4734">
        <w:tc>
          <w:tcPr>
            <w:tcW w:w="3456" w:type="dxa"/>
            <w:noWrap/>
            <w:vAlign w:val="bottom"/>
          </w:tcPr>
          <w:p w14:paraId="51C3D239" w14:textId="327CECAA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64A63A" w14:textId="7CC0D2F5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49F0E4" w14:textId="6A1162D3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AB0AEE" w14:textId="7EAC651E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385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CF3DD3" w14:textId="58922D73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83C11D" w14:textId="22ED9675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1B4734" w:rsidRPr="0026389D" w14:paraId="7A4178D1" w14:textId="77777777" w:rsidTr="001B4734">
        <w:tc>
          <w:tcPr>
            <w:tcW w:w="3456" w:type="dxa"/>
            <w:noWrap/>
            <w:vAlign w:val="bottom"/>
          </w:tcPr>
          <w:p w14:paraId="71D70DA9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2340DCB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2021944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58FE420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C2F6FBA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2DE03B7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1B4734" w:rsidRPr="0026389D" w14:paraId="53E9D4FE" w14:textId="77777777" w:rsidTr="001B4734">
        <w:tc>
          <w:tcPr>
            <w:tcW w:w="3456" w:type="dxa"/>
            <w:noWrap/>
            <w:vAlign w:val="bottom"/>
          </w:tcPr>
          <w:p w14:paraId="3BF84CD1" w14:textId="417187C6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FA7D4F4" w14:textId="5438E25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4A1651E" w14:textId="33C1576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EB0E685" w14:textId="0DE234BB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572</w:t>
            </w:r>
          </w:p>
        </w:tc>
        <w:tc>
          <w:tcPr>
            <w:tcW w:w="1440" w:type="dxa"/>
            <w:noWrap/>
            <w:vAlign w:val="bottom"/>
          </w:tcPr>
          <w:p w14:paraId="4388661E" w14:textId="729FCE1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2C252A8" w14:textId="77B2996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B4734" w:rsidRPr="0026389D" w14:paraId="0D1D0976" w14:textId="77777777" w:rsidTr="001B4734">
        <w:tc>
          <w:tcPr>
            <w:tcW w:w="3456" w:type="dxa"/>
            <w:noWrap/>
            <w:vAlign w:val="bottom"/>
          </w:tcPr>
          <w:p w14:paraId="029734BC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7C15DD74" w14:textId="58460D1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DDD9815" w14:textId="6CD28D9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9206206" w14:textId="648F2EB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A5D7EE3" w14:textId="6400710E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D983DD" w14:textId="7FFE1DF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6A46E02" w14:textId="52D0A4E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1B4734" w:rsidRPr="0026389D" w14:paraId="283A8697" w14:textId="77777777" w:rsidTr="001B4734">
        <w:tc>
          <w:tcPr>
            <w:tcW w:w="3456" w:type="dxa"/>
            <w:noWrap/>
            <w:vAlign w:val="bottom"/>
          </w:tcPr>
          <w:p w14:paraId="1102B5C4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003D27B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DAE8DF4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C88983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454AC1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51ABDA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65089A7D" w14:textId="77777777" w:rsidTr="001B4734">
        <w:tc>
          <w:tcPr>
            <w:tcW w:w="3456" w:type="dxa"/>
            <w:noWrap/>
            <w:vAlign w:val="bottom"/>
          </w:tcPr>
          <w:p w14:paraId="6B60AC75" w14:textId="161BA28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76C4E71B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AE2F882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0647D3F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A25DAF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94EF48C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5C824683" w14:textId="77777777" w:rsidTr="001B4734">
        <w:tc>
          <w:tcPr>
            <w:tcW w:w="3456" w:type="dxa"/>
            <w:noWrap/>
            <w:vAlign w:val="bottom"/>
          </w:tcPr>
          <w:p w14:paraId="317F4F8F" w14:textId="0CD7F39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7C1BE25C" w14:textId="1F912E70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600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  <w:tc>
          <w:tcPr>
            <w:tcW w:w="1224" w:type="dxa"/>
            <w:noWrap/>
            <w:vAlign w:val="bottom"/>
          </w:tcPr>
          <w:p w14:paraId="54C7D337" w14:textId="372B4B5F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0FEBF1F" w14:textId="12F75654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7F6CF72" w14:textId="35B78DB0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2811151" w14:textId="20355AA5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600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</w:tr>
      <w:tr w:rsidR="001B4734" w:rsidRPr="0026389D" w14:paraId="4755D121" w14:textId="77777777" w:rsidTr="001B4734">
        <w:tc>
          <w:tcPr>
            <w:tcW w:w="3456" w:type="dxa"/>
            <w:noWrap/>
            <w:vAlign w:val="bottom"/>
          </w:tcPr>
          <w:p w14:paraId="5617D3CD" w14:textId="4244C5DD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6B253FD4" w14:textId="6367982F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F0E987C" w14:textId="1846284E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DFC9940" w14:textId="71E5731F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E8FFBAD" w14:textId="469EE1FB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4B6E402" w14:textId="16C299C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0BD6D7FC" w14:textId="77777777" w:rsidTr="001B4734">
        <w:tc>
          <w:tcPr>
            <w:tcW w:w="3456" w:type="dxa"/>
            <w:noWrap/>
            <w:vAlign w:val="bottom"/>
          </w:tcPr>
          <w:p w14:paraId="1646FD9F" w14:textId="4C2890AC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7C7170" w14:textId="19C7257B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18A3C4" w14:textId="65042F8D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4F5406" w14:textId="6CA1221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571809" w14:textId="7CA4CAF3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B41F167" w14:textId="729CE341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1B4734" w:rsidRPr="0026389D" w14:paraId="6BFE8F06" w14:textId="77777777" w:rsidTr="001B4734">
        <w:tc>
          <w:tcPr>
            <w:tcW w:w="3456" w:type="dxa"/>
            <w:noWrap/>
            <w:vAlign w:val="bottom"/>
          </w:tcPr>
          <w:p w14:paraId="3C2E6280" w14:textId="1FC1DBEF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85A6C2" w14:textId="7F5837F7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532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5B4DA5" w14:textId="220084F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A5BB" w14:textId="10BFCB1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E8DB44" w14:textId="7DF62073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307B7E" w14:textId="1163DBD4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</w:tr>
      <w:tr w:rsidR="001B4734" w:rsidRPr="0026389D" w14:paraId="44A394ED" w14:textId="77777777" w:rsidTr="001B4734">
        <w:tc>
          <w:tcPr>
            <w:tcW w:w="3456" w:type="dxa"/>
            <w:noWrap/>
            <w:vAlign w:val="bottom"/>
          </w:tcPr>
          <w:p w14:paraId="653D0CEC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225A0AF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8924972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18553C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38AA8D4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7B922C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7FB539BD" w14:textId="77777777" w:rsidTr="001B4734">
        <w:tc>
          <w:tcPr>
            <w:tcW w:w="3456" w:type="dxa"/>
            <w:noWrap/>
            <w:vAlign w:val="bottom"/>
          </w:tcPr>
          <w:p w14:paraId="5C92BBF4" w14:textId="667507B6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04416266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B68A5F7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8B3D670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6365B23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E52F606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1B4734" w:rsidRPr="0026389D" w14:paraId="3C25CD29" w14:textId="77777777" w:rsidTr="001B4734">
        <w:tc>
          <w:tcPr>
            <w:tcW w:w="3456" w:type="dxa"/>
            <w:noWrap/>
            <w:vAlign w:val="bottom"/>
          </w:tcPr>
          <w:p w14:paraId="2FC44946" w14:textId="113C73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83BCCD6" w14:textId="60C6758A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699</w:t>
            </w:r>
          </w:p>
        </w:tc>
        <w:tc>
          <w:tcPr>
            <w:tcW w:w="1224" w:type="dxa"/>
            <w:noWrap/>
            <w:vAlign w:val="bottom"/>
          </w:tcPr>
          <w:p w14:paraId="492DEF61" w14:textId="7BE311FF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</w:t>
            </w:r>
          </w:p>
        </w:tc>
        <w:tc>
          <w:tcPr>
            <w:tcW w:w="1152" w:type="dxa"/>
            <w:noWrap/>
            <w:vAlign w:val="bottom"/>
          </w:tcPr>
          <w:p w14:paraId="02453A94" w14:textId="3DB0D234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</w:p>
        </w:tc>
        <w:tc>
          <w:tcPr>
            <w:tcW w:w="1440" w:type="dxa"/>
            <w:noWrap/>
            <w:vAlign w:val="bottom"/>
          </w:tcPr>
          <w:p w14:paraId="34E4E72E" w14:textId="309FF388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  <w:tc>
          <w:tcPr>
            <w:tcW w:w="1008" w:type="dxa"/>
            <w:noWrap/>
            <w:vAlign w:val="bottom"/>
          </w:tcPr>
          <w:p w14:paraId="4C859805" w14:textId="4164E245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552</w:t>
            </w:r>
          </w:p>
        </w:tc>
      </w:tr>
      <w:tr w:rsidR="001B4734" w:rsidRPr="0026389D" w14:paraId="7C730F29" w14:textId="77777777" w:rsidTr="001B4734">
        <w:tc>
          <w:tcPr>
            <w:tcW w:w="3456" w:type="dxa"/>
            <w:noWrap/>
            <w:vAlign w:val="bottom"/>
          </w:tcPr>
          <w:p w14:paraId="07F09E06" w14:textId="65198045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4EAFFF5" w14:textId="2B88E5FA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66A2130" w14:textId="1869C425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87F758" w14:textId="2C968580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B28BAB2" w14:textId="258C52F9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48EFC56" w14:textId="0CD77938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1B4734" w:rsidRPr="0026389D" w14:paraId="5BA785E2" w14:textId="77777777" w:rsidTr="001B4734">
        <w:tc>
          <w:tcPr>
            <w:tcW w:w="3456" w:type="dxa"/>
            <w:noWrap/>
            <w:vAlign w:val="bottom"/>
          </w:tcPr>
          <w:p w14:paraId="78170F52" w14:textId="44C81574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B3B7E6" w14:textId="0501B79C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4A2B6D1" w14:textId="2D9B6C8C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4C359B" w14:textId="0DF85236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B178AA" w14:textId="5551D789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</w:t>
            </w:r>
            <w:r w:rsidR="001B4734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6EE72E" w14:textId="50003FB1" w:rsidR="001B4734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445</w:t>
            </w:r>
            <w:r w:rsidR="001B4734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343</w:t>
            </w:r>
          </w:p>
        </w:tc>
      </w:tr>
    </w:tbl>
    <w:p w14:paraId="7278566F" w14:textId="77777777" w:rsidR="00CB1535" w:rsidRPr="0026389D" w:rsidRDefault="00CB1535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066EF94" w14:textId="7750E473" w:rsidR="00E86B35" w:rsidRPr="0026389D" w:rsidRDefault="00E86B35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1080F88B" w14:textId="77777777" w:rsidR="00E86B35" w:rsidRPr="0026389D" w:rsidRDefault="00E86B35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0F8382" w14:textId="77777777" w:rsidR="003B195E" w:rsidRPr="0026389D" w:rsidRDefault="003B195E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1B4734" w:rsidRPr="0026389D" w14:paraId="708401C1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08BECBC6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1A9C12A5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B4734" w:rsidRPr="0026389D" w14:paraId="523172F9" w14:textId="77777777">
        <w:trPr>
          <w:tblHeader/>
        </w:trPr>
        <w:tc>
          <w:tcPr>
            <w:tcW w:w="3456" w:type="dxa"/>
            <w:noWrap/>
            <w:vAlign w:val="bottom"/>
          </w:tcPr>
          <w:p w14:paraId="134443B3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E5E3CC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5A60E4AC" w14:textId="1C51A45A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1B4734" w:rsidRPr="0026389D" w14:paraId="1D10B593" w14:textId="77777777">
        <w:trPr>
          <w:tblHeader/>
        </w:trPr>
        <w:tc>
          <w:tcPr>
            <w:tcW w:w="3456" w:type="dxa"/>
            <w:noWrap/>
            <w:vAlign w:val="bottom"/>
          </w:tcPr>
          <w:p w14:paraId="4E14A827" w14:textId="77777777" w:rsidR="001B4734" w:rsidRPr="0026389D" w:rsidRDefault="001B4734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3B703" w14:textId="7F26AE77" w:rsidR="001B4734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1B4734" w:rsidRPr="0026389D" w14:paraId="209DCC4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51286D2" w14:textId="77777777" w:rsidR="001B4734" w:rsidRPr="0026389D" w:rsidRDefault="001B4734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CAE587" w14:textId="77777777" w:rsidR="001B4734" w:rsidRPr="0026389D" w:rsidRDefault="001B4734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D45192" w14:textId="77777777" w:rsidR="001B4734" w:rsidRPr="0026389D" w:rsidRDefault="001B4734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84A2C9A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1B4734" w:rsidRPr="0026389D" w14:paraId="4C235270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B208A5" w14:textId="77777777" w:rsidR="001B4734" w:rsidRPr="0026389D" w:rsidRDefault="001B4734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90287C5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11F64A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C64936A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97806F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AF7004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1693E3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4D83B77D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5123208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A2FCDC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46CB5166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0FE88DB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FD4E205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EFB6F4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B4A8B7A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55D5A32E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7FE21012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E8F861E" w14:textId="77777777" w:rsidR="001B4734" w:rsidRPr="0026389D" w:rsidRDefault="001B4734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18DEE1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C2B1722" w14:textId="77777777" w:rsidR="001B4734" w:rsidRPr="0026389D" w:rsidRDefault="001B4734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B4734" w:rsidRPr="0026389D" w14:paraId="721DF1BF" w14:textId="77777777" w:rsidTr="00B46CA8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21E706D" w14:textId="77777777" w:rsidR="001B4734" w:rsidRPr="0026389D" w:rsidRDefault="001B4734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CBC1F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7DDF02F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5433C9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1537178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935056D" w14:textId="77777777" w:rsidR="001B4734" w:rsidRPr="0026389D" w:rsidRDefault="001B4734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46CA8" w:rsidRPr="0026389D" w14:paraId="2DDBF599" w14:textId="77777777" w:rsidTr="00B46CA8">
        <w:tc>
          <w:tcPr>
            <w:tcW w:w="3456" w:type="dxa"/>
            <w:noWrap/>
            <w:vAlign w:val="bottom"/>
          </w:tcPr>
          <w:p w14:paraId="01D033B6" w14:textId="348F5E8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B5C8265" w14:textId="04CF0E0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494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</w:p>
        </w:tc>
        <w:tc>
          <w:tcPr>
            <w:tcW w:w="1224" w:type="dxa"/>
            <w:noWrap/>
            <w:vAlign w:val="bottom"/>
          </w:tcPr>
          <w:p w14:paraId="170315CB" w14:textId="34D07E9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6C67C098" w14:textId="2E20DEF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440" w:type="dxa"/>
            <w:noWrap/>
            <w:vAlign w:val="bottom"/>
          </w:tcPr>
          <w:p w14:paraId="63547BBB" w14:textId="1E6C0319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</w:p>
        </w:tc>
        <w:tc>
          <w:tcPr>
            <w:tcW w:w="1008" w:type="dxa"/>
            <w:noWrap/>
            <w:vAlign w:val="bottom"/>
          </w:tcPr>
          <w:p w14:paraId="3B1BA028" w14:textId="439EEFFC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</w:p>
        </w:tc>
      </w:tr>
      <w:tr w:rsidR="00B46CA8" w:rsidRPr="0026389D" w14:paraId="0F293040" w14:textId="77777777" w:rsidTr="00B46CA8">
        <w:tc>
          <w:tcPr>
            <w:tcW w:w="3456" w:type="dxa"/>
            <w:noWrap/>
            <w:vAlign w:val="bottom"/>
          </w:tcPr>
          <w:p w14:paraId="6A69CAF7" w14:textId="6BE3530C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79C6482" w14:textId="620A7E0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5C8B5F4" w14:textId="7BC7AE7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FF92CAE" w14:textId="409325E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33DD49" w14:textId="1079B15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1BD1DB3" w14:textId="5369AE98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36F05D16" w14:textId="77777777" w:rsidTr="00B46CA8">
        <w:tc>
          <w:tcPr>
            <w:tcW w:w="3456" w:type="dxa"/>
            <w:noWrap/>
            <w:vAlign w:val="bottom"/>
          </w:tcPr>
          <w:p w14:paraId="52F7A6C9" w14:textId="3E2FD881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C66150" w14:textId="1A5B3DD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8FE9F1" w14:textId="1684A266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0E9F03" w14:textId="798582D6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F72C7B" w14:textId="1FF1F0F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721DDB" w14:textId="7F25ED8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826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</w:tr>
      <w:tr w:rsidR="00B46CA8" w:rsidRPr="0026389D" w14:paraId="791A56EB" w14:textId="77777777" w:rsidTr="00B46CA8">
        <w:tc>
          <w:tcPr>
            <w:tcW w:w="3456" w:type="dxa"/>
            <w:noWrap/>
            <w:vAlign w:val="bottom"/>
          </w:tcPr>
          <w:p w14:paraId="2483C7A9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E8F6413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FF2A43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104FB79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7300E1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999B75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4B1812DC" w14:textId="77777777" w:rsidTr="00B46CA8">
        <w:tc>
          <w:tcPr>
            <w:tcW w:w="3456" w:type="dxa"/>
            <w:noWrap/>
            <w:vAlign w:val="bottom"/>
          </w:tcPr>
          <w:p w14:paraId="1970B525" w14:textId="75986A25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3E1FA13" w14:textId="6A033DE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596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F437621" w14:textId="207FFB2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A17B7EA" w14:textId="68D2452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AF76360" w14:textId="65B3E86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FAC2BC6" w14:textId="6401AE9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596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62DEAC7E" w14:textId="77777777" w:rsidTr="00B46CA8">
        <w:tc>
          <w:tcPr>
            <w:tcW w:w="3456" w:type="dxa"/>
            <w:noWrap/>
            <w:vAlign w:val="bottom"/>
          </w:tcPr>
          <w:p w14:paraId="05AE6FB1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FF9E17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C608217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6B8CDC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207D254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11CA47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11227F13" w14:textId="77777777" w:rsidTr="00B46CA8">
        <w:tc>
          <w:tcPr>
            <w:tcW w:w="3456" w:type="dxa"/>
            <w:noWrap/>
            <w:vAlign w:val="bottom"/>
          </w:tcPr>
          <w:p w14:paraId="0305A2B1" w14:textId="7371B5E5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0A3F204B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2C6955F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75D29DC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C1B84AD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6BD8EF7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7E0F9FAD" w14:textId="77777777" w:rsidTr="00B46CA8">
        <w:tc>
          <w:tcPr>
            <w:tcW w:w="3456" w:type="dxa"/>
            <w:noWrap/>
            <w:vAlign w:val="bottom"/>
          </w:tcPr>
          <w:p w14:paraId="723D6972" w14:textId="386DAE54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903400D" w14:textId="62C5975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CBCF7BB" w14:textId="30F53373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878A5F1" w14:textId="07120A55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804</w:t>
            </w:r>
          </w:p>
        </w:tc>
        <w:tc>
          <w:tcPr>
            <w:tcW w:w="1440" w:type="dxa"/>
            <w:noWrap/>
            <w:vAlign w:val="bottom"/>
          </w:tcPr>
          <w:p w14:paraId="1782BC56" w14:textId="2AC0FA89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008" w:type="dxa"/>
            <w:noWrap/>
            <w:vAlign w:val="bottom"/>
          </w:tcPr>
          <w:p w14:paraId="0D7FE20C" w14:textId="53647F3B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260</w:t>
            </w:r>
          </w:p>
        </w:tc>
      </w:tr>
      <w:tr w:rsidR="00B46CA8" w:rsidRPr="0026389D" w14:paraId="0C0DA664" w14:textId="77777777" w:rsidTr="00B46CA8">
        <w:tc>
          <w:tcPr>
            <w:tcW w:w="3456" w:type="dxa"/>
            <w:noWrap/>
            <w:vAlign w:val="bottom"/>
          </w:tcPr>
          <w:p w14:paraId="59C37D87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7240285A" w14:textId="518F01E1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2258F337" w14:textId="73D2F80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9775BD2" w14:textId="78CF6FB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030A7523" w14:textId="14273B13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3C7E21" w14:textId="4012130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2BF9D99" w14:textId="4739EA91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34B3154F" w14:textId="77777777" w:rsidTr="00B46CA8">
        <w:tc>
          <w:tcPr>
            <w:tcW w:w="3456" w:type="dxa"/>
            <w:noWrap/>
            <w:vAlign w:val="bottom"/>
          </w:tcPr>
          <w:p w14:paraId="1F24ACBF" w14:textId="5545512A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D03E8A3" w14:textId="15F22755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A009977" w14:textId="5A7CDB11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0C6BC9" w14:textId="02ED0EB8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8FB3BE" w14:textId="5B5A5FC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2EF62EF" w14:textId="58A3D889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</w:tr>
      <w:tr w:rsidR="00B46CA8" w:rsidRPr="0026389D" w14:paraId="736148DF" w14:textId="77777777" w:rsidTr="00B46CA8">
        <w:tc>
          <w:tcPr>
            <w:tcW w:w="3456" w:type="dxa"/>
            <w:noWrap/>
            <w:vAlign w:val="bottom"/>
          </w:tcPr>
          <w:p w14:paraId="20D9BE1E" w14:textId="763584AD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F35FA" w14:textId="2268001B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A690AF" w14:textId="1E26AA8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0973BF" w14:textId="1C2F479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AA4EFD" w14:textId="5FD7159C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A50944" w14:textId="296D714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443</w:t>
            </w:r>
          </w:p>
        </w:tc>
      </w:tr>
      <w:tr w:rsidR="00B46CA8" w:rsidRPr="0026389D" w14:paraId="69BB14BB" w14:textId="77777777" w:rsidTr="00B46CA8">
        <w:tc>
          <w:tcPr>
            <w:tcW w:w="3456" w:type="dxa"/>
            <w:noWrap/>
            <w:vAlign w:val="bottom"/>
          </w:tcPr>
          <w:p w14:paraId="511217BD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259297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2757808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F8AA831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5633F1B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B78F0CE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03029A9E" w14:textId="77777777" w:rsidTr="00B46CA8">
        <w:tc>
          <w:tcPr>
            <w:tcW w:w="3456" w:type="dxa"/>
            <w:noWrap/>
            <w:vAlign w:val="bottom"/>
          </w:tcPr>
          <w:p w14:paraId="22A8958A" w14:textId="15F26396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387D8F46" w14:textId="796970F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3EE367D" w14:textId="179C3C6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4AD2CE2" w14:textId="23398E15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804</w:t>
            </w:r>
          </w:p>
        </w:tc>
        <w:tc>
          <w:tcPr>
            <w:tcW w:w="1440" w:type="dxa"/>
            <w:noWrap/>
            <w:vAlign w:val="bottom"/>
          </w:tcPr>
          <w:p w14:paraId="229F9AEB" w14:textId="1181B18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008" w:type="dxa"/>
            <w:noWrap/>
            <w:vAlign w:val="bottom"/>
          </w:tcPr>
          <w:p w14:paraId="6006E16A" w14:textId="4D48F9BF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675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</w:p>
        </w:tc>
      </w:tr>
      <w:tr w:rsidR="00B46CA8" w:rsidRPr="0026389D" w14:paraId="7795DF4D" w14:textId="77777777" w:rsidTr="00B46CA8">
        <w:tc>
          <w:tcPr>
            <w:tcW w:w="3456" w:type="dxa"/>
            <w:noWrap/>
            <w:vAlign w:val="bottom"/>
          </w:tcPr>
          <w:p w14:paraId="3F695EA7" w14:textId="4BA4847C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4860FDBD" w14:textId="7448CF3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BF32A07" w14:textId="3E63AF8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228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AA03DBC" w14:textId="4CFEF99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295</w:t>
            </w:r>
          </w:p>
        </w:tc>
        <w:tc>
          <w:tcPr>
            <w:tcW w:w="1440" w:type="dxa"/>
            <w:noWrap/>
            <w:vAlign w:val="bottom"/>
          </w:tcPr>
          <w:p w14:paraId="006D446B" w14:textId="7CF93B4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7AE67EA8" w14:textId="48D89D3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180FBD7B" w14:textId="77777777" w:rsidTr="00B46CA8">
        <w:tc>
          <w:tcPr>
            <w:tcW w:w="3456" w:type="dxa"/>
            <w:noWrap/>
            <w:vAlign w:val="bottom"/>
          </w:tcPr>
          <w:p w14:paraId="42E2DB0E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5FEF0C14" w14:textId="43441495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0AF5805" w14:textId="1B020DA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D0A238" w14:textId="38D3906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BEBEF20" w14:textId="275757C6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5415B9D" w14:textId="5CCEFBA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76490B1" w14:textId="0B9A1742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46CA8" w:rsidRPr="0026389D" w14:paraId="25E1549F" w14:textId="77777777" w:rsidTr="00B46CA8">
        <w:tc>
          <w:tcPr>
            <w:tcW w:w="3456" w:type="dxa"/>
            <w:noWrap/>
            <w:vAlign w:val="bottom"/>
          </w:tcPr>
          <w:p w14:paraId="33D14265" w14:textId="5078179A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ECED89" w14:textId="4591E903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61A09A" w14:textId="036908E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431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5AE2EE" w14:textId="776859CC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073AA" w14:textId="29116088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222B3B" w14:textId="72F8568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121</w:t>
            </w:r>
          </w:p>
        </w:tc>
      </w:tr>
      <w:tr w:rsidR="00B46CA8" w:rsidRPr="0026389D" w14:paraId="28DDB562" w14:textId="77777777" w:rsidTr="00B46CA8">
        <w:tc>
          <w:tcPr>
            <w:tcW w:w="3456" w:type="dxa"/>
            <w:noWrap/>
            <w:vAlign w:val="bottom"/>
          </w:tcPr>
          <w:p w14:paraId="5441C74E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87EDC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BB8C69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AA7D27F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3430FB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EBF384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76A013A2" w14:textId="77777777" w:rsidTr="00B46CA8">
        <w:tc>
          <w:tcPr>
            <w:tcW w:w="3456" w:type="dxa"/>
            <w:noWrap/>
            <w:vAlign w:val="bottom"/>
          </w:tcPr>
          <w:p w14:paraId="12DB707E" w14:textId="361F4B12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777542A" w14:textId="33CFBB4F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7E48031" w14:textId="4D4ED05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4167C5D" w14:textId="5938E1EC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254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4DADEE33" w14:textId="5DE22B7F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4980261" w14:textId="48ABA132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46CA8" w:rsidRPr="0026389D" w14:paraId="6BC45C31" w14:textId="77777777" w:rsidTr="00B46CA8">
        <w:tc>
          <w:tcPr>
            <w:tcW w:w="3456" w:type="dxa"/>
            <w:noWrap/>
            <w:vAlign w:val="bottom"/>
          </w:tcPr>
          <w:p w14:paraId="041ACB24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5EC43437" w14:textId="2C32FD51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81411A0" w14:textId="2C1E143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4F4F354" w14:textId="18F9D46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427ACF0" w14:textId="435722A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2261B4" w14:textId="00D93E5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F0B3384" w14:textId="2938F84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46CA8" w:rsidRPr="0026389D" w14:paraId="75E174CD" w14:textId="77777777" w:rsidTr="00B46CA8">
        <w:tc>
          <w:tcPr>
            <w:tcW w:w="3456" w:type="dxa"/>
            <w:noWrap/>
            <w:vAlign w:val="bottom"/>
          </w:tcPr>
          <w:p w14:paraId="502E5B08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D671228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630509D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9166D5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322E461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CA01F67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3EF1A65D" w14:textId="77777777" w:rsidTr="00B46CA8">
        <w:tc>
          <w:tcPr>
            <w:tcW w:w="3456" w:type="dxa"/>
            <w:noWrap/>
            <w:vAlign w:val="bottom"/>
          </w:tcPr>
          <w:p w14:paraId="58675B17" w14:textId="57880AF6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01E6FE1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AB6BB24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F363AF4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E808B9D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478F23B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42115C04" w14:textId="77777777" w:rsidTr="00B46CA8">
        <w:tc>
          <w:tcPr>
            <w:tcW w:w="3456" w:type="dxa"/>
            <w:noWrap/>
            <w:vAlign w:val="bottom"/>
          </w:tcPr>
          <w:p w14:paraId="6D57A5BA" w14:textId="2F03DD32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567DC396" w14:textId="14B1B11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</w:p>
        </w:tc>
        <w:tc>
          <w:tcPr>
            <w:tcW w:w="1224" w:type="dxa"/>
            <w:noWrap/>
            <w:vAlign w:val="bottom"/>
          </w:tcPr>
          <w:p w14:paraId="31C52470" w14:textId="1BFAA8D3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13B972" w14:textId="7A2B6A62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BE45AC" w14:textId="6E9D3998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C83A9AE" w14:textId="7D1C8A5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</w:p>
        </w:tc>
      </w:tr>
      <w:tr w:rsidR="00B46CA8" w:rsidRPr="0026389D" w14:paraId="66896240" w14:textId="77777777" w:rsidTr="00B46CA8">
        <w:tc>
          <w:tcPr>
            <w:tcW w:w="3456" w:type="dxa"/>
            <w:noWrap/>
            <w:vAlign w:val="bottom"/>
          </w:tcPr>
          <w:p w14:paraId="0F6CAF09" w14:textId="3F8B276A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7839A6D" w14:textId="5873D22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EC81D3D" w14:textId="6E51979A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E169E9B" w14:textId="25AEAD3C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4CF5416" w14:textId="522C9F1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0D9972C" w14:textId="4BB5733A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43DCFBB1" w14:textId="77777777" w:rsidTr="00B46CA8">
        <w:tc>
          <w:tcPr>
            <w:tcW w:w="3456" w:type="dxa"/>
            <w:noWrap/>
            <w:vAlign w:val="bottom"/>
          </w:tcPr>
          <w:p w14:paraId="7D9D7505" w14:textId="0FB091D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C9F3974" w14:textId="2369B7BE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6BDBB4" w14:textId="02E5683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BD84395" w14:textId="35DB6E9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2A59800" w14:textId="3E2EF06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5C50EFF" w14:textId="7B538D2A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B46CA8" w:rsidRPr="0026389D" w14:paraId="07A54EE6" w14:textId="77777777" w:rsidTr="00B46CA8">
        <w:tc>
          <w:tcPr>
            <w:tcW w:w="3456" w:type="dxa"/>
            <w:noWrap/>
            <w:vAlign w:val="bottom"/>
          </w:tcPr>
          <w:p w14:paraId="225DCB57" w14:textId="6BD07A49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4E897F" w14:textId="59DCFDC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FD8C26" w14:textId="14038A0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F684CA" w14:textId="7219BF32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513B62" w14:textId="19EC2706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5FFE23" w14:textId="1264286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802</w:t>
            </w:r>
          </w:p>
        </w:tc>
      </w:tr>
      <w:tr w:rsidR="00B46CA8" w:rsidRPr="0026389D" w14:paraId="0E794586" w14:textId="77777777" w:rsidTr="00B46CA8">
        <w:tc>
          <w:tcPr>
            <w:tcW w:w="3456" w:type="dxa"/>
            <w:noWrap/>
            <w:vAlign w:val="bottom"/>
          </w:tcPr>
          <w:p w14:paraId="55CB7320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90C79DF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EAC6BC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7AE9BCF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09C462B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63C9DA9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1DE5725D" w14:textId="77777777" w:rsidTr="00B46CA8">
        <w:tc>
          <w:tcPr>
            <w:tcW w:w="3456" w:type="dxa"/>
            <w:noWrap/>
            <w:vAlign w:val="bottom"/>
          </w:tcPr>
          <w:p w14:paraId="7730B0CB" w14:textId="066114D5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21FB4BE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9C26B3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18580F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9B03DD8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9416C53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21BF744A" w14:textId="77777777" w:rsidTr="00B46CA8">
        <w:tc>
          <w:tcPr>
            <w:tcW w:w="3456" w:type="dxa"/>
            <w:noWrap/>
            <w:vAlign w:val="bottom"/>
          </w:tcPr>
          <w:p w14:paraId="4CAD2A23" w14:textId="48DD0FA0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A364D38" w14:textId="761E12B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098</w:t>
            </w:r>
          </w:p>
        </w:tc>
        <w:tc>
          <w:tcPr>
            <w:tcW w:w="1224" w:type="dxa"/>
            <w:noWrap/>
            <w:vAlign w:val="bottom"/>
          </w:tcPr>
          <w:p w14:paraId="003D2248" w14:textId="793E368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543</w:t>
            </w:r>
          </w:p>
        </w:tc>
        <w:tc>
          <w:tcPr>
            <w:tcW w:w="1152" w:type="dxa"/>
            <w:noWrap/>
            <w:vAlign w:val="bottom"/>
          </w:tcPr>
          <w:p w14:paraId="4458DBD4" w14:textId="42DFC1C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032</w:t>
            </w:r>
          </w:p>
        </w:tc>
        <w:tc>
          <w:tcPr>
            <w:tcW w:w="1440" w:type="dxa"/>
            <w:noWrap/>
            <w:vAlign w:val="bottom"/>
          </w:tcPr>
          <w:p w14:paraId="1FF62C49" w14:textId="41E78ABC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199</w:t>
            </w:r>
          </w:p>
        </w:tc>
        <w:tc>
          <w:tcPr>
            <w:tcW w:w="1008" w:type="dxa"/>
            <w:noWrap/>
            <w:vAlign w:val="bottom"/>
          </w:tcPr>
          <w:p w14:paraId="420DAD55" w14:textId="12E28546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872</w:t>
            </w:r>
          </w:p>
        </w:tc>
      </w:tr>
      <w:tr w:rsidR="00B46CA8" w:rsidRPr="0026389D" w14:paraId="6A5AE945" w14:textId="77777777" w:rsidTr="00B46CA8">
        <w:tc>
          <w:tcPr>
            <w:tcW w:w="3456" w:type="dxa"/>
            <w:noWrap/>
            <w:vAlign w:val="bottom"/>
          </w:tcPr>
          <w:p w14:paraId="7A81B125" w14:textId="3CB3F24E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75D1D3" w14:textId="3379B02F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EFF6F62" w14:textId="62357579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860D361" w14:textId="7552B6F9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99DC5F" w14:textId="0E7C2B2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AA801D4" w14:textId="3178A16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56EC7569" w14:textId="77777777" w:rsidTr="00B46CA8">
        <w:tc>
          <w:tcPr>
            <w:tcW w:w="3456" w:type="dxa"/>
            <w:noWrap/>
            <w:vAlign w:val="bottom"/>
          </w:tcPr>
          <w:p w14:paraId="1DB301D1" w14:textId="4861127D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5969E4" w14:textId="68ADE64B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635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04E28" w14:textId="708387B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0337F7" w14:textId="2DC270C8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86B3A1" w14:textId="5E3CDEE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A60A78" w14:textId="5AAE47A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752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240</w:t>
            </w:r>
          </w:p>
        </w:tc>
      </w:tr>
    </w:tbl>
    <w:p w14:paraId="53BCC0C8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7BEEC81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2841AE1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1081A0E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B46CA8" w:rsidRPr="0026389D" w14:paraId="4E16D1CC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50A96D79" w14:textId="77777777" w:rsidR="00B46CA8" w:rsidRPr="0026389D" w:rsidRDefault="00B46CA8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ED9A18A" w14:textId="77777777" w:rsidR="00B46CA8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46CA8" w:rsidRPr="0026389D" w14:paraId="68A0F3F5" w14:textId="77777777">
        <w:trPr>
          <w:tblHeader/>
        </w:trPr>
        <w:tc>
          <w:tcPr>
            <w:tcW w:w="3456" w:type="dxa"/>
            <w:noWrap/>
            <w:vAlign w:val="bottom"/>
          </w:tcPr>
          <w:p w14:paraId="5C7B4E75" w14:textId="77777777" w:rsidR="00B46CA8" w:rsidRPr="0026389D" w:rsidRDefault="00B46CA8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2FFFB" w14:textId="77777777" w:rsidR="00B46CA8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5123E1F9" w14:textId="48C5B1A1" w:rsidR="00B46CA8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B46CA8" w:rsidRPr="0026389D" w14:paraId="5F1F5BA0" w14:textId="77777777">
        <w:trPr>
          <w:tblHeader/>
        </w:trPr>
        <w:tc>
          <w:tcPr>
            <w:tcW w:w="3456" w:type="dxa"/>
            <w:noWrap/>
            <w:vAlign w:val="bottom"/>
          </w:tcPr>
          <w:p w14:paraId="01BBF5E5" w14:textId="77777777" w:rsidR="00B46CA8" w:rsidRPr="0026389D" w:rsidRDefault="00B46CA8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D4F748" w14:textId="232A0451" w:rsidR="00B46CA8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B46CA8" w:rsidRPr="0026389D" w14:paraId="0064AE93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510AEB21" w14:textId="77777777" w:rsidR="00B46CA8" w:rsidRPr="0026389D" w:rsidRDefault="00B46CA8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AEB414F" w14:textId="77777777" w:rsidR="00B46CA8" w:rsidRPr="0026389D" w:rsidRDefault="00B46CA8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3531E4" w14:textId="77777777" w:rsidR="00B46CA8" w:rsidRPr="0026389D" w:rsidRDefault="00B46CA8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9C7C886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46CA8" w:rsidRPr="0026389D" w14:paraId="012B0AAD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89F47A" w14:textId="77777777" w:rsidR="00B46CA8" w:rsidRPr="0026389D" w:rsidRDefault="00B46CA8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74B335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5C0BB3AC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7F8A8E6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9744A1C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4BE3BE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36CEC7B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4B8F948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57402DC0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27FC7C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1D0E03CE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3DB4B8BF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59205918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06C22A" w14:textId="77777777" w:rsidR="00B46CA8" w:rsidRPr="0026389D" w:rsidRDefault="00B46CA8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235393EF" w14:textId="77777777" w:rsidR="00B46CA8" w:rsidRPr="0026389D" w:rsidRDefault="00B46CA8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585F0706" w14:textId="77777777" w:rsidR="00B46CA8" w:rsidRPr="0026389D" w:rsidRDefault="00B46CA8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509D4ACB" w14:textId="77777777" w:rsidR="00B46CA8" w:rsidRPr="0026389D" w:rsidRDefault="00B46CA8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3D4B30E0" w14:textId="77777777" w:rsidR="00B46CA8" w:rsidRPr="0026389D" w:rsidRDefault="00B46CA8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9EE722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5315AA17" w14:textId="77777777" w:rsidR="00B46CA8" w:rsidRPr="0026389D" w:rsidRDefault="00B46CA8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46CA8" w:rsidRPr="0026389D" w14:paraId="684768E0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B454BE9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C7E2B45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F4EE495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0A42542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4363C0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FA8C2D6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46CA8" w:rsidRPr="0026389D" w14:paraId="6C9CA022" w14:textId="77777777" w:rsidTr="00B46CA8">
        <w:tc>
          <w:tcPr>
            <w:tcW w:w="3456" w:type="dxa"/>
            <w:noWrap/>
            <w:vAlign w:val="bottom"/>
          </w:tcPr>
          <w:p w14:paraId="168F511D" w14:textId="6C593EF0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327830E" w14:textId="404E0EA5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936</w:t>
            </w:r>
          </w:p>
        </w:tc>
        <w:tc>
          <w:tcPr>
            <w:tcW w:w="1224" w:type="dxa"/>
            <w:noWrap/>
            <w:vAlign w:val="bottom"/>
          </w:tcPr>
          <w:p w14:paraId="6DDB686E" w14:textId="79C42A84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486</w:t>
            </w:r>
          </w:p>
        </w:tc>
        <w:tc>
          <w:tcPr>
            <w:tcW w:w="1152" w:type="dxa"/>
            <w:noWrap/>
            <w:vAlign w:val="bottom"/>
          </w:tcPr>
          <w:p w14:paraId="15423495" w14:textId="188A8EA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878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</w:p>
        </w:tc>
        <w:tc>
          <w:tcPr>
            <w:tcW w:w="1440" w:type="dxa"/>
            <w:noWrap/>
            <w:vAlign w:val="bottom"/>
          </w:tcPr>
          <w:p w14:paraId="27E7EBE8" w14:textId="44FAB65F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416</w:t>
            </w:r>
          </w:p>
        </w:tc>
        <w:tc>
          <w:tcPr>
            <w:tcW w:w="1008" w:type="dxa"/>
            <w:noWrap/>
            <w:vAlign w:val="bottom"/>
          </w:tcPr>
          <w:p w14:paraId="0751EA78" w14:textId="706CFB6F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927</w:t>
            </w:r>
          </w:p>
        </w:tc>
      </w:tr>
      <w:tr w:rsidR="00B46CA8" w:rsidRPr="0026389D" w14:paraId="0DF13C0D" w14:textId="77777777" w:rsidTr="00B46CA8">
        <w:tc>
          <w:tcPr>
            <w:tcW w:w="3456" w:type="dxa"/>
            <w:noWrap/>
            <w:vAlign w:val="bottom"/>
          </w:tcPr>
          <w:p w14:paraId="4C481F12" w14:textId="7A996A8D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5DCD800" w14:textId="05565B8D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4571F0B" w14:textId="5CC2D62B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4E8E76" w14:textId="29BDF58A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9BC17D0" w14:textId="59F0C3E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EA6352" w14:textId="3CFBC55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766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78C311CB" w14:textId="77777777" w:rsidTr="00B46CA8">
        <w:tc>
          <w:tcPr>
            <w:tcW w:w="3456" w:type="dxa"/>
            <w:noWrap/>
            <w:vAlign w:val="bottom"/>
          </w:tcPr>
          <w:p w14:paraId="03803875" w14:textId="6E8E8371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02806C" w14:textId="22A616A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05979D" w14:textId="78B6D97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96167D" w14:textId="24447620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E97295" w14:textId="444A8B5D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DD884F" w14:textId="6D23FC7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501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</w:tr>
      <w:tr w:rsidR="00B46CA8" w:rsidRPr="0026389D" w14:paraId="310D5B6F" w14:textId="77777777" w:rsidTr="00B46CA8">
        <w:tc>
          <w:tcPr>
            <w:tcW w:w="3456" w:type="dxa"/>
            <w:noWrap/>
            <w:vAlign w:val="bottom"/>
          </w:tcPr>
          <w:p w14:paraId="64446308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E9820E5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D32B5C1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73684F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F756536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5B8792C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58A1459D" w14:textId="77777777" w:rsidTr="00B46CA8">
        <w:tc>
          <w:tcPr>
            <w:tcW w:w="3456" w:type="dxa"/>
            <w:noWrap/>
            <w:vAlign w:val="bottom"/>
          </w:tcPr>
          <w:p w14:paraId="143C774C" w14:textId="3DF88BF3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EB9560E" w14:textId="582AC31F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2740CF" w14:textId="27D047B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7EE2A6E" w14:textId="7C5B7B89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6DE80A6" w14:textId="5C9F41FC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0FA2D1B" w14:textId="6F99179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258EE9AE" w14:textId="77777777" w:rsidTr="00B46CA8">
        <w:tc>
          <w:tcPr>
            <w:tcW w:w="3456" w:type="dxa"/>
            <w:noWrap/>
            <w:vAlign w:val="bottom"/>
          </w:tcPr>
          <w:p w14:paraId="5B96BD26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0E339BE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82AFDD2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4584C49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A73750B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A5E0FC0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01BAEA3E" w14:textId="77777777">
        <w:tc>
          <w:tcPr>
            <w:tcW w:w="3456" w:type="dxa"/>
            <w:noWrap/>
            <w:vAlign w:val="bottom"/>
          </w:tcPr>
          <w:p w14:paraId="7F1E3404" w14:textId="7AB8ED5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44BE6C92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8580543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3CECE94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D7EB8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973FCED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736D1ADE" w14:textId="77777777">
        <w:tc>
          <w:tcPr>
            <w:tcW w:w="3456" w:type="dxa"/>
            <w:noWrap/>
            <w:vAlign w:val="bottom"/>
          </w:tcPr>
          <w:p w14:paraId="528037D4" w14:textId="3BACACA9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BEAB030" w14:textId="6A68AC8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575D1B2" w14:textId="633E961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3FA4C3D" w14:textId="199BB764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440" w:type="dxa"/>
            <w:noWrap/>
            <w:vAlign w:val="bottom"/>
          </w:tcPr>
          <w:p w14:paraId="144BB14E" w14:textId="2A13783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008" w:type="dxa"/>
            <w:noWrap/>
            <w:vAlign w:val="bottom"/>
          </w:tcPr>
          <w:p w14:paraId="36DDBB74" w14:textId="285E2B41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018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005</w:t>
            </w:r>
          </w:p>
        </w:tc>
      </w:tr>
      <w:tr w:rsidR="00B46CA8" w:rsidRPr="0026389D" w14:paraId="2AD65027" w14:textId="77777777" w:rsidTr="00B46CA8">
        <w:tc>
          <w:tcPr>
            <w:tcW w:w="3456" w:type="dxa"/>
            <w:noWrap/>
            <w:vAlign w:val="bottom"/>
          </w:tcPr>
          <w:p w14:paraId="53DF3B87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300BCAB7" w14:textId="6153AE9F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4F6C94EA" w14:textId="3FEF570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399A4F6" w14:textId="3D6E5DE8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956</w:t>
            </w:r>
          </w:p>
        </w:tc>
        <w:tc>
          <w:tcPr>
            <w:tcW w:w="1152" w:type="dxa"/>
            <w:noWrap/>
            <w:vAlign w:val="bottom"/>
          </w:tcPr>
          <w:p w14:paraId="085A1D94" w14:textId="6DC6357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42D70B0" w14:textId="67FD87C4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E48D312" w14:textId="75CC3DB6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956</w:t>
            </w:r>
          </w:p>
        </w:tc>
      </w:tr>
      <w:tr w:rsidR="00B46CA8" w:rsidRPr="0026389D" w14:paraId="706D4711" w14:textId="77777777" w:rsidTr="00B46CA8">
        <w:tc>
          <w:tcPr>
            <w:tcW w:w="3456" w:type="dxa"/>
            <w:noWrap/>
            <w:vAlign w:val="bottom"/>
          </w:tcPr>
          <w:p w14:paraId="0D7E1618" w14:textId="2B4C3E21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9224D7E" w14:textId="15DF7AAF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403AC25" w14:textId="1CFB1FA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EFEB52" w14:textId="68F8F7F1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E238793" w14:textId="324CC8F2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414E3A0" w14:textId="6E87EBC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</w:tr>
      <w:tr w:rsidR="00B46CA8" w:rsidRPr="0026389D" w14:paraId="0F73DDDD" w14:textId="77777777" w:rsidTr="00B46CA8">
        <w:tc>
          <w:tcPr>
            <w:tcW w:w="3456" w:type="dxa"/>
            <w:noWrap/>
            <w:vAlign w:val="bottom"/>
          </w:tcPr>
          <w:p w14:paraId="0CC9868A" w14:textId="6B1324E0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3B1A7A" w14:textId="5A3EF809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286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737298" w14:textId="6AF846F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FFF481" w14:textId="4B5D023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53D70C" w14:textId="49F06E5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6DCD91" w14:textId="3EA0E0F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334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112</w:t>
            </w:r>
          </w:p>
        </w:tc>
      </w:tr>
      <w:tr w:rsidR="00B46CA8" w:rsidRPr="0026389D" w14:paraId="38E0B6B3" w14:textId="77777777" w:rsidTr="00B46CA8">
        <w:tc>
          <w:tcPr>
            <w:tcW w:w="3456" w:type="dxa"/>
            <w:noWrap/>
            <w:vAlign w:val="bottom"/>
          </w:tcPr>
          <w:p w14:paraId="149E8358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0218589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10CA5F2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471234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A920DD6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029A661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46CA8" w:rsidRPr="0026389D" w14:paraId="7E1BCC3E" w14:textId="77777777">
        <w:tc>
          <w:tcPr>
            <w:tcW w:w="3456" w:type="dxa"/>
            <w:noWrap/>
            <w:vAlign w:val="bottom"/>
          </w:tcPr>
          <w:p w14:paraId="169E6927" w14:textId="0B775559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634BEBB" w14:textId="50919A5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039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085E34D" w14:textId="3D653488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B6DD2DE" w14:textId="39A3AAAA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897</w:t>
            </w:r>
          </w:p>
        </w:tc>
        <w:tc>
          <w:tcPr>
            <w:tcW w:w="1440" w:type="dxa"/>
            <w:noWrap/>
            <w:vAlign w:val="bottom"/>
          </w:tcPr>
          <w:p w14:paraId="6F3F7CF1" w14:textId="13E02635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906</w:t>
            </w:r>
          </w:p>
        </w:tc>
        <w:tc>
          <w:tcPr>
            <w:tcW w:w="1008" w:type="dxa"/>
            <w:noWrap/>
            <w:vAlign w:val="bottom"/>
          </w:tcPr>
          <w:p w14:paraId="71A911C6" w14:textId="60029DE9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078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46CA8" w:rsidRPr="0026389D" w14:paraId="4C2DABE4" w14:textId="77777777" w:rsidTr="00B46CA8">
        <w:tc>
          <w:tcPr>
            <w:tcW w:w="3456" w:type="dxa"/>
            <w:noWrap/>
            <w:vAlign w:val="bottom"/>
          </w:tcPr>
          <w:p w14:paraId="5DAD9C1C" w14:textId="0F2814AF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684AC98B" w14:textId="76B85D0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822BE81" w14:textId="0A676798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281</w:t>
            </w:r>
          </w:p>
        </w:tc>
        <w:tc>
          <w:tcPr>
            <w:tcW w:w="1152" w:type="dxa"/>
            <w:noWrap/>
            <w:vAlign w:val="bottom"/>
          </w:tcPr>
          <w:p w14:paraId="07F308A6" w14:textId="72A4C642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B46CA8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419</w:t>
            </w:r>
          </w:p>
        </w:tc>
        <w:tc>
          <w:tcPr>
            <w:tcW w:w="1440" w:type="dxa"/>
            <w:noWrap/>
            <w:vAlign w:val="bottom"/>
          </w:tcPr>
          <w:p w14:paraId="119F7B1C" w14:textId="01CEDAC6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E429A7E" w14:textId="187E1706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048</w:t>
            </w:r>
          </w:p>
        </w:tc>
      </w:tr>
      <w:tr w:rsidR="00B46CA8" w:rsidRPr="0026389D" w14:paraId="5B6C368E" w14:textId="77777777" w:rsidTr="00B46CA8">
        <w:tc>
          <w:tcPr>
            <w:tcW w:w="3456" w:type="dxa"/>
            <w:noWrap/>
            <w:vAlign w:val="bottom"/>
          </w:tcPr>
          <w:p w14:paraId="6F6AC44D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1F0FB9C5" w14:textId="2BC01EBE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9568F63" w14:textId="7CBC3016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C7941E" w14:textId="5A8DB560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B8A23DB" w14:textId="0974079C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D8E640B" w14:textId="43549615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AA0F1E3" w14:textId="1F0E7621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B46CA8" w:rsidRPr="0026389D" w14:paraId="0CBC588F" w14:textId="77777777" w:rsidTr="00B46CA8">
        <w:tc>
          <w:tcPr>
            <w:tcW w:w="3456" w:type="dxa"/>
            <w:noWrap/>
            <w:vAlign w:val="bottom"/>
          </w:tcPr>
          <w:p w14:paraId="16D84DCA" w14:textId="309E1ADA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2CF4B6" w14:textId="18348163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B491AD" w14:textId="1F9801EB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459675" w14:textId="0F2908E3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065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A9D39B" w14:textId="25FC618E" w:rsidR="00B46CA8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46CA8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27B7A1" w14:textId="3D04BBAD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030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46CA8" w:rsidRPr="0026389D" w14:paraId="1B1B480A" w14:textId="77777777" w:rsidTr="00B46CA8">
        <w:tc>
          <w:tcPr>
            <w:tcW w:w="3456" w:type="dxa"/>
            <w:noWrap/>
            <w:vAlign w:val="bottom"/>
          </w:tcPr>
          <w:p w14:paraId="0713D10E" w14:textId="77777777" w:rsidR="00B46CA8" w:rsidRPr="0026389D" w:rsidRDefault="00B46CA8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E47B9CA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0AF3A99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D67CC9C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214C06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26E435E" w14:textId="77777777" w:rsidR="00B46CA8" w:rsidRPr="0026389D" w:rsidRDefault="00B46CA8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156EA" w:rsidRPr="0026389D" w14:paraId="575140F7" w14:textId="77777777" w:rsidTr="00B46CA8">
        <w:tc>
          <w:tcPr>
            <w:tcW w:w="3456" w:type="dxa"/>
            <w:noWrap/>
            <w:vAlign w:val="bottom"/>
          </w:tcPr>
          <w:p w14:paraId="0DD5D43B" w14:textId="5BA1CC90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5F3B9DD2" w14:textId="106EB1C2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D225895" w14:textId="2C1AD104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AD170E" w14:textId="5AC4B13A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367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440" w:type="dxa"/>
            <w:noWrap/>
            <w:vAlign w:val="bottom"/>
          </w:tcPr>
          <w:p w14:paraId="005A6681" w14:textId="464BDE40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71B246D" w14:textId="679A22C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156EA" w:rsidRPr="0026389D" w14:paraId="04BE8E18" w14:textId="77777777" w:rsidTr="00B46CA8">
        <w:tc>
          <w:tcPr>
            <w:tcW w:w="3456" w:type="dxa"/>
            <w:noWrap/>
            <w:vAlign w:val="bottom"/>
          </w:tcPr>
          <w:p w14:paraId="325E8E69" w14:textId="77777777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5EC18B4C" w14:textId="234C3931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209BA5A" w14:textId="34AD35FE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A3EDD13" w14:textId="73FD2E68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8B3D53B" w14:textId="52EA4384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607FC2C" w14:textId="002D02FD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B61DF41" w14:textId="59D843D4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2156EA" w:rsidRPr="0026389D" w14:paraId="0E3F791C" w14:textId="77777777" w:rsidTr="00B46CA8">
        <w:tc>
          <w:tcPr>
            <w:tcW w:w="3456" w:type="dxa"/>
            <w:noWrap/>
            <w:vAlign w:val="bottom"/>
          </w:tcPr>
          <w:p w14:paraId="2A6A9A6B" w14:textId="77777777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B2B696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1138FC8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67FA5BB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A05A1A4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16FEF2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156EA" w:rsidRPr="0026389D" w14:paraId="2EF41528" w14:textId="77777777" w:rsidTr="00B46CA8">
        <w:tc>
          <w:tcPr>
            <w:tcW w:w="3456" w:type="dxa"/>
            <w:noWrap/>
            <w:vAlign w:val="bottom"/>
          </w:tcPr>
          <w:p w14:paraId="6EDF6E52" w14:textId="64DC5D7F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0C984431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87CBDC7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895B0C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476E0CE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9B2C01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156EA" w:rsidRPr="0026389D" w14:paraId="32F4BF9C" w14:textId="77777777" w:rsidTr="00B46CA8">
        <w:tc>
          <w:tcPr>
            <w:tcW w:w="3456" w:type="dxa"/>
            <w:noWrap/>
            <w:vAlign w:val="bottom"/>
          </w:tcPr>
          <w:p w14:paraId="07205374" w14:textId="72678AA0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7E2E4E86" w14:textId="2F025E20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693</w:t>
            </w:r>
          </w:p>
        </w:tc>
        <w:tc>
          <w:tcPr>
            <w:tcW w:w="1224" w:type="dxa"/>
            <w:noWrap/>
            <w:vAlign w:val="bottom"/>
          </w:tcPr>
          <w:p w14:paraId="51876327" w14:textId="2EE5B36F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1F3C33B" w14:textId="3D2173CE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F959623" w14:textId="47646E71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8AD7F2C" w14:textId="58C60BB9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693</w:t>
            </w:r>
          </w:p>
        </w:tc>
      </w:tr>
      <w:tr w:rsidR="002156EA" w:rsidRPr="0026389D" w14:paraId="7DAC6B8F" w14:textId="77777777" w:rsidTr="002156EA">
        <w:tc>
          <w:tcPr>
            <w:tcW w:w="3456" w:type="dxa"/>
            <w:noWrap/>
            <w:vAlign w:val="bottom"/>
          </w:tcPr>
          <w:p w14:paraId="5B0DD5B4" w14:textId="5AA74894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3CCC4ED4" w14:textId="5E984AE1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4F8FF33" w14:textId="137D6FE9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F62F562" w14:textId="1C3613CD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726C90BB" w14:textId="459A4B6F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9F957DC" w14:textId="2FB8F362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156EA" w:rsidRPr="0026389D" w14:paraId="6ED003C7" w14:textId="77777777" w:rsidTr="002156EA">
        <w:tc>
          <w:tcPr>
            <w:tcW w:w="3456" w:type="dxa"/>
            <w:noWrap/>
            <w:vAlign w:val="bottom"/>
          </w:tcPr>
          <w:p w14:paraId="491F8F47" w14:textId="3D2DCE5F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AC88337" w14:textId="582D754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95EA873" w14:textId="0575C80B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712AF5" w14:textId="12880393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389B10D" w14:textId="06FDCD03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45A1477" w14:textId="5BAA2D56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2156EA" w:rsidRPr="0026389D" w14:paraId="78FA37EA" w14:textId="77777777" w:rsidTr="002156EA">
        <w:tc>
          <w:tcPr>
            <w:tcW w:w="3456" w:type="dxa"/>
            <w:noWrap/>
            <w:vAlign w:val="bottom"/>
          </w:tcPr>
          <w:p w14:paraId="09FCE27A" w14:textId="324015A7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892B60" w14:textId="164BB87B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053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51DF89" w14:textId="0416FF5F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F9668E" w14:textId="5AFE31A0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E042FC" w14:textId="63BE517A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767884" w14:textId="5B6FA812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771</w:t>
            </w:r>
          </w:p>
        </w:tc>
      </w:tr>
      <w:tr w:rsidR="002156EA" w:rsidRPr="0026389D" w14:paraId="5EBC7F5E" w14:textId="77777777" w:rsidTr="002156EA">
        <w:tc>
          <w:tcPr>
            <w:tcW w:w="3456" w:type="dxa"/>
            <w:noWrap/>
            <w:vAlign w:val="bottom"/>
          </w:tcPr>
          <w:p w14:paraId="2493FE4F" w14:textId="77777777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C8FEFA5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8E969B5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D88F349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9EA09A5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280B56A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156EA" w:rsidRPr="0026389D" w14:paraId="736FECDC" w14:textId="77777777" w:rsidTr="00B46CA8">
        <w:tc>
          <w:tcPr>
            <w:tcW w:w="3456" w:type="dxa"/>
            <w:noWrap/>
            <w:vAlign w:val="bottom"/>
          </w:tcPr>
          <w:p w14:paraId="1AD818BB" w14:textId="27DEB5A0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6F398544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CBA640D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59CF69A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1AD4E68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A5CB2B" w14:textId="77777777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2156EA" w:rsidRPr="0026389D" w14:paraId="4F2063D9" w14:textId="77777777" w:rsidTr="002156EA">
        <w:tc>
          <w:tcPr>
            <w:tcW w:w="3456" w:type="dxa"/>
            <w:noWrap/>
            <w:vAlign w:val="bottom"/>
          </w:tcPr>
          <w:p w14:paraId="6B94AE6E" w14:textId="28A35719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41F4B396" w14:textId="1E82825B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660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051</w:t>
            </w:r>
          </w:p>
        </w:tc>
        <w:tc>
          <w:tcPr>
            <w:tcW w:w="1224" w:type="dxa"/>
            <w:noWrap/>
            <w:vAlign w:val="bottom"/>
          </w:tcPr>
          <w:p w14:paraId="639A649F" w14:textId="1DE76464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190</w:t>
            </w:r>
          </w:p>
        </w:tc>
        <w:tc>
          <w:tcPr>
            <w:tcW w:w="1152" w:type="dxa"/>
            <w:noWrap/>
            <w:vAlign w:val="bottom"/>
          </w:tcPr>
          <w:p w14:paraId="35130D84" w14:textId="1C983C07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653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006</w:t>
            </w:r>
          </w:p>
        </w:tc>
        <w:tc>
          <w:tcPr>
            <w:tcW w:w="1440" w:type="dxa"/>
            <w:noWrap/>
            <w:vAlign w:val="bottom"/>
          </w:tcPr>
          <w:p w14:paraId="36FA4E0E" w14:textId="538EF8A1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008" w:type="dxa"/>
            <w:noWrap/>
            <w:vAlign w:val="bottom"/>
          </w:tcPr>
          <w:p w14:paraId="3B914567" w14:textId="7D4B1545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431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893</w:t>
            </w:r>
          </w:p>
        </w:tc>
      </w:tr>
      <w:tr w:rsidR="002156EA" w:rsidRPr="0026389D" w14:paraId="7E4B3D9E" w14:textId="77777777" w:rsidTr="002156EA">
        <w:tc>
          <w:tcPr>
            <w:tcW w:w="3456" w:type="dxa"/>
            <w:noWrap/>
            <w:vAlign w:val="bottom"/>
          </w:tcPr>
          <w:p w14:paraId="585FB6B9" w14:textId="2787C9B7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AF1CBDE" w14:textId="62076B5D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113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926FCBB" w14:textId="6B4D590B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7BA8027" w14:textId="34D5704E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8D3396C" w14:textId="373FFC33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A4EDB99" w14:textId="5140EFA8" w:rsidR="002156EA" w:rsidRPr="0026389D" w:rsidRDefault="002156EA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2156EA" w:rsidRPr="0026389D" w14:paraId="537ECE92" w14:textId="77777777" w:rsidTr="002156EA">
        <w:tc>
          <w:tcPr>
            <w:tcW w:w="3456" w:type="dxa"/>
            <w:noWrap/>
            <w:vAlign w:val="bottom"/>
          </w:tcPr>
          <w:p w14:paraId="5F79FA98" w14:textId="42C7A1D0" w:rsidR="002156EA" w:rsidRPr="0026389D" w:rsidRDefault="002156EA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8F88EF" w14:textId="2BFA7E8B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773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85325B" w14:textId="0693C628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E9BEB9" w14:textId="6F6112F6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404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46AE1A" w14:textId="35DCAE5D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</w:t>
            </w:r>
            <w:r w:rsidR="002156EA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91EEB1" w14:textId="6ED41AAE" w:rsidR="002156EA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="002156EA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</w:p>
        </w:tc>
      </w:tr>
    </w:tbl>
    <w:p w14:paraId="6F8F4C86" w14:textId="77777777" w:rsidR="002156EA" w:rsidRPr="0026389D" w:rsidRDefault="002156EA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C326574" w14:textId="77777777" w:rsidR="0020260E" w:rsidRPr="0026389D" w:rsidRDefault="0020260E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7380A3" w14:textId="2C6A1C33" w:rsidR="00E86B35" w:rsidRPr="0026389D" w:rsidRDefault="00E86B35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64B8F7F" w14:textId="77777777" w:rsidR="00730AC2" w:rsidRPr="0026389D" w:rsidRDefault="00730AC2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B10A61" w:rsidRPr="0026389D" w14:paraId="595E50EA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71B0227E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D282D4B" w14:textId="0E8FF413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10A61" w:rsidRPr="0026389D" w14:paraId="6DE8B127" w14:textId="77777777">
        <w:trPr>
          <w:tblHeader/>
        </w:trPr>
        <w:tc>
          <w:tcPr>
            <w:tcW w:w="3456" w:type="dxa"/>
            <w:noWrap/>
            <w:vAlign w:val="bottom"/>
          </w:tcPr>
          <w:p w14:paraId="12530377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A56B90" w14:textId="77777777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6AB647AD" w14:textId="54A8675F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B10A61" w:rsidRPr="0026389D" w14:paraId="6AD2E8F0" w14:textId="77777777">
        <w:trPr>
          <w:tblHeader/>
        </w:trPr>
        <w:tc>
          <w:tcPr>
            <w:tcW w:w="3456" w:type="dxa"/>
            <w:noWrap/>
            <w:vAlign w:val="bottom"/>
          </w:tcPr>
          <w:p w14:paraId="12E1284C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D39A4A" w14:textId="3771AB82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B10A61" w:rsidRPr="0026389D" w14:paraId="3049B7B6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383F3A25" w14:textId="77777777" w:rsidR="00B10A61" w:rsidRPr="0026389D" w:rsidRDefault="00B10A61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A67A20" w14:textId="77777777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A811EA" w14:textId="77777777" w:rsidR="00B10A61" w:rsidRPr="0026389D" w:rsidRDefault="00B10A61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FC4144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10A61" w:rsidRPr="0026389D" w14:paraId="324A0BB8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19A081" w14:textId="77777777" w:rsidR="00B10A61" w:rsidRPr="0026389D" w:rsidRDefault="00B10A61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2F311B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67BB426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2BAD963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532A507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F1ACFA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0C85A57A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E29E4B4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2837C4BE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838536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169A60CE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3B807FCD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4BB3A175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45D201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22965BAA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7D47406D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317F943A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06664E04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CB93DF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5F49021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10A61" w:rsidRPr="0026389D" w14:paraId="2C70A755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DB0617E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298FBD5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2020B25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3727271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89D3763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2629EB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10A61" w:rsidRPr="0026389D" w14:paraId="6298058C" w14:textId="77777777" w:rsidTr="00B10A61">
        <w:tc>
          <w:tcPr>
            <w:tcW w:w="3456" w:type="dxa"/>
            <w:noWrap/>
            <w:vAlign w:val="bottom"/>
          </w:tcPr>
          <w:p w14:paraId="78D02637" w14:textId="74AB501F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45710FA" w14:textId="5335577A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</w:p>
        </w:tc>
        <w:tc>
          <w:tcPr>
            <w:tcW w:w="1224" w:type="dxa"/>
            <w:noWrap/>
            <w:vAlign w:val="bottom"/>
          </w:tcPr>
          <w:p w14:paraId="7B33308A" w14:textId="33AD1E0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</w:p>
        </w:tc>
        <w:tc>
          <w:tcPr>
            <w:tcW w:w="1152" w:type="dxa"/>
            <w:noWrap/>
            <w:vAlign w:val="bottom"/>
          </w:tcPr>
          <w:p w14:paraId="75DA29A5" w14:textId="3064B7D6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418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247</w:t>
            </w:r>
          </w:p>
        </w:tc>
        <w:tc>
          <w:tcPr>
            <w:tcW w:w="1440" w:type="dxa"/>
            <w:noWrap/>
            <w:vAlign w:val="bottom"/>
          </w:tcPr>
          <w:p w14:paraId="4D7CA789" w14:textId="44852028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209</w:t>
            </w:r>
          </w:p>
        </w:tc>
        <w:tc>
          <w:tcPr>
            <w:tcW w:w="1008" w:type="dxa"/>
            <w:noWrap/>
            <w:vAlign w:val="bottom"/>
          </w:tcPr>
          <w:p w14:paraId="423411B4" w14:textId="05D352D8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856</w:t>
            </w:r>
          </w:p>
        </w:tc>
      </w:tr>
      <w:tr w:rsidR="00B10A61" w:rsidRPr="0026389D" w14:paraId="073F61F5" w14:textId="77777777" w:rsidTr="00B10A61">
        <w:tc>
          <w:tcPr>
            <w:tcW w:w="3456" w:type="dxa"/>
            <w:noWrap/>
            <w:vAlign w:val="bottom"/>
          </w:tcPr>
          <w:p w14:paraId="6F0DC2C2" w14:textId="259DAE86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DF5846F" w14:textId="6E3873D8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EE68F2F" w14:textId="1CE2BD2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0FD776" w14:textId="4100F80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0C9BE75" w14:textId="38E09F7A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69C5A42" w14:textId="3125DEF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49216C77" w14:textId="77777777" w:rsidTr="00B10A61">
        <w:tc>
          <w:tcPr>
            <w:tcW w:w="3456" w:type="dxa"/>
            <w:noWrap/>
            <w:vAlign w:val="bottom"/>
          </w:tcPr>
          <w:p w14:paraId="61C55C0C" w14:textId="224ADEC9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69162B" w14:textId="586BEBE1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845958" w14:textId="1EAA08B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646A33" w14:textId="2F5DE66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417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4AE937" w14:textId="7286E60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E1AFC9" w14:textId="58278ED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567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374</w:t>
            </w:r>
          </w:p>
        </w:tc>
      </w:tr>
      <w:tr w:rsidR="00B10A61" w:rsidRPr="0026389D" w14:paraId="0156342B" w14:textId="77777777" w:rsidTr="00B10A61">
        <w:tc>
          <w:tcPr>
            <w:tcW w:w="3456" w:type="dxa"/>
            <w:noWrap/>
            <w:vAlign w:val="bottom"/>
          </w:tcPr>
          <w:p w14:paraId="7C5723D9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607399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E381B5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97E6E4A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259ECD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EE0CE47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59463F66" w14:textId="77777777" w:rsidTr="00B10A61">
        <w:tc>
          <w:tcPr>
            <w:tcW w:w="3456" w:type="dxa"/>
            <w:noWrap/>
            <w:vAlign w:val="bottom"/>
          </w:tcPr>
          <w:p w14:paraId="2D3D0B73" w14:textId="76FB0F68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9ED06E8" w14:textId="54E23DA2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2EBABD" w14:textId="280FC6D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BEB0F0" w14:textId="004CEAB3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A96BD95" w14:textId="21D4836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3F3C12A" w14:textId="2A59999D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444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10A61" w:rsidRPr="0026389D" w14:paraId="4BFCFAD8" w14:textId="77777777" w:rsidTr="00B10A61">
        <w:tc>
          <w:tcPr>
            <w:tcW w:w="3456" w:type="dxa"/>
            <w:noWrap/>
            <w:vAlign w:val="bottom"/>
          </w:tcPr>
          <w:p w14:paraId="3B098B9B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83D8882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BAAD3D7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38DDF9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4C82AEE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E23BC55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B10A61" w:rsidRPr="0026389D" w14:paraId="70FDF594" w14:textId="77777777">
        <w:tc>
          <w:tcPr>
            <w:tcW w:w="3456" w:type="dxa"/>
            <w:noWrap/>
            <w:vAlign w:val="bottom"/>
          </w:tcPr>
          <w:p w14:paraId="5D5D0FBD" w14:textId="59C3272D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5631A50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995799A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666E449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450881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824782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B10A61" w:rsidRPr="0026389D" w14:paraId="59027177" w14:textId="77777777">
        <w:tc>
          <w:tcPr>
            <w:tcW w:w="3456" w:type="dxa"/>
            <w:noWrap/>
            <w:vAlign w:val="bottom"/>
          </w:tcPr>
          <w:p w14:paraId="45035536" w14:textId="4DC7CA28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2BE8CFD6" w14:textId="04A337E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D7A08B4" w14:textId="66531954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6DACB190" w14:textId="7A83C9A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1524C8CB" w14:textId="1315F57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3F37C161" w14:textId="39EA3AA2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410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</w:p>
        </w:tc>
      </w:tr>
      <w:tr w:rsidR="00B10A61" w:rsidRPr="0026389D" w14:paraId="20B83B13" w14:textId="77777777" w:rsidTr="00B10A61">
        <w:tc>
          <w:tcPr>
            <w:tcW w:w="3456" w:type="dxa"/>
            <w:noWrap/>
            <w:vAlign w:val="bottom"/>
          </w:tcPr>
          <w:p w14:paraId="1CF79820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0C3FA49D" w14:textId="0778CB90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009AE152" w14:textId="775CCE4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0C2C8CD" w14:textId="25ECEEF9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5B9E3B49" w14:textId="091C45A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554A84" w14:textId="1CA9D53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318927A" w14:textId="5239631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</w:tr>
      <w:tr w:rsidR="00B10A61" w:rsidRPr="0026389D" w14:paraId="44196F01" w14:textId="77777777" w:rsidTr="00B10A61">
        <w:tc>
          <w:tcPr>
            <w:tcW w:w="3456" w:type="dxa"/>
            <w:noWrap/>
            <w:vAlign w:val="bottom"/>
          </w:tcPr>
          <w:p w14:paraId="6B0E4AC8" w14:textId="1EC4480A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57CA14" w14:textId="2C37CAF8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8F018A4" w14:textId="5837A2F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DEE07F9" w14:textId="6974CD6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B49E5E" w14:textId="40F8CE2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F2C5DDA" w14:textId="03CF1541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</w:tr>
      <w:tr w:rsidR="00B10A61" w:rsidRPr="0026389D" w14:paraId="15C231B5" w14:textId="77777777" w:rsidTr="00B10A61">
        <w:tc>
          <w:tcPr>
            <w:tcW w:w="3456" w:type="dxa"/>
            <w:noWrap/>
            <w:vAlign w:val="bottom"/>
          </w:tcPr>
          <w:p w14:paraId="4552A38C" w14:textId="55F9972A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591897" w14:textId="523E0C3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110D75" w14:textId="366DDDC1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3E089D" w14:textId="7266A46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DD30F8" w14:textId="65E550E2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AC944D" w14:textId="69B99FD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482</w:t>
            </w:r>
          </w:p>
        </w:tc>
      </w:tr>
      <w:tr w:rsidR="00B10A61" w:rsidRPr="0026389D" w14:paraId="6B3B9A48" w14:textId="77777777" w:rsidTr="00B10A61">
        <w:tc>
          <w:tcPr>
            <w:tcW w:w="3456" w:type="dxa"/>
            <w:noWrap/>
            <w:vAlign w:val="bottom"/>
          </w:tcPr>
          <w:p w14:paraId="2D262C06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C73ADB5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DBD63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8B4DCA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D82F91E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49BE20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652EF69E" w14:textId="77777777">
        <w:tc>
          <w:tcPr>
            <w:tcW w:w="3456" w:type="dxa"/>
            <w:noWrap/>
            <w:vAlign w:val="bottom"/>
          </w:tcPr>
          <w:p w14:paraId="7DAAE37F" w14:textId="55B80232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1FE68530" w14:textId="22615F4D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9903443" w14:textId="59A454A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5C31E686" w14:textId="77DE44E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  <w:tc>
          <w:tcPr>
            <w:tcW w:w="1440" w:type="dxa"/>
            <w:noWrap/>
            <w:vAlign w:val="bottom"/>
          </w:tcPr>
          <w:p w14:paraId="01658A03" w14:textId="13615C0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2F6C34B6" w14:textId="1FB24111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3EA111FD" w14:textId="77777777" w:rsidTr="00B10A61">
        <w:tc>
          <w:tcPr>
            <w:tcW w:w="3456" w:type="dxa"/>
            <w:noWrap/>
            <w:vAlign w:val="bottom"/>
          </w:tcPr>
          <w:p w14:paraId="0F38E1E4" w14:textId="443BFFCF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lang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143EB11C" w14:textId="2F43A11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41D4B60" w14:textId="69A89EB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32E1714D" w14:textId="0D605AD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0DC45F22" w14:textId="345243FB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41824BC1" w14:textId="2DE270F4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18A011DC" w14:textId="77777777" w:rsidTr="00B10A61">
        <w:tc>
          <w:tcPr>
            <w:tcW w:w="3456" w:type="dxa"/>
            <w:noWrap/>
            <w:vAlign w:val="bottom"/>
          </w:tcPr>
          <w:p w14:paraId="0EFEB820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5D6D2212" w14:textId="112F4084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C1065F" w14:textId="73807086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1E51B1" w14:textId="2169CB1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30AB59" w14:textId="72A1793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22A4A14" w14:textId="37B310FD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B68A574" w14:textId="6B9F78C6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10A61" w:rsidRPr="0026389D" w14:paraId="023DE2A7" w14:textId="77777777" w:rsidTr="00B10A61">
        <w:tc>
          <w:tcPr>
            <w:tcW w:w="3456" w:type="dxa"/>
            <w:noWrap/>
            <w:vAlign w:val="bottom"/>
          </w:tcPr>
          <w:p w14:paraId="0F60E5A8" w14:textId="1B2CCCF4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570945" w14:textId="1CFAD7E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0B4821" w14:textId="7B205D6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DAC5FA" w14:textId="77BD4D6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414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E9ACD5" w14:textId="0BEF6846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590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985D3E" w14:textId="671211F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196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18E5C0F6" w14:textId="77777777" w:rsidTr="00B10A61">
        <w:tc>
          <w:tcPr>
            <w:tcW w:w="3456" w:type="dxa"/>
            <w:noWrap/>
            <w:vAlign w:val="bottom"/>
          </w:tcPr>
          <w:p w14:paraId="2B68701E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0A2018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22218B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11C3CC4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353FBD4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7F0B893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08CEC9D6" w14:textId="77777777" w:rsidTr="00B10A61">
        <w:tc>
          <w:tcPr>
            <w:tcW w:w="3456" w:type="dxa"/>
            <w:noWrap/>
            <w:vAlign w:val="bottom"/>
          </w:tcPr>
          <w:p w14:paraId="09411493" w14:textId="5B5E7E29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20BF09AC" w14:textId="644C2D9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BE2BCC9" w14:textId="4921C21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47158CB" w14:textId="7A52466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516</w:t>
            </w:r>
          </w:p>
        </w:tc>
        <w:tc>
          <w:tcPr>
            <w:tcW w:w="1440" w:type="dxa"/>
            <w:noWrap/>
            <w:vAlign w:val="bottom"/>
          </w:tcPr>
          <w:p w14:paraId="2B681B32" w14:textId="1AA5DE4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3E81086" w14:textId="684DD6B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10A61" w:rsidRPr="0026389D" w14:paraId="004CBEFD" w14:textId="77777777" w:rsidTr="00B10A61">
        <w:tc>
          <w:tcPr>
            <w:tcW w:w="3456" w:type="dxa"/>
            <w:noWrap/>
            <w:vAlign w:val="bottom"/>
          </w:tcPr>
          <w:p w14:paraId="7042AAF9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44341E51" w14:textId="29EEBA45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1E7BECDC" w14:textId="2312442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33A68D3" w14:textId="0ECD06B4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D42345" w14:textId="6A86D0E6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F59E5E1" w14:textId="5108F98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6D4E473" w14:textId="605947B8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10A61" w:rsidRPr="0026389D" w14:paraId="1CD01D33" w14:textId="77777777" w:rsidTr="00B10A61">
        <w:tc>
          <w:tcPr>
            <w:tcW w:w="3456" w:type="dxa"/>
            <w:noWrap/>
            <w:vAlign w:val="bottom"/>
          </w:tcPr>
          <w:p w14:paraId="1EC3C7D9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7D68C13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CC8903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5525E1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F12BD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62CB95E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22217468" w14:textId="77777777" w:rsidTr="00B10A61">
        <w:tc>
          <w:tcPr>
            <w:tcW w:w="3456" w:type="dxa"/>
            <w:noWrap/>
            <w:vAlign w:val="bottom"/>
          </w:tcPr>
          <w:p w14:paraId="7E2FE086" w14:textId="787B798B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0DC5678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9222ADE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ED36BA6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FD5B9C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4639B9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28108E3B" w14:textId="77777777" w:rsidTr="00B10A61">
        <w:tc>
          <w:tcPr>
            <w:tcW w:w="3456" w:type="dxa"/>
            <w:noWrap/>
            <w:vAlign w:val="bottom"/>
          </w:tcPr>
          <w:p w14:paraId="6B0FCB9A" w14:textId="1E2D23D5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5802D026" w14:textId="4C26A15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</w:p>
        </w:tc>
        <w:tc>
          <w:tcPr>
            <w:tcW w:w="1224" w:type="dxa"/>
            <w:noWrap/>
            <w:vAlign w:val="bottom"/>
          </w:tcPr>
          <w:p w14:paraId="7EF82FB9" w14:textId="40208A8D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24BB7F5" w14:textId="3B70200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DDCED45" w14:textId="578ABB4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F8763E8" w14:textId="5E7F3BE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839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574</w:t>
            </w:r>
          </w:p>
        </w:tc>
      </w:tr>
      <w:tr w:rsidR="00B10A61" w:rsidRPr="0026389D" w14:paraId="76337F39" w14:textId="77777777" w:rsidTr="00B10A61">
        <w:tc>
          <w:tcPr>
            <w:tcW w:w="3456" w:type="dxa"/>
            <w:noWrap/>
            <w:vAlign w:val="bottom"/>
          </w:tcPr>
          <w:p w14:paraId="7A601FC1" w14:textId="30A4B208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54AF2B6B" w14:textId="394EAE5B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F218EE5" w14:textId="1A839D8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573DE08" w14:textId="27C6EC4B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69198F87" w14:textId="1585EEA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4A417D8" w14:textId="72A43E12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674F3FAD" w14:textId="77777777" w:rsidTr="00B10A61">
        <w:tc>
          <w:tcPr>
            <w:tcW w:w="3456" w:type="dxa"/>
            <w:noWrap/>
            <w:vAlign w:val="bottom"/>
          </w:tcPr>
          <w:p w14:paraId="2C245050" w14:textId="664ACA0E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829E974" w14:textId="4A45070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EDB931" w14:textId="69054FF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CE67388" w14:textId="0BDACEA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EADD01" w14:textId="64363DB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02D5CD6" w14:textId="7FEB7FC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1E74D3B8" w14:textId="77777777" w:rsidTr="00B10A61">
        <w:tc>
          <w:tcPr>
            <w:tcW w:w="3456" w:type="dxa"/>
            <w:noWrap/>
            <w:vAlign w:val="bottom"/>
          </w:tcPr>
          <w:p w14:paraId="433BEDBC" w14:textId="02EB0081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1C1E16" w14:textId="1C5D58E8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748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BB1532" w14:textId="02165046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290BE3" w14:textId="3CBC3DD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B9CC73" w14:textId="2F25876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E5081B" w14:textId="62E90262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407</w:t>
            </w:r>
          </w:p>
        </w:tc>
      </w:tr>
      <w:tr w:rsidR="00B10A61" w:rsidRPr="0026389D" w14:paraId="11FA9640" w14:textId="77777777" w:rsidTr="00B10A61">
        <w:tc>
          <w:tcPr>
            <w:tcW w:w="3456" w:type="dxa"/>
            <w:noWrap/>
            <w:vAlign w:val="bottom"/>
          </w:tcPr>
          <w:p w14:paraId="1DF18FF7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2CBEE3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AA3E13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C047B5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2FB6E99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2CEC8C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354E808A" w14:textId="77777777" w:rsidTr="00B10A61">
        <w:tc>
          <w:tcPr>
            <w:tcW w:w="3456" w:type="dxa"/>
            <w:noWrap/>
            <w:vAlign w:val="bottom"/>
          </w:tcPr>
          <w:p w14:paraId="4797769E" w14:textId="1FA60F51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8AE5AA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3D9591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3AC02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CEBB134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8F9E18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259A86A9" w14:textId="77777777" w:rsidTr="00B10A61">
        <w:tc>
          <w:tcPr>
            <w:tcW w:w="3456" w:type="dxa"/>
            <w:noWrap/>
            <w:vAlign w:val="bottom"/>
          </w:tcPr>
          <w:p w14:paraId="4884DE5F" w14:textId="342CC43B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2C53B815" w14:textId="6DC4194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931</w:t>
            </w:r>
          </w:p>
        </w:tc>
        <w:tc>
          <w:tcPr>
            <w:tcW w:w="1224" w:type="dxa"/>
            <w:noWrap/>
            <w:vAlign w:val="bottom"/>
          </w:tcPr>
          <w:p w14:paraId="22C9C1BE" w14:textId="084269E2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152" w:type="dxa"/>
            <w:noWrap/>
            <w:vAlign w:val="bottom"/>
          </w:tcPr>
          <w:p w14:paraId="311A4DC5" w14:textId="2B779425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440" w:type="dxa"/>
            <w:noWrap/>
            <w:vAlign w:val="bottom"/>
          </w:tcPr>
          <w:p w14:paraId="59265DCD" w14:textId="25146F6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008" w:type="dxa"/>
            <w:noWrap/>
            <w:vAlign w:val="bottom"/>
          </w:tcPr>
          <w:p w14:paraId="2FE95625" w14:textId="7FB9CEF1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</w:p>
        </w:tc>
      </w:tr>
      <w:tr w:rsidR="00B10A61" w:rsidRPr="0026389D" w14:paraId="44D1285B" w14:textId="77777777" w:rsidTr="00B10A61">
        <w:tc>
          <w:tcPr>
            <w:tcW w:w="3456" w:type="dxa"/>
            <w:noWrap/>
            <w:vAlign w:val="bottom"/>
          </w:tcPr>
          <w:p w14:paraId="0A9F63F9" w14:textId="2705F47D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CAF876" w14:textId="4AE73F84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AA98C3" w14:textId="3A899D68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B35F22" w14:textId="4C6867B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3558394" w14:textId="5C5E9AA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2A591A5" w14:textId="2944A10F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10A61" w:rsidRPr="0026389D" w14:paraId="06748582" w14:textId="77777777" w:rsidTr="00B10A61">
        <w:tc>
          <w:tcPr>
            <w:tcW w:w="3456" w:type="dxa"/>
            <w:noWrap/>
            <w:vAlign w:val="bottom"/>
          </w:tcPr>
          <w:p w14:paraId="69CA1EDE" w14:textId="3F32859F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0F1DAB" w14:textId="7EFA373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165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1D5A2" w14:textId="3A4C0D37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9D5748" w14:textId="759B16E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2A3E2D" w14:textId="1799635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9FFB33" w14:textId="55E81CD9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</w:tr>
    </w:tbl>
    <w:p w14:paraId="7F5BB836" w14:textId="77777777" w:rsidR="00B10A61" w:rsidRPr="0026389D" w:rsidRDefault="00B10A61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F66F8B" w14:textId="77777777" w:rsidR="0068531D" w:rsidRPr="0026389D" w:rsidRDefault="0068531D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022247B" w14:textId="232AE3A0" w:rsidR="009072F3" w:rsidRPr="0026389D" w:rsidRDefault="009072F3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936FC4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B10A61" w:rsidRPr="0026389D" w14:paraId="59A05F28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38715A3D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F9F9EEA" w14:textId="77777777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10A61" w:rsidRPr="0026389D" w14:paraId="24FCAE7C" w14:textId="77777777">
        <w:trPr>
          <w:tblHeader/>
        </w:trPr>
        <w:tc>
          <w:tcPr>
            <w:tcW w:w="3456" w:type="dxa"/>
            <w:noWrap/>
            <w:vAlign w:val="bottom"/>
          </w:tcPr>
          <w:p w14:paraId="786F6DF3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D9FD1C" w14:textId="77777777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76D0027F" w14:textId="53852710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B10A61" w:rsidRPr="0026389D" w14:paraId="3B33CD59" w14:textId="77777777">
        <w:trPr>
          <w:tblHeader/>
        </w:trPr>
        <w:tc>
          <w:tcPr>
            <w:tcW w:w="3456" w:type="dxa"/>
            <w:noWrap/>
            <w:vAlign w:val="bottom"/>
          </w:tcPr>
          <w:p w14:paraId="0CBE97B4" w14:textId="77777777" w:rsidR="00B10A61" w:rsidRPr="0026389D" w:rsidRDefault="00B10A61" w:rsidP="003A690D">
            <w:pPr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th-TH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CE80E7" w14:textId="153E8B04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การประกันภัยที่ไม่ใช่รถยนต์</w:t>
            </w:r>
          </w:p>
        </w:tc>
      </w:tr>
      <w:tr w:rsidR="00B10A61" w:rsidRPr="0026389D" w14:paraId="6C2EDE8F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4D59A859" w14:textId="77777777" w:rsidR="00B10A61" w:rsidRPr="0026389D" w:rsidRDefault="00B10A61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9C3015" w14:textId="77777777" w:rsidR="00B10A61" w:rsidRPr="0026389D" w:rsidRDefault="00B10A61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9ED4FA0" w14:textId="77777777" w:rsidR="00B10A61" w:rsidRPr="0026389D" w:rsidRDefault="00B10A61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014773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B10A61" w:rsidRPr="0026389D" w14:paraId="46F26832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1D02C4" w14:textId="77777777" w:rsidR="00B10A61" w:rsidRPr="0026389D" w:rsidRDefault="00B10A61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D000BEB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5D613BB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0BFD336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1A169623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8A762F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DE4CF21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3DEAE7C0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77C98484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EDBF02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23C5575E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64B567FE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1E6379FB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4B4B94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089F4BDA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622DB0ED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0DE95FEC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4D11A2D2" w14:textId="77777777" w:rsidR="00B10A61" w:rsidRPr="0026389D" w:rsidRDefault="00B10A61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A03412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4FA71F3" w14:textId="77777777" w:rsidR="00B10A61" w:rsidRPr="0026389D" w:rsidRDefault="00B10A61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B10A61" w:rsidRPr="0026389D" w14:paraId="19C9E357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5C9415D0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815A9A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192988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A5B080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506C54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558C6A7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B10A61" w:rsidRPr="0026389D" w14:paraId="5E2B2C43" w14:textId="77777777" w:rsidTr="00B10A61">
        <w:tc>
          <w:tcPr>
            <w:tcW w:w="3456" w:type="dxa"/>
            <w:noWrap/>
            <w:vAlign w:val="bottom"/>
          </w:tcPr>
          <w:p w14:paraId="71233EF1" w14:textId="1B868BA5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032A88C" w14:textId="6C86D5FE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509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348</w:t>
            </w:r>
          </w:p>
        </w:tc>
        <w:tc>
          <w:tcPr>
            <w:tcW w:w="1224" w:type="dxa"/>
            <w:noWrap/>
            <w:vAlign w:val="bottom"/>
          </w:tcPr>
          <w:p w14:paraId="6278EC95" w14:textId="2C57E63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674</w:t>
            </w:r>
          </w:p>
        </w:tc>
        <w:tc>
          <w:tcPr>
            <w:tcW w:w="1152" w:type="dxa"/>
            <w:noWrap/>
            <w:vAlign w:val="bottom"/>
          </w:tcPr>
          <w:p w14:paraId="5418F55B" w14:textId="3DBCC08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842</w:t>
            </w:r>
          </w:p>
        </w:tc>
        <w:tc>
          <w:tcPr>
            <w:tcW w:w="1440" w:type="dxa"/>
            <w:noWrap/>
            <w:vAlign w:val="bottom"/>
          </w:tcPr>
          <w:p w14:paraId="5C898D1B" w14:textId="04D1F636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53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207</w:t>
            </w:r>
          </w:p>
        </w:tc>
        <w:tc>
          <w:tcPr>
            <w:tcW w:w="1008" w:type="dxa"/>
            <w:noWrap/>
            <w:vAlign w:val="bottom"/>
          </w:tcPr>
          <w:p w14:paraId="23F737FA" w14:textId="4A2FA11A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083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071</w:t>
            </w:r>
          </w:p>
        </w:tc>
      </w:tr>
      <w:tr w:rsidR="00B10A61" w:rsidRPr="0026389D" w14:paraId="5B44A96C" w14:textId="77777777" w:rsidTr="00B10A61">
        <w:tc>
          <w:tcPr>
            <w:tcW w:w="3456" w:type="dxa"/>
            <w:noWrap/>
            <w:vAlign w:val="bottom"/>
          </w:tcPr>
          <w:p w14:paraId="79454D75" w14:textId="742479E9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ยอดคงเหลือต้นรอบระยะเวลาสินทรัพย์จากสัญญาประกันภัย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2B96AA0" w14:textId="0E21911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E3C7655" w14:textId="69FF497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0947E9D" w14:textId="5968260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BC9F771" w14:textId="1A0315CE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E26A2E9" w14:textId="514CF13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284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10A61" w:rsidRPr="0026389D" w14:paraId="2372696C" w14:textId="77777777" w:rsidTr="00B10A61">
        <w:tc>
          <w:tcPr>
            <w:tcW w:w="3456" w:type="dxa"/>
            <w:noWrap/>
            <w:vAlign w:val="bottom"/>
          </w:tcPr>
          <w:p w14:paraId="3A357CC6" w14:textId="77432395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009BF6" w14:textId="34712F8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6BF2A5" w14:textId="24FC6444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48B2AD" w14:textId="570F6DCB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244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FB9819" w14:textId="1EC799C9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06DDA8" w14:textId="7736430F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933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787</w:t>
            </w:r>
          </w:p>
        </w:tc>
      </w:tr>
      <w:tr w:rsidR="00B10A61" w:rsidRPr="0026389D" w14:paraId="1DEFFDC7" w14:textId="77777777" w:rsidTr="00B10A61">
        <w:tc>
          <w:tcPr>
            <w:tcW w:w="3456" w:type="dxa"/>
            <w:noWrap/>
            <w:vAlign w:val="bottom"/>
          </w:tcPr>
          <w:p w14:paraId="16EE8567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808C05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9888038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4ABCD79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DF64870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C45D457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54DBEE4E" w14:textId="77777777" w:rsidTr="00B10A61">
        <w:tc>
          <w:tcPr>
            <w:tcW w:w="3456" w:type="dxa"/>
            <w:noWrap/>
            <w:vAlign w:val="bottom"/>
          </w:tcPr>
          <w:p w14:paraId="2D5E6300" w14:textId="14521921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908AFCC" w14:textId="515FF94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D4CF2CE" w14:textId="4882A6C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C0BD6E7" w14:textId="5745B80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401E61" w14:textId="28B0B45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FDA4D7F" w14:textId="14DB986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B10A61" w:rsidRPr="0026389D" w14:paraId="126BC065" w14:textId="77777777" w:rsidTr="00B10A61">
        <w:tc>
          <w:tcPr>
            <w:tcW w:w="3456" w:type="dxa"/>
            <w:noWrap/>
            <w:vAlign w:val="bottom"/>
          </w:tcPr>
          <w:p w14:paraId="1BF0A3F8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9CF2E57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C31CA3A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D27C80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A3237F2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399129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B10A61" w:rsidRPr="0026389D" w14:paraId="34E72AC4" w14:textId="77777777">
        <w:tc>
          <w:tcPr>
            <w:tcW w:w="3456" w:type="dxa"/>
            <w:noWrap/>
            <w:vAlign w:val="bottom"/>
          </w:tcPr>
          <w:p w14:paraId="3A8D9262" w14:textId="23607EB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643583EE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413227D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D1F1E3B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DD78AF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0FBBF4F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</w:tr>
      <w:tr w:rsidR="00B10A61" w:rsidRPr="0026389D" w14:paraId="3B5B6C7C" w14:textId="77777777">
        <w:tc>
          <w:tcPr>
            <w:tcW w:w="3456" w:type="dxa"/>
            <w:noWrap/>
            <w:vAlign w:val="bottom"/>
          </w:tcPr>
          <w:p w14:paraId="1EE57DA3" w14:textId="3D5D9BAD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65119201" w14:textId="4B2A1264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E1B2E9D" w14:textId="5507E549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3D83FB6" w14:textId="5A2E92B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440" w:type="dxa"/>
            <w:noWrap/>
            <w:vAlign w:val="bottom"/>
          </w:tcPr>
          <w:p w14:paraId="3A10FA91" w14:textId="74F2185E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008" w:type="dxa"/>
            <w:noWrap/>
            <w:vAlign w:val="bottom"/>
          </w:tcPr>
          <w:p w14:paraId="38695129" w14:textId="498F2B20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607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772</w:t>
            </w:r>
          </w:p>
        </w:tc>
      </w:tr>
      <w:tr w:rsidR="00B10A61" w:rsidRPr="0026389D" w14:paraId="5EA349D5" w14:textId="77777777" w:rsidTr="00B10A61">
        <w:tc>
          <w:tcPr>
            <w:tcW w:w="3456" w:type="dxa"/>
            <w:noWrap/>
            <w:vAlign w:val="bottom"/>
          </w:tcPr>
          <w:p w14:paraId="37323AC4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ผลขาดทุนจากสัญญาที่สร้างภาระและการกลับรายการของ</w:t>
            </w:r>
          </w:p>
          <w:p w14:paraId="191C0BD5" w14:textId="7C8C098A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ผลขาดทุน</w:t>
            </w:r>
          </w:p>
        </w:tc>
        <w:tc>
          <w:tcPr>
            <w:tcW w:w="1152" w:type="dxa"/>
            <w:noWrap/>
            <w:vAlign w:val="bottom"/>
          </w:tcPr>
          <w:p w14:paraId="63FEA040" w14:textId="7145BCC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A56A818" w14:textId="6EC5C73B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601</w:t>
            </w:r>
          </w:p>
        </w:tc>
        <w:tc>
          <w:tcPr>
            <w:tcW w:w="1152" w:type="dxa"/>
            <w:noWrap/>
            <w:vAlign w:val="bottom"/>
          </w:tcPr>
          <w:p w14:paraId="297B6953" w14:textId="20EED732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E846F5D" w14:textId="05C24DC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9B1374D" w14:textId="23F0D308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601</w:t>
            </w:r>
          </w:p>
        </w:tc>
      </w:tr>
      <w:tr w:rsidR="00B10A61" w:rsidRPr="0026389D" w14:paraId="583E2490" w14:textId="77777777" w:rsidTr="00B10A61">
        <w:tc>
          <w:tcPr>
            <w:tcW w:w="3456" w:type="dxa"/>
            <w:noWrap/>
            <w:vAlign w:val="bottom"/>
          </w:tcPr>
          <w:p w14:paraId="6C5CCE88" w14:textId="630D7FFA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F6C1BE3" w14:textId="19021156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1769D45" w14:textId="74A589A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7C36AF" w14:textId="0D9F287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4AB083" w14:textId="2DE0DBE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26282BB" w14:textId="181DB8EF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</w:tr>
      <w:tr w:rsidR="00B10A61" w:rsidRPr="0026389D" w14:paraId="53F05225" w14:textId="77777777" w:rsidTr="00B10A61">
        <w:tc>
          <w:tcPr>
            <w:tcW w:w="3456" w:type="dxa"/>
            <w:noWrap/>
            <w:vAlign w:val="bottom"/>
          </w:tcPr>
          <w:p w14:paraId="2751F966" w14:textId="458C45C2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D98491" w14:textId="5697D1F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BF5F3B" w14:textId="1D88D661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528E2" w14:textId="614E9A09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B10A61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EE46C2" w14:textId="75951BCE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1D6675" w14:textId="6CE7CB20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859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630</w:t>
            </w:r>
          </w:p>
        </w:tc>
      </w:tr>
      <w:tr w:rsidR="00B10A61" w:rsidRPr="0026389D" w14:paraId="51E3A163" w14:textId="77777777" w:rsidTr="00B10A61">
        <w:tc>
          <w:tcPr>
            <w:tcW w:w="3456" w:type="dxa"/>
            <w:noWrap/>
            <w:vAlign w:val="bottom"/>
          </w:tcPr>
          <w:p w14:paraId="5CD5C229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F86955C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91CA491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AE226B8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0F424BA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131E323" w14:textId="7777777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B10A61" w:rsidRPr="0026389D" w14:paraId="4966B7CE" w14:textId="77777777">
        <w:tc>
          <w:tcPr>
            <w:tcW w:w="3456" w:type="dxa"/>
            <w:noWrap/>
            <w:vAlign w:val="bottom"/>
          </w:tcPr>
          <w:p w14:paraId="187A89C1" w14:textId="04A644C3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ผลการดำเนินงานการบริการประกันภัย</w:t>
            </w:r>
          </w:p>
        </w:tc>
        <w:tc>
          <w:tcPr>
            <w:tcW w:w="1152" w:type="dxa"/>
            <w:noWrap/>
            <w:vAlign w:val="bottom"/>
          </w:tcPr>
          <w:p w14:paraId="3003809D" w14:textId="2BC282DA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169D62A" w14:textId="367FB94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449B58B" w14:textId="7EA7FD5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</w:p>
        </w:tc>
        <w:tc>
          <w:tcPr>
            <w:tcW w:w="1440" w:type="dxa"/>
            <w:noWrap/>
            <w:vAlign w:val="bottom"/>
          </w:tcPr>
          <w:p w14:paraId="3AC65662" w14:textId="08889696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484</w:t>
            </w:r>
          </w:p>
        </w:tc>
        <w:tc>
          <w:tcPr>
            <w:tcW w:w="1008" w:type="dxa"/>
            <w:noWrap/>
            <w:vAlign w:val="bottom"/>
          </w:tcPr>
          <w:p w14:paraId="65ECD2FA" w14:textId="5E295773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B10A61" w:rsidRPr="0026389D" w14:paraId="1297B12D" w14:textId="77777777" w:rsidTr="00D3485A">
        <w:tc>
          <w:tcPr>
            <w:tcW w:w="3456" w:type="dxa"/>
            <w:noWrap/>
            <w:vAlign w:val="bottom"/>
          </w:tcPr>
          <w:p w14:paraId="383CDF54" w14:textId="6074CC89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52" w:type="dxa"/>
            <w:noWrap/>
            <w:vAlign w:val="bottom"/>
          </w:tcPr>
          <w:p w14:paraId="12507694" w14:textId="1248D103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3E1D62C" w14:textId="22D703F3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258</w:t>
            </w:r>
          </w:p>
        </w:tc>
        <w:tc>
          <w:tcPr>
            <w:tcW w:w="1152" w:type="dxa"/>
            <w:noWrap/>
            <w:vAlign w:val="bottom"/>
          </w:tcPr>
          <w:p w14:paraId="79E2179E" w14:textId="3A611166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555</w:t>
            </w:r>
          </w:p>
        </w:tc>
        <w:tc>
          <w:tcPr>
            <w:tcW w:w="1440" w:type="dxa"/>
            <w:noWrap/>
            <w:vAlign w:val="bottom"/>
          </w:tcPr>
          <w:p w14:paraId="71B10D18" w14:textId="6E74AAFC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305045EF" w14:textId="1EE3F8EC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282</w:t>
            </w:r>
          </w:p>
        </w:tc>
      </w:tr>
      <w:tr w:rsidR="00B10A61" w:rsidRPr="0026389D" w14:paraId="364BF17A" w14:textId="77777777" w:rsidTr="008C47F2">
        <w:tc>
          <w:tcPr>
            <w:tcW w:w="3456" w:type="dxa"/>
            <w:noWrap/>
            <w:vAlign w:val="bottom"/>
          </w:tcPr>
          <w:p w14:paraId="590A0444" w14:textId="77777777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>การเปลี่ยนแปลงอื่น ๆ ที่มีต่อผลประกอบการจากการ</w:t>
            </w:r>
          </w:p>
          <w:p w14:paraId="13E3EAD6" w14:textId="770F0A91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  <w:t xml:space="preserve">   ให้บริการประกันภัย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9B4E125" w14:textId="166E8465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2E1445" w14:textId="28D9E4B2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1CC6E03" w14:textId="4A273783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AA545DA" w14:textId="5D8974EE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1759117" w14:textId="7D57AE37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B10A61" w:rsidRPr="0026389D" w14:paraId="4747DB65" w14:textId="77777777" w:rsidTr="008C47F2">
        <w:tc>
          <w:tcPr>
            <w:tcW w:w="3456" w:type="dxa"/>
            <w:noWrap/>
            <w:vAlign w:val="bottom"/>
          </w:tcPr>
          <w:p w14:paraId="1CCD5E8E" w14:textId="2AB88098" w:rsidR="00B10A61" w:rsidRPr="0026389D" w:rsidRDefault="00B10A61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B13F09" w14:textId="2D6F8BD1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003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C00C1" w14:textId="4D963420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C6B4" w14:textId="5C861E1D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650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E4B205" w14:textId="4C8346D2" w:rsidR="00B10A61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B10A61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8E405D" w14:textId="0CC083F1" w:rsidR="00B10A61" w:rsidRPr="0026389D" w:rsidRDefault="00B10A61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C47F2" w:rsidRPr="0026389D" w14:paraId="2B61433E" w14:textId="77777777" w:rsidTr="008C47F2">
        <w:tc>
          <w:tcPr>
            <w:tcW w:w="3456" w:type="dxa"/>
            <w:noWrap/>
            <w:vAlign w:val="bottom"/>
          </w:tcPr>
          <w:p w14:paraId="5F63A016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01636E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C503AF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CF304ED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10C0DB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7C3535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739AFF2E" w14:textId="77777777" w:rsidTr="008C47F2">
        <w:tc>
          <w:tcPr>
            <w:tcW w:w="3456" w:type="dxa"/>
            <w:noWrap/>
            <w:vAlign w:val="bottom"/>
          </w:tcPr>
          <w:p w14:paraId="5ADBB4F6" w14:textId="5916CE36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39BA23D3" w14:textId="1D29152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4FD230E" w14:textId="0ACAEAAB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E369BE9" w14:textId="0F6D168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</w:p>
        </w:tc>
        <w:tc>
          <w:tcPr>
            <w:tcW w:w="1440" w:type="dxa"/>
            <w:noWrap/>
            <w:vAlign w:val="bottom"/>
          </w:tcPr>
          <w:p w14:paraId="400832F4" w14:textId="0644C27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597977B" w14:textId="16E4AEDD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457E3D33" w14:textId="77777777" w:rsidTr="008C47F2">
        <w:tc>
          <w:tcPr>
            <w:tcW w:w="3456" w:type="dxa"/>
            <w:noWrap/>
            <w:vAlign w:val="bottom"/>
          </w:tcPr>
          <w:p w14:paraId="58CDD4F2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161D1E66" w14:textId="7E05FED2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   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7623E00E" w14:textId="453072B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9577158" w14:textId="6EAEF08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AA42B57" w14:textId="484FA2B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71F716F" w14:textId="322267F4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C4F9E71" w14:textId="6CFABFD3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54F38D24" w14:textId="77777777" w:rsidTr="008C47F2">
        <w:tc>
          <w:tcPr>
            <w:tcW w:w="3456" w:type="dxa"/>
            <w:noWrap/>
            <w:vAlign w:val="bottom"/>
          </w:tcPr>
          <w:p w14:paraId="1CE1FB64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475DD75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8BD98D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9D2095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2F7E1F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AA4F262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730B92A2" w14:textId="77777777" w:rsidTr="008C47F2">
        <w:tc>
          <w:tcPr>
            <w:tcW w:w="3456" w:type="dxa"/>
            <w:noWrap/>
            <w:vAlign w:val="bottom"/>
          </w:tcPr>
          <w:p w14:paraId="5609354C" w14:textId="1E054CA3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3A4E9B2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4A2C1E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2F6284B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748981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9CC05E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7FCBC11B" w14:textId="77777777" w:rsidTr="008C47F2">
        <w:tc>
          <w:tcPr>
            <w:tcW w:w="3456" w:type="dxa"/>
            <w:noWrap/>
            <w:vAlign w:val="bottom"/>
          </w:tcPr>
          <w:p w14:paraId="6CC64B17" w14:textId="46BC1AD9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152" w:type="dxa"/>
            <w:noWrap/>
            <w:vAlign w:val="bottom"/>
          </w:tcPr>
          <w:p w14:paraId="0E3B9829" w14:textId="42A89FF0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</w:p>
        </w:tc>
        <w:tc>
          <w:tcPr>
            <w:tcW w:w="1224" w:type="dxa"/>
            <w:noWrap/>
            <w:vAlign w:val="bottom"/>
          </w:tcPr>
          <w:p w14:paraId="1F491877" w14:textId="081E89A4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23C5037" w14:textId="1692FE1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EDE36A7" w14:textId="202B9ED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DE39B5A" w14:textId="2EA90CF3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119</w:t>
            </w:r>
          </w:p>
        </w:tc>
      </w:tr>
      <w:tr w:rsidR="008C47F2" w:rsidRPr="0026389D" w14:paraId="3E131ED3" w14:textId="77777777" w:rsidTr="008C47F2">
        <w:tc>
          <w:tcPr>
            <w:tcW w:w="3456" w:type="dxa"/>
            <w:noWrap/>
            <w:vAlign w:val="bottom"/>
          </w:tcPr>
          <w:p w14:paraId="227AF716" w14:textId="7E925220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152" w:type="dxa"/>
            <w:noWrap/>
            <w:vAlign w:val="bottom"/>
          </w:tcPr>
          <w:p w14:paraId="6265DB6F" w14:textId="4E658EC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8A0265C" w14:textId="292383E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2EC8CFC" w14:textId="004F6AD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37E9793D" w14:textId="6133BF9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2DCDCE6" w14:textId="642DF833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C47F2" w:rsidRPr="0026389D" w14:paraId="502B2537" w14:textId="77777777" w:rsidTr="008C47F2">
        <w:tc>
          <w:tcPr>
            <w:tcW w:w="3456" w:type="dxa"/>
            <w:noWrap/>
            <w:vAlign w:val="bottom"/>
          </w:tcPr>
          <w:p w14:paraId="14B7C7F5" w14:textId="223FA239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7ECD3B" w14:textId="76E2E98E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94385C" w14:textId="57A63CB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142F8CB" w14:textId="1F732C7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14F2F47" w14:textId="207CB23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5D5A516" w14:textId="4088080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231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C47F2" w:rsidRPr="0026389D" w14:paraId="514CB1CE" w14:textId="77777777" w:rsidTr="008C47F2">
        <w:tc>
          <w:tcPr>
            <w:tcW w:w="3456" w:type="dxa"/>
            <w:noWrap/>
            <w:vAlign w:val="bottom"/>
          </w:tcPr>
          <w:p w14:paraId="7F8B743A" w14:textId="064DFF9C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F6D593" w14:textId="7D41B6EB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304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6C2FA9" w14:textId="1C13399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D3646" w14:textId="120D0F6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C7C0AB" w14:textId="558B670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374486" w14:textId="78FF8A2F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254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364</w:t>
            </w:r>
          </w:p>
        </w:tc>
      </w:tr>
      <w:tr w:rsidR="008C47F2" w:rsidRPr="0026389D" w14:paraId="45CD86C9" w14:textId="77777777" w:rsidTr="008C47F2">
        <w:tc>
          <w:tcPr>
            <w:tcW w:w="3456" w:type="dxa"/>
            <w:noWrap/>
            <w:vAlign w:val="bottom"/>
          </w:tcPr>
          <w:p w14:paraId="374FB9CA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8975AB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180F521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B48BF1E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0D8AA5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30C315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198CEA50" w14:textId="77777777" w:rsidTr="008C47F2">
        <w:tc>
          <w:tcPr>
            <w:tcW w:w="3456" w:type="dxa"/>
            <w:noWrap/>
            <w:vAlign w:val="bottom"/>
          </w:tcPr>
          <w:p w14:paraId="0A95A6D7" w14:textId="4E05AD4B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2A2E347D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9A0639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919A34C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79A75B9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BA30F40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3F0359CD" w14:textId="77777777" w:rsidTr="008C47F2">
        <w:tc>
          <w:tcPr>
            <w:tcW w:w="3456" w:type="dxa"/>
            <w:noWrap/>
            <w:vAlign w:val="bottom"/>
          </w:tcPr>
          <w:p w14:paraId="5B37201C" w14:textId="7E98EA01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ยอดคงเหลือปลายรอบระยะเวลาหนี้สินจากสัญญาประกันภัย</w:t>
            </w:r>
          </w:p>
        </w:tc>
        <w:tc>
          <w:tcPr>
            <w:tcW w:w="1152" w:type="dxa"/>
            <w:noWrap/>
            <w:vAlign w:val="bottom"/>
          </w:tcPr>
          <w:p w14:paraId="6CD7A783" w14:textId="301896E9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494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120</w:t>
            </w:r>
          </w:p>
        </w:tc>
        <w:tc>
          <w:tcPr>
            <w:tcW w:w="1224" w:type="dxa"/>
            <w:noWrap/>
            <w:vAlign w:val="bottom"/>
          </w:tcPr>
          <w:p w14:paraId="28424886" w14:textId="4B3F4948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  <w:tc>
          <w:tcPr>
            <w:tcW w:w="1152" w:type="dxa"/>
            <w:noWrap/>
            <w:vAlign w:val="bottom"/>
          </w:tcPr>
          <w:p w14:paraId="11E500F1" w14:textId="04A399DD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101</w:t>
            </w:r>
          </w:p>
        </w:tc>
        <w:tc>
          <w:tcPr>
            <w:tcW w:w="1440" w:type="dxa"/>
            <w:noWrap/>
            <w:vAlign w:val="bottom"/>
          </w:tcPr>
          <w:p w14:paraId="1961E33D" w14:textId="62507240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019</w:t>
            </w:r>
          </w:p>
        </w:tc>
        <w:tc>
          <w:tcPr>
            <w:tcW w:w="1008" w:type="dxa"/>
            <w:noWrap/>
            <w:vAlign w:val="bottom"/>
          </w:tcPr>
          <w:p w14:paraId="5B574BCA" w14:textId="6B116A5C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950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075</w:t>
            </w:r>
          </w:p>
        </w:tc>
      </w:tr>
      <w:tr w:rsidR="008C47F2" w:rsidRPr="0026389D" w14:paraId="45365A61" w14:textId="77777777" w:rsidTr="008C47F2">
        <w:tc>
          <w:tcPr>
            <w:tcW w:w="3456" w:type="dxa"/>
            <w:noWrap/>
            <w:vAlign w:val="bottom"/>
          </w:tcPr>
          <w:p w14:paraId="019BDDBE" w14:textId="51362749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3966CCE" w14:textId="4CD36F04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114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D9102D" w14:textId="412729B7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4E5E85" w14:textId="6E7078A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F8CFBCA" w14:textId="4410302E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EA46EAB" w14:textId="279D8CB4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123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758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8C47F2" w:rsidRPr="0026389D" w14:paraId="3FEE35A9" w14:textId="77777777" w:rsidTr="008C47F2">
        <w:tc>
          <w:tcPr>
            <w:tcW w:w="3456" w:type="dxa"/>
            <w:noWrap/>
            <w:vAlign w:val="bottom"/>
          </w:tcPr>
          <w:p w14:paraId="136643E4" w14:textId="308D7D38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4744F7" w14:textId="3C22D354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2D87FB" w14:textId="2704E994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46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67044" w14:textId="129F34CC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102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CDB080" w14:textId="54A8F47C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9097F" w14:textId="64C43194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826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317</w:t>
            </w:r>
          </w:p>
        </w:tc>
      </w:tr>
    </w:tbl>
    <w:p w14:paraId="353934B3" w14:textId="77777777" w:rsidR="0068531D" w:rsidRPr="0026389D" w:rsidRDefault="0068531D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A77C2F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5110781" w14:textId="77777777" w:rsidR="0068531D" w:rsidRPr="0026389D" w:rsidRDefault="0068531D" w:rsidP="003A690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04F2743" w14:textId="15BBC693" w:rsidR="0068531D" w:rsidRPr="0026389D" w:rsidRDefault="005948DF" w:rsidP="003A690D">
      <w:pPr>
        <w:ind w:left="1259" w:hanging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17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1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>2</w:t>
      </w:r>
      <w:r w:rsidR="0068531D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 w:eastAsia="th-TH"/>
        </w:rPr>
        <w:tab/>
      </w:r>
      <w:r w:rsidR="0068531D" w:rsidRPr="0026389D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="00C528AB" w:rsidRPr="0026389D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GB" w:eastAsia="th-TH"/>
        </w:rPr>
        <w:t>-</w:t>
      </w:r>
      <w:r w:rsidR="0068531D" w:rsidRPr="0026389D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 สัญญาประกันภัยต่อที่ถือไว้</w:t>
      </w:r>
    </w:p>
    <w:p w14:paraId="448811C9" w14:textId="77777777" w:rsidR="00B64304" w:rsidRPr="0026389D" w:rsidRDefault="00B64304" w:rsidP="003A690D">
      <w:pPr>
        <w:ind w:left="1259" w:hanging="720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eastAsia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8C47F2" w:rsidRPr="0026389D" w14:paraId="5AB365AD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36116D27" w14:textId="77777777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5954636" w14:textId="67180551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47F2" w:rsidRPr="0026389D" w14:paraId="1F7323D9" w14:textId="77777777">
        <w:trPr>
          <w:tblHeader/>
        </w:trPr>
        <w:tc>
          <w:tcPr>
            <w:tcW w:w="3456" w:type="dxa"/>
            <w:noWrap/>
            <w:vAlign w:val="bottom"/>
          </w:tcPr>
          <w:p w14:paraId="2F507271" w14:textId="77777777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00C197" w14:textId="77777777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796E81B6" w14:textId="30F67AC6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8C47F2" w:rsidRPr="0026389D" w14:paraId="4F3E0167" w14:textId="77777777">
        <w:trPr>
          <w:tblHeader/>
        </w:trPr>
        <w:tc>
          <w:tcPr>
            <w:tcW w:w="3456" w:type="dxa"/>
            <w:noWrap/>
            <w:vAlign w:val="bottom"/>
          </w:tcPr>
          <w:p w14:paraId="1F32F1B5" w14:textId="77777777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6F773D" w14:textId="072604F8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8C47F2" w:rsidRPr="0026389D" w14:paraId="4A08BC99" w14:textId="77777777" w:rsidTr="008C47F2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8C8A6A3" w14:textId="4410E7CE" w:rsidR="008C47F2" w:rsidRPr="0026389D" w:rsidRDefault="008C47F2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AD6E77" w14:textId="343703B6" w:rsidR="008C47F2" w:rsidRPr="0026389D" w:rsidRDefault="008C47F2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73AE5C" w14:textId="3D96377B" w:rsidR="008C47F2" w:rsidRPr="0026389D" w:rsidRDefault="008C47F2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CF4E52D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8C47F2" w:rsidRPr="0026389D" w14:paraId="681CB824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381DD6" w14:textId="77777777" w:rsidR="008C47F2" w:rsidRPr="0026389D" w:rsidRDefault="008C47F2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DD75EF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0E02077A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EE588E4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46C18E29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779423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87AC301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0897D15D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34781A6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45A53B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6FE09FCC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175F4D5F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E27FD85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35A026" w14:textId="77777777" w:rsidR="008C47F2" w:rsidRPr="0026389D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674D9A8F" w14:textId="77777777" w:rsidR="008C47F2" w:rsidRPr="0026389D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272F481A" w14:textId="77777777" w:rsidR="008C47F2" w:rsidRPr="0026389D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5BEDD35A" w14:textId="77777777" w:rsidR="008C47F2" w:rsidRPr="0026389D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4DD20F97" w14:textId="77777777" w:rsidR="008C47F2" w:rsidRPr="0026389D" w:rsidRDefault="008C47F2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AD0347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1E637218" w14:textId="77777777" w:rsidR="008C47F2" w:rsidRPr="0026389D" w:rsidRDefault="008C47F2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8C47F2" w:rsidRPr="0026389D" w14:paraId="7B1C1D81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0D12A7A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3574549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609FFD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8A90B1C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81C24DD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ABEF725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8C47F2" w:rsidRPr="0026389D" w14:paraId="2DCB67E8" w14:textId="77777777">
        <w:tc>
          <w:tcPr>
            <w:tcW w:w="3456" w:type="dxa"/>
            <w:noWrap/>
            <w:vAlign w:val="bottom"/>
          </w:tcPr>
          <w:p w14:paraId="1BEFE3D2" w14:textId="35198C16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D03A88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06560E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C43E65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3E8A931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FAF93F2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296905B3" w14:textId="77777777" w:rsidTr="008C47F2">
        <w:tc>
          <w:tcPr>
            <w:tcW w:w="3456" w:type="dxa"/>
            <w:noWrap/>
            <w:vAlign w:val="bottom"/>
          </w:tcPr>
          <w:p w14:paraId="67909B1B" w14:textId="3D0C70C1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19B4642" w14:textId="773D999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CE31796" w14:textId="66B657CE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1F0CA585" w14:textId="1AFDA678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440" w:type="dxa"/>
            <w:noWrap/>
            <w:vAlign w:val="bottom"/>
          </w:tcPr>
          <w:p w14:paraId="4336927E" w14:textId="372881E9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1F9EC7F0" w14:textId="0895F879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298</w:t>
            </w:r>
          </w:p>
        </w:tc>
      </w:tr>
      <w:tr w:rsidR="008C47F2" w:rsidRPr="0026389D" w14:paraId="5D6FF9D3" w14:textId="77777777" w:rsidTr="008C47F2">
        <w:tc>
          <w:tcPr>
            <w:tcW w:w="3456" w:type="dxa"/>
            <w:noWrap/>
            <w:vAlign w:val="bottom"/>
          </w:tcPr>
          <w:p w14:paraId="40F7960C" w14:textId="2BCFEAB8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441D87" w14:textId="04B884AB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12DB5B5" w14:textId="214BCF88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1A0CFB9" w14:textId="10B0218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14DC66B" w14:textId="65702A53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FC1EB62" w14:textId="73D93C9A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8C47F2" w:rsidRPr="0026389D" w14:paraId="159A29F7" w14:textId="77777777" w:rsidTr="008C47F2">
        <w:tc>
          <w:tcPr>
            <w:tcW w:w="3456" w:type="dxa"/>
            <w:noWrap/>
            <w:vAlign w:val="bottom"/>
          </w:tcPr>
          <w:p w14:paraId="1BEB293C" w14:textId="5648ABF1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99A15D" w14:textId="286EC518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D039F6" w14:textId="47FA6E86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4C6FA8" w14:textId="5D978E7D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6438FB" w14:textId="3C9868EF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EAAA76" w14:textId="607FC2F3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081</w:t>
            </w:r>
          </w:p>
        </w:tc>
      </w:tr>
      <w:tr w:rsidR="008C47F2" w:rsidRPr="0026389D" w14:paraId="077C0F62" w14:textId="77777777" w:rsidTr="008C47F2">
        <w:tc>
          <w:tcPr>
            <w:tcW w:w="3456" w:type="dxa"/>
            <w:noWrap/>
            <w:vAlign w:val="bottom"/>
          </w:tcPr>
          <w:p w14:paraId="1E75A19F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1C61D0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854DF0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FCD393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4DABE8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EC8C6B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261D7894" w14:textId="77777777">
        <w:tc>
          <w:tcPr>
            <w:tcW w:w="3456" w:type="dxa"/>
            <w:noWrap/>
            <w:vAlign w:val="bottom"/>
          </w:tcPr>
          <w:p w14:paraId="0915C30C" w14:textId="53A7987C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2E851AB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91CA5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0C2E72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F5E7FC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75940F3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30C98454" w14:textId="77777777">
        <w:tc>
          <w:tcPr>
            <w:tcW w:w="3456" w:type="dxa"/>
            <w:noWrap/>
            <w:vAlign w:val="bottom"/>
          </w:tcPr>
          <w:p w14:paraId="39EC3EA1" w14:textId="3DE64A94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72B7D7B" w14:textId="4B395CE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A79AD1B" w14:textId="00173CF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8F29AFB" w14:textId="168983A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E30758A" w14:textId="348B730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419E741" w14:textId="0DB8A37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8C47F2" w:rsidRPr="0026389D" w14:paraId="0B68CF86" w14:textId="77777777">
        <w:tc>
          <w:tcPr>
            <w:tcW w:w="3456" w:type="dxa"/>
            <w:noWrap/>
            <w:vAlign w:val="bottom"/>
          </w:tcPr>
          <w:p w14:paraId="2D2D0F34" w14:textId="4EEDF336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4AD07EC" w14:textId="19984CEA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D15ADE4" w14:textId="02CB6EE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BCF6C4" w14:textId="214D6E6D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560</w:t>
            </w:r>
          </w:p>
        </w:tc>
        <w:tc>
          <w:tcPr>
            <w:tcW w:w="1440" w:type="dxa"/>
            <w:noWrap/>
            <w:vAlign w:val="bottom"/>
          </w:tcPr>
          <w:p w14:paraId="3353AF9F" w14:textId="6841027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</w:p>
        </w:tc>
        <w:tc>
          <w:tcPr>
            <w:tcW w:w="1008" w:type="dxa"/>
            <w:noWrap/>
            <w:vAlign w:val="bottom"/>
          </w:tcPr>
          <w:p w14:paraId="2C852853" w14:textId="52485DA2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899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017</w:t>
            </w:r>
          </w:p>
        </w:tc>
      </w:tr>
      <w:tr w:rsidR="008C47F2" w:rsidRPr="0026389D" w14:paraId="4C8906AE" w14:textId="77777777" w:rsidTr="008C47F2">
        <w:tc>
          <w:tcPr>
            <w:tcW w:w="3456" w:type="dxa"/>
            <w:noWrap/>
            <w:vAlign w:val="bottom"/>
          </w:tcPr>
          <w:p w14:paraId="3E0D50A7" w14:textId="77777777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3FD213A2" w14:textId="042FD72D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692B257" w14:textId="1005B416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4D0A9FF" w14:textId="5A3C6FE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4164ECF" w14:textId="27EAB01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16DA5DBA" w14:textId="53B1158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4A6C3B" w14:textId="4B93801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C26EE1A" w14:textId="6F41664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8C47F2" w:rsidRPr="0026389D" w14:paraId="07F958B0" w14:textId="77777777" w:rsidTr="008C47F2">
        <w:tc>
          <w:tcPr>
            <w:tcW w:w="3456" w:type="dxa"/>
            <w:noWrap/>
            <w:vAlign w:val="bottom"/>
          </w:tcPr>
          <w:p w14:paraId="2B6B381B" w14:textId="03CC1BFA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542572" w14:textId="4859F69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62D64BF" w14:textId="3E562EF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67EE787" w14:textId="78CAD33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84EE81" w14:textId="1D9B32CA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FBE70C7" w14:textId="5626D8F2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</w:p>
        </w:tc>
      </w:tr>
      <w:tr w:rsidR="008C47F2" w:rsidRPr="0026389D" w14:paraId="3773E3CF" w14:textId="77777777" w:rsidTr="008C47F2">
        <w:tc>
          <w:tcPr>
            <w:tcW w:w="3456" w:type="dxa"/>
            <w:noWrap/>
            <w:vAlign w:val="bottom"/>
          </w:tcPr>
          <w:p w14:paraId="05D2F84B" w14:textId="73F74D7E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98C15EA" w14:textId="0E6BB4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E315C1E" w14:textId="090DE8C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6A7C7E3" w14:textId="77A675E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DAC12E7" w14:textId="28491867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D5DEDAE" w14:textId="2278CFAF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749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</w:tr>
      <w:tr w:rsidR="00D574CB" w:rsidRPr="0026389D" w14:paraId="472D1F61" w14:textId="77777777" w:rsidTr="00611FE5">
        <w:tc>
          <w:tcPr>
            <w:tcW w:w="3456" w:type="dxa"/>
            <w:noWrap/>
            <w:vAlign w:val="bottom"/>
          </w:tcPr>
          <w:p w14:paraId="44649DCC" w14:textId="77777777" w:rsidR="00D574CB" w:rsidRPr="0026389D" w:rsidRDefault="00D574CB" w:rsidP="003A690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3067638" w14:textId="77777777" w:rsidR="00D574CB" w:rsidRPr="0026389D" w:rsidRDefault="00D574C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9F23DC1" w14:textId="77777777" w:rsidR="00D574CB" w:rsidRPr="0026389D" w:rsidRDefault="00D574C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D37CECF" w14:textId="77777777" w:rsidR="00D574CB" w:rsidRPr="0026389D" w:rsidRDefault="00D574C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105AFCB" w14:textId="77777777" w:rsidR="00D574CB" w:rsidRPr="0026389D" w:rsidRDefault="00D574C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35DB5B" w14:textId="77777777" w:rsidR="00D574CB" w:rsidRPr="0026389D" w:rsidRDefault="00D574CB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4CCAA186" w14:textId="77777777" w:rsidTr="00611FE5">
        <w:tc>
          <w:tcPr>
            <w:tcW w:w="3456" w:type="dxa"/>
            <w:noWrap/>
            <w:vAlign w:val="bottom"/>
          </w:tcPr>
          <w:p w14:paraId="72CB79F7" w14:textId="14A361A2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0312E6CE" w14:textId="5AE5300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2D19DF" w14:textId="25718FBC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84639DB" w14:textId="10A3E27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268015" w14:textId="7A328C9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050C8804" w14:textId="0047AB7D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69161669" w14:textId="77777777" w:rsidTr="008C47F2">
        <w:tc>
          <w:tcPr>
            <w:tcW w:w="3456" w:type="dxa"/>
            <w:noWrap/>
            <w:vAlign w:val="bottom"/>
          </w:tcPr>
          <w:p w14:paraId="57AC5391" w14:textId="1A390406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0180C5E0" w14:textId="185C1873" w:rsidR="008C47F2" w:rsidRPr="0026389D" w:rsidRDefault="008C47F2" w:rsidP="003A690D">
            <w:pPr>
              <w:ind w:left="-101"/>
              <w:contextualSpacing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433E237" w14:textId="6E676F4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57A2888" w14:textId="112526CD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A71B277" w14:textId="594E53DF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6D83687" w14:textId="2CF48434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B0B4D4" w14:textId="3B8091D6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42715D02" w14:textId="77777777" w:rsidTr="008C47F2">
        <w:tc>
          <w:tcPr>
            <w:tcW w:w="3456" w:type="dxa"/>
            <w:noWrap/>
            <w:vAlign w:val="bottom"/>
          </w:tcPr>
          <w:p w14:paraId="2FC2AEB6" w14:textId="1209DB5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B554D5" w14:textId="3FB0212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844B9D" w14:textId="665074B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55B6E0" w14:textId="0CE49607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559E7E" w14:textId="0CB7370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AE2FEC" w14:textId="3B193975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749</w:t>
            </w:r>
            <w:r w:rsidR="008C47F2" w:rsidRPr="0026389D" w:rsidDel="00312E2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652</w:t>
            </w:r>
          </w:p>
        </w:tc>
      </w:tr>
      <w:tr w:rsidR="008C47F2" w:rsidRPr="0026389D" w14:paraId="3ECD8825" w14:textId="77777777" w:rsidTr="008C47F2">
        <w:tc>
          <w:tcPr>
            <w:tcW w:w="3456" w:type="dxa"/>
            <w:noWrap/>
            <w:vAlign w:val="bottom"/>
          </w:tcPr>
          <w:p w14:paraId="530458A5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8C99E3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9C76984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227B603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87E4864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FABD9C1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193DEEF5" w14:textId="77777777" w:rsidTr="008C47F2">
        <w:tc>
          <w:tcPr>
            <w:tcW w:w="3456" w:type="dxa"/>
            <w:noWrap/>
            <w:vAlign w:val="bottom"/>
          </w:tcPr>
          <w:p w14:paraId="76825275" w14:textId="596FF199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0A24E71" w14:textId="5D7D8D4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DA7E2F2" w14:textId="73DC2061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CBA49F6" w14:textId="5D6F4D5F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</w:p>
        </w:tc>
        <w:tc>
          <w:tcPr>
            <w:tcW w:w="1440" w:type="dxa"/>
            <w:noWrap/>
            <w:vAlign w:val="bottom"/>
          </w:tcPr>
          <w:p w14:paraId="71B444E5" w14:textId="617A38CE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BC3FFED" w14:textId="28E220C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103E2CC1" w14:textId="77777777" w:rsidTr="008C47F2">
        <w:tc>
          <w:tcPr>
            <w:tcW w:w="3456" w:type="dxa"/>
            <w:noWrap/>
            <w:vAlign w:val="bottom"/>
          </w:tcPr>
          <w:p w14:paraId="763801B1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0D4B2911" w14:textId="45A221C2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77337C3" w14:textId="25CEF78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A2EEB5D" w14:textId="0FF99FE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508191D" w14:textId="76780F7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2B84E92" w14:textId="76F580E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3AAF322" w14:textId="435ED464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8C47F2" w:rsidRPr="0026389D" w14:paraId="0EDE8106" w14:textId="77777777" w:rsidTr="008C47F2">
        <w:tc>
          <w:tcPr>
            <w:tcW w:w="3456" w:type="dxa"/>
            <w:noWrap/>
            <w:vAlign w:val="bottom"/>
          </w:tcPr>
          <w:p w14:paraId="385D4AC5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E0A41C7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8A63C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A23C10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B23384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76F2B57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02D35E8B" w14:textId="77777777" w:rsidTr="008C47F2">
        <w:tc>
          <w:tcPr>
            <w:tcW w:w="3456" w:type="dxa"/>
            <w:noWrap/>
            <w:vAlign w:val="bottom"/>
          </w:tcPr>
          <w:p w14:paraId="25483938" w14:textId="01DEB133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5EC7EFF6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74D894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499667B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BFD3ACC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C59434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5B4A94D2" w14:textId="77777777" w:rsidTr="008C47F2">
        <w:tc>
          <w:tcPr>
            <w:tcW w:w="3456" w:type="dxa"/>
            <w:noWrap/>
            <w:vAlign w:val="bottom"/>
          </w:tcPr>
          <w:p w14:paraId="0D2A6F22" w14:textId="573C1A8C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2FF62665" w14:textId="440C4B46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350</w:t>
            </w:r>
          </w:p>
        </w:tc>
        <w:tc>
          <w:tcPr>
            <w:tcW w:w="1224" w:type="dxa"/>
            <w:noWrap/>
            <w:vAlign w:val="bottom"/>
          </w:tcPr>
          <w:p w14:paraId="112BCFA1" w14:textId="4231B155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8C90C48" w14:textId="076CEE36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3E91A39" w14:textId="78FB4968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09FBE0C" w14:textId="61F16AAC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350</w:t>
            </w:r>
          </w:p>
        </w:tc>
      </w:tr>
      <w:tr w:rsidR="008C47F2" w:rsidRPr="0026389D" w14:paraId="2E284F8E" w14:textId="77777777" w:rsidTr="008C47F2">
        <w:tc>
          <w:tcPr>
            <w:tcW w:w="3456" w:type="dxa"/>
            <w:noWrap/>
            <w:vAlign w:val="bottom"/>
          </w:tcPr>
          <w:p w14:paraId="17AF583C" w14:textId="5B80C450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D8B317" w14:textId="75F8271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5B4328" w14:textId="4BFFE0F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2C5283" w14:textId="05DCEDC6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942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7664488" w14:textId="150A7619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95FE02F" w14:textId="49F077A3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942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</w:tr>
      <w:tr w:rsidR="008C47F2" w:rsidRPr="0026389D" w14:paraId="581CDC67" w14:textId="77777777" w:rsidTr="008C47F2">
        <w:tc>
          <w:tcPr>
            <w:tcW w:w="3456" w:type="dxa"/>
            <w:noWrap/>
            <w:vAlign w:val="bottom"/>
          </w:tcPr>
          <w:p w14:paraId="403823FB" w14:textId="66404451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3477" w14:textId="6F950EF2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EA2BA" w14:textId="21173BB8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E5B02E" w14:textId="5F3C3FB6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CA4C33B" w14:textId="1DB670C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28533" w14:textId="63C67594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125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</w:p>
        </w:tc>
      </w:tr>
      <w:tr w:rsidR="008C47F2" w:rsidRPr="0026389D" w14:paraId="34532BC4" w14:textId="77777777" w:rsidTr="008C47F2">
        <w:tc>
          <w:tcPr>
            <w:tcW w:w="3456" w:type="dxa"/>
            <w:noWrap/>
            <w:vAlign w:val="bottom"/>
          </w:tcPr>
          <w:p w14:paraId="70180C37" w14:textId="77777777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59983DA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D64355C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5FEB3B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2D003FC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135B44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6B51A454" w14:textId="77777777" w:rsidTr="008C47F2">
        <w:tc>
          <w:tcPr>
            <w:tcW w:w="3456" w:type="dxa"/>
            <w:noWrap/>
            <w:vAlign w:val="bottom"/>
          </w:tcPr>
          <w:p w14:paraId="0727990C" w14:textId="361A2A32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5271177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6D5CD3D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32F49D2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82FBAA7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A188FCF" w14:textId="7777777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8C47F2" w:rsidRPr="0026389D" w14:paraId="2342446A" w14:textId="77777777" w:rsidTr="00CD07AC">
        <w:tc>
          <w:tcPr>
            <w:tcW w:w="3456" w:type="dxa"/>
            <w:noWrap/>
            <w:vAlign w:val="bottom"/>
          </w:tcPr>
          <w:p w14:paraId="23D6BC31" w14:textId="404759B8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FFE594C" w14:textId="33C6EDC8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5BB4ACF9" w14:textId="2C50D55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  <w:tc>
          <w:tcPr>
            <w:tcW w:w="1152" w:type="dxa"/>
            <w:noWrap/>
            <w:vAlign w:val="bottom"/>
          </w:tcPr>
          <w:p w14:paraId="3D5CA9BE" w14:textId="54956061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083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124</w:t>
            </w:r>
          </w:p>
        </w:tc>
        <w:tc>
          <w:tcPr>
            <w:tcW w:w="1440" w:type="dxa"/>
            <w:noWrap/>
            <w:vAlign w:val="bottom"/>
          </w:tcPr>
          <w:p w14:paraId="26E8BD56" w14:textId="5697FF88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376</w:t>
            </w:r>
          </w:p>
        </w:tc>
        <w:tc>
          <w:tcPr>
            <w:tcW w:w="1008" w:type="dxa"/>
            <w:noWrap/>
            <w:vAlign w:val="bottom"/>
          </w:tcPr>
          <w:p w14:paraId="49B44184" w14:textId="5BCB76EC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106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</w:p>
        </w:tc>
      </w:tr>
      <w:tr w:rsidR="008C47F2" w:rsidRPr="0026389D" w14:paraId="0EB48B64" w14:textId="77777777" w:rsidTr="00CD07AC">
        <w:tc>
          <w:tcPr>
            <w:tcW w:w="3456" w:type="dxa"/>
            <w:noWrap/>
            <w:vAlign w:val="bottom"/>
          </w:tcPr>
          <w:p w14:paraId="56CC008A" w14:textId="3F543ACB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B3D89D8" w14:textId="30548F6A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2DE09E6" w14:textId="132F912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B2E7BB9" w14:textId="3DFA9C42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14D2068" w14:textId="60187FDB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6E0F219" w14:textId="62092FA7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8C47F2" w:rsidRPr="0026389D" w14:paraId="17A98A7A" w14:textId="77777777" w:rsidTr="00CD07AC">
        <w:tc>
          <w:tcPr>
            <w:tcW w:w="3456" w:type="dxa"/>
            <w:noWrap/>
            <w:vAlign w:val="bottom"/>
          </w:tcPr>
          <w:p w14:paraId="1B186879" w14:textId="5E321D6B" w:rsidR="008C47F2" w:rsidRPr="0026389D" w:rsidRDefault="008C47F2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6CB736" w14:textId="15D86EA0" w:rsidR="008C47F2" w:rsidRPr="0026389D" w:rsidRDefault="008C47F2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BD5081" w14:textId="6B83F772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6666A" w14:textId="2C0DACF8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  <w:r w:rsidR="008C47F2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53CC98" w14:textId="5A8D93A2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511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DCC621" w14:textId="48B404B6" w:rsidR="008C47F2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078</w:t>
            </w:r>
            <w:r w:rsidR="008C47F2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</w:p>
        </w:tc>
      </w:tr>
    </w:tbl>
    <w:p w14:paraId="48AEFB87" w14:textId="77777777" w:rsidR="00012CA4" w:rsidRPr="0026389D" w:rsidRDefault="00012CA4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A6E67FD" w14:textId="77777777" w:rsidR="001C09A3" w:rsidRPr="0026389D" w:rsidRDefault="001C09A3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79438D" w14:textId="77777777" w:rsidR="000C1FD8" w:rsidRPr="0026389D" w:rsidRDefault="000C1FD8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6389D" w14:paraId="646612C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6A50B740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5930651" w14:textId="3DC34072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6389D" w14:paraId="2632E38E" w14:textId="77777777">
        <w:trPr>
          <w:tblHeader/>
        </w:trPr>
        <w:tc>
          <w:tcPr>
            <w:tcW w:w="3456" w:type="dxa"/>
            <w:noWrap/>
            <w:vAlign w:val="bottom"/>
          </w:tcPr>
          <w:p w14:paraId="3AEAABAA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C87704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408AC1A0" w14:textId="64CF7981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40454D" w:rsidRPr="0026389D" w14:paraId="42A5D421" w14:textId="77777777">
        <w:trPr>
          <w:tblHeader/>
        </w:trPr>
        <w:tc>
          <w:tcPr>
            <w:tcW w:w="3456" w:type="dxa"/>
            <w:noWrap/>
            <w:vAlign w:val="bottom"/>
          </w:tcPr>
          <w:p w14:paraId="09507C8E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C70F60" w14:textId="6A159784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6389D" w14:paraId="1BEFF85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EC7D25F" w14:textId="77777777" w:rsidR="0040454D" w:rsidRPr="0026389D" w:rsidRDefault="0040454D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DE854B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AC4E9C" w14:textId="77777777" w:rsidR="0040454D" w:rsidRPr="0026389D" w:rsidRDefault="0040454D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65091A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6389D" w14:paraId="23F75B30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166762" w14:textId="77777777" w:rsidR="0040454D" w:rsidRPr="0026389D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68915A2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640FCB6E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4CFC2429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000413A3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72066B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C6D052D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D6C4991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6E4F1EAF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C5905B3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2E3C940C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6508591D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0C4F95B0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2E46D8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E60B85D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F8DB734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3ABA238D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1F2B403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6F09E20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77EEEC97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6389D" w14:paraId="3316EDBD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371FD81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717192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C2BC39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5FBE91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C2B45F8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32810BE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6389D" w14:paraId="78E92EBC" w14:textId="77777777">
        <w:tc>
          <w:tcPr>
            <w:tcW w:w="3456" w:type="dxa"/>
            <w:noWrap/>
            <w:vAlign w:val="bottom"/>
          </w:tcPr>
          <w:p w14:paraId="11AB45A8" w14:textId="0342160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29BE7E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21CEA7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A5B3418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7EA28E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D30EC62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12DC8EBB" w14:textId="77777777" w:rsidTr="0040454D">
        <w:tc>
          <w:tcPr>
            <w:tcW w:w="3456" w:type="dxa"/>
            <w:noWrap/>
            <w:vAlign w:val="bottom"/>
          </w:tcPr>
          <w:p w14:paraId="79BC02ED" w14:textId="325C654A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CC93755" w14:textId="51A1E82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E5C8DD3" w14:textId="1B97336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FB9983E" w14:textId="60213F66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5E124C07" w14:textId="6ABA0A2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EFB89A6" w14:textId="7439CD0E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</w:tr>
      <w:tr w:rsidR="0040454D" w:rsidRPr="0026389D" w14:paraId="3C445047" w14:textId="77777777" w:rsidTr="0040454D">
        <w:tc>
          <w:tcPr>
            <w:tcW w:w="3456" w:type="dxa"/>
            <w:noWrap/>
            <w:vAlign w:val="bottom"/>
          </w:tcPr>
          <w:p w14:paraId="64761BC2" w14:textId="23C881A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213C236" w14:textId="097379D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B0E5833" w14:textId="68B82C9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5A7A6A" w14:textId="6B68759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16FEE9" w14:textId="6654B7E0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3E18A4" w14:textId="1516D01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79A36042" w14:textId="77777777" w:rsidTr="0040454D">
        <w:tc>
          <w:tcPr>
            <w:tcW w:w="3456" w:type="dxa"/>
            <w:noWrap/>
            <w:vAlign w:val="bottom"/>
          </w:tcPr>
          <w:p w14:paraId="594341AA" w14:textId="0BB0CE13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AEC1B" w14:textId="232451C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807703" w14:textId="2518046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29890" w14:textId="04E5C5A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83AA6D" w14:textId="6BF1E252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DD077" w14:textId="1DDBB78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228C9597" w14:textId="77777777" w:rsidTr="0040454D">
        <w:tc>
          <w:tcPr>
            <w:tcW w:w="3456" w:type="dxa"/>
            <w:noWrap/>
            <w:vAlign w:val="bottom"/>
          </w:tcPr>
          <w:p w14:paraId="519A98CD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2E4C5E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88985E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4C4A0E2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00D333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572073E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40454D" w:rsidRPr="0026389D" w14:paraId="5703E996" w14:textId="77777777">
        <w:tc>
          <w:tcPr>
            <w:tcW w:w="3456" w:type="dxa"/>
            <w:noWrap/>
            <w:vAlign w:val="bottom"/>
          </w:tcPr>
          <w:p w14:paraId="5007E57D" w14:textId="4C251654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9FBBB75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953698C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04E4D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6CCFDA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12BC3D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</w:tr>
      <w:tr w:rsidR="0040454D" w:rsidRPr="0026389D" w14:paraId="754F029B" w14:textId="77777777">
        <w:tc>
          <w:tcPr>
            <w:tcW w:w="3456" w:type="dxa"/>
            <w:noWrap/>
            <w:vAlign w:val="bottom"/>
          </w:tcPr>
          <w:p w14:paraId="421F257E" w14:textId="7323F9C1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FEE2F9C" w14:textId="0006B77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FA54F89" w14:textId="6C95130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3E908C4" w14:textId="2E07921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024AC7" w14:textId="737D4091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8FB8CA2" w14:textId="036DCA4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40454D" w:rsidRPr="0026389D" w14:paraId="76D6C6DD" w14:textId="77777777">
        <w:tc>
          <w:tcPr>
            <w:tcW w:w="3456" w:type="dxa"/>
            <w:noWrap/>
            <w:vAlign w:val="bottom"/>
          </w:tcPr>
          <w:p w14:paraId="229A81CA" w14:textId="2897F1D1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C71E406" w14:textId="6824973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457226" w14:textId="5EC942D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B390FF1" w14:textId="57C7B7F9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</w:p>
        </w:tc>
        <w:tc>
          <w:tcPr>
            <w:tcW w:w="1440" w:type="dxa"/>
            <w:noWrap/>
            <w:vAlign w:val="bottom"/>
          </w:tcPr>
          <w:p w14:paraId="57257F38" w14:textId="7CB9D3B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548E6C1F" w14:textId="3729BB6A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</w:p>
        </w:tc>
      </w:tr>
      <w:tr w:rsidR="0040454D" w:rsidRPr="0026389D" w14:paraId="2E2A88F8" w14:textId="77777777" w:rsidTr="00611FE5">
        <w:tc>
          <w:tcPr>
            <w:tcW w:w="3456" w:type="dxa"/>
            <w:noWrap/>
            <w:vAlign w:val="bottom"/>
          </w:tcPr>
          <w:p w14:paraId="5EE38D1F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30D55E39" w14:textId="5AA9C476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077D858C" w14:textId="48EFD59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578FB70" w14:textId="1C110C8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52DEA4" w14:textId="551ABA2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F34033C" w14:textId="7D64A14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96CDD79" w14:textId="188C916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0797280" w14:textId="63B2666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56F2A9A2" w14:textId="77777777" w:rsidTr="00611FE5">
        <w:tc>
          <w:tcPr>
            <w:tcW w:w="3456" w:type="dxa"/>
            <w:noWrap/>
            <w:vAlign w:val="bottom"/>
          </w:tcPr>
          <w:p w14:paraId="6D523C5A" w14:textId="3662838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6E2284F" w14:textId="7C5C4CB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D31097C" w14:textId="7BF8330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45A905" w14:textId="7BCA0A2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4720FE5" w14:textId="10F5459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6D866F6" w14:textId="2C7B018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505EAD47" w14:textId="77777777" w:rsidTr="00611FE5">
        <w:tc>
          <w:tcPr>
            <w:tcW w:w="3456" w:type="dxa"/>
            <w:noWrap/>
            <w:vAlign w:val="bottom"/>
          </w:tcPr>
          <w:p w14:paraId="6B4DCAD2" w14:textId="5B2A52CF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6AC3DD" w14:textId="7D5EDDD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E8CC93" w14:textId="00DF13A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FD14B2" w14:textId="58F7FDEE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0FBCB8" w14:textId="6970EA83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C7A055" w14:textId="7BA1532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11FE5" w:rsidRPr="0026389D" w14:paraId="6FCD8CF1" w14:textId="77777777" w:rsidTr="00611FE5">
        <w:tc>
          <w:tcPr>
            <w:tcW w:w="3456" w:type="dxa"/>
            <w:noWrap/>
            <w:vAlign w:val="bottom"/>
          </w:tcPr>
          <w:p w14:paraId="3478BE81" w14:textId="77777777" w:rsidR="00611FE5" w:rsidRPr="0026389D" w:rsidRDefault="00611FE5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7312EDC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4DF7926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C378EBC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6B734D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73322DF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3B48D2F3" w14:textId="77777777" w:rsidTr="00611FE5">
        <w:tc>
          <w:tcPr>
            <w:tcW w:w="3456" w:type="dxa"/>
            <w:noWrap/>
            <w:vAlign w:val="bottom"/>
          </w:tcPr>
          <w:p w14:paraId="55AFA23B" w14:textId="73D18379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DEFA319" w14:textId="47ADB8E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D50E4F9" w14:textId="6E9C8BF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36D1E11" w14:textId="06B1F56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274486" w14:textId="741FF0F1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97C940E" w14:textId="086B31C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2E594202" w14:textId="77777777" w:rsidTr="0040454D">
        <w:tc>
          <w:tcPr>
            <w:tcW w:w="3456" w:type="dxa"/>
            <w:noWrap/>
            <w:vAlign w:val="bottom"/>
          </w:tcPr>
          <w:p w14:paraId="03B95331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098EA93C" w14:textId="6E7AA726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0FF0A0F" w14:textId="66543AC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331C22F" w14:textId="485FACF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6F34BA7" w14:textId="197BADA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AA49EA" w14:textId="38C1369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5E286C7" w14:textId="6758C3D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2BB3638F" w14:textId="77777777" w:rsidTr="0040454D">
        <w:tc>
          <w:tcPr>
            <w:tcW w:w="3456" w:type="dxa"/>
            <w:noWrap/>
            <w:vAlign w:val="bottom"/>
          </w:tcPr>
          <w:p w14:paraId="0EA3EE61" w14:textId="1BFF342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CB69C" w14:textId="0AB739D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F6616E" w14:textId="623F3F0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047BE0" w14:textId="65869558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10FBB9" w14:textId="0764564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959649" w14:textId="0401F66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4F953D50" w14:textId="77777777" w:rsidTr="0040454D">
        <w:tc>
          <w:tcPr>
            <w:tcW w:w="3456" w:type="dxa"/>
            <w:noWrap/>
            <w:vAlign w:val="bottom"/>
          </w:tcPr>
          <w:p w14:paraId="44A80BA7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D3D47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28BC2E9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C13618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D44FB3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A65D47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0BA20BD" w14:textId="77777777" w:rsidTr="0040454D">
        <w:tc>
          <w:tcPr>
            <w:tcW w:w="3456" w:type="dxa"/>
            <w:noWrap/>
            <w:vAlign w:val="bottom"/>
          </w:tcPr>
          <w:p w14:paraId="275EAF03" w14:textId="6668AD2F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766CBBBC" w14:textId="58C8DE2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46B1D99" w14:textId="2CFE941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C5B4BA0" w14:textId="3D83489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71192F" w14:textId="7084785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EDFF4AB" w14:textId="250A416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B9068B4" w14:textId="77777777" w:rsidTr="0040454D">
        <w:tc>
          <w:tcPr>
            <w:tcW w:w="3456" w:type="dxa"/>
            <w:noWrap/>
            <w:vAlign w:val="bottom"/>
          </w:tcPr>
          <w:p w14:paraId="1DBFF1F6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6EADBA9E" w14:textId="2718DB0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9DD43CD" w14:textId="1D397F0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7EC173" w14:textId="41CB65B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1D0388A" w14:textId="330926F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15BEDA" w14:textId="0127DE1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9479E4A" w14:textId="7180F45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ACBAC3E" w14:textId="77777777" w:rsidTr="0040454D">
        <w:tc>
          <w:tcPr>
            <w:tcW w:w="3456" w:type="dxa"/>
            <w:noWrap/>
            <w:vAlign w:val="bottom"/>
          </w:tcPr>
          <w:p w14:paraId="36A9DB9E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D5B05F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8012FE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974980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EB56C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D6D726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454AC9BE" w14:textId="77777777" w:rsidTr="0040454D">
        <w:tc>
          <w:tcPr>
            <w:tcW w:w="3456" w:type="dxa"/>
            <w:noWrap/>
            <w:vAlign w:val="bottom"/>
          </w:tcPr>
          <w:p w14:paraId="5062F991" w14:textId="612A628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000D162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118A8C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A0F6109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B0A8B1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E873D6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5FFFCDC4" w14:textId="77777777" w:rsidTr="0040454D">
        <w:tc>
          <w:tcPr>
            <w:tcW w:w="3456" w:type="dxa"/>
            <w:noWrap/>
            <w:vAlign w:val="bottom"/>
          </w:tcPr>
          <w:p w14:paraId="4E978AE9" w14:textId="7385BB7B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26B8F4B9" w14:textId="4B471E17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</w:p>
        </w:tc>
        <w:tc>
          <w:tcPr>
            <w:tcW w:w="1224" w:type="dxa"/>
            <w:noWrap/>
            <w:vAlign w:val="bottom"/>
          </w:tcPr>
          <w:p w14:paraId="20911C26" w14:textId="121C94B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9F1A775" w14:textId="6D82C77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B2228C" w14:textId="4D29F70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AE43631" w14:textId="59A35591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</w:p>
        </w:tc>
      </w:tr>
      <w:tr w:rsidR="0040454D" w:rsidRPr="0026389D" w14:paraId="360A06AF" w14:textId="77777777" w:rsidTr="0040454D">
        <w:tc>
          <w:tcPr>
            <w:tcW w:w="3456" w:type="dxa"/>
            <w:noWrap/>
            <w:vAlign w:val="bottom"/>
          </w:tcPr>
          <w:p w14:paraId="75983FDD" w14:textId="39AF3E1E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D6F678" w14:textId="12EED6E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BA5D19" w14:textId="6FB5F7E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192332B" w14:textId="075CC3C6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0C1BD1C" w14:textId="6A55580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3808F66" w14:textId="01D7A2F2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</w:p>
        </w:tc>
      </w:tr>
      <w:tr w:rsidR="0040454D" w:rsidRPr="0026389D" w14:paraId="07D95564" w14:textId="77777777" w:rsidTr="0040454D">
        <w:tc>
          <w:tcPr>
            <w:tcW w:w="3456" w:type="dxa"/>
            <w:noWrap/>
            <w:vAlign w:val="bottom"/>
          </w:tcPr>
          <w:p w14:paraId="10B95B73" w14:textId="37AD9586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1F6121C" w14:textId="7D33B44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219303" w14:textId="640963B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1C7EF" w14:textId="407B1D67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30009B" w14:textId="5C9F691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3F98C" w14:textId="2B54C1B7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762</w:t>
            </w:r>
          </w:p>
        </w:tc>
      </w:tr>
      <w:tr w:rsidR="0040454D" w:rsidRPr="0026389D" w14:paraId="7E240A06" w14:textId="77777777" w:rsidTr="0040454D">
        <w:tc>
          <w:tcPr>
            <w:tcW w:w="3456" w:type="dxa"/>
            <w:noWrap/>
            <w:vAlign w:val="bottom"/>
          </w:tcPr>
          <w:p w14:paraId="288C9C03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549F1E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0D16049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B67D405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93D954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A941630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5A8414D8" w14:textId="77777777" w:rsidTr="0040454D">
        <w:tc>
          <w:tcPr>
            <w:tcW w:w="3456" w:type="dxa"/>
            <w:noWrap/>
            <w:vAlign w:val="bottom"/>
          </w:tcPr>
          <w:p w14:paraId="42DE9A76" w14:textId="18209988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70D87C3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C21C0D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5EFCBF2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B700CE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4ACF6C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4A5471F6" w14:textId="77777777" w:rsidTr="0040454D">
        <w:tc>
          <w:tcPr>
            <w:tcW w:w="3456" w:type="dxa"/>
            <w:noWrap/>
            <w:vAlign w:val="bottom"/>
          </w:tcPr>
          <w:p w14:paraId="035830E7" w14:textId="24A4D631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958AF69" w14:textId="2CAB7ED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0A4E3068" w14:textId="0E9C014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74A3B06A" w14:textId="1457572D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683</w:t>
            </w:r>
          </w:p>
        </w:tc>
        <w:tc>
          <w:tcPr>
            <w:tcW w:w="1440" w:type="dxa"/>
            <w:noWrap/>
            <w:vAlign w:val="bottom"/>
          </w:tcPr>
          <w:p w14:paraId="46B3B9E9" w14:textId="0A01B425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  <w:tc>
          <w:tcPr>
            <w:tcW w:w="1008" w:type="dxa"/>
            <w:noWrap/>
            <w:vAlign w:val="bottom"/>
          </w:tcPr>
          <w:p w14:paraId="77EFEC98" w14:textId="73AB7928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655</w:t>
            </w:r>
          </w:p>
        </w:tc>
      </w:tr>
      <w:tr w:rsidR="0040454D" w:rsidRPr="0026389D" w14:paraId="130EEE6F" w14:textId="77777777" w:rsidTr="0040454D">
        <w:tc>
          <w:tcPr>
            <w:tcW w:w="3456" w:type="dxa"/>
            <w:noWrap/>
            <w:vAlign w:val="bottom"/>
          </w:tcPr>
          <w:p w14:paraId="22811D6E" w14:textId="3EDDC774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E52C15A" w14:textId="5D3990A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7D082F8" w14:textId="046EEC2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53D45CC" w14:textId="2E6732D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AAB9DEB" w14:textId="481660A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4D60F1F" w14:textId="1D87053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063E1E39" w14:textId="77777777" w:rsidTr="0040454D">
        <w:tc>
          <w:tcPr>
            <w:tcW w:w="3456" w:type="dxa"/>
            <w:noWrap/>
            <w:vAlign w:val="bottom"/>
          </w:tcPr>
          <w:p w14:paraId="4D8C808E" w14:textId="181A2F33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2CAACB" w14:textId="01AF46A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A0F41B" w14:textId="4B9176B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C178CB" w14:textId="333DB06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3B414" w14:textId="11780971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601CCF" w14:textId="3D052CA0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655</w:t>
            </w:r>
          </w:p>
        </w:tc>
      </w:tr>
    </w:tbl>
    <w:p w14:paraId="037D7B33" w14:textId="77777777" w:rsidR="0040454D" w:rsidRPr="0026389D" w:rsidRDefault="0040454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A836E7A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F3221E6" w14:textId="77777777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6389D" w14:paraId="024B3563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2C59E080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0F065DDA" w14:textId="48AF306A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6389D" w14:paraId="689252F1" w14:textId="77777777">
        <w:trPr>
          <w:tblHeader/>
        </w:trPr>
        <w:tc>
          <w:tcPr>
            <w:tcW w:w="3456" w:type="dxa"/>
            <w:noWrap/>
            <w:vAlign w:val="bottom"/>
          </w:tcPr>
          <w:p w14:paraId="1A4BCB7E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ED474A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(ยังไม่ได้ตรวจสอบ)</w:t>
            </w:r>
          </w:p>
          <w:p w14:paraId="36F4CE12" w14:textId="2B1CBF43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กันยายน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</w:tc>
      </w:tr>
      <w:tr w:rsidR="0040454D" w:rsidRPr="0026389D" w14:paraId="386F65BA" w14:textId="77777777">
        <w:trPr>
          <w:tblHeader/>
        </w:trPr>
        <w:tc>
          <w:tcPr>
            <w:tcW w:w="3456" w:type="dxa"/>
            <w:noWrap/>
            <w:vAlign w:val="bottom"/>
          </w:tcPr>
          <w:p w14:paraId="5084CF8D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1B328F" w14:textId="29FCED2A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6389D" w14:paraId="0D149114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249E58E1" w14:textId="77777777" w:rsidR="0040454D" w:rsidRPr="0026389D" w:rsidRDefault="0040454D" w:rsidP="003A690D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C46E14" w14:textId="77777777" w:rsidR="0040454D" w:rsidRPr="0026389D" w:rsidRDefault="0040454D" w:rsidP="003A6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BFD3E7" w14:textId="77777777" w:rsidR="0040454D" w:rsidRPr="0026389D" w:rsidRDefault="0040454D" w:rsidP="003A690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D31083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6389D" w14:paraId="3557B6D0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0E6C2D" w14:textId="77777777" w:rsidR="0040454D" w:rsidRPr="0026389D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958F83A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1537A8E8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13578BF9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0A19212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6D825F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12F5B71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60D3CB4D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382B2D3A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72E541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31D1F0FD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5E16F5D8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31E25ACD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C24390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5EA6C407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EBB1CC8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B4BEF23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1B21DA53" w14:textId="77777777" w:rsidR="0040454D" w:rsidRPr="0026389D" w:rsidRDefault="0040454D" w:rsidP="003A690D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C15600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200D3284" w14:textId="77777777" w:rsidR="0040454D" w:rsidRPr="0026389D" w:rsidRDefault="0040454D" w:rsidP="003A6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6389D" w14:paraId="1D4AA6D1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010D20A2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FA99CD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8F415C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6F4D8A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A283239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31B66F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6389D" w14:paraId="7903E56B" w14:textId="77777777">
        <w:tc>
          <w:tcPr>
            <w:tcW w:w="3456" w:type="dxa"/>
            <w:noWrap/>
            <w:vAlign w:val="bottom"/>
          </w:tcPr>
          <w:p w14:paraId="53EE6E86" w14:textId="0C580B58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D12F945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BF1D02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6CBBE1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48423C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21D562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9A72CFD" w14:textId="77777777" w:rsidTr="0040454D">
        <w:tc>
          <w:tcPr>
            <w:tcW w:w="3456" w:type="dxa"/>
            <w:noWrap/>
            <w:vAlign w:val="bottom"/>
          </w:tcPr>
          <w:p w14:paraId="3A3F5742" w14:textId="28B7F0C2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2B03646E" w14:textId="503494E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C30A78D" w14:textId="43D953AA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3198B307" w14:textId="4F47E7B8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026</w:t>
            </w:r>
          </w:p>
        </w:tc>
        <w:tc>
          <w:tcPr>
            <w:tcW w:w="1440" w:type="dxa"/>
            <w:noWrap/>
            <w:vAlign w:val="bottom"/>
          </w:tcPr>
          <w:p w14:paraId="4A18CF1C" w14:textId="59D7DB70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34CE4E86" w14:textId="6975DC8A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</w:tr>
      <w:tr w:rsidR="0040454D" w:rsidRPr="0026389D" w14:paraId="40A91215" w14:textId="77777777" w:rsidTr="0040454D">
        <w:tc>
          <w:tcPr>
            <w:tcW w:w="3456" w:type="dxa"/>
            <w:noWrap/>
            <w:vAlign w:val="bottom"/>
          </w:tcPr>
          <w:p w14:paraId="48173FD0" w14:textId="312783B3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F7DBAA" w14:textId="4FD91A3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5B2DF13" w14:textId="1C56208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24BF54" w14:textId="7EEDA473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ECCFB24" w14:textId="296BCE76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8CB7735" w14:textId="474A8F8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1F244528" w14:textId="77777777" w:rsidTr="0040454D">
        <w:tc>
          <w:tcPr>
            <w:tcW w:w="3456" w:type="dxa"/>
            <w:noWrap/>
            <w:vAlign w:val="bottom"/>
          </w:tcPr>
          <w:p w14:paraId="2940F67C" w14:textId="4D7DCB79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3CA985" w14:textId="6E7EC03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402F2D" w14:textId="3D2878B9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EC5B5" w14:textId="07458D17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D3B466" w14:textId="22EDC3DC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BCB2CD" w14:textId="372AA4A1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</w:p>
        </w:tc>
      </w:tr>
      <w:tr w:rsidR="0040454D" w:rsidRPr="0026389D" w14:paraId="6D185FD8" w14:textId="77777777" w:rsidTr="0040454D">
        <w:tc>
          <w:tcPr>
            <w:tcW w:w="3456" w:type="dxa"/>
            <w:noWrap/>
            <w:vAlign w:val="bottom"/>
          </w:tcPr>
          <w:p w14:paraId="360462B4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14B6EA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5E0DFA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F0BB1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447699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2AB34E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112DB4A6" w14:textId="77777777">
        <w:tc>
          <w:tcPr>
            <w:tcW w:w="3456" w:type="dxa"/>
            <w:noWrap/>
            <w:vAlign w:val="bottom"/>
          </w:tcPr>
          <w:p w14:paraId="4F789AD9" w14:textId="21781142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0D9452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A3DFC1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6FC2CC3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34DEFB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FF2D04C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71931581" w14:textId="77777777">
        <w:tc>
          <w:tcPr>
            <w:tcW w:w="3456" w:type="dxa"/>
            <w:noWrap/>
            <w:vAlign w:val="bottom"/>
          </w:tcPr>
          <w:p w14:paraId="3B0FE2AB" w14:textId="32ACFA9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B778C77" w14:textId="195F0A7B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454A2F8" w14:textId="157EFE8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DFCFA1C" w14:textId="43F787F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D13BADF" w14:textId="0A28D3E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8F4C76A" w14:textId="23C2044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2D81A2E8" w14:textId="77777777">
        <w:tc>
          <w:tcPr>
            <w:tcW w:w="3456" w:type="dxa"/>
            <w:noWrap/>
            <w:vAlign w:val="bottom"/>
          </w:tcPr>
          <w:p w14:paraId="71F0BB39" w14:textId="61535846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B4B653B" w14:textId="556E65E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6775516" w14:textId="0747F4B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B07FFDD" w14:textId="19E049BF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474</w:t>
            </w:r>
          </w:p>
        </w:tc>
        <w:tc>
          <w:tcPr>
            <w:tcW w:w="1440" w:type="dxa"/>
            <w:noWrap/>
            <w:vAlign w:val="bottom"/>
          </w:tcPr>
          <w:p w14:paraId="3CEF9714" w14:textId="78B73253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</w:p>
        </w:tc>
        <w:tc>
          <w:tcPr>
            <w:tcW w:w="1008" w:type="dxa"/>
            <w:noWrap/>
            <w:vAlign w:val="bottom"/>
          </w:tcPr>
          <w:p w14:paraId="4E83B348" w14:textId="1860A7AD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898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955</w:t>
            </w:r>
          </w:p>
        </w:tc>
      </w:tr>
      <w:tr w:rsidR="0040454D" w:rsidRPr="0026389D" w14:paraId="43EFC73E" w14:textId="77777777" w:rsidTr="0040454D">
        <w:tc>
          <w:tcPr>
            <w:tcW w:w="3456" w:type="dxa"/>
            <w:noWrap/>
            <w:vAlign w:val="bottom"/>
          </w:tcPr>
          <w:p w14:paraId="3FD42A1D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B6146" w14:textId="7D68DA3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2DA9ECD" w14:textId="1565CCA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80AF922" w14:textId="15E3E27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048550" w14:textId="14E586A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07B208F" w14:textId="772A7B4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E9CE743" w14:textId="33C737B1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460E2F5" w14:textId="6B2A7B3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7351B4D7" w14:textId="77777777" w:rsidTr="0040454D">
        <w:tc>
          <w:tcPr>
            <w:tcW w:w="3456" w:type="dxa"/>
            <w:noWrap/>
            <w:vAlign w:val="bottom"/>
          </w:tcPr>
          <w:p w14:paraId="1392FCDE" w14:textId="209382D6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8FB8D92" w14:textId="560F006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572C101" w14:textId="188FD6F3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E63083A" w14:textId="2980BFF0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83F49C7" w14:textId="6BC8FAF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EFE0D50" w14:textId="70BA15AE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111</w:t>
            </w:r>
          </w:p>
        </w:tc>
      </w:tr>
      <w:tr w:rsidR="0040454D" w:rsidRPr="0026389D" w14:paraId="55790EF6" w14:textId="77777777" w:rsidTr="0040454D">
        <w:tc>
          <w:tcPr>
            <w:tcW w:w="3456" w:type="dxa"/>
            <w:noWrap/>
            <w:vAlign w:val="bottom"/>
          </w:tcPr>
          <w:p w14:paraId="48BEFDD5" w14:textId="203FC484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21CA2D4" w14:textId="4EAA62D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9F7FAB" w14:textId="54B7AE1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4F1CF77" w14:textId="763F9268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BB0C3F2" w14:textId="67FBD191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75A1232" w14:textId="3ADA3B4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663</w:t>
            </w:r>
          </w:p>
        </w:tc>
      </w:tr>
      <w:tr w:rsidR="00611FE5" w:rsidRPr="0026389D" w14:paraId="7444AF0D" w14:textId="77777777" w:rsidTr="00611FE5">
        <w:tc>
          <w:tcPr>
            <w:tcW w:w="3456" w:type="dxa"/>
            <w:noWrap/>
            <w:vAlign w:val="bottom"/>
          </w:tcPr>
          <w:p w14:paraId="57F55633" w14:textId="77777777" w:rsidR="00611FE5" w:rsidRPr="0026389D" w:rsidRDefault="00611FE5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9F8BA44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60EB771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DA043E5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8595380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E52EE3" w14:textId="77777777" w:rsidR="00611FE5" w:rsidRPr="0026389D" w:rsidRDefault="00611FE5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CB83750" w14:textId="77777777" w:rsidTr="00611FE5">
        <w:tc>
          <w:tcPr>
            <w:tcW w:w="3456" w:type="dxa"/>
            <w:noWrap/>
            <w:vAlign w:val="bottom"/>
          </w:tcPr>
          <w:p w14:paraId="7DFB789B" w14:textId="722EF12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34ED5CF" w14:textId="0DE606A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26D37A5" w14:textId="4C9A62B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2FC9FCA" w14:textId="59CA518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8AE320" w14:textId="41A6D80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B37F4D4" w14:textId="38BB380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</w:tr>
      <w:tr w:rsidR="0040454D" w:rsidRPr="0026389D" w14:paraId="0EDA1ED5" w14:textId="77777777" w:rsidTr="0040454D">
        <w:tc>
          <w:tcPr>
            <w:tcW w:w="3456" w:type="dxa"/>
            <w:noWrap/>
            <w:vAlign w:val="bottom"/>
          </w:tcPr>
          <w:p w14:paraId="74B35704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2F5A513E" w14:textId="2C6B3DF3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EB75CA" w14:textId="2E9A6795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2129E0E" w14:textId="7484989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F462022" w14:textId="1DDED46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04B6FCD" w14:textId="0887AE3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90CE5D6" w14:textId="5833474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372A81D" w14:textId="77777777" w:rsidTr="0040454D">
        <w:tc>
          <w:tcPr>
            <w:tcW w:w="3456" w:type="dxa"/>
            <w:noWrap/>
            <w:vAlign w:val="bottom"/>
          </w:tcPr>
          <w:p w14:paraId="758D6588" w14:textId="10A8643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7D165B" w14:textId="3212472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CF75F3" w14:textId="0C0390C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ECE3C3" w14:textId="05663425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823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EA8CAD" w14:textId="22B02E2B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23A4B5" w14:textId="6AFAAE5F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749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663</w:t>
            </w:r>
          </w:p>
        </w:tc>
      </w:tr>
      <w:tr w:rsidR="0040454D" w:rsidRPr="0026389D" w14:paraId="1EB6F6C4" w14:textId="77777777" w:rsidTr="0040454D">
        <w:tc>
          <w:tcPr>
            <w:tcW w:w="3456" w:type="dxa"/>
            <w:noWrap/>
            <w:vAlign w:val="bottom"/>
          </w:tcPr>
          <w:p w14:paraId="44D070FA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B8AF06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C35612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DC144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4034AE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D5D489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1DC1B7FB" w14:textId="77777777" w:rsidTr="0040454D">
        <w:tc>
          <w:tcPr>
            <w:tcW w:w="3456" w:type="dxa"/>
            <w:noWrap/>
            <w:vAlign w:val="bottom"/>
          </w:tcPr>
          <w:p w14:paraId="1AC17F61" w14:textId="3054A63D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C4069AF" w14:textId="39FD3B4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E230FF4" w14:textId="01B9A28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227D204" w14:textId="319AF392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166</w:t>
            </w:r>
          </w:p>
        </w:tc>
        <w:tc>
          <w:tcPr>
            <w:tcW w:w="1440" w:type="dxa"/>
            <w:noWrap/>
            <w:vAlign w:val="bottom"/>
          </w:tcPr>
          <w:p w14:paraId="0CB0BD25" w14:textId="4593A90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54F82C" w14:textId="4CC8CB6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34E0429B" w14:textId="77777777" w:rsidTr="0040454D">
        <w:tc>
          <w:tcPr>
            <w:tcW w:w="3456" w:type="dxa"/>
            <w:noWrap/>
            <w:vAlign w:val="bottom"/>
          </w:tcPr>
          <w:p w14:paraId="737B1BD0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7049DFF9" w14:textId="007FB27E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D223B4E" w14:textId="26552992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4A1640" w14:textId="2C289743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64452D8" w14:textId="2C3FBB4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62AE7C9" w14:textId="2400A01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70AD027" w14:textId="470B1BA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4408A3C2" w14:textId="77777777" w:rsidTr="0040454D">
        <w:tc>
          <w:tcPr>
            <w:tcW w:w="3456" w:type="dxa"/>
            <w:noWrap/>
            <w:vAlign w:val="bottom"/>
          </w:tcPr>
          <w:p w14:paraId="3196756B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234A62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8E97A81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0D65BB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D04799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FBA9590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285F88E3" w14:textId="77777777" w:rsidTr="0040454D">
        <w:tc>
          <w:tcPr>
            <w:tcW w:w="3456" w:type="dxa"/>
            <w:noWrap/>
            <w:vAlign w:val="bottom"/>
          </w:tcPr>
          <w:p w14:paraId="0727B676" w14:textId="74132DE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198F8E6F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357E95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E9F0D69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46D26370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3DA7EA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32209CAD" w14:textId="77777777" w:rsidTr="0040454D">
        <w:tc>
          <w:tcPr>
            <w:tcW w:w="3456" w:type="dxa"/>
            <w:noWrap/>
            <w:vAlign w:val="bottom"/>
          </w:tcPr>
          <w:p w14:paraId="6140CEDF" w14:textId="28276580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0E4D2964" w14:textId="050F629D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278</w:t>
            </w:r>
          </w:p>
        </w:tc>
        <w:tc>
          <w:tcPr>
            <w:tcW w:w="1224" w:type="dxa"/>
            <w:noWrap/>
            <w:vAlign w:val="bottom"/>
          </w:tcPr>
          <w:p w14:paraId="413995C7" w14:textId="2D60BC4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933D2D3" w14:textId="7324D55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42BD932" w14:textId="6719AF71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1382643" w14:textId="012C388A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278</w:t>
            </w:r>
          </w:p>
        </w:tc>
      </w:tr>
      <w:tr w:rsidR="0040454D" w:rsidRPr="0026389D" w14:paraId="1A71669A" w14:textId="77777777" w:rsidTr="0040454D">
        <w:tc>
          <w:tcPr>
            <w:tcW w:w="3456" w:type="dxa"/>
            <w:noWrap/>
            <w:vAlign w:val="bottom"/>
          </w:tcPr>
          <w:p w14:paraId="61928457" w14:textId="0B79DEDE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CEBED06" w14:textId="5D67919C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F0DCD8" w14:textId="6949F8E4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054FFE4" w14:textId="4275320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7E9BB39" w14:textId="4A54005D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CC05B0B" w14:textId="21BEDAB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77719A2E" w14:textId="77777777" w:rsidTr="0040454D">
        <w:tc>
          <w:tcPr>
            <w:tcW w:w="3456" w:type="dxa"/>
            <w:noWrap/>
            <w:vAlign w:val="bottom"/>
          </w:tcPr>
          <w:p w14:paraId="54054224" w14:textId="5C34DD48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C743A1" w14:textId="630FDDF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180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7A6E8D" w14:textId="45F3354F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EFE2C0" w14:textId="2C4C68BA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DABD2F" w14:textId="1F9D2BD8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98A152" w14:textId="7064F4C0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124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646</w:t>
            </w:r>
          </w:p>
        </w:tc>
      </w:tr>
      <w:tr w:rsidR="0040454D" w:rsidRPr="0026389D" w14:paraId="413B6F5D" w14:textId="77777777" w:rsidTr="0040454D">
        <w:tc>
          <w:tcPr>
            <w:tcW w:w="3456" w:type="dxa"/>
            <w:noWrap/>
            <w:vAlign w:val="bottom"/>
          </w:tcPr>
          <w:p w14:paraId="2F6C82F6" w14:textId="77777777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0E8E8F6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23E1E27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417908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70FE35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7910360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3355C4AE" w14:textId="77777777" w:rsidTr="0040454D">
        <w:tc>
          <w:tcPr>
            <w:tcW w:w="3456" w:type="dxa"/>
            <w:noWrap/>
            <w:vAlign w:val="bottom"/>
          </w:tcPr>
          <w:p w14:paraId="5EBBC50B" w14:textId="7C670745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64830DFC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2BC7855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3610B0D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CF1D81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FB2F64" w14:textId="77777777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EC9F44D" w14:textId="77777777" w:rsidTr="0040454D">
        <w:tc>
          <w:tcPr>
            <w:tcW w:w="3456" w:type="dxa"/>
            <w:noWrap/>
            <w:vAlign w:val="bottom"/>
          </w:tcPr>
          <w:p w14:paraId="30D50EBD" w14:textId="74ADF839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8A33B74" w14:textId="6157C980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920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92CC655" w14:textId="6D3B5D62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  <w:tc>
          <w:tcPr>
            <w:tcW w:w="1152" w:type="dxa"/>
            <w:noWrap/>
            <w:vAlign w:val="bottom"/>
          </w:tcPr>
          <w:p w14:paraId="35C161A7" w14:textId="3249C8E9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441</w:t>
            </w:r>
          </w:p>
        </w:tc>
        <w:tc>
          <w:tcPr>
            <w:tcW w:w="1440" w:type="dxa"/>
            <w:noWrap/>
            <w:vAlign w:val="bottom"/>
          </w:tcPr>
          <w:p w14:paraId="56CC150A" w14:textId="0A56CA23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369</w:t>
            </w:r>
          </w:p>
        </w:tc>
        <w:tc>
          <w:tcPr>
            <w:tcW w:w="1008" w:type="dxa"/>
            <w:noWrap/>
            <w:vAlign w:val="bottom"/>
          </w:tcPr>
          <w:p w14:paraId="6E500482" w14:textId="046F2F16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419</w:t>
            </w:r>
          </w:p>
        </w:tc>
      </w:tr>
      <w:tr w:rsidR="0040454D" w:rsidRPr="0026389D" w14:paraId="3A70A7E2" w14:textId="77777777" w:rsidTr="0040454D">
        <w:tc>
          <w:tcPr>
            <w:tcW w:w="3456" w:type="dxa"/>
            <w:noWrap/>
            <w:vAlign w:val="bottom"/>
          </w:tcPr>
          <w:p w14:paraId="75DC8603" w14:textId="0EE55229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0E0D37" w14:textId="4C54B37C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1DAEA7" w14:textId="6B2D8196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3C214F0" w14:textId="179C4D89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7A9ED9E" w14:textId="1EABDD43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D0D833D" w14:textId="469BC523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5C4606B3" w14:textId="77777777" w:rsidTr="0040454D">
        <w:tc>
          <w:tcPr>
            <w:tcW w:w="3456" w:type="dxa"/>
            <w:noWrap/>
            <w:vAlign w:val="bottom"/>
          </w:tcPr>
          <w:p w14:paraId="030C5B44" w14:textId="057BF758" w:rsidR="0040454D" w:rsidRPr="0026389D" w:rsidRDefault="0040454D" w:rsidP="003A690D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15F44E" w14:textId="55DC464E" w:rsidR="0040454D" w:rsidRPr="0026389D" w:rsidRDefault="0040454D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4A1B72" w14:textId="0AE6EB11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BBD58" w14:textId="7843CB6A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6BBAD4" w14:textId="5D622DC4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EB1309" w14:textId="1F37B583" w:rsidR="0040454D" w:rsidRPr="0026389D" w:rsidRDefault="005948DF" w:rsidP="003A690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077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487</w:t>
            </w:r>
          </w:p>
        </w:tc>
      </w:tr>
    </w:tbl>
    <w:p w14:paraId="17419F12" w14:textId="66122E52" w:rsidR="0068531D" w:rsidRPr="0026389D" w:rsidRDefault="0068531D" w:rsidP="003A690D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B804543" w14:textId="28758975" w:rsidR="003C3D5C" w:rsidRPr="0026389D" w:rsidRDefault="003C3D5C" w:rsidP="003A690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B4953C0" w14:textId="77777777" w:rsidR="00B66AC3" w:rsidRPr="0026389D" w:rsidRDefault="00B66AC3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6389D" w14:paraId="560453AF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33C3D33D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7A8B8899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6389D" w14:paraId="57BCB87B" w14:textId="77777777">
        <w:trPr>
          <w:tblHeader/>
        </w:trPr>
        <w:tc>
          <w:tcPr>
            <w:tcW w:w="3456" w:type="dxa"/>
            <w:noWrap/>
            <w:vAlign w:val="bottom"/>
          </w:tcPr>
          <w:p w14:paraId="7F0B5562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421FCD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19E094E4" w14:textId="3F0635A5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40454D" w:rsidRPr="0026389D" w14:paraId="2A301338" w14:textId="77777777">
        <w:trPr>
          <w:tblHeader/>
        </w:trPr>
        <w:tc>
          <w:tcPr>
            <w:tcW w:w="3456" w:type="dxa"/>
            <w:noWrap/>
            <w:vAlign w:val="bottom"/>
          </w:tcPr>
          <w:p w14:paraId="7DFE35B9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6001C1" w14:textId="265A1EBA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รวมทุกการประกันภัย</w:t>
            </w:r>
          </w:p>
        </w:tc>
      </w:tr>
      <w:tr w:rsidR="0040454D" w:rsidRPr="0026389D" w14:paraId="178C9E8C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15E1779" w14:textId="77777777" w:rsidR="0040454D" w:rsidRPr="0026389D" w:rsidRDefault="0040454D" w:rsidP="002008A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B74569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EEBFC9" w14:textId="77777777" w:rsidR="0040454D" w:rsidRPr="0026389D" w:rsidRDefault="0040454D" w:rsidP="002008A2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40586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6389D" w14:paraId="7186ED6D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AB11A4" w14:textId="77777777" w:rsidR="0040454D" w:rsidRPr="0026389D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D07D9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4A6E1E55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7D8E89FA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605039A0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BF881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ED3BEF4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2C517B1F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CED2974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5C3523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096F4C1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DC6058A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00CF3F0D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9B286E1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40ED1F36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63D325CE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365E476C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59E6D02D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6CD354E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982947B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6389D" w14:paraId="29DE7E38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04F5805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F0A78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15805F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8E8B9D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2ECF1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5CB789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6389D" w14:paraId="0345676B" w14:textId="77777777">
        <w:tc>
          <w:tcPr>
            <w:tcW w:w="3456" w:type="dxa"/>
            <w:noWrap/>
            <w:vAlign w:val="bottom"/>
          </w:tcPr>
          <w:p w14:paraId="4118D641" w14:textId="7F487736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0E053F3" w14:textId="249B4FD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9019766" w14:textId="17F4C7A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D1A0349" w14:textId="72934CC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9FD028D" w14:textId="10B7B47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A57BEF4" w14:textId="5EE19FA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470E5500" w14:textId="77777777" w:rsidTr="0040454D">
        <w:tc>
          <w:tcPr>
            <w:tcW w:w="3456" w:type="dxa"/>
            <w:noWrap/>
            <w:vAlign w:val="bottom"/>
          </w:tcPr>
          <w:p w14:paraId="68CD95B5" w14:textId="0BDFC4E2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1F54168" w14:textId="6F83CE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8DB07E7" w14:textId="262E1F24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715</w:t>
            </w:r>
          </w:p>
        </w:tc>
        <w:tc>
          <w:tcPr>
            <w:tcW w:w="1152" w:type="dxa"/>
            <w:noWrap/>
            <w:vAlign w:val="bottom"/>
          </w:tcPr>
          <w:p w14:paraId="75CAE994" w14:textId="43A32D12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116</w:t>
            </w:r>
          </w:p>
        </w:tc>
        <w:tc>
          <w:tcPr>
            <w:tcW w:w="1440" w:type="dxa"/>
            <w:noWrap/>
            <w:vAlign w:val="bottom"/>
          </w:tcPr>
          <w:p w14:paraId="046FC99B" w14:textId="6584648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220</w:t>
            </w:r>
          </w:p>
        </w:tc>
        <w:tc>
          <w:tcPr>
            <w:tcW w:w="1008" w:type="dxa"/>
            <w:noWrap/>
            <w:vAlign w:val="bottom"/>
          </w:tcPr>
          <w:p w14:paraId="4F95F615" w14:textId="10AC774E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971</w:t>
            </w:r>
          </w:p>
        </w:tc>
      </w:tr>
      <w:tr w:rsidR="0040454D" w:rsidRPr="0026389D" w14:paraId="2EA8A05F" w14:textId="77777777" w:rsidTr="0040454D">
        <w:tc>
          <w:tcPr>
            <w:tcW w:w="3456" w:type="dxa"/>
            <w:noWrap/>
            <w:vAlign w:val="bottom"/>
          </w:tcPr>
          <w:p w14:paraId="6994AE88" w14:textId="161D19E2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F89943" w14:textId="183F75F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71C4A7F" w14:textId="4AB2212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362DBF4" w14:textId="474989C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29CF61C" w14:textId="7E806DAF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A9A5B2D" w14:textId="446355B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66FC7E4E" w14:textId="77777777" w:rsidTr="0040454D">
        <w:tc>
          <w:tcPr>
            <w:tcW w:w="3456" w:type="dxa"/>
            <w:noWrap/>
            <w:vAlign w:val="bottom"/>
          </w:tcPr>
          <w:p w14:paraId="544049A6" w14:textId="7F866A6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565253" w14:textId="5E262BE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A11F02" w14:textId="791F08A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2F55EF" w14:textId="27055BF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00933C" w14:textId="5F925402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1D1D5E" w14:textId="4D23D52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028</w:t>
            </w:r>
          </w:p>
        </w:tc>
      </w:tr>
      <w:tr w:rsidR="0040454D" w:rsidRPr="0026389D" w14:paraId="67806E66" w14:textId="77777777" w:rsidTr="0040454D">
        <w:tc>
          <w:tcPr>
            <w:tcW w:w="3456" w:type="dxa"/>
            <w:noWrap/>
            <w:vAlign w:val="bottom"/>
          </w:tcPr>
          <w:p w14:paraId="14C50812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5D34AD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5EC068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C4629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B07B93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25A266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705D74A" w14:textId="77777777">
        <w:tc>
          <w:tcPr>
            <w:tcW w:w="3456" w:type="dxa"/>
            <w:noWrap/>
            <w:vAlign w:val="bottom"/>
          </w:tcPr>
          <w:p w14:paraId="11D8E943" w14:textId="0620D4CE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97975B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3A51D0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56AC6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182164C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424135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7457BBAF" w14:textId="77777777">
        <w:tc>
          <w:tcPr>
            <w:tcW w:w="3456" w:type="dxa"/>
            <w:noWrap/>
            <w:vAlign w:val="bottom"/>
          </w:tcPr>
          <w:p w14:paraId="1EE219F3" w14:textId="64C82C72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630A41F6" w14:textId="43DACC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1B916D89" w14:textId="280AC0C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523DB37" w14:textId="3F91D99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B9D9A88" w14:textId="5954A2F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283E2D2C" w14:textId="0625284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500A8E9A" w14:textId="77777777">
        <w:tc>
          <w:tcPr>
            <w:tcW w:w="3456" w:type="dxa"/>
            <w:noWrap/>
            <w:vAlign w:val="bottom"/>
          </w:tcPr>
          <w:p w14:paraId="0501D6BF" w14:textId="400D983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32981DAD" w14:textId="6496446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0B749D8" w14:textId="73CA56D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298AEB2" w14:textId="20F3C8A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004</w:t>
            </w:r>
          </w:p>
        </w:tc>
        <w:tc>
          <w:tcPr>
            <w:tcW w:w="1440" w:type="dxa"/>
            <w:noWrap/>
            <w:vAlign w:val="bottom"/>
          </w:tcPr>
          <w:p w14:paraId="1672CA98" w14:textId="2517A2E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008" w:type="dxa"/>
            <w:noWrap/>
            <w:vAlign w:val="bottom"/>
          </w:tcPr>
          <w:p w14:paraId="4CD2DA39" w14:textId="5D447C2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835</w:t>
            </w:r>
          </w:p>
        </w:tc>
      </w:tr>
      <w:tr w:rsidR="0040454D" w:rsidRPr="0026389D" w14:paraId="3229BF5B" w14:textId="77777777" w:rsidTr="0040454D">
        <w:tc>
          <w:tcPr>
            <w:tcW w:w="3456" w:type="dxa"/>
            <w:noWrap/>
            <w:vAlign w:val="bottom"/>
          </w:tcPr>
          <w:p w14:paraId="5E093D1A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069EDB8E" w14:textId="79F61963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19A8D445" w14:textId="2924DB5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CE41A14" w14:textId="628528C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5C96840" w14:textId="4717776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AB14A2D" w14:textId="736DD81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E775B8A" w14:textId="5806FC5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3FFAA00" w14:textId="03948C4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73C97C02" w14:textId="77777777" w:rsidTr="0040454D">
        <w:tc>
          <w:tcPr>
            <w:tcW w:w="3456" w:type="dxa"/>
            <w:noWrap/>
            <w:vAlign w:val="bottom"/>
          </w:tcPr>
          <w:p w14:paraId="4C0B510F" w14:textId="13A74C4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931992B" w14:textId="1425AA2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ECDF5F7" w14:textId="03FCEDF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E61DB6D" w14:textId="67770B0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B2B9E24" w14:textId="0BE61E0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35EB819" w14:textId="6C1AFB51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</w:tr>
      <w:tr w:rsidR="0040454D" w:rsidRPr="0026389D" w14:paraId="0BFA77CA" w14:textId="77777777" w:rsidTr="0040454D">
        <w:tc>
          <w:tcPr>
            <w:tcW w:w="3456" w:type="dxa"/>
            <w:noWrap/>
            <w:vAlign w:val="bottom"/>
          </w:tcPr>
          <w:p w14:paraId="03B4D663" w14:textId="22D2432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B914019" w14:textId="3BD20C0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54D866" w14:textId="7D0267C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7FE8850" w14:textId="4F03A2E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AC034F0" w14:textId="01D50F9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BBA6C9" w14:textId="0D7B274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11FE5" w:rsidRPr="0026389D" w14:paraId="177ED10C" w14:textId="77777777" w:rsidTr="00611FE5">
        <w:tc>
          <w:tcPr>
            <w:tcW w:w="3456" w:type="dxa"/>
            <w:noWrap/>
            <w:vAlign w:val="bottom"/>
          </w:tcPr>
          <w:p w14:paraId="3434E03B" w14:textId="77777777" w:rsidR="00611FE5" w:rsidRPr="0026389D" w:rsidRDefault="00611FE5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B8B0D4D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08A22F5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E6BDEB4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B4B8717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B8A662E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33BEE568" w14:textId="77777777" w:rsidTr="00611FE5">
        <w:tc>
          <w:tcPr>
            <w:tcW w:w="3456" w:type="dxa"/>
            <w:noWrap/>
            <w:vAlign w:val="bottom"/>
          </w:tcPr>
          <w:p w14:paraId="4C6E73B0" w14:textId="3D7396F4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4459063F" w14:textId="1672F61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6517A87" w14:textId="5358B0D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ED64624" w14:textId="0C842C8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D4D964B" w14:textId="45ADE2E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48B6C19" w14:textId="3AE6B54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22AC8157" w14:textId="77777777" w:rsidTr="0040454D">
        <w:tc>
          <w:tcPr>
            <w:tcW w:w="3456" w:type="dxa"/>
            <w:noWrap/>
            <w:vAlign w:val="bottom"/>
          </w:tcPr>
          <w:p w14:paraId="2CCE42F6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322197C3" w14:textId="6489530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C7EBE1" w14:textId="1937288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9B100FE" w14:textId="741A83B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67FB31D" w14:textId="383B873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C074B22" w14:textId="5EBF993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EDA2AE5" w14:textId="7765579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77B2E2C" w14:textId="77777777" w:rsidTr="0040454D">
        <w:tc>
          <w:tcPr>
            <w:tcW w:w="3456" w:type="dxa"/>
            <w:noWrap/>
            <w:vAlign w:val="bottom"/>
          </w:tcPr>
          <w:p w14:paraId="786365F8" w14:textId="4BA7469E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4BC485" w14:textId="03C4D9B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BEEBAC" w14:textId="7DD7AE3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63F8A8" w14:textId="7B41C718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62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471055" w14:textId="2D7EDDE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4A7BC6" w14:textId="07F6D56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5794FBA3" w14:textId="77777777" w:rsidTr="0040454D">
        <w:tc>
          <w:tcPr>
            <w:tcW w:w="3456" w:type="dxa"/>
            <w:noWrap/>
            <w:vAlign w:val="bottom"/>
          </w:tcPr>
          <w:p w14:paraId="7597A1C0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253324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F27D79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686FB8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36C0F9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39EA10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2CD173F4" w14:textId="77777777" w:rsidTr="0040454D">
        <w:tc>
          <w:tcPr>
            <w:tcW w:w="3456" w:type="dxa"/>
            <w:noWrap/>
            <w:vAlign w:val="bottom"/>
          </w:tcPr>
          <w:p w14:paraId="03342632" w14:textId="6E51CE7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2A9FA40" w14:textId="3D2CD36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DF21190" w14:textId="6957E2B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A98A782" w14:textId="4F7A59F8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</w:p>
        </w:tc>
        <w:tc>
          <w:tcPr>
            <w:tcW w:w="1440" w:type="dxa"/>
            <w:noWrap/>
            <w:vAlign w:val="bottom"/>
          </w:tcPr>
          <w:p w14:paraId="2D5F157F" w14:textId="2E0F20E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3C878DD" w14:textId="156D17C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5C869D37" w14:textId="77777777" w:rsidTr="0040454D">
        <w:tc>
          <w:tcPr>
            <w:tcW w:w="3456" w:type="dxa"/>
            <w:noWrap/>
            <w:vAlign w:val="bottom"/>
          </w:tcPr>
          <w:p w14:paraId="4C0A5ED6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5D680DE4" w14:textId="43D6FEBE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BE9D08C" w14:textId="40A5A9C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3F27A34" w14:textId="2E6E5A8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846F3BC" w14:textId="5A93F23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5013AC7" w14:textId="78BF130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4B38C912" w14:textId="5549A31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121FB3E9" w14:textId="77777777" w:rsidTr="0040454D">
        <w:tc>
          <w:tcPr>
            <w:tcW w:w="3456" w:type="dxa"/>
            <w:noWrap/>
            <w:vAlign w:val="bottom"/>
          </w:tcPr>
          <w:p w14:paraId="22375C2D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0D7DD6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4547A1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7DD033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4D08781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EEB40BF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7216923B" w14:textId="77777777" w:rsidTr="0040454D">
        <w:tc>
          <w:tcPr>
            <w:tcW w:w="3456" w:type="dxa"/>
            <w:noWrap/>
            <w:vAlign w:val="bottom"/>
          </w:tcPr>
          <w:p w14:paraId="365A4FC6" w14:textId="66F4C4F0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41B335FF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32B540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043429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F5EA7F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D5DC9E1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13D52335" w14:textId="77777777" w:rsidTr="0040454D">
        <w:tc>
          <w:tcPr>
            <w:tcW w:w="3456" w:type="dxa"/>
            <w:noWrap/>
            <w:vAlign w:val="bottom"/>
          </w:tcPr>
          <w:p w14:paraId="3C2543BD" w14:textId="72B45A3A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7CA4757C" w14:textId="1F3C1251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  <w:tc>
          <w:tcPr>
            <w:tcW w:w="1224" w:type="dxa"/>
            <w:noWrap/>
            <w:vAlign w:val="bottom"/>
          </w:tcPr>
          <w:p w14:paraId="4C3C0F5B" w14:textId="072E5C0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25F2E5" w14:textId="188D99F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5E4170E" w14:textId="0B576FC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A554216" w14:textId="749A9F7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</w:tr>
      <w:tr w:rsidR="0040454D" w:rsidRPr="0026389D" w14:paraId="4B87993A" w14:textId="77777777" w:rsidTr="0040454D">
        <w:tc>
          <w:tcPr>
            <w:tcW w:w="3456" w:type="dxa"/>
            <w:noWrap/>
            <w:vAlign w:val="bottom"/>
          </w:tcPr>
          <w:p w14:paraId="01FFD8C0" w14:textId="2C0E1233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F2AFB6A" w14:textId="32DD027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EFBFE28" w14:textId="63B3BA0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521D8B" w14:textId="15A7EE5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44559B" w14:textId="4BF5156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194FBAC" w14:textId="36CFE34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1BAC2CC7" w14:textId="77777777" w:rsidTr="0040454D">
        <w:tc>
          <w:tcPr>
            <w:tcW w:w="3456" w:type="dxa"/>
            <w:noWrap/>
            <w:vAlign w:val="bottom"/>
          </w:tcPr>
          <w:p w14:paraId="0B9F4326" w14:textId="373E7F72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DFBEFA" w14:textId="7020239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AE632C" w14:textId="2C2B0EF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1F6D9F" w14:textId="6C71557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011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BD300B" w14:textId="263E2ED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E91A8B" w14:textId="3540E3B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142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389</w:t>
            </w:r>
          </w:p>
        </w:tc>
      </w:tr>
      <w:tr w:rsidR="0040454D" w:rsidRPr="0026389D" w14:paraId="0714FA6B" w14:textId="77777777" w:rsidTr="0040454D">
        <w:tc>
          <w:tcPr>
            <w:tcW w:w="3456" w:type="dxa"/>
            <w:noWrap/>
            <w:vAlign w:val="bottom"/>
          </w:tcPr>
          <w:p w14:paraId="0DFDA5F9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6D4EF2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1E7F074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A0075F1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EB99CA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1BBA77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7127150" w14:textId="77777777" w:rsidTr="0040454D">
        <w:tc>
          <w:tcPr>
            <w:tcW w:w="3456" w:type="dxa"/>
            <w:noWrap/>
            <w:vAlign w:val="bottom"/>
          </w:tcPr>
          <w:p w14:paraId="18766611" w14:textId="6991CDF2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136650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ECEA8FD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935DDE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28DF73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B51400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F7F54EA" w14:textId="77777777" w:rsidTr="0040454D">
        <w:tc>
          <w:tcPr>
            <w:tcW w:w="3456" w:type="dxa"/>
            <w:noWrap/>
            <w:vAlign w:val="bottom"/>
          </w:tcPr>
          <w:p w14:paraId="11CB3DE4" w14:textId="22E94B8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D11FDF0" w14:textId="740535F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647BD2C" w14:textId="418ED1E4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39312AC9" w14:textId="5AA242B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</w:p>
        </w:tc>
        <w:tc>
          <w:tcPr>
            <w:tcW w:w="1440" w:type="dxa"/>
            <w:noWrap/>
            <w:vAlign w:val="bottom"/>
          </w:tcPr>
          <w:p w14:paraId="2E4326C7" w14:textId="523FA3D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61337E40" w14:textId="67A68252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298</w:t>
            </w:r>
          </w:p>
        </w:tc>
      </w:tr>
      <w:tr w:rsidR="0040454D" w:rsidRPr="0026389D" w14:paraId="1730DEFA" w14:textId="77777777" w:rsidTr="0040454D">
        <w:tc>
          <w:tcPr>
            <w:tcW w:w="3456" w:type="dxa"/>
            <w:noWrap/>
            <w:vAlign w:val="bottom"/>
          </w:tcPr>
          <w:p w14:paraId="48B08148" w14:textId="48E6E1D4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65C8917" w14:textId="7EBE1DA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080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703FA58" w14:textId="6B3FC8C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EA7C449" w14:textId="386F05C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521CE7A" w14:textId="4A643E4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CFB13BD" w14:textId="3A72FC8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048D72D5" w14:textId="77777777" w:rsidTr="0040454D">
        <w:tc>
          <w:tcPr>
            <w:tcW w:w="3456" w:type="dxa"/>
            <w:noWrap/>
            <w:vAlign w:val="bottom"/>
          </w:tcPr>
          <w:p w14:paraId="639D8F7A" w14:textId="417B160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962AE4" w14:textId="650F800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349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F83210" w14:textId="35E9F66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A5635C" w14:textId="3F49EA4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E18835" w14:textId="262B421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330D2E" w14:textId="489638C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081</w:t>
            </w:r>
          </w:p>
        </w:tc>
      </w:tr>
    </w:tbl>
    <w:p w14:paraId="6D088E88" w14:textId="77777777" w:rsidR="00E566C8" w:rsidRPr="0026389D" w:rsidRDefault="00E566C8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04A6D5B" w14:textId="77777777" w:rsidR="00E566C8" w:rsidRPr="0026389D" w:rsidRDefault="00E566C8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ED80101" w14:textId="77777777" w:rsidR="00A06834" w:rsidRPr="0026389D" w:rsidRDefault="00A06834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6389D" w14:paraId="6287BD46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19F1B3D1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88C1ED5" w14:textId="6D82A4A2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6389D" w14:paraId="27655F59" w14:textId="77777777">
        <w:trPr>
          <w:tblHeader/>
        </w:trPr>
        <w:tc>
          <w:tcPr>
            <w:tcW w:w="3456" w:type="dxa"/>
            <w:noWrap/>
            <w:vAlign w:val="bottom"/>
          </w:tcPr>
          <w:p w14:paraId="0C7515DA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85D3F5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1A96D490" w14:textId="6F6C7AD5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40454D" w:rsidRPr="0026389D" w14:paraId="491A47FA" w14:textId="77777777">
        <w:trPr>
          <w:tblHeader/>
        </w:trPr>
        <w:tc>
          <w:tcPr>
            <w:tcW w:w="3456" w:type="dxa"/>
            <w:noWrap/>
            <w:vAlign w:val="bottom"/>
          </w:tcPr>
          <w:p w14:paraId="7707AB4D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439E3B" w14:textId="14DE26CC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การรับประกันภัย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6389D" w14:paraId="2575A15E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1048161E" w14:textId="77777777" w:rsidR="0040454D" w:rsidRPr="0026389D" w:rsidRDefault="0040454D" w:rsidP="002008A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853DA3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9A6DA7" w14:textId="77777777" w:rsidR="0040454D" w:rsidRPr="0026389D" w:rsidRDefault="0040454D" w:rsidP="002008A2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16D9EE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6389D" w14:paraId="4AEEA24F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BC5563" w14:textId="77777777" w:rsidR="0040454D" w:rsidRPr="0026389D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024805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35B9CF6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0CA154AC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243A1304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853B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6BAFCC4C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523D6A6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1927054D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30A55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54B00A90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00920C2F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7DEA20B1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9F51A4B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6AFE7527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3EE14511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6323663B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6015C318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DEA4B8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605F814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6389D" w14:paraId="54E8EBDC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3FD588AA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DE8C50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5DBDDF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EDEEB3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8F2E724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99A061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6389D" w14:paraId="759B5601" w14:textId="77777777">
        <w:tc>
          <w:tcPr>
            <w:tcW w:w="3456" w:type="dxa"/>
            <w:noWrap/>
            <w:vAlign w:val="bottom"/>
          </w:tcPr>
          <w:p w14:paraId="06AD3DA7" w14:textId="4D619E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3F22E44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89BF22D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1A66A4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848465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7C0417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FA3B166" w14:textId="77777777" w:rsidTr="0040454D">
        <w:tc>
          <w:tcPr>
            <w:tcW w:w="3456" w:type="dxa"/>
            <w:noWrap/>
            <w:vAlign w:val="bottom"/>
          </w:tcPr>
          <w:p w14:paraId="725DD7E5" w14:textId="75D98B3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5306966" w14:textId="69903BA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352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D48359C" w14:textId="3E0A298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</w:p>
        </w:tc>
        <w:tc>
          <w:tcPr>
            <w:tcW w:w="1152" w:type="dxa"/>
            <w:noWrap/>
            <w:vAlign w:val="bottom"/>
          </w:tcPr>
          <w:p w14:paraId="563D8D6B" w14:textId="2951621F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</w:p>
        </w:tc>
        <w:tc>
          <w:tcPr>
            <w:tcW w:w="1440" w:type="dxa"/>
            <w:noWrap/>
            <w:vAlign w:val="bottom"/>
          </w:tcPr>
          <w:p w14:paraId="12672381" w14:textId="77653792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008" w:type="dxa"/>
            <w:noWrap/>
            <w:vAlign w:val="bottom"/>
          </w:tcPr>
          <w:p w14:paraId="19C9D957" w14:textId="76521B1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377</w:t>
            </w:r>
          </w:p>
        </w:tc>
      </w:tr>
      <w:tr w:rsidR="0040454D" w:rsidRPr="0026389D" w14:paraId="45177338" w14:textId="77777777" w:rsidTr="0040454D">
        <w:tc>
          <w:tcPr>
            <w:tcW w:w="3456" w:type="dxa"/>
            <w:noWrap/>
            <w:vAlign w:val="bottom"/>
          </w:tcPr>
          <w:p w14:paraId="524E685E" w14:textId="2FABFE5E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506B332" w14:textId="0CF3A4B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D153EDD" w14:textId="59C1ADB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3195285" w14:textId="29051FF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7D7F6E90" w14:textId="0C13A43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CC177A3" w14:textId="6DF57C9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650E3790" w14:textId="77777777" w:rsidTr="0040454D">
        <w:tc>
          <w:tcPr>
            <w:tcW w:w="3456" w:type="dxa"/>
            <w:noWrap/>
            <w:vAlign w:val="bottom"/>
          </w:tcPr>
          <w:p w14:paraId="77FD1FE9" w14:textId="6D76894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BE2801" w14:textId="63C1310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412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E1179AA" w14:textId="25F05FD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755DA8" w14:textId="31DEDAAF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96A2EA" w14:textId="2407760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F4BD47" w14:textId="214CA0E4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322</w:t>
            </w:r>
          </w:p>
        </w:tc>
      </w:tr>
      <w:tr w:rsidR="0040454D" w:rsidRPr="0026389D" w14:paraId="2E810A5F" w14:textId="77777777" w:rsidTr="0040454D">
        <w:tc>
          <w:tcPr>
            <w:tcW w:w="3456" w:type="dxa"/>
            <w:noWrap/>
            <w:vAlign w:val="bottom"/>
          </w:tcPr>
          <w:p w14:paraId="2EFF27CF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DA6F78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972F33F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9EAA5B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9E4DBB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4BCDBAB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7266A8CE" w14:textId="77777777">
        <w:tc>
          <w:tcPr>
            <w:tcW w:w="3456" w:type="dxa"/>
            <w:noWrap/>
            <w:vAlign w:val="bottom"/>
          </w:tcPr>
          <w:p w14:paraId="152A72C5" w14:textId="6766DFF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881A0F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008324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57E1A9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1CE3D24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0C495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138E36C1" w14:textId="77777777">
        <w:tc>
          <w:tcPr>
            <w:tcW w:w="3456" w:type="dxa"/>
            <w:noWrap/>
            <w:vAlign w:val="bottom"/>
          </w:tcPr>
          <w:p w14:paraId="2F02C376" w14:textId="51D736D8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18114389" w14:textId="19A729B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6958A50D" w14:textId="2234294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8C0CC1A" w14:textId="4620354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762B5E5" w14:textId="5CA9A0C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0E8F1B9" w14:textId="0AB06F9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40454D" w:rsidRPr="0026389D" w14:paraId="00991D65" w14:textId="77777777">
        <w:tc>
          <w:tcPr>
            <w:tcW w:w="3456" w:type="dxa"/>
            <w:noWrap/>
            <w:vAlign w:val="bottom"/>
          </w:tcPr>
          <w:p w14:paraId="78E8B522" w14:textId="0D09523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1279CC98" w14:textId="39A37CA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5AAA4C7" w14:textId="4FF2810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E806405" w14:textId="26BF7217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145</w:t>
            </w:r>
          </w:p>
        </w:tc>
        <w:tc>
          <w:tcPr>
            <w:tcW w:w="1440" w:type="dxa"/>
            <w:noWrap/>
            <w:vAlign w:val="bottom"/>
          </w:tcPr>
          <w:p w14:paraId="7E8A0C13" w14:textId="575F360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noWrap/>
            <w:vAlign w:val="bottom"/>
          </w:tcPr>
          <w:p w14:paraId="10FE2333" w14:textId="5DCB7E9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038</w:t>
            </w:r>
          </w:p>
        </w:tc>
      </w:tr>
      <w:tr w:rsidR="0040454D" w:rsidRPr="0026389D" w14:paraId="07764EB9" w14:textId="77777777" w:rsidTr="0040454D">
        <w:tc>
          <w:tcPr>
            <w:tcW w:w="3456" w:type="dxa"/>
            <w:noWrap/>
            <w:vAlign w:val="bottom"/>
          </w:tcPr>
          <w:p w14:paraId="7B35B666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6C9A6" w14:textId="1D20738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6382AA45" w14:textId="1AF8EC33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6CB1633" w14:textId="6E34131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81F630A" w14:textId="602AD28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47275F88" w14:textId="1BABE5F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C88C9A2" w14:textId="2CA1E33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6AC34E7" w14:textId="3EAB3CC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59ABF4E0" w14:textId="77777777" w:rsidTr="0040454D">
        <w:tc>
          <w:tcPr>
            <w:tcW w:w="3456" w:type="dxa"/>
            <w:noWrap/>
            <w:vAlign w:val="bottom"/>
          </w:tcPr>
          <w:p w14:paraId="60ED210B" w14:textId="34DE1D00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4197EA3" w14:textId="480B6AD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11BEC4F" w14:textId="790F35F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7457C47" w14:textId="3CEC9ED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FBD60A6" w14:textId="0FB8A78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F318443" w14:textId="33E65B9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</w:p>
        </w:tc>
      </w:tr>
      <w:tr w:rsidR="0040454D" w:rsidRPr="0026389D" w14:paraId="242C9533" w14:textId="77777777" w:rsidTr="0040454D">
        <w:tc>
          <w:tcPr>
            <w:tcW w:w="3456" w:type="dxa"/>
            <w:noWrap/>
            <w:vAlign w:val="bottom"/>
          </w:tcPr>
          <w:p w14:paraId="7316E5D7" w14:textId="5D649134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07C50BB" w14:textId="1ABEEA6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C31F7DD" w14:textId="20125A4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3FEC2A3" w14:textId="3107513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F7DA987" w14:textId="0AF628E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2DD705E" w14:textId="3E14F0C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11FE5" w:rsidRPr="0026389D" w14:paraId="0D4419C9" w14:textId="77777777" w:rsidTr="00611FE5">
        <w:tc>
          <w:tcPr>
            <w:tcW w:w="3456" w:type="dxa"/>
            <w:noWrap/>
            <w:vAlign w:val="bottom"/>
          </w:tcPr>
          <w:p w14:paraId="288D1B32" w14:textId="77777777" w:rsidR="00611FE5" w:rsidRPr="0026389D" w:rsidRDefault="00611FE5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85904B0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A159E45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A6577BC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31AF49C1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CAD3E84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F3F4A74" w14:textId="77777777" w:rsidTr="00611FE5">
        <w:tc>
          <w:tcPr>
            <w:tcW w:w="3456" w:type="dxa"/>
            <w:noWrap/>
            <w:vAlign w:val="bottom"/>
          </w:tcPr>
          <w:p w14:paraId="3517A89F" w14:textId="6A183641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7AC9F45" w14:textId="3DE64E0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4670D28" w14:textId="474C4A6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070915E" w14:textId="54CED51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85BB2F" w14:textId="1DD1A96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A6AD376" w14:textId="0F5B8F6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6203FEF7" w14:textId="77777777" w:rsidTr="0040454D">
        <w:tc>
          <w:tcPr>
            <w:tcW w:w="3456" w:type="dxa"/>
            <w:noWrap/>
            <w:vAlign w:val="bottom"/>
          </w:tcPr>
          <w:p w14:paraId="7995E371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713462F0" w14:textId="0A97B35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01C493F1" w14:textId="4DE71C0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6C36AD" w14:textId="362A1CE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B7A788B" w14:textId="08A432F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46F5A6A" w14:textId="1E43440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4EEC8054" w14:textId="1594CF4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051A822D" w14:textId="77777777" w:rsidTr="0040454D">
        <w:tc>
          <w:tcPr>
            <w:tcW w:w="3456" w:type="dxa"/>
            <w:noWrap/>
            <w:vAlign w:val="bottom"/>
          </w:tcPr>
          <w:p w14:paraId="49DCBAC8" w14:textId="6500A06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F67009" w14:textId="291034C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34D9E5" w14:textId="447E2A4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97EAC0" w14:textId="22F730A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15A94F" w14:textId="4F52D3E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0D0234" w14:textId="68163B9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0DB3B9FE" w14:textId="77777777" w:rsidTr="0040454D">
        <w:tc>
          <w:tcPr>
            <w:tcW w:w="3456" w:type="dxa"/>
            <w:noWrap/>
            <w:vAlign w:val="bottom"/>
          </w:tcPr>
          <w:p w14:paraId="120C126A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42B26CD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67C6C7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E5959D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4D91DD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5AC7E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278DC48C" w14:textId="77777777">
        <w:tc>
          <w:tcPr>
            <w:tcW w:w="3456" w:type="dxa"/>
            <w:noWrap/>
            <w:vAlign w:val="bottom"/>
          </w:tcPr>
          <w:p w14:paraId="36D77B89" w14:textId="101BCD0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3AB0137" w14:textId="15962CB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25A4CE2" w14:textId="3D3D21E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D4452E4" w14:textId="6D4B273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12CD808" w14:textId="772D141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06897A0" w14:textId="1768BAC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1C463DB2" w14:textId="77777777">
        <w:tc>
          <w:tcPr>
            <w:tcW w:w="3456" w:type="dxa"/>
            <w:noWrap/>
            <w:vAlign w:val="bottom"/>
          </w:tcPr>
          <w:p w14:paraId="5C3AEA7B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2ADFDBFC" w14:textId="043498D4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69072DF5" w14:textId="63028DE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37B00EC" w14:textId="740B107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0DF2D4F" w14:textId="67828EF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DA05CA" w14:textId="16B4C5A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31D0B45" w14:textId="300F323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0302F9EA" w14:textId="77777777">
        <w:tc>
          <w:tcPr>
            <w:tcW w:w="3456" w:type="dxa"/>
            <w:noWrap/>
            <w:vAlign w:val="bottom"/>
          </w:tcPr>
          <w:p w14:paraId="5F7DD30C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9165404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8A2036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A6A750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118F7E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5EBD2C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66EE501" w14:textId="77777777">
        <w:tc>
          <w:tcPr>
            <w:tcW w:w="3456" w:type="dxa"/>
            <w:noWrap/>
            <w:vAlign w:val="bottom"/>
          </w:tcPr>
          <w:p w14:paraId="373B06E0" w14:textId="47543EF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6E83A12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ACA56F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F764C7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0860672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62B2B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249F065" w14:textId="77777777" w:rsidTr="0040454D">
        <w:tc>
          <w:tcPr>
            <w:tcW w:w="3456" w:type="dxa"/>
            <w:noWrap/>
            <w:vAlign w:val="bottom"/>
          </w:tcPr>
          <w:p w14:paraId="104B8C87" w14:textId="699807D0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3D5AC0EE" w14:textId="12A6A5B1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  <w:tc>
          <w:tcPr>
            <w:tcW w:w="1224" w:type="dxa"/>
            <w:noWrap/>
            <w:vAlign w:val="bottom"/>
          </w:tcPr>
          <w:p w14:paraId="5DA8498B" w14:textId="65E1543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C1A4698" w14:textId="10694F3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712FAAE" w14:textId="3310235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E27A74C" w14:textId="168837E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</w:tr>
      <w:tr w:rsidR="0040454D" w:rsidRPr="0026389D" w14:paraId="48E1BAE4" w14:textId="77777777" w:rsidTr="0040454D">
        <w:tc>
          <w:tcPr>
            <w:tcW w:w="3456" w:type="dxa"/>
            <w:noWrap/>
            <w:vAlign w:val="bottom"/>
          </w:tcPr>
          <w:p w14:paraId="7B541BB7" w14:textId="16CBA1D6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4B825A7" w14:textId="1D0C3C8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7896059" w14:textId="797AB9D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C41E04B" w14:textId="1C50927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6466C4C" w14:textId="34A6775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16B56B4A" w14:textId="7FF5C33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</w:tr>
      <w:tr w:rsidR="0040454D" w:rsidRPr="0026389D" w14:paraId="21B2F77E" w14:textId="77777777" w:rsidTr="0040454D">
        <w:tc>
          <w:tcPr>
            <w:tcW w:w="3456" w:type="dxa"/>
            <w:noWrap/>
            <w:vAlign w:val="bottom"/>
          </w:tcPr>
          <w:p w14:paraId="0A40334C" w14:textId="69CD5198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FC9AC9" w14:textId="72A911A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CB095C" w14:textId="5CFB412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32B6F4" w14:textId="64ED0D9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A1B91C" w14:textId="3B8BB79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47346D" w14:textId="280B2428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542</w:t>
            </w:r>
          </w:p>
        </w:tc>
      </w:tr>
      <w:tr w:rsidR="0040454D" w:rsidRPr="0026389D" w14:paraId="4AB2E60B" w14:textId="77777777" w:rsidTr="0040454D">
        <w:tc>
          <w:tcPr>
            <w:tcW w:w="3456" w:type="dxa"/>
            <w:noWrap/>
            <w:vAlign w:val="bottom"/>
          </w:tcPr>
          <w:p w14:paraId="38776411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746C28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0A2AE6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0C08B58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4529B4C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6C09B00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2D0EDDD3" w14:textId="77777777">
        <w:tc>
          <w:tcPr>
            <w:tcW w:w="3456" w:type="dxa"/>
            <w:noWrap/>
            <w:vAlign w:val="bottom"/>
          </w:tcPr>
          <w:p w14:paraId="55902E5F" w14:textId="2E60ADC9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174FE3C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EE321E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A97E951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50DE98F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9F6C6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D1EF645" w14:textId="77777777" w:rsidTr="0040454D">
        <w:tc>
          <w:tcPr>
            <w:tcW w:w="3456" w:type="dxa"/>
            <w:noWrap/>
            <w:vAlign w:val="bottom"/>
          </w:tcPr>
          <w:p w14:paraId="537B481D" w14:textId="57DAB139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B8A6F94" w14:textId="44BF8DC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8E761F3" w14:textId="1D045AD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FA5714E" w14:textId="3E32456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</w:t>
            </w:r>
          </w:p>
        </w:tc>
        <w:tc>
          <w:tcPr>
            <w:tcW w:w="1440" w:type="dxa"/>
            <w:noWrap/>
            <w:vAlign w:val="bottom"/>
          </w:tcPr>
          <w:p w14:paraId="38F8A8DC" w14:textId="394FF14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672CC93" w14:textId="7FF78B6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</w:p>
        </w:tc>
      </w:tr>
      <w:tr w:rsidR="0040454D" w:rsidRPr="0026389D" w14:paraId="7E71ECE9" w14:textId="77777777" w:rsidTr="0040454D">
        <w:tc>
          <w:tcPr>
            <w:tcW w:w="3456" w:type="dxa"/>
            <w:noWrap/>
            <w:vAlign w:val="bottom"/>
          </w:tcPr>
          <w:p w14:paraId="6E9B4AC7" w14:textId="739AA0C6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690B59E" w14:textId="0F60101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8945C06" w14:textId="1C1500E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E9AFBB1" w14:textId="02CCA94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5AB680E7" w14:textId="06C5AF4D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67C0253" w14:textId="3C46193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69DDA578" w14:textId="77777777" w:rsidTr="0040454D">
        <w:tc>
          <w:tcPr>
            <w:tcW w:w="3456" w:type="dxa"/>
            <w:noWrap/>
            <w:vAlign w:val="bottom"/>
          </w:tcPr>
          <w:p w14:paraId="3DB074E3" w14:textId="7721CD2C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80EEAC" w14:textId="27F3D36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511DE4" w14:textId="4B6B872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F492C2" w14:textId="510A653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AF21FF" w14:textId="5078C9B8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B827DA" w14:textId="13D2C06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</w:tbl>
    <w:p w14:paraId="61D1A8AF" w14:textId="77777777" w:rsidR="0040454D" w:rsidRPr="0026389D" w:rsidRDefault="0040454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590702" w14:textId="77777777" w:rsidR="0068531D" w:rsidRPr="0026389D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36EA7AE" w14:textId="77777777" w:rsidR="0068531D" w:rsidRPr="0026389D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456"/>
        <w:gridCol w:w="1152"/>
        <w:gridCol w:w="1224"/>
        <w:gridCol w:w="1152"/>
        <w:gridCol w:w="1440"/>
        <w:gridCol w:w="1008"/>
      </w:tblGrid>
      <w:tr w:rsidR="0040454D" w:rsidRPr="0026389D" w14:paraId="069929C0" w14:textId="77777777">
        <w:trPr>
          <w:tblHeader/>
        </w:trPr>
        <w:tc>
          <w:tcPr>
            <w:tcW w:w="3456" w:type="dxa"/>
            <w:noWrap/>
            <w:vAlign w:val="bottom"/>
            <w:hideMark/>
          </w:tcPr>
          <w:p w14:paraId="4269A81F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6A6382AD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0454D" w:rsidRPr="0026389D" w14:paraId="30D1B499" w14:textId="77777777">
        <w:trPr>
          <w:tblHeader/>
        </w:trPr>
        <w:tc>
          <w:tcPr>
            <w:tcW w:w="3456" w:type="dxa"/>
            <w:noWrap/>
            <w:vAlign w:val="bottom"/>
          </w:tcPr>
          <w:p w14:paraId="3CE36ABD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7FD9E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(ปรับปรุงใหม่)</w:t>
            </w:r>
          </w:p>
          <w:p w14:paraId="601F6E27" w14:textId="4DB6DCC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ณ วันที่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ธันวาคม พ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  <w:t>.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 xml:space="preserve">ศ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</w:tc>
      </w:tr>
      <w:tr w:rsidR="0040454D" w:rsidRPr="0026389D" w14:paraId="5141B5C7" w14:textId="77777777">
        <w:trPr>
          <w:tblHeader/>
        </w:trPr>
        <w:tc>
          <w:tcPr>
            <w:tcW w:w="3456" w:type="dxa"/>
            <w:noWrap/>
            <w:vAlign w:val="bottom"/>
          </w:tcPr>
          <w:p w14:paraId="780A10AB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976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2E6E14" w14:textId="0D63E878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การประกันภัยที่ไม่ใช่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รถยนต์</w:t>
            </w:r>
          </w:p>
        </w:tc>
      </w:tr>
      <w:tr w:rsidR="0040454D" w:rsidRPr="0026389D" w14:paraId="73B62EB2" w14:textId="77777777">
        <w:trPr>
          <w:tblHeader/>
        </w:trPr>
        <w:tc>
          <w:tcPr>
            <w:tcW w:w="3456" w:type="dxa"/>
            <w:vMerge w:val="restart"/>
            <w:tcBorders>
              <w:bottom w:val="single" w:sz="4" w:space="0" w:color="auto"/>
            </w:tcBorders>
            <w:noWrap/>
            <w:vAlign w:val="bottom"/>
            <w:hideMark/>
          </w:tcPr>
          <w:p w14:paraId="60E77C31" w14:textId="77777777" w:rsidR="0040454D" w:rsidRPr="0026389D" w:rsidRDefault="0040454D" w:rsidP="002008A2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944908" w14:textId="77777777" w:rsidR="0040454D" w:rsidRPr="0026389D" w:rsidRDefault="0040454D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C27A97" w14:textId="77777777" w:rsidR="0040454D" w:rsidRPr="0026389D" w:rsidRDefault="0040454D" w:rsidP="002008A2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ค่าสินไหมทดแทนที่เกิดขึ้น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9E5E60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40454D" w:rsidRPr="0026389D" w14:paraId="51B9CEF5" w14:textId="77777777">
        <w:trPr>
          <w:tblHeader/>
        </w:trPr>
        <w:tc>
          <w:tcPr>
            <w:tcW w:w="345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2A5D8C" w14:textId="77777777" w:rsidR="0040454D" w:rsidRPr="0026389D" w:rsidRDefault="0040454D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53998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ไม่รวม</w:t>
            </w:r>
          </w:p>
          <w:p w14:paraId="2D34B4F1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องค์ประกอบที่</w:t>
            </w:r>
          </w:p>
          <w:p w14:paraId="5A0E5B8A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เป็นส่วนขาดทุน</w:t>
            </w:r>
          </w:p>
          <w:p w14:paraId="73DA9CBD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BBF62C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59DFC508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องค์ประกอบ</w:t>
            </w:r>
          </w:p>
          <w:p w14:paraId="7896B5F2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ที่เป็นส่วนขาดทุน</w:t>
            </w:r>
          </w:p>
          <w:p w14:paraId="48CEF049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E50599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มูลค่าปัจจุบัน</w:t>
            </w:r>
          </w:p>
          <w:p w14:paraId="7E1499B1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ของกระแสเงินสด</w:t>
            </w:r>
          </w:p>
          <w:p w14:paraId="775916B4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ในอนาคต</w:t>
            </w:r>
          </w:p>
          <w:p w14:paraId="2FC8FDE3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C0C91A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ค่าปรับปรุง</w:t>
            </w:r>
          </w:p>
          <w:p w14:paraId="1AEFC9E8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ความเสี่ยงสำหรับ</w:t>
            </w:r>
          </w:p>
          <w:p w14:paraId="7C218C7D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ความเสี่ยงที่ไม่ใช่</w:t>
            </w:r>
          </w:p>
          <w:p w14:paraId="2E1794FE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ความเสี่ยงทางการเงิน</w:t>
            </w:r>
          </w:p>
          <w:p w14:paraId="59BB983B" w14:textId="77777777" w:rsidR="0040454D" w:rsidRPr="0026389D" w:rsidRDefault="0040454D" w:rsidP="002008A2">
            <w:pPr>
              <w:ind w:left="3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CCC05F9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  <w:p w14:paraId="0A0DE293" w14:textId="77777777" w:rsidR="0040454D" w:rsidRPr="0026389D" w:rsidRDefault="0040454D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40454D" w:rsidRPr="0026389D" w14:paraId="3689B617" w14:textId="77777777">
        <w:tc>
          <w:tcPr>
            <w:tcW w:w="3456" w:type="dxa"/>
            <w:tcBorders>
              <w:top w:val="single" w:sz="4" w:space="0" w:color="auto"/>
            </w:tcBorders>
            <w:noWrap/>
            <w:vAlign w:val="bottom"/>
          </w:tcPr>
          <w:p w14:paraId="604577A0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40B212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A046BF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6AF2B3D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91A9FB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D6D560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 w:eastAsia="en-GB"/>
              </w:rPr>
            </w:pPr>
          </w:p>
        </w:tc>
      </w:tr>
      <w:tr w:rsidR="0040454D" w:rsidRPr="0026389D" w14:paraId="6E051E65" w14:textId="77777777">
        <w:tc>
          <w:tcPr>
            <w:tcW w:w="3456" w:type="dxa"/>
            <w:noWrap/>
            <w:vAlign w:val="bottom"/>
          </w:tcPr>
          <w:p w14:paraId="3AD34FDB" w14:textId="0C33CE61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7AB6417" w14:textId="6555247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2BB6E5" w14:textId="56285BC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91468A6" w14:textId="12D37B2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EFF9300" w14:textId="2D0E25F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DB75A04" w14:textId="556C0BD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345D6AA" w14:textId="77777777" w:rsidTr="0040454D">
        <w:tc>
          <w:tcPr>
            <w:tcW w:w="3456" w:type="dxa"/>
            <w:noWrap/>
            <w:vAlign w:val="bottom"/>
          </w:tcPr>
          <w:p w14:paraId="4F420011" w14:textId="0949254E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32096950" w14:textId="4542599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57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728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2E19F370" w14:textId="5BE864F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678</w:t>
            </w:r>
          </w:p>
        </w:tc>
        <w:tc>
          <w:tcPr>
            <w:tcW w:w="1152" w:type="dxa"/>
            <w:noWrap/>
            <w:vAlign w:val="bottom"/>
          </w:tcPr>
          <w:p w14:paraId="349CCD34" w14:textId="12704C37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562</w:t>
            </w:r>
          </w:p>
        </w:tc>
        <w:tc>
          <w:tcPr>
            <w:tcW w:w="1440" w:type="dxa"/>
            <w:noWrap/>
            <w:vAlign w:val="bottom"/>
          </w:tcPr>
          <w:p w14:paraId="7E792299" w14:textId="360B913E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082</w:t>
            </w:r>
          </w:p>
        </w:tc>
        <w:tc>
          <w:tcPr>
            <w:tcW w:w="1008" w:type="dxa"/>
            <w:noWrap/>
            <w:vAlign w:val="bottom"/>
          </w:tcPr>
          <w:p w14:paraId="08313834" w14:textId="3867E29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594</w:t>
            </w:r>
          </w:p>
        </w:tc>
      </w:tr>
      <w:tr w:rsidR="0040454D" w:rsidRPr="0026389D" w14:paraId="44150602" w14:textId="77777777" w:rsidTr="0040454D">
        <w:tc>
          <w:tcPr>
            <w:tcW w:w="3456" w:type="dxa"/>
            <w:noWrap/>
            <w:vAlign w:val="bottom"/>
          </w:tcPr>
          <w:p w14:paraId="1E6543F4" w14:textId="75944308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ยอดคงเหลือต้นรอบระยะเวลาหนี้สินจากสัญญาประกันภัยต่อ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DECA070" w14:textId="100C2D7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720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D3B663" w14:textId="3CAD2BA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08DBAA" w14:textId="7D5B908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175</w:t>
            </w:r>
            <w:r w:rsidRPr="0026389D">
              <w:rPr>
                <w:rFonts w:ascii="Browallia New" w:hAnsi="Browallia New" w:cs="Browallia New"/>
                <w:color w:val="000000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40DFF195" w14:textId="7196C641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A43BF76" w14:textId="4B797A2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0F65868F" w14:textId="77777777" w:rsidTr="0040454D">
        <w:tc>
          <w:tcPr>
            <w:tcW w:w="3456" w:type="dxa"/>
            <w:noWrap/>
            <w:vAlign w:val="bottom"/>
          </w:tcPr>
          <w:p w14:paraId="0CDD76E3" w14:textId="44E7D7A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ยอดสุทธิต้นรอบระยะเวลา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269964" w14:textId="7227714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448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D74A47" w14:textId="64345F64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493B10" w14:textId="505D7F7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6BDAA3" w14:textId="60B1B85F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AF6294" w14:textId="4C1C324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222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706</w:t>
            </w:r>
          </w:p>
        </w:tc>
      </w:tr>
      <w:tr w:rsidR="0040454D" w:rsidRPr="0026389D" w14:paraId="302A9BD1" w14:textId="77777777" w:rsidTr="0040454D">
        <w:tc>
          <w:tcPr>
            <w:tcW w:w="3456" w:type="dxa"/>
            <w:noWrap/>
            <w:vAlign w:val="bottom"/>
          </w:tcPr>
          <w:p w14:paraId="3736005B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DB8669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643BBC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3F87280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F17FFA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16B81C8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BC0641A" w14:textId="77777777">
        <w:tc>
          <w:tcPr>
            <w:tcW w:w="3456" w:type="dxa"/>
            <w:noWrap/>
            <w:vAlign w:val="bottom"/>
          </w:tcPr>
          <w:p w14:paraId="6A2B2749" w14:textId="6ECCEC0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148F1B2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1105AE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B7C970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75B9CC9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3EAA4C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48B51170" w14:textId="77777777">
        <w:tc>
          <w:tcPr>
            <w:tcW w:w="3456" w:type="dxa"/>
            <w:noWrap/>
            <w:vAlign w:val="bottom"/>
          </w:tcPr>
          <w:p w14:paraId="7BECDB7F" w14:textId="656AD40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48AD9FBB" w14:textId="234469F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47D5A7DE" w14:textId="2321FA5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A95CECE" w14:textId="698C8D6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2BA8E7" w14:textId="5019870D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75FB6741" w14:textId="60EC6F9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435F0E08" w14:textId="77777777">
        <w:tc>
          <w:tcPr>
            <w:tcW w:w="3456" w:type="dxa"/>
            <w:noWrap/>
            <w:vAlign w:val="bottom"/>
          </w:tcPr>
          <w:p w14:paraId="7A8F15E5" w14:textId="30AA1DE0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52" w:type="dxa"/>
            <w:noWrap/>
            <w:vAlign w:val="bottom"/>
          </w:tcPr>
          <w:p w14:paraId="5E47FD7B" w14:textId="0948F37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AD44B4D" w14:textId="4EB0F4F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D5986DE" w14:textId="70BA7DF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859</w:t>
            </w:r>
          </w:p>
        </w:tc>
        <w:tc>
          <w:tcPr>
            <w:tcW w:w="1440" w:type="dxa"/>
            <w:noWrap/>
            <w:vAlign w:val="bottom"/>
          </w:tcPr>
          <w:p w14:paraId="3E97A779" w14:textId="76CEEFB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008" w:type="dxa"/>
            <w:noWrap/>
            <w:vAlign w:val="bottom"/>
          </w:tcPr>
          <w:p w14:paraId="5B00A8F8" w14:textId="2E2E390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797</w:t>
            </w:r>
          </w:p>
        </w:tc>
      </w:tr>
      <w:tr w:rsidR="0040454D" w:rsidRPr="0026389D" w14:paraId="2C7959DB" w14:textId="77777777" w:rsidTr="0040454D">
        <w:tc>
          <w:tcPr>
            <w:tcW w:w="3456" w:type="dxa"/>
            <w:noWrap/>
            <w:vAlign w:val="bottom"/>
          </w:tcPr>
          <w:p w14:paraId="5A21D0D4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678F4B5" w14:textId="506BE975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นอกเหนือจากการเปลี่ยนแปลงในกระแสเงินสด</w:t>
            </w:r>
          </w:p>
          <w:p w14:paraId="5F9E30B7" w14:textId="64BE602A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เพื่อทำให้เสร็จสิ้นตามสัญญาของสัญญาประกันภัยต่อที่ถือไว้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52BFB592" w14:textId="1752A40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FA57AC2" w14:textId="510DDB3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152" w:type="dxa"/>
            <w:noWrap/>
            <w:vAlign w:val="bottom"/>
          </w:tcPr>
          <w:p w14:paraId="2A631A5A" w14:textId="1E036E6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F6B92D" w14:textId="04AF760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322ABBF4" w14:textId="43A1F4D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1F415ED7" w14:textId="77777777" w:rsidTr="0040454D">
        <w:tc>
          <w:tcPr>
            <w:tcW w:w="3456" w:type="dxa"/>
            <w:noWrap/>
            <w:vAlign w:val="bottom"/>
          </w:tcPr>
          <w:p w14:paraId="51700BA0" w14:textId="29E018C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27AD609" w14:textId="1523466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D71FA19" w14:textId="0550115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8948154" w14:textId="36065A3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64322ABC" w14:textId="68C65FC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39E697A" w14:textId="2CE8D90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</w:p>
        </w:tc>
      </w:tr>
      <w:tr w:rsidR="0040454D" w:rsidRPr="0026389D" w14:paraId="727771DA" w14:textId="77777777" w:rsidTr="0040454D">
        <w:tc>
          <w:tcPr>
            <w:tcW w:w="3456" w:type="dxa"/>
            <w:noWrap/>
            <w:vAlign w:val="bottom"/>
          </w:tcPr>
          <w:p w14:paraId="539C6B40" w14:textId="6B57B998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32CB66DE" w14:textId="708E736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0362CB6" w14:textId="5921394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95E28B1" w14:textId="7579C1F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2C4C01B1" w14:textId="77F12063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AE9B2A6" w14:textId="19D08E8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611FE5" w:rsidRPr="0026389D" w14:paraId="31131A3F" w14:textId="77777777" w:rsidTr="00611FE5">
        <w:tc>
          <w:tcPr>
            <w:tcW w:w="3456" w:type="dxa"/>
            <w:noWrap/>
            <w:vAlign w:val="bottom"/>
          </w:tcPr>
          <w:p w14:paraId="7BDB10FA" w14:textId="77777777" w:rsidR="00611FE5" w:rsidRPr="0026389D" w:rsidRDefault="00611FE5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E27527D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944F10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5AA07DC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6FC3DBD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D96C0D" w14:textId="77777777" w:rsidR="00611FE5" w:rsidRPr="0026389D" w:rsidRDefault="00611FE5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59AA9927" w14:textId="77777777" w:rsidTr="00611FE5">
        <w:tc>
          <w:tcPr>
            <w:tcW w:w="3456" w:type="dxa"/>
            <w:noWrap/>
            <w:vAlign w:val="bottom"/>
          </w:tcPr>
          <w:p w14:paraId="4BF8CFA1" w14:textId="00C2644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23422503" w14:textId="3C8ED6D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B92AF8B" w14:textId="4ED482B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5653DF8" w14:textId="49A6B96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806F7BD" w14:textId="1C22D2D3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5E5ABA51" w14:textId="7EFEA38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CEDD743" w14:textId="77777777" w:rsidTr="0040454D">
        <w:tc>
          <w:tcPr>
            <w:tcW w:w="3456" w:type="dxa"/>
            <w:noWrap/>
            <w:vAlign w:val="bottom"/>
          </w:tcPr>
          <w:p w14:paraId="219EE7EA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ที่มีต่อรายได้ (ค่าใช้จ่าย) สุทธิ</w:t>
            </w:r>
          </w:p>
          <w:p w14:paraId="7FF74D7A" w14:textId="2025A25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4D644B43" w14:textId="756C778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BA8329E" w14:textId="5D33685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1EAA92BE" w14:textId="18369ED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10CC5779" w14:textId="02791BD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A446546" w14:textId="7B2CD5B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469B0FD9" w14:textId="77777777" w:rsidTr="0040454D">
        <w:tc>
          <w:tcPr>
            <w:tcW w:w="3456" w:type="dxa"/>
            <w:noWrap/>
            <w:vAlign w:val="bottom"/>
          </w:tcPr>
          <w:p w14:paraId="535038E7" w14:textId="45BBE2E8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A3DF7E" w14:textId="2519C21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044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C1BBFD" w14:textId="1E8FD05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55C33C" w14:textId="5B3DC269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2FA50C" w14:textId="264AE85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B8570" w14:textId="6B000D8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160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376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0B1BBC55" w14:textId="77777777" w:rsidTr="0040454D">
        <w:tc>
          <w:tcPr>
            <w:tcW w:w="3456" w:type="dxa"/>
            <w:noWrap/>
            <w:vAlign w:val="bottom"/>
          </w:tcPr>
          <w:p w14:paraId="229F967D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F5CFF2B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DB5F29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18280F6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3E4A58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05AE4F10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76B95897" w14:textId="77777777" w:rsidTr="0040454D">
        <w:tc>
          <w:tcPr>
            <w:tcW w:w="3456" w:type="dxa"/>
            <w:noWrap/>
            <w:vAlign w:val="bottom"/>
          </w:tcPr>
          <w:p w14:paraId="623AC4CD" w14:textId="419D1B8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152" w:type="dxa"/>
            <w:noWrap/>
            <w:vAlign w:val="bottom"/>
          </w:tcPr>
          <w:p w14:paraId="039CC5CB" w14:textId="08C5BA8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305C9DA4" w14:textId="29542994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C186C73" w14:textId="451D7EA5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15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</w:p>
        </w:tc>
        <w:tc>
          <w:tcPr>
            <w:tcW w:w="1440" w:type="dxa"/>
            <w:noWrap/>
            <w:vAlign w:val="bottom"/>
          </w:tcPr>
          <w:p w14:paraId="000569BF" w14:textId="54F636DA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AB68280" w14:textId="04A3302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5C03DBF1" w14:textId="77777777" w:rsidTr="0040454D">
        <w:tc>
          <w:tcPr>
            <w:tcW w:w="3456" w:type="dxa"/>
            <w:noWrap/>
            <w:vAlign w:val="bottom"/>
          </w:tcPr>
          <w:p w14:paraId="262BB275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การเปลี่ยนแปลงอื่น ๆ ที่มีผลกระทบกับสินทรัพย์และหนี้สิน</w:t>
            </w:r>
          </w:p>
          <w:p w14:paraId="34E5DD78" w14:textId="68BFBD2B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 xml:space="preserve">   จากสัญญาประกันภัยต่อที่ถือไว้</w:t>
            </w:r>
          </w:p>
        </w:tc>
        <w:tc>
          <w:tcPr>
            <w:tcW w:w="1152" w:type="dxa"/>
            <w:noWrap/>
            <w:vAlign w:val="bottom"/>
          </w:tcPr>
          <w:p w14:paraId="716E1C1B" w14:textId="41A3A9B1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8393E02" w14:textId="3EB1CCD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0C927E" w14:textId="460CDA6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85CB55A" w14:textId="762484E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17A625C6" w14:textId="720A7A2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</w:tr>
      <w:tr w:rsidR="0040454D" w:rsidRPr="0026389D" w14:paraId="77231870" w14:textId="77777777" w:rsidTr="0040454D">
        <w:tc>
          <w:tcPr>
            <w:tcW w:w="3456" w:type="dxa"/>
            <w:noWrap/>
            <w:vAlign w:val="bottom"/>
          </w:tcPr>
          <w:p w14:paraId="2432254C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2CDA27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5DE582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DE83DA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1925B6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6C9648D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6D27E35B" w14:textId="77777777" w:rsidTr="0040454D">
        <w:tc>
          <w:tcPr>
            <w:tcW w:w="3456" w:type="dxa"/>
            <w:noWrap/>
            <w:vAlign w:val="bottom"/>
          </w:tcPr>
          <w:p w14:paraId="25FE6FAF" w14:textId="2E4A111F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2" w:type="dxa"/>
            <w:noWrap/>
            <w:vAlign w:val="bottom"/>
          </w:tcPr>
          <w:p w14:paraId="2D0F5B0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123D5D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16CF58B9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2B8B6CDA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EDBB12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44BB6EB" w14:textId="77777777" w:rsidTr="0040454D">
        <w:tc>
          <w:tcPr>
            <w:tcW w:w="3456" w:type="dxa"/>
            <w:noWrap/>
            <w:vAlign w:val="bottom"/>
          </w:tcPr>
          <w:p w14:paraId="163B5971" w14:textId="67B5015A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2" w:type="dxa"/>
            <w:noWrap/>
            <w:vAlign w:val="bottom"/>
          </w:tcPr>
          <w:p w14:paraId="7DE2FA25" w14:textId="5266814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  <w:tc>
          <w:tcPr>
            <w:tcW w:w="1224" w:type="dxa"/>
            <w:noWrap/>
            <w:vAlign w:val="bottom"/>
          </w:tcPr>
          <w:p w14:paraId="07A36331" w14:textId="2DE65730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2210B1F" w14:textId="78AB9B8F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8B46034" w14:textId="6A7BB5F5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noWrap/>
            <w:vAlign w:val="bottom"/>
          </w:tcPr>
          <w:p w14:paraId="6ADB90B7" w14:textId="6889F96F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</w:tr>
      <w:tr w:rsidR="0040454D" w:rsidRPr="0026389D" w14:paraId="04C7717E" w14:textId="77777777" w:rsidTr="0040454D">
        <w:tc>
          <w:tcPr>
            <w:tcW w:w="3456" w:type="dxa"/>
            <w:noWrap/>
            <w:vAlign w:val="bottom"/>
          </w:tcPr>
          <w:p w14:paraId="2FAF1EB8" w14:textId="7259A5B1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C3A3F33" w14:textId="74367CF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19776E0" w14:textId="69653818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AB81FDA" w14:textId="3BAF5C3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04AADC0B" w14:textId="24B317C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C85090" w14:textId="15ADE44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</w:tr>
      <w:tr w:rsidR="0040454D" w:rsidRPr="0026389D" w14:paraId="67FEA909" w14:textId="77777777" w:rsidTr="0040454D">
        <w:tc>
          <w:tcPr>
            <w:tcW w:w="3456" w:type="dxa"/>
            <w:noWrap/>
            <w:vAlign w:val="bottom"/>
          </w:tcPr>
          <w:p w14:paraId="219C327B" w14:textId="2FA7A466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49548E" w14:textId="12A1AD2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248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3D8416" w14:textId="29B77CE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00F1D3" w14:textId="05D4E22C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212</w:t>
            </w:r>
            <w:r w:rsidRPr="0026389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49E57B" w14:textId="66E4BA12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F563B3" w14:textId="64C11B2C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140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847</w:t>
            </w:r>
          </w:p>
        </w:tc>
      </w:tr>
      <w:tr w:rsidR="0040454D" w:rsidRPr="0026389D" w14:paraId="59536728" w14:textId="77777777" w:rsidTr="0040454D">
        <w:tc>
          <w:tcPr>
            <w:tcW w:w="3456" w:type="dxa"/>
            <w:noWrap/>
            <w:vAlign w:val="bottom"/>
          </w:tcPr>
          <w:p w14:paraId="4B01F656" w14:textId="7777777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25542653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84EF2E7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77C95CF5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0300296E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38420F58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27CD8FB0" w14:textId="77777777" w:rsidTr="0040454D">
        <w:tc>
          <w:tcPr>
            <w:tcW w:w="3456" w:type="dxa"/>
            <w:noWrap/>
            <w:vAlign w:val="bottom"/>
          </w:tcPr>
          <w:p w14:paraId="639E5B65" w14:textId="140E157A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noWrap/>
            <w:vAlign w:val="bottom"/>
          </w:tcPr>
          <w:p w14:paraId="4D25215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47CAC7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DF060D6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440" w:type="dxa"/>
            <w:noWrap/>
            <w:vAlign w:val="bottom"/>
          </w:tcPr>
          <w:p w14:paraId="69BFE042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10B411C" w14:textId="77777777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40454D" w:rsidRPr="0026389D" w14:paraId="0F70FE34" w14:textId="77777777" w:rsidTr="0040454D">
        <w:tc>
          <w:tcPr>
            <w:tcW w:w="3456" w:type="dxa"/>
            <w:noWrap/>
            <w:vAlign w:val="bottom"/>
          </w:tcPr>
          <w:p w14:paraId="41A1D30A" w14:textId="7CD4C19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8"/>
                <w:cs/>
                <w:lang w:val="en-GB" w:eastAsia="en-GB"/>
              </w:rPr>
              <w:t>ยอดคงเหลือปลายรอบระยะเวลาสินทรัพย์จากสัญญาประกันภัยต่อ</w:t>
            </w:r>
          </w:p>
        </w:tc>
        <w:tc>
          <w:tcPr>
            <w:tcW w:w="1152" w:type="dxa"/>
            <w:noWrap/>
            <w:vAlign w:val="bottom"/>
          </w:tcPr>
          <w:p w14:paraId="7829FB99" w14:textId="3F4E00B9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69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noWrap/>
            <w:vAlign w:val="bottom"/>
          </w:tcPr>
          <w:p w14:paraId="7DA61C08" w14:textId="53E9EEF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541</w:t>
            </w:r>
          </w:p>
        </w:tc>
        <w:tc>
          <w:tcPr>
            <w:tcW w:w="1152" w:type="dxa"/>
            <w:noWrap/>
            <w:vAlign w:val="bottom"/>
          </w:tcPr>
          <w:p w14:paraId="688E5E0F" w14:textId="45EAE6EA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309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026</w:t>
            </w:r>
          </w:p>
        </w:tc>
        <w:tc>
          <w:tcPr>
            <w:tcW w:w="1440" w:type="dxa"/>
            <w:noWrap/>
            <w:vAlign w:val="bottom"/>
          </w:tcPr>
          <w:p w14:paraId="38BB48BB" w14:textId="42066DA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946</w:t>
            </w:r>
          </w:p>
        </w:tc>
        <w:tc>
          <w:tcPr>
            <w:tcW w:w="1008" w:type="dxa"/>
            <w:noWrap/>
            <w:vAlign w:val="bottom"/>
          </w:tcPr>
          <w:p w14:paraId="03E1FB43" w14:textId="28D70A9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250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287</w:t>
            </w:r>
          </w:p>
        </w:tc>
      </w:tr>
      <w:tr w:rsidR="0040454D" w:rsidRPr="0026389D" w14:paraId="39B1C7F2" w14:textId="77777777" w:rsidTr="0040454D">
        <w:tc>
          <w:tcPr>
            <w:tcW w:w="3456" w:type="dxa"/>
            <w:noWrap/>
            <w:vAlign w:val="bottom"/>
          </w:tcPr>
          <w:p w14:paraId="2AEA6E84" w14:textId="745066A7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  <w:t>ยอดคงเหลือปลายรอบระยะเวลาหนี้สินจากสัญญาประกันภัยต่อ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7E9E8E7F" w14:textId="1CCBFCFB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089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CDA875" w14:textId="598588B7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3C44FF8" w14:textId="2F147EF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vAlign w:val="bottom"/>
          </w:tcPr>
          <w:p w14:paraId="3D3CB12A" w14:textId="1FCF4C4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5C656A74" w14:textId="3B2B11EE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47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110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40454D" w:rsidRPr="0026389D" w14:paraId="1496721A" w14:textId="77777777" w:rsidTr="0040454D">
        <w:tc>
          <w:tcPr>
            <w:tcW w:w="3456" w:type="dxa"/>
            <w:noWrap/>
            <w:vAlign w:val="bottom"/>
          </w:tcPr>
          <w:p w14:paraId="5C2FF9F9" w14:textId="6AA3FB6D" w:rsidR="0040454D" w:rsidRPr="0026389D" w:rsidRDefault="0040454D" w:rsidP="002008A2">
            <w:pPr>
              <w:ind w:left="-101"/>
              <w:contextualSpacing/>
              <w:jc w:val="left"/>
              <w:rPr>
                <w:rFonts w:ascii="Browallia New" w:hAnsi="Browallia New" w:cs="Browallia New"/>
                <w:color w:val="000000"/>
                <w:spacing w:val="-6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 w:eastAsia="en-GB"/>
              </w:rPr>
              <w:t>ยอดสุทธิปลายรอบระยะเวลา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95B121" w14:textId="7ECD3D06" w:rsidR="0040454D" w:rsidRPr="0026389D" w:rsidRDefault="0040454D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78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315</w:t>
            </w:r>
            <w:r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B91981" w14:textId="6DBFE876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142D86" w14:textId="4AA2F070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40454D" w:rsidRPr="0026389D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234858" w14:textId="64855395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11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023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9B2992" w14:textId="4FB2DD9B" w:rsidR="0040454D" w:rsidRPr="0026389D" w:rsidRDefault="005948DF" w:rsidP="002008A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203</w:t>
            </w:r>
            <w:r w:rsidR="0040454D" w:rsidRPr="0026389D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lang w:val="en-GB" w:eastAsia="en-GB"/>
              </w:rPr>
              <w:t>177</w:t>
            </w:r>
          </w:p>
        </w:tc>
      </w:tr>
    </w:tbl>
    <w:p w14:paraId="2C4C79AD" w14:textId="77777777" w:rsidR="0068531D" w:rsidRPr="0026389D" w:rsidRDefault="0068531D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63808A" w14:textId="77777777" w:rsidR="006507EA" w:rsidRPr="0026389D" w:rsidRDefault="006507EA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6507EA" w:rsidRPr="0026389D" w:rsidSect="009425B3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795DC86" w14:textId="77777777" w:rsidR="007933CB" w:rsidRPr="0026389D" w:rsidRDefault="007933CB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8" w:name="_Toc135134067"/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E1EC5" w:rsidRPr="0026389D" w14:paraId="4130E045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78E696B7" w14:textId="14499914" w:rsidR="006E1EC5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6E1EC5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6E1EC5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รายได้และค่าใช้จ่ายจากการประกันภัย</w:t>
            </w:r>
          </w:p>
        </w:tc>
      </w:tr>
    </w:tbl>
    <w:p w14:paraId="6C687647" w14:textId="6DDC190F" w:rsidR="006E1EC5" w:rsidRPr="0026389D" w:rsidRDefault="006E1EC5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E8E6D9C" w14:textId="32EC88D2" w:rsidR="006E1EC5" w:rsidRPr="0026389D" w:rsidRDefault="005948DF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0" w:hanging="540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6E1EC5"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7933C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6E1EC5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th-TH"/>
        </w:rPr>
        <w:t xml:space="preserve">รายได้และผลการดำเนินงานการบริการประกันภัย </w:t>
      </w:r>
    </w:p>
    <w:p w14:paraId="39100890" w14:textId="77777777" w:rsidR="006E1EC5" w:rsidRPr="0026389D" w:rsidRDefault="006E1EC5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01BEC8C" w14:textId="2AF3218F" w:rsidR="00EE01E9" w:rsidRPr="0026389D" w:rsidRDefault="006E1EC5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  <w:t xml:space="preserve"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โดยแยกตามสัญญาซึ่งวัดมูลค่าภายใต้วิธีการปันส่วนเบี้ยประกันภัย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และการกระทบยอดสัญญาประกันภัยแสดงอยู่ในตารางดังต่อไปนี้  </w:t>
      </w:r>
    </w:p>
    <w:p w14:paraId="5FCD6035" w14:textId="77777777" w:rsidR="003A111D" w:rsidRPr="0026389D" w:rsidRDefault="003A111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78"/>
        <w:gridCol w:w="1402"/>
        <w:gridCol w:w="1689"/>
        <w:gridCol w:w="1689"/>
      </w:tblGrid>
      <w:tr w:rsidR="00CF4C1C" w:rsidRPr="0026389D" w14:paraId="45EFAFE1" w14:textId="77777777" w:rsidTr="00CD21A2">
        <w:tc>
          <w:tcPr>
            <w:tcW w:w="2473" w:type="pct"/>
            <w:vAlign w:val="bottom"/>
          </w:tcPr>
          <w:p w14:paraId="1A4E835D" w14:textId="77777777" w:rsidR="00CF4C1C" w:rsidRPr="0026389D" w:rsidRDefault="00CF4C1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527" w:type="pct"/>
            <w:gridSpan w:val="3"/>
            <w:tcBorders>
              <w:bottom w:val="single" w:sz="4" w:space="0" w:color="auto"/>
            </w:tcBorders>
            <w:vAlign w:val="bottom"/>
          </w:tcPr>
          <w:p w14:paraId="51124BB8" w14:textId="155CFD9F" w:rsidR="00CF4C1C" w:rsidRPr="0026389D" w:rsidRDefault="00CF4C1C" w:rsidP="002008A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4224B" w:rsidRPr="0026389D" w14:paraId="14A30CC8" w14:textId="77777777" w:rsidTr="00CD21A2">
        <w:tc>
          <w:tcPr>
            <w:tcW w:w="2473" w:type="pct"/>
            <w:vAlign w:val="bottom"/>
          </w:tcPr>
          <w:p w14:paraId="173B2302" w14:textId="77777777" w:rsidR="0034224B" w:rsidRPr="0026389D" w:rsidRDefault="0034224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527" w:type="pct"/>
            <w:gridSpan w:val="3"/>
            <w:tcBorders>
              <w:top w:val="single" w:sz="4" w:space="0" w:color="auto"/>
            </w:tcBorders>
            <w:vAlign w:val="bottom"/>
          </w:tcPr>
          <w:p w14:paraId="505DC29C" w14:textId="77777777" w:rsidR="0034224B" w:rsidRPr="0026389D" w:rsidRDefault="0034224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7FFB39D" w14:textId="6C4922C4" w:rsidR="0034224B" w:rsidRPr="0026389D" w:rsidRDefault="0034224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FC3FD6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FC3FD6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4FA1FE3B" w14:textId="20CFC8AC" w:rsidR="0034224B" w:rsidRPr="0026389D" w:rsidRDefault="0034224B" w:rsidP="002008A2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C3FD6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1454DA" w:rsidRPr="0026389D" w14:paraId="716C7A5B" w14:textId="77777777" w:rsidTr="00CD21A2">
        <w:tc>
          <w:tcPr>
            <w:tcW w:w="2473" w:type="pct"/>
            <w:vAlign w:val="bottom"/>
          </w:tcPr>
          <w:p w14:paraId="4E2E04FC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5FD7B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54477A69" w14:textId="109C652C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552FED14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D11CC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4CD081F2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5252F14F" w14:textId="7615FBA6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4C86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4D848EF0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454DA" w:rsidRPr="0026389D" w14:paraId="63EC1024" w14:textId="77777777" w:rsidTr="00CD21A2">
        <w:tc>
          <w:tcPr>
            <w:tcW w:w="2473" w:type="pct"/>
            <w:vAlign w:val="bottom"/>
            <w:hideMark/>
          </w:tcPr>
          <w:p w14:paraId="699EE7D9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11C1499E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3F31E859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8AB6FC7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454DA" w:rsidRPr="0026389D" w14:paraId="76D88C92" w14:textId="77777777" w:rsidTr="00CD21A2">
        <w:tc>
          <w:tcPr>
            <w:tcW w:w="2473" w:type="pct"/>
            <w:vAlign w:val="bottom"/>
            <w:hideMark/>
          </w:tcPr>
          <w:p w14:paraId="72340FD0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524F9D7E" w14:textId="62F1A7FF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55CBF5C3" w14:textId="14689871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0CA01BD9" w14:textId="1F4A1520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5591DC9" w14:textId="77F6EB58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</w:tr>
      <w:tr w:rsidR="001454DA" w:rsidRPr="0026389D" w14:paraId="46B7EB0A" w14:textId="77777777" w:rsidTr="00CD21A2">
        <w:tc>
          <w:tcPr>
            <w:tcW w:w="2473" w:type="pct"/>
            <w:vAlign w:val="bottom"/>
            <w:hideMark/>
          </w:tcPr>
          <w:p w14:paraId="6C95B43F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00F3E" w14:textId="62EC556B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58620" w14:textId="19CA47A8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77A33" w14:textId="298167D1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1D716D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</w:tr>
      <w:tr w:rsidR="001454DA" w:rsidRPr="0026389D" w14:paraId="7F1DBFD0" w14:textId="77777777" w:rsidTr="00CD21A2">
        <w:tc>
          <w:tcPr>
            <w:tcW w:w="2473" w:type="pct"/>
            <w:vAlign w:val="bottom"/>
          </w:tcPr>
          <w:p w14:paraId="18C0C9C8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13A6BCCE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EA5EEB8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3EC3F86A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1454DA" w:rsidRPr="0026389D" w14:paraId="12A2FAC8" w14:textId="77777777" w:rsidTr="00CD21A2">
        <w:tc>
          <w:tcPr>
            <w:tcW w:w="2473" w:type="pct"/>
            <w:vAlign w:val="bottom"/>
            <w:hideMark/>
          </w:tcPr>
          <w:p w14:paraId="33548F71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741" w:type="pct"/>
            <w:vAlign w:val="bottom"/>
          </w:tcPr>
          <w:p w14:paraId="5F97F740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63F54B08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3" w:type="pct"/>
            <w:vAlign w:val="bottom"/>
          </w:tcPr>
          <w:p w14:paraId="544C6A9D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454DA" w:rsidRPr="0026389D" w14:paraId="5FD136B2" w14:textId="77777777" w:rsidTr="00CD21A2">
        <w:tc>
          <w:tcPr>
            <w:tcW w:w="2473" w:type="pct"/>
            <w:vAlign w:val="bottom"/>
            <w:hideMark/>
          </w:tcPr>
          <w:p w14:paraId="117B73CC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</w:t>
            </w:r>
          </w:p>
          <w:p w14:paraId="481601DF" w14:textId="579BB1D9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โดยตรงที่เกิดขึ้นแล้ว</w:t>
            </w:r>
          </w:p>
        </w:tc>
        <w:tc>
          <w:tcPr>
            <w:tcW w:w="741" w:type="pct"/>
            <w:vAlign w:val="bottom"/>
          </w:tcPr>
          <w:p w14:paraId="0871DD8A" w14:textId="48C357C6" w:rsidR="001454DA" w:rsidRPr="0026389D" w:rsidRDefault="001D716D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134CA178" w14:textId="733A77A5" w:rsidR="001454DA" w:rsidRPr="0026389D" w:rsidRDefault="00FE7F6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7DDB441E" w14:textId="09F242E2" w:rsidR="001454DA" w:rsidRPr="0026389D" w:rsidRDefault="008F219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454DA" w:rsidRPr="0026389D" w14:paraId="08051393" w14:textId="77777777" w:rsidTr="00CD21A2">
        <w:tc>
          <w:tcPr>
            <w:tcW w:w="2473" w:type="pct"/>
            <w:vAlign w:val="bottom"/>
            <w:hideMark/>
          </w:tcPr>
          <w:p w14:paraId="71DCE7F0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</w:t>
            </w:r>
          </w:p>
          <w:p w14:paraId="42BACC70" w14:textId="46C07986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กลับรายการของผลขาดทุนนั้น</w:t>
            </w:r>
          </w:p>
        </w:tc>
        <w:tc>
          <w:tcPr>
            <w:tcW w:w="741" w:type="pct"/>
            <w:vAlign w:val="bottom"/>
          </w:tcPr>
          <w:p w14:paraId="0352CFEE" w14:textId="69010C96" w:rsidR="001454DA" w:rsidRPr="0026389D" w:rsidRDefault="0080731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3" w:type="pct"/>
            <w:vAlign w:val="bottom"/>
          </w:tcPr>
          <w:p w14:paraId="1AFF7FA1" w14:textId="01569C1A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E7F64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893" w:type="pct"/>
            <w:vAlign w:val="bottom"/>
          </w:tcPr>
          <w:p w14:paraId="56D016BC" w14:textId="643BE273" w:rsidR="001454DA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8F219A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</w:tr>
      <w:tr w:rsidR="001454DA" w:rsidRPr="0026389D" w14:paraId="7C9EB0A8" w14:textId="77777777" w:rsidTr="00CD21A2">
        <w:tc>
          <w:tcPr>
            <w:tcW w:w="2473" w:type="pct"/>
            <w:vAlign w:val="bottom"/>
            <w:hideMark/>
          </w:tcPr>
          <w:p w14:paraId="45CCA9BF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</w:t>
            </w:r>
          </w:p>
          <w:p w14:paraId="5798D8D4" w14:textId="4609069F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การประกันภัยหรือการรับรู้เมื่อเกิดขึ้น</w:t>
            </w:r>
          </w:p>
        </w:tc>
        <w:tc>
          <w:tcPr>
            <w:tcW w:w="741" w:type="pct"/>
            <w:vAlign w:val="bottom"/>
          </w:tcPr>
          <w:p w14:paraId="6E1E5422" w14:textId="10F805E9" w:rsidR="001454DA" w:rsidRPr="0026389D" w:rsidRDefault="0080731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1C8E7F7C" w14:textId="772D829B" w:rsidR="001454DA" w:rsidRPr="0026389D" w:rsidRDefault="008F219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21BD7783" w14:textId="485B8A43" w:rsidR="001454DA" w:rsidRPr="0026389D" w:rsidRDefault="008F219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454DA" w:rsidRPr="0026389D" w14:paraId="753F303E" w14:textId="77777777" w:rsidTr="00CD21A2">
        <w:trPr>
          <w:trHeight w:val="80"/>
        </w:trPr>
        <w:tc>
          <w:tcPr>
            <w:tcW w:w="2473" w:type="pct"/>
            <w:vAlign w:val="bottom"/>
            <w:hideMark/>
          </w:tcPr>
          <w:p w14:paraId="1D502262" w14:textId="77777777" w:rsidR="001454DA" w:rsidRPr="0026389D" w:rsidRDefault="001454D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5D65F25" w14:textId="4A899533" w:rsidR="001454DA" w:rsidRPr="0026389D" w:rsidRDefault="00FE7F64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7C0CE7C1" w14:textId="4B45E2DF" w:rsidR="001454DA" w:rsidRPr="0026389D" w:rsidRDefault="008F219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1623C4BC" w14:textId="32E6E56B" w:rsidR="001454DA" w:rsidRPr="0026389D" w:rsidRDefault="008F219A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071E2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  <w:r w:rsidR="00071E2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F1173" w:rsidRPr="0026389D" w14:paraId="0BD91AD6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0AEACF5C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6D21AFE5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4065DC3A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1EBE769D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F1173" w:rsidRPr="0026389D" w14:paraId="3562B27E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53F0F4F2" w14:textId="255DFCA5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741" w:type="pct"/>
            <w:vAlign w:val="bottom"/>
          </w:tcPr>
          <w:p w14:paraId="5DF1CFD7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0BF4279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6465EDDA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F1173" w:rsidRPr="0026389D" w14:paraId="33F538BE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4B5EC59D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</w:p>
          <w:p w14:paraId="61484335" w14:textId="0DCFE644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741" w:type="pct"/>
            <w:vAlign w:val="bottom"/>
          </w:tcPr>
          <w:p w14:paraId="2C472EE8" w14:textId="4645A603" w:rsidR="005F1173" w:rsidRPr="0026389D" w:rsidRDefault="00071E2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41DF4E47" w14:textId="06B2889F" w:rsidR="005F1173" w:rsidRPr="0026389D" w:rsidRDefault="00071E2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vAlign w:val="bottom"/>
          </w:tcPr>
          <w:p w14:paraId="2ECAC506" w14:textId="088BFFB0" w:rsidR="005F1173" w:rsidRPr="0026389D" w:rsidRDefault="00071E2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F1173" w:rsidRPr="0026389D" w14:paraId="1233B9D6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3A0D401F" w14:textId="77777777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ประกันภัยต่อที่ไม่สามารถปฏิบัติตาม</w:t>
            </w:r>
          </w:p>
          <w:p w14:paraId="69F61432" w14:textId="2961B2D0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741" w:type="pct"/>
            <w:vAlign w:val="bottom"/>
          </w:tcPr>
          <w:p w14:paraId="2071B76E" w14:textId="5C4A86E4" w:rsidR="005F1173" w:rsidRPr="0026389D" w:rsidRDefault="0079612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pct"/>
            <w:vAlign w:val="bottom"/>
          </w:tcPr>
          <w:p w14:paraId="4596B4B4" w14:textId="67CAC548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893" w:type="pct"/>
            <w:vAlign w:val="bottom"/>
          </w:tcPr>
          <w:p w14:paraId="419F2AA4" w14:textId="3AC0DCE6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</w:tr>
      <w:tr w:rsidR="005F1173" w:rsidRPr="0026389D" w14:paraId="69D4921F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5695A42D" w14:textId="4A281CD9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741" w:type="pct"/>
            <w:vAlign w:val="bottom"/>
          </w:tcPr>
          <w:p w14:paraId="45C84177" w14:textId="137291EE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893" w:type="pct"/>
            <w:vAlign w:val="bottom"/>
          </w:tcPr>
          <w:p w14:paraId="2E845A62" w14:textId="744702C4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79612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893" w:type="pct"/>
            <w:vAlign w:val="bottom"/>
          </w:tcPr>
          <w:p w14:paraId="268C2783" w14:textId="60EBB8DF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79612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5F1173" w:rsidRPr="0026389D" w14:paraId="7A6D5BD2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471F1667" w14:textId="722C12DF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</w:t>
            </w:r>
            <w:r w:rsidR="00C40DA1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ขาดทุนนอกเหนือ</w:t>
            </w:r>
          </w:p>
          <w:p w14:paraId="022E6F68" w14:textId="294F96DD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  <w:r w:rsidR="00C40DA1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br/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4A74A613" w14:textId="0276F2D0" w:rsidR="005F1173" w:rsidRPr="0026389D" w:rsidRDefault="0079612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813F0B5" w14:textId="391EC6BF" w:rsidR="005F1173" w:rsidRPr="0026389D" w:rsidRDefault="0079612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30063D60" w14:textId="6BFB332C" w:rsidR="005F1173" w:rsidRPr="0026389D" w:rsidRDefault="0079612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F1173" w:rsidRPr="0026389D" w14:paraId="181DA1CF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17D9C1A0" w14:textId="716B95EE" w:rsidR="005F1173" w:rsidRPr="0026389D" w:rsidRDefault="00CD21A2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รายได้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(</w:t>
            </w:r>
            <w:r w:rsidR="005F1173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 xml:space="preserve">) </w:t>
            </w:r>
            <w:r w:rsidR="005F1173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C522" w14:textId="2663BC73" w:rsidR="005F1173" w:rsidRPr="0026389D" w:rsidRDefault="0079612E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8710E" w14:textId="45CB28A6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79612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61FC4" w14:textId="31C0DEE0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B3360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</w:tr>
      <w:tr w:rsidR="005F1173" w:rsidRPr="0026389D" w14:paraId="18DC4F8C" w14:textId="77777777" w:rsidTr="00CD21A2">
        <w:trPr>
          <w:trHeight w:val="80"/>
        </w:trPr>
        <w:tc>
          <w:tcPr>
            <w:tcW w:w="2473" w:type="pct"/>
            <w:vAlign w:val="bottom"/>
          </w:tcPr>
          <w:p w14:paraId="71451A67" w14:textId="6467C02B" w:rsidR="005F1173" w:rsidRPr="0026389D" w:rsidRDefault="005F1173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14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C527" w14:textId="35783DCB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B3360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213A8" w14:textId="71E6A227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B3360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C722" w14:textId="2931262D" w:rsidR="005F1173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B3360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</w:tr>
    </w:tbl>
    <w:p w14:paraId="142AB376" w14:textId="77777777" w:rsidR="00EE01E9" w:rsidRPr="0026389D" w:rsidRDefault="00EE01E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DAD57AF" w14:textId="0CD9BE74" w:rsidR="00C40DA1" w:rsidRPr="0026389D" w:rsidRDefault="00C40DA1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86C1F71" w14:textId="77777777" w:rsidR="00F72825" w:rsidRPr="0026389D" w:rsidRDefault="00F72825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34"/>
        <w:gridCol w:w="1697"/>
        <w:gridCol w:w="1695"/>
        <w:gridCol w:w="1632"/>
      </w:tblGrid>
      <w:tr w:rsidR="009F472C" w:rsidRPr="0026389D" w14:paraId="26746477" w14:textId="77777777" w:rsidTr="00AE7C0E">
        <w:tc>
          <w:tcPr>
            <w:tcW w:w="2344" w:type="pct"/>
            <w:vAlign w:val="bottom"/>
          </w:tcPr>
          <w:p w14:paraId="06E5EBE3" w14:textId="77777777" w:rsidR="009F472C" w:rsidRPr="0026389D" w:rsidRDefault="009F472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56" w:type="pct"/>
            <w:gridSpan w:val="3"/>
            <w:tcBorders>
              <w:bottom w:val="single" w:sz="4" w:space="0" w:color="auto"/>
            </w:tcBorders>
            <w:vAlign w:val="bottom"/>
          </w:tcPr>
          <w:p w14:paraId="280016B8" w14:textId="00844D8C" w:rsidR="009F472C" w:rsidRPr="0026389D" w:rsidRDefault="009F472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F472C" w:rsidRPr="0026389D" w14:paraId="42E49FF3" w14:textId="77777777" w:rsidTr="009F472C">
        <w:tc>
          <w:tcPr>
            <w:tcW w:w="2344" w:type="pct"/>
            <w:vAlign w:val="bottom"/>
          </w:tcPr>
          <w:p w14:paraId="64E825F0" w14:textId="77777777" w:rsidR="009F472C" w:rsidRPr="0026389D" w:rsidRDefault="009F472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B0691" w14:textId="77777777" w:rsidR="009F472C" w:rsidRPr="0026389D" w:rsidRDefault="009F472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14B791BD" w14:textId="2787B7A3" w:rsidR="009F472C" w:rsidRPr="0026389D" w:rsidRDefault="009F472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2244C274" w14:textId="4544CCF2" w:rsidR="009F472C" w:rsidRPr="0026389D" w:rsidRDefault="009F472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E7905" w:rsidRPr="0026389D" w14:paraId="75748B91" w14:textId="77777777" w:rsidTr="009F472C">
        <w:tc>
          <w:tcPr>
            <w:tcW w:w="2344" w:type="pct"/>
            <w:vAlign w:val="bottom"/>
          </w:tcPr>
          <w:p w14:paraId="52F5F808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66976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73594FC4" w14:textId="1901004E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  <w:p w14:paraId="44560CB6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E834E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D4FECA7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ที่ไม่ใช่รถยนต์</w:t>
            </w:r>
          </w:p>
          <w:p w14:paraId="6993721C" w14:textId="4E3687AD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D8DC3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  <w:p w14:paraId="498459C4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E7905" w:rsidRPr="0026389D" w14:paraId="583631C0" w14:textId="77777777" w:rsidTr="003E520B">
        <w:tc>
          <w:tcPr>
            <w:tcW w:w="2344" w:type="pct"/>
            <w:vAlign w:val="bottom"/>
            <w:hideMark/>
          </w:tcPr>
          <w:p w14:paraId="131B31F0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</w:t>
            </w: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4C0D5964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372B397B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1048E998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9E7905" w:rsidRPr="0026389D" w14:paraId="5236CFAD" w14:textId="77777777" w:rsidTr="003E520B">
        <w:tc>
          <w:tcPr>
            <w:tcW w:w="2344" w:type="pct"/>
            <w:vAlign w:val="bottom"/>
            <w:hideMark/>
          </w:tcPr>
          <w:p w14:paraId="7C02FA59" w14:textId="77777777" w:rsidR="00C40DA1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รายได้จากการประกันภัยจากสัญญาที่วัดมูลค่า</w:t>
            </w:r>
          </w:p>
          <w:p w14:paraId="321F822B" w14:textId="53604062" w:rsidR="009E7905" w:rsidRPr="0026389D" w:rsidRDefault="00C40DA1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9E7905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27EF8D06" w14:textId="4F81AEF2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2C01E11E" w14:textId="4517E7F2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5F260FBE" w14:textId="66235700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9E7905" w:rsidRPr="0026389D" w14:paraId="3C031876" w14:textId="77777777" w:rsidTr="003E520B">
        <w:tc>
          <w:tcPr>
            <w:tcW w:w="2344" w:type="pct"/>
            <w:vAlign w:val="bottom"/>
            <w:hideMark/>
          </w:tcPr>
          <w:p w14:paraId="1BCA1005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รายได้จากการประกันภัยทั้งหมด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F877" w14:textId="04CF8397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9AB58" w14:textId="6DFA82D0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F3F10" w14:textId="0CD981CF" w:rsidR="009E7905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6F627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9E7905" w:rsidRPr="0026389D" w14:paraId="700FB08F" w14:textId="77777777" w:rsidTr="003E520B">
        <w:tc>
          <w:tcPr>
            <w:tcW w:w="2344" w:type="pct"/>
            <w:vAlign w:val="bottom"/>
          </w:tcPr>
          <w:p w14:paraId="5DCE43ED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2CC25FDB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37E42256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4606058C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9E7905" w:rsidRPr="0026389D" w14:paraId="36C096FE" w14:textId="77777777" w:rsidTr="009F472C">
        <w:tc>
          <w:tcPr>
            <w:tcW w:w="2344" w:type="pct"/>
            <w:vAlign w:val="bottom"/>
            <w:hideMark/>
          </w:tcPr>
          <w:p w14:paraId="24F562F3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</w:t>
            </w:r>
          </w:p>
        </w:tc>
        <w:tc>
          <w:tcPr>
            <w:tcW w:w="897" w:type="pct"/>
            <w:vAlign w:val="bottom"/>
          </w:tcPr>
          <w:p w14:paraId="70060160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96" w:type="pct"/>
            <w:vAlign w:val="bottom"/>
          </w:tcPr>
          <w:p w14:paraId="316FC519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3" w:type="pct"/>
            <w:vAlign w:val="bottom"/>
          </w:tcPr>
          <w:p w14:paraId="27E9286D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9E7905" w:rsidRPr="0026389D" w14:paraId="18D3F37B" w14:textId="77777777" w:rsidTr="009F472C">
        <w:tc>
          <w:tcPr>
            <w:tcW w:w="2344" w:type="pct"/>
            <w:vAlign w:val="bottom"/>
            <w:hideMark/>
          </w:tcPr>
          <w:p w14:paraId="156D6D5C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ค่าสินไหมทดแทนและค่าใช้จ่ายที่เกี่ยวข้องโดยตรง</w:t>
            </w:r>
          </w:p>
          <w:p w14:paraId="22092928" w14:textId="2F56D828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ที่เกิดขึ้นแล้ว</w:t>
            </w:r>
          </w:p>
        </w:tc>
        <w:tc>
          <w:tcPr>
            <w:tcW w:w="897" w:type="pct"/>
            <w:vAlign w:val="bottom"/>
          </w:tcPr>
          <w:p w14:paraId="3DA4DD34" w14:textId="36D508ED" w:rsidR="009E7905" w:rsidRPr="0026389D" w:rsidRDefault="006F627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6" w:type="pct"/>
            <w:vAlign w:val="bottom"/>
          </w:tcPr>
          <w:p w14:paraId="78C6EF4D" w14:textId="52AC3D17" w:rsidR="009E7905" w:rsidRPr="0026389D" w:rsidRDefault="00C6461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vAlign w:val="bottom"/>
          </w:tcPr>
          <w:p w14:paraId="02D74DE5" w14:textId="407AC6FF" w:rsidR="009E7905" w:rsidRPr="0026389D" w:rsidRDefault="00625D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E7905" w:rsidRPr="0026389D" w14:paraId="47B6090A" w14:textId="77777777" w:rsidTr="003E520B">
        <w:tc>
          <w:tcPr>
            <w:tcW w:w="2344" w:type="pct"/>
            <w:vAlign w:val="bottom"/>
            <w:hideMark/>
          </w:tcPr>
          <w:p w14:paraId="768B2DAA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ผลขาดทุนจากสัญญาที่สร้างภาระ และการกลับ</w:t>
            </w:r>
          </w:p>
          <w:p w14:paraId="5463B729" w14:textId="61D24EC1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รายการของผลขาดทุนนั้น</w:t>
            </w:r>
          </w:p>
        </w:tc>
        <w:tc>
          <w:tcPr>
            <w:tcW w:w="897" w:type="pct"/>
            <w:vAlign w:val="bottom"/>
          </w:tcPr>
          <w:p w14:paraId="1A1A4F2E" w14:textId="0F9100A4" w:rsidR="009E7905" w:rsidRPr="0026389D" w:rsidRDefault="006F627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96" w:type="pct"/>
            <w:vAlign w:val="bottom"/>
          </w:tcPr>
          <w:p w14:paraId="7E5C65A2" w14:textId="3985D56B" w:rsidR="009E7905" w:rsidRPr="0026389D" w:rsidRDefault="00C6461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625D05"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63" w:type="pct"/>
            <w:vAlign w:val="bottom"/>
          </w:tcPr>
          <w:p w14:paraId="39B3F475" w14:textId="507BDE3E" w:rsidR="009E7905" w:rsidRPr="0026389D" w:rsidRDefault="00625D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9E7905" w:rsidRPr="0026389D" w14:paraId="3A082BDB" w14:textId="77777777" w:rsidTr="003E520B">
        <w:tc>
          <w:tcPr>
            <w:tcW w:w="2344" w:type="pct"/>
            <w:vAlign w:val="bottom"/>
            <w:hideMark/>
          </w:tcPr>
          <w:p w14:paraId="2D85AAFC" w14:textId="5C2423BE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การตัดจำหน่ายกระแสเงินสดที่ทำให้ได้มาซึ่งการ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br/>
              <w:t xml:space="preserve">   ประกันภัยหรือการรับรู้เมื่อเกิดขึ้น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0E1B2DD4" w14:textId="046563C7" w:rsidR="009E7905" w:rsidRPr="0026389D" w:rsidRDefault="006F627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43B9DD1B" w14:textId="127CEBE8" w:rsidR="009E7905" w:rsidRPr="0026389D" w:rsidRDefault="00625D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4C642C66" w14:textId="772C7547" w:rsidR="00625D05" w:rsidRPr="0026389D" w:rsidRDefault="00625D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9E7905" w:rsidRPr="0026389D" w14:paraId="28C01E14" w14:textId="77777777" w:rsidTr="003E520B">
        <w:tc>
          <w:tcPr>
            <w:tcW w:w="2344" w:type="pct"/>
            <w:vAlign w:val="bottom"/>
            <w:hideMark/>
          </w:tcPr>
          <w:p w14:paraId="26576C62" w14:textId="77777777" w:rsidR="009E7905" w:rsidRPr="0026389D" w:rsidRDefault="009E79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ค่าใช้จ่ายในการบริการประกันภัยทั้งหมด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6049" w14:textId="5EE25812" w:rsidR="009E7905" w:rsidRPr="0026389D" w:rsidRDefault="006F627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C6461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3AF3A" w14:textId="1B77EE29" w:rsidR="009E7905" w:rsidRPr="0026389D" w:rsidRDefault="00625D05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634B0" w14:textId="0377350D" w:rsidR="009E7905" w:rsidRPr="0026389D" w:rsidRDefault="00DA09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8EC" w:rsidRPr="0026389D" w14:paraId="60827EFA" w14:textId="77777777" w:rsidTr="000108EC">
        <w:tc>
          <w:tcPr>
            <w:tcW w:w="2344" w:type="pct"/>
            <w:vAlign w:val="bottom"/>
          </w:tcPr>
          <w:p w14:paraId="5F8E8227" w14:textId="77777777" w:rsidR="000108EC" w:rsidRPr="0026389D" w:rsidRDefault="000108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vAlign w:val="bottom"/>
          </w:tcPr>
          <w:p w14:paraId="7923F4B2" w14:textId="77777777" w:rsidR="000108EC" w:rsidRPr="0026389D" w:rsidRDefault="000108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</w:tcBorders>
            <w:vAlign w:val="bottom"/>
          </w:tcPr>
          <w:p w14:paraId="736F4B65" w14:textId="77777777" w:rsidR="000108EC" w:rsidRPr="0026389D" w:rsidRDefault="000108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  <w:vAlign w:val="bottom"/>
          </w:tcPr>
          <w:p w14:paraId="0FAC4FEA" w14:textId="77777777" w:rsidR="000108EC" w:rsidRPr="0026389D" w:rsidRDefault="000108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E520B" w:rsidRPr="0026389D" w14:paraId="4071A81E" w14:textId="77777777" w:rsidTr="000108EC">
        <w:tc>
          <w:tcPr>
            <w:tcW w:w="2344" w:type="pct"/>
            <w:vAlign w:val="bottom"/>
          </w:tcPr>
          <w:p w14:paraId="0E935178" w14:textId="41110422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897" w:type="pct"/>
            <w:vAlign w:val="bottom"/>
          </w:tcPr>
          <w:p w14:paraId="44A9104E" w14:textId="7777777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96" w:type="pct"/>
            <w:vAlign w:val="bottom"/>
          </w:tcPr>
          <w:p w14:paraId="24E36484" w14:textId="7777777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63" w:type="pct"/>
            <w:vAlign w:val="bottom"/>
          </w:tcPr>
          <w:p w14:paraId="4293F02C" w14:textId="7777777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E520B" w:rsidRPr="0026389D" w14:paraId="623C099D" w14:textId="77777777" w:rsidTr="003E520B">
        <w:tc>
          <w:tcPr>
            <w:tcW w:w="2344" w:type="pct"/>
            <w:vAlign w:val="bottom"/>
          </w:tcPr>
          <w:p w14:paraId="7B792D6A" w14:textId="7777777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ค่าใช้จ่ายในการประกันภัยต่อ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สัญญาซึ่งวัดมูลค่า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9A24021" w14:textId="72D031D1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ภายใต้วิธีปันส่วนเบี้ยประกันภัย</w:t>
            </w:r>
          </w:p>
        </w:tc>
        <w:tc>
          <w:tcPr>
            <w:tcW w:w="897" w:type="pct"/>
            <w:vAlign w:val="bottom"/>
          </w:tcPr>
          <w:p w14:paraId="3082D7AE" w14:textId="15D2E2F6" w:rsidR="003E520B" w:rsidRPr="0026389D" w:rsidRDefault="00DA09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vAlign w:val="bottom"/>
          </w:tcPr>
          <w:p w14:paraId="2698EFB3" w14:textId="5EEA420C" w:rsidR="003E520B" w:rsidRPr="0026389D" w:rsidRDefault="00DA09EC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vAlign w:val="bottom"/>
          </w:tcPr>
          <w:p w14:paraId="5430766D" w14:textId="526A9E05" w:rsidR="003E520B" w:rsidRPr="0026389D" w:rsidRDefault="008503B6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E520B" w:rsidRPr="0026389D" w14:paraId="5433EA5C" w14:textId="77777777" w:rsidTr="003E520B">
        <w:tc>
          <w:tcPr>
            <w:tcW w:w="2344" w:type="pct"/>
            <w:vAlign w:val="bottom"/>
          </w:tcPr>
          <w:p w14:paraId="0CBEF5D3" w14:textId="7777777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ผลกระทบจากการเปลี่ยนแปลงความเสี่ยงของผู้รับ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br/>
              <w:t xml:space="preserve">   ประกันภัยต่อที่ไม่สามารถปฏิบัติตาม</w:t>
            </w:r>
          </w:p>
          <w:p w14:paraId="3EF21EFD" w14:textId="14E94C2A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ข้อกำหนดของภาระผูกพัน</w:t>
            </w:r>
          </w:p>
        </w:tc>
        <w:tc>
          <w:tcPr>
            <w:tcW w:w="897" w:type="pct"/>
            <w:vAlign w:val="bottom"/>
          </w:tcPr>
          <w:p w14:paraId="699BB4D6" w14:textId="020450FD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896" w:type="pct"/>
            <w:vAlign w:val="bottom"/>
          </w:tcPr>
          <w:p w14:paraId="15756949" w14:textId="7CB930BD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863" w:type="pct"/>
            <w:vAlign w:val="bottom"/>
          </w:tcPr>
          <w:p w14:paraId="5454CC71" w14:textId="4C5A3620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</w:p>
        </w:tc>
      </w:tr>
      <w:tr w:rsidR="003E520B" w:rsidRPr="0026389D" w14:paraId="19248585" w14:textId="77777777" w:rsidTr="003E520B">
        <w:tc>
          <w:tcPr>
            <w:tcW w:w="2344" w:type="pct"/>
            <w:vAlign w:val="bottom"/>
          </w:tcPr>
          <w:p w14:paraId="759FBC8E" w14:textId="1A81F02E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897" w:type="pct"/>
            <w:vAlign w:val="bottom"/>
          </w:tcPr>
          <w:p w14:paraId="0C11833C" w14:textId="45C07852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503B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896" w:type="pct"/>
            <w:vAlign w:val="bottom"/>
          </w:tcPr>
          <w:p w14:paraId="16E43ACA" w14:textId="54450418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8503B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863" w:type="pct"/>
            <w:vAlign w:val="bottom"/>
          </w:tcPr>
          <w:p w14:paraId="4CB00E61" w14:textId="10F5BAC5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</w:tr>
      <w:tr w:rsidR="003E520B" w:rsidRPr="0026389D" w14:paraId="4461A883" w14:textId="77777777" w:rsidTr="003E520B">
        <w:tc>
          <w:tcPr>
            <w:tcW w:w="2344" w:type="pct"/>
            <w:vAlign w:val="bottom"/>
          </w:tcPr>
          <w:p w14:paraId="2AB93B94" w14:textId="117080BB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การกลับรายการขององค์ประกอบที่เป็นส่วน</w:t>
            </w:r>
            <w:r w:rsidR="00C40DA1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ขาดทุนนอกเหนือ</w:t>
            </w:r>
          </w:p>
          <w:p w14:paraId="4E98117C" w14:textId="77777777" w:rsidR="00C40DA1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 xml:space="preserve">   จากการเปลี่ยนแปลงในกระแสเงินสดเพื่อทำให้เสร็จสิ้น</w:t>
            </w:r>
          </w:p>
          <w:p w14:paraId="1580F3D5" w14:textId="105716F3" w:rsidR="003E520B" w:rsidRPr="0026389D" w:rsidRDefault="00C40DA1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th-TH"/>
              </w:rPr>
              <w:t xml:space="preserve">   </w:t>
            </w:r>
            <w:r w:rsidR="003E520B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th-TH"/>
              </w:rPr>
              <w:t>ตามสัญญาของสัญญาประกันภัยต่อที่ถือไว้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bottom"/>
          </w:tcPr>
          <w:p w14:paraId="0F16FA63" w14:textId="4097A599" w:rsidR="003E520B" w:rsidRPr="0026389D" w:rsidRDefault="003007A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bottom w:val="single" w:sz="4" w:space="0" w:color="auto"/>
            </w:tcBorders>
            <w:vAlign w:val="bottom"/>
          </w:tcPr>
          <w:p w14:paraId="7F9070CB" w14:textId="0C6E2595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bottom"/>
          </w:tcPr>
          <w:p w14:paraId="63440ADD" w14:textId="7AE110FB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</w:tr>
      <w:tr w:rsidR="003E520B" w:rsidRPr="0026389D" w14:paraId="124CD510" w14:textId="77777777" w:rsidTr="003E520B">
        <w:tc>
          <w:tcPr>
            <w:tcW w:w="2344" w:type="pct"/>
            <w:vAlign w:val="bottom"/>
          </w:tcPr>
          <w:p w14:paraId="4AD300E4" w14:textId="1E52E0F7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6027F" w14:textId="12104F33" w:rsidR="003E520B" w:rsidRPr="0026389D" w:rsidRDefault="003007A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898A" w14:textId="59F47F81" w:rsidR="003E520B" w:rsidRPr="0026389D" w:rsidRDefault="003007A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B774F" w14:textId="4C7BF691" w:rsidR="003E520B" w:rsidRPr="0026389D" w:rsidRDefault="003007A9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E520B" w:rsidRPr="0026389D" w14:paraId="4F7A3658" w14:textId="77777777" w:rsidTr="003E520B">
        <w:tc>
          <w:tcPr>
            <w:tcW w:w="2344" w:type="pct"/>
            <w:vAlign w:val="bottom"/>
          </w:tcPr>
          <w:p w14:paraId="461D7AB5" w14:textId="03DBE50B" w:rsidR="003E520B" w:rsidRPr="0026389D" w:rsidRDefault="003E520B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left="-2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/>
              </w:rPr>
              <w:t>ผลการดำเนินงานการบริการประกันภัย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9400D" w14:textId="36359122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B2BCF" w14:textId="4642C8D4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C6C0D" w14:textId="3FFC571D" w:rsidR="003E520B" w:rsidRPr="0026389D" w:rsidRDefault="005948DF" w:rsidP="002008A2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3007A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964</w:t>
            </w:r>
          </w:p>
        </w:tc>
      </w:tr>
    </w:tbl>
    <w:p w14:paraId="6D4EAC72" w14:textId="77777777" w:rsidR="00EE01E9" w:rsidRPr="0026389D" w:rsidRDefault="00EE01E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E3A80AE" w14:textId="77777777" w:rsidR="00EE01E9" w:rsidRPr="0026389D" w:rsidRDefault="00EE01E9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42F4D0" w14:textId="77777777" w:rsidR="006F518C" w:rsidRPr="0026389D" w:rsidRDefault="006F518C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E764D" w:rsidRPr="0026389D" w14:paraId="4F6607A8" w14:textId="77777777">
        <w:trPr>
          <w:trHeight w:val="77"/>
        </w:trPr>
        <w:tc>
          <w:tcPr>
            <w:tcW w:w="9461" w:type="dxa"/>
          </w:tcPr>
          <w:p w14:paraId="2190E9CC" w14:textId="6F2798CC" w:rsidR="004E764D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19</w:t>
            </w:r>
            <w:r w:rsidR="004E764D" w:rsidRPr="002638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4E764D" w:rsidRPr="002638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18409BFD" w14:textId="77777777" w:rsidR="004E764D" w:rsidRPr="0026389D" w:rsidRDefault="004E764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E6AFEA3" w14:textId="6E595710" w:rsidR="004E764D" w:rsidRPr="0026389D" w:rsidRDefault="0024244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ภายใต้บทบัญญัติของมาตรา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116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แห่งพระราชบัญญัติ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บริษัทมหาชนจำกัด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ซึ่ง</w:t>
      </w:r>
      <w:r w:rsidR="00FE0A8C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บริษัทมหาชนจำกัด ต้องจัดสรรกำไรสุทธิประจำปีส่วนหนึ่งไว้เป็นทุนสำรองไม่น้อยกว่าร้อยละ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ของกำ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ไรสุทธิประจำปีหักด้วยยอดขาดทุนสะสมยกมา 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ถ้ามี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จนกว่าทุนสำรองนี้จะมีจำนวนไม่น้อยกว่าร้อยละ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141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5163832A" w14:textId="77777777" w:rsidR="0078141D" w:rsidRPr="0026389D" w:rsidRDefault="0078141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127AB0A" w14:textId="26B93EDB" w:rsidR="0078141D" w:rsidRPr="0026389D" w:rsidRDefault="0078141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ของจำนวนผลกำไรซึ่งบริษัทย่อยทำมาหาได้ท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ุกคราวที่จ่ายเงินปันผลจนกว่าทุนสำรองนั้นจะมีจำนวนไม่น้อยกว่าร้อยละ</w:t>
      </w:r>
      <w:r w:rsidR="00714DC3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ของจำนวนทุนของบริษัทย่อยสำรองตามกฎหมายดังกล่าวไม่สามารถนำไปจ่ายเงินปันผลได้ ในระหว่างรอบระยะเวลา</w:t>
      </w:r>
      <w:r w:rsidR="006D266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D266D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84144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85FD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พ.ศ.</w:t>
      </w:r>
      <w:r w:rsidR="0084144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4144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บริษัทย่อยได้จัดสรรกำไรสุทธิจำนวน</w:t>
      </w:r>
      <w:r w:rsidR="0084372B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F642F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="0084372B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372B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C24F1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8583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BE6008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D17815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="00BE6008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E6008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C24F1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เป็นสำรองตามกฎหมาย</w:t>
      </w:r>
      <w:r w:rsidR="00BE6008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</w:t>
      </w:r>
    </w:p>
    <w:p w14:paraId="2409A879" w14:textId="77777777" w:rsidR="004E764D" w:rsidRPr="0026389D" w:rsidRDefault="004E764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E6EFF" w:rsidRPr="0026389D" w14:paraId="5ABEF857" w14:textId="77777777" w:rsidTr="00EE6EFF">
        <w:trPr>
          <w:trHeight w:val="77"/>
        </w:trPr>
        <w:tc>
          <w:tcPr>
            <w:tcW w:w="9461" w:type="dxa"/>
          </w:tcPr>
          <w:p w14:paraId="42F5620A" w14:textId="6D671983" w:rsidR="00EE6EFF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20</w:t>
            </w:r>
            <w:r w:rsidR="00EE6EFF" w:rsidRPr="002638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EE6EFF" w:rsidRPr="0026389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F6EBB05" w14:textId="77777777" w:rsidR="00EE6EFF" w:rsidRPr="0026389D" w:rsidRDefault="00EE6EFF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F825D2" w14:textId="51A2EA8D" w:rsidR="00EE6EFF" w:rsidRPr="0026389D" w:rsidRDefault="005439F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บริษัทย่อย</w:t>
      </w:r>
    </w:p>
    <w:p w14:paraId="7A1B208A" w14:textId="77777777" w:rsidR="005439FD" w:rsidRPr="0026389D" w:rsidRDefault="005439F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D216F72" w14:textId="71A51549" w:rsidR="00247FA4" w:rsidRPr="0026389D" w:rsidRDefault="00247FA4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เมษายน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ของบริษัท บลูเวนเจอร์ แอคชัวเรียล จำกัด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</w:t>
      </w:r>
      <w:r w:rsidR="005720F5"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วาคม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บาท เป็นจำนวนเงิน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และบริษัทได้จัดสรรกำไรสะสม จำนวน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FD75B6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ล้านบาทไว้เป็นทุนสำรองตามกฎหมาย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พฤษภาคม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BA89323" w14:textId="77777777" w:rsidR="00247FA4" w:rsidRPr="0026389D" w:rsidRDefault="00247FA4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50B10" w14:textId="5712FCFC" w:rsidR="006D6779" w:rsidRPr="0026389D" w:rsidRDefault="006D677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ที่ประชุมสามัญผู้ถือหุ้นประจำปี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E7643" w:rsidRPr="0026389D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953942" w:rsidRPr="0026389D">
        <w:rPr>
          <w:rFonts w:ascii="Browallia New" w:hAnsi="Browallia New" w:cs="Browallia New"/>
          <w:color w:val="000000"/>
          <w:sz w:val="26"/>
          <w:szCs w:val="26"/>
          <w:cs/>
        </w:rPr>
        <w:t>บริษัท บลูเว</w:t>
      </w:r>
      <w:r w:rsidR="003C7A2A" w:rsidRPr="0026389D">
        <w:rPr>
          <w:rFonts w:ascii="Browallia New" w:hAnsi="Browallia New" w:cs="Browallia New"/>
          <w:color w:val="000000"/>
          <w:sz w:val="26"/>
          <w:szCs w:val="26"/>
          <w:cs/>
        </w:rPr>
        <w:t>นเจอร์ กรุ๊ป จำกัด</w:t>
      </w:r>
      <w:r w:rsidR="00FE7643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A421E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A421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CA421E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="00FE7643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จ่ายเงินปันผลจากกำไรสุทธิจากผลการดำเนินงานสำหรับปีสิ้นสุดวันที่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049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bookmarkStart w:id="29" w:name="_Hlk180438783"/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bookmarkEnd w:id="29"/>
    </w:p>
    <w:p w14:paraId="667D9B53" w14:textId="77777777" w:rsidR="00093EA4" w:rsidRPr="0026389D" w:rsidRDefault="00093EA4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EA39A5" w14:textId="65A6ADCC" w:rsidR="00093EA4" w:rsidRPr="0026389D" w:rsidRDefault="00093EA4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E7643" w:rsidRPr="0026389D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587D6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บลูเวนเจอร์ ทีพีเอ จำกัด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จ่ายเงินปันผลจากกำไรสุทธิจากผลการดำเนินงานสำหรับปีสิ้นสุดวันที่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เป็นจำนวนเงิน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2EBF8E6" w14:textId="77777777" w:rsidR="00093EA4" w:rsidRPr="0026389D" w:rsidRDefault="00093EA4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417E63" w14:textId="2A591540" w:rsidR="005966C7" w:rsidRPr="0026389D" w:rsidRDefault="005966C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เม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สิงหาคม พ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</w:t>
      </w:r>
      <w:r w:rsidR="00976A27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 บลูเวนเจอร์ แอค</w:t>
      </w:r>
      <w:r w:rsidR="0025516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ชั</w:t>
      </w:r>
      <w:r w:rsidR="0058117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วเรียล </w:t>
      </w:r>
      <w:r w:rsidR="00DE2047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จำกัด มีมติอนุมัติการจ่ายเงินปันผล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จากกำไรสุทธิ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จากผลการดำเนินงานสำหรับปีสิ้นสุดวันที่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335C0C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D0A53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บาทต่อหุ้น เป็นจำนวนเงิน </w:t>
      </w:r>
      <w:r w:rsidR="00204A0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3D0A53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03</w:t>
      </w:r>
      <w:r w:rsidR="003D0A53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D0A53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204A01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และบริษัทได้จัดสรรกำไรสะสม จำนวน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="00204A01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ไว้เป็นทุนสำรองตามกฏหมาย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613F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7613F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613F6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1A0996F" w14:textId="77777777" w:rsidR="00004BF0" w:rsidRPr="0026389D" w:rsidRDefault="00004BF0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064564B" w14:textId="080645CD" w:rsidR="00004BF0" w:rsidRPr="0026389D" w:rsidRDefault="00004BF0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สิงหาคม พ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ที่ประชุมคณะกรรมการของบริษัท บลูเวนเจอร์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กรุ๊ป จำกัด (มหาชน) มีมติอนุมัติการจ่ายเงินปันผลจากกำไรสุทธิ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จากผลการดำเนินงานสำหรับรอบระยะเวลาหกเดือนสิ้นสุด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034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บาทต่อหุ้น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เป็นจำนวนเงิน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 พ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65261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6F961CA" w14:textId="77777777" w:rsidR="00825D3D" w:rsidRPr="0026389D" w:rsidRDefault="00825D3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2258F7" w14:textId="61ED90B5" w:rsidR="009817E8" w:rsidRPr="0026389D" w:rsidRDefault="00825D3D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B37E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</w:t>
      </w:r>
      <w:r w:rsidR="00926B59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บลูเวนเจอร์ กรุ๊ป จำกัด </w:t>
      </w:r>
      <w:r w:rsidR="00926B5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926B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มหาชน</w:t>
      </w:r>
      <w:r w:rsidR="00926B59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051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บาทต่อหุ้น </w:t>
      </w:r>
      <w:r w:rsidR="00A82400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09685C4" w14:textId="77777777" w:rsidR="00E03D6A" w:rsidRPr="0026389D" w:rsidRDefault="00E03D6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5B4B76F" w14:textId="4170E258" w:rsidR="00204A01" w:rsidRPr="0026389D" w:rsidRDefault="00204A01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2A8162C" w14:textId="77777777" w:rsidR="009817E8" w:rsidRPr="0026389D" w:rsidDel="009817E8" w:rsidRDefault="009817E8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D40E7B" w14:textId="3E32EB01" w:rsidR="00702A8F" w:rsidRPr="0026389D" w:rsidRDefault="00702A8F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/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37E2" w:rsidRPr="0026389D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C73867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บลูเวนเจอร์ แอคชัวเรียล จำกัด</w:t>
      </w:r>
      <w:r w:rsidR="00C73867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ได้มีมติ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อนุมัติการจ่ายเงินปันผลระหว่างกาลจากกำไรสะสม ณ วันที่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เป็นจำนวนเงิน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02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และบริษัทได้จัดสรรกำไรสะสม จำนวน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ล้านบาทไว้เป็นทุนสำรองตามกฎหมาย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16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กรกฎาคม พ.ศ.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2568</w:t>
      </w:r>
    </w:p>
    <w:p w14:paraId="6FC2AEE9" w14:textId="77777777" w:rsidR="00D352BC" w:rsidRPr="0026389D" w:rsidRDefault="00D352BC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13EEA4" w14:textId="4E203B69" w:rsidR="00635A1E" w:rsidRPr="0026389D" w:rsidRDefault="00181E42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6C27F0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ที่ประชุมคณะกรรมการของบริษัท บลูเวนเจอร์ กรุ๊ป จำกัด (มหาชน)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ในอัตราหุ้นละ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6C27F0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03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6C27F0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และจ่ายเงินปันผลในวันที่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373223E" w14:textId="77777777" w:rsidR="00EE6EFF" w:rsidRPr="0026389D" w:rsidRDefault="00EE6EFF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1B1B" w:rsidRPr="0026389D" w14:paraId="45BDEC54" w14:textId="77777777" w:rsidTr="000102F7">
        <w:trPr>
          <w:trHeight w:val="144"/>
        </w:trPr>
        <w:tc>
          <w:tcPr>
            <w:tcW w:w="9461" w:type="dxa"/>
          </w:tcPr>
          <w:p w14:paraId="62FE02CA" w14:textId="51881230" w:rsidR="00F41B1B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F41B1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41B1B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รายได้จากการลงทุน</w:t>
            </w:r>
            <w:r w:rsidR="00ED68A5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AF56A8B" w14:textId="7479BC32" w:rsidR="00E63624" w:rsidRPr="0026389D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0" w:type="dxa"/>
        <w:tblLayout w:type="fixed"/>
        <w:tblLook w:val="04A0" w:firstRow="1" w:lastRow="0" w:firstColumn="1" w:lastColumn="0" w:noHBand="0" w:noVBand="1"/>
      </w:tblPr>
      <w:tblGrid>
        <w:gridCol w:w="4395"/>
        <w:gridCol w:w="1261"/>
        <w:gridCol w:w="1261"/>
        <w:gridCol w:w="1261"/>
        <w:gridCol w:w="1262"/>
      </w:tblGrid>
      <w:tr w:rsidR="00E63624" w:rsidRPr="0026389D" w14:paraId="688E3800" w14:textId="77777777" w:rsidTr="00BB32D3">
        <w:tc>
          <w:tcPr>
            <w:tcW w:w="4395" w:type="dxa"/>
            <w:vAlign w:val="bottom"/>
          </w:tcPr>
          <w:p w14:paraId="4934ACA7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071B7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A7344C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3624" w:rsidRPr="0026389D" w14:paraId="18E80B50" w14:textId="77777777" w:rsidTr="00BB32D3">
        <w:tc>
          <w:tcPr>
            <w:tcW w:w="4395" w:type="dxa"/>
            <w:vAlign w:val="bottom"/>
          </w:tcPr>
          <w:p w14:paraId="33074386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63842" w14:textId="77777777" w:rsidR="00E63624" w:rsidRPr="0026389D" w:rsidRDefault="00E63624" w:rsidP="002008A2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19907E1" w14:textId="1453E97C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26D01CA7" w14:textId="25ACAB35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63624" w:rsidRPr="0026389D" w14:paraId="0AE3DE79" w14:textId="77777777" w:rsidTr="00BB32D3">
        <w:tc>
          <w:tcPr>
            <w:tcW w:w="4395" w:type="dxa"/>
            <w:vAlign w:val="bottom"/>
          </w:tcPr>
          <w:p w14:paraId="1906AAF8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D9BAB2" w14:textId="5B61DFC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EDC06E5" w14:textId="49A3CB3A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015CED" w14:textId="326D1353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56D2DA" w14:textId="584E7D6F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3624" w:rsidRPr="0026389D" w14:paraId="773603B9" w14:textId="77777777" w:rsidTr="00BB32D3">
        <w:tc>
          <w:tcPr>
            <w:tcW w:w="4395" w:type="dxa"/>
            <w:vAlign w:val="bottom"/>
          </w:tcPr>
          <w:p w14:paraId="62DA834C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left="-7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BF56A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2D88C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A4235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AD2CF" w14:textId="77777777" w:rsidR="00E63624" w:rsidRPr="0026389D" w:rsidRDefault="00E63624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26389D" w14:paraId="2A18CB28" w14:textId="77777777" w:rsidTr="00BB32D3">
        <w:tc>
          <w:tcPr>
            <w:tcW w:w="4395" w:type="dxa"/>
            <w:vAlign w:val="bottom"/>
          </w:tcPr>
          <w:p w14:paraId="6E39B6B5" w14:textId="77777777" w:rsidR="00E63624" w:rsidRPr="0026389D" w:rsidRDefault="00E63624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34141" w14:textId="77777777" w:rsidR="00E63624" w:rsidRPr="0026389D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B2C0F" w14:textId="77777777" w:rsidR="00E63624" w:rsidRPr="0026389D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6264D" w14:textId="77777777" w:rsidR="00E63624" w:rsidRPr="0026389D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80C32" w14:textId="77777777" w:rsidR="00E63624" w:rsidRPr="0026389D" w:rsidRDefault="00E6362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2D3" w:rsidRPr="0026389D" w14:paraId="3B0E5C12" w14:textId="77777777" w:rsidTr="00BB32D3">
        <w:tc>
          <w:tcPr>
            <w:tcW w:w="4395" w:type="dxa"/>
            <w:vAlign w:val="bottom"/>
            <w:hideMark/>
          </w:tcPr>
          <w:p w14:paraId="14369414" w14:textId="77777777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61" w:type="dxa"/>
            <w:vAlign w:val="bottom"/>
          </w:tcPr>
          <w:p w14:paraId="0CDB6EE1" w14:textId="7F7EB678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61" w:type="dxa"/>
            <w:vAlign w:val="bottom"/>
          </w:tcPr>
          <w:p w14:paraId="59395646" w14:textId="21189F80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B32D3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1" w:type="dxa"/>
            <w:vAlign w:val="bottom"/>
          </w:tcPr>
          <w:p w14:paraId="07AF9F8A" w14:textId="002EEB18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41D4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62" w:type="dxa"/>
            <w:vAlign w:val="bottom"/>
          </w:tcPr>
          <w:p w14:paraId="77881804" w14:textId="785871F0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B32D3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BB32D3" w:rsidRPr="0026389D" w14:paraId="43EA73EF" w14:textId="77777777" w:rsidTr="00BB32D3">
        <w:tc>
          <w:tcPr>
            <w:tcW w:w="4395" w:type="dxa"/>
            <w:vAlign w:val="bottom"/>
            <w:hideMark/>
          </w:tcPr>
          <w:p w14:paraId="30EEF9E1" w14:textId="77777777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1" w:type="dxa"/>
            <w:vAlign w:val="bottom"/>
          </w:tcPr>
          <w:p w14:paraId="5AF4F053" w14:textId="43F44B1B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61" w:type="dxa"/>
            <w:vAlign w:val="bottom"/>
          </w:tcPr>
          <w:p w14:paraId="01B473DA" w14:textId="581705F4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BB32D3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61" w:type="dxa"/>
            <w:vAlign w:val="bottom"/>
          </w:tcPr>
          <w:p w14:paraId="02CD218E" w14:textId="37D7553C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A41D4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62" w:type="dxa"/>
            <w:vAlign w:val="bottom"/>
          </w:tcPr>
          <w:p w14:paraId="128CF046" w14:textId="2381B9B6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B32D3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BB32D3" w:rsidRPr="0026389D" w14:paraId="7EBE8876" w14:textId="77777777" w:rsidTr="00BB32D3">
        <w:tc>
          <w:tcPr>
            <w:tcW w:w="4395" w:type="dxa"/>
            <w:vAlign w:val="bottom"/>
            <w:hideMark/>
          </w:tcPr>
          <w:p w14:paraId="146E671F" w14:textId="4BD1FFCB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1" w:type="dxa"/>
            <w:vAlign w:val="bottom"/>
          </w:tcPr>
          <w:p w14:paraId="6A76C29C" w14:textId="68BAC5F6" w:rsidR="00BB32D3" w:rsidRPr="0026389D" w:rsidRDefault="00BA7B05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vAlign w:val="bottom"/>
          </w:tcPr>
          <w:p w14:paraId="6914DD45" w14:textId="13D93F3C" w:rsidR="00BB32D3" w:rsidRPr="0026389D" w:rsidRDefault="00BB32D3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1" w:type="dxa"/>
            <w:vAlign w:val="bottom"/>
          </w:tcPr>
          <w:p w14:paraId="607990E8" w14:textId="76E824F9" w:rsidR="00BB32D3" w:rsidRPr="0026389D" w:rsidRDefault="00A41D4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vAlign w:val="bottom"/>
          </w:tcPr>
          <w:p w14:paraId="32B90340" w14:textId="7A0EB56D" w:rsidR="00BB32D3" w:rsidRPr="0026389D" w:rsidRDefault="00BB32D3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2638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32D3" w:rsidRPr="0026389D" w14:paraId="544EAA93" w14:textId="77777777" w:rsidTr="00BB32D3">
        <w:tc>
          <w:tcPr>
            <w:tcW w:w="4395" w:type="dxa"/>
            <w:vAlign w:val="bottom"/>
          </w:tcPr>
          <w:p w14:paraId="6E860B61" w14:textId="77777777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ค่าใช้จ่ายลงทุน</w:t>
            </w:r>
          </w:p>
        </w:tc>
        <w:tc>
          <w:tcPr>
            <w:tcW w:w="1261" w:type="dxa"/>
            <w:vAlign w:val="bottom"/>
          </w:tcPr>
          <w:p w14:paraId="276F7376" w14:textId="616A7EC9" w:rsidR="00BB32D3" w:rsidRPr="0026389D" w:rsidRDefault="00BA7B05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61" w:type="dxa"/>
            <w:vAlign w:val="bottom"/>
          </w:tcPr>
          <w:p w14:paraId="79AD4D01" w14:textId="2ED43759" w:rsidR="00BB32D3" w:rsidRPr="0026389D" w:rsidRDefault="00A41D44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1" w:type="dxa"/>
            <w:vAlign w:val="bottom"/>
          </w:tcPr>
          <w:p w14:paraId="08702916" w14:textId="7AB53324" w:rsidR="00BB32D3" w:rsidRPr="0026389D" w:rsidRDefault="00A316B5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2" w:type="dxa"/>
            <w:vAlign w:val="bottom"/>
          </w:tcPr>
          <w:p w14:paraId="51E4DF13" w14:textId="623F509A" w:rsidR="00BB32D3" w:rsidRPr="0026389D" w:rsidRDefault="00C13F4E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32D3" w:rsidRPr="0026389D" w14:paraId="0BCF50CA" w14:textId="77777777" w:rsidTr="00BB32D3">
        <w:tc>
          <w:tcPr>
            <w:tcW w:w="4395" w:type="dxa"/>
            <w:vAlign w:val="bottom"/>
            <w:hideMark/>
          </w:tcPr>
          <w:p w14:paraId="68F2BEF6" w14:textId="1EA2A9F4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6389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2638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ๆ</w:t>
            </w:r>
            <w:r w:rsidRPr="0026389D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4E358" w14:textId="53FBC294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8A19" w14:textId="012341AC" w:rsidR="00BB32D3" w:rsidRPr="0026389D" w:rsidRDefault="00BB32D3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8C6D6" w14:textId="3A5C1FFC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0CCD8" w14:textId="34E9A03D" w:rsidR="00BB32D3" w:rsidRPr="0026389D" w:rsidRDefault="00BB32D3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32D3" w:rsidRPr="0026389D" w14:paraId="6FCE2CB3" w14:textId="77777777" w:rsidTr="00BB32D3">
        <w:tc>
          <w:tcPr>
            <w:tcW w:w="4395" w:type="dxa"/>
            <w:vAlign w:val="bottom"/>
            <w:hideMark/>
          </w:tcPr>
          <w:p w14:paraId="2B5B1273" w14:textId="77777777" w:rsidR="00BB32D3" w:rsidRPr="0026389D" w:rsidRDefault="00BB32D3" w:rsidP="002008A2">
            <w:pPr>
              <w:spacing w:line="256" w:lineRule="auto"/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FA10A" w14:textId="0F6A760A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A7B0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1DF9E" w14:textId="75A80BC6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41D44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C61DB" w14:textId="2FDD51EF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2BD8A" w14:textId="3DA53BF0" w:rsidR="00BB32D3" w:rsidRPr="0026389D" w:rsidRDefault="005948DF" w:rsidP="002008A2">
            <w:pPr>
              <w:tabs>
                <w:tab w:val="decimal" w:pos="973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C13F4E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1E233F00" w14:textId="77777777" w:rsidR="00E63624" w:rsidRPr="0026389D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17994" w:rsidRPr="0026389D" w14:paraId="24AD1D3C" w14:textId="77777777" w:rsidTr="000102F7">
        <w:trPr>
          <w:trHeight w:val="144"/>
        </w:trPr>
        <w:tc>
          <w:tcPr>
            <w:tcW w:w="9461" w:type="dxa"/>
          </w:tcPr>
          <w:p w14:paraId="19567402" w14:textId="0DAB57F6" w:rsidR="00417994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41799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799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  <w:r w:rsidR="0041799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(</w:t>
            </w:r>
            <w:r w:rsidR="0041799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กลับรายการ</w:t>
            </w:r>
            <w:r w:rsidR="0041799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DE72356" w14:textId="4781213C" w:rsidR="00144969" w:rsidRPr="0026389D" w:rsidRDefault="00144969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0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83"/>
        <w:gridCol w:w="1255"/>
        <w:gridCol w:w="1255"/>
        <w:gridCol w:w="1255"/>
        <w:gridCol w:w="1255"/>
      </w:tblGrid>
      <w:tr w:rsidR="00E63624" w:rsidRPr="0026389D" w14:paraId="29FFB33C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37DED959" w14:textId="77777777" w:rsidR="00E63624" w:rsidRPr="0026389D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7B450CE3" w14:textId="77777777" w:rsidR="00E63624" w:rsidRPr="0026389D" w:rsidRDefault="00E63624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bottom w:val="single" w:sz="4" w:space="0" w:color="auto"/>
            </w:tcBorders>
            <w:vAlign w:val="bottom"/>
          </w:tcPr>
          <w:p w14:paraId="230C4D56" w14:textId="77777777" w:rsidR="00E63624" w:rsidRPr="0026389D" w:rsidRDefault="00E63624" w:rsidP="002008A2">
            <w:pPr>
              <w:ind w:left="-12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61BB" w:rsidRPr="0026389D" w14:paraId="60ECC3BE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518BDA37" w14:textId="77777777" w:rsidR="00F861BB" w:rsidRPr="0026389D" w:rsidRDefault="00F861BB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A4A89" w14:textId="77777777" w:rsidR="00F861BB" w:rsidRPr="0026389D" w:rsidRDefault="00F861BB" w:rsidP="002008A2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8CA3BE5" w14:textId="77777777" w:rsidR="00F861BB" w:rsidRPr="0026389D" w:rsidRDefault="00F861BB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สำหรับรอบระยะเวลาเก้าเดือน</w:t>
            </w:r>
          </w:p>
          <w:p w14:paraId="159A70F9" w14:textId="7AFC8294" w:rsidR="00F861BB" w:rsidRPr="0026389D" w:rsidRDefault="00F861BB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63624" w:rsidRPr="0026389D" w14:paraId="17AFFA9E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761E3C93" w14:textId="77777777" w:rsidR="00E63624" w:rsidRPr="0026389D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0106BCAE" w14:textId="71E2AEDC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A811AA0" w14:textId="18E1BD23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5E76DE7" w14:textId="625C1218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A700D02" w14:textId="51C0FC26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3624" w:rsidRPr="0026389D" w14:paraId="243DA52B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552E40A9" w14:textId="77777777" w:rsidR="00E63624" w:rsidRPr="0026389D" w:rsidRDefault="00E63624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737540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A65FAA1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54CDF48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511EC378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624" w:rsidRPr="0026389D" w14:paraId="38C1401B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6BF61C8A" w14:textId="77777777" w:rsidR="00E63624" w:rsidRPr="0026389D" w:rsidRDefault="00E63624" w:rsidP="002008A2">
            <w:pPr>
              <w:ind w:left="-84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5BB1C3A1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4DAAEE19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17D2387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8C8C1D8" w14:textId="77777777" w:rsidR="00E63624" w:rsidRPr="0026389D" w:rsidRDefault="00E63624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B32D3" w:rsidRPr="0026389D" w14:paraId="021F2141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68C50DF8" w14:textId="1FDEC2D9" w:rsidR="00BB32D3" w:rsidRPr="0026389D" w:rsidRDefault="00BB32D3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723EEC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23EEC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255" w:type="dxa"/>
            <w:vAlign w:val="bottom"/>
          </w:tcPr>
          <w:p w14:paraId="6AB5CBD7" w14:textId="61163F01" w:rsidR="00BB32D3" w:rsidRPr="0026389D" w:rsidRDefault="00A316B5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5B59F4C2" w14:textId="0744B5F4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250FA7C5" w14:textId="48B2B977" w:rsidR="00BB32D3" w:rsidRPr="0026389D" w:rsidRDefault="00A316B5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64A3FC9E" w14:textId="2B294C91" w:rsidR="00BB32D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B32D3" w:rsidRPr="0026389D" w14:paraId="1B27549E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7F4B64A5" w14:textId="54BBAF5A" w:rsidR="00BB32D3" w:rsidRPr="0026389D" w:rsidRDefault="00BB32D3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723EEC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55" w:type="dxa"/>
            <w:vAlign w:val="bottom"/>
          </w:tcPr>
          <w:p w14:paraId="0A610A54" w14:textId="0F039024" w:rsidR="00BB32D3" w:rsidRPr="0026389D" w:rsidRDefault="00A316B5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47D5F0C9" w14:textId="47FAF20B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758338AA" w14:textId="2C6EF821" w:rsidR="00BB32D3" w:rsidRPr="0026389D" w:rsidRDefault="00A316B5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vAlign w:val="bottom"/>
          </w:tcPr>
          <w:p w14:paraId="4621D64E" w14:textId="08B9A3D6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32D3" w:rsidRPr="0026389D" w14:paraId="68233E47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4EE5E28D" w14:textId="53E68D29" w:rsidR="00BB32D3" w:rsidRPr="0026389D" w:rsidRDefault="00BB32D3" w:rsidP="002008A2">
            <w:pPr>
              <w:ind w:left="-8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  <w:r w:rsidR="00723EEC"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64311B0E" w14:textId="2D8A259E" w:rsidR="00BB32D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AE7CE23" w14:textId="098C64E6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2638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39DBFDB1" w14:textId="6C8A0D96" w:rsidR="00BB32D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47A03522" w14:textId="764393B7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32D3" w:rsidRPr="0026389D" w14:paraId="3D4EEEE4" w14:textId="77777777" w:rsidTr="00BB32D3">
        <w:trPr>
          <w:trHeight w:val="20"/>
        </w:trPr>
        <w:tc>
          <w:tcPr>
            <w:tcW w:w="4383" w:type="dxa"/>
            <w:vAlign w:val="bottom"/>
          </w:tcPr>
          <w:p w14:paraId="2B191D56" w14:textId="77777777" w:rsidR="00BB32D3" w:rsidRPr="0026389D" w:rsidRDefault="00BB32D3" w:rsidP="002008A2">
            <w:pPr>
              <w:ind w:left="-84" w:right="-19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 ผลขาดทุนด้านเครดิตที่คาดว่าจะเกิดขึ้น</w:t>
            </w:r>
            <w:r w:rsidRPr="002638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72329" w14:textId="0E080049" w:rsidR="00BB32D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E191" w14:textId="47C5CC33" w:rsidR="00BB32D3" w:rsidRPr="0026389D" w:rsidRDefault="00BB32D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65350" w14:textId="62BF27F6" w:rsidR="00BB32D3" w:rsidRPr="0026389D" w:rsidRDefault="00A316B5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0386" w14:textId="497C7CB7" w:rsidR="00BB32D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66DCD876" w14:textId="77777777" w:rsidR="00E63624" w:rsidRPr="0026389D" w:rsidRDefault="00E63624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BD05D2F" w14:textId="77777777" w:rsidR="00144969" w:rsidRPr="0026389D" w:rsidRDefault="00144969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DA1BCA" w14:textId="77777777" w:rsidR="00EA6405" w:rsidRPr="0026389D" w:rsidRDefault="00EA6405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C43AD6" w:rsidRPr="0026389D" w14:paraId="6CF6A10E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202600BA" w14:textId="13A3EBBA" w:rsidR="00C43AD6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C43AD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3AD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หลักทรัพย์ประกันวางไว้กับนายทะเบียน</w:t>
            </w:r>
          </w:p>
        </w:tc>
      </w:tr>
    </w:tbl>
    <w:p w14:paraId="4C8D8CD9" w14:textId="77777777" w:rsidR="00C43AD6" w:rsidRPr="0026389D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6136EC" w14:textId="4BE729A8" w:rsidR="00C43AD6" w:rsidRPr="0026389D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861BB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19125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ธันวาคม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6726"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ได้นำ</w:t>
      </w:r>
      <w:r w:rsidR="0036137F"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สินทรัพย์ทางการเงิน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ราสารหนี้วางไว้เป็นหลักทรัพย์ประกันไว้กับนายทะเบียนเพื่อให้เป็นไปตามพระราชบัญญัติประกันวินาศภัย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ตามมาตรา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ดังนี้</w:t>
      </w:r>
    </w:p>
    <w:p w14:paraId="4584F09F" w14:textId="77777777" w:rsidR="00C43AD6" w:rsidRPr="0026389D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26389D" w14:paraId="0B6658AC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180FEB64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5C616D2" w14:textId="4103AC0A" w:rsidR="00C43AD6" w:rsidRPr="0026389D" w:rsidRDefault="00C43AD6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  <w:r w:rsidR="003263E3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และข้อมูลทางการเงินเฉพาะกิจการ</w:t>
            </w:r>
          </w:p>
        </w:tc>
      </w:tr>
      <w:tr w:rsidR="00C43AD6" w:rsidRPr="0026389D" w14:paraId="395BC89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06484EA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B4BFB51" w14:textId="77777777" w:rsidR="00C43AD6" w:rsidRPr="0026389D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0CF54B70" w14:textId="77777777" w:rsidR="00C43AD6" w:rsidRPr="0026389D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26389D" w14:paraId="693C9909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12A94C9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9A8D48" w14:textId="2885473C" w:rsidR="00C43AD6" w:rsidRPr="0026389D" w:rsidRDefault="005948DF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92AC7B8" w14:textId="19CB45CA" w:rsidR="00C43AD6" w:rsidRPr="0026389D" w:rsidRDefault="005948DF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26389D" w14:paraId="05C3292B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54C7DB24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2ECB00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2E6717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597A7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07A147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26389D" w14:paraId="754A8BBE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B0EFA37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A1CE2B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F3EAE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C48B2E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1C21D3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3262E" w:rsidRPr="0026389D" w14:paraId="40457A93" w14:textId="77777777" w:rsidTr="000102F7">
        <w:tc>
          <w:tcPr>
            <w:tcW w:w="4349" w:type="dxa"/>
            <w:vAlign w:val="bottom"/>
          </w:tcPr>
          <w:p w14:paraId="47DFEE09" w14:textId="77777777" w:rsidR="00C43AD6" w:rsidRPr="0026389D" w:rsidRDefault="00C43AD6" w:rsidP="002008A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BAC67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D1E327" w14:textId="6042E2D9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43333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CF1CF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263E3" w:rsidRPr="0026389D" w14:paraId="6FFAFFFB" w14:textId="77777777" w:rsidTr="002718FF">
        <w:tc>
          <w:tcPr>
            <w:tcW w:w="4349" w:type="dxa"/>
            <w:vAlign w:val="bottom"/>
          </w:tcPr>
          <w:p w14:paraId="447C344A" w14:textId="77777777" w:rsidR="003263E3" w:rsidRPr="0026389D" w:rsidRDefault="003263E3" w:rsidP="002008A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6BEEE162" w14:textId="782D7596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bottom"/>
          </w:tcPr>
          <w:p w14:paraId="46495906" w14:textId="678987B6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6E90EBB" w14:textId="3A49FB8E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vAlign w:val="bottom"/>
          </w:tcPr>
          <w:p w14:paraId="35E6BD5A" w14:textId="464941CC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263E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6EC7405" w14:textId="77777777" w:rsidR="00C43AD6" w:rsidRPr="0026389D" w:rsidRDefault="00C43AD6" w:rsidP="002008A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2BA155" w14:textId="2F680F41" w:rsidR="00C43AD6" w:rsidRPr="0026389D" w:rsidRDefault="00C43AD6" w:rsidP="002008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F861BB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</w:t>
      </w:r>
      <w:r w:rsidR="00191259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และวันที่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A96726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eastAsia="th-TH"/>
        </w:rPr>
        <w:t>กลุ่มกิจการ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ได้นำ</w:t>
      </w:r>
      <w:r w:rsidR="0036137F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สินทรัพย์ทางการเงิน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ตราสารหนี้วางไว้กับนายทะเบียน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ป็นสำรองสำหรับเบี้ยประกันภัยที่ยังไม่ตกเป็นรายได้เพื่อให้เป็นไปตามพระราชบัญญัติประกันวินาศภัย</w:t>
      </w:r>
      <w:r w:rsidR="00CA2DB6" w:rsidRPr="0026389D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พ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ศ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ตามมาตรา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และประกาศสำนักงานคณะกรรมการกำกับและส่งเสริมการประกอบธุรกิจประกันภัย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ดังนี้</w:t>
      </w:r>
    </w:p>
    <w:p w14:paraId="7CD91896" w14:textId="77777777" w:rsidR="00C43AD6" w:rsidRPr="0026389D" w:rsidRDefault="00C43AD6" w:rsidP="002008A2">
      <w:pPr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49"/>
        <w:gridCol w:w="1296"/>
        <w:gridCol w:w="1296"/>
        <w:gridCol w:w="1296"/>
        <w:gridCol w:w="1296"/>
      </w:tblGrid>
      <w:tr w:rsidR="00C43AD6" w:rsidRPr="0026389D" w14:paraId="14DD9B3F" w14:textId="77777777" w:rsidTr="00AE7C0E">
        <w:trPr>
          <w:trHeight w:val="70"/>
        </w:trPr>
        <w:tc>
          <w:tcPr>
            <w:tcW w:w="4349" w:type="dxa"/>
            <w:vAlign w:val="bottom"/>
          </w:tcPr>
          <w:p w14:paraId="2F91231C" w14:textId="77777777" w:rsidR="00C43AD6" w:rsidRPr="0026389D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6DFCC34F" w14:textId="69517B97" w:rsidR="00C43AD6" w:rsidRPr="0026389D" w:rsidRDefault="003263E3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43AD6" w:rsidRPr="0026389D" w14:paraId="46CE5ED0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149988F2" w14:textId="77777777" w:rsidR="00C43AD6" w:rsidRPr="0026389D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1276336" w14:textId="77777777" w:rsidR="00C43AD6" w:rsidRPr="0026389D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F15EA68" w14:textId="77777777" w:rsidR="00C43AD6" w:rsidRPr="0026389D" w:rsidRDefault="00C43AD6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C43AD6" w:rsidRPr="0026389D" w14:paraId="6A48A0A1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61832E4" w14:textId="77777777" w:rsidR="00C43AD6" w:rsidRPr="0026389D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55329" w14:textId="084A83EA" w:rsidR="00C43AD6" w:rsidRPr="0026389D" w:rsidRDefault="005948DF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9125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43A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F3408F6" w14:textId="6A228A4E" w:rsidR="00C43AD6" w:rsidRPr="0026389D" w:rsidRDefault="005948DF" w:rsidP="002008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3AD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3AD6" w:rsidRPr="0026389D" w14:paraId="2358E75C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7F472377" w14:textId="77777777" w:rsidR="00C43AD6" w:rsidRPr="0026389D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288A68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2B37E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C97FB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F3C4C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ราคาที่ตราไว้</w:t>
            </w:r>
          </w:p>
        </w:tc>
      </w:tr>
      <w:tr w:rsidR="00C43AD6" w:rsidRPr="0026389D" w14:paraId="420FDE33" w14:textId="77777777" w:rsidTr="000102F7">
        <w:trPr>
          <w:trHeight w:val="70"/>
        </w:trPr>
        <w:tc>
          <w:tcPr>
            <w:tcW w:w="4349" w:type="dxa"/>
            <w:vAlign w:val="bottom"/>
          </w:tcPr>
          <w:p w14:paraId="24B06D4B" w14:textId="77777777" w:rsidR="00C43AD6" w:rsidRPr="0026389D" w:rsidRDefault="00C43AD6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DAAEB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72B696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381B1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233E09" w14:textId="77777777" w:rsidR="00C43AD6" w:rsidRPr="0026389D" w:rsidRDefault="00C43AD6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263E3" w:rsidRPr="0026389D" w14:paraId="75D38EA7" w14:textId="77777777" w:rsidTr="000102F7">
        <w:tc>
          <w:tcPr>
            <w:tcW w:w="4349" w:type="dxa"/>
            <w:vAlign w:val="bottom"/>
          </w:tcPr>
          <w:p w14:paraId="75CC18F9" w14:textId="77777777" w:rsidR="003263E3" w:rsidRPr="0026389D" w:rsidRDefault="003263E3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70F7B" w14:textId="7C112708" w:rsidR="003263E3" w:rsidRPr="0026389D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9A174" w14:textId="0AB926C6" w:rsidR="003263E3" w:rsidRPr="0026389D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3825C" w14:textId="316BAC2E" w:rsidR="003263E3" w:rsidRPr="0026389D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CC522" w14:textId="0D668792" w:rsidR="003263E3" w:rsidRPr="0026389D" w:rsidRDefault="003263E3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3263E3" w:rsidRPr="0026389D" w14:paraId="528F5708" w14:textId="77777777" w:rsidTr="002718FF">
        <w:tc>
          <w:tcPr>
            <w:tcW w:w="4349" w:type="dxa"/>
            <w:vAlign w:val="bottom"/>
          </w:tcPr>
          <w:p w14:paraId="50148CAF" w14:textId="77777777" w:rsidR="003263E3" w:rsidRPr="0026389D" w:rsidRDefault="003263E3" w:rsidP="002008A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หลักทรัพย์รัฐบาลและรัฐวิสาหกิจ</w:t>
            </w:r>
          </w:p>
        </w:tc>
        <w:tc>
          <w:tcPr>
            <w:tcW w:w="1296" w:type="dxa"/>
            <w:vAlign w:val="bottom"/>
          </w:tcPr>
          <w:p w14:paraId="3F6604B1" w14:textId="671A56BC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vAlign w:val="bottom"/>
          </w:tcPr>
          <w:p w14:paraId="47CEE273" w14:textId="233BD405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316B5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D2420C" w14:textId="6ED748D3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259</w:t>
            </w:r>
            <w:r w:rsidR="003263E3" w:rsidRPr="0026389D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2B3CB242" w14:textId="324991C9" w:rsidR="003263E3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263E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D2A742" w14:textId="2B0BA68B" w:rsidR="00100A09" w:rsidRPr="0026389D" w:rsidRDefault="00100A09" w:rsidP="002008A2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  <w:r w:rsidRPr="0026389D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47963035" w14:textId="77777777" w:rsidR="00F41B1B" w:rsidRPr="0026389D" w:rsidRDefault="00F41B1B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F9A" w:rsidRPr="0026389D" w14:paraId="4E621F74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459709DC" w14:textId="2599D4DA" w:rsidR="00E57F9A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="00237E21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E57F9A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10B40897" w14:textId="77777777" w:rsidR="00EA77BA" w:rsidRPr="0026389D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33" w:right="-7" w:hanging="533"/>
        <w:rPr>
          <w:rFonts w:ascii="Browallia New" w:hAnsi="Browallia New" w:cs="Browallia New"/>
          <w:color w:val="000000"/>
          <w:sz w:val="26"/>
          <w:szCs w:val="26"/>
        </w:rPr>
      </w:pPr>
    </w:p>
    <w:bookmarkEnd w:id="28"/>
    <w:p w14:paraId="37E5354E" w14:textId="4E34BFA9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การรายงานข้อมูลตามส่วนงานดำเนินงาน</w:t>
      </w:r>
    </w:p>
    <w:p w14:paraId="4CF2E4C9" w14:textId="77777777" w:rsidR="0094309D" w:rsidRPr="0026389D" w:rsidRDefault="0094309D" w:rsidP="002008A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6F3ACD1F" w14:textId="2D7E3B0A" w:rsidR="00EA77BA" w:rsidRPr="0026389D" w:rsidRDefault="00EA77BA" w:rsidP="002008A2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ข้อมูลตามส่วนงานดำเนินงานสามารถแยกตามประเภทของ</w:t>
      </w:r>
      <w:r w:rsidR="0060756B" w:rsidRPr="0026389D">
        <w:rPr>
          <w:rFonts w:ascii="Browallia New" w:hAnsi="Browallia New" w:cs="Browallia New"/>
          <w:color w:val="000000"/>
          <w:sz w:val="26"/>
          <w:szCs w:val="26"/>
          <w:cs/>
        </w:rPr>
        <w:t>สัญญาประกันภัยต่อ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4246B7D6" w14:textId="77777777" w:rsidR="008B5548" w:rsidRPr="0026389D" w:rsidRDefault="008B5548" w:rsidP="002008A2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00"/>
        <w:gridCol w:w="1293"/>
        <w:gridCol w:w="1350"/>
        <w:gridCol w:w="1276"/>
        <w:gridCol w:w="7"/>
      </w:tblGrid>
      <w:tr w:rsidR="008B5548" w:rsidRPr="0026389D" w14:paraId="71702302" w14:textId="77777777" w:rsidTr="00C379A7">
        <w:trPr>
          <w:gridAfter w:val="1"/>
          <w:wAfter w:w="7" w:type="dxa"/>
          <w:trHeight w:val="60"/>
        </w:trPr>
        <w:tc>
          <w:tcPr>
            <w:tcW w:w="4320" w:type="dxa"/>
            <w:vAlign w:val="bottom"/>
          </w:tcPr>
          <w:p w14:paraId="098DD300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bottom w:val="single" w:sz="4" w:space="0" w:color="auto"/>
            </w:tcBorders>
          </w:tcPr>
          <w:p w14:paraId="20E44D24" w14:textId="77777777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B5548" w:rsidRPr="0026389D" w14:paraId="022A1CC4" w14:textId="77777777" w:rsidTr="00C379A7">
        <w:trPr>
          <w:gridAfter w:val="1"/>
          <w:wAfter w:w="7" w:type="dxa"/>
          <w:trHeight w:val="836"/>
        </w:trPr>
        <w:tc>
          <w:tcPr>
            <w:tcW w:w="4320" w:type="dxa"/>
            <w:vAlign w:val="bottom"/>
          </w:tcPr>
          <w:p w14:paraId="75FC081F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</w:tcBorders>
          </w:tcPr>
          <w:p w14:paraId="60D08BF7" w14:textId="77777777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3B966290" w14:textId="01FEA255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1350145E" w14:textId="1A643F80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0102F7" w:rsidRPr="0026389D" w14:paraId="529358AD" w14:textId="77777777" w:rsidTr="00C379A7">
        <w:tc>
          <w:tcPr>
            <w:tcW w:w="4320" w:type="dxa"/>
            <w:vAlign w:val="bottom"/>
          </w:tcPr>
          <w:p w14:paraId="249E2AAD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9408C48" w14:textId="77777777" w:rsidR="001C27F4" w:rsidRPr="0026389D" w:rsidRDefault="00A21D12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2813729" w14:textId="72783971" w:rsidR="008B5548" w:rsidRPr="0026389D" w:rsidRDefault="00A21D12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C5703C4" w14:textId="77777777" w:rsidR="001C27F4" w:rsidRPr="0026389D" w:rsidRDefault="00A21D12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34042A52" w14:textId="452F073A" w:rsidR="008B5548" w:rsidRPr="0026389D" w:rsidRDefault="00A21D12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1C27F4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8BFC7D" w14:textId="75319F73" w:rsidR="008B5548" w:rsidRPr="0026389D" w:rsidRDefault="008B5548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0B623B8D" w14:textId="77777777" w:rsidR="008B5548" w:rsidRPr="0026389D" w:rsidRDefault="008B5548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102F7" w:rsidRPr="0026389D" w14:paraId="3688288C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79BDD77C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29A0807" w14:textId="3C203E99" w:rsidR="008B5548" w:rsidRPr="0026389D" w:rsidRDefault="00A21D12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A32C46C" w14:textId="77777777" w:rsidR="008B5548" w:rsidRPr="0026389D" w:rsidRDefault="008B5548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A60879" w14:textId="77777777" w:rsidR="008B5548" w:rsidRPr="0026389D" w:rsidRDefault="008B5548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14:paraId="749FEE5C" w14:textId="77777777" w:rsidR="008B5548" w:rsidRPr="0026389D" w:rsidRDefault="008B5548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0102F7" w:rsidRPr="0026389D" w14:paraId="2954FB51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208856B5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4F2D2E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290B45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625234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7AF8795E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26389D" w14:paraId="73CC6C36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3C3A291E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0" w:type="dxa"/>
            <w:vAlign w:val="bottom"/>
          </w:tcPr>
          <w:p w14:paraId="176C106A" w14:textId="6E42D288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C774E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3" w:type="dxa"/>
            <w:vAlign w:val="bottom"/>
          </w:tcPr>
          <w:p w14:paraId="27BE78B8" w14:textId="7EB215C1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774E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C774E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50" w:type="dxa"/>
            <w:vAlign w:val="bottom"/>
          </w:tcPr>
          <w:p w14:paraId="5129E5E3" w14:textId="131D22B6" w:rsidR="008B5548" w:rsidRPr="0026389D" w:rsidRDefault="00A46326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4F651466" w14:textId="4EC0C46B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15FF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  <w:r w:rsidR="00715FF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</w:tr>
      <w:tr w:rsidR="000102F7" w:rsidRPr="0026389D" w14:paraId="526B0206" w14:textId="77777777" w:rsidTr="001C4688">
        <w:trPr>
          <w:trHeight w:val="117"/>
        </w:trPr>
        <w:tc>
          <w:tcPr>
            <w:tcW w:w="4320" w:type="dxa"/>
            <w:vAlign w:val="bottom"/>
          </w:tcPr>
          <w:p w14:paraId="046047AF" w14:textId="77777777" w:rsidR="008B5548" w:rsidRPr="0026389D" w:rsidRDefault="008B5548" w:rsidP="002008A2">
            <w:pPr>
              <w:tabs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39C97BE" w14:textId="78A1CDCC" w:rsidR="008B5548" w:rsidRPr="0026389D" w:rsidRDefault="00A46326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59764191" w14:textId="46696FB4" w:rsidR="008B5548" w:rsidRPr="0026389D" w:rsidRDefault="00A46326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8BE4719" w14:textId="45A7EE64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6BA4162" w14:textId="2AB245A2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A471D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</w:tr>
      <w:tr w:rsidR="000102F7" w:rsidRPr="0026389D" w14:paraId="40304AA7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6E398D93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02A7E" w14:textId="5B08DC2D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AECFB" w14:textId="58252874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1E6B" w14:textId="56302C39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5C26C" w14:textId="103BB651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32EA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E32EA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</w:tr>
      <w:tr w:rsidR="000102F7" w:rsidRPr="0026389D" w14:paraId="70804D9B" w14:textId="77777777" w:rsidTr="00C379A7">
        <w:trPr>
          <w:trHeight w:val="85"/>
        </w:trPr>
        <w:tc>
          <w:tcPr>
            <w:tcW w:w="4320" w:type="dxa"/>
            <w:vAlign w:val="bottom"/>
          </w:tcPr>
          <w:p w14:paraId="17ACC2F6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172795B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FA6750B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510CC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61C227DE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26389D" w14:paraId="533C72F1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052E2AF9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0" w:type="dxa"/>
            <w:vAlign w:val="bottom"/>
          </w:tcPr>
          <w:p w14:paraId="179647F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B5279C8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16E552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57683169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26389D" w14:paraId="6D70D7D9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511273AC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0" w:type="dxa"/>
            <w:vAlign w:val="bottom"/>
          </w:tcPr>
          <w:p w14:paraId="61C7B407" w14:textId="04030184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6D14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293" w:type="dxa"/>
            <w:vAlign w:val="bottom"/>
          </w:tcPr>
          <w:p w14:paraId="45525360" w14:textId="459DF5D7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F186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4F186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50" w:type="dxa"/>
            <w:vAlign w:val="bottom"/>
          </w:tcPr>
          <w:p w14:paraId="025553C2" w14:textId="351A8A63" w:rsidR="008B5548" w:rsidRPr="0026389D" w:rsidRDefault="004F186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E7AF0B3" w14:textId="6F11556E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8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709</w:t>
            </w:r>
            <w:r w:rsidR="00182DA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0102F7" w:rsidRPr="0026389D" w14:paraId="4481077E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1D1581FE" w14:textId="1D21F944" w:rsidR="008B5548" w:rsidRPr="0026389D" w:rsidRDefault="00B3345D" w:rsidP="002008A2">
            <w:pPr>
              <w:tabs>
                <w:tab w:val="left" w:pos="90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13576E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="008B5548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สุทธิจากสัญญาประกันภัยต่อที่ถือไว้</w:t>
            </w:r>
            <w:r w:rsidR="008B554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520E963F" w14:textId="510183D5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3" w:type="dxa"/>
            <w:vAlign w:val="bottom"/>
          </w:tcPr>
          <w:p w14:paraId="14A6DA90" w14:textId="3CCAF141" w:rsidR="008B5548" w:rsidRPr="0026389D" w:rsidRDefault="004F186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01B7A76" w14:textId="768B6BEC" w:rsidR="008B5548" w:rsidRPr="0026389D" w:rsidRDefault="004F186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935EAE5" w14:textId="2ADBE97F" w:rsidR="008B5548" w:rsidRPr="0026389D" w:rsidRDefault="00E40867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26389D" w14:paraId="566EC8E5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25093E5F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322CE6F" w14:textId="7A01B967" w:rsidR="008B5548" w:rsidRPr="0026389D" w:rsidRDefault="001B6DDC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19567528" w14:textId="56F386CB" w:rsidR="008B5548" w:rsidRPr="0026389D" w:rsidRDefault="001B6DDC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94AB0" w14:textId="06527F3C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1B6DD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F12FC88" w14:textId="48C77E9C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72211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0102F7" w:rsidRPr="0026389D" w14:paraId="3E7338EC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58F699EF" w14:textId="70E5CD2D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4F1ED829" w14:textId="1382A207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AA194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6D5780FF" w14:textId="1AC5E2D8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A194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AA194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AA40" w14:textId="49B52EEC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AA194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C3D95" w14:textId="68E6B6B6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1120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B1120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</w:tr>
      <w:tr w:rsidR="000102F7" w:rsidRPr="0026389D" w14:paraId="20A9C18A" w14:textId="77777777" w:rsidTr="00C379A7">
        <w:trPr>
          <w:trHeight w:val="157"/>
        </w:trPr>
        <w:tc>
          <w:tcPr>
            <w:tcW w:w="4320" w:type="dxa"/>
            <w:vAlign w:val="bottom"/>
          </w:tcPr>
          <w:p w14:paraId="655B8DA0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D8ABC33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E62CB1E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170886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31AEF996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26389D" w14:paraId="72AC09BC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67975CFB" w14:textId="53CA91F2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4DA0966D" w14:textId="69E1862A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9E5D3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4B7B17C" w14:textId="16E59F24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9E5D3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20AC60" w14:textId="410312FE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9E5D3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1E81BFE9" w14:textId="48728B8C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="00B73FC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</w:tr>
      <w:tr w:rsidR="000102F7" w:rsidRPr="0026389D" w14:paraId="1B4D869D" w14:textId="77777777" w:rsidTr="00C379A7">
        <w:trPr>
          <w:trHeight w:val="60"/>
        </w:trPr>
        <w:tc>
          <w:tcPr>
            <w:tcW w:w="4320" w:type="dxa"/>
            <w:vAlign w:val="bottom"/>
          </w:tcPr>
          <w:p w14:paraId="4CFE6510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71BDB54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2BA2127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67D8E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5D5B86C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102F7" w:rsidRPr="0026389D" w14:paraId="0866EBE9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0831E91D" w14:textId="17B4D828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 w:right="-10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รายได้ทางการเงินจากสัญญาประกันภัยสุทธิ</w:t>
            </w:r>
          </w:p>
        </w:tc>
        <w:tc>
          <w:tcPr>
            <w:tcW w:w="1300" w:type="dxa"/>
            <w:vAlign w:val="bottom"/>
          </w:tcPr>
          <w:p w14:paraId="5F289FDB" w14:textId="49AD9892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93" w:type="dxa"/>
            <w:vAlign w:val="bottom"/>
          </w:tcPr>
          <w:p w14:paraId="34897178" w14:textId="1F3ED8B3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23ED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</w:p>
        </w:tc>
        <w:tc>
          <w:tcPr>
            <w:tcW w:w="1350" w:type="dxa"/>
          </w:tcPr>
          <w:p w14:paraId="17D2EB6D" w14:textId="7704C172" w:rsidR="008B5548" w:rsidRPr="0026389D" w:rsidRDefault="00723EDC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119E7E7B" w14:textId="55C0CFB2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64A4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</w:tr>
      <w:tr w:rsidR="000102F7" w:rsidRPr="0026389D" w14:paraId="49153A3F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6F74F819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0" w:type="dxa"/>
            <w:vAlign w:val="bottom"/>
          </w:tcPr>
          <w:p w14:paraId="20CD479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7E3F5A0B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F6E461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482CD93" w14:textId="238ECAAB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8A502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</w:p>
        </w:tc>
      </w:tr>
      <w:tr w:rsidR="000102F7" w:rsidRPr="0026389D" w14:paraId="273789BF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4E68656B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 w:right="-1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0" w:type="dxa"/>
            <w:vAlign w:val="bottom"/>
          </w:tcPr>
          <w:p w14:paraId="0A8AB2C2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5F86F5B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D4B659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49644854" w14:textId="77193E90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A7317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</w:tr>
      <w:tr w:rsidR="000102F7" w:rsidRPr="0026389D" w14:paraId="6E6E6A14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18AC25F4" w14:textId="77777777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0" w:type="dxa"/>
            <w:vAlign w:val="bottom"/>
          </w:tcPr>
          <w:p w14:paraId="3760410A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02ABDE8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837B04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4D1309DE" w14:textId="7D759D60" w:rsidR="008B5548" w:rsidRPr="0026389D" w:rsidRDefault="00206684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26389D" w14:paraId="362A2E49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1D6B598D" w14:textId="6031C208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 w:right="-10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0" w:type="dxa"/>
            <w:vAlign w:val="bottom"/>
          </w:tcPr>
          <w:p w14:paraId="70537BE6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4DC50BC8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B61E0C8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14F92C6E" w14:textId="7A75355C" w:rsidR="008B5548" w:rsidRPr="0026389D" w:rsidRDefault="002037E0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26389D" w14:paraId="44BF34B3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0B3E7473" w14:textId="40F9C473" w:rsidR="008B5548" w:rsidRPr="0026389D" w:rsidRDefault="008B5548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00" w:type="dxa"/>
            <w:vAlign w:val="bottom"/>
          </w:tcPr>
          <w:p w14:paraId="721BCD4E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2FA019E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0D9FFC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21BF58D2" w14:textId="2F7B3E7D" w:rsidR="008B5548" w:rsidRPr="0026389D" w:rsidRDefault="0066305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102F7" w:rsidRPr="0026389D" w14:paraId="65FAC3E7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76558AA5" w14:textId="2B172138" w:rsidR="008B5548" w:rsidRPr="0026389D" w:rsidRDefault="003F2A76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8B5548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00" w:type="dxa"/>
            <w:vAlign w:val="bottom"/>
          </w:tcPr>
          <w:p w14:paraId="3C455EFA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3" w:type="dxa"/>
            <w:vAlign w:val="bottom"/>
          </w:tcPr>
          <w:p w14:paraId="4C597C34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FEB98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14:paraId="0A1F187A" w14:textId="2BC71CF8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B6795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</w:tr>
      <w:tr w:rsidR="000102F7" w:rsidRPr="0026389D" w14:paraId="445AF641" w14:textId="77777777" w:rsidTr="001C4688">
        <w:trPr>
          <w:trHeight w:val="60"/>
        </w:trPr>
        <w:tc>
          <w:tcPr>
            <w:tcW w:w="4320" w:type="dxa"/>
            <w:vAlign w:val="bottom"/>
          </w:tcPr>
          <w:p w14:paraId="603A6EF9" w14:textId="58B5B5E1" w:rsidR="008B5548" w:rsidRPr="0026389D" w:rsidRDefault="00CA3DDE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8B5548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50ED0C94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310869C0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ACDB86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1271B9C" w14:textId="0F2D625E" w:rsidR="008B5548" w:rsidRPr="0026389D" w:rsidRDefault="00115DA9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B5548" w:rsidRPr="0026389D" w14:paraId="7833362C" w14:textId="77777777" w:rsidTr="001C4688">
        <w:trPr>
          <w:trHeight w:val="60"/>
        </w:trPr>
        <w:tc>
          <w:tcPr>
            <w:tcW w:w="4320" w:type="dxa"/>
            <w:vAlign w:val="center"/>
          </w:tcPr>
          <w:p w14:paraId="70A5F97F" w14:textId="2266BA21" w:rsidR="008B5548" w:rsidRPr="0026389D" w:rsidRDefault="003F2A76" w:rsidP="002008A2">
            <w:pPr>
              <w:tabs>
                <w:tab w:val="left" w:pos="450"/>
                <w:tab w:val="left" w:pos="2880"/>
              </w:tabs>
              <w:spacing w:before="10" w:after="10"/>
              <w:ind w:left="2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8B5548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300" w:type="dxa"/>
            <w:vAlign w:val="bottom"/>
          </w:tcPr>
          <w:p w14:paraId="21E291D1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vAlign w:val="bottom"/>
          </w:tcPr>
          <w:p w14:paraId="0C00CC7B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B13E16" w14:textId="77777777" w:rsidR="008B5548" w:rsidRPr="0026389D" w:rsidRDefault="008B5548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9CB2" w14:textId="27148BF2" w:rsidR="008B5548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7E106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</w:tr>
    </w:tbl>
    <w:p w14:paraId="6F3619EF" w14:textId="77777777" w:rsidR="008B5548" w:rsidRPr="0026389D" w:rsidRDefault="008B5548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EDC6C02" w14:textId="77777777" w:rsidR="008B5548" w:rsidRPr="0026389D" w:rsidRDefault="008B5548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07D45A7" w14:textId="77777777" w:rsidR="00BB0861" w:rsidRPr="0026389D" w:rsidRDefault="00BB0861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08"/>
        <w:gridCol w:w="1488"/>
        <w:gridCol w:w="1344"/>
        <w:gridCol w:w="1206"/>
      </w:tblGrid>
      <w:tr w:rsidR="008B5548" w:rsidRPr="0026389D" w14:paraId="3D6780C8" w14:textId="77777777" w:rsidTr="00C379A7">
        <w:tc>
          <w:tcPr>
            <w:tcW w:w="4176" w:type="dxa"/>
            <w:vAlign w:val="bottom"/>
          </w:tcPr>
          <w:p w14:paraId="7B8B3919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4" w:type="dxa"/>
            <w:gridSpan w:val="4"/>
            <w:tcBorders>
              <w:bottom w:val="single" w:sz="4" w:space="0" w:color="auto"/>
            </w:tcBorders>
          </w:tcPr>
          <w:p w14:paraId="271A7782" w14:textId="77777777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B5548" w:rsidRPr="0026389D" w14:paraId="4F197FD4" w14:textId="77777777" w:rsidTr="00C379A7">
        <w:tc>
          <w:tcPr>
            <w:tcW w:w="4176" w:type="dxa"/>
            <w:vAlign w:val="bottom"/>
          </w:tcPr>
          <w:p w14:paraId="46C4483B" w14:textId="77777777" w:rsidR="008B5548" w:rsidRPr="0026389D" w:rsidRDefault="008B5548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44" w:type="dxa"/>
            <w:gridSpan w:val="4"/>
            <w:tcBorders>
              <w:top w:val="single" w:sz="4" w:space="0" w:color="auto"/>
            </w:tcBorders>
          </w:tcPr>
          <w:p w14:paraId="7313D586" w14:textId="77777777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5AF36A91" w14:textId="19FAD365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  <w:p w14:paraId="474C244D" w14:textId="5088FDE7" w:rsidR="008B5548" w:rsidRPr="0026389D" w:rsidRDefault="008B5548" w:rsidP="002008A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411F3" w:rsidRPr="0026389D" w14:paraId="30C612CF" w14:textId="77777777" w:rsidTr="00C379A7">
        <w:tc>
          <w:tcPr>
            <w:tcW w:w="4176" w:type="dxa"/>
            <w:vAlign w:val="bottom"/>
          </w:tcPr>
          <w:p w14:paraId="2049CA66" w14:textId="77777777" w:rsidR="00B411F3" w:rsidRPr="0026389D" w:rsidRDefault="00B411F3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A3613AA" w14:textId="77777777" w:rsidR="0083622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1A8DD3FF" w14:textId="1F4D7960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รถยนต์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B52D27A" w14:textId="77777777" w:rsidR="0083622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การประกันภัย</w:t>
            </w:r>
          </w:p>
          <w:p w14:paraId="07650C17" w14:textId="675B68EB" w:rsidR="00B411F3" w:rsidRPr="0026389D" w:rsidRDefault="001231AB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ที่</w:t>
            </w:r>
            <w:r w:rsidR="00836223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ไม่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ใช่รถยนต์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04AAA9B" w14:textId="38D4F5D5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รายได้จากการให้บริการอื่น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B7FCC1C" w14:textId="77777777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411F3" w:rsidRPr="0026389D" w14:paraId="2A6924D7" w14:textId="77777777" w:rsidTr="00C379A7">
        <w:tc>
          <w:tcPr>
            <w:tcW w:w="4176" w:type="dxa"/>
            <w:vAlign w:val="bottom"/>
          </w:tcPr>
          <w:p w14:paraId="39CC515D" w14:textId="77777777" w:rsidR="00B411F3" w:rsidRPr="0026389D" w:rsidRDefault="00B411F3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24618CC" w14:textId="7717FB81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6321D20" w14:textId="77777777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B945EB7" w14:textId="77777777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60289B2" w14:textId="77777777" w:rsidR="00B411F3" w:rsidRPr="0026389D" w:rsidRDefault="00B411F3" w:rsidP="002008A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411F3" w:rsidRPr="0026389D" w14:paraId="3591E8E0" w14:textId="77777777" w:rsidTr="00F861BB">
        <w:trPr>
          <w:trHeight w:val="60"/>
        </w:trPr>
        <w:tc>
          <w:tcPr>
            <w:tcW w:w="4176" w:type="dxa"/>
            <w:vAlign w:val="bottom"/>
          </w:tcPr>
          <w:p w14:paraId="1EB72845" w14:textId="77777777" w:rsidR="00B411F3" w:rsidRPr="0026389D" w:rsidRDefault="00B411F3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0A19BF9E" w14:textId="77777777" w:rsidR="00B411F3" w:rsidRPr="0026389D" w:rsidRDefault="00B411F3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8D8BBB6" w14:textId="77777777" w:rsidR="00B411F3" w:rsidRPr="0026389D" w:rsidRDefault="00B411F3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4DA5E825" w14:textId="77777777" w:rsidR="00B411F3" w:rsidRPr="0026389D" w:rsidRDefault="00B411F3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0C7A1AA" w14:textId="77777777" w:rsidR="00B411F3" w:rsidRPr="0026389D" w:rsidRDefault="00B411F3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26389D" w14:paraId="12048C81" w14:textId="77777777" w:rsidTr="001C4688">
        <w:tc>
          <w:tcPr>
            <w:tcW w:w="4176" w:type="dxa"/>
            <w:vAlign w:val="bottom"/>
          </w:tcPr>
          <w:p w14:paraId="399FA56E" w14:textId="77777777" w:rsidR="005A4D3D" w:rsidRPr="0026389D" w:rsidRDefault="005A4D3D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308" w:type="dxa"/>
            <w:vAlign w:val="bottom"/>
          </w:tcPr>
          <w:p w14:paraId="25CA0E5E" w14:textId="250EA2C5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488" w:type="dxa"/>
            <w:vAlign w:val="bottom"/>
          </w:tcPr>
          <w:p w14:paraId="5395F3B5" w14:textId="05ACB3BC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44" w:type="dxa"/>
            <w:vAlign w:val="bottom"/>
          </w:tcPr>
          <w:p w14:paraId="3AB34324" w14:textId="1848C3BB" w:rsidR="005A4D3D" w:rsidRPr="0026389D" w:rsidRDefault="00F07689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0A23947F" w14:textId="3D549A4B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53CA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953CA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5A4D3D" w:rsidRPr="0026389D" w14:paraId="50D73397" w14:textId="77777777" w:rsidTr="001C4688">
        <w:tc>
          <w:tcPr>
            <w:tcW w:w="4176" w:type="dxa"/>
            <w:vAlign w:val="bottom"/>
          </w:tcPr>
          <w:p w14:paraId="538EE576" w14:textId="77777777" w:rsidR="005A4D3D" w:rsidRPr="0026389D" w:rsidRDefault="005A4D3D" w:rsidP="002008A2">
            <w:pPr>
              <w:tabs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รายได้จากการให้บริการอื่น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3895C58" w14:textId="4FB18FBB" w:rsidR="005A4D3D" w:rsidRPr="0026389D" w:rsidRDefault="00F07689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17A85956" w14:textId="30E21B1D" w:rsidR="005A4D3D" w:rsidRPr="0026389D" w:rsidRDefault="00F07689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0780904" w14:textId="192C603B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FEB0F4" w14:textId="1C5AFB63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0730CC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</w:tr>
      <w:tr w:rsidR="005A4D3D" w:rsidRPr="0026389D" w14:paraId="000C1886" w14:textId="77777777" w:rsidTr="001C4688">
        <w:tc>
          <w:tcPr>
            <w:tcW w:w="4176" w:type="dxa"/>
            <w:vAlign w:val="bottom"/>
          </w:tcPr>
          <w:p w14:paraId="6AE31579" w14:textId="77777777" w:rsidR="005A4D3D" w:rsidRPr="0026389D" w:rsidRDefault="005A4D3D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รวมรายได้จากการรับประกันภัยและการให้บริการอื่น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DC959" w14:textId="0DBA3623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23C37" w14:textId="267D6F21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F0768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CDE81" w14:textId="142EC4DC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235DEB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AA25" w14:textId="107D7A68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741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C7412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5A4D3D" w:rsidRPr="0026389D" w14:paraId="60DF7964" w14:textId="77777777" w:rsidTr="00C379A7">
        <w:tc>
          <w:tcPr>
            <w:tcW w:w="4176" w:type="dxa"/>
            <w:vAlign w:val="bottom"/>
          </w:tcPr>
          <w:p w14:paraId="6B15804E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35984FE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5C4FD1F9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D372528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799585B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A4D3D" w:rsidRPr="0026389D" w14:paraId="67F84F5E" w14:textId="77777777" w:rsidTr="00C379A7">
        <w:tc>
          <w:tcPr>
            <w:tcW w:w="4176" w:type="dxa"/>
            <w:vAlign w:val="bottom"/>
          </w:tcPr>
          <w:p w14:paraId="7840E577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308" w:type="dxa"/>
            <w:vAlign w:val="bottom"/>
          </w:tcPr>
          <w:p w14:paraId="4C40A28E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66A90E14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E8E1610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BF16D3C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A4D3D" w:rsidRPr="0026389D" w14:paraId="14E27493" w14:textId="77777777" w:rsidTr="001C4688">
        <w:tc>
          <w:tcPr>
            <w:tcW w:w="4176" w:type="dxa"/>
            <w:vAlign w:val="bottom"/>
          </w:tcPr>
          <w:p w14:paraId="3C09A84F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ind w:right="-42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ค่าใช้จ่ายในการบริการประกันภัย</w:t>
            </w:r>
          </w:p>
        </w:tc>
        <w:tc>
          <w:tcPr>
            <w:tcW w:w="1308" w:type="dxa"/>
            <w:vAlign w:val="bottom"/>
          </w:tcPr>
          <w:p w14:paraId="266450F1" w14:textId="7A2756E1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</w:p>
        </w:tc>
        <w:tc>
          <w:tcPr>
            <w:tcW w:w="1488" w:type="dxa"/>
            <w:vAlign w:val="bottom"/>
          </w:tcPr>
          <w:p w14:paraId="7181E572" w14:textId="54C094C9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344" w:type="dxa"/>
            <w:vAlign w:val="bottom"/>
          </w:tcPr>
          <w:p w14:paraId="1F4C3396" w14:textId="21FFD84D" w:rsidR="005A4D3D" w:rsidRPr="0026389D" w:rsidRDefault="00DC07DE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4963CDFE" w14:textId="08382A5A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D3D4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="00CD3D4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</w:tr>
      <w:tr w:rsidR="005A4D3D" w:rsidRPr="0026389D" w14:paraId="26F42273" w14:textId="77777777" w:rsidTr="001C4688">
        <w:tc>
          <w:tcPr>
            <w:tcW w:w="4176" w:type="dxa"/>
            <w:vAlign w:val="bottom"/>
          </w:tcPr>
          <w:p w14:paraId="4E9EE313" w14:textId="762AFFA6" w:rsidR="005A4D3D" w:rsidRPr="0026389D" w:rsidRDefault="005A4D3D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ค่าใช้จ่ายสุทธิจากสัญญาประกันภัยต่อที่ถือไว้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758BE959" w14:textId="19222487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488" w:type="dxa"/>
            <w:vAlign w:val="bottom"/>
          </w:tcPr>
          <w:p w14:paraId="1383E80E" w14:textId="7587DBFE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  <w:tc>
          <w:tcPr>
            <w:tcW w:w="1344" w:type="dxa"/>
            <w:vAlign w:val="bottom"/>
          </w:tcPr>
          <w:p w14:paraId="466A2A24" w14:textId="7A724302" w:rsidR="005A4D3D" w:rsidRPr="0026389D" w:rsidRDefault="00DC07DE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71DF84BC" w14:textId="311A9E78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65386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</w:tr>
      <w:tr w:rsidR="005A4D3D" w:rsidRPr="0026389D" w14:paraId="79FE38AA" w14:textId="77777777" w:rsidTr="001C4688">
        <w:tc>
          <w:tcPr>
            <w:tcW w:w="4176" w:type="dxa"/>
            <w:vAlign w:val="bottom"/>
          </w:tcPr>
          <w:p w14:paraId="7EDA5CE1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ค่าใช้จ่ายในการให้บริการอื่น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265886FF" w14:textId="08E2C77E" w:rsidR="005A4D3D" w:rsidRPr="0026389D" w:rsidRDefault="00DC07DE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D3FAE71" w14:textId="7A0CEE5C" w:rsidR="005A4D3D" w:rsidRPr="0026389D" w:rsidRDefault="00DC07DE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7F13FBAA" w14:textId="33F37DA8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DC07D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CAAA810" w14:textId="6903019A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EE2CDB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</w:tr>
      <w:tr w:rsidR="005A4D3D" w:rsidRPr="0026389D" w14:paraId="5D7399CB" w14:textId="77777777" w:rsidTr="001C4688">
        <w:tc>
          <w:tcPr>
            <w:tcW w:w="4176" w:type="dxa"/>
            <w:vAlign w:val="bottom"/>
          </w:tcPr>
          <w:p w14:paraId="6AF76003" w14:textId="22AECAD6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รวมค่าใช้จ่ายในการรับประกันภัยและการให้บริการอื่น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0979" w14:textId="3E6C5E87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B1B2F" w14:textId="1DDCF59F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EA4B4" w14:textId="3919B4B0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163EF" w14:textId="4462FF92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72CD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A72CD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5A4D3D" w:rsidRPr="0026389D" w14:paraId="102A9F92" w14:textId="77777777" w:rsidTr="00C379A7">
        <w:tc>
          <w:tcPr>
            <w:tcW w:w="4176" w:type="dxa"/>
            <w:vAlign w:val="bottom"/>
          </w:tcPr>
          <w:p w14:paraId="36DFF602" w14:textId="77777777" w:rsidR="005A4D3D" w:rsidRPr="0026389D" w:rsidRDefault="005A4D3D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340E5ABE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5BC0637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94721A1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8E1F96C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26389D" w14:paraId="4F4E000F" w14:textId="77777777" w:rsidTr="001C4688">
        <w:tc>
          <w:tcPr>
            <w:tcW w:w="4176" w:type="dxa"/>
            <w:vAlign w:val="bottom"/>
          </w:tcPr>
          <w:p w14:paraId="626B35A8" w14:textId="27EBB38C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กำไรจากการรับประกันภัยต่อและการให้บริการอื่น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05032284" w14:textId="268ADC3E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644FD2F4" w14:textId="3D2D3D6B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55CD2E6" w14:textId="563C2EA7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9911AF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513AFDA" w14:textId="0F4FA8C2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6B403E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</w:tr>
      <w:tr w:rsidR="005A4D3D" w:rsidRPr="0026389D" w14:paraId="60ECC6F5" w14:textId="77777777" w:rsidTr="00C379A7">
        <w:tc>
          <w:tcPr>
            <w:tcW w:w="4176" w:type="dxa"/>
            <w:vAlign w:val="bottom"/>
          </w:tcPr>
          <w:p w14:paraId="7E650C52" w14:textId="77777777" w:rsidR="005A4D3D" w:rsidRPr="0026389D" w:rsidRDefault="005A4D3D" w:rsidP="002008A2">
            <w:pPr>
              <w:tabs>
                <w:tab w:val="left" w:pos="90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5F5736D6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FDF992B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003DB5E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F036956" w14:textId="77777777" w:rsidR="005A4D3D" w:rsidRPr="0026389D" w:rsidRDefault="005A4D3D" w:rsidP="002008A2">
            <w:pPr>
              <w:tabs>
                <w:tab w:val="left" w:pos="900"/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5A4D3D" w:rsidRPr="0026389D" w14:paraId="33508D30" w14:textId="77777777" w:rsidTr="001C4688">
        <w:tc>
          <w:tcPr>
            <w:tcW w:w="4176" w:type="dxa"/>
            <w:vAlign w:val="bottom"/>
          </w:tcPr>
          <w:p w14:paraId="7699801D" w14:textId="6A9E75B8" w:rsidR="005A4D3D" w:rsidRPr="0026389D" w:rsidRDefault="00EE2CDB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5A4D3D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1308" w:type="dxa"/>
            <w:vAlign w:val="bottom"/>
          </w:tcPr>
          <w:p w14:paraId="7661A935" w14:textId="5CCC71AB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58BB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488" w:type="dxa"/>
            <w:vAlign w:val="bottom"/>
          </w:tcPr>
          <w:p w14:paraId="1BA55C27" w14:textId="5495A5AD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B58BB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44" w:type="dxa"/>
            <w:vAlign w:val="bottom"/>
          </w:tcPr>
          <w:p w14:paraId="31CD0E6C" w14:textId="744976FD" w:rsidR="005A4D3D" w:rsidRPr="0026389D" w:rsidRDefault="009911A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6" w:type="dxa"/>
            <w:vAlign w:val="bottom"/>
          </w:tcPr>
          <w:p w14:paraId="22AF1F4D" w14:textId="5BA46F61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A58DA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5A4D3D" w:rsidRPr="0026389D" w14:paraId="62B82E61" w14:textId="77777777" w:rsidTr="00C379A7">
        <w:tc>
          <w:tcPr>
            <w:tcW w:w="4176" w:type="dxa"/>
            <w:vAlign w:val="bottom"/>
          </w:tcPr>
          <w:p w14:paraId="34453777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กำไรจากการลงทุนสุทธิ</w:t>
            </w:r>
          </w:p>
        </w:tc>
        <w:tc>
          <w:tcPr>
            <w:tcW w:w="1308" w:type="dxa"/>
            <w:vAlign w:val="bottom"/>
          </w:tcPr>
          <w:p w14:paraId="5F6A7650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249C191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32939DBC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41708C4" w14:textId="32B40D0E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A269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  <w:tr w:rsidR="005A4D3D" w:rsidRPr="0026389D" w14:paraId="22239C82" w14:textId="77777777" w:rsidTr="00C379A7">
        <w:tc>
          <w:tcPr>
            <w:tcW w:w="4176" w:type="dxa"/>
            <w:vAlign w:val="bottom"/>
          </w:tcPr>
          <w:p w14:paraId="4ED81DA6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กำไรก่อนค่าใช้จ่ายดำเนินงานและค่าใช้จ่ายอื่นสุทธิ</w:t>
            </w:r>
          </w:p>
        </w:tc>
        <w:tc>
          <w:tcPr>
            <w:tcW w:w="1308" w:type="dxa"/>
            <w:vAlign w:val="bottom"/>
          </w:tcPr>
          <w:p w14:paraId="18A8755D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1AB258A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6DCBCDD0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A3849F" w14:textId="2F03DFA9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396C43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</w:tr>
      <w:tr w:rsidR="005A4D3D" w:rsidRPr="0026389D" w14:paraId="561CC465" w14:textId="77777777" w:rsidTr="00C379A7">
        <w:tc>
          <w:tcPr>
            <w:tcW w:w="4176" w:type="dxa"/>
            <w:vAlign w:val="bottom"/>
          </w:tcPr>
          <w:p w14:paraId="4B37EB69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308" w:type="dxa"/>
            <w:vAlign w:val="bottom"/>
          </w:tcPr>
          <w:p w14:paraId="02F6FE56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5887E2F0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19E5C8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911D46" w14:textId="7E6D65B6" w:rsidR="005A4D3D" w:rsidRPr="0026389D" w:rsidRDefault="00801353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26389D" w14:paraId="77B2AD96" w14:textId="77777777" w:rsidTr="00C379A7">
        <w:tc>
          <w:tcPr>
            <w:tcW w:w="4176" w:type="dxa"/>
            <w:vAlign w:val="bottom"/>
          </w:tcPr>
          <w:p w14:paraId="323CB4B9" w14:textId="4FD3A12F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ind w:right="-6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08" w:type="dxa"/>
            <w:vAlign w:val="bottom"/>
          </w:tcPr>
          <w:p w14:paraId="0A1707B1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308EC587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3C96AB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F6D1B06" w14:textId="23057466" w:rsidR="005A4D3D" w:rsidRPr="0026389D" w:rsidRDefault="00361D79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26389D" w14:paraId="7BF7AC8A" w14:textId="77777777" w:rsidTr="001C4688">
        <w:tc>
          <w:tcPr>
            <w:tcW w:w="4176" w:type="dxa"/>
            <w:vAlign w:val="bottom"/>
          </w:tcPr>
          <w:p w14:paraId="1CBA4FBA" w14:textId="7D68304A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</w:t>
            </w:r>
            <w:r w:rsidR="00334CC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308" w:type="dxa"/>
            <w:vAlign w:val="bottom"/>
          </w:tcPr>
          <w:p w14:paraId="78AA271C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32AB4ADE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063FD7D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7009241" w14:textId="4C384E56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B58BB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</w:tr>
      <w:tr w:rsidR="005A4D3D" w:rsidRPr="0026389D" w14:paraId="78020B48" w14:textId="77777777" w:rsidTr="00C379A7">
        <w:tc>
          <w:tcPr>
            <w:tcW w:w="4176" w:type="dxa"/>
            <w:vAlign w:val="bottom"/>
          </w:tcPr>
          <w:p w14:paraId="67A31DAC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08" w:type="dxa"/>
            <w:vAlign w:val="bottom"/>
          </w:tcPr>
          <w:p w14:paraId="717E20F1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bottom"/>
          </w:tcPr>
          <w:p w14:paraId="0EC2ABB3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5D41A61A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A8E1680" w14:textId="2CB810B6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4B0BB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</w:tr>
      <w:tr w:rsidR="005A4D3D" w:rsidRPr="0026389D" w14:paraId="17FD1F41" w14:textId="77777777" w:rsidTr="00C379A7">
        <w:tc>
          <w:tcPr>
            <w:tcW w:w="4176" w:type="dxa"/>
            <w:vAlign w:val="bottom"/>
          </w:tcPr>
          <w:p w14:paraId="0177C0BF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  <w:vAlign w:val="bottom"/>
          </w:tcPr>
          <w:p w14:paraId="3E600E8B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061AC397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4BCE2A35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F360F7E" w14:textId="4A23F5E6" w:rsidR="005A4D3D" w:rsidRPr="0026389D" w:rsidRDefault="00676285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5948DF"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A4D3D" w:rsidRPr="0026389D" w14:paraId="58CA88AE" w14:textId="77777777" w:rsidTr="00C379A7">
        <w:tc>
          <w:tcPr>
            <w:tcW w:w="4176" w:type="dxa"/>
            <w:vAlign w:val="center"/>
          </w:tcPr>
          <w:p w14:paraId="64A4C938" w14:textId="77777777" w:rsidR="005A4D3D" w:rsidRPr="0026389D" w:rsidRDefault="005A4D3D" w:rsidP="002008A2">
            <w:pPr>
              <w:tabs>
                <w:tab w:val="left" w:pos="450"/>
                <w:tab w:val="left" w:pos="2880"/>
              </w:tabs>
              <w:spacing w:before="10" w:after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08" w:type="dxa"/>
            <w:vAlign w:val="bottom"/>
          </w:tcPr>
          <w:p w14:paraId="1F1C113B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14:paraId="12CDD489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14:paraId="7D5F45E9" w14:textId="77777777" w:rsidR="005A4D3D" w:rsidRPr="0026389D" w:rsidRDefault="005A4D3D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FA0C" w14:textId="7E4E2A09" w:rsidR="005A4D3D" w:rsidRPr="0026389D" w:rsidRDefault="005948DF" w:rsidP="002008A2">
            <w:pPr>
              <w:tabs>
                <w:tab w:val="decimal" w:pos="106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84096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</w:tbl>
    <w:p w14:paraId="4D497B4F" w14:textId="77777777" w:rsidR="00F861BB" w:rsidRPr="0026389D" w:rsidRDefault="00F861BB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0C2D3F9B" w14:textId="4EF8AF02" w:rsidR="00EA77BA" w:rsidRPr="0026389D" w:rsidRDefault="00EA77BA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861BB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C218B4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26389D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218B4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สินทรัพย์และหนี้สินจำแนกตามส่วนงาน เป็นดังนี้</w:t>
      </w:r>
    </w:p>
    <w:p w14:paraId="7C373A9F" w14:textId="77777777" w:rsidR="0094309D" w:rsidRPr="0026389D" w:rsidRDefault="0094309D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89"/>
        <w:gridCol w:w="1382"/>
        <w:gridCol w:w="1105"/>
        <w:gridCol w:w="1265"/>
        <w:gridCol w:w="8"/>
        <w:gridCol w:w="1358"/>
        <w:gridCol w:w="1230"/>
        <w:gridCol w:w="1213"/>
        <w:gridCol w:w="8"/>
      </w:tblGrid>
      <w:tr w:rsidR="00EA77BA" w:rsidRPr="0026389D" w14:paraId="15807250" w14:textId="77777777" w:rsidTr="00C379A7">
        <w:trPr>
          <w:trHeight w:val="311"/>
        </w:trPr>
        <w:tc>
          <w:tcPr>
            <w:tcW w:w="999" w:type="pct"/>
          </w:tcPr>
          <w:p w14:paraId="46CE0567" w14:textId="77777777" w:rsidR="00EA77BA" w:rsidRPr="0026389D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001" w:type="pct"/>
            <w:gridSpan w:val="8"/>
            <w:tcBorders>
              <w:bottom w:val="single" w:sz="4" w:space="0" w:color="auto"/>
            </w:tcBorders>
            <w:vAlign w:val="bottom"/>
          </w:tcPr>
          <w:p w14:paraId="68B2269E" w14:textId="48320D8E" w:rsidR="00EA77BA" w:rsidRPr="0026389D" w:rsidRDefault="001609D1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</w:t>
            </w:r>
            <w:r w:rsidR="00455809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EA77BA" w:rsidRPr="0026389D" w14:paraId="5A4EBB8A" w14:textId="77777777" w:rsidTr="00C379A7">
        <w:trPr>
          <w:trHeight w:val="311"/>
        </w:trPr>
        <w:tc>
          <w:tcPr>
            <w:tcW w:w="999" w:type="pct"/>
          </w:tcPr>
          <w:p w14:paraId="7BAE24A6" w14:textId="77777777" w:rsidR="00EA77BA" w:rsidRPr="0026389D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8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9AB8" w14:textId="77777777" w:rsidR="0081796A" w:rsidRPr="0026389D" w:rsidRDefault="0081796A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62C10058" w14:textId="0DDF42E7" w:rsidR="00EA77BA" w:rsidRPr="0026389D" w:rsidRDefault="005948DF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F861B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 </w:t>
            </w:r>
            <w:r w:rsidR="00C218B4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0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0346C" w14:textId="24D928DB" w:rsidR="0081796A" w:rsidRPr="0026389D" w:rsidRDefault="0081796A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="00A65C05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ปรับปรุงใหม่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1371C8B" w14:textId="08D403A2" w:rsidR="00EA77BA" w:rsidRPr="0026389D" w:rsidRDefault="005948DF" w:rsidP="002008A2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C218B4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C379A7" w:rsidRPr="0026389D" w14:paraId="7D3C8CF8" w14:textId="77777777" w:rsidTr="00C379A7">
        <w:trPr>
          <w:gridAfter w:val="1"/>
          <w:wAfter w:w="3" w:type="pct"/>
          <w:trHeight w:val="311"/>
        </w:trPr>
        <w:tc>
          <w:tcPr>
            <w:tcW w:w="999" w:type="pct"/>
          </w:tcPr>
          <w:p w14:paraId="197D7C12" w14:textId="77777777" w:rsidR="00EA77BA" w:rsidRPr="0026389D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7E0D7755" w14:textId="77777777" w:rsidR="00EA77BA" w:rsidRPr="0026389D" w:rsidRDefault="00EA77BA" w:rsidP="002008A2">
            <w:pPr>
              <w:ind w:left="-16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5A7EBF1" w14:textId="7693B8E9" w:rsidR="00EA77BA" w:rsidRPr="0026389D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6F4D04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136453" w14:textId="77777777" w:rsidR="00EA77BA" w:rsidRPr="0026389D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bottom"/>
          </w:tcPr>
          <w:p w14:paraId="60FCB3F2" w14:textId="77777777" w:rsidR="00EA77BA" w:rsidRPr="0026389D" w:rsidRDefault="00EA77BA" w:rsidP="002008A2">
            <w:pPr>
              <w:ind w:left="-171" w:right="-72" w:hanging="1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ประกันวินาศภัย</w:t>
            </w: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5990250D" w14:textId="2CB4FC7B" w:rsidR="00EA77BA" w:rsidRPr="0026389D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ๆ</w:t>
            </w:r>
            <w:r w:rsidR="00FB716B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09EA5145" w14:textId="77777777" w:rsidR="00EA77BA" w:rsidRPr="0026389D" w:rsidRDefault="00EA77B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379A7" w:rsidRPr="0026389D" w14:paraId="076BF966" w14:textId="77777777" w:rsidTr="00C379A7">
        <w:trPr>
          <w:gridAfter w:val="1"/>
          <w:wAfter w:w="3" w:type="pct"/>
          <w:trHeight w:val="311"/>
        </w:trPr>
        <w:tc>
          <w:tcPr>
            <w:tcW w:w="999" w:type="pct"/>
          </w:tcPr>
          <w:p w14:paraId="50D48E4E" w14:textId="77777777" w:rsidR="000824CF" w:rsidRPr="0026389D" w:rsidRDefault="000824CF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05641E9B" w14:textId="4F4C5E80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CF6D2BC" w14:textId="3FD22C9E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3FF5980" w14:textId="7D067440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722" w:type="pct"/>
            <w:gridSpan w:val="2"/>
            <w:tcBorders>
              <w:bottom w:val="single" w:sz="4" w:space="0" w:color="auto"/>
            </w:tcBorders>
          </w:tcPr>
          <w:p w14:paraId="0619703A" w14:textId="7BA6A6B2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8F303B1" w14:textId="4355E6C9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DE14DA1" w14:textId="51838B0E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379A7" w:rsidRPr="0026389D" w14:paraId="520AF505" w14:textId="77777777" w:rsidTr="00C379A7">
        <w:trPr>
          <w:gridAfter w:val="1"/>
          <w:wAfter w:w="3" w:type="pct"/>
          <w:trHeight w:val="273"/>
        </w:trPr>
        <w:tc>
          <w:tcPr>
            <w:tcW w:w="999" w:type="pct"/>
          </w:tcPr>
          <w:p w14:paraId="16F8FC2F" w14:textId="462DDD76" w:rsidR="00EA77BA" w:rsidRPr="0026389D" w:rsidRDefault="00EA77BA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center"/>
          </w:tcPr>
          <w:p w14:paraId="68EF54BD" w14:textId="63B4E1D9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center"/>
          </w:tcPr>
          <w:p w14:paraId="4092C34E" w14:textId="72814159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center"/>
          </w:tcPr>
          <w:p w14:paraId="595B6FB6" w14:textId="3117A0D1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</w:tcBorders>
            <w:vAlign w:val="center"/>
          </w:tcPr>
          <w:p w14:paraId="23D973EF" w14:textId="6D92BD5E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center"/>
          </w:tcPr>
          <w:p w14:paraId="684150FE" w14:textId="5CC9704C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center"/>
          </w:tcPr>
          <w:p w14:paraId="2CCD10D1" w14:textId="54BC7460" w:rsidR="00EA77BA" w:rsidRPr="0026389D" w:rsidRDefault="00EA77BA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379A7" w:rsidRPr="0026389D" w14:paraId="3F4DFDF6" w14:textId="77777777" w:rsidTr="0066141F">
        <w:trPr>
          <w:gridAfter w:val="1"/>
          <w:wAfter w:w="3" w:type="pct"/>
          <w:trHeight w:val="273"/>
        </w:trPr>
        <w:tc>
          <w:tcPr>
            <w:tcW w:w="999" w:type="pct"/>
          </w:tcPr>
          <w:p w14:paraId="7D1DBCDB" w14:textId="6895DC6B" w:rsidR="00706041" w:rsidRPr="0026389D" w:rsidRDefault="00706041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731" w:type="pct"/>
            <w:vAlign w:val="center"/>
          </w:tcPr>
          <w:p w14:paraId="78E31F68" w14:textId="78EF60FF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  <w:tc>
          <w:tcPr>
            <w:tcW w:w="584" w:type="pct"/>
            <w:vAlign w:val="center"/>
          </w:tcPr>
          <w:p w14:paraId="3C38D0BE" w14:textId="75C4C235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669" w:type="pct"/>
            <w:vAlign w:val="center"/>
          </w:tcPr>
          <w:p w14:paraId="6AACDB84" w14:textId="63171970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E0F7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  <w:r w:rsidR="00335D6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722" w:type="pct"/>
            <w:gridSpan w:val="2"/>
            <w:vAlign w:val="center"/>
          </w:tcPr>
          <w:p w14:paraId="046E56A3" w14:textId="6103741D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243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072432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650" w:type="pct"/>
            <w:vAlign w:val="center"/>
          </w:tcPr>
          <w:p w14:paraId="17FE4C1C" w14:textId="03593A28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70604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</w:p>
        </w:tc>
        <w:tc>
          <w:tcPr>
            <w:tcW w:w="641" w:type="pct"/>
            <w:vAlign w:val="center"/>
          </w:tcPr>
          <w:p w14:paraId="11BA9E0C" w14:textId="3FDC48A8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B072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="00AB072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</w:tr>
      <w:tr w:rsidR="00C379A7" w:rsidRPr="0026389D" w14:paraId="7DDBB0E2" w14:textId="77777777" w:rsidTr="0066141F">
        <w:trPr>
          <w:gridAfter w:val="1"/>
          <w:wAfter w:w="3" w:type="pct"/>
          <w:trHeight w:val="273"/>
        </w:trPr>
        <w:tc>
          <w:tcPr>
            <w:tcW w:w="999" w:type="pct"/>
          </w:tcPr>
          <w:p w14:paraId="0966AB85" w14:textId="77777777" w:rsidR="00706041" w:rsidRPr="0026389D" w:rsidRDefault="00706041" w:rsidP="002008A2">
            <w:pPr>
              <w:tabs>
                <w:tab w:val="left" w:pos="900"/>
                <w:tab w:val="left" w:pos="2880"/>
              </w:tabs>
              <w:ind w:left="51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731" w:type="pct"/>
            <w:vAlign w:val="center"/>
          </w:tcPr>
          <w:p w14:paraId="42CEB39B" w14:textId="3BDAC5B6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584" w:type="pct"/>
            <w:vAlign w:val="center"/>
          </w:tcPr>
          <w:p w14:paraId="0ECD142F" w14:textId="0054D92F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="00473899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669" w:type="pct"/>
            <w:vAlign w:val="center"/>
          </w:tcPr>
          <w:p w14:paraId="6C8BFE80" w14:textId="1F1A868F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35D6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335D6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722" w:type="pct"/>
            <w:gridSpan w:val="2"/>
            <w:vAlign w:val="center"/>
          </w:tcPr>
          <w:p w14:paraId="51AF73E1" w14:textId="181648AC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34FB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134FB0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  <w:tc>
          <w:tcPr>
            <w:tcW w:w="650" w:type="pct"/>
            <w:vAlign w:val="center"/>
          </w:tcPr>
          <w:p w14:paraId="52FD507C" w14:textId="443826FD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70604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641" w:type="pct"/>
            <w:vAlign w:val="center"/>
          </w:tcPr>
          <w:p w14:paraId="5B058567" w14:textId="2D91B72E" w:rsidR="00706041" w:rsidRPr="0026389D" w:rsidRDefault="005948DF" w:rsidP="002008A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072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AB072D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</w:p>
        </w:tc>
      </w:tr>
    </w:tbl>
    <w:p w14:paraId="7B4F23D9" w14:textId="6F99B094" w:rsidR="0094309D" w:rsidRPr="0026389D" w:rsidRDefault="0094309D" w:rsidP="002008A2">
      <w:pPr>
        <w:tabs>
          <w:tab w:val="right" w:pos="7280"/>
          <w:tab w:val="right" w:pos="8540"/>
        </w:tabs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8889251" w14:textId="08BAF1C8" w:rsidR="00985BA4" w:rsidRPr="0026389D" w:rsidRDefault="00985BA4" w:rsidP="002008A2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06DA2E1F" w14:textId="77777777" w:rsidR="000162D0" w:rsidRPr="0026389D" w:rsidRDefault="000162D0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7D086E" w14:textId="227A1404" w:rsidR="0094309D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94309D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4309D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94309D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ข้อมูลเกี่ยวกับเขตภูมิศาสตร์</w:t>
      </w:r>
    </w:p>
    <w:p w14:paraId="1896B3D1" w14:textId="77777777" w:rsidR="0094309D" w:rsidRPr="0026389D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24FAD" w14:textId="10FF4F7A" w:rsidR="00EA77BA" w:rsidRPr="0026389D" w:rsidRDefault="00EA77BA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ดำเนินธุรกิจในเขตภูมิศาสตร์เดียวคือในประเทศไทย ดังนั้น รายได้และสินทรัพย์ที่แสดงอยู่ใน</w:t>
      </w:r>
      <w:r w:rsidR="00AD5757"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 w:rsidR="0094309D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จึงถือเป็นการรายงานตามเขตภูมิศาสตร์แล้ว</w:t>
      </w:r>
    </w:p>
    <w:p w14:paraId="78E6B1D4" w14:textId="77777777" w:rsidR="0094309D" w:rsidRPr="0026389D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C676C32" w14:textId="06EACC23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24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ข้อมูลเกี่ยวกับลูกค้ารายใหญ่</w:t>
      </w:r>
    </w:p>
    <w:p w14:paraId="0DC81DCE" w14:textId="77EECD58" w:rsidR="0094309D" w:rsidRPr="0026389D" w:rsidRDefault="0094309D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 w:right="-29" w:firstLine="7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26AEBDE4" w14:textId="61812D9D" w:rsidR="00EA77BA" w:rsidRPr="0026389D" w:rsidRDefault="00EA77BA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0" w:name="_Toc55387391"/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254A3F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D93789" w:rsidRPr="0026389D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93789" w:rsidRPr="0026389D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948DF" w:rsidRPr="005948DF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93789" w:rsidRPr="002638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93789" w:rsidRPr="002638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93789" w:rsidRPr="0026389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218B4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C218B4" w:rsidRPr="0026389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0108BC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</w:t>
      </w:r>
      <w:r w:rsidR="005E0C3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มีเบี้ยประกันภัยต่อรับจากบริษัทประกันภัยรายใหญ่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ที่มีจำนวนเท่ากับหรือมากกว่าอัตราร้อยละ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3C0D0E6C" w14:textId="77777777" w:rsidR="001D5850" w:rsidRPr="0026389D" w:rsidRDefault="001D5850" w:rsidP="002008A2">
      <w:pPr>
        <w:tabs>
          <w:tab w:val="right" w:pos="7280"/>
          <w:tab w:val="right" w:pos="8540"/>
        </w:tabs>
        <w:ind w:left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712"/>
        <w:gridCol w:w="1449"/>
        <w:gridCol w:w="1440"/>
      </w:tblGrid>
      <w:tr w:rsidR="001D5850" w:rsidRPr="0026389D" w14:paraId="7CD36395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485FAAAC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235DD5" w14:textId="77777777" w:rsidR="001D5850" w:rsidRPr="0026389D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D5850" w:rsidRPr="0026389D" w14:paraId="43B95949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54A0359A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353322" w14:textId="77777777" w:rsidR="001D5850" w:rsidRPr="0026389D" w:rsidRDefault="001D5850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10F75F32" w14:textId="5AD94455" w:rsidR="001D5850" w:rsidRPr="0026389D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AB61EE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="00AB61EE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7D0BAB58" w14:textId="7FACB3F8" w:rsidR="001D5850" w:rsidRPr="0026389D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B61EE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D5850" w:rsidRPr="0026389D" w14:paraId="59B5469D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38A32B59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9" w:type="dxa"/>
            <w:gridSpan w:val="2"/>
            <w:vMerge/>
            <w:tcBorders>
              <w:left w:val="nil"/>
              <w:right w:val="nil"/>
            </w:tcBorders>
            <w:vAlign w:val="bottom"/>
          </w:tcPr>
          <w:p w14:paraId="66C2C966" w14:textId="77777777" w:rsidR="001D5850" w:rsidRPr="0026389D" w:rsidRDefault="001D5850" w:rsidP="002008A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D5850" w:rsidRPr="0026389D" w14:paraId="44FFF0F1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1A62D8D8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587D8" w14:textId="5D2259DB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95E36" w14:textId="60DA111A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26389D" w14:paraId="51071CB4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29CB37A7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2BCEF" w14:textId="77777777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710A9" w14:textId="77777777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D5850" w:rsidRPr="0026389D" w14:paraId="5F99D7DD" w14:textId="77777777" w:rsidTr="00AB61EE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18E5023B" w14:textId="77777777" w:rsidR="001D5850" w:rsidRPr="0026389D" w:rsidRDefault="001D5850" w:rsidP="002008A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4" w:right="0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9346EF" w14:textId="77777777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50CD3" w14:textId="77777777" w:rsidR="001D5850" w:rsidRPr="0026389D" w:rsidRDefault="001D5850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D93789" w:rsidRPr="0026389D" w14:paraId="5A6F572B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2BFB11A1" w14:textId="77777777" w:rsidR="00D93789" w:rsidRPr="0026389D" w:rsidRDefault="00D93789" w:rsidP="002008A2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59E006E2" w14:textId="5CD083AA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B08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74EB31" w14:textId="27967A23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D93789" w:rsidRPr="0026389D" w14:paraId="01A9F8F4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7C6FF871" w14:textId="77777777" w:rsidR="00D93789" w:rsidRPr="0026389D" w:rsidRDefault="00D93789" w:rsidP="002008A2">
            <w:pPr>
              <w:ind w:left="574" w:righ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อัตราร้อยละของยอดรวมเบี้ยประกันภัยต่อรับ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vAlign w:val="bottom"/>
          </w:tcPr>
          <w:p w14:paraId="6E9B0680" w14:textId="207B7948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55BA7" w14:textId="6B103F89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D93789" w:rsidRPr="0026389D" w14:paraId="0195B248" w14:textId="77777777" w:rsidTr="001C4688">
        <w:trPr>
          <w:trHeight w:val="20"/>
        </w:trPr>
        <w:tc>
          <w:tcPr>
            <w:tcW w:w="6712" w:type="dxa"/>
            <w:tcBorders>
              <w:top w:val="nil"/>
              <w:left w:val="nil"/>
              <w:right w:val="nil"/>
            </w:tcBorders>
            <w:vAlign w:val="bottom"/>
          </w:tcPr>
          <w:p w14:paraId="70C04F9A" w14:textId="77777777" w:rsidR="00D93789" w:rsidRPr="0026389D" w:rsidRDefault="00D93789" w:rsidP="002008A2">
            <w:pPr>
              <w:ind w:left="57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1CBAB22C" w14:textId="571AE957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51FE4D" w14:textId="3B301837" w:rsidR="00D93789" w:rsidRPr="0026389D" w:rsidRDefault="005948DF" w:rsidP="002008A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</w:tbl>
    <w:p w14:paraId="6D71F8B8" w14:textId="77777777" w:rsidR="001D5850" w:rsidRPr="0026389D" w:rsidRDefault="001D5850" w:rsidP="002008A2">
      <w:pPr>
        <w:rPr>
          <w:rFonts w:ascii="Browallia New" w:hAnsi="Browallia New" w:cs="Browallia New"/>
          <w:color w:val="000000"/>
          <w:sz w:val="16"/>
          <w:szCs w:val="16"/>
          <w:lang w:eastAsia="th-TH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8A67D5" w:rsidRPr="0026389D" w14:paraId="2F60D9DA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6BA18B10" w14:textId="7E475471" w:rsidR="008A67D5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1" w:name="_Toc135134068"/>
            <w:bookmarkEnd w:id="30"/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0108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A67D5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7A1D92A9" w14:textId="77777777" w:rsidR="008A67D5" w:rsidRPr="0026389D" w:rsidRDefault="008A67D5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bookmarkEnd w:id="31"/>
    <w:p w14:paraId="4DDF19ED" w14:textId="1D4E28C8" w:rsidR="00EA77BA" w:rsidRPr="0026389D" w:rsidRDefault="00EA77BA" w:rsidP="002008A2">
      <w:pPr>
        <w:ind w:right="8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กำไรต่อหุ้นขั้นพื้นฐานคำนวณโดยหารกำไรสุทธิส่วนที่เป็นของผู้ถือหุ้นบริษัท (ไม่รวมกำไรขาดทุนเบ็ดเสร็จอื่น) ด้ว</w:t>
      </w:r>
      <w:r w:rsidR="00727F8C"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ย</w:t>
      </w:r>
      <w:r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จำนวนถัวเฉลี่ย</w:t>
      </w:r>
      <w:r w:rsidR="00A82400" w:rsidRPr="0026389D">
        <w:rPr>
          <w:rFonts w:ascii="Browallia New" w:hAnsi="Browallia New" w:cs="Browallia New"/>
          <w:color w:val="000000"/>
          <w:spacing w:val="-5"/>
          <w:sz w:val="26"/>
          <w:szCs w:val="26"/>
        </w:rPr>
        <w:br/>
      </w:r>
      <w:r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ถ่วงน้ำหนักของหุ้นสามัญที่ออกอยู่ในระหว่าง</w:t>
      </w:r>
      <w:r w:rsidR="00363816"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รอบระยะเวลา</w:t>
      </w:r>
      <w:r w:rsidR="008056E1" w:rsidRPr="0026389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โดยแสดงการคำนวณดังนี้</w:t>
      </w:r>
    </w:p>
    <w:p w14:paraId="7137B4AC" w14:textId="77777777" w:rsidR="00A0300E" w:rsidRPr="0026389D" w:rsidRDefault="00A0300E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1D5850" w:rsidRPr="0026389D" w14:paraId="16B0DE39" w14:textId="77777777" w:rsidTr="00AB61EE">
        <w:tc>
          <w:tcPr>
            <w:tcW w:w="1892" w:type="pct"/>
            <w:vAlign w:val="bottom"/>
          </w:tcPr>
          <w:p w14:paraId="1FB23F78" w14:textId="77777777" w:rsidR="001D5850" w:rsidRPr="0026389D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1439A46E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0265CE88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D5850" w:rsidRPr="0026389D" w14:paraId="30C7CE48" w14:textId="77777777" w:rsidTr="00AB61EE">
        <w:tc>
          <w:tcPr>
            <w:tcW w:w="1892" w:type="pct"/>
            <w:vAlign w:val="bottom"/>
          </w:tcPr>
          <w:p w14:paraId="1A49E7A2" w14:textId="77777777" w:rsidR="001D5850" w:rsidRPr="0026389D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801CD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0579E80C" w14:textId="0A4D4BD0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สำหรับรอบระยะเวลาสามเดือนสิ้นสุดวันที่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90B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ยน</w:t>
            </w:r>
          </w:p>
        </w:tc>
      </w:tr>
      <w:tr w:rsidR="00C559E7" w:rsidRPr="0026389D" w14:paraId="666CB385" w14:textId="77777777" w:rsidTr="00AB61EE">
        <w:tc>
          <w:tcPr>
            <w:tcW w:w="1892" w:type="pct"/>
            <w:vAlign w:val="bottom"/>
          </w:tcPr>
          <w:p w14:paraId="7C41634A" w14:textId="77777777" w:rsidR="00C559E7" w:rsidRPr="0026389D" w:rsidRDefault="00C559E7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B047E" w14:textId="1146C82E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8444B" w14:textId="1D009004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0C818" w14:textId="623CD748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8E1D7" w14:textId="08DD1ED3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26389D" w14:paraId="7BF3758C" w14:textId="77777777" w:rsidTr="00D93789">
        <w:tc>
          <w:tcPr>
            <w:tcW w:w="1892" w:type="pct"/>
            <w:vAlign w:val="bottom"/>
          </w:tcPr>
          <w:p w14:paraId="732FDAEB" w14:textId="77777777" w:rsidR="001D5850" w:rsidRPr="0026389D" w:rsidRDefault="001D5850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DEE4EE7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A55AC31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3BB9717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1EA0052E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</w:tr>
      <w:tr w:rsidR="00D93789" w:rsidRPr="0026389D" w14:paraId="4D02DEA8" w14:textId="77777777" w:rsidTr="00D93789">
        <w:tc>
          <w:tcPr>
            <w:tcW w:w="1892" w:type="pct"/>
            <w:vAlign w:val="bottom"/>
          </w:tcPr>
          <w:p w14:paraId="45F172C5" w14:textId="2F004165" w:rsidR="00D93789" w:rsidRPr="0026389D" w:rsidRDefault="00D93789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vAlign w:val="bottom"/>
          </w:tcPr>
          <w:p w14:paraId="5ACCD398" w14:textId="268FCADA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70ABF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777" w:type="pct"/>
            <w:vAlign w:val="bottom"/>
          </w:tcPr>
          <w:p w14:paraId="7EDE5ADC" w14:textId="44A3C0C8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33FF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777" w:type="pct"/>
            <w:vAlign w:val="bottom"/>
          </w:tcPr>
          <w:p w14:paraId="3350B8A9" w14:textId="5EA1BE81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67E5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777" w:type="pct"/>
          </w:tcPr>
          <w:p w14:paraId="3AC90648" w14:textId="6EC51CE7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F50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D93789" w:rsidRPr="0026389D" w14:paraId="62566E93" w14:textId="77777777" w:rsidTr="00D93789">
        <w:tc>
          <w:tcPr>
            <w:tcW w:w="1892" w:type="pct"/>
            <w:vAlign w:val="bottom"/>
          </w:tcPr>
          <w:p w14:paraId="56D1989C" w14:textId="76312097" w:rsidR="00D93789" w:rsidRPr="0026389D" w:rsidRDefault="00D93789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1D87FDA" w14:textId="60496F9D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70ABF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870ABF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9AD9D3F" w14:textId="2DC106E7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4764591" w14:textId="0A8870E4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67E5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A67E5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85790AF" w14:textId="0DFAA62B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D93789" w:rsidRPr="0026389D" w14:paraId="382EB49D" w14:textId="77777777" w:rsidTr="00D93789">
        <w:tc>
          <w:tcPr>
            <w:tcW w:w="1892" w:type="pct"/>
            <w:vAlign w:val="bottom"/>
          </w:tcPr>
          <w:p w14:paraId="28DCF7E9" w14:textId="4E9EE3EC" w:rsidR="00D93789" w:rsidRPr="0026389D" w:rsidRDefault="00D93789" w:rsidP="002008A2">
            <w:pPr>
              <w:pStyle w:val="a"/>
              <w:tabs>
                <w:tab w:val="right" w:pos="7200"/>
              </w:tabs>
              <w:ind w:left="-23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F7ECF" w14:textId="01B5B0B2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70ABF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0AAE3" w14:textId="059165B9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33FF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7838" w14:textId="1CE0B39D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67E5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C732" w14:textId="0A9D5F7D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2F50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72D3B0CA" w14:textId="74D070E6" w:rsidR="00A82400" w:rsidRPr="0026389D" w:rsidRDefault="00A82400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78"/>
        <w:gridCol w:w="1470"/>
        <w:gridCol w:w="1470"/>
        <w:gridCol w:w="1470"/>
        <w:gridCol w:w="1470"/>
      </w:tblGrid>
      <w:tr w:rsidR="001D5850" w:rsidRPr="0026389D" w14:paraId="0B998678" w14:textId="77777777" w:rsidTr="00E90B89">
        <w:tc>
          <w:tcPr>
            <w:tcW w:w="1892" w:type="pct"/>
            <w:vAlign w:val="bottom"/>
          </w:tcPr>
          <w:p w14:paraId="3E3239B5" w14:textId="77777777" w:rsidR="001D5850" w:rsidRPr="0026389D" w:rsidRDefault="001D5850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27DCA634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4" w:type="pct"/>
            <w:gridSpan w:val="2"/>
            <w:tcBorders>
              <w:bottom w:val="single" w:sz="4" w:space="0" w:color="auto"/>
            </w:tcBorders>
            <w:vAlign w:val="bottom"/>
          </w:tcPr>
          <w:p w14:paraId="56E0DD60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D5850" w:rsidRPr="0026389D" w14:paraId="5A1F83F0" w14:textId="77777777" w:rsidTr="00E90B89">
        <w:tc>
          <w:tcPr>
            <w:tcW w:w="1892" w:type="pct"/>
            <w:vAlign w:val="bottom"/>
          </w:tcPr>
          <w:p w14:paraId="1BC84DDD" w14:textId="77777777" w:rsidR="001D5850" w:rsidRPr="0026389D" w:rsidRDefault="001D5850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08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FC776" w14:textId="7777777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  <w:p w14:paraId="6B73F233" w14:textId="64EB6AB7" w:rsidR="001D5850" w:rsidRPr="0026389D" w:rsidRDefault="001D5850" w:rsidP="002008A2">
            <w:pPr>
              <w:pStyle w:val="a"/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E90B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E90B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90B8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559E7" w:rsidRPr="0026389D" w14:paraId="58338D9E" w14:textId="77777777" w:rsidTr="00E90B89">
        <w:tc>
          <w:tcPr>
            <w:tcW w:w="1892" w:type="pct"/>
            <w:vAlign w:val="bottom"/>
          </w:tcPr>
          <w:p w14:paraId="0615804F" w14:textId="77777777" w:rsidR="00C559E7" w:rsidRPr="0026389D" w:rsidRDefault="00C559E7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FC51" w14:textId="6EFBDC1C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769F2" w14:textId="5946B067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83D6F" w14:textId="357F4B61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B7F8" w14:textId="44047836" w:rsidR="00C559E7" w:rsidRPr="0026389D" w:rsidRDefault="00C559E7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850" w:rsidRPr="0026389D" w14:paraId="420ABBDC" w14:textId="77777777" w:rsidTr="00D93789">
        <w:tc>
          <w:tcPr>
            <w:tcW w:w="1892" w:type="pct"/>
            <w:vAlign w:val="bottom"/>
          </w:tcPr>
          <w:p w14:paraId="4CCCCF26" w14:textId="77777777" w:rsidR="001D5850" w:rsidRPr="0026389D" w:rsidRDefault="001D5850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left="-20"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33BC18" w14:textId="77777777" w:rsidR="001D5850" w:rsidRPr="0026389D" w:rsidRDefault="001D5850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3C3D603" w14:textId="77777777" w:rsidR="001D5850" w:rsidRPr="0026389D" w:rsidRDefault="001D5850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AF5FD25" w14:textId="77777777" w:rsidR="001D5850" w:rsidRPr="0026389D" w:rsidRDefault="001D5850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39FD35EE" w14:textId="77777777" w:rsidR="001D5850" w:rsidRPr="0026389D" w:rsidRDefault="001D5850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</w:tr>
      <w:tr w:rsidR="00D93789" w:rsidRPr="0026389D" w14:paraId="27F9494E" w14:textId="77777777" w:rsidTr="00D93789">
        <w:tc>
          <w:tcPr>
            <w:tcW w:w="1892" w:type="pct"/>
            <w:vAlign w:val="bottom"/>
          </w:tcPr>
          <w:p w14:paraId="30D5BCF1" w14:textId="2E9A6A65" w:rsidR="00D93789" w:rsidRPr="0026389D" w:rsidRDefault="00D93789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 (พันบาท)</w:t>
            </w:r>
          </w:p>
        </w:tc>
        <w:tc>
          <w:tcPr>
            <w:tcW w:w="777" w:type="pct"/>
            <w:vAlign w:val="bottom"/>
          </w:tcPr>
          <w:p w14:paraId="12BE311C" w14:textId="76393D19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777" w:type="pct"/>
            <w:vAlign w:val="bottom"/>
          </w:tcPr>
          <w:p w14:paraId="256EC48F" w14:textId="2C610F47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F0D7E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777" w:type="pct"/>
            <w:vAlign w:val="bottom"/>
          </w:tcPr>
          <w:p w14:paraId="25775D12" w14:textId="4FC0629A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777" w:type="pct"/>
          </w:tcPr>
          <w:p w14:paraId="6F3A3B13" w14:textId="3B332B69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F0D7E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D93789" w:rsidRPr="0026389D" w14:paraId="1E7F4BC0" w14:textId="77777777" w:rsidTr="00D93789">
        <w:tc>
          <w:tcPr>
            <w:tcW w:w="1892" w:type="pct"/>
            <w:vAlign w:val="bottom"/>
          </w:tcPr>
          <w:p w14:paraId="7A589731" w14:textId="68A4FFA2" w:rsidR="00D93789" w:rsidRPr="0026389D" w:rsidRDefault="00D93789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33AD2943" w14:textId="54B3ACDD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1514CFED" w14:textId="4F6E60B0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5A796FBE" w14:textId="320904A7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FC0B226" w14:textId="5E49A6CD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D93789" w:rsidRPr="0026389D" w14:paraId="424448BD" w14:textId="77777777" w:rsidTr="00D93789">
        <w:tc>
          <w:tcPr>
            <w:tcW w:w="1892" w:type="pct"/>
            <w:vAlign w:val="bottom"/>
          </w:tcPr>
          <w:p w14:paraId="1489C69D" w14:textId="28043739" w:rsidR="00D93789" w:rsidRPr="0026389D" w:rsidRDefault="00D93789" w:rsidP="002008A2">
            <w:pPr>
              <w:pStyle w:val="a"/>
              <w:tabs>
                <w:tab w:val="right" w:pos="7200"/>
              </w:tabs>
              <w:ind w:left="-20"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6389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541EA" w14:textId="4C40AA75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6F6B" w14:textId="49BE6EF1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F0D7E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54BAA" w14:textId="0B19E827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F0D7E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492E5" w14:textId="5143FBBF" w:rsidR="00D93789" w:rsidRPr="0026389D" w:rsidRDefault="005948DF" w:rsidP="002008A2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F0D7E" w:rsidRPr="0026389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0CA48C97" w14:textId="77777777" w:rsidR="001D5850" w:rsidRPr="0026389D" w:rsidRDefault="001D5850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E7E25D1" w14:textId="20097F4A" w:rsidR="004F462D" w:rsidRPr="0026389D" w:rsidRDefault="00A0300E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บริษัทไม่มีการออกหุ้นสามัญเทียบเท่าปรับลดสำหรับรอบระยะเวลา</w:t>
      </w:r>
      <w:r w:rsidR="00C559E7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สามเดือน</w:t>
      </w:r>
      <w:r w:rsidR="003D2EEC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E90B89" w:rsidRPr="0026389D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</w:t>
      </w:r>
      <w:r w:rsidR="00A6059C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ก</w:t>
      </w:r>
      <w:r w:rsidR="00E90B89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้า</w:t>
      </w:r>
      <w:r w:rsidR="00A6059C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5948DF" w:rsidRPr="005948DF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E90B89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กันยายน</w:t>
      </w: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พ.ศ.</w:t>
      </w:r>
      <w:r w:rsidR="00F8715E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948DF" w:rsidRPr="005948DF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="00D05195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>พ.ศ.</w:t>
      </w:r>
      <w:r w:rsidR="00727F8C" w:rsidRPr="0026389D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948DF" w:rsidRPr="005948DF">
        <w:rPr>
          <w:rStyle w:val="ui-provider"/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</w:p>
    <w:p w14:paraId="6A9B1CB8" w14:textId="6A93214C" w:rsidR="009610CE" w:rsidRPr="0026389D" w:rsidRDefault="009610CE" w:rsidP="002008A2">
      <w:pPr>
        <w:tabs>
          <w:tab w:val="left" w:pos="142"/>
          <w:tab w:val="left" w:pos="900"/>
          <w:tab w:val="right" w:pos="7280"/>
          <w:tab w:val="right" w:pos="8540"/>
        </w:tabs>
        <w:ind w:right="8"/>
        <w:jc w:val="thaiDistribute"/>
        <w:rPr>
          <w:rStyle w:val="ui-provider"/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9477"/>
      </w:tblGrid>
      <w:tr w:rsidR="000A1946" w:rsidRPr="0026389D" w14:paraId="06210765" w14:textId="77777777" w:rsidTr="000102F7">
        <w:trPr>
          <w:trHeight w:val="389"/>
        </w:trPr>
        <w:tc>
          <w:tcPr>
            <w:tcW w:w="9477" w:type="dxa"/>
            <w:vAlign w:val="bottom"/>
          </w:tcPr>
          <w:p w14:paraId="31D9A879" w14:textId="1B259392" w:rsidR="000A1946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0108BC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A1946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304CAF3" w14:textId="77777777" w:rsidR="00C559E7" w:rsidRPr="0026389D" w:rsidRDefault="00C559E7" w:rsidP="002008A2">
      <w:pPr>
        <w:tabs>
          <w:tab w:val="left" w:pos="142"/>
          <w:tab w:val="left" w:pos="900"/>
          <w:tab w:val="right" w:pos="7280"/>
          <w:tab w:val="right" w:pos="8540"/>
        </w:tabs>
        <w:ind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</w:p>
    <w:p w14:paraId="2B2D277B" w14:textId="56140D14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ภาระผูกพันเกี่ยวกับสัญญาเช่าดำเนินงาน</w:t>
      </w:r>
    </w:p>
    <w:p w14:paraId="69EA6DD8" w14:textId="77777777" w:rsidR="00C559E7" w:rsidRPr="0026389D" w:rsidRDefault="00C559E7" w:rsidP="002008A2">
      <w:pPr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E5061B0" w14:textId="68E991F3" w:rsidR="00EA77BA" w:rsidRPr="0026389D" w:rsidRDefault="00EA77BA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ได้เข้าทำสัญญาเช่าดำเนินงานที่เกี่ยวข้องกับการเช่าเครื่องใช้สำนักงาน อายุของสัญญามีระยะเวลาตั้งแต่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D1991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E4246" w:rsidRPr="0026389D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7D1991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13835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  <w:r w:rsidR="00985BA4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และมีจำนวนเงินขั้นต่ำที่ต้องจ่ายในอนาคตทั้งสิ้น </w:t>
      </w:r>
      <w:r w:rsidR="00985BA4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(เฉพาะ</w:t>
      </w:r>
      <w:r w:rsidR="001609D1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ไม่มีภาระผูกพัน) ดังนี้ </w:t>
      </w:r>
    </w:p>
    <w:p w14:paraId="6A89AAF7" w14:textId="77777777" w:rsidR="003D39D3" w:rsidRPr="0026389D" w:rsidRDefault="003D39D3" w:rsidP="002008A2">
      <w:pPr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GB"/>
        </w:rPr>
      </w:pP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A77BA" w:rsidRPr="0026389D" w14:paraId="1B6DEF6C" w14:textId="77777777" w:rsidTr="00AE7C0E">
        <w:tc>
          <w:tcPr>
            <w:tcW w:w="5400" w:type="dxa"/>
          </w:tcPr>
          <w:p w14:paraId="1B82C74A" w14:textId="3D8AF84C" w:rsidR="00EA77BA" w:rsidRPr="0026389D" w:rsidRDefault="00EA77B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3241CB5" w14:textId="5B4E7B00" w:rsidR="00EA77BA" w:rsidRPr="0026389D" w:rsidRDefault="001609D1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A77BA" w:rsidRPr="0026389D" w14:paraId="1B91E472" w14:textId="77777777" w:rsidTr="000102F7">
        <w:tc>
          <w:tcPr>
            <w:tcW w:w="5400" w:type="dxa"/>
          </w:tcPr>
          <w:p w14:paraId="6386C765" w14:textId="77777777" w:rsidR="00EA77BA" w:rsidRPr="0026389D" w:rsidRDefault="00EA77B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386EDA" w14:textId="77777777" w:rsidR="0081796A" w:rsidRPr="0026389D" w:rsidRDefault="0081796A" w:rsidP="002008A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0A13AC50" w14:textId="3204F0FA" w:rsidR="000108BC" w:rsidRPr="0026389D" w:rsidRDefault="005948DF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E3EBE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449C5145" w14:textId="4E1C73ED" w:rsidR="00EA77BA" w:rsidRPr="0026389D" w:rsidRDefault="00E06F3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173C5" w14:textId="2953696F" w:rsidR="0081796A" w:rsidRPr="0026389D" w:rsidRDefault="0081796A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E76F506" w14:textId="6BEB2CC4" w:rsidR="000108BC" w:rsidRPr="0026389D" w:rsidRDefault="005948DF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BE6AD44" w14:textId="24DBE871" w:rsidR="00EA77BA" w:rsidRPr="0026389D" w:rsidRDefault="00E06F3A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108BC" w:rsidRPr="0026389D" w14:paraId="52782CA3" w14:textId="77777777" w:rsidTr="000102F7">
        <w:tc>
          <w:tcPr>
            <w:tcW w:w="5400" w:type="dxa"/>
            <w:tcBorders>
              <w:bottom w:val="single" w:sz="4" w:space="0" w:color="auto"/>
            </w:tcBorders>
          </w:tcPr>
          <w:p w14:paraId="4A6F9202" w14:textId="17645AFF" w:rsidR="000108BC" w:rsidRPr="0026389D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41239B" w14:textId="7A1CBA4E" w:rsidR="000108BC" w:rsidRPr="0026389D" w:rsidRDefault="000108B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FFB2B9" w14:textId="3B244DB4" w:rsidR="000108BC" w:rsidRPr="0026389D" w:rsidRDefault="000108B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A77BA" w:rsidRPr="0026389D" w14:paraId="6366189B" w14:textId="77777777" w:rsidTr="00A82400">
        <w:trPr>
          <w:trHeight w:val="107"/>
        </w:trPr>
        <w:tc>
          <w:tcPr>
            <w:tcW w:w="5400" w:type="dxa"/>
            <w:tcBorders>
              <w:top w:val="single" w:sz="4" w:space="0" w:color="auto"/>
            </w:tcBorders>
            <w:vAlign w:val="bottom"/>
          </w:tcPr>
          <w:p w14:paraId="46F59B9E" w14:textId="11B3976F" w:rsidR="00EA77BA" w:rsidRPr="0026389D" w:rsidRDefault="00EA77BA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FCAB3" w14:textId="42B9172A" w:rsidR="00EA77BA" w:rsidRPr="0026389D" w:rsidRDefault="00EA77BA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F007C0" w14:textId="168D3864" w:rsidR="00EA77BA" w:rsidRPr="0026389D" w:rsidRDefault="00EA77BA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</w:tr>
      <w:tr w:rsidR="00706041" w:rsidRPr="0026389D" w14:paraId="7175EC6A" w14:textId="77777777" w:rsidTr="000102F7">
        <w:trPr>
          <w:trHeight w:val="90"/>
        </w:trPr>
        <w:tc>
          <w:tcPr>
            <w:tcW w:w="5400" w:type="dxa"/>
            <w:vAlign w:val="bottom"/>
          </w:tcPr>
          <w:p w14:paraId="5ECAD390" w14:textId="3FE38806" w:rsidR="00706041" w:rsidRPr="0026389D" w:rsidRDefault="00706041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</w:tcPr>
          <w:p w14:paraId="262332AD" w14:textId="687D4031" w:rsidR="0070604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0A8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728" w:type="dxa"/>
          </w:tcPr>
          <w:p w14:paraId="2F5BD7E3" w14:textId="370FE772" w:rsidR="0070604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  <w:tr w:rsidR="00706041" w:rsidRPr="0026389D" w14:paraId="1C44AF18" w14:textId="77777777" w:rsidTr="00EE0D21">
        <w:trPr>
          <w:trHeight w:val="117"/>
        </w:trPr>
        <w:tc>
          <w:tcPr>
            <w:tcW w:w="5400" w:type="dxa"/>
            <w:vAlign w:val="bottom"/>
          </w:tcPr>
          <w:p w14:paraId="4CBE763E" w14:textId="48D7E0F9" w:rsidR="00706041" w:rsidRPr="0026389D" w:rsidRDefault="00706041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CB140C" w14:textId="4E18427A" w:rsidR="0070604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0A8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CCDCF0" w14:textId="521B117D" w:rsidR="0070604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060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</w:tr>
      <w:tr w:rsidR="00EE0D21" w:rsidRPr="0026389D" w14:paraId="76B98523" w14:textId="77777777" w:rsidTr="0004284C">
        <w:trPr>
          <w:trHeight w:val="117"/>
        </w:trPr>
        <w:tc>
          <w:tcPr>
            <w:tcW w:w="5400" w:type="dxa"/>
            <w:vAlign w:val="bottom"/>
          </w:tcPr>
          <w:p w14:paraId="16E8DE80" w14:textId="16725053" w:rsidR="00EE0D21" w:rsidRPr="0026389D" w:rsidRDefault="00EE0D21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EACA173" w14:textId="47F67D5C" w:rsidR="00EE0D2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F90A8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FBAA786" w14:textId="2D885C1A" w:rsidR="00EE0D21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E0D21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14:paraId="3F44C5A7" w14:textId="60024854" w:rsidR="00AE7C0E" w:rsidRPr="0026389D" w:rsidRDefault="00AE7C0E" w:rsidP="002008A2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lang w:val="en-GB"/>
        </w:rPr>
      </w:pPr>
    </w:p>
    <w:p w14:paraId="53FB8D40" w14:textId="7ACE74D8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ภาระผูกพันเกี่ยวกับสัญญาบริการ</w:t>
      </w:r>
    </w:p>
    <w:p w14:paraId="376E542E" w14:textId="77777777" w:rsidR="003D39D3" w:rsidRPr="0026389D" w:rsidRDefault="003D39D3" w:rsidP="002008A2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p w14:paraId="77508CFD" w14:textId="0CA15DA8" w:rsidR="004A684B" w:rsidRPr="0026389D" w:rsidRDefault="00EA77BA" w:rsidP="002008A2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มีภาระผูกพันเกี่ยวกับสัญญาบริการและ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bookmarkStart w:id="32" w:name="_Hlk109847463"/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จำนวนเงินค่าบริการขั้นต่ำที่ต้องจ่ายในอนาคต</w:t>
      </w:r>
      <w:bookmarkEnd w:id="32"/>
      <w:r w:rsidR="00322725" w:rsidRPr="0026389D">
        <w:rPr>
          <w:rFonts w:ascii="Browallia New" w:hAnsi="Browallia New" w:cs="Browallia New"/>
          <w:color w:val="000000"/>
          <w:sz w:val="26"/>
          <w:szCs w:val="26"/>
          <w:cs/>
        </w:rPr>
        <w:t>ทั้งสิ้นดังนี้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(เฉพาะกิจการ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27F8C" w:rsidRPr="0026389D">
        <w:rPr>
          <w:rFonts w:ascii="Browallia New" w:hAnsi="Browallia New" w:cs="Browallia New"/>
          <w:color w:val="000000"/>
          <w:sz w:val="26"/>
          <w:szCs w:val="26"/>
          <w:cs/>
        </w:rPr>
        <w:t>ไม่มีภาระผูกพัน)</w:t>
      </w:r>
    </w:p>
    <w:p w14:paraId="2DAE01EA" w14:textId="2B149B19" w:rsidR="00A35525" w:rsidRPr="0026389D" w:rsidRDefault="00A35525" w:rsidP="002008A2">
      <w:pPr>
        <w:tabs>
          <w:tab w:val="left" w:pos="142"/>
          <w:tab w:val="left" w:pos="900"/>
          <w:tab w:val="right" w:pos="7280"/>
          <w:tab w:val="right" w:pos="8540"/>
        </w:tabs>
        <w:ind w:left="540" w:right="-331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15"/>
        <w:gridCol w:w="1701"/>
        <w:gridCol w:w="1701"/>
      </w:tblGrid>
      <w:tr w:rsidR="00727F8C" w:rsidRPr="0026389D" w14:paraId="7902A44E" w14:textId="77777777" w:rsidTr="00AE7C0E">
        <w:tc>
          <w:tcPr>
            <w:tcW w:w="5515" w:type="dxa"/>
          </w:tcPr>
          <w:p w14:paraId="078C3C29" w14:textId="1765F404" w:rsidR="00727F8C" w:rsidRPr="0026389D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347BAA6A" w14:textId="0F240E49" w:rsidR="00727F8C" w:rsidRPr="0026389D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7F8C" w:rsidRPr="0026389D" w14:paraId="50F49B28" w14:textId="77777777" w:rsidTr="00AE7C0E">
        <w:tc>
          <w:tcPr>
            <w:tcW w:w="5515" w:type="dxa"/>
          </w:tcPr>
          <w:p w14:paraId="75664B34" w14:textId="77777777" w:rsidR="00727F8C" w:rsidRPr="0026389D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4FD411" w14:textId="77777777" w:rsidR="00727F8C" w:rsidRPr="0026389D" w:rsidRDefault="00727F8C" w:rsidP="002008A2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B87758D" w14:textId="06C98067" w:rsidR="00727F8C" w:rsidRPr="0026389D" w:rsidRDefault="005948DF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E3EBE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5AB33DEB" w14:textId="05F3B81C" w:rsidR="00727F8C" w:rsidRPr="0026389D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114A70" w14:textId="77777777" w:rsidR="00727F8C" w:rsidRPr="0026389D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5661ACE9" w14:textId="381AC905" w:rsidR="00727F8C" w:rsidRPr="0026389D" w:rsidRDefault="005948DF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7F8C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7F8C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FBC71A1" w14:textId="0084F8F1" w:rsidR="00727F8C" w:rsidRPr="0026389D" w:rsidRDefault="00727F8C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7F8C" w:rsidRPr="0026389D" w14:paraId="534490CE" w14:textId="77777777" w:rsidTr="00AE7C0E">
        <w:tc>
          <w:tcPr>
            <w:tcW w:w="5515" w:type="dxa"/>
            <w:tcBorders>
              <w:bottom w:val="single" w:sz="4" w:space="0" w:color="auto"/>
            </w:tcBorders>
          </w:tcPr>
          <w:p w14:paraId="52F13648" w14:textId="26533DA3" w:rsidR="00727F8C" w:rsidRPr="0026389D" w:rsidRDefault="00727F8C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จ่ายชำระภายใน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8DE52" w14:textId="2FC3712E" w:rsidR="00727F8C" w:rsidRPr="0026389D" w:rsidRDefault="00727F8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4075A9" w14:textId="593CF8AD" w:rsidR="00727F8C" w:rsidRPr="0026389D" w:rsidRDefault="00727F8C" w:rsidP="002008A2">
            <w:pPr>
              <w:pBdr>
                <w:bar w:val="single" w:sz="6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27F8C" w:rsidRPr="0026389D" w14:paraId="55DA7519" w14:textId="77777777" w:rsidTr="00AE7C0E">
        <w:trPr>
          <w:trHeight w:val="117"/>
        </w:trPr>
        <w:tc>
          <w:tcPr>
            <w:tcW w:w="5515" w:type="dxa"/>
            <w:tcBorders>
              <w:top w:val="single" w:sz="4" w:space="0" w:color="auto"/>
            </w:tcBorders>
            <w:vAlign w:val="bottom"/>
          </w:tcPr>
          <w:p w14:paraId="087416C4" w14:textId="77777777" w:rsidR="00727F8C" w:rsidRPr="0026389D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FB7BC13" w14:textId="77777777" w:rsidR="00727F8C" w:rsidRPr="0026389D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C9F805" w14:textId="77777777" w:rsidR="00727F8C" w:rsidRPr="0026389D" w:rsidRDefault="00727F8C" w:rsidP="002008A2">
            <w:pPr>
              <w:tabs>
                <w:tab w:val="left" w:pos="142"/>
                <w:tab w:val="left" w:pos="900"/>
                <w:tab w:val="right" w:pos="7280"/>
                <w:tab w:val="right" w:pos="8540"/>
              </w:tabs>
              <w:ind w:right="-331"/>
              <w:jc w:val="thaiDistribute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</w:p>
        </w:tc>
      </w:tr>
      <w:tr w:rsidR="00727F8C" w:rsidRPr="0026389D" w14:paraId="05254425" w14:textId="77777777" w:rsidTr="00DE2195">
        <w:trPr>
          <w:trHeight w:val="90"/>
        </w:trPr>
        <w:tc>
          <w:tcPr>
            <w:tcW w:w="5515" w:type="dxa"/>
            <w:vAlign w:val="bottom"/>
          </w:tcPr>
          <w:p w14:paraId="38CB284F" w14:textId="2C22721A" w:rsidR="00727F8C" w:rsidRPr="0026389D" w:rsidRDefault="00727F8C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5BF0C0A" w14:textId="7970FBBB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80664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701" w:type="dxa"/>
          </w:tcPr>
          <w:p w14:paraId="1C6A17DD" w14:textId="35F9AC35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27F8C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727F8C" w:rsidRPr="0026389D" w14:paraId="3D5AEA01" w14:textId="77777777" w:rsidTr="00DE2195">
        <w:trPr>
          <w:trHeight w:val="117"/>
        </w:trPr>
        <w:tc>
          <w:tcPr>
            <w:tcW w:w="5515" w:type="dxa"/>
            <w:vAlign w:val="bottom"/>
          </w:tcPr>
          <w:p w14:paraId="01B3F339" w14:textId="0F1798CB" w:rsidR="00727F8C" w:rsidRPr="0026389D" w:rsidRDefault="00727F8C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5419EC9C" w14:textId="564F1168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80664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</w:tcPr>
          <w:p w14:paraId="139A80D3" w14:textId="56DE3CC0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27F8C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A53C1A" w:rsidRPr="0026389D" w14:paraId="1862E4E5" w14:textId="77777777" w:rsidTr="00DE2195">
        <w:trPr>
          <w:trHeight w:val="117"/>
        </w:trPr>
        <w:tc>
          <w:tcPr>
            <w:tcW w:w="5515" w:type="dxa"/>
            <w:vAlign w:val="bottom"/>
          </w:tcPr>
          <w:p w14:paraId="0D06E558" w14:textId="054E32E8" w:rsidR="00A53C1A" w:rsidRPr="0026389D" w:rsidRDefault="00A53C1A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948DF"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992A06" w14:textId="1E348411" w:rsidR="00A53C1A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6335B8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EE05D6" w14:textId="2DDD13C2" w:rsidR="00A53C1A" w:rsidRPr="0026389D" w:rsidRDefault="006335B8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27F8C" w:rsidRPr="0026389D" w14:paraId="0C9FC32B" w14:textId="77777777" w:rsidTr="00AE7C0E">
        <w:trPr>
          <w:trHeight w:val="117"/>
        </w:trPr>
        <w:tc>
          <w:tcPr>
            <w:tcW w:w="5515" w:type="dxa"/>
            <w:vAlign w:val="bottom"/>
          </w:tcPr>
          <w:p w14:paraId="1268EC2A" w14:textId="5C9759C2" w:rsidR="00727F8C" w:rsidRPr="0026389D" w:rsidRDefault="00727F8C" w:rsidP="002008A2">
            <w:pPr>
              <w:ind w:left="162" w:hanging="2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8B197" w14:textId="40AB31E1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AB6043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01DFBF" w14:textId="7FCDCED8" w:rsidR="00727F8C" w:rsidRPr="0026389D" w:rsidRDefault="005948DF" w:rsidP="002008A2">
            <w:pPr>
              <w:tabs>
                <w:tab w:val="decimal" w:pos="124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727F8C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</w:tbl>
    <w:p w14:paraId="0904F2A0" w14:textId="56F9BC35" w:rsidR="00E033E1" w:rsidRPr="0026389D" w:rsidRDefault="00E033E1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5B62FF8" w14:textId="77777777" w:rsidR="00E033E1" w:rsidRPr="0026389D" w:rsidRDefault="00E033E1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AFDD5A3" w14:textId="77777777" w:rsidR="002B2F1A" w:rsidRPr="0026389D" w:rsidRDefault="002B2F1A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49E6FE" w14:textId="421D8D7A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002CA916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22F59D7" w14:textId="3156C6D6" w:rsidR="00EA77BA" w:rsidRPr="0026389D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E3EBE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</w:t>
      </w:r>
      <w:r w:rsidR="00E06F3A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E06F3A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64432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727F8C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วันที่</w:t>
      </w:r>
      <w:r w:rsidR="00464432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64432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64432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464432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="005E0C36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มีภาระผูกพันเกี่ยวกับรายจ่ายฝ่ายทุนเพื่อปรับปรุง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3D7606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860778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464432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864F75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="002718FF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432" w:rsidRPr="0026389D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1609D1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>: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2568B" w:rsidRPr="0026389D">
        <w:rPr>
          <w:rFonts w:ascii="Browallia New" w:hAnsi="Browallia New" w:cs="Browallia New"/>
          <w:color w:val="000000"/>
          <w:sz w:val="26"/>
          <w:szCs w:val="26"/>
          <w:cs/>
        </w:rPr>
        <w:t>ไม่มี</w:t>
      </w:r>
      <w:r w:rsidR="000C3736" w:rsidRPr="0026389D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</w:t>
      </w:r>
      <w:r w:rsidR="00B40944" w:rsidRPr="0026389D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79D8C38B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5ABE26" w14:textId="0CC7C34E" w:rsidR="00E033E1" w:rsidRPr="0026389D" w:rsidRDefault="00EA77BA" w:rsidP="0026389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E3EBE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กันยายน</w:t>
      </w:r>
      <w:r w:rsidR="00CE3EBE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06F3A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="00727F8C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วันที่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3F709F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มีภาระผูกพันเกี่ยวกับรายจ่ายฝ่ายทุน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</w:t>
      </w:r>
      <w:bookmarkStart w:id="33" w:name="_Hlk109847706"/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พัฒนา</w:t>
      </w:r>
      <w:r w:rsidR="00C0635D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องค์กรและ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โปรแกรมคอมพิวเตอร์</w:t>
      </w:r>
      <w:bookmarkEnd w:id="33"/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="00EA1331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EA1331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13</w:t>
      </w:r>
      <w:r w:rsidR="00864F75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76</w:t>
      </w:r>
      <w:r w:rsidR="002718FF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="00013835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เฉพาะ</w:t>
      </w:r>
      <w:r w:rsidR="001609D1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="00F507BC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="00D338A0" w:rsidRPr="0026389D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AD0F85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864F75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948DF" w:rsidRPr="005948D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2718FF" w:rsidRPr="0026389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198B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7B12B5"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Pr="0026389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7BBFC598" w14:textId="77777777" w:rsidR="003D39D3" w:rsidRPr="0026389D" w:rsidRDefault="003D39D3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 w:right="-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B5284E" w14:textId="7F4E04CB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26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คดีฟ้องร้อง</w:t>
      </w:r>
    </w:p>
    <w:p w14:paraId="02B45621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1045F12" w14:textId="34E500E7" w:rsidR="009030CC" w:rsidRPr="0026389D" w:rsidRDefault="00EA77BA" w:rsidP="002008A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บริษัทผ่านกระบวนการอนุญาโตตุลาการจำนวนเงิน </w:t>
      </w:r>
      <w:r w:rsidR="005948DF" w:rsidRPr="005948D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745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2646E6"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(รวมดอกเบี้ย) อย่างไรก็ดี ฝ่ายบริหารได้พิจารณาแล้วเห็นว่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าข้อกล่าวอ้างนั้นไม่มีมูลเหตุทางกฎหมายเพียงพอและบริษัทจะไม่ได้รับผลเสียหายที่สำคัญที่เกิดจากข้ออ้างดังกล่าว ดังนั้น บริษัทจึงมิได้บันทึกประมาณการหนี้สินที่อาจจะเกิดขึ้น</w:t>
      </w:r>
    </w:p>
    <w:p w14:paraId="3CA8DA75" w14:textId="7B46885D" w:rsidR="00A82400" w:rsidRPr="0026389D" w:rsidRDefault="00A82400" w:rsidP="002008A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EA640D" w14:textId="77777777" w:rsidR="007E2434" w:rsidRPr="0026389D" w:rsidRDefault="007E2434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E2434" w:rsidRPr="0026389D" w14:paraId="2024AE91" w14:textId="77777777" w:rsidTr="000102F7">
        <w:trPr>
          <w:trHeight w:val="389"/>
        </w:trPr>
        <w:tc>
          <w:tcPr>
            <w:tcW w:w="9461" w:type="dxa"/>
            <w:vAlign w:val="bottom"/>
          </w:tcPr>
          <w:p w14:paraId="3F40485B" w14:textId="1DB4581C" w:rsidR="007E2434" w:rsidRPr="0026389D" w:rsidRDefault="005948DF" w:rsidP="002008A2">
            <w:pPr>
              <w:tabs>
                <w:tab w:val="left" w:pos="427"/>
              </w:tabs>
              <w:ind w:left="-101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842999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E2434" w:rsidRPr="002638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51559474" w14:textId="77777777" w:rsidR="007E2434" w:rsidRPr="0026389D" w:rsidRDefault="007E2434" w:rsidP="002008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7880DB" w14:textId="15FCAB42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ลักษณะความสัมพันธ์</w:t>
      </w:r>
    </w:p>
    <w:p w14:paraId="6A9F525D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2BA41FD" w14:textId="3187DA63" w:rsidR="008B75DF" w:rsidRPr="0026389D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</w:t>
      </w:r>
      <w:r w:rsidR="001609D1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และกิจการที่เกี่ยวข้องกัน 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คำนึงถึงเนื้อหาของความสัมพันธ์มากกว่ารูปแบบทางกฎหมาย</w:t>
      </w:r>
    </w:p>
    <w:p w14:paraId="5C17DEC4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45F099E" w14:textId="06688D14" w:rsidR="00EA77BA" w:rsidRPr="0026389D" w:rsidRDefault="00EA77BA" w:rsidP="002008A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กับกิจการที่เกี่ยวข้องกันสามารถสรุปได้ดังนี้</w:t>
      </w:r>
    </w:p>
    <w:p w14:paraId="0BC07ABD" w14:textId="77777777" w:rsidR="003D39D3" w:rsidRPr="0026389D" w:rsidRDefault="003D39D3" w:rsidP="002008A2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890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0"/>
        <w:gridCol w:w="3685"/>
      </w:tblGrid>
      <w:tr w:rsidR="00EA77BA" w:rsidRPr="0026389D" w14:paraId="3C9ABC3D" w14:textId="77777777" w:rsidTr="00AE7C0E">
        <w:trPr>
          <w:cantSplit/>
        </w:trPr>
        <w:tc>
          <w:tcPr>
            <w:tcW w:w="5220" w:type="dxa"/>
            <w:tcBorders>
              <w:left w:val="nil"/>
              <w:bottom w:val="single" w:sz="4" w:space="0" w:color="auto"/>
              <w:right w:val="nil"/>
            </w:tcBorders>
          </w:tcPr>
          <w:p w14:paraId="0D00CD4A" w14:textId="77777777" w:rsidR="00EA77BA" w:rsidRPr="0026389D" w:rsidRDefault="00EA77BA" w:rsidP="002008A2">
            <w:pPr>
              <w:spacing w:before="6" w:after="6"/>
              <w:ind w:left="141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left w:val="nil"/>
              <w:bottom w:val="single" w:sz="4" w:space="0" w:color="auto"/>
              <w:right w:val="nil"/>
            </w:tcBorders>
          </w:tcPr>
          <w:p w14:paraId="72D05005" w14:textId="4A9E0788" w:rsidR="00EA77BA" w:rsidRPr="0026389D" w:rsidRDefault="00EA77BA" w:rsidP="002008A2">
            <w:pPr>
              <w:spacing w:before="6" w:after="6"/>
              <w:ind w:righ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ความสัมพันธ์กับกลุ่ม</w:t>
            </w:r>
            <w:r w:rsidR="005E0C36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EA77BA" w:rsidRPr="0026389D" w14:paraId="2F69E80F" w14:textId="77777777" w:rsidTr="000102F7">
        <w:trPr>
          <w:cantSplit/>
        </w:trPr>
        <w:tc>
          <w:tcPr>
            <w:tcW w:w="5220" w:type="dxa"/>
            <w:tcBorders>
              <w:top w:val="single" w:sz="4" w:space="0" w:color="auto"/>
              <w:left w:val="nil"/>
              <w:right w:val="nil"/>
            </w:tcBorders>
          </w:tcPr>
          <w:p w14:paraId="173443B5" w14:textId="19F6D3E7" w:rsidR="00EA77BA" w:rsidRPr="0026389D" w:rsidRDefault="00EA77B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nil"/>
            </w:tcBorders>
          </w:tcPr>
          <w:p w14:paraId="4B163E89" w14:textId="20BD51C6" w:rsidR="00EA77BA" w:rsidRPr="0026389D" w:rsidRDefault="00EA77BA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9D3" w:rsidRPr="0026389D" w14:paraId="43323FC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27DF38" w14:textId="4395B3EE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กรุ๊ป จำกัด (มหาชน)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CAB503F" w14:textId="61248DD9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6389D" w14:paraId="498E82D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CF85C92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บลูเวนเจอร์ ทีพีเอ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F040DB4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6389D" w14:paraId="5FE1E768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B3F3545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2EB81DE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3D39D3" w:rsidRPr="0026389D" w14:paraId="7233D6C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8775EBD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บลูเวนเจอร์ เทค จำกัด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67A7053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C73DC8" w:rsidRPr="0026389D" w14:paraId="73633BA6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17F2509" w14:textId="6607F050" w:rsidR="00C73DC8" w:rsidRPr="0026389D" w:rsidRDefault="00C73DC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บลูเวนเจอร์ เอชซีเอ็ม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5BCB471" w14:textId="174B5938" w:rsidR="00C73DC8" w:rsidRPr="0026389D" w:rsidRDefault="00C73DC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D4B04" w:rsidRPr="0026389D" w14:paraId="3C5A1E7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5E27AA" w14:textId="7DE8409B" w:rsidR="00ED4B04" w:rsidRPr="0026389D" w:rsidRDefault="00ED4B04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CambodiaRe BlueVenture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244AE5" w14:textId="386F8D92" w:rsidR="00ED4B04" w:rsidRPr="0026389D" w:rsidRDefault="00ED4B04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ED4B04" w:rsidRPr="0026389D" w14:paraId="20BFC32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5383368" w14:textId="6A681B5D" w:rsidR="00ED4B04" w:rsidRPr="0026389D" w:rsidRDefault="00ED4B04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ดาต้า เทค ทรานส์ฟอร์เมชั่น จำกัด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818F6C5" w14:textId="6186C5EB" w:rsidR="00ED4B04" w:rsidRPr="0026389D" w:rsidRDefault="00ED4B04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9B696E" w:rsidRPr="0026389D" w14:paraId="2A481295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E06CDB6" w14:textId="18EBAC1C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HWIC ASIA FUND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60EA11F" w14:textId="2CB75F71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6389D" w14:paraId="12BE4E4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9C353BA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56FF2B1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6389D" w14:paraId="5EE2097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9CD31A4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กรุงเทพประกันภัย จำกัด (มหาชน)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FF61720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6389D" w14:paraId="42CECE42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20919763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0C696831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3D39D3" w:rsidRPr="0026389D" w14:paraId="5F240FD4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5A77FEF0" w14:textId="77777777" w:rsidR="003D39D3" w:rsidRPr="0026389D" w:rsidRDefault="003D39D3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487C2F01" w14:textId="77777777" w:rsidR="003D39D3" w:rsidRPr="0026389D" w:rsidRDefault="003D39D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26389D" w14:paraId="1054227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5802963" w14:textId="306CA480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ที.ไอ.ไอ. จำกัด (สถาบันประกันภัย)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20C067A0" w14:textId="56A582A3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การมีกรรมการร่วมกันและการถือหุ้น</w:t>
            </w:r>
          </w:p>
        </w:tc>
      </w:tr>
      <w:tr w:rsidR="004532A8" w:rsidRPr="0026389D" w14:paraId="77FC90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91032CB" w14:textId="52EF9632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D7977FA" w14:textId="269198F5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0D51616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BC0C8D" w14:textId="4C61D1E2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773A295A" w14:textId="3AA5BE81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0EBBA3AD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6116723" w14:textId="5FBD9D25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4AE5339" w14:textId="038A29FE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5F3D36A0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F82E1E3" w14:textId="084290AD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เมืองไทยประกันชีวิต จำกัด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B20AA96" w14:textId="6679A18E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A3277E" w:rsidRPr="0026389D" w14:paraId="02872C4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68B2521C" w14:textId="6E4169FA" w:rsidR="00A3277E" w:rsidRPr="0026389D" w:rsidRDefault="00A3277E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บีเคไอ โฮลดิ้งส์ จำกัด (มหาชน)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C04E30D" w14:textId="043D8A3D" w:rsidR="00A3277E" w:rsidRPr="0026389D" w:rsidRDefault="00A3277E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39E7EE6F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A6574F6" w14:textId="4CD5A898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TKI General Insurance Co.,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3144DD3B" w14:textId="1373E48C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39D44EEE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1B2F58A" w14:textId="0CA3D91E" w:rsidR="004532A8" w:rsidRPr="0026389D" w:rsidRDefault="00BE148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Singapore Reinsurance Corp. Ltd.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1982611D" w14:textId="3151C7F0" w:rsidR="004532A8" w:rsidRPr="0026389D" w:rsidRDefault="00103E8C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0E7B845C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339A2EC" w14:textId="718C5089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2BDAF3" w14:textId="0C4BA1A5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4532A8" w:rsidRPr="0026389D" w14:paraId="083C8B13" w14:textId="77777777" w:rsidTr="000102F7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76667F66" w14:textId="21C55745" w:rsidR="004532A8" w:rsidRPr="0026389D" w:rsidRDefault="004532A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ธนาคารไทยเครดิต เพื่อรายย่อย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55325D92" w14:textId="6A7FF290" w:rsidR="004532A8" w:rsidRPr="0026389D" w:rsidRDefault="004532A8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2E5549" w:rsidRPr="0026389D" w14:paraId="3AFD7DF1" w14:textId="77777777" w:rsidTr="00920688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CC1AB9E" w14:textId="7404A355" w:rsidR="002E5549" w:rsidRPr="0026389D" w:rsidRDefault="00581848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ภัทรลิสซิ่ง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E1BC31" w14:textId="08F5BD72" w:rsidR="002E5549" w:rsidRPr="0026389D" w:rsidRDefault="002A7342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การมีกรรมการร่วมกัน</w:t>
            </w:r>
          </w:p>
        </w:tc>
      </w:tr>
      <w:tr w:rsidR="00920688" w:rsidRPr="0026389D" w14:paraId="5A73C873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29BC12" w14:textId="19914CD5" w:rsidR="00920688" w:rsidRPr="0026389D" w:rsidRDefault="00EE4475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Wentworth Insurance Co., Ltd.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20B95C" w14:textId="730442E5" w:rsidR="00920688" w:rsidRPr="0026389D" w:rsidRDefault="008324B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E4475" w:rsidRPr="0026389D" w14:paraId="5C801D33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B0DE7A" w14:textId="6ED815C2" w:rsidR="00EE4475" w:rsidRPr="0026389D" w:rsidRDefault="007236A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Gulf Insurance Group (Gulf) B.S.C. Closed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53D0DA" w14:textId="70E85F7E" w:rsidR="00EE4475" w:rsidRPr="0026389D" w:rsidRDefault="008324B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C589E" w:rsidRPr="0026389D" w14:paraId="621F2EB5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0A8723" w14:textId="714E0C45" w:rsidR="00EC589E" w:rsidRPr="0026389D" w:rsidRDefault="007236A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Gulf Insurance Group</w:t>
            </w:r>
            <w:r w:rsidR="0083111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Saudi Arabia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F3709" w14:textId="45724BC6" w:rsidR="00EC589E" w:rsidRPr="0026389D" w:rsidRDefault="008324B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C589E" w:rsidRPr="0026389D" w14:paraId="7DBE6632" w14:textId="77777777" w:rsidTr="00CE2D69">
        <w:trPr>
          <w:cantSplit/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874A5E" w14:textId="7276F19F" w:rsidR="00EC589E" w:rsidRPr="0026389D" w:rsidRDefault="007236A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Gulf</w:t>
            </w:r>
            <w:r w:rsidR="0083111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Takaful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Insurance Group</w:t>
            </w:r>
            <w:r w:rsidR="0083111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K.S.C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83CC0D4" w14:textId="2600B08B" w:rsidR="00EC589E" w:rsidRPr="0026389D" w:rsidRDefault="008324B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  <w:tr w:rsidR="00EC589E" w:rsidRPr="0026389D" w14:paraId="50504C2D" w14:textId="77777777" w:rsidTr="00CE2D69">
        <w:trPr>
          <w:cantSplit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084583C6" w14:textId="6B54AAFF" w:rsidR="00EC589E" w:rsidRPr="0026389D" w:rsidRDefault="007236AA" w:rsidP="002008A2">
            <w:pPr>
              <w:spacing w:before="6" w:after="6"/>
              <w:ind w:left="141" w:right="-43" w:hanging="18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Gulf Insurance Group Kuwait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</w:tcPr>
          <w:p w14:paraId="6DDCF282" w14:textId="1B262323" w:rsidR="00EC589E" w:rsidRPr="0026389D" w:rsidRDefault="008324B3" w:rsidP="002008A2">
            <w:pPr>
              <w:spacing w:before="6" w:after="6"/>
              <w:ind w:left="162" w:right="-18" w:hanging="1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บริษัทย่อยของผู้ถือหุ้นรายใหญ่</w:t>
            </w:r>
          </w:p>
        </w:tc>
      </w:tr>
    </w:tbl>
    <w:p w14:paraId="033CC15B" w14:textId="2B040C30" w:rsidR="00A82400" w:rsidRPr="0026389D" w:rsidRDefault="00A82400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55461BB" w14:textId="77777777" w:rsidR="00A82400" w:rsidRPr="0026389D" w:rsidRDefault="00A82400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4D503EA" w14:textId="77777777" w:rsidR="00692FCB" w:rsidRPr="0026389D" w:rsidRDefault="00692FCB" w:rsidP="002008A2">
      <w:pPr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0E4DF8C" w14:textId="3160DAAA" w:rsidR="00EA77BA" w:rsidRPr="0026389D" w:rsidRDefault="005948DF" w:rsidP="002008A2">
      <w:pPr>
        <w:ind w:left="567" w:hanging="567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A1379B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รายการที่สำคัญกับกิจการที่เกี่ยวข้องกัน</w:t>
      </w:r>
    </w:p>
    <w:p w14:paraId="325736F7" w14:textId="77777777" w:rsidR="00A22719" w:rsidRPr="0026389D" w:rsidRDefault="00A22719" w:rsidP="002008A2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113712" w14:textId="6B237147" w:rsidR="002D0BC4" w:rsidRPr="0026389D" w:rsidRDefault="00EA77BA" w:rsidP="002008A2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550DE0" w:rsidRPr="0026389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</w:rPr>
        <w:t>เ</w:t>
      </w:r>
      <w:r w:rsidR="00A6059C" w:rsidRPr="0026389D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</w:rPr>
        <w:t>้า</w:t>
      </w:r>
      <w:r w:rsidR="00A6059C" w:rsidRPr="0026389D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CE3EBE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DF4A15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02B6A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</w:t>
      </w:r>
      <w:r w:rsidR="005E0C36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และบุคคลหรือกิจการที่เกี่ยวข้องกันเหล่านั้น โดยสามารถสรุปรายการที่สำคัญได้ดังนี้</w:t>
      </w:r>
    </w:p>
    <w:p w14:paraId="157CBF3E" w14:textId="77777777" w:rsidR="0008556D" w:rsidRPr="0026389D" w:rsidRDefault="0008556D" w:rsidP="002008A2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29"/>
        <w:gridCol w:w="995"/>
        <w:gridCol w:w="992"/>
        <w:gridCol w:w="992"/>
        <w:gridCol w:w="993"/>
        <w:gridCol w:w="2726"/>
      </w:tblGrid>
      <w:tr w:rsidR="00C559E7" w:rsidRPr="0026389D" w14:paraId="72117C41" w14:textId="77777777" w:rsidTr="00AE7C0E">
        <w:trPr>
          <w:trHeight w:val="243"/>
          <w:tblHeader/>
        </w:trPr>
        <w:tc>
          <w:tcPr>
            <w:tcW w:w="2229" w:type="dxa"/>
          </w:tcPr>
          <w:p w14:paraId="60D6BA80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vAlign w:val="bottom"/>
          </w:tcPr>
          <w:p w14:paraId="28BDB9BC" w14:textId="77777777" w:rsidR="00C559E7" w:rsidRPr="0026389D" w:rsidRDefault="00C559E7" w:rsidP="002008A2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18B3718" w14:textId="77777777" w:rsidR="00C559E7" w:rsidRPr="0026389D" w:rsidRDefault="00C559E7" w:rsidP="002008A2">
            <w:pPr>
              <w:keepNext/>
              <w:ind w:left="-108" w:right="-107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ข้อมูลทางการเงินเฉพาะกิจการ</w:t>
            </w:r>
          </w:p>
        </w:tc>
        <w:tc>
          <w:tcPr>
            <w:tcW w:w="2726" w:type="dxa"/>
            <w:vMerge w:val="restart"/>
            <w:vAlign w:val="bottom"/>
          </w:tcPr>
          <w:p w14:paraId="24CD465F" w14:textId="77777777" w:rsidR="00C559E7" w:rsidRPr="0026389D" w:rsidRDefault="00C559E7" w:rsidP="002008A2">
            <w:pPr>
              <w:keepNext/>
              <w:ind w:right="-43"/>
              <w:jc w:val="center"/>
              <w:outlineLvl w:val="7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x-none" w:eastAsia="x-none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C559E7" w:rsidRPr="0026389D" w14:paraId="2654B318" w14:textId="77777777" w:rsidTr="000102F7">
        <w:trPr>
          <w:tblHeader/>
        </w:trPr>
        <w:tc>
          <w:tcPr>
            <w:tcW w:w="2229" w:type="dxa"/>
          </w:tcPr>
          <w:p w14:paraId="23D8D056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D3D7F" w14:textId="77777777" w:rsidR="00C559E7" w:rsidRPr="0026389D" w:rsidRDefault="00C559E7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)</w:t>
            </w:r>
          </w:p>
          <w:p w14:paraId="29ED0B34" w14:textId="0670C320" w:rsidR="00C559E7" w:rsidRPr="0026389D" w:rsidRDefault="00C559E7" w:rsidP="002008A2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สำหรับ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รอบระยะเวลา</w:t>
            </w:r>
            <w:r w:rsidR="00CE3EBE"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en-GB" w:eastAsia="x-none"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ก</w:t>
            </w:r>
            <w:r w:rsidR="00CE3EBE"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>เดือนสิ้นสุด</w:t>
            </w:r>
          </w:p>
          <w:p w14:paraId="05D38A1C" w14:textId="11F560E5" w:rsidR="00C559E7" w:rsidRPr="0026389D" w:rsidRDefault="00C559E7" w:rsidP="002008A2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cs/>
                <w:lang w:val="x-none" w:eastAsia="x-none"/>
              </w:rPr>
              <w:t xml:space="preserve">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E3EBE"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726" w:type="dxa"/>
            <w:vMerge/>
          </w:tcPr>
          <w:p w14:paraId="1F65FAD6" w14:textId="77777777" w:rsidR="00C559E7" w:rsidRPr="0026389D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pacing w:val="-5"/>
                <w:sz w:val="24"/>
                <w:szCs w:val="24"/>
                <w:lang w:val="x-none" w:eastAsia="x-none"/>
              </w:rPr>
            </w:pPr>
          </w:p>
        </w:tc>
      </w:tr>
      <w:tr w:rsidR="00C559E7" w:rsidRPr="0026389D" w14:paraId="40522465" w14:textId="77777777" w:rsidTr="000102F7">
        <w:trPr>
          <w:tblHeader/>
        </w:trPr>
        <w:tc>
          <w:tcPr>
            <w:tcW w:w="2229" w:type="dxa"/>
          </w:tcPr>
          <w:p w14:paraId="1A6760E9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AFD7F2C" w14:textId="0B2DEFFB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047B20" w14:textId="5477B685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F440AF" w14:textId="73C89379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D624D0C" w14:textId="4FF92A5C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726" w:type="dxa"/>
          </w:tcPr>
          <w:p w14:paraId="2F32862C" w14:textId="77777777" w:rsidR="00C559E7" w:rsidRPr="0026389D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26389D" w14:paraId="0FBDFAE6" w14:textId="77777777" w:rsidTr="000102F7">
        <w:trPr>
          <w:tblHeader/>
        </w:trPr>
        <w:tc>
          <w:tcPr>
            <w:tcW w:w="2229" w:type="dxa"/>
          </w:tcPr>
          <w:p w14:paraId="2A4B0B70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C028BE0" w14:textId="77777777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BCCF17" w14:textId="77777777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618077" w14:textId="77777777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8A50A4" w14:textId="77777777" w:rsidR="00C559E7" w:rsidRPr="0026389D" w:rsidRDefault="00C559E7" w:rsidP="002008A2">
            <w:pPr>
              <w:tabs>
                <w:tab w:val="center" w:pos="81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726" w:type="dxa"/>
          </w:tcPr>
          <w:p w14:paraId="2E445D59" w14:textId="77777777" w:rsidR="00C559E7" w:rsidRPr="0026389D" w:rsidRDefault="00C559E7" w:rsidP="002008A2">
            <w:pPr>
              <w:keepNext/>
              <w:ind w:right="-43"/>
              <w:outlineLvl w:val="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C559E7" w:rsidRPr="0026389D" w14:paraId="24D2BB40" w14:textId="77777777" w:rsidTr="000102F7">
        <w:tc>
          <w:tcPr>
            <w:tcW w:w="2229" w:type="dxa"/>
          </w:tcPr>
          <w:p w14:paraId="064EFBB0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F1A2FE9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ACAE1F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A0C91B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C4FF595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28D6119" w14:textId="77777777" w:rsidR="00C559E7" w:rsidRPr="0026389D" w:rsidRDefault="00C559E7" w:rsidP="002008A2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59E7" w:rsidRPr="0026389D" w14:paraId="731044E1" w14:textId="77777777" w:rsidTr="001C4688">
        <w:tc>
          <w:tcPr>
            <w:tcW w:w="2229" w:type="dxa"/>
          </w:tcPr>
          <w:p w14:paraId="44767E18" w14:textId="4A401541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0D04107" w14:textId="3352A1BA" w:rsidR="00C559E7" w:rsidRPr="0026389D" w:rsidRDefault="00470BBC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6DD845CB" w14:textId="3D1434CF" w:rsidR="00C559E7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14:paraId="1CFA754F" w14:textId="3B2F2125" w:rsidR="00C559E7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993" w:type="dxa"/>
          </w:tcPr>
          <w:p w14:paraId="0D01BDB1" w14:textId="133E2717" w:rsidR="00C559E7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2726" w:type="dxa"/>
          </w:tcPr>
          <w:p w14:paraId="503096A6" w14:textId="2AA8EB7D" w:rsidR="00C559E7" w:rsidRPr="0026389D" w:rsidRDefault="00C559E7" w:rsidP="002008A2">
            <w:pPr>
              <w:tabs>
                <w:tab w:val="center" w:pos="8100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ตามที่ตกลงร่วมกันและราคาทุน</w:t>
            </w:r>
          </w:p>
        </w:tc>
      </w:tr>
      <w:tr w:rsidR="00C559E7" w:rsidRPr="0026389D" w14:paraId="41FF7570" w14:textId="77777777" w:rsidTr="000102F7">
        <w:tc>
          <w:tcPr>
            <w:tcW w:w="2229" w:type="dxa"/>
          </w:tcPr>
          <w:p w14:paraId="3226A5EF" w14:textId="2CE4C2A7" w:rsidR="00C559E7" w:rsidRPr="0026389D" w:rsidRDefault="00F97F15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</w:t>
            </w:r>
            <w:r w:rsidR="00C559E7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</w:tcPr>
          <w:p w14:paraId="0FB89213" w14:textId="55160F7B" w:rsidR="00C559E7" w:rsidRPr="0026389D" w:rsidRDefault="0077491C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</w:tcPr>
          <w:p w14:paraId="36C8AAFC" w14:textId="4B3AAEBB" w:rsidR="00C559E7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2" w:type="dxa"/>
          </w:tcPr>
          <w:p w14:paraId="4B545558" w14:textId="4A7A0E47" w:rsidR="00C559E7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  <w:tc>
          <w:tcPr>
            <w:tcW w:w="993" w:type="dxa"/>
          </w:tcPr>
          <w:p w14:paraId="7D5AFBF7" w14:textId="75DF911C" w:rsidR="00C559E7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  <w:tc>
          <w:tcPr>
            <w:tcW w:w="2726" w:type="dxa"/>
          </w:tcPr>
          <w:p w14:paraId="26811B42" w14:textId="61AC50E9" w:rsidR="00C559E7" w:rsidRPr="0026389D" w:rsidRDefault="00C559E7" w:rsidP="002008A2">
            <w:pPr>
              <w:tabs>
                <w:tab w:val="center" w:pos="8100"/>
              </w:tabs>
              <w:ind w:right="-105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559E7" w:rsidRPr="0026389D" w14:paraId="186012D1" w14:textId="77777777" w:rsidTr="000102F7">
        <w:tc>
          <w:tcPr>
            <w:tcW w:w="2229" w:type="dxa"/>
          </w:tcPr>
          <w:p w14:paraId="522F5F21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5" w:type="dxa"/>
          </w:tcPr>
          <w:p w14:paraId="7E614455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877ECA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D180CCA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AF492B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596E1C4" w14:textId="77777777" w:rsidR="00C559E7" w:rsidRPr="0026389D" w:rsidRDefault="00C559E7" w:rsidP="002008A2">
            <w:pPr>
              <w:tabs>
                <w:tab w:val="center" w:pos="8100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59E7" w:rsidRPr="0026389D" w14:paraId="56C023C7" w14:textId="77777777" w:rsidTr="000102F7">
        <w:tc>
          <w:tcPr>
            <w:tcW w:w="2229" w:type="dxa"/>
          </w:tcPr>
          <w:p w14:paraId="38BEA402" w14:textId="77777777" w:rsidR="00C559E7" w:rsidRPr="0026389D" w:rsidRDefault="00C559E7" w:rsidP="002008A2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995" w:type="dxa"/>
          </w:tcPr>
          <w:p w14:paraId="04A6B087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CEEFAE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DA85F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C12D44" w14:textId="77777777" w:rsidR="00C559E7" w:rsidRPr="0026389D" w:rsidRDefault="00C559E7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BF23AA2" w14:textId="77777777" w:rsidR="00C559E7" w:rsidRPr="0026389D" w:rsidRDefault="00C559E7" w:rsidP="002008A2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93789" w:rsidRPr="0026389D" w14:paraId="1FA98961" w14:textId="77777777" w:rsidTr="001C4688">
        <w:tc>
          <w:tcPr>
            <w:tcW w:w="2229" w:type="dxa"/>
          </w:tcPr>
          <w:p w14:paraId="24297BB6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995" w:type="dxa"/>
          </w:tcPr>
          <w:p w14:paraId="667BB69A" w14:textId="4E8E4EC5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930F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992" w:type="dxa"/>
          </w:tcPr>
          <w:p w14:paraId="331928B5" w14:textId="3433D9B6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3789" w:rsidRPr="00263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992" w:type="dxa"/>
          </w:tcPr>
          <w:p w14:paraId="673B7DC5" w14:textId="16CDBDC0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6984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</w:p>
        </w:tc>
        <w:tc>
          <w:tcPr>
            <w:tcW w:w="993" w:type="dxa"/>
          </w:tcPr>
          <w:p w14:paraId="7054DC7C" w14:textId="7126119E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E5A9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2726" w:type="dxa"/>
          </w:tcPr>
          <w:p w14:paraId="455B659C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7BFB2D26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029B6CCC" w14:textId="09FB1C7E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D93789" w:rsidRPr="0026389D" w14:paraId="63D594FD" w14:textId="77777777" w:rsidTr="001C4688">
        <w:tc>
          <w:tcPr>
            <w:tcW w:w="2229" w:type="dxa"/>
          </w:tcPr>
          <w:p w14:paraId="46081BB7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ค่าบำเหน็จรับ</w:t>
            </w:r>
          </w:p>
        </w:tc>
        <w:tc>
          <w:tcPr>
            <w:tcW w:w="995" w:type="dxa"/>
            <w:vAlign w:val="bottom"/>
          </w:tcPr>
          <w:p w14:paraId="401C2548" w14:textId="0FFF605D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992" w:type="dxa"/>
            <w:vAlign w:val="bottom"/>
          </w:tcPr>
          <w:p w14:paraId="12CF00EB" w14:textId="6C7C208B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992" w:type="dxa"/>
            <w:vAlign w:val="bottom"/>
          </w:tcPr>
          <w:p w14:paraId="2A62EEF8" w14:textId="223E68AB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993" w:type="dxa"/>
            <w:vAlign w:val="bottom"/>
          </w:tcPr>
          <w:p w14:paraId="30767164" w14:textId="000ECBE9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2726" w:type="dxa"/>
          </w:tcPr>
          <w:p w14:paraId="4AE8E63D" w14:textId="77777777" w:rsidR="00D93789" w:rsidRPr="0026389D" w:rsidRDefault="00D93789" w:rsidP="002008A2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ตามสัญญาการประกันภัยต่อ</w:t>
            </w:r>
          </w:p>
        </w:tc>
      </w:tr>
      <w:tr w:rsidR="00D93789" w:rsidRPr="0026389D" w14:paraId="2001B82E" w14:textId="77777777" w:rsidTr="001C4688">
        <w:tc>
          <w:tcPr>
            <w:tcW w:w="2229" w:type="dxa"/>
          </w:tcPr>
          <w:p w14:paraId="13C19E28" w14:textId="6E46BE55" w:rsidR="00D93789" w:rsidRPr="0026389D" w:rsidRDefault="007D11BA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</w:t>
            </w:r>
            <w:r w:rsidR="00D93789"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ปันผลรับ</w:t>
            </w:r>
          </w:p>
        </w:tc>
        <w:tc>
          <w:tcPr>
            <w:tcW w:w="995" w:type="dxa"/>
            <w:vAlign w:val="bottom"/>
          </w:tcPr>
          <w:p w14:paraId="05DD1BC2" w14:textId="4B86B02C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992" w:type="dxa"/>
            <w:vAlign w:val="bottom"/>
          </w:tcPr>
          <w:p w14:paraId="0E7E8FEF" w14:textId="1E92CB69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92" w:type="dxa"/>
            <w:vAlign w:val="bottom"/>
          </w:tcPr>
          <w:p w14:paraId="28648EFB" w14:textId="5F79726C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993" w:type="dxa"/>
            <w:vAlign w:val="bottom"/>
          </w:tcPr>
          <w:p w14:paraId="34CDEDC7" w14:textId="02DCBDE5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2726" w:type="dxa"/>
          </w:tcPr>
          <w:p w14:paraId="5B27C6C7" w14:textId="77777777" w:rsidR="00D93789" w:rsidRPr="0026389D" w:rsidRDefault="00D93789" w:rsidP="002008A2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D93789" w:rsidRPr="0026389D" w14:paraId="1FE45566" w14:textId="77777777" w:rsidTr="001C4688">
        <w:tc>
          <w:tcPr>
            <w:tcW w:w="2229" w:type="dxa"/>
          </w:tcPr>
          <w:p w14:paraId="7D038829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รายได้ค่าบริการ </w:t>
            </w:r>
          </w:p>
        </w:tc>
        <w:tc>
          <w:tcPr>
            <w:tcW w:w="995" w:type="dxa"/>
          </w:tcPr>
          <w:p w14:paraId="0B8B89BB" w14:textId="4CB8AA84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992" w:type="dxa"/>
          </w:tcPr>
          <w:p w14:paraId="032F6FBA" w14:textId="6E649E6F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992" w:type="dxa"/>
          </w:tcPr>
          <w:p w14:paraId="4DDDED2A" w14:textId="143EB7E7" w:rsidR="00D93789" w:rsidRPr="0026389D" w:rsidRDefault="00AF78E6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55E03FBF" w14:textId="7DB68D29" w:rsidR="00D93789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26" w:type="dxa"/>
          </w:tcPr>
          <w:p w14:paraId="16FA6AEA" w14:textId="77777777" w:rsidR="00D93789" w:rsidRPr="0026389D" w:rsidRDefault="00D93789" w:rsidP="002008A2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  <w:tr w:rsidR="00D93789" w:rsidRPr="0026389D" w14:paraId="5C99A546" w14:textId="77777777" w:rsidTr="001C4688">
        <w:tc>
          <w:tcPr>
            <w:tcW w:w="2229" w:type="dxa"/>
          </w:tcPr>
          <w:p w14:paraId="15ACDAFC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ค่าสินไหมทดแทนรับคืน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14:paraId="2359C07A" w14:textId="386E3421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</w:p>
        </w:tc>
        <w:tc>
          <w:tcPr>
            <w:tcW w:w="992" w:type="dxa"/>
          </w:tcPr>
          <w:p w14:paraId="4539D45F" w14:textId="7D188751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992" w:type="dxa"/>
          </w:tcPr>
          <w:p w14:paraId="5695285C" w14:textId="0D59968D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</w:p>
        </w:tc>
        <w:tc>
          <w:tcPr>
            <w:tcW w:w="993" w:type="dxa"/>
          </w:tcPr>
          <w:p w14:paraId="333A482F" w14:textId="3CE6D6E8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</w:p>
        </w:tc>
        <w:tc>
          <w:tcPr>
            <w:tcW w:w="2726" w:type="dxa"/>
          </w:tcPr>
          <w:p w14:paraId="1FCFCDC8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ตามสัดส่วนที่ระบุไว้ในสัญญา</w:t>
            </w:r>
          </w:p>
          <w:p w14:paraId="5DF00917" w14:textId="59BA3C75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D93789" w:rsidRPr="0026389D" w14:paraId="05C08BE7" w14:textId="77777777" w:rsidTr="001C4688">
        <w:tc>
          <w:tcPr>
            <w:tcW w:w="2229" w:type="dxa"/>
          </w:tcPr>
          <w:p w14:paraId="0D665A2E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5" w:type="dxa"/>
          </w:tcPr>
          <w:p w14:paraId="2A9E51D5" w14:textId="77777777" w:rsidR="00D93789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6B617EC" w14:textId="77777777" w:rsidR="00D93789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C06D68" w14:textId="77777777" w:rsidR="00D93789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B322339" w14:textId="77777777" w:rsidR="00D93789" w:rsidRPr="0026389D" w:rsidRDefault="00D93789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D7DFF86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93789" w:rsidRPr="0026389D" w14:paraId="518C7F15" w14:textId="77777777" w:rsidTr="001C4688">
        <w:tc>
          <w:tcPr>
            <w:tcW w:w="2229" w:type="dxa"/>
          </w:tcPr>
          <w:p w14:paraId="46C3D6B0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เบี้ยประกันภัยต่อช่วง</w:t>
            </w:r>
          </w:p>
        </w:tc>
        <w:tc>
          <w:tcPr>
            <w:tcW w:w="995" w:type="dxa"/>
          </w:tcPr>
          <w:p w14:paraId="620FF980" w14:textId="79BB7B04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992" w:type="dxa"/>
          </w:tcPr>
          <w:p w14:paraId="19E37BFE" w14:textId="0A3060D7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</w:p>
        </w:tc>
        <w:tc>
          <w:tcPr>
            <w:tcW w:w="992" w:type="dxa"/>
          </w:tcPr>
          <w:p w14:paraId="4718869B" w14:textId="38505573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</w:p>
        </w:tc>
        <w:tc>
          <w:tcPr>
            <w:tcW w:w="993" w:type="dxa"/>
          </w:tcPr>
          <w:p w14:paraId="12F0BF27" w14:textId="7D3A58E6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2726" w:type="dxa"/>
          </w:tcPr>
          <w:p w14:paraId="0E91CB07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ตามสัญญาการประกันต่อแยกตาม</w:t>
            </w:r>
          </w:p>
          <w:p w14:paraId="0274CC75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ประเภทของการประกันภัยและ</w:t>
            </w:r>
          </w:p>
          <w:p w14:paraId="38E202A6" w14:textId="0859EFDC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สัญญาประกันภัยต่อ</w:t>
            </w:r>
          </w:p>
        </w:tc>
      </w:tr>
      <w:tr w:rsidR="00D93789" w:rsidRPr="0026389D" w14:paraId="3276FA5D" w14:textId="77777777" w:rsidTr="001C4688">
        <w:tc>
          <w:tcPr>
            <w:tcW w:w="2229" w:type="dxa"/>
          </w:tcPr>
          <w:p w14:paraId="15F42E3C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ค่าสินไหมทดแทนจ่าย</w:t>
            </w:r>
          </w:p>
        </w:tc>
        <w:tc>
          <w:tcPr>
            <w:tcW w:w="995" w:type="dxa"/>
          </w:tcPr>
          <w:p w14:paraId="539E72F6" w14:textId="741CD30D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930F5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992" w:type="dxa"/>
          </w:tcPr>
          <w:p w14:paraId="00AD25EE" w14:textId="72C351CE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C4E48" w:rsidRPr="0026389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992" w:type="dxa"/>
          </w:tcPr>
          <w:p w14:paraId="0D94D7C8" w14:textId="2DD98968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5A9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993" w:type="dxa"/>
          </w:tcPr>
          <w:p w14:paraId="2226CF9A" w14:textId="367A18D5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5A9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2726" w:type="dxa"/>
          </w:tcPr>
          <w:p w14:paraId="7F63AE17" w14:textId="77777777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ตามอัตราสินไหมที่ระบุไว้ในสัญญา</w:t>
            </w:r>
          </w:p>
          <w:p w14:paraId="45F711E9" w14:textId="488697E4" w:rsidR="00D93789" w:rsidRPr="0026389D" w:rsidRDefault="00D93789" w:rsidP="002008A2">
            <w:pPr>
              <w:tabs>
                <w:tab w:val="center" w:pos="8100"/>
              </w:tabs>
              <w:ind w:left="139" w:hanging="13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ประกันภัย</w:t>
            </w:r>
          </w:p>
        </w:tc>
      </w:tr>
      <w:tr w:rsidR="00D93789" w:rsidRPr="0026389D" w14:paraId="0D6E6BE4" w14:textId="77777777" w:rsidTr="001C4688">
        <w:tc>
          <w:tcPr>
            <w:tcW w:w="2229" w:type="dxa"/>
          </w:tcPr>
          <w:p w14:paraId="196F945C" w14:textId="77777777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ค่าบำเหน็จจ่าย</w:t>
            </w:r>
          </w:p>
        </w:tc>
        <w:tc>
          <w:tcPr>
            <w:tcW w:w="995" w:type="dxa"/>
          </w:tcPr>
          <w:p w14:paraId="689B4757" w14:textId="14B8F95D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C4E48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992" w:type="dxa"/>
          </w:tcPr>
          <w:p w14:paraId="280CBE1B" w14:textId="0588687F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992" w:type="dxa"/>
          </w:tcPr>
          <w:p w14:paraId="0BE5E20F" w14:textId="42341366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E5A91" w:rsidRPr="002638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993" w:type="dxa"/>
          </w:tcPr>
          <w:p w14:paraId="0D1E2189" w14:textId="4F57BAD4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2726" w:type="dxa"/>
          </w:tcPr>
          <w:p w14:paraId="57F92E34" w14:textId="77777777" w:rsidR="00D93789" w:rsidRPr="0026389D" w:rsidRDefault="00D93789" w:rsidP="002008A2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ตามสัญญาการประกันต่อ</w:t>
            </w:r>
          </w:p>
        </w:tc>
      </w:tr>
      <w:tr w:rsidR="00D93789" w:rsidRPr="0026389D" w14:paraId="7651F49B" w14:textId="77777777" w:rsidTr="001C4688">
        <w:tc>
          <w:tcPr>
            <w:tcW w:w="2229" w:type="dxa"/>
          </w:tcPr>
          <w:p w14:paraId="4DE63041" w14:textId="36602C6D" w:rsidR="00D93789" w:rsidRPr="0026389D" w:rsidRDefault="00D93789" w:rsidP="002008A2">
            <w:pPr>
              <w:ind w:right="-14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95" w:type="dxa"/>
          </w:tcPr>
          <w:p w14:paraId="12D5F9AB" w14:textId="7157843A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992" w:type="dxa"/>
          </w:tcPr>
          <w:p w14:paraId="35D7D69C" w14:textId="72AFAD8E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992" w:type="dxa"/>
          </w:tcPr>
          <w:p w14:paraId="3450EF12" w14:textId="35E41A7F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993" w:type="dxa"/>
          </w:tcPr>
          <w:p w14:paraId="1FF05B8F" w14:textId="5BDCB911" w:rsidR="00D93789" w:rsidRPr="0026389D" w:rsidRDefault="005948DF" w:rsidP="002008A2">
            <w:pPr>
              <w:tabs>
                <w:tab w:val="decimal" w:pos="57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</w:p>
        </w:tc>
        <w:tc>
          <w:tcPr>
            <w:tcW w:w="2726" w:type="dxa"/>
          </w:tcPr>
          <w:p w14:paraId="62F54481" w14:textId="0F23BB7A" w:rsidR="00D93789" w:rsidRPr="0026389D" w:rsidRDefault="00D93789" w:rsidP="002008A2">
            <w:pPr>
              <w:tabs>
                <w:tab w:val="center" w:pos="8100"/>
              </w:tabs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ตามสัญญาหรือตามที่ตกลงร่วมกัน</w:t>
            </w:r>
          </w:p>
        </w:tc>
      </w:tr>
    </w:tbl>
    <w:p w14:paraId="1A36548C" w14:textId="77777777" w:rsidR="00C559E7" w:rsidRPr="0026389D" w:rsidRDefault="00C559E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56497D" w14:textId="4A145F32" w:rsidR="00C559E7" w:rsidRPr="0026389D" w:rsidRDefault="00C559E7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ในระหว่างรอบระยะเวลา</w:t>
      </w:r>
      <w:r w:rsidR="00D93789" w:rsidRPr="0026389D">
        <w:rPr>
          <w:rFonts w:ascii="Browallia New" w:hAnsi="Browallia New" w:cs="Browallia New"/>
          <w:color w:val="000000"/>
          <w:sz w:val="26"/>
          <w:szCs w:val="26"/>
          <w:cs/>
        </w:rPr>
        <w:t>เ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D93789" w:rsidRPr="0026389D">
        <w:rPr>
          <w:rFonts w:ascii="Browallia New" w:hAnsi="Browallia New" w:cs="Browallia New"/>
          <w:color w:val="000000"/>
          <w:sz w:val="26"/>
          <w:szCs w:val="26"/>
          <w:cs/>
        </w:rPr>
        <w:t>้า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93789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85D57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85D57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 พ</w:t>
      </w:r>
      <w:r w:rsidR="00E85D57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85D57" w:rsidRPr="0026389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E85D57" w:rsidRPr="0026389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มีรายได้ค่าบริการและค่าบริการจ่ายระหว่างบริษัทย่อยด้วยกันโดยมีนโยบายการกำหนดราคาตามที่ระบุในสัญญา ราคาที่ตกลงร่วมกันหรือราคาทุน โดยมีจำนวนเงิน</w:t>
      </w:r>
      <w:r w:rsidR="00437215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87381D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83</w:t>
      </w:r>
      <w:r w:rsidR="00D93789" w:rsidRPr="002638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93789" w:rsidRPr="0026389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948DF" w:rsidRPr="005948DF">
        <w:rPr>
          <w:rFonts w:ascii="Browallia New" w:hAnsi="Browallia New" w:cs="Browallia New"/>
          <w:sz w:val="26"/>
          <w:szCs w:val="26"/>
          <w:lang w:val="en-GB"/>
        </w:rPr>
        <w:t>4</w:t>
      </w:r>
      <w:r w:rsidR="00437215" w:rsidRPr="0026389D">
        <w:rPr>
          <w:rFonts w:ascii="Browallia New" w:hAnsi="Browallia New" w:cs="Browallia New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sz w:val="26"/>
          <w:szCs w:val="26"/>
          <w:lang w:val="en-GB"/>
        </w:rPr>
        <w:t>35</w:t>
      </w:r>
      <w:r w:rsidR="00437215" w:rsidRPr="002638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3789" w:rsidRPr="0026389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ตามลำดับ </w:t>
      </w:r>
    </w:p>
    <w:p w14:paraId="12DE3693" w14:textId="77777777" w:rsidR="00B078C8" w:rsidRPr="0026389D" w:rsidRDefault="00B078C8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3486A8" w14:textId="7E7712CA" w:rsidR="009030CC" w:rsidRPr="0026389D" w:rsidRDefault="009030CC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46E43B" w14:textId="15429999" w:rsidR="00842999" w:rsidRPr="0026389D" w:rsidRDefault="00842999" w:rsidP="002008A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5A290B" w14:textId="2DC5EB9F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ยอดคง</w:t>
      </w:r>
      <w:r w:rsidR="00013835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เหลือ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ระหว่างกัน</w:t>
      </w:r>
    </w:p>
    <w:p w14:paraId="2F83372D" w14:textId="77777777" w:rsidR="00A22719" w:rsidRPr="0026389D" w:rsidRDefault="00A22719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E582BB" w14:textId="09C27CA3" w:rsidR="00EA77BA" w:rsidRPr="0026389D" w:rsidRDefault="00EA77BA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C4542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กันยายน</w:t>
      </w:r>
      <w:r w:rsidR="00392E1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92E1D" w:rsidRPr="0026389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532D0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392E1D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ยอดคง</w:t>
      </w:r>
      <w:r w:rsidR="00013835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เหลือ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ระหว่างกลุ่ม</w:t>
      </w:r>
      <w:r w:rsidR="005E0C36"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และกิจการที่เกี่ยวข้องกัน</w:t>
      </w:r>
      <w:r w:rsid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26389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สรุปได้ดังนี้</w:t>
      </w:r>
    </w:p>
    <w:p w14:paraId="757FCBDA" w14:textId="77777777" w:rsidR="00842999" w:rsidRPr="0026389D" w:rsidRDefault="00842999" w:rsidP="002008A2">
      <w:pPr>
        <w:tabs>
          <w:tab w:val="left" w:pos="540"/>
          <w:tab w:val="left" w:pos="900"/>
          <w:tab w:val="right" w:pos="7280"/>
          <w:tab w:val="right" w:pos="8540"/>
        </w:tabs>
        <w:ind w:left="533" w:right="8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04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83"/>
        <w:gridCol w:w="1440"/>
        <w:gridCol w:w="1440"/>
        <w:gridCol w:w="1440"/>
        <w:gridCol w:w="1440"/>
      </w:tblGrid>
      <w:tr w:rsidR="00EA77BA" w:rsidRPr="0026389D" w14:paraId="116C4150" w14:textId="77777777" w:rsidTr="00AE7C0E">
        <w:trPr>
          <w:tblHeader/>
        </w:trPr>
        <w:tc>
          <w:tcPr>
            <w:tcW w:w="3283" w:type="dxa"/>
          </w:tcPr>
          <w:p w14:paraId="23D18104" w14:textId="77777777" w:rsidR="00EA77BA" w:rsidRPr="0026389D" w:rsidRDefault="00EA77BA" w:rsidP="002008A2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4F389E" w14:textId="5BF006CA" w:rsidR="00EA77BA" w:rsidRPr="0026389D" w:rsidRDefault="001609D1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455809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53BC7C8" w14:textId="013163D9" w:rsidR="00EA77BA" w:rsidRPr="0026389D" w:rsidRDefault="001609D1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7BA" w:rsidRPr="0026389D" w14:paraId="3F914F87" w14:textId="77777777" w:rsidTr="000102F7">
        <w:trPr>
          <w:tblHeader/>
        </w:trPr>
        <w:tc>
          <w:tcPr>
            <w:tcW w:w="3283" w:type="dxa"/>
          </w:tcPr>
          <w:p w14:paraId="01126512" w14:textId="77777777" w:rsidR="00EA77BA" w:rsidRPr="0026389D" w:rsidRDefault="00EA77BA" w:rsidP="002008A2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AA7C5" w14:textId="23D3D1AC" w:rsidR="00C75762" w:rsidRPr="0026389D" w:rsidRDefault="00C75762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</w:t>
            </w:r>
            <w:r w:rsidR="00A1379B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45BB3561" w14:textId="20D68DB1" w:rsidR="002718FF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C4542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39BC1032" w14:textId="3D38F8C2" w:rsidR="00EA77BA" w:rsidRPr="0026389D" w:rsidRDefault="00392E1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BA4D0" w14:textId="407CC498" w:rsidR="00C75762" w:rsidRPr="0026389D" w:rsidRDefault="00C75762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7EC631E4" w14:textId="5C1F3646" w:rsidR="00EA77BA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A77BA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392E1D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2E803" w14:textId="77777777" w:rsidR="00C75762" w:rsidRPr="0026389D" w:rsidRDefault="00C75762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1CC3981" w14:textId="5CBA62F6" w:rsidR="00EC4542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C4542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  <w:p w14:paraId="1474FA6E" w14:textId="5AF7CB8E" w:rsidR="00EA77BA" w:rsidRPr="0026389D" w:rsidRDefault="00392E1D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A4B7" w14:textId="385A8632" w:rsidR="00C75762" w:rsidRPr="0026389D" w:rsidRDefault="00C75762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66B81883" w14:textId="161FA41B" w:rsidR="00EA77BA" w:rsidRPr="0026389D" w:rsidRDefault="005948D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2E1D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92E1D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824CF" w:rsidRPr="0026389D" w14:paraId="3FC3C275" w14:textId="77777777" w:rsidTr="000102F7">
        <w:trPr>
          <w:tblHeader/>
        </w:trPr>
        <w:tc>
          <w:tcPr>
            <w:tcW w:w="3283" w:type="dxa"/>
          </w:tcPr>
          <w:p w14:paraId="62CF8A85" w14:textId="77777777" w:rsidR="000824CF" w:rsidRPr="0026389D" w:rsidRDefault="000824CF" w:rsidP="002008A2">
            <w:pPr>
              <w:ind w:left="186" w:hanging="1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01F0AC" w14:textId="1EBDCB77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AE6F4" w14:textId="72335CD5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FAEAC5" w14:textId="377D57F5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D5005" w14:textId="5EA42027" w:rsidR="000824CF" w:rsidRPr="0026389D" w:rsidRDefault="000824CF" w:rsidP="002008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646E6" w:rsidRPr="0026389D" w14:paraId="0869AFFD" w14:textId="77777777" w:rsidTr="000102F7">
        <w:tc>
          <w:tcPr>
            <w:tcW w:w="3283" w:type="dxa"/>
          </w:tcPr>
          <w:p w14:paraId="44A4C423" w14:textId="77777777" w:rsidR="002646E6" w:rsidRPr="0026389D" w:rsidRDefault="002646E6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5413E" w14:textId="77777777" w:rsidR="002646E6" w:rsidRPr="0026389D" w:rsidRDefault="002646E6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A4A8C9" w14:textId="64031583" w:rsidR="002646E6" w:rsidRPr="0026389D" w:rsidRDefault="002646E6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C08E1" w14:textId="77777777" w:rsidR="002646E6" w:rsidRPr="0026389D" w:rsidRDefault="002646E6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D699E" w14:textId="6F74188A" w:rsidR="002646E6" w:rsidRPr="0026389D" w:rsidRDefault="002646E6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59F" w:rsidRPr="0026389D" w14:paraId="7BD4F1EC" w14:textId="77777777" w:rsidTr="001C4688">
        <w:tc>
          <w:tcPr>
            <w:tcW w:w="3283" w:type="dxa"/>
          </w:tcPr>
          <w:p w14:paraId="59912B5D" w14:textId="4812A123" w:rsidR="00D0259F" w:rsidRPr="0026389D" w:rsidRDefault="00D0259F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3139804E" w14:textId="5A01A554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B86548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vAlign w:val="bottom"/>
          </w:tcPr>
          <w:p w14:paraId="05FBEAEF" w14:textId="211EBFA9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0259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2C7087F3" w14:textId="394158A4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62236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vAlign w:val="bottom"/>
          </w:tcPr>
          <w:p w14:paraId="741C46CC" w14:textId="10F47DB7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0259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D0259F" w:rsidRPr="0026389D" w14:paraId="3CE80CAE" w14:textId="77777777" w:rsidTr="001C4688">
        <w:tc>
          <w:tcPr>
            <w:tcW w:w="3283" w:type="dxa"/>
          </w:tcPr>
          <w:p w14:paraId="3351E7A4" w14:textId="2FF792D0" w:rsidR="00D0259F" w:rsidRPr="0026389D" w:rsidRDefault="00D0259F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vAlign w:val="bottom"/>
          </w:tcPr>
          <w:p w14:paraId="6830509F" w14:textId="01A944A7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B86548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2091DFFF" w14:textId="127A733F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C17E8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174AF342" w14:textId="73CDC655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62236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3162F89A" w14:textId="531FC573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2123D0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D0259F" w:rsidRPr="0026389D" w14:paraId="0C10F717" w14:textId="77777777" w:rsidTr="001C4688">
        <w:tc>
          <w:tcPr>
            <w:tcW w:w="3283" w:type="dxa"/>
          </w:tcPr>
          <w:p w14:paraId="2D3B35CB" w14:textId="77777777" w:rsidR="00D0259F" w:rsidRPr="0026389D" w:rsidRDefault="00D0259F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38B8AA1" w14:textId="3C0DF748" w:rsidR="00D0259F" w:rsidRPr="0026389D" w:rsidRDefault="00D0259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52332F" w14:textId="41BC26C0" w:rsidR="00D0259F" w:rsidRPr="0026389D" w:rsidRDefault="00D0259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24CBF" w14:textId="77777777" w:rsidR="00D0259F" w:rsidRPr="0026389D" w:rsidRDefault="00D0259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6F77B" w14:textId="12936AD3" w:rsidR="00D0259F" w:rsidRPr="0026389D" w:rsidRDefault="00D0259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0259F" w:rsidRPr="0026389D" w14:paraId="37F3A320" w14:textId="77777777" w:rsidTr="001C4688">
        <w:tc>
          <w:tcPr>
            <w:tcW w:w="3283" w:type="dxa"/>
          </w:tcPr>
          <w:p w14:paraId="01E3D2D3" w14:textId="5E54B2FF" w:rsidR="00D0259F" w:rsidRPr="0026389D" w:rsidRDefault="00D0259F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440" w:type="dxa"/>
            <w:vAlign w:val="bottom"/>
          </w:tcPr>
          <w:p w14:paraId="1C1B953D" w14:textId="762A9145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8006C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6938FB8F" w14:textId="31B99ED3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D0259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14:paraId="4A1788D8" w14:textId="7A9F345F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62236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03E9B5E4" w14:textId="084F9269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2123D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D0259F" w:rsidRPr="0026389D" w14:paraId="72FBA8A1" w14:textId="77777777" w:rsidTr="001C4688">
        <w:tc>
          <w:tcPr>
            <w:tcW w:w="3283" w:type="dxa"/>
          </w:tcPr>
          <w:p w14:paraId="18C5DE6A" w14:textId="7263D3E0" w:rsidR="00D0259F" w:rsidRPr="0026389D" w:rsidRDefault="00D0259F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9F24F89" w14:textId="4455CAF7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006C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5FE24277" w14:textId="51FD9E19" w:rsidR="00D0259F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0259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vAlign w:val="bottom"/>
          </w:tcPr>
          <w:p w14:paraId="061CA746" w14:textId="7439B9D8" w:rsidR="00D0259F" w:rsidRPr="0026389D" w:rsidRDefault="00622362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49EC51" w14:textId="22899444" w:rsidR="00D0259F" w:rsidRPr="0026389D" w:rsidRDefault="00D0259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17BD" w:rsidRPr="0026389D" w14:paraId="6CD6C470" w14:textId="77777777" w:rsidTr="001C4688">
        <w:tc>
          <w:tcPr>
            <w:tcW w:w="3283" w:type="dxa"/>
          </w:tcPr>
          <w:p w14:paraId="082F2574" w14:textId="13996AFD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440" w:type="dxa"/>
            <w:vAlign w:val="bottom"/>
          </w:tcPr>
          <w:p w14:paraId="13BC9634" w14:textId="557FF7FD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06CF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44DB122C" w14:textId="2B2D56EA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vAlign w:val="bottom"/>
          </w:tcPr>
          <w:p w14:paraId="2354EE30" w14:textId="6A5449F3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vAlign w:val="bottom"/>
          </w:tcPr>
          <w:p w14:paraId="0C4276DD" w14:textId="68B1054F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CF17BD" w:rsidRPr="0026389D" w14:paraId="2144BD99" w14:textId="77777777" w:rsidTr="001C4688">
        <w:tc>
          <w:tcPr>
            <w:tcW w:w="3283" w:type="dxa"/>
          </w:tcPr>
          <w:p w14:paraId="3B811416" w14:textId="77777777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1EC6389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36CEA" w14:textId="0764775B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6274C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FE63BB" w14:textId="10D056B9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26389D" w14:paraId="2BAEADAF" w14:textId="77777777" w:rsidTr="001C4688">
        <w:tc>
          <w:tcPr>
            <w:tcW w:w="3283" w:type="dxa"/>
          </w:tcPr>
          <w:p w14:paraId="652A670E" w14:textId="7AC42026" w:rsidR="00CF17BD" w:rsidRPr="0026389D" w:rsidRDefault="00CF17BD" w:rsidP="002008A2">
            <w:pPr>
              <w:ind w:right="-1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26C06113" w14:textId="21C0FA7F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3D58D957" w14:textId="26CB1621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bottom"/>
          </w:tcPr>
          <w:p w14:paraId="1496A45E" w14:textId="715D3BFF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3C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FA63C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vAlign w:val="bottom"/>
          </w:tcPr>
          <w:p w14:paraId="722C61BE" w14:textId="54462504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2123D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CF17BD" w:rsidRPr="0026389D" w14:paraId="413CA548" w14:textId="77777777" w:rsidTr="001C4688">
        <w:tc>
          <w:tcPr>
            <w:tcW w:w="3283" w:type="dxa"/>
          </w:tcPr>
          <w:p w14:paraId="6749EF8F" w14:textId="77777777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1A782AC0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0CCD83" w14:textId="34439A60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34D22F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704CBB" w14:textId="239BA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26389D" w14:paraId="68781721" w14:textId="77777777" w:rsidTr="001C4688">
        <w:tc>
          <w:tcPr>
            <w:tcW w:w="3283" w:type="dxa"/>
          </w:tcPr>
          <w:p w14:paraId="4E9DA508" w14:textId="17505F28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เงินถือไว้จากการประกันภัยต่อ</w:t>
            </w:r>
          </w:p>
        </w:tc>
        <w:tc>
          <w:tcPr>
            <w:tcW w:w="1440" w:type="dxa"/>
            <w:vAlign w:val="bottom"/>
          </w:tcPr>
          <w:p w14:paraId="10D0F0A3" w14:textId="5E9B8CED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</w:tcPr>
          <w:p w14:paraId="3AAC50B1" w14:textId="7F95EA37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E57941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7FA067F8" w14:textId="3E12E695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A038B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vAlign w:val="bottom"/>
          </w:tcPr>
          <w:p w14:paraId="47C194D9" w14:textId="066B1FCC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2123D0" w:rsidRPr="002638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CF17BD" w:rsidRPr="0026389D" w14:paraId="0441A77A" w14:textId="77777777" w:rsidTr="001C4688">
        <w:tc>
          <w:tcPr>
            <w:tcW w:w="3283" w:type="dxa"/>
          </w:tcPr>
          <w:p w14:paraId="68B78B62" w14:textId="015F3CE1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เงินค้างจ่ายจากการประกันภัยต่อ</w:t>
            </w:r>
          </w:p>
        </w:tc>
        <w:tc>
          <w:tcPr>
            <w:tcW w:w="1440" w:type="dxa"/>
            <w:vAlign w:val="bottom"/>
          </w:tcPr>
          <w:p w14:paraId="646B1F84" w14:textId="50BE1CB3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bottom"/>
          </w:tcPr>
          <w:p w14:paraId="7CA500E3" w14:textId="784C41C8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vAlign w:val="bottom"/>
          </w:tcPr>
          <w:p w14:paraId="612000EB" w14:textId="007FA948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vAlign w:val="bottom"/>
          </w:tcPr>
          <w:p w14:paraId="23D02C56" w14:textId="1A16E36E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123D0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CF17BD" w:rsidRPr="0026389D" w14:paraId="61276709" w14:textId="77777777" w:rsidTr="001C4688">
        <w:tc>
          <w:tcPr>
            <w:tcW w:w="3283" w:type="dxa"/>
          </w:tcPr>
          <w:p w14:paraId="621C4612" w14:textId="77777777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71B90EC2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809BB" w14:textId="2086372F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1A4273" w14:textId="77777777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73DE63" w14:textId="257432CF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F17BD" w:rsidRPr="0026389D" w14:paraId="3772AFCC" w14:textId="77777777" w:rsidTr="001C4688">
        <w:tc>
          <w:tcPr>
            <w:tcW w:w="3283" w:type="dxa"/>
          </w:tcPr>
          <w:p w14:paraId="3FA8B3D7" w14:textId="446E44AB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440" w:type="dxa"/>
            <w:vAlign w:val="bottom"/>
          </w:tcPr>
          <w:p w14:paraId="46080457" w14:textId="0923FE25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3C9B5127" w14:textId="02DE4082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vAlign w:val="bottom"/>
          </w:tcPr>
          <w:p w14:paraId="2D850CF3" w14:textId="5222046D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vAlign w:val="bottom"/>
          </w:tcPr>
          <w:p w14:paraId="644EA090" w14:textId="44A3E433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CF17BD" w:rsidRPr="0026389D" w14:paraId="772A9F67" w14:textId="77777777" w:rsidTr="001C4688">
        <w:tc>
          <w:tcPr>
            <w:tcW w:w="3283" w:type="dxa"/>
          </w:tcPr>
          <w:p w14:paraId="45CEE5C6" w14:textId="554D1E26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ค่าจ้างและบำเหน็จรับรอตัดบัญชี</w:t>
            </w:r>
          </w:p>
        </w:tc>
        <w:tc>
          <w:tcPr>
            <w:tcW w:w="1440" w:type="dxa"/>
            <w:vAlign w:val="bottom"/>
          </w:tcPr>
          <w:p w14:paraId="2D51AD67" w14:textId="7A1ACAA6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31762568" w14:textId="0681D159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bottom"/>
          </w:tcPr>
          <w:p w14:paraId="1C85CA38" w14:textId="3298DBBA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30241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53AB8C1A" w14:textId="45E4543F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CF17BD" w:rsidRPr="0026389D" w14:paraId="3E2AA23D" w14:textId="77777777" w:rsidTr="001C4688">
        <w:tc>
          <w:tcPr>
            <w:tcW w:w="3283" w:type="dxa"/>
          </w:tcPr>
          <w:p w14:paraId="39322A14" w14:textId="0A8A8355" w:rsidR="00CF17BD" w:rsidRPr="0026389D" w:rsidRDefault="00CF17BD" w:rsidP="002008A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54851E40" w14:textId="47B815CB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vAlign w:val="bottom"/>
          </w:tcPr>
          <w:p w14:paraId="11E6670D" w14:textId="5EA19196" w:rsidR="00CF17BD" w:rsidRPr="0026389D" w:rsidRDefault="005948DF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F17BD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4F0C237B" w14:textId="529EA5C8" w:rsidR="00CF17BD" w:rsidRPr="0026389D" w:rsidRDefault="002E5A91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BA03A5" w14:textId="157BF244" w:rsidR="00CF17BD" w:rsidRPr="0026389D" w:rsidRDefault="00CF17BD" w:rsidP="002008A2">
            <w:pPr>
              <w:tabs>
                <w:tab w:val="decimal" w:pos="88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D4FCD8C" w14:textId="77777777" w:rsidR="00A22719" w:rsidRPr="0026389D" w:rsidRDefault="00A22719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4" w:name="_Hlk165032849"/>
    </w:p>
    <w:bookmarkEnd w:id="34"/>
    <w:p w14:paraId="3DFBDF33" w14:textId="7CA78502" w:rsidR="00CE6F2A" w:rsidRPr="0026389D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C4542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กันยายน</w:t>
      </w:r>
      <w:r w:rsidR="00392E1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EE226B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32D0D" w:rsidRPr="0026389D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92E1D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บริษัทย่อยมีเงินกู้ยืมระหว่างกันจำนวน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ซึ่งคิดอัตราดอกเบี้ยตั้งแต่วันเริ่มต้นสัญญาจนถึงวันที่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D301BB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301BB" w:rsidRPr="0026389D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7D1E1F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47</w:t>
      </w:r>
      <w:r w:rsidR="00071226" w:rsidRPr="002638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และตั้งแต่วันที่</w:t>
      </w:r>
      <w:r w:rsidR="00530575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เมษายน</w:t>
      </w:r>
      <w:r w:rsidR="00100A09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เป็นต้นไปจนกว่าจะชำระเสร็จสิ้น ในอัตรา </w:t>
      </w:r>
      <w:r w:rsidRPr="0026389D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อ้างอิงตามที่ประกาศโดยธนาคารพาณิชย์ เงินกู้ยืมเงินดังกล่าว</w:t>
      </w:r>
      <w:r w:rsidR="003B4DBC" w:rsidRPr="0026389D">
        <w:rPr>
          <w:rFonts w:ascii="Browallia New" w:hAnsi="Browallia New" w:cs="Browallia New"/>
          <w:color w:val="000000"/>
          <w:sz w:val="26"/>
          <w:szCs w:val="26"/>
        </w:rPr>
        <w:br/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มีระยะเวลาครบกำหนดในวันที่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 พ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340010" w:rsidRPr="0026389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948DF" w:rsidRPr="005948DF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EA5E92" w:rsidRPr="002638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6630A4" w14:textId="77777777" w:rsidR="00CE6F2A" w:rsidRPr="0026389D" w:rsidRDefault="00CE6F2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47245E" w14:textId="4A32E195" w:rsidR="00EA77BA" w:rsidRPr="0026389D" w:rsidRDefault="00EA77BA" w:rsidP="002008A2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842999" w:rsidRPr="0026389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รายการระหว่างบริษัทย่อยด้วยกันและยอดคงค้างระหว่างบริษัทย่อยด้วยกันได้ตัดออกจาก</w:t>
      </w:r>
      <w:r w:rsidR="00FC6AFF" w:rsidRPr="0026389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</w:t>
      </w:r>
      <w:r w:rsidRPr="0026389D">
        <w:rPr>
          <w:rFonts w:ascii="Browallia New" w:hAnsi="Browallia New" w:cs="Browallia New"/>
          <w:color w:val="000000"/>
          <w:sz w:val="26"/>
          <w:szCs w:val="26"/>
          <w:cs/>
        </w:rPr>
        <w:t>แล้ว</w:t>
      </w:r>
    </w:p>
    <w:p w14:paraId="1A9BB6C2" w14:textId="77777777" w:rsidR="00842999" w:rsidRPr="0026389D" w:rsidRDefault="00EA77BA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04D1889" w14:textId="77777777" w:rsidR="00842999" w:rsidRPr="0026389D" w:rsidRDefault="00842999" w:rsidP="002008A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4B1A65" w14:textId="22B8C0B8" w:rsidR="00EA77BA" w:rsidRPr="0026389D" w:rsidRDefault="005948DF" w:rsidP="002008A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27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948DF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EA77BA" w:rsidRPr="0026389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</w:t>
      </w:r>
    </w:p>
    <w:p w14:paraId="3DCF36C0" w14:textId="77777777" w:rsidR="00593576" w:rsidRPr="0026389D" w:rsidRDefault="00593576" w:rsidP="002008A2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5" w:name="_Hlk165032864"/>
      <w:bookmarkEnd w:id="0"/>
    </w:p>
    <w:bookmarkEnd w:id="35"/>
    <w:tbl>
      <w:tblPr>
        <w:tblW w:w="90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47"/>
        <w:gridCol w:w="1348"/>
        <w:gridCol w:w="1348"/>
        <w:gridCol w:w="1348"/>
      </w:tblGrid>
      <w:tr w:rsidR="00593576" w:rsidRPr="0026389D" w14:paraId="118DDED6" w14:textId="77777777" w:rsidTr="005D635B">
        <w:tc>
          <w:tcPr>
            <w:tcW w:w="3690" w:type="dxa"/>
            <w:vAlign w:val="bottom"/>
          </w:tcPr>
          <w:p w14:paraId="51744C0D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vAlign w:val="bottom"/>
          </w:tcPr>
          <w:p w14:paraId="75966291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vAlign w:val="bottom"/>
          </w:tcPr>
          <w:p w14:paraId="25503855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3576" w:rsidRPr="0026389D" w14:paraId="5D71AD2E" w14:textId="77777777" w:rsidTr="005D635B">
        <w:tc>
          <w:tcPr>
            <w:tcW w:w="3690" w:type="dxa"/>
            <w:vAlign w:val="bottom"/>
          </w:tcPr>
          <w:p w14:paraId="0AAA75F0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B2286" w14:textId="77777777" w:rsidR="00593576" w:rsidRPr="0026389D" w:rsidRDefault="00593576" w:rsidP="002008A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  <w:p w14:paraId="36E83A35" w14:textId="6C341E03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EC4542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="00EC4542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้า</w:t>
            </w: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</w:p>
          <w:p w14:paraId="060DE0B1" w14:textId="0C3564D2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C4542"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</w:tr>
      <w:tr w:rsidR="00593576" w:rsidRPr="0026389D" w14:paraId="173E24B0" w14:textId="77777777" w:rsidTr="005D635B">
        <w:tc>
          <w:tcPr>
            <w:tcW w:w="3690" w:type="dxa"/>
            <w:vAlign w:val="bottom"/>
          </w:tcPr>
          <w:p w14:paraId="6D0DB778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24456CD" w14:textId="50FDD72D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2C2D901" w14:textId="7541A5AC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80BCFBC" w14:textId="401BDD82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82D2702" w14:textId="5A86FD7F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948DF" w:rsidRPr="005948D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93576" w:rsidRPr="0026389D" w14:paraId="01F632E4" w14:textId="77777777" w:rsidTr="005D635B">
        <w:tc>
          <w:tcPr>
            <w:tcW w:w="3690" w:type="dxa"/>
            <w:vAlign w:val="bottom"/>
          </w:tcPr>
          <w:p w14:paraId="461226D0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167E037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91171FA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D4E4F0C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03B674A" w14:textId="77777777" w:rsidR="00593576" w:rsidRPr="0026389D" w:rsidRDefault="00593576" w:rsidP="002008A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93576" w:rsidRPr="0026389D" w14:paraId="4564D8BC" w14:textId="77777777" w:rsidTr="00D93789">
        <w:tc>
          <w:tcPr>
            <w:tcW w:w="3690" w:type="dxa"/>
            <w:vAlign w:val="bottom"/>
          </w:tcPr>
          <w:p w14:paraId="5D0B005D" w14:textId="77777777" w:rsidR="00593576" w:rsidRPr="0026389D" w:rsidRDefault="00593576" w:rsidP="002008A2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A19C618" w14:textId="77777777" w:rsidR="00593576" w:rsidRPr="0026389D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9D143DD" w14:textId="77777777" w:rsidR="00593576" w:rsidRPr="0026389D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C253128" w14:textId="77777777" w:rsidR="00593576" w:rsidRPr="0026389D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9DB8408" w14:textId="77777777" w:rsidR="00593576" w:rsidRPr="0026389D" w:rsidRDefault="00593576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93789" w:rsidRPr="0026389D" w14:paraId="5D3D786B" w14:textId="77777777" w:rsidTr="001C4688">
        <w:tc>
          <w:tcPr>
            <w:tcW w:w="3690" w:type="dxa"/>
            <w:vAlign w:val="bottom"/>
          </w:tcPr>
          <w:p w14:paraId="48DB761E" w14:textId="77777777" w:rsidR="00D93789" w:rsidRPr="0026389D" w:rsidRDefault="00D93789" w:rsidP="002008A2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47" w:type="dxa"/>
            <w:vAlign w:val="bottom"/>
          </w:tcPr>
          <w:p w14:paraId="264F443A" w14:textId="32B318E1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903D1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48" w:type="dxa"/>
            <w:vAlign w:val="bottom"/>
          </w:tcPr>
          <w:p w14:paraId="49F92B0E" w14:textId="5154622F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48" w:type="dxa"/>
            <w:vAlign w:val="bottom"/>
          </w:tcPr>
          <w:p w14:paraId="76F58496" w14:textId="7E4370AC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620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48" w:type="dxa"/>
            <w:vAlign w:val="bottom"/>
          </w:tcPr>
          <w:p w14:paraId="43EC59CA" w14:textId="625DCD12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D93789" w:rsidRPr="0026389D" w14:paraId="6F68BA76" w14:textId="77777777" w:rsidTr="001C4688">
        <w:tc>
          <w:tcPr>
            <w:tcW w:w="3690" w:type="dxa"/>
            <w:vAlign w:val="bottom"/>
          </w:tcPr>
          <w:p w14:paraId="1A417924" w14:textId="77777777" w:rsidR="00D93789" w:rsidRPr="0026389D" w:rsidRDefault="00D93789" w:rsidP="002008A2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5CD10C81" w14:textId="291C3CDB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03D12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5AD99411" w14:textId="0E0B3D20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68123CE5" w14:textId="6171E479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6209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1EB70C8A" w14:textId="3774C1FA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D93789" w:rsidRPr="0026389D" w14:paraId="47C0C5FE" w14:textId="77777777" w:rsidTr="001C4688">
        <w:tc>
          <w:tcPr>
            <w:tcW w:w="3690" w:type="dxa"/>
            <w:vAlign w:val="bottom"/>
          </w:tcPr>
          <w:p w14:paraId="1FC620C7" w14:textId="77777777" w:rsidR="00D93789" w:rsidRPr="0026389D" w:rsidRDefault="00D93789" w:rsidP="002008A2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6389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38F4" w14:textId="2F398C4B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D418A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9A721" w14:textId="475F5DE1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898F" w14:textId="2416A68A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D418AA" w:rsidRPr="002638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3145C" w14:textId="587B863B" w:rsidR="00D93789" w:rsidRPr="0026389D" w:rsidRDefault="005948DF" w:rsidP="002008A2">
            <w:pPr>
              <w:tabs>
                <w:tab w:val="decimal" w:pos="97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93789" w:rsidRPr="002638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8D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</w:tbl>
    <w:p w14:paraId="347F42B2" w14:textId="01A2B1CB" w:rsidR="000D3FF7" w:rsidRPr="0026389D" w:rsidRDefault="000D3FF7" w:rsidP="002008A2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sectPr w:rsidR="000D3FF7" w:rsidRPr="0026389D" w:rsidSect="005D0E5D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4461" w14:textId="77777777" w:rsidR="00CC6574" w:rsidRDefault="00CC6574">
      <w:r>
        <w:separator/>
      </w:r>
    </w:p>
  </w:endnote>
  <w:endnote w:type="continuationSeparator" w:id="0">
    <w:p w14:paraId="3709DB2F" w14:textId="77777777" w:rsidR="00CC6574" w:rsidRDefault="00CC6574">
      <w:r>
        <w:continuationSeparator/>
      </w:r>
    </w:p>
  </w:endnote>
  <w:endnote w:type="continuationNotice" w:id="1">
    <w:p w14:paraId="44BF6B6F" w14:textId="77777777" w:rsidR="00CC6574" w:rsidRDefault="00CC6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51EFD" w14:textId="77777777" w:rsidR="00B6524C" w:rsidRPr="00067173" w:rsidRDefault="00B6524C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US"/>
      </w:rPr>
    </w:pP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\* Arabic </w:instrTex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26</w:t>
    </w:r>
    <w:r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3415" w14:textId="77777777" w:rsidR="00CC6574" w:rsidRDefault="00CC6574">
      <w:r>
        <w:separator/>
      </w:r>
    </w:p>
  </w:footnote>
  <w:footnote w:type="continuationSeparator" w:id="0">
    <w:p w14:paraId="6CFCB86C" w14:textId="77777777" w:rsidR="00CC6574" w:rsidRDefault="00CC6574">
      <w:r>
        <w:continuationSeparator/>
      </w:r>
    </w:p>
  </w:footnote>
  <w:footnote w:type="continuationNotice" w:id="1">
    <w:p w14:paraId="3580A1AF" w14:textId="77777777" w:rsidR="00CC6574" w:rsidRDefault="00CC65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877F" w14:textId="77777777" w:rsidR="00B6524C" w:rsidRPr="00162543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ไทยรับประกันภัยต่อ จำกัด (มหาชน)</w:t>
    </w:r>
  </w:p>
  <w:p w14:paraId="65FFDC91" w14:textId="77777777" w:rsidR="00B6524C" w:rsidRPr="00162543" w:rsidRDefault="00B6524C" w:rsidP="00A82B9F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62543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23BD80D1" w14:textId="3DC1A5B0" w:rsidR="00B6524C" w:rsidRPr="00162543" w:rsidRDefault="005D635B" w:rsidP="005D635B">
    <w:pPr>
      <w:pStyle w:val="a"/>
      <w:pBdr>
        <w:bottom w:val="single" w:sz="8" w:space="1" w:color="auto"/>
      </w:pBdr>
      <w:ind w:right="0"/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5D635B">
      <w:rPr>
        <w:rFonts w:ascii="Browallia New" w:hAnsi="Browallia New" w:cs="Browallia New"/>
        <w:b/>
        <w:bCs/>
        <w:sz w:val="26"/>
        <w:szCs w:val="26"/>
        <w:cs/>
        <w:lang w:val="en-US"/>
      </w:rPr>
      <w:t>สําหรับ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รอบระยะเวลา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5D635B">
      <w:rPr>
        <w:rFonts w:ascii="Browallia New" w:hAnsi="Browallia New" w:cs="Browallia New"/>
        <w:b/>
        <w:bCs/>
        <w:sz w:val="26"/>
        <w:szCs w:val="26"/>
        <w:cs/>
        <w:lang w:val="en-US"/>
      </w:rPr>
      <w:t>ส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ิ้</w:t>
    </w:r>
    <w:r w:rsidRPr="005D635B">
      <w:rPr>
        <w:rFonts w:ascii="Browallia New" w:hAnsi="Browallia New" w:cs="Browallia New"/>
        <w:b/>
        <w:bCs/>
        <w:sz w:val="26"/>
        <w:szCs w:val="26"/>
        <w:cs/>
        <w:lang w:val="en-US"/>
      </w:rPr>
      <w:t>นสุดวันท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ี่ </w:t>
    </w:r>
    <w:r w:rsidRPr="005D635B">
      <w:rPr>
        <w:rFonts w:ascii="Browallia New" w:hAnsi="Browallia New" w:cs="Browallia New"/>
        <w:b/>
        <w:bCs/>
        <w:sz w:val="26"/>
        <w:szCs w:val="26"/>
        <w:lang w:val="en-GB"/>
      </w:rPr>
      <w:t xml:space="preserve">30 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5D635B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5D635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Pr="005D635B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038010D"/>
    <w:multiLevelType w:val="hybridMultilevel"/>
    <w:tmpl w:val="4E185FEA"/>
    <w:lvl w:ilvl="0" w:tplc="552289F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CA46E0"/>
    <w:multiLevelType w:val="hybridMultilevel"/>
    <w:tmpl w:val="DE725ED6"/>
    <w:lvl w:ilvl="0" w:tplc="BB72A7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31662"/>
    <w:multiLevelType w:val="hybridMultilevel"/>
    <w:tmpl w:val="FA6238E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478E9E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1FD5190"/>
    <w:multiLevelType w:val="hybridMultilevel"/>
    <w:tmpl w:val="452C1B4C"/>
    <w:lvl w:ilvl="0" w:tplc="8402B09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5976E63"/>
    <w:multiLevelType w:val="hybridMultilevel"/>
    <w:tmpl w:val="8FE608B4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47B458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66B384C"/>
    <w:multiLevelType w:val="hybridMultilevel"/>
    <w:tmpl w:val="0B807DA8"/>
    <w:lvl w:ilvl="0" w:tplc="35F4575E">
      <w:start w:val="1"/>
      <w:numFmt w:val="bullet"/>
      <w:lvlText w:val=""/>
      <w:lvlJc w:val="left"/>
      <w:pPr>
        <w:ind w:left="13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8" w15:restartNumberingAfterBreak="0">
    <w:nsid w:val="16CD7017"/>
    <w:multiLevelType w:val="hybridMultilevel"/>
    <w:tmpl w:val="A45A7ABC"/>
    <w:lvl w:ilvl="0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AA49C1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6E632B2"/>
    <w:multiLevelType w:val="hybridMultilevel"/>
    <w:tmpl w:val="CA56BC9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5310E90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4"/>
        <w:szCs w:val="14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4F51083"/>
    <w:multiLevelType w:val="hybridMultilevel"/>
    <w:tmpl w:val="EE2E0112"/>
    <w:lvl w:ilvl="0" w:tplc="772E9C8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153CFB82">
      <w:numFmt w:val="bullet"/>
      <w:lvlText w:val="•"/>
      <w:lvlJc w:val="left"/>
      <w:pPr>
        <w:ind w:left="3070" w:hanging="1090"/>
      </w:pPr>
      <w:rPr>
        <w:rFonts w:ascii="Browallia New" w:eastAsia="Batang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57F403B"/>
    <w:multiLevelType w:val="hybridMultilevel"/>
    <w:tmpl w:val="C358A918"/>
    <w:lvl w:ilvl="0" w:tplc="6C16E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7643E"/>
    <w:multiLevelType w:val="hybridMultilevel"/>
    <w:tmpl w:val="C27223F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296F4D8B"/>
    <w:multiLevelType w:val="hybridMultilevel"/>
    <w:tmpl w:val="2EDC224E"/>
    <w:lvl w:ilvl="0" w:tplc="2778A638">
      <w:start w:val="3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A9C5B74"/>
    <w:multiLevelType w:val="hybridMultilevel"/>
    <w:tmpl w:val="0088CB04"/>
    <w:lvl w:ilvl="0" w:tplc="CFDCE01A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46F743C3"/>
    <w:multiLevelType w:val="hybridMultilevel"/>
    <w:tmpl w:val="CC1032E6"/>
    <w:lvl w:ilvl="0" w:tplc="1FAC65E8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F6F2850"/>
    <w:multiLevelType w:val="hybridMultilevel"/>
    <w:tmpl w:val="5DA26F0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B25860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6903BA"/>
    <w:multiLevelType w:val="hybridMultilevel"/>
    <w:tmpl w:val="EE164238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ACA2683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4C13B59"/>
    <w:multiLevelType w:val="hybridMultilevel"/>
    <w:tmpl w:val="F812977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8FF65664"/>
    <w:lvl w:ilvl="0" w:tplc="91D28F86">
      <w:start w:val="1"/>
      <w:numFmt w:val="thaiLetters"/>
      <w:lvlText w:val="%1)"/>
      <w:lvlJc w:val="left"/>
      <w:pPr>
        <w:ind w:left="644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76E67DD"/>
    <w:multiLevelType w:val="hybridMultilevel"/>
    <w:tmpl w:val="80EA16D6"/>
    <w:lvl w:ilvl="0" w:tplc="ACC0F592">
      <w:start w:val="1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7953698"/>
    <w:multiLevelType w:val="hybridMultilevel"/>
    <w:tmpl w:val="6764021A"/>
    <w:lvl w:ilvl="0" w:tplc="C63A3E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8D47601"/>
    <w:multiLevelType w:val="hybridMultilevel"/>
    <w:tmpl w:val="CEBCA95A"/>
    <w:lvl w:ilvl="0" w:tplc="7ED2C0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9391674"/>
    <w:multiLevelType w:val="hybridMultilevel"/>
    <w:tmpl w:val="ED8A852A"/>
    <w:lvl w:ilvl="0" w:tplc="0038B65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A8C6AA3"/>
    <w:multiLevelType w:val="hybridMultilevel"/>
    <w:tmpl w:val="1E58986A"/>
    <w:lvl w:ilvl="0" w:tplc="BA84C8FC">
      <w:start w:val="21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E62C1"/>
    <w:multiLevelType w:val="hybridMultilevel"/>
    <w:tmpl w:val="EAB4BAD2"/>
    <w:lvl w:ilvl="0" w:tplc="552289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B0703F1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C87003B"/>
    <w:multiLevelType w:val="hybridMultilevel"/>
    <w:tmpl w:val="82F09B18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923A248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2104E3CA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  <w:sz w:val="22"/>
        <w:szCs w:val="22"/>
      </w:rPr>
    </w:lvl>
    <w:lvl w:ilvl="3" w:tplc="A1BC2E9A">
      <w:start w:val="3"/>
      <w:numFmt w:val="decimal"/>
      <w:lvlText w:val="%4"/>
      <w:lvlJc w:val="left"/>
      <w:pPr>
        <w:ind w:left="37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E2D3AAC"/>
    <w:multiLevelType w:val="hybridMultilevel"/>
    <w:tmpl w:val="7D7C8B2E"/>
    <w:lvl w:ilvl="0" w:tplc="219A79A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E3AE327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CC0DE0"/>
    <w:multiLevelType w:val="hybridMultilevel"/>
    <w:tmpl w:val="00FC1DCE"/>
    <w:lvl w:ilvl="0" w:tplc="E1EE1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56E0C"/>
    <w:multiLevelType w:val="hybridMultilevel"/>
    <w:tmpl w:val="4B3CD2BA"/>
    <w:lvl w:ilvl="0" w:tplc="DABE3D4E">
      <w:numFmt w:val="bullet"/>
      <w:lvlText w:val="•"/>
      <w:lvlJc w:val="left"/>
      <w:pPr>
        <w:ind w:left="9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0" w15:restartNumberingAfterBreak="0">
    <w:nsid w:val="65077B9F"/>
    <w:multiLevelType w:val="hybridMultilevel"/>
    <w:tmpl w:val="AC2EE0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DF64E9"/>
    <w:multiLevelType w:val="hybridMultilevel"/>
    <w:tmpl w:val="1CA41EB6"/>
    <w:lvl w:ilvl="0" w:tplc="1FFA18E2">
      <w:start w:val="14"/>
      <w:numFmt w:val="bullet"/>
      <w:lvlText w:val="-"/>
      <w:lvlJc w:val="left"/>
      <w:pPr>
        <w:ind w:left="1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73025E32"/>
    <w:multiLevelType w:val="hybridMultilevel"/>
    <w:tmpl w:val="FE7CA8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4296012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E02AF2"/>
    <w:multiLevelType w:val="hybridMultilevel"/>
    <w:tmpl w:val="6A9407E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D2C6766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D2A4096">
      <w:start w:val="21"/>
      <w:numFmt w:val="bullet"/>
      <w:lvlText w:val="-"/>
      <w:lvlJc w:val="left"/>
      <w:pPr>
        <w:ind w:left="30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A711E5E"/>
    <w:multiLevelType w:val="hybridMultilevel"/>
    <w:tmpl w:val="6602E338"/>
    <w:lvl w:ilvl="0" w:tplc="92E4A2E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774328565">
    <w:abstractNumId w:val="0"/>
  </w:num>
  <w:num w:numId="2" w16cid:durableId="2143301550">
    <w:abstractNumId w:val="2"/>
  </w:num>
  <w:num w:numId="3" w16cid:durableId="876894090">
    <w:abstractNumId w:val="34"/>
  </w:num>
  <w:num w:numId="4" w16cid:durableId="1149714267">
    <w:abstractNumId w:val="36"/>
  </w:num>
  <w:num w:numId="5" w16cid:durableId="653148063">
    <w:abstractNumId w:val="19"/>
  </w:num>
  <w:num w:numId="6" w16cid:durableId="777527268">
    <w:abstractNumId w:val="13"/>
  </w:num>
  <w:num w:numId="7" w16cid:durableId="39632049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4447809">
    <w:abstractNumId w:val="35"/>
  </w:num>
  <w:num w:numId="9" w16cid:durableId="495340707">
    <w:abstractNumId w:val="24"/>
  </w:num>
  <w:num w:numId="10" w16cid:durableId="1255473825">
    <w:abstractNumId w:val="27"/>
  </w:num>
  <w:num w:numId="11" w16cid:durableId="142430705">
    <w:abstractNumId w:val="25"/>
  </w:num>
  <w:num w:numId="12" w16cid:durableId="490025390">
    <w:abstractNumId w:val="10"/>
  </w:num>
  <w:num w:numId="13" w16cid:durableId="1591623659">
    <w:abstractNumId w:val="16"/>
  </w:num>
  <w:num w:numId="14" w16cid:durableId="107087950">
    <w:abstractNumId w:val="17"/>
  </w:num>
  <w:num w:numId="15" w16cid:durableId="101074591">
    <w:abstractNumId w:val="37"/>
  </w:num>
  <w:num w:numId="16" w16cid:durableId="406153268">
    <w:abstractNumId w:val="26"/>
  </w:num>
  <w:num w:numId="17" w16cid:durableId="1721706194">
    <w:abstractNumId w:val="8"/>
  </w:num>
  <w:num w:numId="18" w16cid:durableId="178783222">
    <w:abstractNumId w:val="4"/>
  </w:num>
  <w:num w:numId="19" w16cid:durableId="1277054590">
    <w:abstractNumId w:val="33"/>
  </w:num>
  <w:num w:numId="20" w16cid:durableId="1440837089">
    <w:abstractNumId w:val="6"/>
  </w:num>
  <w:num w:numId="21" w16cid:durableId="70858334">
    <w:abstractNumId w:val="38"/>
  </w:num>
  <w:num w:numId="22" w16cid:durableId="859662172">
    <w:abstractNumId w:val="5"/>
  </w:num>
  <w:num w:numId="23" w16cid:durableId="462777127">
    <w:abstractNumId w:val="9"/>
  </w:num>
  <w:num w:numId="24" w16cid:durableId="1493376670">
    <w:abstractNumId w:val="31"/>
  </w:num>
  <w:num w:numId="25" w16cid:durableId="175199184">
    <w:abstractNumId w:val="14"/>
  </w:num>
  <w:num w:numId="26" w16cid:durableId="961419797">
    <w:abstractNumId w:val="28"/>
  </w:num>
  <w:num w:numId="27" w16cid:durableId="1045254830">
    <w:abstractNumId w:val="11"/>
  </w:num>
  <w:num w:numId="28" w16cid:durableId="1578519689">
    <w:abstractNumId w:val="23"/>
  </w:num>
  <w:num w:numId="29" w16cid:durableId="942571410">
    <w:abstractNumId w:val="3"/>
  </w:num>
  <w:num w:numId="30" w16cid:durableId="1146629088">
    <w:abstractNumId w:val="22"/>
  </w:num>
  <w:num w:numId="31" w16cid:durableId="763692713">
    <w:abstractNumId w:val="15"/>
  </w:num>
  <w:num w:numId="32" w16cid:durableId="2056152088">
    <w:abstractNumId w:val="12"/>
  </w:num>
  <w:num w:numId="33" w16cid:durableId="757484511">
    <w:abstractNumId w:val="30"/>
  </w:num>
  <w:num w:numId="34" w16cid:durableId="310907920">
    <w:abstractNumId w:val="18"/>
  </w:num>
  <w:num w:numId="35" w16cid:durableId="197741939">
    <w:abstractNumId w:val="1"/>
  </w:num>
  <w:num w:numId="36" w16cid:durableId="1581787135">
    <w:abstractNumId w:val="32"/>
  </w:num>
  <w:num w:numId="37" w16cid:durableId="30035588">
    <w:abstractNumId w:val="20"/>
  </w:num>
  <w:num w:numId="38" w16cid:durableId="1959296608">
    <w:abstractNumId w:val="21"/>
  </w:num>
  <w:num w:numId="39" w16cid:durableId="1911840761">
    <w:abstractNumId w:val="7"/>
  </w:num>
  <w:num w:numId="40" w16cid:durableId="169091116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1D"/>
    <w:rsid w:val="000000D1"/>
    <w:rsid w:val="0000012A"/>
    <w:rsid w:val="000001C9"/>
    <w:rsid w:val="000001E7"/>
    <w:rsid w:val="00000275"/>
    <w:rsid w:val="000003BA"/>
    <w:rsid w:val="000004AC"/>
    <w:rsid w:val="000004C6"/>
    <w:rsid w:val="000005BE"/>
    <w:rsid w:val="000005D4"/>
    <w:rsid w:val="00000657"/>
    <w:rsid w:val="00000695"/>
    <w:rsid w:val="00000C64"/>
    <w:rsid w:val="00000D1D"/>
    <w:rsid w:val="00000DC9"/>
    <w:rsid w:val="0000111A"/>
    <w:rsid w:val="0000115B"/>
    <w:rsid w:val="00001214"/>
    <w:rsid w:val="000012D4"/>
    <w:rsid w:val="00001423"/>
    <w:rsid w:val="00001530"/>
    <w:rsid w:val="000016C8"/>
    <w:rsid w:val="00001715"/>
    <w:rsid w:val="000019E2"/>
    <w:rsid w:val="00002011"/>
    <w:rsid w:val="00002101"/>
    <w:rsid w:val="00002121"/>
    <w:rsid w:val="000022EE"/>
    <w:rsid w:val="00002511"/>
    <w:rsid w:val="00002ABF"/>
    <w:rsid w:val="00002BCB"/>
    <w:rsid w:val="00002C69"/>
    <w:rsid w:val="00002EA5"/>
    <w:rsid w:val="00002F6C"/>
    <w:rsid w:val="00003176"/>
    <w:rsid w:val="00003400"/>
    <w:rsid w:val="00003457"/>
    <w:rsid w:val="00003687"/>
    <w:rsid w:val="00003A29"/>
    <w:rsid w:val="00003A39"/>
    <w:rsid w:val="00003AEC"/>
    <w:rsid w:val="00003B5F"/>
    <w:rsid w:val="000041A5"/>
    <w:rsid w:val="00004313"/>
    <w:rsid w:val="000043F3"/>
    <w:rsid w:val="0000442F"/>
    <w:rsid w:val="00004634"/>
    <w:rsid w:val="000049C5"/>
    <w:rsid w:val="00004A45"/>
    <w:rsid w:val="00004AA3"/>
    <w:rsid w:val="00004B8D"/>
    <w:rsid w:val="00004BF0"/>
    <w:rsid w:val="00004D57"/>
    <w:rsid w:val="00004D85"/>
    <w:rsid w:val="00004DC1"/>
    <w:rsid w:val="00004E18"/>
    <w:rsid w:val="00005342"/>
    <w:rsid w:val="0000542B"/>
    <w:rsid w:val="00005BFB"/>
    <w:rsid w:val="00005C72"/>
    <w:rsid w:val="00005D39"/>
    <w:rsid w:val="00005DB9"/>
    <w:rsid w:val="00005F92"/>
    <w:rsid w:val="00006005"/>
    <w:rsid w:val="00006384"/>
    <w:rsid w:val="000063E3"/>
    <w:rsid w:val="00006453"/>
    <w:rsid w:val="0000653E"/>
    <w:rsid w:val="00006543"/>
    <w:rsid w:val="0000654C"/>
    <w:rsid w:val="000069A8"/>
    <w:rsid w:val="00006DFD"/>
    <w:rsid w:val="00007102"/>
    <w:rsid w:val="000072A3"/>
    <w:rsid w:val="000072E4"/>
    <w:rsid w:val="00007443"/>
    <w:rsid w:val="00007770"/>
    <w:rsid w:val="000077F2"/>
    <w:rsid w:val="000079DF"/>
    <w:rsid w:val="00007AC9"/>
    <w:rsid w:val="00007C97"/>
    <w:rsid w:val="00010051"/>
    <w:rsid w:val="0001011E"/>
    <w:rsid w:val="000102F7"/>
    <w:rsid w:val="000105A2"/>
    <w:rsid w:val="000107DE"/>
    <w:rsid w:val="00010800"/>
    <w:rsid w:val="000108BC"/>
    <w:rsid w:val="000108EC"/>
    <w:rsid w:val="0001092B"/>
    <w:rsid w:val="00010A39"/>
    <w:rsid w:val="00010ACE"/>
    <w:rsid w:val="00010ADD"/>
    <w:rsid w:val="00010C91"/>
    <w:rsid w:val="00010D6C"/>
    <w:rsid w:val="0001110F"/>
    <w:rsid w:val="000112E4"/>
    <w:rsid w:val="00011630"/>
    <w:rsid w:val="000116E0"/>
    <w:rsid w:val="000117E4"/>
    <w:rsid w:val="00011D98"/>
    <w:rsid w:val="00011DF8"/>
    <w:rsid w:val="00011E70"/>
    <w:rsid w:val="00011FF1"/>
    <w:rsid w:val="0001202A"/>
    <w:rsid w:val="00012217"/>
    <w:rsid w:val="000123AE"/>
    <w:rsid w:val="0001243B"/>
    <w:rsid w:val="00012484"/>
    <w:rsid w:val="00012809"/>
    <w:rsid w:val="0001287D"/>
    <w:rsid w:val="00012946"/>
    <w:rsid w:val="000129CD"/>
    <w:rsid w:val="00012C96"/>
    <w:rsid w:val="00012CA4"/>
    <w:rsid w:val="000131F2"/>
    <w:rsid w:val="00013345"/>
    <w:rsid w:val="00013411"/>
    <w:rsid w:val="0001344A"/>
    <w:rsid w:val="000135ED"/>
    <w:rsid w:val="00013831"/>
    <w:rsid w:val="00013835"/>
    <w:rsid w:val="000138AD"/>
    <w:rsid w:val="000138E4"/>
    <w:rsid w:val="00013CA4"/>
    <w:rsid w:val="00013CDE"/>
    <w:rsid w:val="00013CE6"/>
    <w:rsid w:val="00013E78"/>
    <w:rsid w:val="00013F50"/>
    <w:rsid w:val="00013FFD"/>
    <w:rsid w:val="0001419E"/>
    <w:rsid w:val="00014217"/>
    <w:rsid w:val="000142BD"/>
    <w:rsid w:val="00014A22"/>
    <w:rsid w:val="00014B48"/>
    <w:rsid w:val="00014D3C"/>
    <w:rsid w:val="00014D42"/>
    <w:rsid w:val="00014E7A"/>
    <w:rsid w:val="00014EF2"/>
    <w:rsid w:val="00014F39"/>
    <w:rsid w:val="0001512E"/>
    <w:rsid w:val="000152CE"/>
    <w:rsid w:val="0001581C"/>
    <w:rsid w:val="0001586A"/>
    <w:rsid w:val="000158DB"/>
    <w:rsid w:val="00015983"/>
    <w:rsid w:val="00015A14"/>
    <w:rsid w:val="00015AFE"/>
    <w:rsid w:val="00015BE8"/>
    <w:rsid w:val="00015DD7"/>
    <w:rsid w:val="00015EA8"/>
    <w:rsid w:val="0001602D"/>
    <w:rsid w:val="000162D0"/>
    <w:rsid w:val="00016304"/>
    <w:rsid w:val="000163EC"/>
    <w:rsid w:val="000164B9"/>
    <w:rsid w:val="000164C5"/>
    <w:rsid w:val="00016860"/>
    <w:rsid w:val="0001691A"/>
    <w:rsid w:val="00016B54"/>
    <w:rsid w:val="00016EAB"/>
    <w:rsid w:val="00016F9D"/>
    <w:rsid w:val="00016FE2"/>
    <w:rsid w:val="00017024"/>
    <w:rsid w:val="00017344"/>
    <w:rsid w:val="000175C4"/>
    <w:rsid w:val="000175D4"/>
    <w:rsid w:val="00017905"/>
    <w:rsid w:val="0001799B"/>
    <w:rsid w:val="000179DC"/>
    <w:rsid w:val="00017C83"/>
    <w:rsid w:val="00017D39"/>
    <w:rsid w:val="0002041F"/>
    <w:rsid w:val="00020570"/>
    <w:rsid w:val="00020708"/>
    <w:rsid w:val="00020856"/>
    <w:rsid w:val="00020955"/>
    <w:rsid w:val="00020B37"/>
    <w:rsid w:val="00020BBA"/>
    <w:rsid w:val="00020C07"/>
    <w:rsid w:val="00020DE5"/>
    <w:rsid w:val="00020F45"/>
    <w:rsid w:val="00021449"/>
    <w:rsid w:val="00021640"/>
    <w:rsid w:val="0002167D"/>
    <w:rsid w:val="000216E7"/>
    <w:rsid w:val="00021A18"/>
    <w:rsid w:val="00021BAE"/>
    <w:rsid w:val="00021D95"/>
    <w:rsid w:val="00022545"/>
    <w:rsid w:val="00022701"/>
    <w:rsid w:val="00022775"/>
    <w:rsid w:val="00022917"/>
    <w:rsid w:val="00022E7E"/>
    <w:rsid w:val="000234A9"/>
    <w:rsid w:val="000235A5"/>
    <w:rsid w:val="00023626"/>
    <w:rsid w:val="000237B5"/>
    <w:rsid w:val="000237EE"/>
    <w:rsid w:val="000238A6"/>
    <w:rsid w:val="00023A64"/>
    <w:rsid w:val="00023BB1"/>
    <w:rsid w:val="0002403A"/>
    <w:rsid w:val="00024043"/>
    <w:rsid w:val="00024060"/>
    <w:rsid w:val="00024197"/>
    <w:rsid w:val="0002427B"/>
    <w:rsid w:val="0002441F"/>
    <w:rsid w:val="00024502"/>
    <w:rsid w:val="00024703"/>
    <w:rsid w:val="0002470D"/>
    <w:rsid w:val="00024848"/>
    <w:rsid w:val="00024860"/>
    <w:rsid w:val="000248A5"/>
    <w:rsid w:val="00024922"/>
    <w:rsid w:val="00024C43"/>
    <w:rsid w:val="00024E85"/>
    <w:rsid w:val="00025050"/>
    <w:rsid w:val="000250C0"/>
    <w:rsid w:val="0002566F"/>
    <w:rsid w:val="00025902"/>
    <w:rsid w:val="00025919"/>
    <w:rsid w:val="00025A7C"/>
    <w:rsid w:val="00025C64"/>
    <w:rsid w:val="00025C78"/>
    <w:rsid w:val="00025C7D"/>
    <w:rsid w:val="00025CD7"/>
    <w:rsid w:val="00025D72"/>
    <w:rsid w:val="00025DB5"/>
    <w:rsid w:val="00025DC0"/>
    <w:rsid w:val="0002602C"/>
    <w:rsid w:val="0002622C"/>
    <w:rsid w:val="000264AA"/>
    <w:rsid w:val="00026596"/>
    <w:rsid w:val="0002691D"/>
    <w:rsid w:val="000269FF"/>
    <w:rsid w:val="00026AE3"/>
    <w:rsid w:val="00026CBF"/>
    <w:rsid w:val="00026D0E"/>
    <w:rsid w:val="00026EFF"/>
    <w:rsid w:val="000271DE"/>
    <w:rsid w:val="000271F4"/>
    <w:rsid w:val="000274AE"/>
    <w:rsid w:val="000277C7"/>
    <w:rsid w:val="0002787D"/>
    <w:rsid w:val="00027972"/>
    <w:rsid w:val="0002798B"/>
    <w:rsid w:val="000279AF"/>
    <w:rsid w:val="00027BBC"/>
    <w:rsid w:val="00030215"/>
    <w:rsid w:val="000303E1"/>
    <w:rsid w:val="000304B1"/>
    <w:rsid w:val="00030530"/>
    <w:rsid w:val="00030608"/>
    <w:rsid w:val="00030840"/>
    <w:rsid w:val="00030872"/>
    <w:rsid w:val="00030BC9"/>
    <w:rsid w:val="00030CFE"/>
    <w:rsid w:val="00030EE1"/>
    <w:rsid w:val="00030F29"/>
    <w:rsid w:val="00030FA2"/>
    <w:rsid w:val="00030FD9"/>
    <w:rsid w:val="0003115F"/>
    <w:rsid w:val="000311DB"/>
    <w:rsid w:val="000312DF"/>
    <w:rsid w:val="0003134E"/>
    <w:rsid w:val="0003146E"/>
    <w:rsid w:val="000318D1"/>
    <w:rsid w:val="00031CE8"/>
    <w:rsid w:val="000321D8"/>
    <w:rsid w:val="00032331"/>
    <w:rsid w:val="0003233F"/>
    <w:rsid w:val="000324E6"/>
    <w:rsid w:val="00032AC3"/>
    <w:rsid w:val="00032BCA"/>
    <w:rsid w:val="00032CDB"/>
    <w:rsid w:val="00032DC7"/>
    <w:rsid w:val="0003311F"/>
    <w:rsid w:val="00033436"/>
    <w:rsid w:val="000334E0"/>
    <w:rsid w:val="00033606"/>
    <w:rsid w:val="00033664"/>
    <w:rsid w:val="000336A1"/>
    <w:rsid w:val="00033829"/>
    <w:rsid w:val="00033858"/>
    <w:rsid w:val="00033957"/>
    <w:rsid w:val="00033BD4"/>
    <w:rsid w:val="00033C42"/>
    <w:rsid w:val="00033ED9"/>
    <w:rsid w:val="00033EF2"/>
    <w:rsid w:val="00033FBE"/>
    <w:rsid w:val="00033FC4"/>
    <w:rsid w:val="00034248"/>
    <w:rsid w:val="0003433F"/>
    <w:rsid w:val="0003445C"/>
    <w:rsid w:val="00034538"/>
    <w:rsid w:val="00034873"/>
    <w:rsid w:val="000348A9"/>
    <w:rsid w:val="0003496E"/>
    <w:rsid w:val="000349E1"/>
    <w:rsid w:val="00034A70"/>
    <w:rsid w:val="00034C96"/>
    <w:rsid w:val="00034E62"/>
    <w:rsid w:val="0003502A"/>
    <w:rsid w:val="0003503E"/>
    <w:rsid w:val="0003506E"/>
    <w:rsid w:val="000355E6"/>
    <w:rsid w:val="00035916"/>
    <w:rsid w:val="0003599A"/>
    <w:rsid w:val="00035A0B"/>
    <w:rsid w:val="00035A57"/>
    <w:rsid w:val="00035B84"/>
    <w:rsid w:val="00035D8F"/>
    <w:rsid w:val="00035DD1"/>
    <w:rsid w:val="00035F11"/>
    <w:rsid w:val="00035F2F"/>
    <w:rsid w:val="00035FED"/>
    <w:rsid w:val="00036065"/>
    <w:rsid w:val="000363F5"/>
    <w:rsid w:val="0003640C"/>
    <w:rsid w:val="000366BA"/>
    <w:rsid w:val="000367C0"/>
    <w:rsid w:val="000367D8"/>
    <w:rsid w:val="00036807"/>
    <w:rsid w:val="00036965"/>
    <w:rsid w:val="0003709C"/>
    <w:rsid w:val="000370CC"/>
    <w:rsid w:val="000371FA"/>
    <w:rsid w:val="000375F3"/>
    <w:rsid w:val="00037AC8"/>
    <w:rsid w:val="00037CC9"/>
    <w:rsid w:val="00037D57"/>
    <w:rsid w:val="00037DC9"/>
    <w:rsid w:val="00037EE1"/>
    <w:rsid w:val="00037FF6"/>
    <w:rsid w:val="00040043"/>
    <w:rsid w:val="000400A6"/>
    <w:rsid w:val="0004066C"/>
    <w:rsid w:val="0004094E"/>
    <w:rsid w:val="000409FF"/>
    <w:rsid w:val="00040B38"/>
    <w:rsid w:val="000410B6"/>
    <w:rsid w:val="000411FE"/>
    <w:rsid w:val="000413F5"/>
    <w:rsid w:val="0004142C"/>
    <w:rsid w:val="000415DC"/>
    <w:rsid w:val="000415F4"/>
    <w:rsid w:val="000416E7"/>
    <w:rsid w:val="00041704"/>
    <w:rsid w:val="00041852"/>
    <w:rsid w:val="00041987"/>
    <w:rsid w:val="00041C05"/>
    <w:rsid w:val="00041C3C"/>
    <w:rsid w:val="00041C6D"/>
    <w:rsid w:val="00041CD6"/>
    <w:rsid w:val="0004206E"/>
    <w:rsid w:val="0004219F"/>
    <w:rsid w:val="00042216"/>
    <w:rsid w:val="000423AE"/>
    <w:rsid w:val="0004284C"/>
    <w:rsid w:val="000428F7"/>
    <w:rsid w:val="00042976"/>
    <w:rsid w:val="00042A8F"/>
    <w:rsid w:val="00042B8C"/>
    <w:rsid w:val="00042BE4"/>
    <w:rsid w:val="00042C06"/>
    <w:rsid w:val="00042DE5"/>
    <w:rsid w:val="00042F24"/>
    <w:rsid w:val="00042FB6"/>
    <w:rsid w:val="000430A9"/>
    <w:rsid w:val="000430B0"/>
    <w:rsid w:val="00043179"/>
    <w:rsid w:val="00043389"/>
    <w:rsid w:val="000433BA"/>
    <w:rsid w:val="000435C5"/>
    <w:rsid w:val="00043899"/>
    <w:rsid w:val="000439D1"/>
    <w:rsid w:val="00043AC2"/>
    <w:rsid w:val="00043C14"/>
    <w:rsid w:val="00043F24"/>
    <w:rsid w:val="00043F55"/>
    <w:rsid w:val="00043F6A"/>
    <w:rsid w:val="00044026"/>
    <w:rsid w:val="000440C9"/>
    <w:rsid w:val="00044116"/>
    <w:rsid w:val="00044229"/>
    <w:rsid w:val="00044A02"/>
    <w:rsid w:val="00044B6B"/>
    <w:rsid w:val="00044C29"/>
    <w:rsid w:val="00044C3A"/>
    <w:rsid w:val="00044CE7"/>
    <w:rsid w:val="00044EBF"/>
    <w:rsid w:val="00044EDF"/>
    <w:rsid w:val="00045252"/>
    <w:rsid w:val="000453E5"/>
    <w:rsid w:val="0004542D"/>
    <w:rsid w:val="000455C9"/>
    <w:rsid w:val="0004564F"/>
    <w:rsid w:val="00045871"/>
    <w:rsid w:val="00045915"/>
    <w:rsid w:val="00045A2D"/>
    <w:rsid w:val="00045AA7"/>
    <w:rsid w:val="00045C2E"/>
    <w:rsid w:val="00045C42"/>
    <w:rsid w:val="00045C54"/>
    <w:rsid w:val="00045C89"/>
    <w:rsid w:val="00045E78"/>
    <w:rsid w:val="00045F59"/>
    <w:rsid w:val="00046151"/>
    <w:rsid w:val="00046200"/>
    <w:rsid w:val="000462C1"/>
    <w:rsid w:val="0004663C"/>
    <w:rsid w:val="000469E9"/>
    <w:rsid w:val="00046B52"/>
    <w:rsid w:val="00046BD7"/>
    <w:rsid w:val="00046D32"/>
    <w:rsid w:val="00046DB2"/>
    <w:rsid w:val="00046E5E"/>
    <w:rsid w:val="00046E7A"/>
    <w:rsid w:val="00046F69"/>
    <w:rsid w:val="0004742C"/>
    <w:rsid w:val="0004788C"/>
    <w:rsid w:val="000478F9"/>
    <w:rsid w:val="00047BF4"/>
    <w:rsid w:val="00047D4B"/>
    <w:rsid w:val="00050027"/>
    <w:rsid w:val="00050118"/>
    <w:rsid w:val="00050237"/>
    <w:rsid w:val="00050488"/>
    <w:rsid w:val="000507A3"/>
    <w:rsid w:val="000508C8"/>
    <w:rsid w:val="00050B12"/>
    <w:rsid w:val="00050EF8"/>
    <w:rsid w:val="00050FC4"/>
    <w:rsid w:val="00050FD1"/>
    <w:rsid w:val="00051182"/>
    <w:rsid w:val="000511D0"/>
    <w:rsid w:val="00051234"/>
    <w:rsid w:val="000512E4"/>
    <w:rsid w:val="000516DF"/>
    <w:rsid w:val="00051907"/>
    <w:rsid w:val="00051D5E"/>
    <w:rsid w:val="00051EFE"/>
    <w:rsid w:val="00051F03"/>
    <w:rsid w:val="00051F8C"/>
    <w:rsid w:val="00052091"/>
    <w:rsid w:val="000520DC"/>
    <w:rsid w:val="00052241"/>
    <w:rsid w:val="00052331"/>
    <w:rsid w:val="000527DF"/>
    <w:rsid w:val="0005292B"/>
    <w:rsid w:val="00052D87"/>
    <w:rsid w:val="00052EAD"/>
    <w:rsid w:val="00053004"/>
    <w:rsid w:val="0005370C"/>
    <w:rsid w:val="00053CE3"/>
    <w:rsid w:val="00053FEB"/>
    <w:rsid w:val="00054024"/>
    <w:rsid w:val="000540A7"/>
    <w:rsid w:val="00054373"/>
    <w:rsid w:val="000543FD"/>
    <w:rsid w:val="00054416"/>
    <w:rsid w:val="000544D0"/>
    <w:rsid w:val="000545F0"/>
    <w:rsid w:val="0005467A"/>
    <w:rsid w:val="00054688"/>
    <w:rsid w:val="000547EB"/>
    <w:rsid w:val="00054818"/>
    <w:rsid w:val="00054E06"/>
    <w:rsid w:val="00054E15"/>
    <w:rsid w:val="00054FFA"/>
    <w:rsid w:val="000552F4"/>
    <w:rsid w:val="00055410"/>
    <w:rsid w:val="00055460"/>
    <w:rsid w:val="00055476"/>
    <w:rsid w:val="0005566C"/>
    <w:rsid w:val="000556EA"/>
    <w:rsid w:val="000558D3"/>
    <w:rsid w:val="00055B56"/>
    <w:rsid w:val="00055DDF"/>
    <w:rsid w:val="00055F43"/>
    <w:rsid w:val="00056114"/>
    <w:rsid w:val="0005615C"/>
    <w:rsid w:val="00056392"/>
    <w:rsid w:val="0005642D"/>
    <w:rsid w:val="000565BE"/>
    <w:rsid w:val="000566E6"/>
    <w:rsid w:val="00056C02"/>
    <w:rsid w:val="00056C46"/>
    <w:rsid w:val="0005733D"/>
    <w:rsid w:val="000573F7"/>
    <w:rsid w:val="000574A1"/>
    <w:rsid w:val="000574B4"/>
    <w:rsid w:val="0005769F"/>
    <w:rsid w:val="00057937"/>
    <w:rsid w:val="000579ED"/>
    <w:rsid w:val="00057D67"/>
    <w:rsid w:val="00057D86"/>
    <w:rsid w:val="00057E6B"/>
    <w:rsid w:val="000600EC"/>
    <w:rsid w:val="00060491"/>
    <w:rsid w:val="00060561"/>
    <w:rsid w:val="000608FF"/>
    <w:rsid w:val="00060BB4"/>
    <w:rsid w:val="00060C14"/>
    <w:rsid w:val="00060C57"/>
    <w:rsid w:val="00060EE9"/>
    <w:rsid w:val="00060FC2"/>
    <w:rsid w:val="000610B4"/>
    <w:rsid w:val="00061161"/>
    <w:rsid w:val="0006159E"/>
    <w:rsid w:val="00061700"/>
    <w:rsid w:val="0006180C"/>
    <w:rsid w:val="00061D3A"/>
    <w:rsid w:val="00061E76"/>
    <w:rsid w:val="00061FF8"/>
    <w:rsid w:val="00062034"/>
    <w:rsid w:val="00062130"/>
    <w:rsid w:val="000622E8"/>
    <w:rsid w:val="00062497"/>
    <w:rsid w:val="00062701"/>
    <w:rsid w:val="00062899"/>
    <w:rsid w:val="00062967"/>
    <w:rsid w:val="000629F0"/>
    <w:rsid w:val="00062C5A"/>
    <w:rsid w:val="00062CE7"/>
    <w:rsid w:val="00062DE1"/>
    <w:rsid w:val="0006322E"/>
    <w:rsid w:val="00063305"/>
    <w:rsid w:val="00063453"/>
    <w:rsid w:val="00063491"/>
    <w:rsid w:val="000638BD"/>
    <w:rsid w:val="00063ED3"/>
    <w:rsid w:val="00064152"/>
    <w:rsid w:val="000641C6"/>
    <w:rsid w:val="000641EF"/>
    <w:rsid w:val="000641FF"/>
    <w:rsid w:val="0006451B"/>
    <w:rsid w:val="000646AA"/>
    <w:rsid w:val="00064833"/>
    <w:rsid w:val="00064AB2"/>
    <w:rsid w:val="00064ABD"/>
    <w:rsid w:val="00064B2C"/>
    <w:rsid w:val="00064B87"/>
    <w:rsid w:val="000651F9"/>
    <w:rsid w:val="000653D7"/>
    <w:rsid w:val="00065506"/>
    <w:rsid w:val="00065575"/>
    <w:rsid w:val="00065D9B"/>
    <w:rsid w:val="00065E3E"/>
    <w:rsid w:val="00065EB4"/>
    <w:rsid w:val="00065EE6"/>
    <w:rsid w:val="000660D6"/>
    <w:rsid w:val="0006627D"/>
    <w:rsid w:val="0006645E"/>
    <w:rsid w:val="00066631"/>
    <w:rsid w:val="0006668C"/>
    <w:rsid w:val="000666E7"/>
    <w:rsid w:val="0006676A"/>
    <w:rsid w:val="00066903"/>
    <w:rsid w:val="00066962"/>
    <w:rsid w:val="000669CE"/>
    <w:rsid w:val="00066A5C"/>
    <w:rsid w:val="00066AB9"/>
    <w:rsid w:val="00066C80"/>
    <w:rsid w:val="00067085"/>
    <w:rsid w:val="00067173"/>
    <w:rsid w:val="00067269"/>
    <w:rsid w:val="0006745B"/>
    <w:rsid w:val="00067474"/>
    <w:rsid w:val="000674F2"/>
    <w:rsid w:val="00067527"/>
    <w:rsid w:val="00067938"/>
    <w:rsid w:val="00067B99"/>
    <w:rsid w:val="00067CAA"/>
    <w:rsid w:val="00067FC6"/>
    <w:rsid w:val="0007009D"/>
    <w:rsid w:val="000700AA"/>
    <w:rsid w:val="000702E5"/>
    <w:rsid w:val="0007030D"/>
    <w:rsid w:val="00070397"/>
    <w:rsid w:val="0007084C"/>
    <w:rsid w:val="000709D1"/>
    <w:rsid w:val="00070B3B"/>
    <w:rsid w:val="00070BF3"/>
    <w:rsid w:val="00070C09"/>
    <w:rsid w:val="00070D43"/>
    <w:rsid w:val="00070D9B"/>
    <w:rsid w:val="00070DE6"/>
    <w:rsid w:val="00070DF8"/>
    <w:rsid w:val="00070E36"/>
    <w:rsid w:val="00071226"/>
    <w:rsid w:val="000712FB"/>
    <w:rsid w:val="00071572"/>
    <w:rsid w:val="00071870"/>
    <w:rsid w:val="00071946"/>
    <w:rsid w:val="00071BC3"/>
    <w:rsid w:val="00071CEE"/>
    <w:rsid w:val="00071CFC"/>
    <w:rsid w:val="00071E18"/>
    <w:rsid w:val="00071E2F"/>
    <w:rsid w:val="00072228"/>
    <w:rsid w:val="00072432"/>
    <w:rsid w:val="00072566"/>
    <w:rsid w:val="00072657"/>
    <w:rsid w:val="000727B8"/>
    <w:rsid w:val="00072C0E"/>
    <w:rsid w:val="00072DDD"/>
    <w:rsid w:val="0007303B"/>
    <w:rsid w:val="00073044"/>
    <w:rsid w:val="000730CC"/>
    <w:rsid w:val="000730EB"/>
    <w:rsid w:val="00073136"/>
    <w:rsid w:val="00073159"/>
    <w:rsid w:val="000731AA"/>
    <w:rsid w:val="0007332F"/>
    <w:rsid w:val="000734D0"/>
    <w:rsid w:val="00073ABF"/>
    <w:rsid w:val="00073C15"/>
    <w:rsid w:val="00073F3E"/>
    <w:rsid w:val="00073FD2"/>
    <w:rsid w:val="000740C6"/>
    <w:rsid w:val="00074267"/>
    <w:rsid w:val="00074678"/>
    <w:rsid w:val="0007470D"/>
    <w:rsid w:val="0007487E"/>
    <w:rsid w:val="0007495A"/>
    <w:rsid w:val="00074A2C"/>
    <w:rsid w:val="00074CB1"/>
    <w:rsid w:val="00074D1D"/>
    <w:rsid w:val="00074DC4"/>
    <w:rsid w:val="00074F2A"/>
    <w:rsid w:val="00075360"/>
    <w:rsid w:val="000754C4"/>
    <w:rsid w:val="000756A4"/>
    <w:rsid w:val="000757CD"/>
    <w:rsid w:val="0007590B"/>
    <w:rsid w:val="00075932"/>
    <w:rsid w:val="00075A5A"/>
    <w:rsid w:val="00075B61"/>
    <w:rsid w:val="00075B84"/>
    <w:rsid w:val="00075C4B"/>
    <w:rsid w:val="00075D55"/>
    <w:rsid w:val="00075F45"/>
    <w:rsid w:val="00075F5D"/>
    <w:rsid w:val="00075F77"/>
    <w:rsid w:val="000760D5"/>
    <w:rsid w:val="000761F1"/>
    <w:rsid w:val="000762E0"/>
    <w:rsid w:val="0007662E"/>
    <w:rsid w:val="000767F2"/>
    <w:rsid w:val="000769B3"/>
    <w:rsid w:val="00076A0E"/>
    <w:rsid w:val="00076A3E"/>
    <w:rsid w:val="00076B91"/>
    <w:rsid w:val="00077196"/>
    <w:rsid w:val="0007719B"/>
    <w:rsid w:val="000771E2"/>
    <w:rsid w:val="00077219"/>
    <w:rsid w:val="00077220"/>
    <w:rsid w:val="00077330"/>
    <w:rsid w:val="00077690"/>
    <w:rsid w:val="000776F9"/>
    <w:rsid w:val="00077718"/>
    <w:rsid w:val="0007774F"/>
    <w:rsid w:val="00077752"/>
    <w:rsid w:val="00077825"/>
    <w:rsid w:val="00077920"/>
    <w:rsid w:val="00077A83"/>
    <w:rsid w:val="00077A84"/>
    <w:rsid w:val="00077DC9"/>
    <w:rsid w:val="00077E38"/>
    <w:rsid w:val="00077EAA"/>
    <w:rsid w:val="00077FBA"/>
    <w:rsid w:val="00077FD4"/>
    <w:rsid w:val="00077FE5"/>
    <w:rsid w:val="0008018A"/>
    <w:rsid w:val="00080281"/>
    <w:rsid w:val="00080574"/>
    <w:rsid w:val="00080602"/>
    <w:rsid w:val="00080693"/>
    <w:rsid w:val="000806BF"/>
    <w:rsid w:val="000807FE"/>
    <w:rsid w:val="0008087D"/>
    <w:rsid w:val="00080930"/>
    <w:rsid w:val="00080AA5"/>
    <w:rsid w:val="00080DDA"/>
    <w:rsid w:val="00080EC7"/>
    <w:rsid w:val="00080F43"/>
    <w:rsid w:val="000810BD"/>
    <w:rsid w:val="000811A2"/>
    <w:rsid w:val="00081264"/>
    <w:rsid w:val="0008185C"/>
    <w:rsid w:val="00081C84"/>
    <w:rsid w:val="00081CCC"/>
    <w:rsid w:val="00081D29"/>
    <w:rsid w:val="00082307"/>
    <w:rsid w:val="0008248D"/>
    <w:rsid w:val="000824CF"/>
    <w:rsid w:val="00082537"/>
    <w:rsid w:val="0008265F"/>
    <w:rsid w:val="0008274F"/>
    <w:rsid w:val="00082779"/>
    <w:rsid w:val="000827DE"/>
    <w:rsid w:val="00082B54"/>
    <w:rsid w:val="00082C8C"/>
    <w:rsid w:val="00082F9F"/>
    <w:rsid w:val="0008302E"/>
    <w:rsid w:val="0008317E"/>
    <w:rsid w:val="00083251"/>
    <w:rsid w:val="00083260"/>
    <w:rsid w:val="0008336D"/>
    <w:rsid w:val="00083525"/>
    <w:rsid w:val="0008376E"/>
    <w:rsid w:val="00083908"/>
    <w:rsid w:val="00083BAE"/>
    <w:rsid w:val="00083E95"/>
    <w:rsid w:val="00084166"/>
    <w:rsid w:val="0008427C"/>
    <w:rsid w:val="00084299"/>
    <w:rsid w:val="00084302"/>
    <w:rsid w:val="00084372"/>
    <w:rsid w:val="0008455F"/>
    <w:rsid w:val="00084592"/>
    <w:rsid w:val="000845BD"/>
    <w:rsid w:val="0008465E"/>
    <w:rsid w:val="00084734"/>
    <w:rsid w:val="000847FA"/>
    <w:rsid w:val="0008484D"/>
    <w:rsid w:val="000848EE"/>
    <w:rsid w:val="000848F0"/>
    <w:rsid w:val="00084E2B"/>
    <w:rsid w:val="000850F9"/>
    <w:rsid w:val="0008513B"/>
    <w:rsid w:val="00085256"/>
    <w:rsid w:val="00085532"/>
    <w:rsid w:val="0008553B"/>
    <w:rsid w:val="0008556D"/>
    <w:rsid w:val="00085616"/>
    <w:rsid w:val="000856AA"/>
    <w:rsid w:val="00085A2E"/>
    <w:rsid w:val="00085B2A"/>
    <w:rsid w:val="00086060"/>
    <w:rsid w:val="000860F4"/>
    <w:rsid w:val="00086218"/>
    <w:rsid w:val="00086262"/>
    <w:rsid w:val="00086267"/>
    <w:rsid w:val="00086439"/>
    <w:rsid w:val="0008654B"/>
    <w:rsid w:val="00086630"/>
    <w:rsid w:val="0008664E"/>
    <w:rsid w:val="000867C9"/>
    <w:rsid w:val="00086831"/>
    <w:rsid w:val="00086832"/>
    <w:rsid w:val="00086851"/>
    <w:rsid w:val="00086AE1"/>
    <w:rsid w:val="00086B0A"/>
    <w:rsid w:val="00086FC1"/>
    <w:rsid w:val="000872CD"/>
    <w:rsid w:val="00087311"/>
    <w:rsid w:val="00087348"/>
    <w:rsid w:val="0008737E"/>
    <w:rsid w:val="000876FB"/>
    <w:rsid w:val="00087937"/>
    <w:rsid w:val="00087C43"/>
    <w:rsid w:val="00087C47"/>
    <w:rsid w:val="00087CDB"/>
    <w:rsid w:val="00087CF0"/>
    <w:rsid w:val="00087E18"/>
    <w:rsid w:val="00087F9B"/>
    <w:rsid w:val="00087FE5"/>
    <w:rsid w:val="0009024E"/>
    <w:rsid w:val="000904C2"/>
    <w:rsid w:val="00090A55"/>
    <w:rsid w:val="00090A67"/>
    <w:rsid w:val="00090A87"/>
    <w:rsid w:val="00090B99"/>
    <w:rsid w:val="00090B9F"/>
    <w:rsid w:val="00090CA5"/>
    <w:rsid w:val="00090F84"/>
    <w:rsid w:val="000910BC"/>
    <w:rsid w:val="00091156"/>
    <w:rsid w:val="000912BA"/>
    <w:rsid w:val="0009149A"/>
    <w:rsid w:val="00091850"/>
    <w:rsid w:val="000918FC"/>
    <w:rsid w:val="0009191A"/>
    <w:rsid w:val="0009193B"/>
    <w:rsid w:val="00091A76"/>
    <w:rsid w:val="00091B63"/>
    <w:rsid w:val="00091D81"/>
    <w:rsid w:val="00091DB5"/>
    <w:rsid w:val="00091DE4"/>
    <w:rsid w:val="0009229C"/>
    <w:rsid w:val="000925A0"/>
    <w:rsid w:val="00092680"/>
    <w:rsid w:val="000928D5"/>
    <w:rsid w:val="00092932"/>
    <w:rsid w:val="00092956"/>
    <w:rsid w:val="00092A87"/>
    <w:rsid w:val="00092CB6"/>
    <w:rsid w:val="000930FE"/>
    <w:rsid w:val="0009325D"/>
    <w:rsid w:val="000932B5"/>
    <w:rsid w:val="000932DF"/>
    <w:rsid w:val="000934B7"/>
    <w:rsid w:val="00093512"/>
    <w:rsid w:val="00093599"/>
    <w:rsid w:val="00093617"/>
    <w:rsid w:val="00093619"/>
    <w:rsid w:val="000936FC"/>
    <w:rsid w:val="00093727"/>
    <w:rsid w:val="00093DC1"/>
    <w:rsid w:val="00093EA4"/>
    <w:rsid w:val="00093EA9"/>
    <w:rsid w:val="00093EBC"/>
    <w:rsid w:val="00093EE5"/>
    <w:rsid w:val="000943FC"/>
    <w:rsid w:val="000945CB"/>
    <w:rsid w:val="000945F3"/>
    <w:rsid w:val="0009460A"/>
    <w:rsid w:val="000946D0"/>
    <w:rsid w:val="00094876"/>
    <w:rsid w:val="0009499B"/>
    <w:rsid w:val="00094E0A"/>
    <w:rsid w:val="00094E20"/>
    <w:rsid w:val="00094E66"/>
    <w:rsid w:val="00094EF0"/>
    <w:rsid w:val="00095166"/>
    <w:rsid w:val="000951C7"/>
    <w:rsid w:val="000952BC"/>
    <w:rsid w:val="0009532F"/>
    <w:rsid w:val="000954AF"/>
    <w:rsid w:val="0009552A"/>
    <w:rsid w:val="0009555A"/>
    <w:rsid w:val="000958C3"/>
    <w:rsid w:val="000958F2"/>
    <w:rsid w:val="00095B83"/>
    <w:rsid w:val="00095EF3"/>
    <w:rsid w:val="0009605D"/>
    <w:rsid w:val="00096168"/>
    <w:rsid w:val="0009634A"/>
    <w:rsid w:val="0009642D"/>
    <w:rsid w:val="00096461"/>
    <w:rsid w:val="0009646A"/>
    <w:rsid w:val="00096513"/>
    <w:rsid w:val="00096527"/>
    <w:rsid w:val="00096610"/>
    <w:rsid w:val="0009666C"/>
    <w:rsid w:val="00096694"/>
    <w:rsid w:val="0009670A"/>
    <w:rsid w:val="00096AB2"/>
    <w:rsid w:val="00096AD9"/>
    <w:rsid w:val="00096B35"/>
    <w:rsid w:val="00096DDC"/>
    <w:rsid w:val="00096DEA"/>
    <w:rsid w:val="00096F33"/>
    <w:rsid w:val="000971A8"/>
    <w:rsid w:val="00097331"/>
    <w:rsid w:val="00097386"/>
    <w:rsid w:val="00097583"/>
    <w:rsid w:val="000977CE"/>
    <w:rsid w:val="000977FB"/>
    <w:rsid w:val="000978EF"/>
    <w:rsid w:val="00097D1B"/>
    <w:rsid w:val="00097F1E"/>
    <w:rsid w:val="00097F5D"/>
    <w:rsid w:val="00097FAA"/>
    <w:rsid w:val="000A032D"/>
    <w:rsid w:val="000A04C6"/>
    <w:rsid w:val="000A065E"/>
    <w:rsid w:val="000A09C3"/>
    <w:rsid w:val="000A0AB2"/>
    <w:rsid w:val="000A0AF1"/>
    <w:rsid w:val="000A0D2B"/>
    <w:rsid w:val="000A0DBC"/>
    <w:rsid w:val="000A0EC6"/>
    <w:rsid w:val="000A1204"/>
    <w:rsid w:val="000A1395"/>
    <w:rsid w:val="000A15AF"/>
    <w:rsid w:val="000A1885"/>
    <w:rsid w:val="000A1946"/>
    <w:rsid w:val="000A19EF"/>
    <w:rsid w:val="000A1A71"/>
    <w:rsid w:val="000A1C5F"/>
    <w:rsid w:val="000A1CF3"/>
    <w:rsid w:val="000A1EEB"/>
    <w:rsid w:val="000A1F05"/>
    <w:rsid w:val="000A1F4E"/>
    <w:rsid w:val="000A217A"/>
    <w:rsid w:val="000A223E"/>
    <w:rsid w:val="000A2318"/>
    <w:rsid w:val="000A244A"/>
    <w:rsid w:val="000A24E5"/>
    <w:rsid w:val="000A25CB"/>
    <w:rsid w:val="000A2C2D"/>
    <w:rsid w:val="000A2C39"/>
    <w:rsid w:val="000A2DF4"/>
    <w:rsid w:val="000A2EA4"/>
    <w:rsid w:val="000A30B4"/>
    <w:rsid w:val="000A311E"/>
    <w:rsid w:val="000A3251"/>
    <w:rsid w:val="000A32A7"/>
    <w:rsid w:val="000A33AA"/>
    <w:rsid w:val="000A361D"/>
    <w:rsid w:val="000A36E6"/>
    <w:rsid w:val="000A39D6"/>
    <w:rsid w:val="000A4069"/>
    <w:rsid w:val="000A41A8"/>
    <w:rsid w:val="000A449B"/>
    <w:rsid w:val="000A47BE"/>
    <w:rsid w:val="000A49A1"/>
    <w:rsid w:val="000A4A61"/>
    <w:rsid w:val="000A4CDF"/>
    <w:rsid w:val="000A4D5B"/>
    <w:rsid w:val="000A4E11"/>
    <w:rsid w:val="000A4EE5"/>
    <w:rsid w:val="000A4F62"/>
    <w:rsid w:val="000A50DC"/>
    <w:rsid w:val="000A522D"/>
    <w:rsid w:val="000A5344"/>
    <w:rsid w:val="000A53C1"/>
    <w:rsid w:val="000A53FE"/>
    <w:rsid w:val="000A5A24"/>
    <w:rsid w:val="000A5A91"/>
    <w:rsid w:val="000A5D72"/>
    <w:rsid w:val="000A5EA9"/>
    <w:rsid w:val="000A5FA7"/>
    <w:rsid w:val="000A62EC"/>
    <w:rsid w:val="000A63B0"/>
    <w:rsid w:val="000A6465"/>
    <w:rsid w:val="000A64C6"/>
    <w:rsid w:val="000A6500"/>
    <w:rsid w:val="000A65EB"/>
    <w:rsid w:val="000A686D"/>
    <w:rsid w:val="000A68A2"/>
    <w:rsid w:val="000A69A6"/>
    <w:rsid w:val="000A6A5A"/>
    <w:rsid w:val="000A6DB5"/>
    <w:rsid w:val="000A6DC0"/>
    <w:rsid w:val="000A6DC9"/>
    <w:rsid w:val="000A6E36"/>
    <w:rsid w:val="000A6FF0"/>
    <w:rsid w:val="000A6FFD"/>
    <w:rsid w:val="000A7258"/>
    <w:rsid w:val="000A729F"/>
    <w:rsid w:val="000A76A0"/>
    <w:rsid w:val="000A77C8"/>
    <w:rsid w:val="000A7872"/>
    <w:rsid w:val="000A7A0C"/>
    <w:rsid w:val="000A7A62"/>
    <w:rsid w:val="000A7B6B"/>
    <w:rsid w:val="000A7BB2"/>
    <w:rsid w:val="000B0110"/>
    <w:rsid w:val="000B0193"/>
    <w:rsid w:val="000B0408"/>
    <w:rsid w:val="000B0598"/>
    <w:rsid w:val="000B0610"/>
    <w:rsid w:val="000B065E"/>
    <w:rsid w:val="000B06B8"/>
    <w:rsid w:val="000B082F"/>
    <w:rsid w:val="000B0858"/>
    <w:rsid w:val="000B0B71"/>
    <w:rsid w:val="000B0C49"/>
    <w:rsid w:val="000B0C70"/>
    <w:rsid w:val="000B0F42"/>
    <w:rsid w:val="000B0F44"/>
    <w:rsid w:val="000B0FD9"/>
    <w:rsid w:val="000B0FF1"/>
    <w:rsid w:val="000B1027"/>
    <w:rsid w:val="000B1080"/>
    <w:rsid w:val="000B138B"/>
    <w:rsid w:val="000B144A"/>
    <w:rsid w:val="000B14A6"/>
    <w:rsid w:val="000B14B2"/>
    <w:rsid w:val="000B15CE"/>
    <w:rsid w:val="000B16A3"/>
    <w:rsid w:val="000B1979"/>
    <w:rsid w:val="000B1A93"/>
    <w:rsid w:val="000B1C74"/>
    <w:rsid w:val="000B1D32"/>
    <w:rsid w:val="000B1FEA"/>
    <w:rsid w:val="000B2055"/>
    <w:rsid w:val="000B2067"/>
    <w:rsid w:val="000B2136"/>
    <w:rsid w:val="000B2139"/>
    <w:rsid w:val="000B24F0"/>
    <w:rsid w:val="000B288E"/>
    <w:rsid w:val="000B28CF"/>
    <w:rsid w:val="000B295E"/>
    <w:rsid w:val="000B2B1E"/>
    <w:rsid w:val="000B2B54"/>
    <w:rsid w:val="000B2BA5"/>
    <w:rsid w:val="000B3304"/>
    <w:rsid w:val="000B3527"/>
    <w:rsid w:val="000B3909"/>
    <w:rsid w:val="000B3957"/>
    <w:rsid w:val="000B3D28"/>
    <w:rsid w:val="000B3F57"/>
    <w:rsid w:val="000B4016"/>
    <w:rsid w:val="000B40DF"/>
    <w:rsid w:val="000B411A"/>
    <w:rsid w:val="000B43DD"/>
    <w:rsid w:val="000B442F"/>
    <w:rsid w:val="000B450E"/>
    <w:rsid w:val="000B46C9"/>
    <w:rsid w:val="000B46FF"/>
    <w:rsid w:val="000B475A"/>
    <w:rsid w:val="000B4892"/>
    <w:rsid w:val="000B48F6"/>
    <w:rsid w:val="000B4BED"/>
    <w:rsid w:val="000B4C70"/>
    <w:rsid w:val="000B501D"/>
    <w:rsid w:val="000B5144"/>
    <w:rsid w:val="000B525F"/>
    <w:rsid w:val="000B5308"/>
    <w:rsid w:val="000B54D9"/>
    <w:rsid w:val="000B557B"/>
    <w:rsid w:val="000B57FD"/>
    <w:rsid w:val="000B58BB"/>
    <w:rsid w:val="000B59F3"/>
    <w:rsid w:val="000B5A44"/>
    <w:rsid w:val="000B5B26"/>
    <w:rsid w:val="000B5BE1"/>
    <w:rsid w:val="000B5C7B"/>
    <w:rsid w:val="000B5F71"/>
    <w:rsid w:val="000B6036"/>
    <w:rsid w:val="000B62C4"/>
    <w:rsid w:val="000B6326"/>
    <w:rsid w:val="000B6465"/>
    <w:rsid w:val="000B696A"/>
    <w:rsid w:val="000B6CA5"/>
    <w:rsid w:val="000B6E92"/>
    <w:rsid w:val="000B747E"/>
    <w:rsid w:val="000B75B8"/>
    <w:rsid w:val="000B7959"/>
    <w:rsid w:val="000B79C0"/>
    <w:rsid w:val="000B7CD2"/>
    <w:rsid w:val="000B7CD3"/>
    <w:rsid w:val="000B7DCF"/>
    <w:rsid w:val="000B7DF7"/>
    <w:rsid w:val="000B7E55"/>
    <w:rsid w:val="000C01DF"/>
    <w:rsid w:val="000C0217"/>
    <w:rsid w:val="000C043B"/>
    <w:rsid w:val="000C06B6"/>
    <w:rsid w:val="000C0B9D"/>
    <w:rsid w:val="000C0C3F"/>
    <w:rsid w:val="000C13C5"/>
    <w:rsid w:val="000C16CB"/>
    <w:rsid w:val="000C17E1"/>
    <w:rsid w:val="000C1AFA"/>
    <w:rsid w:val="000C1BF0"/>
    <w:rsid w:val="000C1FA6"/>
    <w:rsid w:val="000C1FD8"/>
    <w:rsid w:val="000C1FDF"/>
    <w:rsid w:val="000C205E"/>
    <w:rsid w:val="000C21FB"/>
    <w:rsid w:val="000C22C2"/>
    <w:rsid w:val="000C22F0"/>
    <w:rsid w:val="000C2496"/>
    <w:rsid w:val="000C2B75"/>
    <w:rsid w:val="000C2BC8"/>
    <w:rsid w:val="000C2BDB"/>
    <w:rsid w:val="000C2D4A"/>
    <w:rsid w:val="000C2DD8"/>
    <w:rsid w:val="000C3061"/>
    <w:rsid w:val="000C314C"/>
    <w:rsid w:val="000C3263"/>
    <w:rsid w:val="000C3429"/>
    <w:rsid w:val="000C3557"/>
    <w:rsid w:val="000C3683"/>
    <w:rsid w:val="000C3715"/>
    <w:rsid w:val="000C3736"/>
    <w:rsid w:val="000C3A7B"/>
    <w:rsid w:val="000C3BEF"/>
    <w:rsid w:val="000C4223"/>
    <w:rsid w:val="000C454F"/>
    <w:rsid w:val="000C45A6"/>
    <w:rsid w:val="000C45CB"/>
    <w:rsid w:val="000C4A49"/>
    <w:rsid w:val="000C4ADA"/>
    <w:rsid w:val="000C4D1D"/>
    <w:rsid w:val="000C4D39"/>
    <w:rsid w:val="000C4F0E"/>
    <w:rsid w:val="000C5008"/>
    <w:rsid w:val="000C50B6"/>
    <w:rsid w:val="000C5132"/>
    <w:rsid w:val="000C5186"/>
    <w:rsid w:val="000C520D"/>
    <w:rsid w:val="000C5440"/>
    <w:rsid w:val="000C5455"/>
    <w:rsid w:val="000C558A"/>
    <w:rsid w:val="000C5674"/>
    <w:rsid w:val="000C59E4"/>
    <w:rsid w:val="000C5B60"/>
    <w:rsid w:val="000C5EC4"/>
    <w:rsid w:val="000C60D7"/>
    <w:rsid w:val="000C6172"/>
    <w:rsid w:val="000C629E"/>
    <w:rsid w:val="000C62A0"/>
    <w:rsid w:val="000C6438"/>
    <w:rsid w:val="000C6602"/>
    <w:rsid w:val="000C66B8"/>
    <w:rsid w:val="000C66CC"/>
    <w:rsid w:val="000C6762"/>
    <w:rsid w:val="000C69B1"/>
    <w:rsid w:val="000C69FD"/>
    <w:rsid w:val="000C6BFF"/>
    <w:rsid w:val="000C6D97"/>
    <w:rsid w:val="000C6E87"/>
    <w:rsid w:val="000C7603"/>
    <w:rsid w:val="000C77A3"/>
    <w:rsid w:val="000D0087"/>
    <w:rsid w:val="000D04D1"/>
    <w:rsid w:val="000D055A"/>
    <w:rsid w:val="000D066C"/>
    <w:rsid w:val="000D0890"/>
    <w:rsid w:val="000D08C9"/>
    <w:rsid w:val="000D08E7"/>
    <w:rsid w:val="000D08EA"/>
    <w:rsid w:val="000D0AFA"/>
    <w:rsid w:val="000D0CE7"/>
    <w:rsid w:val="000D0F2A"/>
    <w:rsid w:val="000D1229"/>
    <w:rsid w:val="000D1233"/>
    <w:rsid w:val="000D12BB"/>
    <w:rsid w:val="000D1534"/>
    <w:rsid w:val="000D16B2"/>
    <w:rsid w:val="000D17F6"/>
    <w:rsid w:val="000D19A7"/>
    <w:rsid w:val="000D1BE3"/>
    <w:rsid w:val="000D1CF0"/>
    <w:rsid w:val="000D2600"/>
    <w:rsid w:val="000D27C2"/>
    <w:rsid w:val="000D285F"/>
    <w:rsid w:val="000D2A6E"/>
    <w:rsid w:val="000D2E81"/>
    <w:rsid w:val="000D2EA1"/>
    <w:rsid w:val="000D2F89"/>
    <w:rsid w:val="000D2FB4"/>
    <w:rsid w:val="000D2FC0"/>
    <w:rsid w:val="000D2FD2"/>
    <w:rsid w:val="000D2FDE"/>
    <w:rsid w:val="000D3103"/>
    <w:rsid w:val="000D3273"/>
    <w:rsid w:val="000D3313"/>
    <w:rsid w:val="000D345B"/>
    <w:rsid w:val="000D34FF"/>
    <w:rsid w:val="000D36C9"/>
    <w:rsid w:val="000D37D7"/>
    <w:rsid w:val="000D3A60"/>
    <w:rsid w:val="000D3E29"/>
    <w:rsid w:val="000D3FF7"/>
    <w:rsid w:val="000D400B"/>
    <w:rsid w:val="000D4306"/>
    <w:rsid w:val="000D44D4"/>
    <w:rsid w:val="000D4574"/>
    <w:rsid w:val="000D465B"/>
    <w:rsid w:val="000D48D6"/>
    <w:rsid w:val="000D494C"/>
    <w:rsid w:val="000D49AA"/>
    <w:rsid w:val="000D49E6"/>
    <w:rsid w:val="000D4A67"/>
    <w:rsid w:val="000D4BE6"/>
    <w:rsid w:val="000D5321"/>
    <w:rsid w:val="000D5907"/>
    <w:rsid w:val="000D594E"/>
    <w:rsid w:val="000D5B0D"/>
    <w:rsid w:val="000D5B81"/>
    <w:rsid w:val="000D5B97"/>
    <w:rsid w:val="000D5BA6"/>
    <w:rsid w:val="000D5C82"/>
    <w:rsid w:val="000D5CE5"/>
    <w:rsid w:val="000D60E6"/>
    <w:rsid w:val="000D60E8"/>
    <w:rsid w:val="000D64C5"/>
    <w:rsid w:val="000D6710"/>
    <w:rsid w:val="000D687C"/>
    <w:rsid w:val="000D689E"/>
    <w:rsid w:val="000D6A40"/>
    <w:rsid w:val="000D6C6B"/>
    <w:rsid w:val="000D6E64"/>
    <w:rsid w:val="000D6FE2"/>
    <w:rsid w:val="000D7723"/>
    <w:rsid w:val="000D7ECB"/>
    <w:rsid w:val="000E04DE"/>
    <w:rsid w:val="000E0592"/>
    <w:rsid w:val="000E0608"/>
    <w:rsid w:val="000E0636"/>
    <w:rsid w:val="000E071E"/>
    <w:rsid w:val="000E07AF"/>
    <w:rsid w:val="000E08B8"/>
    <w:rsid w:val="000E097B"/>
    <w:rsid w:val="000E099B"/>
    <w:rsid w:val="000E09A0"/>
    <w:rsid w:val="000E0B9C"/>
    <w:rsid w:val="000E0C3E"/>
    <w:rsid w:val="000E0FC0"/>
    <w:rsid w:val="000E15C3"/>
    <w:rsid w:val="000E1658"/>
    <w:rsid w:val="000E18D8"/>
    <w:rsid w:val="000E194F"/>
    <w:rsid w:val="000E1D62"/>
    <w:rsid w:val="000E1D9E"/>
    <w:rsid w:val="000E1EB2"/>
    <w:rsid w:val="000E204A"/>
    <w:rsid w:val="000E20D4"/>
    <w:rsid w:val="000E2228"/>
    <w:rsid w:val="000E2464"/>
    <w:rsid w:val="000E2516"/>
    <w:rsid w:val="000E281F"/>
    <w:rsid w:val="000E28A6"/>
    <w:rsid w:val="000E2C14"/>
    <w:rsid w:val="000E2C67"/>
    <w:rsid w:val="000E2E60"/>
    <w:rsid w:val="000E2F9D"/>
    <w:rsid w:val="000E2FA3"/>
    <w:rsid w:val="000E3031"/>
    <w:rsid w:val="000E30BA"/>
    <w:rsid w:val="000E30EC"/>
    <w:rsid w:val="000E360F"/>
    <w:rsid w:val="000E37D1"/>
    <w:rsid w:val="000E37DB"/>
    <w:rsid w:val="000E3933"/>
    <w:rsid w:val="000E3991"/>
    <w:rsid w:val="000E3B68"/>
    <w:rsid w:val="000E3C3D"/>
    <w:rsid w:val="000E3D89"/>
    <w:rsid w:val="000E4520"/>
    <w:rsid w:val="000E45A8"/>
    <w:rsid w:val="000E47A5"/>
    <w:rsid w:val="000E48A0"/>
    <w:rsid w:val="000E4B34"/>
    <w:rsid w:val="000E4E8A"/>
    <w:rsid w:val="000E52D7"/>
    <w:rsid w:val="000E5427"/>
    <w:rsid w:val="000E5531"/>
    <w:rsid w:val="000E595D"/>
    <w:rsid w:val="000E598D"/>
    <w:rsid w:val="000E5B9C"/>
    <w:rsid w:val="000E5D71"/>
    <w:rsid w:val="000E5DDE"/>
    <w:rsid w:val="000E5E6F"/>
    <w:rsid w:val="000E6002"/>
    <w:rsid w:val="000E62B3"/>
    <w:rsid w:val="000E6758"/>
    <w:rsid w:val="000E68C9"/>
    <w:rsid w:val="000E692C"/>
    <w:rsid w:val="000E6BE7"/>
    <w:rsid w:val="000E70B6"/>
    <w:rsid w:val="000E728D"/>
    <w:rsid w:val="000E72F7"/>
    <w:rsid w:val="000E7330"/>
    <w:rsid w:val="000E73AC"/>
    <w:rsid w:val="000E758D"/>
    <w:rsid w:val="000E7641"/>
    <w:rsid w:val="000E76C6"/>
    <w:rsid w:val="000E79F6"/>
    <w:rsid w:val="000E7AC4"/>
    <w:rsid w:val="000E7C19"/>
    <w:rsid w:val="000E7C47"/>
    <w:rsid w:val="000E7ED5"/>
    <w:rsid w:val="000E7F1D"/>
    <w:rsid w:val="000F014F"/>
    <w:rsid w:val="000F0327"/>
    <w:rsid w:val="000F07DE"/>
    <w:rsid w:val="000F08A4"/>
    <w:rsid w:val="000F0921"/>
    <w:rsid w:val="000F095C"/>
    <w:rsid w:val="000F09D1"/>
    <w:rsid w:val="000F0AAF"/>
    <w:rsid w:val="000F0BD9"/>
    <w:rsid w:val="000F0BED"/>
    <w:rsid w:val="000F0C85"/>
    <w:rsid w:val="000F0D3B"/>
    <w:rsid w:val="000F0D4D"/>
    <w:rsid w:val="000F0D8F"/>
    <w:rsid w:val="000F0DA9"/>
    <w:rsid w:val="000F0DFF"/>
    <w:rsid w:val="000F0FFC"/>
    <w:rsid w:val="000F101C"/>
    <w:rsid w:val="000F1232"/>
    <w:rsid w:val="000F1356"/>
    <w:rsid w:val="000F15B2"/>
    <w:rsid w:val="000F1627"/>
    <w:rsid w:val="000F195D"/>
    <w:rsid w:val="000F1AC1"/>
    <w:rsid w:val="000F1D2C"/>
    <w:rsid w:val="000F1D6F"/>
    <w:rsid w:val="000F1E6B"/>
    <w:rsid w:val="000F2053"/>
    <w:rsid w:val="000F20DE"/>
    <w:rsid w:val="000F21BF"/>
    <w:rsid w:val="000F2279"/>
    <w:rsid w:val="000F2428"/>
    <w:rsid w:val="000F2472"/>
    <w:rsid w:val="000F262D"/>
    <w:rsid w:val="000F26F6"/>
    <w:rsid w:val="000F2813"/>
    <w:rsid w:val="000F291F"/>
    <w:rsid w:val="000F2972"/>
    <w:rsid w:val="000F2B26"/>
    <w:rsid w:val="000F3046"/>
    <w:rsid w:val="000F3176"/>
    <w:rsid w:val="000F3478"/>
    <w:rsid w:val="000F34C3"/>
    <w:rsid w:val="000F3503"/>
    <w:rsid w:val="000F35A1"/>
    <w:rsid w:val="000F36B2"/>
    <w:rsid w:val="000F3759"/>
    <w:rsid w:val="000F39FD"/>
    <w:rsid w:val="000F3B23"/>
    <w:rsid w:val="000F3C7E"/>
    <w:rsid w:val="000F3C8E"/>
    <w:rsid w:val="000F3C96"/>
    <w:rsid w:val="000F3E4A"/>
    <w:rsid w:val="000F3EBA"/>
    <w:rsid w:val="000F409B"/>
    <w:rsid w:val="000F40A5"/>
    <w:rsid w:val="000F422D"/>
    <w:rsid w:val="000F42E2"/>
    <w:rsid w:val="000F4391"/>
    <w:rsid w:val="000F4392"/>
    <w:rsid w:val="000F440B"/>
    <w:rsid w:val="000F44A8"/>
    <w:rsid w:val="000F459D"/>
    <w:rsid w:val="000F4743"/>
    <w:rsid w:val="000F4960"/>
    <w:rsid w:val="000F4A3A"/>
    <w:rsid w:val="000F4A7F"/>
    <w:rsid w:val="000F4C2C"/>
    <w:rsid w:val="000F4C48"/>
    <w:rsid w:val="000F4DBF"/>
    <w:rsid w:val="000F4F5F"/>
    <w:rsid w:val="000F5025"/>
    <w:rsid w:val="000F5096"/>
    <w:rsid w:val="000F512E"/>
    <w:rsid w:val="000F520A"/>
    <w:rsid w:val="000F55D6"/>
    <w:rsid w:val="000F5824"/>
    <w:rsid w:val="000F5861"/>
    <w:rsid w:val="000F5917"/>
    <w:rsid w:val="000F5934"/>
    <w:rsid w:val="000F5CD7"/>
    <w:rsid w:val="000F5D39"/>
    <w:rsid w:val="000F5EB5"/>
    <w:rsid w:val="000F5EBC"/>
    <w:rsid w:val="000F6002"/>
    <w:rsid w:val="000F62A7"/>
    <w:rsid w:val="000F6559"/>
    <w:rsid w:val="000F6571"/>
    <w:rsid w:val="000F6879"/>
    <w:rsid w:val="000F6883"/>
    <w:rsid w:val="000F68CF"/>
    <w:rsid w:val="000F695D"/>
    <w:rsid w:val="000F69D8"/>
    <w:rsid w:val="000F6A87"/>
    <w:rsid w:val="000F6ED6"/>
    <w:rsid w:val="000F7213"/>
    <w:rsid w:val="000F7320"/>
    <w:rsid w:val="000F737E"/>
    <w:rsid w:val="000F740B"/>
    <w:rsid w:val="000F7592"/>
    <w:rsid w:val="000F7784"/>
    <w:rsid w:val="000F77E7"/>
    <w:rsid w:val="000F7866"/>
    <w:rsid w:val="000F7884"/>
    <w:rsid w:val="000F7A3A"/>
    <w:rsid w:val="000F7E10"/>
    <w:rsid w:val="000F7E2C"/>
    <w:rsid w:val="000F7F48"/>
    <w:rsid w:val="00100081"/>
    <w:rsid w:val="001002FC"/>
    <w:rsid w:val="001004F0"/>
    <w:rsid w:val="00100606"/>
    <w:rsid w:val="0010071D"/>
    <w:rsid w:val="00100774"/>
    <w:rsid w:val="0010082E"/>
    <w:rsid w:val="00100927"/>
    <w:rsid w:val="001009B2"/>
    <w:rsid w:val="00100A09"/>
    <w:rsid w:val="00100AF9"/>
    <w:rsid w:val="00100B67"/>
    <w:rsid w:val="00100BB8"/>
    <w:rsid w:val="00100BB9"/>
    <w:rsid w:val="00100DD7"/>
    <w:rsid w:val="0010109A"/>
    <w:rsid w:val="0010155C"/>
    <w:rsid w:val="00101653"/>
    <w:rsid w:val="001016FB"/>
    <w:rsid w:val="001017A5"/>
    <w:rsid w:val="00101836"/>
    <w:rsid w:val="0010185F"/>
    <w:rsid w:val="00101914"/>
    <w:rsid w:val="00101D11"/>
    <w:rsid w:val="00101E7D"/>
    <w:rsid w:val="0010215D"/>
    <w:rsid w:val="0010246D"/>
    <w:rsid w:val="0010248B"/>
    <w:rsid w:val="001024B1"/>
    <w:rsid w:val="001024F0"/>
    <w:rsid w:val="00102635"/>
    <w:rsid w:val="001026F5"/>
    <w:rsid w:val="001026FA"/>
    <w:rsid w:val="00102832"/>
    <w:rsid w:val="001028DC"/>
    <w:rsid w:val="001028FF"/>
    <w:rsid w:val="00102CF3"/>
    <w:rsid w:val="00102E8B"/>
    <w:rsid w:val="00102F85"/>
    <w:rsid w:val="00103031"/>
    <w:rsid w:val="00103166"/>
    <w:rsid w:val="00103202"/>
    <w:rsid w:val="0010380E"/>
    <w:rsid w:val="00103A1D"/>
    <w:rsid w:val="00103A4C"/>
    <w:rsid w:val="00103E8C"/>
    <w:rsid w:val="00104100"/>
    <w:rsid w:val="00104350"/>
    <w:rsid w:val="00104894"/>
    <w:rsid w:val="00104AE8"/>
    <w:rsid w:val="00104C0D"/>
    <w:rsid w:val="00104C24"/>
    <w:rsid w:val="00104D20"/>
    <w:rsid w:val="00104E34"/>
    <w:rsid w:val="00105010"/>
    <w:rsid w:val="001053CC"/>
    <w:rsid w:val="001058F2"/>
    <w:rsid w:val="001059FF"/>
    <w:rsid w:val="00105C62"/>
    <w:rsid w:val="00105E9C"/>
    <w:rsid w:val="00105EC5"/>
    <w:rsid w:val="00105F09"/>
    <w:rsid w:val="00105F92"/>
    <w:rsid w:val="001060E4"/>
    <w:rsid w:val="00106154"/>
    <w:rsid w:val="00106627"/>
    <w:rsid w:val="00106870"/>
    <w:rsid w:val="0010725E"/>
    <w:rsid w:val="001073B0"/>
    <w:rsid w:val="001073F5"/>
    <w:rsid w:val="0010749B"/>
    <w:rsid w:val="00107605"/>
    <w:rsid w:val="00107753"/>
    <w:rsid w:val="001078E9"/>
    <w:rsid w:val="00107930"/>
    <w:rsid w:val="00107A4D"/>
    <w:rsid w:val="00107AC9"/>
    <w:rsid w:val="00107C16"/>
    <w:rsid w:val="00107F80"/>
    <w:rsid w:val="001100B3"/>
    <w:rsid w:val="001103B4"/>
    <w:rsid w:val="001103F3"/>
    <w:rsid w:val="001104B7"/>
    <w:rsid w:val="00110539"/>
    <w:rsid w:val="001106BC"/>
    <w:rsid w:val="001108AC"/>
    <w:rsid w:val="00110A34"/>
    <w:rsid w:val="00110DAF"/>
    <w:rsid w:val="00110E5A"/>
    <w:rsid w:val="001110F0"/>
    <w:rsid w:val="001113CD"/>
    <w:rsid w:val="00111700"/>
    <w:rsid w:val="001117FA"/>
    <w:rsid w:val="00111A32"/>
    <w:rsid w:val="00111A79"/>
    <w:rsid w:val="00111C1F"/>
    <w:rsid w:val="00111C9B"/>
    <w:rsid w:val="00111D3A"/>
    <w:rsid w:val="001120A4"/>
    <w:rsid w:val="0011227D"/>
    <w:rsid w:val="00112464"/>
    <w:rsid w:val="001124A4"/>
    <w:rsid w:val="001124C5"/>
    <w:rsid w:val="001125A2"/>
    <w:rsid w:val="0011266A"/>
    <w:rsid w:val="00112862"/>
    <w:rsid w:val="00112891"/>
    <w:rsid w:val="00112D28"/>
    <w:rsid w:val="00112E23"/>
    <w:rsid w:val="00112F91"/>
    <w:rsid w:val="00113184"/>
    <w:rsid w:val="00113244"/>
    <w:rsid w:val="00113446"/>
    <w:rsid w:val="0011359A"/>
    <w:rsid w:val="00113624"/>
    <w:rsid w:val="00113763"/>
    <w:rsid w:val="001137C6"/>
    <w:rsid w:val="00113B5F"/>
    <w:rsid w:val="00113E67"/>
    <w:rsid w:val="001142CA"/>
    <w:rsid w:val="00114680"/>
    <w:rsid w:val="001146A5"/>
    <w:rsid w:val="001148E6"/>
    <w:rsid w:val="0011494F"/>
    <w:rsid w:val="00114981"/>
    <w:rsid w:val="00114DCD"/>
    <w:rsid w:val="00114E4F"/>
    <w:rsid w:val="00114F7D"/>
    <w:rsid w:val="0011502F"/>
    <w:rsid w:val="0011555D"/>
    <w:rsid w:val="00115668"/>
    <w:rsid w:val="00115959"/>
    <w:rsid w:val="00115AB6"/>
    <w:rsid w:val="00115BE6"/>
    <w:rsid w:val="00115CCC"/>
    <w:rsid w:val="00115CE4"/>
    <w:rsid w:val="00115D01"/>
    <w:rsid w:val="00115D71"/>
    <w:rsid w:val="00115DA9"/>
    <w:rsid w:val="00115DE2"/>
    <w:rsid w:val="00115F64"/>
    <w:rsid w:val="00115FF4"/>
    <w:rsid w:val="001164C7"/>
    <w:rsid w:val="00116678"/>
    <w:rsid w:val="001167FE"/>
    <w:rsid w:val="001169DC"/>
    <w:rsid w:val="00116AA9"/>
    <w:rsid w:val="00116AFC"/>
    <w:rsid w:val="00116D24"/>
    <w:rsid w:val="001173B1"/>
    <w:rsid w:val="0011762D"/>
    <w:rsid w:val="0011763A"/>
    <w:rsid w:val="00117655"/>
    <w:rsid w:val="0011768C"/>
    <w:rsid w:val="00117739"/>
    <w:rsid w:val="00117AF2"/>
    <w:rsid w:val="00117B81"/>
    <w:rsid w:val="00117ED8"/>
    <w:rsid w:val="0012004B"/>
    <w:rsid w:val="00120077"/>
    <w:rsid w:val="0012024C"/>
    <w:rsid w:val="001202DE"/>
    <w:rsid w:val="00120694"/>
    <w:rsid w:val="001208F7"/>
    <w:rsid w:val="00120B56"/>
    <w:rsid w:val="00120DEA"/>
    <w:rsid w:val="00120ECA"/>
    <w:rsid w:val="00120F40"/>
    <w:rsid w:val="00120F69"/>
    <w:rsid w:val="001210E2"/>
    <w:rsid w:val="00121199"/>
    <w:rsid w:val="0012148F"/>
    <w:rsid w:val="00121527"/>
    <w:rsid w:val="001215CC"/>
    <w:rsid w:val="00121644"/>
    <w:rsid w:val="0012190B"/>
    <w:rsid w:val="00121DE4"/>
    <w:rsid w:val="00121E3C"/>
    <w:rsid w:val="00121E59"/>
    <w:rsid w:val="00121EEB"/>
    <w:rsid w:val="0012204F"/>
    <w:rsid w:val="001221AE"/>
    <w:rsid w:val="0012232E"/>
    <w:rsid w:val="00122436"/>
    <w:rsid w:val="00122545"/>
    <w:rsid w:val="001225A6"/>
    <w:rsid w:val="001226DF"/>
    <w:rsid w:val="00122758"/>
    <w:rsid w:val="001227AE"/>
    <w:rsid w:val="001228CA"/>
    <w:rsid w:val="00122B22"/>
    <w:rsid w:val="00122CCC"/>
    <w:rsid w:val="00122D75"/>
    <w:rsid w:val="00122E76"/>
    <w:rsid w:val="001231AB"/>
    <w:rsid w:val="00123223"/>
    <w:rsid w:val="001234F9"/>
    <w:rsid w:val="00123542"/>
    <w:rsid w:val="00123744"/>
    <w:rsid w:val="0012390D"/>
    <w:rsid w:val="00123C42"/>
    <w:rsid w:val="001240C5"/>
    <w:rsid w:val="0012426F"/>
    <w:rsid w:val="00124326"/>
    <w:rsid w:val="00124764"/>
    <w:rsid w:val="001248AD"/>
    <w:rsid w:val="00124F82"/>
    <w:rsid w:val="00124FAC"/>
    <w:rsid w:val="00125682"/>
    <w:rsid w:val="0012575E"/>
    <w:rsid w:val="0012579A"/>
    <w:rsid w:val="001258A0"/>
    <w:rsid w:val="001258BD"/>
    <w:rsid w:val="00125AD0"/>
    <w:rsid w:val="00125B28"/>
    <w:rsid w:val="00125C1C"/>
    <w:rsid w:val="00125C23"/>
    <w:rsid w:val="00125DBD"/>
    <w:rsid w:val="00125FF2"/>
    <w:rsid w:val="00126034"/>
    <w:rsid w:val="001261D4"/>
    <w:rsid w:val="001265EA"/>
    <w:rsid w:val="00126625"/>
    <w:rsid w:val="001266FC"/>
    <w:rsid w:val="001267BB"/>
    <w:rsid w:val="001267C7"/>
    <w:rsid w:val="00126944"/>
    <w:rsid w:val="00126ACC"/>
    <w:rsid w:val="00126C88"/>
    <w:rsid w:val="00126D4A"/>
    <w:rsid w:val="00126D98"/>
    <w:rsid w:val="00127051"/>
    <w:rsid w:val="00127068"/>
    <w:rsid w:val="0012715F"/>
    <w:rsid w:val="001277A6"/>
    <w:rsid w:val="00127817"/>
    <w:rsid w:val="00127D96"/>
    <w:rsid w:val="00130348"/>
    <w:rsid w:val="00130551"/>
    <w:rsid w:val="001309C5"/>
    <w:rsid w:val="001309E4"/>
    <w:rsid w:val="0013105B"/>
    <w:rsid w:val="00131098"/>
    <w:rsid w:val="0013127A"/>
    <w:rsid w:val="00131299"/>
    <w:rsid w:val="00131545"/>
    <w:rsid w:val="0013163E"/>
    <w:rsid w:val="0013196A"/>
    <w:rsid w:val="00131ADF"/>
    <w:rsid w:val="00131B79"/>
    <w:rsid w:val="00131C7B"/>
    <w:rsid w:val="00131FA6"/>
    <w:rsid w:val="001321AB"/>
    <w:rsid w:val="0013228C"/>
    <w:rsid w:val="00132997"/>
    <w:rsid w:val="00132BB2"/>
    <w:rsid w:val="00132E04"/>
    <w:rsid w:val="00132FD9"/>
    <w:rsid w:val="00133027"/>
    <w:rsid w:val="001330F1"/>
    <w:rsid w:val="0013310B"/>
    <w:rsid w:val="0013317C"/>
    <w:rsid w:val="0013344D"/>
    <w:rsid w:val="001335EE"/>
    <w:rsid w:val="0013367F"/>
    <w:rsid w:val="0013372A"/>
    <w:rsid w:val="00133875"/>
    <w:rsid w:val="00134031"/>
    <w:rsid w:val="001341C6"/>
    <w:rsid w:val="0013422E"/>
    <w:rsid w:val="00134314"/>
    <w:rsid w:val="001348AA"/>
    <w:rsid w:val="00134A71"/>
    <w:rsid w:val="00134DD7"/>
    <w:rsid w:val="00134E2A"/>
    <w:rsid w:val="00134FB0"/>
    <w:rsid w:val="00135073"/>
    <w:rsid w:val="001352BE"/>
    <w:rsid w:val="001354E9"/>
    <w:rsid w:val="0013576E"/>
    <w:rsid w:val="00135842"/>
    <w:rsid w:val="00135A89"/>
    <w:rsid w:val="00135B19"/>
    <w:rsid w:val="00135B8A"/>
    <w:rsid w:val="00135BC4"/>
    <w:rsid w:val="00135E5B"/>
    <w:rsid w:val="00135E9D"/>
    <w:rsid w:val="0013620D"/>
    <w:rsid w:val="00136509"/>
    <w:rsid w:val="00136545"/>
    <w:rsid w:val="00136833"/>
    <w:rsid w:val="00136A8E"/>
    <w:rsid w:val="00136AD1"/>
    <w:rsid w:val="00136B36"/>
    <w:rsid w:val="00136BB0"/>
    <w:rsid w:val="00136E1E"/>
    <w:rsid w:val="00137202"/>
    <w:rsid w:val="001372B3"/>
    <w:rsid w:val="001372D0"/>
    <w:rsid w:val="00137502"/>
    <w:rsid w:val="00137538"/>
    <w:rsid w:val="00137624"/>
    <w:rsid w:val="00137857"/>
    <w:rsid w:val="00137AFE"/>
    <w:rsid w:val="00137CC1"/>
    <w:rsid w:val="00137D28"/>
    <w:rsid w:val="00137D56"/>
    <w:rsid w:val="00137F93"/>
    <w:rsid w:val="00140013"/>
    <w:rsid w:val="001401E6"/>
    <w:rsid w:val="0014040E"/>
    <w:rsid w:val="00140629"/>
    <w:rsid w:val="00140798"/>
    <w:rsid w:val="00140855"/>
    <w:rsid w:val="001408D6"/>
    <w:rsid w:val="00140A5F"/>
    <w:rsid w:val="00141106"/>
    <w:rsid w:val="001411E2"/>
    <w:rsid w:val="00141325"/>
    <w:rsid w:val="00141579"/>
    <w:rsid w:val="001416C1"/>
    <w:rsid w:val="00141875"/>
    <w:rsid w:val="00141A82"/>
    <w:rsid w:val="00141B52"/>
    <w:rsid w:val="00141E62"/>
    <w:rsid w:val="00141E9F"/>
    <w:rsid w:val="001421DD"/>
    <w:rsid w:val="001423CA"/>
    <w:rsid w:val="001427AC"/>
    <w:rsid w:val="001428CF"/>
    <w:rsid w:val="0014298D"/>
    <w:rsid w:val="00142A37"/>
    <w:rsid w:val="00142B79"/>
    <w:rsid w:val="00142D1F"/>
    <w:rsid w:val="00142E88"/>
    <w:rsid w:val="00142EF5"/>
    <w:rsid w:val="001431B0"/>
    <w:rsid w:val="001431F1"/>
    <w:rsid w:val="00143483"/>
    <w:rsid w:val="001434B3"/>
    <w:rsid w:val="001435BA"/>
    <w:rsid w:val="00143608"/>
    <w:rsid w:val="001437B1"/>
    <w:rsid w:val="001437E3"/>
    <w:rsid w:val="00143834"/>
    <w:rsid w:val="00143925"/>
    <w:rsid w:val="001439BD"/>
    <w:rsid w:val="00143B62"/>
    <w:rsid w:val="00143CA7"/>
    <w:rsid w:val="0014400D"/>
    <w:rsid w:val="00144054"/>
    <w:rsid w:val="001440F3"/>
    <w:rsid w:val="00144201"/>
    <w:rsid w:val="001444AC"/>
    <w:rsid w:val="00144969"/>
    <w:rsid w:val="00144A29"/>
    <w:rsid w:val="00144A6A"/>
    <w:rsid w:val="00144AAC"/>
    <w:rsid w:val="00144D95"/>
    <w:rsid w:val="00144F2E"/>
    <w:rsid w:val="001451C9"/>
    <w:rsid w:val="00145356"/>
    <w:rsid w:val="00145375"/>
    <w:rsid w:val="001454C9"/>
    <w:rsid w:val="001454DA"/>
    <w:rsid w:val="00145648"/>
    <w:rsid w:val="00145806"/>
    <w:rsid w:val="00145990"/>
    <w:rsid w:val="001459F6"/>
    <w:rsid w:val="00145BE4"/>
    <w:rsid w:val="00145D25"/>
    <w:rsid w:val="00145EFC"/>
    <w:rsid w:val="00145F13"/>
    <w:rsid w:val="00145FB1"/>
    <w:rsid w:val="00145FC9"/>
    <w:rsid w:val="00146134"/>
    <w:rsid w:val="001461C7"/>
    <w:rsid w:val="0014659F"/>
    <w:rsid w:val="00146A36"/>
    <w:rsid w:val="00146D5D"/>
    <w:rsid w:val="00146D63"/>
    <w:rsid w:val="0014712B"/>
    <w:rsid w:val="001471F6"/>
    <w:rsid w:val="00147233"/>
    <w:rsid w:val="00147401"/>
    <w:rsid w:val="00147477"/>
    <w:rsid w:val="00147736"/>
    <w:rsid w:val="00147822"/>
    <w:rsid w:val="0014797E"/>
    <w:rsid w:val="00147A6B"/>
    <w:rsid w:val="00147AE2"/>
    <w:rsid w:val="00147AF4"/>
    <w:rsid w:val="00147C0B"/>
    <w:rsid w:val="00147D18"/>
    <w:rsid w:val="00150046"/>
    <w:rsid w:val="001500B8"/>
    <w:rsid w:val="00150216"/>
    <w:rsid w:val="00150218"/>
    <w:rsid w:val="001505AC"/>
    <w:rsid w:val="001505AF"/>
    <w:rsid w:val="00150BAD"/>
    <w:rsid w:val="00150D49"/>
    <w:rsid w:val="00150D6F"/>
    <w:rsid w:val="00150E6A"/>
    <w:rsid w:val="00150F81"/>
    <w:rsid w:val="00151044"/>
    <w:rsid w:val="001511C7"/>
    <w:rsid w:val="00151283"/>
    <w:rsid w:val="00151354"/>
    <w:rsid w:val="0015138D"/>
    <w:rsid w:val="00151425"/>
    <w:rsid w:val="001514D0"/>
    <w:rsid w:val="00151580"/>
    <w:rsid w:val="001516BA"/>
    <w:rsid w:val="001517E9"/>
    <w:rsid w:val="0015183A"/>
    <w:rsid w:val="0015283E"/>
    <w:rsid w:val="00152885"/>
    <w:rsid w:val="00152908"/>
    <w:rsid w:val="00152A04"/>
    <w:rsid w:val="00152C11"/>
    <w:rsid w:val="00152D6A"/>
    <w:rsid w:val="00152E7C"/>
    <w:rsid w:val="00152F3E"/>
    <w:rsid w:val="00152F57"/>
    <w:rsid w:val="00153053"/>
    <w:rsid w:val="00153306"/>
    <w:rsid w:val="00153510"/>
    <w:rsid w:val="001538C2"/>
    <w:rsid w:val="00153AA8"/>
    <w:rsid w:val="00153F88"/>
    <w:rsid w:val="00153FE7"/>
    <w:rsid w:val="00154070"/>
    <w:rsid w:val="001542E0"/>
    <w:rsid w:val="0015434D"/>
    <w:rsid w:val="00154382"/>
    <w:rsid w:val="0015455D"/>
    <w:rsid w:val="00154742"/>
    <w:rsid w:val="0015483D"/>
    <w:rsid w:val="00154930"/>
    <w:rsid w:val="0015493E"/>
    <w:rsid w:val="00154BAC"/>
    <w:rsid w:val="00154C7B"/>
    <w:rsid w:val="00154D4E"/>
    <w:rsid w:val="00154F36"/>
    <w:rsid w:val="00155154"/>
    <w:rsid w:val="0015526B"/>
    <w:rsid w:val="00155305"/>
    <w:rsid w:val="0015550D"/>
    <w:rsid w:val="00155534"/>
    <w:rsid w:val="00155750"/>
    <w:rsid w:val="001558B5"/>
    <w:rsid w:val="00155BAA"/>
    <w:rsid w:val="00155E9C"/>
    <w:rsid w:val="00155FA1"/>
    <w:rsid w:val="0015601B"/>
    <w:rsid w:val="001562BD"/>
    <w:rsid w:val="00156781"/>
    <w:rsid w:val="001569BB"/>
    <w:rsid w:val="001569F7"/>
    <w:rsid w:val="00156C2D"/>
    <w:rsid w:val="00156EF9"/>
    <w:rsid w:val="00157215"/>
    <w:rsid w:val="0015762B"/>
    <w:rsid w:val="001576BA"/>
    <w:rsid w:val="001577C9"/>
    <w:rsid w:val="00157A0E"/>
    <w:rsid w:val="00157D87"/>
    <w:rsid w:val="00160383"/>
    <w:rsid w:val="00160467"/>
    <w:rsid w:val="0016052F"/>
    <w:rsid w:val="001608D4"/>
    <w:rsid w:val="00160961"/>
    <w:rsid w:val="001609D1"/>
    <w:rsid w:val="0016123C"/>
    <w:rsid w:val="00161442"/>
    <w:rsid w:val="0016185F"/>
    <w:rsid w:val="0016188A"/>
    <w:rsid w:val="0016189E"/>
    <w:rsid w:val="00161BBD"/>
    <w:rsid w:val="00161C5D"/>
    <w:rsid w:val="00162182"/>
    <w:rsid w:val="001621D0"/>
    <w:rsid w:val="0016245A"/>
    <w:rsid w:val="0016253F"/>
    <w:rsid w:val="00162543"/>
    <w:rsid w:val="001625E7"/>
    <w:rsid w:val="00162610"/>
    <w:rsid w:val="001629B4"/>
    <w:rsid w:val="00162BEB"/>
    <w:rsid w:val="00162BF5"/>
    <w:rsid w:val="00162C42"/>
    <w:rsid w:val="00163079"/>
    <w:rsid w:val="001631C9"/>
    <w:rsid w:val="00163297"/>
    <w:rsid w:val="001637FB"/>
    <w:rsid w:val="00163892"/>
    <w:rsid w:val="00163924"/>
    <w:rsid w:val="0016394E"/>
    <w:rsid w:val="00163ACE"/>
    <w:rsid w:val="00163D16"/>
    <w:rsid w:val="001640CF"/>
    <w:rsid w:val="0016427C"/>
    <w:rsid w:val="00164436"/>
    <w:rsid w:val="001644B6"/>
    <w:rsid w:val="00164506"/>
    <w:rsid w:val="00164545"/>
    <w:rsid w:val="0016458C"/>
    <w:rsid w:val="0016492A"/>
    <w:rsid w:val="00164AAF"/>
    <w:rsid w:val="00164B74"/>
    <w:rsid w:val="00164BC6"/>
    <w:rsid w:val="00164C46"/>
    <w:rsid w:val="00164CB7"/>
    <w:rsid w:val="00164F6A"/>
    <w:rsid w:val="00165037"/>
    <w:rsid w:val="00165198"/>
    <w:rsid w:val="00165249"/>
    <w:rsid w:val="0016524B"/>
    <w:rsid w:val="0016525C"/>
    <w:rsid w:val="00165263"/>
    <w:rsid w:val="0016537F"/>
    <w:rsid w:val="00165535"/>
    <w:rsid w:val="001658A0"/>
    <w:rsid w:val="001658AF"/>
    <w:rsid w:val="00165B5D"/>
    <w:rsid w:val="00165B8C"/>
    <w:rsid w:val="00165C3C"/>
    <w:rsid w:val="00165CFC"/>
    <w:rsid w:val="00165D35"/>
    <w:rsid w:val="00165E59"/>
    <w:rsid w:val="00165FB4"/>
    <w:rsid w:val="0016602A"/>
    <w:rsid w:val="00166198"/>
    <w:rsid w:val="001665D8"/>
    <w:rsid w:val="001666B9"/>
    <w:rsid w:val="00166701"/>
    <w:rsid w:val="0016670A"/>
    <w:rsid w:val="001667D9"/>
    <w:rsid w:val="00166803"/>
    <w:rsid w:val="001668AE"/>
    <w:rsid w:val="001668DC"/>
    <w:rsid w:val="001669D6"/>
    <w:rsid w:val="001669DC"/>
    <w:rsid w:val="00166A0A"/>
    <w:rsid w:val="00166AAE"/>
    <w:rsid w:val="00166AD6"/>
    <w:rsid w:val="00166D3D"/>
    <w:rsid w:val="00166F11"/>
    <w:rsid w:val="0016729C"/>
    <w:rsid w:val="001672C5"/>
    <w:rsid w:val="001676A7"/>
    <w:rsid w:val="001676AE"/>
    <w:rsid w:val="00167798"/>
    <w:rsid w:val="001677F3"/>
    <w:rsid w:val="00167C28"/>
    <w:rsid w:val="00167C49"/>
    <w:rsid w:val="00167DB6"/>
    <w:rsid w:val="00170135"/>
    <w:rsid w:val="00170144"/>
    <w:rsid w:val="001701AF"/>
    <w:rsid w:val="0017023B"/>
    <w:rsid w:val="001702AD"/>
    <w:rsid w:val="00170567"/>
    <w:rsid w:val="001706DE"/>
    <w:rsid w:val="00170CE7"/>
    <w:rsid w:val="0017105A"/>
    <w:rsid w:val="00171160"/>
    <w:rsid w:val="001711E4"/>
    <w:rsid w:val="001712BD"/>
    <w:rsid w:val="001713C4"/>
    <w:rsid w:val="001715B2"/>
    <w:rsid w:val="00171649"/>
    <w:rsid w:val="00171676"/>
    <w:rsid w:val="001716DC"/>
    <w:rsid w:val="00171AEC"/>
    <w:rsid w:val="00171B0C"/>
    <w:rsid w:val="00171B16"/>
    <w:rsid w:val="00171BB0"/>
    <w:rsid w:val="00171E65"/>
    <w:rsid w:val="00171F99"/>
    <w:rsid w:val="00172159"/>
    <w:rsid w:val="00172253"/>
    <w:rsid w:val="00172288"/>
    <w:rsid w:val="00172458"/>
    <w:rsid w:val="001724B3"/>
    <w:rsid w:val="001725E1"/>
    <w:rsid w:val="00172715"/>
    <w:rsid w:val="001728A1"/>
    <w:rsid w:val="00172A98"/>
    <w:rsid w:val="00172DBA"/>
    <w:rsid w:val="00172E1E"/>
    <w:rsid w:val="0017315F"/>
    <w:rsid w:val="0017318F"/>
    <w:rsid w:val="001731E4"/>
    <w:rsid w:val="0017340E"/>
    <w:rsid w:val="0017343E"/>
    <w:rsid w:val="0017358C"/>
    <w:rsid w:val="001737A3"/>
    <w:rsid w:val="00173859"/>
    <w:rsid w:val="001738B9"/>
    <w:rsid w:val="001739EC"/>
    <w:rsid w:val="00173BEF"/>
    <w:rsid w:val="001740F2"/>
    <w:rsid w:val="0017431F"/>
    <w:rsid w:val="001744A1"/>
    <w:rsid w:val="00174727"/>
    <w:rsid w:val="00174731"/>
    <w:rsid w:val="00174F76"/>
    <w:rsid w:val="001752B4"/>
    <w:rsid w:val="001755D3"/>
    <w:rsid w:val="001755F1"/>
    <w:rsid w:val="001758FF"/>
    <w:rsid w:val="00175925"/>
    <w:rsid w:val="00175B77"/>
    <w:rsid w:val="0017600B"/>
    <w:rsid w:val="001761DE"/>
    <w:rsid w:val="00176667"/>
    <w:rsid w:val="001766DB"/>
    <w:rsid w:val="00176742"/>
    <w:rsid w:val="00176C27"/>
    <w:rsid w:val="00176C76"/>
    <w:rsid w:val="00176D04"/>
    <w:rsid w:val="00176D0D"/>
    <w:rsid w:val="00176DA1"/>
    <w:rsid w:val="001770EE"/>
    <w:rsid w:val="001771D6"/>
    <w:rsid w:val="001774A3"/>
    <w:rsid w:val="001774DC"/>
    <w:rsid w:val="00177803"/>
    <w:rsid w:val="00177A56"/>
    <w:rsid w:val="00177B36"/>
    <w:rsid w:val="00177BD2"/>
    <w:rsid w:val="00180075"/>
    <w:rsid w:val="001800D3"/>
    <w:rsid w:val="001802FE"/>
    <w:rsid w:val="00180355"/>
    <w:rsid w:val="0018073E"/>
    <w:rsid w:val="00180869"/>
    <w:rsid w:val="00180910"/>
    <w:rsid w:val="00180C1C"/>
    <w:rsid w:val="00180E5A"/>
    <w:rsid w:val="00181036"/>
    <w:rsid w:val="001811C1"/>
    <w:rsid w:val="00181221"/>
    <w:rsid w:val="00181306"/>
    <w:rsid w:val="00181471"/>
    <w:rsid w:val="0018150D"/>
    <w:rsid w:val="001815A5"/>
    <w:rsid w:val="00181817"/>
    <w:rsid w:val="0018183E"/>
    <w:rsid w:val="00181858"/>
    <w:rsid w:val="00181A6E"/>
    <w:rsid w:val="00181B5B"/>
    <w:rsid w:val="00181C31"/>
    <w:rsid w:val="00181CE0"/>
    <w:rsid w:val="00181DA2"/>
    <w:rsid w:val="00181E42"/>
    <w:rsid w:val="00182014"/>
    <w:rsid w:val="00182329"/>
    <w:rsid w:val="001824EB"/>
    <w:rsid w:val="00182553"/>
    <w:rsid w:val="00182575"/>
    <w:rsid w:val="00182862"/>
    <w:rsid w:val="0018292D"/>
    <w:rsid w:val="00182B6A"/>
    <w:rsid w:val="00182DA3"/>
    <w:rsid w:val="00182F4C"/>
    <w:rsid w:val="00182F4E"/>
    <w:rsid w:val="001831C9"/>
    <w:rsid w:val="0018320D"/>
    <w:rsid w:val="001833C9"/>
    <w:rsid w:val="00183758"/>
    <w:rsid w:val="00183812"/>
    <w:rsid w:val="00183913"/>
    <w:rsid w:val="0018393E"/>
    <w:rsid w:val="001839E9"/>
    <w:rsid w:val="00183B30"/>
    <w:rsid w:val="00183B39"/>
    <w:rsid w:val="00183BF0"/>
    <w:rsid w:val="00183CFA"/>
    <w:rsid w:val="00183D79"/>
    <w:rsid w:val="0018409F"/>
    <w:rsid w:val="001841D1"/>
    <w:rsid w:val="00184535"/>
    <w:rsid w:val="001846C6"/>
    <w:rsid w:val="0018480E"/>
    <w:rsid w:val="00184C8A"/>
    <w:rsid w:val="001850B6"/>
    <w:rsid w:val="001852D5"/>
    <w:rsid w:val="00185313"/>
    <w:rsid w:val="0018542D"/>
    <w:rsid w:val="0018560E"/>
    <w:rsid w:val="00185674"/>
    <w:rsid w:val="001857AE"/>
    <w:rsid w:val="00185D1D"/>
    <w:rsid w:val="00185DAC"/>
    <w:rsid w:val="00185FD3"/>
    <w:rsid w:val="00186002"/>
    <w:rsid w:val="00186249"/>
    <w:rsid w:val="001864A4"/>
    <w:rsid w:val="001864C7"/>
    <w:rsid w:val="001867C8"/>
    <w:rsid w:val="0018692E"/>
    <w:rsid w:val="00186C90"/>
    <w:rsid w:val="00186EAE"/>
    <w:rsid w:val="00186EE9"/>
    <w:rsid w:val="00186FC1"/>
    <w:rsid w:val="00186FDE"/>
    <w:rsid w:val="0018718B"/>
    <w:rsid w:val="001871E7"/>
    <w:rsid w:val="00187438"/>
    <w:rsid w:val="00187549"/>
    <w:rsid w:val="001875A2"/>
    <w:rsid w:val="001878C5"/>
    <w:rsid w:val="00187A9B"/>
    <w:rsid w:val="00187C24"/>
    <w:rsid w:val="00187D18"/>
    <w:rsid w:val="00187E95"/>
    <w:rsid w:val="0019007A"/>
    <w:rsid w:val="00190485"/>
    <w:rsid w:val="00190875"/>
    <w:rsid w:val="0019105C"/>
    <w:rsid w:val="00191259"/>
    <w:rsid w:val="0019128D"/>
    <w:rsid w:val="001912AA"/>
    <w:rsid w:val="001913C3"/>
    <w:rsid w:val="001913C6"/>
    <w:rsid w:val="00191512"/>
    <w:rsid w:val="001916D9"/>
    <w:rsid w:val="0019171E"/>
    <w:rsid w:val="00191929"/>
    <w:rsid w:val="00191ACE"/>
    <w:rsid w:val="00191B02"/>
    <w:rsid w:val="00191B75"/>
    <w:rsid w:val="00191CDA"/>
    <w:rsid w:val="00191CF3"/>
    <w:rsid w:val="00191FF2"/>
    <w:rsid w:val="0019204F"/>
    <w:rsid w:val="0019216B"/>
    <w:rsid w:val="00192187"/>
    <w:rsid w:val="00192282"/>
    <w:rsid w:val="001923A2"/>
    <w:rsid w:val="001923D4"/>
    <w:rsid w:val="001923E4"/>
    <w:rsid w:val="0019259F"/>
    <w:rsid w:val="001925DA"/>
    <w:rsid w:val="001925FF"/>
    <w:rsid w:val="00192A97"/>
    <w:rsid w:val="00192B85"/>
    <w:rsid w:val="00192FF9"/>
    <w:rsid w:val="00193010"/>
    <w:rsid w:val="001930DD"/>
    <w:rsid w:val="001932A4"/>
    <w:rsid w:val="0019336A"/>
    <w:rsid w:val="001933D9"/>
    <w:rsid w:val="001938B4"/>
    <w:rsid w:val="0019396A"/>
    <w:rsid w:val="00193A8A"/>
    <w:rsid w:val="00193B5B"/>
    <w:rsid w:val="00193F12"/>
    <w:rsid w:val="00194257"/>
    <w:rsid w:val="0019443B"/>
    <w:rsid w:val="001945DC"/>
    <w:rsid w:val="001947B3"/>
    <w:rsid w:val="001949DB"/>
    <w:rsid w:val="00194A5C"/>
    <w:rsid w:val="00194AB4"/>
    <w:rsid w:val="00194E73"/>
    <w:rsid w:val="00195017"/>
    <w:rsid w:val="00195144"/>
    <w:rsid w:val="00195684"/>
    <w:rsid w:val="001957E1"/>
    <w:rsid w:val="001957FD"/>
    <w:rsid w:val="00195BE3"/>
    <w:rsid w:val="00195CA7"/>
    <w:rsid w:val="00195D21"/>
    <w:rsid w:val="001960C0"/>
    <w:rsid w:val="0019626A"/>
    <w:rsid w:val="001963DB"/>
    <w:rsid w:val="001965B5"/>
    <w:rsid w:val="001966F9"/>
    <w:rsid w:val="00196880"/>
    <w:rsid w:val="00196888"/>
    <w:rsid w:val="00196BBD"/>
    <w:rsid w:val="00196C03"/>
    <w:rsid w:val="00196C5D"/>
    <w:rsid w:val="00196E90"/>
    <w:rsid w:val="001972D4"/>
    <w:rsid w:val="001976C6"/>
    <w:rsid w:val="001976DC"/>
    <w:rsid w:val="001976EB"/>
    <w:rsid w:val="0019780C"/>
    <w:rsid w:val="00197D0E"/>
    <w:rsid w:val="00197D30"/>
    <w:rsid w:val="00197F09"/>
    <w:rsid w:val="001A0122"/>
    <w:rsid w:val="001A03E5"/>
    <w:rsid w:val="001A0577"/>
    <w:rsid w:val="001A05CB"/>
    <w:rsid w:val="001A08DA"/>
    <w:rsid w:val="001A095A"/>
    <w:rsid w:val="001A0B7B"/>
    <w:rsid w:val="001A0CAD"/>
    <w:rsid w:val="001A0CF5"/>
    <w:rsid w:val="001A0E00"/>
    <w:rsid w:val="001A0FBB"/>
    <w:rsid w:val="001A115D"/>
    <w:rsid w:val="001A13F2"/>
    <w:rsid w:val="001A1456"/>
    <w:rsid w:val="001A18F9"/>
    <w:rsid w:val="001A1B7A"/>
    <w:rsid w:val="001A1BAC"/>
    <w:rsid w:val="001A1C8B"/>
    <w:rsid w:val="001A1D5F"/>
    <w:rsid w:val="001A1E11"/>
    <w:rsid w:val="001A1E54"/>
    <w:rsid w:val="001A1FB2"/>
    <w:rsid w:val="001A209F"/>
    <w:rsid w:val="001A217F"/>
    <w:rsid w:val="001A21BE"/>
    <w:rsid w:val="001A2681"/>
    <w:rsid w:val="001A28D5"/>
    <w:rsid w:val="001A290D"/>
    <w:rsid w:val="001A29F3"/>
    <w:rsid w:val="001A2A50"/>
    <w:rsid w:val="001A2CD0"/>
    <w:rsid w:val="001A2E1A"/>
    <w:rsid w:val="001A2EFB"/>
    <w:rsid w:val="001A30EF"/>
    <w:rsid w:val="001A3283"/>
    <w:rsid w:val="001A32A1"/>
    <w:rsid w:val="001A34FC"/>
    <w:rsid w:val="001A36A1"/>
    <w:rsid w:val="001A388A"/>
    <w:rsid w:val="001A3B68"/>
    <w:rsid w:val="001A3BA1"/>
    <w:rsid w:val="001A3BE9"/>
    <w:rsid w:val="001A3D09"/>
    <w:rsid w:val="001A3D73"/>
    <w:rsid w:val="001A41A6"/>
    <w:rsid w:val="001A42E2"/>
    <w:rsid w:val="001A43CA"/>
    <w:rsid w:val="001A460A"/>
    <w:rsid w:val="001A4624"/>
    <w:rsid w:val="001A465C"/>
    <w:rsid w:val="001A4896"/>
    <w:rsid w:val="001A496E"/>
    <w:rsid w:val="001A4AAD"/>
    <w:rsid w:val="001A4BC3"/>
    <w:rsid w:val="001A4BF1"/>
    <w:rsid w:val="001A4D74"/>
    <w:rsid w:val="001A4F0A"/>
    <w:rsid w:val="001A5181"/>
    <w:rsid w:val="001A5269"/>
    <w:rsid w:val="001A52CB"/>
    <w:rsid w:val="001A5447"/>
    <w:rsid w:val="001A55F1"/>
    <w:rsid w:val="001A5E50"/>
    <w:rsid w:val="001A5F94"/>
    <w:rsid w:val="001A63D3"/>
    <w:rsid w:val="001A6417"/>
    <w:rsid w:val="001A65E5"/>
    <w:rsid w:val="001A67EF"/>
    <w:rsid w:val="001A68D9"/>
    <w:rsid w:val="001A69AC"/>
    <w:rsid w:val="001A6D23"/>
    <w:rsid w:val="001A6EDA"/>
    <w:rsid w:val="001A6F45"/>
    <w:rsid w:val="001A6F4C"/>
    <w:rsid w:val="001A6F8C"/>
    <w:rsid w:val="001A72EC"/>
    <w:rsid w:val="001A7367"/>
    <w:rsid w:val="001A756C"/>
    <w:rsid w:val="001A77F5"/>
    <w:rsid w:val="001A7876"/>
    <w:rsid w:val="001A7917"/>
    <w:rsid w:val="001A7A40"/>
    <w:rsid w:val="001A7A7F"/>
    <w:rsid w:val="001A7AA5"/>
    <w:rsid w:val="001B021A"/>
    <w:rsid w:val="001B02DC"/>
    <w:rsid w:val="001B0404"/>
    <w:rsid w:val="001B0458"/>
    <w:rsid w:val="001B0462"/>
    <w:rsid w:val="001B0572"/>
    <w:rsid w:val="001B08A2"/>
    <w:rsid w:val="001B0C3C"/>
    <w:rsid w:val="001B10B2"/>
    <w:rsid w:val="001B123A"/>
    <w:rsid w:val="001B1271"/>
    <w:rsid w:val="001B148B"/>
    <w:rsid w:val="001B15C4"/>
    <w:rsid w:val="001B166C"/>
    <w:rsid w:val="001B1698"/>
    <w:rsid w:val="001B179F"/>
    <w:rsid w:val="001B189F"/>
    <w:rsid w:val="001B1A45"/>
    <w:rsid w:val="001B1F27"/>
    <w:rsid w:val="001B207D"/>
    <w:rsid w:val="001B2140"/>
    <w:rsid w:val="001B2207"/>
    <w:rsid w:val="001B2570"/>
    <w:rsid w:val="001B25C4"/>
    <w:rsid w:val="001B25E0"/>
    <w:rsid w:val="001B2626"/>
    <w:rsid w:val="001B30C0"/>
    <w:rsid w:val="001B30C8"/>
    <w:rsid w:val="001B347F"/>
    <w:rsid w:val="001B35F7"/>
    <w:rsid w:val="001B3647"/>
    <w:rsid w:val="001B3983"/>
    <w:rsid w:val="001B3A4F"/>
    <w:rsid w:val="001B3ADA"/>
    <w:rsid w:val="001B3B2B"/>
    <w:rsid w:val="001B3C75"/>
    <w:rsid w:val="001B3DBD"/>
    <w:rsid w:val="001B4139"/>
    <w:rsid w:val="001B4155"/>
    <w:rsid w:val="001B41A3"/>
    <w:rsid w:val="001B41E7"/>
    <w:rsid w:val="001B4205"/>
    <w:rsid w:val="001B430F"/>
    <w:rsid w:val="001B43A0"/>
    <w:rsid w:val="001B4546"/>
    <w:rsid w:val="001B4734"/>
    <w:rsid w:val="001B4983"/>
    <w:rsid w:val="001B4C0A"/>
    <w:rsid w:val="001B50EF"/>
    <w:rsid w:val="001B525B"/>
    <w:rsid w:val="001B56CC"/>
    <w:rsid w:val="001B579A"/>
    <w:rsid w:val="001B5855"/>
    <w:rsid w:val="001B586A"/>
    <w:rsid w:val="001B59E0"/>
    <w:rsid w:val="001B5B08"/>
    <w:rsid w:val="001B5D8C"/>
    <w:rsid w:val="001B5ECD"/>
    <w:rsid w:val="001B60B2"/>
    <w:rsid w:val="001B65F9"/>
    <w:rsid w:val="001B6654"/>
    <w:rsid w:val="001B6783"/>
    <w:rsid w:val="001B67A2"/>
    <w:rsid w:val="001B6A63"/>
    <w:rsid w:val="001B6D0B"/>
    <w:rsid w:val="001B6D2C"/>
    <w:rsid w:val="001B6D62"/>
    <w:rsid w:val="001B6DDC"/>
    <w:rsid w:val="001B716A"/>
    <w:rsid w:val="001B72E8"/>
    <w:rsid w:val="001B73CC"/>
    <w:rsid w:val="001B7414"/>
    <w:rsid w:val="001B78D6"/>
    <w:rsid w:val="001B7BDF"/>
    <w:rsid w:val="001B7C8B"/>
    <w:rsid w:val="001B7D1D"/>
    <w:rsid w:val="001B7D82"/>
    <w:rsid w:val="001C02F7"/>
    <w:rsid w:val="001C043C"/>
    <w:rsid w:val="001C0569"/>
    <w:rsid w:val="001C09A3"/>
    <w:rsid w:val="001C09F3"/>
    <w:rsid w:val="001C1038"/>
    <w:rsid w:val="001C115E"/>
    <w:rsid w:val="001C1258"/>
    <w:rsid w:val="001C1276"/>
    <w:rsid w:val="001C1320"/>
    <w:rsid w:val="001C1875"/>
    <w:rsid w:val="001C19FE"/>
    <w:rsid w:val="001C1E37"/>
    <w:rsid w:val="001C1FF7"/>
    <w:rsid w:val="001C20F8"/>
    <w:rsid w:val="001C22C9"/>
    <w:rsid w:val="001C239D"/>
    <w:rsid w:val="001C241E"/>
    <w:rsid w:val="001C2590"/>
    <w:rsid w:val="001C27F4"/>
    <w:rsid w:val="001C286F"/>
    <w:rsid w:val="001C287D"/>
    <w:rsid w:val="001C29CA"/>
    <w:rsid w:val="001C2AAD"/>
    <w:rsid w:val="001C2BE2"/>
    <w:rsid w:val="001C2EA6"/>
    <w:rsid w:val="001C30D8"/>
    <w:rsid w:val="001C313D"/>
    <w:rsid w:val="001C3208"/>
    <w:rsid w:val="001C3358"/>
    <w:rsid w:val="001C34A0"/>
    <w:rsid w:val="001C34EE"/>
    <w:rsid w:val="001C3657"/>
    <w:rsid w:val="001C38AF"/>
    <w:rsid w:val="001C3916"/>
    <w:rsid w:val="001C39B4"/>
    <w:rsid w:val="001C3ABB"/>
    <w:rsid w:val="001C3B4F"/>
    <w:rsid w:val="001C3CF2"/>
    <w:rsid w:val="001C3D53"/>
    <w:rsid w:val="001C3E3C"/>
    <w:rsid w:val="001C4688"/>
    <w:rsid w:val="001C46EB"/>
    <w:rsid w:val="001C47B1"/>
    <w:rsid w:val="001C497F"/>
    <w:rsid w:val="001C4C12"/>
    <w:rsid w:val="001C4E48"/>
    <w:rsid w:val="001C4FAC"/>
    <w:rsid w:val="001C50A7"/>
    <w:rsid w:val="001C527C"/>
    <w:rsid w:val="001C536A"/>
    <w:rsid w:val="001C5432"/>
    <w:rsid w:val="001C5562"/>
    <w:rsid w:val="001C562F"/>
    <w:rsid w:val="001C563F"/>
    <w:rsid w:val="001C5662"/>
    <w:rsid w:val="001C5A30"/>
    <w:rsid w:val="001C5A4D"/>
    <w:rsid w:val="001C5ABF"/>
    <w:rsid w:val="001C6279"/>
    <w:rsid w:val="001C65A6"/>
    <w:rsid w:val="001C6634"/>
    <w:rsid w:val="001C6778"/>
    <w:rsid w:val="001C690D"/>
    <w:rsid w:val="001C6DAD"/>
    <w:rsid w:val="001C7048"/>
    <w:rsid w:val="001C717F"/>
    <w:rsid w:val="001C72BC"/>
    <w:rsid w:val="001C747C"/>
    <w:rsid w:val="001C7529"/>
    <w:rsid w:val="001C762F"/>
    <w:rsid w:val="001C77BD"/>
    <w:rsid w:val="001C7A31"/>
    <w:rsid w:val="001C7BCC"/>
    <w:rsid w:val="001C7C37"/>
    <w:rsid w:val="001C7D65"/>
    <w:rsid w:val="001C7E0F"/>
    <w:rsid w:val="001C7EAD"/>
    <w:rsid w:val="001D0059"/>
    <w:rsid w:val="001D00E8"/>
    <w:rsid w:val="001D0251"/>
    <w:rsid w:val="001D03A5"/>
    <w:rsid w:val="001D04F9"/>
    <w:rsid w:val="001D074A"/>
    <w:rsid w:val="001D077C"/>
    <w:rsid w:val="001D09DC"/>
    <w:rsid w:val="001D0AC4"/>
    <w:rsid w:val="001D0AC9"/>
    <w:rsid w:val="001D0B3A"/>
    <w:rsid w:val="001D0B76"/>
    <w:rsid w:val="001D0B87"/>
    <w:rsid w:val="001D0B8F"/>
    <w:rsid w:val="001D0C40"/>
    <w:rsid w:val="001D0CDD"/>
    <w:rsid w:val="001D11B4"/>
    <w:rsid w:val="001D12A4"/>
    <w:rsid w:val="001D13F4"/>
    <w:rsid w:val="001D1589"/>
    <w:rsid w:val="001D15EF"/>
    <w:rsid w:val="001D170B"/>
    <w:rsid w:val="001D1B93"/>
    <w:rsid w:val="001D1DFC"/>
    <w:rsid w:val="001D202A"/>
    <w:rsid w:val="001D22E8"/>
    <w:rsid w:val="001D254C"/>
    <w:rsid w:val="001D2617"/>
    <w:rsid w:val="001D2706"/>
    <w:rsid w:val="001D2C8D"/>
    <w:rsid w:val="001D32B1"/>
    <w:rsid w:val="001D340F"/>
    <w:rsid w:val="001D3484"/>
    <w:rsid w:val="001D37EB"/>
    <w:rsid w:val="001D3BB9"/>
    <w:rsid w:val="001D3D02"/>
    <w:rsid w:val="001D4278"/>
    <w:rsid w:val="001D462B"/>
    <w:rsid w:val="001D4645"/>
    <w:rsid w:val="001D47B1"/>
    <w:rsid w:val="001D494A"/>
    <w:rsid w:val="001D4984"/>
    <w:rsid w:val="001D4A6B"/>
    <w:rsid w:val="001D4A98"/>
    <w:rsid w:val="001D4AB1"/>
    <w:rsid w:val="001D4CEA"/>
    <w:rsid w:val="001D515D"/>
    <w:rsid w:val="001D51B6"/>
    <w:rsid w:val="001D5211"/>
    <w:rsid w:val="001D53B3"/>
    <w:rsid w:val="001D54B7"/>
    <w:rsid w:val="001D5688"/>
    <w:rsid w:val="001D5850"/>
    <w:rsid w:val="001D5AE5"/>
    <w:rsid w:val="001D5BB3"/>
    <w:rsid w:val="001D5FB5"/>
    <w:rsid w:val="001D63C7"/>
    <w:rsid w:val="001D63D8"/>
    <w:rsid w:val="001D6469"/>
    <w:rsid w:val="001D64B1"/>
    <w:rsid w:val="001D655E"/>
    <w:rsid w:val="001D656C"/>
    <w:rsid w:val="001D662F"/>
    <w:rsid w:val="001D66C0"/>
    <w:rsid w:val="001D671C"/>
    <w:rsid w:val="001D6841"/>
    <w:rsid w:val="001D6E61"/>
    <w:rsid w:val="001D6EBC"/>
    <w:rsid w:val="001D6FB3"/>
    <w:rsid w:val="001D7159"/>
    <w:rsid w:val="001D716D"/>
    <w:rsid w:val="001D7191"/>
    <w:rsid w:val="001D7987"/>
    <w:rsid w:val="001D7AE1"/>
    <w:rsid w:val="001D7B01"/>
    <w:rsid w:val="001D7D28"/>
    <w:rsid w:val="001D7F52"/>
    <w:rsid w:val="001E0101"/>
    <w:rsid w:val="001E0140"/>
    <w:rsid w:val="001E01E5"/>
    <w:rsid w:val="001E049C"/>
    <w:rsid w:val="001E0534"/>
    <w:rsid w:val="001E06D4"/>
    <w:rsid w:val="001E073F"/>
    <w:rsid w:val="001E08EE"/>
    <w:rsid w:val="001E0974"/>
    <w:rsid w:val="001E0B30"/>
    <w:rsid w:val="001E0CF0"/>
    <w:rsid w:val="001E0E83"/>
    <w:rsid w:val="001E1862"/>
    <w:rsid w:val="001E189E"/>
    <w:rsid w:val="001E198E"/>
    <w:rsid w:val="001E1A9A"/>
    <w:rsid w:val="001E1EBC"/>
    <w:rsid w:val="001E1ECF"/>
    <w:rsid w:val="001E226D"/>
    <w:rsid w:val="001E229A"/>
    <w:rsid w:val="001E23E5"/>
    <w:rsid w:val="001E248F"/>
    <w:rsid w:val="001E24E6"/>
    <w:rsid w:val="001E2601"/>
    <w:rsid w:val="001E26D2"/>
    <w:rsid w:val="001E27EF"/>
    <w:rsid w:val="001E2897"/>
    <w:rsid w:val="001E293B"/>
    <w:rsid w:val="001E2C27"/>
    <w:rsid w:val="001E2D7C"/>
    <w:rsid w:val="001E353C"/>
    <w:rsid w:val="001E3648"/>
    <w:rsid w:val="001E3672"/>
    <w:rsid w:val="001E367D"/>
    <w:rsid w:val="001E36A4"/>
    <w:rsid w:val="001E37B6"/>
    <w:rsid w:val="001E382E"/>
    <w:rsid w:val="001E39AB"/>
    <w:rsid w:val="001E3A2F"/>
    <w:rsid w:val="001E3ABA"/>
    <w:rsid w:val="001E3E02"/>
    <w:rsid w:val="001E3F33"/>
    <w:rsid w:val="001E3FBC"/>
    <w:rsid w:val="001E438A"/>
    <w:rsid w:val="001E4528"/>
    <w:rsid w:val="001E45A9"/>
    <w:rsid w:val="001E45DA"/>
    <w:rsid w:val="001E4789"/>
    <w:rsid w:val="001E47FA"/>
    <w:rsid w:val="001E4845"/>
    <w:rsid w:val="001E4A1F"/>
    <w:rsid w:val="001E4A40"/>
    <w:rsid w:val="001E4A6E"/>
    <w:rsid w:val="001E4AAB"/>
    <w:rsid w:val="001E4D44"/>
    <w:rsid w:val="001E4EBE"/>
    <w:rsid w:val="001E4EF9"/>
    <w:rsid w:val="001E4F3F"/>
    <w:rsid w:val="001E502C"/>
    <w:rsid w:val="001E5077"/>
    <w:rsid w:val="001E50D0"/>
    <w:rsid w:val="001E5479"/>
    <w:rsid w:val="001E5600"/>
    <w:rsid w:val="001E57D5"/>
    <w:rsid w:val="001E57F3"/>
    <w:rsid w:val="001E5813"/>
    <w:rsid w:val="001E58B1"/>
    <w:rsid w:val="001E59CF"/>
    <w:rsid w:val="001E5F80"/>
    <w:rsid w:val="001E6017"/>
    <w:rsid w:val="001E6414"/>
    <w:rsid w:val="001E6557"/>
    <w:rsid w:val="001E65DC"/>
    <w:rsid w:val="001E6807"/>
    <w:rsid w:val="001E68D7"/>
    <w:rsid w:val="001E69AF"/>
    <w:rsid w:val="001E6B7E"/>
    <w:rsid w:val="001E6E9A"/>
    <w:rsid w:val="001E6F3E"/>
    <w:rsid w:val="001E6FBA"/>
    <w:rsid w:val="001E70BD"/>
    <w:rsid w:val="001E711B"/>
    <w:rsid w:val="001E717C"/>
    <w:rsid w:val="001E7708"/>
    <w:rsid w:val="001E78F7"/>
    <w:rsid w:val="001E7ADD"/>
    <w:rsid w:val="001E7CAB"/>
    <w:rsid w:val="001E7EA6"/>
    <w:rsid w:val="001F00B9"/>
    <w:rsid w:val="001F0651"/>
    <w:rsid w:val="001F0890"/>
    <w:rsid w:val="001F08CF"/>
    <w:rsid w:val="001F0939"/>
    <w:rsid w:val="001F0A6E"/>
    <w:rsid w:val="001F0F28"/>
    <w:rsid w:val="001F0FF1"/>
    <w:rsid w:val="001F1041"/>
    <w:rsid w:val="001F129F"/>
    <w:rsid w:val="001F12B2"/>
    <w:rsid w:val="001F140E"/>
    <w:rsid w:val="001F16DD"/>
    <w:rsid w:val="001F16F5"/>
    <w:rsid w:val="001F1B08"/>
    <w:rsid w:val="001F1BFA"/>
    <w:rsid w:val="001F2018"/>
    <w:rsid w:val="001F2187"/>
    <w:rsid w:val="001F249F"/>
    <w:rsid w:val="001F24E1"/>
    <w:rsid w:val="001F2787"/>
    <w:rsid w:val="001F27F7"/>
    <w:rsid w:val="001F2982"/>
    <w:rsid w:val="001F29E6"/>
    <w:rsid w:val="001F2BF6"/>
    <w:rsid w:val="001F2CC1"/>
    <w:rsid w:val="001F2CFF"/>
    <w:rsid w:val="001F2D8F"/>
    <w:rsid w:val="001F2E1B"/>
    <w:rsid w:val="001F2E4C"/>
    <w:rsid w:val="001F2F75"/>
    <w:rsid w:val="001F3000"/>
    <w:rsid w:val="001F30DE"/>
    <w:rsid w:val="001F330F"/>
    <w:rsid w:val="001F33A7"/>
    <w:rsid w:val="001F3506"/>
    <w:rsid w:val="001F368D"/>
    <w:rsid w:val="001F397D"/>
    <w:rsid w:val="001F3A18"/>
    <w:rsid w:val="001F3B54"/>
    <w:rsid w:val="001F3F77"/>
    <w:rsid w:val="001F3F92"/>
    <w:rsid w:val="001F3FD3"/>
    <w:rsid w:val="001F4663"/>
    <w:rsid w:val="001F4679"/>
    <w:rsid w:val="001F472F"/>
    <w:rsid w:val="001F4753"/>
    <w:rsid w:val="001F49A9"/>
    <w:rsid w:val="001F4A4A"/>
    <w:rsid w:val="001F4BBB"/>
    <w:rsid w:val="001F4E1E"/>
    <w:rsid w:val="001F4FCB"/>
    <w:rsid w:val="001F54F5"/>
    <w:rsid w:val="001F554E"/>
    <w:rsid w:val="001F566C"/>
    <w:rsid w:val="001F56EA"/>
    <w:rsid w:val="001F57A0"/>
    <w:rsid w:val="001F5BBC"/>
    <w:rsid w:val="001F5CB2"/>
    <w:rsid w:val="001F5E2C"/>
    <w:rsid w:val="001F66D6"/>
    <w:rsid w:val="001F6717"/>
    <w:rsid w:val="001F68EE"/>
    <w:rsid w:val="001F6ABA"/>
    <w:rsid w:val="001F6CAB"/>
    <w:rsid w:val="001F6CD7"/>
    <w:rsid w:val="001F6D7B"/>
    <w:rsid w:val="001F6E25"/>
    <w:rsid w:val="001F7033"/>
    <w:rsid w:val="001F70F3"/>
    <w:rsid w:val="001F732C"/>
    <w:rsid w:val="001F743E"/>
    <w:rsid w:val="001F748F"/>
    <w:rsid w:val="001F7572"/>
    <w:rsid w:val="001F75B4"/>
    <w:rsid w:val="001F766C"/>
    <w:rsid w:val="001F775F"/>
    <w:rsid w:val="001F7853"/>
    <w:rsid w:val="001F7953"/>
    <w:rsid w:val="001F7E36"/>
    <w:rsid w:val="00200009"/>
    <w:rsid w:val="00200052"/>
    <w:rsid w:val="00200332"/>
    <w:rsid w:val="00200485"/>
    <w:rsid w:val="00200527"/>
    <w:rsid w:val="00200615"/>
    <w:rsid w:val="00200825"/>
    <w:rsid w:val="002008A2"/>
    <w:rsid w:val="00200902"/>
    <w:rsid w:val="002009C8"/>
    <w:rsid w:val="00200A63"/>
    <w:rsid w:val="00200B01"/>
    <w:rsid w:val="00200B50"/>
    <w:rsid w:val="00200FB7"/>
    <w:rsid w:val="00201216"/>
    <w:rsid w:val="002014C8"/>
    <w:rsid w:val="0020181E"/>
    <w:rsid w:val="00201843"/>
    <w:rsid w:val="002018E9"/>
    <w:rsid w:val="002019CD"/>
    <w:rsid w:val="002019EA"/>
    <w:rsid w:val="00201A93"/>
    <w:rsid w:val="00201BFA"/>
    <w:rsid w:val="00201C4E"/>
    <w:rsid w:val="00201D11"/>
    <w:rsid w:val="002022AF"/>
    <w:rsid w:val="00202329"/>
    <w:rsid w:val="0020246A"/>
    <w:rsid w:val="0020260E"/>
    <w:rsid w:val="0020273A"/>
    <w:rsid w:val="00202B22"/>
    <w:rsid w:val="00202B3D"/>
    <w:rsid w:val="00202CF6"/>
    <w:rsid w:val="00202D15"/>
    <w:rsid w:val="00202ED7"/>
    <w:rsid w:val="00203008"/>
    <w:rsid w:val="002031B0"/>
    <w:rsid w:val="002031CC"/>
    <w:rsid w:val="002032CF"/>
    <w:rsid w:val="002032F9"/>
    <w:rsid w:val="002033D9"/>
    <w:rsid w:val="00203490"/>
    <w:rsid w:val="002034A0"/>
    <w:rsid w:val="00203571"/>
    <w:rsid w:val="002035F9"/>
    <w:rsid w:val="00203622"/>
    <w:rsid w:val="0020379C"/>
    <w:rsid w:val="002037E0"/>
    <w:rsid w:val="00203810"/>
    <w:rsid w:val="00203910"/>
    <w:rsid w:val="00203935"/>
    <w:rsid w:val="00203ACE"/>
    <w:rsid w:val="00203B00"/>
    <w:rsid w:val="00203B48"/>
    <w:rsid w:val="00203B68"/>
    <w:rsid w:val="00204066"/>
    <w:rsid w:val="002040BB"/>
    <w:rsid w:val="002043BE"/>
    <w:rsid w:val="002044E6"/>
    <w:rsid w:val="0020450B"/>
    <w:rsid w:val="00204741"/>
    <w:rsid w:val="0020479E"/>
    <w:rsid w:val="00204801"/>
    <w:rsid w:val="00204836"/>
    <w:rsid w:val="002048E7"/>
    <w:rsid w:val="002049F1"/>
    <w:rsid w:val="00204A01"/>
    <w:rsid w:val="00204AE8"/>
    <w:rsid w:val="00204B4B"/>
    <w:rsid w:val="00204B66"/>
    <w:rsid w:val="00204E52"/>
    <w:rsid w:val="00204EDB"/>
    <w:rsid w:val="00204EE7"/>
    <w:rsid w:val="00204F1B"/>
    <w:rsid w:val="00205122"/>
    <w:rsid w:val="0020517A"/>
    <w:rsid w:val="002051BF"/>
    <w:rsid w:val="002054E6"/>
    <w:rsid w:val="002057A0"/>
    <w:rsid w:val="0020589D"/>
    <w:rsid w:val="00205C76"/>
    <w:rsid w:val="00205D33"/>
    <w:rsid w:val="002060CE"/>
    <w:rsid w:val="00206393"/>
    <w:rsid w:val="0020641C"/>
    <w:rsid w:val="00206647"/>
    <w:rsid w:val="00206684"/>
    <w:rsid w:val="00206905"/>
    <w:rsid w:val="00206B4C"/>
    <w:rsid w:val="00206C53"/>
    <w:rsid w:val="00206D78"/>
    <w:rsid w:val="00206F81"/>
    <w:rsid w:val="00206F84"/>
    <w:rsid w:val="00207246"/>
    <w:rsid w:val="0020734C"/>
    <w:rsid w:val="00207681"/>
    <w:rsid w:val="00207791"/>
    <w:rsid w:val="002078E0"/>
    <w:rsid w:val="00207BD7"/>
    <w:rsid w:val="00207ECF"/>
    <w:rsid w:val="0021027F"/>
    <w:rsid w:val="0021035E"/>
    <w:rsid w:val="002105D2"/>
    <w:rsid w:val="002107B6"/>
    <w:rsid w:val="00210948"/>
    <w:rsid w:val="002109DE"/>
    <w:rsid w:val="00210A39"/>
    <w:rsid w:val="00210A3C"/>
    <w:rsid w:val="00210C33"/>
    <w:rsid w:val="00210CAD"/>
    <w:rsid w:val="00210E80"/>
    <w:rsid w:val="00210ECB"/>
    <w:rsid w:val="002110B9"/>
    <w:rsid w:val="002110EE"/>
    <w:rsid w:val="002114F8"/>
    <w:rsid w:val="002116B9"/>
    <w:rsid w:val="00211753"/>
    <w:rsid w:val="00211C4B"/>
    <w:rsid w:val="00211F66"/>
    <w:rsid w:val="00211FA3"/>
    <w:rsid w:val="0021201D"/>
    <w:rsid w:val="0021201E"/>
    <w:rsid w:val="00212108"/>
    <w:rsid w:val="0021225A"/>
    <w:rsid w:val="002123D0"/>
    <w:rsid w:val="00212419"/>
    <w:rsid w:val="00212B6D"/>
    <w:rsid w:val="00212F97"/>
    <w:rsid w:val="00212F9F"/>
    <w:rsid w:val="00213179"/>
    <w:rsid w:val="0021331C"/>
    <w:rsid w:val="00213358"/>
    <w:rsid w:val="00213375"/>
    <w:rsid w:val="002133D5"/>
    <w:rsid w:val="002136F4"/>
    <w:rsid w:val="002138E2"/>
    <w:rsid w:val="00213B1F"/>
    <w:rsid w:val="00213CA2"/>
    <w:rsid w:val="00213D92"/>
    <w:rsid w:val="00213DED"/>
    <w:rsid w:val="00214243"/>
    <w:rsid w:val="00214250"/>
    <w:rsid w:val="002144E9"/>
    <w:rsid w:val="002145F1"/>
    <w:rsid w:val="002146B2"/>
    <w:rsid w:val="002146F9"/>
    <w:rsid w:val="00214F60"/>
    <w:rsid w:val="00214FD8"/>
    <w:rsid w:val="002151DC"/>
    <w:rsid w:val="00215216"/>
    <w:rsid w:val="0021526D"/>
    <w:rsid w:val="0021565F"/>
    <w:rsid w:val="002156EA"/>
    <w:rsid w:val="00215803"/>
    <w:rsid w:val="00215843"/>
    <w:rsid w:val="002159B7"/>
    <w:rsid w:val="00215A1D"/>
    <w:rsid w:val="00215A76"/>
    <w:rsid w:val="00215B6F"/>
    <w:rsid w:val="00215C09"/>
    <w:rsid w:val="00215C5B"/>
    <w:rsid w:val="00215C92"/>
    <w:rsid w:val="00215DBE"/>
    <w:rsid w:val="0021604D"/>
    <w:rsid w:val="0021624D"/>
    <w:rsid w:val="0021641D"/>
    <w:rsid w:val="00216841"/>
    <w:rsid w:val="0021701B"/>
    <w:rsid w:val="002173D8"/>
    <w:rsid w:val="00217469"/>
    <w:rsid w:val="00217623"/>
    <w:rsid w:val="00217650"/>
    <w:rsid w:val="0021787C"/>
    <w:rsid w:val="00217904"/>
    <w:rsid w:val="00217982"/>
    <w:rsid w:val="00217A71"/>
    <w:rsid w:val="00217BDE"/>
    <w:rsid w:val="00217EC2"/>
    <w:rsid w:val="002200FE"/>
    <w:rsid w:val="002203B8"/>
    <w:rsid w:val="002203E6"/>
    <w:rsid w:val="002203EA"/>
    <w:rsid w:val="00220596"/>
    <w:rsid w:val="00220A35"/>
    <w:rsid w:val="00220A53"/>
    <w:rsid w:val="00220AC7"/>
    <w:rsid w:val="00220B85"/>
    <w:rsid w:val="00220BA7"/>
    <w:rsid w:val="00220F86"/>
    <w:rsid w:val="00220FB8"/>
    <w:rsid w:val="0022116A"/>
    <w:rsid w:val="002211F0"/>
    <w:rsid w:val="00221213"/>
    <w:rsid w:val="002212B5"/>
    <w:rsid w:val="002212BC"/>
    <w:rsid w:val="0022139E"/>
    <w:rsid w:val="002213AB"/>
    <w:rsid w:val="00221559"/>
    <w:rsid w:val="00221B59"/>
    <w:rsid w:val="00221E2D"/>
    <w:rsid w:val="00222043"/>
    <w:rsid w:val="002220C2"/>
    <w:rsid w:val="002221AD"/>
    <w:rsid w:val="0022225D"/>
    <w:rsid w:val="002228BA"/>
    <w:rsid w:val="002228BD"/>
    <w:rsid w:val="00222AAD"/>
    <w:rsid w:val="00222B14"/>
    <w:rsid w:val="00222B76"/>
    <w:rsid w:val="00222C70"/>
    <w:rsid w:val="00222C8E"/>
    <w:rsid w:val="00222D74"/>
    <w:rsid w:val="002231B7"/>
    <w:rsid w:val="0022343B"/>
    <w:rsid w:val="002234E3"/>
    <w:rsid w:val="00223782"/>
    <w:rsid w:val="002237DD"/>
    <w:rsid w:val="0022395F"/>
    <w:rsid w:val="00223AA0"/>
    <w:rsid w:val="00223D40"/>
    <w:rsid w:val="00223D58"/>
    <w:rsid w:val="00223D77"/>
    <w:rsid w:val="00223DF3"/>
    <w:rsid w:val="00223EB7"/>
    <w:rsid w:val="00224299"/>
    <w:rsid w:val="002242BA"/>
    <w:rsid w:val="00224473"/>
    <w:rsid w:val="00224554"/>
    <w:rsid w:val="00224676"/>
    <w:rsid w:val="002246E8"/>
    <w:rsid w:val="0022474B"/>
    <w:rsid w:val="002248C1"/>
    <w:rsid w:val="00224A7D"/>
    <w:rsid w:val="002250D7"/>
    <w:rsid w:val="0022538B"/>
    <w:rsid w:val="0022541E"/>
    <w:rsid w:val="00225588"/>
    <w:rsid w:val="0022561E"/>
    <w:rsid w:val="0022563F"/>
    <w:rsid w:val="002259A3"/>
    <w:rsid w:val="00225A21"/>
    <w:rsid w:val="00225A5E"/>
    <w:rsid w:val="00225C41"/>
    <w:rsid w:val="00225E6A"/>
    <w:rsid w:val="00225EC8"/>
    <w:rsid w:val="002260D7"/>
    <w:rsid w:val="00226116"/>
    <w:rsid w:val="0022614C"/>
    <w:rsid w:val="002262AB"/>
    <w:rsid w:val="002263E2"/>
    <w:rsid w:val="002264FE"/>
    <w:rsid w:val="002265C3"/>
    <w:rsid w:val="002265C8"/>
    <w:rsid w:val="00226977"/>
    <w:rsid w:val="0022699E"/>
    <w:rsid w:val="00226DC2"/>
    <w:rsid w:val="00226FCB"/>
    <w:rsid w:val="0022704A"/>
    <w:rsid w:val="0022709D"/>
    <w:rsid w:val="0022709E"/>
    <w:rsid w:val="002271A4"/>
    <w:rsid w:val="002271B6"/>
    <w:rsid w:val="00227649"/>
    <w:rsid w:val="00227947"/>
    <w:rsid w:val="00227F3C"/>
    <w:rsid w:val="0023001C"/>
    <w:rsid w:val="0023007A"/>
    <w:rsid w:val="0023033D"/>
    <w:rsid w:val="00230347"/>
    <w:rsid w:val="002303E3"/>
    <w:rsid w:val="00230457"/>
    <w:rsid w:val="00230532"/>
    <w:rsid w:val="00230666"/>
    <w:rsid w:val="00230687"/>
    <w:rsid w:val="002307A0"/>
    <w:rsid w:val="00230BA1"/>
    <w:rsid w:val="00230EBA"/>
    <w:rsid w:val="0023104D"/>
    <w:rsid w:val="0023106F"/>
    <w:rsid w:val="00231118"/>
    <w:rsid w:val="00231490"/>
    <w:rsid w:val="00231886"/>
    <w:rsid w:val="002318D0"/>
    <w:rsid w:val="002318F4"/>
    <w:rsid w:val="002319FB"/>
    <w:rsid w:val="00231A22"/>
    <w:rsid w:val="00231D67"/>
    <w:rsid w:val="00231E45"/>
    <w:rsid w:val="00231FC4"/>
    <w:rsid w:val="00232195"/>
    <w:rsid w:val="002321BF"/>
    <w:rsid w:val="0023244F"/>
    <w:rsid w:val="002324A6"/>
    <w:rsid w:val="002324DF"/>
    <w:rsid w:val="00232501"/>
    <w:rsid w:val="0023270D"/>
    <w:rsid w:val="0023273D"/>
    <w:rsid w:val="002328C0"/>
    <w:rsid w:val="00232ACB"/>
    <w:rsid w:val="00232B7D"/>
    <w:rsid w:val="00232C69"/>
    <w:rsid w:val="00232E94"/>
    <w:rsid w:val="00233004"/>
    <w:rsid w:val="00233572"/>
    <w:rsid w:val="002339C9"/>
    <w:rsid w:val="00233A2C"/>
    <w:rsid w:val="00233A67"/>
    <w:rsid w:val="00234045"/>
    <w:rsid w:val="0023404C"/>
    <w:rsid w:val="00234055"/>
    <w:rsid w:val="00234107"/>
    <w:rsid w:val="00234244"/>
    <w:rsid w:val="0023426C"/>
    <w:rsid w:val="00234271"/>
    <w:rsid w:val="002345B8"/>
    <w:rsid w:val="002348C2"/>
    <w:rsid w:val="00234965"/>
    <w:rsid w:val="00234A85"/>
    <w:rsid w:val="00234C64"/>
    <w:rsid w:val="00234DB9"/>
    <w:rsid w:val="00234DE3"/>
    <w:rsid w:val="00235121"/>
    <w:rsid w:val="00235210"/>
    <w:rsid w:val="002353E1"/>
    <w:rsid w:val="00235868"/>
    <w:rsid w:val="0023591E"/>
    <w:rsid w:val="002359DE"/>
    <w:rsid w:val="00235A0E"/>
    <w:rsid w:val="00235DEB"/>
    <w:rsid w:val="00235DFB"/>
    <w:rsid w:val="00235E29"/>
    <w:rsid w:val="00235E45"/>
    <w:rsid w:val="00235F73"/>
    <w:rsid w:val="00236080"/>
    <w:rsid w:val="00236135"/>
    <w:rsid w:val="00236283"/>
    <w:rsid w:val="00236304"/>
    <w:rsid w:val="002364B8"/>
    <w:rsid w:val="002367C8"/>
    <w:rsid w:val="002368DB"/>
    <w:rsid w:val="00236A72"/>
    <w:rsid w:val="00236B37"/>
    <w:rsid w:val="00236BCC"/>
    <w:rsid w:val="00236EF1"/>
    <w:rsid w:val="00236EF9"/>
    <w:rsid w:val="00237550"/>
    <w:rsid w:val="00237582"/>
    <w:rsid w:val="002377A8"/>
    <w:rsid w:val="0023799A"/>
    <w:rsid w:val="00237C33"/>
    <w:rsid w:val="00237D38"/>
    <w:rsid w:val="00237D3C"/>
    <w:rsid w:val="00237D7A"/>
    <w:rsid w:val="00237DFE"/>
    <w:rsid w:val="00237E21"/>
    <w:rsid w:val="00237E60"/>
    <w:rsid w:val="00237FE9"/>
    <w:rsid w:val="00240514"/>
    <w:rsid w:val="002405A4"/>
    <w:rsid w:val="0024060D"/>
    <w:rsid w:val="0024063F"/>
    <w:rsid w:val="002406E6"/>
    <w:rsid w:val="0024088B"/>
    <w:rsid w:val="002408D3"/>
    <w:rsid w:val="00241338"/>
    <w:rsid w:val="0024145E"/>
    <w:rsid w:val="00241557"/>
    <w:rsid w:val="00241590"/>
    <w:rsid w:val="002415C2"/>
    <w:rsid w:val="002415E8"/>
    <w:rsid w:val="00241782"/>
    <w:rsid w:val="00241B42"/>
    <w:rsid w:val="00241D21"/>
    <w:rsid w:val="00241FCB"/>
    <w:rsid w:val="0024217E"/>
    <w:rsid w:val="00242189"/>
    <w:rsid w:val="0024229D"/>
    <w:rsid w:val="00242447"/>
    <w:rsid w:val="002424F5"/>
    <w:rsid w:val="00242500"/>
    <w:rsid w:val="002425D8"/>
    <w:rsid w:val="002426EA"/>
    <w:rsid w:val="0024297B"/>
    <w:rsid w:val="002429E7"/>
    <w:rsid w:val="00242B68"/>
    <w:rsid w:val="00242C0D"/>
    <w:rsid w:val="00242CA6"/>
    <w:rsid w:val="00243030"/>
    <w:rsid w:val="002430D1"/>
    <w:rsid w:val="002432B7"/>
    <w:rsid w:val="0024341F"/>
    <w:rsid w:val="0024360E"/>
    <w:rsid w:val="00243688"/>
    <w:rsid w:val="00243CED"/>
    <w:rsid w:val="00243D96"/>
    <w:rsid w:val="00244384"/>
    <w:rsid w:val="002443CF"/>
    <w:rsid w:val="00244492"/>
    <w:rsid w:val="0024452B"/>
    <w:rsid w:val="00244867"/>
    <w:rsid w:val="00244945"/>
    <w:rsid w:val="0024496A"/>
    <w:rsid w:val="00244CFF"/>
    <w:rsid w:val="00244DD6"/>
    <w:rsid w:val="00244E13"/>
    <w:rsid w:val="00244F5F"/>
    <w:rsid w:val="00244F80"/>
    <w:rsid w:val="00245060"/>
    <w:rsid w:val="00245064"/>
    <w:rsid w:val="00245274"/>
    <w:rsid w:val="00245324"/>
    <w:rsid w:val="002454EC"/>
    <w:rsid w:val="00245617"/>
    <w:rsid w:val="002458E3"/>
    <w:rsid w:val="00245901"/>
    <w:rsid w:val="00245E90"/>
    <w:rsid w:val="00245FC1"/>
    <w:rsid w:val="00246086"/>
    <w:rsid w:val="00246108"/>
    <w:rsid w:val="002461B3"/>
    <w:rsid w:val="00246329"/>
    <w:rsid w:val="002463EC"/>
    <w:rsid w:val="00246451"/>
    <w:rsid w:val="0024649D"/>
    <w:rsid w:val="002464E8"/>
    <w:rsid w:val="0024652B"/>
    <w:rsid w:val="00246565"/>
    <w:rsid w:val="002467A9"/>
    <w:rsid w:val="002468EA"/>
    <w:rsid w:val="002469AB"/>
    <w:rsid w:val="00246C9D"/>
    <w:rsid w:val="00246E4B"/>
    <w:rsid w:val="00247187"/>
    <w:rsid w:val="00247247"/>
    <w:rsid w:val="002472F6"/>
    <w:rsid w:val="002475A5"/>
    <w:rsid w:val="002476FF"/>
    <w:rsid w:val="0024773B"/>
    <w:rsid w:val="00247756"/>
    <w:rsid w:val="002478BA"/>
    <w:rsid w:val="00247D5F"/>
    <w:rsid w:val="00247E5B"/>
    <w:rsid w:val="00247FA4"/>
    <w:rsid w:val="0025020B"/>
    <w:rsid w:val="00250375"/>
    <w:rsid w:val="0025053E"/>
    <w:rsid w:val="002506E4"/>
    <w:rsid w:val="002507A4"/>
    <w:rsid w:val="0025080D"/>
    <w:rsid w:val="00250872"/>
    <w:rsid w:val="002508D1"/>
    <w:rsid w:val="002509EB"/>
    <w:rsid w:val="00250A45"/>
    <w:rsid w:val="00250C6E"/>
    <w:rsid w:val="00250C75"/>
    <w:rsid w:val="00250C9D"/>
    <w:rsid w:val="00250D16"/>
    <w:rsid w:val="00250DCF"/>
    <w:rsid w:val="00250FEC"/>
    <w:rsid w:val="002513BD"/>
    <w:rsid w:val="002513E1"/>
    <w:rsid w:val="0025161D"/>
    <w:rsid w:val="00251620"/>
    <w:rsid w:val="002517D4"/>
    <w:rsid w:val="00251866"/>
    <w:rsid w:val="002518F2"/>
    <w:rsid w:val="00251A1E"/>
    <w:rsid w:val="00251BC4"/>
    <w:rsid w:val="00251C13"/>
    <w:rsid w:val="00251E87"/>
    <w:rsid w:val="00252258"/>
    <w:rsid w:val="00252269"/>
    <w:rsid w:val="002524B4"/>
    <w:rsid w:val="0025253F"/>
    <w:rsid w:val="00252568"/>
    <w:rsid w:val="00252589"/>
    <w:rsid w:val="00252768"/>
    <w:rsid w:val="002527F5"/>
    <w:rsid w:val="00252A47"/>
    <w:rsid w:val="00252AF9"/>
    <w:rsid w:val="00252CE5"/>
    <w:rsid w:val="00252D63"/>
    <w:rsid w:val="00252D69"/>
    <w:rsid w:val="0025300D"/>
    <w:rsid w:val="00253499"/>
    <w:rsid w:val="002534E0"/>
    <w:rsid w:val="002535EB"/>
    <w:rsid w:val="002536A2"/>
    <w:rsid w:val="002536D8"/>
    <w:rsid w:val="0025377A"/>
    <w:rsid w:val="00253997"/>
    <w:rsid w:val="00253A29"/>
    <w:rsid w:val="00253BCA"/>
    <w:rsid w:val="00253D58"/>
    <w:rsid w:val="00254120"/>
    <w:rsid w:val="0025420D"/>
    <w:rsid w:val="002544D9"/>
    <w:rsid w:val="002546AE"/>
    <w:rsid w:val="00254805"/>
    <w:rsid w:val="00254A3F"/>
    <w:rsid w:val="00254B72"/>
    <w:rsid w:val="00255067"/>
    <w:rsid w:val="002550A6"/>
    <w:rsid w:val="00255161"/>
    <w:rsid w:val="002551B4"/>
    <w:rsid w:val="002554EC"/>
    <w:rsid w:val="0025571A"/>
    <w:rsid w:val="00255826"/>
    <w:rsid w:val="00255976"/>
    <w:rsid w:val="002559F0"/>
    <w:rsid w:val="00255A33"/>
    <w:rsid w:val="00255B4F"/>
    <w:rsid w:val="002560DC"/>
    <w:rsid w:val="00256418"/>
    <w:rsid w:val="002565F2"/>
    <w:rsid w:val="0025661F"/>
    <w:rsid w:val="002566B8"/>
    <w:rsid w:val="00256C0B"/>
    <w:rsid w:val="00256C27"/>
    <w:rsid w:val="00256C6C"/>
    <w:rsid w:val="00256C93"/>
    <w:rsid w:val="00256DD7"/>
    <w:rsid w:val="002572F7"/>
    <w:rsid w:val="00257447"/>
    <w:rsid w:val="00257455"/>
    <w:rsid w:val="00257727"/>
    <w:rsid w:val="002577B8"/>
    <w:rsid w:val="00257856"/>
    <w:rsid w:val="00257CC4"/>
    <w:rsid w:val="00257FD4"/>
    <w:rsid w:val="00260040"/>
    <w:rsid w:val="00260055"/>
    <w:rsid w:val="0026011D"/>
    <w:rsid w:val="00260469"/>
    <w:rsid w:val="002604BD"/>
    <w:rsid w:val="00260531"/>
    <w:rsid w:val="0026057C"/>
    <w:rsid w:val="00260938"/>
    <w:rsid w:val="00260954"/>
    <w:rsid w:val="002609B7"/>
    <w:rsid w:val="00260A63"/>
    <w:rsid w:val="00260B2F"/>
    <w:rsid w:val="00260B59"/>
    <w:rsid w:val="00260B61"/>
    <w:rsid w:val="002610D8"/>
    <w:rsid w:val="00261503"/>
    <w:rsid w:val="00261748"/>
    <w:rsid w:val="002617E0"/>
    <w:rsid w:val="0026180E"/>
    <w:rsid w:val="002618B0"/>
    <w:rsid w:val="002619DF"/>
    <w:rsid w:val="00261B17"/>
    <w:rsid w:val="00261D38"/>
    <w:rsid w:val="00261FD5"/>
    <w:rsid w:val="00262119"/>
    <w:rsid w:val="002624E8"/>
    <w:rsid w:val="002629D9"/>
    <w:rsid w:val="00262B8F"/>
    <w:rsid w:val="00262BEA"/>
    <w:rsid w:val="00262D29"/>
    <w:rsid w:val="00262EB6"/>
    <w:rsid w:val="00263336"/>
    <w:rsid w:val="0026389D"/>
    <w:rsid w:val="00263A3D"/>
    <w:rsid w:val="00263C47"/>
    <w:rsid w:val="00263D30"/>
    <w:rsid w:val="0026403F"/>
    <w:rsid w:val="00264346"/>
    <w:rsid w:val="002643A8"/>
    <w:rsid w:val="00264412"/>
    <w:rsid w:val="002644A0"/>
    <w:rsid w:val="00264534"/>
    <w:rsid w:val="002646E6"/>
    <w:rsid w:val="002646F4"/>
    <w:rsid w:val="00264787"/>
    <w:rsid w:val="00264B2D"/>
    <w:rsid w:val="00264B96"/>
    <w:rsid w:val="00264C90"/>
    <w:rsid w:val="00264D82"/>
    <w:rsid w:val="00264E3D"/>
    <w:rsid w:val="00264F75"/>
    <w:rsid w:val="00265015"/>
    <w:rsid w:val="00265019"/>
    <w:rsid w:val="002651D0"/>
    <w:rsid w:val="002651EC"/>
    <w:rsid w:val="002652E4"/>
    <w:rsid w:val="00265327"/>
    <w:rsid w:val="00265339"/>
    <w:rsid w:val="002654E2"/>
    <w:rsid w:val="002655B1"/>
    <w:rsid w:val="002656B1"/>
    <w:rsid w:val="002656DB"/>
    <w:rsid w:val="0026592B"/>
    <w:rsid w:val="00265BD5"/>
    <w:rsid w:val="00265DD3"/>
    <w:rsid w:val="00265E0C"/>
    <w:rsid w:val="00266545"/>
    <w:rsid w:val="002665C4"/>
    <w:rsid w:val="002667A5"/>
    <w:rsid w:val="00266810"/>
    <w:rsid w:val="0026687B"/>
    <w:rsid w:val="0026692F"/>
    <w:rsid w:val="00266984"/>
    <w:rsid w:val="00266B1A"/>
    <w:rsid w:val="00266CD3"/>
    <w:rsid w:val="00266D26"/>
    <w:rsid w:val="00267084"/>
    <w:rsid w:val="002671D2"/>
    <w:rsid w:val="002675F1"/>
    <w:rsid w:val="002676BE"/>
    <w:rsid w:val="00267793"/>
    <w:rsid w:val="00267AEB"/>
    <w:rsid w:val="00267D4E"/>
    <w:rsid w:val="00267E6B"/>
    <w:rsid w:val="0027015F"/>
    <w:rsid w:val="002701CA"/>
    <w:rsid w:val="0027032F"/>
    <w:rsid w:val="0027045A"/>
    <w:rsid w:val="0027052C"/>
    <w:rsid w:val="00270762"/>
    <w:rsid w:val="002708D1"/>
    <w:rsid w:val="00270B51"/>
    <w:rsid w:val="00270D4E"/>
    <w:rsid w:val="002710F5"/>
    <w:rsid w:val="00271169"/>
    <w:rsid w:val="0027119F"/>
    <w:rsid w:val="00271285"/>
    <w:rsid w:val="002713C8"/>
    <w:rsid w:val="00271549"/>
    <w:rsid w:val="00271598"/>
    <w:rsid w:val="0027159B"/>
    <w:rsid w:val="002716F1"/>
    <w:rsid w:val="00271718"/>
    <w:rsid w:val="002718FF"/>
    <w:rsid w:val="0027198B"/>
    <w:rsid w:val="00271995"/>
    <w:rsid w:val="00271B37"/>
    <w:rsid w:val="00271F15"/>
    <w:rsid w:val="002720FD"/>
    <w:rsid w:val="00272191"/>
    <w:rsid w:val="002722D6"/>
    <w:rsid w:val="00272338"/>
    <w:rsid w:val="002723C9"/>
    <w:rsid w:val="00272495"/>
    <w:rsid w:val="0027275A"/>
    <w:rsid w:val="002727FC"/>
    <w:rsid w:val="00272A0A"/>
    <w:rsid w:val="00272B8B"/>
    <w:rsid w:val="00272BDE"/>
    <w:rsid w:val="00272D53"/>
    <w:rsid w:val="00272DF4"/>
    <w:rsid w:val="00272EA6"/>
    <w:rsid w:val="00272F05"/>
    <w:rsid w:val="00272F14"/>
    <w:rsid w:val="0027328C"/>
    <w:rsid w:val="002734B7"/>
    <w:rsid w:val="002737B2"/>
    <w:rsid w:val="0027387E"/>
    <w:rsid w:val="00273903"/>
    <w:rsid w:val="00273906"/>
    <w:rsid w:val="00273946"/>
    <w:rsid w:val="0027399A"/>
    <w:rsid w:val="00273BC1"/>
    <w:rsid w:val="00273D9E"/>
    <w:rsid w:val="00273DD8"/>
    <w:rsid w:val="00274003"/>
    <w:rsid w:val="0027411D"/>
    <w:rsid w:val="0027467D"/>
    <w:rsid w:val="002746D7"/>
    <w:rsid w:val="0027479A"/>
    <w:rsid w:val="002748BE"/>
    <w:rsid w:val="002748E0"/>
    <w:rsid w:val="00274974"/>
    <w:rsid w:val="00274C6C"/>
    <w:rsid w:val="00275053"/>
    <w:rsid w:val="002750AA"/>
    <w:rsid w:val="0027510E"/>
    <w:rsid w:val="00275145"/>
    <w:rsid w:val="002753CE"/>
    <w:rsid w:val="002756EE"/>
    <w:rsid w:val="00275784"/>
    <w:rsid w:val="00275B4F"/>
    <w:rsid w:val="00275B57"/>
    <w:rsid w:val="00275E6F"/>
    <w:rsid w:val="00276220"/>
    <w:rsid w:val="0027624A"/>
    <w:rsid w:val="00276251"/>
    <w:rsid w:val="0027644A"/>
    <w:rsid w:val="002768B2"/>
    <w:rsid w:val="0027691C"/>
    <w:rsid w:val="00276AEC"/>
    <w:rsid w:val="00276BA5"/>
    <w:rsid w:val="00276CDE"/>
    <w:rsid w:val="00276E29"/>
    <w:rsid w:val="00276E9E"/>
    <w:rsid w:val="00276EE5"/>
    <w:rsid w:val="002772C8"/>
    <w:rsid w:val="0027742A"/>
    <w:rsid w:val="0027743D"/>
    <w:rsid w:val="0027770B"/>
    <w:rsid w:val="0027779C"/>
    <w:rsid w:val="00277982"/>
    <w:rsid w:val="00277B9C"/>
    <w:rsid w:val="00277BC1"/>
    <w:rsid w:val="00277C38"/>
    <w:rsid w:val="002800C8"/>
    <w:rsid w:val="00280108"/>
    <w:rsid w:val="00280148"/>
    <w:rsid w:val="00280A19"/>
    <w:rsid w:val="00280BB5"/>
    <w:rsid w:val="00280BCF"/>
    <w:rsid w:val="00280C19"/>
    <w:rsid w:val="00280D40"/>
    <w:rsid w:val="00281287"/>
    <w:rsid w:val="00281353"/>
    <w:rsid w:val="00281786"/>
    <w:rsid w:val="0028190F"/>
    <w:rsid w:val="00281BE8"/>
    <w:rsid w:val="00281C10"/>
    <w:rsid w:val="00281C39"/>
    <w:rsid w:val="00281CC9"/>
    <w:rsid w:val="002821A1"/>
    <w:rsid w:val="0028247F"/>
    <w:rsid w:val="002824A1"/>
    <w:rsid w:val="00282504"/>
    <w:rsid w:val="00282543"/>
    <w:rsid w:val="002829D5"/>
    <w:rsid w:val="002829E4"/>
    <w:rsid w:val="00282A96"/>
    <w:rsid w:val="00282C98"/>
    <w:rsid w:val="00282E3D"/>
    <w:rsid w:val="00282E9D"/>
    <w:rsid w:val="00282F3C"/>
    <w:rsid w:val="0028306A"/>
    <w:rsid w:val="00283341"/>
    <w:rsid w:val="002836D2"/>
    <w:rsid w:val="0028378C"/>
    <w:rsid w:val="00283A10"/>
    <w:rsid w:val="00283D36"/>
    <w:rsid w:val="00283D95"/>
    <w:rsid w:val="00283DEB"/>
    <w:rsid w:val="00284304"/>
    <w:rsid w:val="00284376"/>
    <w:rsid w:val="002843B0"/>
    <w:rsid w:val="00284624"/>
    <w:rsid w:val="00284683"/>
    <w:rsid w:val="002848BE"/>
    <w:rsid w:val="00284C6C"/>
    <w:rsid w:val="00284E79"/>
    <w:rsid w:val="00284FB6"/>
    <w:rsid w:val="00285545"/>
    <w:rsid w:val="00285600"/>
    <w:rsid w:val="00285866"/>
    <w:rsid w:val="002859E3"/>
    <w:rsid w:val="00285E9A"/>
    <w:rsid w:val="002860C1"/>
    <w:rsid w:val="002861BD"/>
    <w:rsid w:val="00286236"/>
    <w:rsid w:val="00286340"/>
    <w:rsid w:val="00286460"/>
    <w:rsid w:val="0028655D"/>
    <w:rsid w:val="0028667C"/>
    <w:rsid w:val="00286745"/>
    <w:rsid w:val="002869E1"/>
    <w:rsid w:val="002869E6"/>
    <w:rsid w:val="00286A7C"/>
    <w:rsid w:val="00286B3F"/>
    <w:rsid w:val="00286C83"/>
    <w:rsid w:val="00286D9C"/>
    <w:rsid w:val="002870C3"/>
    <w:rsid w:val="00287304"/>
    <w:rsid w:val="002873E2"/>
    <w:rsid w:val="00287456"/>
    <w:rsid w:val="00287664"/>
    <w:rsid w:val="00287696"/>
    <w:rsid w:val="002876CF"/>
    <w:rsid w:val="002879A5"/>
    <w:rsid w:val="00287B05"/>
    <w:rsid w:val="00287B26"/>
    <w:rsid w:val="00287D01"/>
    <w:rsid w:val="00287E0E"/>
    <w:rsid w:val="0029005D"/>
    <w:rsid w:val="00290077"/>
    <w:rsid w:val="00290094"/>
    <w:rsid w:val="002901D1"/>
    <w:rsid w:val="00290364"/>
    <w:rsid w:val="00290ABC"/>
    <w:rsid w:val="00290AEC"/>
    <w:rsid w:val="00290BFA"/>
    <w:rsid w:val="00290F7B"/>
    <w:rsid w:val="002912E8"/>
    <w:rsid w:val="002919D0"/>
    <w:rsid w:val="00291ECD"/>
    <w:rsid w:val="00292226"/>
    <w:rsid w:val="002926FF"/>
    <w:rsid w:val="0029280D"/>
    <w:rsid w:val="0029299D"/>
    <w:rsid w:val="002929EB"/>
    <w:rsid w:val="00292D6B"/>
    <w:rsid w:val="00292DB3"/>
    <w:rsid w:val="00293074"/>
    <w:rsid w:val="002930FA"/>
    <w:rsid w:val="00293146"/>
    <w:rsid w:val="00293358"/>
    <w:rsid w:val="0029349D"/>
    <w:rsid w:val="002936BE"/>
    <w:rsid w:val="00293A13"/>
    <w:rsid w:val="00293A62"/>
    <w:rsid w:val="00293B4D"/>
    <w:rsid w:val="00293B67"/>
    <w:rsid w:val="00293FDE"/>
    <w:rsid w:val="0029406F"/>
    <w:rsid w:val="00294217"/>
    <w:rsid w:val="00294587"/>
    <w:rsid w:val="0029472F"/>
    <w:rsid w:val="00294900"/>
    <w:rsid w:val="00294FEE"/>
    <w:rsid w:val="0029516D"/>
    <w:rsid w:val="00295371"/>
    <w:rsid w:val="00295383"/>
    <w:rsid w:val="002954DA"/>
    <w:rsid w:val="0029551C"/>
    <w:rsid w:val="00295588"/>
    <w:rsid w:val="0029589D"/>
    <w:rsid w:val="0029589E"/>
    <w:rsid w:val="00295952"/>
    <w:rsid w:val="00295A85"/>
    <w:rsid w:val="00295FB7"/>
    <w:rsid w:val="00296154"/>
    <w:rsid w:val="00296504"/>
    <w:rsid w:val="00296531"/>
    <w:rsid w:val="0029657D"/>
    <w:rsid w:val="002966A6"/>
    <w:rsid w:val="00296864"/>
    <w:rsid w:val="00296A35"/>
    <w:rsid w:val="00296BE7"/>
    <w:rsid w:val="00296CCB"/>
    <w:rsid w:val="00296EB4"/>
    <w:rsid w:val="00296F1A"/>
    <w:rsid w:val="00297108"/>
    <w:rsid w:val="002971D8"/>
    <w:rsid w:val="00297299"/>
    <w:rsid w:val="00297365"/>
    <w:rsid w:val="0029742D"/>
    <w:rsid w:val="002974AE"/>
    <w:rsid w:val="0029764D"/>
    <w:rsid w:val="00297C18"/>
    <w:rsid w:val="00297E3A"/>
    <w:rsid w:val="00297ECB"/>
    <w:rsid w:val="00297EDF"/>
    <w:rsid w:val="00297F32"/>
    <w:rsid w:val="002A01D0"/>
    <w:rsid w:val="002A0675"/>
    <w:rsid w:val="002A0826"/>
    <w:rsid w:val="002A09A5"/>
    <w:rsid w:val="002A0AD9"/>
    <w:rsid w:val="002A0AF6"/>
    <w:rsid w:val="002A0C9B"/>
    <w:rsid w:val="002A0D52"/>
    <w:rsid w:val="002A0E58"/>
    <w:rsid w:val="002A0E8E"/>
    <w:rsid w:val="002A1347"/>
    <w:rsid w:val="002A14E9"/>
    <w:rsid w:val="002A15A8"/>
    <w:rsid w:val="002A177E"/>
    <w:rsid w:val="002A18F8"/>
    <w:rsid w:val="002A1A73"/>
    <w:rsid w:val="002A1A89"/>
    <w:rsid w:val="002A1BB0"/>
    <w:rsid w:val="002A1D57"/>
    <w:rsid w:val="002A1D9E"/>
    <w:rsid w:val="002A1DD4"/>
    <w:rsid w:val="002A238A"/>
    <w:rsid w:val="002A26E9"/>
    <w:rsid w:val="002A27BA"/>
    <w:rsid w:val="002A2A34"/>
    <w:rsid w:val="002A2C9D"/>
    <w:rsid w:val="002A2CAE"/>
    <w:rsid w:val="002A2D28"/>
    <w:rsid w:val="002A2F7F"/>
    <w:rsid w:val="002A3002"/>
    <w:rsid w:val="002A3032"/>
    <w:rsid w:val="002A3195"/>
    <w:rsid w:val="002A31F5"/>
    <w:rsid w:val="002A3A1C"/>
    <w:rsid w:val="002A3B21"/>
    <w:rsid w:val="002A3BCC"/>
    <w:rsid w:val="002A3D6E"/>
    <w:rsid w:val="002A3EDE"/>
    <w:rsid w:val="002A400F"/>
    <w:rsid w:val="002A4088"/>
    <w:rsid w:val="002A41DC"/>
    <w:rsid w:val="002A4436"/>
    <w:rsid w:val="002A4473"/>
    <w:rsid w:val="002A448B"/>
    <w:rsid w:val="002A4561"/>
    <w:rsid w:val="002A46E6"/>
    <w:rsid w:val="002A4AA6"/>
    <w:rsid w:val="002A4BD3"/>
    <w:rsid w:val="002A4C46"/>
    <w:rsid w:val="002A4FCD"/>
    <w:rsid w:val="002A5235"/>
    <w:rsid w:val="002A5394"/>
    <w:rsid w:val="002A5466"/>
    <w:rsid w:val="002A56AE"/>
    <w:rsid w:val="002A56CF"/>
    <w:rsid w:val="002A56FF"/>
    <w:rsid w:val="002A5721"/>
    <w:rsid w:val="002A577A"/>
    <w:rsid w:val="002A5911"/>
    <w:rsid w:val="002A591E"/>
    <w:rsid w:val="002A5F0D"/>
    <w:rsid w:val="002A5FDC"/>
    <w:rsid w:val="002A6181"/>
    <w:rsid w:val="002A6380"/>
    <w:rsid w:val="002A65C0"/>
    <w:rsid w:val="002A66D7"/>
    <w:rsid w:val="002A6720"/>
    <w:rsid w:val="002A6774"/>
    <w:rsid w:val="002A6792"/>
    <w:rsid w:val="002A682C"/>
    <w:rsid w:val="002A70CE"/>
    <w:rsid w:val="002A7342"/>
    <w:rsid w:val="002A7523"/>
    <w:rsid w:val="002A778B"/>
    <w:rsid w:val="002A78BC"/>
    <w:rsid w:val="002A7934"/>
    <w:rsid w:val="002A7D48"/>
    <w:rsid w:val="002A7E2B"/>
    <w:rsid w:val="002B0124"/>
    <w:rsid w:val="002B02E0"/>
    <w:rsid w:val="002B03AD"/>
    <w:rsid w:val="002B05CB"/>
    <w:rsid w:val="002B05DB"/>
    <w:rsid w:val="002B0A30"/>
    <w:rsid w:val="002B0CD9"/>
    <w:rsid w:val="002B0DC6"/>
    <w:rsid w:val="002B0E3E"/>
    <w:rsid w:val="002B0EA9"/>
    <w:rsid w:val="002B0EC9"/>
    <w:rsid w:val="002B10F1"/>
    <w:rsid w:val="002B1135"/>
    <w:rsid w:val="002B14BC"/>
    <w:rsid w:val="002B14D9"/>
    <w:rsid w:val="002B16F8"/>
    <w:rsid w:val="002B1737"/>
    <w:rsid w:val="002B19C3"/>
    <w:rsid w:val="002B19F0"/>
    <w:rsid w:val="002B1A31"/>
    <w:rsid w:val="002B1A4A"/>
    <w:rsid w:val="002B1AAB"/>
    <w:rsid w:val="002B1B74"/>
    <w:rsid w:val="002B1C38"/>
    <w:rsid w:val="002B1EAF"/>
    <w:rsid w:val="002B1EBB"/>
    <w:rsid w:val="002B1EDE"/>
    <w:rsid w:val="002B1F1A"/>
    <w:rsid w:val="002B20BA"/>
    <w:rsid w:val="002B2319"/>
    <w:rsid w:val="002B2766"/>
    <w:rsid w:val="002B27C6"/>
    <w:rsid w:val="002B2D90"/>
    <w:rsid w:val="002B2E3C"/>
    <w:rsid w:val="002B2F1A"/>
    <w:rsid w:val="002B3172"/>
    <w:rsid w:val="002B3188"/>
    <w:rsid w:val="002B318C"/>
    <w:rsid w:val="002B325C"/>
    <w:rsid w:val="002B32A2"/>
    <w:rsid w:val="002B3386"/>
    <w:rsid w:val="002B3590"/>
    <w:rsid w:val="002B379E"/>
    <w:rsid w:val="002B3831"/>
    <w:rsid w:val="002B3B81"/>
    <w:rsid w:val="002B3CFD"/>
    <w:rsid w:val="002B3D58"/>
    <w:rsid w:val="002B3EC8"/>
    <w:rsid w:val="002B3EF5"/>
    <w:rsid w:val="002B404D"/>
    <w:rsid w:val="002B4053"/>
    <w:rsid w:val="002B40C0"/>
    <w:rsid w:val="002B42C4"/>
    <w:rsid w:val="002B4402"/>
    <w:rsid w:val="002B4627"/>
    <w:rsid w:val="002B47C4"/>
    <w:rsid w:val="002B492B"/>
    <w:rsid w:val="002B4C0D"/>
    <w:rsid w:val="002B4DDE"/>
    <w:rsid w:val="002B4F44"/>
    <w:rsid w:val="002B5120"/>
    <w:rsid w:val="002B52F1"/>
    <w:rsid w:val="002B5315"/>
    <w:rsid w:val="002B5341"/>
    <w:rsid w:val="002B5502"/>
    <w:rsid w:val="002B5510"/>
    <w:rsid w:val="002B552B"/>
    <w:rsid w:val="002B574F"/>
    <w:rsid w:val="002B584E"/>
    <w:rsid w:val="002B5AAE"/>
    <w:rsid w:val="002B5CBD"/>
    <w:rsid w:val="002B5CF6"/>
    <w:rsid w:val="002B5D32"/>
    <w:rsid w:val="002B5D4F"/>
    <w:rsid w:val="002B5D5A"/>
    <w:rsid w:val="002B5E2D"/>
    <w:rsid w:val="002B5FD3"/>
    <w:rsid w:val="002B6221"/>
    <w:rsid w:val="002B63BF"/>
    <w:rsid w:val="002B647B"/>
    <w:rsid w:val="002B659A"/>
    <w:rsid w:val="002B672A"/>
    <w:rsid w:val="002B67DD"/>
    <w:rsid w:val="002B67FB"/>
    <w:rsid w:val="002B68B6"/>
    <w:rsid w:val="002B6937"/>
    <w:rsid w:val="002B6D59"/>
    <w:rsid w:val="002B6FCF"/>
    <w:rsid w:val="002B71ED"/>
    <w:rsid w:val="002B7200"/>
    <w:rsid w:val="002B735C"/>
    <w:rsid w:val="002B7395"/>
    <w:rsid w:val="002B73B2"/>
    <w:rsid w:val="002B742D"/>
    <w:rsid w:val="002B79BD"/>
    <w:rsid w:val="002B7B49"/>
    <w:rsid w:val="002B7E55"/>
    <w:rsid w:val="002C01F5"/>
    <w:rsid w:val="002C0285"/>
    <w:rsid w:val="002C043D"/>
    <w:rsid w:val="002C049C"/>
    <w:rsid w:val="002C07A9"/>
    <w:rsid w:val="002C0850"/>
    <w:rsid w:val="002C092E"/>
    <w:rsid w:val="002C0937"/>
    <w:rsid w:val="002C0BBA"/>
    <w:rsid w:val="002C0C62"/>
    <w:rsid w:val="002C0ECB"/>
    <w:rsid w:val="002C0ECE"/>
    <w:rsid w:val="002C0F6C"/>
    <w:rsid w:val="002C0FDD"/>
    <w:rsid w:val="002C1017"/>
    <w:rsid w:val="002C1152"/>
    <w:rsid w:val="002C126F"/>
    <w:rsid w:val="002C127E"/>
    <w:rsid w:val="002C1298"/>
    <w:rsid w:val="002C1429"/>
    <w:rsid w:val="002C14AD"/>
    <w:rsid w:val="002C14B3"/>
    <w:rsid w:val="002C166A"/>
    <w:rsid w:val="002C173A"/>
    <w:rsid w:val="002C1ABC"/>
    <w:rsid w:val="002C1B62"/>
    <w:rsid w:val="002C1BC3"/>
    <w:rsid w:val="002C1C4F"/>
    <w:rsid w:val="002C1EDB"/>
    <w:rsid w:val="002C1FED"/>
    <w:rsid w:val="002C2236"/>
    <w:rsid w:val="002C22DB"/>
    <w:rsid w:val="002C23DF"/>
    <w:rsid w:val="002C25B8"/>
    <w:rsid w:val="002C260C"/>
    <w:rsid w:val="002C263B"/>
    <w:rsid w:val="002C2759"/>
    <w:rsid w:val="002C2891"/>
    <w:rsid w:val="002C29DA"/>
    <w:rsid w:val="002C2A0C"/>
    <w:rsid w:val="002C2B2C"/>
    <w:rsid w:val="002C2B4F"/>
    <w:rsid w:val="002C2BCC"/>
    <w:rsid w:val="002C2DCF"/>
    <w:rsid w:val="002C2E14"/>
    <w:rsid w:val="002C2EDE"/>
    <w:rsid w:val="002C2F51"/>
    <w:rsid w:val="002C2F79"/>
    <w:rsid w:val="002C3029"/>
    <w:rsid w:val="002C30AA"/>
    <w:rsid w:val="002C3416"/>
    <w:rsid w:val="002C3563"/>
    <w:rsid w:val="002C35A4"/>
    <w:rsid w:val="002C3812"/>
    <w:rsid w:val="002C39A2"/>
    <w:rsid w:val="002C3AE1"/>
    <w:rsid w:val="002C3D93"/>
    <w:rsid w:val="002C3F5E"/>
    <w:rsid w:val="002C41D8"/>
    <w:rsid w:val="002C4489"/>
    <w:rsid w:val="002C4519"/>
    <w:rsid w:val="002C4666"/>
    <w:rsid w:val="002C46B4"/>
    <w:rsid w:val="002C4A63"/>
    <w:rsid w:val="002C4AF1"/>
    <w:rsid w:val="002C4D81"/>
    <w:rsid w:val="002C4D8E"/>
    <w:rsid w:val="002C4DDE"/>
    <w:rsid w:val="002C4E25"/>
    <w:rsid w:val="002C4E33"/>
    <w:rsid w:val="002C4E92"/>
    <w:rsid w:val="002C4EA8"/>
    <w:rsid w:val="002C57B2"/>
    <w:rsid w:val="002C57FF"/>
    <w:rsid w:val="002C5CD3"/>
    <w:rsid w:val="002C5CE7"/>
    <w:rsid w:val="002C5D9F"/>
    <w:rsid w:val="002C5E18"/>
    <w:rsid w:val="002C5E42"/>
    <w:rsid w:val="002C5E50"/>
    <w:rsid w:val="002C65B2"/>
    <w:rsid w:val="002C6748"/>
    <w:rsid w:val="002C6883"/>
    <w:rsid w:val="002C6A64"/>
    <w:rsid w:val="002C6C55"/>
    <w:rsid w:val="002C6DC7"/>
    <w:rsid w:val="002C727D"/>
    <w:rsid w:val="002C747C"/>
    <w:rsid w:val="002C74B1"/>
    <w:rsid w:val="002C7690"/>
    <w:rsid w:val="002C7747"/>
    <w:rsid w:val="002C7793"/>
    <w:rsid w:val="002C79A6"/>
    <w:rsid w:val="002C7B9B"/>
    <w:rsid w:val="002C7D1B"/>
    <w:rsid w:val="002C7D20"/>
    <w:rsid w:val="002C7D7B"/>
    <w:rsid w:val="002C7DE1"/>
    <w:rsid w:val="002C7E3F"/>
    <w:rsid w:val="002C7E86"/>
    <w:rsid w:val="002C7F84"/>
    <w:rsid w:val="002D0033"/>
    <w:rsid w:val="002D010B"/>
    <w:rsid w:val="002D027B"/>
    <w:rsid w:val="002D0398"/>
    <w:rsid w:val="002D0525"/>
    <w:rsid w:val="002D0730"/>
    <w:rsid w:val="002D0754"/>
    <w:rsid w:val="002D0856"/>
    <w:rsid w:val="002D08FF"/>
    <w:rsid w:val="002D09DD"/>
    <w:rsid w:val="002D0B76"/>
    <w:rsid w:val="002D0BC4"/>
    <w:rsid w:val="002D0D34"/>
    <w:rsid w:val="002D0F15"/>
    <w:rsid w:val="002D0F2D"/>
    <w:rsid w:val="002D0F9D"/>
    <w:rsid w:val="002D1108"/>
    <w:rsid w:val="002D1131"/>
    <w:rsid w:val="002D12DE"/>
    <w:rsid w:val="002D1469"/>
    <w:rsid w:val="002D1640"/>
    <w:rsid w:val="002D187A"/>
    <w:rsid w:val="002D1929"/>
    <w:rsid w:val="002D1A2A"/>
    <w:rsid w:val="002D1A50"/>
    <w:rsid w:val="002D2117"/>
    <w:rsid w:val="002D2265"/>
    <w:rsid w:val="002D2278"/>
    <w:rsid w:val="002D23C4"/>
    <w:rsid w:val="002D28A0"/>
    <w:rsid w:val="002D2BBF"/>
    <w:rsid w:val="002D2BD7"/>
    <w:rsid w:val="002D2D96"/>
    <w:rsid w:val="002D2F0F"/>
    <w:rsid w:val="002D30EF"/>
    <w:rsid w:val="002D3157"/>
    <w:rsid w:val="002D347B"/>
    <w:rsid w:val="002D34E7"/>
    <w:rsid w:val="002D392F"/>
    <w:rsid w:val="002D3D64"/>
    <w:rsid w:val="002D3DC7"/>
    <w:rsid w:val="002D3E2D"/>
    <w:rsid w:val="002D40B1"/>
    <w:rsid w:val="002D4124"/>
    <w:rsid w:val="002D465F"/>
    <w:rsid w:val="002D48E6"/>
    <w:rsid w:val="002D4937"/>
    <w:rsid w:val="002D4977"/>
    <w:rsid w:val="002D4BBB"/>
    <w:rsid w:val="002D4CFD"/>
    <w:rsid w:val="002D4E97"/>
    <w:rsid w:val="002D516A"/>
    <w:rsid w:val="002D519B"/>
    <w:rsid w:val="002D5345"/>
    <w:rsid w:val="002D5364"/>
    <w:rsid w:val="002D5368"/>
    <w:rsid w:val="002D5C94"/>
    <w:rsid w:val="002D5D3E"/>
    <w:rsid w:val="002D5E79"/>
    <w:rsid w:val="002D5E93"/>
    <w:rsid w:val="002D6170"/>
    <w:rsid w:val="002D6359"/>
    <w:rsid w:val="002D6412"/>
    <w:rsid w:val="002D6598"/>
    <w:rsid w:val="002D6A24"/>
    <w:rsid w:val="002D6C5F"/>
    <w:rsid w:val="002D6D77"/>
    <w:rsid w:val="002D6E96"/>
    <w:rsid w:val="002D6F01"/>
    <w:rsid w:val="002D6F4D"/>
    <w:rsid w:val="002D70B9"/>
    <w:rsid w:val="002D7169"/>
    <w:rsid w:val="002D746B"/>
    <w:rsid w:val="002D7647"/>
    <w:rsid w:val="002D775F"/>
    <w:rsid w:val="002D7820"/>
    <w:rsid w:val="002D791F"/>
    <w:rsid w:val="002D7AA9"/>
    <w:rsid w:val="002D7C64"/>
    <w:rsid w:val="002D7E17"/>
    <w:rsid w:val="002E0279"/>
    <w:rsid w:val="002E0329"/>
    <w:rsid w:val="002E0A23"/>
    <w:rsid w:val="002E0A86"/>
    <w:rsid w:val="002E0A8A"/>
    <w:rsid w:val="002E0BD0"/>
    <w:rsid w:val="002E0BEB"/>
    <w:rsid w:val="002E0D2F"/>
    <w:rsid w:val="002E0F47"/>
    <w:rsid w:val="002E10AA"/>
    <w:rsid w:val="002E11F9"/>
    <w:rsid w:val="002E13E1"/>
    <w:rsid w:val="002E13F9"/>
    <w:rsid w:val="002E1496"/>
    <w:rsid w:val="002E15C8"/>
    <w:rsid w:val="002E164D"/>
    <w:rsid w:val="002E170C"/>
    <w:rsid w:val="002E1A95"/>
    <w:rsid w:val="002E1BC6"/>
    <w:rsid w:val="002E1E6E"/>
    <w:rsid w:val="002E1F2F"/>
    <w:rsid w:val="002E1F86"/>
    <w:rsid w:val="002E24EF"/>
    <w:rsid w:val="002E2606"/>
    <w:rsid w:val="002E28B8"/>
    <w:rsid w:val="002E297F"/>
    <w:rsid w:val="002E2C10"/>
    <w:rsid w:val="002E2CAD"/>
    <w:rsid w:val="002E2D7B"/>
    <w:rsid w:val="002E2F6A"/>
    <w:rsid w:val="002E3029"/>
    <w:rsid w:val="002E30BB"/>
    <w:rsid w:val="002E324C"/>
    <w:rsid w:val="002E33C2"/>
    <w:rsid w:val="002E33E0"/>
    <w:rsid w:val="002E3494"/>
    <w:rsid w:val="002E3AB2"/>
    <w:rsid w:val="002E3B5B"/>
    <w:rsid w:val="002E3CFE"/>
    <w:rsid w:val="002E3E6A"/>
    <w:rsid w:val="002E3FD3"/>
    <w:rsid w:val="002E4229"/>
    <w:rsid w:val="002E4238"/>
    <w:rsid w:val="002E43BC"/>
    <w:rsid w:val="002E44B8"/>
    <w:rsid w:val="002E4695"/>
    <w:rsid w:val="002E46C8"/>
    <w:rsid w:val="002E4721"/>
    <w:rsid w:val="002E47A4"/>
    <w:rsid w:val="002E4BE0"/>
    <w:rsid w:val="002E4BF2"/>
    <w:rsid w:val="002E4E44"/>
    <w:rsid w:val="002E4FC4"/>
    <w:rsid w:val="002E51ED"/>
    <w:rsid w:val="002E5228"/>
    <w:rsid w:val="002E52BD"/>
    <w:rsid w:val="002E5318"/>
    <w:rsid w:val="002E53DC"/>
    <w:rsid w:val="002E5549"/>
    <w:rsid w:val="002E5A91"/>
    <w:rsid w:val="002E5C1C"/>
    <w:rsid w:val="002E5C1F"/>
    <w:rsid w:val="002E5ED4"/>
    <w:rsid w:val="002E61E3"/>
    <w:rsid w:val="002E6259"/>
    <w:rsid w:val="002E6332"/>
    <w:rsid w:val="002E6487"/>
    <w:rsid w:val="002E66B9"/>
    <w:rsid w:val="002E6AE9"/>
    <w:rsid w:val="002E6B9C"/>
    <w:rsid w:val="002E6C71"/>
    <w:rsid w:val="002E6D9E"/>
    <w:rsid w:val="002E6EDB"/>
    <w:rsid w:val="002E70E6"/>
    <w:rsid w:val="002E7150"/>
    <w:rsid w:val="002E7262"/>
    <w:rsid w:val="002E7272"/>
    <w:rsid w:val="002E734C"/>
    <w:rsid w:val="002E7401"/>
    <w:rsid w:val="002E7ACC"/>
    <w:rsid w:val="002E7CEB"/>
    <w:rsid w:val="002E7EF4"/>
    <w:rsid w:val="002F0093"/>
    <w:rsid w:val="002F00C9"/>
    <w:rsid w:val="002F024E"/>
    <w:rsid w:val="002F0272"/>
    <w:rsid w:val="002F06A5"/>
    <w:rsid w:val="002F0978"/>
    <w:rsid w:val="002F09EF"/>
    <w:rsid w:val="002F0E5D"/>
    <w:rsid w:val="002F0F99"/>
    <w:rsid w:val="002F1307"/>
    <w:rsid w:val="002F1461"/>
    <w:rsid w:val="002F1523"/>
    <w:rsid w:val="002F1944"/>
    <w:rsid w:val="002F1A01"/>
    <w:rsid w:val="002F1A75"/>
    <w:rsid w:val="002F20B1"/>
    <w:rsid w:val="002F21F4"/>
    <w:rsid w:val="002F22A8"/>
    <w:rsid w:val="002F2306"/>
    <w:rsid w:val="002F24D8"/>
    <w:rsid w:val="002F2511"/>
    <w:rsid w:val="002F271A"/>
    <w:rsid w:val="002F2736"/>
    <w:rsid w:val="002F27C1"/>
    <w:rsid w:val="002F298D"/>
    <w:rsid w:val="002F2ADA"/>
    <w:rsid w:val="002F2C03"/>
    <w:rsid w:val="002F2D46"/>
    <w:rsid w:val="002F3321"/>
    <w:rsid w:val="002F36B6"/>
    <w:rsid w:val="002F3AE5"/>
    <w:rsid w:val="002F3B69"/>
    <w:rsid w:val="002F3BC7"/>
    <w:rsid w:val="002F3EDB"/>
    <w:rsid w:val="002F439E"/>
    <w:rsid w:val="002F43F5"/>
    <w:rsid w:val="002F4456"/>
    <w:rsid w:val="002F445E"/>
    <w:rsid w:val="002F447B"/>
    <w:rsid w:val="002F462F"/>
    <w:rsid w:val="002F47B8"/>
    <w:rsid w:val="002F496A"/>
    <w:rsid w:val="002F4AF8"/>
    <w:rsid w:val="002F4B3C"/>
    <w:rsid w:val="002F4BFB"/>
    <w:rsid w:val="002F4DF5"/>
    <w:rsid w:val="002F4F1C"/>
    <w:rsid w:val="002F4FD4"/>
    <w:rsid w:val="002F50AC"/>
    <w:rsid w:val="002F51F0"/>
    <w:rsid w:val="002F56E0"/>
    <w:rsid w:val="002F5E91"/>
    <w:rsid w:val="002F635E"/>
    <w:rsid w:val="002F64D7"/>
    <w:rsid w:val="002F65CE"/>
    <w:rsid w:val="002F674A"/>
    <w:rsid w:val="002F6830"/>
    <w:rsid w:val="002F6919"/>
    <w:rsid w:val="002F699F"/>
    <w:rsid w:val="002F6B1B"/>
    <w:rsid w:val="002F6D7E"/>
    <w:rsid w:val="002F7023"/>
    <w:rsid w:val="002F7317"/>
    <w:rsid w:val="002F7492"/>
    <w:rsid w:val="002F7722"/>
    <w:rsid w:val="002F7BD4"/>
    <w:rsid w:val="002F7C43"/>
    <w:rsid w:val="002F7D61"/>
    <w:rsid w:val="002F7DD9"/>
    <w:rsid w:val="002F7E70"/>
    <w:rsid w:val="0030037C"/>
    <w:rsid w:val="00300461"/>
    <w:rsid w:val="00300558"/>
    <w:rsid w:val="003007A9"/>
    <w:rsid w:val="00300B4D"/>
    <w:rsid w:val="00300BE7"/>
    <w:rsid w:val="00300CBA"/>
    <w:rsid w:val="00300CD3"/>
    <w:rsid w:val="00300D44"/>
    <w:rsid w:val="003012B7"/>
    <w:rsid w:val="0030134D"/>
    <w:rsid w:val="003016CF"/>
    <w:rsid w:val="003016E6"/>
    <w:rsid w:val="00301F10"/>
    <w:rsid w:val="0030224A"/>
    <w:rsid w:val="0030234E"/>
    <w:rsid w:val="00302915"/>
    <w:rsid w:val="00302926"/>
    <w:rsid w:val="00302948"/>
    <w:rsid w:val="00302AE9"/>
    <w:rsid w:val="00302C4B"/>
    <w:rsid w:val="00302C55"/>
    <w:rsid w:val="00302D67"/>
    <w:rsid w:val="00302DD5"/>
    <w:rsid w:val="0030301A"/>
    <w:rsid w:val="0030315F"/>
    <w:rsid w:val="0030331A"/>
    <w:rsid w:val="0030332C"/>
    <w:rsid w:val="0030346D"/>
    <w:rsid w:val="003036E4"/>
    <w:rsid w:val="00303A56"/>
    <w:rsid w:val="00303BF5"/>
    <w:rsid w:val="00303C2B"/>
    <w:rsid w:val="00303D4B"/>
    <w:rsid w:val="00303E9E"/>
    <w:rsid w:val="00303EF9"/>
    <w:rsid w:val="00304371"/>
    <w:rsid w:val="00304A13"/>
    <w:rsid w:val="00304A29"/>
    <w:rsid w:val="00304ABA"/>
    <w:rsid w:val="00304B1A"/>
    <w:rsid w:val="00304D4F"/>
    <w:rsid w:val="00304EDF"/>
    <w:rsid w:val="00305001"/>
    <w:rsid w:val="00305015"/>
    <w:rsid w:val="0030502D"/>
    <w:rsid w:val="00305108"/>
    <w:rsid w:val="0030514E"/>
    <w:rsid w:val="003054A1"/>
    <w:rsid w:val="003057AD"/>
    <w:rsid w:val="00305817"/>
    <w:rsid w:val="00305992"/>
    <w:rsid w:val="00305F1B"/>
    <w:rsid w:val="003061F5"/>
    <w:rsid w:val="003064F9"/>
    <w:rsid w:val="00306580"/>
    <w:rsid w:val="003065B9"/>
    <w:rsid w:val="00306637"/>
    <w:rsid w:val="0030663B"/>
    <w:rsid w:val="00306662"/>
    <w:rsid w:val="00306839"/>
    <w:rsid w:val="0030687B"/>
    <w:rsid w:val="0030687F"/>
    <w:rsid w:val="0030689F"/>
    <w:rsid w:val="00306977"/>
    <w:rsid w:val="003069E9"/>
    <w:rsid w:val="00306A29"/>
    <w:rsid w:val="00306B42"/>
    <w:rsid w:val="00306B85"/>
    <w:rsid w:val="003070CD"/>
    <w:rsid w:val="00307192"/>
    <w:rsid w:val="00307230"/>
    <w:rsid w:val="003072A9"/>
    <w:rsid w:val="003072F6"/>
    <w:rsid w:val="0030734C"/>
    <w:rsid w:val="003073E2"/>
    <w:rsid w:val="00307496"/>
    <w:rsid w:val="003074B4"/>
    <w:rsid w:val="00307514"/>
    <w:rsid w:val="00307533"/>
    <w:rsid w:val="0030768F"/>
    <w:rsid w:val="003076F5"/>
    <w:rsid w:val="00307760"/>
    <w:rsid w:val="00307778"/>
    <w:rsid w:val="00307A12"/>
    <w:rsid w:val="00307A6B"/>
    <w:rsid w:val="00307C80"/>
    <w:rsid w:val="00307CB4"/>
    <w:rsid w:val="00307EA9"/>
    <w:rsid w:val="00307EDB"/>
    <w:rsid w:val="00307F1E"/>
    <w:rsid w:val="00307F9B"/>
    <w:rsid w:val="00310447"/>
    <w:rsid w:val="00310480"/>
    <w:rsid w:val="003106A4"/>
    <w:rsid w:val="003106CE"/>
    <w:rsid w:val="0031072B"/>
    <w:rsid w:val="00310769"/>
    <w:rsid w:val="00310D4B"/>
    <w:rsid w:val="00310D54"/>
    <w:rsid w:val="00310E39"/>
    <w:rsid w:val="003112A7"/>
    <w:rsid w:val="003115CA"/>
    <w:rsid w:val="003115D4"/>
    <w:rsid w:val="00311C95"/>
    <w:rsid w:val="00311F84"/>
    <w:rsid w:val="00312005"/>
    <w:rsid w:val="003120E2"/>
    <w:rsid w:val="003122E5"/>
    <w:rsid w:val="003123AF"/>
    <w:rsid w:val="0031262E"/>
    <w:rsid w:val="003127D0"/>
    <w:rsid w:val="0031286B"/>
    <w:rsid w:val="00312A43"/>
    <w:rsid w:val="00312E29"/>
    <w:rsid w:val="00312E2D"/>
    <w:rsid w:val="00312F8D"/>
    <w:rsid w:val="00313097"/>
    <w:rsid w:val="003130A6"/>
    <w:rsid w:val="00313108"/>
    <w:rsid w:val="00313293"/>
    <w:rsid w:val="003132AD"/>
    <w:rsid w:val="003135A3"/>
    <w:rsid w:val="003138F1"/>
    <w:rsid w:val="00313969"/>
    <w:rsid w:val="00313DC2"/>
    <w:rsid w:val="00313E95"/>
    <w:rsid w:val="00314092"/>
    <w:rsid w:val="00314420"/>
    <w:rsid w:val="00314616"/>
    <w:rsid w:val="00314819"/>
    <w:rsid w:val="00314B42"/>
    <w:rsid w:val="00314BE3"/>
    <w:rsid w:val="00314C4F"/>
    <w:rsid w:val="00314C8E"/>
    <w:rsid w:val="0031506D"/>
    <w:rsid w:val="00315187"/>
    <w:rsid w:val="0031526D"/>
    <w:rsid w:val="0031539F"/>
    <w:rsid w:val="0031592A"/>
    <w:rsid w:val="00315D0A"/>
    <w:rsid w:val="003164FC"/>
    <w:rsid w:val="00316534"/>
    <w:rsid w:val="003165BF"/>
    <w:rsid w:val="00316976"/>
    <w:rsid w:val="00316C01"/>
    <w:rsid w:val="00316EC6"/>
    <w:rsid w:val="0031708C"/>
    <w:rsid w:val="003170D8"/>
    <w:rsid w:val="00317583"/>
    <w:rsid w:val="003175CA"/>
    <w:rsid w:val="00317776"/>
    <w:rsid w:val="003177E0"/>
    <w:rsid w:val="003178C5"/>
    <w:rsid w:val="003179DC"/>
    <w:rsid w:val="00317AB2"/>
    <w:rsid w:val="00317DF2"/>
    <w:rsid w:val="00320116"/>
    <w:rsid w:val="003202FA"/>
    <w:rsid w:val="003203A2"/>
    <w:rsid w:val="00320412"/>
    <w:rsid w:val="0032057A"/>
    <w:rsid w:val="003206D0"/>
    <w:rsid w:val="003206F6"/>
    <w:rsid w:val="00320789"/>
    <w:rsid w:val="00320796"/>
    <w:rsid w:val="0032080B"/>
    <w:rsid w:val="00320991"/>
    <w:rsid w:val="003209E0"/>
    <w:rsid w:val="00320AEA"/>
    <w:rsid w:val="00320C0E"/>
    <w:rsid w:val="00320D63"/>
    <w:rsid w:val="00320D65"/>
    <w:rsid w:val="00320E35"/>
    <w:rsid w:val="00320E53"/>
    <w:rsid w:val="00320E7B"/>
    <w:rsid w:val="003211CE"/>
    <w:rsid w:val="0032120F"/>
    <w:rsid w:val="00321727"/>
    <w:rsid w:val="0032173F"/>
    <w:rsid w:val="0032187A"/>
    <w:rsid w:val="00321BE6"/>
    <w:rsid w:val="00321C32"/>
    <w:rsid w:val="00321CEE"/>
    <w:rsid w:val="00321F3F"/>
    <w:rsid w:val="003221FB"/>
    <w:rsid w:val="00322220"/>
    <w:rsid w:val="003223DB"/>
    <w:rsid w:val="00322725"/>
    <w:rsid w:val="0032278D"/>
    <w:rsid w:val="003227CB"/>
    <w:rsid w:val="00322826"/>
    <w:rsid w:val="00322A0C"/>
    <w:rsid w:val="00322C03"/>
    <w:rsid w:val="00322C26"/>
    <w:rsid w:val="00322C55"/>
    <w:rsid w:val="00322D72"/>
    <w:rsid w:val="00322DCC"/>
    <w:rsid w:val="00322E90"/>
    <w:rsid w:val="00323338"/>
    <w:rsid w:val="0032341B"/>
    <w:rsid w:val="003235E4"/>
    <w:rsid w:val="003236AC"/>
    <w:rsid w:val="00323815"/>
    <w:rsid w:val="00323A0C"/>
    <w:rsid w:val="00323B27"/>
    <w:rsid w:val="00323CE2"/>
    <w:rsid w:val="00323E18"/>
    <w:rsid w:val="00324023"/>
    <w:rsid w:val="003240E9"/>
    <w:rsid w:val="00324328"/>
    <w:rsid w:val="003243E9"/>
    <w:rsid w:val="003244CF"/>
    <w:rsid w:val="003247A5"/>
    <w:rsid w:val="003247CD"/>
    <w:rsid w:val="0032484D"/>
    <w:rsid w:val="00324A4E"/>
    <w:rsid w:val="00324D06"/>
    <w:rsid w:val="00324D36"/>
    <w:rsid w:val="00324D87"/>
    <w:rsid w:val="00324FED"/>
    <w:rsid w:val="00325111"/>
    <w:rsid w:val="0032558B"/>
    <w:rsid w:val="003256E4"/>
    <w:rsid w:val="0032577C"/>
    <w:rsid w:val="003258D8"/>
    <w:rsid w:val="00325928"/>
    <w:rsid w:val="00325F6E"/>
    <w:rsid w:val="00325F9E"/>
    <w:rsid w:val="00326006"/>
    <w:rsid w:val="003260E2"/>
    <w:rsid w:val="003261F1"/>
    <w:rsid w:val="0032621B"/>
    <w:rsid w:val="00326226"/>
    <w:rsid w:val="003262A0"/>
    <w:rsid w:val="003263E3"/>
    <w:rsid w:val="0032645F"/>
    <w:rsid w:val="003264F1"/>
    <w:rsid w:val="003265EA"/>
    <w:rsid w:val="003267C4"/>
    <w:rsid w:val="00326ABD"/>
    <w:rsid w:val="00326C4F"/>
    <w:rsid w:val="00326CD0"/>
    <w:rsid w:val="00326CDD"/>
    <w:rsid w:val="00326D1F"/>
    <w:rsid w:val="0032712E"/>
    <w:rsid w:val="00327539"/>
    <w:rsid w:val="00327636"/>
    <w:rsid w:val="00327698"/>
    <w:rsid w:val="0032771B"/>
    <w:rsid w:val="003278D7"/>
    <w:rsid w:val="00327933"/>
    <w:rsid w:val="00327B82"/>
    <w:rsid w:val="003300DF"/>
    <w:rsid w:val="003301A4"/>
    <w:rsid w:val="00330335"/>
    <w:rsid w:val="0033042D"/>
    <w:rsid w:val="00330693"/>
    <w:rsid w:val="003306EF"/>
    <w:rsid w:val="00330776"/>
    <w:rsid w:val="0033084C"/>
    <w:rsid w:val="00330A1B"/>
    <w:rsid w:val="00330B21"/>
    <w:rsid w:val="00331033"/>
    <w:rsid w:val="0033108E"/>
    <w:rsid w:val="00331310"/>
    <w:rsid w:val="00331439"/>
    <w:rsid w:val="00331573"/>
    <w:rsid w:val="00331812"/>
    <w:rsid w:val="00331BD0"/>
    <w:rsid w:val="00331C75"/>
    <w:rsid w:val="00331CCD"/>
    <w:rsid w:val="00331F36"/>
    <w:rsid w:val="0033219E"/>
    <w:rsid w:val="0033262E"/>
    <w:rsid w:val="0033289A"/>
    <w:rsid w:val="00332A1E"/>
    <w:rsid w:val="00332A7E"/>
    <w:rsid w:val="00332BCC"/>
    <w:rsid w:val="00332C4B"/>
    <w:rsid w:val="00333024"/>
    <w:rsid w:val="00333041"/>
    <w:rsid w:val="00333050"/>
    <w:rsid w:val="0033311E"/>
    <w:rsid w:val="00333167"/>
    <w:rsid w:val="0033317C"/>
    <w:rsid w:val="003332FE"/>
    <w:rsid w:val="00333503"/>
    <w:rsid w:val="00333910"/>
    <w:rsid w:val="0033392F"/>
    <w:rsid w:val="0033395E"/>
    <w:rsid w:val="00333A1A"/>
    <w:rsid w:val="00333A23"/>
    <w:rsid w:val="00333A35"/>
    <w:rsid w:val="00333BA5"/>
    <w:rsid w:val="00333D57"/>
    <w:rsid w:val="00333F83"/>
    <w:rsid w:val="00334161"/>
    <w:rsid w:val="00334163"/>
    <w:rsid w:val="0033432D"/>
    <w:rsid w:val="00334453"/>
    <w:rsid w:val="0033453D"/>
    <w:rsid w:val="003345F2"/>
    <w:rsid w:val="00334631"/>
    <w:rsid w:val="00334BF1"/>
    <w:rsid w:val="00334CC2"/>
    <w:rsid w:val="00335043"/>
    <w:rsid w:val="003350C3"/>
    <w:rsid w:val="0033516D"/>
    <w:rsid w:val="0033528B"/>
    <w:rsid w:val="003353DA"/>
    <w:rsid w:val="0033540E"/>
    <w:rsid w:val="003357E6"/>
    <w:rsid w:val="00335B39"/>
    <w:rsid w:val="00335C0C"/>
    <w:rsid w:val="00335D68"/>
    <w:rsid w:val="00335D83"/>
    <w:rsid w:val="00335F38"/>
    <w:rsid w:val="00335F71"/>
    <w:rsid w:val="00336687"/>
    <w:rsid w:val="00336769"/>
    <w:rsid w:val="003368BD"/>
    <w:rsid w:val="003368CD"/>
    <w:rsid w:val="00336A84"/>
    <w:rsid w:val="00336DF0"/>
    <w:rsid w:val="00336F88"/>
    <w:rsid w:val="00336FD5"/>
    <w:rsid w:val="00336FD9"/>
    <w:rsid w:val="0033722F"/>
    <w:rsid w:val="003374E5"/>
    <w:rsid w:val="00337636"/>
    <w:rsid w:val="00337B55"/>
    <w:rsid w:val="00337EC7"/>
    <w:rsid w:val="00337ED6"/>
    <w:rsid w:val="00337F0F"/>
    <w:rsid w:val="00340010"/>
    <w:rsid w:val="00340071"/>
    <w:rsid w:val="0034015B"/>
    <w:rsid w:val="003401F5"/>
    <w:rsid w:val="00340792"/>
    <w:rsid w:val="00340D9D"/>
    <w:rsid w:val="00340E65"/>
    <w:rsid w:val="00340E8B"/>
    <w:rsid w:val="00341138"/>
    <w:rsid w:val="00341316"/>
    <w:rsid w:val="003415AA"/>
    <w:rsid w:val="003415ED"/>
    <w:rsid w:val="003416B2"/>
    <w:rsid w:val="003417F1"/>
    <w:rsid w:val="0034187F"/>
    <w:rsid w:val="003418EA"/>
    <w:rsid w:val="00341DB0"/>
    <w:rsid w:val="00341EF6"/>
    <w:rsid w:val="00341F6E"/>
    <w:rsid w:val="0034213B"/>
    <w:rsid w:val="003421F1"/>
    <w:rsid w:val="0034224B"/>
    <w:rsid w:val="0034228E"/>
    <w:rsid w:val="00342295"/>
    <w:rsid w:val="0034237E"/>
    <w:rsid w:val="00342517"/>
    <w:rsid w:val="00342531"/>
    <w:rsid w:val="0034254D"/>
    <w:rsid w:val="003429A8"/>
    <w:rsid w:val="00342BF8"/>
    <w:rsid w:val="00342D76"/>
    <w:rsid w:val="00342F3A"/>
    <w:rsid w:val="00342FBC"/>
    <w:rsid w:val="0034301B"/>
    <w:rsid w:val="00343153"/>
    <w:rsid w:val="0034328D"/>
    <w:rsid w:val="003439E7"/>
    <w:rsid w:val="00343CD8"/>
    <w:rsid w:val="00343DE3"/>
    <w:rsid w:val="00343ED8"/>
    <w:rsid w:val="00343EF5"/>
    <w:rsid w:val="00343F1E"/>
    <w:rsid w:val="003441C5"/>
    <w:rsid w:val="0034420A"/>
    <w:rsid w:val="003443B1"/>
    <w:rsid w:val="00344410"/>
    <w:rsid w:val="003447F5"/>
    <w:rsid w:val="00344997"/>
    <w:rsid w:val="00344B87"/>
    <w:rsid w:val="00344EE5"/>
    <w:rsid w:val="00345235"/>
    <w:rsid w:val="00345289"/>
    <w:rsid w:val="00345521"/>
    <w:rsid w:val="003456AE"/>
    <w:rsid w:val="00345EE5"/>
    <w:rsid w:val="00345F3C"/>
    <w:rsid w:val="00345FDF"/>
    <w:rsid w:val="00346070"/>
    <w:rsid w:val="003460EF"/>
    <w:rsid w:val="003463BA"/>
    <w:rsid w:val="00346611"/>
    <w:rsid w:val="00346A22"/>
    <w:rsid w:val="00346C44"/>
    <w:rsid w:val="00346C8E"/>
    <w:rsid w:val="00346CB9"/>
    <w:rsid w:val="00346D46"/>
    <w:rsid w:val="00346D69"/>
    <w:rsid w:val="00346E2F"/>
    <w:rsid w:val="00346EDA"/>
    <w:rsid w:val="00347070"/>
    <w:rsid w:val="003470D3"/>
    <w:rsid w:val="00347251"/>
    <w:rsid w:val="00347376"/>
    <w:rsid w:val="003473C2"/>
    <w:rsid w:val="003474A7"/>
    <w:rsid w:val="003474D9"/>
    <w:rsid w:val="0034771E"/>
    <w:rsid w:val="003478B4"/>
    <w:rsid w:val="00347BF3"/>
    <w:rsid w:val="00347EF5"/>
    <w:rsid w:val="00347F46"/>
    <w:rsid w:val="003500A7"/>
    <w:rsid w:val="0035015E"/>
    <w:rsid w:val="00350266"/>
    <w:rsid w:val="003502EC"/>
    <w:rsid w:val="00350623"/>
    <w:rsid w:val="0035085B"/>
    <w:rsid w:val="003508E4"/>
    <w:rsid w:val="00350AD5"/>
    <w:rsid w:val="00350AFA"/>
    <w:rsid w:val="00350C50"/>
    <w:rsid w:val="003510AD"/>
    <w:rsid w:val="0035120D"/>
    <w:rsid w:val="0035121E"/>
    <w:rsid w:val="00351642"/>
    <w:rsid w:val="00351BF4"/>
    <w:rsid w:val="00351CDB"/>
    <w:rsid w:val="00351EDC"/>
    <w:rsid w:val="00352196"/>
    <w:rsid w:val="003522F3"/>
    <w:rsid w:val="0035239F"/>
    <w:rsid w:val="003524C5"/>
    <w:rsid w:val="00352729"/>
    <w:rsid w:val="00352B20"/>
    <w:rsid w:val="00352B6F"/>
    <w:rsid w:val="00352DC0"/>
    <w:rsid w:val="00352E46"/>
    <w:rsid w:val="00353435"/>
    <w:rsid w:val="00353862"/>
    <w:rsid w:val="00353914"/>
    <w:rsid w:val="00353965"/>
    <w:rsid w:val="003539B5"/>
    <w:rsid w:val="00353A14"/>
    <w:rsid w:val="00353C11"/>
    <w:rsid w:val="00353C6D"/>
    <w:rsid w:val="00353C8D"/>
    <w:rsid w:val="00353CBF"/>
    <w:rsid w:val="00353D63"/>
    <w:rsid w:val="003540F6"/>
    <w:rsid w:val="003541EC"/>
    <w:rsid w:val="00354251"/>
    <w:rsid w:val="00354382"/>
    <w:rsid w:val="003544A6"/>
    <w:rsid w:val="003545BA"/>
    <w:rsid w:val="0035482E"/>
    <w:rsid w:val="0035487A"/>
    <w:rsid w:val="00354D4C"/>
    <w:rsid w:val="00354D56"/>
    <w:rsid w:val="00354E0D"/>
    <w:rsid w:val="00354E49"/>
    <w:rsid w:val="00354EB1"/>
    <w:rsid w:val="003550A8"/>
    <w:rsid w:val="00355119"/>
    <w:rsid w:val="003552A2"/>
    <w:rsid w:val="003552D2"/>
    <w:rsid w:val="0035582E"/>
    <w:rsid w:val="003558FF"/>
    <w:rsid w:val="00355A88"/>
    <w:rsid w:val="00355CE0"/>
    <w:rsid w:val="00355D3C"/>
    <w:rsid w:val="00355E9E"/>
    <w:rsid w:val="00355FF8"/>
    <w:rsid w:val="0035604D"/>
    <w:rsid w:val="003561BF"/>
    <w:rsid w:val="00356685"/>
    <w:rsid w:val="003566EB"/>
    <w:rsid w:val="00356776"/>
    <w:rsid w:val="00356949"/>
    <w:rsid w:val="00356B06"/>
    <w:rsid w:val="00356BE1"/>
    <w:rsid w:val="00356BFF"/>
    <w:rsid w:val="00356D51"/>
    <w:rsid w:val="00356DA5"/>
    <w:rsid w:val="00357077"/>
    <w:rsid w:val="003570DD"/>
    <w:rsid w:val="00357568"/>
    <w:rsid w:val="00357AE3"/>
    <w:rsid w:val="00357BB1"/>
    <w:rsid w:val="00357BD8"/>
    <w:rsid w:val="00357C1F"/>
    <w:rsid w:val="00357CC1"/>
    <w:rsid w:val="00357DD3"/>
    <w:rsid w:val="00357DDB"/>
    <w:rsid w:val="00357DE9"/>
    <w:rsid w:val="00357E02"/>
    <w:rsid w:val="003603C6"/>
    <w:rsid w:val="00360779"/>
    <w:rsid w:val="00360BD6"/>
    <w:rsid w:val="00361197"/>
    <w:rsid w:val="0036124D"/>
    <w:rsid w:val="0036137F"/>
    <w:rsid w:val="003616A9"/>
    <w:rsid w:val="00361ADF"/>
    <w:rsid w:val="00361D79"/>
    <w:rsid w:val="00362136"/>
    <w:rsid w:val="00362447"/>
    <w:rsid w:val="003626B4"/>
    <w:rsid w:val="003626BA"/>
    <w:rsid w:val="003626F8"/>
    <w:rsid w:val="00362826"/>
    <w:rsid w:val="0036289D"/>
    <w:rsid w:val="003628B7"/>
    <w:rsid w:val="00362A18"/>
    <w:rsid w:val="00362C1D"/>
    <w:rsid w:val="00362FB9"/>
    <w:rsid w:val="00363147"/>
    <w:rsid w:val="003633A5"/>
    <w:rsid w:val="0036356B"/>
    <w:rsid w:val="00363816"/>
    <w:rsid w:val="003639EF"/>
    <w:rsid w:val="00363A6D"/>
    <w:rsid w:val="00363C9E"/>
    <w:rsid w:val="00363D07"/>
    <w:rsid w:val="00363DB2"/>
    <w:rsid w:val="00363E65"/>
    <w:rsid w:val="00364305"/>
    <w:rsid w:val="00364334"/>
    <w:rsid w:val="0036447E"/>
    <w:rsid w:val="00364518"/>
    <w:rsid w:val="0036485B"/>
    <w:rsid w:val="003649FE"/>
    <w:rsid w:val="00364A84"/>
    <w:rsid w:val="003650B0"/>
    <w:rsid w:val="00365120"/>
    <w:rsid w:val="0036512D"/>
    <w:rsid w:val="0036523E"/>
    <w:rsid w:val="003652A0"/>
    <w:rsid w:val="003657A6"/>
    <w:rsid w:val="003658A1"/>
    <w:rsid w:val="00365B27"/>
    <w:rsid w:val="00365B3A"/>
    <w:rsid w:val="00365C0A"/>
    <w:rsid w:val="00365DC0"/>
    <w:rsid w:val="00365E01"/>
    <w:rsid w:val="00365F44"/>
    <w:rsid w:val="00365FC8"/>
    <w:rsid w:val="00366061"/>
    <w:rsid w:val="00366185"/>
    <w:rsid w:val="0036619F"/>
    <w:rsid w:val="0036659C"/>
    <w:rsid w:val="00366690"/>
    <w:rsid w:val="00366728"/>
    <w:rsid w:val="0036672E"/>
    <w:rsid w:val="0036686F"/>
    <w:rsid w:val="00366918"/>
    <w:rsid w:val="00366AA2"/>
    <w:rsid w:val="00366B18"/>
    <w:rsid w:val="00367118"/>
    <w:rsid w:val="003674CD"/>
    <w:rsid w:val="0036767C"/>
    <w:rsid w:val="0036784B"/>
    <w:rsid w:val="00367AA1"/>
    <w:rsid w:val="00367B26"/>
    <w:rsid w:val="00367C40"/>
    <w:rsid w:val="00367CCC"/>
    <w:rsid w:val="00367E1E"/>
    <w:rsid w:val="00367FFC"/>
    <w:rsid w:val="0037027D"/>
    <w:rsid w:val="003702D2"/>
    <w:rsid w:val="003703D7"/>
    <w:rsid w:val="00370446"/>
    <w:rsid w:val="003704BA"/>
    <w:rsid w:val="0037051D"/>
    <w:rsid w:val="0037055D"/>
    <w:rsid w:val="003706E8"/>
    <w:rsid w:val="003707AB"/>
    <w:rsid w:val="00370E06"/>
    <w:rsid w:val="00370E80"/>
    <w:rsid w:val="00370EDE"/>
    <w:rsid w:val="003710CB"/>
    <w:rsid w:val="0037114E"/>
    <w:rsid w:val="00371161"/>
    <w:rsid w:val="003711EE"/>
    <w:rsid w:val="0037144E"/>
    <w:rsid w:val="0037163B"/>
    <w:rsid w:val="003718B0"/>
    <w:rsid w:val="003719A4"/>
    <w:rsid w:val="00371A4F"/>
    <w:rsid w:val="00371A5E"/>
    <w:rsid w:val="00371A98"/>
    <w:rsid w:val="00371CAD"/>
    <w:rsid w:val="00371FA6"/>
    <w:rsid w:val="003725C9"/>
    <w:rsid w:val="003726DD"/>
    <w:rsid w:val="00372A71"/>
    <w:rsid w:val="00372C39"/>
    <w:rsid w:val="00372D22"/>
    <w:rsid w:val="00372D82"/>
    <w:rsid w:val="00372F28"/>
    <w:rsid w:val="00372FBC"/>
    <w:rsid w:val="00373227"/>
    <w:rsid w:val="0037338A"/>
    <w:rsid w:val="003735E9"/>
    <w:rsid w:val="0037370E"/>
    <w:rsid w:val="003738FE"/>
    <w:rsid w:val="0037395D"/>
    <w:rsid w:val="00373B03"/>
    <w:rsid w:val="00373B9C"/>
    <w:rsid w:val="00373CD6"/>
    <w:rsid w:val="00373E32"/>
    <w:rsid w:val="00373FED"/>
    <w:rsid w:val="003741D0"/>
    <w:rsid w:val="0037428D"/>
    <w:rsid w:val="0037431D"/>
    <w:rsid w:val="00374794"/>
    <w:rsid w:val="00374944"/>
    <w:rsid w:val="00374964"/>
    <w:rsid w:val="00374B38"/>
    <w:rsid w:val="00374C03"/>
    <w:rsid w:val="00374DCD"/>
    <w:rsid w:val="00375168"/>
    <w:rsid w:val="00375170"/>
    <w:rsid w:val="003751B2"/>
    <w:rsid w:val="0037533A"/>
    <w:rsid w:val="0037549F"/>
    <w:rsid w:val="003756B3"/>
    <w:rsid w:val="00375733"/>
    <w:rsid w:val="00375964"/>
    <w:rsid w:val="00375CB8"/>
    <w:rsid w:val="00375D51"/>
    <w:rsid w:val="00376149"/>
    <w:rsid w:val="003761AA"/>
    <w:rsid w:val="003762C3"/>
    <w:rsid w:val="00376382"/>
    <w:rsid w:val="003765C6"/>
    <w:rsid w:val="003767E4"/>
    <w:rsid w:val="003768D0"/>
    <w:rsid w:val="00376928"/>
    <w:rsid w:val="00376AB6"/>
    <w:rsid w:val="00376B53"/>
    <w:rsid w:val="00376BAC"/>
    <w:rsid w:val="00376BC5"/>
    <w:rsid w:val="00376BC8"/>
    <w:rsid w:val="00376C36"/>
    <w:rsid w:val="00376C42"/>
    <w:rsid w:val="00376D30"/>
    <w:rsid w:val="00376E20"/>
    <w:rsid w:val="003775F6"/>
    <w:rsid w:val="00377671"/>
    <w:rsid w:val="00377B94"/>
    <w:rsid w:val="00377B95"/>
    <w:rsid w:val="00377C03"/>
    <w:rsid w:val="00377EFE"/>
    <w:rsid w:val="00377F1C"/>
    <w:rsid w:val="00377F2A"/>
    <w:rsid w:val="00377FCE"/>
    <w:rsid w:val="00380075"/>
    <w:rsid w:val="003801DC"/>
    <w:rsid w:val="00380302"/>
    <w:rsid w:val="00380373"/>
    <w:rsid w:val="0038038F"/>
    <w:rsid w:val="003803DA"/>
    <w:rsid w:val="0038055C"/>
    <w:rsid w:val="00380699"/>
    <w:rsid w:val="003807BC"/>
    <w:rsid w:val="003808E0"/>
    <w:rsid w:val="00380B8C"/>
    <w:rsid w:val="00380C95"/>
    <w:rsid w:val="00380CEC"/>
    <w:rsid w:val="00380E7E"/>
    <w:rsid w:val="0038116C"/>
    <w:rsid w:val="0038141D"/>
    <w:rsid w:val="00381423"/>
    <w:rsid w:val="00381424"/>
    <w:rsid w:val="003814CC"/>
    <w:rsid w:val="003817E9"/>
    <w:rsid w:val="00381978"/>
    <w:rsid w:val="00381DA1"/>
    <w:rsid w:val="00381DC6"/>
    <w:rsid w:val="003821F0"/>
    <w:rsid w:val="003822C7"/>
    <w:rsid w:val="0038234A"/>
    <w:rsid w:val="003825A9"/>
    <w:rsid w:val="00382618"/>
    <w:rsid w:val="003826F8"/>
    <w:rsid w:val="00382A44"/>
    <w:rsid w:val="00382A67"/>
    <w:rsid w:val="00382AC1"/>
    <w:rsid w:val="0038315A"/>
    <w:rsid w:val="00383216"/>
    <w:rsid w:val="003832FB"/>
    <w:rsid w:val="003835EB"/>
    <w:rsid w:val="0038369C"/>
    <w:rsid w:val="00383755"/>
    <w:rsid w:val="003838AE"/>
    <w:rsid w:val="003838D4"/>
    <w:rsid w:val="003839FD"/>
    <w:rsid w:val="00383AC6"/>
    <w:rsid w:val="00383AFF"/>
    <w:rsid w:val="00383FCC"/>
    <w:rsid w:val="003840E3"/>
    <w:rsid w:val="0038413E"/>
    <w:rsid w:val="0038414B"/>
    <w:rsid w:val="003841BB"/>
    <w:rsid w:val="003842B1"/>
    <w:rsid w:val="0038466C"/>
    <w:rsid w:val="00384689"/>
    <w:rsid w:val="0038475A"/>
    <w:rsid w:val="003847D5"/>
    <w:rsid w:val="0038487B"/>
    <w:rsid w:val="00384990"/>
    <w:rsid w:val="00384AEA"/>
    <w:rsid w:val="00384C48"/>
    <w:rsid w:val="00384D03"/>
    <w:rsid w:val="00384D22"/>
    <w:rsid w:val="00385128"/>
    <w:rsid w:val="00385195"/>
    <w:rsid w:val="003851C2"/>
    <w:rsid w:val="00385311"/>
    <w:rsid w:val="003855D4"/>
    <w:rsid w:val="00385749"/>
    <w:rsid w:val="003857E9"/>
    <w:rsid w:val="00385AE1"/>
    <w:rsid w:val="00385CB2"/>
    <w:rsid w:val="00385CD5"/>
    <w:rsid w:val="00385D37"/>
    <w:rsid w:val="00385E24"/>
    <w:rsid w:val="00386278"/>
    <w:rsid w:val="00386495"/>
    <w:rsid w:val="00386706"/>
    <w:rsid w:val="003868CD"/>
    <w:rsid w:val="00386911"/>
    <w:rsid w:val="00386D65"/>
    <w:rsid w:val="00387137"/>
    <w:rsid w:val="003871D8"/>
    <w:rsid w:val="00387260"/>
    <w:rsid w:val="0038739C"/>
    <w:rsid w:val="00387518"/>
    <w:rsid w:val="00387525"/>
    <w:rsid w:val="0038779E"/>
    <w:rsid w:val="003877AC"/>
    <w:rsid w:val="003878A3"/>
    <w:rsid w:val="00387AA5"/>
    <w:rsid w:val="00387C08"/>
    <w:rsid w:val="00387C94"/>
    <w:rsid w:val="00387DAF"/>
    <w:rsid w:val="00387F60"/>
    <w:rsid w:val="003902F2"/>
    <w:rsid w:val="00390536"/>
    <w:rsid w:val="003905B6"/>
    <w:rsid w:val="003905F0"/>
    <w:rsid w:val="00390611"/>
    <w:rsid w:val="00390860"/>
    <w:rsid w:val="00390B6C"/>
    <w:rsid w:val="00390D24"/>
    <w:rsid w:val="00390D7B"/>
    <w:rsid w:val="00390DCE"/>
    <w:rsid w:val="00390F0D"/>
    <w:rsid w:val="00390FA6"/>
    <w:rsid w:val="003910DA"/>
    <w:rsid w:val="003911A1"/>
    <w:rsid w:val="003911B9"/>
    <w:rsid w:val="00391253"/>
    <w:rsid w:val="0039133D"/>
    <w:rsid w:val="00391539"/>
    <w:rsid w:val="003915A9"/>
    <w:rsid w:val="0039176B"/>
    <w:rsid w:val="00391A1A"/>
    <w:rsid w:val="00391AFF"/>
    <w:rsid w:val="00391B1E"/>
    <w:rsid w:val="00391F70"/>
    <w:rsid w:val="00392062"/>
    <w:rsid w:val="00392154"/>
    <w:rsid w:val="0039258F"/>
    <w:rsid w:val="00392AA5"/>
    <w:rsid w:val="00392AED"/>
    <w:rsid w:val="00392BD6"/>
    <w:rsid w:val="00392DDB"/>
    <w:rsid w:val="00392E1D"/>
    <w:rsid w:val="00392E6F"/>
    <w:rsid w:val="00392EA5"/>
    <w:rsid w:val="003931BA"/>
    <w:rsid w:val="003931F3"/>
    <w:rsid w:val="003934AC"/>
    <w:rsid w:val="003935B9"/>
    <w:rsid w:val="0039380B"/>
    <w:rsid w:val="00393920"/>
    <w:rsid w:val="00393BB6"/>
    <w:rsid w:val="00393E33"/>
    <w:rsid w:val="00393E6E"/>
    <w:rsid w:val="00393F42"/>
    <w:rsid w:val="003941C1"/>
    <w:rsid w:val="003943E2"/>
    <w:rsid w:val="003945BD"/>
    <w:rsid w:val="00394673"/>
    <w:rsid w:val="003948A1"/>
    <w:rsid w:val="0039491D"/>
    <w:rsid w:val="00394A16"/>
    <w:rsid w:val="00394D62"/>
    <w:rsid w:val="00394DC9"/>
    <w:rsid w:val="00395711"/>
    <w:rsid w:val="003959B4"/>
    <w:rsid w:val="00395C2F"/>
    <w:rsid w:val="00395D1F"/>
    <w:rsid w:val="00395EFD"/>
    <w:rsid w:val="00396212"/>
    <w:rsid w:val="00396374"/>
    <w:rsid w:val="003963B1"/>
    <w:rsid w:val="00396565"/>
    <w:rsid w:val="00396573"/>
    <w:rsid w:val="00396702"/>
    <w:rsid w:val="003967C9"/>
    <w:rsid w:val="00396B48"/>
    <w:rsid w:val="00396C43"/>
    <w:rsid w:val="00396CE9"/>
    <w:rsid w:val="00397095"/>
    <w:rsid w:val="003973B7"/>
    <w:rsid w:val="003973CB"/>
    <w:rsid w:val="0039754C"/>
    <w:rsid w:val="00397628"/>
    <w:rsid w:val="0039762E"/>
    <w:rsid w:val="00397AD4"/>
    <w:rsid w:val="00397D6D"/>
    <w:rsid w:val="00397DA1"/>
    <w:rsid w:val="00397F1C"/>
    <w:rsid w:val="00397F98"/>
    <w:rsid w:val="003A005C"/>
    <w:rsid w:val="003A00F7"/>
    <w:rsid w:val="003A02BE"/>
    <w:rsid w:val="003A0307"/>
    <w:rsid w:val="003A04D9"/>
    <w:rsid w:val="003A052B"/>
    <w:rsid w:val="003A056B"/>
    <w:rsid w:val="003A07F3"/>
    <w:rsid w:val="003A080C"/>
    <w:rsid w:val="003A1007"/>
    <w:rsid w:val="003A111D"/>
    <w:rsid w:val="003A117E"/>
    <w:rsid w:val="003A12B6"/>
    <w:rsid w:val="003A1364"/>
    <w:rsid w:val="003A13D3"/>
    <w:rsid w:val="003A1544"/>
    <w:rsid w:val="003A1576"/>
    <w:rsid w:val="003A158B"/>
    <w:rsid w:val="003A1757"/>
    <w:rsid w:val="003A19D1"/>
    <w:rsid w:val="003A1C8D"/>
    <w:rsid w:val="003A1D5C"/>
    <w:rsid w:val="003A1D6A"/>
    <w:rsid w:val="003A1E2C"/>
    <w:rsid w:val="003A1FD6"/>
    <w:rsid w:val="003A2007"/>
    <w:rsid w:val="003A2123"/>
    <w:rsid w:val="003A215E"/>
    <w:rsid w:val="003A2334"/>
    <w:rsid w:val="003A238F"/>
    <w:rsid w:val="003A23EC"/>
    <w:rsid w:val="003A24EB"/>
    <w:rsid w:val="003A2910"/>
    <w:rsid w:val="003A2D8A"/>
    <w:rsid w:val="003A2E9E"/>
    <w:rsid w:val="003A2EA9"/>
    <w:rsid w:val="003A3082"/>
    <w:rsid w:val="003A30E0"/>
    <w:rsid w:val="003A3526"/>
    <w:rsid w:val="003A356A"/>
    <w:rsid w:val="003A356E"/>
    <w:rsid w:val="003A3836"/>
    <w:rsid w:val="003A3992"/>
    <w:rsid w:val="003A3A1F"/>
    <w:rsid w:val="003A3B2C"/>
    <w:rsid w:val="003A3F4C"/>
    <w:rsid w:val="003A4189"/>
    <w:rsid w:val="003A44DD"/>
    <w:rsid w:val="003A4560"/>
    <w:rsid w:val="003A466A"/>
    <w:rsid w:val="003A46C5"/>
    <w:rsid w:val="003A4814"/>
    <w:rsid w:val="003A4822"/>
    <w:rsid w:val="003A499B"/>
    <w:rsid w:val="003A49AA"/>
    <w:rsid w:val="003A4A75"/>
    <w:rsid w:val="003A4C58"/>
    <w:rsid w:val="003A4C8E"/>
    <w:rsid w:val="003A4CEB"/>
    <w:rsid w:val="003A5060"/>
    <w:rsid w:val="003A52D3"/>
    <w:rsid w:val="003A5642"/>
    <w:rsid w:val="003A5717"/>
    <w:rsid w:val="003A591B"/>
    <w:rsid w:val="003A5942"/>
    <w:rsid w:val="003A59C7"/>
    <w:rsid w:val="003A5BB7"/>
    <w:rsid w:val="003A5BD4"/>
    <w:rsid w:val="003A5CD5"/>
    <w:rsid w:val="003A5DCF"/>
    <w:rsid w:val="003A6332"/>
    <w:rsid w:val="003A63F8"/>
    <w:rsid w:val="003A6468"/>
    <w:rsid w:val="003A6495"/>
    <w:rsid w:val="003A64A1"/>
    <w:rsid w:val="003A655B"/>
    <w:rsid w:val="003A690D"/>
    <w:rsid w:val="003A6943"/>
    <w:rsid w:val="003A6C9C"/>
    <w:rsid w:val="003A6F80"/>
    <w:rsid w:val="003A71B7"/>
    <w:rsid w:val="003A7272"/>
    <w:rsid w:val="003A72D8"/>
    <w:rsid w:val="003A72E1"/>
    <w:rsid w:val="003A7671"/>
    <w:rsid w:val="003A791F"/>
    <w:rsid w:val="003A7A20"/>
    <w:rsid w:val="003A7D42"/>
    <w:rsid w:val="003B0073"/>
    <w:rsid w:val="003B02AF"/>
    <w:rsid w:val="003B04F2"/>
    <w:rsid w:val="003B06B2"/>
    <w:rsid w:val="003B098B"/>
    <w:rsid w:val="003B0AF9"/>
    <w:rsid w:val="003B0C56"/>
    <w:rsid w:val="003B0C83"/>
    <w:rsid w:val="003B0E2D"/>
    <w:rsid w:val="003B1143"/>
    <w:rsid w:val="003B1180"/>
    <w:rsid w:val="003B12B3"/>
    <w:rsid w:val="003B1392"/>
    <w:rsid w:val="003B13B2"/>
    <w:rsid w:val="003B1676"/>
    <w:rsid w:val="003B195E"/>
    <w:rsid w:val="003B1A16"/>
    <w:rsid w:val="003B1C71"/>
    <w:rsid w:val="003B1D41"/>
    <w:rsid w:val="003B1D73"/>
    <w:rsid w:val="003B1EC7"/>
    <w:rsid w:val="003B2169"/>
    <w:rsid w:val="003B2337"/>
    <w:rsid w:val="003B2345"/>
    <w:rsid w:val="003B2562"/>
    <w:rsid w:val="003B279F"/>
    <w:rsid w:val="003B27AD"/>
    <w:rsid w:val="003B28CC"/>
    <w:rsid w:val="003B2B2C"/>
    <w:rsid w:val="003B2C35"/>
    <w:rsid w:val="003B2D81"/>
    <w:rsid w:val="003B2ECA"/>
    <w:rsid w:val="003B2F64"/>
    <w:rsid w:val="003B30FC"/>
    <w:rsid w:val="003B310D"/>
    <w:rsid w:val="003B3305"/>
    <w:rsid w:val="003B347D"/>
    <w:rsid w:val="003B37A3"/>
    <w:rsid w:val="003B37FB"/>
    <w:rsid w:val="003B3A1E"/>
    <w:rsid w:val="003B3E03"/>
    <w:rsid w:val="003B3EA3"/>
    <w:rsid w:val="003B3EDB"/>
    <w:rsid w:val="003B3F06"/>
    <w:rsid w:val="003B40FE"/>
    <w:rsid w:val="003B43AE"/>
    <w:rsid w:val="003B43FC"/>
    <w:rsid w:val="003B4442"/>
    <w:rsid w:val="003B4490"/>
    <w:rsid w:val="003B44CA"/>
    <w:rsid w:val="003B462A"/>
    <w:rsid w:val="003B4850"/>
    <w:rsid w:val="003B4869"/>
    <w:rsid w:val="003B4CC2"/>
    <w:rsid w:val="003B4DBC"/>
    <w:rsid w:val="003B4E16"/>
    <w:rsid w:val="003B52AA"/>
    <w:rsid w:val="003B52C8"/>
    <w:rsid w:val="003B54C6"/>
    <w:rsid w:val="003B58E6"/>
    <w:rsid w:val="003B59BF"/>
    <w:rsid w:val="003B5B09"/>
    <w:rsid w:val="003B5DBA"/>
    <w:rsid w:val="003B64CD"/>
    <w:rsid w:val="003B6587"/>
    <w:rsid w:val="003B6621"/>
    <w:rsid w:val="003B666B"/>
    <w:rsid w:val="003B679C"/>
    <w:rsid w:val="003B6815"/>
    <w:rsid w:val="003B6B9C"/>
    <w:rsid w:val="003B6BDC"/>
    <w:rsid w:val="003B6EE9"/>
    <w:rsid w:val="003B7066"/>
    <w:rsid w:val="003B7115"/>
    <w:rsid w:val="003B722A"/>
    <w:rsid w:val="003B729E"/>
    <w:rsid w:val="003B76C2"/>
    <w:rsid w:val="003B789E"/>
    <w:rsid w:val="003B79D9"/>
    <w:rsid w:val="003B7A6C"/>
    <w:rsid w:val="003C0041"/>
    <w:rsid w:val="003C026D"/>
    <w:rsid w:val="003C0341"/>
    <w:rsid w:val="003C0453"/>
    <w:rsid w:val="003C0534"/>
    <w:rsid w:val="003C0772"/>
    <w:rsid w:val="003C0A0C"/>
    <w:rsid w:val="003C0A4C"/>
    <w:rsid w:val="003C0AA9"/>
    <w:rsid w:val="003C0AB5"/>
    <w:rsid w:val="003C0B2E"/>
    <w:rsid w:val="003C0B37"/>
    <w:rsid w:val="003C0CCD"/>
    <w:rsid w:val="003C0FDC"/>
    <w:rsid w:val="003C11F1"/>
    <w:rsid w:val="003C1285"/>
    <w:rsid w:val="003C1451"/>
    <w:rsid w:val="003C14C3"/>
    <w:rsid w:val="003C185E"/>
    <w:rsid w:val="003C1880"/>
    <w:rsid w:val="003C1BD2"/>
    <w:rsid w:val="003C1CC9"/>
    <w:rsid w:val="003C1D08"/>
    <w:rsid w:val="003C1DB4"/>
    <w:rsid w:val="003C1DBA"/>
    <w:rsid w:val="003C1E1D"/>
    <w:rsid w:val="003C1FAA"/>
    <w:rsid w:val="003C1FFC"/>
    <w:rsid w:val="003C2117"/>
    <w:rsid w:val="003C254F"/>
    <w:rsid w:val="003C28EE"/>
    <w:rsid w:val="003C29C6"/>
    <w:rsid w:val="003C2A18"/>
    <w:rsid w:val="003C2A80"/>
    <w:rsid w:val="003C2C29"/>
    <w:rsid w:val="003C3060"/>
    <w:rsid w:val="003C323D"/>
    <w:rsid w:val="003C3282"/>
    <w:rsid w:val="003C33EF"/>
    <w:rsid w:val="003C34DE"/>
    <w:rsid w:val="003C3801"/>
    <w:rsid w:val="003C383E"/>
    <w:rsid w:val="003C3AD3"/>
    <w:rsid w:val="003C3AE9"/>
    <w:rsid w:val="003C3D5C"/>
    <w:rsid w:val="003C3DAF"/>
    <w:rsid w:val="003C3F86"/>
    <w:rsid w:val="003C3FDE"/>
    <w:rsid w:val="003C3FE1"/>
    <w:rsid w:val="003C407C"/>
    <w:rsid w:val="003C447E"/>
    <w:rsid w:val="003C4531"/>
    <w:rsid w:val="003C45B2"/>
    <w:rsid w:val="003C467E"/>
    <w:rsid w:val="003C4816"/>
    <w:rsid w:val="003C489F"/>
    <w:rsid w:val="003C48E2"/>
    <w:rsid w:val="003C4A2D"/>
    <w:rsid w:val="003C4A60"/>
    <w:rsid w:val="003C4BD8"/>
    <w:rsid w:val="003C5753"/>
    <w:rsid w:val="003C5897"/>
    <w:rsid w:val="003C595A"/>
    <w:rsid w:val="003C5F6E"/>
    <w:rsid w:val="003C603E"/>
    <w:rsid w:val="003C63EA"/>
    <w:rsid w:val="003C64BE"/>
    <w:rsid w:val="003C6638"/>
    <w:rsid w:val="003C67EA"/>
    <w:rsid w:val="003C693E"/>
    <w:rsid w:val="003C69F2"/>
    <w:rsid w:val="003C6E96"/>
    <w:rsid w:val="003C71D5"/>
    <w:rsid w:val="003C7225"/>
    <w:rsid w:val="003C76C5"/>
    <w:rsid w:val="003C7779"/>
    <w:rsid w:val="003C796C"/>
    <w:rsid w:val="003C7A2A"/>
    <w:rsid w:val="003C7B6E"/>
    <w:rsid w:val="003D0104"/>
    <w:rsid w:val="003D01D0"/>
    <w:rsid w:val="003D0326"/>
    <w:rsid w:val="003D058F"/>
    <w:rsid w:val="003D091A"/>
    <w:rsid w:val="003D0961"/>
    <w:rsid w:val="003D0A53"/>
    <w:rsid w:val="003D0A63"/>
    <w:rsid w:val="003D0D92"/>
    <w:rsid w:val="003D0F2F"/>
    <w:rsid w:val="003D0F6E"/>
    <w:rsid w:val="003D13CA"/>
    <w:rsid w:val="003D174F"/>
    <w:rsid w:val="003D1804"/>
    <w:rsid w:val="003D1948"/>
    <w:rsid w:val="003D1A80"/>
    <w:rsid w:val="003D1D56"/>
    <w:rsid w:val="003D1E4C"/>
    <w:rsid w:val="003D1FAC"/>
    <w:rsid w:val="003D2120"/>
    <w:rsid w:val="003D2262"/>
    <w:rsid w:val="003D24B4"/>
    <w:rsid w:val="003D271E"/>
    <w:rsid w:val="003D28BB"/>
    <w:rsid w:val="003D2A74"/>
    <w:rsid w:val="003D2AD8"/>
    <w:rsid w:val="003D2D47"/>
    <w:rsid w:val="003D2DE4"/>
    <w:rsid w:val="003D2E3F"/>
    <w:rsid w:val="003D2EEC"/>
    <w:rsid w:val="003D312F"/>
    <w:rsid w:val="003D32B1"/>
    <w:rsid w:val="003D3455"/>
    <w:rsid w:val="003D38EA"/>
    <w:rsid w:val="003D39C4"/>
    <w:rsid w:val="003D39D3"/>
    <w:rsid w:val="003D3C30"/>
    <w:rsid w:val="003D3CBA"/>
    <w:rsid w:val="003D3D00"/>
    <w:rsid w:val="003D3E30"/>
    <w:rsid w:val="003D3E4D"/>
    <w:rsid w:val="003D3EAE"/>
    <w:rsid w:val="003D42A8"/>
    <w:rsid w:val="003D4341"/>
    <w:rsid w:val="003D4398"/>
    <w:rsid w:val="003D4505"/>
    <w:rsid w:val="003D467C"/>
    <w:rsid w:val="003D4AAB"/>
    <w:rsid w:val="003D4B05"/>
    <w:rsid w:val="003D4C60"/>
    <w:rsid w:val="003D4D3A"/>
    <w:rsid w:val="003D50C7"/>
    <w:rsid w:val="003D5762"/>
    <w:rsid w:val="003D58E2"/>
    <w:rsid w:val="003D58F0"/>
    <w:rsid w:val="003D592A"/>
    <w:rsid w:val="003D5A61"/>
    <w:rsid w:val="003D5AB8"/>
    <w:rsid w:val="003D5B2B"/>
    <w:rsid w:val="003D5B52"/>
    <w:rsid w:val="003D5CCA"/>
    <w:rsid w:val="003D5F0A"/>
    <w:rsid w:val="003D6064"/>
    <w:rsid w:val="003D625D"/>
    <w:rsid w:val="003D64CA"/>
    <w:rsid w:val="003D662D"/>
    <w:rsid w:val="003D6748"/>
    <w:rsid w:val="003D6750"/>
    <w:rsid w:val="003D67AE"/>
    <w:rsid w:val="003D68ED"/>
    <w:rsid w:val="003D6992"/>
    <w:rsid w:val="003D69CC"/>
    <w:rsid w:val="003D6B2A"/>
    <w:rsid w:val="003D6D32"/>
    <w:rsid w:val="003D6E4E"/>
    <w:rsid w:val="003D6EF5"/>
    <w:rsid w:val="003D6F29"/>
    <w:rsid w:val="003D6F3C"/>
    <w:rsid w:val="003D7538"/>
    <w:rsid w:val="003D7568"/>
    <w:rsid w:val="003D7606"/>
    <w:rsid w:val="003D76AB"/>
    <w:rsid w:val="003D7A5C"/>
    <w:rsid w:val="003D7A75"/>
    <w:rsid w:val="003D7AA7"/>
    <w:rsid w:val="003D7D39"/>
    <w:rsid w:val="003D7D58"/>
    <w:rsid w:val="003E017B"/>
    <w:rsid w:val="003E0228"/>
    <w:rsid w:val="003E0480"/>
    <w:rsid w:val="003E04E1"/>
    <w:rsid w:val="003E061D"/>
    <w:rsid w:val="003E063F"/>
    <w:rsid w:val="003E0674"/>
    <w:rsid w:val="003E0855"/>
    <w:rsid w:val="003E09E6"/>
    <w:rsid w:val="003E0AA1"/>
    <w:rsid w:val="003E0DA5"/>
    <w:rsid w:val="003E0F1B"/>
    <w:rsid w:val="003E0F37"/>
    <w:rsid w:val="003E1049"/>
    <w:rsid w:val="003E121E"/>
    <w:rsid w:val="003E1233"/>
    <w:rsid w:val="003E1244"/>
    <w:rsid w:val="003E174B"/>
    <w:rsid w:val="003E196F"/>
    <w:rsid w:val="003E1D99"/>
    <w:rsid w:val="003E1F3E"/>
    <w:rsid w:val="003E2074"/>
    <w:rsid w:val="003E230E"/>
    <w:rsid w:val="003E2348"/>
    <w:rsid w:val="003E234C"/>
    <w:rsid w:val="003E23E6"/>
    <w:rsid w:val="003E24D3"/>
    <w:rsid w:val="003E24DC"/>
    <w:rsid w:val="003E251C"/>
    <w:rsid w:val="003E25ED"/>
    <w:rsid w:val="003E28F6"/>
    <w:rsid w:val="003E2992"/>
    <w:rsid w:val="003E2A68"/>
    <w:rsid w:val="003E2ABB"/>
    <w:rsid w:val="003E2B38"/>
    <w:rsid w:val="003E2D58"/>
    <w:rsid w:val="003E30F0"/>
    <w:rsid w:val="003E323F"/>
    <w:rsid w:val="003E3942"/>
    <w:rsid w:val="003E3BD8"/>
    <w:rsid w:val="003E3BE8"/>
    <w:rsid w:val="003E404F"/>
    <w:rsid w:val="003E42A2"/>
    <w:rsid w:val="003E435A"/>
    <w:rsid w:val="003E4770"/>
    <w:rsid w:val="003E4979"/>
    <w:rsid w:val="003E4A35"/>
    <w:rsid w:val="003E4ADD"/>
    <w:rsid w:val="003E4BE9"/>
    <w:rsid w:val="003E4D64"/>
    <w:rsid w:val="003E4EC3"/>
    <w:rsid w:val="003E500F"/>
    <w:rsid w:val="003E502D"/>
    <w:rsid w:val="003E5030"/>
    <w:rsid w:val="003E520B"/>
    <w:rsid w:val="003E52EB"/>
    <w:rsid w:val="003E5377"/>
    <w:rsid w:val="003E5416"/>
    <w:rsid w:val="003E5785"/>
    <w:rsid w:val="003E595B"/>
    <w:rsid w:val="003E5B54"/>
    <w:rsid w:val="003E5B6D"/>
    <w:rsid w:val="003E5BE8"/>
    <w:rsid w:val="003E5CCD"/>
    <w:rsid w:val="003E623F"/>
    <w:rsid w:val="003E634C"/>
    <w:rsid w:val="003E64AF"/>
    <w:rsid w:val="003E6532"/>
    <w:rsid w:val="003E664F"/>
    <w:rsid w:val="003E6693"/>
    <w:rsid w:val="003E67B7"/>
    <w:rsid w:val="003E6B02"/>
    <w:rsid w:val="003E7292"/>
    <w:rsid w:val="003E7547"/>
    <w:rsid w:val="003E7751"/>
    <w:rsid w:val="003E798F"/>
    <w:rsid w:val="003E7CFC"/>
    <w:rsid w:val="003E7DB0"/>
    <w:rsid w:val="003F02DE"/>
    <w:rsid w:val="003F039D"/>
    <w:rsid w:val="003F059E"/>
    <w:rsid w:val="003F0A5B"/>
    <w:rsid w:val="003F0D4D"/>
    <w:rsid w:val="003F0D7E"/>
    <w:rsid w:val="003F1018"/>
    <w:rsid w:val="003F126C"/>
    <w:rsid w:val="003F14DB"/>
    <w:rsid w:val="003F14F3"/>
    <w:rsid w:val="003F1827"/>
    <w:rsid w:val="003F1D6B"/>
    <w:rsid w:val="003F1FF7"/>
    <w:rsid w:val="003F201C"/>
    <w:rsid w:val="003F24A4"/>
    <w:rsid w:val="003F25CB"/>
    <w:rsid w:val="003F26A7"/>
    <w:rsid w:val="003F27E3"/>
    <w:rsid w:val="003F27F3"/>
    <w:rsid w:val="003F2941"/>
    <w:rsid w:val="003F2A76"/>
    <w:rsid w:val="003F2C75"/>
    <w:rsid w:val="003F2DB7"/>
    <w:rsid w:val="003F2DBE"/>
    <w:rsid w:val="003F2ECA"/>
    <w:rsid w:val="003F3181"/>
    <w:rsid w:val="003F3447"/>
    <w:rsid w:val="003F3753"/>
    <w:rsid w:val="003F388B"/>
    <w:rsid w:val="003F3A9C"/>
    <w:rsid w:val="003F3B84"/>
    <w:rsid w:val="003F3CED"/>
    <w:rsid w:val="003F3D68"/>
    <w:rsid w:val="003F40F6"/>
    <w:rsid w:val="003F41D3"/>
    <w:rsid w:val="003F4242"/>
    <w:rsid w:val="003F4295"/>
    <w:rsid w:val="003F477D"/>
    <w:rsid w:val="003F48E0"/>
    <w:rsid w:val="003F4A19"/>
    <w:rsid w:val="003F4A1D"/>
    <w:rsid w:val="003F4B4F"/>
    <w:rsid w:val="003F4C83"/>
    <w:rsid w:val="003F4F13"/>
    <w:rsid w:val="003F4FBB"/>
    <w:rsid w:val="003F50BA"/>
    <w:rsid w:val="003F5202"/>
    <w:rsid w:val="003F5253"/>
    <w:rsid w:val="003F533F"/>
    <w:rsid w:val="003F536B"/>
    <w:rsid w:val="003F53B4"/>
    <w:rsid w:val="003F5482"/>
    <w:rsid w:val="003F5589"/>
    <w:rsid w:val="003F55B1"/>
    <w:rsid w:val="003F5801"/>
    <w:rsid w:val="003F58A2"/>
    <w:rsid w:val="003F5BCC"/>
    <w:rsid w:val="003F610F"/>
    <w:rsid w:val="003F6122"/>
    <w:rsid w:val="003F62DC"/>
    <w:rsid w:val="003F646E"/>
    <w:rsid w:val="003F6495"/>
    <w:rsid w:val="003F6624"/>
    <w:rsid w:val="003F66AC"/>
    <w:rsid w:val="003F66CE"/>
    <w:rsid w:val="003F67E1"/>
    <w:rsid w:val="003F67E7"/>
    <w:rsid w:val="003F680D"/>
    <w:rsid w:val="003F6984"/>
    <w:rsid w:val="003F6F0A"/>
    <w:rsid w:val="003F6F82"/>
    <w:rsid w:val="003F709F"/>
    <w:rsid w:val="003F7265"/>
    <w:rsid w:val="003F72D0"/>
    <w:rsid w:val="003F74E3"/>
    <w:rsid w:val="003F7645"/>
    <w:rsid w:val="003F7675"/>
    <w:rsid w:val="003F76BC"/>
    <w:rsid w:val="003F778E"/>
    <w:rsid w:val="003F7B26"/>
    <w:rsid w:val="003F7CF8"/>
    <w:rsid w:val="003F7E7E"/>
    <w:rsid w:val="003F7EEC"/>
    <w:rsid w:val="0040035A"/>
    <w:rsid w:val="0040039B"/>
    <w:rsid w:val="004005DD"/>
    <w:rsid w:val="004006AC"/>
    <w:rsid w:val="00400712"/>
    <w:rsid w:val="0040088E"/>
    <w:rsid w:val="004009C7"/>
    <w:rsid w:val="00400A2F"/>
    <w:rsid w:val="00400B97"/>
    <w:rsid w:val="00400EE7"/>
    <w:rsid w:val="00400F20"/>
    <w:rsid w:val="004010E5"/>
    <w:rsid w:val="00401144"/>
    <w:rsid w:val="0040114F"/>
    <w:rsid w:val="00401298"/>
    <w:rsid w:val="0040131D"/>
    <w:rsid w:val="004014D3"/>
    <w:rsid w:val="0040150C"/>
    <w:rsid w:val="00401625"/>
    <w:rsid w:val="004016E7"/>
    <w:rsid w:val="004018E8"/>
    <w:rsid w:val="00401966"/>
    <w:rsid w:val="004019A7"/>
    <w:rsid w:val="004019AF"/>
    <w:rsid w:val="00401B5A"/>
    <w:rsid w:val="00401BE6"/>
    <w:rsid w:val="00401D0D"/>
    <w:rsid w:val="00401D97"/>
    <w:rsid w:val="00401EAA"/>
    <w:rsid w:val="00401F92"/>
    <w:rsid w:val="004020B9"/>
    <w:rsid w:val="00402258"/>
    <w:rsid w:val="00402298"/>
    <w:rsid w:val="0040234A"/>
    <w:rsid w:val="0040257B"/>
    <w:rsid w:val="00402626"/>
    <w:rsid w:val="004029D4"/>
    <w:rsid w:val="00402AF2"/>
    <w:rsid w:val="00402BDD"/>
    <w:rsid w:val="00402E4F"/>
    <w:rsid w:val="00402E8F"/>
    <w:rsid w:val="00402F40"/>
    <w:rsid w:val="0040316D"/>
    <w:rsid w:val="00403202"/>
    <w:rsid w:val="004032CF"/>
    <w:rsid w:val="00403431"/>
    <w:rsid w:val="0040343B"/>
    <w:rsid w:val="00403543"/>
    <w:rsid w:val="00403593"/>
    <w:rsid w:val="00403923"/>
    <w:rsid w:val="00403E56"/>
    <w:rsid w:val="004041D6"/>
    <w:rsid w:val="0040437C"/>
    <w:rsid w:val="0040454D"/>
    <w:rsid w:val="004046CD"/>
    <w:rsid w:val="004046D4"/>
    <w:rsid w:val="0040474E"/>
    <w:rsid w:val="004047A3"/>
    <w:rsid w:val="004048A3"/>
    <w:rsid w:val="00404A46"/>
    <w:rsid w:val="00404A56"/>
    <w:rsid w:val="00404CC3"/>
    <w:rsid w:val="00404CF2"/>
    <w:rsid w:val="00404D7E"/>
    <w:rsid w:val="00404EA2"/>
    <w:rsid w:val="00404EA7"/>
    <w:rsid w:val="00404EC7"/>
    <w:rsid w:val="00405469"/>
    <w:rsid w:val="00405762"/>
    <w:rsid w:val="0040592E"/>
    <w:rsid w:val="00405988"/>
    <w:rsid w:val="00405B1C"/>
    <w:rsid w:val="00405EDD"/>
    <w:rsid w:val="00405EE9"/>
    <w:rsid w:val="004065A2"/>
    <w:rsid w:val="004065A5"/>
    <w:rsid w:val="004065F7"/>
    <w:rsid w:val="00406901"/>
    <w:rsid w:val="004069A8"/>
    <w:rsid w:val="00406D85"/>
    <w:rsid w:val="00407157"/>
    <w:rsid w:val="00407160"/>
    <w:rsid w:val="004071BD"/>
    <w:rsid w:val="004071E3"/>
    <w:rsid w:val="004072AE"/>
    <w:rsid w:val="0040743A"/>
    <w:rsid w:val="004075C8"/>
    <w:rsid w:val="00407638"/>
    <w:rsid w:val="004077BC"/>
    <w:rsid w:val="00407890"/>
    <w:rsid w:val="00407D86"/>
    <w:rsid w:val="00407E04"/>
    <w:rsid w:val="00410369"/>
    <w:rsid w:val="004108B3"/>
    <w:rsid w:val="004108D0"/>
    <w:rsid w:val="0041092B"/>
    <w:rsid w:val="00410974"/>
    <w:rsid w:val="00410A6B"/>
    <w:rsid w:val="00410B6C"/>
    <w:rsid w:val="00410C87"/>
    <w:rsid w:val="00410D22"/>
    <w:rsid w:val="004110E7"/>
    <w:rsid w:val="00411279"/>
    <w:rsid w:val="0041147F"/>
    <w:rsid w:val="0041152B"/>
    <w:rsid w:val="004115F0"/>
    <w:rsid w:val="004115F7"/>
    <w:rsid w:val="00411679"/>
    <w:rsid w:val="004116A1"/>
    <w:rsid w:val="004116EF"/>
    <w:rsid w:val="00411A1A"/>
    <w:rsid w:val="00411ACD"/>
    <w:rsid w:val="00411BF5"/>
    <w:rsid w:val="00411D7B"/>
    <w:rsid w:val="00411F11"/>
    <w:rsid w:val="0041206F"/>
    <w:rsid w:val="00412261"/>
    <w:rsid w:val="004122B2"/>
    <w:rsid w:val="00412305"/>
    <w:rsid w:val="004123E3"/>
    <w:rsid w:val="004124C8"/>
    <w:rsid w:val="004126BB"/>
    <w:rsid w:val="004127E5"/>
    <w:rsid w:val="00412A77"/>
    <w:rsid w:val="00412AE7"/>
    <w:rsid w:val="00412E18"/>
    <w:rsid w:val="00412F80"/>
    <w:rsid w:val="004130F1"/>
    <w:rsid w:val="0041336B"/>
    <w:rsid w:val="0041336F"/>
    <w:rsid w:val="0041343C"/>
    <w:rsid w:val="0041353A"/>
    <w:rsid w:val="004137C5"/>
    <w:rsid w:val="00413D11"/>
    <w:rsid w:val="00413DEA"/>
    <w:rsid w:val="00413E9B"/>
    <w:rsid w:val="00413EBF"/>
    <w:rsid w:val="004140B7"/>
    <w:rsid w:val="004140CB"/>
    <w:rsid w:val="0041410C"/>
    <w:rsid w:val="004141EE"/>
    <w:rsid w:val="0041479F"/>
    <w:rsid w:val="004148BF"/>
    <w:rsid w:val="00414982"/>
    <w:rsid w:val="00414B74"/>
    <w:rsid w:val="00414FFA"/>
    <w:rsid w:val="00415192"/>
    <w:rsid w:val="0041570E"/>
    <w:rsid w:val="00415745"/>
    <w:rsid w:val="0041592F"/>
    <w:rsid w:val="00415B20"/>
    <w:rsid w:val="00415B84"/>
    <w:rsid w:val="00415D07"/>
    <w:rsid w:val="00415DCD"/>
    <w:rsid w:val="00415FAB"/>
    <w:rsid w:val="0041609A"/>
    <w:rsid w:val="00416231"/>
    <w:rsid w:val="004166FA"/>
    <w:rsid w:val="00416712"/>
    <w:rsid w:val="00416753"/>
    <w:rsid w:val="00416782"/>
    <w:rsid w:val="00416AD2"/>
    <w:rsid w:val="00416D20"/>
    <w:rsid w:val="00416D6D"/>
    <w:rsid w:val="00416EAE"/>
    <w:rsid w:val="00416F7F"/>
    <w:rsid w:val="004171B5"/>
    <w:rsid w:val="0041736E"/>
    <w:rsid w:val="004175F1"/>
    <w:rsid w:val="0041763C"/>
    <w:rsid w:val="0041765F"/>
    <w:rsid w:val="0041777F"/>
    <w:rsid w:val="00417898"/>
    <w:rsid w:val="004178A9"/>
    <w:rsid w:val="00417994"/>
    <w:rsid w:val="00417D72"/>
    <w:rsid w:val="00417EB7"/>
    <w:rsid w:val="004200B3"/>
    <w:rsid w:val="004200CA"/>
    <w:rsid w:val="004200D9"/>
    <w:rsid w:val="004200E9"/>
    <w:rsid w:val="0042014E"/>
    <w:rsid w:val="00420175"/>
    <w:rsid w:val="00420235"/>
    <w:rsid w:val="0042035E"/>
    <w:rsid w:val="0042040C"/>
    <w:rsid w:val="0042049D"/>
    <w:rsid w:val="004208A4"/>
    <w:rsid w:val="004208F8"/>
    <w:rsid w:val="00420903"/>
    <w:rsid w:val="00420981"/>
    <w:rsid w:val="00420C25"/>
    <w:rsid w:val="00420DDD"/>
    <w:rsid w:val="00420E31"/>
    <w:rsid w:val="00420E7A"/>
    <w:rsid w:val="00420F59"/>
    <w:rsid w:val="00421077"/>
    <w:rsid w:val="004211C1"/>
    <w:rsid w:val="0042149A"/>
    <w:rsid w:val="00421601"/>
    <w:rsid w:val="004216B9"/>
    <w:rsid w:val="00421A24"/>
    <w:rsid w:val="00421CAE"/>
    <w:rsid w:val="00421CB5"/>
    <w:rsid w:val="00421E54"/>
    <w:rsid w:val="00421EB0"/>
    <w:rsid w:val="00421FDD"/>
    <w:rsid w:val="004220D1"/>
    <w:rsid w:val="004223FC"/>
    <w:rsid w:val="004224FF"/>
    <w:rsid w:val="0042256A"/>
    <w:rsid w:val="004225E9"/>
    <w:rsid w:val="00422631"/>
    <w:rsid w:val="004226B6"/>
    <w:rsid w:val="004226EB"/>
    <w:rsid w:val="00422942"/>
    <w:rsid w:val="00422A4E"/>
    <w:rsid w:val="00422B62"/>
    <w:rsid w:val="00422B88"/>
    <w:rsid w:val="00422D8C"/>
    <w:rsid w:val="00422F12"/>
    <w:rsid w:val="00422FAF"/>
    <w:rsid w:val="00423069"/>
    <w:rsid w:val="004231B6"/>
    <w:rsid w:val="00423270"/>
    <w:rsid w:val="0042340B"/>
    <w:rsid w:val="0042352C"/>
    <w:rsid w:val="00423636"/>
    <w:rsid w:val="00423C4D"/>
    <w:rsid w:val="00423D0E"/>
    <w:rsid w:val="00423D33"/>
    <w:rsid w:val="00423F65"/>
    <w:rsid w:val="0042409D"/>
    <w:rsid w:val="004240C8"/>
    <w:rsid w:val="0042415A"/>
    <w:rsid w:val="00424576"/>
    <w:rsid w:val="004247DB"/>
    <w:rsid w:val="004248BC"/>
    <w:rsid w:val="0042491D"/>
    <w:rsid w:val="00424A04"/>
    <w:rsid w:val="00424F87"/>
    <w:rsid w:val="00424F8F"/>
    <w:rsid w:val="004250AC"/>
    <w:rsid w:val="00425162"/>
    <w:rsid w:val="004252AE"/>
    <w:rsid w:val="004253E8"/>
    <w:rsid w:val="0042552C"/>
    <w:rsid w:val="0042575D"/>
    <w:rsid w:val="00425786"/>
    <w:rsid w:val="004259BE"/>
    <w:rsid w:val="00425A45"/>
    <w:rsid w:val="00425B06"/>
    <w:rsid w:val="00425BF2"/>
    <w:rsid w:val="00425D0D"/>
    <w:rsid w:val="00425E05"/>
    <w:rsid w:val="00425EB3"/>
    <w:rsid w:val="004260F3"/>
    <w:rsid w:val="004261CB"/>
    <w:rsid w:val="0042645B"/>
    <w:rsid w:val="004264FA"/>
    <w:rsid w:val="00426634"/>
    <w:rsid w:val="004266F7"/>
    <w:rsid w:val="00426D77"/>
    <w:rsid w:val="00426ECB"/>
    <w:rsid w:val="00426F41"/>
    <w:rsid w:val="00426F4A"/>
    <w:rsid w:val="00426F5A"/>
    <w:rsid w:val="00426F6C"/>
    <w:rsid w:val="00427040"/>
    <w:rsid w:val="0042706E"/>
    <w:rsid w:val="004272FA"/>
    <w:rsid w:val="0042740C"/>
    <w:rsid w:val="004274C0"/>
    <w:rsid w:val="00427541"/>
    <w:rsid w:val="00427763"/>
    <w:rsid w:val="00427788"/>
    <w:rsid w:val="00427A7E"/>
    <w:rsid w:val="00427C3A"/>
    <w:rsid w:val="00427F16"/>
    <w:rsid w:val="00427F66"/>
    <w:rsid w:val="004301FC"/>
    <w:rsid w:val="00430242"/>
    <w:rsid w:val="00430333"/>
    <w:rsid w:val="00430420"/>
    <w:rsid w:val="004304F9"/>
    <w:rsid w:val="004304FD"/>
    <w:rsid w:val="00430642"/>
    <w:rsid w:val="00430C03"/>
    <w:rsid w:val="00430C39"/>
    <w:rsid w:val="00430D71"/>
    <w:rsid w:val="00430DC4"/>
    <w:rsid w:val="00430FB0"/>
    <w:rsid w:val="0043100F"/>
    <w:rsid w:val="0043117D"/>
    <w:rsid w:val="004311ED"/>
    <w:rsid w:val="00431225"/>
    <w:rsid w:val="004312C6"/>
    <w:rsid w:val="004312E2"/>
    <w:rsid w:val="004315B5"/>
    <w:rsid w:val="00431625"/>
    <w:rsid w:val="00431738"/>
    <w:rsid w:val="004317A2"/>
    <w:rsid w:val="0043189E"/>
    <w:rsid w:val="0043197C"/>
    <w:rsid w:val="00431987"/>
    <w:rsid w:val="00431C7E"/>
    <w:rsid w:val="00431DB7"/>
    <w:rsid w:val="00431EEA"/>
    <w:rsid w:val="00431F5C"/>
    <w:rsid w:val="00431FEE"/>
    <w:rsid w:val="0043213E"/>
    <w:rsid w:val="00432332"/>
    <w:rsid w:val="0043246F"/>
    <w:rsid w:val="004328FD"/>
    <w:rsid w:val="00432AC5"/>
    <w:rsid w:val="00432AF2"/>
    <w:rsid w:val="00432DBF"/>
    <w:rsid w:val="00432F26"/>
    <w:rsid w:val="00433024"/>
    <w:rsid w:val="00433068"/>
    <w:rsid w:val="004330BA"/>
    <w:rsid w:val="00433102"/>
    <w:rsid w:val="004331A3"/>
    <w:rsid w:val="0043323A"/>
    <w:rsid w:val="004334F9"/>
    <w:rsid w:val="00433726"/>
    <w:rsid w:val="0043381D"/>
    <w:rsid w:val="004339E9"/>
    <w:rsid w:val="004339F0"/>
    <w:rsid w:val="00433AF0"/>
    <w:rsid w:val="00433B77"/>
    <w:rsid w:val="00433BA4"/>
    <w:rsid w:val="00433E1F"/>
    <w:rsid w:val="00433E6E"/>
    <w:rsid w:val="0043411F"/>
    <w:rsid w:val="00434177"/>
    <w:rsid w:val="0043422C"/>
    <w:rsid w:val="004342B8"/>
    <w:rsid w:val="004342F8"/>
    <w:rsid w:val="004344A7"/>
    <w:rsid w:val="00434A48"/>
    <w:rsid w:val="00434A5E"/>
    <w:rsid w:val="00434AD5"/>
    <w:rsid w:val="00434C4F"/>
    <w:rsid w:val="00434CE8"/>
    <w:rsid w:val="00434E7C"/>
    <w:rsid w:val="00434F14"/>
    <w:rsid w:val="00434F78"/>
    <w:rsid w:val="00434FBD"/>
    <w:rsid w:val="0043505C"/>
    <w:rsid w:val="00435125"/>
    <w:rsid w:val="004351E3"/>
    <w:rsid w:val="00435769"/>
    <w:rsid w:val="00435998"/>
    <w:rsid w:val="00435ABB"/>
    <w:rsid w:val="00435D49"/>
    <w:rsid w:val="00435EAB"/>
    <w:rsid w:val="00435EBD"/>
    <w:rsid w:val="00435ECA"/>
    <w:rsid w:val="00435FCF"/>
    <w:rsid w:val="00436377"/>
    <w:rsid w:val="0043648A"/>
    <w:rsid w:val="00436518"/>
    <w:rsid w:val="00436540"/>
    <w:rsid w:val="00436590"/>
    <w:rsid w:val="004366FA"/>
    <w:rsid w:val="0043680E"/>
    <w:rsid w:val="00436C47"/>
    <w:rsid w:val="00436C63"/>
    <w:rsid w:val="00436D13"/>
    <w:rsid w:val="00437147"/>
    <w:rsid w:val="00437199"/>
    <w:rsid w:val="00437215"/>
    <w:rsid w:val="004373F7"/>
    <w:rsid w:val="004375AA"/>
    <w:rsid w:val="004375E0"/>
    <w:rsid w:val="00437824"/>
    <w:rsid w:val="00437AF1"/>
    <w:rsid w:val="00437B56"/>
    <w:rsid w:val="00437C83"/>
    <w:rsid w:val="00437F69"/>
    <w:rsid w:val="00440054"/>
    <w:rsid w:val="004400B3"/>
    <w:rsid w:val="00440125"/>
    <w:rsid w:val="004401C1"/>
    <w:rsid w:val="004401D2"/>
    <w:rsid w:val="00440397"/>
    <w:rsid w:val="0044056A"/>
    <w:rsid w:val="004406BB"/>
    <w:rsid w:val="00440872"/>
    <w:rsid w:val="00440ADE"/>
    <w:rsid w:val="00440DB8"/>
    <w:rsid w:val="00440ECD"/>
    <w:rsid w:val="0044131D"/>
    <w:rsid w:val="004413E6"/>
    <w:rsid w:val="004414A1"/>
    <w:rsid w:val="00441733"/>
    <w:rsid w:val="004419E1"/>
    <w:rsid w:val="00441AA2"/>
    <w:rsid w:val="00441ABA"/>
    <w:rsid w:val="00441B57"/>
    <w:rsid w:val="00441C39"/>
    <w:rsid w:val="00441DB3"/>
    <w:rsid w:val="00441FFC"/>
    <w:rsid w:val="00442104"/>
    <w:rsid w:val="004421C4"/>
    <w:rsid w:val="0044245B"/>
    <w:rsid w:val="00442470"/>
    <w:rsid w:val="00442640"/>
    <w:rsid w:val="0044267A"/>
    <w:rsid w:val="00442AED"/>
    <w:rsid w:val="00442B7E"/>
    <w:rsid w:val="00442DAB"/>
    <w:rsid w:val="0044360C"/>
    <w:rsid w:val="00443880"/>
    <w:rsid w:val="00443939"/>
    <w:rsid w:val="00443958"/>
    <w:rsid w:val="00443B7B"/>
    <w:rsid w:val="00443E2A"/>
    <w:rsid w:val="00443EB2"/>
    <w:rsid w:val="004444DC"/>
    <w:rsid w:val="0044484D"/>
    <w:rsid w:val="00444A19"/>
    <w:rsid w:val="00444F43"/>
    <w:rsid w:val="0044505A"/>
    <w:rsid w:val="004453DA"/>
    <w:rsid w:val="00445563"/>
    <w:rsid w:val="0044571C"/>
    <w:rsid w:val="004457B9"/>
    <w:rsid w:val="00445841"/>
    <w:rsid w:val="00445985"/>
    <w:rsid w:val="00445C16"/>
    <w:rsid w:val="00445CF8"/>
    <w:rsid w:val="00445D00"/>
    <w:rsid w:val="00445D5C"/>
    <w:rsid w:val="00445E24"/>
    <w:rsid w:val="00445E33"/>
    <w:rsid w:val="00445FD2"/>
    <w:rsid w:val="004462E1"/>
    <w:rsid w:val="004465E5"/>
    <w:rsid w:val="0044671E"/>
    <w:rsid w:val="0044687D"/>
    <w:rsid w:val="00446C6F"/>
    <w:rsid w:val="00446D82"/>
    <w:rsid w:val="00446DCC"/>
    <w:rsid w:val="00446E39"/>
    <w:rsid w:val="00446E62"/>
    <w:rsid w:val="00446F86"/>
    <w:rsid w:val="0044709B"/>
    <w:rsid w:val="00447169"/>
    <w:rsid w:val="004472C9"/>
    <w:rsid w:val="004473FB"/>
    <w:rsid w:val="00447444"/>
    <w:rsid w:val="0044755D"/>
    <w:rsid w:val="0044764F"/>
    <w:rsid w:val="0044799A"/>
    <w:rsid w:val="00447B3D"/>
    <w:rsid w:val="00447D2E"/>
    <w:rsid w:val="00447FB6"/>
    <w:rsid w:val="004500C3"/>
    <w:rsid w:val="00450144"/>
    <w:rsid w:val="00450406"/>
    <w:rsid w:val="0045056B"/>
    <w:rsid w:val="0045058E"/>
    <w:rsid w:val="004505CF"/>
    <w:rsid w:val="004506B5"/>
    <w:rsid w:val="004506C1"/>
    <w:rsid w:val="004506E4"/>
    <w:rsid w:val="004509AF"/>
    <w:rsid w:val="00450A8D"/>
    <w:rsid w:val="00450AFB"/>
    <w:rsid w:val="00450B89"/>
    <w:rsid w:val="00450BAE"/>
    <w:rsid w:val="00450D2B"/>
    <w:rsid w:val="00450D5A"/>
    <w:rsid w:val="00450DF1"/>
    <w:rsid w:val="00450FA5"/>
    <w:rsid w:val="004510B0"/>
    <w:rsid w:val="00451111"/>
    <w:rsid w:val="004511A9"/>
    <w:rsid w:val="00451284"/>
    <w:rsid w:val="004515CA"/>
    <w:rsid w:val="004516E5"/>
    <w:rsid w:val="00451A0A"/>
    <w:rsid w:val="00451A25"/>
    <w:rsid w:val="0045225E"/>
    <w:rsid w:val="00452458"/>
    <w:rsid w:val="0045253A"/>
    <w:rsid w:val="004525C8"/>
    <w:rsid w:val="0045270C"/>
    <w:rsid w:val="00452848"/>
    <w:rsid w:val="00452983"/>
    <w:rsid w:val="004529D9"/>
    <w:rsid w:val="00452A05"/>
    <w:rsid w:val="00452A86"/>
    <w:rsid w:val="00452B19"/>
    <w:rsid w:val="00452BB1"/>
    <w:rsid w:val="00452EF5"/>
    <w:rsid w:val="00452F96"/>
    <w:rsid w:val="00452FE5"/>
    <w:rsid w:val="00453285"/>
    <w:rsid w:val="004532A8"/>
    <w:rsid w:val="00453384"/>
    <w:rsid w:val="00453693"/>
    <w:rsid w:val="0045393D"/>
    <w:rsid w:val="00453A11"/>
    <w:rsid w:val="00453DC7"/>
    <w:rsid w:val="00453EDC"/>
    <w:rsid w:val="004541EC"/>
    <w:rsid w:val="00454205"/>
    <w:rsid w:val="00454323"/>
    <w:rsid w:val="0045440A"/>
    <w:rsid w:val="004544FD"/>
    <w:rsid w:val="004546B9"/>
    <w:rsid w:val="00454B5B"/>
    <w:rsid w:val="00454E1F"/>
    <w:rsid w:val="00454E3E"/>
    <w:rsid w:val="00454FA1"/>
    <w:rsid w:val="00454FCB"/>
    <w:rsid w:val="00454FFC"/>
    <w:rsid w:val="00455002"/>
    <w:rsid w:val="00455230"/>
    <w:rsid w:val="00455238"/>
    <w:rsid w:val="00455273"/>
    <w:rsid w:val="0045539A"/>
    <w:rsid w:val="0045559A"/>
    <w:rsid w:val="00455809"/>
    <w:rsid w:val="00455C3E"/>
    <w:rsid w:val="004561F2"/>
    <w:rsid w:val="0045621E"/>
    <w:rsid w:val="00456306"/>
    <w:rsid w:val="0045656C"/>
    <w:rsid w:val="004566FC"/>
    <w:rsid w:val="0045698D"/>
    <w:rsid w:val="00456B79"/>
    <w:rsid w:val="00456DA9"/>
    <w:rsid w:val="00456E78"/>
    <w:rsid w:val="00457113"/>
    <w:rsid w:val="0045714A"/>
    <w:rsid w:val="004572E8"/>
    <w:rsid w:val="00457301"/>
    <w:rsid w:val="00457503"/>
    <w:rsid w:val="004577E4"/>
    <w:rsid w:val="004578AA"/>
    <w:rsid w:val="00457A93"/>
    <w:rsid w:val="00460299"/>
    <w:rsid w:val="0046048C"/>
    <w:rsid w:val="00460A11"/>
    <w:rsid w:val="00460A6C"/>
    <w:rsid w:val="00460C54"/>
    <w:rsid w:val="00460DCA"/>
    <w:rsid w:val="00460DDE"/>
    <w:rsid w:val="00460EE8"/>
    <w:rsid w:val="00461095"/>
    <w:rsid w:val="0046122C"/>
    <w:rsid w:val="00461612"/>
    <w:rsid w:val="00461699"/>
    <w:rsid w:val="004616A4"/>
    <w:rsid w:val="00461874"/>
    <w:rsid w:val="00461943"/>
    <w:rsid w:val="00461A08"/>
    <w:rsid w:val="00461C7F"/>
    <w:rsid w:val="00461FAB"/>
    <w:rsid w:val="00462085"/>
    <w:rsid w:val="004621F4"/>
    <w:rsid w:val="00462220"/>
    <w:rsid w:val="0046229D"/>
    <w:rsid w:val="00462474"/>
    <w:rsid w:val="004624BC"/>
    <w:rsid w:val="0046253F"/>
    <w:rsid w:val="0046263B"/>
    <w:rsid w:val="004628BD"/>
    <w:rsid w:val="004629D2"/>
    <w:rsid w:val="00462B0F"/>
    <w:rsid w:val="00463131"/>
    <w:rsid w:val="00463217"/>
    <w:rsid w:val="004632E8"/>
    <w:rsid w:val="00463489"/>
    <w:rsid w:val="004635AB"/>
    <w:rsid w:val="00463787"/>
    <w:rsid w:val="00463909"/>
    <w:rsid w:val="00463BB5"/>
    <w:rsid w:val="00463D75"/>
    <w:rsid w:val="00463E20"/>
    <w:rsid w:val="00463F4E"/>
    <w:rsid w:val="00463FE1"/>
    <w:rsid w:val="00463FF8"/>
    <w:rsid w:val="00464034"/>
    <w:rsid w:val="004642BA"/>
    <w:rsid w:val="00464432"/>
    <w:rsid w:val="00464451"/>
    <w:rsid w:val="00464584"/>
    <w:rsid w:val="00464822"/>
    <w:rsid w:val="004649CB"/>
    <w:rsid w:val="00464A92"/>
    <w:rsid w:val="00464CF4"/>
    <w:rsid w:val="00464D50"/>
    <w:rsid w:val="00464DA8"/>
    <w:rsid w:val="00464E6B"/>
    <w:rsid w:val="0046503E"/>
    <w:rsid w:val="00465077"/>
    <w:rsid w:val="00465079"/>
    <w:rsid w:val="0046522F"/>
    <w:rsid w:val="00465505"/>
    <w:rsid w:val="004655B6"/>
    <w:rsid w:val="004656B4"/>
    <w:rsid w:val="004657A6"/>
    <w:rsid w:val="004657BB"/>
    <w:rsid w:val="004658A2"/>
    <w:rsid w:val="004658E1"/>
    <w:rsid w:val="00465B39"/>
    <w:rsid w:val="00465CBA"/>
    <w:rsid w:val="0046611A"/>
    <w:rsid w:val="0046614E"/>
    <w:rsid w:val="004662E7"/>
    <w:rsid w:val="0046654A"/>
    <w:rsid w:val="004669CC"/>
    <w:rsid w:val="00467025"/>
    <w:rsid w:val="004670F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D96"/>
    <w:rsid w:val="00467F12"/>
    <w:rsid w:val="004702AC"/>
    <w:rsid w:val="00470399"/>
    <w:rsid w:val="004706A6"/>
    <w:rsid w:val="0047074E"/>
    <w:rsid w:val="00470923"/>
    <w:rsid w:val="00470BBC"/>
    <w:rsid w:val="00470C84"/>
    <w:rsid w:val="00470DD1"/>
    <w:rsid w:val="00470E64"/>
    <w:rsid w:val="00470E7A"/>
    <w:rsid w:val="00470FED"/>
    <w:rsid w:val="004710D5"/>
    <w:rsid w:val="0047127B"/>
    <w:rsid w:val="004715DC"/>
    <w:rsid w:val="004715F7"/>
    <w:rsid w:val="004717F7"/>
    <w:rsid w:val="0047190C"/>
    <w:rsid w:val="00471C04"/>
    <w:rsid w:val="00471D19"/>
    <w:rsid w:val="00471D83"/>
    <w:rsid w:val="0047204B"/>
    <w:rsid w:val="0047204C"/>
    <w:rsid w:val="004720E1"/>
    <w:rsid w:val="00472131"/>
    <w:rsid w:val="00472138"/>
    <w:rsid w:val="0047299A"/>
    <w:rsid w:val="00472AAC"/>
    <w:rsid w:val="00472ADF"/>
    <w:rsid w:val="00472B0D"/>
    <w:rsid w:val="00472C21"/>
    <w:rsid w:val="00472FC5"/>
    <w:rsid w:val="0047321D"/>
    <w:rsid w:val="004733B1"/>
    <w:rsid w:val="004734E8"/>
    <w:rsid w:val="004736F2"/>
    <w:rsid w:val="00473825"/>
    <w:rsid w:val="00473899"/>
    <w:rsid w:val="004739DE"/>
    <w:rsid w:val="004739ED"/>
    <w:rsid w:val="00473A17"/>
    <w:rsid w:val="00473AE2"/>
    <w:rsid w:val="00473B43"/>
    <w:rsid w:val="00473B5F"/>
    <w:rsid w:val="00473D75"/>
    <w:rsid w:val="00473DE5"/>
    <w:rsid w:val="0047413B"/>
    <w:rsid w:val="00474173"/>
    <w:rsid w:val="0047421A"/>
    <w:rsid w:val="004742FA"/>
    <w:rsid w:val="00474585"/>
    <w:rsid w:val="0047461B"/>
    <w:rsid w:val="0047488E"/>
    <w:rsid w:val="004748BD"/>
    <w:rsid w:val="00474ACD"/>
    <w:rsid w:val="00474B94"/>
    <w:rsid w:val="00474C5D"/>
    <w:rsid w:val="00474D2A"/>
    <w:rsid w:val="00475335"/>
    <w:rsid w:val="0047542A"/>
    <w:rsid w:val="004754F4"/>
    <w:rsid w:val="00475517"/>
    <w:rsid w:val="0047565E"/>
    <w:rsid w:val="00475819"/>
    <w:rsid w:val="0047590D"/>
    <w:rsid w:val="00475B02"/>
    <w:rsid w:val="00475B81"/>
    <w:rsid w:val="00475BF4"/>
    <w:rsid w:val="00475CE0"/>
    <w:rsid w:val="00475D22"/>
    <w:rsid w:val="00475EA6"/>
    <w:rsid w:val="00476343"/>
    <w:rsid w:val="0047643A"/>
    <w:rsid w:val="0047647F"/>
    <w:rsid w:val="00476784"/>
    <w:rsid w:val="0047682A"/>
    <w:rsid w:val="00476898"/>
    <w:rsid w:val="00476D5E"/>
    <w:rsid w:val="00476E01"/>
    <w:rsid w:val="0047702D"/>
    <w:rsid w:val="0047707B"/>
    <w:rsid w:val="0047715B"/>
    <w:rsid w:val="004773FE"/>
    <w:rsid w:val="004775BA"/>
    <w:rsid w:val="00477653"/>
    <w:rsid w:val="00477655"/>
    <w:rsid w:val="0047770C"/>
    <w:rsid w:val="004777E2"/>
    <w:rsid w:val="00477826"/>
    <w:rsid w:val="0047795E"/>
    <w:rsid w:val="00477B31"/>
    <w:rsid w:val="00477BC2"/>
    <w:rsid w:val="00477F52"/>
    <w:rsid w:val="00480036"/>
    <w:rsid w:val="004802E9"/>
    <w:rsid w:val="0048045E"/>
    <w:rsid w:val="00480962"/>
    <w:rsid w:val="00480D50"/>
    <w:rsid w:val="004810AC"/>
    <w:rsid w:val="00481473"/>
    <w:rsid w:val="00481560"/>
    <w:rsid w:val="004817E1"/>
    <w:rsid w:val="004818B2"/>
    <w:rsid w:val="00481A49"/>
    <w:rsid w:val="00481BC9"/>
    <w:rsid w:val="00481BEF"/>
    <w:rsid w:val="00481D14"/>
    <w:rsid w:val="00481D4E"/>
    <w:rsid w:val="00481FA0"/>
    <w:rsid w:val="00482300"/>
    <w:rsid w:val="0048249E"/>
    <w:rsid w:val="00482941"/>
    <w:rsid w:val="00482A73"/>
    <w:rsid w:val="00482CDA"/>
    <w:rsid w:val="00482F03"/>
    <w:rsid w:val="0048312B"/>
    <w:rsid w:val="00483341"/>
    <w:rsid w:val="00483400"/>
    <w:rsid w:val="00483AB7"/>
    <w:rsid w:val="00483B63"/>
    <w:rsid w:val="00483D73"/>
    <w:rsid w:val="0048413B"/>
    <w:rsid w:val="0048433A"/>
    <w:rsid w:val="00484514"/>
    <w:rsid w:val="004845E0"/>
    <w:rsid w:val="00484829"/>
    <w:rsid w:val="0048484A"/>
    <w:rsid w:val="004848CB"/>
    <w:rsid w:val="00484939"/>
    <w:rsid w:val="00484A1F"/>
    <w:rsid w:val="00484A30"/>
    <w:rsid w:val="00484A3A"/>
    <w:rsid w:val="00484AE9"/>
    <w:rsid w:val="00484E4E"/>
    <w:rsid w:val="0048523E"/>
    <w:rsid w:val="0048575C"/>
    <w:rsid w:val="00485889"/>
    <w:rsid w:val="004859B6"/>
    <w:rsid w:val="00485D27"/>
    <w:rsid w:val="00485DDF"/>
    <w:rsid w:val="00485F1F"/>
    <w:rsid w:val="0048612F"/>
    <w:rsid w:val="00486149"/>
    <w:rsid w:val="00486293"/>
    <w:rsid w:val="004862F7"/>
    <w:rsid w:val="0048643B"/>
    <w:rsid w:val="00486826"/>
    <w:rsid w:val="00486837"/>
    <w:rsid w:val="00486ED6"/>
    <w:rsid w:val="00487068"/>
    <w:rsid w:val="0048735F"/>
    <w:rsid w:val="00487371"/>
    <w:rsid w:val="004873C4"/>
    <w:rsid w:val="004874EE"/>
    <w:rsid w:val="0048759A"/>
    <w:rsid w:val="004876F5"/>
    <w:rsid w:val="0048781B"/>
    <w:rsid w:val="00487AF3"/>
    <w:rsid w:val="00487AFA"/>
    <w:rsid w:val="00487C9B"/>
    <w:rsid w:val="004904BB"/>
    <w:rsid w:val="0049050C"/>
    <w:rsid w:val="00490776"/>
    <w:rsid w:val="004908A7"/>
    <w:rsid w:val="00490990"/>
    <w:rsid w:val="00490A5D"/>
    <w:rsid w:val="00490BD7"/>
    <w:rsid w:val="004912D8"/>
    <w:rsid w:val="00491319"/>
    <w:rsid w:val="0049139F"/>
    <w:rsid w:val="004915B5"/>
    <w:rsid w:val="004917FC"/>
    <w:rsid w:val="004918CD"/>
    <w:rsid w:val="004919DA"/>
    <w:rsid w:val="00491A38"/>
    <w:rsid w:val="00491AB4"/>
    <w:rsid w:val="00491AD7"/>
    <w:rsid w:val="004920A2"/>
    <w:rsid w:val="00492511"/>
    <w:rsid w:val="00492648"/>
    <w:rsid w:val="004928D1"/>
    <w:rsid w:val="00492BC2"/>
    <w:rsid w:val="00492BF4"/>
    <w:rsid w:val="00492C4D"/>
    <w:rsid w:val="00492EC8"/>
    <w:rsid w:val="00492F0B"/>
    <w:rsid w:val="0049325F"/>
    <w:rsid w:val="004934FA"/>
    <w:rsid w:val="00493730"/>
    <w:rsid w:val="004937E8"/>
    <w:rsid w:val="00493897"/>
    <w:rsid w:val="00493C68"/>
    <w:rsid w:val="00493E75"/>
    <w:rsid w:val="004940CC"/>
    <w:rsid w:val="00494277"/>
    <w:rsid w:val="00494286"/>
    <w:rsid w:val="0049429A"/>
    <w:rsid w:val="00494643"/>
    <w:rsid w:val="004946A1"/>
    <w:rsid w:val="004949BC"/>
    <w:rsid w:val="00494A30"/>
    <w:rsid w:val="00494C3E"/>
    <w:rsid w:val="00494D3D"/>
    <w:rsid w:val="00494DF0"/>
    <w:rsid w:val="00494EA9"/>
    <w:rsid w:val="00494EFA"/>
    <w:rsid w:val="004950CF"/>
    <w:rsid w:val="0049519B"/>
    <w:rsid w:val="0049524B"/>
    <w:rsid w:val="004952AA"/>
    <w:rsid w:val="00495384"/>
    <w:rsid w:val="004956E2"/>
    <w:rsid w:val="00495A39"/>
    <w:rsid w:val="00495A86"/>
    <w:rsid w:val="00495AC0"/>
    <w:rsid w:val="00495B22"/>
    <w:rsid w:val="00495D28"/>
    <w:rsid w:val="00495E98"/>
    <w:rsid w:val="00495F2D"/>
    <w:rsid w:val="004961B1"/>
    <w:rsid w:val="004961BF"/>
    <w:rsid w:val="00496478"/>
    <w:rsid w:val="004967F9"/>
    <w:rsid w:val="0049699C"/>
    <w:rsid w:val="00496C18"/>
    <w:rsid w:val="00496C19"/>
    <w:rsid w:val="00496C45"/>
    <w:rsid w:val="00496D34"/>
    <w:rsid w:val="00496F15"/>
    <w:rsid w:val="004970D2"/>
    <w:rsid w:val="00497387"/>
    <w:rsid w:val="004979D2"/>
    <w:rsid w:val="004979FC"/>
    <w:rsid w:val="00497A21"/>
    <w:rsid w:val="00497A91"/>
    <w:rsid w:val="00497B7E"/>
    <w:rsid w:val="00497DE8"/>
    <w:rsid w:val="004A049C"/>
    <w:rsid w:val="004A06A7"/>
    <w:rsid w:val="004A0859"/>
    <w:rsid w:val="004A0B67"/>
    <w:rsid w:val="004A0B70"/>
    <w:rsid w:val="004A0B81"/>
    <w:rsid w:val="004A0C5C"/>
    <w:rsid w:val="004A0D1E"/>
    <w:rsid w:val="004A0DF3"/>
    <w:rsid w:val="004A116E"/>
    <w:rsid w:val="004A1657"/>
    <w:rsid w:val="004A17E1"/>
    <w:rsid w:val="004A1ADE"/>
    <w:rsid w:val="004A1D43"/>
    <w:rsid w:val="004A1E02"/>
    <w:rsid w:val="004A1F73"/>
    <w:rsid w:val="004A2340"/>
    <w:rsid w:val="004A238E"/>
    <w:rsid w:val="004A25CF"/>
    <w:rsid w:val="004A25FB"/>
    <w:rsid w:val="004A2A0C"/>
    <w:rsid w:val="004A2F50"/>
    <w:rsid w:val="004A2F54"/>
    <w:rsid w:val="004A3468"/>
    <w:rsid w:val="004A3BA7"/>
    <w:rsid w:val="004A3D71"/>
    <w:rsid w:val="004A3E27"/>
    <w:rsid w:val="004A3F44"/>
    <w:rsid w:val="004A40D9"/>
    <w:rsid w:val="004A4103"/>
    <w:rsid w:val="004A4190"/>
    <w:rsid w:val="004A43DE"/>
    <w:rsid w:val="004A46FC"/>
    <w:rsid w:val="004A48A1"/>
    <w:rsid w:val="004A4AA4"/>
    <w:rsid w:val="004A4BB4"/>
    <w:rsid w:val="004A4DD2"/>
    <w:rsid w:val="004A4E8C"/>
    <w:rsid w:val="004A4F8F"/>
    <w:rsid w:val="004A4FAC"/>
    <w:rsid w:val="004A508E"/>
    <w:rsid w:val="004A52A6"/>
    <w:rsid w:val="004A537E"/>
    <w:rsid w:val="004A53D0"/>
    <w:rsid w:val="004A56C6"/>
    <w:rsid w:val="004A57AA"/>
    <w:rsid w:val="004A59DF"/>
    <w:rsid w:val="004A5EDF"/>
    <w:rsid w:val="004A6547"/>
    <w:rsid w:val="004A6647"/>
    <w:rsid w:val="004A6648"/>
    <w:rsid w:val="004A67B3"/>
    <w:rsid w:val="004A684B"/>
    <w:rsid w:val="004A685E"/>
    <w:rsid w:val="004A6A27"/>
    <w:rsid w:val="004A6A71"/>
    <w:rsid w:val="004A6CD5"/>
    <w:rsid w:val="004A6D5E"/>
    <w:rsid w:val="004A6FFE"/>
    <w:rsid w:val="004A70C1"/>
    <w:rsid w:val="004A733F"/>
    <w:rsid w:val="004A73C8"/>
    <w:rsid w:val="004A7439"/>
    <w:rsid w:val="004A7714"/>
    <w:rsid w:val="004A7839"/>
    <w:rsid w:val="004A7893"/>
    <w:rsid w:val="004A7A7F"/>
    <w:rsid w:val="004A7BD0"/>
    <w:rsid w:val="004A7FB6"/>
    <w:rsid w:val="004B00D2"/>
    <w:rsid w:val="004B02A0"/>
    <w:rsid w:val="004B042E"/>
    <w:rsid w:val="004B04CB"/>
    <w:rsid w:val="004B0623"/>
    <w:rsid w:val="004B0635"/>
    <w:rsid w:val="004B0890"/>
    <w:rsid w:val="004B0A03"/>
    <w:rsid w:val="004B0A51"/>
    <w:rsid w:val="004B0BBD"/>
    <w:rsid w:val="004B0C1C"/>
    <w:rsid w:val="004B0C23"/>
    <w:rsid w:val="004B0E80"/>
    <w:rsid w:val="004B0E9B"/>
    <w:rsid w:val="004B0F2B"/>
    <w:rsid w:val="004B107F"/>
    <w:rsid w:val="004B12D6"/>
    <w:rsid w:val="004B1522"/>
    <w:rsid w:val="004B2027"/>
    <w:rsid w:val="004B2331"/>
    <w:rsid w:val="004B242D"/>
    <w:rsid w:val="004B2560"/>
    <w:rsid w:val="004B258E"/>
    <w:rsid w:val="004B2B95"/>
    <w:rsid w:val="004B2E8E"/>
    <w:rsid w:val="004B3015"/>
    <w:rsid w:val="004B38D5"/>
    <w:rsid w:val="004B38E2"/>
    <w:rsid w:val="004B3B78"/>
    <w:rsid w:val="004B3CC8"/>
    <w:rsid w:val="004B3E40"/>
    <w:rsid w:val="004B3FC7"/>
    <w:rsid w:val="004B439B"/>
    <w:rsid w:val="004B43BD"/>
    <w:rsid w:val="004B49BD"/>
    <w:rsid w:val="004B4C34"/>
    <w:rsid w:val="004B4CB6"/>
    <w:rsid w:val="004B4D06"/>
    <w:rsid w:val="004B4E87"/>
    <w:rsid w:val="004B4EE3"/>
    <w:rsid w:val="004B4F6D"/>
    <w:rsid w:val="004B518A"/>
    <w:rsid w:val="004B57CA"/>
    <w:rsid w:val="004B57DE"/>
    <w:rsid w:val="004B59F6"/>
    <w:rsid w:val="004B5A19"/>
    <w:rsid w:val="004B5ABC"/>
    <w:rsid w:val="004B5B80"/>
    <w:rsid w:val="004B5E81"/>
    <w:rsid w:val="004B5F39"/>
    <w:rsid w:val="004B637E"/>
    <w:rsid w:val="004B657D"/>
    <w:rsid w:val="004B65E0"/>
    <w:rsid w:val="004B6E23"/>
    <w:rsid w:val="004B6E82"/>
    <w:rsid w:val="004B6F8A"/>
    <w:rsid w:val="004B6FCD"/>
    <w:rsid w:val="004B724A"/>
    <w:rsid w:val="004B727B"/>
    <w:rsid w:val="004B72A3"/>
    <w:rsid w:val="004B72CD"/>
    <w:rsid w:val="004B75CC"/>
    <w:rsid w:val="004B767F"/>
    <w:rsid w:val="004B7B6C"/>
    <w:rsid w:val="004B7F29"/>
    <w:rsid w:val="004C010F"/>
    <w:rsid w:val="004C0217"/>
    <w:rsid w:val="004C0267"/>
    <w:rsid w:val="004C042F"/>
    <w:rsid w:val="004C0508"/>
    <w:rsid w:val="004C0744"/>
    <w:rsid w:val="004C092B"/>
    <w:rsid w:val="004C09C9"/>
    <w:rsid w:val="004C0E12"/>
    <w:rsid w:val="004C11D0"/>
    <w:rsid w:val="004C11ED"/>
    <w:rsid w:val="004C1290"/>
    <w:rsid w:val="004C12AA"/>
    <w:rsid w:val="004C132C"/>
    <w:rsid w:val="004C13F8"/>
    <w:rsid w:val="004C164B"/>
    <w:rsid w:val="004C16DD"/>
    <w:rsid w:val="004C1853"/>
    <w:rsid w:val="004C18DB"/>
    <w:rsid w:val="004C1935"/>
    <w:rsid w:val="004C1A14"/>
    <w:rsid w:val="004C1B1D"/>
    <w:rsid w:val="004C1CDC"/>
    <w:rsid w:val="004C1E6A"/>
    <w:rsid w:val="004C1F45"/>
    <w:rsid w:val="004C22B9"/>
    <w:rsid w:val="004C2333"/>
    <w:rsid w:val="004C2586"/>
    <w:rsid w:val="004C2896"/>
    <w:rsid w:val="004C2AA5"/>
    <w:rsid w:val="004C2D34"/>
    <w:rsid w:val="004C2D5C"/>
    <w:rsid w:val="004C3154"/>
    <w:rsid w:val="004C3171"/>
    <w:rsid w:val="004C36F5"/>
    <w:rsid w:val="004C373A"/>
    <w:rsid w:val="004C393C"/>
    <w:rsid w:val="004C3B9A"/>
    <w:rsid w:val="004C3E64"/>
    <w:rsid w:val="004C3F13"/>
    <w:rsid w:val="004C4011"/>
    <w:rsid w:val="004C40F5"/>
    <w:rsid w:val="004C471B"/>
    <w:rsid w:val="004C48A8"/>
    <w:rsid w:val="004C48C8"/>
    <w:rsid w:val="004C498F"/>
    <w:rsid w:val="004C4A6A"/>
    <w:rsid w:val="004C4BC6"/>
    <w:rsid w:val="004C4DE1"/>
    <w:rsid w:val="004C53A0"/>
    <w:rsid w:val="004C54A5"/>
    <w:rsid w:val="004C5B1F"/>
    <w:rsid w:val="004C5B56"/>
    <w:rsid w:val="004C5B77"/>
    <w:rsid w:val="004C5D8A"/>
    <w:rsid w:val="004C5F11"/>
    <w:rsid w:val="004C5F90"/>
    <w:rsid w:val="004C5FAD"/>
    <w:rsid w:val="004C606D"/>
    <w:rsid w:val="004C6177"/>
    <w:rsid w:val="004C62E2"/>
    <w:rsid w:val="004C63CF"/>
    <w:rsid w:val="004C657C"/>
    <w:rsid w:val="004C6648"/>
    <w:rsid w:val="004C67D6"/>
    <w:rsid w:val="004C6809"/>
    <w:rsid w:val="004C6846"/>
    <w:rsid w:val="004C6973"/>
    <w:rsid w:val="004C69D4"/>
    <w:rsid w:val="004C6A23"/>
    <w:rsid w:val="004C6A86"/>
    <w:rsid w:val="004C6B69"/>
    <w:rsid w:val="004C6C1F"/>
    <w:rsid w:val="004C6CBC"/>
    <w:rsid w:val="004C6FA5"/>
    <w:rsid w:val="004C7077"/>
    <w:rsid w:val="004C70AD"/>
    <w:rsid w:val="004C7213"/>
    <w:rsid w:val="004C733A"/>
    <w:rsid w:val="004C7622"/>
    <w:rsid w:val="004C7688"/>
    <w:rsid w:val="004C776C"/>
    <w:rsid w:val="004C7F06"/>
    <w:rsid w:val="004D0012"/>
    <w:rsid w:val="004D006A"/>
    <w:rsid w:val="004D023F"/>
    <w:rsid w:val="004D0242"/>
    <w:rsid w:val="004D02B6"/>
    <w:rsid w:val="004D02EE"/>
    <w:rsid w:val="004D04B5"/>
    <w:rsid w:val="004D0566"/>
    <w:rsid w:val="004D0AA6"/>
    <w:rsid w:val="004D0BC0"/>
    <w:rsid w:val="004D0BF1"/>
    <w:rsid w:val="004D0E83"/>
    <w:rsid w:val="004D0FB4"/>
    <w:rsid w:val="004D1030"/>
    <w:rsid w:val="004D1097"/>
    <w:rsid w:val="004D10BD"/>
    <w:rsid w:val="004D110B"/>
    <w:rsid w:val="004D138E"/>
    <w:rsid w:val="004D13DD"/>
    <w:rsid w:val="004D142F"/>
    <w:rsid w:val="004D147D"/>
    <w:rsid w:val="004D1604"/>
    <w:rsid w:val="004D167A"/>
    <w:rsid w:val="004D16D8"/>
    <w:rsid w:val="004D175D"/>
    <w:rsid w:val="004D1ADE"/>
    <w:rsid w:val="004D1AF8"/>
    <w:rsid w:val="004D1C33"/>
    <w:rsid w:val="004D1C8E"/>
    <w:rsid w:val="004D1E03"/>
    <w:rsid w:val="004D1E55"/>
    <w:rsid w:val="004D2101"/>
    <w:rsid w:val="004D2385"/>
    <w:rsid w:val="004D2649"/>
    <w:rsid w:val="004D2964"/>
    <w:rsid w:val="004D297B"/>
    <w:rsid w:val="004D2AE9"/>
    <w:rsid w:val="004D2BE1"/>
    <w:rsid w:val="004D2CE4"/>
    <w:rsid w:val="004D2FDE"/>
    <w:rsid w:val="004D3082"/>
    <w:rsid w:val="004D30FE"/>
    <w:rsid w:val="004D3176"/>
    <w:rsid w:val="004D319C"/>
    <w:rsid w:val="004D31A4"/>
    <w:rsid w:val="004D31FC"/>
    <w:rsid w:val="004D339F"/>
    <w:rsid w:val="004D33A7"/>
    <w:rsid w:val="004D34E9"/>
    <w:rsid w:val="004D35E4"/>
    <w:rsid w:val="004D3621"/>
    <w:rsid w:val="004D373F"/>
    <w:rsid w:val="004D3A55"/>
    <w:rsid w:val="004D3B66"/>
    <w:rsid w:val="004D3E39"/>
    <w:rsid w:val="004D3EB9"/>
    <w:rsid w:val="004D3F5E"/>
    <w:rsid w:val="004D3FEF"/>
    <w:rsid w:val="004D3FFC"/>
    <w:rsid w:val="004D4116"/>
    <w:rsid w:val="004D4245"/>
    <w:rsid w:val="004D4477"/>
    <w:rsid w:val="004D4496"/>
    <w:rsid w:val="004D4508"/>
    <w:rsid w:val="004D47B0"/>
    <w:rsid w:val="004D4818"/>
    <w:rsid w:val="004D483E"/>
    <w:rsid w:val="004D4843"/>
    <w:rsid w:val="004D491B"/>
    <w:rsid w:val="004D4928"/>
    <w:rsid w:val="004D4938"/>
    <w:rsid w:val="004D4972"/>
    <w:rsid w:val="004D4995"/>
    <w:rsid w:val="004D4A62"/>
    <w:rsid w:val="004D4F77"/>
    <w:rsid w:val="004D4FA3"/>
    <w:rsid w:val="004D5002"/>
    <w:rsid w:val="004D5009"/>
    <w:rsid w:val="004D5108"/>
    <w:rsid w:val="004D52EE"/>
    <w:rsid w:val="004D54B6"/>
    <w:rsid w:val="004D5697"/>
    <w:rsid w:val="004D57FA"/>
    <w:rsid w:val="004D58C6"/>
    <w:rsid w:val="004D58EC"/>
    <w:rsid w:val="004D5C92"/>
    <w:rsid w:val="004D61F2"/>
    <w:rsid w:val="004D62DB"/>
    <w:rsid w:val="004D6322"/>
    <w:rsid w:val="004D6547"/>
    <w:rsid w:val="004D695A"/>
    <w:rsid w:val="004D6BD2"/>
    <w:rsid w:val="004D6E8E"/>
    <w:rsid w:val="004D6EA7"/>
    <w:rsid w:val="004D703C"/>
    <w:rsid w:val="004D7094"/>
    <w:rsid w:val="004D73C0"/>
    <w:rsid w:val="004D764A"/>
    <w:rsid w:val="004D7762"/>
    <w:rsid w:val="004D79A3"/>
    <w:rsid w:val="004D7A3A"/>
    <w:rsid w:val="004D7B85"/>
    <w:rsid w:val="004D7E0C"/>
    <w:rsid w:val="004D7F21"/>
    <w:rsid w:val="004E0008"/>
    <w:rsid w:val="004E00BE"/>
    <w:rsid w:val="004E0109"/>
    <w:rsid w:val="004E020D"/>
    <w:rsid w:val="004E04A4"/>
    <w:rsid w:val="004E08ED"/>
    <w:rsid w:val="004E0BB4"/>
    <w:rsid w:val="004E0BF3"/>
    <w:rsid w:val="004E0F43"/>
    <w:rsid w:val="004E0FCB"/>
    <w:rsid w:val="004E1167"/>
    <w:rsid w:val="004E11D1"/>
    <w:rsid w:val="004E11DF"/>
    <w:rsid w:val="004E1275"/>
    <w:rsid w:val="004E12DD"/>
    <w:rsid w:val="004E13C7"/>
    <w:rsid w:val="004E165A"/>
    <w:rsid w:val="004E177D"/>
    <w:rsid w:val="004E1796"/>
    <w:rsid w:val="004E17E6"/>
    <w:rsid w:val="004E1A2B"/>
    <w:rsid w:val="004E22CD"/>
    <w:rsid w:val="004E236E"/>
    <w:rsid w:val="004E239E"/>
    <w:rsid w:val="004E241B"/>
    <w:rsid w:val="004E24E7"/>
    <w:rsid w:val="004E2513"/>
    <w:rsid w:val="004E262D"/>
    <w:rsid w:val="004E27F7"/>
    <w:rsid w:val="004E2C33"/>
    <w:rsid w:val="004E2D0C"/>
    <w:rsid w:val="004E3115"/>
    <w:rsid w:val="004E3183"/>
    <w:rsid w:val="004E3354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3E11"/>
    <w:rsid w:val="004E404E"/>
    <w:rsid w:val="004E4329"/>
    <w:rsid w:val="004E43C0"/>
    <w:rsid w:val="004E444F"/>
    <w:rsid w:val="004E4608"/>
    <w:rsid w:val="004E467F"/>
    <w:rsid w:val="004E4835"/>
    <w:rsid w:val="004E4BAE"/>
    <w:rsid w:val="004E4F93"/>
    <w:rsid w:val="004E4FA1"/>
    <w:rsid w:val="004E5623"/>
    <w:rsid w:val="004E5636"/>
    <w:rsid w:val="004E56CD"/>
    <w:rsid w:val="004E59BD"/>
    <w:rsid w:val="004E5AA3"/>
    <w:rsid w:val="004E5F12"/>
    <w:rsid w:val="004E5F2B"/>
    <w:rsid w:val="004E5FB4"/>
    <w:rsid w:val="004E6355"/>
    <w:rsid w:val="004E6369"/>
    <w:rsid w:val="004E639C"/>
    <w:rsid w:val="004E64DA"/>
    <w:rsid w:val="004E69F5"/>
    <w:rsid w:val="004E6D43"/>
    <w:rsid w:val="004E6E4E"/>
    <w:rsid w:val="004E725C"/>
    <w:rsid w:val="004E72CE"/>
    <w:rsid w:val="004E7591"/>
    <w:rsid w:val="004E764D"/>
    <w:rsid w:val="004E7857"/>
    <w:rsid w:val="004E7D19"/>
    <w:rsid w:val="004E7F82"/>
    <w:rsid w:val="004E7FB9"/>
    <w:rsid w:val="004F04F9"/>
    <w:rsid w:val="004F070D"/>
    <w:rsid w:val="004F0730"/>
    <w:rsid w:val="004F076C"/>
    <w:rsid w:val="004F0822"/>
    <w:rsid w:val="004F09CC"/>
    <w:rsid w:val="004F0A3F"/>
    <w:rsid w:val="004F0BEA"/>
    <w:rsid w:val="004F0EA3"/>
    <w:rsid w:val="004F0F96"/>
    <w:rsid w:val="004F104B"/>
    <w:rsid w:val="004F10E7"/>
    <w:rsid w:val="004F1118"/>
    <w:rsid w:val="004F124F"/>
    <w:rsid w:val="004F128A"/>
    <w:rsid w:val="004F12E9"/>
    <w:rsid w:val="004F1500"/>
    <w:rsid w:val="004F1640"/>
    <w:rsid w:val="004F17C9"/>
    <w:rsid w:val="004F186D"/>
    <w:rsid w:val="004F1870"/>
    <w:rsid w:val="004F19E5"/>
    <w:rsid w:val="004F1D4D"/>
    <w:rsid w:val="004F1D78"/>
    <w:rsid w:val="004F1D8E"/>
    <w:rsid w:val="004F1F3A"/>
    <w:rsid w:val="004F1F66"/>
    <w:rsid w:val="004F20EC"/>
    <w:rsid w:val="004F211C"/>
    <w:rsid w:val="004F227C"/>
    <w:rsid w:val="004F23CC"/>
    <w:rsid w:val="004F2531"/>
    <w:rsid w:val="004F28E2"/>
    <w:rsid w:val="004F2928"/>
    <w:rsid w:val="004F2BA5"/>
    <w:rsid w:val="004F2BCA"/>
    <w:rsid w:val="004F2D2F"/>
    <w:rsid w:val="004F2E13"/>
    <w:rsid w:val="004F2F6A"/>
    <w:rsid w:val="004F3017"/>
    <w:rsid w:val="004F33D1"/>
    <w:rsid w:val="004F3601"/>
    <w:rsid w:val="004F3741"/>
    <w:rsid w:val="004F3795"/>
    <w:rsid w:val="004F3C2A"/>
    <w:rsid w:val="004F3C76"/>
    <w:rsid w:val="004F3C9E"/>
    <w:rsid w:val="004F3DA0"/>
    <w:rsid w:val="004F3E3A"/>
    <w:rsid w:val="004F3EA1"/>
    <w:rsid w:val="004F40AF"/>
    <w:rsid w:val="004F40C4"/>
    <w:rsid w:val="004F4379"/>
    <w:rsid w:val="004F45E2"/>
    <w:rsid w:val="004F462D"/>
    <w:rsid w:val="004F46D1"/>
    <w:rsid w:val="004F46DB"/>
    <w:rsid w:val="004F46FE"/>
    <w:rsid w:val="004F4873"/>
    <w:rsid w:val="004F48DC"/>
    <w:rsid w:val="004F4990"/>
    <w:rsid w:val="004F4B0A"/>
    <w:rsid w:val="004F4B35"/>
    <w:rsid w:val="004F4CDA"/>
    <w:rsid w:val="004F4F7D"/>
    <w:rsid w:val="004F4FED"/>
    <w:rsid w:val="004F50C9"/>
    <w:rsid w:val="004F5198"/>
    <w:rsid w:val="004F530C"/>
    <w:rsid w:val="004F53E4"/>
    <w:rsid w:val="004F5467"/>
    <w:rsid w:val="004F55E2"/>
    <w:rsid w:val="004F5935"/>
    <w:rsid w:val="004F5AD3"/>
    <w:rsid w:val="004F5CC3"/>
    <w:rsid w:val="004F5E0F"/>
    <w:rsid w:val="004F5E94"/>
    <w:rsid w:val="004F5EA1"/>
    <w:rsid w:val="004F5F60"/>
    <w:rsid w:val="004F5FC4"/>
    <w:rsid w:val="004F6117"/>
    <w:rsid w:val="004F61CC"/>
    <w:rsid w:val="004F6382"/>
    <w:rsid w:val="004F67BE"/>
    <w:rsid w:val="004F6864"/>
    <w:rsid w:val="004F69C9"/>
    <w:rsid w:val="004F6C79"/>
    <w:rsid w:val="004F6C89"/>
    <w:rsid w:val="004F6DDC"/>
    <w:rsid w:val="004F6F86"/>
    <w:rsid w:val="004F73B9"/>
    <w:rsid w:val="004F73F4"/>
    <w:rsid w:val="004F752A"/>
    <w:rsid w:val="004F7880"/>
    <w:rsid w:val="004F795E"/>
    <w:rsid w:val="004F7A66"/>
    <w:rsid w:val="004F7BB0"/>
    <w:rsid w:val="004F7C29"/>
    <w:rsid w:val="004F7C6A"/>
    <w:rsid w:val="004F7D4C"/>
    <w:rsid w:val="004F7E44"/>
    <w:rsid w:val="004F7E53"/>
    <w:rsid w:val="00500221"/>
    <w:rsid w:val="00500234"/>
    <w:rsid w:val="00500376"/>
    <w:rsid w:val="005004B1"/>
    <w:rsid w:val="0050050C"/>
    <w:rsid w:val="0050059D"/>
    <w:rsid w:val="005006BF"/>
    <w:rsid w:val="00500952"/>
    <w:rsid w:val="005009E7"/>
    <w:rsid w:val="00500A62"/>
    <w:rsid w:val="00500D96"/>
    <w:rsid w:val="00500DE0"/>
    <w:rsid w:val="00500F35"/>
    <w:rsid w:val="00501153"/>
    <w:rsid w:val="0050118D"/>
    <w:rsid w:val="00501D43"/>
    <w:rsid w:val="005021CA"/>
    <w:rsid w:val="005024BE"/>
    <w:rsid w:val="005025C1"/>
    <w:rsid w:val="00502818"/>
    <w:rsid w:val="00502896"/>
    <w:rsid w:val="00502A43"/>
    <w:rsid w:val="00502AD5"/>
    <w:rsid w:val="00502D48"/>
    <w:rsid w:val="005030EA"/>
    <w:rsid w:val="0050347B"/>
    <w:rsid w:val="00503638"/>
    <w:rsid w:val="0050372D"/>
    <w:rsid w:val="0050378D"/>
    <w:rsid w:val="005037B1"/>
    <w:rsid w:val="00503A11"/>
    <w:rsid w:val="00503A5F"/>
    <w:rsid w:val="00503A98"/>
    <w:rsid w:val="00503EAA"/>
    <w:rsid w:val="00503F18"/>
    <w:rsid w:val="005040D0"/>
    <w:rsid w:val="005040D4"/>
    <w:rsid w:val="00504208"/>
    <w:rsid w:val="00504241"/>
    <w:rsid w:val="00504404"/>
    <w:rsid w:val="00504506"/>
    <w:rsid w:val="005045C1"/>
    <w:rsid w:val="00504686"/>
    <w:rsid w:val="0050468C"/>
    <w:rsid w:val="00504794"/>
    <w:rsid w:val="0050494B"/>
    <w:rsid w:val="00504950"/>
    <w:rsid w:val="00504982"/>
    <w:rsid w:val="00504AA2"/>
    <w:rsid w:val="00504CB0"/>
    <w:rsid w:val="00504D47"/>
    <w:rsid w:val="00504DAF"/>
    <w:rsid w:val="00504E44"/>
    <w:rsid w:val="00504EFD"/>
    <w:rsid w:val="00504F49"/>
    <w:rsid w:val="0050504A"/>
    <w:rsid w:val="0050517D"/>
    <w:rsid w:val="005051F2"/>
    <w:rsid w:val="005052AE"/>
    <w:rsid w:val="00505FCD"/>
    <w:rsid w:val="005063C4"/>
    <w:rsid w:val="00506731"/>
    <w:rsid w:val="00506770"/>
    <w:rsid w:val="00506837"/>
    <w:rsid w:val="00506D32"/>
    <w:rsid w:val="00506F78"/>
    <w:rsid w:val="00506FF0"/>
    <w:rsid w:val="00507385"/>
    <w:rsid w:val="00507584"/>
    <w:rsid w:val="00507640"/>
    <w:rsid w:val="0050774E"/>
    <w:rsid w:val="005077DB"/>
    <w:rsid w:val="00507963"/>
    <w:rsid w:val="005079CC"/>
    <w:rsid w:val="00507E1C"/>
    <w:rsid w:val="00507FAB"/>
    <w:rsid w:val="00507FAC"/>
    <w:rsid w:val="0051004D"/>
    <w:rsid w:val="005100F4"/>
    <w:rsid w:val="00510128"/>
    <w:rsid w:val="00510629"/>
    <w:rsid w:val="005106FA"/>
    <w:rsid w:val="0051091F"/>
    <w:rsid w:val="00510A48"/>
    <w:rsid w:val="00510AFF"/>
    <w:rsid w:val="00510E40"/>
    <w:rsid w:val="0051118A"/>
    <w:rsid w:val="0051124B"/>
    <w:rsid w:val="005114CB"/>
    <w:rsid w:val="00511528"/>
    <w:rsid w:val="0051171A"/>
    <w:rsid w:val="00511A58"/>
    <w:rsid w:val="00511CC7"/>
    <w:rsid w:val="00511D57"/>
    <w:rsid w:val="00511D5E"/>
    <w:rsid w:val="00512087"/>
    <w:rsid w:val="00512427"/>
    <w:rsid w:val="0051243E"/>
    <w:rsid w:val="00512559"/>
    <w:rsid w:val="00512761"/>
    <w:rsid w:val="005127CC"/>
    <w:rsid w:val="0051297B"/>
    <w:rsid w:val="00512B6D"/>
    <w:rsid w:val="00512C32"/>
    <w:rsid w:val="00512E2B"/>
    <w:rsid w:val="00512F85"/>
    <w:rsid w:val="00513056"/>
    <w:rsid w:val="005137BA"/>
    <w:rsid w:val="00513A19"/>
    <w:rsid w:val="00513C24"/>
    <w:rsid w:val="00513C3B"/>
    <w:rsid w:val="00513CB6"/>
    <w:rsid w:val="00513CC7"/>
    <w:rsid w:val="00513D29"/>
    <w:rsid w:val="0051402C"/>
    <w:rsid w:val="00514217"/>
    <w:rsid w:val="0051451A"/>
    <w:rsid w:val="0051454F"/>
    <w:rsid w:val="0051471F"/>
    <w:rsid w:val="00514BAF"/>
    <w:rsid w:val="00514DF0"/>
    <w:rsid w:val="005151BE"/>
    <w:rsid w:val="005152C0"/>
    <w:rsid w:val="0051540E"/>
    <w:rsid w:val="005154A7"/>
    <w:rsid w:val="0051551A"/>
    <w:rsid w:val="005155BB"/>
    <w:rsid w:val="00515847"/>
    <w:rsid w:val="00515851"/>
    <w:rsid w:val="00515ABD"/>
    <w:rsid w:val="00515B29"/>
    <w:rsid w:val="00515D0E"/>
    <w:rsid w:val="00515D96"/>
    <w:rsid w:val="00515E04"/>
    <w:rsid w:val="00515E4F"/>
    <w:rsid w:val="00515F55"/>
    <w:rsid w:val="005160AD"/>
    <w:rsid w:val="005162B6"/>
    <w:rsid w:val="00516347"/>
    <w:rsid w:val="0051635D"/>
    <w:rsid w:val="0051639E"/>
    <w:rsid w:val="0051653A"/>
    <w:rsid w:val="00516957"/>
    <w:rsid w:val="00516A63"/>
    <w:rsid w:val="00516ADC"/>
    <w:rsid w:val="00516BB6"/>
    <w:rsid w:val="005170AA"/>
    <w:rsid w:val="00517284"/>
    <w:rsid w:val="0051729C"/>
    <w:rsid w:val="00517501"/>
    <w:rsid w:val="00517592"/>
    <w:rsid w:val="005176E3"/>
    <w:rsid w:val="00517824"/>
    <w:rsid w:val="00517AA1"/>
    <w:rsid w:val="00517E8F"/>
    <w:rsid w:val="00520112"/>
    <w:rsid w:val="00520189"/>
    <w:rsid w:val="00520248"/>
    <w:rsid w:val="00520551"/>
    <w:rsid w:val="005207DA"/>
    <w:rsid w:val="005208EA"/>
    <w:rsid w:val="00520A4D"/>
    <w:rsid w:val="00520FD4"/>
    <w:rsid w:val="005210AA"/>
    <w:rsid w:val="005215B5"/>
    <w:rsid w:val="005215C5"/>
    <w:rsid w:val="00521729"/>
    <w:rsid w:val="00521731"/>
    <w:rsid w:val="005217E7"/>
    <w:rsid w:val="00521861"/>
    <w:rsid w:val="005219FF"/>
    <w:rsid w:val="00521A57"/>
    <w:rsid w:val="00521A68"/>
    <w:rsid w:val="00521C08"/>
    <w:rsid w:val="00521CB3"/>
    <w:rsid w:val="00521DE2"/>
    <w:rsid w:val="0052203B"/>
    <w:rsid w:val="0052211A"/>
    <w:rsid w:val="005222B8"/>
    <w:rsid w:val="005222E1"/>
    <w:rsid w:val="0052233A"/>
    <w:rsid w:val="00522562"/>
    <w:rsid w:val="00522597"/>
    <w:rsid w:val="005225CC"/>
    <w:rsid w:val="00522681"/>
    <w:rsid w:val="005226C7"/>
    <w:rsid w:val="00522BA1"/>
    <w:rsid w:val="00522BAC"/>
    <w:rsid w:val="00522EE3"/>
    <w:rsid w:val="005230E7"/>
    <w:rsid w:val="00523113"/>
    <w:rsid w:val="00523122"/>
    <w:rsid w:val="0052315A"/>
    <w:rsid w:val="00523342"/>
    <w:rsid w:val="00523352"/>
    <w:rsid w:val="00523555"/>
    <w:rsid w:val="00523725"/>
    <w:rsid w:val="005237AB"/>
    <w:rsid w:val="005237B9"/>
    <w:rsid w:val="00523A07"/>
    <w:rsid w:val="00523A0F"/>
    <w:rsid w:val="00523BF2"/>
    <w:rsid w:val="00523C04"/>
    <w:rsid w:val="00523D8A"/>
    <w:rsid w:val="00523F2C"/>
    <w:rsid w:val="00523FA4"/>
    <w:rsid w:val="00523FB5"/>
    <w:rsid w:val="005240A6"/>
    <w:rsid w:val="005240E9"/>
    <w:rsid w:val="0052430F"/>
    <w:rsid w:val="005243EF"/>
    <w:rsid w:val="00524447"/>
    <w:rsid w:val="0052473F"/>
    <w:rsid w:val="00524745"/>
    <w:rsid w:val="0052499B"/>
    <w:rsid w:val="005249BA"/>
    <w:rsid w:val="00524B9A"/>
    <w:rsid w:val="0052530D"/>
    <w:rsid w:val="0052532A"/>
    <w:rsid w:val="005258A0"/>
    <w:rsid w:val="00525DC4"/>
    <w:rsid w:val="00525F17"/>
    <w:rsid w:val="00525F81"/>
    <w:rsid w:val="00526489"/>
    <w:rsid w:val="00526B2A"/>
    <w:rsid w:val="00526B8C"/>
    <w:rsid w:val="00526CA5"/>
    <w:rsid w:val="00526ECD"/>
    <w:rsid w:val="005270D6"/>
    <w:rsid w:val="00527107"/>
    <w:rsid w:val="005273E8"/>
    <w:rsid w:val="0052750D"/>
    <w:rsid w:val="005275F8"/>
    <w:rsid w:val="00527929"/>
    <w:rsid w:val="00527A11"/>
    <w:rsid w:val="00527F13"/>
    <w:rsid w:val="00530161"/>
    <w:rsid w:val="0053019B"/>
    <w:rsid w:val="005301FA"/>
    <w:rsid w:val="005302A6"/>
    <w:rsid w:val="005302CD"/>
    <w:rsid w:val="00530575"/>
    <w:rsid w:val="00530727"/>
    <w:rsid w:val="005307E4"/>
    <w:rsid w:val="00530D15"/>
    <w:rsid w:val="00530D8B"/>
    <w:rsid w:val="005311F2"/>
    <w:rsid w:val="00531219"/>
    <w:rsid w:val="0053136F"/>
    <w:rsid w:val="005313FB"/>
    <w:rsid w:val="0053166E"/>
    <w:rsid w:val="00531825"/>
    <w:rsid w:val="00531987"/>
    <w:rsid w:val="005319AE"/>
    <w:rsid w:val="00531A14"/>
    <w:rsid w:val="00531C47"/>
    <w:rsid w:val="00531C97"/>
    <w:rsid w:val="00531CF4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791"/>
    <w:rsid w:val="0053281E"/>
    <w:rsid w:val="0053285C"/>
    <w:rsid w:val="0053297F"/>
    <w:rsid w:val="00532A7C"/>
    <w:rsid w:val="00532C17"/>
    <w:rsid w:val="00532D0D"/>
    <w:rsid w:val="00532E2F"/>
    <w:rsid w:val="00532E43"/>
    <w:rsid w:val="005330B4"/>
    <w:rsid w:val="005332E7"/>
    <w:rsid w:val="005335E0"/>
    <w:rsid w:val="0053365F"/>
    <w:rsid w:val="00533699"/>
    <w:rsid w:val="005336D9"/>
    <w:rsid w:val="005336F3"/>
    <w:rsid w:val="00533CE7"/>
    <w:rsid w:val="00533F64"/>
    <w:rsid w:val="00533F84"/>
    <w:rsid w:val="00533FC9"/>
    <w:rsid w:val="005342DE"/>
    <w:rsid w:val="0053441F"/>
    <w:rsid w:val="0053496B"/>
    <w:rsid w:val="005349A4"/>
    <w:rsid w:val="00534C05"/>
    <w:rsid w:val="005352EF"/>
    <w:rsid w:val="00535340"/>
    <w:rsid w:val="00535982"/>
    <w:rsid w:val="005359E6"/>
    <w:rsid w:val="005359F7"/>
    <w:rsid w:val="00535BED"/>
    <w:rsid w:val="0053610A"/>
    <w:rsid w:val="0053610B"/>
    <w:rsid w:val="005363ED"/>
    <w:rsid w:val="00536617"/>
    <w:rsid w:val="005366B7"/>
    <w:rsid w:val="005366C2"/>
    <w:rsid w:val="0053679A"/>
    <w:rsid w:val="00536A6D"/>
    <w:rsid w:val="00536AD3"/>
    <w:rsid w:val="00536BB2"/>
    <w:rsid w:val="00536C19"/>
    <w:rsid w:val="00536D77"/>
    <w:rsid w:val="00536E17"/>
    <w:rsid w:val="00536F51"/>
    <w:rsid w:val="0053718F"/>
    <w:rsid w:val="005372AC"/>
    <w:rsid w:val="00537417"/>
    <w:rsid w:val="005375C3"/>
    <w:rsid w:val="005375CA"/>
    <w:rsid w:val="00537623"/>
    <w:rsid w:val="0053773E"/>
    <w:rsid w:val="005377FE"/>
    <w:rsid w:val="0053794B"/>
    <w:rsid w:val="00537A91"/>
    <w:rsid w:val="00537B55"/>
    <w:rsid w:val="00537D76"/>
    <w:rsid w:val="00537E09"/>
    <w:rsid w:val="0054019C"/>
    <w:rsid w:val="005401D5"/>
    <w:rsid w:val="0054027C"/>
    <w:rsid w:val="00540472"/>
    <w:rsid w:val="005406C2"/>
    <w:rsid w:val="005406D4"/>
    <w:rsid w:val="005408F8"/>
    <w:rsid w:val="00540B32"/>
    <w:rsid w:val="00540BE6"/>
    <w:rsid w:val="00540BF9"/>
    <w:rsid w:val="00540CDF"/>
    <w:rsid w:val="00540D6F"/>
    <w:rsid w:val="00540EFB"/>
    <w:rsid w:val="00541680"/>
    <w:rsid w:val="00541731"/>
    <w:rsid w:val="00541951"/>
    <w:rsid w:val="00541A6D"/>
    <w:rsid w:val="00541E16"/>
    <w:rsid w:val="00541E63"/>
    <w:rsid w:val="00541EB9"/>
    <w:rsid w:val="00541F71"/>
    <w:rsid w:val="0054200C"/>
    <w:rsid w:val="005421D1"/>
    <w:rsid w:val="0054220B"/>
    <w:rsid w:val="005422A7"/>
    <w:rsid w:val="00542373"/>
    <w:rsid w:val="0054243D"/>
    <w:rsid w:val="00542468"/>
    <w:rsid w:val="00542508"/>
    <w:rsid w:val="00542601"/>
    <w:rsid w:val="0054282A"/>
    <w:rsid w:val="0054284C"/>
    <w:rsid w:val="00542859"/>
    <w:rsid w:val="0054292C"/>
    <w:rsid w:val="005429B0"/>
    <w:rsid w:val="005429DD"/>
    <w:rsid w:val="00542BCC"/>
    <w:rsid w:val="00542C27"/>
    <w:rsid w:val="00542D25"/>
    <w:rsid w:val="00542F59"/>
    <w:rsid w:val="0054319A"/>
    <w:rsid w:val="005432A5"/>
    <w:rsid w:val="0054331F"/>
    <w:rsid w:val="0054352C"/>
    <w:rsid w:val="005436F5"/>
    <w:rsid w:val="00543858"/>
    <w:rsid w:val="005439A8"/>
    <w:rsid w:val="005439FD"/>
    <w:rsid w:val="00543CE1"/>
    <w:rsid w:val="00543D65"/>
    <w:rsid w:val="00543DBF"/>
    <w:rsid w:val="00544225"/>
    <w:rsid w:val="00544436"/>
    <w:rsid w:val="00544519"/>
    <w:rsid w:val="005445B4"/>
    <w:rsid w:val="00544642"/>
    <w:rsid w:val="005446D3"/>
    <w:rsid w:val="00544751"/>
    <w:rsid w:val="00544777"/>
    <w:rsid w:val="00544C78"/>
    <w:rsid w:val="00544F3A"/>
    <w:rsid w:val="005450EA"/>
    <w:rsid w:val="00545101"/>
    <w:rsid w:val="005452A4"/>
    <w:rsid w:val="00545537"/>
    <w:rsid w:val="005459FE"/>
    <w:rsid w:val="00545A1B"/>
    <w:rsid w:val="00545C36"/>
    <w:rsid w:val="00545CC4"/>
    <w:rsid w:val="0054611F"/>
    <w:rsid w:val="00546139"/>
    <w:rsid w:val="0054638A"/>
    <w:rsid w:val="00546629"/>
    <w:rsid w:val="0054682B"/>
    <w:rsid w:val="0054699D"/>
    <w:rsid w:val="00546F64"/>
    <w:rsid w:val="0054735C"/>
    <w:rsid w:val="005477C2"/>
    <w:rsid w:val="00547A74"/>
    <w:rsid w:val="00547BAE"/>
    <w:rsid w:val="005500D5"/>
    <w:rsid w:val="0055032C"/>
    <w:rsid w:val="005503E9"/>
    <w:rsid w:val="0055059E"/>
    <w:rsid w:val="005508EB"/>
    <w:rsid w:val="00550DE0"/>
    <w:rsid w:val="00550E0F"/>
    <w:rsid w:val="00550EBD"/>
    <w:rsid w:val="00551415"/>
    <w:rsid w:val="00551723"/>
    <w:rsid w:val="005519C3"/>
    <w:rsid w:val="00551C3D"/>
    <w:rsid w:val="00552071"/>
    <w:rsid w:val="0055214D"/>
    <w:rsid w:val="00552167"/>
    <w:rsid w:val="0055262A"/>
    <w:rsid w:val="005526C2"/>
    <w:rsid w:val="005527B1"/>
    <w:rsid w:val="005527F0"/>
    <w:rsid w:val="00552831"/>
    <w:rsid w:val="00552B56"/>
    <w:rsid w:val="00552E1D"/>
    <w:rsid w:val="005535CC"/>
    <w:rsid w:val="005535F5"/>
    <w:rsid w:val="005539FD"/>
    <w:rsid w:val="00553A2C"/>
    <w:rsid w:val="0055411A"/>
    <w:rsid w:val="0055417A"/>
    <w:rsid w:val="005541FE"/>
    <w:rsid w:val="005543AF"/>
    <w:rsid w:val="00554538"/>
    <w:rsid w:val="0055461D"/>
    <w:rsid w:val="005547F2"/>
    <w:rsid w:val="0055481A"/>
    <w:rsid w:val="00554BB8"/>
    <w:rsid w:val="00554D6F"/>
    <w:rsid w:val="00554D75"/>
    <w:rsid w:val="005550B4"/>
    <w:rsid w:val="00555113"/>
    <w:rsid w:val="005551E2"/>
    <w:rsid w:val="00555365"/>
    <w:rsid w:val="00555440"/>
    <w:rsid w:val="005556A5"/>
    <w:rsid w:val="0055575C"/>
    <w:rsid w:val="00555ADE"/>
    <w:rsid w:val="00555B2A"/>
    <w:rsid w:val="00555C30"/>
    <w:rsid w:val="00555D0D"/>
    <w:rsid w:val="00556120"/>
    <w:rsid w:val="00556315"/>
    <w:rsid w:val="00556909"/>
    <w:rsid w:val="00556A41"/>
    <w:rsid w:val="00556B67"/>
    <w:rsid w:val="00556C37"/>
    <w:rsid w:val="00556CE0"/>
    <w:rsid w:val="00556D2D"/>
    <w:rsid w:val="00556E4E"/>
    <w:rsid w:val="00556EAD"/>
    <w:rsid w:val="00556F26"/>
    <w:rsid w:val="00557005"/>
    <w:rsid w:val="005570FD"/>
    <w:rsid w:val="0055710F"/>
    <w:rsid w:val="0055716F"/>
    <w:rsid w:val="00557221"/>
    <w:rsid w:val="0055724F"/>
    <w:rsid w:val="0055745B"/>
    <w:rsid w:val="00557526"/>
    <w:rsid w:val="005576D8"/>
    <w:rsid w:val="00557797"/>
    <w:rsid w:val="005579DA"/>
    <w:rsid w:val="00557A27"/>
    <w:rsid w:val="00557E83"/>
    <w:rsid w:val="00557F17"/>
    <w:rsid w:val="00560014"/>
    <w:rsid w:val="005601B2"/>
    <w:rsid w:val="00560310"/>
    <w:rsid w:val="005603BB"/>
    <w:rsid w:val="00560650"/>
    <w:rsid w:val="005608E5"/>
    <w:rsid w:val="00560BE2"/>
    <w:rsid w:val="00560C99"/>
    <w:rsid w:val="00560CD1"/>
    <w:rsid w:val="00560CD3"/>
    <w:rsid w:val="00560E53"/>
    <w:rsid w:val="00560EC4"/>
    <w:rsid w:val="0056113D"/>
    <w:rsid w:val="00561144"/>
    <w:rsid w:val="00561467"/>
    <w:rsid w:val="0056162E"/>
    <w:rsid w:val="005616D8"/>
    <w:rsid w:val="005618C0"/>
    <w:rsid w:val="005618F5"/>
    <w:rsid w:val="00561980"/>
    <w:rsid w:val="00561998"/>
    <w:rsid w:val="00561FFA"/>
    <w:rsid w:val="00562222"/>
    <w:rsid w:val="0056232A"/>
    <w:rsid w:val="00562740"/>
    <w:rsid w:val="0056274A"/>
    <w:rsid w:val="00562806"/>
    <w:rsid w:val="0056286B"/>
    <w:rsid w:val="00562C5A"/>
    <w:rsid w:val="0056361F"/>
    <w:rsid w:val="005636EC"/>
    <w:rsid w:val="00563724"/>
    <w:rsid w:val="0056375C"/>
    <w:rsid w:val="005638FE"/>
    <w:rsid w:val="00563955"/>
    <w:rsid w:val="00563DB6"/>
    <w:rsid w:val="00563E4E"/>
    <w:rsid w:val="00563FDF"/>
    <w:rsid w:val="00564299"/>
    <w:rsid w:val="005646A0"/>
    <w:rsid w:val="00564793"/>
    <w:rsid w:val="00564953"/>
    <w:rsid w:val="00564BE2"/>
    <w:rsid w:val="00564BF5"/>
    <w:rsid w:val="00564C7D"/>
    <w:rsid w:val="00564FC8"/>
    <w:rsid w:val="00565169"/>
    <w:rsid w:val="0056523A"/>
    <w:rsid w:val="005652B7"/>
    <w:rsid w:val="0056533F"/>
    <w:rsid w:val="00565386"/>
    <w:rsid w:val="005653CD"/>
    <w:rsid w:val="0056547E"/>
    <w:rsid w:val="0056551C"/>
    <w:rsid w:val="005655B4"/>
    <w:rsid w:val="005657FB"/>
    <w:rsid w:val="005658A5"/>
    <w:rsid w:val="00565A46"/>
    <w:rsid w:val="00565A63"/>
    <w:rsid w:val="00565B06"/>
    <w:rsid w:val="00565B50"/>
    <w:rsid w:val="00565D0A"/>
    <w:rsid w:val="00566078"/>
    <w:rsid w:val="005661AF"/>
    <w:rsid w:val="005662FD"/>
    <w:rsid w:val="00566495"/>
    <w:rsid w:val="0056669B"/>
    <w:rsid w:val="0056676F"/>
    <w:rsid w:val="00567413"/>
    <w:rsid w:val="00567466"/>
    <w:rsid w:val="0056749D"/>
    <w:rsid w:val="005675D9"/>
    <w:rsid w:val="005676D6"/>
    <w:rsid w:val="0056778D"/>
    <w:rsid w:val="00567825"/>
    <w:rsid w:val="005679DE"/>
    <w:rsid w:val="00567AF1"/>
    <w:rsid w:val="00567B54"/>
    <w:rsid w:val="00567B7C"/>
    <w:rsid w:val="00567BB0"/>
    <w:rsid w:val="00567C6A"/>
    <w:rsid w:val="00567D38"/>
    <w:rsid w:val="00567D9B"/>
    <w:rsid w:val="005701A7"/>
    <w:rsid w:val="0057025D"/>
    <w:rsid w:val="00570293"/>
    <w:rsid w:val="0057072F"/>
    <w:rsid w:val="00570B14"/>
    <w:rsid w:val="00570B56"/>
    <w:rsid w:val="00570CE9"/>
    <w:rsid w:val="00570F65"/>
    <w:rsid w:val="005711C0"/>
    <w:rsid w:val="005711DC"/>
    <w:rsid w:val="0057148D"/>
    <w:rsid w:val="0057163E"/>
    <w:rsid w:val="00571A33"/>
    <w:rsid w:val="00571B0C"/>
    <w:rsid w:val="00571B9B"/>
    <w:rsid w:val="00571D13"/>
    <w:rsid w:val="00571E05"/>
    <w:rsid w:val="00571ECC"/>
    <w:rsid w:val="00571EEE"/>
    <w:rsid w:val="0057204D"/>
    <w:rsid w:val="005720F5"/>
    <w:rsid w:val="005722EB"/>
    <w:rsid w:val="005722F1"/>
    <w:rsid w:val="0057240F"/>
    <w:rsid w:val="00572589"/>
    <w:rsid w:val="005726F4"/>
    <w:rsid w:val="005727CC"/>
    <w:rsid w:val="00572959"/>
    <w:rsid w:val="00572ACD"/>
    <w:rsid w:val="00572BB1"/>
    <w:rsid w:val="00572E61"/>
    <w:rsid w:val="00573063"/>
    <w:rsid w:val="005730CD"/>
    <w:rsid w:val="00573330"/>
    <w:rsid w:val="00573388"/>
    <w:rsid w:val="005733AD"/>
    <w:rsid w:val="0057355F"/>
    <w:rsid w:val="0057359D"/>
    <w:rsid w:val="0057396D"/>
    <w:rsid w:val="005739B6"/>
    <w:rsid w:val="00573C22"/>
    <w:rsid w:val="00573E16"/>
    <w:rsid w:val="00573E3B"/>
    <w:rsid w:val="00573F93"/>
    <w:rsid w:val="0057410E"/>
    <w:rsid w:val="0057430A"/>
    <w:rsid w:val="0057433D"/>
    <w:rsid w:val="0057438F"/>
    <w:rsid w:val="00574854"/>
    <w:rsid w:val="00574A18"/>
    <w:rsid w:val="00574BBA"/>
    <w:rsid w:val="00574FFE"/>
    <w:rsid w:val="005750DB"/>
    <w:rsid w:val="00575454"/>
    <w:rsid w:val="0057550C"/>
    <w:rsid w:val="00575647"/>
    <w:rsid w:val="005756B6"/>
    <w:rsid w:val="00575774"/>
    <w:rsid w:val="00575803"/>
    <w:rsid w:val="005758CF"/>
    <w:rsid w:val="00575AAB"/>
    <w:rsid w:val="00575B26"/>
    <w:rsid w:val="00575BAA"/>
    <w:rsid w:val="00575BE1"/>
    <w:rsid w:val="00575C72"/>
    <w:rsid w:val="00575CEF"/>
    <w:rsid w:val="00575D44"/>
    <w:rsid w:val="00575E17"/>
    <w:rsid w:val="00575E61"/>
    <w:rsid w:val="00576112"/>
    <w:rsid w:val="005763D3"/>
    <w:rsid w:val="005766A5"/>
    <w:rsid w:val="005768F0"/>
    <w:rsid w:val="00576EAE"/>
    <w:rsid w:val="005770AF"/>
    <w:rsid w:val="005772C6"/>
    <w:rsid w:val="00577462"/>
    <w:rsid w:val="005774AF"/>
    <w:rsid w:val="005778DE"/>
    <w:rsid w:val="00577AE4"/>
    <w:rsid w:val="00577AF7"/>
    <w:rsid w:val="00577B47"/>
    <w:rsid w:val="00577B48"/>
    <w:rsid w:val="00577C60"/>
    <w:rsid w:val="00577C75"/>
    <w:rsid w:val="00577DDD"/>
    <w:rsid w:val="00577E8E"/>
    <w:rsid w:val="0058005C"/>
    <w:rsid w:val="00580274"/>
    <w:rsid w:val="005803C0"/>
    <w:rsid w:val="005803CF"/>
    <w:rsid w:val="005803E2"/>
    <w:rsid w:val="005804D0"/>
    <w:rsid w:val="00580650"/>
    <w:rsid w:val="005806A4"/>
    <w:rsid w:val="005807AC"/>
    <w:rsid w:val="005807CC"/>
    <w:rsid w:val="00580A86"/>
    <w:rsid w:val="00580BE8"/>
    <w:rsid w:val="00580BF5"/>
    <w:rsid w:val="00580C06"/>
    <w:rsid w:val="00580EE2"/>
    <w:rsid w:val="00580F67"/>
    <w:rsid w:val="00580F6E"/>
    <w:rsid w:val="00581010"/>
    <w:rsid w:val="005810C3"/>
    <w:rsid w:val="00581177"/>
    <w:rsid w:val="00581179"/>
    <w:rsid w:val="005811A3"/>
    <w:rsid w:val="00581269"/>
    <w:rsid w:val="005812CA"/>
    <w:rsid w:val="00581453"/>
    <w:rsid w:val="0058145C"/>
    <w:rsid w:val="00581570"/>
    <w:rsid w:val="00581702"/>
    <w:rsid w:val="0058171F"/>
    <w:rsid w:val="00581761"/>
    <w:rsid w:val="005817F9"/>
    <w:rsid w:val="00581848"/>
    <w:rsid w:val="0058186B"/>
    <w:rsid w:val="005819FD"/>
    <w:rsid w:val="00581A51"/>
    <w:rsid w:val="00581AFB"/>
    <w:rsid w:val="00582127"/>
    <w:rsid w:val="0058216E"/>
    <w:rsid w:val="0058217B"/>
    <w:rsid w:val="00582338"/>
    <w:rsid w:val="0058266B"/>
    <w:rsid w:val="005826AE"/>
    <w:rsid w:val="005826F7"/>
    <w:rsid w:val="0058272A"/>
    <w:rsid w:val="005827C5"/>
    <w:rsid w:val="005829D5"/>
    <w:rsid w:val="00582CD4"/>
    <w:rsid w:val="00582D36"/>
    <w:rsid w:val="00582E11"/>
    <w:rsid w:val="0058303A"/>
    <w:rsid w:val="0058320F"/>
    <w:rsid w:val="00583480"/>
    <w:rsid w:val="005835E0"/>
    <w:rsid w:val="00583703"/>
    <w:rsid w:val="00583732"/>
    <w:rsid w:val="00583844"/>
    <w:rsid w:val="00583A82"/>
    <w:rsid w:val="00583B56"/>
    <w:rsid w:val="00583C02"/>
    <w:rsid w:val="00583C06"/>
    <w:rsid w:val="00583D56"/>
    <w:rsid w:val="00583D7C"/>
    <w:rsid w:val="00584156"/>
    <w:rsid w:val="0058422E"/>
    <w:rsid w:val="005842E8"/>
    <w:rsid w:val="0058434B"/>
    <w:rsid w:val="0058446B"/>
    <w:rsid w:val="0058478B"/>
    <w:rsid w:val="005848CD"/>
    <w:rsid w:val="00584B2B"/>
    <w:rsid w:val="00584B5C"/>
    <w:rsid w:val="00584BDB"/>
    <w:rsid w:val="00584D6D"/>
    <w:rsid w:val="00584E75"/>
    <w:rsid w:val="00584F73"/>
    <w:rsid w:val="0058505C"/>
    <w:rsid w:val="00585084"/>
    <w:rsid w:val="005850C1"/>
    <w:rsid w:val="00585143"/>
    <w:rsid w:val="00585329"/>
    <w:rsid w:val="0058579C"/>
    <w:rsid w:val="005859E3"/>
    <w:rsid w:val="00585D58"/>
    <w:rsid w:val="00585E1D"/>
    <w:rsid w:val="005861D1"/>
    <w:rsid w:val="00586447"/>
    <w:rsid w:val="0058646F"/>
    <w:rsid w:val="0058658F"/>
    <w:rsid w:val="00586662"/>
    <w:rsid w:val="00586872"/>
    <w:rsid w:val="00586984"/>
    <w:rsid w:val="00586A79"/>
    <w:rsid w:val="00586DDC"/>
    <w:rsid w:val="00586DFB"/>
    <w:rsid w:val="00586F29"/>
    <w:rsid w:val="00587364"/>
    <w:rsid w:val="0058750B"/>
    <w:rsid w:val="005875E2"/>
    <w:rsid w:val="0058779D"/>
    <w:rsid w:val="00587997"/>
    <w:rsid w:val="00587B1D"/>
    <w:rsid w:val="00587B68"/>
    <w:rsid w:val="00587D6A"/>
    <w:rsid w:val="00587D8A"/>
    <w:rsid w:val="00587E7F"/>
    <w:rsid w:val="00587FD4"/>
    <w:rsid w:val="005900DE"/>
    <w:rsid w:val="00590191"/>
    <w:rsid w:val="005901FB"/>
    <w:rsid w:val="005903F2"/>
    <w:rsid w:val="0059040F"/>
    <w:rsid w:val="005906E4"/>
    <w:rsid w:val="0059079B"/>
    <w:rsid w:val="00590CE7"/>
    <w:rsid w:val="00590D3B"/>
    <w:rsid w:val="005910D6"/>
    <w:rsid w:val="00591135"/>
    <w:rsid w:val="00591461"/>
    <w:rsid w:val="00591468"/>
    <w:rsid w:val="00591823"/>
    <w:rsid w:val="00591967"/>
    <w:rsid w:val="005919D8"/>
    <w:rsid w:val="00591BE1"/>
    <w:rsid w:val="00591D90"/>
    <w:rsid w:val="00591FC6"/>
    <w:rsid w:val="00591FFA"/>
    <w:rsid w:val="0059203D"/>
    <w:rsid w:val="00592045"/>
    <w:rsid w:val="005920A0"/>
    <w:rsid w:val="00592188"/>
    <w:rsid w:val="00592423"/>
    <w:rsid w:val="005927CA"/>
    <w:rsid w:val="0059292D"/>
    <w:rsid w:val="005929B2"/>
    <w:rsid w:val="00592C61"/>
    <w:rsid w:val="00592CC1"/>
    <w:rsid w:val="005931EC"/>
    <w:rsid w:val="005934A8"/>
    <w:rsid w:val="005934D0"/>
    <w:rsid w:val="00593576"/>
    <w:rsid w:val="005935E9"/>
    <w:rsid w:val="00593822"/>
    <w:rsid w:val="00593E4E"/>
    <w:rsid w:val="00593FB9"/>
    <w:rsid w:val="00594027"/>
    <w:rsid w:val="005940FB"/>
    <w:rsid w:val="0059428D"/>
    <w:rsid w:val="0059445E"/>
    <w:rsid w:val="00594880"/>
    <w:rsid w:val="005948DF"/>
    <w:rsid w:val="00594B9F"/>
    <w:rsid w:val="00594C7B"/>
    <w:rsid w:val="00594CBF"/>
    <w:rsid w:val="00594FF0"/>
    <w:rsid w:val="005950A8"/>
    <w:rsid w:val="0059512B"/>
    <w:rsid w:val="00595136"/>
    <w:rsid w:val="005951FC"/>
    <w:rsid w:val="00595880"/>
    <w:rsid w:val="00596004"/>
    <w:rsid w:val="00596439"/>
    <w:rsid w:val="005966C7"/>
    <w:rsid w:val="005966DE"/>
    <w:rsid w:val="0059690B"/>
    <w:rsid w:val="00596A3F"/>
    <w:rsid w:val="00596B67"/>
    <w:rsid w:val="00596D25"/>
    <w:rsid w:val="0059711C"/>
    <w:rsid w:val="00597132"/>
    <w:rsid w:val="00597349"/>
    <w:rsid w:val="005974C2"/>
    <w:rsid w:val="005979BF"/>
    <w:rsid w:val="00597B2F"/>
    <w:rsid w:val="00597B30"/>
    <w:rsid w:val="00597B97"/>
    <w:rsid w:val="00597BAD"/>
    <w:rsid w:val="00597D07"/>
    <w:rsid w:val="00597D55"/>
    <w:rsid w:val="00597E91"/>
    <w:rsid w:val="005A05BF"/>
    <w:rsid w:val="005A05C1"/>
    <w:rsid w:val="005A0933"/>
    <w:rsid w:val="005A0BFB"/>
    <w:rsid w:val="005A0C10"/>
    <w:rsid w:val="005A0D8F"/>
    <w:rsid w:val="005A0DCC"/>
    <w:rsid w:val="005A0EE2"/>
    <w:rsid w:val="005A1000"/>
    <w:rsid w:val="005A11F7"/>
    <w:rsid w:val="005A126C"/>
    <w:rsid w:val="005A12EB"/>
    <w:rsid w:val="005A190C"/>
    <w:rsid w:val="005A1A3F"/>
    <w:rsid w:val="005A1CF5"/>
    <w:rsid w:val="005A1E7C"/>
    <w:rsid w:val="005A1FB4"/>
    <w:rsid w:val="005A21DB"/>
    <w:rsid w:val="005A225A"/>
    <w:rsid w:val="005A227E"/>
    <w:rsid w:val="005A23E7"/>
    <w:rsid w:val="005A2493"/>
    <w:rsid w:val="005A267F"/>
    <w:rsid w:val="005A2695"/>
    <w:rsid w:val="005A27AF"/>
    <w:rsid w:val="005A2897"/>
    <w:rsid w:val="005A28D7"/>
    <w:rsid w:val="005A2A4B"/>
    <w:rsid w:val="005A2AC4"/>
    <w:rsid w:val="005A2ED0"/>
    <w:rsid w:val="005A302F"/>
    <w:rsid w:val="005A315E"/>
    <w:rsid w:val="005A316F"/>
    <w:rsid w:val="005A31FA"/>
    <w:rsid w:val="005A3399"/>
    <w:rsid w:val="005A33CC"/>
    <w:rsid w:val="005A36B3"/>
    <w:rsid w:val="005A3A69"/>
    <w:rsid w:val="005A3C1C"/>
    <w:rsid w:val="005A3E59"/>
    <w:rsid w:val="005A41AE"/>
    <w:rsid w:val="005A41AF"/>
    <w:rsid w:val="005A493E"/>
    <w:rsid w:val="005A49EC"/>
    <w:rsid w:val="005A4B56"/>
    <w:rsid w:val="005A4BBB"/>
    <w:rsid w:val="005A4BCC"/>
    <w:rsid w:val="005A4BD7"/>
    <w:rsid w:val="005A4CA4"/>
    <w:rsid w:val="005A4D3D"/>
    <w:rsid w:val="005A4E69"/>
    <w:rsid w:val="005A4E87"/>
    <w:rsid w:val="005A4EC1"/>
    <w:rsid w:val="005A4F4E"/>
    <w:rsid w:val="005A4FB1"/>
    <w:rsid w:val="005A5019"/>
    <w:rsid w:val="005A50BD"/>
    <w:rsid w:val="005A50E5"/>
    <w:rsid w:val="005A51BF"/>
    <w:rsid w:val="005A522A"/>
    <w:rsid w:val="005A5357"/>
    <w:rsid w:val="005A55CF"/>
    <w:rsid w:val="005A5734"/>
    <w:rsid w:val="005A5A5E"/>
    <w:rsid w:val="005A5C0C"/>
    <w:rsid w:val="005A5C33"/>
    <w:rsid w:val="005A5D2C"/>
    <w:rsid w:val="005A5F67"/>
    <w:rsid w:val="005A6146"/>
    <w:rsid w:val="005A61B6"/>
    <w:rsid w:val="005A6672"/>
    <w:rsid w:val="005A669C"/>
    <w:rsid w:val="005A66C3"/>
    <w:rsid w:val="005A671F"/>
    <w:rsid w:val="005A6726"/>
    <w:rsid w:val="005A680D"/>
    <w:rsid w:val="005A6C26"/>
    <w:rsid w:val="005A6CF3"/>
    <w:rsid w:val="005A703B"/>
    <w:rsid w:val="005A71C3"/>
    <w:rsid w:val="005A7203"/>
    <w:rsid w:val="005A7308"/>
    <w:rsid w:val="005A732F"/>
    <w:rsid w:val="005A7476"/>
    <w:rsid w:val="005A765E"/>
    <w:rsid w:val="005A76EE"/>
    <w:rsid w:val="005A780A"/>
    <w:rsid w:val="005A7FE5"/>
    <w:rsid w:val="005A7FF9"/>
    <w:rsid w:val="005B02F6"/>
    <w:rsid w:val="005B033D"/>
    <w:rsid w:val="005B04B5"/>
    <w:rsid w:val="005B0548"/>
    <w:rsid w:val="005B0826"/>
    <w:rsid w:val="005B0C9F"/>
    <w:rsid w:val="005B0ED6"/>
    <w:rsid w:val="005B0F1A"/>
    <w:rsid w:val="005B1207"/>
    <w:rsid w:val="005B12ED"/>
    <w:rsid w:val="005B1348"/>
    <w:rsid w:val="005B14DA"/>
    <w:rsid w:val="005B15A6"/>
    <w:rsid w:val="005B178D"/>
    <w:rsid w:val="005B18B4"/>
    <w:rsid w:val="005B1ABD"/>
    <w:rsid w:val="005B1BE8"/>
    <w:rsid w:val="005B1C9B"/>
    <w:rsid w:val="005B1CB6"/>
    <w:rsid w:val="005B1E13"/>
    <w:rsid w:val="005B20A1"/>
    <w:rsid w:val="005B20B5"/>
    <w:rsid w:val="005B21E7"/>
    <w:rsid w:val="005B2397"/>
    <w:rsid w:val="005B239D"/>
    <w:rsid w:val="005B26CF"/>
    <w:rsid w:val="005B26D7"/>
    <w:rsid w:val="005B2798"/>
    <w:rsid w:val="005B296D"/>
    <w:rsid w:val="005B2CFA"/>
    <w:rsid w:val="005B2DE5"/>
    <w:rsid w:val="005B2E5F"/>
    <w:rsid w:val="005B358D"/>
    <w:rsid w:val="005B3679"/>
    <w:rsid w:val="005B36F7"/>
    <w:rsid w:val="005B3795"/>
    <w:rsid w:val="005B3A8F"/>
    <w:rsid w:val="005B3B42"/>
    <w:rsid w:val="005B3DB3"/>
    <w:rsid w:val="005B3E9E"/>
    <w:rsid w:val="005B3F88"/>
    <w:rsid w:val="005B40AC"/>
    <w:rsid w:val="005B4149"/>
    <w:rsid w:val="005B4411"/>
    <w:rsid w:val="005B456A"/>
    <w:rsid w:val="005B464A"/>
    <w:rsid w:val="005B4693"/>
    <w:rsid w:val="005B46BE"/>
    <w:rsid w:val="005B47DF"/>
    <w:rsid w:val="005B48EE"/>
    <w:rsid w:val="005B4A22"/>
    <w:rsid w:val="005B4C24"/>
    <w:rsid w:val="005B4CCD"/>
    <w:rsid w:val="005B4D5B"/>
    <w:rsid w:val="005B4DC8"/>
    <w:rsid w:val="005B4E59"/>
    <w:rsid w:val="005B4EDE"/>
    <w:rsid w:val="005B5070"/>
    <w:rsid w:val="005B52D8"/>
    <w:rsid w:val="005B550B"/>
    <w:rsid w:val="005B56E0"/>
    <w:rsid w:val="005B5835"/>
    <w:rsid w:val="005B5CF1"/>
    <w:rsid w:val="005B5DFE"/>
    <w:rsid w:val="005B5F73"/>
    <w:rsid w:val="005B61B7"/>
    <w:rsid w:val="005B623D"/>
    <w:rsid w:val="005B62B0"/>
    <w:rsid w:val="005B65F9"/>
    <w:rsid w:val="005B6661"/>
    <w:rsid w:val="005B698D"/>
    <w:rsid w:val="005B6BFE"/>
    <w:rsid w:val="005B6D89"/>
    <w:rsid w:val="005B6DCC"/>
    <w:rsid w:val="005B70E5"/>
    <w:rsid w:val="005B71E8"/>
    <w:rsid w:val="005B74A3"/>
    <w:rsid w:val="005B7567"/>
    <w:rsid w:val="005B75E3"/>
    <w:rsid w:val="005B76D1"/>
    <w:rsid w:val="005B7BE4"/>
    <w:rsid w:val="005B7E8A"/>
    <w:rsid w:val="005B7F7C"/>
    <w:rsid w:val="005C0287"/>
    <w:rsid w:val="005C073A"/>
    <w:rsid w:val="005C074B"/>
    <w:rsid w:val="005C0895"/>
    <w:rsid w:val="005C0A4A"/>
    <w:rsid w:val="005C0A8E"/>
    <w:rsid w:val="005C0A95"/>
    <w:rsid w:val="005C0B18"/>
    <w:rsid w:val="005C0BBB"/>
    <w:rsid w:val="005C0F5F"/>
    <w:rsid w:val="005C0F80"/>
    <w:rsid w:val="005C0F8D"/>
    <w:rsid w:val="005C101B"/>
    <w:rsid w:val="005C10D0"/>
    <w:rsid w:val="005C1331"/>
    <w:rsid w:val="005C18AD"/>
    <w:rsid w:val="005C1A0F"/>
    <w:rsid w:val="005C2240"/>
    <w:rsid w:val="005C2675"/>
    <w:rsid w:val="005C27C9"/>
    <w:rsid w:val="005C27F8"/>
    <w:rsid w:val="005C284F"/>
    <w:rsid w:val="005C28F4"/>
    <w:rsid w:val="005C28F6"/>
    <w:rsid w:val="005C2958"/>
    <w:rsid w:val="005C2B6A"/>
    <w:rsid w:val="005C2C5A"/>
    <w:rsid w:val="005C2CF4"/>
    <w:rsid w:val="005C2E3A"/>
    <w:rsid w:val="005C2EFB"/>
    <w:rsid w:val="005C3453"/>
    <w:rsid w:val="005C35D2"/>
    <w:rsid w:val="005C38C7"/>
    <w:rsid w:val="005C3B30"/>
    <w:rsid w:val="005C3EB7"/>
    <w:rsid w:val="005C3F5F"/>
    <w:rsid w:val="005C404C"/>
    <w:rsid w:val="005C407B"/>
    <w:rsid w:val="005C423C"/>
    <w:rsid w:val="005C4331"/>
    <w:rsid w:val="005C43C3"/>
    <w:rsid w:val="005C44DC"/>
    <w:rsid w:val="005C4542"/>
    <w:rsid w:val="005C4571"/>
    <w:rsid w:val="005C471C"/>
    <w:rsid w:val="005C4789"/>
    <w:rsid w:val="005C47A6"/>
    <w:rsid w:val="005C4891"/>
    <w:rsid w:val="005C4A14"/>
    <w:rsid w:val="005C4AE2"/>
    <w:rsid w:val="005C4BCF"/>
    <w:rsid w:val="005C4D66"/>
    <w:rsid w:val="005C4E5E"/>
    <w:rsid w:val="005C4E99"/>
    <w:rsid w:val="005C4F33"/>
    <w:rsid w:val="005C5086"/>
    <w:rsid w:val="005C50B1"/>
    <w:rsid w:val="005C50B6"/>
    <w:rsid w:val="005C5281"/>
    <w:rsid w:val="005C5495"/>
    <w:rsid w:val="005C55BA"/>
    <w:rsid w:val="005C56CB"/>
    <w:rsid w:val="005C5A2E"/>
    <w:rsid w:val="005C5B77"/>
    <w:rsid w:val="005C5C04"/>
    <w:rsid w:val="005C5F84"/>
    <w:rsid w:val="005C6026"/>
    <w:rsid w:val="005C63B6"/>
    <w:rsid w:val="005C6579"/>
    <w:rsid w:val="005C6596"/>
    <w:rsid w:val="005C65A6"/>
    <w:rsid w:val="005C665D"/>
    <w:rsid w:val="005C67DF"/>
    <w:rsid w:val="005C67F2"/>
    <w:rsid w:val="005C688E"/>
    <w:rsid w:val="005C69B1"/>
    <w:rsid w:val="005C6A86"/>
    <w:rsid w:val="005C6B1E"/>
    <w:rsid w:val="005C6ECB"/>
    <w:rsid w:val="005C720B"/>
    <w:rsid w:val="005C7493"/>
    <w:rsid w:val="005C7ABC"/>
    <w:rsid w:val="005C7AD8"/>
    <w:rsid w:val="005C7AE9"/>
    <w:rsid w:val="005C7CEF"/>
    <w:rsid w:val="005C7CF2"/>
    <w:rsid w:val="005D0358"/>
    <w:rsid w:val="005D04A0"/>
    <w:rsid w:val="005D04B5"/>
    <w:rsid w:val="005D04BB"/>
    <w:rsid w:val="005D053A"/>
    <w:rsid w:val="005D05F9"/>
    <w:rsid w:val="005D0667"/>
    <w:rsid w:val="005D07FE"/>
    <w:rsid w:val="005D0C8A"/>
    <w:rsid w:val="005D0E5D"/>
    <w:rsid w:val="005D0EA4"/>
    <w:rsid w:val="005D1088"/>
    <w:rsid w:val="005D11E2"/>
    <w:rsid w:val="005D1317"/>
    <w:rsid w:val="005D132D"/>
    <w:rsid w:val="005D1418"/>
    <w:rsid w:val="005D14A8"/>
    <w:rsid w:val="005D1534"/>
    <w:rsid w:val="005D16AE"/>
    <w:rsid w:val="005D1733"/>
    <w:rsid w:val="005D17A9"/>
    <w:rsid w:val="005D17CD"/>
    <w:rsid w:val="005D1904"/>
    <w:rsid w:val="005D193F"/>
    <w:rsid w:val="005D195D"/>
    <w:rsid w:val="005D19B1"/>
    <w:rsid w:val="005D1D1F"/>
    <w:rsid w:val="005D1EF7"/>
    <w:rsid w:val="005D1F37"/>
    <w:rsid w:val="005D2116"/>
    <w:rsid w:val="005D2159"/>
    <w:rsid w:val="005D2186"/>
    <w:rsid w:val="005D22A3"/>
    <w:rsid w:val="005D2452"/>
    <w:rsid w:val="005D262C"/>
    <w:rsid w:val="005D2C03"/>
    <w:rsid w:val="005D2DEB"/>
    <w:rsid w:val="005D2E6A"/>
    <w:rsid w:val="005D2FC3"/>
    <w:rsid w:val="005D3120"/>
    <w:rsid w:val="005D313F"/>
    <w:rsid w:val="005D3644"/>
    <w:rsid w:val="005D36CE"/>
    <w:rsid w:val="005D37AA"/>
    <w:rsid w:val="005D382F"/>
    <w:rsid w:val="005D3854"/>
    <w:rsid w:val="005D387D"/>
    <w:rsid w:val="005D3CB9"/>
    <w:rsid w:val="005D3E05"/>
    <w:rsid w:val="005D3E3A"/>
    <w:rsid w:val="005D3F1F"/>
    <w:rsid w:val="005D3F99"/>
    <w:rsid w:val="005D4116"/>
    <w:rsid w:val="005D41B9"/>
    <w:rsid w:val="005D42D5"/>
    <w:rsid w:val="005D46CD"/>
    <w:rsid w:val="005D48DC"/>
    <w:rsid w:val="005D4B95"/>
    <w:rsid w:val="005D4D34"/>
    <w:rsid w:val="005D52DA"/>
    <w:rsid w:val="005D52EC"/>
    <w:rsid w:val="005D5733"/>
    <w:rsid w:val="005D5769"/>
    <w:rsid w:val="005D5CF2"/>
    <w:rsid w:val="005D5D66"/>
    <w:rsid w:val="005D5F8A"/>
    <w:rsid w:val="005D629E"/>
    <w:rsid w:val="005D6358"/>
    <w:rsid w:val="005D635B"/>
    <w:rsid w:val="005D6364"/>
    <w:rsid w:val="005D63FA"/>
    <w:rsid w:val="005D66D2"/>
    <w:rsid w:val="005D675B"/>
    <w:rsid w:val="005D67D9"/>
    <w:rsid w:val="005D697D"/>
    <w:rsid w:val="005D6B2A"/>
    <w:rsid w:val="005D6C8D"/>
    <w:rsid w:val="005D6CF3"/>
    <w:rsid w:val="005D6E3F"/>
    <w:rsid w:val="005D6F13"/>
    <w:rsid w:val="005D6F72"/>
    <w:rsid w:val="005D7457"/>
    <w:rsid w:val="005D7530"/>
    <w:rsid w:val="005D75EF"/>
    <w:rsid w:val="005D7632"/>
    <w:rsid w:val="005D76CE"/>
    <w:rsid w:val="005D7A5F"/>
    <w:rsid w:val="005D7C04"/>
    <w:rsid w:val="005E016C"/>
    <w:rsid w:val="005E02C0"/>
    <w:rsid w:val="005E02CA"/>
    <w:rsid w:val="005E051E"/>
    <w:rsid w:val="005E0756"/>
    <w:rsid w:val="005E079C"/>
    <w:rsid w:val="005E07E0"/>
    <w:rsid w:val="005E084F"/>
    <w:rsid w:val="005E0942"/>
    <w:rsid w:val="005E099F"/>
    <w:rsid w:val="005E0A31"/>
    <w:rsid w:val="005E0A8F"/>
    <w:rsid w:val="005E0C36"/>
    <w:rsid w:val="005E0C51"/>
    <w:rsid w:val="005E1042"/>
    <w:rsid w:val="005E18F5"/>
    <w:rsid w:val="005E1F03"/>
    <w:rsid w:val="005E1F14"/>
    <w:rsid w:val="005E1FFA"/>
    <w:rsid w:val="005E20AC"/>
    <w:rsid w:val="005E229A"/>
    <w:rsid w:val="005E2409"/>
    <w:rsid w:val="005E2516"/>
    <w:rsid w:val="005E282E"/>
    <w:rsid w:val="005E2C21"/>
    <w:rsid w:val="005E3017"/>
    <w:rsid w:val="005E331A"/>
    <w:rsid w:val="005E34A0"/>
    <w:rsid w:val="005E3601"/>
    <w:rsid w:val="005E37B0"/>
    <w:rsid w:val="005E399B"/>
    <w:rsid w:val="005E3C49"/>
    <w:rsid w:val="005E3D09"/>
    <w:rsid w:val="005E3E90"/>
    <w:rsid w:val="005E3E95"/>
    <w:rsid w:val="005E3EF1"/>
    <w:rsid w:val="005E4019"/>
    <w:rsid w:val="005E421E"/>
    <w:rsid w:val="005E4246"/>
    <w:rsid w:val="005E43BE"/>
    <w:rsid w:val="005E45E1"/>
    <w:rsid w:val="005E45FE"/>
    <w:rsid w:val="005E4860"/>
    <w:rsid w:val="005E495D"/>
    <w:rsid w:val="005E4A67"/>
    <w:rsid w:val="005E4AA6"/>
    <w:rsid w:val="005E4AE4"/>
    <w:rsid w:val="005E4EF5"/>
    <w:rsid w:val="005E4FC8"/>
    <w:rsid w:val="005E4FD4"/>
    <w:rsid w:val="005E516A"/>
    <w:rsid w:val="005E51FC"/>
    <w:rsid w:val="005E543E"/>
    <w:rsid w:val="005E5ADA"/>
    <w:rsid w:val="005E5BD0"/>
    <w:rsid w:val="005E5C9E"/>
    <w:rsid w:val="005E5DE3"/>
    <w:rsid w:val="005E5E27"/>
    <w:rsid w:val="005E5FED"/>
    <w:rsid w:val="005E6388"/>
    <w:rsid w:val="005E64CC"/>
    <w:rsid w:val="005E6883"/>
    <w:rsid w:val="005E69C7"/>
    <w:rsid w:val="005E6A52"/>
    <w:rsid w:val="005E6B5A"/>
    <w:rsid w:val="005E6BFB"/>
    <w:rsid w:val="005E6CAC"/>
    <w:rsid w:val="005E6DBD"/>
    <w:rsid w:val="005E6F8A"/>
    <w:rsid w:val="005E7076"/>
    <w:rsid w:val="005E70E6"/>
    <w:rsid w:val="005E71FD"/>
    <w:rsid w:val="005E7323"/>
    <w:rsid w:val="005E73EF"/>
    <w:rsid w:val="005E78B3"/>
    <w:rsid w:val="005E7A17"/>
    <w:rsid w:val="005E7B50"/>
    <w:rsid w:val="005E7BC5"/>
    <w:rsid w:val="005E7BE3"/>
    <w:rsid w:val="005E7E49"/>
    <w:rsid w:val="005E7E77"/>
    <w:rsid w:val="005E7EE6"/>
    <w:rsid w:val="005E7F75"/>
    <w:rsid w:val="005F02E9"/>
    <w:rsid w:val="005F0818"/>
    <w:rsid w:val="005F0B2B"/>
    <w:rsid w:val="005F0E61"/>
    <w:rsid w:val="005F1070"/>
    <w:rsid w:val="005F1173"/>
    <w:rsid w:val="005F1203"/>
    <w:rsid w:val="005F13F8"/>
    <w:rsid w:val="005F1817"/>
    <w:rsid w:val="005F1ADC"/>
    <w:rsid w:val="005F1C63"/>
    <w:rsid w:val="005F1D1C"/>
    <w:rsid w:val="005F1D30"/>
    <w:rsid w:val="005F1E38"/>
    <w:rsid w:val="005F1EFB"/>
    <w:rsid w:val="005F1F81"/>
    <w:rsid w:val="005F223B"/>
    <w:rsid w:val="005F223D"/>
    <w:rsid w:val="005F24CC"/>
    <w:rsid w:val="005F2867"/>
    <w:rsid w:val="005F2BDD"/>
    <w:rsid w:val="005F2C25"/>
    <w:rsid w:val="005F2DA6"/>
    <w:rsid w:val="005F2F2D"/>
    <w:rsid w:val="005F2FD9"/>
    <w:rsid w:val="005F3437"/>
    <w:rsid w:val="005F3441"/>
    <w:rsid w:val="005F34D7"/>
    <w:rsid w:val="005F3513"/>
    <w:rsid w:val="005F371F"/>
    <w:rsid w:val="005F37C0"/>
    <w:rsid w:val="005F3AA6"/>
    <w:rsid w:val="005F3B44"/>
    <w:rsid w:val="005F3BF7"/>
    <w:rsid w:val="005F3D36"/>
    <w:rsid w:val="005F3D5C"/>
    <w:rsid w:val="005F4072"/>
    <w:rsid w:val="005F411B"/>
    <w:rsid w:val="005F411D"/>
    <w:rsid w:val="005F4545"/>
    <w:rsid w:val="005F4569"/>
    <w:rsid w:val="005F4754"/>
    <w:rsid w:val="005F4846"/>
    <w:rsid w:val="005F49FA"/>
    <w:rsid w:val="005F4B02"/>
    <w:rsid w:val="005F4D66"/>
    <w:rsid w:val="005F4E5D"/>
    <w:rsid w:val="005F4F2E"/>
    <w:rsid w:val="005F501C"/>
    <w:rsid w:val="005F5320"/>
    <w:rsid w:val="005F53BC"/>
    <w:rsid w:val="005F5511"/>
    <w:rsid w:val="005F598D"/>
    <w:rsid w:val="005F5A53"/>
    <w:rsid w:val="005F5ACC"/>
    <w:rsid w:val="005F5B2E"/>
    <w:rsid w:val="005F5B37"/>
    <w:rsid w:val="005F5EB7"/>
    <w:rsid w:val="005F6013"/>
    <w:rsid w:val="005F63B5"/>
    <w:rsid w:val="005F63F5"/>
    <w:rsid w:val="005F678B"/>
    <w:rsid w:val="005F6892"/>
    <w:rsid w:val="005F6950"/>
    <w:rsid w:val="005F6AD4"/>
    <w:rsid w:val="005F6B51"/>
    <w:rsid w:val="005F6BED"/>
    <w:rsid w:val="005F6DE4"/>
    <w:rsid w:val="005F7109"/>
    <w:rsid w:val="005F729F"/>
    <w:rsid w:val="005F72A0"/>
    <w:rsid w:val="005F7417"/>
    <w:rsid w:val="005F7522"/>
    <w:rsid w:val="005F76D3"/>
    <w:rsid w:val="005F76EA"/>
    <w:rsid w:val="005F77D0"/>
    <w:rsid w:val="005F7B33"/>
    <w:rsid w:val="005F7E3B"/>
    <w:rsid w:val="005F7E65"/>
    <w:rsid w:val="005F7F7C"/>
    <w:rsid w:val="00600263"/>
    <w:rsid w:val="006003E6"/>
    <w:rsid w:val="00600539"/>
    <w:rsid w:val="006009F4"/>
    <w:rsid w:val="00600A64"/>
    <w:rsid w:val="00600AF2"/>
    <w:rsid w:val="00600B95"/>
    <w:rsid w:val="00600E8A"/>
    <w:rsid w:val="00600F73"/>
    <w:rsid w:val="0060124C"/>
    <w:rsid w:val="006012DE"/>
    <w:rsid w:val="0060135E"/>
    <w:rsid w:val="00601522"/>
    <w:rsid w:val="006015C6"/>
    <w:rsid w:val="006017D8"/>
    <w:rsid w:val="00601E80"/>
    <w:rsid w:val="00601EA3"/>
    <w:rsid w:val="00601F01"/>
    <w:rsid w:val="00601F2F"/>
    <w:rsid w:val="00601F32"/>
    <w:rsid w:val="006020DA"/>
    <w:rsid w:val="0060239C"/>
    <w:rsid w:val="00602570"/>
    <w:rsid w:val="006025BF"/>
    <w:rsid w:val="00602BBA"/>
    <w:rsid w:val="00602CF8"/>
    <w:rsid w:val="00602E0F"/>
    <w:rsid w:val="00602EDA"/>
    <w:rsid w:val="00602F4D"/>
    <w:rsid w:val="00603295"/>
    <w:rsid w:val="0060352B"/>
    <w:rsid w:val="00603732"/>
    <w:rsid w:val="00603976"/>
    <w:rsid w:val="00603978"/>
    <w:rsid w:val="006039CB"/>
    <w:rsid w:val="00603D29"/>
    <w:rsid w:val="00603EF3"/>
    <w:rsid w:val="00603FC0"/>
    <w:rsid w:val="0060404F"/>
    <w:rsid w:val="006042CA"/>
    <w:rsid w:val="006045D6"/>
    <w:rsid w:val="006049F4"/>
    <w:rsid w:val="00604B04"/>
    <w:rsid w:val="00604B90"/>
    <w:rsid w:val="00604BBE"/>
    <w:rsid w:val="00604C17"/>
    <w:rsid w:val="00604D23"/>
    <w:rsid w:val="00604F85"/>
    <w:rsid w:val="00605004"/>
    <w:rsid w:val="00605230"/>
    <w:rsid w:val="006053DC"/>
    <w:rsid w:val="00605513"/>
    <w:rsid w:val="00605622"/>
    <w:rsid w:val="006059B2"/>
    <w:rsid w:val="00605B5E"/>
    <w:rsid w:val="00605E12"/>
    <w:rsid w:val="00605E5D"/>
    <w:rsid w:val="00605E9D"/>
    <w:rsid w:val="00605EDD"/>
    <w:rsid w:val="006060F4"/>
    <w:rsid w:val="0060615C"/>
    <w:rsid w:val="00606254"/>
    <w:rsid w:val="00606302"/>
    <w:rsid w:val="006063EE"/>
    <w:rsid w:val="0060654F"/>
    <w:rsid w:val="0060677B"/>
    <w:rsid w:val="006067C3"/>
    <w:rsid w:val="006067DC"/>
    <w:rsid w:val="00606986"/>
    <w:rsid w:val="006069F4"/>
    <w:rsid w:val="00606C11"/>
    <w:rsid w:val="00606D21"/>
    <w:rsid w:val="00607148"/>
    <w:rsid w:val="006072BD"/>
    <w:rsid w:val="00607523"/>
    <w:rsid w:val="0060756B"/>
    <w:rsid w:val="006077C8"/>
    <w:rsid w:val="0060781A"/>
    <w:rsid w:val="00607828"/>
    <w:rsid w:val="006078FB"/>
    <w:rsid w:val="00607AF2"/>
    <w:rsid w:val="00607B06"/>
    <w:rsid w:val="00607C08"/>
    <w:rsid w:val="00607DA1"/>
    <w:rsid w:val="00610398"/>
    <w:rsid w:val="006103F6"/>
    <w:rsid w:val="006105F5"/>
    <w:rsid w:val="006107AC"/>
    <w:rsid w:val="00610AF5"/>
    <w:rsid w:val="00610C00"/>
    <w:rsid w:val="00610C85"/>
    <w:rsid w:val="00610D95"/>
    <w:rsid w:val="00610EC5"/>
    <w:rsid w:val="00610F00"/>
    <w:rsid w:val="00610FC3"/>
    <w:rsid w:val="0061118C"/>
    <w:rsid w:val="006111EB"/>
    <w:rsid w:val="00611528"/>
    <w:rsid w:val="0061175E"/>
    <w:rsid w:val="00611777"/>
    <w:rsid w:val="006119EC"/>
    <w:rsid w:val="00611F3B"/>
    <w:rsid w:val="00611FE5"/>
    <w:rsid w:val="00612071"/>
    <w:rsid w:val="00612135"/>
    <w:rsid w:val="006121D8"/>
    <w:rsid w:val="006126B7"/>
    <w:rsid w:val="00612832"/>
    <w:rsid w:val="00612897"/>
    <w:rsid w:val="006128B1"/>
    <w:rsid w:val="006128BC"/>
    <w:rsid w:val="00612A26"/>
    <w:rsid w:val="00612CC2"/>
    <w:rsid w:val="00613155"/>
    <w:rsid w:val="006132C6"/>
    <w:rsid w:val="00613400"/>
    <w:rsid w:val="006135F3"/>
    <w:rsid w:val="00613671"/>
    <w:rsid w:val="00613687"/>
    <w:rsid w:val="006136A9"/>
    <w:rsid w:val="006137CC"/>
    <w:rsid w:val="006138D6"/>
    <w:rsid w:val="00613976"/>
    <w:rsid w:val="00613A2E"/>
    <w:rsid w:val="00613B00"/>
    <w:rsid w:val="00613B25"/>
    <w:rsid w:val="00613BEF"/>
    <w:rsid w:val="00613D36"/>
    <w:rsid w:val="00614025"/>
    <w:rsid w:val="0061408B"/>
    <w:rsid w:val="00614107"/>
    <w:rsid w:val="006141C6"/>
    <w:rsid w:val="00614496"/>
    <w:rsid w:val="00614B6E"/>
    <w:rsid w:val="00614E78"/>
    <w:rsid w:val="00614ECA"/>
    <w:rsid w:val="00614F1E"/>
    <w:rsid w:val="00614F2D"/>
    <w:rsid w:val="006150E8"/>
    <w:rsid w:val="00615267"/>
    <w:rsid w:val="0061537D"/>
    <w:rsid w:val="006153E2"/>
    <w:rsid w:val="006154DC"/>
    <w:rsid w:val="00615500"/>
    <w:rsid w:val="006155E3"/>
    <w:rsid w:val="006159B7"/>
    <w:rsid w:val="00615C72"/>
    <w:rsid w:val="00615F4B"/>
    <w:rsid w:val="006161A9"/>
    <w:rsid w:val="00616223"/>
    <w:rsid w:val="006162A8"/>
    <w:rsid w:val="006163B5"/>
    <w:rsid w:val="006164D9"/>
    <w:rsid w:val="0061669F"/>
    <w:rsid w:val="006167E8"/>
    <w:rsid w:val="00616B76"/>
    <w:rsid w:val="00616F30"/>
    <w:rsid w:val="006170B3"/>
    <w:rsid w:val="0061719B"/>
    <w:rsid w:val="00617310"/>
    <w:rsid w:val="006173CA"/>
    <w:rsid w:val="006174BC"/>
    <w:rsid w:val="006174D5"/>
    <w:rsid w:val="006175FC"/>
    <w:rsid w:val="00617978"/>
    <w:rsid w:val="00617E7A"/>
    <w:rsid w:val="00620009"/>
    <w:rsid w:val="006200FD"/>
    <w:rsid w:val="0062051A"/>
    <w:rsid w:val="00620630"/>
    <w:rsid w:val="0062064D"/>
    <w:rsid w:val="0062065D"/>
    <w:rsid w:val="00620710"/>
    <w:rsid w:val="006207C6"/>
    <w:rsid w:val="00620888"/>
    <w:rsid w:val="00620B86"/>
    <w:rsid w:val="00620BD7"/>
    <w:rsid w:val="00620D03"/>
    <w:rsid w:val="00620EA5"/>
    <w:rsid w:val="00621042"/>
    <w:rsid w:val="006212BD"/>
    <w:rsid w:val="0062159B"/>
    <w:rsid w:val="00621698"/>
    <w:rsid w:val="00621757"/>
    <w:rsid w:val="00621776"/>
    <w:rsid w:val="006217AA"/>
    <w:rsid w:val="006217AD"/>
    <w:rsid w:val="00621966"/>
    <w:rsid w:val="00621BAE"/>
    <w:rsid w:val="00621C94"/>
    <w:rsid w:val="00621CD2"/>
    <w:rsid w:val="00621CE1"/>
    <w:rsid w:val="00621D94"/>
    <w:rsid w:val="00621E2F"/>
    <w:rsid w:val="00621ECF"/>
    <w:rsid w:val="00622094"/>
    <w:rsid w:val="00622348"/>
    <w:rsid w:val="00622362"/>
    <w:rsid w:val="00622440"/>
    <w:rsid w:val="00622483"/>
    <w:rsid w:val="006224DD"/>
    <w:rsid w:val="0062273B"/>
    <w:rsid w:val="0062285A"/>
    <w:rsid w:val="00622AA2"/>
    <w:rsid w:val="00622AAF"/>
    <w:rsid w:val="00622C0A"/>
    <w:rsid w:val="00622D1D"/>
    <w:rsid w:val="00622DB3"/>
    <w:rsid w:val="00622E70"/>
    <w:rsid w:val="006231AC"/>
    <w:rsid w:val="00623286"/>
    <w:rsid w:val="00623391"/>
    <w:rsid w:val="0062349C"/>
    <w:rsid w:val="006234D9"/>
    <w:rsid w:val="00623622"/>
    <w:rsid w:val="00623928"/>
    <w:rsid w:val="00623C7B"/>
    <w:rsid w:val="00623E37"/>
    <w:rsid w:val="00624110"/>
    <w:rsid w:val="0062423D"/>
    <w:rsid w:val="006243CA"/>
    <w:rsid w:val="0062472A"/>
    <w:rsid w:val="00624736"/>
    <w:rsid w:val="006247BD"/>
    <w:rsid w:val="00624988"/>
    <w:rsid w:val="006249EB"/>
    <w:rsid w:val="00624A8F"/>
    <w:rsid w:val="00624CD4"/>
    <w:rsid w:val="00624EBD"/>
    <w:rsid w:val="00624F6F"/>
    <w:rsid w:val="00625021"/>
    <w:rsid w:val="0062516D"/>
    <w:rsid w:val="00625438"/>
    <w:rsid w:val="00625440"/>
    <w:rsid w:val="0062548A"/>
    <w:rsid w:val="00625842"/>
    <w:rsid w:val="00625865"/>
    <w:rsid w:val="0062598C"/>
    <w:rsid w:val="00625B15"/>
    <w:rsid w:val="00625C50"/>
    <w:rsid w:val="00625D05"/>
    <w:rsid w:val="0062606E"/>
    <w:rsid w:val="00626127"/>
    <w:rsid w:val="006262AB"/>
    <w:rsid w:val="00626396"/>
    <w:rsid w:val="006263CB"/>
    <w:rsid w:val="0062647F"/>
    <w:rsid w:val="006264C7"/>
    <w:rsid w:val="0062651E"/>
    <w:rsid w:val="0062656C"/>
    <w:rsid w:val="006265C7"/>
    <w:rsid w:val="006266A2"/>
    <w:rsid w:val="00626753"/>
    <w:rsid w:val="006267E8"/>
    <w:rsid w:val="00626936"/>
    <w:rsid w:val="00626A1C"/>
    <w:rsid w:val="00626D3F"/>
    <w:rsid w:val="00626F21"/>
    <w:rsid w:val="00626F9A"/>
    <w:rsid w:val="0062718D"/>
    <w:rsid w:val="006272FA"/>
    <w:rsid w:val="006276D3"/>
    <w:rsid w:val="006277D4"/>
    <w:rsid w:val="006278BB"/>
    <w:rsid w:val="00627A49"/>
    <w:rsid w:val="00627C13"/>
    <w:rsid w:val="00627C3D"/>
    <w:rsid w:val="00627D04"/>
    <w:rsid w:val="00627D24"/>
    <w:rsid w:val="00627DD5"/>
    <w:rsid w:val="00627F3F"/>
    <w:rsid w:val="0063019B"/>
    <w:rsid w:val="00630344"/>
    <w:rsid w:val="0063057B"/>
    <w:rsid w:val="00630A02"/>
    <w:rsid w:val="00630A37"/>
    <w:rsid w:val="00630C5C"/>
    <w:rsid w:val="00630C9A"/>
    <w:rsid w:val="00630C9C"/>
    <w:rsid w:val="00630D81"/>
    <w:rsid w:val="00630F2C"/>
    <w:rsid w:val="0063132D"/>
    <w:rsid w:val="0063139C"/>
    <w:rsid w:val="006313C4"/>
    <w:rsid w:val="00631578"/>
    <w:rsid w:val="0063174E"/>
    <w:rsid w:val="0063178F"/>
    <w:rsid w:val="006317FF"/>
    <w:rsid w:val="006319A2"/>
    <w:rsid w:val="006319B0"/>
    <w:rsid w:val="00631A4D"/>
    <w:rsid w:val="00631B74"/>
    <w:rsid w:val="00632180"/>
    <w:rsid w:val="0063260E"/>
    <w:rsid w:val="006329BC"/>
    <w:rsid w:val="00632AF4"/>
    <w:rsid w:val="00632C9A"/>
    <w:rsid w:val="00632DDB"/>
    <w:rsid w:val="00632E0E"/>
    <w:rsid w:val="00632E46"/>
    <w:rsid w:val="00632E73"/>
    <w:rsid w:val="0063313A"/>
    <w:rsid w:val="00633153"/>
    <w:rsid w:val="006333AD"/>
    <w:rsid w:val="006333DA"/>
    <w:rsid w:val="006334DF"/>
    <w:rsid w:val="006335B8"/>
    <w:rsid w:val="006337C3"/>
    <w:rsid w:val="00633B98"/>
    <w:rsid w:val="00634213"/>
    <w:rsid w:val="006342B7"/>
    <w:rsid w:val="0063431F"/>
    <w:rsid w:val="00634479"/>
    <w:rsid w:val="0063448F"/>
    <w:rsid w:val="00634528"/>
    <w:rsid w:val="006345CC"/>
    <w:rsid w:val="006345D8"/>
    <w:rsid w:val="0063479C"/>
    <w:rsid w:val="006347A7"/>
    <w:rsid w:val="006349BE"/>
    <w:rsid w:val="00634A50"/>
    <w:rsid w:val="00634A60"/>
    <w:rsid w:val="00634C0E"/>
    <w:rsid w:val="00634D0A"/>
    <w:rsid w:val="0063503C"/>
    <w:rsid w:val="006350AE"/>
    <w:rsid w:val="00635253"/>
    <w:rsid w:val="00635681"/>
    <w:rsid w:val="006356C0"/>
    <w:rsid w:val="00635808"/>
    <w:rsid w:val="00635894"/>
    <w:rsid w:val="006359FF"/>
    <w:rsid w:val="00635A1E"/>
    <w:rsid w:val="00635AA5"/>
    <w:rsid w:val="00635B22"/>
    <w:rsid w:val="00635BB7"/>
    <w:rsid w:val="00635D4B"/>
    <w:rsid w:val="006361A1"/>
    <w:rsid w:val="0063645B"/>
    <w:rsid w:val="00636522"/>
    <w:rsid w:val="00636555"/>
    <w:rsid w:val="00636597"/>
    <w:rsid w:val="0063667E"/>
    <w:rsid w:val="0063670A"/>
    <w:rsid w:val="0063671E"/>
    <w:rsid w:val="0063679E"/>
    <w:rsid w:val="0063682C"/>
    <w:rsid w:val="006369A1"/>
    <w:rsid w:val="00636A0F"/>
    <w:rsid w:val="00636B0A"/>
    <w:rsid w:val="00636B46"/>
    <w:rsid w:val="00636B95"/>
    <w:rsid w:val="00636BEC"/>
    <w:rsid w:val="00636C6E"/>
    <w:rsid w:val="00636DEB"/>
    <w:rsid w:val="006370D0"/>
    <w:rsid w:val="00637662"/>
    <w:rsid w:val="006377E3"/>
    <w:rsid w:val="0063782E"/>
    <w:rsid w:val="00637B41"/>
    <w:rsid w:val="00637D2B"/>
    <w:rsid w:val="00637D59"/>
    <w:rsid w:val="00637DE3"/>
    <w:rsid w:val="00637F41"/>
    <w:rsid w:val="006400DC"/>
    <w:rsid w:val="006401C3"/>
    <w:rsid w:val="0064028D"/>
    <w:rsid w:val="006402D0"/>
    <w:rsid w:val="00640836"/>
    <w:rsid w:val="0064088D"/>
    <w:rsid w:val="00640C99"/>
    <w:rsid w:val="00640EE0"/>
    <w:rsid w:val="00640F93"/>
    <w:rsid w:val="00640FB7"/>
    <w:rsid w:val="0064102D"/>
    <w:rsid w:val="0064111A"/>
    <w:rsid w:val="006412D2"/>
    <w:rsid w:val="00641346"/>
    <w:rsid w:val="006415F3"/>
    <w:rsid w:val="006416EC"/>
    <w:rsid w:val="00641A91"/>
    <w:rsid w:val="00641B37"/>
    <w:rsid w:val="00641B9A"/>
    <w:rsid w:val="00642069"/>
    <w:rsid w:val="006421AB"/>
    <w:rsid w:val="00642276"/>
    <w:rsid w:val="00642441"/>
    <w:rsid w:val="006424AD"/>
    <w:rsid w:val="006424F0"/>
    <w:rsid w:val="006426D1"/>
    <w:rsid w:val="0064271F"/>
    <w:rsid w:val="00642783"/>
    <w:rsid w:val="00642965"/>
    <w:rsid w:val="00642A45"/>
    <w:rsid w:val="00642D61"/>
    <w:rsid w:val="00642DAA"/>
    <w:rsid w:val="00642F8E"/>
    <w:rsid w:val="00642FCD"/>
    <w:rsid w:val="006430E8"/>
    <w:rsid w:val="006431FB"/>
    <w:rsid w:val="00643273"/>
    <w:rsid w:val="00643277"/>
    <w:rsid w:val="00643351"/>
    <w:rsid w:val="00643425"/>
    <w:rsid w:val="006436C0"/>
    <w:rsid w:val="006436E1"/>
    <w:rsid w:val="006436F6"/>
    <w:rsid w:val="0064375F"/>
    <w:rsid w:val="006437BA"/>
    <w:rsid w:val="00643972"/>
    <w:rsid w:val="00643A14"/>
    <w:rsid w:val="00643A30"/>
    <w:rsid w:val="00643A38"/>
    <w:rsid w:val="00643AA4"/>
    <w:rsid w:val="00643B44"/>
    <w:rsid w:val="00643D5F"/>
    <w:rsid w:val="0064407E"/>
    <w:rsid w:val="0064422D"/>
    <w:rsid w:val="0064435A"/>
    <w:rsid w:val="0064457D"/>
    <w:rsid w:val="0064461B"/>
    <w:rsid w:val="006447F0"/>
    <w:rsid w:val="0064480C"/>
    <w:rsid w:val="006449BD"/>
    <w:rsid w:val="00644AE4"/>
    <w:rsid w:val="00644C57"/>
    <w:rsid w:val="00645260"/>
    <w:rsid w:val="00645344"/>
    <w:rsid w:val="006454D5"/>
    <w:rsid w:val="00645711"/>
    <w:rsid w:val="00645773"/>
    <w:rsid w:val="0064584B"/>
    <w:rsid w:val="0064589A"/>
    <w:rsid w:val="00645938"/>
    <w:rsid w:val="00645962"/>
    <w:rsid w:val="00645994"/>
    <w:rsid w:val="00645B1E"/>
    <w:rsid w:val="00645E1E"/>
    <w:rsid w:val="00645EBE"/>
    <w:rsid w:val="00645EE6"/>
    <w:rsid w:val="006460A5"/>
    <w:rsid w:val="006460E5"/>
    <w:rsid w:val="00646104"/>
    <w:rsid w:val="0064622E"/>
    <w:rsid w:val="0064630D"/>
    <w:rsid w:val="00646811"/>
    <w:rsid w:val="006468B3"/>
    <w:rsid w:val="00646A0E"/>
    <w:rsid w:val="00646BCE"/>
    <w:rsid w:val="00646BDC"/>
    <w:rsid w:val="00646D79"/>
    <w:rsid w:val="00646F63"/>
    <w:rsid w:val="00647069"/>
    <w:rsid w:val="006470DD"/>
    <w:rsid w:val="006473AA"/>
    <w:rsid w:val="006473DB"/>
    <w:rsid w:val="0064748C"/>
    <w:rsid w:val="006475D7"/>
    <w:rsid w:val="006476E7"/>
    <w:rsid w:val="00647705"/>
    <w:rsid w:val="006477CB"/>
    <w:rsid w:val="0064785C"/>
    <w:rsid w:val="0064796E"/>
    <w:rsid w:val="00647CCE"/>
    <w:rsid w:val="00647E95"/>
    <w:rsid w:val="00647EA4"/>
    <w:rsid w:val="00647F5C"/>
    <w:rsid w:val="0065000E"/>
    <w:rsid w:val="0065014D"/>
    <w:rsid w:val="0065026E"/>
    <w:rsid w:val="006502C6"/>
    <w:rsid w:val="006507EA"/>
    <w:rsid w:val="0065091B"/>
    <w:rsid w:val="00650AFC"/>
    <w:rsid w:val="00650B00"/>
    <w:rsid w:val="00650B91"/>
    <w:rsid w:val="00650CCF"/>
    <w:rsid w:val="00650EA4"/>
    <w:rsid w:val="00651187"/>
    <w:rsid w:val="0065172D"/>
    <w:rsid w:val="0065183B"/>
    <w:rsid w:val="00651890"/>
    <w:rsid w:val="006518D8"/>
    <w:rsid w:val="00651912"/>
    <w:rsid w:val="00651CB9"/>
    <w:rsid w:val="00651EAC"/>
    <w:rsid w:val="00651F81"/>
    <w:rsid w:val="00652012"/>
    <w:rsid w:val="006521A9"/>
    <w:rsid w:val="0065227D"/>
    <w:rsid w:val="006522A6"/>
    <w:rsid w:val="0065250D"/>
    <w:rsid w:val="00652577"/>
    <w:rsid w:val="00652616"/>
    <w:rsid w:val="006526BB"/>
    <w:rsid w:val="00652752"/>
    <w:rsid w:val="00652A96"/>
    <w:rsid w:val="00652BAB"/>
    <w:rsid w:val="00652BED"/>
    <w:rsid w:val="00652C8E"/>
    <w:rsid w:val="00652ED6"/>
    <w:rsid w:val="0065304E"/>
    <w:rsid w:val="0065319C"/>
    <w:rsid w:val="006534C7"/>
    <w:rsid w:val="006535CE"/>
    <w:rsid w:val="00653830"/>
    <w:rsid w:val="006539EF"/>
    <w:rsid w:val="00653A0A"/>
    <w:rsid w:val="00653AF5"/>
    <w:rsid w:val="00653C2B"/>
    <w:rsid w:val="00653C4A"/>
    <w:rsid w:val="00653C84"/>
    <w:rsid w:val="00653DF3"/>
    <w:rsid w:val="00653EB6"/>
    <w:rsid w:val="00653FEF"/>
    <w:rsid w:val="00654027"/>
    <w:rsid w:val="006541C8"/>
    <w:rsid w:val="0065437B"/>
    <w:rsid w:val="006543CC"/>
    <w:rsid w:val="00654435"/>
    <w:rsid w:val="006544FB"/>
    <w:rsid w:val="00654516"/>
    <w:rsid w:val="006545E0"/>
    <w:rsid w:val="0065479C"/>
    <w:rsid w:val="006547E3"/>
    <w:rsid w:val="00654805"/>
    <w:rsid w:val="00654D64"/>
    <w:rsid w:val="00654FF6"/>
    <w:rsid w:val="0065509B"/>
    <w:rsid w:val="00655302"/>
    <w:rsid w:val="00655438"/>
    <w:rsid w:val="006555FA"/>
    <w:rsid w:val="00655989"/>
    <w:rsid w:val="006561A9"/>
    <w:rsid w:val="006562BD"/>
    <w:rsid w:val="00656754"/>
    <w:rsid w:val="00656786"/>
    <w:rsid w:val="00656799"/>
    <w:rsid w:val="0065688F"/>
    <w:rsid w:val="0065693F"/>
    <w:rsid w:val="00656FF5"/>
    <w:rsid w:val="00657120"/>
    <w:rsid w:val="00657365"/>
    <w:rsid w:val="0065757A"/>
    <w:rsid w:val="006575E4"/>
    <w:rsid w:val="0065789D"/>
    <w:rsid w:val="00657CC4"/>
    <w:rsid w:val="00657CEE"/>
    <w:rsid w:val="00657D30"/>
    <w:rsid w:val="00657E07"/>
    <w:rsid w:val="00657EF4"/>
    <w:rsid w:val="006600CB"/>
    <w:rsid w:val="006602F8"/>
    <w:rsid w:val="00660470"/>
    <w:rsid w:val="006604DE"/>
    <w:rsid w:val="0066056E"/>
    <w:rsid w:val="006605CA"/>
    <w:rsid w:val="006605F3"/>
    <w:rsid w:val="00660617"/>
    <w:rsid w:val="00660627"/>
    <w:rsid w:val="00660751"/>
    <w:rsid w:val="00660930"/>
    <w:rsid w:val="006609CB"/>
    <w:rsid w:val="00660D36"/>
    <w:rsid w:val="00660E0F"/>
    <w:rsid w:val="00660EE1"/>
    <w:rsid w:val="0066138E"/>
    <w:rsid w:val="0066141F"/>
    <w:rsid w:val="006617CC"/>
    <w:rsid w:val="00661AB0"/>
    <w:rsid w:val="00661C49"/>
    <w:rsid w:val="00661E32"/>
    <w:rsid w:val="00661F7F"/>
    <w:rsid w:val="00661F91"/>
    <w:rsid w:val="00662001"/>
    <w:rsid w:val="0066223D"/>
    <w:rsid w:val="0066235C"/>
    <w:rsid w:val="00662595"/>
    <w:rsid w:val="00662601"/>
    <w:rsid w:val="0066265F"/>
    <w:rsid w:val="00662744"/>
    <w:rsid w:val="006627E5"/>
    <w:rsid w:val="00662835"/>
    <w:rsid w:val="00662914"/>
    <w:rsid w:val="00662BC2"/>
    <w:rsid w:val="00662BF1"/>
    <w:rsid w:val="00662D9C"/>
    <w:rsid w:val="00662EE1"/>
    <w:rsid w:val="0066305D"/>
    <w:rsid w:val="00663492"/>
    <w:rsid w:val="006634EF"/>
    <w:rsid w:val="006637E9"/>
    <w:rsid w:val="0066382A"/>
    <w:rsid w:val="0066382D"/>
    <w:rsid w:val="0066388A"/>
    <w:rsid w:val="006638D5"/>
    <w:rsid w:val="006639C5"/>
    <w:rsid w:val="006639DF"/>
    <w:rsid w:val="00663AC3"/>
    <w:rsid w:val="00663DB6"/>
    <w:rsid w:val="00663F66"/>
    <w:rsid w:val="00663F99"/>
    <w:rsid w:val="00664014"/>
    <w:rsid w:val="0066423F"/>
    <w:rsid w:val="00664307"/>
    <w:rsid w:val="006643B1"/>
    <w:rsid w:val="0066446B"/>
    <w:rsid w:val="006645F3"/>
    <w:rsid w:val="0066461F"/>
    <w:rsid w:val="006647F6"/>
    <w:rsid w:val="00664807"/>
    <w:rsid w:val="006648CD"/>
    <w:rsid w:val="0066494C"/>
    <w:rsid w:val="00664AAB"/>
    <w:rsid w:val="00664C1A"/>
    <w:rsid w:val="00664CD2"/>
    <w:rsid w:val="00664D88"/>
    <w:rsid w:val="00664F56"/>
    <w:rsid w:val="0066519F"/>
    <w:rsid w:val="006651AC"/>
    <w:rsid w:val="006651B6"/>
    <w:rsid w:val="00665256"/>
    <w:rsid w:val="00665847"/>
    <w:rsid w:val="00665DD0"/>
    <w:rsid w:val="00665EB4"/>
    <w:rsid w:val="006663A0"/>
    <w:rsid w:val="00666404"/>
    <w:rsid w:val="0066671C"/>
    <w:rsid w:val="006667B4"/>
    <w:rsid w:val="00666D58"/>
    <w:rsid w:val="00666EB0"/>
    <w:rsid w:val="00666F72"/>
    <w:rsid w:val="00666FCC"/>
    <w:rsid w:val="00667152"/>
    <w:rsid w:val="00667167"/>
    <w:rsid w:val="0066726B"/>
    <w:rsid w:val="00667607"/>
    <w:rsid w:val="00667842"/>
    <w:rsid w:val="0066796D"/>
    <w:rsid w:val="00667A18"/>
    <w:rsid w:val="00667AB8"/>
    <w:rsid w:val="00667B2F"/>
    <w:rsid w:val="00667E9B"/>
    <w:rsid w:val="00667F57"/>
    <w:rsid w:val="00670160"/>
    <w:rsid w:val="00670206"/>
    <w:rsid w:val="006704CA"/>
    <w:rsid w:val="006704FF"/>
    <w:rsid w:val="0067055B"/>
    <w:rsid w:val="00670665"/>
    <w:rsid w:val="006706A2"/>
    <w:rsid w:val="006709F1"/>
    <w:rsid w:val="00670A3C"/>
    <w:rsid w:val="00670F2F"/>
    <w:rsid w:val="00671107"/>
    <w:rsid w:val="00671157"/>
    <w:rsid w:val="0067115D"/>
    <w:rsid w:val="00671340"/>
    <w:rsid w:val="006713D4"/>
    <w:rsid w:val="0067160D"/>
    <w:rsid w:val="00671774"/>
    <w:rsid w:val="006717A1"/>
    <w:rsid w:val="006717F3"/>
    <w:rsid w:val="00671865"/>
    <w:rsid w:val="006718CA"/>
    <w:rsid w:val="00671E55"/>
    <w:rsid w:val="00671F23"/>
    <w:rsid w:val="006725D3"/>
    <w:rsid w:val="00672634"/>
    <w:rsid w:val="006726AA"/>
    <w:rsid w:val="00672701"/>
    <w:rsid w:val="00672734"/>
    <w:rsid w:val="00672794"/>
    <w:rsid w:val="006727C3"/>
    <w:rsid w:val="00672805"/>
    <w:rsid w:val="00672873"/>
    <w:rsid w:val="00672896"/>
    <w:rsid w:val="00672AFD"/>
    <w:rsid w:val="00672D22"/>
    <w:rsid w:val="00672FB4"/>
    <w:rsid w:val="00673081"/>
    <w:rsid w:val="00673123"/>
    <w:rsid w:val="00673364"/>
    <w:rsid w:val="0067337B"/>
    <w:rsid w:val="006734EF"/>
    <w:rsid w:val="00673757"/>
    <w:rsid w:val="00673878"/>
    <w:rsid w:val="0067395F"/>
    <w:rsid w:val="00673B3F"/>
    <w:rsid w:val="00673D2B"/>
    <w:rsid w:val="00673E65"/>
    <w:rsid w:val="00673EE2"/>
    <w:rsid w:val="00673F28"/>
    <w:rsid w:val="00674028"/>
    <w:rsid w:val="006742AA"/>
    <w:rsid w:val="00674471"/>
    <w:rsid w:val="00674483"/>
    <w:rsid w:val="00674484"/>
    <w:rsid w:val="006744FD"/>
    <w:rsid w:val="006745E0"/>
    <w:rsid w:val="00674670"/>
    <w:rsid w:val="006746CD"/>
    <w:rsid w:val="006746DC"/>
    <w:rsid w:val="0067473E"/>
    <w:rsid w:val="00674781"/>
    <w:rsid w:val="00674790"/>
    <w:rsid w:val="006748A6"/>
    <w:rsid w:val="006748E1"/>
    <w:rsid w:val="00674DE2"/>
    <w:rsid w:val="00674FAB"/>
    <w:rsid w:val="0067509F"/>
    <w:rsid w:val="00675340"/>
    <w:rsid w:val="0067547D"/>
    <w:rsid w:val="00675612"/>
    <w:rsid w:val="00675652"/>
    <w:rsid w:val="00675779"/>
    <w:rsid w:val="006757D8"/>
    <w:rsid w:val="00675897"/>
    <w:rsid w:val="00675958"/>
    <w:rsid w:val="006759D7"/>
    <w:rsid w:val="00675BEF"/>
    <w:rsid w:val="00675C81"/>
    <w:rsid w:val="00675CA2"/>
    <w:rsid w:val="006761A8"/>
    <w:rsid w:val="00676234"/>
    <w:rsid w:val="00676285"/>
    <w:rsid w:val="006762DA"/>
    <w:rsid w:val="006763AA"/>
    <w:rsid w:val="00676493"/>
    <w:rsid w:val="00676642"/>
    <w:rsid w:val="006769B4"/>
    <w:rsid w:val="00676E83"/>
    <w:rsid w:val="006770AC"/>
    <w:rsid w:val="0067712B"/>
    <w:rsid w:val="0067737B"/>
    <w:rsid w:val="006773CB"/>
    <w:rsid w:val="0067741D"/>
    <w:rsid w:val="006777A5"/>
    <w:rsid w:val="00677954"/>
    <w:rsid w:val="00677A6F"/>
    <w:rsid w:val="00677ADD"/>
    <w:rsid w:val="00677BB5"/>
    <w:rsid w:val="00677E5C"/>
    <w:rsid w:val="00677EF9"/>
    <w:rsid w:val="006802F3"/>
    <w:rsid w:val="006802FF"/>
    <w:rsid w:val="00680363"/>
    <w:rsid w:val="006803DB"/>
    <w:rsid w:val="0068062C"/>
    <w:rsid w:val="00680688"/>
    <w:rsid w:val="006806D4"/>
    <w:rsid w:val="006807A8"/>
    <w:rsid w:val="006807E8"/>
    <w:rsid w:val="00680951"/>
    <w:rsid w:val="00680BED"/>
    <w:rsid w:val="0068109A"/>
    <w:rsid w:val="006810D4"/>
    <w:rsid w:val="006810F2"/>
    <w:rsid w:val="00681212"/>
    <w:rsid w:val="006814B4"/>
    <w:rsid w:val="006819F9"/>
    <w:rsid w:val="00681DFE"/>
    <w:rsid w:val="00682698"/>
    <w:rsid w:val="00682735"/>
    <w:rsid w:val="00682B7B"/>
    <w:rsid w:val="00682C01"/>
    <w:rsid w:val="00682D34"/>
    <w:rsid w:val="00682E2F"/>
    <w:rsid w:val="006831AA"/>
    <w:rsid w:val="006832FA"/>
    <w:rsid w:val="00683334"/>
    <w:rsid w:val="006833E4"/>
    <w:rsid w:val="00683419"/>
    <w:rsid w:val="00683425"/>
    <w:rsid w:val="006835A4"/>
    <w:rsid w:val="006836A9"/>
    <w:rsid w:val="006836F4"/>
    <w:rsid w:val="00683E3C"/>
    <w:rsid w:val="006841EA"/>
    <w:rsid w:val="00684235"/>
    <w:rsid w:val="006842F7"/>
    <w:rsid w:val="00684401"/>
    <w:rsid w:val="00684427"/>
    <w:rsid w:val="00684519"/>
    <w:rsid w:val="00684525"/>
    <w:rsid w:val="006846FB"/>
    <w:rsid w:val="0068477A"/>
    <w:rsid w:val="006849AF"/>
    <w:rsid w:val="00684BCA"/>
    <w:rsid w:val="00684BEE"/>
    <w:rsid w:val="00684F38"/>
    <w:rsid w:val="00685018"/>
    <w:rsid w:val="0068504B"/>
    <w:rsid w:val="006850F0"/>
    <w:rsid w:val="00685226"/>
    <w:rsid w:val="0068531D"/>
    <w:rsid w:val="00685508"/>
    <w:rsid w:val="0068590F"/>
    <w:rsid w:val="00685ADB"/>
    <w:rsid w:val="00685B9C"/>
    <w:rsid w:val="00685E75"/>
    <w:rsid w:val="00685F76"/>
    <w:rsid w:val="00685FAB"/>
    <w:rsid w:val="006860BB"/>
    <w:rsid w:val="00686183"/>
    <w:rsid w:val="00686302"/>
    <w:rsid w:val="006863CF"/>
    <w:rsid w:val="006864C5"/>
    <w:rsid w:val="00686585"/>
    <w:rsid w:val="00686598"/>
    <w:rsid w:val="006866A2"/>
    <w:rsid w:val="00686779"/>
    <w:rsid w:val="00686A6F"/>
    <w:rsid w:val="00686CFA"/>
    <w:rsid w:val="00686D29"/>
    <w:rsid w:val="00686D72"/>
    <w:rsid w:val="00686DB5"/>
    <w:rsid w:val="00686EED"/>
    <w:rsid w:val="00686F4C"/>
    <w:rsid w:val="0068724C"/>
    <w:rsid w:val="0068762B"/>
    <w:rsid w:val="00687646"/>
    <w:rsid w:val="00687870"/>
    <w:rsid w:val="00687959"/>
    <w:rsid w:val="00687A60"/>
    <w:rsid w:val="00687AE2"/>
    <w:rsid w:val="00687C01"/>
    <w:rsid w:val="00687CA2"/>
    <w:rsid w:val="00687CAA"/>
    <w:rsid w:val="00687CAC"/>
    <w:rsid w:val="00687F09"/>
    <w:rsid w:val="006900C0"/>
    <w:rsid w:val="00690513"/>
    <w:rsid w:val="0069051B"/>
    <w:rsid w:val="00690538"/>
    <w:rsid w:val="00690979"/>
    <w:rsid w:val="00690A5B"/>
    <w:rsid w:val="00690AE7"/>
    <w:rsid w:val="00690AF9"/>
    <w:rsid w:val="00690B05"/>
    <w:rsid w:val="00690B30"/>
    <w:rsid w:val="00690E26"/>
    <w:rsid w:val="006911AB"/>
    <w:rsid w:val="006912E2"/>
    <w:rsid w:val="006913B5"/>
    <w:rsid w:val="0069140B"/>
    <w:rsid w:val="00691548"/>
    <w:rsid w:val="006915FE"/>
    <w:rsid w:val="0069179A"/>
    <w:rsid w:val="00691B61"/>
    <w:rsid w:val="00691DC2"/>
    <w:rsid w:val="00691EB7"/>
    <w:rsid w:val="006920BC"/>
    <w:rsid w:val="006921E2"/>
    <w:rsid w:val="0069230B"/>
    <w:rsid w:val="0069250E"/>
    <w:rsid w:val="006928AE"/>
    <w:rsid w:val="00692964"/>
    <w:rsid w:val="00692A84"/>
    <w:rsid w:val="00692A8D"/>
    <w:rsid w:val="00692D44"/>
    <w:rsid w:val="00692DE0"/>
    <w:rsid w:val="00692E16"/>
    <w:rsid w:val="00692EA6"/>
    <w:rsid w:val="00692F5B"/>
    <w:rsid w:val="00692FA1"/>
    <w:rsid w:val="00692FCB"/>
    <w:rsid w:val="00693165"/>
    <w:rsid w:val="00693430"/>
    <w:rsid w:val="0069356E"/>
    <w:rsid w:val="00693694"/>
    <w:rsid w:val="006936B3"/>
    <w:rsid w:val="006936E4"/>
    <w:rsid w:val="00693A29"/>
    <w:rsid w:val="00693B32"/>
    <w:rsid w:val="00693C54"/>
    <w:rsid w:val="00693CCC"/>
    <w:rsid w:val="00693EBE"/>
    <w:rsid w:val="00693F76"/>
    <w:rsid w:val="00694065"/>
    <w:rsid w:val="00694287"/>
    <w:rsid w:val="00694345"/>
    <w:rsid w:val="0069472F"/>
    <w:rsid w:val="00694774"/>
    <w:rsid w:val="00694A8F"/>
    <w:rsid w:val="00694AF9"/>
    <w:rsid w:val="00694E27"/>
    <w:rsid w:val="00694E80"/>
    <w:rsid w:val="006952E1"/>
    <w:rsid w:val="006954CD"/>
    <w:rsid w:val="0069558C"/>
    <w:rsid w:val="006955E3"/>
    <w:rsid w:val="0069561B"/>
    <w:rsid w:val="006956C3"/>
    <w:rsid w:val="006958AF"/>
    <w:rsid w:val="00695966"/>
    <w:rsid w:val="00695A49"/>
    <w:rsid w:val="00695F48"/>
    <w:rsid w:val="006965B9"/>
    <w:rsid w:val="00696A40"/>
    <w:rsid w:val="00696B54"/>
    <w:rsid w:val="00696BD7"/>
    <w:rsid w:val="00696BEF"/>
    <w:rsid w:val="00696F1E"/>
    <w:rsid w:val="0069725E"/>
    <w:rsid w:val="0069767E"/>
    <w:rsid w:val="00697688"/>
    <w:rsid w:val="00697692"/>
    <w:rsid w:val="00697789"/>
    <w:rsid w:val="006978FD"/>
    <w:rsid w:val="0069796B"/>
    <w:rsid w:val="00697BE0"/>
    <w:rsid w:val="00697C59"/>
    <w:rsid w:val="00697D0E"/>
    <w:rsid w:val="00697D30"/>
    <w:rsid w:val="00697EB1"/>
    <w:rsid w:val="00697F5E"/>
    <w:rsid w:val="006A0123"/>
    <w:rsid w:val="006A013F"/>
    <w:rsid w:val="006A021B"/>
    <w:rsid w:val="006A0455"/>
    <w:rsid w:val="006A0481"/>
    <w:rsid w:val="006A04F2"/>
    <w:rsid w:val="006A068E"/>
    <w:rsid w:val="006A073F"/>
    <w:rsid w:val="006A0C78"/>
    <w:rsid w:val="006A0CE2"/>
    <w:rsid w:val="006A0D3D"/>
    <w:rsid w:val="006A0D65"/>
    <w:rsid w:val="006A0DA5"/>
    <w:rsid w:val="006A0EBF"/>
    <w:rsid w:val="006A1137"/>
    <w:rsid w:val="006A11A8"/>
    <w:rsid w:val="006A1264"/>
    <w:rsid w:val="006A12A0"/>
    <w:rsid w:val="006A1406"/>
    <w:rsid w:val="006A154F"/>
    <w:rsid w:val="006A1564"/>
    <w:rsid w:val="006A17B3"/>
    <w:rsid w:val="006A1ABE"/>
    <w:rsid w:val="006A1CB0"/>
    <w:rsid w:val="006A1CFB"/>
    <w:rsid w:val="006A2002"/>
    <w:rsid w:val="006A2067"/>
    <w:rsid w:val="006A215D"/>
    <w:rsid w:val="006A2201"/>
    <w:rsid w:val="006A22D2"/>
    <w:rsid w:val="006A22F0"/>
    <w:rsid w:val="006A2766"/>
    <w:rsid w:val="006A27D5"/>
    <w:rsid w:val="006A27F7"/>
    <w:rsid w:val="006A289F"/>
    <w:rsid w:val="006A2C3B"/>
    <w:rsid w:val="006A2CAA"/>
    <w:rsid w:val="006A2D8A"/>
    <w:rsid w:val="006A2F92"/>
    <w:rsid w:val="006A31F1"/>
    <w:rsid w:val="006A3204"/>
    <w:rsid w:val="006A369C"/>
    <w:rsid w:val="006A36D4"/>
    <w:rsid w:val="006A3CD5"/>
    <w:rsid w:val="006A3F01"/>
    <w:rsid w:val="006A40EE"/>
    <w:rsid w:val="006A4158"/>
    <w:rsid w:val="006A4646"/>
    <w:rsid w:val="006A4924"/>
    <w:rsid w:val="006A498F"/>
    <w:rsid w:val="006A49F9"/>
    <w:rsid w:val="006A4A4B"/>
    <w:rsid w:val="006A4BA7"/>
    <w:rsid w:val="006A4C20"/>
    <w:rsid w:val="006A4E9B"/>
    <w:rsid w:val="006A4EAB"/>
    <w:rsid w:val="006A4EEF"/>
    <w:rsid w:val="006A4FC6"/>
    <w:rsid w:val="006A509F"/>
    <w:rsid w:val="006A5172"/>
    <w:rsid w:val="006A51A4"/>
    <w:rsid w:val="006A53D3"/>
    <w:rsid w:val="006A5401"/>
    <w:rsid w:val="006A5622"/>
    <w:rsid w:val="006A5633"/>
    <w:rsid w:val="006A5677"/>
    <w:rsid w:val="006A5760"/>
    <w:rsid w:val="006A5803"/>
    <w:rsid w:val="006A5822"/>
    <w:rsid w:val="006A5A85"/>
    <w:rsid w:val="006A5D24"/>
    <w:rsid w:val="006A5DF6"/>
    <w:rsid w:val="006A5E00"/>
    <w:rsid w:val="006A5F8E"/>
    <w:rsid w:val="006A60AF"/>
    <w:rsid w:val="006A6899"/>
    <w:rsid w:val="006A6B79"/>
    <w:rsid w:val="006A6C3B"/>
    <w:rsid w:val="006A6C9C"/>
    <w:rsid w:val="006A6F49"/>
    <w:rsid w:val="006A7128"/>
    <w:rsid w:val="006A71C9"/>
    <w:rsid w:val="006A733B"/>
    <w:rsid w:val="006A7518"/>
    <w:rsid w:val="006A7582"/>
    <w:rsid w:val="006A78AE"/>
    <w:rsid w:val="006A78E0"/>
    <w:rsid w:val="006A7970"/>
    <w:rsid w:val="006A7CF3"/>
    <w:rsid w:val="006A7E36"/>
    <w:rsid w:val="006A7ECF"/>
    <w:rsid w:val="006B03A4"/>
    <w:rsid w:val="006B05BA"/>
    <w:rsid w:val="006B06A5"/>
    <w:rsid w:val="006B0850"/>
    <w:rsid w:val="006B087A"/>
    <w:rsid w:val="006B08EB"/>
    <w:rsid w:val="006B0A77"/>
    <w:rsid w:val="006B0CA2"/>
    <w:rsid w:val="006B0D20"/>
    <w:rsid w:val="006B1550"/>
    <w:rsid w:val="006B16BC"/>
    <w:rsid w:val="006B16BD"/>
    <w:rsid w:val="006B16D4"/>
    <w:rsid w:val="006B1A5D"/>
    <w:rsid w:val="006B1A5E"/>
    <w:rsid w:val="006B1B82"/>
    <w:rsid w:val="006B1C94"/>
    <w:rsid w:val="006B1D56"/>
    <w:rsid w:val="006B1E01"/>
    <w:rsid w:val="006B21F8"/>
    <w:rsid w:val="006B22A5"/>
    <w:rsid w:val="006B22B6"/>
    <w:rsid w:val="006B24E0"/>
    <w:rsid w:val="006B29F1"/>
    <w:rsid w:val="006B2F75"/>
    <w:rsid w:val="006B31A3"/>
    <w:rsid w:val="006B3319"/>
    <w:rsid w:val="006B3360"/>
    <w:rsid w:val="006B3504"/>
    <w:rsid w:val="006B3675"/>
    <w:rsid w:val="006B377B"/>
    <w:rsid w:val="006B394F"/>
    <w:rsid w:val="006B3C5E"/>
    <w:rsid w:val="006B3E5F"/>
    <w:rsid w:val="006B3EB4"/>
    <w:rsid w:val="006B403E"/>
    <w:rsid w:val="006B40D9"/>
    <w:rsid w:val="006B4399"/>
    <w:rsid w:val="006B46D7"/>
    <w:rsid w:val="006B478A"/>
    <w:rsid w:val="006B48D6"/>
    <w:rsid w:val="006B4A78"/>
    <w:rsid w:val="006B4B8C"/>
    <w:rsid w:val="006B4D58"/>
    <w:rsid w:val="006B4EBC"/>
    <w:rsid w:val="006B506D"/>
    <w:rsid w:val="006B53E2"/>
    <w:rsid w:val="006B547B"/>
    <w:rsid w:val="006B5607"/>
    <w:rsid w:val="006B56A8"/>
    <w:rsid w:val="006B570C"/>
    <w:rsid w:val="006B58D5"/>
    <w:rsid w:val="006B5BCC"/>
    <w:rsid w:val="006B5BFF"/>
    <w:rsid w:val="006B5C38"/>
    <w:rsid w:val="006B5F1B"/>
    <w:rsid w:val="006B60CC"/>
    <w:rsid w:val="006B6129"/>
    <w:rsid w:val="006B635E"/>
    <w:rsid w:val="006B6382"/>
    <w:rsid w:val="006B66E5"/>
    <w:rsid w:val="006B68A4"/>
    <w:rsid w:val="006B69D6"/>
    <w:rsid w:val="006B6B6C"/>
    <w:rsid w:val="006B70E4"/>
    <w:rsid w:val="006B7271"/>
    <w:rsid w:val="006B7595"/>
    <w:rsid w:val="006B7C2F"/>
    <w:rsid w:val="006B7D59"/>
    <w:rsid w:val="006C0013"/>
    <w:rsid w:val="006C0029"/>
    <w:rsid w:val="006C05A9"/>
    <w:rsid w:val="006C0602"/>
    <w:rsid w:val="006C0B79"/>
    <w:rsid w:val="006C0BAB"/>
    <w:rsid w:val="006C0D63"/>
    <w:rsid w:val="006C0E44"/>
    <w:rsid w:val="006C0FC3"/>
    <w:rsid w:val="006C114F"/>
    <w:rsid w:val="006C1435"/>
    <w:rsid w:val="006C1441"/>
    <w:rsid w:val="006C1474"/>
    <w:rsid w:val="006C155F"/>
    <w:rsid w:val="006C167A"/>
    <w:rsid w:val="006C16F0"/>
    <w:rsid w:val="006C1A8C"/>
    <w:rsid w:val="006C1ECF"/>
    <w:rsid w:val="006C2038"/>
    <w:rsid w:val="006C2110"/>
    <w:rsid w:val="006C2152"/>
    <w:rsid w:val="006C2332"/>
    <w:rsid w:val="006C2466"/>
    <w:rsid w:val="006C252B"/>
    <w:rsid w:val="006C25B6"/>
    <w:rsid w:val="006C27F0"/>
    <w:rsid w:val="006C282B"/>
    <w:rsid w:val="006C2B0E"/>
    <w:rsid w:val="006C2BA4"/>
    <w:rsid w:val="006C2BF4"/>
    <w:rsid w:val="006C2C2F"/>
    <w:rsid w:val="006C2D2B"/>
    <w:rsid w:val="006C3145"/>
    <w:rsid w:val="006C3400"/>
    <w:rsid w:val="006C3885"/>
    <w:rsid w:val="006C3B06"/>
    <w:rsid w:val="006C3BF8"/>
    <w:rsid w:val="006C3C46"/>
    <w:rsid w:val="006C40A2"/>
    <w:rsid w:val="006C4597"/>
    <w:rsid w:val="006C4694"/>
    <w:rsid w:val="006C496B"/>
    <w:rsid w:val="006C4BDA"/>
    <w:rsid w:val="006C4C3D"/>
    <w:rsid w:val="006C4D90"/>
    <w:rsid w:val="006C4E58"/>
    <w:rsid w:val="006C4E6F"/>
    <w:rsid w:val="006C4F75"/>
    <w:rsid w:val="006C50E5"/>
    <w:rsid w:val="006C50EE"/>
    <w:rsid w:val="006C5170"/>
    <w:rsid w:val="006C52BB"/>
    <w:rsid w:val="006C5392"/>
    <w:rsid w:val="006C53E6"/>
    <w:rsid w:val="006C5472"/>
    <w:rsid w:val="006C59EF"/>
    <w:rsid w:val="006C5A1C"/>
    <w:rsid w:val="006C5B3B"/>
    <w:rsid w:val="006C5D6C"/>
    <w:rsid w:val="006C5E4C"/>
    <w:rsid w:val="006C5E67"/>
    <w:rsid w:val="006C5E87"/>
    <w:rsid w:val="006C626C"/>
    <w:rsid w:val="006C6345"/>
    <w:rsid w:val="006C65B4"/>
    <w:rsid w:val="006C67FE"/>
    <w:rsid w:val="006C6911"/>
    <w:rsid w:val="006C6A88"/>
    <w:rsid w:val="006C6D07"/>
    <w:rsid w:val="006C6D82"/>
    <w:rsid w:val="006C701A"/>
    <w:rsid w:val="006C70B8"/>
    <w:rsid w:val="006C7419"/>
    <w:rsid w:val="006C7604"/>
    <w:rsid w:val="006C79AF"/>
    <w:rsid w:val="006C79EE"/>
    <w:rsid w:val="006C7A0B"/>
    <w:rsid w:val="006C7A22"/>
    <w:rsid w:val="006C7A99"/>
    <w:rsid w:val="006C7A9E"/>
    <w:rsid w:val="006C7B2A"/>
    <w:rsid w:val="006C7C03"/>
    <w:rsid w:val="006C7E12"/>
    <w:rsid w:val="006D0012"/>
    <w:rsid w:val="006D0386"/>
    <w:rsid w:val="006D0461"/>
    <w:rsid w:val="006D050E"/>
    <w:rsid w:val="006D05BB"/>
    <w:rsid w:val="006D08FB"/>
    <w:rsid w:val="006D09D1"/>
    <w:rsid w:val="006D0A66"/>
    <w:rsid w:val="006D0A73"/>
    <w:rsid w:val="006D0E42"/>
    <w:rsid w:val="006D11CB"/>
    <w:rsid w:val="006D1244"/>
    <w:rsid w:val="006D1323"/>
    <w:rsid w:val="006D1372"/>
    <w:rsid w:val="006D13A4"/>
    <w:rsid w:val="006D13DE"/>
    <w:rsid w:val="006D14A3"/>
    <w:rsid w:val="006D14B7"/>
    <w:rsid w:val="006D1525"/>
    <w:rsid w:val="006D1629"/>
    <w:rsid w:val="006D16B7"/>
    <w:rsid w:val="006D1852"/>
    <w:rsid w:val="006D187A"/>
    <w:rsid w:val="006D188A"/>
    <w:rsid w:val="006D19F9"/>
    <w:rsid w:val="006D1B55"/>
    <w:rsid w:val="006D1BE7"/>
    <w:rsid w:val="006D1E4A"/>
    <w:rsid w:val="006D2198"/>
    <w:rsid w:val="006D21DA"/>
    <w:rsid w:val="006D232D"/>
    <w:rsid w:val="006D23E3"/>
    <w:rsid w:val="006D24D0"/>
    <w:rsid w:val="006D256F"/>
    <w:rsid w:val="006D266D"/>
    <w:rsid w:val="006D2705"/>
    <w:rsid w:val="006D2764"/>
    <w:rsid w:val="006D2887"/>
    <w:rsid w:val="006D2907"/>
    <w:rsid w:val="006D2979"/>
    <w:rsid w:val="006D2BDF"/>
    <w:rsid w:val="006D2C96"/>
    <w:rsid w:val="006D2CF9"/>
    <w:rsid w:val="006D30D9"/>
    <w:rsid w:val="006D3151"/>
    <w:rsid w:val="006D337C"/>
    <w:rsid w:val="006D3422"/>
    <w:rsid w:val="006D35A8"/>
    <w:rsid w:val="006D35B1"/>
    <w:rsid w:val="006D3752"/>
    <w:rsid w:val="006D385E"/>
    <w:rsid w:val="006D3972"/>
    <w:rsid w:val="006D3B53"/>
    <w:rsid w:val="006D3BCC"/>
    <w:rsid w:val="006D3E56"/>
    <w:rsid w:val="006D3EC3"/>
    <w:rsid w:val="006D40B8"/>
    <w:rsid w:val="006D42EA"/>
    <w:rsid w:val="006D447C"/>
    <w:rsid w:val="006D44DB"/>
    <w:rsid w:val="006D450C"/>
    <w:rsid w:val="006D4538"/>
    <w:rsid w:val="006D4667"/>
    <w:rsid w:val="006D4824"/>
    <w:rsid w:val="006D496E"/>
    <w:rsid w:val="006D49E8"/>
    <w:rsid w:val="006D4CB2"/>
    <w:rsid w:val="006D51B9"/>
    <w:rsid w:val="006D52D9"/>
    <w:rsid w:val="006D5627"/>
    <w:rsid w:val="006D58CF"/>
    <w:rsid w:val="006D58EA"/>
    <w:rsid w:val="006D597A"/>
    <w:rsid w:val="006D5CFA"/>
    <w:rsid w:val="006D6226"/>
    <w:rsid w:val="006D6366"/>
    <w:rsid w:val="006D662A"/>
    <w:rsid w:val="006D66CA"/>
    <w:rsid w:val="006D6779"/>
    <w:rsid w:val="006D6A09"/>
    <w:rsid w:val="006D6A51"/>
    <w:rsid w:val="006D705C"/>
    <w:rsid w:val="006D7072"/>
    <w:rsid w:val="006D73A3"/>
    <w:rsid w:val="006D7857"/>
    <w:rsid w:val="006D7B27"/>
    <w:rsid w:val="006D7BB5"/>
    <w:rsid w:val="006D7BB9"/>
    <w:rsid w:val="006D7D49"/>
    <w:rsid w:val="006E0502"/>
    <w:rsid w:val="006E0A4F"/>
    <w:rsid w:val="006E116E"/>
    <w:rsid w:val="006E134E"/>
    <w:rsid w:val="006E1355"/>
    <w:rsid w:val="006E135F"/>
    <w:rsid w:val="006E1372"/>
    <w:rsid w:val="006E142C"/>
    <w:rsid w:val="006E14B4"/>
    <w:rsid w:val="006E158A"/>
    <w:rsid w:val="006E189F"/>
    <w:rsid w:val="006E1AA5"/>
    <w:rsid w:val="006E1E06"/>
    <w:rsid w:val="006E1EC3"/>
    <w:rsid w:val="006E1EC5"/>
    <w:rsid w:val="006E20FC"/>
    <w:rsid w:val="006E22E7"/>
    <w:rsid w:val="006E259C"/>
    <w:rsid w:val="006E268D"/>
    <w:rsid w:val="006E26E0"/>
    <w:rsid w:val="006E27D9"/>
    <w:rsid w:val="006E289C"/>
    <w:rsid w:val="006E2BCE"/>
    <w:rsid w:val="006E2C8C"/>
    <w:rsid w:val="006E2DA3"/>
    <w:rsid w:val="006E3015"/>
    <w:rsid w:val="006E3086"/>
    <w:rsid w:val="006E308C"/>
    <w:rsid w:val="006E31D0"/>
    <w:rsid w:val="006E347A"/>
    <w:rsid w:val="006E36EA"/>
    <w:rsid w:val="006E3770"/>
    <w:rsid w:val="006E3870"/>
    <w:rsid w:val="006E3ABB"/>
    <w:rsid w:val="006E3CD7"/>
    <w:rsid w:val="006E3DBA"/>
    <w:rsid w:val="006E3E98"/>
    <w:rsid w:val="006E4246"/>
    <w:rsid w:val="006E431D"/>
    <w:rsid w:val="006E43CE"/>
    <w:rsid w:val="006E4418"/>
    <w:rsid w:val="006E4587"/>
    <w:rsid w:val="006E464E"/>
    <w:rsid w:val="006E4847"/>
    <w:rsid w:val="006E491F"/>
    <w:rsid w:val="006E49DE"/>
    <w:rsid w:val="006E4C3A"/>
    <w:rsid w:val="006E4C72"/>
    <w:rsid w:val="006E4F76"/>
    <w:rsid w:val="006E5061"/>
    <w:rsid w:val="006E526A"/>
    <w:rsid w:val="006E533D"/>
    <w:rsid w:val="006E541C"/>
    <w:rsid w:val="006E54DC"/>
    <w:rsid w:val="006E58B2"/>
    <w:rsid w:val="006E59DB"/>
    <w:rsid w:val="006E5A6E"/>
    <w:rsid w:val="006E5A88"/>
    <w:rsid w:val="006E5C12"/>
    <w:rsid w:val="006E5C6B"/>
    <w:rsid w:val="006E5CAD"/>
    <w:rsid w:val="006E5E09"/>
    <w:rsid w:val="006E6143"/>
    <w:rsid w:val="006E62B5"/>
    <w:rsid w:val="006E6403"/>
    <w:rsid w:val="006E6472"/>
    <w:rsid w:val="006E647E"/>
    <w:rsid w:val="006E65E3"/>
    <w:rsid w:val="006E67F6"/>
    <w:rsid w:val="006E68B9"/>
    <w:rsid w:val="006E6E37"/>
    <w:rsid w:val="006E6E90"/>
    <w:rsid w:val="006E6F7A"/>
    <w:rsid w:val="006E7100"/>
    <w:rsid w:val="006E71D9"/>
    <w:rsid w:val="006E7447"/>
    <w:rsid w:val="006E769B"/>
    <w:rsid w:val="006E76AB"/>
    <w:rsid w:val="006E77F5"/>
    <w:rsid w:val="006E7993"/>
    <w:rsid w:val="006E7B21"/>
    <w:rsid w:val="006E7CF2"/>
    <w:rsid w:val="006E7D04"/>
    <w:rsid w:val="006E7F4A"/>
    <w:rsid w:val="006F01F8"/>
    <w:rsid w:val="006F02BB"/>
    <w:rsid w:val="006F03DF"/>
    <w:rsid w:val="006F046B"/>
    <w:rsid w:val="006F048B"/>
    <w:rsid w:val="006F0547"/>
    <w:rsid w:val="006F0689"/>
    <w:rsid w:val="006F0748"/>
    <w:rsid w:val="006F085A"/>
    <w:rsid w:val="006F0A5F"/>
    <w:rsid w:val="006F0AC5"/>
    <w:rsid w:val="006F0AEE"/>
    <w:rsid w:val="006F0B27"/>
    <w:rsid w:val="006F0CC1"/>
    <w:rsid w:val="006F1071"/>
    <w:rsid w:val="006F11C6"/>
    <w:rsid w:val="006F1259"/>
    <w:rsid w:val="006F1269"/>
    <w:rsid w:val="006F1355"/>
    <w:rsid w:val="006F13EE"/>
    <w:rsid w:val="006F1A34"/>
    <w:rsid w:val="006F1B21"/>
    <w:rsid w:val="006F1B64"/>
    <w:rsid w:val="006F1BDB"/>
    <w:rsid w:val="006F20FB"/>
    <w:rsid w:val="006F22ED"/>
    <w:rsid w:val="006F23A1"/>
    <w:rsid w:val="006F23CE"/>
    <w:rsid w:val="006F25D0"/>
    <w:rsid w:val="006F2625"/>
    <w:rsid w:val="006F280F"/>
    <w:rsid w:val="006F283E"/>
    <w:rsid w:val="006F28B8"/>
    <w:rsid w:val="006F28D8"/>
    <w:rsid w:val="006F2A90"/>
    <w:rsid w:val="006F2A9E"/>
    <w:rsid w:val="006F2AFE"/>
    <w:rsid w:val="006F334A"/>
    <w:rsid w:val="006F367A"/>
    <w:rsid w:val="006F38CC"/>
    <w:rsid w:val="006F3AD2"/>
    <w:rsid w:val="006F3B87"/>
    <w:rsid w:val="006F3C94"/>
    <w:rsid w:val="006F3D62"/>
    <w:rsid w:val="006F3F4B"/>
    <w:rsid w:val="006F3F6A"/>
    <w:rsid w:val="006F4069"/>
    <w:rsid w:val="006F40BF"/>
    <w:rsid w:val="006F40D4"/>
    <w:rsid w:val="006F416B"/>
    <w:rsid w:val="006F417F"/>
    <w:rsid w:val="006F41EB"/>
    <w:rsid w:val="006F44CE"/>
    <w:rsid w:val="006F4A78"/>
    <w:rsid w:val="006F4BF9"/>
    <w:rsid w:val="006F4CAF"/>
    <w:rsid w:val="006F4CFC"/>
    <w:rsid w:val="006F4D04"/>
    <w:rsid w:val="006F4E06"/>
    <w:rsid w:val="006F4E3E"/>
    <w:rsid w:val="006F4EA4"/>
    <w:rsid w:val="006F4EDE"/>
    <w:rsid w:val="006F50D3"/>
    <w:rsid w:val="006F518C"/>
    <w:rsid w:val="006F527E"/>
    <w:rsid w:val="006F5465"/>
    <w:rsid w:val="006F55E6"/>
    <w:rsid w:val="006F5721"/>
    <w:rsid w:val="006F5821"/>
    <w:rsid w:val="006F5973"/>
    <w:rsid w:val="006F5AFB"/>
    <w:rsid w:val="006F5E4B"/>
    <w:rsid w:val="006F5F0C"/>
    <w:rsid w:val="006F5FC9"/>
    <w:rsid w:val="006F6275"/>
    <w:rsid w:val="006F6737"/>
    <w:rsid w:val="006F694A"/>
    <w:rsid w:val="006F69E7"/>
    <w:rsid w:val="006F6FF3"/>
    <w:rsid w:val="006F7006"/>
    <w:rsid w:val="006F703C"/>
    <w:rsid w:val="006F73A1"/>
    <w:rsid w:val="006F7706"/>
    <w:rsid w:val="006F778C"/>
    <w:rsid w:val="006F7979"/>
    <w:rsid w:val="006F79B4"/>
    <w:rsid w:val="006F7BC2"/>
    <w:rsid w:val="006F7E83"/>
    <w:rsid w:val="006F7F68"/>
    <w:rsid w:val="007000E6"/>
    <w:rsid w:val="007001E1"/>
    <w:rsid w:val="007005A0"/>
    <w:rsid w:val="007005C4"/>
    <w:rsid w:val="007007F8"/>
    <w:rsid w:val="00700A91"/>
    <w:rsid w:val="00700B04"/>
    <w:rsid w:val="00700D05"/>
    <w:rsid w:val="00700D39"/>
    <w:rsid w:val="00700EA7"/>
    <w:rsid w:val="00700ED5"/>
    <w:rsid w:val="00700F3F"/>
    <w:rsid w:val="007011AC"/>
    <w:rsid w:val="007011D9"/>
    <w:rsid w:val="007013BE"/>
    <w:rsid w:val="00701673"/>
    <w:rsid w:val="007017D2"/>
    <w:rsid w:val="00701960"/>
    <w:rsid w:val="00701AEF"/>
    <w:rsid w:val="00701D32"/>
    <w:rsid w:val="00701ECB"/>
    <w:rsid w:val="00701FBB"/>
    <w:rsid w:val="007020CF"/>
    <w:rsid w:val="007022A0"/>
    <w:rsid w:val="00702475"/>
    <w:rsid w:val="007026BC"/>
    <w:rsid w:val="0070288C"/>
    <w:rsid w:val="00702A8F"/>
    <w:rsid w:val="00702AA4"/>
    <w:rsid w:val="00702ABA"/>
    <w:rsid w:val="00702C90"/>
    <w:rsid w:val="00702DF8"/>
    <w:rsid w:val="00702ECA"/>
    <w:rsid w:val="007030EE"/>
    <w:rsid w:val="007031CA"/>
    <w:rsid w:val="007031EE"/>
    <w:rsid w:val="00703530"/>
    <w:rsid w:val="007035A0"/>
    <w:rsid w:val="007036B6"/>
    <w:rsid w:val="00703796"/>
    <w:rsid w:val="007037B2"/>
    <w:rsid w:val="00703E51"/>
    <w:rsid w:val="00704006"/>
    <w:rsid w:val="0070403C"/>
    <w:rsid w:val="0070410F"/>
    <w:rsid w:val="007042F5"/>
    <w:rsid w:val="0070437B"/>
    <w:rsid w:val="007043EF"/>
    <w:rsid w:val="00704467"/>
    <w:rsid w:val="0070448A"/>
    <w:rsid w:val="00704601"/>
    <w:rsid w:val="00704660"/>
    <w:rsid w:val="00704806"/>
    <w:rsid w:val="00704864"/>
    <w:rsid w:val="00704921"/>
    <w:rsid w:val="00704986"/>
    <w:rsid w:val="00704E06"/>
    <w:rsid w:val="00704F9D"/>
    <w:rsid w:val="007050DE"/>
    <w:rsid w:val="0070521A"/>
    <w:rsid w:val="00705384"/>
    <w:rsid w:val="00705532"/>
    <w:rsid w:val="0070553A"/>
    <w:rsid w:val="007055CC"/>
    <w:rsid w:val="007056DA"/>
    <w:rsid w:val="00705899"/>
    <w:rsid w:val="007059E7"/>
    <w:rsid w:val="00705C6D"/>
    <w:rsid w:val="00705D4F"/>
    <w:rsid w:val="00705E45"/>
    <w:rsid w:val="00705E93"/>
    <w:rsid w:val="00705F15"/>
    <w:rsid w:val="00706041"/>
    <w:rsid w:val="007061EE"/>
    <w:rsid w:val="007063A5"/>
    <w:rsid w:val="007063A6"/>
    <w:rsid w:val="00706469"/>
    <w:rsid w:val="007064C3"/>
    <w:rsid w:val="007065A5"/>
    <w:rsid w:val="007065B6"/>
    <w:rsid w:val="007068E4"/>
    <w:rsid w:val="00706902"/>
    <w:rsid w:val="00706B5F"/>
    <w:rsid w:val="00706B88"/>
    <w:rsid w:val="00706CF7"/>
    <w:rsid w:val="00706E39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07ED0"/>
    <w:rsid w:val="00710369"/>
    <w:rsid w:val="00710389"/>
    <w:rsid w:val="0071069E"/>
    <w:rsid w:val="007106F5"/>
    <w:rsid w:val="007109EA"/>
    <w:rsid w:val="00710D1F"/>
    <w:rsid w:val="00710E1E"/>
    <w:rsid w:val="007110D8"/>
    <w:rsid w:val="00711156"/>
    <w:rsid w:val="007113EB"/>
    <w:rsid w:val="0071146A"/>
    <w:rsid w:val="00711485"/>
    <w:rsid w:val="00711635"/>
    <w:rsid w:val="0071181D"/>
    <w:rsid w:val="00711893"/>
    <w:rsid w:val="007118E0"/>
    <w:rsid w:val="00711970"/>
    <w:rsid w:val="007119F6"/>
    <w:rsid w:val="00711ABF"/>
    <w:rsid w:val="00711B90"/>
    <w:rsid w:val="00711DFF"/>
    <w:rsid w:val="00711E97"/>
    <w:rsid w:val="00711ED0"/>
    <w:rsid w:val="00711FCF"/>
    <w:rsid w:val="00712190"/>
    <w:rsid w:val="0071222E"/>
    <w:rsid w:val="0071223F"/>
    <w:rsid w:val="00712249"/>
    <w:rsid w:val="00712377"/>
    <w:rsid w:val="0071244B"/>
    <w:rsid w:val="0071253C"/>
    <w:rsid w:val="007127B6"/>
    <w:rsid w:val="007128C8"/>
    <w:rsid w:val="00712A11"/>
    <w:rsid w:val="00712A48"/>
    <w:rsid w:val="00712A4C"/>
    <w:rsid w:val="00712D95"/>
    <w:rsid w:val="0071329A"/>
    <w:rsid w:val="0071354F"/>
    <w:rsid w:val="007135BE"/>
    <w:rsid w:val="007136D0"/>
    <w:rsid w:val="007137E6"/>
    <w:rsid w:val="00713883"/>
    <w:rsid w:val="00713B02"/>
    <w:rsid w:val="00713B38"/>
    <w:rsid w:val="00713CBF"/>
    <w:rsid w:val="00713F5A"/>
    <w:rsid w:val="00714054"/>
    <w:rsid w:val="0071408A"/>
    <w:rsid w:val="0071428E"/>
    <w:rsid w:val="0071440B"/>
    <w:rsid w:val="0071461B"/>
    <w:rsid w:val="007146D9"/>
    <w:rsid w:val="00714730"/>
    <w:rsid w:val="00714879"/>
    <w:rsid w:val="007148C7"/>
    <w:rsid w:val="00714969"/>
    <w:rsid w:val="0071497C"/>
    <w:rsid w:val="007149B8"/>
    <w:rsid w:val="00714B6D"/>
    <w:rsid w:val="00714C8B"/>
    <w:rsid w:val="00714DC3"/>
    <w:rsid w:val="00714E47"/>
    <w:rsid w:val="00714F28"/>
    <w:rsid w:val="007150CF"/>
    <w:rsid w:val="00715154"/>
    <w:rsid w:val="007153E1"/>
    <w:rsid w:val="007157C4"/>
    <w:rsid w:val="0071580C"/>
    <w:rsid w:val="00715981"/>
    <w:rsid w:val="00715CCB"/>
    <w:rsid w:val="00715E69"/>
    <w:rsid w:val="00715F71"/>
    <w:rsid w:val="00715FE5"/>
    <w:rsid w:val="00715FFC"/>
    <w:rsid w:val="007160F7"/>
    <w:rsid w:val="00716430"/>
    <w:rsid w:val="007164A4"/>
    <w:rsid w:val="0071657D"/>
    <w:rsid w:val="00716737"/>
    <w:rsid w:val="007169B3"/>
    <w:rsid w:val="00716C26"/>
    <w:rsid w:val="00716D8A"/>
    <w:rsid w:val="00717087"/>
    <w:rsid w:val="0071722A"/>
    <w:rsid w:val="00717370"/>
    <w:rsid w:val="0071740D"/>
    <w:rsid w:val="00717490"/>
    <w:rsid w:val="00717518"/>
    <w:rsid w:val="0071751E"/>
    <w:rsid w:val="00717566"/>
    <w:rsid w:val="00717573"/>
    <w:rsid w:val="007177BD"/>
    <w:rsid w:val="00717917"/>
    <w:rsid w:val="0071798F"/>
    <w:rsid w:val="007179B4"/>
    <w:rsid w:val="00717A2E"/>
    <w:rsid w:val="00717B3D"/>
    <w:rsid w:val="00717B62"/>
    <w:rsid w:val="0072019A"/>
    <w:rsid w:val="00720252"/>
    <w:rsid w:val="0072031B"/>
    <w:rsid w:val="00720365"/>
    <w:rsid w:val="007203B0"/>
    <w:rsid w:val="007203DA"/>
    <w:rsid w:val="0072073B"/>
    <w:rsid w:val="00720A96"/>
    <w:rsid w:val="00720AA4"/>
    <w:rsid w:val="00720B22"/>
    <w:rsid w:val="00720BEA"/>
    <w:rsid w:val="00720D1D"/>
    <w:rsid w:val="00720D66"/>
    <w:rsid w:val="00721237"/>
    <w:rsid w:val="00721246"/>
    <w:rsid w:val="00721366"/>
    <w:rsid w:val="0072136F"/>
    <w:rsid w:val="00721397"/>
    <w:rsid w:val="0072169B"/>
    <w:rsid w:val="00721C23"/>
    <w:rsid w:val="00721CC7"/>
    <w:rsid w:val="00721D85"/>
    <w:rsid w:val="00721DEC"/>
    <w:rsid w:val="00721E18"/>
    <w:rsid w:val="00721E1C"/>
    <w:rsid w:val="00721FF6"/>
    <w:rsid w:val="00722045"/>
    <w:rsid w:val="00722113"/>
    <w:rsid w:val="007221A4"/>
    <w:rsid w:val="007222E1"/>
    <w:rsid w:val="007224F9"/>
    <w:rsid w:val="00722543"/>
    <w:rsid w:val="0072254B"/>
    <w:rsid w:val="007226B3"/>
    <w:rsid w:val="0072292F"/>
    <w:rsid w:val="00722A12"/>
    <w:rsid w:val="00722A42"/>
    <w:rsid w:val="00722AC6"/>
    <w:rsid w:val="00722BE1"/>
    <w:rsid w:val="00722C21"/>
    <w:rsid w:val="00722C63"/>
    <w:rsid w:val="00722D32"/>
    <w:rsid w:val="007231DC"/>
    <w:rsid w:val="00723223"/>
    <w:rsid w:val="00723304"/>
    <w:rsid w:val="007233B0"/>
    <w:rsid w:val="0072341F"/>
    <w:rsid w:val="0072363E"/>
    <w:rsid w:val="00723649"/>
    <w:rsid w:val="007236AA"/>
    <w:rsid w:val="007238CB"/>
    <w:rsid w:val="00723AB9"/>
    <w:rsid w:val="00723B9C"/>
    <w:rsid w:val="00723CF4"/>
    <w:rsid w:val="00723EDC"/>
    <w:rsid w:val="00723EEC"/>
    <w:rsid w:val="00723EF4"/>
    <w:rsid w:val="007242B2"/>
    <w:rsid w:val="007243EF"/>
    <w:rsid w:val="007245A6"/>
    <w:rsid w:val="00724697"/>
    <w:rsid w:val="00724760"/>
    <w:rsid w:val="00724B1F"/>
    <w:rsid w:val="00724C61"/>
    <w:rsid w:val="00724E0F"/>
    <w:rsid w:val="00724E47"/>
    <w:rsid w:val="00724E6B"/>
    <w:rsid w:val="00724FA8"/>
    <w:rsid w:val="0072509A"/>
    <w:rsid w:val="0072562F"/>
    <w:rsid w:val="007257CD"/>
    <w:rsid w:val="007257E9"/>
    <w:rsid w:val="00725968"/>
    <w:rsid w:val="00725A6A"/>
    <w:rsid w:val="00725EF7"/>
    <w:rsid w:val="00726043"/>
    <w:rsid w:val="0072615B"/>
    <w:rsid w:val="00726252"/>
    <w:rsid w:val="007262A6"/>
    <w:rsid w:val="007265B6"/>
    <w:rsid w:val="00726603"/>
    <w:rsid w:val="007266D3"/>
    <w:rsid w:val="00726718"/>
    <w:rsid w:val="00727008"/>
    <w:rsid w:val="0072708E"/>
    <w:rsid w:val="0072747B"/>
    <w:rsid w:val="00727772"/>
    <w:rsid w:val="00727877"/>
    <w:rsid w:val="00727BD3"/>
    <w:rsid w:val="00727CEC"/>
    <w:rsid w:val="00727EFB"/>
    <w:rsid w:val="00727F76"/>
    <w:rsid w:val="00727F8C"/>
    <w:rsid w:val="00730184"/>
    <w:rsid w:val="00730234"/>
    <w:rsid w:val="00730241"/>
    <w:rsid w:val="0073036D"/>
    <w:rsid w:val="0073039B"/>
    <w:rsid w:val="007304E7"/>
    <w:rsid w:val="0073058C"/>
    <w:rsid w:val="0073069D"/>
    <w:rsid w:val="007306C6"/>
    <w:rsid w:val="007307B1"/>
    <w:rsid w:val="007307C6"/>
    <w:rsid w:val="00730AC2"/>
    <w:rsid w:val="00730AE7"/>
    <w:rsid w:val="00730BC0"/>
    <w:rsid w:val="00730EF8"/>
    <w:rsid w:val="00730EFB"/>
    <w:rsid w:val="007311E3"/>
    <w:rsid w:val="007313B7"/>
    <w:rsid w:val="007315B5"/>
    <w:rsid w:val="00731B0C"/>
    <w:rsid w:val="00731B67"/>
    <w:rsid w:val="00731BAA"/>
    <w:rsid w:val="00731DC1"/>
    <w:rsid w:val="00731ECD"/>
    <w:rsid w:val="00731F73"/>
    <w:rsid w:val="00731F9A"/>
    <w:rsid w:val="00731FBC"/>
    <w:rsid w:val="0073251A"/>
    <w:rsid w:val="00732655"/>
    <w:rsid w:val="0073294C"/>
    <w:rsid w:val="00732A23"/>
    <w:rsid w:val="00732ACA"/>
    <w:rsid w:val="00732E02"/>
    <w:rsid w:val="00732E89"/>
    <w:rsid w:val="00732FF2"/>
    <w:rsid w:val="00733082"/>
    <w:rsid w:val="00733106"/>
    <w:rsid w:val="0073312C"/>
    <w:rsid w:val="00733297"/>
    <w:rsid w:val="00733301"/>
    <w:rsid w:val="0073330D"/>
    <w:rsid w:val="007335D2"/>
    <w:rsid w:val="00733674"/>
    <w:rsid w:val="007336D3"/>
    <w:rsid w:val="00733B55"/>
    <w:rsid w:val="00733EB6"/>
    <w:rsid w:val="00733FA1"/>
    <w:rsid w:val="00734014"/>
    <w:rsid w:val="00734090"/>
    <w:rsid w:val="00734286"/>
    <w:rsid w:val="007342C5"/>
    <w:rsid w:val="00734501"/>
    <w:rsid w:val="00734532"/>
    <w:rsid w:val="00734628"/>
    <w:rsid w:val="007346E1"/>
    <w:rsid w:val="007347E6"/>
    <w:rsid w:val="007349C0"/>
    <w:rsid w:val="00734A77"/>
    <w:rsid w:val="00734C87"/>
    <w:rsid w:val="00734DF6"/>
    <w:rsid w:val="007350F0"/>
    <w:rsid w:val="007351D2"/>
    <w:rsid w:val="00735239"/>
    <w:rsid w:val="0073549E"/>
    <w:rsid w:val="007354EC"/>
    <w:rsid w:val="007355EF"/>
    <w:rsid w:val="007356CA"/>
    <w:rsid w:val="00735B17"/>
    <w:rsid w:val="00735BDA"/>
    <w:rsid w:val="00735BE2"/>
    <w:rsid w:val="00735CB4"/>
    <w:rsid w:val="00735D0B"/>
    <w:rsid w:val="00736169"/>
    <w:rsid w:val="007363FC"/>
    <w:rsid w:val="00736449"/>
    <w:rsid w:val="007364E1"/>
    <w:rsid w:val="00736568"/>
    <w:rsid w:val="007367B8"/>
    <w:rsid w:val="00736A40"/>
    <w:rsid w:val="00736AE4"/>
    <w:rsid w:val="00736E58"/>
    <w:rsid w:val="0073703C"/>
    <w:rsid w:val="00737248"/>
    <w:rsid w:val="00737353"/>
    <w:rsid w:val="007374F2"/>
    <w:rsid w:val="00737616"/>
    <w:rsid w:val="007376C6"/>
    <w:rsid w:val="00737721"/>
    <w:rsid w:val="0073792F"/>
    <w:rsid w:val="007379E2"/>
    <w:rsid w:val="007379EE"/>
    <w:rsid w:val="00737B5A"/>
    <w:rsid w:val="00737B5E"/>
    <w:rsid w:val="00737B8A"/>
    <w:rsid w:val="00737C93"/>
    <w:rsid w:val="00737D0B"/>
    <w:rsid w:val="00737DDE"/>
    <w:rsid w:val="00740077"/>
    <w:rsid w:val="00740217"/>
    <w:rsid w:val="007403CD"/>
    <w:rsid w:val="00740528"/>
    <w:rsid w:val="00740535"/>
    <w:rsid w:val="00740736"/>
    <w:rsid w:val="007407A7"/>
    <w:rsid w:val="00740820"/>
    <w:rsid w:val="0074084E"/>
    <w:rsid w:val="00740AC8"/>
    <w:rsid w:val="00740B12"/>
    <w:rsid w:val="00740C12"/>
    <w:rsid w:val="00740F73"/>
    <w:rsid w:val="00741303"/>
    <w:rsid w:val="007413EB"/>
    <w:rsid w:val="0074145B"/>
    <w:rsid w:val="007417DA"/>
    <w:rsid w:val="00741A2E"/>
    <w:rsid w:val="007422B5"/>
    <w:rsid w:val="007422D2"/>
    <w:rsid w:val="0074235A"/>
    <w:rsid w:val="00742378"/>
    <w:rsid w:val="007425CC"/>
    <w:rsid w:val="00742660"/>
    <w:rsid w:val="0074294E"/>
    <w:rsid w:val="00742B18"/>
    <w:rsid w:val="00742B41"/>
    <w:rsid w:val="00742C6D"/>
    <w:rsid w:val="00743049"/>
    <w:rsid w:val="007430A0"/>
    <w:rsid w:val="0074334A"/>
    <w:rsid w:val="0074337B"/>
    <w:rsid w:val="00743703"/>
    <w:rsid w:val="00743846"/>
    <w:rsid w:val="007438B7"/>
    <w:rsid w:val="00743AC6"/>
    <w:rsid w:val="00743AFA"/>
    <w:rsid w:val="00743E5A"/>
    <w:rsid w:val="00743F19"/>
    <w:rsid w:val="007441A1"/>
    <w:rsid w:val="007442AA"/>
    <w:rsid w:val="00744569"/>
    <w:rsid w:val="00744690"/>
    <w:rsid w:val="007447E0"/>
    <w:rsid w:val="00744B36"/>
    <w:rsid w:val="00744C23"/>
    <w:rsid w:val="00744DF4"/>
    <w:rsid w:val="00744FC3"/>
    <w:rsid w:val="0074540D"/>
    <w:rsid w:val="007454C2"/>
    <w:rsid w:val="007455C5"/>
    <w:rsid w:val="00745926"/>
    <w:rsid w:val="00745B1B"/>
    <w:rsid w:val="00745B87"/>
    <w:rsid w:val="00745D29"/>
    <w:rsid w:val="00745D93"/>
    <w:rsid w:val="00745E8E"/>
    <w:rsid w:val="007463E8"/>
    <w:rsid w:val="007463FE"/>
    <w:rsid w:val="007464DB"/>
    <w:rsid w:val="00746539"/>
    <w:rsid w:val="00746697"/>
    <w:rsid w:val="007466BB"/>
    <w:rsid w:val="007466FC"/>
    <w:rsid w:val="00746998"/>
    <w:rsid w:val="00746CDF"/>
    <w:rsid w:val="00747102"/>
    <w:rsid w:val="00747198"/>
    <w:rsid w:val="007475EA"/>
    <w:rsid w:val="00747769"/>
    <w:rsid w:val="007477E2"/>
    <w:rsid w:val="00747853"/>
    <w:rsid w:val="0074785C"/>
    <w:rsid w:val="00747A51"/>
    <w:rsid w:val="00747A70"/>
    <w:rsid w:val="00747AC6"/>
    <w:rsid w:val="00747B51"/>
    <w:rsid w:val="00747B85"/>
    <w:rsid w:val="00750116"/>
    <w:rsid w:val="0075050C"/>
    <w:rsid w:val="0075060C"/>
    <w:rsid w:val="007507C4"/>
    <w:rsid w:val="007507D5"/>
    <w:rsid w:val="007509E6"/>
    <w:rsid w:val="00750AB3"/>
    <w:rsid w:val="00750C2B"/>
    <w:rsid w:val="00750D27"/>
    <w:rsid w:val="00750ECF"/>
    <w:rsid w:val="0075101F"/>
    <w:rsid w:val="00751024"/>
    <w:rsid w:val="00751391"/>
    <w:rsid w:val="00751620"/>
    <w:rsid w:val="00751647"/>
    <w:rsid w:val="007516D2"/>
    <w:rsid w:val="0075185B"/>
    <w:rsid w:val="00751AF9"/>
    <w:rsid w:val="00751CCA"/>
    <w:rsid w:val="0075224C"/>
    <w:rsid w:val="00752261"/>
    <w:rsid w:val="0075244D"/>
    <w:rsid w:val="0075253B"/>
    <w:rsid w:val="00752561"/>
    <w:rsid w:val="0075264F"/>
    <w:rsid w:val="007527FB"/>
    <w:rsid w:val="007529EF"/>
    <w:rsid w:val="00752D96"/>
    <w:rsid w:val="00752DB8"/>
    <w:rsid w:val="00752E86"/>
    <w:rsid w:val="00752EC9"/>
    <w:rsid w:val="00752EDB"/>
    <w:rsid w:val="0075330F"/>
    <w:rsid w:val="0075353C"/>
    <w:rsid w:val="007535B6"/>
    <w:rsid w:val="0075376F"/>
    <w:rsid w:val="007538AD"/>
    <w:rsid w:val="007539FD"/>
    <w:rsid w:val="00753A90"/>
    <w:rsid w:val="00753AC5"/>
    <w:rsid w:val="00753BA9"/>
    <w:rsid w:val="00753ED3"/>
    <w:rsid w:val="00753F5E"/>
    <w:rsid w:val="00754047"/>
    <w:rsid w:val="00754090"/>
    <w:rsid w:val="0075437D"/>
    <w:rsid w:val="007543C9"/>
    <w:rsid w:val="007543D0"/>
    <w:rsid w:val="007543E6"/>
    <w:rsid w:val="007545F6"/>
    <w:rsid w:val="007546BF"/>
    <w:rsid w:val="0075472A"/>
    <w:rsid w:val="00754990"/>
    <w:rsid w:val="00754A57"/>
    <w:rsid w:val="00754B0E"/>
    <w:rsid w:val="00754E88"/>
    <w:rsid w:val="00755C74"/>
    <w:rsid w:val="00755C9E"/>
    <w:rsid w:val="00755D3D"/>
    <w:rsid w:val="00755D5E"/>
    <w:rsid w:val="00755D88"/>
    <w:rsid w:val="00755EEE"/>
    <w:rsid w:val="00755EF7"/>
    <w:rsid w:val="00756090"/>
    <w:rsid w:val="007562E9"/>
    <w:rsid w:val="00756677"/>
    <w:rsid w:val="00756743"/>
    <w:rsid w:val="007568B6"/>
    <w:rsid w:val="0075690C"/>
    <w:rsid w:val="007569F5"/>
    <w:rsid w:val="00756A0D"/>
    <w:rsid w:val="00756B3B"/>
    <w:rsid w:val="00756B3F"/>
    <w:rsid w:val="00756D86"/>
    <w:rsid w:val="0075707A"/>
    <w:rsid w:val="0075717A"/>
    <w:rsid w:val="00757486"/>
    <w:rsid w:val="0075748D"/>
    <w:rsid w:val="00757543"/>
    <w:rsid w:val="0075757E"/>
    <w:rsid w:val="00757615"/>
    <w:rsid w:val="007578E4"/>
    <w:rsid w:val="00757AD6"/>
    <w:rsid w:val="0076020D"/>
    <w:rsid w:val="00760281"/>
    <w:rsid w:val="00760341"/>
    <w:rsid w:val="00760568"/>
    <w:rsid w:val="0076079E"/>
    <w:rsid w:val="00760A0F"/>
    <w:rsid w:val="00760C83"/>
    <w:rsid w:val="00760DB5"/>
    <w:rsid w:val="00760FB6"/>
    <w:rsid w:val="0076103E"/>
    <w:rsid w:val="0076116A"/>
    <w:rsid w:val="007613F6"/>
    <w:rsid w:val="007614EE"/>
    <w:rsid w:val="00761767"/>
    <w:rsid w:val="00761B06"/>
    <w:rsid w:val="00761C94"/>
    <w:rsid w:val="00761D8C"/>
    <w:rsid w:val="00761FAA"/>
    <w:rsid w:val="00761FAB"/>
    <w:rsid w:val="00761FAE"/>
    <w:rsid w:val="0076202F"/>
    <w:rsid w:val="007620D3"/>
    <w:rsid w:val="00762356"/>
    <w:rsid w:val="00762449"/>
    <w:rsid w:val="007626A9"/>
    <w:rsid w:val="00762A79"/>
    <w:rsid w:val="00762BE2"/>
    <w:rsid w:val="00762DCB"/>
    <w:rsid w:val="00762FA5"/>
    <w:rsid w:val="007632C2"/>
    <w:rsid w:val="007634F9"/>
    <w:rsid w:val="007634FC"/>
    <w:rsid w:val="0076368E"/>
    <w:rsid w:val="007636F9"/>
    <w:rsid w:val="007637E7"/>
    <w:rsid w:val="007638D7"/>
    <w:rsid w:val="007638E8"/>
    <w:rsid w:val="00763998"/>
    <w:rsid w:val="00763AAE"/>
    <w:rsid w:val="00763B6E"/>
    <w:rsid w:val="00763B7B"/>
    <w:rsid w:val="00763E6E"/>
    <w:rsid w:val="0076402E"/>
    <w:rsid w:val="00764150"/>
    <w:rsid w:val="00764276"/>
    <w:rsid w:val="007642C4"/>
    <w:rsid w:val="00764396"/>
    <w:rsid w:val="007643C6"/>
    <w:rsid w:val="00764504"/>
    <w:rsid w:val="007647A2"/>
    <w:rsid w:val="00764AF2"/>
    <w:rsid w:val="00764B87"/>
    <w:rsid w:val="00764F84"/>
    <w:rsid w:val="00765192"/>
    <w:rsid w:val="007651FF"/>
    <w:rsid w:val="007653AA"/>
    <w:rsid w:val="0076555A"/>
    <w:rsid w:val="00765607"/>
    <w:rsid w:val="0076564F"/>
    <w:rsid w:val="00765699"/>
    <w:rsid w:val="007656C2"/>
    <w:rsid w:val="007657CB"/>
    <w:rsid w:val="007659C5"/>
    <w:rsid w:val="00765B35"/>
    <w:rsid w:val="00765B63"/>
    <w:rsid w:val="00765BE6"/>
    <w:rsid w:val="00766029"/>
    <w:rsid w:val="007660A5"/>
    <w:rsid w:val="00766281"/>
    <w:rsid w:val="0076649A"/>
    <w:rsid w:val="0076652B"/>
    <w:rsid w:val="007665A2"/>
    <w:rsid w:val="007665E1"/>
    <w:rsid w:val="007666F7"/>
    <w:rsid w:val="00766797"/>
    <w:rsid w:val="00766997"/>
    <w:rsid w:val="00766C0B"/>
    <w:rsid w:val="00766CF1"/>
    <w:rsid w:val="00766E8D"/>
    <w:rsid w:val="00767053"/>
    <w:rsid w:val="007670B7"/>
    <w:rsid w:val="0076722A"/>
    <w:rsid w:val="00767327"/>
    <w:rsid w:val="00767496"/>
    <w:rsid w:val="007676CA"/>
    <w:rsid w:val="0076774D"/>
    <w:rsid w:val="007678A1"/>
    <w:rsid w:val="00767A6F"/>
    <w:rsid w:val="00767B13"/>
    <w:rsid w:val="00767B43"/>
    <w:rsid w:val="00767BC6"/>
    <w:rsid w:val="00767BEB"/>
    <w:rsid w:val="00767C1C"/>
    <w:rsid w:val="00767CF1"/>
    <w:rsid w:val="007701FC"/>
    <w:rsid w:val="007702F2"/>
    <w:rsid w:val="00770642"/>
    <w:rsid w:val="007706E7"/>
    <w:rsid w:val="0077072B"/>
    <w:rsid w:val="007708A6"/>
    <w:rsid w:val="00770992"/>
    <w:rsid w:val="007709BB"/>
    <w:rsid w:val="00770ACA"/>
    <w:rsid w:val="00770B4E"/>
    <w:rsid w:val="00770BA0"/>
    <w:rsid w:val="00770FA1"/>
    <w:rsid w:val="0077100B"/>
    <w:rsid w:val="007711CC"/>
    <w:rsid w:val="00771589"/>
    <w:rsid w:val="00771759"/>
    <w:rsid w:val="007717A1"/>
    <w:rsid w:val="0077182C"/>
    <w:rsid w:val="00771B73"/>
    <w:rsid w:val="00771BDC"/>
    <w:rsid w:val="00771CD0"/>
    <w:rsid w:val="00771E12"/>
    <w:rsid w:val="00771E95"/>
    <w:rsid w:val="00771FDE"/>
    <w:rsid w:val="0077215D"/>
    <w:rsid w:val="007721E1"/>
    <w:rsid w:val="0077222F"/>
    <w:rsid w:val="007724F8"/>
    <w:rsid w:val="0077257A"/>
    <w:rsid w:val="007725DF"/>
    <w:rsid w:val="007726AB"/>
    <w:rsid w:val="0077283C"/>
    <w:rsid w:val="0077296F"/>
    <w:rsid w:val="00772AA3"/>
    <w:rsid w:val="00772B02"/>
    <w:rsid w:val="00772B22"/>
    <w:rsid w:val="00772B2C"/>
    <w:rsid w:val="00772D24"/>
    <w:rsid w:val="00772F0A"/>
    <w:rsid w:val="00773162"/>
    <w:rsid w:val="007731BB"/>
    <w:rsid w:val="00773282"/>
    <w:rsid w:val="007732AE"/>
    <w:rsid w:val="007733B9"/>
    <w:rsid w:val="0077340B"/>
    <w:rsid w:val="007736B9"/>
    <w:rsid w:val="00773727"/>
    <w:rsid w:val="0077384B"/>
    <w:rsid w:val="00773974"/>
    <w:rsid w:val="00773C30"/>
    <w:rsid w:val="00773CE6"/>
    <w:rsid w:val="00773DDE"/>
    <w:rsid w:val="00773F8F"/>
    <w:rsid w:val="00773F91"/>
    <w:rsid w:val="0077415C"/>
    <w:rsid w:val="007743A9"/>
    <w:rsid w:val="0077445C"/>
    <w:rsid w:val="00774789"/>
    <w:rsid w:val="0077479B"/>
    <w:rsid w:val="007748D2"/>
    <w:rsid w:val="0077491C"/>
    <w:rsid w:val="00774EE2"/>
    <w:rsid w:val="00775171"/>
    <w:rsid w:val="00775368"/>
    <w:rsid w:val="007753E7"/>
    <w:rsid w:val="0077540B"/>
    <w:rsid w:val="0077560D"/>
    <w:rsid w:val="007756C5"/>
    <w:rsid w:val="0077579F"/>
    <w:rsid w:val="0077597C"/>
    <w:rsid w:val="00775A03"/>
    <w:rsid w:val="00775AED"/>
    <w:rsid w:val="00775C81"/>
    <w:rsid w:val="00775CB9"/>
    <w:rsid w:val="00775D54"/>
    <w:rsid w:val="00775D9D"/>
    <w:rsid w:val="00775F52"/>
    <w:rsid w:val="007762DC"/>
    <w:rsid w:val="007762DD"/>
    <w:rsid w:val="007762F6"/>
    <w:rsid w:val="00776474"/>
    <w:rsid w:val="00776499"/>
    <w:rsid w:val="00776703"/>
    <w:rsid w:val="00776A14"/>
    <w:rsid w:val="00776DD5"/>
    <w:rsid w:val="00777033"/>
    <w:rsid w:val="0077733D"/>
    <w:rsid w:val="007773EE"/>
    <w:rsid w:val="0077742D"/>
    <w:rsid w:val="00777665"/>
    <w:rsid w:val="00777784"/>
    <w:rsid w:val="007777AE"/>
    <w:rsid w:val="007778A9"/>
    <w:rsid w:val="007778CE"/>
    <w:rsid w:val="0077798D"/>
    <w:rsid w:val="007779FB"/>
    <w:rsid w:val="00777AC1"/>
    <w:rsid w:val="00777D2B"/>
    <w:rsid w:val="00777EF0"/>
    <w:rsid w:val="007802AA"/>
    <w:rsid w:val="007807ED"/>
    <w:rsid w:val="007809BD"/>
    <w:rsid w:val="00780C15"/>
    <w:rsid w:val="007811F6"/>
    <w:rsid w:val="0078134A"/>
    <w:rsid w:val="007813AD"/>
    <w:rsid w:val="0078141D"/>
    <w:rsid w:val="00781537"/>
    <w:rsid w:val="007817DF"/>
    <w:rsid w:val="00781838"/>
    <w:rsid w:val="00781916"/>
    <w:rsid w:val="00781A52"/>
    <w:rsid w:val="00781D2D"/>
    <w:rsid w:val="00781E9B"/>
    <w:rsid w:val="00781FDD"/>
    <w:rsid w:val="007820D8"/>
    <w:rsid w:val="00782137"/>
    <w:rsid w:val="00782265"/>
    <w:rsid w:val="007824BB"/>
    <w:rsid w:val="007829F8"/>
    <w:rsid w:val="00782A98"/>
    <w:rsid w:val="00782D02"/>
    <w:rsid w:val="00782D63"/>
    <w:rsid w:val="00782D8E"/>
    <w:rsid w:val="00782EA2"/>
    <w:rsid w:val="00782FB4"/>
    <w:rsid w:val="0078354B"/>
    <w:rsid w:val="007835D3"/>
    <w:rsid w:val="0078392B"/>
    <w:rsid w:val="007839EB"/>
    <w:rsid w:val="00783CB4"/>
    <w:rsid w:val="00783E9E"/>
    <w:rsid w:val="007841F5"/>
    <w:rsid w:val="0078424B"/>
    <w:rsid w:val="007842F1"/>
    <w:rsid w:val="007844C6"/>
    <w:rsid w:val="00784597"/>
    <w:rsid w:val="007849FB"/>
    <w:rsid w:val="00784ADF"/>
    <w:rsid w:val="00784AE2"/>
    <w:rsid w:val="00784C8B"/>
    <w:rsid w:val="00784C9F"/>
    <w:rsid w:val="00784CCA"/>
    <w:rsid w:val="00784DA8"/>
    <w:rsid w:val="00784F2C"/>
    <w:rsid w:val="00785096"/>
    <w:rsid w:val="007851C3"/>
    <w:rsid w:val="0078548A"/>
    <w:rsid w:val="00785689"/>
    <w:rsid w:val="0078583E"/>
    <w:rsid w:val="00785C02"/>
    <w:rsid w:val="007860B0"/>
    <w:rsid w:val="0078613C"/>
    <w:rsid w:val="00786152"/>
    <w:rsid w:val="007861D7"/>
    <w:rsid w:val="0078655D"/>
    <w:rsid w:val="00786A20"/>
    <w:rsid w:val="00786A36"/>
    <w:rsid w:val="00786D1A"/>
    <w:rsid w:val="00786EAD"/>
    <w:rsid w:val="00786EB2"/>
    <w:rsid w:val="00786EF8"/>
    <w:rsid w:val="007872A0"/>
    <w:rsid w:val="00787303"/>
    <w:rsid w:val="00787462"/>
    <w:rsid w:val="007877F2"/>
    <w:rsid w:val="00787A7B"/>
    <w:rsid w:val="00787B65"/>
    <w:rsid w:val="00787E7A"/>
    <w:rsid w:val="00787EFD"/>
    <w:rsid w:val="00787FC0"/>
    <w:rsid w:val="0079003F"/>
    <w:rsid w:val="007903A7"/>
    <w:rsid w:val="00790484"/>
    <w:rsid w:val="007904AA"/>
    <w:rsid w:val="007906A2"/>
    <w:rsid w:val="007907BB"/>
    <w:rsid w:val="007907D8"/>
    <w:rsid w:val="00790CEA"/>
    <w:rsid w:val="00790E3C"/>
    <w:rsid w:val="00791608"/>
    <w:rsid w:val="00791629"/>
    <w:rsid w:val="00791791"/>
    <w:rsid w:val="007917C2"/>
    <w:rsid w:val="007917FA"/>
    <w:rsid w:val="00791A24"/>
    <w:rsid w:val="00791A90"/>
    <w:rsid w:val="00791F37"/>
    <w:rsid w:val="00792302"/>
    <w:rsid w:val="007926D0"/>
    <w:rsid w:val="00792766"/>
    <w:rsid w:val="00792852"/>
    <w:rsid w:val="00792892"/>
    <w:rsid w:val="00792BF5"/>
    <w:rsid w:val="00792CA4"/>
    <w:rsid w:val="00792D63"/>
    <w:rsid w:val="00792D66"/>
    <w:rsid w:val="00792E13"/>
    <w:rsid w:val="00792F38"/>
    <w:rsid w:val="00793037"/>
    <w:rsid w:val="00793143"/>
    <w:rsid w:val="007932DD"/>
    <w:rsid w:val="0079332D"/>
    <w:rsid w:val="0079337F"/>
    <w:rsid w:val="007933CB"/>
    <w:rsid w:val="00793485"/>
    <w:rsid w:val="007936FD"/>
    <w:rsid w:val="00793759"/>
    <w:rsid w:val="00793A64"/>
    <w:rsid w:val="00793C13"/>
    <w:rsid w:val="00793C84"/>
    <w:rsid w:val="00793FAC"/>
    <w:rsid w:val="00794194"/>
    <w:rsid w:val="007941D8"/>
    <w:rsid w:val="00794351"/>
    <w:rsid w:val="007943CB"/>
    <w:rsid w:val="0079468B"/>
    <w:rsid w:val="0079471E"/>
    <w:rsid w:val="00794A75"/>
    <w:rsid w:val="00794DF3"/>
    <w:rsid w:val="00794E3D"/>
    <w:rsid w:val="00795184"/>
    <w:rsid w:val="0079545B"/>
    <w:rsid w:val="00795897"/>
    <w:rsid w:val="00795977"/>
    <w:rsid w:val="0079599C"/>
    <w:rsid w:val="00795D9D"/>
    <w:rsid w:val="00795FF1"/>
    <w:rsid w:val="0079602C"/>
    <w:rsid w:val="00796048"/>
    <w:rsid w:val="007960AB"/>
    <w:rsid w:val="0079612E"/>
    <w:rsid w:val="007961A4"/>
    <w:rsid w:val="007961A9"/>
    <w:rsid w:val="007963FD"/>
    <w:rsid w:val="007966AF"/>
    <w:rsid w:val="007966FA"/>
    <w:rsid w:val="00796794"/>
    <w:rsid w:val="00796925"/>
    <w:rsid w:val="00796990"/>
    <w:rsid w:val="00796CCB"/>
    <w:rsid w:val="00796D13"/>
    <w:rsid w:val="00796D9E"/>
    <w:rsid w:val="007974CA"/>
    <w:rsid w:val="007974DB"/>
    <w:rsid w:val="00797511"/>
    <w:rsid w:val="00797607"/>
    <w:rsid w:val="0079770D"/>
    <w:rsid w:val="00797802"/>
    <w:rsid w:val="00797862"/>
    <w:rsid w:val="00797AE2"/>
    <w:rsid w:val="00797B9E"/>
    <w:rsid w:val="00797BAD"/>
    <w:rsid w:val="00797C45"/>
    <w:rsid w:val="00797E37"/>
    <w:rsid w:val="00797E80"/>
    <w:rsid w:val="00797FEA"/>
    <w:rsid w:val="007A055A"/>
    <w:rsid w:val="007A05BB"/>
    <w:rsid w:val="007A0634"/>
    <w:rsid w:val="007A092F"/>
    <w:rsid w:val="007A093F"/>
    <w:rsid w:val="007A0F67"/>
    <w:rsid w:val="007A112F"/>
    <w:rsid w:val="007A1252"/>
    <w:rsid w:val="007A12C5"/>
    <w:rsid w:val="007A12EB"/>
    <w:rsid w:val="007A1389"/>
    <w:rsid w:val="007A1991"/>
    <w:rsid w:val="007A1A29"/>
    <w:rsid w:val="007A1C66"/>
    <w:rsid w:val="007A1C7C"/>
    <w:rsid w:val="007A1CA5"/>
    <w:rsid w:val="007A1D71"/>
    <w:rsid w:val="007A1D7D"/>
    <w:rsid w:val="007A1DA7"/>
    <w:rsid w:val="007A1F93"/>
    <w:rsid w:val="007A211E"/>
    <w:rsid w:val="007A21B1"/>
    <w:rsid w:val="007A24BE"/>
    <w:rsid w:val="007A29F8"/>
    <w:rsid w:val="007A2B51"/>
    <w:rsid w:val="007A2C72"/>
    <w:rsid w:val="007A2F13"/>
    <w:rsid w:val="007A30BE"/>
    <w:rsid w:val="007A319B"/>
    <w:rsid w:val="007A31ED"/>
    <w:rsid w:val="007A33D6"/>
    <w:rsid w:val="007A3435"/>
    <w:rsid w:val="007A34A0"/>
    <w:rsid w:val="007A34D6"/>
    <w:rsid w:val="007A3635"/>
    <w:rsid w:val="007A3A7B"/>
    <w:rsid w:val="007A3BB7"/>
    <w:rsid w:val="007A3C85"/>
    <w:rsid w:val="007A3D56"/>
    <w:rsid w:val="007A4132"/>
    <w:rsid w:val="007A4482"/>
    <w:rsid w:val="007A4596"/>
    <w:rsid w:val="007A49FE"/>
    <w:rsid w:val="007A4B0F"/>
    <w:rsid w:val="007A4BBB"/>
    <w:rsid w:val="007A4BF9"/>
    <w:rsid w:val="007A4E9B"/>
    <w:rsid w:val="007A4F62"/>
    <w:rsid w:val="007A4F66"/>
    <w:rsid w:val="007A54CC"/>
    <w:rsid w:val="007A563C"/>
    <w:rsid w:val="007A5787"/>
    <w:rsid w:val="007A5BB7"/>
    <w:rsid w:val="007A5FD5"/>
    <w:rsid w:val="007A6071"/>
    <w:rsid w:val="007A60D4"/>
    <w:rsid w:val="007A61ED"/>
    <w:rsid w:val="007A64B1"/>
    <w:rsid w:val="007A65DF"/>
    <w:rsid w:val="007A6B34"/>
    <w:rsid w:val="007A6D3B"/>
    <w:rsid w:val="007A6EEC"/>
    <w:rsid w:val="007A6FFC"/>
    <w:rsid w:val="007A700A"/>
    <w:rsid w:val="007A70B0"/>
    <w:rsid w:val="007A70CD"/>
    <w:rsid w:val="007A7536"/>
    <w:rsid w:val="007A7652"/>
    <w:rsid w:val="007A7659"/>
    <w:rsid w:val="007A7804"/>
    <w:rsid w:val="007A787B"/>
    <w:rsid w:val="007A78DB"/>
    <w:rsid w:val="007A79C9"/>
    <w:rsid w:val="007A7B88"/>
    <w:rsid w:val="007A7FBA"/>
    <w:rsid w:val="007A7FEC"/>
    <w:rsid w:val="007B009D"/>
    <w:rsid w:val="007B0272"/>
    <w:rsid w:val="007B0324"/>
    <w:rsid w:val="007B0371"/>
    <w:rsid w:val="007B03BF"/>
    <w:rsid w:val="007B0403"/>
    <w:rsid w:val="007B0419"/>
    <w:rsid w:val="007B073E"/>
    <w:rsid w:val="007B0F2E"/>
    <w:rsid w:val="007B12B5"/>
    <w:rsid w:val="007B145A"/>
    <w:rsid w:val="007B1969"/>
    <w:rsid w:val="007B199E"/>
    <w:rsid w:val="007B19CD"/>
    <w:rsid w:val="007B1BF5"/>
    <w:rsid w:val="007B1C2F"/>
    <w:rsid w:val="007B1C4D"/>
    <w:rsid w:val="007B1D76"/>
    <w:rsid w:val="007B2201"/>
    <w:rsid w:val="007B2237"/>
    <w:rsid w:val="007B22C1"/>
    <w:rsid w:val="007B232F"/>
    <w:rsid w:val="007B24FD"/>
    <w:rsid w:val="007B253E"/>
    <w:rsid w:val="007B257C"/>
    <w:rsid w:val="007B2C11"/>
    <w:rsid w:val="007B2D48"/>
    <w:rsid w:val="007B2EBF"/>
    <w:rsid w:val="007B2EED"/>
    <w:rsid w:val="007B2FF7"/>
    <w:rsid w:val="007B32BD"/>
    <w:rsid w:val="007B3408"/>
    <w:rsid w:val="007B37DB"/>
    <w:rsid w:val="007B37E2"/>
    <w:rsid w:val="007B38AD"/>
    <w:rsid w:val="007B3A5D"/>
    <w:rsid w:val="007B3AD6"/>
    <w:rsid w:val="007B3C67"/>
    <w:rsid w:val="007B3DE0"/>
    <w:rsid w:val="007B3E56"/>
    <w:rsid w:val="007B3ED3"/>
    <w:rsid w:val="007B3ED8"/>
    <w:rsid w:val="007B3F61"/>
    <w:rsid w:val="007B42E7"/>
    <w:rsid w:val="007B4447"/>
    <w:rsid w:val="007B44CE"/>
    <w:rsid w:val="007B451F"/>
    <w:rsid w:val="007B4566"/>
    <w:rsid w:val="007B49A9"/>
    <w:rsid w:val="007B4A91"/>
    <w:rsid w:val="007B4AFA"/>
    <w:rsid w:val="007B4BF2"/>
    <w:rsid w:val="007B4C11"/>
    <w:rsid w:val="007B4D81"/>
    <w:rsid w:val="007B4DD3"/>
    <w:rsid w:val="007B4E62"/>
    <w:rsid w:val="007B4FA9"/>
    <w:rsid w:val="007B51DE"/>
    <w:rsid w:val="007B51F3"/>
    <w:rsid w:val="007B5295"/>
    <w:rsid w:val="007B5376"/>
    <w:rsid w:val="007B57D7"/>
    <w:rsid w:val="007B581F"/>
    <w:rsid w:val="007B58CD"/>
    <w:rsid w:val="007B598C"/>
    <w:rsid w:val="007B5A22"/>
    <w:rsid w:val="007B5A8B"/>
    <w:rsid w:val="007B5F50"/>
    <w:rsid w:val="007B6393"/>
    <w:rsid w:val="007B649D"/>
    <w:rsid w:val="007B6622"/>
    <w:rsid w:val="007B672F"/>
    <w:rsid w:val="007B68BE"/>
    <w:rsid w:val="007B6989"/>
    <w:rsid w:val="007B69B8"/>
    <w:rsid w:val="007B6F20"/>
    <w:rsid w:val="007B7157"/>
    <w:rsid w:val="007B717C"/>
    <w:rsid w:val="007B72CF"/>
    <w:rsid w:val="007B7469"/>
    <w:rsid w:val="007B7568"/>
    <w:rsid w:val="007B7585"/>
    <w:rsid w:val="007B7674"/>
    <w:rsid w:val="007B77A9"/>
    <w:rsid w:val="007B7872"/>
    <w:rsid w:val="007B7A8F"/>
    <w:rsid w:val="007B7BB5"/>
    <w:rsid w:val="007B7BC1"/>
    <w:rsid w:val="007B7F2B"/>
    <w:rsid w:val="007C0244"/>
    <w:rsid w:val="007C02E9"/>
    <w:rsid w:val="007C082E"/>
    <w:rsid w:val="007C0A2C"/>
    <w:rsid w:val="007C0BCF"/>
    <w:rsid w:val="007C0C48"/>
    <w:rsid w:val="007C0C7B"/>
    <w:rsid w:val="007C0EBE"/>
    <w:rsid w:val="007C0F77"/>
    <w:rsid w:val="007C10EE"/>
    <w:rsid w:val="007C11E2"/>
    <w:rsid w:val="007C1206"/>
    <w:rsid w:val="007C12EE"/>
    <w:rsid w:val="007C1652"/>
    <w:rsid w:val="007C17A9"/>
    <w:rsid w:val="007C18B2"/>
    <w:rsid w:val="007C1A2D"/>
    <w:rsid w:val="007C1A35"/>
    <w:rsid w:val="007C1A94"/>
    <w:rsid w:val="007C1D6D"/>
    <w:rsid w:val="007C1DAE"/>
    <w:rsid w:val="007C1F15"/>
    <w:rsid w:val="007C1FEA"/>
    <w:rsid w:val="007C203E"/>
    <w:rsid w:val="007C210A"/>
    <w:rsid w:val="007C2436"/>
    <w:rsid w:val="007C2512"/>
    <w:rsid w:val="007C252A"/>
    <w:rsid w:val="007C2826"/>
    <w:rsid w:val="007C2A64"/>
    <w:rsid w:val="007C2D4B"/>
    <w:rsid w:val="007C2E6C"/>
    <w:rsid w:val="007C2FF7"/>
    <w:rsid w:val="007C311B"/>
    <w:rsid w:val="007C3891"/>
    <w:rsid w:val="007C3C1E"/>
    <w:rsid w:val="007C3D5A"/>
    <w:rsid w:val="007C3E60"/>
    <w:rsid w:val="007C40F8"/>
    <w:rsid w:val="007C43B1"/>
    <w:rsid w:val="007C441B"/>
    <w:rsid w:val="007C441D"/>
    <w:rsid w:val="007C447F"/>
    <w:rsid w:val="007C4530"/>
    <w:rsid w:val="007C4755"/>
    <w:rsid w:val="007C49CB"/>
    <w:rsid w:val="007C4A3F"/>
    <w:rsid w:val="007C4C61"/>
    <w:rsid w:val="007C4C9F"/>
    <w:rsid w:val="007C52E3"/>
    <w:rsid w:val="007C52F1"/>
    <w:rsid w:val="007C5332"/>
    <w:rsid w:val="007C5408"/>
    <w:rsid w:val="007C544C"/>
    <w:rsid w:val="007C5778"/>
    <w:rsid w:val="007C5905"/>
    <w:rsid w:val="007C591B"/>
    <w:rsid w:val="007C5CC4"/>
    <w:rsid w:val="007C5CDB"/>
    <w:rsid w:val="007C5DE6"/>
    <w:rsid w:val="007C5F9C"/>
    <w:rsid w:val="007C6082"/>
    <w:rsid w:val="007C6146"/>
    <w:rsid w:val="007C6238"/>
    <w:rsid w:val="007C627B"/>
    <w:rsid w:val="007C62BC"/>
    <w:rsid w:val="007C6482"/>
    <w:rsid w:val="007C695B"/>
    <w:rsid w:val="007C6B6A"/>
    <w:rsid w:val="007C6C76"/>
    <w:rsid w:val="007C73E8"/>
    <w:rsid w:val="007C74CA"/>
    <w:rsid w:val="007C74F0"/>
    <w:rsid w:val="007C766B"/>
    <w:rsid w:val="007C76C1"/>
    <w:rsid w:val="007C780A"/>
    <w:rsid w:val="007C7D1C"/>
    <w:rsid w:val="007C7F0C"/>
    <w:rsid w:val="007C7FCE"/>
    <w:rsid w:val="007C7FF3"/>
    <w:rsid w:val="007D0234"/>
    <w:rsid w:val="007D0263"/>
    <w:rsid w:val="007D02CE"/>
    <w:rsid w:val="007D0352"/>
    <w:rsid w:val="007D06E3"/>
    <w:rsid w:val="007D0742"/>
    <w:rsid w:val="007D0EC4"/>
    <w:rsid w:val="007D0F76"/>
    <w:rsid w:val="007D1137"/>
    <w:rsid w:val="007D11BA"/>
    <w:rsid w:val="007D11D4"/>
    <w:rsid w:val="007D11EA"/>
    <w:rsid w:val="007D1250"/>
    <w:rsid w:val="007D12EE"/>
    <w:rsid w:val="007D1304"/>
    <w:rsid w:val="007D140E"/>
    <w:rsid w:val="007D16F0"/>
    <w:rsid w:val="007D1845"/>
    <w:rsid w:val="007D18C9"/>
    <w:rsid w:val="007D1991"/>
    <w:rsid w:val="007D1E1F"/>
    <w:rsid w:val="007D1E6D"/>
    <w:rsid w:val="007D1E8A"/>
    <w:rsid w:val="007D1FBE"/>
    <w:rsid w:val="007D1FCB"/>
    <w:rsid w:val="007D21F4"/>
    <w:rsid w:val="007D2464"/>
    <w:rsid w:val="007D24EC"/>
    <w:rsid w:val="007D25C8"/>
    <w:rsid w:val="007D28A4"/>
    <w:rsid w:val="007D2AC7"/>
    <w:rsid w:val="007D2BB0"/>
    <w:rsid w:val="007D2CAA"/>
    <w:rsid w:val="007D2CB2"/>
    <w:rsid w:val="007D32C2"/>
    <w:rsid w:val="007D3432"/>
    <w:rsid w:val="007D3745"/>
    <w:rsid w:val="007D37A3"/>
    <w:rsid w:val="007D3A3D"/>
    <w:rsid w:val="007D3E25"/>
    <w:rsid w:val="007D3EBF"/>
    <w:rsid w:val="007D40F0"/>
    <w:rsid w:val="007D42B0"/>
    <w:rsid w:val="007D43A8"/>
    <w:rsid w:val="007D43B6"/>
    <w:rsid w:val="007D4466"/>
    <w:rsid w:val="007D452F"/>
    <w:rsid w:val="007D4560"/>
    <w:rsid w:val="007D4706"/>
    <w:rsid w:val="007D4987"/>
    <w:rsid w:val="007D4A87"/>
    <w:rsid w:val="007D4CEB"/>
    <w:rsid w:val="007D4F3C"/>
    <w:rsid w:val="007D51E8"/>
    <w:rsid w:val="007D51FA"/>
    <w:rsid w:val="007D5317"/>
    <w:rsid w:val="007D556E"/>
    <w:rsid w:val="007D5986"/>
    <w:rsid w:val="007D5C1B"/>
    <w:rsid w:val="007D5D6C"/>
    <w:rsid w:val="007D5EF0"/>
    <w:rsid w:val="007D5F47"/>
    <w:rsid w:val="007D6035"/>
    <w:rsid w:val="007D604B"/>
    <w:rsid w:val="007D6133"/>
    <w:rsid w:val="007D6624"/>
    <w:rsid w:val="007D67E0"/>
    <w:rsid w:val="007D69E2"/>
    <w:rsid w:val="007D6A0C"/>
    <w:rsid w:val="007D6D52"/>
    <w:rsid w:val="007D6E68"/>
    <w:rsid w:val="007D7034"/>
    <w:rsid w:val="007D70CA"/>
    <w:rsid w:val="007D70E3"/>
    <w:rsid w:val="007D718A"/>
    <w:rsid w:val="007D7249"/>
    <w:rsid w:val="007D73DF"/>
    <w:rsid w:val="007D751C"/>
    <w:rsid w:val="007D7562"/>
    <w:rsid w:val="007D7608"/>
    <w:rsid w:val="007D7827"/>
    <w:rsid w:val="007D7901"/>
    <w:rsid w:val="007D7956"/>
    <w:rsid w:val="007D7B2E"/>
    <w:rsid w:val="007D7E09"/>
    <w:rsid w:val="007D7E1F"/>
    <w:rsid w:val="007D7EEC"/>
    <w:rsid w:val="007D7F4F"/>
    <w:rsid w:val="007D7F91"/>
    <w:rsid w:val="007E0202"/>
    <w:rsid w:val="007E0241"/>
    <w:rsid w:val="007E0633"/>
    <w:rsid w:val="007E0ADE"/>
    <w:rsid w:val="007E0AE4"/>
    <w:rsid w:val="007E0BD4"/>
    <w:rsid w:val="007E0BDB"/>
    <w:rsid w:val="007E0C02"/>
    <w:rsid w:val="007E0C7D"/>
    <w:rsid w:val="007E0F5B"/>
    <w:rsid w:val="007E0FDC"/>
    <w:rsid w:val="007E1066"/>
    <w:rsid w:val="007E10DE"/>
    <w:rsid w:val="007E1186"/>
    <w:rsid w:val="007E1440"/>
    <w:rsid w:val="007E15BC"/>
    <w:rsid w:val="007E15C7"/>
    <w:rsid w:val="007E16A1"/>
    <w:rsid w:val="007E1849"/>
    <w:rsid w:val="007E1909"/>
    <w:rsid w:val="007E1DDD"/>
    <w:rsid w:val="007E1FFC"/>
    <w:rsid w:val="007E2355"/>
    <w:rsid w:val="007E2434"/>
    <w:rsid w:val="007E24A2"/>
    <w:rsid w:val="007E2529"/>
    <w:rsid w:val="007E2740"/>
    <w:rsid w:val="007E2757"/>
    <w:rsid w:val="007E27B7"/>
    <w:rsid w:val="007E2DF1"/>
    <w:rsid w:val="007E2F6C"/>
    <w:rsid w:val="007E33D1"/>
    <w:rsid w:val="007E3714"/>
    <w:rsid w:val="007E379A"/>
    <w:rsid w:val="007E37C2"/>
    <w:rsid w:val="007E38C5"/>
    <w:rsid w:val="007E38CC"/>
    <w:rsid w:val="007E3B3F"/>
    <w:rsid w:val="007E3C5D"/>
    <w:rsid w:val="007E3CA6"/>
    <w:rsid w:val="007E3CAD"/>
    <w:rsid w:val="007E3D46"/>
    <w:rsid w:val="007E3DB7"/>
    <w:rsid w:val="007E3E19"/>
    <w:rsid w:val="007E481E"/>
    <w:rsid w:val="007E4926"/>
    <w:rsid w:val="007E4927"/>
    <w:rsid w:val="007E49FD"/>
    <w:rsid w:val="007E4AE3"/>
    <w:rsid w:val="007E4C28"/>
    <w:rsid w:val="007E4ECC"/>
    <w:rsid w:val="007E5381"/>
    <w:rsid w:val="007E544A"/>
    <w:rsid w:val="007E59B5"/>
    <w:rsid w:val="007E5AFC"/>
    <w:rsid w:val="007E5C0F"/>
    <w:rsid w:val="007E5CA7"/>
    <w:rsid w:val="007E5DD4"/>
    <w:rsid w:val="007E5F83"/>
    <w:rsid w:val="007E6082"/>
    <w:rsid w:val="007E61A7"/>
    <w:rsid w:val="007E656C"/>
    <w:rsid w:val="007E6661"/>
    <w:rsid w:val="007E67A1"/>
    <w:rsid w:val="007E6871"/>
    <w:rsid w:val="007E6891"/>
    <w:rsid w:val="007E6B86"/>
    <w:rsid w:val="007E6BE6"/>
    <w:rsid w:val="007E6D39"/>
    <w:rsid w:val="007E6D3D"/>
    <w:rsid w:val="007E6DFB"/>
    <w:rsid w:val="007E70DA"/>
    <w:rsid w:val="007E7217"/>
    <w:rsid w:val="007E7630"/>
    <w:rsid w:val="007E7642"/>
    <w:rsid w:val="007E78D0"/>
    <w:rsid w:val="007E79A7"/>
    <w:rsid w:val="007E7AC4"/>
    <w:rsid w:val="007E7BB4"/>
    <w:rsid w:val="007E7CCD"/>
    <w:rsid w:val="007E7DC2"/>
    <w:rsid w:val="007E7DE4"/>
    <w:rsid w:val="007F00A3"/>
    <w:rsid w:val="007F0191"/>
    <w:rsid w:val="007F036D"/>
    <w:rsid w:val="007F0535"/>
    <w:rsid w:val="007F0A39"/>
    <w:rsid w:val="007F0F82"/>
    <w:rsid w:val="007F10A2"/>
    <w:rsid w:val="007F10C4"/>
    <w:rsid w:val="007F1197"/>
    <w:rsid w:val="007F11D3"/>
    <w:rsid w:val="007F1739"/>
    <w:rsid w:val="007F18FF"/>
    <w:rsid w:val="007F19DE"/>
    <w:rsid w:val="007F1A64"/>
    <w:rsid w:val="007F1CEB"/>
    <w:rsid w:val="007F1DA3"/>
    <w:rsid w:val="007F2058"/>
    <w:rsid w:val="007F2301"/>
    <w:rsid w:val="007F26B0"/>
    <w:rsid w:val="007F2854"/>
    <w:rsid w:val="007F29DA"/>
    <w:rsid w:val="007F2A8C"/>
    <w:rsid w:val="007F2BD6"/>
    <w:rsid w:val="007F2C7F"/>
    <w:rsid w:val="007F2D77"/>
    <w:rsid w:val="007F2DFE"/>
    <w:rsid w:val="007F2F78"/>
    <w:rsid w:val="007F30E4"/>
    <w:rsid w:val="007F32A4"/>
    <w:rsid w:val="007F34A0"/>
    <w:rsid w:val="007F34BA"/>
    <w:rsid w:val="007F356B"/>
    <w:rsid w:val="007F35DA"/>
    <w:rsid w:val="007F35DD"/>
    <w:rsid w:val="007F3644"/>
    <w:rsid w:val="007F3647"/>
    <w:rsid w:val="007F37A7"/>
    <w:rsid w:val="007F3B56"/>
    <w:rsid w:val="007F3BA4"/>
    <w:rsid w:val="007F3C47"/>
    <w:rsid w:val="007F3E6C"/>
    <w:rsid w:val="007F414E"/>
    <w:rsid w:val="007F41F3"/>
    <w:rsid w:val="007F428F"/>
    <w:rsid w:val="007F42BC"/>
    <w:rsid w:val="007F43D3"/>
    <w:rsid w:val="007F44BF"/>
    <w:rsid w:val="007F4606"/>
    <w:rsid w:val="007F465E"/>
    <w:rsid w:val="007F4752"/>
    <w:rsid w:val="007F485C"/>
    <w:rsid w:val="007F497E"/>
    <w:rsid w:val="007F49DE"/>
    <w:rsid w:val="007F4A9B"/>
    <w:rsid w:val="007F4ACE"/>
    <w:rsid w:val="007F4AD4"/>
    <w:rsid w:val="007F4B06"/>
    <w:rsid w:val="007F506C"/>
    <w:rsid w:val="007F50A1"/>
    <w:rsid w:val="007F51C7"/>
    <w:rsid w:val="007F51FA"/>
    <w:rsid w:val="007F5329"/>
    <w:rsid w:val="007F535C"/>
    <w:rsid w:val="007F5367"/>
    <w:rsid w:val="007F55BB"/>
    <w:rsid w:val="007F57CC"/>
    <w:rsid w:val="007F57D8"/>
    <w:rsid w:val="007F5A00"/>
    <w:rsid w:val="007F5A0D"/>
    <w:rsid w:val="007F5AC5"/>
    <w:rsid w:val="007F5ACE"/>
    <w:rsid w:val="007F5B28"/>
    <w:rsid w:val="007F5F90"/>
    <w:rsid w:val="007F6014"/>
    <w:rsid w:val="007F6091"/>
    <w:rsid w:val="007F624E"/>
    <w:rsid w:val="007F631D"/>
    <w:rsid w:val="007F6493"/>
    <w:rsid w:val="007F649A"/>
    <w:rsid w:val="007F650C"/>
    <w:rsid w:val="007F6C2E"/>
    <w:rsid w:val="007F6D9C"/>
    <w:rsid w:val="007F6E54"/>
    <w:rsid w:val="007F6E55"/>
    <w:rsid w:val="007F73BA"/>
    <w:rsid w:val="007F75E4"/>
    <w:rsid w:val="007F76F8"/>
    <w:rsid w:val="007F77F1"/>
    <w:rsid w:val="007F7854"/>
    <w:rsid w:val="007F7C6E"/>
    <w:rsid w:val="007F7F02"/>
    <w:rsid w:val="007F7FCD"/>
    <w:rsid w:val="00800223"/>
    <w:rsid w:val="0080040E"/>
    <w:rsid w:val="00800584"/>
    <w:rsid w:val="00800632"/>
    <w:rsid w:val="008006CD"/>
    <w:rsid w:val="008006CF"/>
    <w:rsid w:val="008007B7"/>
    <w:rsid w:val="008009C0"/>
    <w:rsid w:val="00800B13"/>
    <w:rsid w:val="00800BF0"/>
    <w:rsid w:val="00800D70"/>
    <w:rsid w:val="00800D96"/>
    <w:rsid w:val="00800EBA"/>
    <w:rsid w:val="00801353"/>
    <w:rsid w:val="00801433"/>
    <w:rsid w:val="0080147D"/>
    <w:rsid w:val="008014F8"/>
    <w:rsid w:val="008015EE"/>
    <w:rsid w:val="0080175F"/>
    <w:rsid w:val="00801A25"/>
    <w:rsid w:val="00801A65"/>
    <w:rsid w:val="00801B20"/>
    <w:rsid w:val="00801B5A"/>
    <w:rsid w:val="00801CA2"/>
    <w:rsid w:val="008021C3"/>
    <w:rsid w:val="00802210"/>
    <w:rsid w:val="00802266"/>
    <w:rsid w:val="00802313"/>
    <w:rsid w:val="0080247F"/>
    <w:rsid w:val="00802499"/>
    <w:rsid w:val="008024E6"/>
    <w:rsid w:val="008025C7"/>
    <w:rsid w:val="00802628"/>
    <w:rsid w:val="00802657"/>
    <w:rsid w:val="00802672"/>
    <w:rsid w:val="00802695"/>
    <w:rsid w:val="00802A3D"/>
    <w:rsid w:val="00802BCB"/>
    <w:rsid w:val="0080313A"/>
    <w:rsid w:val="008032DC"/>
    <w:rsid w:val="00803501"/>
    <w:rsid w:val="0080350B"/>
    <w:rsid w:val="0080361D"/>
    <w:rsid w:val="00803711"/>
    <w:rsid w:val="008037BD"/>
    <w:rsid w:val="0080383B"/>
    <w:rsid w:val="0080390B"/>
    <w:rsid w:val="00803BE0"/>
    <w:rsid w:val="00803D39"/>
    <w:rsid w:val="00803D6A"/>
    <w:rsid w:val="00803EF0"/>
    <w:rsid w:val="00804072"/>
    <w:rsid w:val="0080423C"/>
    <w:rsid w:val="0080449C"/>
    <w:rsid w:val="0080451E"/>
    <w:rsid w:val="0080476A"/>
    <w:rsid w:val="008048D2"/>
    <w:rsid w:val="0080490F"/>
    <w:rsid w:val="00804986"/>
    <w:rsid w:val="00804BE3"/>
    <w:rsid w:val="00804EE7"/>
    <w:rsid w:val="00804F49"/>
    <w:rsid w:val="008050EB"/>
    <w:rsid w:val="0080510B"/>
    <w:rsid w:val="00805144"/>
    <w:rsid w:val="0080516D"/>
    <w:rsid w:val="00805635"/>
    <w:rsid w:val="00805679"/>
    <w:rsid w:val="00805699"/>
    <w:rsid w:val="008056E1"/>
    <w:rsid w:val="008057FD"/>
    <w:rsid w:val="00805853"/>
    <w:rsid w:val="00805ACB"/>
    <w:rsid w:val="00805D02"/>
    <w:rsid w:val="00805F58"/>
    <w:rsid w:val="00805FFB"/>
    <w:rsid w:val="008062F0"/>
    <w:rsid w:val="00806322"/>
    <w:rsid w:val="0080637B"/>
    <w:rsid w:val="008063DC"/>
    <w:rsid w:val="0080641A"/>
    <w:rsid w:val="0080652A"/>
    <w:rsid w:val="00806664"/>
    <w:rsid w:val="00806683"/>
    <w:rsid w:val="0080668F"/>
    <w:rsid w:val="0080672D"/>
    <w:rsid w:val="0080699E"/>
    <w:rsid w:val="00806B31"/>
    <w:rsid w:val="00806C94"/>
    <w:rsid w:val="00806E14"/>
    <w:rsid w:val="00806E41"/>
    <w:rsid w:val="00806F3B"/>
    <w:rsid w:val="00806FFB"/>
    <w:rsid w:val="0080728D"/>
    <w:rsid w:val="0080731E"/>
    <w:rsid w:val="008073EA"/>
    <w:rsid w:val="008074A6"/>
    <w:rsid w:val="00807577"/>
    <w:rsid w:val="008077C5"/>
    <w:rsid w:val="00807954"/>
    <w:rsid w:val="0080797C"/>
    <w:rsid w:val="00807A50"/>
    <w:rsid w:val="00807AB4"/>
    <w:rsid w:val="00807B85"/>
    <w:rsid w:val="00807CE4"/>
    <w:rsid w:val="00807DBD"/>
    <w:rsid w:val="00807EE1"/>
    <w:rsid w:val="00807FB9"/>
    <w:rsid w:val="008102B8"/>
    <w:rsid w:val="00810304"/>
    <w:rsid w:val="008105EB"/>
    <w:rsid w:val="008106C9"/>
    <w:rsid w:val="00810758"/>
    <w:rsid w:val="00810913"/>
    <w:rsid w:val="00810984"/>
    <w:rsid w:val="00810A28"/>
    <w:rsid w:val="00810AEF"/>
    <w:rsid w:val="00810C7C"/>
    <w:rsid w:val="00810CDD"/>
    <w:rsid w:val="00810D9E"/>
    <w:rsid w:val="00810DF5"/>
    <w:rsid w:val="00810FA4"/>
    <w:rsid w:val="00811412"/>
    <w:rsid w:val="008114D1"/>
    <w:rsid w:val="008116DD"/>
    <w:rsid w:val="00811703"/>
    <w:rsid w:val="00811722"/>
    <w:rsid w:val="0081187E"/>
    <w:rsid w:val="00811887"/>
    <w:rsid w:val="00811CC1"/>
    <w:rsid w:val="00811E6C"/>
    <w:rsid w:val="00811EBB"/>
    <w:rsid w:val="00811F6F"/>
    <w:rsid w:val="00812121"/>
    <w:rsid w:val="008121D6"/>
    <w:rsid w:val="008122B1"/>
    <w:rsid w:val="00812425"/>
    <w:rsid w:val="0081250C"/>
    <w:rsid w:val="008126E3"/>
    <w:rsid w:val="008127CD"/>
    <w:rsid w:val="008129D9"/>
    <w:rsid w:val="00812AC7"/>
    <w:rsid w:val="00812B63"/>
    <w:rsid w:val="00812E24"/>
    <w:rsid w:val="00812EE9"/>
    <w:rsid w:val="0081325D"/>
    <w:rsid w:val="00813616"/>
    <w:rsid w:val="008136B8"/>
    <w:rsid w:val="008136DD"/>
    <w:rsid w:val="00813A43"/>
    <w:rsid w:val="00813C4A"/>
    <w:rsid w:val="00813DD2"/>
    <w:rsid w:val="00813ECF"/>
    <w:rsid w:val="0081409D"/>
    <w:rsid w:val="008140D4"/>
    <w:rsid w:val="0081433A"/>
    <w:rsid w:val="0081441E"/>
    <w:rsid w:val="00814594"/>
    <w:rsid w:val="008146DC"/>
    <w:rsid w:val="00814718"/>
    <w:rsid w:val="0081474F"/>
    <w:rsid w:val="00814AEA"/>
    <w:rsid w:val="00814B52"/>
    <w:rsid w:val="00814C5E"/>
    <w:rsid w:val="00814CA4"/>
    <w:rsid w:val="00814DE6"/>
    <w:rsid w:val="00814E36"/>
    <w:rsid w:val="0081500B"/>
    <w:rsid w:val="008151AC"/>
    <w:rsid w:val="008152A0"/>
    <w:rsid w:val="00815466"/>
    <w:rsid w:val="0081564F"/>
    <w:rsid w:val="00815DE0"/>
    <w:rsid w:val="0081630D"/>
    <w:rsid w:val="00816411"/>
    <w:rsid w:val="008164CF"/>
    <w:rsid w:val="008166B2"/>
    <w:rsid w:val="008166B9"/>
    <w:rsid w:val="008167B4"/>
    <w:rsid w:val="0081682A"/>
    <w:rsid w:val="00816996"/>
    <w:rsid w:val="00816C07"/>
    <w:rsid w:val="00816CCC"/>
    <w:rsid w:val="00816D87"/>
    <w:rsid w:val="0081715D"/>
    <w:rsid w:val="0081731C"/>
    <w:rsid w:val="008174A9"/>
    <w:rsid w:val="008174C4"/>
    <w:rsid w:val="00817541"/>
    <w:rsid w:val="00817922"/>
    <w:rsid w:val="0081796A"/>
    <w:rsid w:val="0081798C"/>
    <w:rsid w:val="008179B6"/>
    <w:rsid w:val="00817C05"/>
    <w:rsid w:val="00817C77"/>
    <w:rsid w:val="00817C96"/>
    <w:rsid w:val="00817D71"/>
    <w:rsid w:val="00817EFA"/>
    <w:rsid w:val="00820091"/>
    <w:rsid w:val="008202D1"/>
    <w:rsid w:val="0082035B"/>
    <w:rsid w:val="008203EA"/>
    <w:rsid w:val="00820494"/>
    <w:rsid w:val="0082078A"/>
    <w:rsid w:val="008208D5"/>
    <w:rsid w:val="0082090B"/>
    <w:rsid w:val="00820CB1"/>
    <w:rsid w:val="00820CD9"/>
    <w:rsid w:val="0082103F"/>
    <w:rsid w:val="00821054"/>
    <w:rsid w:val="008211FF"/>
    <w:rsid w:val="00821355"/>
    <w:rsid w:val="008213FB"/>
    <w:rsid w:val="00821489"/>
    <w:rsid w:val="008214DF"/>
    <w:rsid w:val="008216FF"/>
    <w:rsid w:val="008217DA"/>
    <w:rsid w:val="00821963"/>
    <w:rsid w:val="0082198A"/>
    <w:rsid w:val="00821A22"/>
    <w:rsid w:val="00821A72"/>
    <w:rsid w:val="00821D7F"/>
    <w:rsid w:val="00821DA2"/>
    <w:rsid w:val="00821F1E"/>
    <w:rsid w:val="00822378"/>
    <w:rsid w:val="00822486"/>
    <w:rsid w:val="00822529"/>
    <w:rsid w:val="008227EB"/>
    <w:rsid w:val="008228ED"/>
    <w:rsid w:val="00822D37"/>
    <w:rsid w:val="00823182"/>
    <w:rsid w:val="0082325C"/>
    <w:rsid w:val="0082335F"/>
    <w:rsid w:val="00823419"/>
    <w:rsid w:val="00823616"/>
    <w:rsid w:val="00823658"/>
    <w:rsid w:val="0082367D"/>
    <w:rsid w:val="00823818"/>
    <w:rsid w:val="0082385B"/>
    <w:rsid w:val="00823BD9"/>
    <w:rsid w:val="00823E72"/>
    <w:rsid w:val="00824115"/>
    <w:rsid w:val="00824365"/>
    <w:rsid w:val="0082461C"/>
    <w:rsid w:val="00824749"/>
    <w:rsid w:val="008247E7"/>
    <w:rsid w:val="008248AA"/>
    <w:rsid w:val="00824C6E"/>
    <w:rsid w:val="00824D0F"/>
    <w:rsid w:val="00824D9D"/>
    <w:rsid w:val="00824DA9"/>
    <w:rsid w:val="00824E24"/>
    <w:rsid w:val="00825318"/>
    <w:rsid w:val="00825598"/>
    <w:rsid w:val="008255B6"/>
    <w:rsid w:val="008255ED"/>
    <w:rsid w:val="00825855"/>
    <w:rsid w:val="00825A51"/>
    <w:rsid w:val="00825AE6"/>
    <w:rsid w:val="00825B35"/>
    <w:rsid w:val="00825B5D"/>
    <w:rsid w:val="00825C03"/>
    <w:rsid w:val="00825D3D"/>
    <w:rsid w:val="008261B2"/>
    <w:rsid w:val="00826214"/>
    <w:rsid w:val="00826258"/>
    <w:rsid w:val="008262A7"/>
    <w:rsid w:val="00826327"/>
    <w:rsid w:val="008263C2"/>
    <w:rsid w:val="00826642"/>
    <w:rsid w:val="00826753"/>
    <w:rsid w:val="008267A9"/>
    <w:rsid w:val="0082688A"/>
    <w:rsid w:val="00826AAF"/>
    <w:rsid w:val="00826F52"/>
    <w:rsid w:val="00827079"/>
    <w:rsid w:val="00827297"/>
    <w:rsid w:val="008273F4"/>
    <w:rsid w:val="0082799A"/>
    <w:rsid w:val="008279B0"/>
    <w:rsid w:val="008279E7"/>
    <w:rsid w:val="00827C3F"/>
    <w:rsid w:val="00827CA5"/>
    <w:rsid w:val="00827D8B"/>
    <w:rsid w:val="00827DD4"/>
    <w:rsid w:val="00827E37"/>
    <w:rsid w:val="00827EF6"/>
    <w:rsid w:val="00827F24"/>
    <w:rsid w:val="00830054"/>
    <w:rsid w:val="00830140"/>
    <w:rsid w:val="0083023B"/>
    <w:rsid w:val="0083051B"/>
    <w:rsid w:val="00830A00"/>
    <w:rsid w:val="00830BDC"/>
    <w:rsid w:val="00830BE4"/>
    <w:rsid w:val="00830CCA"/>
    <w:rsid w:val="00830CD5"/>
    <w:rsid w:val="008310DA"/>
    <w:rsid w:val="00831110"/>
    <w:rsid w:val="00831483"/>
    <w:rsid w:val="0083178A"/>
    <w:rsid w:val="00831A03"/>
    <w:rsid w:val="00831AB7"/>
    <w:rsid w:val="00831C69"/>
    <w:rsid w:val="00831F07"/>
    <w:rsid w:val="00831F90"/>
    <w:rsid w:val="0083233A"/>
    <w:rsid w:val="00832468"/>
    <w:rsid w:val="008324B3"/>
    <w:rsid w:val="008325A7"/>
    <w:rsid w:val="008325D6"/>
    <w:rsid w:val="0083282B"/>
    <w:rsid w:val="00832881"/>
    <w:rsid w:val="008329B2"/>
    <w:rsid w:val="00832C50"/>
    <w:rsid w:val="00832D24"/>
    <w:rsid w:val="00832E7A"/>
    <w:rsid w:val="00832EA6"/>
    <w:rsid w:val="00832EC0"/>
    <w:rsid w:val="00832F38"/>
    <w:rsid w:val="008330E3"/>
    <w:rsid w:val="0083333D"/>
    <w:rsid w:val="008333E3"/>
    <w:rsid w:val="00833518"/>
    <w:rsid w:val="008338D4"/>
    <w:rsid w:val="008338FB"/>
    <w:rsid w:val="00833BA2"/>
    <w:rsid w:val="00833CD2"/>
    <w:rsid w:val="008340EC"/>
    <w:rsid w:val="0083418A"/>
    <w:rsid w:val="008342A7"/>
    <w:rsid w:val="008345A4"/>
    <w:rsid w:val="00834630"/>
    <w:rsid w:val="00834DBC"/>
    <w:rsid w:val="00835035"/>
    <w:rsid w:val="0083506C"/>
    <w:rsid w:val="0083566D"/>
    <w:rsid w:val="00835803"/>
    <w:rsid w:val="00835852"/>
    <w:rsid w:val="0083596C"/>
    <w:rsid w:val="00835EBE"/>
    <w:rsid w:val="00836213"/>
    <w:rsid w:val="00836223"/>
    <w:rsid w:val="008364F2"/>
    <w:rsid w:val="00836985"/>
    <w:rsid w:val="00836A4E"/>
    <w:rsid w:val="00836C45"/>
    <w:rsid w:val="00836C6F"/>
    <w:rsid w:val="00836DFF"/>
    <w:rsid w:val="00836FED"/>
    <w:rsid w:val="008370AE"/>
    <w:rsid w:val="00837178"/>
    <w:rsid w:val="008372E8"/>
    <w:rsid w:val="0083734F"/>
    <w:rsid w:val="00837654"/>
    <w:rsid w:val="008378AF"/>
    <w:rsid w:val="008379A5"/>
    <w:rsid w:val="00837A96"/>
    <w:rsid w:val="00837C3C"/>
    <w:rsid w:val="00837EFF"/>
    <w:rsid w:val="00837F49"/>
    <w:rsid w:val="00840335"/>
    <w:rsid w:val="0084053C"/>
    <w:rsid w:val="00840739"/>
    <w:rsid w:val="0084086D"/>
    <w:rsid w:val="00840896"/>
    <w:rsid w:val="0084089C"/>
    <w:rsid w:val="0084096D"/>
    <w:rsid w:val="00840BE4"/>
    <w:rsid w:val="00840C7C"/>
    <w:rsid w:val="00840E78"/>
    <w:rsid w:val="00841065"/>
    <w:rsid w:val="008411D4"/>
    <w:rsid w:val="00841217"/>
    <w:rsid w:val="008412E3"/>
    <w:rsid w:val="00841327"/>
    <w:rsid w:val="00841445"/>
    <w:rsid w:val="0084152F"/>
    <w:rsid w:val="008415FD"/>
    <w:rsid w:val="00841891"/>
    <w:rsid w:val="00841B28"/>
    <w:rsid w:val="0084204E"/>
    <w:rsid w:val="008420D9"/>
    <w:rsid w:val="00842115"/>
    <w:rsid w:val="0084219D"/>
    <w:rsid w:val="008421EB"/>
    <w:rsid w:val="00842234"/>
    <w:rsid w:val="00842289"/>
    <w:rsid w:val="00842328"/>
    <w:rsid w:val="008428A8"/>
    <w:rsid w:val="00842999"/>
    <w:rsid w:val="00842D49"/>
    <w:rsid w:val="00842F7E"/>
    <w:rsid w:val="0084302C"/>
    <w:rsid w:val="008430D5"/>
    <w:rsid w:val="00843446"/>
    <w:rsid w:val="0084356A"/>
    <w:rsid w:val="0084370B"/>
    <w:rsid w:val="0084372B"/>
    <w:rsid w:val="00843948"/>
    <w:rsid w:val="00843BEA"/>
    <w:rsid w:val="00843CAF"/>
    <w:rsid w:val="00843D8E"/>
    <w:rsid w:val="008446FE"/>
    <w:rsid w:val="00844E7C"/>
    <w:rsid w:val="00845533"/>
    <w:rsid w:val="00845644"/>
    <w:rsid w:val="008458D5"/>
    <w:rsid w:val="00845965"/>
    <w:rsid w:val="008459C9"/>
    <w:rsid w:val="00845AAE"/>
    <w:rsid w:val="00845B29"/>
    <w:rsid w:val="00845D2A"/>
    <w:rsid w:val="00845E9C"/>
    <w:rsid w:val="008460D5"/>
    <w:rsid w:val="00846233"/>
    <w:rsid w:val="008463F2"/>
    <w:rsid w:val="008466AF"/>
    <w:rsid w:val="008466C5"/>
    <w:rsid w:val="008466E3"/>
    <w:rsid w:val="00846724"/>
    <w:rsid w:val="00846C9F"/>
    <w:rsid w:val="00846CA3"/>
    <w:rsid w:val="00846D8E"/>
    <w:rsid w:val="00846E53"/>
    <w:rsid w:val="00846FBB"/>
    <w:rsid w:val="0084733A"/>
    <w:rsid w:val="00847672"/>
    <w:rsid w:val="008476DE"/>
    <w:rsid w:val="008477DA"/>
    <w:rsid w:val="00847838"/>
    <w:rsid w:val="008479B9"/>
    <w:rsid w:val="00847C11"/>
    <w:rsid w:val="00847C3A"/>
    <w:rsid w:val="00850134"/>
    <w:rsid w:val="00850187"/>
    <w:rsid w:val="008503B6"/>
    <w:rsid w:val="008503EB"/>
    <w:rsid w:val="008505A9"/>
    <w:rsid w:val="0085072E"/>
    <w:rsid w:val="0085081C"/>
    <w:rsid w:val="00850ABE"/>
    <w:rsid w:val="00850B3B"/>
    <w:rsid w:val="00850D9A"/>
    <w:rsid w:val="00850DD9"/>
    <w:rsid w:val="00850E6C"/>
    <w:rsid w:val="00850E86"/>
    <w:rsid w:val="00850EFC"/>
    <w:rsid w:val="00850F68"/>
    <w:rsid w:val="00851171"/>
    <w:rsid w:val="008513DB"/>
    <w:rsid w:val="008514B9"/>
    <w:rsid w:val="008514FB"/>
    <w:rsid w:val="00851555"/>
    <w:rsid w:val="008516A0"/>
    <w:rsid w:val="00851729"/>
    <w:rsid w:val="00851772"/>
    <w:rsid w:val="008518ED"/>
    <w:rsid w:val="0085190F"/>
    <w:rsid w:val="0085196D"/>
    <w:rsid w:val="008519BD"/>
    <w:rsid w:val="00851C20"/>
    <w:rsid w:val="00852164"/>
    <w:rsid w:val="008522FC"/>
    <w:rsid w:val="008525A8"/>
    <w:rsid w:val="008525BC"/>
    <w:rsid w:val="008526E0"/>
    <w:rsid w:val="008526F9"/>
    <w:rsid w:val="00852754"/>
    <w:rsid w:val="00852779"/>
    <w:rsid w:val="00852C23"/>
    <w:rsid w:val="00852DA3"/>
    <w:rsid w:val="00852E3F"/>
    <w:rsid w:val="00852E47"/>
    <w:rsid w:val="0085347C"/>
    <w:rsid w:val="008534E4"/>
    <w:rsid w:val="00853520"/>
    <w:rsid w:val="0085375F"/>
    <w:rsid w:val="00853793"/>
    <w:rsid w:val="00853CFA"/>
    <w:rsid w:val="00853ECB"/>
    <w:rsid w:val="00853F41"/>
    <w:rsid w:val="00853F75"/>
    <w:rsid w:val="00853FA5"/>
    <w:rsid w:val="008540CF"/>
    <w:rsid w:val="0085415A"/>
    <w:rsid w:val="008542F0"/>
    <w:rsid w:val="00854341"/>
    <w:rsid w:val="00854384"/>
    <w:rsid w:val="0085459B"/>
    <w:rsid w:val="00854878"/>
    <w:rsid w:val="008548B3"/>
    <w:rsid w:val="00854BA6"/>
    <w:rsid w:val="00854D1F"/>
    <w:rsid w:val="00854F31"/>
    <w:rsid w:val="00855005"/>
    <w:rsid w:val="008550F5"/>
    <w:rsid w:val="00855135"/>
    <w:rsid w:val="008552AB"/>
    <w:rsid w:val="008553A2"/>
    <w:rsid w:val="00855544"/>
    <w:rsid w:val="0085554E"/>
    <w:rsid w:val="00855611"/>
    <w:rsid w:val="0085570F"/>
    <w:rsid w:val="00855DF1"/>
    <w:rsid w:val="00855F55"/>
    <w:rsid w:val="00856471"/>
    <w:rsid w:val="008569AB"/>
    <w:rsid w:val="00856A9F"/>
    <w:rsid w:val="00856C7B"/>
    <w:rsid w:val="00857184"/>
    <w:rsid w:val="00857185"/>
    <w:rsid w:val="008573AF"/>
    <w:rsid w:val="008573ED"/>
    <w:rsid w:val="008576C2"/>
    <w:rsid w:val="00857973"/>
    <w:rsid w:val="00857CC7"/>
    <w:rsid w:val="00857EB7"/>
    <w:rsid w:val="00857EFE"/>
    <w:rsid w:val="0086003E"/>
    <w:rsid w:val="008604FD"/>
    <w:rsid w:val="0086057F"/>
    <w:rsid w:val="0086065C"/>
    <w:rsid w:val="00860743"/>
    <w:rsid w:val="00860778"/>
    <w:rsid w:val="0086088F"/>
    <w:rsid w:val="008609F1"/>
    <w:rsid w:val="00860C24"/>
    <w:rsid w:val="00860D6F"/>
    <w:rsid w:val="00860F73"/>
    <w:rsid w:val="00861492"/>
    <w:rsid w:val="008614C3"/>
    <w:rsid w:val="008614FF"/>
    <w:rsid w:val="00861A43"/>
    <w:rsid w:val="00861A5C"/>
    <w:rsid w:val="00861CD8"/>
    <w:rsid w:val="00861D3E"/>
    <w:rsid w:val="00861EE0"/>
    <w:rsid w:val="00861F36"/>
    <w:rsid w:val="008621AF"/>
    <w:rsid w:val="008622BE"/>
    <w:rsid w:val="0086233D"/>
    <w:rsid w:val="00862483"/>
    <w:rsid w:val="008625A5"/>
    <w:rsid w:val="008626D9"/>
    <w:rsid w:val="0086295C"/>
    <w:rsid w:val="008629B4"/>
    <w:rsid w:val="008629EC"/>
    <w:rsid w:val="00862A62"/>
    <w:rsid w:val="00862A76"/>
    <w:rsid w:val="00862BBA"/>
    <w:rsid w:val="00862FAE"/>
    <w:rsid w:val="008635C6"/>
    <w:rsid w:val="0086374C"/>
    <w:rsid w:val="008637A9"/>
    <w:rsid w:val="00863841"/>
    <w:rsid w:val="00863861"/>
    <w:rsid w:val="0086388A"/>
    <w:rsid w:val="00863BE5"/>
    <w:rsid w:val="00863CFB"/>
    <w:rsid w:val="00863D6E"/>
    <w:rsid w:val="00864949"/>
    <w:rsid w:val="00864B73"/>
    <w:rsid w:val="00864BB3"/>
    <w:rsid w:val="00864CDE"/>
    <w:rsid w:val="00864CDF"/>
    <w:rsid w:val="00864F75"/>
    <w:rsid w:val="00864F92"/>
    <w:rsid w:val="0086509E"/>
    <w:rsid w:val="00865138"/>
    <w:rsid w:val="0086516D"/>
    <w:rsid w:val="00865339"/>
    <w:rsid w:val="0086541E"/>
    <w:rsid w:val="00865600"/>
    <w:rsid w:val="008656D1"/>
    <w:rsid w:val="008659CA"/>
    <w:rsid w:val="00865AFD"/>
    <w:rsid w:val="00865EDA"/>
    <w:rsid w:val="00865EEE"/>
    <w:rsid w:val="00866190"/>
    <w:rsid w:val="0086631A"/>
    <w:rsid w:val="00866585"/>
    <w:rsid w:val="00866677"/>
    <w:rsid w:val="0086669E"/>
    <w:rsid w:val="0086684D"/>
    <w:rsid w:val="008668B0"/>
    <w:rsid w:val="00866946"/>
    <w:rsid w:val="00866BB1"/>
    <w:rsid w:val="00866D43"/>
    <w:rsid w:val="00867168"/>
    <w:rsid w:val="00867197"/>
    <w:rsid w:val="00867474"/>
    <w:rsid w:val="0086757B"/>
    <w:rsid w:val="008675F1"/>
    <w:rsid w:val="008678C2"/>
    <w:rsid w:val="00867B3E"/>
    <w:rsid w:val="00867CBA"/>
    <w:rsid w:val="00867D1E"/>
    <w:rsid w:val="00867F33"/>
    <w:rsid w:val="00867F92"/>
    <w:rsid w:val="00867FAB"/>
    <w:rsid w:val="008701F6"/>
    <w:rsid w:val="008703AC"/>
    <w:rsid w:val="008707BE"/>
    <w:rsid w:val="0087084B"/>
    <w:rsid w:val="00870874"/>
    <w:rsid w:val="00870ABF"/>
    <w:rsid w:val="00870E0B"/>
    <w:rsid w:val="00870E68"/>
    <w:rsid w:val="00870F87"/>
    <w:rsid w:val="00870FA0"/>
    <w:rsid w:val="00870FD0"/>
    <w:rsid w:val="0087113E"/>
    <w:rsid w:val="008712FE"/>
    <w:rsid w:val="00871496"/>
    <w:rsid w:val="008714F5"/>
    <w:rsid w:val="0087162E"/>
    <w:rsid w:val="008716BE"/>
    <w:rsid w:val="00871885"/>
    <w:rsid w:val="00871A04"/>
    <w:rsid w:val="00871C90"/>
    <w:rsid w:val="00871CED"/>
    <w:rsid w:val="00871D6B"/>
    <w:rsid w:val="00872022"/>
    <w:rsid w:val="0087228A"/>
    <w:rsid w:val="008724E5"/>
    <w:rsid w:val="00872545"/>
    <w:rsid w:val="00872670"/>
    <w:rsid w:val="008726D7"/>
    <w:rsid w:val="00872979"/>
    <w:rsid w:val="00872CCF"/>
    <w:rsid w:val="008732AF"/>
    <w:rsid w:val="00873317"/>
    <w:rsid w:val="0087362C"/>
    <w:rsid w:val="00873714"/>
    <w:rsid w:val="008737B5"/>
    <w:rsid w:val="0087381D"/>
    <w:rsid w:val="00873BB2"/>
    <w:rsid w:val="00873DE1"/>
    <w:rsid w:val="00873F77"/>
    <w:rsid w:val="008744BF"/>
    <w:rsid w:val="00874580"/>
    <w:rsid w:val="0087460D"/>
    <w:rsid w:val="0087460E"/>
    <w:rsid w:val="00874B4C"/>
    <w:rsid w:val="00874B9A"/>
    <w:rsid w:val="00874CC6"/>
    <w:rsid w:val="00874F49"/>
    <w:rsid w:val="008750DD"/>
    <w:rsid w:val="008750E6"/>
    <w:rsid w:val="0087519F"/>
    <w:rsid w:val="0087522F"/>
    <w:rsid w:val="00875625"/>
    <w:rsid w:val="0087572D"/>
    <w:rsid w:val="0087592B"/>
    <w:rsid w:val="00875933"/>
    <w:rsid w:val="00875947"/>
    <w:rsid w:val="00875C0C"/>
    <w:rsid w:val="00875EC2"/>
    <w:rsid w:val="008760F2"/>
    <w:rsid w:val="008761C2"/>
    <w:rsid w:val="00876209"/>
    <w:rsid w:val="00876282"/>
    <w:rsid w:val="0087629B"/>
    <w:rsid w:val="0087640E"/>
    <w:rsid w:val="008764A3"/>
    <w:rsid w:val="0087653B"/>
    <w:rsid w:val="008765F5"/>
    <w:rsid w:val="0087663D"/>
    <w:rsid w:val="00876B32"/>
    <w:rsid w:val="00876C18"/>
    <w:rsid w:val="00876CEF"/>
    <w:rsid w:val="00876DC1"/>
    <w:rsid w:val="00876F81"/>
    <w:rsid w:val="0087710A"/>
    <w:rsid w:val="00877265"/>
    <w:rsid w:val="00877626"/>
    <w:rsid w:val="008776F3"/>
    <w:rsid w:val="00877742"/>
    <w:rsid w:val="00877A24"/>
    <w:rsid w:val="00877CA2"/>
    <w:rsid w:val="00877CD5"/>
    <w:rsid w:val="00877E7B"/>
    <w:rsid w:val="00877EBF"/>
    <w:rsid w:val="00880009"/>
    <w:rsid w:val="008800F5"/>
    <w:rsid w:val="008801F2"/>
    <w:rsid w:val="00880262"/>
    <w:rsid w:val="008804A1"/>
    <w:rsid w:val="00880668"/>
    <w:rsid w:val="00880820"/>
    <w:rsid w:val="00880AA4"/>
    <w:rsid w:val="00880F45"/>
    <w:rsid w:val="00881344"/>
    <w:rsid w:val="0088147A"/>
    <w:rsid w:val="0088158D"/>
    <w:rsid w:val="00881713"/>
    <w:rsid w:val="00881727"/>
    <w:rsid w:val="00881ABB"/>
    <w:rsid w:val="00881BAF"/>
    <w:rsid w:val="00881ED0"/>
    <w:rsid w:val="00882BC9"/>
    <w:rsid w:val="00882C34"/>
    <w:rsid w:val="00882DDA"/>
    <w:rsid w:val="008830A6"/>
    <w:rsid w:val="0088313D"/>
    <w:rsid w:val="008831CB"/>
    <w:rsid w:val="00883269"/>
    <w:rsid w:val="0088328E"/>
    <w:rsid w:val="00883326"/>
    <w:rsid w:val="0088337A"/>
    <w:rsid w:val="00883515"/>
    <w:rsid w:val="0088355D"/>
    <w:rsid w:val="008836BA"/>
    <w:rsid w:val="00883819"/>
    <w:rsid w:val="00883C3E"/>
    <w:rsid w:val="00883DC7"/>
    <w:rsid w:val="00883E5B"/>
    <w:rsid w:val="00883F1B"/>
    <w:rsid w:val="00884322"/>
    <w:rsid w:val="00884434"/>
    <w:rsid w:val="0088456B"/>
    <w:rsid w:val="008849A9"/>
    <w:rsid w:val="00884AB2"/>
    <w:rsid w:val="00884C79"/>
    <w:rsid w:val="00884DB5"/>
    <w:rsid w:val="00885195"/>
    <w:rsid w:val="008852D8"/>
    <w:rsid w:val="008853A7"/>
    <w:rsid w:val="008853B7"/>
    <w:rsid w:val="008854E0"/>
    <w:rsid w:val="00885546"/>
    <w:rsid w:val="008856D1"/>
    <w:rsid w:val="0088596C"/>
    <w:rsid w:val="008859CC"/>
    <w:rsid w:val="008859DA"/>
    <w:rsid w:val="008859ED"/>
    <w:rsid w:val="00885AC2"/>
    <w:rsid w:val="00885AF7"/>
    <w:rsid w:val="00885BF2"/>
    <w:rsid w:val="00885D9C"/>
    <w:rsid w:val="00885E15"/>
    <w:rsid w:val="00885F20"/>
    <w:rsid w:val="008860AB"/>
    <w:rsid w:val="0088621B"/>
    <w:rsid w:val="008862DC"/>
    <w:rsid w:val="00886305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444"/>
    <w:rsid w:val="008876C7"/>
    <w:rsid w:val="008876D9"/>
    <w:rsid w:val="008878D9"/>
    <w:rsid w:val="00887AB0"/>
    <w:rsid w:val="00887DF0"/>
    <w:rsid w:val="00887E02"/>
    <w:rsid w:val="00887EF0"/>
    <w:rsid w:val="0089044E"/>
    <w:rsid w:val="008905FD"/>
    <w:rsid w:val="008908F6"/>
    <w:rsid w:val="008909E4"/>
    <w:rsid w:val="008909FF"/>
    <w:rsid w:val="00890AF6"/>
    <w:rsid w:val="00890B27"/>
    <w:rsid w:val="00890E57"/>
    <w:rsid w:val="00890EF0"/>
    <w:rsid w:val="008910A0"/>
    <w:rsid w:val="0089121E"/>
    <w:rsid w:val="00891539"/>
    <w:rsid w:val="008917EE"/>
    <w:rsid w:val="00891CA8"/>
    <w:rsid w:val="00891D81"/>
    <w:rsid w:val="00891EA4"/>
    <w:rsid w:val="00892062"/>
    <w:rsid w:val="00892297"/>
    <w:rsid w:val="0089237C"/>
    <w:rsid w:val="008924CE"/>
    <w:rsid w:val="0089264E"/>
    <w:rsid w:val="00892700"/>
    <w:rsid w:val="00892CF3"/>
    <w:rsid w:val="00892DA9"/>
    <w:rsid w:val="00893071"/>
    <w:rsid w:val="00893291"/>
    <w:rsid w:val="00893318"/>
    <w:rsid w:val="008933B0"/>
    <w:rsid w:val="008934AA"/>
    <w:rsid w:val="00893578"/>
    <w:rsid w:val="008936E1"/>
    <w:rsid w:val="00893755"/>
    <w:rsid w:val="00893777"/>
    <w:rsid w:val="00893950"/>
    <w:rsid w:val="008939AD"/>
    <w:rsid w:val="00893C20"/>
    <w:rsid w:val="00893CC5"/>
    <w:rsid w:val="00893E71"/>
    <w:rsid w:val="00893EB6"/>
    <w:rsid w:val="00893ECD"/>
    <w:rsid w:val="00893F66"/>
    <w:rsid w:val="00894069"/>
    <w:rsid w:val="0089421A"/>
    <w:rsid w:val="0089437A"/>
    <w:rsid w:val="008943F6"/>
    <w:rsid w:val="00894510"/>
    <w:rsid w:val="0089457E"/>
    <w:rsid w:val="00894A76"/>
    <w:rsid w:val="00894BB3"/>
    <w:rsid w:val="00894C66"/>
    <w:rsid w:val="00894F0E"/>
    <w:rsid w:val="00895114"/>
    <w:rsid w:val="0089542D"/>
    <w:rsid w:val="00895622"/>
    <w:rsid w:val="008956C1"/>
    <w:rsid w:val="008957F0"/>
    <w:rsid w:val="008958DE"/>
    <w:rsid w:val="008959C0"/>
    <w:rsid w:val="00895AD2"/>
    <w:rsid w:val="00895C9A"/>
    <w:rsid w:val="00895C9C"/>
    <w:rsid w:val="00895DE1"/>
    <w:rsid w:val="00895F4A"/>
    <w:rsid w:val="008960E7"/>
    <w:rsid w:val="0089615E"/>
    <w:rsid w:val="008961FA"/>
    <w:rsid w:val="0089650E"/>
    <w:rsid w:val="00896525"/>
    <w:rsid w:val="008965D9"/>
    <w:rsid w:val="0089663E"/>
    <w:rsid w:val="0089673D"/>
    <w:rsid w:val="00896775"/>
    <w:rsid w:val="00896917"/>
    <w:rsid w:val="00896F5D"/>
    <w:rsid w:val="008970C3"/>
    <w:rsid w:val="008970F9"/>
    <w:rsid w:val="008973A1"/>
    <w:rsid w:val="008973BB"/>
    <w:rsid w:val="0089757C"/>
    <w:rsid w:val="0089759A"/>
    <w:rsid w:val="008978BA"/>
    <w:rsid w:val="00897DC4"/>
    <w:rsid w:val="00897FAD"/>
    <w:rsid w:val="008A00EA"/>
    <w:rsid w:val="008A02FF"/>
    <w:rsid w:val="008A0538"/>
    <w:rsid w:val="008A0633"/>
    <w:rsid w:val="008A06DE"/>
    <w:rsid w:val="008A06F6"/>
    <w:rsid w:val="008A09D0"/>
    <w:rsid w:val="008A0B9B"/>
    <w:rsid w:val="008A0BEC"/>
    <w:rsid w:val="008A0C82"/>
    <w:rsid w:val="008A0E2C"/>
    <w:rsid w:val="008A0F44"/>
    <w:rsid w:val="008A10A1"/>
    <w:rsid w:val="008A1158"/>
    <w:rsid w:val="008A137F"/>
    <w:rsid w:val="008A13E4"/>
    <w:rsid w:val="008A148C"/>
    <w:rsid w:val="008A15E1"/>
    <w:rsid w:val="008A1785"/>
    <w:rsid w:val="008A193D"/>
    <w:rsid w:val="008A19E4"/>
    <w:rsid w:val="008A1B7A"/>
    <w:rsid w:val="008A1BCC"/>
    <w:rsid w:val="008A1C1A"/>
    <w:rsid w:val="008A1E80"/>
    <w:rsid w:val="008A1F5C"/>
    <w:rsid w:val="008A2000"/>
    <w:rsid w:val="008A2095"/>
    <w:rsid w:val="008A20DF"/>
    <w:rsid w:val="008A22FD"/>
    <w:rsid w:val="008A2509"/>
    <w:rsid w:val="008A25AF"/>
    <w:rsid w:val="008A27EE"/>
    <w:rsid w:val="008A2893"/>
    <w:rsid w:val="008A2981"/>
    <w:rsid w:val="008A2D62"/>
    <w:rsid w:val="008A2D70"/>
    <w:rsid w:val="008A2DCA"/>
    <w:rsid w:val="008A2E1A"/>
    <w:rsid w:val="008A2E52"/>
    <w:rsid w:val="008A2E75"/>
    <w:rsid w:val="008A2E97"/>
    <w:rsid w:val="008A2EBF"/>
    <w:rsid w:val="008A315C"/>
    <w:rsid w:val="008A324F"/>
    <w:rsid w:val="008A32CF"/>
    <w:rsid w:val="008A3329"/>
    <w:rsid w:val="008A33E2"/>
    <w:rsid w:val="008A358B"/>
    <w:rsid w:val="008A35AB"/>
    <w:rsid w:val="008A390D"/>
    <w:rsid w:val="008A3BC3"/>
    <w:rsid w:val="008A3CC6"/>
    <w:rsid w:val="008A3E2D"/>
    <w:rsid w:val="008A3EF1"/>
    <w:rsid w:val="008A3F27"/>
    <w:rsid w:val="008A42CB"/>
    <w:rsid w:val="008A4388"/>
    <w:rsid w:val="008A44CE"/>
    <w:rsid w:val="008A49EE"/>
    <w:rsid w:val="008A4A38"/>
    <w:rsid w:val="008A4B5C"/>
    <w:rsid w:val="008A4B6D"/>
    <w:rsid w:val="008A5020"/>
    <w:rsid w:val="008A5294"/>
    <w:rsid w:val="008A541E"/>
    <w:rsid w:val="008A5651"/>
    <w:rsid w:val="008A5A92"/>
    <w:rsid w:val="008A5B7C"/>
    <w:rsid w:val="008A5BC3"/>
    <w:rsid w:val="008A5C16"/>
    <w:rsid w:val="008A5C4F"/>
    <w:rsid w:val="008A5CA6"/>
    <w:rsid w:val="008A5DED"/>
    <w:rsid w:val="008A63E2"/>
    <w:rsid w:val="008A64DD"/>
    <w:rsid w:val="008A675B"/>
    <w:rsid w:val="008A67D5"/>
    <w:rsid w:val="008A6923"/>
    <w:rsid w:val="008A6CCD"/>
    <w:rsid w:val="008A6E92"/>
    <w:rsid w:val="008A709C"/>
    <w:rsid w:val="008A7107"/>
    <w:rsid w:val="008A7170"/>
    <w:rsid w:val="008A73A9"/>
    <w:rsid w:val="008A74C4"/>
    <w:rsid w:val="008A74E1"/>
    <w:rsid w:val="008A7A7A"/>
    <w:rsid w:val="008A7C18"/>
    <w:rsid w:val="008A7C99"/>
    <w:rsid w:val="008A7CE5"/>
    <w:rsid w:val="008A7DE2"/>
    <w:rsid w:val="008A7F0B"/>
    <w:rsid w:val="008B0077"/>
    <w:rsid w:val="008B04A1"/>
    <w:rsid w:val="008B04FE"/>
    <w:rsid w:val="008B0534"/>
    <w:rsid w:val="008B05D0"/>
    <w:rsid w:val="008B0B5B"/>
    <w:rsid w:val="008B0CC1"/>
    <w:rsid w:val="008B0DC9"/>
    <w:rsid w:val="008B10CB"/>
    <w:rsid w:val="008B11B8"/>
    <w:rsid w:val="008B1321"/>
    <w:rsid w:val="008B1346"/>
    <w:rsid w:val="008B13D8"/>
    <w:rsid w:val="008B14E9"/>
    <w:rsid w:val="008B1527"/>
    <w:rsid w:val="008B18ED"/>
    <w:rsid w:val="008B1962"/>
    <w:rsid w:val="008B1AC1"/>
    <w:rsid w:val="008B1B5A"/>
    <w:rsid w:val="008B2154"/>
    <w:rsid w:val="008B2374"/>
    <w:rsid w:val="008B2599"/>
    <w:rsid w:val="008B26DB"/>
    <w:rsid w:val="008B2794"/>
    <w:rsid w:val="008B27C6"/>
    <w:rsid w:val="008B2857"/>
    <w:rsid w:val="008B2974"/>
    <w:rsid w:val="008B29EC"/>
    <w:rsid w:val="008B2AEE"/>
    <w:rsid w:val="008B2C52"/>
    <w:rsid w:val="008B2DB2"/>
    <w:rsid w:val="008B3073"/>
    <w:rsid w:val="008B3305"/>
    <w:rsid w:val="008B3318"/>
    <w:rsid w:val="008B3383"/>
    <w:rsid w:val="008B3496"/>
    <w:rsid w:val="008B3672"/>
    <w:rsid w:val="008B3821"/>
    <w:rsid w:val="008B3B00"/>
    <w:rsid w:val="008B3C58"/>
    <w:rsid w:val="008B3ECE"/>
    <w:rsid w:val="008B40C7"/>
    <w:rsid w:val="008B4189"/>
    <w:rsid w:val="008B41D8"/>
    <w:rsid w:val="008B41F4"/>
    <w:rsid w:val="008B44EF"/>
    <w:rsid w:val="008B451B"/>
    <w:rsid w:val="008B456D"/>
    <w:rsid w:val="008B45B4"/>
    <w:rsid w:val="008B461F"/>
    <w:rsid w:val="008B46D7"/>
    <w:rsid w:val="008B4814"/>
    <w:rsid w:val="008B4A8E"/>
    <w:rsid w:val="008B4B78"/>
    <w:rsid w:val="008B4B85"/>
    <w:rsid w:val="008B4CD7"/>
    <w:rsid w:val="008B4F7F"/>
    <w:rsid w:val="008B50B2"/>
    <w:rsid w:val="008B51BF"/>
    <w:rsid w:val="008B546E"/>
    <w:rsid w:val="008B553D"/>
    <w:rsid w:val="008B5548"/>
    <w:rsid w:val="008B58F7"/>
    <w:rsid w:val="008B5C90"/>
    <w:rsid w:val="008B5E26"/>
    <w:rsid w:val="008B6084"/>
    <w:rsid w:val="008B6155"/>
    <w:rsid w:val="008B61A4"/>
    <w:rsid w:val="008B64F9"/>
    <w:rsid w:val="008B65EE"/>
    <w:rsid w:val="008B683D"/>
    <w:rsid w:val="008B69F0"/>
    <w:rsid w:val="008B6AD3"/>
    <w:rsid w:val="008B6B75"/>
    <w:rsid w:val="008B6B9D"/>
    <w:rsid w:val="008B6BEE"/>
    <w:rsid w:val="008B6CAE"/>
    <w:rsid w:val="008B6D05"/>
    <w:rsid w:val="008B6D7E"/>
    <w:rsid w:val="008B6F44"/>
    <w:rsid w:val="008B7074"/>
    <w:rsid w:val="008B70E2"/>
    <w:rsid w:val="008B751C"/>
    <w:rsid w:val="008B75DF"/>
    <w:rsid w:val="008B7798"/>
    <w:rsid w:val="008B77F1"/>
    <w:rsid w:val="008B7A37"/>
    <w:rsid w:val="008B7FA8"/>
    <w:rsid w:val="008C0098"/>
    <w:rsid w:val="008C00B5"/>
    <w:rsid w:val="008C0112"/>
    <w:rsid w:val="008C024D"/>
    <w:rsid w:val="008C025B"/>
    <w:rsid w:val="008C02A2"/>
    <w:rsid w:val="008C0316"/>
    <w:rsid w:val="008C0460"/>
    <w:rsid w:val="008C04DA"/>
    <w:rsid w:val="008C054F"/>
    <w:rsid w:val="008C0604"/>
    <w:rsid w:val="008C09C4"/>
    <w:rsid w:val="008C0E1C"/>
    <w:rsid w:val="008C139D"/>
    <w:rsid w:val="008C162B"/>
    <w:rsid w:val="008C19BF"/>
    <w:rsid w:val="008C1B41"/>
    <w:rsid w:val="008C1BCF"/>
    <w:rsid w:val="008C1C2F"/>
    <w:rsid w:val="008C1FB3"/>
    <w:rsid w:val="008C2048"/>
    <w:rsid w:val="008C20B4"/>
    <w:rsid w:val="008C2146"/>
    <w:rsid w:val="008C2158"/>
    <w:rsid w:val="008C2260"/>
    <w:rsid w:val="008C2388"/>
    <w:rsid w:val="008C2AA2"/>
    <w:rsid w:val="008C2B3E"/>
    <w:rsid w:val="008C2B74"/>
    <w:rsid w:val="008C2BB8"/>
    <w:rsid w:val="008C2CDA"/>
    <w:rsid w:val="008C313A"/>
    <w:rsid w:val="008C314A"/>
    <w:rsid w:val="008C3579"/>
    <w:rsid w:val="008C35B5"/>
    <w:rsid w:val="008C376F"/>
    <w:rsid w:val="008C3892"/>
    <w:rsid w:val="008C3D8B"/>
    <w:rsid w:val="008C3DB6"/>
    <w:rsid w:val="008C3FDD"/>
    <w:rsid w:val="008C40CF"/>
    <w:rsid w:val="008C418E"/>
    <w:rsid w:val="008C426D"/>
    <w:rsid w:val="008C4345"/>
    <w:rsid w:val="008C4352"/>
    <w:rsid w:val="008C44BA"/>
    <w:rsid w:val="008C4539"/>
    <w:rsid w:val="008C4759"/>
    <w:rsid w:val="008C47E4"/>
    <w:rsid w:val="008C47F2"/>
    <w:rsid w:val="008C4D3F"/>
    <w:rsid w:val="008C4DF5"/>
    <w:rsid w:val="008C4EE7"/>
    <w:rsid w:val="008C4F0C"/>
    <w:rsid w:val="008C51EE"/>
    <w:rsid w:val="008C5348"/>
    <w:rsid w:val="008C546F"/>
    <w:rsid w:val="008C552F"/>
    <w:rsid w:val="008C55BA"/>
    <w:rsid w:val="008C5723"/>
    <w:rsid w:val="008C580A"/>
    <w:rsid w:val="008C58E8"/>
    <w:rsid w:val="008C5A51"/>
    <w:rsid w:val="008C5C8F"/>
    <w:rsid w:val="008C5CB1"/>
    <w:rsid w:val="008C5F8D"/>
    <w:rsid w:val="008C5FE8"/>
    <w:rsid w:val="008C6080"/>
    <w:rsid w:val="008C631B"/>
    <w:rsid w:val="008C63ED"/>
    <w:rsid w:val="008C64C2"/>
    <w:rsid w:val="008C64FC"/>
    <w:rsid w:val="008C65AC"/>
    <w:rsid w:val="008C6770"/>
    <w:rsid w:val="008C6950"/>
    <w:rsid w:val="008C6AEE"/>
    <w:rsid w:val="008C6D64"/>
    <w:rsid w:val="008C6E97"/>
    <w:rsid w:val="008C700B"/>
    <w:rsid w:val="008C7309"/>
    <w:rsid w:val="008C7553"/>
    <w:rsid w:val="008C7588"/>
    <w:rsid w:val="008C7937"/>
    <w:rsid w:val="008C7AA7"/>
    <w:rsid w:val="008C7B3A"/>
    <w:rsid w:val="008C7D0B"/>
    <w:rsid w:val="008C7F56"/>
    <w:rsid w:val="008D003C"/>
    <w:rsid w:val="008D0352"/>
    <w:rsid w:val="008D0490"/>
    <w:rsid w:val="008D06C6"/>
    <w:rsid w:val="008D0736"/>
    <w:rsid w:val="008D08DD"/>
    <w:rsid w:val="008D08E1"/>
    <w:rsid w:val="008D0AB0"/>
    <w:rsid w:val="008D0B2C"/>
    <w:rsid w:val="008D0CDD"/>
    <w:rsid w:val="008D11FC"/>
    <w:rsid w:val="008D14CD"/>
    <w:rsid w:val="008D15A2"/>
    <w:rsid w:val="008D1788"/>
    <w:rsid w:val="008D1B12"/>
    <w:rsid w:val="008D1BF8"/>
    <w:rsid w:val="008D1CF4"/>
    <w:rsid w:val="008D2141"/>
    <w:rsid w:val="008D22A8"/>
    <w:rsid w:val="008D2829"/>
    <w:rsid w:val="008D2DD6"/>
    <w:rsid w:val="008D30FC"/>
    <w:rsid w:val="008D3178"/>
    <w:rsid w:val="008D36E0"/>
    <w:rsid w:val="008D392E"/>
    <w:rsid w:val="008D3FC5"/>
    <w:rsid w:val="008D404A"/>
    <w:rsid w:val="008D4072"/>
    <w:rsid w:val="008D4076"/>
    <w:rsid w:val="008D412E"/>
    <w:rsid w:val="008D4187"/>
    <w:rsid w:val="008D437D"/>
    <w:rsid w:val="008D4BA9"/>
    <w:rsid w:val="008D4C8E"/>
    <w:rsid w:val="008D4CE8"/>
    <w:rsid w:val="008D4E02"/>
    <w:rsid w:val="008D52A1"/>
    <w:rsid w:val="008D54CF"/>
    <w:rsid w:val="008D5551"/>
    <w:rsid w:val="008D5681"/>
    <w:rsid w:val="008D5B88"/>
    <w:rsid w:val="008D5C9E"/>
    <w:rsid w:val="008D5D7D"/>
    <w:rsid w:val="008D5DC0"/>
    <w:rsid w:val="008D5FFA"/>
    <w:rsid w:val="008D6053"/>
    <w:rsid w:val="008D60BE"/>
    <w:rsid w:val="008D63CC"/>
    <w:rsid w:val="008D63E2"/>
    <w:rsid w:val="008D64AA"/>
    <w:rsid w:val="008D658F"/>
    <w:rsid w:val="008D66A4"/>
    <w:rsid w:val="008D680A"/>
    <w:rsid w:val="008D6972"/>
    <w:rsid w:val="008D69C8"/>
    <w:rsid w:val="008D6B4D"/>
    <w:rsid w:val="008D6B67"/>
    <w:rsid w:val="008D7028"/>
    <w:rsid w:val="008D7855"/>
    <w:rsid w:val="008D79E2"/>
    <w:rsid w:val="008D7C2A"/>
    <w:rsid w:val="008D7DA8"/>
    <w:rsid w:val="008E0374"/>
    <w:rsid w:val="008E0399"/>
    <w:rsid w:val="008E0511"/>
    <w:rsid w:val="008E0721"/>
    <w:rsid w:val="008E08D5"/>
    <w:rsid w:val="008E0AEB"/>
    <w:rsid w:val="008E0B22"/>
    <w:rsid w:val="008E0B7C"/>
    <w:rsid w:val="008E0CBA"/>
    <w:rsid w:val="008E0F64"/>
    <w:rsid w:val="008E140E"/>
    <w:rsid w:val="008E1505"/>
    <w:rsid w:val="008E1640"/>
    <w:rsid w:val="008E1701"/>
    <w:rsid w:val="008E176F"/>
    <w:rsid w:val="008E17F7"/>
    <w:rsid w:val="008E181A"/>
    <w:rsid w:val="008E198B"/>
    <w:rsid w:val="008E1AFF"/>
    <w:rsid w:val="008E1EFC"/>
    <w:rsid w:val="008E1F44"/>
    <w:rsid w:val="008E2005"/>
    <w:rsid w:val="008E22B1"/>
    <w:rsid w:val="008E24CD"/>
    <w:rsid w:val="008E2596"/>
    <w:rsid w:val="008E288F"/>
    <w:rsid w:val="008E28D4"/>
    <w:rsid w:val="008E28FB"/>
    <w:rsid w:val="008E2982"/>
    <w:rsid w:val="008E2B59"/>
    <w:rsid w:val="008E2FC3"/>
    <w:rsid w:val="008E308E"/>
    <w:rsid w:val="008E30B0"/>
    <w:rsid w:val="008E32DB"/>
    <w:rsid w:val="008E3390"/>
    <w:rsid w:val="008E362A"/>
    <w:rsid w:val="008E36BF"/>
    <w:rsid w:val="008E3794"/>
    <w:rsid w:val="008E3973"/>
    <w:rsid w:val="008E3A36"/>
    <w:rsid w:val="008E3CC7"/>
    <w:rsid w:val="008E3DAC"/>
    <w:rsid w:val="008E4049"/>
    <w:rsid w:val="008E4374"/>
    <w:rsid w:val="008E451A"/>
    <w:rsid w:val="008E491A"/>
    <w:rsid w:val="008E4A26"/>
    <w:rsid w:val="008E4D0A"/>
    <w:rsid w:val="008E4D4F"/>
    <w:rsid w:val="008E4F87"/>
    <w:rsid w:val="008E4FA6"/>
    <w:rsid w:val="008E500A"/>
    <w:rsid w:val="008E50E6"/>
    <w:rsid w:val="008E524E"/>
    <w:rsid w:val="008E58BA"/>
    <w:rsid w:val="008E5A3C"/>
    <w:rsid w:val="008E5FE3"/>
    <w:rsid w:val="008E62CA"/>
    <w:rsid w:val="008E63DA"/>
    <w:rsid w:val="008E6407"/>
    <w:rsid w:val="008E64F1"/>
    <w:rsid w:val="008E6646"/>
    <w:rsid w:val="008E6716"/>
    <w:rsid w:val="008E6750"/>
    <w:rsid w:val="008E6792"/>
    <w:rsid w:val="008E6896"/>
    <w:rsid w:val="008E68FD"/>
    <w:rsid w:val="008E69C0"/>
    <w:rsid w:val="008E6A51"/>
    <w:rsid w:val="008E6A61"/>
    <w:rsid w:val="008E6B95"/>
    <w:rsid w:val="008E6D46"/>
    <w:rsid w:val="008E6D5C"/>
    <w:rsid w:val="008E6DBF"/>
    <w:rsid w:val="008E6EC3"/>
    <w:rsid w:val="008E7202"/>
    <w:rsid w:val="008E7490"/>
    <w:rsid w:val="008E7A78"/>
    <w:rsid w:val="008E7B53"/>
    <w:rsid w:val="008E7D9B"/>
    <w:rsid w:val="008E7EBC"/>
    <w:rsid w:val="008E7EF5"/>
    <w:rsid w:val="008F030A"/>
    <w:rsid w:val="008F078E"/>
    <w:rsid w:val="008F07EB"/>
    <w:rsid w:val="008F080D"/>
    <w:rsid w:val="008F1071"/>
    <w:rsid w:val="008F10F0"/>
    <w:rsid w:val="008F12B5"/>
    <w:rsid w:val="008F137E"/>
    <w:rsid w:val="008F16BC"/>
    <w:rsid w:val="008F182E"/>
    <w:rsid w:val="008F190F"/>
    <w:rsid w:val="008F197C"/>
    <w:rsid w:val="008F1ABA"/>
    <w:rsid w:val="008F1D17"/>
    <w:rsid w:val="008F20E6"/>
    <w:rsid w:val="008F219A"/>
    <w:rsid w:val="008F2363"/>
    <w:rsid w:val="008F2514"/>
    <w:rsid w:val="008F26C4"/>
    <w:rsid w:val="008F26E8"/>
    <w:rsid w:val="008F27A4"/>
    <w:rsid w:val="008F2A27"/>
    <w:rsid w:val="008F2AF5"/>
    <w:rsid w:val="008F2D37"/>
    <w:rsid w:val="008F2E5D"/>
    <w:rsid w:val="008F2F41"/>
    <w:rsid w:val="008F303D"/>
    <w:rsid w:val="008F31ED"/>
    <w:rsid w:val="008F35F3"/>
    <w:rsid w:val="008F3778"/>
    <w:rsid w:val="008F3821"/>
    <w:rsid w:val="008F39D8"/>
    <w:rsid w:val="008F3C64"/>
    <w:rsid w:val="008F3CCA"/>
    <w:rsid w:val="008F3EE2"/>
    <w:rsid w:val="008F3F57"/>
    <w:rsid w:val="008F4208"/>
    <w:rsid w:val="008F4242"/>
    <w:rsid w:val="008F45D4"/>
    <w:rsid w:val="008F4682"/>
    <w:rsid w:val="008F46AC"/>
    <w:rsid w:val="008F4B1C"/>
    <w:rsid w:val="008F4BD1"/>
    <w:rsid w:val="008F4E62"/>
    <w:rsid w:val="008F4F51"/>
    <w:rsid w:val="008F5187"/>
    <w:rsid w:val="008F527A"/>
    <w:rsid w:val="008F5344"/>
    <w:rsid w:val="008F547F"/>
    <w:rsid w:val="008F5564"/>
    <w:rsid w:val="008F59C7"/>
    <w:rsid w:val="008F5CC4"/>
    <w:rsid w:val="008F5D6E"/>
    <w:rsid w:val="008F5D8B"/>
    <w:rsid w:val="008F5E31"/>
    <w:rsid w:val="008F5EF2"/>
    <w:rsid w:val="008F5F6E"/>
    <w:rsid w:val="008F694D"/>
    <w:rsid w:val="008F69CC"/>
    <w:rsid w:val="008F6A5C"/>
    <w:rsid w:val="008F6AE6"/>
    <w:rsid w:val="008F6C4A"/>
    <w:rsid w:val="008F6F4C"/>
    <w:rsid w:val="008F6F4F"/>
    <w:rsid w:val="008F6F7B"/>
    <w:rsid w:val="008F70EA"/>
    <w:rsid w:val="008F7208"/>
    <w:rsid w:val="008F7305"/>
    <w:rsid w:val="008F7727"/>
    <w:rsid w:val="008F77D5"/>
    <w:rsid w:val="008F77DA"/>
    <w:rsid w:val="008F7BD3"/>
    <w:rsid w:val="00900088"/>
    <w:rsid w:val="009000AA"/>
    <w:rsid w:val="009000D0"/>
    <w:rsid w:val="00900143"/>
    <w:rsid w:val="009001A8"/>
    <w:rsid w:val="0090031E"/>
    <w:rsid w:val="00900400"/>
    <w:rsid w:val="00900731"/>
    <w:rsid w:val="00900A86"/>
    <w:rsid w:val="00900EDD"/>
    <w:rsid w:val="00900F60"/>
    <w:rsid w:val="00901075"/>
    <w:rsid w:val="00901516"/>
    <w:rsid w:val="00901550"/>
    <w:rsid w:val="009016E7"/>
    <w:rsid w:val="00901769"/>
    <w:rsid w:val="009017C5"/>
    <w:rsid w:val="00901893"/>
    <w:rsid w:val="00901AAD"/>
    <w:rsid w:val="00901B12"/>
    <w:rsid w:val="00901B13"/>
    <w:rsid w:val="00901C3B"/>
    <w:rsid w:val="00901C8D"/>
    <w:rsid w:val="00901D89"/>
    <w:rsid w:val="0090200B"/>
    <w:rsid w:val="00902144"/>
    <w:rsid w:val="009022F2"/>
    <w:rsid w:val="009027E8"/>
    <w:rsid w:val="00902948"/>
    <w:rsid w:val="0090299F"/>
    <w:rsid w:val="00902F78"/>
    <w:rsid w:val="0090306D"/>
    <w:rsid w:val="00903087"/>
    <w:rsid w:val="009030CC"/>
    <w:rsid w:val="009030DC"/>
    <w:rsid w:val="00903455"/>
    <w:rsid w:val="00903505"/>
    <w:rsid w:val="009035D3"/>
    <w:rsid w:val="00903611"/>
    <w:rsid w:val="00903768"/>
    <w:rsid w:val="009037C3"/>
    <w:rsid w:val="00903817"/>
    <w:rsid w:val="00903D12"/>
    <w:rsid w:val="00903E35"/>
    <w:rsid w:val="00903F21"/>
    <w:rsid w:val="00903F2F"/>
    <w:rsid w:val="00904244"/>
    <w:rsid w:val="0090452F"/>
    <w:rsid w:val="009045AC"/>
    <w:rsid w:val="00904876"/>
    <w:rsid w:val="0090487D"/>
    <w:rsid w:val="009048C4"/>
    <w:rsid w:val="00904970"/>
    <w:rsid w:val="00904A8F"/>
    <w:rsid w:val="00904EEA"/>
    <w:rsid w:val="00904EEF"/>
    <w:rsid w:val="00905039"/>
    <w:rsid w:val="0090519F"/>
    <w:rsid w:val="00905269"/>
    <w:rsid w:val="00905310"/>
    <w:rsid w:val="009057C1"/>
    <w:rsid w:val="00905A36"/>
    <w:rsid w:val="00905C96"/>
    <w:rsid w:val="00906055"/>
    <w:rsid w:val="009060B2"/>
    <w:rsid w:val="0090622C"/>
    <w:rsid w:val="009064E4"/>
    <w:rsid w:val="00906513"/>
    <w:rsid w:val="009066A1"/>
    <w:rsid w:val="0090694E"/>
    <w:rsid w:val="00906A1C"/>
    <w:rsid w:val="00906A7C"/>
    <w:rsid w:val="00906BB7"/>
    <w:rsid w:val="009070F1"/>
    <w:rsid w:val="009072F3"/>
    <w:rsid w:val="009074C6"/>
    <w:rsid w:val="00907500"/>
    <w:rsid w:val="0090767B"/>
    <w:rsid w:val="009076A8"/>
    <w:rsid w:val="00907740"/>
    <w:rsid w:val="0090781F"/>
    <w:rsid w:val="009078CD"/>
    <w:rsid w:val="00907AF8"/>
    <w:rsid w:val="00907C70"/>
    <w:rsid w:val="00907CA1"/>
    <w:rsid w:val="0091013A"/>
    <w:rsid w:val="0091029A"/>
    <w:rsid w:val="00910300"/>
    <w:rsid w:val="00910361"/>
    <w:rsid w:val="009106F9"/>
    <w:rsid w:val="00910934"/>
    <w:rsid w:val="009109C8"/>
    <w:rsid w:val="00910CFF"/>
    <w:rsid w:val="00910F5D"/>
    <w:rsid w:val="00911069"/>
    <w:rsid w:val="00911090"/>
    <w:rsid w:val="009111A0"/>
    <w:rsid w:val="009112D7"/>
    <w:rsid w:val="00911352"/>
    <w:rsid w:val="009113D4"/>
    <w:rsid w:val="009113E8"/>
    <w:rsid w:val="009114BA"/>
    <w:rsid w:val="00911573"/>
    <w:rsid w:val="00911688"/>
    <w:rsid w:val="00911696"/>
    <w:rsid w:val="00911D08"/>
    <w:rsid w:val="00911DC7"/>
    <w:rsid w:val="00911FEB"/>
    <w:rsid w:val="009122FF"/>
    <w:rsid w:val="0091237D"/>
    <w:rsid w:val="00912433"/>
    <w:rsid w:val="0091246C"/>
    <w:rsid w:val="0091263E"/>
    <w:rsid w:val="009127BD"/>
    <w:rsid w:val="009127DC"/>
    <w:rsid w:val="00912838"/>
    <w:rsid w:val="0091290D"/>
    <w:rsid w:val="00912A64"/>
    <w:rsid w:val="00912D5F"/>
    <w:rsid w:val="00912DD2"/>
    <w:rsid w:val="00912F8E"/>
    <w:rsid w:val="00913481"/>
    <w:rsid w:val="0091352D"/>
    <w:rsid w:val="00913711"/>
    <w:rsid w:val="0091379E"/>
    <w:rsid w:val="00913841"/>
    <w:rsid w:val="009138FA"/>
    <w:rsid w:val="00913A5A"/>
    <w:rsid w:val="00913B95"/>
    <w:rsid w:val="00913C93"/>
    <w:rsid w:val="00913D93"/>
    <w:rsid w:val="00913E0C"/>
    <w:rsid w:val="00913EC8"/>
    <w:rsid w:val="00913FAA"/>
    <w:rsid w:val="009143F5"/>
    <w:rsid w:val="00914702"/>
    <w:rsid w:val="0091479F"/>
    <w:rsid w:val="009147AC"/>
    <w:rsid w:val="009147DC"/>
    <w:rsid w:val="009148A7"/>
    <w:rsid w:val="00914E84"/>
    <w:rsid w:val="00914F6B"/>
    <w:rsid w:val="00915572"/>
    <w:rsid w:val="00915675"/>
    <w:rsid w:val="0091582B"/>
    <w:rsid w:val="00915856"/>
    <w:rsid w:val="00915922"/>
    <w:rsid w:val="009159F1"/>
    <w:rsid w:val="00915CA3"/>
    <w:rsid w:val="00915F53"/>
    <w:rsid w:val="00915FE8"/>
    <w:rsid w:val="009160DF"/>
    <w:rsid w:val="009166AA"/>
    <w:rsid w:val="009167A2"/>
    <w:rsid w:val="00916B8F"/>
    <w:rsid w:val="00916C54"/>
    <w:rsid w:val="00916C78"/>
    <w:rsid w:val="00916D96"/>
    <w:rsid w:val="00916DCB"/>
    <w:rsid w:val="00917350"/>
    <w:rsid w:val="009173D3"/>
    <w:rsid w:val="009174D0"/>
    <w:rsid w:val="009177FC"/>
    <w:rsid w:val="00917895"/>
    <w:rsid w:val="0091794F"/>
    <w:rsid w:val="009179FF"/>
    <w:rsid w:val="0092002B"/>
    <w:rsid w:val="009202F9"/>
    <w:rsid w:val="0092048D"/>
    <w:rsid w:val="00920519"/>
    <w:rsid w:val="00920688"/>
    <w:rsid w:val="0092072C"/>
    <w:rsid w:val="0092079A"/>
    <w:rsid w:val="009207FE"/>
    <w:rsid w:val="00920956"/>
    <w:rsid w:val="00920A21"/>
    <w:rsid w:val="00920A53"/>
    <w:rsid w:val="00920BAD"/>
    <w:rsid w:val="00920BD0"/>
    <w:rsid w:val="00920BF5"/>
    <w:rsid w:val="00920F7E"/>
    <w:rsid w:val="00921019"/>
    <w:rsid w:val="009216CC"/>
    <w:rsid w:val="00921779"/>
    <w:rsid w:val="009217A2"/>
    <w:rsid w:val="00921A44"/>
    <w:rsid w:val="00921D48"/>
    <w:rsid w:val="00921D90"/>
    <w:rsid w:val="00921EFF"/>
    <w:rsid w:val="00921F25"/>
    <w:rsid w:val="00921F52"/>
    <w:rsid w:val="00922130"/>
    <w:rsid w:val="009221CA"/>
    <w:rsid w:val="009225AC"/>
    <w:rsid w:val="00922873"/>
    <w:rsid w:val="00922A3E"/>
    <w:rsid w:val="00922BCE"/>
    <w:rsid w:val="00922C0A"/>
    <w:rsid w:val="00922DAF"/>
    <w:rsid w:val="00922E09"/>
    <w:rsid w:val="00922E25"/>
    <w:rsid w:val="0092305B"/>
    <w:rsid w:val="009233BD"/>
    <w:rsid w:val="00923519"/>
    <w:rsid w:val="009237BB"/>
    <w:rsid w:val="00923BCE"/>
    <w:rsid w:val="00923DA8"/>
    <w:rsid w:val="00923DBF"/>
    <w:rsid w:val="00923F86"/>
    <w:rsid w:val="00923FAD"/>
    <w:rsid w:val="00924137"/>
    <w:rsid w:val="00924274"/>
    <w:rsid w:val="009244CB"/>
    <w:rsid w:val="00924631"/>
    <w:rsid w:val="009246F5"/>
    <w:rsid w:val="00924782"/>
    <w:rsid w:val="0092483D"/>
    <w:rsid w:val="00924846"/>
    <w:rsid w:val="00924A60"/>
    <w:rsid w:val="00924ADB"/>
    <w:rsid w:val="00924B45"/>
    <w:rsid w:val="00924BB1"/>
    <w:rsid w:val="0092505E"/>
    <w:rsid w:val="00925270"/>
    <w:rsid w:val="0092561D"/>
    <w:rsid w:val="0092568B"/>
    <w:rsid w:val="0092589F"/>
    <w:rsid w:val="0092599D"/>
    <w:rsid w:val="009259DB"/>
    <w:rsid w:val="00925AE3"/>
    <w:rsid w:val="00925B87"/>
    <w:rsid w:val="00925E92"/>
    <w:rsid w:val="00925E96"/>
    <w:rsid w:val="0092614F"/>
    <w:rsid w:val="009261CC"/>
    <w:rsid w:val="0092631B"/>
    <w:rsid w:val="0092671E"/>
    <w:rsid w:val="00926918"/>
    <w:rsid w:val="0092695A"/>
    <w:rsid w:val="009269C1"/>
    <w:rsid w:val="009269CC"/>
    <w:rsid w:val="00926B59"/>
    <w:rsid w:val="00926BD3"/>
    <w:rsid w:val="00926E10"/>
    <w:rsid w:val="00926E7C"/>
    <w:rsid w:val="00926F1D"/>
    <w:rsid w:val="009271E2"/>
    <w:rsid w:val="00927201"/>
    <w:rsid w:val="00927322"/>
    <w:rsid w:val="0092771E"/>
    <w:rsid w:val="0092786E"/>
    <w:rsid w:val="00927A0B"/>
    <w:rsid w:val="00927A64"/>
    <w:rsid w:val="00927C06"/>
    <w:rsid w:val="00927C97"/>
    <w:rsid w:val="00927D11"/>
    <w:rsid w:val="00927E8A"/>
    <w:rsid w:val="00927EEC"/>
    <w:rsid w:val="00927F32"/>
    <w:rsid w:val="00927FC5"/>
    <w:rsid w:val="00930028"/>
    <w:rsid w:val="0093021E"/>
    <w:rsid w:val="0093027F"/>
    <w:rsid w:val="0093044B"/>
    <w:rsid w:val="009304A8"/>
    <w:rsid w:val="00930725"/>
    <w:rsid w:val="00930897"/>
    <w:rsid w:val="00930915"/>
    <w:rsid w:val="00930BA9"/>
    <w:rsid w:val="00930C0C"/>
    <w:rsid w:val="00930C28"/>
    <w:rsid w:val="00930E20"/>
    <w:rsid w:val="00930E8B"/>
    <w:rsid w:val="009311D3"/>
    <w:rsid w:val="009315F3"/>
    <w:rsid w:val="009317D8"/>
    <w:rsid w:val="00931945"/>
    <w:rsid w:val="00931967"/>
    <w:rsid w:val="009319C7"/>
    <w:rsid w:val="00931A0B"/>
    <w:rsid w:val="00931B2E"/>
    <w:rsid w:val="00931B87"/>
    <w:rsid w:val="00931BBD"/>
    <w:rsid w:val="00931D02"/>
    <w:rsid w:val="00932078"/>
    <w:rsid w:val="00932277"/>
    <w:rsid w:val="0093256A"/>
    <w:rsid w:val="0093263C"/>
    <w:rsid w:val="009326CA"/>
    <w:rsid w:val="00932801"/>
    <w:rsid w:val="0093282A"/>
    <w:rsid w:val="0093296B"/>
    <w:rsid w:val="009329B3"/>
    <w:rsid w:val="00933027"/>
    <w:rsid w:val="00933076"/>
    <w:rsid w:val="009330EF"/>
    <w:rsid w:val="0093312D"/>
    <w:rsid w:val="0093316C"/>
    <w:rsid w:val="0093366C"/>
    <w:rsid w:val="0093393E"/>
    <w:rsid w:val="00933AEB"/>
    <w:rsid w:val="00933CA5"/>
    <w:rsid w:val="00933FBF"/>
    <w:rsid w:val="0093422F"/>
    <w:rsid w:val="009343EB"/>
    <w:rsid w:val="009344A7"/>
    <w:rsid w:val="00934679"/>
    <w:rsid w:val="00934710"/>
    <w:rsid w:val="00934964"/>
    <w:rsid w:val="009349A9"/>
    <w:rsid w:val="00934A6D"/>
    <w:rsid w:val="00934FE1"/>
    <w:rsid w:val="00935376"/>
    <w:rsid w:val="009353D2"/>
    <w:rsid w:val="00935471"/>
    <w:rsid w:val="0093577A"/>
    <w:rsid w:val="009358C3"/>
    <w:rsid w:val="00935939"/>
    <w:rsid w:val="00935BF4"/>
    <w:rsid w:val="00935E62"/>
    <w:rsid w:val="009360E7"/>
    <w:rsid w:val="0093618D"/>
    <w:rsid w:val="00936201"/>
    <w:rsid w:val="00936320"/>
    <w:rsid w:val="0093693D"/>
    <w:rsid w:val="00936BDC"/>
    <w:rsid w:val="00936CA9"/>
    <w:rsid w:val="00936CE3"/>
    <w:rsid w:val="00937024"/>
    <w:rsid w:val="00937166"/>
    <w:rsid w:val="0093738E"/>
    <w:rsid w:val="0093738F"/>
    <w:rsid w:val="00937618"/>
    <w:rsid w:val="00937646"/>
    <w:rsid w:val="0093767F"/>
    <w:rsid w:val="00937785"/>
    <w:rsid w:val="00937A39"/>
    <w:rsid w:val="00937A74"/>
    <w:rsid w:val="00937B25"/>
    <w:rsid w:val="00937D42"/>
    <w:rsid w:val="00937E1D"/>
    <w:rsid w:val="00937E45"/>
    <w:rsid w:val="009400A6"/>
    <w:rsid w:val="009400C1"/>
    <w:rsid w:val="0094014A"/>
    <w:rsid w:val="00940273"/>
    <w:rsid w:val="009406B6"/>
    <w:rsid w:val="009407AD"/>
    <w:rsid w:val="0094089E"/>
    <w:rsid w:val="00940A0A"/>
    <w:rsid w:val="00940CC3"/>
    <w:rsid w:val="00940D9D"/>
    <w:rsid w:val="00940FD6"/>
    <w:rsid w:val="00941115"/>
    <w:rsid w:val="0094160E"/>
    <w:rsid w:val="00941659"/>
    <w:rsid w:val="00941773"/>
    <w:rsid w:val="00941937"/>
    <w:rsid w:val="00941B40"/>
    <w:rsid w:val="00941D8C"/>
    <w:rsid w:val="00941E08"/>
    <w:rsid w:val="0094206B"/>
    <w:rsid w:val="009423C7"/>
    <w:rsid w:val="0094247C"/>
    <w:rsid w:val="00942549"/>
    <w:rsid w:val="009425B3"/>
    <w:rsid w:val="00942700"/>
    <w:rsid w:val="0094291F"/>
    <w:rsid w:val="0094297A"/>
    <w:rsid w:val="00942998"/>
    <w:rsid w:val="00942A51"/>
    <w:rsid w:val="00942B61"/>
    <w:rsid w:val="00942CDE"/>
    <w:rsid w:val="00942DF0"/>
    <w:rsid w:val="00942E77"/>
    <w:rsid w:val="00942F73"/>
    <w:rsid w:val="00942FF1"/>
    <w:rsid w:val="0094309D"/>
    <w:rsid w:val="009433CE"/>
    <w:rsid w:val="0094354D"/>
    <w:rsid w:val="009435FC"/>
    <w:rsid w:val="00943629"/>
    <w:rsid w:val="009436BA"/>
    <w:rsid w:val="009436ED"/>
    <w:rsid w:val="00943798"/>
    <w:rsid w:val="00943938"/>
    <w:rsid w:val="009439DF"/>
    <w:rsid w:val="00943ABB"/>
    <w:rsid w:val="00943C46"/>
    <w:rsid w:val="00943CA9"/>
    <w:rsid w:val="00943D49"/>
    <w:rsid w:val="00943EDD"/>
    <w:rsid w:val="00943F29"/>
    <w:rsid w:val="009441E1"/>
    <w:rsid w:val="0094435D"/>
    <w:rsid w:val="0094446F"/>
    <w:rsid w:val="0094451E"/>
    <w:rsid w:val="009445C4"/>
    <w:rsid w:val="00944606"/>
    <w:rsid w:val="00944635"/>
    <w:rsid w:val="0094477A"/>
    <w:rsid w:val="00944952"/>
    <w:rsid w:val="00944B4C"/>
    <w:rsid w:val="00944B86"/>
    <w:rsid w:val="00944BF3"/>
    <w:rsid w:val="00944CC8"/>
    <w:rsid w:val="009452AA"/>
    <w:rsid w:val="0094542F"/>
    <w:rsid w:val="00945464"/>
    <w:rsid w:val="00945626"/>
    <w:rsid w:val="00945BD7"/>
    <w:rsid w:val="00945E09"/>
    <w:rsid w:val="00945E1C"/>
    <w:rsid w:val="00945E6A"/>
    <w:rsid w:val="00946131"/>
    <w:rsid w:val="009461DA"/>
    <w:rsid w:val="00946585"/>
    <w:rsid w:val="009465AD"/>
    <w:rsid w:val="00946631"/>
    <w:rsid w:val="00946643"/>
    <w:rsid w:val="009467A7"/>
    <w:rsid w:val="0094680E"/>
    <w:rsid w:val="00946B31"/>
    <w:rsid w:val="00946B75"/>
    <w:rsid w:val="00946B94"/>
    <w:rsid w:val="00946BA1"/>
    <w:rsid w:val="00946C1A"/>
    <w:rsid w:val="00946D6B"/>
    <w:rsid w:val="00946DA2"/>
    <w:rsid w:val="00946E4C"/>
    <w:rsid w:val="00946E5A"/>
    <w:rsid w:val="00946ECF"/>
    <w:rsid w:val="00947227"/>
    <w:rsid w:val="009476BC"/>
    <w:rsid w:val="00947707"/>
    <w:rsid w:val="00947758"/>
    <w:rsid w:val="009477BE"/>
    <w:rsid w:val="00947C54"/>
    <w:rsid w:val="00947EF0"/>
    <w:rsid w:val="009500D6"/>
    <w:rsid w:val="00950114"/>
    <w:rsid w:val="00950213"/>
    <w:rsid w:val="00950514"/>
    <w:rsid w:val="0095070D"/>
    <w:rsid w:val="00950786"/>
    <w:rsid w:val="00950B6B"/>
    <w:rsid w:val="00951206"/>
    <w:rsid w:val="009513C2"/>
    <w:rsid w:val="009519ED"/>
    <w:rsid w:val="00951B14"/>
    <w:rsid w:val="00951E49"/>
    <w:rsid w:val="00951F8C"/>
    <w:rsid w:val="00952410"/>
    <w:rsid w:val="00952941"/>
    <w:rsid w:val="00952C19"/>
    <w:rsid w:val="00952C1E"/>
    <w:rsid w:val="00952D15"/>
    <w:rsid w:val="00952FA6"/>
    <w:rsid w:val="00953257"/>
    <w:rsid w:val="009532E8"/>
    <w:rsid w:val="0095354E"/>
    <w:rsid w:val="009535BA"/>
    <w:rsid w:val="0095380F"/>
    <w:rsid w:val="00953942"/>
    <w:rsid w:val="00953A49"/>
    <w:rsid w:val="00953AB7"/>
    <w:rsid w:val="00953B10"/>
    <w:rsid w:val="00953CAC"/>
    <w:rsid w:val="00953FB3"/>
    <w:rsid w:val="00953FCA"/>
    <w:rsid w:val="00954196"/>
    <w:rsid w:val="009541D1"/>
    <w:rsid w:val="009542E0"/>
    <w:rsid w:val="009543B5"/>
    <w:rsid w:val="00954494"/>
    <w:rsid w:val="009546D2"/>
    <w:rsid w:val="0095471E"/>
    <w:rsid w:val="00954731"/>
    <w:rsid w:val="009548CC"/>
    <w:rsid w:val="00954CA8"/>
    <w:rsid w:val="00954D36"/>
    <w:rsid w:val="00954DFC"/>
    <w:rsid w:val="0095518E"/>
    <w:rsid w:val="009551DF"/>
    <w:rsid w:val="00955398"/>
    <w:rsid w:val="00955693"/>
    <w:rsid w:val="009557E0"/>
    <w:rsid w:val="00955861"/>
    <w:rsid w:val="00955A93"/>
    <w:rsid w:val="00955C64"/>
    <w:rsid w:val="00955D2A"/>
    <w:rsid w:val="00955F12"/>
    <w:rsid w:val="00955F76"/>
    <w:rsid w:val="00955FAC"/>
    <w:rsid w:val="0095613C"/>
    <w:rsid w:val="009562A7"/>
    <w:rsid w:val="0095636B"/>
    <w:rsid w:val="00956604"/>
    <w:rsid w:val="0095662E"/>
    <w:rsid w:val="00956684"/>
    <w:rsid w:val="009568A0"/>
    <w:rsid w:val="009568B3"/>
    <w:rsid w:val="00956CC9"/>
    <w:rsid w:val="00956D64"/>
    <w:rsid w:val="00956E08"/>
    <w:rsid w:val="00956EFF"/>
    <w:rsid w:val="00956F75"/>
    <w:rsid w:val="00956FFE"/>
    <w:rsid w:val="00957077"/>
    <w:rsid w:val="009570FD"/>
    <w:rsid w:val="00957175"/>
    <w:rsid w:val="009572A7"/>
    <w:rsid w:val="00957855"/>
    <w:rsid w:val="009578C1"/>
    <w:rsid w:val="00957AF5"/>
    <w:rsid w:val="00957BF5"/>
    <w:rsid w:val="00957C18"/>
    <w:rsid w:val="00957D60"/>
    <w:rsid w:val="00957E3C"/>
    <w:rsid w:val="009602BC"/>
    <w:rsid w:val="0096031B"/>
    <w:rsid w:val="0096060D"/>
    <w:rsid w:val="009608E1"/>
    <w:rsid w:val="00960907"/>
    <w:rsid w:val="00960B8F"/>
    <w:rsid w:val="00960BCB"/>
    <w:rsid w:val="00960EE1"/>
    <w:rsid w:val="009610CE"/>
    <w:rsid w:val="009613E2"/>
    <w:rsid w:val="009614BA"/>
    <w:rsid w:val="00961644"/>
    <w:rsid w:val="00961A4A"/>
    <w:rsid w:val="00961B02"/>
    <w:rsid w:val="00961B7B"/>
    <w:rsid w:val="00961D63"/>
    <w:rsid w:val="00961DD0"/>
    <w:rsid w:val="00961E75"/>
    <w:rsid w:val="0096212E"/>
    <w:rsid w:val="00962153"/>
    <w:rsid w:val="0096215B"/>
    <w:rsid w:val="009621EE"/>
    <w:rsid w:val="00962263"/>
    <w:rsid w:val="009624C0"/>
    <w:rsid w:val="00962680"/>
    <w:rsid w:val="00962685"/>
    <w:rsid w:val="00962933"/>
    <w:rsid w:val="00962AAC"/>
    <w:rsid w:val="00962CB6"/>
    <w:rsid w:val="00963115"/>
    <w:rsid w:val="0096320F"/>
    <w:rsid w:val="0096332C"/>
    <w:rsid w:val="00963337"/>
    <w:rsid w:val="00963377"/>
    <w:rsid w:val="0096337C"/>
    <w:rsid w:val="009633EA"/>
    <w:rsid w:val="00963458"/>
    <w:rsid w:val="00963574"/>
    <w:rsid w:val="0096367B"/>
    <w:rsid w:val="0096378F"/>
    <w:rsid w:val="009637FB"/>
    <w:rsid w:val="00963962"/>
    <w:rsid w:val="00963A7F"/>
    <w:rsid w:val="00963AD7"/>
    <w:rsid w:val="00963B09"/>
    <w:rsid w:val="00963CFC"/>
    <w:rsid w:val="00963D58"/>
    <w:rsid w:val="00963FC5"/>
    <w:rsid w:val="0096417C"/>
    <w:rsid w:val="0096439D"/>
    <w:rsid w:val="009643D3"/>
    <w:rsid w:val="0096446B"/>
    <w:rsid w:val="00964794"/>
    <w:rsid w:val="009647D6"/>
    <w:rsid w:val="00964A48"/>
    <w:rsid w:val="00964A7C"/>
    <w:rsid w:val="00964AF5"/>
    <w:rsid w:val="00964C08"/>
    <w:rsid w:val="00964D1E"/>
    <w:rsid w:val="00964DEE"/>
    <w:rsid w:val="00964E3E"/>
    <w:rsid w:val="00964E7A"/>
    <w:rsid w:val="00964EF8"/>
    <w:rsid w:val="00964F43"/>
    <w:rsid w:val="00965090"/>
    <w:rsid w:val="009652A7"/>
    <w:rsid w:val="00965484"/>
    <w:rsid w:val="00965543"/>
    <w:rsid w:val="00965574"/>
    <w:rsid w:val="009658B7"/>
    <w:rsid w:val="0096596D"/>
    <w:rsid w:val="00965B44"/>
    <w:rsid w:val="00965B53"/>
    <w:rsid w:val="00965B9D"/>
    <w:rsid w:val="00965BA6"/>
    <w:rsid w:val="00965C3B"/>
    <w:rsid w:val="00965CE5"/>
    <w:rsid w:val="00965D2A"/>
    <w:rsid w:val="00965DCE"/>
    <w:rsid w:val="00965E47"/>
    <w:rsid w:val="00966448"/>
    <w:rsid w:val="00966452"/>
    <w:rsid w:val="00966522"/>
    <w:rsid w:val="009665E7"/>
    <w:rsid w:val="009665EA"/>
    <w:rsid w:val="00966603"/>
    <w:rsid w:val="009666CC"/>
    <w:rsid w:val="009666E4"/>
    <w:rsid w:val="0096677E"/>
    <w:rsid w:val="00966815"/>
    <w:rsid w:val="00966879"/>
    <w:rsid w:val="0096696B"/>
    <w:rsid w:val="00966D3E"/>
    <w:rsid w:val="00966FC8"/>
    <w:rsid w:val="009670BA"/>
    <w:rsid w:val="009671FE"/>
    <w:rsid w:val="009673D9"/>
    <w:rsid w:val="00967740"/>
    <w:rsid w:val="00967747"/>
    <w:rsid w:val="0096775B"/>
    <w:rsid w:val="00967832"/>
    <w:rsid w:val="00967903"/>
    <w:rsid w:val="00967A62"/>
    <w:rsid w:val="00967E01"/>
    <w:rsid w:val="00967F74"/>
    <w:rsid w:val="00967FBC"/>
    <w:rsid w:val="00970286"/>
    <w:rsid w:val="0097080B"/>
    <w:rsid w:val="009709B0"/>
    <w:rsid w:val="009709DE"/>
    <w:rsid w:val="00970AA9"/>
    <w:rsid w:val="00970CF6"/>
    <w:rsid w:val="00971418"/>
    <w:rsid w:val="0097146F"/>
    <w:rsid w:val="0097189E"/>
    <w:rsid w:val="00971AB9"/>
    <w:rsid w:val="00971D6F"/>
    <w:rsid w:val="00971DA4"/>
    <w:rsid w:val="00971E48"/>
    <w:rsid w:val="00971EAA"/>
    <w:rsid w:val="00971F65"/>
    <w:rsid w:val="00972296"/>
    <w:rsid w:val="009723CB"/>
    <w:rsid w:val="00972574"/>
    <w:rsid w:val="00972584"/>
    <w:rsid w:val="00972BD4"/>
    <w:rsid w:val="00972BEC"/>
    <w:rsid w:val="00972CFF"/>
    <w:rsid w:val="00973033"/>
    <w:rsid w:val="0097303B"/>
    <w:rsid w:val="009731B1"/>
    <w:rsid w:val="009732EF"/>
    <w:rsid w:val="00973468"/>
    <w:rsid w:val="009734DB"/>
    <w:rsid w:val="0097389E"/>
    <w:rsid w:val="00973B93"/>
    <w:rsid w:val="00973C0F"/>
    <w:rsid w:val="00973C13"/>
    <w:rsid w:val="0097422D"/>
    <w:rsid w:val="009743AA"/>
    <w:rsid w:val="00974928"/>
    <w:rsid w:val="00974CAD"/>
    <w:rsid w:val="00974F06"/>
    <w:rsid w:val="00974F81"/>
    <w:rsid w:val="00975577"/>
    <w:rsid w:val="00975591"/>
    <w:rsid w:val="00975620"/>
    <w:rsid w:val="009756B9"/>
    <w:rsid w:val="0097573D"/>
    <w:rsid w:val="009757BA"/>
    <w:rsid w:val="009759F7"/>
    <w:rsid w:val="00975B88"/>
    <w:rsid w:val="00975CE5"/>
    <w:rsid w:val="00976268"/>
    <w:rsid w:val="009762AC"/>
    <w:rsid w:val="0097657F"/>
    <w:rsid w:val="009765A5"/>
    <w:rsid w:val="00976A27"/>
    <w:rsid w:val="00976AB7"/>
    <w:rsid w:val="00976AC4"/>
    <w:rsid w:val="00976BF6"/>
    <w:rsid w:val="009770FC"/>
    <w:rsid w:val="00977374"/>
    <w:rsid w:val="00977422"/>
    <w:rsid w:val="009774AA"/>
    <w:rsid w:val="009774C7"/>
    <w:rsid w:val="00977567"/>
    <w:rsid w:val="00977664"/>
    <w:rsid w:val="00977884"/>
    <w:rsid w:val="00977D9D"/>
    <w:rsid w:val="00980064"/>
    <w:rsid w:val="009800A5"/>
    <w:rsid w:val="0098011E"/>
    <w:rsid w:val="00980146"/>
    <w:rsid w:val="009802C5"/>
    <w:rsid w:val="009804B4"/>
    <w:rsid w:val="00980664"/>
    <w:rsid w:val="0098074B"/>
    <w:rsid w:val="0098085B"/>
    <w:rsid w:val="00980986"/>
    <w:rsid w:val="00980A56"/>
    <w:rsid w:val="00980A5B"/>
    <w:rsid w:val="00980CB9"/>
    <w:rsid w:val="00980CD0"/>
    <w:rsid w:val="00980E78"/>
    <w:rsid w:val="00981033"/>
    <w:rsid w:val="0098108C"/>
    <w:rsid w:val="0098110E"/>
    <w:rsid w:val="00981203"/>
    <w:rsid w:val="0098126D"/>
    <w:rsid w:val="009814BC"/>
    <w:rsid w:val="009816D3"/>
    <w:rsid w:val="0098173A"/>
    <w:rsid w:val="009817E8"/>
    <w:rsid w:val="00981AF9"/>
    <w:rsid w:val="00981F11"/>
    <w:rsid w:val="00981F2A"/>
    <w:rsid w:val="00981F87"/>
    <w:rsid w:val="00981FC0"/>
    <w:rsid w:val="009821C1"/>
    <w:rsid w:val="0098237B"/>
    <w:rsid w:val="009824D5"/>
    <w:rsid w:val="009824FD"/>
    <w:rsid w:val="0098269E"/>
    <w:rsid w:val="00982959"/>
    <w:rsid w:val="00982A24"/>
    <w:rsid w:val="00982BC6"/>
    <w:rsid w:val="00982CBC"/>
    <w:rsid w:val="009830CD"/>
    <w:rsid w:val="0098311C"/>
    <w:rsid w:val="00983243"/>
    <w:rsid w:val="00983610"/>
    <w:rsid w:val="009836FA"/>
    <w:rsid w:val="00983713"/>
    <w:rsid w:val="009838C0"/>
    <w:rsid w:val="00983B77"/>
    <w:rsid w:val="00983BF2"/>
    <w:rsid w:val="00983C42"/>
    <w:rsid w:val="00983C6B"/>
    <w:rsid w:val="00983FF1"/>
    <w:rsid w:val="009841E3"/>
    <w:rsid w:val="00984367"/>
    <w:rsid w:val="00984369"/>
    <w:rsid w:val="009845B3"/>
    <w:rsid w:val="0098469C"/>
    <w:rsid w:val="00984876"/>
    <w:rsid w:val="0098488A"/>
    <w:rsid w:val="00984B24"/>
    <w:rsid w:val="00984B5B"/>
    <w:rsid w:val="00984C15"/>
    <w:rsid w:val="00984C36"/>
    <w:rsid w:val="00984DA4"/>
    <w:rsid w:val="00984E92"/>
    <w:rsid w:val="00984F7B"/>
    <w:rsid w:val="009850E3"/>
    <w:rsid w:val="009851F6"/>
    <w:rsid w:val="00985204"/>
    <w:rsid w:val="00985984"/>
    <w:rsid w:val="00985A2A"/>
    <w:rsid w:val="00985A6C"/>
    <w:rsid w:val="00985ACA"/>
    <w:rsid w:val="00985AFB"/>
    <w:rsid w:val="00985BA4"/>
    <w:rsid w:val="00985BD3"/>
    <w:rsid w:val="00985C33"/>
    <w:rsid w:val="00985CD1"/>
    <w:rsid w:val="00985D67"/>
    <w:rsid w:val="00985D7D"/>
    <w:rsid w:val="00985EA3"/>
    <w:rsid w:val="00985EE3"/>
    <w:rsid w:val="00985FBA"/>
    <w:rsid w:val="00986098"/>
    <w:rsid w:val="00986178"/>
    <w:rsid w:val="009865A5"/>
    <w:rsid w:val="009866CF"/>
    <w:rsid w:val="009867BA"/>
    <w:rsid w:val="00986A2C"/>
    <w:rsid w:val="00986BEA"/>
    <w:rsid w:val="00986D76"/>
    <w:rsid w:val="00986E83"/>
    <w:rsid w:val="00986F8B"/>
    <w:rsid w:val="00986FAB"/>
    <w:rsid w:val="00986FE2"/>
    <w:rsid w:val="0098719E"/>
    <w:rsid w:val="009871DD"/>
    <w:rsid w:val="0098754B"/>
    <w:rsid w:val="00987DA7"/>
    <w:rsid w:val="00987DE4"/>
    <w:rsid w:val="0099008A"/>
    <w:rsid w:val="009901CE"/>
    <w:rsid w:val="009902DC"/>
    <w:rsid w:val="009903B2"/>
    <w:rsid w:val="009903BC"/>
    <w:rsid w:val="009903D5"/>
    <w:rsid w:val="00990429"/>
    <w:rsid w:val="009905BD"/>
    <w:rsid w:val="00990C68"/>
    <w:rsid w:val="00990CC1"/>
    <w:rsid w:val="00990CE8"/>
    <w:rsid w:val="00990E15"/>
    <w:rsid w:val="00990E31"/>
    <w:rsid w:val="0099117A"/>
    <w:rsid w:val="009911AF"/>
    <w:rsid w:val="00991218"/>
    <w:rsid w:val="009913E3"/>
    <w:rsid w:val="0099158D"/>
    <w:rsid w:val="0099169C"/>
    <w:rsid w:val="0099170B"/>
    <w:rsid w:val="00991711"/>
    <w:rsid w:val="00991903"/>
    <w:rsid w:val="00991CC2"/>
    <w:rsid w:val="00991D01"/>
    <w:rsid w:val="00991D39"/>
    <w:rsid w:val="00991DA6"/>
    <w:rsid w:val="00991E45"/>
    <w:rsid w:val="00991F4B"/>
    <w:rsid w:val="00992173"/>
    <w:rsid w:val="009922E6"/>
    <w:rsid w:val="00992440"/>
    <w:rsid w:val="009924C4"/>
    <w:rsid w:val="009924EC"/>
    <w:rsid w:val="0099257A"/>
    <w:rsid w:val="0099297E"/>
    <w:rsid w:val="00992B8B"/>
    <w:rsid w:val="00992D95"/>
    <w:rsid w:val="00992E68"/>
    <w:rsid w:val="009931BF"/>
    <w:rsid w:val="0099321C"/>
    <w:rsid w:val="0099358A"/>
    <w:rsid w:val="009935AB"/>
    <w:rsid w:val="009936A4"/>
    <w:rsid w:val="009936D9"/>
    <w:rsid w:val="00993773"/>
    <w:rsid w:val="0099378B"/>
    <w:rsid w:val="009938D0"/>
    <w:rsid w:val="009938FE"/>
    <w:rsid w:val="00993944"/>
    <w:rsid w:val="009939CC"/>
    <w:rsid w:val="00993A55"/>
    <w:rsid w:val="00993A59"/>
    <w:rsid w:val="00993E35"/>
    <w:rsid w:val="00993FFD"/>
    <w:rsid w:val="00994042"/>
    <w:rsid w:val="0099459E"/>
    <w:rsid w:val="0099482E"/>
    <w:rsid w:val="009948EC"/>
    <w:rsid w:val="00994C5B"/>
    <w:rsid w:val="00994F43"/>
    <w:rsid w:val="0099527B"/>
    <w:rsid w:val="00995493"/>
    <w:rsid w:val="009954F0"/>
    <w:rsid w:val="0099561C"/>
    <w:rsid w:val="009956A6"/>
    <w:rsid w:val="00995BFB"/>
    <w:rsid w:val="00995CA3"/>
    <w:rsid w:val="00995D6E"/>
    <w:rsid w:val="00995EFE"/>
    <w:rsid w:val="0099619D"/>
    <w:rsid w:val="009962E3"/>
    <w:rsid w:val="0099634C"/>
    <w:rsid w:val="009964E3"/>
    <w:rsid w:val="00996769"/>
    <w:rsid w:val="00996889"/>
    <w:rsid w:val="009968C7"/>
    <w:rsid w:val="009969E7"/>
    <w:rsid w:val="00996C56"/>
    <w:rsid w:val="00996E31"/>
    <w:rsid w:val="0099702F"/>
    <w:rsid w:val="0099707C"/>
    <w:rsid w:val="00997249"/>
    <w:rsid w:val="0099742B"/>
    <w:rsid w:val="0099751D"/>
    <w:rsid w:val="00997701"/>
    <w:rsid w:val="00997800"/>
    <w:rsid w:val="009979FD"/>
    <w:rsid w:val="00997BA2"/>
    <w:rsid w:val="00997C7C"/>
    <w:rsid w:val="00997EEA"/>
    <w:rsid w:val="009A0231"/>
    <w:rsid w:val="009A0285"/>
    <w:rsid w:val="009A02B6"/>
    <w:rsid w:val="009A03EA"/>
    <w:rsid w:val="009A071C"/>
    <w:rsid w:val="009A07C4"/>
    <w:rsid w:val="009A0B45"/>
    <w:rsid w:val="009A0D4D"/>
    <w:rsid w:val="009A0DAD"/>
    <w:rsid w:val="009A0E71"/>
    <w:rsid w:val="009A0F5D"/>
    <w:rsid w:val="009A0FEA"/>
    <w:rsid w:val="009A0FEB"/>
    <w:rsid w:val="009A1043"/>
    <w:rsid w:val="009A123C"/>
    <w:rsid w:val="009A12A1"/>
    <w:rsid w:val="009A13BC"/>
    <w:rsid w:val="009A14CC"/>
    <w:rsid w:val="009A155F"/>
    <w:rsid w:val="009A165D"/>
    <w:rsid w:val="009A17B6"/>
    <w:rsid w:val="009A1895"/>
    <w:rsid w:val="009A1B18"/>
    <w:rsid w:val="009A1D13"/>
    <w:rsid w:val="009A1F16"/>
    <w:rsid w:val="009A1FB7"/>
    <w:rsid w:val="009A2136"/>
    <w:rsid w:val="009A2343"/>
    <w:rsid w:val="009A25FF"/>
    <w:rsid w:val="009A2684"/>
    <w:rsid w:val="009A26CC"/>
    <w:rsid w:val="009A2767"/>
    <w:rsid w:val="009A27A9"/>
    <w:rsid w:val="009A27F9"/>
    <w:rsid w:val="009A281C"/>
    <w:rsid w:val="009A2897"/>
    <w:rsid w:val="009A29D8"/>
    <w:rsid w:val="009A29F1"/>
    <w:rsid w:val="009A2A6A"/>
    <w:rsid w:val="009A2C75"/>
    <w:rsid w:val="009A3085"/>
    <w:rsid w:val="009A35E1"/>
    <w:rsid w:val="009A372B"/>
    <w:rsid w:val="009A380C"/>
    <w:rsid w:val="009A39D0"/>
    <w:rsid w:val="009A3E50"/>
    <w:rsid w:val="009A3E7F"/>
    <w:rsid w:val="009A3F50"/>
    <w:rsid w:val="009A459E"/>
    <w:rsid w:val="009A45DA"/>
    <w:rsid w:val="009A4600"/>
    <w:rsid w:val="009A4645"/>
    <w:rsid w:val="009A4B12"/>
    <w:rsid w:val="009A4B39"/>
    <w:rsid w:val="009A4BA3"/>
    <w:rsid w:val="009A4C24"/>
    <w:rsid w:val="009A4F37"/>
    <w:rsid w:val="009A509D"/>
    <w:rsid w:val="009A51F9"/>
    <w:rsid w:val="009A522F"/>
    <w:rsid w:val="009A534C"/>
    <w:rsid w:val="009A54A9"/>
    <w:rsid w:val="009A5538"/>
    <w:rsid w:val="009A5676"/>
    <w:rsid w:val="009A585C"/>
    <w:rsid w:val="009A598B"/>
    <w:rsid w:val="009A59BC"/>
    <w:rsid w:val="009A5C19"/>
    <w:rsid w:val="009A5E0B"/>
    <w:rsid w:val="009A5F67"/>
    <w:rsid w:val="009A5F92"/>
    <w:rsid w:val="009A5F9F"/>
    <w:rsid w:val="009A6029"/>
    <w:rsid w:val="009A616F"/>
    <w:rsid w:val="009A620C"/>
    <w:rsid w:val="009A668D"/>
    <w:rsid w:val="009A66B0"/>
    <w:rsid w:val="009A6751"/>
    <w:rsid w:val="009A69F6"/>
    <w:rsid w:val="009A6DBD"/>
    <w:rsid w:val="009A70C5"/>
    <w:rsid w:val="009A7519"/>
    <w:rsid w:val="009A768F"/>
    <w:rsid w:val="009A7955"/>
    <w:rsid w:val="009A7A34"/>
    <w:rsid w:val="009A7E4A"/>
    <w:rsid w:val="009B006C"/>
    <w:rsid w:val="009B053A"/>
    <w:rsid w:val="009B059E"/>
    <w:rsid w:val="009B0625"/>
    <w:rsid w:val="009B06FB"/>
    <w:rsid w:val="009B082C"/>
    <w:rsid w:val="009B09B3"/>
    <w:rsid w:val="009B0B54"/>
    <w:rsid w:val="009B0C85"/>
    <w:rsid w:val="009B0D45"/>
    <w:rsid w:val="009B103B"/>
    <w:rsid w:val="009B1101"/>
    <w:rsid w:val="009B110B"/>
    <w:rsid w:val="009B112A"/>
    <w:rsid w:val="009B1193"/>
    <w:rsid w:val="009B134F"/>
    <w:rsid w:val="009B15DB"/>
    <w:rsid w:val="009B1611"/>
    <w:rsid w:val="009B16CF"/>
    <w:rsid w:val="009B18C3"/>
    <w:rsid w:val="009B1DEC"/>
    <w:rsid w:val="009B21B5"/>
    <w:rsid w:val="009B2288"/>
    <w:rsid w:val="009B263D"/>
    <w:rsid w:val="009B279B"/>
    <w:rsid w:val="009B27AB"/>
    <w:rsid w:val="009B2A38"/>
    <w:rsid w:val="009B2DD1"/>
    <w:rsid w:val="009B2E95"/>
    <w:rsid w:val="009B2F44"/>
    <w:rsid w:val="009B313E"/>
    <w:rsid w:val="009B331E"/>
    <w:rsid w:val="009B33C9"/>
    <w:rsid w:val="009B35ED"/>
    <w:rsid w:val="009B3757"/>
    <w:rsid w:val="009B3D24"/>
    <w:rsid w:val="009B3D37"/>
    <w:rsid w:val="009B3DE6"/>
    <w:rsid w:val="009B3F3D"/>
    <w:rsid w:val="009B3F5D"/>
    <w:rsid w:val="009B40B2"/>
    <w:rsid w:val="009B424E"/>
    <w:rsid w:val="009B43B1"/>
    <w:rsid w:val="009B444E"/>
    <w:rsid w:val="009B44C5"/>
    <w:rsid w:val="009B467B"/>
    <w:rsid w:val="009B4753"/>
    <w:rsid w:val="009B4D7F"/>
    <w:rsid w:val="009B4E51"/>
    <w:rsid w:val="009B4EA6"/>
    <w:rsid w:val="009B50A4"/>
    <w:rsid w:val="009B528A"/>
    <w:rsid w:val="009B53D6"/>
    <w:rsid w:val="009B5529"/>
    <w:rsid w:val="009B5668"/>
    <w:rsid w:val="009B583D"/>
    <w:rsid w:val="009B5BC0"/>
    <w:rsid w:val="009B624D"/>
    <w:rsid w:val="009B626D"/>
    <w:rsid w:val="009B636B"/>
    <w:rsid w:val="009B63C9"/>
    <w:rsid w:val="009B63F9"/>
    <w:rsid w:val="009B64F3"/>
    <w:rsid w:val="009B6557"/>
    <w:rsid w:val="009B658A"/>
    <w:rsid w:val="009B6618"/>
    <w:rsid w:val="009B675C"/>
    <w:rsid w:val="009B67D4"/>
    <w:rsid w:val="009B68D4"/>
    <w:rsid w:val="009B6917"/>
    <w:rsid w:val="009B692E"/>
    <w:rsid w:val="009B696E"/>
    <w:rsid w:val="009B6B0A"/>
    <w:rsid w:val="009B6B47"/>
    <w:rsid w:val="009B6C29"/>
    <w:rsid w:val="009B71E0"/>
    <w:rsid w:val="009B72DB"/>
    <w:rsid w:val="009B76C5"/>
    <w:rsid w:val="009B776B"/>
    <w:rsid w:val="009B7812"/>
    <w:rsid w:val="009B79EC"/>
    <w:rsid w:val="009B7BD4"/>
    <w:rsid w:val="009B7E0F"/>
    <w:rsid w:val="009B7E7D"/>
    <w:rsid w:val="009C00FF"/>
    <w:rsid w:val="009C0103"/>
    <w:rsid w:val="009C012E"/>
    <w:rsid w:val="009C029F"/>
    <w:rsid w:val="009C030C"/>
    <w:rsid w:val="009C036E"/>
    <w:rsid w:val="009C0934"/>
    <w:rsid w:val="009C0A76"/>
    <w:rsid w:val="009C0B74"/>
    <w:rsid w:val="009C0C60"/>
    <w:rsid w:val="009C0E05"/>
    <w:rsid w:val="009C0FFE"/>
    <w:rsid w:val="009C102A"/>
    <w:rsid w:val="009C1109"/>
    <w:rsid w:val="009C1353"/>
    <w:rsid w:val="009C1358"/>
    <w:rsid w:val="009C152E"/>
    <w:rsid w:val="009C159F"/>
    <w:rsid w:val="009C161F"/>
    <w:rsid w:val="009C1A80"/>
    <w:rsid w:val="009C1B57"/>
    <w:rsid w:val="009C1D28"/>
    <w:rsid w:val="009C1DA7"/>
    <w:rsid w:val="009C1DB2"/>
    <w:rsid w:val="009C2253"/>
    <w:rsid w:val="009C23D6"/>
    <w:rsid w:val="009C25AA"/>
    <w:rsid w:val="009C25DE"/>
    <w:rsid w:val="009C2781"/>
    <w:rsid w:val="009C2811"/>
    <w:rsid w:val="009C2867"/>
    <w:rsid w:val="009C2B23"/>
    <w:rsid w:val="009C2B6A"/>
    <w:rsid w:val="009C2B92"/>
    <w:rsid w:val="009C2D1A"/>
    <w:rsid w:val="009C32E6"/>
    <w:rsid w:val="009C3325"/>
    <w:rsid w:val="009C3342"/>
    <w:rsid w:val="009C3384"/>
    <w:rsid w:val="009C3398"/>
    <w:rsid w:val="009C34E7"/>
    <w:rsid w:val="009C352C"/>
    <w:rsid w:val="009C352F"/>
    <w:rsid w:val="009C3599"/>
    <w:rsid w:val="009C370D"/>
    <w:rsid w:val="009C371F"/>
    <w:rsid w:val="009C3732"/>
    <w:rsid w:val="009C3902"/>
    <w:rsid w:val="009C3938"/>
    <w:rsid w:val="009C3BF1"/>
    <w:rsid w:val="009C3D5B"/>
    <w:rsid w:val="009C3E30"/>
    <w:rsid w:val="009C3F3B"/>
    <w:rsid w:val="009C43E2"/>
    <w:rsid w:val="009C44D4"/>
    <w:rsid w:val="009C4936"/>
    <w:rsid w:val="009C4B31"/>
    <w:rsid w:val="009C4B64"/>
    <w:rsid w:val="009C4BF2"/>
    <w:rsid w:val="009C4C09"/>
    <w:rsid w:val="009C4DDE"/>
    <w:rsid w:val="009C5038"/>
    <w:rsid w:val="009C506B"/>
    <w:rsid w:val="009C5255"/>
    <w:rsid w:val="009C5479"/>
    <w:rsid w:val="009C55DD"/>
    <w:rsid w:val="009C5846"/>
    <w:rsid w:val="009C5A59"/>
    <w:rsid w:val="009C5A6B"/>
    <w:rsid w:val="009C5A77"/>
    <w:rsid w:val="009C5AAE"/>
    <w:rsid w:val="009C5D8E"/>
    <w:rsid w:val="009C667E"/>
    <w:rsid w:val="009C66A8"/>
    <w:rsid w:val="009C6722"/>
    <w:rsid w:val="009C67BE"/>
    <w:rsid w:val="009C691B"/>
    <w:rsid w:val="009C6D7A"/>
    <w:rsid w:val="009C6E9D"/>
    <w:rsid w:val="009C708E"/>
    <w:rsid w:val="009C7101"/>
    <w:rsid w:val="009C735F"/>
    <w:rsid w:val="009C73D7"/>
    <w:rsid w:val="009C74D1"/>
    <w:rsid w:val="009C755E"/>
    <w:rsid w:val="009C7592"/>
    <w:rsid w:val="009C75F2"/>
    <w:rsid w:val="009C7A7B"/>
    <w:rsid w:val="009C7B25"/>
    <w:rsid w:val="009C7BC2"/>
    <w:rsid w:val="009C7DC3"/>
    <w:rsid w:val="009C7E3E"/>
    <w:rsid w:val="009D0024"/>
    <w:rsid w:val="009D037D"/>
    <w:rsid w:val="009D038E"/>
    <w:rsid w:val="009D039E"/>
    <w:rsid w:val="009D0512"/>
    <w:rsid w:val="009D05D1"/>
    <w:rsid w:val="009D087D"/>
    <w:rsid w:val="009D08F9"/>
    <w:rsid w:val="009D0BB8"/>
    <w:rsid w:val="009D0D8F"/>
    <w:rsid w:val="009D0F3E"/>
    <w:rsid w:val="009D0F9F"/>
    <w:rsid w:val="009D15F9"/>
    <w:rsid w:val="009D15FD"/>
    <w:rsid w:val="009D17A9"/>
    <w:rsid w:val="009D1EF1"/>
    <w:rsid w:val="009D1F10"/>
    <w:rsid w:val="009D1F80"/>
    <w:rsid w:val="009D2047"/>
    <w:rsid w:val="009D2297"/>
    <w:rsid w:val="009D22A0"/>
    <w:rsid w:val="009D2353"/>
    <w:rsid w:val="009D2442"/>
    <w:rsid w:val="009D2527"/>
    <w:rsid w:val="009D264D"/>
    <w:rsid w:val="009D268D"/>
    <w:rsid w:val="009D2784"/>
    <w:rsid w:val="009D2845"/>
    <w:rsid w:val="009D297D"/>
    <w:rsid w:val="009D2BC6"/>
    <w:rsid w:val="009D2C0B"/>
    <w:rsid w:val="009D2DA0"/>
    <w:rsid w:val="009D305C"/>
    <w:rsid w:val="009D31F4"/>
    <w:rsid w:val="009D3330"/>
    <w:rsid w:val="009D34A6"/>
    <w:rsid w:val="009D3527"/>
    <w:rsid w:val="009D3737"/>
    <w:rsid w:val="009D399B"/>
    <w:rsid w:val="009D3A0A"/>
    <w:rsid w:val="009D3FBD"/>
    <w:rsid w:val="009D41CA"/>
    <w:rsid w:val="009D4334"/>
    <w:rsid w:val="009D46EA"/>
    <w:rsid w:val="009D4717"/>
    <w:rsid w:val="009D477F"/>
    <w:rsid w:val="009D48E6"/>
    <w:rsid w:val="009D4BE1"/>
    <w:rsid w:val="009D4C50"/>
    <w:rsid w:val="009D4D0F"/>
    <w:rsid w:val="009D4DCF"/>
    <w:rsid w:val="009D4E00"/>
    <w:rsid w:val="009D5031"/>
    <w:rsid w:val="009D5054"/>
    <w:rsid w:val="009D5094"/>
    <w:rsid w:val="009D50A3"/>
    <w:rsid w:val="009D50D5"/>
    <w:rsid w:val="009D515D"/>
    <w:rsid w:val="009D51D5"/>
    <w:rsid w:val="009D536D"/>
    <w:rsid w:val="009D542E"/>
    <w:rsid w:val="009D54CD"/>
    <w:rsid w:val="009D5662"/>
    <w:rsid w:val="009D56C4"/>
    <w:rsid w:val="009D5799"/>
    <w:rsid w:val="009D5823"/>
    <w:rsid w:val="009D5832"/>
    <w:rsid w:val="009D593E"/>
    <w:rsid w:val="009D5B51"/>
    <w:rsid w:val="009D5DB1"/>
    <w:rsid w:val="009D5E62"/>
    <w:rsid w:val="009D5F99"/>
    <w:rsid w:val="009D604C"/>
    <w:rsid w:val="009D6105"/>
    <w:rsid w:val="009D6157"/>
    <w:rsid w:val="009D658C"/>
    <w:rsid w:val="009D663C"/>
    <w:rsid w:val="009D6685"/>
    <w:rsid w:val="009D66C5"/>
    <w:rsid w:val="009D6742"/>
    <w:rsid w:val="009D67EB"/>
    <w:rsid w:val="009D6D00"/>
    <w:rsid w:val="009D6E57"/>
    <w:rsid w:val="009D6F82"/>
    <w:rsid w:val="009D6FC3"/>
    <w:rsid w:val="009D6FD5"/>
    <w:rsid w:val="009D7272"/>
    <w:rsid w:val="009D73AA"/>
    <w:rsid w:val="009D74C0"/>
    <w:rsid w:val="009D754D"/>
    <w:rsid w:val="009D7611"/>
    <w:rsid w:val="009D77B3"/>
    <w:rsid w:val="009D7866"/>
    <w:rsid w:val="009D7884"/>
    <w:rsid w:val="009D7A7F"/>
    <w:rsid w:val="009D7CF5"/>
    <w:rsid w:val="009D7DFD"/>
    <w:rsid w:val="009D7F31"/>
    <w:rsid w:val="009E0296"/>
    <w:rsid w:val="009E0301"/>
    <w:rsid w:val="009E0495"/>
    <w:rsid w:val="009E04D4"/>
    <w:rsid w:val="009E0574"/>
    <w:rsid w:val="009E09E8"/>
    <w:rsid w:val="009E0A24"/>
    <w:rsid w:val="009E0AF9"/>
    <w:rsid w:val="009E0D98"/>
    <w:rsid w:val="009E0EF8"/>
    <w:rsid w:val="009E0F1D"/>
    <w:rsid w:val="009E0F3F"/>
    <w:rsid w:val="009E1009"/>
    <w:rsid w:val="009E119E"/>
    <w:rsid w:val="009E11BD"/>
    <w:rsid w:val="009E13E3"/>
    <w:rsid w:val="009E1571"/>
    <w:rsid w:val="009E1648"/>
    <w:rsid w:val="009E1664"/>
    <w:rsid w:val="009E166E"/>
    <w:rsid w:val="009E1A00"/>
    <w:rsid w:val="009E1AC8"/>
    <w:rsid w:val="009E1BD6"/>
    <w:rsid w:val="009E1D54"/>
    <w:rsid w:val="009E1D98"/>
    <w:rsid w:val="009E20D0"/>
    <w:rsid w:val="009E22D8"/>
    <w:rsid w:val="009E2352"/>
    <w:rsid w:val="009E2667"/>
    <w:rsid w:val="009E297A"/>
    <w:rsid w:val="009E2ABF"/>
    <w:rsid w:val="009E2CD2"/>
    <w:rsid w:val="009E2CF2"/>
    <w:rsid w:val="009E2E8B"/>
    <w:rsid w:val="009E2FE7"/>
    <w:rsid w:val="009E3058"/>
    <w:rsid w:val="009E328A"/>
    <w:rsid w:val="009E33CC"/>
    <w:rsid w:val="009E34AD"/>
    <w:rsid w:val="009E34F3"/>
    <w:rsid w:val="009E353E"/>
    <w:rsid w:val="009E3754"/>
    <w:rsid w:val="009E37D3"/>
    <w:rsid w:val="009E38C3"/>
    <w:rsid w:val="009E3A28"/>
    <w:rsid w:val="009E3C47"/>
    <w:rsid w:val="009E3C77"/>
    <w:rsid w:val="009E3F2C"/>
    <w:rsid w:val="009E402B"/>
    <w:rsid w:val="009E4033"/>
    <w:rsid w:val="009E4043"/>
    <w:rsid w:val="009E40D3"/>
    <w:rsid w:val="009E416D"/>
    <w:rsid w:val="009E431D"/>
    <w:rsid w:val="009E4868"/>
    <w:rsid w:val="009E48CD"/>
    <w:rsid w:val="009E4990"/>
    <w:rsid w:val="009E49E0"/>
    <w:rsid w:val="009E4BC4"/>
    <w:rsid w:val="009E5029"/>
    <w:rsid w:val="009E5235"/>
    <w:rsid w:val="009E5286"/>
    <w:rsid w:val="009E58D8"/>
    <w:rsid w:val="009E59E1"/>
    <w:rsid w:val="009E5AB1"/>
    <w:rsid w:val="009E5D36"/>
    <w:rsid w:val="009E5FE4"/>
    <w:rsid w:val="009E6013"/>
    <w:rsid w:val="009E6557"/>
    <w:rsid w:val="009E67F5"/>
    <w:rsid w:val="009E68FC"/>
    <w:rsid w:val="009E69C5"/>
    <w:rsid w:val="009E69FA"/>
    <w:rsid w:val="009E6A95"/>
    <w:rsid w:val="009E6B81"/>
    <w:rsid w:val="009E6CE0"/>
    <w:rsid w:val="009E6DAB"/>
    <w:rsid w:val="009E6F2D"/>
    <w:rsid w:val="009E6F46"/>
    <w:rsid w:val="009E6FBC"/>
    <w:rsid w:val="009E749B"/>
    <w:rsid w:val="009E7552"/>
    <w:rsid w:val="009E76DC"/>
    <w:rsid w:val="009E77DA"/>
    <w:rsid w:val="009E7834"/>
    <w:rsid w:val="009E7905"/>
    <w:rsid w:val="009E7D9A"/>
    <w:rsid w:val="009E7DC8"/>
    <w:rsid w:val="009E7E91"/>
    <w:rsid w:val="009E7EC4"/>
    <w:rsid w:val="009E7ED4"/>
    <w:rsid w:val="009F00DE"/>
    <w:rsid w:val="009F011F"/>
    <w:rsid w:val="009F026E"/>
    <w:rsid w:val="009F031D"/>
    <w:rsid w:val="009F03C5"/>
    <w:rsid w:val="009F094B"/>
    <w:rsid w:val="009F0A49"/>
    <w:rsid w:val="009F0A90"/>
    <w:rsid w:val="009F0ABF"/>
    <w:rsid w:val="009F0F45"/>
    <w:rsid w:val="009F1044"/>
    <w:rsid w:val="009F118C"/>
    <w:rsid w:val="009F1227"/>
    <w:rsid w:val="009F146E"/>
    <w:rsid w:val="009F1601"/>
    <w:rsid w:val="009F19B5"/>
    <w:rsid w:val="009F1B30"/>
    <w:rsid w:val="009F1B6B"/>
    <w:rsid w:val="009F1BCA"/>
    <w:rsid w:val="009F1D9D"/>
    <w:rsid w:val="009F1E22"/>
    <w:rsid w:val="009F1ECC"/>
    <w:rsid w:val="009F247F"/>
    <w:rsid w:val="009F251E"/>
    <w:rsid w:val="009F2611"/>
    <w:rsid w:val="009F2861"/>
    <w:rsid w:val="009F2882"/>
    <w:rsid w:val="009F2AE4"/>
    <w:rsid w:val="009F2BFC"/>
    <w:rsid w:val="009F2CDA"/>
    <w:rsid w:val="009F2EB2"/>
    <w:rsid w:val="009F3432"/>
    <w:rsid w:val="009F37B7"/>
    <w:rsid w:val="009F3870"/>
    <w:rsid w:val="009F3943"/>
    <w:rsid w:val="009F395C"/>
    <w:rsid w:val="009F3B75"/>
    <w:rsid w:val="009F3B7A"/>
    <w:rsid w:val="009F3B7C"/>
    <w:rsid w:val="009F3C50"/>
    <w:rsid w:val="009F3CC4"/>
    <w:rsid w:val="009F40A6"/>
    <w:rsid w:val="009F41F3"/>
    <w:rsid w:val="009F44C1"/>
    <w:rsid w:val="009F4697"/>
    <w:rsid w:val="009F472C"/>
    <w:rsid w:val="009F4906"/>
    <w:rsid w:val="009F495E"/>
    <w:rsid w:val="009F4B60"/>
    <w:rsid w:val="009F4D0B"/>
    <w:rsid w:val="009F4D38"/>
    <w:rsid w:val="009F4D61"/>
    <w:rsid w:val="009F4EFD"/>
    <w:rsid w:val="009F507B"/>
    <w:rsid w:val="009F52AA"/>
    <w:rsid w:val="009F52BA"/>
    <w:rsid w:val="009F5534"/>
    <w:rsid w:val="009F5608"/>
    <w:rsid w:val="009F59DA"/>
    <w:rsid w:val="009F5AFC"/>
    <w:rsid w:val="009F5B5B"/>
    <w:rsid w:val="009F5B80"/>
    <w:rsid w:val="009F5BBE"/>
    <w:rsid w:val="009F5F62"/>
    <w:rsid w:val="009F5F73"/>
    <w:rsid w:val="009F617C"/>
    <w:rsid w:val="009F6222"/>
    <w:rsid w:val="009F63ED"/>
    <w:rsid w:val="009F643C"/>
    <w:rsid w:val="009F67B8"/>
    <w:rsid w:val="009F6845"/>
    <w:rsid w:val="009F6CB8"/>
    <w:rsid w:val="009F6D77"/>
    <w:rsid w:val="009F6F27"/>
    <w:rsid w:val="009F725D"/>
    <w:rsid w:val="009F72B8"/>
    <w:rsid w:val="009F73D4"/>
    <w:rsid w:val="009F73D6"/>
    <w:rsid w:val="009F7491"/>
    <w:rsid w:val="009F7677"/>
    <w:rsid w:val="009F79DC"/>
    <w:rsid w:val="009F7B8E"/>
    <w:rsid w:val="009F7C39"/>
    <w:rsid w:val="00A000AF"/>
    <w:rsid w:val="00A00330"/>
    <w:rsid w:val="00A0076D"/>
    <w:rsid w:val="00A00D7F"/>
    <w:rsid w:val="00A00DD0"/>
    <w:rsid w:val="00A00FB4"/>
    <w:rsid w:val="00A010CE"/>
    <w:rsid w:val="00A01279"/>
    <w:rsid w:val="00A016F4"/>
    <w:rsid w:val="00A0187F"/>
    <w:rsid w:val="00A01890"/>
    <w:rsid w:val="00A01965"/>
    <w:rsid w:val="00A01B05"/>
    <w:rsid w:val="00A01B0D"/>
    <w:rsid w:val="00A01B40"/>
    <w:rsid w:val="00A01CEA"/>
    <w:rsid w:val="00A01D56"/>
    <w:rsid w:val="00A01E7A"/>
    <w:rsid w:val="00A02007"/>
    <w:rsid w:val="00A0210F"/>
    <w:rsid w:val="00A02113"/>
    <w:rsid w:val="00A02367"/>
    <w:rsid w:val="00A02441"/>
    <w:rsid w:val="00A0244B"/>
    <w:rsid w:val="00A02508"/>
    <w:rsid w:val="00A02626"/>
    <w:rsid w:val="00A02D8B"/>
    <w:rsid w:val="00A02EA5"/>
    <w:rsid w:val="00A02ED2"/>
    <w:rsid w:val="00A0300E"/>
    <w:rsid w:val="00A031DA"/>
    <w:rsid w:val="00A03248"/>
    <w:rsid w:val="00A03447"/>
    <w:rsid w:val="00A034E1"/>
    <w:rsid w:val="00A03509"/>
    <w:rsid w:val="00A0378A"/>
    <w:rsid w:val="00A039DE"/>
    <w:rsid w:val="00A03A04"/>
    <w:rsid w:val="00A03B9F"/>
    <w:rsid w:val="00A03C64"/>
    <w:rsid w:val="00A03D0B"/>
    <w:rsid w:val="00A03E40"/>
    <w:rsid w:val="00A03F2C"/>
    <w:rsid w:val="00A03F8C"/>
    <w:rsid w:val="00A042B8"/>
    <w:rsid w:val="00A0472B"/>
    <w:rsid w:val="00A048E1"/>
    <w:rsid w:val="00A048E9"/>
    <w:rsid w:val="00A049F5"/>
    <w:rsid w:val="00A04C03"/>
    <w:rsid w:val="00A04D03"/>
    <w:rsid w:val="00A04E54"/>
    <w:rsid w:val="00A04E6F"/>
    <w:rsid w:val="00A04F77"/>
    <w:rsid w:val="00A05538"/>
    <w:rsid w:val="00A05621"/>
    <w:rsid w:val="00A05B3B"/>
    <w:rsid w:val="00A05BED"/>
    <w:rsid w:val="00A05DE3"/>
    <w:rsid w:val="00A06394"/>
    <w:rsid w:val="00A06701"/>
    <w:rsid w:val="00A06834"/>
    <w:rsid w:val="00A06946"/>
    <w:rsid w:val="00A06949"/>
    <w:rsid w:val="00A06955"/>
    <w:rsid w:val="00A06967"/>
    <w:rsid w:val="00A069B5"/>
    <w:rsid w:val="00A069CF"/>
    <w:rsid w:val="00A06B7C"/>
    <w:rsid w:val="00A06F77"/>
    <w:rsid w:val="00A06FE8"/>
    <w:rsid w:val="00A070EE"/>
    <w:rsid w:val="00A07150"/>
    <w:rsid w:val="00A072F6"/>
    <w:rsid w:val="00A0739F"/>
    <w:rsid w:val="00A07749"/>
    <w:rsid w:val="00A0790A"/>
    <w:rsid w:val="00A07914"/>
    <w:rsid w:val="00A07918"/>
    <w:rsid w:val="00A07BDA"/>
    <w:rsid w:val="00A07C82"/>
    <w:rsid w:val="00A07D86"/>
    <w:rsid w:val="00A07E2A"/>
    <w:rsid w:val="00A100D4"/>
    <w:rsid w:val="00A1011C"/>
    <w:rsid w:val="00A101A9"/>
    <w:rsid w:val="00A104D1"/>
    <w:rsid w:val="00A1063E"/>
    <w:rsid w:val="00A1071B"/>
    <w:rsid w:val="00A1090E"/>
    <w:rsid w:val="00A10BD7"/>
    <w:rsid w:val="00A10D21"/>
    <w:rsid w:val="00A10E30"/>
    <w:rsid w:val="00A10FCF"/>
    <w:rsid w:val="00A11003"/>
    <w:rsid w:val="00A1103F"/>
    <w:rsid w:val="00A11231"/>
    <w:rsid w:val="00A1123C"/>
    <w:rsid w:val="00A113A9"/>
    <w:rsid w:val="00A11554"/>
    <w:rsid w:val="00A11587"/>
    <w:rsid w:val="00A11714"/>
    <w:rsid w:val="00A118FC"/>
    <w:rsid w:val="00A11BD5"/>
    <w:rsid w:val="00A11D7E"/>
    <w:rsid w:val="00A12108"/>
    <w:rsid w:val="00A12289"/>
    <w:rsid w:val="00A123EF"/>
    <w:rsid w:val="00A124BA"/>
    <w:rsid w:val="00A1269B"/>
    <w:rsid w:val="00A126C7"/>
    <w:rsid w:val="00A12742"/>
    <w:rsid w:val="00A12ADF"/>
    <w:rsid w:val="00A12BC8"/>
    <w:rsid w:val="00A12EAB"/>
    <w:rsid w:val="00A130DF"/>
    <w:rsid w:val="00A13272"/>
    <w:rsid w:val="00A136F4"/>
    <w:rsid w:val="00A1379B"/>
    <w:rsid w:val="00A139CF"/>
    <w:rsid w:val="00A13A01"/>
    <w:rsid w:val="00A13A39"/>
    <w:rsid w:val="00A13B2F"/>
    <w:rsid w:val="00A13B84"/>
    <w:rsid w:val="00A14192"/>
    <w:rsid w:val="00A144B5"/>
    <w:rsid w:val="00A14550"/>
    <w:rsid w:val="00A146D3"/>
    <w:rsid w:val="00A147A9"/>
    <w:rsid w:val="00A148F4"/>
    <w:rsid w:val="00A14953"/>
    <w:rsid w:val="00A1499C"/>
    <w:rsid w:val="00A14A33"/>
    <w:rsid w:val="00A14A90"/>
    <w:rsid w:val="00A14A9C"/>
    <w:rsid w:val="00A14AEF"/>
    <w:rsid w:val="00A14BBE"/>
    <w:rsid w:val="00A15096"/>
    <w:rsid w:val="00A1552B"/>
    <w:rsid w:val="00A15624"/>
    <w:rsid w:val="00A156AB"/>
    <w:rsid w:val="00A15718"/>
    <w:rsid w:val="00A1587A"/>
    <w:rsid w:val="00A1598F"/>
    <w:rsid w:val="00A15CAE"/>
    <w:rsid w:val="00A15D85"/>
    <w:rsid w:val="00A15E05"/>
    <w:rsid w:val="00A15E77"/>
    <w:rsid w:val="00A15E79"/>
    <w:rsid w:val="00A16014"/>
    <w:rsid w:val="00A160B7"/>
    <w:rsid w:val="00A16189"/>
    <w:rsid w:val="00A162A7"/>
    <w:rsid w:val="00A1635C"/>
    <w:rsid w:val="00A16432"/>
    <w:rsid w:val="00A16651"/>
    <w:rsid w:val="00A16A9A"/>
    <w:rsid w:val="00A16CB3"/>
    <w:rsid w:val="00A16CF6"/>
    <w:rsid w:val="00A16D68"/>
    <w:rsid w:val="00A16FA6"/>
    <w:rsid w:val="00A170E2"/>
    <w:rsid w:val="00A17338"/>
    <w:rsid w:val="00A17510"/>
    <w:rsid w:val="00A17884"/>
    <w:rsid w:val="00A17945"/>
    <w:rsid w:val="00A1795F"/>
    <w:rsid w:val="00A17997"/>
    <w:rsid w:val="00A17BC6"/>
    <w:rsid w:val="00A17D7A"/>
    <w:rsid w:val="00A17DC9"/>
    <w:rsid w:val="00A17F2D"/>
    <w:rsid w:val="00A2003C"/>
    <w:rsid w:val="00A202DA"/>
    <w:rsid w:val="00A2036D"/>
    <w:rsid w:val="00A20787"/>
    <w:rsid w:val="00A20928"/>
    <w:rsid w:val="00A209E1"/>
    <w:rsid w:val="00A20BFC"/>
    <w:rsid w:val="00A20CFB"/>
    <w:rsid w:val="00A20F92"/>
    <w:rsid w:val="00A21322"/>
    <w:rsid w:val="00A214EE"/>
    <w:rsid w:val="00A21565"/>
    <w:rsid w:val="00A218CE"/>
    <w:rsid w:val="00A21933"/>
    <w:rsid w:val="00A21942"/>
    <w:rsid w:val="00A219ED"/>
    <w:rsid w:val="00A21BC9"/>
    <w:rsid w:val="00A21D12"/>
    <w:rsid w:val="00A21FAC"/>
    <w:rsid w:val="00A222EF"/>
    <w:rsid w:val="00A223DF"/>
    <w:rsid w:val="00A22495"/>
    <w:rsid w:val="00A22719"/>
    <w:rsid w:val="00A229EE"/>
    <w:rsid w:val="00A22E8F"/>
    <w:rsid w:val="00A2311B"/>
    <w:rsid w:val="00A2322B"/>
    <w:rsid w:val="00A2326F"/>
    <w:rsid w:val="00A23329"/>
    <w:rsid w:val="00A233F5"/>
    <w:rsid w:val="00A2343D"/>
    <w:rsid w:val="00A23522"/>
    <w:rsid w:val="00A2366F"/>
    <w:rsid w:val="00A23844"/>
    <w:rsid w:val="00A2386A"/>
    <w:rsid w:val="00A23993"/>
    <w:rsid w:val="00A23C7A"/>
    <w:rsid w:val="00A23CA9"/>
    <w:rsid w:val="00A23D1F"/>
    <w:rsid w:val="00A23E16"/>
    <w:rsid w:val="00A23EBC"/>
    <w:rsid w:val="00A23EE4"/>
    <w:rsid w:val="00A23EE8"/>
    <w:rsid w:val="00A23EEC"/>
    <w:rsid w:val="00A23F30"/>
    <w:rsid w:val="00A23F96"/>
    <w:rsid w:val="00A23FF6"/>
    <w:rsid w:val="00A24049"/>
    <w:rsid w:val="00A24096"/>
    <w:rsid w:val="00A240F7"/>
    <w:rsid w:val="00A24175"/>
    <w:rsid w:val="00A242EB"/>
    <w:rsid w:val="00A243ED"/>
    <w:rsid w:val="00A2449C"/>
    <w:rsid w:val="00A24625"/>
    <w:rsid w:val="00A24685"/>
    <w:rsid w:val="00A246EC"/>
    <w:rsid w:val="00A24893"/>
    <w:rsid w:val="00A24967"/>
    <w:rsid w:val="00A24985"/>
    <w:rsid w:val="00A24AD6"/>
    <w:rsid w:val="00A24E88"/>
    <w:rsid w:val="00A24FDF"/>
    <w:rsid w:val="00A2535E"/>
    <w:rsid w:val="00A2583B"/>
    <w:rsid w:val="00A259EA"/>
    <w:rsid w:val="00A25A91"/>
    <w:rsid w:val="00A25B1F"/>
    <w:rsid w:val="00A25C29"/>
    <w:rsid w:val="00A25D2C"/>
    <w:rsid w:val="00A25D96"/>
    <w:rsid w:val="00A25DF3"/>
    <w:rsid w:val="00A25FC6"/>
    <w:rsid w:val="00A2618D"/>
    <w:rsid w:val="00A2621A"/>
    <w:rsid w:val="00A2634F"/>
    <w:rsid w:val="00A2639C"/>
    <w:rsid w:val="00A2654D"/>
    <w:rsid w:val="00A26593"/>
    <w:rsid w:val="00A26738"/>
    <w:rsid w:val="00A267F2"/>
    <w:rsid w:val="00A267F4"/>
    <w:rsid w:val="00A2694E"/>
    <w:rsid w:val="00A26B93"/>
    <w:rsid w:val="00A26E5A"/>
    <w:rsid w:val="00A26F77"/>
    <w:rsid w:val="00A2707F"/>
    <w:rsid w:val="00A270F5"/>
    <w:rsid w:val="00A2712C"/>
    <w:rsid w:val="00A272FA"/>
    <w:rsid w:val="00A273A5"/>
    <w:rsid w:val="00A276D5"/>
    <w:rsid w:val="00A27808"/>
    <w:rsid w:val="00A27BD1"/>
    <w:rsid w:val="00A27C1E"/>
    <w:rsid w:val="00A27E16"/>
    <w:rsid w:val="00A27F6E"/>
    <w:rsid w:val="00A301EE"/>
    <w:rsid w:val="00A302B8"/>
    <w:rsid w:val="00A306FB"/>
    <w:rsid w:val="00A30759"/>
    <w:rsid w:val="00A3099E"/>
    <w:rsid w:val="00A30B1B"/>
    <w:rsid w:val="00A30DB5"/>
    <w:rsid w:val="00A30E73"/>
    <w:rsid w:val="00A31246"/>
    <w:rsid w:val="00A312C9"/>
    <w:rsid w:val="00A31344"/>
    <w:rsid w:val="00A316B5"/>
    <w:rsid w:val="00A317BF"/>
    <w:rsid w:val="00A3182F"/>
    <w:rsid w:val="00A31904"/>
    <w:rsid w:val="00A31B15"/>
    <w:rsid w:val="00A31B87"/>
    <w:rsid w:val="00A31C88"/>
    <w:rsid w:val="00A31CE7"/>
    <w:rsid w:val="00A31FB0"/>
    <w:rsid w:val="00A32129"/>
    <w:rsid w:val="00A321A1"/>
    <w:rsid w:val="00A324C3"/>
    <w:rsid w:val="00A32565"/>
    <w:rsid w:val="00A326D5"/>
    <w:rsid w:val="00A3277E"/>
    <w:rsid w:val="00A32827"/>
    <w:rsid w:val="00A329FE"/>
    <w:rsid w:val="00A32ABE"/>
    <w:rsid w:val="00A32CDD"/>
    <w:rsid w:val="00A33015"/>
    <w:rsid w:val="00A33071"/>
    <w:rsid w:val="00A33117"/>
    <w:rsid w:val="00A33528"/>
    <w:rsid w:val="00A3363B"/>
    <w:rsid w:val="00A33683"/>
    <w:rsid w:val="00A337DC"/>
    <w:rsid w:val="00A33895"/>
    <w:rsid w:val="00A33AEC"/>
    <w:rsid w:val="00A33B73"/>
    <w:rsid w:val="00A33B82"/>
    <w:rsid w:val="00A33C87"/>
    <w:rsid w:val="00A33F51"/>
    <w:rsid w:val="00A340A9"/>
    <w:rsid w:val="00A340DC"/>
    <w:rsid w:val="00A3419A"/>
    <w:rsid w:val="00A3419D"/>
    <w:rsid w:val="00A343D6"/>
    <w:rsid w:val="00A34627"/>
    <w:rsid w:val="00A3471D"/>
    <w:rsid w:val="00A348BA"/>
    <w:rsid w:val="00A34EE8"/>
    <w:rsid w:val="00A34EF8"/>
    <w:rsid w:val="00A34F87"/>
    <w:rsid w:val="00A3505A"/>
    <w:rsid w:val="00A350AD"/>
    <w:rsid w:val="00A350BA"/>
    <w:rsid w:val="00A351D7"/>
    <w:rsid w:val="00A35373"/>
    <w:rsid w:val="00A35525"/>
    <w:rsid w:val="00A356D6"/>
    <w:rsid w:val="00A3570A"/>
    <w:rsid w:val="00A35714"/>
    <w:rsid w:val="00A35721"/>
    <w:rsid w:val="00A3574A"/>
    <w:rsid w:val="00A358E2"/>
    <w:rsid w:val="00A35A87"/>
    <w:rsid w:val="00A35B2F"/>
    <w:rsid w:val="00A35CB5"/>
    <w:rsid w:val="00A35E4B"/>
    <w:rsid w:val="00A35EE3"/>
    <w:rsid w:val="00A35FAD"/>
    <w:rsid w:val="00A362A8"/>
    <w:rsid w:val="00A364B5"/>
    <w:rsid w:val="00A364D6"/>
    <w:rsid w:val="00A36624"/>
    <w:rsid w:val="00A36BC4"/>
    <w:rsid w:val="00A36C92"/>
    <w:rsid w:val="00A36FB3"/>
    <w:rsid w:val="00A37593"/>
    <w:rsid w:val="00A37617"/>
    <w:rsid w:val="00A37BAB"/>
    <w:rsid w:val="00A37F60"/>
    <w:rsid w:val="00A37F76"/>
    <w:rsid w:val="00A37FDC"/>
    <w:rsid w:val="00A37FDF"/>
    <w:rsid w:val="00A37FED"/>
    <w:rsid w:val="00A40170"/>
    <w:rsid w:val="00A40268"/>
    <w:rsid w:val="00A4041D"/>
    <w:rsid w:val="00A404AB"/>
    <w:rsid w:val="00A4054A"/>
    <w:rsid w:val="00A405B2"/>
    <w:rsid w:val="00A4083B"/>
    <w:rsid w:val="00A4087E"/>
    <w:rsid w:val="00A408E3"/>
    <w:rsid w:val="00A40910"/>
    <w:rsid w:val="00A409F7"/>
    <w:rsid w:val="00A40A25"/>
    <w:rsid w:val="00A40A3B"/>
    <w:rsid w:val="00A40D35"/>
    <w:rsid w:val="00A40D70"/>
    <w:rsid w:val="00A40DA4"/>
    <w:rsid w:val="00A40DA9"/>
    <w:rsid w:val="00A40F2C"/>
    <w:rsid w:val="00A40FD4"/>
    <w:rsid w:val="00A412CA"/>
    <w:rsid w:val="00A415F6"/>
    <w:rsid w:val="00A41724"/>
    <w:rsid w:val="00A4179E"/>
    <w:rsid w:val="00A418CE"/>
    <w:rsid w:val="00A41981"/>
    <w:rsid w:val="00A4199B"/>
    <w:rsid w:val="00A41BA5"/>
    <w:rsid w:val="00A41CCF"/>
    <w:rsid w:val="00A41D3F"/>
    <w:rsid w:val="00A41D44"/>
    <w:rsid w:val="00A41EED"/>
    <w:rsid w:val="00A41F8A"/>
    <w:rsid w:val="00A41FD2"/>
    <w:rsid w:val="00A4204F"/>
    <w:rsid w:val="00A420F2"/>
    <w:rsid w:val="00A421AE"/>
    <w:rsid w:val="00A42232"/>
    <w:rsid w:val="00A422CF"/>
    <w:rsid w:val="00A42349"/>
    <w:rsid w:val="00A42715"/>
    <w:rsid w:val="00A4275F"/>
    <w:rsid w:val="00A42DA3"/>
    <w:rsid w:val="00A42DD5"/>
    <w:rsid w:val="00A42F57"/>
    <w:rsid w:val="00A43167"/>
    <w:rsid w:val="00A43180"/>
    <w:rsid w:val="00A43527"/>
    <w:rsid w:val="00A4364A"/>
    <w:rsid w:val="00A43A3D"/>
    <w:rsid w:val="00A43ACB"/>
    <w:rsid w:val="00A43C82"/>
    <w:rsid w:val="00A4444B"/>
    <w:rsid w:val="00A44607"/>
    <w:rsid w:val="00A447B0"/>
    <w:rsid w:val="00A4490E"/>
    <w:rsid w:val="00A44A27"/>
    <w:rsid w:val="00A44A74"/>
    <w:rsid w:val="00A44AB7"/>
    <w:rsid w:val="00A44B6C"/>
    <w:rsid w:val="00A44D14"/>
    <w:rsid w:val="00A44FBA"/>
    <w:rsid w:val="00A45143"/>
    <w:rsid w:val="00A455A3"/>
    <w:rsid w:val="00A455C0"/>
    <w:rsid w:val="00A4571F"/>
    <w:rsid w:val="00A457F8"/>
    <w:rsid w:val="00A458F0"/>
    <w:rsid w:val="00A45AA7"/>
    <w:rsid w:val="00A45D6B"/>
    <w:rsid w:val="00A45E3B"/>
    <w:rsid w:val="00A4628D"/>
    <w:rsid w:val="00A4631A"/>
    <w:rsid w:val="00A46326"/>
    <w:rsid w:val="00A464D2"/>
    <w:rsid w:val="00A467B4"/>
    <w:rsid w:val="00A46AE4"/>
    <w:rsid w:val="00A46E28"/>
    <w:rsid w:val="00A46E42"/>
    <w:rsid w:val="00A47048"/>
    <w:rsid w:val="00A471D6"/>
    <w:rsid w:val="00A47322"/>
    <w:rsid w:val="00A47353"/>
    <w:rsid w:val="00A474F6"/>
    <w:rsid w:val="00A475A5"/>
    <w:rsid w:val="00A475FE"/>
    <w:rsid w:val="00A478D8"/>
    <w:rsid w:val="00A479D9"/>
    <w:rsid w:val="00A47B31"/>
    <w:rsid w:val="00A47D34"/>
    <w:rsid w:val="00A47D6D"/>
    <w:rsid w:val="00A47E36"/>
    <w:rsid w:val="00A47E49"/>
    <w:rsid w:val="00A50063"/>
    <w:rsid w:val="00A50094"/>
    <w:rsid w:val="00A50165"/>
    <w:rsid w:val="00A50250"/>
    <w:rsid w:val="00A50331"/>
    <w:rsid w:val="00A50336"/>
    <w:rsid w:val="00A505BE"/>
    <w:rsid w:val="00A5065A"/>
    <w:rsid w:val="00A508FE"/>
    <w:rsid w:val="00A50AF6"/>
    <w:rsid w:val="00A50C0D"/>
    <w:rsid w:val="00A51003"/>
    <w:rsid w:val="00A5101A"/>
    <w:rsid w:val="00A510D6"/>
    <w:rsid w:val="00A51115"/>
    <w:rsid w:val="00A512F9"/>
    <w:rsid w:val="00A51554"/>
    <w:rsid w:val="00A5195A"/>
    <w:rsid w:val="00A51C2B"/>
    <w:rsid w:val="00A51C75"/>
    <w:rsid w:val="00A51D22"/>
    <w:rsid w:val="00A51F70"/>
    <w:rsid w:val="00A51F72"/>
    <w:rsid w:val="00A51F95"/>
    <w:rsid w:val="00A52452"/>
    <w:rsid w:val="00A5253B"/>
    <w:rsid w:val="00A52663"/>
    <w:rsid w:val="00A52700"/>
    <w:rsid w:val="00A52750"/>
    <w:rsid w:val="00A527CD"/>
    <w:rsid w:val="00A528DD"/>
    <w:rsid w:val="00A529B7"/>
    <w:rsid w:val="00A529BD"/>
    <w:rsid w:val="00A52ACE"/>
    <w:rsid w:val="00A52C81"/>
    <w:rsid w:val="00A52E65"/>
    <w:rsid w:val="00A52E80"/>
    <w:rsid w:val="00A5305C"/>
    <w:rsid w:val="00A53178"/>
    <w:rsid w:val="00A53396"/>
    <w:rsid w:val="00A53620"/>
    <w:rsid w:val="00A5366C"/>
    <w:rsid w:val="00A53699"/>
    <w:rsid w:val="00A5371E"/>
    <w:rsid w:val="00A537ED"/>
    <w:rsid w:val="00A53843"/>
    <w:rsid w:val="00A53BF0"/>
    <w:rsid w:val="00A53C1A"/>
    <w:rsid w:val="00A53CD5"/>
    <w:rsid w:val="00A53E1C"/>
    <w:rsid w:val="00A53E20"/>
    <w:rsid w:val="00A53F66"/>
    <w:rsid w:val="00A540E6"/>
    <w:rsid w:val="00A5443B"/>
    <w:rsid w:val="00A5454D"/>
    <w:rsid w:val="00A54A77"/>
    <w:rsid w:val="00A54EB3"/>
    <w:rsid w:val="00A5522B"/>
    <w:rsid w:val="00A55248"/>
    <w:rsid w:val="00A5525E"/>
    <w:rsid w:val="00A554F8"/>
    <w:rsid w:val="00A556D2"/>
    <w:rsid w:val="00A557D5"/>
    <w:rsid w:val="00A5582B"/>
    <w:rsid w:val="00A559B4"/>
    <w:rsid w:val="00A561BA"/>
    <w:rsid w:val="00A5621F"/>
    <w:rsid w:val="00A56242"/>
    <w:rsid w:val="00A562D3"/>
    <w:rsid w:val="00A563B5"/>
    <w:rsid w:val="00A565D5"/>
    <w:rsid w:val="00A5683B"/>
    <w:rsid w:val="00A56A22"/>
    <w:rsid w:val="00A56AAB"/>
    <w:rsid w:val="00A56AEE"/>
    <w:rsid w:val="00A56C9F"/>
    <w:rsid w:val="00A56F8F"/>
    <w:rsid w:val="00A576A0"/>
    <w:rsid w:val="00A57853"/>
    <w:rsid w:val="00A578C2"/>
    <w:rsid w:val="00A578DC"/>
    <w:rsid w:val="00A579EC"/>
    <w:rsid w:val="00A57C5C"/>
    <w:rsid w:val="00A57C7D"/>
    <w:rsid w:val="00A57F5B"/>
    <w:rsid w:val="00A6007B"/>
    <w:rsid w:val="00A60129"/>
    <w:rsid w:val="00A60260"/>
    <w:rsid w:val="00A6059C"/>
    <w:rsid w:val="00A607D5"/>
    <w:rsid w:val="00A60ABD"/>
    <w:rsid w:val="00A60B0C"/>
    <w:rsid w:val="00A60B5C"/>
    <w:rsid w:val="00A60D55"/>
    <w:rsid w:val="00A60D8E"/>
    <w:rsid w:val="00A60E20"/>
    <w:rsid w:val="00A60F60"/>
    <w:rsid w:val="00A60FA4"/>
    <w:rsid w:val="00A6118A"/>
    <w:rsid w:val="00A611C7"/>
    <w:rsid w:val="00A6138B"/>
    <w:rsid w:val="00A613A2"/>
    <w:rsid w:val="00A6150D"/>
    <w:rsid w:val="00A6180B"/>
    <w:rsid w:val="00A6195B"/>
    <w:rsid w:val="00A61BAF"/>
    <w:rsid w:val="00A61C25"/>
    <w:rsid w:val="00A621B8"/>
    <w:rsid w:val="00A621E1"/>
    <w:rsid w:val="00A6270A"/>
    <w:rsid w:val="00A629EE"/>
    <w:rsid w:val="00A62BD2"/>
    <w:rsid w:val="00A62C2C"/>
    <w:rsid w:val="00A62CCB"/>
    <w:rsid w:val="00A630CB"/>
    <w:rsid w:val="00A63138"/>
    <w:rsid w:val="00A63278"/>
    <w:rsid w:val="00A634BC"/>
    <w:rsid w:val="00A635DA"/>
    <w:rsid w:val="00A636EC"/>
    <w:rsid w:val="00A636F9"/>
    <w:rsid w:val="00A638A7"/>
    <w:rsid w:val="00A63947"/>
    <w:rsid w:val="00A63BCF"/>
    <w:rsid w:val="00A63C34"/>
    <w:rsid w:val="00A63DB4"/>
    <w:rsid w:val="00A63E2F"/>
    <w:rsid w:val="00A64302"/>
    <w:rsid w:val="00A64590"/>
    <w:rsid w:val="00A645CB"/>
    <w:rsid w:val="00A64926"/>
    <w:rsid w:val="00A64966"/>
    <w:rsid w:val="00A64B32"/>
    <w:rsid w:val="00A64BD2"/>
    <w:rsid w:val="00A64E87"/>
    <w:rsid w:val="00A64F92"/>
    <w:rsid w:val="00A64FE3"/>
    <w:rsid w:val="00A65019"/>
    <w:rsid w:val="00A65052"/>
    <w:rsid w:val="00A65216"/>
    <w:rsid w:val="00A65561"/>
    <w:rsid w:val="00A65830"/>
    <w:rsid w:val="00A65952"/>
    <w:rsid w:val="00A65961"/>
    <w:rsid w:val="00A65A11"/>
    <w:rsid w:val="00A65B58"/>
    <w:rsid w:val="00A65C05"/>
    <w:rsid w:val="00A65CB9"/>
    <w:rsid w:val="00A65DE5"/>
    <w:rsid w:val="00A65F3B"/>
    <w:rsid w:val="00A66251"/>
    <w:rsid w:val="00A6630B"/>
    <w:rsid w:val="00A6635E"/>
    <w:rsid w:val="00A66452"/>
    <w:rsid w:val="00A66457"/>
    <w:rsid w:val="00A665CD"/>
    <w:rsid w:val="00A66807"/>
    <w:rsid w:val="00A66BCD"/>
    <w:rsid w:val="00A66BD1"/>
    <w:rsid w:val="00A66D63"/>
    <w:rsid w:val="00A66F29"/>
    <w:rsid w:val="00A6721D"/>
    <w:rsid w:val="00A674DD"/>
    <w:rsid w:val="00A6760D"/>
    <w:rsid w:val="00A676DE"/>
    <w:rsid w:val="00A677FA"/>
    <w:rsid w:val="00A678C0"/>
    <w:rsid w:val="00A678CF"/>
    <w:rsid w:val="00A67926"/>
    <w:rsid w:val="00A67BFB"/>
    <w:rsid w:val="00A67C05"/>
    <w:rsid w:val="00A67C84"/>
    <w:rsid w:val="00A67CAE"/>
    <w:rsid w:val="00A67DF9"/>
    <w:rsid w:val="00A67E5D"/>
    <w:rsid w:val="00A67FE0"/>
    <w:rsid w:val="00A700BB"/>
    <w:rsid w:val="00A701F7"/>
    <w:rsid w:val="00A7049A"/>
    <w:rsid w:val="00A70606"/>
    <w:rsid w:val="00A70691"/>
    <w:rsid w:val="00A707EE"/>
    <w:rsid w:val="00A70836"/>
    <w:rsid w:val="00A708C3"/>
    <w:rsid w:val="00A708DB"/>
    <w:rsid w:val="00A70BBD"/>
    <w:rsid w:val="00A70DCF"/>
    <w:rsid w:val="00A70F9B"/>
    <w:rsid w:val="00A710C5"/>
    <w:rsid w:val="00A712E8"/>
    <w:rsid w:val="00A71621"/>
    <w:rsid w:val="00A716A9"/>
    <w:rsid w:val="00A718CA"/>
    <w:rsid w:val="00A71903"/>
    <w:rsid w:val="00A71990"/>
    <w:rsid w:val="00A71D58"/>
    <w:rsid w:val="00A71DA6"/>
    <w:rsid w:val="00A71F8C"/>
    <w:rsid w:val="00A722C8"/>
    <w:rsid w:val="00A7232E"/>
    <w:rsid w:val="00A7237A"/>
    <w:rsid w:val="00A723B5"/>
    <w:rsid w:val="00A7242A"/>
    <w:rsid w:val="00A7284D"/>
    <w:rsid w:val="00A72CD4"/>
    <w:rsid w:val="00A72EBE"/>
    <w:rsid w:val="00A72EC9"/>
    <w:rsid w:val="00A72F02"/>
    <w:rsid w:val="00A73169"/>
    <w:rsid w:val="00A73172"/>
    <w:rsid w:val="00A73213"/>
    <w:rsid w:val="00A7344D"/>
    <w:rsid w:val="00A734D5"/>
    <w:rsid w:val="00A7354C"/>
    <w:rsid w:val="00A73664"/>
    <w:rsid w:val="00A73885"/>
    <w:rsid w:val="00A738D7"/>
    <w:rsid w:val="00A739D3"/>
    <w:rsid w:val="00A73BE5"/>
    <w:rsid w:val="00A73C32"/>
    <w:rsid w:val="00A73DD5"/>
    <w:rsid w:val="00A73E15"/>
    <w:rsid w:val="00A73F18"/>
    <w:rsid w:val="00A73F78"/>
    <w:rsid w:val="00A740C8"/>
    <w:rsid w:val="00A741AC"/>
    <w:rsid w:val="00A74294"/>
    <w:rsid w:val="00A74484"/>
    <w:rsid w:val="00A7471A"/>
    <w:rsid w:val="00A747F7"/>
    <w:rsid w:val="00A748FC"/>
    <w:rsid w:val="00A74A08"/>
    <w:rsid w:val="00A74A73"/>
    <w:rsid w:val="00A74CA3"/>
    <w:rsid w:val="00A74CAE"/>
    <w:rsid w:val="00A74DA4"/>
    <w:rsid w:val="00A74EA5"/>
    <w:rsid w:val="00A754BC"/>
    <w:rsid w:val="00A7569F"/>
    <w:rsid w:val="00A75722"/>
    <w:rsid w:val="00A75786"/>
    <w:rsid w:val="00A75A75"/>
    <w:rsid w:val="00A75AF4"/>
    <w:rsid w:val="00A75BA7"/>
    <w:rsid w:val="00A75C57"/>
    <w:rsid w:val="00A75D27"/>
    <w:rsid w:val="00A75E0A"/>
    <w:rsid w:val="00A76044"/>
    <w:rsid w:val="00A761B3"/>
    <w:rsid w:val="00A76423"/>
    <w:rsid w:val="00A76527"/>
    <w:rsid w:val="00A768D4"/>
    <w:rsid w:val="00A7691F"/>
    <w:rsid w:val="00A76955"/>
    <w:rsid w:val="00A76A1B"/>
    <w:rsid w:val="00A76A7A"/>
    <w:rsid w:val="00A76C4C"/>
    <w:rsid w:val="00A76D64"/>
    <w:rsid w:val="00A77440"/>
    <w:rsid w:val="00A7771D"/>
    <w:rsid w:val="00A77784"/>
    <w:rsid w:val="00A777B1"/>
    <w:rsid w:val="00A777B7"/>
    <w:rsid w:val="00A77812"/>
    <w:rsid w:val="00A7782B"/>
    <w:rsid w:val="00A779CC"/>
    <w:rsid w:val="00A77C06"/>
    <w:rsid w:val="00A77D75"/>
    <w:rsid w:val="00A803D8"/>
    <w:rsid w:val="00A8040C"/>
    <w:rsid w:val="00A804F0"/>
    <w:rsid w:val="00A805AB"/>
    <w:rsid w:val="00A808AF"/>
    <w:rsid w:val="00A808F3"/>
    <w:rsid w:val="00A809FA"/>
    <w:rsid w:val="00A80D75"/>
    <w:rsid w:val="00A80E76"/>
    <w:rsid w:val="00A8140C"/>
    <w:rsid w:val="00A815A8"/>
    <w:rsid w:val="00A81649"/>
    <w:rsid w:val="00A819AB"/>
    <w:rsid w:val="00A81B01"/>
    <w:rsid w:val="00A81B69"/>
    <w:rsid w:val="00A81D99"/>
    <w:rsid w:val="00A81ECD"/>
    <w:rsid w:val="00A8208A"/>
    <w:rsid w:val="00A82369"/>
    <w:rsid w:val="00A82400"/>
    <w:rsid w:val="00A828EE"/>
    <w:rsid w:val="00A82B39"/>
    <w:rsid w:val="00A82B9F"/>
    <w:rsid w:val="00A82D49"/>
    <w:rsid w:val="00A82DAA"/>
    <w:rsid w:val="00A82EBF"/>
    <w:rsid w:val="00A82ECC"/>
    <w:rsid w:val="00A8303C"/>
    <w:rsid w:val="00A8304B"/>
    <w:rsid w:val="00A830F1"/>
    <w:rsid w:val="00A83103"/>
    <w:rsid w:val="00A83483"/>
    <w:rsid w:val="00A83547"/>
    <w:rsid w:val="00A83621"/>
    <w:rsid w:val="00A8367A"/>
    <w:rsid w:val="00A836BB"/>
    <w:rsid w:val="00A836CA"/>
    <w:rsid w:val="00A83729"/>
    <w:rsid w:val="00A8376D"/>
    <w:rsid w:val="00A83C4C"/>
    <w:rsid w:val="00A83E34"/>
    <w:rsid w:val="00A83ECA"/>
    <w:rsid w:val="00A83F32"/>
    <w:rsid w:val="00A84616"/>
    <w:rsid w:val="00A84741"/>
    <w:rsid w:val="00A84784"/>
    <w:rsid w:val="00A84797"/>
    <w:rsid w:val="00A84B64"/>
    <w:rsid w:val="00A84B72"/>
    <w:rsid w:val="00A84BD6"/>
    <w:rsid w:val="00A84F51"/>
    <w:rsid w:val="00A85014"/>
    <w:rsid w:val="00A8507F"/>
    <w:rsid w:val="00A85125"/>
    <w:rsid w:val="00A85319"/>
    <w:rsid w:val="00A854F6"/>
    <w:rsid w:val="00A8550E"/>
    <w:rsid w:val="00A8570E"/>
    <w:rsid w:val="00A857DF"/>
    <w:rsid w:val="00A8587C"/>
    <w:rsid w:val="00A858A2"/>
    <w:rsid w:val="00A858BB"/>
    <w:rsid w:val="00A85903"/>
    <w:rsid w:val="00A85939"/>
    <w:rsid w:val="00A859D8"/>
    <w:rsid w:val="00A85A87"/>
    <w:rsid w:val="00A85F69"/>
    <w:rsid w:val="00A86172"/>
    <w:rsid w:val="00A861C6"/>
    <w:rsid w:val="00A8628A"/>
    <w:rsid w:val="00A862D3"/>
    <w:rsid w:val="00A86629"/>
    <w:rsid w:val="00A866A9"/>
    <w:rsid w:val="00A86717"/>
    <w:rsid w:val="00A86876"/>
    <w:rsid w:val="00A86B6D"/>
    <w:rsid w:val="00A86C93"/>
    <w:rsid w:val="00A86CAF"/>
    <w:rsid w:val="00A86D23"/>
    <w:rsid w:val="00A86F04"/>
    <w:rsid w:val="00A86FEA"/>
    <w:rsid w:val="00A87062"/>
    <w:rsid w:val="00A870DD"/>
    <w:rsid w:val="00A871B5"/>
    <w:rsid w:val="00A8723D"/>
    <w:rsid w:val="00A87372"/>
    <w:rsid w:val="00A874BA"/>
    <w:rsid w:val="00A8750F"/>
    <w:rsid w:val="00A87573"/>
    <w:rsid w:val="00A87675"/>
    <w:rsid w:val="00A8768F"/>
    <w:rsid w:val="00A87724"/>
    <w:rsid w:val="00A87887"/>
    <w:rsid w:val="00A87CDA"/>
    <w:rsid w:val="00A87E74"/>
    <w:rsid w:val="00A87F5C"/>
    <w:rsid w:val="00A90198"/>
    <w:rsid w:val="00A901DA"/>
    <w:rsid w:val="00A904B7"/>
    <w:rsid w:val="00A90512"/>
    <w:rsid w:val="00A90988"/>
    <w:rsid w:val="00A90B83"/>
    <w:rsid w:val="00A90D7A"/>
    <w:rsid w:val="00A90E54"/>
    <w:rsid w:val="00A90EE9"/>
    <w:rsid w:val="00A91249"/>
    <w:rsid w:val="00A91626"/>
    <w:rsid w:val="00A91A44"/>
    <w:rsid w:val="00A91B9E"/>
    <w:rsid w:val="00A91BF5"/>
    <w:rsid w:val="00A91D74"/>
    <w:rsid w:val="00A91FFA"/>
    <w:rsid w:val="00A920A2"/>
    <w:rsid w:val="00A920A8"/>
    <w:rsid w:val="00A920B5"/>
    <w:rsid w:val="00A9218F"/>
    <w:rsid w:val="00A922FC"/>
    <w:rsid w:val="00A92365"/>
    <w:rsid w:val="00A92380"/>
    <w:rsid w:val="00A923AA"/>
    <w:rsid w:val="00A923F0"/>
    <w:rsid w:val="00A92420"/>
    <w:rsid w:val="00A92580"/>
    <w:rsid w:val="00A92714"/>
    <w:rsid w:val="00A92730"/>
    <w:rsid w:val="00A9283E"/>
    <w:rsid w:val="00A929E5"/>
    <w:rsid w:val="00A92A92"/>
    <w:rsid w:val="00A92AB2"/>
    <w:rsid w:val="00A92C39"/>
    <w:rsid w:val="00A92CB2"/>
    <w:rsid w:val="00A92D27"/>
    <w:rsid w:val="00A92F67"/>
    <w:rsid w:val="00A92FED"/>
    <w:rsid w:val="00A932C6"/>
    <w:rsid w:val="00A93329"/>
    <w:rsid w:val="00A93426"/>
    <w:rsid w:val="00A93866"/>
    <w:rsid w:val="00A938F1"/>
    <w:rsid w:val="00A93959"/>
    <w:rsid w:val="00A93A0E"/>
    <w:rsid w:val="00A93F8F"/>
    <w:rsid w:val="00A940D8"/>
    <w:rsid w:val="00A941C2"/>
    <w:rsid w:val="00A94315"/>
    <w:rsid w:val="00A943C9"/>
    <w:rsid w:val="00A94A8E"/>
    <w:rsid w:val="00A94AA2"/>
    <w:rsid w:val="00A94CC0"/>
    <w:rsid w:val="00A94D29"/>
    <w:rsid w:val="00A94FCD"/>
    <w:rsid w:val="00A94FFA"/>
    <w:rsid w:val="00A95002"/>
    <w:rsid w:val="00A95017"/>
    <w:rsid w:val="00A95389"/>
    <w:rsid w:val="00A95408"/>
    <w:rsid w:val="00A956B3"/>
    <w:rsid w:val="00A958BD"/>
    <w:rsid w:val="00A95BE2"/>
    <w:rsid w:val="00A95C1E"/>
    <w:rsid w:val="00A95D64"/>
    <w:rsid w:val="00A96006"/>
    <w:rsid w:val="00A96053"/>
    <w:rsid w:val="00A960C8"/>
    <w:rsid w:val="00A96180"/>
    <w:rsid w:val="00A96186"/>
    <w:rsid w:val="00A96269"/>
    <w:rsid w:val="00A96364"/>
    <w:rsid w:val="00A9636D"/>
    <w:rsid w:val="00A96726"/>
    <w:rsid w:val="00A96784"/>
    <w:rsid w:val="00A968EA"/>
    <w:rsid w:val="00A96A39"/>
    <w:rsid w:val="00A96A45"/>
    <w:rsid w:val="00A96B84"/>
    <w:rsid w:val="00A96D36"/>
    <w:rsid w:val="00A96E6F"/>
    <w:rsid w:val="00A96FB1"/>
    <w:rsid w:val="00A970E8"/>
    <w:rsid w:val="00A97398"/>
    <w:rsid w:val="00A9741E"/>
    <w:rsid w:val="00A9742A"/>
    <w:rsid w:val="00A974EC"/>
    <w:rsid w:val="00A97630"/>
    <w:rsid w:val="00A97768"/>
    <w:rsid w:val="00A979A7"/>
    <w:rsid w:val="00A97D28"/>
    <w:rsid w:val="00A97D2A"/>
    <w:rsid w:val="00A97E4F"/>
    <w:rsid w:val="00A97F51"/>
    <w:rsid w:val="00A97FD1"/>
    <w:rsid w:val="00AA05F7"/>
    <w:rsid w:val="00AA0666"/>
    <w:rsid w:val="00AA06D2"/>
    <w:rsid w:val="00AA06E5"/>
    <w:rsid w:val="00AA0752"/>
    <w:rsid w:val="00AA0892"/>
    <w:rsid w:val="00AA08F8"/>
    <w:rsid w:val="00AA0932"/>
    <w:rsid w:val="00AA0A15"/>
    <w:rsid w:val="00AA0BB7"/>
    <w:rsid w:val="00AA0BFC"/>
    <w:rsid w:val="00AA0ED7"/>
    <w:rsid w:val="00AA108B"/>
    <w:rsid w:val="00AA12B0"/>
    <w:rsid w:val="00AA1377"/>
    <w:rsid w:val="00AA13F8"/>
    <w:rsid w:val="00AA1529"/>
    <w:rsid w:val="00AA1794"/>
    <w:rsid w:val="00AA1944"/>
    <w:rsid w:val="00AA1949"/>
    <w:rsid w:val="00AA1B70"/>
    <w:rsid w:val="00AA1C14"/>
    <w:rsid w:val="00AA1CB6"/>
    <w:rsid w:val="00AA1E51"/>
    <w:rsid w:val="00AA2092"/>
    <w:rsid w:val="00AA20EB"/>
    <w:rsid w:val="00AA258A"/>
    <w:rsid w:val="00AA2603"/>
    <w:rsid w:val="00AA277B"/>
    <w:rsid w:val="00AA29A1"/>
    <w:rsid w:val="00AA29EB"/>
    <w:rsid w:val="00AA2A1C"/>
    <w:rsid w:val="00AA2D31"/>
    <w:rsid w:val="00AA2DBF"/>
    <w:rsid w:val="00AA3072"/>
    <w:rsid w:val="00AA316B"/>
    <w:rsid w:val="00AA3703"/>
    <w:rsid w:val="00AA3760"/>
    <w:rsid w:val="00AA3973"/>
    <w:rsid w:val="00AA398A"/>
    <w:rsid w:val="00AA39B6"/>
    <w:rsid w:val="00AA3CB6"/>
    <w:rsid w:val="00AA3D3C"/>
    <w:rsid w:val="00AA3F5C"/>
    <w:rsid w:val="00AA4084"/>
    <w:rsid w:val="00AA429C"/>
    <w:rsid w:val="00AA4403"/>
    <w:rsid w:val="00AA44F7"/>
    <w:rsid w:val="00AA479B"/>
    <w:rsid w:val="00AA4866"/>
    <w:rsid w:val="00AA499F"/>
    <w:rsid w:val="00AA4D6C"/>
    <w:rsid w:val="00AA4DCA"/>
    <w:rsid w:val="00AA5238"/>
    <w:rsid w:val="00AA52F0"/>
    <w:rsid w:val="00AA5336"/>
    <w:rsid w:val="00AA53B3"/>
    <w:rsid w:val="00AA563D"/>
    <w:rsid w:val="00AA590A"/>
    <w:rsid w:val="00AA5B45"/>
    <w:rsid w:val="00AA5BDC"/>
    <w:rsid w:val="00AA5BEE"/>
    <w:rsid w:val="00AA5FA5"/>
    <w:rsid w:val="00AA6022"/>
    <w:rsid w:val="00AA631B"/>
    <w:rsid w:val="00AA63C2"/>
    <w:rsid w:val="00AA6414"/>
    <w:rsid w:val="00AA6566"/>
    <w:rsid w:val="00AA68D8"/>
    <w:rsid w:val="00AA69EF"/>
    <w:rsid w:val="00AA6A2D"/>
    <w:rsid w:val="00AA701E"/>
    <w:rsid w:val="00AA720A"/>
    <w:rsid w:val="00AA7227"/>
    <w:rsid w:val="00AA75C2"/>
    <w:rsid w:val="00AA771C"/>
    <w:rsid w:val="00AA7739"/>
    <w:rsid w:val="00AA77D1"/>
    <w:rsid w:val="00AA7893"/>
    <w:rsid w:val="00AA79F9"/>
    <w:rsid w:val="00AA7A0B"/>
    <w:rsid w:val="00AA7B67"/>
    <w:rsid w:val="00AA7D38"/>
    <w:rsid w:val="00AA7E42"/>
    <w:rsid w:val="00AB0208"/>
    <w:rsid w:val="00AB05C8"/>
    <w:rsid w:val="00AB06E5"/>
    <w:rsid w:val="00AB072D"/>
    <w:rsid w:val="00AB09B6"/>
    <w:rsid w:val="00AB0E33"/>
    <w:rsid w:val="00AB1400"/>
    <w:rsid w:val="00AB14FD"/>
    <w:rsid w:val="00AB15CE"/>
    <w:rsid w:val="00AB1643"/>
    <w:rsid w:val="00AB17A8"/>
    <w:rsid w:val="00AB183F"/>
    <w:rsid w:val="00AB1934"/>
    <w:rsid w:val="00AB1BFD"/>
    <w:rsid w:val="00AB1C41"/>
    <w:rsid w:val="00AB1C74"/>
    <w:rsid w:val="00AB1C88"/>
    <w:rsid w:val="00AB1D1C"/>
    <w:rsid w:val="00AB1D87"/>
    <w:rsid w:val="00AB20A6"/>
    <w:rsid w:val="00AB20F1"/>
    <w:rsid w:val="00AB21E9"/>
    <w:rsid w:val="00AB22E4"/>
    <w:rsid w:val="00AB23AE"/>
    <w:rsid w:val="00AB2841"/>
    <w:rsid w:val="00AB285D"/>
    <w:rsid w:val="00AB28D7"/>
    <w:rsid w:val="00AB2949"/>
    <w:rsid w:val="00AB2AB6"/>
    <w:rsid w:val="00AB2BD3"/>
    <w:rsid w:val="00AB2C70"/>
    <w:rsid w:val="00AB2E8D"/>
    <w:rsid w:val="00AB2FC0"/>
    <w:rsid w:val="00AB32F6"/>
    <w:rsid w:val="00AB32FC"/>
    <w:rsid w:val="00AB3826"/>
    <w:rsid w:val="00AB3945"/>
    <w:rsid w:val="00AB3B61"/>
    <w:rsid w:val="00AB3EB1"/>
    <w:rsid w:val="00AB3F72"/>
    <w:rsid w:val="00AB3FB9"/>
    <w:rsid w:val="00AB404C"/>
    <w:rsid w:val="00AB41CA"/>
    <w:rsid w:val="00AB4251"/>
    <w:rsid w:val="00AB4255"/>
    <w:rsid w:val="00AB430E"/>
    <w:rsid w:val="00AB43B6"/>
    <w:rsid w:val="00AB49D9"/>
    <w:rsid w:val="00AB4C67"/>
    <w:rsid w:val="00AB4D07"/>
    <w:rsid w:val="00AB4DC7"/>
    <w:rsid w:val="00AB4F72"/>
    <w:rsid w:val="00AB5071"/>
    <w:rsid w:val="00AB51D9"/>
    <w:rsid w:val="00AB51EB"/>
    <w:rsid w:val="00AB527F"/>
    <w:rsid w:val="00AB569A"/>
    <w:rsid w:val="00AB57EA"/>
    <w:rsid w:val="00AB5824"/>
    <w:rsid w:val="00AB5CED"/>
    <w:rsid w:val="00AB5D1B"/>
    <w:rsid w:val="00AB5DB3"/>
    <w:rsid w:val="00AB5DF0"/>
    <w:rsid w:val="00AB6043"/>
    <w:rsid w:val="00AB60DA"/>
    <w:rsid w:val="00AB6180"/>
    <w:rsid w:val="00AB61EE"/>
    <w:rsid w:val="00AB6327"/>
    <w:rsid w:val="00AB6431"/>
    <w:rsid w:val="00AB6491"/>
    <w:rsid w:val="00AB655E"/>
    <w:rsid w:val="00AB6586"/>
    <w:rsid w:val="00AB66B0"/>
    <w:rsid w:val="00AB68D2"/>
    <w:rsid w:val="00AB6A20"/>
    <w:rsid w:val="00AB6A90"/>
    <w:rsid w:val="00AB6F79"/>
    <w:rsid w:val="00AB6FD8"/>
    <w:rsid w:val="00AB71AB"/>
    <w:rsid w:val="00AB73DB"/>
    <w:rsid w:val="00AB7536"/>
    <w:rsid w:val="00AB76CF"/>
    <w:rsid w:val="00AB76E1"/>
    <w:rsid w:val="00AB7822"/>
    <w:rsid w:val="00AB7936"/>
    <w:rsid w:val="00AB79C9"/>
    <w:rsid w:val="00AB7B32"/>
    <w:rsid w:val="00AB7BEA"/>
    <w:rsid w:val="00AB7C65"/>
    <w:rsid w:val="00AB7CCE"/>
    <w:rsid w:val="00AB7E6D"/>
    <w:rsid w:val="00AB7F78"/>
    <w:rsid w:val="00AC0112"/>
    <w:rsid w:val="00AC057D"/>
    <w:rsid w:val="00AC06A5"/>
    <w:rsid w:val="00AC080E"/>
    <w:rsid w:val="00AC085F"/>
    <w:rsid w:val="00AC0883"/>
    <w:rsid w:val="00AC08C0"/>
    <w:rsid w:val="00AC0B40"/>
    <w:rsid w:val="00AC0BFC"/>
    <w:rsid w:val="00AC0F16"/>
    <w:rsid w:val="00AC0F95"/>
    <w:rsid w:val="00AC10B7"/>
    <w:rsid w:val="00AC1102"/>
    <w:rsid w:val="00AC1180"/>
    <w:rsid w:val="00AC1199"/>
    <w:rsid w:val="00AC1383"/>
    <w:rsid w:val="00AC14B9"/>
    <w:rsid w:val="00AC14D8"/>
    <w:rsid w:val="00AC1815"/>
    <w:rsid w:val="00AC1BED"/>
    <w:rsid w:val="00AC1C45"/>
    <w:rsid w:val="00AC1D00"/>
    <w:rsid w:val="00AC1DEF"/>
    <w:rsid w:val="00AC1F67"/>
    <w:rsid w:val="00AC200A"/>
    <w:rsid w:val="00AC2010"/>
    <w:rsid w:val="00AC2268"/>
    <w:rsid w:val="00AC2285"/>
    <w:rsid w:val="00AC2506"/>
    <w:rsid w:val="00AC2535"/>
    <w:rsid w:val="00AC259B"/>
    <w:rsid w:val="00AC267E"/>
    <w:rsid w:val="00AC274A"/>
    <w:rsid w:val="00AC2802"/>
    <w:rsid w:val="00AC2951"/>
    <w:rsid w:val="00AC2B5E"/>
    <w:rsid w:val="00AC2E4C"/>
    <w:rsid w:val="00AC2ED9"/>
    <w:rsid w:val="00AC3005"/>
    <w:rsid w:val="00AC3132"/>
    <w:rsid w:val="00AC31AE"/>
    <w:rsid w:val="00AC37C4"/>
    <w:rsid w:val="00AC3865"/>
    <w:rsid w:val="00AC393D"/>
    <w:rsid w:val="00AC39DC"/>
    <w:rsid w:val="00AC3DF3"/>
    <w:rsid w:val="00AC3E59"/>
    <w:rsid w:val="00AC3EB9"/>
    <w:rsid w:val="00AC3F42"/>
    <w:rsid w:val="00AC4071"/>
    <w:rsid w:val="00AC40B8"/>
    <w:rsid w:val="00AC40CF"/>
    <w:rsid w:val="00AC4296"/>
    <w:rsid w:val="00AC441A"/>
    <w:rsid w:val="00AC44B6"/>
    <w:rsid w:val="00AC4517"/>
    <w:rsid w:val="00AC48A5"/>
    <w:rsid w:val="00AC49BB"/>
    <w:rsid w:val="00AC4A83"/>
    <w:rsid w:val="00AC4AC1"/>
    <w:rsid w:val="00AC4E18"/>
    <w:rsid w:val="00AC4FDA"/>
    <w:rsid w:val="00AC5258"/>
    <w:rsid w:val="00AC55A3"/>
    <w:rsid w:val="00AC5903"/>
    <w:rsid w:val="00AC597B"/>
    <w:rsid w:val="00AC5A61"/>
    <w:rsid w:val="00AC6284"/>
    <w:rsid w:val="00AC6352"/>
    <w:rsid w:val="00AC651F"/>
    <w:rsid w:val="00AC65D5"/>
    <w:rsid w:val="00AC6609"/>
    <w:rsid w:val="00AC6705"/>
    <w:rsid w:val="00AC6749"/>
    <w:rsid w:val="00AC68C9"/>
    <w:rsid w:val="00AC6B7E"/>
    <w:rsid w:val="00AC6BDB"/>
    <w:rsid w:val="00AC6E41"/>
    <w:rsid w:val="00AC70DD"/>
    <w:rsid w:val="00AC7750"/>
    <w:rsid w:val="00AC77F9"/>
    <w:rsid w:val="00AC78F3"/>
    <w:rsid w:val="00AC7AFF"/>
    <w:rsid w:val="00AC7CFE"/>
    <w:rsid w:val="00AC7FEC"/>
    <w:rsid w:val="00AD02C1"/>
    <w:rsid w:val="00AD02F7"/>
    <w:rsid w:val="00AD032A"/>
    <w:rsid w:val="00AD033B"/>
    <w:rsid w:val="00AD0342"/>
    <w:rsid w:val="00AD036C"/>
    <w:rsid w:val="00AD0388"/>
    <w:rsid w:val="00AD0460"/>
    <w:rsid w:val="00AD05A8"/>
    <w:rsid w:val="00AD07A5"/>
    <w:rsid w:val="00AD095E"/>
    <w:rsid w:val="00AD0AAB"/>
    <w:rsid w:val="00AD0B18"/>
    <w:rsid w:val="00AD0BE0"/>
    <w:rsid w:val="00AD0C02"/>
    <w:rsid w:val="00AD0C81"/>
    <w:rsid w:val="00AD0E0C"/>
    <w:rsid w:val="00AD0E0E"/>
    <w:rsid w:val="00AD0F85"/>
    <w:rsid w:val="00AD1060"/>
    <w:rsid w:val="00AD1086"/>
    <w:rsid w:val="00AD1109"/>
    <w:rsid w:val="00AD11A0"/>
    <w:rsid w:val="00AD14EF"/>
    <w:rsid w:val="00AD1508"/>
    <w:rsid w:val="00AD170B"/>
    <w:rsid w:val="00AD186B"/>
    <w:rsid w:val="00AD19B1"/>
    <w:rsid w:val="00AD1AF3"/>
    <w:rsid w:val="00AD20DE"/>
    <w:rsid w:val="00AD21D6"/>
    <w:rsid w:val="00AD27CB"/>
    <w:rsid w:val="00AD2999"/>
    <w:rsid w:val="00AD2C12"/>
    <w:rsid w:val="00AD2D4E"/>
    <w:rsid w:val="00AD2E82"/>
    <w:rsid w:val="00AD2EED"/>
    <w:rsid w:val="00AD3038"/>
    <w:rsid w:val="00AD318C"/>
    <w:rsid w:val="00AD31C7"/>
    <w:rsid w:val="00AD31CB"/>
    <w:rsid w:val="00AD3404"/>
    <w:rsid w:val="00AD34D9"/>
    <w:rsid w:val="00AD3554"/>
    <w:rsid w:val="00AD35C8"/>
    <w:rsid w:val="00AD3633"/>
    <w:rsid w:val="00AD38C8"/>
    <w:rsid w:val="00AD38D7"/>
    <w:rsid w:val="00AD3923"/>
    <w:rsid w:val="00AD39B0"/>
    <w:rsid w:val="00AD3A09"/>
    <w:rsid w:val="00AD3FEE"/>
    <w:rsid w:val="00AD40FD"/>
    <w:rsid w:val="00AD4120"/>
    <w:rsid w:val="00AD4370"/>
    <w:rsid w:val="00AD43F5"/>
    <w:rsid w:val="00AD44B9"/>
    <w:rsid w:val="00AD45F3"/>
    <w:rsid w:val="00AD4661"/>
    <w:rsid w:val="00AD46F0"/>
    <w:rsid w:val="00AD477A"/>
    <w:rsid w:val="00AD4F42"/>
    <w:rsid w:val="00AD4FDB"/>
    <w:rsid w:val="00AD50AB"/>
    <w:rsid w:val="00AD51EA"/>
    <w:rsid w:val="00AD5757"/>
    <w:rsid w:val="00AD58B6"/>
    <w:rsid w:val="00AD5924"/>
    <w:rsid w:val="00AD5B84"/>
    <w:rsid w:val="00AD5B88"/>
    <w:rsid w:val="00AD5F29"/>
    <w:rsid w:val="00AD5F65"/>
    <w:rsid w:val="00AD6099"/>
    <w:rsid w:val="00AD623E"/>
    <w:rsid w:val="00AD649B"/>
    <w:rsid w:val="00AD65AA"/>
    <w:rsid w:val="00AD65F2"/>
    <w:rsid w:val="00AD6993"/>
    <w:rsid w:val="00AD6A36"/>
    <w:rsid w:val="00AD6AEC"/>
    <w:rsid w:val="00AD6CB1"/>
    <w:rsid w:val="00AD6FCB"/>
    <w:rsid w:val="00AD7326"/>
    <w:rsid w:val="00AD75B1"/>
    <w:rsid w:val="00AD7AD1"/>
    <w:rsid w:val="00AD7BF5"/>
    <w:rsid w:val="00AD7D7A"/>
    <w:rsid w:val="00AD7E4A"/>
    <w:rsid w:val="00AD7F04"/>
    <w:rsid w:val="00AE02D8"/>
    <w:rsid w:val="00AE04C2"/>
    <w:rsid w:val="00AE0B00"/>
    <w:rsid w:val="00AE0BB3"/>
    <w:rsid w:val="00AE0BBE"/>
    <w:rsid w:val="00AE0D19"/>
    <w:rsid w:val="00AE0E0A"/>
    <w:rsid w:val="00AE1019"/>
    <w:rsid w:val="00AE135C"/>
    <w:rsid w:val="00AE1429"/>
    <w:rsid w:val="00AE15B4"/>
    <w:rsid w:val="00AE1FDF"/>
    <w:rsid w:val="00AE2013"/>
    <w:rsid w:val="00AE2215"/>
    <w:rsid w:val="00AE2467"/>
    <w:rsid w:val="00AE25F3"/>
    <w:rsid w:val="00AE2A3A"/>
    <w:rsid w:val="00AE2B35"/>
    <w:rsid w:val="00AE2B65"/>
    <w:rsid w:val="00AE2FB9"/>
    <w:rsid w:val="00AE309A"/>
    <w:rsid w:val="00AE30F2"/>
    <w:rsid w:val="00AE33D9"/>
    <w:rsid w:val="00AE33DC"/>
    <w:rsid w:val="00AE34C7"/>
    <w:rsid w:val="00AE3BAB"/>
    <w:rsid w:val="00AE3BC6"/>
    <w:rsid w:val="00AE3C1B"/>
    <w:rsid w:val="00AE3E66"/>
    <w:rsid w:val="00AE3F96"/>
    <w:rsid w:val="00AE4581"/>
    <w:rsid w:val="00AE45E9"/>
    <w:rsid w:val="00AE45F6"/>
    <w:rsid w:val="00AE4847"/>
    <w:rsid w:val="00AE48C8"/>
    <w:rsid w:val="00AE49C6"/>
    <w:rsid w:val="00AE4AC6"/>
    <w:rsid w:val="00AE4AFA"/>
    <w:rsid w:val="00AE4CF0"/>
    <w:rsid w:val="00AE4D95"/>
    <w:rsid w:val="00AE4F0B"/>
    <w:rsid w:val="00AE4FA5"/>
    <w:rsid w:val="00AE500D"/>
    <w:rsid w:val="00AE53E5"/>
    <w:rsid w:val="00AE5714"/>
    <w:rsid w:val="00AE571B"/>
    <w:rsid w:val="00AE58EA"/>
    <w:rsid w:val="00AE59F4"/>
    <w:rsid w:val="00AE5AE1"/>
    <w:rsid w:val="00AE5C12"/>
    <w:rsid w:val="00AE5C23"/>
    <w:rsid w:val="00AE5EAB"/>
    <w:rsid w:val="00AE623C"/>
    <w:rsid w:val="00AE6270"/>
    <w:rsid w:val="00AE63BC"/>
    <w:rsid w:val="00AE6450"/>
    <w:rsid w:val="00AE68B0"/>
    <w:rsid w:val="00AE6BAA"/>
    <w:rsid w:val="00AE6CBC"/>
    <w:rsid w:val="00AE6EED"/>
    <w:rsid w:val="00AE70AE"/>
    <w:rsid w:val="00AE7457"/>
    <w:rsid w:val="00AE7472"/>
    <w:rsid w:val="00AE753E"/>
    <w:rsid w:val="00AE7709"/>
    <w:rsid w:val="00AE7755"/>
    <w:rsid w:val="00AE7AB9"/>
    <w:rsid w:val="00AE7B20"/>
    <w:rsid w:val="00AE7C0E"/>
    <w:rsid w:val="00AE7D61"/>
    <w:rsid w:val="00AE7F75"/>
    <w:rsid w:val="00AF0247"/>
    <w:rsid w:val="00AF07F6"/>
    <w:rsid w:val="00AF085B"/>
    <w:rsid w:val="00AF0915"/>
    <w:rsid w:val="00AF0BC1"/>
    <w:rsid w:val="00AF0EB5"/>
    <w:rsid w:val="00AF0EC9"/>
    <w:rsid w:val="00AF0EE4"/>
    <w:rsid w:val="00AF1228"/>
    <w:rsid w:val="00AF12B3"/>
    <w:rsid w:val="00AF16CB"/>
    <w:rsid w:val="00AF1856"/>
    <w:rsid w:val="00AF1CCB"/>
    <w:rsid w:val="00AF1DE7"/>
    <w:rsid w:val="00AF1EBE"/>
    <w:rsid w:val="00AF1FA4"/>
    <w:rsid w:val="00AF20AB"/>
    <w:rsid w:val="00AF2105"/>
    <w:rsid w:val="00AF2200"/>
    <w:rsid w:val="00AF2239"/>
    <w:rsid w:val="00AF231E"/>
    <w:rsid w:val="00AF240E"/>
    <w:rsid w:val="00AF2577"/>
    <w:rsid w:val="00AF273F"/>
    <w:rsid w:val="00AF2C7E"/>
    <w:rsid w:val="00AF2DC2"/>
    <w:rsid w:val="00AF2FFC"/>
    <w:rsid w:val="00AF31D6"/>
    <w:rsid w:val="00AF324D"/>
    <w:rsid w:val="00AF33CB"/>
    <w:rsid w:val="00AF36D0"/>
    <w:rsid w:val="00AF37C2"/>
    <w:rsid w:val="00AF3A0F"/>
    <w:rsid w:val="00AF40FC"/>
    <w:rsid w:val="00AF41DD"/>
    <w:rsid w:val="00AF435D"/>
    <w:rsid w:val="00AF4572"/>
    <w:rsid w:val="00AF481C"/>
    <w:rsid w:val="00AF4831"/>
    <w:rsid w:val="00AF4925"/>
    <w:rsid w:val="00AF49EF"/>
    <w:rsid w:val="00AF4DE7"/>
    <w:rsid w:val="00AF4E04"/>
    <w:rsid w:val="00AF4E9A"/>
    <w:rsid w:val="00AF4EB0"/>
    <w:rsid w:val="00AF50AB"/>
    <w:rsid w:val="00AF51A2"/>
    <w:rsid w:val="00AF5261"/>
    <w:rsid w:val="00AF52A0"/>
    <w:rsid w:val="00AF59F9"/>
    <w:rsid w:val="00AF59FA"/>
    <w:rsid w:val="00AF5B07"/>
    <w:rsid w:val="00AF5F70"/>
    <w:rsid w:val="00AF62BE"/>
    <w:rsid w:val="00AF63B2"/>
    <w:rsid w:val="00AF640C"/>
    <w:rsid w:val="00AF641D"/>
    <w:rsid w:val="00AF64ED"/>
    <w:rsid w:val="00AF68BE"/>
    <w:rsid w:val="00AF6AFE"/>
    <w:rsid w:val="00AF6BAA"/>
    <w:rsid w:val="00AF6BCB"/>
    <w:rsid w:val="00AF6DE4"/>
    <w:rsid w:val="00AF6FAA"/>
    <w:rsid w:val="00AF72E1"/>
    <w:rsid w:val="00AF73BC"/>
    <w:rsid w:val="00AF73F3"/>
    <w:rsid w:val="00AF77A0"/>
    <w:rsid w:val="00AF7822"/>
    <w:rsid w:val="00AF78E6"/>
    <w:rsid w:val="00AF7A45"/>
    <w:rsid w:val="00B00034"/>
    <w:rsid w:val="00B003B9"/>
    <w:rsid w:val="00B009CF"/>
    <w:rsid w:val="00B00B10"/>
    <w:rsid w:val="00B00D19"/>
    <w:rsid w:val="00B00DBC"/>
    <w:rsid w:val="00B00E66"/>
    <w:rsid w:val="00B00E9D"/>
    <w:rsid w:val="00B0108C"/>
    <w:rsid w:val="00B015A9"/>
    <w:rsid w:val="00B01795"/>
    <w:rsid w:val="00B017DA"/>
    <w:rsid w:val="00B01A88"/>
    <w:rsid w:val="00B01B3B"/>
    <w:rsid w:val="00B01C60"/>
    <w:rsid w:val="00B020B4"/>
    <w:rsid w:val="00B021FE"/>
    <w:rsid w:val="00B02281"/>
    <w:rsid w:val="00B022C9"/>
    <w:rsid w:val="00B024E2"/>
    <w:rsid w:val="00B02605"/>
    <w:rsid w:val="00B02707"/>
    <w:rsid w:val="00B02736"/>
    <w:rsid w:val="00B02737"/>
    <w:rsid w:val="00B027FD"/>
    <w:rsid w:val="00B02830"/>
    <w:rsid w:val="00B028E2"/>
    <w:rsid w:val="00B02950"/>
    <w:rsid w:val="00B02A7A"/>
    <w:rsid w:val="00B02BBC"/>
    <w:rsid w:val="00B02C2D"/>
    <w:rsid w:val="00B02D89"/>
    <w:rsid w:val="00B02F54"/>
    <w:rsid w:val="00B030A1"/>
    <w:rsid w:val="00B0312C"/>
    <w:rsid w:val="00B031EB"/>
    <w:rsid w:val="00B03251"/>
    <w:rsid w:val="00B032FA"/>
    <w:rsid w:val="00B03365"/>
    <w:rsid w:val="00B033E6"/>
    <w:rsid w:val="00B03704"/>
    <w:rsid w:val="00B03834"/>
    <w:rsid w:val="00B03908"/>
    <w:rsid w:val="00B039BF"/>
    <w:rsid w:val="00B03AF8"/>
    <w:rsid w:val="00B03DCF"/>
    <w:rsid w:val="00B03E46"/>
    <w:rsid w:val="00B03EAB"/>
    <w:rsid w:val="00B04295"/>
    <w:rsid w:val="00B0441E"/>
    <w:rsid w:val="00B04485"/>
    <w:rsid w:val="00B0463F"/>
    <w:rsid w:val="00B0472E"/>
    <w:rsid w:val="00B04B29"/>
    <w:rsid w:val="00B04D1B"/>
    <w:rsid w:val="00B04ED2"/>
    <w:rsid w:val="00B05030"/>
    <w:rsid w:val="00B050EE"/>
    <w:rsid w:val="00B05126"/>
    <w:rsid w:val="00B0539F"/>
    <w:rsid w:val="00B054EB"/>
    <w:rsid w:val="00B05611"/>
    <w:rsid w:val="00B0585F"/>
    <w:rsid w:val="00B059CF"/>
    <w:rsid w:val="00B05A7C"/>
    <w:rsid w:val="00B05C0B"/>
    <w:rsid w:val="00B0619B"/>
    <w:rsid w:val="00B062AE"/>
    <w:rsid w:val="00B063CC"/>
    <w:rsid w:val="00B067BD"/>
    <w:rsid w:val="00B06951"/>
    <w:rsid w:val="00B06BE3"/>
    <w:rsid w:val="00B06E75"/>
    <w:rsid w:val="00B07080"/>
    <w:rsid w:val="00B0727B"/>
    <w:rsid w:val="00B0744A"/>
    <w:rsid w:val="00B0769F"/>
    <w:rsid w:val="00B076FB"/>
    <w:rsid w:val="00B07871"/>
    <w:rsid w:val="00B078C8"/>
    <w:rsid w:val="00B07ACE"/>
    <w:rsid w:val="00B10250"/>
    <w:rsid w:val="00B102DC"/>
    <w:rsid w:val="00B10347"/>
    <w:rsid w:val="00B10390"/>
    <w:rsid w:val="00B1053A"/>
    <w:rsid w:val="00B108A1"/>
    <w:rsid w:val="00B109C0"/>
    <w:rsid w:val="00B10A61"/>
    <w:rsid w:val="00B10C7B"/>
    <w:rsid w:val="00B10CB5"/>
    <w:rsid w:val="00B10DDB"/>
    <w:rsid w:val="00B10ECE"/>
    <w:rsid w:val="00B10F1A"/>
    <w:rsid w:val="00B110F8"/>
    <w:rsid w:val="00B11205"/>
    <w:rsid w:val="00B112D8"/>
    <w:rsid w:val="00B112F7"/>
    <w:rsid w:val="00B1131E"/>
    <w:rsid w:val="00B1178F"/>
    <w:rsid w:val="00B118C6"/>
    <w:rsid w:val="00B11A92"/>
    <w:rsid w:val="00B11AD5"/>
    <w:rsid w:val="00B11C68"/>
    <w:rsid w:val="00B11C84"/>
    <w:rsid w:val="00B11D0B"/>
    <w:rsid w:val="00B11E81"/>
    <w:rsid w:val="00B11F24"/>
    <w:rsid w:val="00B120AE"/>
    <w:rsid w:val="00B121EF"/>
    <w:rsid w:val="00B12225"/>
    <w:rsid w:val="00B12551"/>
    <w:rsid w:val="00B1272B"/>
    <w:rsid w:val="00B129DD"/>
    <w:rsid w:val="00B12A98"/>
    <w:rsid w:val="00B12D04"/>
    <w:rsid w:val="00B12DE6"/>
    <w:rsid w:val="00B12F9B"/>
    <w:rsid w:val="00B12FC9"/>
    <w:rsid w:val="00B12FFB"/>
    <w:rsid w:val="00B13113"/>
    <w:rsid w:val="00B131DD"/>
    <w:rsid w:val="00B13264"/>
    <w:rsid w:val="00B13303"/>
    <w:rsid w:val="00B133BE"/>
    <w:rsid w:val="00B1342B"/>
    <w:rsid w:val="00B138E8"/>
    <w:rsid w:val="00B1394F"/>
    <w:rsid w:val="00B13951"/>
    <w:rsid w:val="00B139B2"/>
    <w:rsid w:val="00B139F0"/>
    <w:rsid w:val="00B13A3C"/>
    <w:rsid w:val="00B13BC3"/>
    <w:rsid w:val="00B13CCC"/>
    <w:rsid w:val="00B1401F"/>
    <w:rsid w:val="00B14045"/>
    <w:rsid w:val="00B145EE"/>
    <w:rsid w:val="00B14616"/>
    <w:rsid w:val="00B146A8"/>
    <w:rsid w:val="00B148C6"/>
    <w:rsid w:val="00B149D8"/>
    <w:rsid w:val="00B149F9"/>
    <w:rsid w:val="00B14A57"/>
    <w:rsid w:val="00B14AE6"/>
    <w:rsid w:val="00B14B35"/>
    <w:rsid w:val="00B14BE9"/>
    <w:rsid w:val="00B14CFF"/>
    <w:rsid w:val="00B14D79"/>
    <w:rsid w:val="00B14E29"/>
    <w:rsid w:val="00B14E5B"/>
    <w:rsid w:val="00B14E6C"/>
    <w:rsid w:val="00B14E98"/>
    <w:rsid w:val="00B1505D"/>
    <w:rsid w:val="00B151DA"/>
    <w:rsid w:val="00B1537F"/>
    <w:rsid w:val="00B153E1"/>
    <w:rsid w:val="00B15516"/>
    <w:rsid w:val="00B15598"/>
    <w:rsid w:val="00B157BD"/>
    <w:rsid w:val="00B15B13"/>
    <w:rsid w:val="00B15E7B"/>
    <w:rsid w:val="00B15ECB"/>
    <w:rsid w:val="00B16004"/>
    <w:rsid w:val="00B16051"/>
    <w:rsid w:val="00B16370"/>
    <w:rsid w:val="00B163AA"/>
    <w:rsid w:val="00B16626"/>
    <w:rsid w:val="00B16699"/>
    <w:rsid w:val="00B168D2"/>
    <w:rsid w:val="00B16A61"/>
    <w:rsid w:val="00B16D4D"/>
    <w:rsid w:val="00B17010"/>
    <w:rsid w:val="00B17351"/>
    <w:rsid w:val="00B1757E"/>
    <w:rsid w:val="00B175B4"/>
    <w:rsid w:val="00B175CB"/>
    <w:rsid w:val="00B175F3"/>
    <w:rsid w:val="00B17772"/>
    <w:rsid w:val="00B17790"/>
    <w:rsid w:val="00B177D5"/>
    <w:rsid w:val="00B1790A"/>
    <w:rsid w:val="00B17924"/>
    <w:rsid w:val="00B17934"/>
    <w:rsid w:val="00B17A31"/>
    <w:rsid w:val="00B17BB1"/>
    <w:rsid w:val="00B17C20"/>
    <w:rsid w:val="00B17CF8"/>
    <w:rsid w:val="00B200B3"/>
    <w:rsid w:val="00B20246"/>
    <w:rsid w:val="00B20263"/>
    <w:rsid w:val="00B202EA"/>
    <w:rsid w:val="00B20484"/>
    <w:rsid w:val="00B206A6"/>
    <w:rsid w:val="00B207F5"/>
    <w:rsid w:val="00B20841"/>
    <w:rsid w:val="00B20AED"/>
    <w:rsid w:val="00B20C06"/>
    <w:rsid w:val="00B20CC8"/>
    <w:rsid w:val="00B20D71"/>
    <w:rsid w:val="00B20FCD"/>
    <w:rsid w:val="00B210AF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1F91"/>
    <w:rsid w:val="00B221C9"/>
    <w:rsid w:val="00B2255A"/>
    <w:rsid w:val="00B225D3"/>
    <w:rsid w:val="00B2261F"/>
    <w:rsid w:val="00B2281A"/>
    <w:rsid w:val="00B229F2"/>
    <w:rsid w:val="00B22A32"/>
    <w:rsid w:val="00B22A65"/>
    <w:rsid w:val="00B22C02"/>
    <w:rsid w:val="00B22C54"/>
    <w:rsid w:val="00B22CE0"/>
    <w:rsid w:val="00B230E3"/>
    <w:rsid w:val="00B238FA"/>
    <w:rsid w:val="00B239B4"/>
    <w:rsid w:val="00B23E7E"/>
    <w:rsid w:val="00B24011"/>
    <w:rsid w:val="00B240CF"/>
    <w:rsid w:val="00B240D9"/>
    <w:rsid w:val="00B24109"/>
    <w:rsid w:val="00B24180"/>
    <w:rsid w:val="00B241F0"/>
    <w:rsid w:val="00B2434E"/>
    <w:rsid w:val="00B2450E"/>
    <w:rsid w:val="00B248E3"/>
    <w:rsid w:val="00B24A40"/>
    <w:rsid w:val="00B24AAF"/>
    <w:rsid w:val="00B24AFE"/>
    <w:rsid w:val="00B24D84"/>
    <w:rsid w:val="00B24F7A"/>
    <w:rsid w:val="00B24FAD"/>
    <w:rsid w:val="00B24FB6"/>
    <w:rsid w:val="00B24FDD"/>
    <w:rsid w:val="00B24FFA"/>
    <w:rsid w:val="00B2502B"/>
    <w:rsid w:val="00B251A5"/>
    <w:rsid w:val="00B257B8"/>
    <w:rsid w:val="00B25811"/>
    <w:rsid w:val="00B259A2"/>
    <w:rsid w:val="00B25A6D"/>
    <w:rsid w:val="00B25B74"/>
    <w:rsid w:val="00B25BD4"/>
    <w:rsid w:val="00B25DB8"/>
    <w:rsid w:val="00B25E96"/>
    <w:rsid w:val="00B25EE0"/>
    <w:rsid w:val="00B26073"/>
    <w:rsid w:val="00B2633A"/>
    <w:rsid w:val="00B263B8"/>
    <w:rsid w:val="00B26728"/>
    <w:rsid w:val="00B26BC4"/>
    <w:rsid w:val="00B26CDB"/>
    <w:rsid w:val="00B26D17"/>
    <w:rsid w:val="00B26D23"/>
    <w:rsid w:val="00B26E10"/>
    <w:rsid w:val="00B271A3"/>
    <w:rsid w:val="00B271DE"/>
    <w:rsid w:val="00B271EA"/>
    <w:rsid w:val="00B27262"/>
    <w:rsid w:val="00B2734D"/>
    <w:rsid w:val="00B27586"/>
    <w:rsid w:val="00B275DA"/>
    <w:rsid w:val="00B276AD"/>
    <w:rsid w:val="00B27950"/>
    <w:rsid w:val="00B27B0F"/>
    <w:rsid w:val="00B27BFF"/>
    <w:rsid w:val="00B27CA2"/>
    <w:rsid w:val="00B27ED2"/>
    <w:rsid w:val="00B27FEB"/>
    <w:rsid w:val="00B30105"/>
    <w:rsid w:val="00B3012B"/>
    <w:rsid w:val="00B30216"/>
    <w:rsid w:val="00B3042C"/>
    <w:rsid w:val="00B30598"/>
    <w:rsid w:val="00B30601"/>
    <w:rsid w:val="00B307CD"/>
    <w:rsid w:val="00B307CE"/>
    <w:rsid w:val="00B30917"/>
    <w:rsid w:val="00B30A06"/>
    <w:rsid w:val="00B30A2C"/>
    <w:rsid w:val="00B30B7F"/>
    <w:rsid w:val="00B30ED5"/>
    <w:rsid w:val="00B3104F"/>
    <w:rsid w:val="00B312C1"/>
    <w:rsid w:val="00B31542"/>
    <w:rsid w:val="00B3167F"/>
    <w:rsid w:val="00B31A5A"/>
    <w:rsid w:val="00B31D24"/>
    <w:rsid w:val="00B31D4A"/>
    <w:rsid w:val="00B32017"/>
    <w:rsid w:val="00B32068"/>
    <w:rsid w:val="00B3208E"/>
    <w:rsid w:val="00B320DB"/>
    <w:rsid w:val="00B325C6"/>
    <w:rsid w:val="00B32665"/>
    <w:rsid w:val="00B32B93"/>
    <w:rsid w:val="00B32C10"/>
    <w:rsid w:val="00B32E68"/>
    <w:rsid w:val="00B32E6B"/>
    <w:rsid w:val="00B32E8C"/>
    <w:rsid w:val="00B32EEA"/>
    <w:rsid w:val="00B32F67"/>
    <w:rsid w:val="00B33032"/>
    <w:rsid w:val="00B33206"/>
    <w:rsid w:val="00B3336C"/>
    <w:rsid w:val="00B333BF"/>
    <w:rsid w:val="00B3341E"/>
    <w:rsid w:val="00B3345D"/>
    <w:rsid w:val="00B334A9"/>
    <w:rsid w:val="00B33504"/>
    <w:rsid w:val="00B33608"/>
    <w:rsid w:val="00B339DB"/>
    <w:rsid w:val="00B33C7E"/>
    <w:rsid w:val="00B33C85"/>
    <w:rsid w:val="00B33CAC"/>
    <w:rsid w:val="00B33E19"/>
    <w:rsid w:val="00B33F60"/>
    <w:rsid w:val="00B34226"/>
    <w:rsid w:val="00B3422C"/>
    <w:rsid w:val="00B3437D"/>
    <w:rsid w:val="00B349A5"/>
    <w:rsid w:val="00B34B76"/>
    <w:rsid w:val="00B34D0B"/>
    <w:rsid w:val="00B34E44"/>
    <w:rsid w:val="00B352CD"/>
    <w:rsid w:val="00B35343"/>
    <w:rsid w:val="00B35A33"/>
    <w:rsid w:val="00B35A34"/>
    <w:rsid w:val="00B35BF4"/>
    <w:rsid w:val="00B35C6F"/>
    <w:rsid w:val="00B35F9F"/>
    <w:rsid w:val="00B361D6"/>
    <w:rsid w:val="00B365C8"/>
    <w:rsid w:val="00B366D7"/>
    <w:rsid w:val="00B3686D"/>
    <w:rsid w:val="00B369FE"/>
    <w:rsid w:val="00B36C25"/>
    <w:rsid w:val="00B36CD2"/>
    <w:rsid w:val="00B36D31"/>
    <w:rsid w:val="00B36F14"/>
    <w:rsid w:val="00B36F85"/>
    <w:rsid w:val="00B37242"/>
    <w:rsid w:val="00B378E4"/>
    <w:rsid w:val="00B37A61"/>
    <w:rsid w:val="00B37CFE"/>
    <w:rsid w:val="00B37E34"/>
    <w:rsid w:val="00B400AD"/>
    <w:rsid w:val="00B4021C"/>
    <w:rsid w:val="00B40273"/>
    <w:rsid w:val="00B402A3"/>
    <w:rsid w:val="00B40345"/>
    <w:rsid w:val="00B404D4"/>
    <w:rsid w:val="00B404DB"/>
    <w:rsid w:val="00B4064B"/>
    <w:rsid w:val="00B40791"/>
    <w:rsid w:val="00B408D1"/>
    <w:rsid w:val="00B40944"/>
    <w:rsid w:val="00B40A4F"/>
    <w:rsid w:val="00B40A54"/>
    <w:rsid w:val="00B40A9F"/>
    <w:rsid w:val="00B40B9B"/>
    <w:rsid w:val="00B40C49"/>
    <w:rsid w:val="00B41148"/>
    <w:rsid w:val="00B411ED"/>
    <w:rsid w:val="00B411F3"/>
    <w:rsid w:val="00B41271"/>
    <w:rsid w:val="00B4156F"/>
    <w:rsid w:val="00B41621"/>
    <w:rsid w:val="00B41646"/>
    <w:rsid w:val="00B418AC"/>
    <w:rsid w:val="00B41969"/>
    <w:rsid w:val="00B419C6"/>
    <w:rsid w:val="00B41A21"/>
    <w:rsid w:val="00B41D84"/>
    <w:rsid w:val="00B41F4B"/>
    <w:rsid w:val="00B421A1"/>
    <w:rsid w:val="00B4220F"/>
    <w:rsid w:val="00B4222B"/>
    <w:rsid w:val="00B4229F"/>
    <w:rsid w:val="00B422FF"/>
    <w:rsid w:val="00B4232E"/>
    <w:rsid w:val="00B424C9"/>
    <w:rsid w:val="00B42531"/>
    <w:rsid w:val="00B4255A"/>
    <w:rsid w:val="00B425DE"/>
    <w:rsid w:val="00B427D5"/>
    <w:rsid w:val="00B42AD1"/>
    <w:rsid w:val="00B42CE8"/>
    <w:rsid w:val="00B42DE9"/>
    <w:rsid w:val="00B42E09"/>
    <w:rsid w:val="00B430A6"/>
    <w:rsid w:val="00B43187"/>
    <w:rsid w:val="00B4327D"/>
    <w:rsid w:val="00B4334F"/>
    <w:rsid w:val="00B435F2"/>
    <w:rsid w:val="00B4371A"/>
    <w:rsid w:val="00B43929"/>
    <w:rsid w:val="00B43B53"/>
    <w:rsid w:val="00B43CD3"/>
    <w:rsid w:val="00B43DA5"/>
    <w:rsid w:val="00B43FA3"/>
    <w:rsid w:val="00B43FF4"/>
    <w:rsid w:val="00B4404F"/>
    <w:rsid w:val="00B44231"/>
    <w:rsid w:val="00B44430"/>
    <w:rsid w:val="00B44495"/>
    <w:rsid w:val="00B449F0"/>
    <w:rsid w:val="00B44A44"/>
    <w:rsid w:val="00B44A48"/>
    <w:rsid w:val="00B44A6D"/>
    <w:rsid w:val="00B44A8E"/>
    <w:rsid w:val="00B44C21"/>
    <w:rsid w:val="00B45166"/>
    <w:rsid w:val="00B451F3"/>
    <w:rsid w:val="00B453DB"/>
    <w:rsid w:val="00B4569B"/>
    <w:rsid w:val="00B4583F"/>
    <w:rsid w:val="00B45957"/>
    <w:rsid w:val="00B45EB1"/>
    <w:rsid w:val="00B464BB"/>
    <w:rsid w:val="00B46514"/>
    <w:rsid w:val="00B467AA"/>
    <w:rsid w:val="00B46A79"/>
    <w:rsid w:val="00B46B32"/>
    <w:rsid w:val="00B46BA9"/>
    <w:rsid w:val="00B46CA8"/>
    <w:rsid w:val="00B46E01"/>
    <w:rsid w:val="00B46E68"/>
    <w:rsid w:val="00B46FCA"/>
    <w:rsid w:val="00B4720D"/>
    <w:rsid w:val="00B47337"/>
    <w:rsid w:val="00B47533"/>
    <w:rsid w:val="00B47534"/>
    <w:rsid w:val="00B47717"/>
    <w:rsid w:val="00B4771D"/>
    <w:rsid w:val="00B47725"/>
    <w:rsid w:val="00B47807"/>
    <w:rsid w:val="00B4786B"/>
    <w:rsid w:val="00B4795C"/>
    <w:rsid w:val="00B47ECE"/>
    <w:rsid w:val="00B47FFE"/>
    <w:rsid w:val="00B5005B"/>
    <w:rsid w:val="00B50072"/>
    <w:rsid w:val="00B500B7"/>
    <w:rsid w:val="00B50389"/>
    <w:rsid w:val="00B50446"/>
    <w:rsid w:val="00B504EA"/>
    <w:rsid w:val="00B50569"/>
    <w:rsid w:val="00B50778"/>
    <w:rsid w:val="00B508C2"/>
    <w:rsid w:val="00B508D4"/>
    <w:rsid w:val="00B50A4A"/>
    <w:rsid w:val="00B50A56"/>
    <w:rsid w:val="00B50ADD"/>
    <w:rsid w:val="00B50AF6"/>
    <w:rsid w:val="00B50F44"/>
    <w:rsid w:val="00B50F9C"/>
    <w:rsid w:val="00B50FC9"/>
    <w:rsid w:val="00B50FF0"/>
    <w:rsid w:val="00B5140A"/>
    <w:rsid w:val="00B51451"/>
    <w:rsid w:val="00B516D5"/>
    <w:rsid w:val="00B51833"/>
    <w:rsid w:val="00B51AB4"/>
    <w:rsid w:val="00B51EBA"/>
    <w:rsid w:val="00B51FB0"/>
    <w:rsid w:val="00B51FE5"/>
    <w:rsid w:val="00B52237"/>
    <w:rsid w:val="00B5235E"/>
    <w:rsid w:val="00B527F8"/>
    <w:rsid w:val="00B52B36"/>
    <w:rsid w:val="00B52B85"/>
    <w:rsid w:val="00B52FB5"/>
    <w:rsid w:val="00B52FFB"/>
    <w:rsid w:val="00B53327"/>
    <w:rsid w:val="00B53437"/>
    <w:rsid w:val="00B535F3"/>
    <w:rsid w:val="00B5366C"/>
    <w:rsid w:val="00B53732"/>
    <w:rsid w:val="00B53C0C"/>
    <w:rsid w:val="00B53D62"/>
    <w:rsid w:val="00B53E13"/>
    <w:rsid w:val="00B53E9A"/>
    <w:rsid w:val="00B53F61"/>
    <w:rsid w:val="00B53FD0"/>
    <w:rsid w:val="00B5409C"/>
    <w:rsid w:val="00B54D1B"/>
    <w:rsid w:val="00B54D1E"/>
    <w:rsid w:val="00B54FEC"/>
    <w:rsid w:val="00B553DB"/>
    <w:rsid w:val="00B554C5"/>
    <w:rsid w:val="00B55740"/>
    <w:rsid w:val="00B5576F"/>
    <w:rsid w:val="00B55E04"/>
    <w:rsid w:val="00B5609A"/>
    <w:rsid w:val="00B56247"/>
    <w:rsid w:val="00B56423"/>
    <w:rsid w:val="00B56498"/>
    <w:rsid w:val="00B567E3"/>
    <w:rsid w:val="00B5699C"/>
    <w:rsid w:val="00B56D31"/>
    <w:rsid w:val="00B56D7A"/>
    <w:rsid w:val="00B56EB8"/>
    <w:rsid w:val="00B56F5C"/>
    <w:rsid w:val="00B57410"/>
    <w:rsid w:val="00B574BC"/>
    <w:rsid w:val="00B5756C"/>
    <w:rsid w:val="00B5761C"/>
    <w:rsid w:val="00B57793"/>
    <w:rsid w:val="00B577A4"/>
    <w:rsid w:val="00B5781B"/>
    <w:rsid w:val="00B57C04"/>
    <w:rsid w:val="00B57D16"/>
    <w:rsid w:val="00B6006B"/>
    <w:rsid w:val="00B601BD"/>
    <w:rsid w:val="00B601C4"/>
    <w:rsid w:val="00B601FD"/>
    <w:rsid w:val="00B60371"/>
    <w:rsid w:val="00B6045D"/>
    <w:rsid w:val="00B604B7"/>
    <w:rsid w:val="00B605A4"/>
    <w:rsid w:val="00B607E1"/>
    <w:rsid w:val="00B6089D"/>
    <w:rsid w:val="00B60A60"/>
    <w:rsid w:val="00B60AFD"/>
    <w:rsid w:val="00B60C89"/>
    <w:rsid w:val="00B60CE7"/>
    <w:rsid w:val="00B60E0A"/>
    <w:rsid w:val="00B60FEC"/>
    <w:rsid w:val="00B60FFE"/>
    <w:rsid w:val="00B61083"/>
    <w:rsid w:val="00B61174"/>
    <w:rsid w:val="00B613C3"/>
    <w:rsid w:val="00B61419"/>
    <w:rsid w:val="00B61472"/>
    <w:rsid w:val="00B61518"/>
    <w:rsid w:val="00B616F3"/>
    <w:rsid w:val="00B61824"/>
    <w:rsid w:val="00B61C57"/>
    <w:rsid w:val="00B61E30"/>
    <w:rsid w:val="00B62102"/>
    <w:rsid w:val="00B62371"/>
    <w:rsid w:val="00B62438"/>
    <w:rsid w:val="00B6295A"/>
    <w:rsid w:val="00B62999"/>
    <w:rsid w:val="00B629D8"/>
    <w:rsid w:val="00B62A84"/>
    <w:rsid w:val="00B62D41"/>
    <w:rsid w:val="00B6302B"/>
    <w:rsid w:val="00B630B5"/>
    <w:rsid w:val="00B633DA"/>
    <w:rsid w:val="00B634D7"/>
    <w:rsid w:val="00B634F7"/>
    <w:rsid w:val="00B635BE"/>
    <w:rsid w:val="00B63606"/>
    <w:rsid w:val="00B6368B"/>
    <w:rsid w:val="00B63781"/>
    <w:rsid w:val="00B638F4"/>
    <w:rsid w:val="00B63A47"/>
    <w:rsid w:val="00B63AD9"/>
    <w:rsid w:val="00B63B10"/>
    <w:rsid w:val="00B63D11"/>
    <w:rsid w:val="00B63E2C"/>
    <w:rsid w:val="00B63F12"/>
    <w:rsid w:val="00B63F98"/>
    <w:rsid w:val="00B64047"/>
    <w:rsid w:val="00B64183"/>
    <w:rsid w:val="00B64270"/>
    <w:rsid w:val="00B64304"/>
    <w:rsid w:val="00B643C0"/>
    <w:rsid w:val="00B6451B"/>
    <w:rsid w:val="00B645DE"/>
    <w:rsid w:val="00B64794"/>
    <w:rsid w:val="00B648FF"/>
    <w:rsid w:val="00B64BE3"/>
    <w:rsid w:val="00B64C4B"/>
    <w:rsid w:val="00B64C68"/>
    <w:rsid w:val="00B64D01"/>
    <w:rsid w:val="00B64FBC"/>
    <w:rsid w:val="00B65107"/>
    <w:rsid w:val="00B6524C"/>
    <w:rsid w:val="00B65633"/>
    <w:rsid w:val="00B65F4A"/>
    <w:rsid w:val="00B6607D"/>
    <w:rsid w:val="00B661D4"/>
    <w:rsid w:val="00B662AB"/>
    <w:rsid w:val="00B6644D"/>
    <w:rsid w:val="00B66753"/>
    <w:rsid w:val="00B6693A"/>
    <w:rsid w:val="00B66AC3"/>
    <w:rsid w:val="00B66EA6"/>
    <w:rsid w:val="00B66F2E"/>
    <w:rsid w:val="00B67011"/>
    <w:rsid w:val="00B67510"/>
    <w:rsid w:val="00B6795E"/>
    <w:rsid w:val="00B679C1"/>
    <w:rsid w:val="00B67A52"/>
    <w:rsid w:val="00B67AC9"/>
    <w:rsid w:val="00B67ACF"/>
    <w:rsid w:val="00B67AEE"/>
    <w:rsid w:val="00B67D4D"/>
    <w:rsid w:val="00B67DE2"/>
    <w:rsid w:val="00B67E19"/>
    <w:rsid w:val="00B67ED7"/>
    <w:rsid w:val="00B67EED"/>
    <w:rsid w:val="00B7004E"/>
    <w:rsid w:val="00B7016C"/>
    <w:rsid w:val="00B70188"/>
    <w:rsid w:val="00B7033E"/>
    <w:rsid w:val="00B704CC"/>
    <w:rsid w:val="00B705C3"/>
    <w:rsid w:val="00B7061B"/>
    <w:rsid w:val="00B70625"/>
    <w:rsid w:val="00B707B1"/>
    <w:rsid w:val="00B708DE"/>
    <w:rsid w:val="00B70D73"/>
    <w:rsid w:val="00B712BD"/>
    <w:rsid w:val="00B71341"/>
    <w:rsid w:val="00B715B6"/>
    <w:rsid w:val="00B71978"/>
    <w:rsid w:val="00B71A74"/>
    <w:rsid w:val="00B71C1A"/>
    <w:rsid w:val="00B71D01"/>
    <w:rsid w:val="00B71E45"/>
    <w:rsid w:val="00B72223"/>
    <w:rsid w:val="00B7235E"/>
    <w:rsid w:val="00B723D5"/>
    <w:rsid w:val="00B7267D"/>
    <w:rsid w:val="00B72743"/>
    <w:rsid w:val="00B7277D"/>
    <w:rsid w:val="00B727E4"/>
    <w:rsid w:val="00B72821"/>
    <w:rsid w:val="00B72A54"/>
    <w:rsid w:val="00B73048"/>
    <w:rsid w:val="00B730F2"/>
    <w:rsid w:val="00B73268"/>
    <w:rsid w:val="00B73427"/>
    <w:rsid w:val="00B73560"/>
    <w:rsid w:val="00B7377D"/>
    <w:rsid w:val="00B7386D"/>
    <w:rsid w:val="00B73E05"/>
    <w:rsid w:val="00B73F46"/>
    <w:rsid w:val="00B73FC3"/>
    <w:rsid w:val="00B740CD"/>
    <w:rsid w:val="00B7410B"/>
    <w:rsid w:val="00B743E8"/>
    <w:rsid w:val="00B74474"/>
    <w:rsid w:val="00B7467F"/>
    <w:rsid w:val="00B7482B"/>
    <w:rsid w:val="00B74C3A"/>
    <w:rsid w:val="00B74C95"/>
    <w:rsid w:val="00B74DF8"/>
    <w:rsid w:val="00B74E0C"/>
    <w:rsid w:val="00B74FE6"/>
    <w:rsid w:val="00B74FFC"/>
    <w:rsid w:val="00B750F3"/>
    <w:rsid w:val="00B7577C"/>
    <w:rsid w:val="00B75831"/>
    <w:rsid w:val="00B759F3"/>
    <w:rsid w:val="00B75A2A"/>
    <w:rsid w:val="00B75CD1"/>
    <w:rsid w:val="00B75D83"/>
    <w:rsid w:val="00B75DAD"/>
    <w:rsid w:val="00B760C9"/>
    <w:rsid w:val="00B76121"/>
    <w:rsid w:val="00B761EE"/>
    <w:rsid w:val="00B76472"/>
    <w:rsid w:val="00B76573"/>
    <w:rsid w:val="00B766F8"/>
    <w:rsid w:val="00B767F0"/>
    <w:rsid w:val="00B767FD"/>
    <w:rsid w:val="00B7697D"/>
    <w:rsid w:val="00B76AA1"/>
    <w:rsid w:val="00B76AA5"/>
    <w:rsid w:val="00B76B66"/>
    <w:rsid w:val="00B7716B"/>
    <w:rsid w:val="00B7720F"/>
    <w:rsid w:val="00B77315"/>
    <w:rsid w:val="00B7732B"/>
    <w:rsid w:val="00B77490"/>
    <w:rsid w:val="00B774C6"/>
    <w:rsid w:val="00B77581"/>
    <w:rsid w:val="00B7761A"/>
    <w:rsid w:val="00B77677"/>
    <w:rsid w:val="00B7768D"/>
    <w:rsid w:val="00B7772C"/>
    <w:rsid w:val="00B779EB"/>
    <w:rsid w:val="00B77A1E"/>
    <w:rsid w:val="00B77AEE"/>
    <w:rsid w:val="00B77B8F"/>
    <w:rsid w:val="00B77BA7"/>
    <w:rsid w:val="00B77D11"/>
    <w:rsid w:val="00B804D4"/>
    <w:rsid w:val="00B80600"/>
    <w:rsid w:val="00B80A01"/>
    <w:rsid w:val="00B80ACB"/>
    <w:rsid w:val="00B80C50"/>
    <w:rsid w:val="00B80C79"/>
    <w:rsid w:val="00B80DD4"/>
    <w:rsid w:val="00B80F2B"/>
    <w:rsid w:val="00B81087"/>
    <w:rsid w:val="00B813EC"/>
    <w:rsid w:val="00B8154B"/>
    <w:rsid w:val="00B81706"/>
    <w:rsid w:val="00B8182D"/>
    <w:rsid w:val="00B81861"/>
    <w:rsid w:val="00B818EE"/>
    <w:rsid w:val="00B819E7"/>
    <w:rsid w:val="00B81AC5"/>
    <w:rsid w:val="00B81BB9"/>
    <w:rsid w:val="00B81E4E"/>
    <w:rsid w:val="00B81EC4"/>
    <w:rsid w:val="00B820A2"/>
    <w:rsid w:val="00B8249E"/>
    <w:rsid w:val="00B8252C"/>
    <w:rsid w:val="00B82593"/>
    <w:rsid w:val="00B826AC"/>
    <w:rsid w:val="00B82728"/>
    <w:rsid w:val="00B82859"/>
    <w:rsid w:val="00B82AA7"/>
    <w:rsid w:val="00B82EDD"/>
    <w:rsid w:val="00B82EFD"/>
    <w:rsid w:val="00B831AB"/>
    <w:rsid w:val="00B83344"/>
    <w:rsid w:val="00B8356E"/>
    <w:rsid w:val="00B83668"/>
    <w:rsid w:val="00B838B9"/>
    <w:rsid w:val="00B83B48"/>
    <w:rsid w:val="00B83BCE"/>
    <w:rsid w:val="00B83DFC"/>
    <w:rsid w:val="00B83ED8"/>
    <w:rsid w:val="00B83F67"/>
    <w:rsid w:val="00B84301"/>
    <w:rsid w:val="00B844DE"/>
    <w:rsid w:val="00B845B5"/>
    <w:rsid w:val="00B84772"/>
    <w:rsid w:val="00B8487F"/>
    <w:rsid w:val="00B84A5A"/>
    <w:rsid w:val="00B84B09"/>
    <w:rsid w:val="00B84BA0"/>
    <w:rsid w:val="00B84D04"/>
    <w:rsid w:val="00B84DAC"/>
    <w:rsid w:val="00B852E6"/>
    <w:rsid w:val="00B85531"/>
    <w:rsid w:val="00B85606"/>
    <w:rsid w:val="00B85619"/>
    <w:rsid w:val="00B85646"/>
    <w:rsid w:val="00B85921"/>
    <w:rsid w:val="00B85A20"/>
    <w:rsid w:val="00B85DC0"/>
    <w:rsid w:val="00B85EA2"/>
    <w:rsid w:val="00B85EFD"/>
    <w:rsid w:val="00B8603B"/>
    <w:rsid w:val="00B860AE"/>
    <w:rsid w:val="00B862B5"/>
    <w:rsid w:val="00B8637A"/>
    <w:rsid w:val="00B86509"/>
    <w:rsid w:val="00B86548"/>
    <w:rsid w:val="00B8661E"/>
    <w:rsid w:val="00B86794"/>
    <w:rsid w:val="00B86A36"/>
    <w:rsid w:val="00B86B4E"/>
    <w:rsid w:val="00B86BC7"/>
    <w:rsid w:val="00B86C4E"/>
    <w:rsid w:val="00B86E00"/>
    <w:rsid w:val="00B86E26"/>
    <w:rsid w:val="00B876A2"/>
    <w:rsid w:val="00B87D60"/>
    <w:rsid w:val="00B87FB1"/>
    <w:rsid w:val="00B902FD"/>
    <w:rsid w:val="00B903E1"/>
    <w:rsid w:val="00B905EB"/>
    <w:rsid w:val="00B906F3"/>
    <w:rsid w:val="00B9075D"/>
    <w:rsid w:val="00B907C5"/>
    <w:rsid w:val="00B908C9"/>
    <w:rsid w:val="00B90912"/>
    <w:rsid w:val="00B90A48"/>
    <w:rsid w:val="00B90C11"/>
    <w:rsid w:val="00B90D51"/>
    <w:rsid w:val="00B90E2A"/>
    <w:rsid w:val="00B90EEF"/>
    <w:rsid w:val="00B912B3"/>
    <w:rsid w:val="00B9133B"/>
    <w:rsid w:val="00B914D9"/>
    <w:rsid w:val="00B918C8"/>
    <w:rsid w:val="00B91A88"/>
    <w:rsid w:val="00B91AA1"/>
    <w:rsid w:val="00B91C98"/>
    <w:rsid w:val="00B91D78"/>
    <w:rsid w:val="00B92049"/>
    <w:rsid w:val="00B92264"/>
    <w:rsid w:val="00B92392"/>
    <w:rsid w:val="00B92416"/>
    <w:rsid w:val="00B92A4B"/>
    <w:rsid w:val="00B92A89"/>
    <w:rsid w:val="00B92B16"/>
    <w:rsid w:val="00B92D44"/>
    <w:rsid w:val="00B9334C"/>
    <w:rsid w:val="00B934F3"/>
    <w:rsid w:val="00B9376C"/>
    <w:rsid w:val="00B93A25"/>
    <w:rsid w:val="00B93DF6"/>
    <w:rsid w:val="00B93E10"/>
    <w:rsid w:val="00B94133"/>
    <w:rsid w:val="00B941AC"/>
    <w:rsid w:val="00B9429B"/>
    <w:rsid w:val="00B943E8"/>
    <w:rsid w:val="00B94628"/>
    <w:rsid w:val="00B94A4C"/>
    <w:rsid w:val="00B94AEF"/>
    <w:rsid w:val="00B94B2C"/>
    <w:rsid w:val="00B94D8A"/>
    <w:rsid w:val="00B94FB1"/>
    <w:rsid w:val="00B95A5A"/>
    <w:rsid w:val="00B95AFE"/>
    <w:rsid w:val="00B95E33"/>
    <w:rsid w:val="00B95EF0"/>
    <w:rsid w:val="00B95F37"/>
    <w:rsid w:val="00B963E5"/>
    <w:rsid w:val="00B966F8"/>
    <w:rsid w:val="00B9683D"/>
    <w:rsid w:val="00B96911"/>
    <w:rsid w:val="00B96932"/>
    <w:rsid w:val="00B96A38"/>
    <w:rsid w:val="00B96B23"/>
    <w:rsid w:val="00B96CA9"/>
    <w:rsid w:val="00B971BF"/>
    <w:rsid w:val="00B971FE"/>
    <w:rsid w:val="00B9739A"/>
    <w:rsid w:val="00B97678"/>
    <w:rsid w:val="00B9794F"/>
    <w:rsid w:val="00B97C6A"/>
    <w:rsid w:val="00B97D3E"/>
    <w:rsid w:val="00B97F5A"/>
    <w:rsid w:val="00BA02F6"/>
    <w:rsid w:val="00BA04CC"/>
    <w:rsid w:val="00BA056E"/>
    <w:rsid w:val="00BA05A3"/>
    <w:rsid w:val="00BA08FC"/>
    <w:rsid w:val="00BA0C23"/>
    <w:rsid w:val="00BA1196"/>
    <w:rsid w:val="00BA11CD"/>
    <w:rsid w:val="00BA12B2"/>
    <w:rsid w:val="00BA12C6"/>
    <w:rsid w:val="00BA1599"/>
    <w:rsid w:val="00BA17EB"/>
    <w:rsid w:val="00BA19FA"/>
    <w:rsid w:val="00BA1A35"/>
    <w:rsid w:val="00BA1AD4"/>
    <w:rsid w:val="00BA1E2B"/>
    <w:rsid w:val="00BA1FC1"/>
    <w:rsid w:val="00BA2060"/>
    <w:rsid w:val="00BA21EB"/>
    <w:rsid w:val="00BA2217"/>
    <w:rsid w:val="00BA2222"/>
    <w:rsid w:val="00BA247B"/>
    <w:rsid w:val="00BA2531"/>
    <w:rsid w:val="00BA25FE"/>
    <w:rsid w:val="00BA2CDD"/>
    <w:rsid w:val="00BA2D9F"/>
    <w:rsid w:val="00BA332B"/>
    <w:rsid w:val="00BA33FA"/>
    <w:rsid w:val="00BA34DD"/>
    <w:rsid w:val="00BA37A6"/>
    <w:rsid w:val="00BA3B9C"/>
    <w:rsid w:val="00BA3C04"/>
    <w:rsid w:val="00BA3D22"/>
    <w:rsid w:val="00BA3DE3"/>
    <w:rsid w:val="00BA3F77"/>
    <w:rsid w:val="00BA410B"/>
    <w:rsid w:val="00BA418F"/>
    <w:rsid w:val="00BA4307"/>
    <w:rsid w:val="00BA4455"/>
    <w:rsid w:val="00BA44DB"/>
    <w:rsid w:val="00BA46E1"/>
    <w:rsid w:val="00BA4AFA"/>
    <w:rsid w:val="00BA4BBC"/>
    <w:rsid w:val="00BA4C1F"/>
    <w:rsid w:val="00BA4CCD"/>
    <w:rsid w:val="00BA4CFA"/>
    <w:rsid w:val="00BA4D36"/>
    <w:rsid w:val="00BA4DD1"/>
    <w:rsid w:val="00BA4EB1"/>
    <w:rsid w:val="00BA521C"/>
    <w:rsid w:val="00BA522B"/>
    <w:rsid w:val="00BA530F"/>
    <w:rsid w:val="00BA5319"/>
    <w:rsid w:val="00BA5639"/>
    <w:rsid w:val="00BA578C"/>
    <w:rsid w:val="00BA57A2"/>
    <w:rsid w:val="00BA57EF"/>
    <w:rsid w:val="00BA58DA"/>
    <w:rsid w:val="00BA5995"/>
    <w:rsid w:val="00BA5A45"/>
    <w:rsid w:val="00BA5D1C"/>
    <w:rsid w:val="00BA5DC5"/>
    <w:rsid w:val="00BA5EA9"/>
    <w:rsid w:val="00BA5F23"/>
    <w:rsid w:val="00BA6342"/>
    <w:rsid w:val="00BA648B"/>
    <w:rsid w:val="00BA6537"/>
    <w:rsid w:val="00BA65B0"/>
    <w:rsid w:val="00BA6763"/>
    <w:rsid w:val="00BA682F"/>
    <w:rsid w:val="00BA68E8"/>
    <w:rsid w:val="00BA68EE"/>
    <w:rsid w:val="00BA6C56"/>
    <w:rsid w:val="00BA6E56"/>
    <w:rsid w:val="00BA6EFC"/>
    <w:rsid w:val="00BA6FE4"/>
    <w:rsid w:val="00BA72B7"/>
    <w:rsid w:val="00BA7436"/>
    <w:rsid w:val="00BA7773"/>
    <w:rsid w:val="00BA77B0"/>
    <w:rsid w:val="00BA7B05"/>
    <w:rsid w:val="00BA7C11"/>
    <w:rsid w:val="00BA7C2B"/>
    <w:rsid w:val="00BA7F2C"/>
    <w:rsid w:val="00BA7FB2"/>
    <w:rsid w:val="00BB01DA"/>
    <w:rsid w:val="00BB0232"/>
    <w:rsid w:val="00BB0861"/>
    <w:rsid w:val="00BB08ED"/>
    <w:rsid w:val="00BB0A59"/>
    <w:rsid w:val="00BB0B3F"/>
    <w:rsid w:val="00BB0E0A"/>
    <w:rsid w:val="00BB0E61"/>
    <w:rsid w:val="00BB0EB5"/>
    <w:rsid w:val="00BB109A"/>
    <w:rsid w:val="00BB10BA"/>
    <w:rsid w:val="00BB1390"/>
    <w:rsid w:val="00BB141B"/>
    <w:rsid w:val="00BB198A"/>
    <w:rsid w:val="00BB1AD6"/>
    <w:rsid w:val="00BB1CE4"/>
    <w:rsid w:val="00BB1D2D"/>
    <w:rsid w:val="00BB1E92"/>
    <w:rsid w:val="00BB2006"/>
    <w:rsid w:val="00BB23E4"/>
    <w:rsid w:val="00BB2452"/>
    <w:rsid w:val="00BB2506"/>
    <w:rsid w:val="00BB250E"/>
    <w:rsid w:val="00BB2A14"/>
    <w:rsid w:val="00BB2BC4"/>
    <w:rsid w:val="00BB2D94"/>
    <w:rsid w:val="00BB3012"/>
    <w:rsid w:val="00BB301D"/>
    <w:rsid w:val="00BB31DA"/>
    <w:rsid w:val="00BB32D3"/>
    <w:rsid w:val="00BB33CA"/>
    <w:rsid w:val="00BB358F"/>
    <w:rsid w:val="00BB3617"/>
    <w:rsid w:val="00BB368E"/>
    <w:rsid w:val="00BB37B3"/>
    <w:rsid w:val="00BB3860"/>
    <w:rsid w:val="00BB38BD"/>
    <w:rsid w:val="00BB391A"/>
    <w:rsid w:val="00BB3AA5"/>
    <w:rsid w:val="00BB3AD8"/>
    <w:rsid w:val="00BB3B8C"/>
    <w:rsid w:val="00BB3C85"/>
    <w:rsid w:val="00BB3DC7"/>
    <w:rsid w:val="00BB4415"/>
    <w:rsid w:val="00BB460D"/>
    <w:rsid w:val="00BB47B9"/>
    <w:rsid w:val="00BB48FC"/>
    <w:rsid w:val="00BB4918"/>
    <w:rsid w:val="00BB493A"/>
    <w:rsid w:val="00BB4A3F"/>
    <w:rsid w:val="00BB4C2E"/>
    <w:rsid w:val="00BB4DD6"/>
    <w:rsid w:val="00BB4ED1"/>
    <w:rsid w:val="00BB53FA"/>
    <w:rsid w:val="00BB54A9"/>
    <w:rsid w:val="00BB54FD"/>
    <w:rsid w:val="00BB56E8"/>
    <w:rsid w:val="00BB582A"/>
    <w:rsid w:val="00BB585A"/>
    <w:rsid w:val="00BB58AF"/>
    <w:rsid w:val="00BB5970"/>
    <w:rsid w:val="00BB59C8"/>
    <w:rsid w:val="00BB5C34"/>
    <w:rsid w:val="00BB5D47"/>
    <w:rsid w:val="00BB5F1A"/>
    <w:rsid w:val="00BB6014"/>
    <w:rsid w:val="00BB617C"/>
    <w:rsid w:val="00BB625F"/>
    <w:rsid w:val="00BB6414"/>
    <w:rsid w:val="00BB660A"/>
    <w:rsid w:val="00BB6683"/>
    <w:rsid w:val="00BB6925"/>
    <w:rsid w:val="00BB6A29"/>
    <w:rsid w:val="00BB6B91"/>
    <w:rsid w:val="00BB6D9B"/>
    <w:rsid w:val="00BB6DB5"/>
    <w:rsid w:val="00BB6F49"/>
    <w:rsid w:val="00BB760B"/>
    <w:rsid w:val="00BB760E"/>
    <w:rsid w:val="00BB7911"/>
    <w:rsid w:val="00BB7B3D"/>
    <w:rsid w:val="00BB7B87"/>
    <w:rsid w:val="00BB7CAD"/>
    <w:rsid w:val="00BB7E18"/>
    <w:rsid w:val="00BC0084"/>
    <w:rsid w:val="00BC0238"/>
    <w:rsid w:val="00BC0512"/>
    <w:rsid w:val="00BC0932"/>
    <w:rsid w:val="00BC0969"/>
    <w:rsid w:val="00BC0B8C"/>
    <w:rsid w:val="00BC0BA8"/>
    <w:rsid w:val="00BC0D6D"/>
    <w:rsid w:val="00BC0F4F"/>
    <w:rsid w:val="00BC126A"/>
    <w:rsid w:val="00BC1646"/>
    <w:rsid w:val="00BC1894"/>
    <w:rsid w:val="00BC1B0D"/>
    <w:rsid w:val="00BC1C57"/>
    <w:rsid w:val="00BC2051"/>
    <w:rsid w:val="00BC23AC"/>
    <w:rsid w:val="00BC242C"/>
    <w:rsid w:val="00BC24C2"/>
    <w:rsid w:val="00BC257B"/>
    <w:rsid w:val="00BC2666"/>
    <w:rsid w:val="00BC2781"/>
    <w:rsid w:val="00BC2805"/>
    <w:rsid w:val="00BC2920"/>
    <w:rsid w:val="00BC2ACC"/>
    <w:rsid w:val="00BC2AFC"/>
    <w:rsid w:val="00BC2B79"/>
    <w:rsid w:val="00BC2C89"/>
    <w:rsid w:val="00BC2CAB"/>
    <w:rsid w:val="00BC2CD0"/>
    <w:rsid w:val="00BC2E88"/>
    <w:rsid w:val="00BC2FE9"/>
    <w:rsid w:val="00BC3249"/>
    <w:rsid w:val="00BC33C1"/>
    <w:rsid w:val="00BC35C9"/>
    <w:rsid w:val="00BC36A4"/>
    <w:rsid w:val="00BC37E5"/>
    <w:rsid w:val="00BC3839"/>
    <w:rsid w:val="00BC38B4"/>
    <w:rsid w:val="00BC39CF"/>
    <w:rsid w:val="00BC3AB3"/>
    <w:rsid w:val="00BC3B94"/>
    <w:rsid w:val="00BC3E89"/>
    <w:rsid w:val="00BC3EB1"/>
    <w:rsid w:val="00BC3EC0"/>
    <w:rsid w:val="00BC3EE1"/>
    <w:rsid w:val="00BC418B"/>
    <w:rsid w:val="00BC41E4"/>
    <w:rsid w:val="00BC4537"/>
    <w:rsid w:val="00BC4726"/>
    <w:rsid w:val="00BC4807"/>
    <w:rsid w:val="00BC4919"/>
    <w:rsid w:val="00BC4BF9"/>
    <w:rsid w:val="00BC4E26"/>
    <w:rsid w:val="00BC51C5"/>
    <w:rsid w:val="00BC52B3"/>
    <w:rsid w:val="00BC53E1"/>
    <w:rsid w:val="00BC5475"/>
    <w:rsid w:val="00BC54B3"/>
    <w:rsid w:val="00BC55B6"/>
    <w:rsid w:val="00BC595D"/>
    <w:rsid w:val="00BC5C05"/>
    <w:rsid w:val="00BC5D09"/>
    <w:rsid w:val="00BC5EBC"/>
    <w:rsid w:val="00BC5F23"/>
    <w:rsid w:val="00BC5FF9"/>
    <w:rsid w:val="00BC615C"/>
    <w:rsid w:val="00BC619B"/>
    <w:rsid w:val="00BC61B5"/>
    <w:rsid w:val="00BC6399"/>
    <w:rsid w:val="00BC6511"/>
    <w:rsid w:val="00BC6877"/>
    <w:rsid w:val="00BC68F8"/>
    <w:rsid w:val="00BC6A24"/>
    <w:rsid w:val="00BC6AB0"/>
    <w:rsid w:val="00BC6B13"/>
    <w:rsid w:val="00BC6DCE"/>
    <w:rsid w:val="00BC7239"/>
    <w:rsid w:val="00BC72CE"/>
    <w:rsid w:val="00BC73ED"/>
    <w:rsid w:val="00BC7484"/>
    <w:rsid w:val="00BC749C"/>
    <w:rsid w:val="00BC7565"/>
    <w:rsid w:val="00BC7569"/>
    <w:rsid w:val="00BC796B"/>
    <w:rsid w:val="00BC79C9"/>
    <w:rsid w:val="00BC7C3A"/>
    <w:rsid w:val="00BC7CFC"/>
    <w:rsid w:val="00BC7F1D"/>
    <w:rsid w:val="00BC7FBE"/>
    <w:rsid w:val="00BD0063"/>
    <w:rsid w:val="00BD01D0"/>
    <w:rsid w:val="00BD01FB"/>
    <w:rsid w:val="00BD04AF"/>
    <w:rsid w:val="00BD05FD"/>
    <w:rsid w:val="00BD0702"/>
    <w:rsid w:val="00BD0B26"/>
    <w:rsid w:val="00BD0D39"/>
    <w:rsid w:val="00BD0FD2"/>
    <w:rsid w:val="00BD1082"/>
    <w:rsid w:val="00BD10D7"/>
    <w:rsid w:val="00BD1437"/>
    <w:rsid w:val="00BD15EC"/>
    <w:rsid w:val="00BD186A"/>
    <w:rsid w:val="00BD1929"/>
    <w:rsid w:val="00BD19AA"/>
    <w:rsid w:val="00BD1ADF"/>
    <w:rsid w:val="00BD1BB4"/>
    <w:rsid w:val="00BD1BF8"/>
    <w:rsid w:val="00BD1DAA"/>
    <w:rsid w:val="00BD2888"/>
    <w:rsid w:val="00BD2A3E"/>
    <w:rsid w:val="00BD2B49"/>
    <w:rsid w:val="00BD2B9F"/>
    <w:rsid w:val="00BD2D6A"/>
    <w:rsid w:val="00BD2E70"/>
    <w:rsid w:val="00BD2E85"/>
    <w:rsid w:val="00BD2F4E"/>
    <w:rsid w:val="00BD2F50"/>
    <w:rsid w:val="00BD2FE0"/>
    <w:rsid w:val="00BD340B"/>
    <w:rsid w:val="00BD35CA"/>
    <w:rsid w:val="00BD36C4"/>
    <w:rsid w:val="00BD3AEA"/>
    <w:rsid w:val="00BD3DB7"/>
    <w:rsid w:val="00BD3E74"/>
    <w:rsid w:val="00BD3E82"/>
    <w:rsid w:val="00BD40FF"/>
    <w:rsid w:val="00BD41CF"/>
    <w:rsid w:val="00BD42AF"/>
    <w:rsid w:val="00BD42E3"/>
    <w:rsid w:val="00BD4494"/>
    <w:rsid w:val="00BD45D0"/>
    <w:rsid w:val="00BD4809"/>
    <w:rsid w:val="00BD488B"/>
    <w:rsid w:val="00BD48C4"/>
    <w:rsid w:val="00BD4D50"/>
    <w:rsid w:val="00BD4E4B"/>
    <w:rsid w:val="00BD4E62"/>
    <w:rsid w:val="00BD4E68"/>
    <w:rsid w:val="00BD4F38"/>
    <w:rsid w:val="00BD4FAF"/>
    <w:rsid w:val="00BD5203"/>
    <w:rsid w:val="00BD524D"/>
    <w:rsid w:val="00BD5432"/>
    <w:rsid w:val="00BD5474"/>
    <w:rsid w:val="00BD574D"/>
    <w:rsid w:val="00BD5756"/>
    <w:rsid w:val="00BD5950"/>
    <w:rsid w:val="00BD5A74"/>
    <w:rsid w:val="00BD5BEF"/>
    <w:rsid w:val="00BD5BF2"/>
    <w:rsid w:val="00BD5C04"/>
    <w:rsid w:val="00BD5D4B"/>
    <w:rsid w:val="00BD5DE1"/>
    <w:rsid w:val="00BD608D"/>
    <w:rsid w:val="00BD634F"/>
    <w:rsid w:val="00BD64CE"/>
    <w:rsid w:val="00BD6584"/>
    <w:rsid w:val="00BD65B1"/>
    <w:rsid w:val="00BD664D"/>
    <w:rsid w:val="00BD681E"/>
    <w:rsid w:val="00BD694B"/>
    <w:rsid w:val="00BD6D1F"/>
    <w:rsid w:val="00BD6EB2"/>
    <w:rsid w:val="00BD6FEA"/>
    <w:rsid w:val="00BD704C"/>
    <w:rsid w:val="00BD7189"/>
    <w:rsid w:val="00BD71AD"/>
    <w:rsid w:val="00BD71CF"/>
    <w:rsid w:val="00BD7458"/>
    <w:rsid w:val="00BD7510"/>
    <w:rsid w:val="00BD7545"/>
    <w:rsid w:val="00BD78B4"/>
    <w:rsid w:val="00BD7ACD"/>
    <w:rsid w:val="00BD7B6D"/>
    <w:rsid w:val="00BD7BD2"/>
    <w:rsid w:val="00BD7C7B"/>
    <w:rsid w:val="00BD7DFE"/>
    <w:rsid w:val="00BD7E04"/>
    <w:rsid w:val="00BD7E46"/>
    <w:rsid w:val="00BD7E63"/>
    <w:rsid w:val="00BE009A"/>
    <w:rsid w:val="00BE05EF"/>
    <w:rsid w:val="00BE0632"/>
    <w:rsid w:val="00BE0690"/>
    <w:rsid w:val="00BE0788"/>
    <w:rsid w:val="00BE08E0"/>
    <w:rsid w:val="00BE0903"/>
    <w:rsid w:val="00BE09A8"/>
    <w:rsid w:val="00BE0AD1"/>
    <w:rsid w:val="00BE0DAF"/>
    <w:rsid w:val="00BE0DD0"/>
    <w:rsid w:val="00BE0FF0"/>
    <w:rsid w:val="00BE1009"/>
    <w:rsid w:val="00BE1173"/>
    <w:rsid w:val="00BE11CE"/>
    <w:rsid w:val="00BE1336"/>
    <w:rsid w:val="00BE1337"/>
    <w:rsid w:val="00BE1435"/>
    <w:rsid w:val="00BE1458"/>
    <w:rsid w:val="00BE147F"/>
    <w:rsid w:val="00BE1488"/>
    <w:rsid w:val="00BE151B"/>
    <w:rsid w:val="00BE186C"/>
    <w:rsid w:val="00BE1A82"/>
    <w:rsid w:val="00BE1C42"/>
    <w:rsid w:val="00BE1EA1"/>
    <w:rsid w:val="00BE23AE"/>
    <w:rsid w:val="00BE2505"/>
    <w:rsid w:val="00BE26B1"/>
    <w:rsid w:val="00BE296E"/>
    <w:rsid w:val="00BE2DEF"/>
    <w:rsid w:val="00BE2E67"/>
    <w:rsid w:val="00BE3A30"/>
    <w:rsid w:val="00BE3A4E"/>
    <w:rsid w:val="00BE3BDD"/>
    <w:rsid w:val="00BE3C68"/>
    <w:rsid w:val="00BE3DAF"/>
    <w:rsid w:val="00BE421A"/>
    <w:rsid w:val="00BE44C5"/>
    <w:rsid w:val="00BE4633"/>
    <w:rsid w:val="00BE4829"/>
    <w:rsid w:val="00BE4CEF"/>
    <w:rsid w:val="00BE4D09"/>
    <w:rsid w:val="00BE4D6A"/>
    <w:rsid w:val="00BE4DCF"/>
    <w:rsid w:val="00BE50BF"/>
    <w:rsid w:val="00BE51A9"/>
    <w:rsid w:val="00BE5215"/>
    <w:rsid w:val="00BE5336"/>
    <w:rsid w:val="00BE53C0"/>
    <w:rsid w:val="00BE545B"/>
    <w:rsid w:val="00BE548B"/>
    <w:rsid w:val="00BE5518"/>
    <w:rsid w:val="00BE5658"/>
    <w:rsid w:val="00BE5726"/>
    <w:rsid w:val="00BE593F"/>
    <w:rsid w:val="00BE5A3F"/>
    <w:rsid w:val="00BE5A7E"/>
    <w:rsid w:val="00BE5BDC"/>
    <w:rsid w:val="00BE5D6D"/>
    <w:rsid w:val="00BE5F59"/>
    <w:rsid w:val="00BE6008"/>
    <w:rsid w:val="00BE6016"/>
    <w:rsid w:val="00BE6166"/>
    <w:rsid w:val="00BE61DD"/>
    <w:rsid w:val="00BE6287"/>
    <w:rsid w:val="00BE6391"/>
    <w:rsid w:val="00BE63A4"/>
    <w:rsid w:val="00BE63BE"/>
    <w:rsid w:val="00BE653B"/>
    <w:rsid w:val="00BE667A"/>
    <w:rsid w:val="00BE674D"/>
    <w:rsid w:val="00BE6969"/>
    <w:rsid w:val="00BE7028"/>
    <w:rsid w:val="00BE712F"/>
    <w:rsid w:val="00BE71B7"/>
    <w:rsid w:val="00BE7B2B"/>
    <w:rsid w:val="00BE7DE2"/>
    <w:rsid w:val="00BE7E04"/>
    <w:rsid w:val="00BE7F6B"/>
    <w:rsid w:val="00BF02C1"/>
    <w:rsid w:val="00BF032E"/>
    <w:rsid w:val="00BF0451"/>
    <w:rsid w:val="00BF07EF"/>
    <w:rsid w:val="00BF085D"/>
    <w:rsid w:val="00BF0B5F"/>
    <w:rsid w:val="00BF0CAD"/>
    <w:rsid w:val="00BF0E02"/>
    <w:rsid w:val="00BF0EEE"/>
    <w:rsid w:val="00BF0FA0"/>
    <w:rsid w:val="00BF0FEE"/>
    <w:rsid w:val="00BF12F6"/>
    <w:rsid w:val="00BF16B4"/>
    <w:rsid w:val="00BF174D"/>
    <w:rsid w:val="00BF17A6"/>
    <w:rsid w:val="00BF184A"/>
    <w:rsid w:val="00BF1D52"/>
    <w:rsid w:val="00BF1D78"/>
    <w:rsid w:val="00BF2104"/>
    <w:rsid w:val="00BF21FB"/>
    <w:rsid w:val="00BF2366"/>
    <w:rsid w:val="00BF2415"/>
    <w:rsid w:val="00BF24A2"/>
    <w:rsid w:val="00BF2523"/>
    <w:rsid w:val="00BF254A"/>
    <w:rsid w:val="00BF25A0"/>
    <w:rsid w:val="00BF264E"/>
    <w:rsid w:val="00BF2D65"/>
    <w:rsid w:val="00BF2DC9"/>
    <w:rsid w:val="00BF2E3C"/>
    <w:rsid w:val="00BF2E74"/>
    <w:rsid w:val="00BF2F0A"/>
    <w:rsid w:val="00BF2FBE"/>
    <w:rsid w:val="00BF326F"/>
    <w:rsid w:val="00BF37D2"/>
    <w:rsid w:val="00BF38E3"/>
    <w:rsid w:val="00BF3AB0"/>
    <w:rsid w:val="00BF3B82"/>
    <w:rsid w:val="00BF3C19"/>
    <w:rsid w:val="00BF3CDD"/>
    <w:rsid w:val="00BF3E8D"/>
    <w:rsid w:val="00BF3F46"/>
    <w:rsid w:val="00BF401D"/>
    <w:rsid w:val="00BF4394"/>
    <w:rsid w:val="00BF44FC"/>
    <w:rsid w:val="00BF46C9"/>
    <w:rsid w:val="00BF48A9"/>
    <w:rsid w:val="00BF4B7A"/>
    <w:rsid w:val="00BF4F06"/>
    <w:rsid w:val="00BF4FF8"/>
    <w:rsid w:val="00BF50FE"/>
    <w:rsid w:val="00BF54C5"/>
    <w:rsid w:val="00BF555E"/>
    <w:rsid w:val="00BF55AB"/>
    <w:rsid w:val="00BF5616"/>
    <w:rsid w:val="00BF57A2"/>
    <w:rsid w:val="00BF5804"/>
    <w:rsid w:val="00BF5907"/>
    <w:rsid w:val="00BF5D86"/>
    <w:rsid w:val="00BF624F"/>
    <w:rsid w:val="00BF63FC"/>
    <w:rsid w:val="00BF65B0"/>
    <w:rsid w:val="00BF69CE"/>
    <w:rsid w:val="00BF6C1E"/>
    <w:rsid w:val="00BF716E"/>
    <w:rsid w:val="00BF7177"/>
    <w:rsid w:val="00BF7226"/>
    <w:rsid w:val="00BF7272"/>
    <w:rsid w:val="00BF75A6"/>
    <w:rsid w:val="00BF7625"/>
    <w:rsid w:val="00BF781D"/>
    <w:rsid w:val="00BF7CAC"/>
    <w:rsid w:val="00BF7CC0"/>
    <w:rsid w:val="00BF7CEF"/>
    <w:rsid w:val="00BF7D4D"/>
    <w:rsid w:val="00BF7EEE"/>
    <w:rsid w:val="00BF7F15"/>
    <w:rsid w:val="00C0056E"/>
    <w:rsid w:val="00C007C2"/>
    <w:rsid w:val="00C009A2"/>
    <w:rsid w:val="00C00C42"/>
    <w:rsid w:val="00C00E47"/>
    <w:rsid w:val="00C0109B"/>
    <w:rsid w:val="00C0165B"/>
    <w:rsid w:val="00C0172C"/>
    <w:rsid w:val="00C0175F"/>
    <w:rsid w:val="00C018B4"/>
    <w:rsid w:val="00C01B8C"/>
    <w:rsid w:val="00C01F8F"/>
    <w:rsid w:val="00C020D7"/>
    <w:rsid w:val="00C02101"/>
    <w:rsid w:val="00C024A9"/>
    <w:rsid w:val="00C02788"/>
    <w:rsid w:val="00C0281B"/>
    <w:rsid w:val="00C028E1"/>
    <w:rsid w:val="00C02BE0"/>
    <w:rsid w:val="00C02DE7"/>
    <w:rsid w:val="00C02F9C"/>
    <w:rsid w:val="00C03147"/>
    <w:rsid w:val="00C03369"/>
    <w:rsid w:val="00C03391"/>
    <w:rsid w:val="00C034EE"/>
    <w:rsid w:val="00C034F0"/>
    <w:rsid w:val="00C035BC"/>
    <w:rsid w:val="00C036CA"/>
    <w:rsid w:val="00C039EA"/>
    <w:rsid w:val="00C03ACA"/>
    <w:rsid w:val="00C03D0B"/>
    <w:rsid w:val="00C03DE4"/>
    <w:rsid w:val="00C03E3D"/>
    <w:rsid w:val="00C04110"/>
    <w:rsid w:val="00C0457D"/>
    <w:rsid w:val="00C04BEA"/>
    <w:rsid w:val="00C04E75"/>
    <w:rsid w:val="00C04F37"/>
    <w:rsid w:val="00C05051"/>
    <w:rsid w:val="00C0522B"/>
    <w:rsid w:val="00C053A3"/>
    <w:rsid w:val="00C0556D"/>
    <w:rsid w:val="00C05782"/>
    <w:rsid w:val="00C057BB"/>
    <w:rsid w:val="00C05ADC"/>
    <w:rsid w:val="00C05C1A"/>
    <w:rsid w:val="00C061FA"/>
    <w:rsid w:val="00C06273"/>
    <w:rsid w:val="00C06292"/>
    <w:rsid w:val="00C06346"/>
    <w:rsid w:val="00C0635D"/>
    <w:rsid w:val="00C065AB"/>
    <w:rsid w:val="00C06734"/>
    <w:rsid w:val="00C069EF"/>
    <w:rsid w:val="00C06DD7"/>
    <w:rsid w:val="00C06ECF"/>
    <w:rsid w:val="00C07085"/>
    <w:rsid w:val="00C071AF"/>
    <w:rsid w:val="00C071DB"/>
    <w:rsid w:val="00C07210"/>
    <w:rsid w:val="00C0745F"/>
    <w:rsid w:val="00C07711"/>
    <w:rsid w:val="00C077BF"/>
    <w:rsid w:val="00C07810"/>
    <w:rsid w:val="00C0781F"/>
    <w:rsid w:val="00C07878"/>
    <w:rsid w:val="00C078C8"/>
    <w:rsid w:val="00C07DCE"/>
    <w:rsid w:val="00C07E7F"/>
    <w:rsid w:val="00C07F63"/>
    <w:rsid w:val="00C101DF"/>
    <w:rsid w:val="00C10229"/>
    <w:rsid w:val="00C1026D"/>
    <w:rsid w:val="00C103FC"/>
    <w:rsid w:val="00C106B3"/>
    <w:rsid w:val="00C1081E"/>
    <w:rsid w:val="00C108EB"/>
    <w:rsid w:val="00C10A3C"/>
    <w:rsid w:val="00C10A97"/>
    <w:rsid w:val="00C10EDC"/>
    <w:rsid w:val="00C11115"/>
    <w:rsid w:val="00C11117"/>
    <w:rsid w:val="00C11257"/>
    <w:rsid w:val="00C11470"/>
    <w:rsid w:val="00C116CC"/>
    <w:rsid w:val="00C11801"/>
    <w:rsid w:val="00C1194A"/>
    <w:rsid w:val="00C119ED"/>
    <w:rsid w:val="00C11A60"/>
    <w:rsid w:val="00C11B3B"/>
    <w:rsid w:val="00C11E99"/>
    <w:rsid w:val="00C11EA2"/>
    <w:rsid w:val="00C12278"/>
    <w:rsid w:val="00C122E3"/>
    <w:rsid w:val="00C122EB"/>
    <w:rsid w:val="00C12545"/>
    <w:rsid w:val="00C126BA"/>
    <w:rsid w:val="00C12701"/>
    <w:rsid w:val="00C1271C"/>
    <w:rsid w:val="00C129B1"/>
    <w:rsid w:val="00C12D3A"/>
    <w:rsid w:val="00C12D7A"/>
    <w:rsid w:val="00C12DB2"/>
    <w:rsid w:val="00C12DC1"/>
    <w:rsid w:val="00C12EBC"/>
    <w:rsid w:val="00C13003"/>
    <w:rsid w:val="00C13166"/>
    <w:rsid w:val="00C1351F"/>
    <w:rsid w:val="00C1378A"/>
    <w:rsid w:val="00C137EB"/>
    <w:rsid w:val="00C138B5"/>
    <w:rsid w:val="00C138BB"/>
    <w:rsid w:val="00C13A12"/>
    <w:rsid w:val="00C13ABB"/>
    <w:rsid w:val="00C13C02"/>
    <w:rsid w:val="00C13CBE"/>
    <w:rsid w:val="00C13F32"/>
    <w:rsid w:val="00C13F4E"/>
    <w:rsid w:val="00C1409B"/>
    <w:rsid w:val="00C14204"/>
    <w:rsid w:val="00C1436C"/>
    <w:rsid w:val="00C1440F"/>
    <w:rsid w:val="00C14563"/>
    <w:rsid w:val="00C14620"/>
    <w:rsid w:val="00C1470A"/>
    <w:rsid w:val="00C14768"/>
    <w:rsid w:val="00C1478C"/>
    <w:rsid w:val="00C147AF"/>
    <w:rsid w:val="00C14A0E"/>
    <w:rsid w:val="00C14A8C"/>
    <w:rsid w:val="00C14C01"/>
    <w:rsid w:val="00C14E3E"/>
    <w:rsid w:val="00C14E82"/>
    <w:rsid w:val="00C14F72"/>
    <w:rsid w:val="00C14F83"/>
    <w:rsid w:val="00C15198"/>
    <w:rsid w:val="00C15478"/>
    <w:rsid w:val="00C15C2F"/>
    <w:rsid w:val="00C15D04"/>
    <w:rsid w:val="00C1601A"/>
    <w:rsid w:val="00C161B6"/>
    <w:rsid w:val="00C161EB"/>
    <w:rsid w:val="00C16683"/>
    <w:rsid w:val="00C1687F"/>
    <w:rsid w:val="00C16910"/>
    <w:rsid w:val="00C16AA7"/>
    <w:rsid w:val="00C16AD8"/>
    <w:rsid w:val="00C16ADE"/>
    <w:rsid w:val="00C16B5D"/>
    <w:rsid w:val="00C16C63"/>
    <w:rsid w:val="00C16D68"/>
    <w:rsid w:val="00C16DE2"/>
    <w:rsid w:val="00C16EA4"/>
    <w:rsid w:val="00C16ED9"/>
    <w:rsid w:val="00C16F4D"/>
    <w:rsid w:val="00C17106"/>
    <w:rsid w:val="00C173E3"/>
    <w:rsid w:val="00C174E2"/>
    <w:rsid w:val="00C1753C"/>
    <w:rsid w:val="00C17622"/>
    <w:rsid w:val="00C17AA2"/>
    <w:rsid w:val="00C17B2B"/>
    <w:rsid w:val="00C17E8D"/>
    <w:rsid w:val="00C17F97"/>
    <w:rsid w:val="00C20134"/>
    <w:rsid w:val="00C2036F"/>
    <w:rsid w:val="00C2037C"/>
    <w:rsid w:val="00C203A8"/>
    <w:rsid w:val="00C208DF"/>
    <w:rsid w:val="00C209D3"/>
    <w:rsid w:val="00C20A17"/>
    <w:rsid w:val="00C20AE9"/>
    <w:rsid w:val="00C20D54"/>
    <w:rsid w:val="00C21653"/>
    <w:rsid w:val="00C21858"/>
    <w:rsid w:val="00C218B4"/>
    <w:rsid w:val="00C219AB"/>
    <w:rsid w:val="00C21DC3"/>
    <w:rsid w:val="00C22082"/>
    <w:rsid w:val="00C221AB"/>
    <w:rsid w:val="00C221D5"/>
    <w:rsid w:val="00C2297F"/>
    <w:rsid w:val="00C22A17"/>
    <w:rsid w:val="00C22D56"/>
    <w:rsid w:val="00C22DA4"/>
    <w:rsid w:val="00C22E90"/>
    <w:rsid w:val="00C23098"/>
    <w:rsid w:val="00C23262"/>
    <w:rsid w:val="00C23376"/>
    <w:rsid w:val="00C237CE"/>
    <w:rsid w:val="00C2386E"/>
    <w:rsid w:val="00C2397A"/>
    <w:rsid w:val="00C239CA"/>
    <w:rsid w:val="00C23A0B"/>
    <w:rsid w:val="00C23C08"/>
    <w:rsid w:val="00C23E2E"/>
    <w:rsid w:val="00C23FA0"/>
    <w:rsid w:val="00C24063"/>
    <w:rsid w:val="00C2413D"/>
    <w:rsid w:val="00C24209"/>
    <w:rsid w:val="00C243C3"/>
    <w:rsid w:val="00C2440D"/>
    <w:rsid w:val="00C24533"/>
    <w:rsid w:val="00C24630"/>
    <w:rsid w:val="00C24960"/>
    <w:rsid w:val="00C24973"/>
    <w:rsid w:val="00C24B27"/>
    <w:rsid w:val="00C24C02"/>
    <w:rsid w:val="00C24EA6"/>
    <w:rsid w:val="00C24F19"/>
    <w:rsid w:val="00C24FF5"/>
    <w:rsid w:val="00C25451"/>
    <w:rsid w:val="00C25514"/>
    <w:rsid w:val="00C255BE"/>
    <w:rsid w:val="00C258D9"/>
    <w:rsid w:val="00C259AF"/>
    <w:rsid w:val="00C259FE"/>
    <w:rsid w:val="00C25C1D"/>
    <w:rsid w:val="00C25CA0"/>
    <w:rsid w:val="00C25CFD"/>
    <w:rsid w:val="00C25DA0"/>
    <w:rsid w:val="00C25FF2"/>
    <w:rsid w:val="00C26072"/>
    <w:rsid w:val="00C261B0"/>
    <w:rsid w:val="00C26258"/>
    <w:rsid w:val="00C26294"/>
    <w:rsid w:val="00C26660"/>
    <w:rsid w:val="00C2669F"/>
    <w:rsid w:val="00C2685D"/>
    <w:rsid w:val="00C26A1A"/>
    <w:rsid w:val="00C26A4B"/>
    <w:rsid w:val="00C26BDF"/>
    <w:rsid w:val="00C26CE5"/>
    <w:rsid w:val="00C26E49"/>
    <w:rsid w:val="00C26F9F"/>
    <w:rsid w:val="00C27294"/>
    <w:rsid w:val="00C2764E"/>
    <w:rsid w:val="00C276A1"/>
    <w:rsid w:val="00C278E5"/>
    <w:rsid w:val="00C278F5"/>
    <w:rsid w:val="00C27B9E"/>
    <w:rsid w:val="00C27DDD"/>
    <w:rsid w:val="00C27F5B"/>
    <w:rsid w:val="00C300C1"/>
    <w:rsid w:val="00C30312"/>
    <w:rsid w:val="00C3050C"/>
    <w:rsid w:val="00C3054D"/>
    <w:rsid w:val="00C3063C"/>
    <w:rsid w:val="00C30732"/>
    <w:rsid w:val="00C30759"/>
    <w:rsid w:val="00C307BB"/>
    <w:rsid w:val="00C30904"/>
    <w:rsid w:val="00C309EB"/>
    <w:rsid w:val="00C30FF5"/>
    <w:rsid w:val="00C310A9"/>
    <w:rsid w:val="00C313D3"/>
    <w:rsid w:val="00C314EC"/>
    <w:rsid w:val="00C31763"/>
    <w:rsid w:val="00C31796"/>
    <w:rsid w:val="00C31844"/>
    <w:rsid w:val="00C318B4"/>
    <w:rsid w:val="00C318BD"/>
    <w:rsid w:val="00C31A19"/>
    <w:rsid w:val="00C31A2D"/>
    <w:rsid w:val="00C31B3F"/>
    <w:rsid w:val="00C31DC1"/>
    <w:rsid w:val="00C32062"/>
    <w:rsid w:val="00C32162"/>
    <w:rsid w:val="00C321BE"/>
    <w:rsid w:val="00C323D5"/>
    <w:rsid w:val="00C323EE"/>
    <w:rsid w:val="00C326A9"/>
    <w:rsid w:val="00C3285E"/>
    <w:rsid w:val="00C329AE"/>
    <w:rsid w:val="00C32C6B"/>
    <w:rsid w:val="00C32C79"/>
    <w:rsid w:val="00C330EC"/>
    <w:rsid w:val="00C330FF"/>
    <w:rsid w:val="00C332D2"/>
    <w:rsid w:val="00C3379E"/>
    <w:rsid w:val="00C33819"/>
    <w:rsid w:val="00C3384D"/>
    <w:rsid w:val="00C33955"/>
    <w:rsid w:val="00C33BE8"/>
    <w:rsid w:val="00C33D48"/>
    <w:rsid w:val="00C33D74"/>
    <w:rsid w:val="00C33D77"/>
    <w:rsid w:val="00C33E01"/>
    <w:rsid w:val="00C33EDA"/>
    <w:rsid w:val="00C33F51"/>
    <w:rsid w:val="00C345B7"/>
    <w:rsid w:val="00C34617"/>
    <w:rsid w:val="00C34979"/>
    <w:rsid w:val="00C349D7"/>
    <w:rsid w:val="00C34AFE"/>
    <w:rsid w:val="00C34C01"/>
    <w:rsid w:val="00C34F14"/>
    <w:rsid w:val="00C34FD8"/>
    <w:rsid w:val="00C35010"/>
    <w:rsid w:val="00C353D0"/>
    <w:rsid w:val="00C3542C"/>
    <w:rsid w:val="00C35AB3"/>
    <w:rsid w:val="00C35AF0"/>
    <w:rsid w:val="00C35DEE"/>
    <w:rsid w:val="00C36083"/>
    <w:rsid w:val="00C36345"/>
    <w:rsid w:val="00C3639F"/>
    <w:rsid w:val="00C363E1"/>
    <w:rsid w:val="00C36542"/>
    <w:rsid w:val="00C365C5"/>
    <w:rsid w:val="00C365E3"/>
    <w:rsid w:val="00C36779"/>
    <w:rsid w:val="00C3684B"/>
    <w:rsid w:val="00C36901"/>
    <w:rsid w:val="00C36A13"/>
    <w:rsid w:val="00C36ABF"/>
    <w:rsid w:val="00C36CBC"/>
    <w:rsid w:val="00C36FF1"/>
    <w:rsid w:val="00C3714E"/>
    <w:rsid w:val="00C37399"/>
    <w:rsid w:val="00C37439"/>
    <w:rsid w:val="00C37480"/>
    <w:rsid w:val="00C37547"/>
    <w:rsid w:val="00C379A7"/>
    <w:rsid w:val="00C379E7"/>
    <w:rsid w:val="00C37AFC"/>
    <w:rsid w:val="00C37C2B"/>
    <w:rsid w:val="00C37C39"/>
    <w:rsid w:val="00C37ED3"/>
    <w:rsid w:val="00C37F21"/>
    <w:rsid w:val="00C40224"/>
    <w:rsid w:val="00C40276"/>
    <w:rsid w:val="00C402B9"/>
    <w:rsid w:val="00C40572"/>
    <w:rsid w:val="00C408B0"/>
    <w:rsid w:val="00C40A95"/>
    <w:rsid w:val="00C40CD2"/>
    <w:rsid w:val="00C40DA1"/>
    <w:rsid w:val="00C40E94"/>
    <w:rsid w:val="00C41104"/>
    <w:rsid w:val="00C41135"/>
    <w:rsid w:val="00C41139"/>
    <w:rsid w:val="00C4118F"/>
    <w:rsid w:val="00C41224"/>
    <w:rsid w:val="00C4123D"/>
    <w:rsid w:val="00C41294"/>
    <w:rsid w:val="00C414B5"/>
    <w:rsid w:val="00C4179B"/>
    <w:rsid w:val="00C4193C"/>
    <w:rsid w:val="00C419DE"/>
    <w:rsid w:val="00C41A26"/>
    <w:rsid w:val="00C41C26"/>
    <w:rsid w:val="00C41C51"/>
    <w:rsid w:val="00C41D3B"/>
    <w:rsid w:val="00C4219A"/>
    <w:rsid w:val="00C4228B"/>
    <w:rsid w:val="00C42475"/>
    <w:rsid w:val="00C4249A"/>
    <w:rsid w:val="00C424B9"/>
    <w:rsid w:val="00C427C2"/>
    <w:rsid w:val="00C42816"/>
    <w:rsid w:val="00C428E6"/>
    <w:rsid w:val="00C42925"/>
    <w:rsid w:val="00C42A0E"/>
    <w:rsid w:val="00C42C4A"/>
    <w:rsid w:val="00C43001"/>
    <w:rsid w:val="00C432FF"/>
    <w:rsid w:val="00C43446"/>
    <w:rsid w:val="00C43684"/>
    <w:rsid w:val="00C4373B"/>
    <w:rsid w:val="00C437B7"/>
    <w:rsid w:val="00C43904"/>
    <w:rsid w:val="00C43AD6"/>
    <w:rsid w:val="00C43E11"/>
    <w:rsid w:val="00C43E3B"/>
    <w:rsid w:val="00C43EBF"/>
    <w:rsid w:val="00C44209"/>
    <w:rsid w:val="00C4421A"/>
    <w:rsid w:val="00C44385"/>
    <w:rsid w:val="00C443EF"/>
    <w:rsid w:val="00C446E0"/>
    <w:rsid w:val="00C446FC"/>
    <w:rsid w:val="00C44879"/>
    <w:rsid w:val="00C44A4D"/>
    <w:rsid w:val="00C44FF3"/>
    <w:rsid w:val="00C4500E"/>
    <w:rsid w:val="00C452B4"/>
    <w:rsid w:val="00C4551D"/>
    <w:rsid w:val="00C45554"/>
    <w:rsid w:val="00C45589"/>
    <w:rsid w:val="00C45656"/>
    <w:rsid w:val="00C45711"/>
    <w:rsid w:val="00C4599A"/>
    <w:rsid w:val="00C459DC"/>
    <w:rsid w:val="00C45B36"/>
    <w:rsid w:val="00C45FE2"/>
    <w:rsid w:val="00C462F5"/>
    <w:rsid w:val="00C462F6"/>
    <w:rsid w:val="00C466B1"/>
    <w:rsid w:val="00C46738"/>
    <w:rsid w:val="00C46EBC"/>
    <w:rsid w:val="00C46F2F"/>
    <w:rsid w:val="00C47056"/>
    <w:rsid w:val="00C470BE"/>
    <w:rsid w:val="00C47165"/>
    <w:rsid w:val="00C471CF"/>
    <w:rsid w:val="00C47247"/>
    <w:rsid w:val="00C4725F"/>
    <w:rsid w:val="00C472C9"/>
    <w:rsid w:val="00C4742E"/>
    <w:rsid w:val="00C474E7"/>
    <w:rsid w:val="00C47580"/>
    <w:rsid w:val="00C476BE"/>
    <w:rsid w:val="00C4781C"/>
    <w:rsid w:val="00C47D17"/>
    <w:rsid w:val="00C47FDB"/>
    <w:rsid w:val="00C500A6"/>
    <w:rsid w:val="00C500CC"/>
    <w:rsid w:val="00C507D2"/>
    <w:rsid w:val="00C50A10"/>
    <w:rsid w:val="00C50BE6"/>
    <w:rsid w:val="00C50C56"/>
    <w:rsid w:val="00C50E9B"/>
    <w:rsid w:val="00C51256"/>
    <w:rsid w:val="00C51395"/>
    <w:rsid w:val="00C514B6"/>
    <w:rsid w:val="00C5171B"/>
    <w:rsid w:val="00C5177C"/>
    <w:rsid w:val="00C5188F"/>
    <w:rsid w:val="00C51A2B"/>
    <w:rsid w:val="00C51CA0"/>
    <w:rsid w:val="00C51F37"/>
    <w:rsid w:val="00C5249B"/>
    <w:rsid w:val="00C52820"/>
    <w:rsid w:val="00C528AB"/>
    <w:rsid w:val="00C52A64"/>
    <w:rsid w:val="00C52B7A"/>
    <w:rsid w:val="00C52C54"/>
    <w:rsid w:val="00C52C7B"/>
    <w:rsid w:val="00C52FAE"/>
    <w:rsid w:val="00C53005"/>
    <w:rsid w:val="00C53163"/>
    <w:rsid w:val="00C53481"/>
    <w:rsid w:val="00C534F1"/>
    <w:rsid w:val="00C53664"/>
    <w:rsid w:val="00C537D7"/>
    <w:rsid w:val="00C53E20"/>
    <w:rsid w:val="00C53F01"/>
    <w:rsid w:val="00C5407F"/>
    <w:rsid w:val="00C544C5"/>
    <w:rsid w:val="00C5462B"/>
    <w:rsid w:val="00C546CC"/>
    <w:rsid w:val="00C547D4"/>
    <w:rsid w:val="00C547E1"/>
    <w:rsid w:val="00C54A07"/>
    <w:rsid w:val="00C5515A"/>
    <w:rsid w:val="00C554D8"/>
    <w:rsid w:val="00C55619"/>
    <w:rsid w:val="00C5561E"/>
    <w:rsid w:val="00C559E7"/>
    <w:rsid w:val="00C55F7D"/>
    <w:rsid w:val="00C562F9"/>
    <w:rsid w:val="00C564EA"/>
    <w:rsid w:val="00C5655D"/>
    <w:rsid w:val="00C56758"/>
    <w:rsid w:val="00C56771"/>
    <w:rsid w:val="00C56E23"/>
    <w:rsid w:val="00C56E50"/>
    <w:rsid w:val="00C5700E"/>
    <w:rsid w:val="00C57070"/>
    <w:rsid w:val="00C5708E"/>
    <w:rsid w:val="00C570D9"/>
    <w:rsid w:val="00C57291"/>
    <w:rsid w:val="00C5754B"/>
    <w:rsid w:val="00C576E5"/>
    <w:rsid w:val="00C577AF"/>
    <w:rsid w:val="00C5787F"/>
    <w:rsid w:val="00C57E4D"/>
    <w:rsid w:val="00C601D9"/>
    <w:rsid w:val="00C6040D"/>
    <w:rsid w:val="00C60525"/>
    <w:rsid w:val="00C606E9"/>
    <w:rsid w:val="00C6076E"/>
    <w:rsid w:val="00C60923"/>
    <w:rsid w:val="00C60939"/>
    <w:rsid w:val="00C60A6B"/>
    <w:rsid w:val="00C60B85"/>
    <w:rsid w:val="00C60BC2"/>
    <w:rsid w:val="00C60C9F"/>
    <w:rsid w:val="00C60E3B"/>
    <w:rsid w:val="00C60E77"/>
    <w:rsid w:val="00C60EFE"/>
    <w:rsid w:val="00C61204"/>
    <w:rsid w:val="00C61279"/>
    <w:rsid w:val="00C617B2"/>
    <w:rsid w:val="00C61987"/>
    <w:rsid w:val="00C61A68"/>
    <w:rsid w:val="00C61B00"/>
    <w:rsid w:val="00C61D19"/>
    <w:rsid w:val="00C61EB6"/>
    <w:rsid w:val="00C61FD6"/>
    <w:rsid w:val="00C6210B"/>
    <w:rsid w:val="00C621D6"/>
    <w:rsid w:val="00C62479"/>
    <w:rsid w:val="00C625DD"/>
    <w:rsid w:val="00C62785"/>
    <w:rsid w:val="00C6286D"/>
    <w:rsid w:val="00C6290A"/>
    <w:rsid w:val="00C6295D"/>
    <w:rsid w:val="00C629FB"/>
    <w:rsid w:val="00C62DA9"/>
    <w:rsid w:val="00C62E69"/>
    <w:rsid w:val="00C62EBF"/>
    <w:rsid w:val="00C62EE0"/>
    <w:rsid w:val="00C62FD7"/>
    <w:rsid w:val="00C630AE"/>
    <w:rsid w:val="00C63488"/>
    <w:rsid w:val="00C63573"/>
    <w:rsid w:val="00C63860"/>
    <w:rsid w:val="00C639BB"/>
    <w:rsid w:val="00C63AAD"/>
    <w:rsid w:val="00C63BB8"/>
    <w:rsid w:val="00C63D93"/>
    <w:rsid w:val="00C63F2E"/>
    <w:rsid w:val="00C64184"/>
    <w:rsid w:val="00C64203"/>
    <w:rsid w:val="00C64445"/>
    <w:rsid w:val="00C645D3"/>
    <w:rsid w:val="00C6460E"/>
    <w:rsid w:val="00C6461C"/>
    <w:rsid w:val="00C6464F"/>
    <w:rsid w:val="00C64684"/>
    <w:rsid w:val="00C6471B"/>
    <w:rsid w:val="00C64749"/>
    <w:rsid w:val="00C6484E"/>
    <w:rsid w:val="00C64883"/>
    <w:rsid w:val="00C64C35"/>
    <w:rsid w:val="00C64E24"/>
    <w:rsid w:val="00C6505C"/>
    <w:rsid w:val="00C6509D"/>
    <w:rsid w:val="00C6566C"/>
    <w:rsid w:val="00C6567A"/>
    <w:rsid w:val="00C65777"/>
    <w:rsid w:val="00C658B1"/>
    <w:rsid w:val="00C658CD"/>
    <w:rsid w:val="00C658CE"/>
    <w:rsid w:val="00C65DE7"/>
    <w:rsid w:val="00C65FC9"/>
    <w:rsid w:val="00C65FE0"/>
    <w:rsid w:val="00C660E3"/>
    <w:rsid w:val="00C66169"/>
    <w:rsid w:val="00C661E1"/>
    <w:rsid w:val="00C661FC"/>
    <w:rsid w:val="00C6626D"/>
    <w:rsid w:val="00C664BB"/>
    <w:rsid w:val="00C665FF"/>
    <w:rsid w:val="00C668DA"/>
    <w:rsid w:val="00C6690B"/>
    <w:rsid w:val="00C66BFF"/>
    <w:rsid w:val="00C66C0A"/>
    <w:rsid w:val="00C66C73"/>
    <w:rsid w:val="00C66E0F"/>
    <w:rsid w:val="00C66E5D"/>
    <w:rsid w:val="00C67263"/>
    <w:rsid w:val="00C67305"/>
    <w:rsid w:val="00C67338"/>
    <w:rsid w:val="00C67928"/>
    <w:rsid w:val="00C67982"/>
    <w:rsid w:val="00C67B45"/>
    <w:rsid w:val="00C67B8D"/>
    <w:rsid w:val="00C67E25"/>
    <w:rsid w:val="00C67F44"/>
    <w:rsid w:val="00C701CF"/>
    <w:rsid w:val="00C7029F"/>
    <w:rsid w:val="00C70312"/>
    <w:rsid w:val="00C705D5"/>
    <w:rsid w:val="00C7063E"/>
    <w:rsid w:val="00C70B1A"/>
    <w:rsid w:val="00C70BE0"/>
    <w:rsid w:val="00C70C68"/>
    <w:rsid w:val="00C70D99"/>
    <w:rsid w:val="00C70FD0"/>
    <w:rsid w:val="00C71160"/>
    <w:rsid w:val="00C7124F"/>
    <w:rsid w:val="00C71541"/>
    <w:rsid w:val="00C7155C"/>
    <w:rsid w:val="00C71581"/>
    <w:rsid w:val="00C71603"/>
    <w:rsid w:val="00C71729"/>
    <w:rsid w:val="00C7196B"/>
    <w:rsid w:val="00C719E6"/>
    <w:rsid w:val="00C71A2D"/>
    <w:rsid w:val="00C71A62"/>
    <w:rsid w:val="00C71C7D"/>
    <w:rsid w:val="00C71DC6"/>
    <w:rsid w:val="00C72114"/>
    <w:rsid w:val="00C723AF"/>
    <w:rsid w:val="00C723D8"/>
    <w:rsid w:val="00C724A0"/>
    <w:rsid w:val="00C7273B"/>
    <w:rsid w:val="00C727C8"/>
    <w:rsid w:val="00C72870"/>
    <w:rsid w:val="00C7288D"/>
    <w:rsid w:val="00C72991"/>
    <w:rsid w:val="00C72AEB"/>
    <w:rsid w:val="00C72AFB"/>
    <w:rsid w:val="00C72C02"/>
    <w:rsid w:val="00C72C3F"/>
    <w:rsid w:val="00C72E25"/>
    <w:rsid w:val="00C73022"/>
    <w:rsid w:val="00C7325A"/>
    <w:rsid w:val="00C736FC"/>
    <w:rsid w:val="00C73789"/>
    <w:rsid w:val="00C73867"/>
    <w:rsid w:val="00C7396B"/>
    <w:rsid w:val="00C73A9F"/>
    <w:rsid w:val="00C73AC4"/>
    <w:rsid w:val="00C73B54"/>
    <w:rsid w:val="00C73BCF"/>
    <w:rsid w:val="00C73BEF"/>
    <w:rsid w:val="00C73DC8"/>
    <w:rsid w:val="00C73FEE"/>
    <w:rsid w:val="00C7411F"/>
    <w:rsid w:val="00C74126"/>
    <w:rsid w:val="00C74251"/>
    <w:rsid w:val="00C742C3"/>
    <w:rsid w:val="00C7443D"/>
    <w:rsid w:val="00C744FA"/>
    <w:rsid w:val="00C74640"/>
    <w:rsid w:val="00C746E6"/>
    <w:rsid w:val="00C74895"/>
    <w:rsid w:val="00C748BB"/>
    <w:rsid w:val="00C74A2C"/>
    <w:rsid w:val="00C74A50"/>
    <w:rsid w:val="00C74B17"/>
    <w:rsid w:val="00C74B1D"/>
    <w:rsid w:val="00C74B2C"/>
    <w:rsid w:val="00C74D6E"/>
    <w:rsid w:val="00C74E0A"/>
    <w:rsid w:val="00C74E3B"/>
    <w:rsid w:val="00C74EB2"/>
    <w:rsid w:val="00C752C3"/>
    <w:rsid w:val="00C754BC"/>
    <w:rsid w:val="00C754EC"/>
    <w:rsid w:val="00C755E2"/>
    <w:rsid w:val="00C75762"/>
    <w:rsid w:val="00C757DB"/>
    <w:rsid w:val="00C758F7"/>
    <w:rsid w:val="00C7591F"/>
    <w:rsid w:val="00C75C9F"/>
    <w:rsid w:val="00C75F97"/>
    <w:rsid w:val="00C75FD2"/>
    <w:rsid w:val="00C76104"/>
    <w:rsid w:val="00C766B9"/>
    <w:rsid w:val="00C7681E"/>
    <w:rsid w:val="00C769F3"/>
    <w:rsid w:val="00C76AEF"/>
    <w:rsid w:val="00C76B78"/>
    <w:rsid w:val="00C76CFD"/>
    <w:rsid w:val="00C76ED2"/>
    <w:rsid w:val="00C7703A"/>
    <w:rsid w:val="00C770BB"/>
    <w:rsid w:val="00C77113"/>
    <w:rsid w:val="00C77143"/>
    <w:rsid w:val="00C77243"/>
    <w:rsid w:val="00C77471"/>
    <w:rsid w:val="00C774EC"/>
    <w:rsid w:val="00C7783E"/>
    <w:rsid w:val="00C778BB"/>
    <w:rsid w:val="00C7799C"/>
    <w:rsid w:val="00C77C66"/>
    <w:rsid w:val="00C77ED6"/>
    <w:rsid w:val="00C77F68"/>
    <w:rsid w:val="00C8023C"/>
    <w:rsid w:val="00C80477"/>
    <w:rsid w:val="00C804A7"/>
    <w:rsid w:val="00C8062B"/>
    <w:rsid w:val="00C806CC"/>
    <w:rsid w:val="00C80A58"/>
    <w:rsid w:val="00C80B68"/>
    <w:rsid w:val="00C80D79"/>
    <w:rsid w:val="00C80E90"/>
    <w:rsid w:val="00C80EE9"/>
    <w:rsid w:val="00C80F5A"/>
    <w:rsid w:val="00C810DF"/>
    <w:rsid w:val="00C810FF"/>
    <w:rsid w:val="00C8116E"/>
    <w:rsid w:val="00C81568"/>
    <w:rsid w:val="00C81612"/>
    <w:rsid w:val="00C817FF"/>
    <w:rsid w:val="00C81929"/>
    <w:rsid w:val="00C81A47"/>
    <w:rsid w:val="00C81B13"/>
    <w:rsid w:val="00C81BC3"/>
    <w:rsid w:val="00C81C10"/>
    <w:rsid w:val="00C81D16"/>
    <w:rsid w:val="00C81F36"/>
    <w:rsid w:val="00C81F81"/>
    <w:rsid w:val="00C82046"/>
    <w:rsid w:val="00C820A2"/>
    <w:rsid w:val="00C8238B"/>
    <w:rsid w:val="00C82722"/>
    <w:rsid w:val="00C82859"/>
    <w:rsid w:val="00C82C9A"/>
    <w:rsid w:val="00C82CE7"/>
    <w:rsid w:val="00C82D25"/>
    <w:rsid w:val="00C82E75"/>
    <w:rsid w:val="00C82F8D"/>
    <w:rsid w:val="00C832CA"/>
    <w:rsid w:val="00C83536"/>
    <w:rsid w:val="00C83795"/>
    <w:rsid w:val="00C83814"/>
    <w:rsid w:val="00C839E3"/>
    <w:rsid w:val="00C83DC1"/>
    <w:rsid w:val="00C8409D"/>
    <w:rsid w:val="00C84362"/>
    <w:rsid w:val="00C84419"/>
    <w:rsid w:val="00C84473"/>
    <w:rsid w:val="00C844AA"/>
    <w:rsid w:val="00C8458F"/>
    <w:rsid w:val="00C845CD"/>
    <w:rsid w:val="00C84604"/>
    <w:rsid w:val="00C84B93"/>
    <w:rsid w:val="00C84E8E"/>
    <w:rsid w:val="00C84FAA"/>
    <w:rsid w:val="00C85051"/>
    <w:rsid w:val="00C850A5"/>
    <w:rsid w:val="00C85131"/>
    <w:rsid w:val="00C8529E"/>
    <w:rsid w:val="00C852C7"/>
    <w:rsid w:val="00C85479"/>
    <w:rsid w:val="00C854CC"/>
    <w:rsid w:val="00C85516"/>
    <w:rsid w:val="00C85692"/>
    <w:rsid w:val="00C85758"/>
    <w:rsid w:val="00C85875"/>
    <w:rsid w:val="00C858DA"/>
    <w:rsid w:val="00C85929"/>
    <w:rsid w:val="00C85A07"/>
    <w:rsid w:val="00C85ACB"/>
    <w:rsid w:val="00C85C43"/>
    <w:rsid w:val="00C85C50"/>
    <w:rsid w:val="00C85DB7"/>
    <w:rsid w:val="00C861A5"/>
    <w:rsid w:val="00C861AB"/>
    <w:rsid w:val="00C861C8"/>
    <w:rsid w:val="00C8630D"/>
    <w:rsid w:val="00C8665D"/>
    <w:rsid w:val="00C86742"/>
    <w:rsid w:val="00C86C58"/>
    <w:rsid w:val="00C86F26"/>
    <w:rsid w:val="00C87055"/>
    <w:rsid w:val="00C871A5"/>
    <w:rsid w:val="00C873F0"/>
    <w:rsid w:val="00C87556"/>
    <w:rsid w:val="00C87680"/>
    <w:rsid w:val="00C87685"/>
    <w:rsid w:val="00C8774A"/>
    <w:rsid w:val="00C87929"/>
    <w:rsid w:val="00C87ABA"/>
    <w:rsid w:val="00C87AD6"/>
    <w:rsid w:val="00C87B5F"/>
    <w:rsid w:val="00C90054"/>
    <w:rsid w:val="00C9016A"/>
    <w:rsid w:val="00C9027D"/>
    <w:rsid w:val="00C904E3"/>
    <w:rsid w:val="00C9089E"/>
    <w:rsid w:val="00C909B0"/>
    <w:rsid w:val="00C90F48"/>
    <w:rsid w:val="00C911D3"/>
    <w:rsid w:val="00C914EE"/>
    <w:rsid w:val="00C915ED"/>
    <w:rsid w:val="00C91773"/>
    <w:rsid w:val="00C917C4"/>
    <w:rsid w:val="00C917F6"/>
    <w:rsid w:val="00C918DF"/>
    <w:rsid w:val="00C919FB"/>
    <w:rsid w:val="00C91D32"/>
    <w:rsid w:val="00C91EC8"/>
    <w:rsid w:val="00C92274"/>
    <w:rsid w:val="00C923CC"/>
    <w:rsid w:val="00C92564"/>
    <w:rsid w:val="00C925D7"/>
    <w:rsid w:val="00C92909"/>
    <w:rsid w:val="00C92914"/>
    <w:rsid w:val="00C92A09"/>
    <w:rsid w:val="00C92BE1"/>
    <w:rsid w:val="00C92CD8"/>
    <w:rsid w:val="00C92E84"/>
    <w:rsid w:val="00C930EF"/>
    <w:rsid w:val="00C93370"/>
    <w:rsid w:val="00C933D6"/>
    <w:rsid w:val="00C93635"/>
    <w:rsid w:val="00C936ED"/>
    <w:rsid w:val="00C937A3"/>
    <w:rsid w:val="00C938D2"/>
    <w:rsid w:val="00C93A00"/>
    <w:rsid w:val="00C93B33"/>
    <w:rsid w:val="00C93BA7"/>
    <w:rsid w:val="00C93C4E"/>
    <w:rsid w:val="00C93DC9"/>
    <w:rsid w:val="00C942FC"/>
    <w:rsid w:val="00C94370"/>
    <w:rsid w:val="00C9438C"/>
    <w:rsid w:val="00C943D7"/>
    <w:rsid w:val="00C94593"/>
    <w:rsid w:val="00C9481E"/>
    <w:rsid w:val="00C948D2"/>
    <w:rsid w:val="00C94A8F"/>
    <w:rsid w:val="00C94F8C"/>
    <w:rsid w:val="00C95057"/>
    <w:rsid w:val="00C951AE"/>
    <w:rsid w:val="00C9527A"/>
    <w:rsid w:val="00C953BD"/>
    <w:rsid w:val="00C954EF"/>
    <w:rsid w:val="00C95575"/>
    <w:rsid w:val="00C95639"/>
    <w:rsid w:val="00C95672"/>
    <w:rsid w:val="00C95782"/>
    <w:rsid w:val="00C958D6"/>
    <w:rsid w:val="00C95AF3"/>
    <w:rsid w:val="00C95B2F"/>
    <w:rsid w:val="00C95C5C"/>
    <w:rsid w:val="00C95DA0"/>
    <w:rsid w:val="00C95F28"/>
    <w:rsid w:val="00C95F66"/>
    <w:rsid w:val="00C96760"/>
    <w:rsid w:val="00C96A50"/>
    <w:rsid w:val="00C96B65"/>
    <w:rsid w:val="00C96D51"/>
    <w:rsid w:val="00C96F7A"/>
    <w:rsid w:val="00C97AF1"/>
    <w:rsid w:val="00C97C1F"/>
    <w:rsid w:val="00C97CFD"/>
    <w:rsid w:val="00C97D1F"/>
    <w:rsid w:val="00C97D96"/>
    <w:rsid w:val="00CA006A"/>
    <w:rsid w:val="00CA01FA"/>
    <w:rsid w:val="00CA04A5"/>
    <w:rsid w:val="00CA0539"/>
    <w:rsid w:val="00CA053C"/>
    <w:rsid w:val="00CA06DE"/>
    <w:rsid w:val="00CA08D2"/>
    <w:rsid w:val="00CA09A3"/>
    <w:rsid w:val="00CA0A38"/>
    <w:rsid w:val="00CA0B17"/>
    <w:rsid w:val="00CA0C28"/>
    <w:rsid w:val="00CA0E61"/>
    <w:rsid w:val="00CA0FB0"/>
    <w:rsid w:val="00CA0FBD"/>
    <w:rsid w:val="00CA117C"/>
    <w:rsid w:val="00CA12C2"/>
    <w:rsid w:val="00CA1394"/>
    <w:rsid w:val="00CA14A1"/>
    <w:rsid w:val="00CA1517"/>
    <w:rsid w:val="00CA17F1"/>
    <w:rsid w:val="00CA1838"/>
    <w:rsid w:val="00CA1889"/>
    <w:rsid w:val="00CA18DE"/>
    <w:rsid w:val="00CA18E6"/>
    <w:rsid w:val="00CA1A0A"/>
    <w:rsid w:val="00CA1A33"/>
    <w:rsid w:val="00CA1A35"/>
    <w:rsid w:val="00CA1AAB"/>
    <w:rsid w:val="00CA1DE9"/>
    <w:rsid w:val="00CA1E0C"/>
    <w:rsid w:val="00CA1E56"/>
    <w:rsid w:val="00CA1F45"/>
    <w:rsid w:val="00CA20E8"/>
    <w:rsid w:val="00CA20F9"/>
    <w:rsid w:val="00CA21A6"/>
    <w:rsid w:val="00CA2377"/>
    <w:rsid w:val="00CA237C"/>
    <w:rsid w:val="00CA2560"/>
    <w:rsid w:val="00CA2793"/>
    <w:rsid w:val="00CA27BE"/>
    <w:rsid w:val="00CA2A71"/>
    <w:rsid w:val="00CA2DB6"/>
    <w:rsid w:val="00CA2EA5"/>
    <w:rsid w:val="00CA30D0"/>
    <w:rsid w:val="00CA3541"/>
    <w:rsid w:val="00CA3657"/>
    <w:rsid w:val="00CA36AE"/>
    <w:rsid w:val="00CA37C5"/>
    <w:rsid w:val="00CA3976"/>
    <w:rsid w:val="00CA39D5"/>
    <w:rsid w:val="00CA3A17"/>
    <w:rsid w:val="00CA3A74"/>
    <w:rsid w:val="00CA3D3E"/>
    <w:rsid w:val="00CA3DDE"/>
    <w:rsid w:val="00CA3E28"/>
    <w:rsid w:val="00CA3FB9"/>
    <w:rsid w:val="00CA4006"/>
    <w:rsid w:val="00CA417E"/>
    <w:rsid w:val="00CA421E"/>
    <w:rsid w:val="00CA482E"/>
    <w:rsid w:val="00CA48B1"/>
    <w:rsid w:val="00CA4A8F"/>
    <w:rsid w:val="00CA4A93"/>
    <w:rsid w:val="00CA4C35"/>
    <w:rsid w:val="00CA4FD5"/>
    <w:rsid w:val="00CA508E"/>
    <w:rsid w:val="00CA5116"/>
    <w:rsid w:val="00CA5199"/>
    <w:rsid w:val="00CA5629"/>
    <w:rsid w:val="00CA5800"/>
    <w:rsid w:val="00CA59FE"/>
    <w:rsid w:val="00CA5A24"/>
    <w:rsid w:val="00CA5ABA"/>
    <w:rsid w:val="00CA5E22"/>
    <w:rsid w:val="00CA5FB1"/>
    <w:rsid w:val="00CA62B7"/>
    <w:rsid w:val="00CA66C0"/>
    <w:rsid w:val="00CA6932"/>
    <w:rsid w:val="00CA6941"/>
    <w:rsid w:val="00CA6F56"/>
    <w:rsid w:val="00CA71AA"/>
    <w:rsid w:val="00CA72F3"/>
    <w:rsid w:val="00CA734C"/>
    <w:rsid w:val="00CA743A"/>
    <w:rsid w:val="00CA74B3"/>
    <w:rsid w:val="00CA7596"/>
    <w:rsid w:val="00CA76F4"/>
    <w:rsid w:val="00CA7BCA"/>
    <w:rsid w:val="00CA7E72"/>
    <w:rsid w:val="00CA7FEA"/>
    <w:rsid w:val="00CB00A8"/>
    <w:rsid w:val="00CB0122"/>
    <w:rsid w:val="00CB021A"/>
    <w:rsid w:val="00CB034A"/>
    <w:rsid w:val="00CB085C"/>
    <w:rsid w:val="00CB0A58"/>
    <w:rsid w:val="00CB0C16"/>
    <w:rsid w:val="00CB0C40"/>
    <w:rsid w:val="00CB0D17"/>
    <w:rsid w:val="00CB0D31"/>
    <w:rsid w:val="00CB1072"/>
    <w:rsid w:val="00CB11FE"/>
    <w:rsid w:val="00CB126A"/>
    <w:rsid w:val="00CB13BB"/>
    <w:rsid w:val="00CB13FA"/>
    <w:rsid w:val="00CB1524"/>
    <w:rsid w:val="00CB1535"/>
    <w:rsid w:val="00CB1554"/>
    <w:rsid w:val="00CB15B6"/>
    <w:rsid w:val="00CB15E2"/>
    <w:rsid w:val="00CB1839"/>
    <w:rsid w:val="00CB1A32"/>
    <w:rsid w:val="00CB1A86"/>
    <w:rsid w:val="00CB1ABA"/>
    <w:rsid w:val="00CB1EBD"/>
    <w:rsid w:val="00CB1F24"/>
    <w:rsid w:val="00CB21D5"/>
    <w:rsid w:val="00CB21F0"/>
    <w:rsid w:val="00CB234C"/>
    <w:rsid w:val="00CB23B5"/>
    <w:rsid w:val="00CB24DA"/>
    <w:rsid w:val="00CB2521"/>
    <w:rsid w:val="00CB263D"/>
    <w:rsid w:val="00CB27E7"/>
    <w:rsid w:val="00CB2821"/>
    <w:rsid w:val="00CB2ABA"/>
    <w:rsid w:val="00CB2AC5"/>
    <w:rsid w:val="00CB2B6D"/>
    <w:rsid w:val="00CB2F61"/>
    <w:rsid w:val="00CB30E9"/>
    <w:rsid w:val="00CB3842"/>
    <w:rsid w:val="00CB3884"/>
    <w:rsid w:val="00CB3D35"/>
    <w:rsid w:val="00CB40EF"/>
    <w:rsid w:val="00CB416C"/>
    <w:rsid w:val="00CB41E0"/>
    <w:rsid w:val="00CB41E6"/>
    <w:rsid w:val="00CB430C"/>
    <w:rsid w:val="00CB4381"/>
    <w:rsid w:val="00CB4438"/>
    <w:rsid w:val="00CB45D0"/>
    <w:rsid w:val="00CB463C"/>
    <w:rsid w:val="00CB4850"/>
    <w:rsid w:val="00CB49AD"/>
    <w:rsid w:val="00CB4BA4"/>
    <w:rsid w:val="00CB5349"/>
    <w:rsid w:val="00CB55AD"/>
    <w:rsid w:val="00CB56E3"/>
    <w:rsid w:val="00CB58D6"/>
    <w:rsid w:val="00CB5BC0"/>
    <w:rsid w:val="00CB5C94"/>
    <w:rsid w:val="00CB5CA3"/>
    <w:rsid w:val="00CB5F8F"/>
    <w:rsid w:val="00CB61B9"/>
    <w:rsid w:val="00CB62AB"/>
    <w:rsid w:val="00CB6781"/>
    <w:rsid w:val="00CB678C"/>
    <w:rsid w:val="00CB683F"/>
    <w:rsid w:val="00CB69F0"/>
    <w:rsid w:val="00CB6ACA"/>
    <w:rsid w:val="00CB6E45"/>
    <w:rsid w:val="00CB6EF1"/>
    <w:rsid w:val="00CB7482"/>
    <w:rsid w:val="00CB74A2"/>
    <w:rsid w:val="00CB76E1"/>
    <w:rsid w:val="00CB77CA"/>
    <w:rsid w:val="00CB784C"/>
    <w:rsid w:val="00CB799F"/>
    <w:rsid w:val="00CB7C68"/>
    <w:rsid w:val="00CB7D4C"/>
    <w:rsid w:val="00CC0058"/>
    <w:rsid w:val="00CC01F6"/>
    <w:rsid w:val="00CC0435"/>
    <w:rsid w:val="00CC0470"/>
    <w:rsid w:val="00CC05EF"/>
    <w:rsid w:val="00CC0835"/>
    <w:rsid w:val="00CC084D"/>
    <w:rsid w:val="00CC08AF"/>
    <w:rsid w:val="00CC0B45"/>
    <w:rsid w:val="00CC0C25"/>
    <w:rsid w:val="00CC115E"/>
    <w:rsid w:val="00CC12C0"/>
    <w:rsid w:val="00CC165E"/>
    <w:rsid w:val="00CC179A"/>
    <w:rsid w:val="00CC19C2"/>
    <w:rsid w:val="00CC1AB4"/>
    <w:rsid w:val="00CC1C4A"/>
    <w:rsid w:val="00CC1D8A"/>
    <w:rsid w:val="00CC1F95"/>
    <w:rsid w:val="00CC21A7"/>
    <w:rsid w:val="00CC22D4"/>
    <w:rsid w:val="00CC2438"/>
    <w:rsid w:val="00CC25EB"/>
    <w:rsid w:val="00CC2651"/>
    <w:rsid w:val="00CC27BA"/>
    <w:rsid w:val="00CC2946"/>
    <w:rsid w:val="00CC2B18"/>
    <w:rsid w:val="00CC2D4F"/>
    <w:rsid w:val="00CC2EAE"/>
    <w:rsid w:val="00CC2EFC"/>
    <w:rsid w:val="00CC313A"/>
    <w:rsid w:val="00CC31E9"/>
    <w:rsid w:val="00CC32E5"/>
    <w:rsid w:val="00CC355D"/>
    <w:rsid w:val="00CC355E"/>
    <w:rsid w:val="00CC360B"/>
    <w:rsid w:val="00CC3669"/>
    <w:rsid w:val="00CC36C7"/>
    <w:rsid w:val="00CC3855"/>
    <w:rsid w:val="00CC393F"/>
    <w:rsid w:val="00CC394D"/>
    <w:rsid w:val="00CC3996"/>
    <w:rsid w:val="00CC3B5F"/>
    <w:rsid w:val="00CC3D23"/>
    <w:rsid w:val="00CC453C"/>
    <w:rsid w:val="00CC474F"/>
    <w:rsid w:val="00CC4851"/>
    <w:rsid w:val="00CC489E"/>
    <w:rsid w:val="00CC48A3"/>
    <w:rsid w:val="00CC492E"/>
    <w:rsid w:val="00CC49B6"/>
    <w:rsid w:val="00CC4AAB"/>
    <w:rsid w:val="00CC4B61"/>
    <w:rsid w:val="00CC5030"/>
    <w:rsid w:val="00CC508E"/>
    <w:rsid w:val="00CC5334"/>
    <w:rsid w:val="00CC5380"/>
    <w:rsid w:val="00CC547C"/>
    <w:rsid w:val="00CC5511"/>
    <w:rsid w:val="00CC565B"/>
    <w:rsid w:val="00CC578C"/>
    <w:rsid w:val="00CC591C"/>
    <w:rsid w:val="00CC5A63"/>
    <w:rsid w:val="00CC5B5E"/>
    <w:rsid w:val="00CC5E8B"/>
    <w:rsid w:val="00CC60A4"/>
    <w:rsid w:val="00CC6115"/>
    <w:rsid w:val="00CC6451"/>
    <w:rsid w:val="00CC64E7"/>
    <w:rsid w:val="00CC6513"/>
    <w:rsid w:val="00CC6561"/>
    <w:rsid w:val="00CC6564"/>
    <w:rsid w:val="00CC6574"/>
    <w:rsid w:val="00CC6593"/>
    <w:rsid w:val="00CC65FB"/>
    <w:rsid w:val="00CC6746"/>
    <w:rsid w:val="00CC6ADF"/>
    <w:rsid w:val="00CC6AEA"/>
    <w:rsid w:val="00CC6BCB"/>
    <w:rsid w:val="00CC6E2E"/>
    <w:rsid w:val="00CC7438"/>
    <w:rsid w:val="00CC743E"/>
    <w:rsid w:val="00CC74CB"/>
    <w:rsid w:val="00CC75F1"/>
    <w:rsid w:val="00CC76DF"/>
    <w:rsid w:val="00CC784A"/>
    <w:rsid w:val="00CC7AB5"/>
    <w:rsid w:val="00CC7B43"/>
    <w:rsid w:val="00CC7C85"/>
    <w:rsid w:val="00CC7DE6"/>
    <w:rsid w:val="00CC7EC2"/>
    <w:rsid w:val="00CD02E7"/>
    <w:rsid w:val="00CD07AC"/>
    <w:rsid w:val="00CD0D26"/>
    <w:rsid w:val="00CD0DF9"/>
    <w:rsid w:val="00CD0F04"/>
    <w:rsid w:val="00CD0F32"/>
    <w:rsid w:val="00CD0F73"/>
    <w:rsid w:val="00CD1015"/>
    <w:rsid w:val="00CD1016"/>
    <w:rsid w:val="00CD160D"/>
    <w:rsid w:val="00CD16C9"/>
    <w:rsid w:val="00CD19F2"/>
    <w:rsid w:val="00CD1E32"/>
    <w:rsid w:val="00CD1FA4"/>
    <w:rsid w:val="00CD21A2"/>
    <w:rsid w:val="00CD228F"/>
    <w:rsid w:val="00CD23C8"/>
    <w:rsid w:val="00CD23F2"/>
    <w:rsid w:val="00CD2439"/>
    <w:rsid w:val="00CD24E7"/>
    <w:rsid w:val="00CD261D"/>
    <w:rsid w:val="00CD2701"/>
    <w:rsid w:val="00CD277C"/>
    <w:rsid w:val="00CD2A01"/>
    <w:rsid w:val="00CD2ACF"/>
    <w:rsid w:val="00CD2B66"/>
    <w:rsid w:val="00CD2D4C"/>
    <w:rsid w:val="00CD2DED"/>
    <w:rsid w:val="00CD2EB5"/>
    <w:rsid w:val="00CD2F87"/>
    <w:rsid w:val="00CD2F8F"/>
    <w:rsid w:val="00CD2FF9"/>
    <w:rsid w:val="00CD30FB"/>
    <w:rsid w:val="00CD3122"/>
    <w:rsid w:val="00CD3433"/>
    <w:rsid w:val="00CD34A3"/>
    <w:rsid w:val="00CD375A"/>
    <w:rsid w:val="00CD37E0"/>
    <w:rsid w:val="00CD388F"/>
    <w:rsid w:val="00CD3D46"/>
    <w:rsid w:val="00CD3FF3"/>
    <w:rsid w:val="00CD40CD"/>
    <w:rsid w:val="00CD42B3"/>
    <w:rsid w:val="00CD4384"/>
    <w:rsid w:val="00CD4408"/>
    <w:rsid w:val="00CD4545"/>
    <w:rsid w:val="00CD457C"/>
    <w:rsid w:val="00CD45D1"/>
    <w:rsid w:val="00CD4725"/>
    <w:rsid w:val="00CD474E"/>
    <w:rsid w:val="00CD47F8"/>
    <w:rsid w:val="00CD4AA9"/>
    <w:rsid w:val="00CD4C29"/>
    <w:rsid w:val="00CD4C7A"/>
    <w:rsid w:val="00CD4DC5"/>
    <w:rsid w:val="00CD4E4B"/>
    <w:rsid w:val="00CD51F6"/>
    <w:rsid w:val="00CD5286"/>
    <w:rsid w:val="00CD59D8"/>
    <w:rsid w:val="00CD5A0D"/>
    <w:rsid w:val="00CD5A4B"/>
    <w:rsid w:val="00CD5B8B"/>
    <w:rsid w:val="00CD5C37"/>
    <w:rsid w:val="00CD5D78"/>
    <w:rsid w:val="00CD5E02"/>
    <w:rsid w:val="00CD5F5C"/>
    <w:rsid w:val="00CD6096"/>
    <w:rsid w:val="00CD665F"/>
    <w:rsid w:val="00CD675E"/>
    <w:rsid w:val="00CD67EF"/>
    <w:rsid w:val="00CD697C"/>
    <w:rsid w:val="00CD6B2B"/>
    <w:rsid w:val="00CD6C66"/>
    <w:rsid w:val="00CD6C92"/>
    <w:rsid w:val="00CD6E3F"/>
    <w:rsid w:val="00CD6E94"/>
    <w:rsid w:val="00CD7100"/>
    <w:rsid w:val="00CD7755"/>
    <w:rsid w:val="00CD7C8B"/>
    <w:rsid w:val="00CE0064"/>
    <w:rsid w:val="00CE0099"/>
    <w:rsid w:val="00CE02A8"/>
    <w:rsid w:val="00CE0334"/>
    <w:rsid w:val="00CE052E"/>
    <w:rsid w:val="00CE072A"/>
    <w:rsid w:val="00CE0941"/>
    <w:rsid w:val="00CE0B22"/>
    <w:rsid w:val="00CE0D30"/>
    <w:rsid w:val="00CE1186"/>
    <w:rsid w:val="00CE1228"/>
    <w:rsid w:val="00CE1248"/>
    <w:rsid w:val="00CE1367"/>
    <w:rsid w:val="00CE1380"/>
    <w:rsid w:val="00CE1419"/>
    <w:rsid w:val="00CE15CF"/>
    <w:rsid w:val="00CE17AC"/>
    <w:rsid w:val="00CE1978"/>
    <w:rsid w:val="00CE19E5"/>
    <w:rsid w:val="00CE1D38"/>
    <w:rsid w:val="00CE1D80"/>
    <w:rsid w:val="00CE20DC"/>
    <w:rsid w:val="00CE2126"/>
    <w:rsid w:val="00CE2300"/>
    <w:rsid w:val="00CE23E6"/>
    <w:rsid w:val="00CE2586"/>
    <w:rsid w:val="00CE28FC"/>
    <w:rsid w:val="00CE2926"/>
    <w:rsid w:val="00CE2D69"/>
    <w:rsid w:val="00CE2EFF"/>
    <w:rsid w:val="00CE30CE"/>
    <w:rsid w:val="00CE319C"/>
    <w:rsid w:val="00CE331E"/>
    <w:rsid w:val="00CE3389"/>
    <w:rsid w:val="00CE36A8"/>
    <w:rsid w:val="00CE36E3"/>
    <w:rsid w:val="00CE37A7"/>
    <w:rsid w:val="00CE39C9"/>
    <w:rsid w:val="00CE3A6E"/>
    <w:rsid w:val="00CE3A71"/>
    <w:rsid w:val="00CE3C71"/>
    <w:rsid w:val="00CE3C9B"/>
    <w:rsid w:val="00CE3CAC"/>
    <w:rsid w:val="00CE3E94"/>
    <w:rsid w:val="00CE3EBE"/>
    <w:rsid w:val="00CE3F22"/>
    <w:rsid w:val="00CE3F26"/>
    <w:rsid w:val="00CE405E"/>
    <w:rsid w:val="00CE4081"/>
    <w:rsid w:val="00CE414A"/>
    <w:rsid w:val="00CE4294"/>
    <w:rsid w:val="00CE43FA"/>
    <w:rsid w:val="00CE472D"/>
    <w:rsid w:val="00CE498B"/>
    <w:rsid w:val="00CE4BBF"/>
    <w:rsid w:val="00CE5580"/>
    <w:rsid w:val="00CE5697"/>
    <w:rsid w:val="00CE5856"/>
    <w:rsid w:val="00CE586E"/>
    <w:rsid w:val="00CE58B2"/>
    <w:rsid w:val="00CE59F8"/>
    <w:rsid w:val="00CE5A09"/>
    <w:rsid w:val="00CE5B44"/>
    <w:rsid w:val="00CE5BA3"/>
    <w:rsid w:val="00CE5D27"/>
    <w:rsid w:val="00CE5D51"/>
    <w:rsid w:val="00CE5E0E"/>
    <w:rsid w:val="00CE5E14"/>
    <w:rsid w:val="00CE5E97"/>
    <w:rsid w:val="00CE5EB8"/>
    <w:rsid w:val="00CE5F4D"/>
    <w:rsid w:val="00CE616D"/>
    <w:rsid w:val="00CE61C2"/>
    <w:rsid w:val="00CE61E6"/>
    <w:rsid w:val="00CE62BB"/>
    <w:rsid w:val="00CE6355"/>
    <w:rsid w:val="00CE63C9"/>
    <w:rsid w:val="00CE640F"/>
    <w:rsid w:val="00CE643B"/>
    <w:rsid w:val="00CE6472"/>
    <w:rsid w:val="00CE6668"/>
    <w:rsid w:val="00CE6703"/>
    <w:rsid w:val="00CE6AC8"/>
    <w:rsid w:val="00CE6ED6"/>
    <w:rsid w:val="00CE6F2A"/>
    <w:rsid w:val="00CE714F"/>
    <w:rsid w:val="00CE74BF"/>
    <w:rsid w:val="00CE773E"/>
    <w:rsid w:val="00CE7A9C"/>
    <w:rsid w:val="00CE7AA6"/>
    <w:rsid w:val="00CE7B19"/>
    <w:rsid w:val="00CE7BC6"/>
    <w:rsid w:val="00CE7BFD"/>
    <w:rsid w:val="00CE7CE0"/>
    <w:rsid w:val="00CE7D0B"/>
    <w:rsid w:val="00CE7D65"/>
    <w:rsid w:val="00CE7E90"/>
    <w:rsid w:val="00CE7EA0"/>
    <w:rsid w:val="00CF0036"/>
    <w:rsid w:val="00CF02E8"/>
    <w:rsid w:val="00CF0EE3"/>
    <w:rsid w:val="00CF0F5E"/>
    <w:rsid w:val="00CF1061"/>
    <w:rsid w:val="00CF1201"/>
    <w:rsid w:val="00CF17BD"/>
    <w:rsid w:val="00CF1994"/>
    <w:rsid w:val="00CF1C84"/>
    <w:rsid w:val="00CF1E55"/>
    <w:rsid w:val="00CF215C"/>
    <w:rsid w:val="00CF24D7"/>
    <w:rsid w:val="00CF298D"/>
    <w:rsid w:val="00CF2AF2"/>
    <w:rsid w:val="00CF2B8A"/>
    <w:rsid w:val="00CF2BA5"/>
    <w:rsid w:val="00CF2C3A"/>
    <w:rsid w:val="00CF2C6D"/>
    <w:rsid w:val="00CF2D78"/>
    <w:rsid w:val="00CF2ECA"/>
    <w:rsid w:val="00CF311C"/>
    <w:rsid w:val="00CF3141"/>
    <w:rsid w:val="00CF318B"/>
    <w:rsid w:val="00CF320D"/>
    <w:rsid w:val="00CF3218"/>
    <w:rsid w:val="00CF328B"/>
    <w:rsid w:val="00CF3558"/>
    <w:rsid w:val="00CF35DD"/>
    <w:rsid w:val="00CF36F1"/>
    <w:rsid w:val="00CF391D"/>
    <w:rsid w:val="00CF3A7D"/>
    <w:rsid w:val="00CF3C05"/>
    <w:rsid w:val="00CF3D40"/>
    <w:rsid w:val="00CF3D70"/>
    <w:rsid w:val="00CF3EEF"/>
    <w:rsid w:val="00CF42F3"/>
    <w:rsid w:val="00CF4682"/>
    <w:rsid w:val="00CF478F"/>
    <w:rsid w:val="00CF482A"/>
    <w:rsid w:val="00CF4895"/>
    <w:rsid w:val="00CF48D5"/>
    <w:rsid w:val="00CF4A88"/>
    <w:rsid w:val="00CF4ADB"/>
    <w:rsid w:val="00CF4C1C"/>
    <w:rsid w:val="00CF4CDF"/>
    <w:rsid w:val="00CF4D4F"/>
    <w:rsid w:val="00CF50E6"/>
    <w:rsid w:val="00CF51D4"/>
    <w:rsid w:val="00CF5210"/>
    <w:rsid w:val="00CF52AC"/>
    <w:rsid w:val="00CF5312"/>
    <w:rsid w:val="00CF5330"/>
    <w:rsid w:val="00CF53DF"/>
    <w:rsid w:val="00CF55FF"/>
    <w:rsid w:val="00CF564E"/>
    <w:rsid w:val="00CF56C6"/>
    <w:rsid w:val="00CF595C"/>
    <w:rsid w:val="00CF5A5A"/>
    <w:rsid w:val="00CF5BD2"/>
    <w:rsid w:val="00CF5D24"/>
    <w:rsid w:val="00CF6082"/>
    <w:rsid w:val="00CF60EF"/>
    <w:rsid w:val="00CF665A"/>
    <w:rsid w:val="00CF668C"/>
    <w:rsid w:val="00CF6693"/>
    <w:rsid w:val="00CF66C3"/>
    <w:rsid w:val="00CF67FF"/>
    <w:rsid w:val="00CF6BC5"/>
    <w:rsid w:val="00CF6FAB"/>
    <w:rsid w:val="00CF7108"/>
    <w:rsid w:val="00CF727E"/>
    <w:rsid w:val="00CF72B0"/>
    <w:rsid w:val="00CF747F"/>
    <w:rsid w:val="00CF7534"/>
    <w:rsid w:val="00CF7953"/>
    <w:rsid w:val="00CF7AA4"/>
    <w:rsid w:val="00CF7C20"/>
    <w:rsid w:val="00CF7DB2"/>
    <w:rsid w:val="00CF7E0A"/>
    <w:rsid w:val="00D0043B"/>
    <w:rsid w:val="00D006D1"/>
    <w:rsid w:val="00D00768"/>
    <w:rsid w:val="00D008C1"/>
    <w:rsid w:val="00D00BBB"/>
    <w:rsid w:val="00D012DC"/>
    <w:rsid w:val="00D013CE"/>
    <w:rsid w:val="00D015AA"/>
    <w:rsid w:val="00D015B7"/>
    <w:rsid w:val="00D01602"/>
    <w:rsid w:val="00D019AA"/>
    <w:rsid w:val="00D01D70"/>
    <w:rsid w:val="00D021F1"/>
    <w:rsid w:val="00D022CE"/>
    <w:rsid w:val="00D0240D"/>
    <w:rsid w:val="00D0259F"/>
    <w:rsid w:val="00D02ABA"/>
    <w:rsid w:val="00D02B7B"/>
    <w:rsid w:val="00D02BF6"/>
    <w:rsid w:val="00D02C53"/>
    <w:rsid w:val="00D033A6"/>
    <w:rsid w:val="00D033F5"/>
    <w:rsid w:val="00D03429"/>
    <w:rsid w:val="00D03532"/>
    <w:rsid w:val="00D03537"/>
    <w:rsid w:val="00D03590"/>
    <w:rsid w:val="00D036F7"/>
    <w:rsid w:val="00D03AC7"/>
    <w:rsid w:val="00D03B01"/>
    <w:rsid w:val="00D03B36"/>
    <w:rsid w:val="00D03B3D"/>
    <w:rsid w:val="00D03B81"/>
    <w:rsid w:val="00D03B9B"/>
    <w:rsid w:val="00D03D45"/>
    <w:rsid w:val="00D03E8C"/>
    <w:rsid w:val="00D0410F"/>
    <w:rsid w:val="00D0442A"/>
    <w:rsid w:val="00D04613"/>
    <w:rsid w:val="00D04735"/>
    <w:rsid w:val="00D049E5"/>
    <w:rsid w:val="00D04AA7"/>
    <w:rsid w:val="00D04AF4"/>
    <w:rsid w:val="00D04B34"/>
    <w:rsid w:val="00D04DA7"/>
    <w:rsid w:val="00D04E18"/>
    <w:rsid w:val="00D04EB0"/>
    <w:rsid w:val="00D04FEF"/>
    <w:rsid w:val="00D05195"/>
    <w:rsid w:val="00D05312"/>
    <w:rsid w:val="00D05462"/>
    <w:rsid w:val="00D057F4"/>
    <w:rsid w:val="00D0587A"/>
    <w:rsid w:val="00D05A65"/>
    <w:rsid w:val="00D05D7B"/>
    <w:rsid w:val="00D05DC8"/>
    <w:rsid w:val="00D06066"/>
    <w:rsid w:val="00D065AC"/>
    <w:rsid w:val="00D0676F"/>
    <w:rsid w:val="00D0679C"/>
    <w:rsid w:val="00D06854"/>
    <w:rsid w:val="00D06923"/>
    <w:rsid w:val="00D069C6"/>
    <w:rsid w:val="00D06A93"/>
    <w:rsid w:val="00D06C34"/>
    <w:rsid w:val="00D06C46"/>
    <w:rsid w:val="00D06CA8"/>
    <w:rsid w:val="00D06DF4"/>
    <w:rsid w:val="00D06F81"/>
    <w:rsid w:val="00D07163"/>
    <w:rsid w:val="00D07187"/>
    <w:rsid w:val="00D072BB"/>
    <w:rsid w:val="00D0744B"/>
    <w:rsid w:val="00D07B7F"/>
    <w:rsid w:val="00D07E4C"/>
    <w:rsid w:val="00D1006A"/>
    <w:rsid w:val="00D10355"/>
    <w:rsid w:val="00D1049E"/>
    <w:rsid w:val="00D1059B"/>
    <w:rsid w:val="00D105D7"/>
    <w:rsid w:val="00D106E2"/>
    <w:rsid w:val="00D10881"/>
    <w:rsid w:val="00D1091E"/>
    <w:rsid w:val="00D1093F"/>
    <w:rsid w:val="00D109EE"/>
    <w:rsid w:val="00D10A0C"/>
    <w:rsid w:val="00D10A1B"/>
    <w:rsid w:val="00D10AED"/>
    <w:rsid w:val="00D10F87"/>
    <w:rsid w:val="00D11325"/>
    <w:rsid w:val="00D1135E"/>
    <w:rsid w:val="00D113FB"/>
    <w:rsid w:val="00D116B1"/>
    <w:rsid w:val="00D119B2"/>
    <w:rsid w:val="00D119D8"/>
    <w:rsid w:val="00D11DCC"/>
    <w:rsid w:val="00D11E3D"/>
    <w:rsid w:val="00D11F10"/>
    <w:rsid w:val="00D124DB"/>
    <w:rsid w:val="00D125A8"/>
    <w:rsid w:val="00D126B3"/>
    <w:rsid w:val="00D129D9"/>
    <w:rsid w:val="00D12A66"/>
    <w:rsid w:val="00D12E55"/>
    <w:rsid w:val="00D1310B"/>
    <w:rsid w:val="00D1330F"/>
    <w:rsid w:val="00D133A6"/>
    <w:rsid w:val="00D1340C"/>
    <w:rsid w:val="00D135CA"/>
    <w:rsid w:val="00D138BE"/>
    <w:rsid w:val="00D13A73"/>
    <w:rsid w:val="00D13AF0"/>
    <w:rsid w:val="00D13C6E"/>
    <w:rsid w:val="00D13C99"/>
    <w:rsid w:val="00D13CA8"/>
    <w:rsid w:val="00D14052"/>
    <w:rsid w:val="00D14223"/>
    <w:rsid w:val="00D146B1"/>
    <w:rsid w:val="00D146C9"/>
    <w:rsid w:val="00D14764"/>
    <w:rsid w:val="00D14BEE"/>
    <w:rsid w:val="00D14BEF"/>
    <w:rsid w:val="00D14CCA"/>
    <w:rsid w:val="00D14DBA"/>
    <w:rsid w:val="00D14DF3"/>
    <w:rsid w:val="00D150A5"/>
    <w:rsid w:val="00D15238"/>
    <w:rsid w:val="00D1531C"/>
    <w:rsid w:val="00D15523"/>
    <w:rsid w:val="00D1553E"/>
    <w:rsid w:val="00D156BE"/>
    <w:rsid w:val="00D15772"/>
    <w:rsid w:val="00D15D63"/>
    <w:rsid w:val="00D16316"/>
    <w:rsid w:val="00D16590"/>
    <w:rsid w:val="00D168BE"/>
    <w:rsid w:val="00D16928"/>
    <w:rsid w:val="00D16C2A"/>
    <w:rsid w:val="00D16D7B"/>
    <w:rsid w:val="00D17038"/>
    <w:rsid w:val="00D173DB"/>
    <w:rsid w:val="00D1751F"/>
    <w:rsid w:val="00D17582"/>
    <w:rsid w:val="00D17675"/>
    <w:rsid w:val="00D17758"/>
    <w:rsid w:val="00D1777C"/>
    <w:rsid w:val="00D177F5"/>
    <w:rsid w:val="00D17815"/>
    <w:rsid w:val="00D17890"/>
    <w:rsid w:val="00D1792C"/>
    <w:rsid w:val="00D17A05"/>
    <w:rsid w:val="00D17BED"/>
    <w:rsid w:val="00D17C27"/>
    <w:rsid w:val="00D17C4F"/>
    <w:rsid w:val="00D17CA1"/>
    <w:rsid w:val="00D17CBE"/>
    <w:rsid w:val="00D17CEA"/>
    <w:rsid w:val="00D17E18"/>
    <w:rsid w:val="00D17E23"/>
    <w:rsid w:val="00D17EDF"/>
    <w:rsid w:val="00D20229"/>
    <w:rsid w:val="00D20267"/>
    <w:rsid w:val="00D204BE"/>
    <w:rsid w:val="00D204F7"/>
    <w:rsid w:val="00D206E7"/>
    <w:rsid w:val="00D20863"/>
    <w:rsid w:val="00D208D4"/>
    <w:rsid w:val="00D20DBA"/>
    <w:rsid w:val="00D20EE5"/>
    <w:rsid w:val="00D20F18"/>
    <w:rsid w:val="00D2112E"/>
    <w:rsid w:val="00D21526"/>
    <w:rsid w:val="00D21586"/>
    <w:rsid w:val="00D2164C"/>
    <w:rsid w:val="00D216AD"/>
    <w:rsid w:val="00D217A6"/>
    <w:rsid w:val="00D21AA4"/>
    <w:rsid w:val="00D21AE7"/>
    <w:rsid w:val="00D21DB4"/>
    <w:rsid w:val="00D21E19"/>
    <w:rsid w:val="00D22194"/>
    <w:rsid w:val="00D221BB"/>
    <w:rsid w:val="00D222C5"/>
    <w:rsid w:val="00D2255A"/>
    <w:rsid w:val="00D2268D"/>
    <w:rsid w:val="00D228AD"/>
    <w:rsid w:val="00D22BA7"/>
    <w:rsid w:val="00D2334E"/>
    <w:rsid w:val="00D2353F"/>
    <w:rsid w:val="00D2354F"/>
    <w:rsid w:val="00D2369C"/>
    <w:rsid w:val="00D23742"/>
    <w:rsid w:val="00D23923"/>
    <w:rsid w:val="00D23C4D"/>
    <w:rsid w:val="00D23C91"/>
    <w:rsid w:val="00D23D08"/>
    <w:rsid w:val="00D23EC0"/>
    <w:rsid w:val="00D241D3"/>
    <w:rsid w:val="00D243CC"/>
    <w:rsid w:val="00D245DD"/>
    <w:rsid w:val="00D24678"/>
    <w:rsid w:val="00D246D4"/>
    <w:rsid w:val="00D2473C"/>
    <w:rsid w:val="00D24C82"/>
    <w:rsid w:val="00D24CDE"/>
    <w:rsid w:val="00D24D68"/>
    <w:rsid w:val="00D24EB3"/>
    <w:rsid w:val="00D24F19"/>
    <w:rsid w:val="00D24F6E"/>
    <w:rsid w:val="00D250CC"/>
    <w:rsid w:val="00D25337"/>
    <w:rsid w:val="00D2542D"/>
    <w:rsid w:val="00D25520"/>
    <w:rsid w:val="00D256BA"/>
    <w:rsid w:val="00D25738"/>
    <w:rsid w:val="00D2585A"/>
    <w:rsid w:val="00D259B2"/>
    <w:rsid w:val="00D25D8B"/>
    <w:rsid w:val="00D260E0"/>
    <w:rsid w:val="00D262C3"/>
    <w:rsid w:val="00D2641A"/>
    <w:rsid w:val="00D2641D"/>
    <w:rsid w:val="00D266C8"/>
    <w:rsid w:val="00D266D1"/>
    <w:rsid w:val="00D268E4"/>
    <w:rsid w:val="00D269DE"/>
    <w:rsid w:val="00D26A60"/>
    <w:rsid w:val="00D26ADE"/>
    <w:rsid w:val="00D26D4A"/>
    <w:rsid w:val="00D26DF5"/>
    <w:rsid w:val="00D26EFF"/>
    <w:rsid w:val="00D270DF"/>
    <w:rsid w:val="00D272C4"/>
    <w:rsid w:val="00D273CB"/>
    <w:rsid w:val="00D27516"/>
    <w:rsid w:val="00D27763"/>
    <w:rsid w:val="00D27785"/>
    <w:rsid w:val="00D27B3D"/>
    <w:rsid w:val="00D27B8D"/>
    <w:rsid w:val="00D27D70"/>
    <w:rsid w:val="00D27DAB"/>
    <w:rsid w:val="00D27E79"/>
    <w:rsid w:val="00D27F2D"/>
    <w:rsid w:val="00D30195"/>
    <w:rsid w:val="00D301BB"/>
    <w:rsid w:val="00D30233"/>
    <w:rsid w:val="00D3049D"/>
    <w:rsid w:val="00D308FB"/>
    <w:rsid w:val="00D3091B"/>
    <w:rsid w:val="00D30CEB"/>
    <w:rsid w:val="00D31275"/>
    <w:rsid w:val="00D3128D"/>
    <w:rsid w:val="00D3133E"/>
    <w:rsid w:val="00D31589"/>
    <w:rsid w:val="00D3179C"/>
    <w:rsid w:val="00D31AF6"/>
    <w:rsid w:val="00D31D49"/>
    <w:rsid w:val="00D31E81"/>
    <w:rsid w:val="00D31EFF"/>
    <w:rsid w:val="00D31F9A"/>
    <w:rsid w:val="00D32360"/>
    <w:rsid w:val="00D32B78"/>
    <w:rsid w:val="00D32C2B"/>
    <w:rsid w:val="00D32C9D"/>
    <w:rsid w:val="00D32DF0"/>
    <w:rsid w:val="00D32E2D"/>
    <w:rsid w:val="00D33123"/>
    <w:rsid w:val="00D3332D"/>
    <w:rsid w:val="00D333AB"/>
    <w:rsid w:val="00D333AF"/>
    <w:rsid w:val="00D334FD"/>
    <w:rsid w:val="00D33514"/>
    <w:rsid w:val="00D33586"/>
    <w:rsid w:val="00D33633"/>
    <w:rsid w:val="00D33639"/>
    <w:rsid w:val="00D33764"/>
    <w:rsid w:val="00D338A0"/>
    <w:rsid w:val="00D33AC1"/>
    <w:rsid w:val="00D33B46"/>
    <w:rsid w:val="00D33B8F"/>
    <w:rsid w:val="00D33C59"/>
    <w:rsid w:val="00D33DD8"/>
    <w:rsid w:val="00D33ED2"/>
    <w:rsid w:val="00D33FCB"/>
    <w:rsid w:val="00D34096"/>
    <w:rsid w:val="00D341F8"/>
    <w:rsid w:val="00D3432B"/>
    <w:rsid w:val="00D34367"/>
    <w:rsid w:val="00D34590"/>
    <w:rsid w:val="00D345E0"/>
    <w:rsid w:val="00D3460F"/>
    <w:rsid w:val="00D3485A"/>
    <w:rsid w:val="00D3487E"/>
    <w:rsid w:val="00D348F7"/>
    <w:rsid w:val="00D34A68"/>
    <w:rsid w:val="00D34D3E"/>
    <w:rsid w:val="00D34E4C"/>
    <w:rsid w:val="00D34F01"/>
    <w:rsid w:val="00D34F7D"/>
    <w:rsid w:val="00D351BA"/>
    <w:rsid w:val="00D352BC"/>
    <w:rsid w:val="00D35356"/>
    <w:rsid w:val="00D35415"/>
    <w:rsid w:val="00D35509"/>
    <w:rsid w:val="00D355DE"/>
    <w:rsid w:val="00D3578A"/>
    <w:rsid w:val="00D358A2"/>
    <w:rsid w:val="00D358F3"/>
    <w:rsid w:val="00D35B20"/>
    <w:rsid w:val="00D35B7D"/>
    <w:rsid w:val="00D35BC2"/>
    <w:rsid w:val="00D35D57"/>
    <w:rsid w:val="00D35D9E"/>
    <w:rsid w:val="00D35ED1"/>
    <w:rsid w:val="00D36069"/>
    <w:rsid w:val="00D36305"/>
    <w:rsid w:val="00D363ED"/>
    <w:rsid w:val="00D3642C"/>
    <w:rsid w:val="00D364F4"/>
    <w:rsid w:val="00D366AE"/>
    <w:rsid w:val="00D36708"/>
    <w:rsid w:val="00D36A3B"/>
    <w:rsid w:val="00D36B2F"/>
    <w:rsid w:val="00D36B6C"/>
    <w:rsid w:val="00D36BA4"/>
    <w:rsid w:val="00D36BCB"/>
    <w:rsid w:val="00D36C57"/>
    <w:rsid w:val="00D36D91"/>
    <w:rsid w:val="00D36DD3"/>
    <w:rsid w:val="00D36F74"/>
    <w:rsid w:val="00D36FC3"/>
    <w:rsid w:val="00D3713F"/>
    <w:rsid w:val="00D3719B"/>
    <w:rsid w:val="00D371F6"/>
    <w:rsid w:val="00D37251"/>
    <w:rsid w:val="00D375FD"/>
    <w:rsid w:val="00D37652"/>
    <w:rsid w:val="00D376FD"/>
    <w:rsid w:val="00D37BC5"/>
    <w:rsid w:val="00D37E72"/>
    <w:rsid w:val="00D37E7B"/>
    <w:rsid w:val="00D40037"/>
    <w:rsid w:val="00D403B9"/>
    <w:rsid w:val="00D40582"/>
    <w:rsid w:val="00D4059F"/>
    <w:rsid w:val="00D40A3A"/>
    <w:rsid w:val="00D40B6A"/>
    <w:rsid w:val="00D40B85"/>
    <w:rsid w:val="00D40B9C"/>
    <w:rsid w:val="00D40BFD"/>
    <w:rsid w:val="00D40F08"/>
    <w:rsid w:val="00D40F9D"/>
    <w:rsid w:val="00D410ED"/>
    <w:rsid w:val="00D41268"/>
    <w:rsid w:val="00D414E4"/>
    <w:rsid w:val="00D41556"/>
    <w:rsid w:val="00D4186E"/>
    <w:rsid w:val="00D418AA"/>
    <w:rsid w:val="00D41A43"/>
    <w:rsid w:val="00D41A86"/>
    <w:rsid w:val="00D41B3A"/>
    <w:rsid w:val="00D41CE1"/>
    <w:rsid w:val="00D41DC6"/>
    <w:rsid w:val="00D41F06"/>
    <w:rsid w:val="00D41F6A"/>
    <w:rsid w:val="00D4212B"/>
    <w:rsid w:val="00D42187"/>
    <w:rsid w:val="00D42271"/>
    <w:rsid w:val="00D42648"/>
    <w:rsid w:val="00D42725"/>
    <w:rsid w:val="00D429B1"/>
    <w:rsid w:val="00D42E34"/>
    <w:rsid w:val="00D42F5B"/>
    <w:rsid w:val="00D4315E"/>
    <w:rsid w:val="00D433CB"/>
    <w:rsid w:val="00D434D7"/>
    <w:rsid w:val="00D4351C"/>
    <w:rsid w:val="00D436C3"/>
    <w:rsid w:val="00D438BA"/>
    <w:rsid w:val="00D4396B"/>
    <w:rsid w:val="00D44303"/>
    <w:rsid w:val="00D44605"/>
    <w:rsid w:val="00D4468C"/>
    <w:rsid w:val="00D44694"/>
    <w:rsid w:val="00D4475B"/>
    <w:rsid w:val="00D44870"/>
    <w:rsid w:val="00D44884"/>
    <w:rsid w:val="00D448D4"/>
    <w:rsid w:val="00D44982"/>
    <w:rsid w:val="00D44E7C"/>
    <w:rsid w:val="00D44E8F"/>
    <w:rsid w:val="00D456F2"/>
    <w:rsid w:val="00D45BE5"/>
    <w:rsid w:val="00D45C3E"/>
    <w:rsid w:val="00D45C8A"/>
    <w:rsid w:val="00D45D16"/>
    <w:rsid w:val="00D45EF3"/>
    <w:rsid w:val="00D45FBE"/>
    <w:rsid w:val="00D460E7"/>
    <w:rsid w:val="00D46156"/>
    <w:rsid w:val="00D4623C"/>
    <w:rsid w:val="00D465B3"/>
    <w:rsid w:val="00D4660F"/>
    <w:rsid w:val="00D466AC"/>
    <w:rsid w:val="00D467B9"/>
    <w:rsid w:val="00D46991"/>
    <w:rsid w:val="00D46D96"/>
    <w:rsid w:val="00D46DE9"/>
    <w:rsid w:val="00D4712B"/>
    <w:rsid w:val="00D4735F"/>
    <w:rsid w:val="00D47386"/>
    <w:rsid w:val="00D476C7"/>
    <w:rsid w:val="00D476E0"/>
    <w:rsid w:val="00D4780E"/>
    <w:rsid w:val="00D47899"/>
    <w:rsid w:val="00D479AC"/>
    <w:rsid w:val="00D479BE"/>
    <w:rsid w:val="00D47A8A"/>
    <w:rsid w:val="00D47C39"/>
    <w:rsid w:val="00D47F1E"/>
    <w:rsid w:val="00D5010B"/>
    <w:rsid w:val="00D5026F"/>
    <w:rsid w:val="00D503A3"/>
    <w:rsid w:val="00D50526"/>
    <w:rsid w:val="00D505B5"/>
    <w:rsid w:val="00D5074E"/>
    <w:rsid w:val="00D507A5"/>
    <w:rsid w:val="00D507FB"/>
    <w:rsid w:val="00D5092C"/>
    <w:rsid w:val="00D50B12"/>
    <w:rsid w:val="00D50F81"/>
    <w:rsid w:val="00D511D5"/>
    <w:rsid w:val="00D5140F"/>
    <w:rsid w:val="00D515AC"/>
    <w:rsid w:val="00D51A04"/>
    <w:rsid w:val="00D51A7A"/>
    <w:rsid w:val="00D520FC"/>
    <w:rsid w:val="00D52172"/>
    <w:rsid w:val="00D5260C"/>
    <w:rsid w:val="00D52687"/>
    <w:rsid w:val="00D526CC"/>
    <w:rsid w:val="00D526F1"/>
    <w:rsid w:val="00D52751"/>
    <w:rsid w:val="00D527A8"/>
    <w:rsid w:val="00D52DE5"/>
    <w:rsid w:val="00D52FFC"/>
    <w:rsid w:val="00D53099"/>
    <w:rsid w:val="00D53225"/>
    <w:rsid w:val="00D533EA"/>
    <w:rsid w:val="00D5340D"/>
    <w:rsid w:val="00D536E6"/>
    <w:rsid w:val="00D53887"/>
    <w:rsid w:val="00D5393A"/>
    <w:rsid w:val="00D5398D"/>
    <w:rsid w:val="00D53C2B"/>
    <w:rsid w:val="00D53EB3"/>
    <w:rsid w:val="00D53EC9"/>
    <w:rsid w:val="00D540D3"/>
    <w:rsid w:val="00D54298"/>
    <w:rsid w:val="00D542BF"/>
    <w:rsid w:val="00D54409"/>
    <w:rsid w:val="00D544C4"/>
    <w:rsid w:val="00D54906"/>
    <w:rsid w:val="00D549DA"/>
    <w:rsid w:val="00D54A19"/>
    <w:rsid w:val="00D54F0B"/>
    <w:rsid w:val="00D54F32"/>
    <w:rsid w:val="00D5500D"/>
    <w:rsid w:val="00D550AB"/>
    <w:rsid w:val="00D550DE"/>
    <w:rsid w:val="00D550E6"/>
    <w:rsid w:val="00D5555F"/>
    <w:rsid w:val="00D556F2"/>
    <w:rsid w:val="00D557BB"/>
    <w:rsid w:val="00D559DC"/>
    <w:rsid w:val="00D55B34"/>
    <w:rsid w:val="00D55B5C"/>
    <w:rsid w:val="00D55D77"/>
    <w:rsid w:val="00D55EC0"/>
    <w:rsid w:val="00D55F38"/>
    <w:rsid w:val="00D56295"/>
    <w:rsid w:val="00D56377"/>
    <w:rsid w:val="00D5643B"/>
    <w:rsid w:val="00D5652B"/>
    <w:rsid w:val="00D56559"/>
    <w:rsid w:val="00D56599"/>
    <w:rsid w:val="00D565DD"/>
    <w:rsid w:val="00D565DF"/>
    <w:rsid w:val="00D56686"/>
    <w:rsid w:val="00D5685B"/>
    <w:rsid w:val="00D56903"/>
    <w:rsid w:val="00D569F4"/>
    <w:rsid w:val="00D56B17"/>
    <w:rsid w:val="00D56F11"/>
    <w:rsid w:val="00D57044"/>
    <w:rsid w:val="00D57100"/>
    <w:rsid w:val="00D571F3"/>
    <w:rsid w:val="00D57258"/>
    <w:rsid w:val="00D57278"/>
    <w:rsid w:val="00D5729C"/>
    <w:rsid w:val="00D57315"/>
    <w:rsid w:val="00D574CB"/>
    <w:rsid w:val="00D57698"/>
    <w:rsid w:val="00D577B3"/>
    <w:rsid w:val="00D57896"/>
    <w:rsid w:val="00D578A2"/>
    <w:rsid w:val="00D578FA"/>
    <w:rsid w:val="00D57A8D"/>
    <w:rsid w:val="00D57FE0"/>
    <w:rsid w:val="00D60087"/>
    <w:rsid w:val="00D600C4"/>
    <w:rsid w:val="00D601E8"/>
    <w:rsid w:val="00D6031F"/>
    <w:rsid w:val="00D603CE"/>
    <w:rsid w:val="00D6047C"/>
    <w:rsid w:val="00D6051E"/>
    <w:rsid w:val="00D606A0"/>
    <w:rsid w:val="00D60C5E"/>
    <w:rsid w:val="00D60DF3"/>
    <w:rsid w:val="00D60E89"/>
    <w:rsid w:val="00D60F17"/>
    <w:rsid w:val="00D60F3B"/>
    <w:rsid w:val="00D60FFE"/>
    <w:rsid w:val="00D610C1"/>
    <w:rsid w:val="00D6124D"/>
    <w:rsid w:val="00D614A8"/>
    <w:rsid w:val="00D61852"/>
    <w:rsid w:val="00D61B5A"/>
    <w:rsid w:val="00D61BD2"/>
    <w:rsid w:val="00D61C7D"/>
    <w:rsid w:val="00D61C99"/>
    <w:rsid w:val="00D61DA1"/>
    <w:rsid w:val="00D6200F"/>
    <w:rsid w:val="00D620BD"/>
    <w:rsid w:val="00D6217C"/>
    <w:rsid w:val="00D62258"/>
    <w:rsid w:val="00D622B5"/>
    <w:rsid w:val="00D623A5"/>
    <w:rsid w:val="00D623C1"/>
    <w:rsid w:val="00D623C9"/>
    <w:rsid w:val="00D62419"/>
    <w:rsid w:val="00D6264E"/>
    <w:rsid w:val="00D6274D"/>
    <w:rsid w:val="00D628C6"/>
    <w:rsid w:val="00D62BD3"/>
    <w:rsid w:val="00D62C22"/>
    <w:rsid w:val="00D62E04"/>
    <w:rsid w:val="00D62F79"/>
    <w:rsid w:val="00D62F84"/>
    <w:rsid w:val="00D6315D"/>
    <w:rsid w:val="00D6344B"/>
    <w:rsid w:val="00D634B4"/>
    <w:rsid w:val="00D63500"/>
    <w:rsid w:val="00D635C3"/>
    <w:rsid w:val="00D63AF0"/>
    <w:rsid w:val="00D63B34"/>
    <w:rsid w:val="00D63D58"/>
    <w:rsid w:val="00D63D68"/>
    <w:rsid w:val="00D63FA2"/>
    <w:rsid w:val="00D64095"/>
    <w:rsid w:val="00D6443E"/>
    <w:rsid w:val="00D644DA"/>
    <w:rsid w:val="00D64926"/>
    <w:rsid w:val="00D64BCA"/>
    <w:rsid w:val="00D64C46"/>
    <w:rsid w:val="00D64ED3"/>
    <w:rsid w:val="00D65708"/>
    <w:rsid w:val="00D6580B"/>
    <w:rsid w:val="00D659D5"/>
    <w:rsid w:val="00D659D6"/>
    <w:rsid w:val="00D65CDB"/>
    <w:rsid w:val="00D65EEC"/>
    <w:rsid w:val="00D66095"/>
    <w:rsid w:val="00D66667"/>
    <w:rsid w:val="00D66B55"/>
    <w:rsid w:val="00D66D2D"/>
    <w:rsid w:val="00D66D5C"/>
    <w:rsid w:val="00D67166"/>
    <w:rsid w:val="00D673BD"/>
    <w:rsid w:val="00D673DC"/>
    <w:rsid w:val="00D674D1"/>
    <w:rsid w:val="00D6750B"/>
    <w:rsid w:val="00D676B3"/>
    <w:rsid w:val="00D677C3"/>
    <w:rsid w:val="00D677F6"/>
    <w:rsid w:val="00D67878"/>
    <w:rsid w:val="00D67C5D"/>
    <w:rsid w:val="00D67F58"/>
    <w:rsid w:val="00D7001C"/>
    <w:rsid w:val="00D7020C"/>
    <w:rsid w:val="00D703B8"/>
    <w:rsid w:val="00D70683"/>
    <w:rsid w:val="00D706AB"/>
    <w:rsid w:val="00D7084B"/>
    <w:rsid w:val="00D7095B"/>
    <w:rsid w:val="00D70977"/>
    <w:rsid w:val="00D709F0"/>
    <w:rsid w:val="00D70C1B"/>
    <w:rsid w:val="00D70E0C"/>
    <w:rsid w:val="00D70E70"/>
    <w:rsid w:val="00D70EC5"/>
    <w:rsid w:val="00D70FA2"/>
    <w:rsid w:val="00D70FE1"/>
    <w:rsid w:val="00D70FFE"/>
    <w:rsid w:val="00D711F4"/>
    <w:rsid w:val="00D71234"/>
    <w:rsid w:val="00D712D9"/>
    <w:rsid w:val="00D712EA"/>
    <w:rsid w:val="00D714A9"/>
    <w:rsid w:val="00D71A66"/>
    <w:rsid w:val="00D71A6B"/>
    <w:rsid w:val="00D71C12"/>
    <w:rsid w:val="00D71C2D"/>
    <w:rsid w:val="00D71D72"/>
    <w:rsid w:val="00D71EC3"/>
    <w:rsid w:val="00D71FD8"/>
    <w:rsid w:val="00D722DE"/>
    <w:rsid w:val="00D726E9"/>
    <w:rsid w:val="00D7275D"/>
    <w:rsid w:val="00D72A0F"/>
    <w:rsid w:val="00D72D15"/>
    <w:rsid w:val="00D72EAA"/>
    <w:rsid w:val="00D73189"/>
    <w:rsid w:val="00D7320D"/>
    <w:rsid w:val="00D733B4"/>
    <w:rsid w:val="00D7349B"/>
    <w:rsid w:val="00D73560"/>
    <w:rsid w:val="00D73BD1"/>
    <w:rsid w:val="00D73E65"/>
    <w:rsid w:val="00D73E91"/>
    <w:rsid w:val="00D73E97"/>
    <w:rsid w:val="00D73FF1"/>
    <w:rsid w:val="00D74009"/>
    <w:rsid w:val="00D74069"/>
    <w:rsid w:val="00D7407B"/>
    <w:rsid w:val="00D740D1"/>
    <w:rsid w:val="00D7410A"/>
    <w:rsid w:val="00D7411E"/>
    <w:rsid w:val="00D741E3"/>
    <w:rsid w:val="00D74258"/>
    <w:rsid w:val="00D74266"/>
    <w:rsid w:val="00D743DB"/>
    <w:rsid w:val="00D74443"/>
    <w:rsid w:val="00D74677"/>
    <w:rsid w:val="00D7473E"/>
    <w:rsid w:val="00D7485A"/>
    <w:rsid w:val="00D7495B"/>
    <w:rsid w:val="00D74A59"/>
    <w:rsid w:val="00D74B6F"/>
    <w:rsid w:val="00D74BFF"/>
    <w:rsid w:val="00D74E04"/>
    <w:rsid w:val="00D7502F"/>
    <w:rsid w:val="00D75089"/>
    <w:rsid w:val="00D7534B"/>
    <w:rsid w:val="00D757D1"/>
    <w:rsid w:val="00D758E3"/>
    <w:rsid w:val="00D75C7D"/>
    <w:rsid w:val="00D75C92"/>
    <w:rsid w:val="00D75E59"/>
    <w:rsid w:val="00D75F39"/>
    <w:rsid w:val="00D76107"/>
    <w:rsid w:val="00D7634A"/>
    <w:rsid w:val="00D76458"/>
    <w:rsid w:val="00D764E5"/>
    <w:rsid w:val="00D765C1"/>
    <w:rsid w:val="00D766FA"/>
    <w:rsid w:val="00D767E1"/>
    <w:rsid w:val="00D76825"/>
    <w:rsid w:val="00D768C7"/>
    <w:rsid w:val="00D769AB"/>
    <w:rsid w:val="00D76F46"/>
    <w:rsid w:val="00D76F96"/>
    <w:rsid w:val="00D7710D"/>
    <w:rsid w:val="00D771F3"/>
    <w:rsid w:val="00D772E2"/>
    <w:rsid w:val="00D7737C"/>
    <w:rsid w:val="00D773A3"/>
    <w:rsid w:val="00D774CB"/>
    <w:rsid w:val="00D774F0"/>
    <w:rsid w:val="00D777AC"/>
    <w:rsid w:val="00D77B72"/>
    <w:rsid w:val="00D77CAE"/>
    <w:rsid w:val="00D77EA7"/>
    <w:rsid w:val="00D77FD1"/>
    <w:rsid w:val="00D80310"/>
    <w:rsid w:val="00D80366"/>
    <w:rsid w:val="00D804B4"/>
    <w:rsid w:val="00D80507"/>
    <w:rsid w:val="00D8057A"/>
    <w:rsid w:val="00D80674"/>
    <w:rsid w:val="00D806BC"/>
    <w:rsid w:val="00D8074B"/>
    <w:rsid w:val="00D807D5"/>
    <w:rsid w:val="00D80879"/>
    <w:rsid w:val="00D8088C"/>
    <w:rsid w:val="00D809D7"/>
    <w:rsid w:val="00D80A34"/>
    <w:rsid w:val="00D80B54"/>
    <w:rsid w:val="00D80DB3"/>
    <w:rsid w:val="00D80DF1"/>
    <w:rsid w:val="00D80EA2"/>
    <w:rsid w:val="00D81003"/>
    <w:rsid w:val="00D811E4"/>
    <w:rsid w:val="00D812F6"/>
    <w:rsid w:val="00D8138A"/>
    <w:rsid w:val="00D814E1"/>
    <w:rsid w:val="00D816EF"/>
    <w:rsid w:val="00D8177C"/>
    <w:rsid w:val="00D81A24"/>
    <w:rsid w:val="00D81A69"/>
    <w:rsid w:val="00D81BB9"/>
    <w:rsid w:val="00D81CFC"/>
    <w:rsid w:val="00D81DE3"/>
    <w:rsid w:val="00D81E16"/>
    <w:rsid w:val="00D81E78"/>
    <w:rsid w:val="00D82012"/>
    <w:rsid w:val="00D82052"/>
    <w:rsid w:val="00D82237"/>
    <w:rsid w:val="00D8252C"/>
    <w:rsid w:val="00D826B1"/>
    <w:rsid w:val="00D82796"/>
    <w:rsid w:val="00D828A6"/>
    <w:rsid w:val="00D828EA"/>
    <w:rsid w:val="00D82900"/>
    <w:rsid w:val="00D82915"/>
    <w:rsid w:val="00D829B2"/>
    <w:rsid w:val="00D82A59"/>
    <w:rsid w:val="00D82B1D"/>
    <w:rsid w:val="00D82C05"/>
    <w:rsid w:val="00D82C31"/>
    <w:rsid w:val="00D82D2D"/>
    <w:rsid w:val="00D82E7F"/>
    <w:rsid w:val="00D83132"/>
    <w:rsid w:val="00D83207"/>
    <w:rsid w:val="00D833EF"/>
    <w:rsid w:val="00D8343E"/>
    <w:rsid w:val="00D83636"/>
    <w:rsid w:val="00D8363E"/>
    <w:rsid w:val="00D83996"/>
    <w:rsid w:val="00D83FC9"/>
    <w:rsid w:val="00D84009"/>
    <w:rsid w:val="00D8411F"/>
    <w:rsid w:val="00D844C4"/>
    <w:rsid w:val="00D8474E"/>
    <w:rsid w:val="00D847AA"/>
    <w:rsid w:val="00D8490F"/>
    <w:rsid w:val="00D84A0B"/>
    <w:rsid w:val="00D84A66"/>
    <w:rsid w:val="00D84A85"/>
    <w:rsid w:val="00D84C90"/>
    <w:rsid w:val="00D84D86"/>
    <w:rsid w:val="00D84F7C"/>
    <w:rsid w:val="00D8509C"/>
    <w:rsid w:val="00D8528D"/>
    <w:rsid w:val="00D8535F"/>
    <w:rsid w:val="00D854C1"/>
    <w:rsid w:val="00D855C7"/>
    <w:rsid w:val="00D855C9"/>
    <w:rsid w:val="00D8579C"/>
    <w:rsid w:val="00D85AA5"/>
    <w:rsid w:val="00D85B75"/>
    <w:rsid w:val="00D85C4D"/>
    <w:rsid w:val="00D85E98"/>
    <w:rsid w:val="00D85EDC"/>
    <w:rsid w:val="00D85EF2"/>
    <w:rsid w:val="00D86246"/>
    <w:rsid w:val="00D864D6"/>
    <w:rsid w:val="00D8672B"/>
    <w:rsid w:val="00D86808"/>
    <w:rsid w:val="00D8684C"/>
    <w:rsid w:val="00D86B0C"/>
    <w:rsid w:val="00D86EA1"/>
    <w:rsid w:val="00D86F27"/>
    <w:rsid w:val="00D87261"/>
    <w:rsid w:val="00D873BE"/>
    <w:rsid w:val="00D87456"/>
    <w:rsid w:val="00D8762B"/>
    <w:rsid w:val="00D8786A"/>
    <w:rsid w:val="00D87D86"/>
    <w:rsid w:val="00D87DA3"/>
    <w:rsid w:val="00D87E1C"/>
    <w:rsid w:val="00D87FC2"/>
    <w:rsid w:val="00D901CF"/>
    <w:rsid w:val="00D90470"/>
    <w:rsid w:val="00D90613"/>
    <w:rsid w:val="00D90620"/>
    <w:rsid w:val="00D9067C"/>
    <w:rsid w:val="00D9088D"/>
    <w:rsid w:val="00D90A34"/>
    <w:rsid w:val="00D90C27"/>
    <w:rsid w:val="00D90C40"/>
    <w:rsid w:val="00D90D5D"/>
    <w:rsid w:val="00D91137"/>
    <w:rsid w:val="00D9138B"/>
    <w:rsid w:val="00D914C5"/>
    <w:rsid w:val="00D915D8"/>
    <w:rsid w:val="00D91736"/>
    <w:rsid w:val="00D91B40"/>
    <w:rsid w:val="00D91B8D"/>
    <w:rsid w:val="00D91BEE"/>
    <w:rsid w:val="00D92049"/>
    <w:rsid w:val="00D9224F"/>
    <w:rsid w:val="00D92389"/>
    <w:rsid w:val="00D923B4"/>
    <w:rsid w:val="00D923F5"/>
    <w:rsid w:val="00D9249E"/>
    <w:rsid w:val="00D925EC"/>
    <w:rsid w:val="00D9273B"/>
    <w:rsid w:val="00D927A8"/>
    <w:rsid w:val="00D9290E"/>
    <w:rsid w:val="00D9298B"/>
    <w:rsid w:val="00D929E3"/>
    <w:rsid w:val="00D92A99"/>
    <w:rsid w:val="00D92AAC"/>
    <w:rsid w:val="00D92F3F"/>
    <w:rsid w:val="00D93017"/>
    <w:rsid w:val="00D9309C"/>
    <w:rsid w:val="00D9343D"/>
    <w:rsid w:val="00D93455"/>
    <w:rsid w:val="00D93608"/>
    <w:rsid w:val="00D93789"/>
    <w:rsid w:val="00D93A35"/>
    <w:rsid w:val="00D93ABC"/>
    <w:rsid w:val="00D93DF2"/>
    <w:rsid w:val="00D9421A"/>
    <w:rsid w:val="00D94243"/>
    <w:rsid w:val="00D944E0"/>
    <w:rsid w:val="00D944F7"/>
    <w:rsid w:val="00D945E4"/>
    <w:rsid w:val="00D949B4"/>
    <w:rsid w:val="00D94DB9"/>
    <w:rsid w:val="00D94DEB"/>
    <w:rsid w:val="00D94E7B"/>
    <w:rsid w:val="00D94EB6"/>
    <w:rsid w:val="00D94FA4"/>
    <w:rsid w:val="00D95076"/>
    <w:rsid w:val="00D95127"/>
    <w:rsid w:val="00D95381"/>
    <w:rsid w:val="00D9548E"/>
    <w:rsid w:val="00D957AA"/>
    <w:rsid w:val="00D95855"/>
    <w:rsid w:val="00D95978"/>
    <w:rsid w:val="00D95983"/>
    <w:rsid w:val="00D95B32"/>
    <w:rsid w:val="00D95B3B"/>
    <w:rsid w:val="00D95B78"/>
    <w:rsid w:val="00D95BE6"/>
    <w:rsid w:val="00D95C75"/>
    <w:rsid w:val="00D95E0A"/>
    <w:rsid w:val="00D96507"/>
    <w:rsid w:val="00D969D3"/>
    <w:rsid w:val="00D97056"/>
    <w:rsid w:val="00D970B6"/>
    <w:rsid w:val="00D971E2"/>
    <w:rsid w:val="00D975AB"/>
    <w:rsid w:val="00D97735"/>
    <w:rsid w:val="00D97753"/>
    <w:rsid w:val="00D97865"/>
    <w:rsid w:val="00D97C33"/>
    <w:rsid w:val="00D97E7F"/>
    <w:rsid w:val="00DA0311"/>
    <w:rsid w:val="00DA03F4"/>
    <w:rsid w:val="00DA08FE"/>
    <w:rsid w:val="00DA09CD"/>
    <w:rsid w:val="00DA09EC"/>
    <w:rsid w:val="00DA0AF6"/>
    <w:rsid w:val="00DA0C46"/>
    <w:rsid w:val="00DA0F45"/>
    <w:rsid w:val="00DA102A"/>
    <w:rsid w:val="00DA1032"/>
    <w:rsid w:val="00DA1122"/>
    <w:rsid w:val="00DA126C"/>
    <w:rsid w:val="00DA1BD3"/>
    <w:rsid w:val="00DA1E57"/>
    <w:rsid w:val="00DA2298"/>
    <w:rsid w:val="00DA2400"/>
    <w:rsid w:val="00DA25DE"/>
    <w:rsid w:val="00DA25F0"/>
    <w:rsid w:val="00DA2625"/>
    <w:rsid w:val="00DA29AF"/>
    <w:rsid w:val="00DA2B8C"/>
    <w:rsid w:val="00DA2BBB"/>
    <w:rsid w:val="00DA2D64"/>
    <w:rsid w:val="00DA2F4E"/>
    <w:rsid w:val="00DA3114"/>
    <w:rsid w:val="00DA311E"/>
    <w:rsid w:val="00DA31E5"/>
    <w:rsid w:val="00DA32C5"/>
    <w:rsid w:val="00DA3384"/>
    <w:rsid w:val="00DA3450"/>
    <w:rsid w:val="00DA3539"/>
    <w:rsid w:val="00DA35D5"/>
    <w:rsid w:val="00DA3625"/>
    <w:rsid w:val="00DA370D"/>
    <w:rsid w:val="00DA381D"/>
    <w:rsid w:val="00DA3DC7"/>
    <w:rsid w:val="00DA40EA"/>
    <w:rsid w:val="00DA45E5"/>
    <w:rsid w:val="00DA4776"/>
    <w:rsid w:val="00DA479B"/>
    <w:rsid w:val="00DA49E5"/>
    <w:rsid w:val="00DA4D2F"/>
    <w:rsid w:val="00DA4E04"/>
    <w:rsid w:val="00DA4EF0"/>
    <w:rsid w:val="00DA4EFE"/>
    <w:rsid w:val="00DA50AE"/>
    <w:rsid w:val="00DA5144"/>
    <w:rsid w:val="00DA5378"/>
    <w:rsid w:val="00DA55E0"/>
    <w:rsid w:val="00DA571B"/>
    <w:rsid w:val="00DA597F"/>
    <w:rsid w:val="00DA5A6F"/>
    <w:rsid w:val="00DA5A98"/>
    <w:rsid w:val="00DA5DDD"/>
    <w:rsid w:val="00DA5EA1"/>
    <w:rsid w:val="00DA5ECD"/>
    <w:rsid w:val="00DA5F4F"/>
    <w:rsid w:val="00DA6078"/>
    <w:rsid w:val="00DA60DB"/>
    <w:rsid w:val="00DA62F5"/>
    <w:rsid w:val="00DA6378"/>
    <w:rsid w:val="00DA63F0"/>
    <w:rsid w:val="00DA6554"/>
    <w:rsid w:val="00DA655C"/>
    <w:rsid w:val="00DA68A0"/>
    <w:rsid w:val="00DA6D6F"/>
    <w:rsid w:val="00DA6F1F"/>
    <w:rsid w:val="00DA6F89"/>
    <w:rsid w:val="00DA71B6"/>
    <w:rsid w:val="00DA71CE"/>
    <w:rsid w:val="00DA727E"/>
    <w:rsid w:val="00DA7404"/>
    <w:rsid w:val="00DA7556"/>
    <w:rsid w:val="00DA77D2"/>
    <w:rsid w:val="00DA7867"/>
    <w:rsid w:val="00DA78B4"/>
    <w:rsid w:val="00DA791C"/>
    <w:rsid w:val="00DA7A74"/>
    <w:rsid w:val="00DA7AB8"/>
    <w:rsid w:val="00DA7AFA"/>
    <w:rsid w:val="00DA7B8D"/>
    <w:rsid w:val="00DA7C17"/>
    <w:rsid w:val="00DA7C6D"/>
    <w:rsid w:val="00DA7DE2"/>
    <w:rsid w:val="00DA7DE4"/>
    <w:rsid w:val="00DA7DFA"/>
    <w:rsid w:val="00DA7E52"/>
    <w:rsid w:val="00DA7E54"/>
    <w:rsid w:val="00DA7F36"/>
    <w:rsid w:val="00DA7F47"/>
    <w:rsid w:val="00DA7F9C"/>
    <w:rsid w:val="00DB0018"/>
    <w:rsid w:val="00DB018E"/>
    <w:rsid w:val="00DB0199"/>
    <w:rsid w:val="00DB033B"/>
    <w:rsid w:val="00DB0418"/>
    <w:rsid w:val="00DB06A1"/>
    <w:rsid w:val="00DB06BA"/>
    <w:rsid w:val="00DB08DB"/>
    <w:rsid w:val="00DB09C9"/>
    <w:rsid w:val="00DB0B73"/>
    <w:rsid w:val="00DB0BC7"/>
    <w:rsid w:val="00DB0C68"/>
    <w:rsid w:val="00DB0CCD"/>
    <w:rsid w:val="00DB138D"/>
    <w:rsid w:val="00DB13A9"/>
    <w:rsid w:val="00DB164D"/>
    <w:rsid w:val="00DB16DD"/>
    <w:rsid w:val="00DB18C5"/>
    <w:rsid w:val="00DB1C54"/>
    <w:rsid w:val="00DB1D25"/>
    <w:rsid w:val="00DB1D3D"/>
    <w:rsid w:val="00DB1D71"/>
    <w:rsid w:val="00DB1E3C"/>
    <w:rsid w:val="00DB1EF0"/>
    <w:rsid w:val="00DB1FF6"/>
    <w:rsid w:val="00DB2069"/>
    <w:rsid w:val="00DB2273"/>
    <w:rsid w:val="00DB24EA"/>
    <w:rsid w:val="00DB26E7"/>
    <w:rsid w:val="00DB28AF"/>
    <w:rsid w:val="00DB29EA"/>
    <w:rsid w:val="00DB2A6B"/>
    <w:rsid w:val="00DB2B55"/>
    <w:rsid w:val="00DB2F21"/>
    <w:rsid w:val="00DB3A5C"/>
    <w:rsid w:val="00DB3B2A"/>
    <w:rsid w:val="00DB3BA7"/>
    <w:rsid w:val="00DB3DAB"/>
    <w:rsid w:val="00DB3EE6"/>
    <w:rsid w:val="00DB4008"/>
    <w:rsid w:val="00DB409E"/>
    <w:rsid w:val="00DB41F0"/>
    <w:rsid w:val="00DB4208"/>
    <w:rsid w:val="00DB431D"/>
    <w:rsid w:val="00DB444A"/>
    <w:rsid w:val="00DB44D2"/>
    <w:rsid w:val="00DB455B"/>
    <w:rsid w:val="00DB4A97"/>
    <w:rsid w:val="00DB5250"/>
    <w:rsid w:val="00DB53B8"/>
    <w:rsid w:val="00DB5427"/>
    <w:rsid w:val="00DB55E4"/>
    <w:rsid w:val="00DB5AFF"/>
    <w:rsid w:val="00DB5C07"/>
    <w:rsid w:val="00DB5CE1"/>
    <w:rsid w:val="00DB5EC3"/>
    <w:rsid w:val="00DB5FC0"/>
    <w:rsid w:val="00DB6086"/>
    <w:rsid w:val="00DB656A"/>
    <w:rsid w:val="00DB6575"/>
    <w:rsid w:val="00DB66EB"/>
    <w:rsid w:val="00DB694D"/>
    <w:rsid w:val="00DB6BB1"/>
    <w:rsid w:val="00DB6C19"/>
    <w:rsid w:val="00DB6D06"/>
    <w:rsid w:val="00DB7027"/>
    <w:rsid w:val="00DB703D"/>
    <w:rsid w:val="00DB7149"/>
    <w:rsid w:val="00DB71AE"/>
    <w:rsid w:val="00DB7575"/>
    <w:rsid w:val="00DB7795"/>
    <w:rsid w:val="00DB785C"/>
    <w:rsid w:val="00DB7A69"/>
    <w:rsid w:val="00DB7E87"/>
    <w:rsid w:val="00DB7E92"/>
    <w:rsid w:val="00DC01DA"/>
    <w:rsid w:val="00DC01F1"/>
    <w:rsid w:val="00DC01FE"/>
    <w:rsid w:val="00DC021B"/>
    <w:rsid w:val="00DC0237"/>
    <w:rsid w:val="00DC0737"/>
    <w:rsid w:val="00DC0746"/>
    <w:rsid w:val="00DC07DE"/>
    <w:rsid w:val="00DC0832"/>
    <w:rsid w:val="00DC098F"/>
    <w:rsid w:val="00DC0A4C"/>
    <w:rsid w:val="00DC0BDF"/>
    <w:rsid w:val="00DC0D2D"/>
    <w:rsid w:val="00DC0EFD"/>
    <w:rsid w:val="00DC1048"/>
    <w:rsid w:val="00DC105A"/>
    <w:rsid w:val="00DC1228"/>
    <w:rsid w:val="00DC181B"/>
    <w:rsid w:val="00DC1D33"/>
    <w:rsid w:val="00DC1DBE"/>
    <w:rsid w:val="00DC1EC4"/>
    <w:rsid w:val="00DC1EF9"/>
    <w:rsid w:val="00DC1F7D"/>
    <w:rsid w:val="00DC20F2"/>
    <w:rsid w:val="00DC21C6"/>
    <w:rsid w:val="00DC220E"/>
    <w:rsid w:val="00DC2394"/>
    <w:rsid w:val="00DC251D"/>
    <w:rsid w:val="00DC262D"/>
    <w:rsid w:val="00DC2652"/>
    <w:rsid w:val="00DC2699"/>
    <w:rsid w:val="00DC26BC"/>
    <w:rsid w:val="00DC27EF"/>
    <w:rsid w:val="00DC2B88"/>
    <w:rsid w:val="00DC2E7B"/>
    <w:rsid w:val="00DC2E94"/>
    <w:rsid w:val="00DC2F2F"/>
    <w:rsid w:val="00DC319F"/>
    <w:rsid w:val="00DC331D"/>
    <w:rsid w:val="00DC34BE"/>
    <w:rsid w:val="00DC34D1"/>
    <w:rsid w:val="00DC361C"/>
    <w:rsid w:val="00DC363B"/>
    <w:rsid w:val="00DC366E"/>
    <w:rsid w:val="00DC39CD"/>
    <w:rsid w:val="00DC3A02"/>
    <w:rsid w:val="00DC3A9C"/>
    <w:rsid w:val="00DC3BB5"/>
    <w:rsid w:val="00DC3BD3"/>
    <w:rsid w:val="00DC3CBC"/>
    <w:rsid w:val="00DC3ECB"/>
    <w:rsid w:val="00DC3F2F"/>
    <w:rsid w:val="00DC3F4F"/>
    <w:rsid w:val="00DC4013"/>
    <w:rsid w:val="00DC439B"/>
    <w:rsid w:val="00DC449A"/>
    <w:rsid w:val="00DC44D7"/>
    <w:rsid w:val="00DC44F8"/>
    <w:rsid w:val="00DC459A"/>
    <w:rsid w:val="00DC485F"/>
    <w:rsid w:val="00DC48F0"/>
    <w:rsid w:val="00DC4B2C"/>
    <w:rsid w:val="00DC4D26"/>
    <w:rsid w:val="00DC4F75"/>
    <w:rsid w:val="00DC50C2"/>
    <w:rsid w:val="00DC5547"/>
    <w:rsid w:val="00DC591E"/>
    <w:rsid w:val="00DC5ACE"/>
    <w:rsid w:val="00DC5C4D"/>
    <w:rsid w:val="00DC5C52"/>
    <w:rsid w:val="00DC5FC5"/>
    <w:rsid w:val="00DC5FD8"/>
    <w:rsid w:val="00DC6227"/>
    <w:rsid w:val="00DC6298"/>
    <w:rsid w:val="00DC62E0"/>
    <w:rsid w:val="00DC64CA"/>
    <w:rsid w:val="00DC656E"/>
    <w:rsid w:val="00DC65D2"/>
    <w:rsid w:val="00DC6614"/>
    <w:rsid w:val="00DC6993"/>
    <w:rsid w:val="00DC6A1D"/>
    <w:rsid w:val="00DC6AB1"/>
    <w:rsid w:val="00DC6B4B"/>
    <w:rsid w:val="00DC6BB9"/>
    <w:rsid w:val="00DC6E8F"/>
    <w:rsid w:val="00DC7099"/>
    <w:rsid w:val="00DC72A1"/>
    <w:rsid w:val="00DC72E0"/>
    <w:rsid w:val="00DC7348"/>
    <w:rsid w:val="00DC73DF"/>
    <w:rsid w:val="00DC76A3"/>
    <w:rsid w:val="00DC77CF"/>
    <w:rsid w:val="00DC782C"/>
    <w:rsid w:val="00DC782F"/>
    <w:rsid w:val="00DC78AA"/>
    <w:rsid w:val="00DC792D"/>
    <w:rsid w:val="00DC7C15"/>
    <w:rsid w:val="00DC7E2E"/>
    <w:rsid w:val="00DC7F1C"/>
    <w:rsid w:val="00DC7F90"/>
    <w:rsid w:val="00DD0155"/>
    <w:rsid w:val="00DD051D"/>
    <w:rsid w:val="00DD0950"/>
    <w:rsid w:val="00DD0A8A"/>
    <w:rsid w:val="00DD0B0D"/>
    <w:rsid w:val="00DD0F16"/>
    <w:rsid w:val="00DD0F84"/>
    <w:rsid w:val="00DD0FEA"/>
    <w:rsid w:val="00DD0FED"/>
    <w:rsid w:val="00DD1710"/>
    <w:rsid w:val="00DD17DC"/>
    <w:rsid w:val="00DD18C6"/>
    <w:rsid w:val="00DD1C20"/>
    <w:rsid w:val="00DD1C26"/>
    <w:rsid w:val="00DD200B"/>
    <w:rsid w:val="00DD2122"/>
    <w:rsid w:val="00DD242B"/>
    <w:rsid w:val="00DD2782"/>
    <w:rsid w:val="00DD29DE"/>
    <w:rsid w:val="00DD2B62"/>
    <w:rsid w:val="00DD2BAA"/>
    <w:rsid w:val="00DD351D"/>
    <w:rsid w:val="00DD3538"/>
    <w:rsid w:val="00DD3613"/>
    <w:rsid w:val="00DD36A0"/>
    <w:rsid w:val="00DD36D1"/>
    <w:rsid w:val="00DD37E4"/>
    <w:rsid w:val="00DD38AF"/>
    <w:rsid w:val="00DD394A"/>
    <w:rsid w:val="00DD394F"/>
    <w:rsid w:val="00DD3D86"/>
    <w:rsid w:val="00DD3E7F"/>
    <w:rsid w:val="00DD3F9A"/>
    <w:rsid w:val="00DD4002"/>
    <w:rsid w:val="00DD4045"/>
    <w:rsid w:val="00DD41B0"/>
    <w:rsid w:val="00DD4368"/>
    <w:rsid w:val="00DD4485"/>
    <w:rsid w:val="00DD4BD4"/>
    <w:rsid w:val="00DD4C12"/>
    <w:rsid w:val="00DD4D65"/>
    <w:rsid w:val="00DD4D82"/>
    <w:rsid w:val="00DD4F90"/>
    <w:rsid w:val="00DD50A3"/>
    <w:rsid w:val="00DD51B2"/>
    <w:rsid w:val="00DD528F"/>
    <w:rsid w:val="00DD548D"/>
    <w:rsid w:val="00DD5733"/>
    <w:rsid w:val="00DD57D8"/>
    <w:rsid w:val="00DD5B97"/>
    <w:rsid w:val="00DD5BAC"/>
    <w:rsid w:val="00DD5D8B"/>
    <w:rsid w:val="00DD6231"/>
    <w:rsid w:val="00DD6355"/>
    <w:rsid w:val="00DD663B"/>
    <w:rsid w:val="00DD676B"/>
    <w:rsid w:val="00DD67BE"/>
    <w:rsid w:val="00DD67CA"/>
    <w:rsid w:val="00DD6826"/>
    <w:rsid w:val="00DD68B7"/>
    <w:rsid w:val="00DD69A2"/>
    <w:rsid w:val="00DD6B8E"/>
    <w:rsid w:val="00DD6C33"/>
    <w:rsid w:val="00DD6E36"/>
    <w:rsid w:val="00DD6E66"/>
    <w:rsid w:val="00DD7103"/>
    <w:rsid w:val="00DD7140"/>
    <w:rsid w:val="00DD72E4"/>
    <w:rsid w:val="00DD7534"/>
    <w:rsid w:val="00DD7623"/>
    <w:rsid w:val="00DD7665"/>
    <w:rsid w:val="00DD7766"/>
    <w:rsid w:val="00DD799C"/>
    <w:rsid w:val="00DD79AF"/>
    <w:rsid w:val="00DD79B9"/>
    <w:rsid w:val="00DD7AD7"/>
    <w:rsid w:val="00DD7EBD"/>
    <w:rsid w:val="00DD7F36"/>
    <w:rsid w:val="00DD7F52"/>
    <w:rsid w:val="00DE006B"/>
    <w:rsid w:val="00DE0152"/>
    <w:rsid w:val="00DE01D3"/>
    <w:rsid w:val="00DE02B9"/>
    <w:rsid w:val="00DE035A"/>
    <w:rsid w:val="00DE04C3"/>
    <w:rsid w:val="00DE0510"/>
    <w:rsid w:val="00DE078D"/>
    <w:rsid w:val="00DE07C8"/>
    <w:rsid w:val="00DE0A14"/>
    <w:rsid w:val="00DE0A7A"/>
    <w:rsid w:val="00DE0ADB"/>
    <w:rsid w:val="00DE0B0E"/>
    <w:rsid w:val="00DE0CF7"/>
    <w:rsid w:val="00DE0E6B"/>
    <w:rsid w:val="00DE0FD8"/>
    <w:rsid w:val="00DE10BB"/>
    <w:rsid w:val="00DE15D3"/>
    <w:rsid w:val="00DE1693"/>
    <w:rsid w:val="00DE169E"/>
    <w:rsid w:val="00DE1E6B"/>
    <w:rsid w:val="00DE1F42"/>
    <w:rsid w:val="00DE2047"/>
    <w:rsid w:val="00DE214C"/>
    <w:rsid w:val="00DE2195"/>
    <w:rsid w:val="00DE23BB"/>
    <w:rsid w:val="00DE2467"/>
    <w:rsid w:val="00DE26CD"/>
    <w:rsid w:val="00DE26DA"/>
    <w:rsid w:val="00DE279D"/>
    <w:rsid w:val="00DE27D9"/>
    <w:rsid w:val="00DE2AEF"/>
    <w:rsid w:val="00DE2B2D"/>
    <w:rsid w:val="00DE3004"/>
    <w:rsid w:val="00DE3310"/>
    <w:rsid w:val="00DE349A"/>
    <w:rsid w:val="00DE35D1"/>
    <w:rsid w:val="00DE36DD"/>
    <w:rsid w:val="00DE3810"/>
    <w:rsid w:val="00DE3829"/>
    <w:rsid w:val="00DE398A"/>
    <w:rsid w:val="00DE3CA4"/>
    <w:rsid w:val="00DE3D5B"/>
    <w:rsid w:val="00DE3ED3"/>
    <w:rsid w:val="00DE3F2D"/>
    <w:rsid w:val="00DE45D5"/>
    <w:rsid w:val="00DE4717"/>
    <w:rsid w:val="00DE4913"/>
    <w:rsid w:val="00DE4970"/>
    <w:rsid w:val="00DE4A09"/>
    <w:rsid w:val="00DE4A16"/>
    <w:rsid w:val="00DE4AF3"/>
    <w:rsid w:val="00DE4C1C"/>
    <w:rsid w:val="00DE4E99"/>
    <w:rsid w:val="00DE5314"/>
    <w:rsid w:val="00DE56AE"/>
    <w:rsid w:val="00DE5AD6"/>
    <w:rsid w:val="00DE5B2A"/>
    <w:rsid w:val="00DE5BF8"/>
    <w:rsid w:val="00DE5F0D"/>
    <w:rsid w:val="00DE5F39"/>
    <w:rsid w:val="00DE5F3B"/>
    <w:rsid w:val="00DE5FE1"/>
    <w:rsid w:val="00DE6063"/>
    <w:rsid w:val="00DE60A7"/>
    <w:rsid w:val="00DE6451"/>
    <w:rsid w:val="00DE65D8"/>
    <w:rsid w:val="00DE6616"/>
    <w:rsid w:val="00DE68A3"/>
    <w:rsid w:val="00DE69B0"/>
    <w:rsid w:val="00DE69CE"/>
    <w:rsid w:val="00DE6A49"/>
    <w:rsid w:val="00DE6ADA"/>
    <w:rsid w:val="00DE6D11"/>
    <w:rsid w:val="00DE7072"/>
    <w:rsid w:val="00DE732A"/>
    <w:rsid w:val="00DE735E"/>
    <w:rsid w:val="00DE7378"/>
    <w:rsid w:val="00DE7454"/>
    <w:rsid w:val="00DE7489"/>
    <w:rsid w:val="00DE748A"/>
    <w:rsid w:val="00DE749F"/>
    <w:rsid w:val="00DE762D"/>
    <w:rsid w:val="00DE7AA2"/>
    <w:rsid w:val="00DE7C82"/>
    <w:rsid w:val="00DE7CD8"/>
    <w:rsid w:val="00DE7F14"/>
    <w:rsid w:val="00DF0221"/>
    <w:rsid w:val="00DF02E1"/>
    <w:rsid w:val="00DF04BE"/>
    <w:rsid w:val="00DF05F2"/>
    <w:rsid w:val="00DF0820"/>
    <w:rsid w:val="00DF087B"/>
    <w:rsid w:val="00DF0953"/>
    <w:rsid w:val="00DF09D0"/>
    <w:rsid w:val="00DF0E65"/>
    <w:rsid w:val="00DF0F9C"/>
    <w:rsid w:val="00DF0FA8"/>
    <w:rsid w:val="00DF1055"/>
    <w:rsid w:val="00DF10DC"/>
    <w:rsid w:val="00DF12AA"/>
    <w:rsid w:val="00DF1485"/>
    <w:rsid w:val="00DF15AB"/>
    <w:rsid w:val="00DF15B9"/>
    <w:rsid w:val="00DF1727"/>
    <w:rsid w:val="00DF189F"/>
    <w:rsid w:val="00DF1BE7"/>
    <w:rsid w:val="00DF1D2A"/>
    <w:rsid w:val="00DF1F73"/>
    <w:rsid w:val="00DF2018"/>
    <w:rsid w:val="00DF20C7"/>
    <w:rsid w:val="00DF2299"/>
    <w:rsid w:val="00DF247B"/>
    <w:rsid w:val="00DF24AE"/>
    <w:rsid w:val="00DF252D"/>
    <w:rsid w:val="00DF25E9"/>
    <w:rsid w:val="00DF2783"/>
    <w:rsid w:val="00DF27EE"/>
    <w:rsid w:val="00DF2B85"/>
    <w:rsid w:val="00DF2D09"/>
    <w:rsid w:val="00DF2D3D"/>
    <w:rsid w:val="00DF3471"/>
    <w:rsid w:val="00DF3585"/>
    <w:rsid w:val="00DF392E"/>
    <w:rsid w:val="00DF3948"/>
    <w:rsid w:val="00DF3972"/>
    <w:rsid w:val="00DF3C4B"/>
    <w:rsid w:val="00DF3DD2"/>
    <w:rsid w:val="00DF40BE"/>
    <w:rsid w:val="00DF46E4"/>
    <w:rsid w:val="00DF4710"/>
    <w:rsid w:val="00DF4768"/>
    <w:rsid w:val="00DF48EC"/>
    <w:rsid w:val="00DF491C"/>
    <w:rsid w:val="00DF4A15"/>
    <w:rsid w:val="00DF4B07"/>
    <w:rsid w:val="00DF4C6A"/>
    <w:rsid w:val="00DF4D77"/>
    <w:rsid w:val="00DF4F48"/>
    <w:rsid w:val="00DF50D1"/>
    <w:rsid w:val="00DF5127"/>
    <w:rsid w:val="00DF512F"/>
    <w:rsid w:val="00DF52F3"/>
    <w:rsid w:val="00DF533D"/>
    <w:rsid w:val="00DF535E"/>
    <w:rsid w:val="00DF5499"/>
    <w:rsid w:val="00DF55DD"/>
    <w:rsid w:val="00DF55F6"/>
    <w:rsid w:val="00DF56DC"/>
    <w:rsid w:val="00DF57A2"/>
    <w:rsid w:val="00DF580F"/>
    <w:rsid w:val="00DF58D8"/>
    <w:rsid w:val="00DF58EE"/>
    <w:rsid w:val="00DF598C"/>
    <w:rsid w:val="00DF5AF9"/>
    <w:rsid w:val="00DF5BCA"/>
    <w:rsid w:val="00DF5E98"/>
    <w:rsid w:val="00DF5FC0"/>
    <w:rsid w:val="00DF61BB"/>
    <w:rsid w:val="00DF61CF"/>
    <w:rsid w:val="00DF61DB"/>
    <w:rsid w:val="00DF62DE"/>
    <w:rsid w:val="00DF6642"/>
    <w:rsid w:val="00DF6668"/>
    <w:rsid w:val="00DF6DE3"/>
    <w:rsid w:val="00DF6E9A"/>
    <w:rsid w:val="00DF6EF2"/>
    <w:rsid w:val="00DF6F5C"/>
    <w:rsid w:val="00DF7100"/>
    <w:rsid w:val="00DF73E3"/>
    <w:rsid w:val="00DF7477"/>
    <w:rsid w:val="00DF7624"/>
    <w:rsid w:val="00DF7676"/>
    <w:rsid w:val="00DF76BF"/>
    <w:rsid w:val="00DF7779"/>
    <w:rsid w:val="00DF7822"/>
    <w:rsid w:val="00DF7842"/>
    <w:rsid w:val="00DF78ED"/>
    <w:rsid w:val="00DF79AB"/>
    <w:rsid w:val="00DF7A1C"/>
    <w:rsid w:val="00DF7ABF"/>
    <w:rsid w:val="00DF7F50"/>
    <w:rsid w:val="00DF7F8A"/>
    <w:rsid w:val="00DF7F97"/>
    <w:rsid w:val="00E0025E"/>
    <w:rsid w:val="00E004F4"/>
    <w:rsid w:val="00E00633"/>
    <w:rsid w:val="00E00662"/>
    <w:rsid w:val="00E00BB1"/>
    <w:rsid w:val="00E00CDC"/>
    <w:rsid w:val="00E00DEF"/>
    <w:rsid w:val="00E00E09"/>
    <w:rsid w:val="00E00F6A"/>
    <w:rsid w:val="00E010B6"/>
    <w:rsid w:val="00E0113C"/>
    <w:rsid w:val="00E012F5"/>
    <w:rsid w:val="00E0136A"/>
    <w:rsid w:val="00E0143D"/>
    <w:rsid w:val="00E01697"/>
    <w:rsid w:val="00E01706"/>
    <w:rsid w:val="00E0190B"/>
    <w:rsid w:val="00E019D4"/>
    <w:rsid w:val="00E01A29"/>
    <w:rsid w:val="00E01A3F"/>
    <w:rsid w:val="00E01CFE"/>
    <w:rsid w:val="00E01F2E"/>
    <w:rsid w:val="00E01F7A"/>
    <w:rsid w:val="00E01FC0"/>
    <w:rsid w:val="00E02083"/>
    <w:rsid w:val="00E020DD"/>
    <w:rsid w:val="00E0217A"/>
    <w:rsid w:val="00E021BE"/>
    <w:rsid w:val="00E02224"/>
    <w:rsid w:val="00E02317"/>
    <w:rsid w:val="00E02353"/>
    <w:rsid w:val="00E02390"/>
    <w:rsid w:val="00E02396"/>
    <w:rsid w:val="00E02513"/>
    <w:rsid w:val="00E02720"/>
    <w:rsid w:val="00E0299C"/>
    <w:rsid w:val="00E02A22"/>
    <w:rsid w:val="00E02E15"/>
    <w:rsid w:val="00E02E76"/>
    <w:rsid w:val="00E03083"/>
    <w:rsid w:val="00E03185"/>
    <w:rsid w:val="00E033E1"/>
    <w:rsid w:val="00E03797"/>
    <w:rsid w:val="00E03808"/>
    <w:rsid w:val="00E0397D"/>
    <w:rsid w:val="00E03A8D"/>
    <w:rsid w:val="00E03AE5"/>
    <w:rsid w:val="00E03B09"/>
    <w:rsid w:val="00E03D6A"/>
    <w:rsid w:val="00E03E0D"/>
    <w:rsid w:val="00E0431E"/>
    <w:rsid w:val="00E043C7"/>
    <w:rsid w:val="00E04BC6"/>
    <w:rsid w:val="00E04D0A"/>
    <w:rsid w:val="00E04D1E"/>
    <w:rsid w:val="00E04E1E"/>
    <w:rsid w:val="00E04F64"/>
    <w:rsid w:val="00E054B8"/>
    <w:rsid w:val="00E05560"/>
    <w:rsid w:val="00E056F6"/>
    <w:rsid w:val="00E057AF"/>
    <w:rsid w:val="00E05907"/>
    <w:rsid w:val="00E05AFF"/>
    <w:rsid w:val="00E0626A"/>
    <w:rsid w:val="00E06296"/>
    <w:rsid w:val="00E06362"/>
    <w:rsid w:val="00E063A9"/>
    <w:rsid w:val="00E0640E"/>
    <w:rsid w:val="00E06500"/>
    <w:rsid w:val="00E06713"/>
    <w:rsid w:val="00E06803"/>
    <w:rsid w:val="00E06B17"/>
    <w:rsid w:val="00E06B54"/>
    <w:rsid w:val="00E06BCC"/>
    <w:rsid w:val="00E06D01"/>
    <w:rsid w:val="00E06F3A"/>
    <w:rsid w:val="00E070AA"/>
    <w:rsid w:val="00E071D9"/>
    <w:rsid w:val="00E0720B"/>
    <w:rsid w:val="00E072B5"/>
    <w:rsid w:val="00E073E5"/>
    <w:rsid w:val="00E076BF"/>
    <w:rsid w:val="00E0780E"/>
    <w:rsid w:val="00E07862"/>
    <w:rsid w:val="00E07874"/>
    <w:rsid w:val="00E07966"/>
    <w:rsid w:val="00E07A01"/>
    <w:rsid w:val="00E07A0D"/>
    <w:rsid w:val="00E07B21"/>
    <w:rsid w:val="00E07D0D"/>
    <w:rsid w:val="00E07DBD"/>
    <w:rsid w:val="00E07F3A"/>
    <w:rsid w:val="00E07FF6"/>
    <w:rsid w:val="00E100B5"/>
    <w:rsid w:val="00E1013E"/>
    <w:rsid w:val="00E1025C"/>
    <w:rsid w:val="00E103A4"/>
    <w:rsid w:val="00E103B2"/>
    <w:rsid w:val="00E104DB"/>
    <w:rsid w:val="00E104E1"/>
    <w:rsid w:val="00E1059A"/>
    <w:rsid w:val="00E1071D"/>
    <w:rsid w:val="00E1078F"/>
    <w:rsid w:val="00E10C95"/>
    <w:rsid w:val="00E10CA8"/>
    <w:rsid w:val="00E10E2C"/>
    <w:rsid w:val="00E10E2D"/>
    <w:rsid w:val="00E11120"/>
    <w:rsid w:val="00E1117A"/>
    <w:rsid w:val="00E114D0"/>
    <w:rsid w:val="00E1152D"/>
    <w:rsid w:val="00E115CC"/>
    <w:rsid w:val="00E1188C"/>
    <w:rsid w:val="00E11890"/>
    <w:rsid w:val="00E11AAC"/>
    <w:rsid w:val="00E11ADB"/>
    <w:rsid w:val="00E11BF9"/>
    <w:rsid w:val="00E1234E"/>
    <w:rsid w:val="00E123C0"/>
    <w:rsid w:val="00E124AB"/>
    <w:rsid w:val="00E1250E"/>
    <w:rsid w:val="00E12538"/>
    <w:rsid w:val="00E1256B"/>
    <w:rsid w:val="00E126BA"/>
    <w:rsid w:val="00E12783"/>
    <w:rsid w:val="00E12826"/>
    <w:rsid w:val="00E12FDD"/>
    <w:rsid w:val="00E130C2"/>
    <w:rsid w:val="00E131E6"/>
    <w:rsid w:val="00E13446"/>
    <w:rsid w:val="00E13481"/>
    <w:rsid w:val="00E134E8"/>
    <w:rsid w:val="00E13628"/>
    <w:rsid w:val="00E13653"/>
    <w:rsid w:val="00E1366E"/>
    <w:rsid w:val="00E13856"/>
    <w:rsid w:val="00E13961"/>
    <w:rsid w:val="00E14138"/>
    <w:rsid w:val="00E145FD"/>
    <w:rsid w:val="00E147D7"/>
    <w:rsid w:val="00E148FF"/>
    <w:rsid w:val="00E14995"/>
    <w:rsid w:val="00E14C22"/>
    <w:rsid w:val="00E14C3E"/>
    <w:rsid w:val="00E14D98"/>
    <w:rsid w:val="00E14DD9"/>
    <w:rsid w:val="00E15247"/>
    <w:rsid w:val="00E15294"/>
    <w:rsid w:val="00E1537D"/>
    <w:rsid w:val="00E1541B"/>
    <w:rsid w:val="00E1545C"/>
    <w:rsid w:val="00E1545F"/>
    <w:rsid w:val="00E15490"/>
    <w:rsid w:val="00E15580"/>
    <w:rsid w:val="00E155CA"/>
    <w:rsid w:val="00E1567D"/>
    <w:rsid w:val="00E156A4"/>
    <w:rsid w:val="00E15817"/>
    <w:rsid w:val="00E15C9E"/>
    <w:rsid w:val="00E15F13"/>
    <w:rsid w:val="00E15F87"/>
    <w:rsid w:val="00E161AE"/>
    <w:rsid w:val="00E16286"/>
    <w:rsid w:val="00E16352"/>
    <w:rsid w:val="00E16675"/>
    <w:rsid w:val="00E166B8"/>
    <w:rsid w:val="00E16730"/>
    <w:rsid w:val="00E1674D"/>
    <w:rsid w:val="00E168F5"/>
    <w:rsid w:val="00E16924"/>
    <w:rsid w:val="00E16958"/>
    <w:rsid w:val="00E169CC"/>
    <w:rsid w:val="00E16A0E"/>
    <w:rsid w:val="00E16A7C"/>
    <w:rsid w:val="00E17042"/>
    <w:rsid w:val="00E1704C"/>
    <w:rsid w:val="00E171F5"/>
    <w:rsid w:val="00E1725B"/>
    <w:rsid w:val="00E17278"/>
    <w:rsid w:val="00E174AF"/>
    <w:rsid w:val="00E17535"/>
    <w:rsid w:val="00E17B2D"/>
    <w:rsid w:val="00E17BFF"/>
    <w:rsid w:val="00E17ECD"/>
    <w:rsid w:val="00E17F8B"/>
    <w:rsid w:val="00E2002C"/>
    <w:rsid w:val="00E2021E"/>
    <w:rsid w:val="00E203F3"/>
    <w:rsid w:val="00E20AA7"/>
    <w:rsid w:val="00E20B7B"/>
    <w:rsid w:val="00E20C07"/>
    <w:rsid w:val="00E20E27"/>
    <w:rsid w:val="00E20E9C"/>
    <w:rsid w:val="00E211CC"/>
    <w:rsid w:val="00E2122E"/>
    <w:rsid w:val="00E2156C"/>
    <w:rsid w:val="00E219C0"/>
    <w:rsid w:val="00E21DD5"/>
    <w:rsid w:val="00E21E70"/>
    <w:rsid w:val="00E21EC8"/>
    <w:rsid w:val="00E21FB7"/>
    <w:rsid w:val="00E22181"/>
    <w:rsid w:val="00E2281D"/>
    <w:rsid w:val="00E22BA3"/>
    <w:rsid w:val="00E22C52"/>
    <w:rsid w:val="00E22C7A"/>
    <w:rsid w:val="00E22C92"/>
    <w:rsid w:val="00E22CC0"/>
    <w:rsid w:val="00E22CCA"/>
    <w:rsid w:val="00E22CDF"/>
    <w:rsid w:val="00E22DB4"/>
    <w:rsid w:val="00E232BD"/>
    <w:rsid w:val="00E23634"/>
    <w:rsid w:val="00E236D6"/>
    <w:rsid w:val="00E237C0"/>
    <w:rsid w:val="00E238B7"/>
    <w:rsid w:val="00E23967"/>
    <w:rsid w:val="00E23994"/>
    <w:rsid w:val="00E23A13"/>
    <w:rsid w:val="00E23B33"/>
    <w:rsid w:val="00E23E2C"/>
    <w:rsid w:val="00E23E3C"/>
    <w:rsid w:val="00E24103"/>
    <w:rsid w:val="00E2491C"/>
    <w:rsid w:val="00E24CB0"/>
    <w:rsid w:val="00E24D56"/>
    <w:rsid w:val="00E24E34"/>
    <w:rsid w:val="00E250FD"/>
    <w:rsid w:val="00E25159"/>
    <w:rsid w:val="00E257B3"/>
    <w:rsid w:val="00E257CE"/>
    <w:rsid w:val="00E2585F"/>
    <w:rsid w:val="00E25971"/>
    <w:rsid w:val="00E259C2"/>
    <w:rsid w:val="00E25A03"/>
    <w:rsid w:val="00E25A96"/>
    <w:rsid w:val="00E25BD6"/>
    <w:rsid w:val="00E25BDF"/>
    <w:rsid w:val="00E25BEA"/>
    <w:rsid w:val="00E25D0B"/>
    <w:rsid w:val="00E25F0D"/>
    <w:rsid w:val="00E25F9A"/>
    <w:rsid w:val="00E260C2"/>
    <w:rsid w:val="00E2618D"/>
    <w:rsid w:val="00E2628A"/>
    <w:rsid w:val="00E2632B"/>
    <w:rsid w:val="00E26354"/>
    <w:rsid w:val="00E264E9"/>
    <w:rsid w:val="00E267C5"/>
    <w:rsid w:val="00E267C9"/>
    <w:rsid w:val="00E26818"/>
    <w:rsid w:val="00E268CE"/>
    <w:rsid w:val="00E269E2"/>
    <w:rsid w:val="00E26A74"/>
    <w:rsid w:val="00E26AA0"/>
    <w:rsid w:val="00E27348"/>
    <w:rsid w:val="00E27498"/>
    <w:rsid w:val="00E274D9"/>
    <w:rsid w:val="00E274F5"/>
    <w:rsid w:val="00E27506"/>
    <w:rsid w:val="00E2750A"/>
    <w:rsid w:val="00E275D5"/>
    <w:rsid w:val="00E2763F"/>
    <w:rsid w:val="00E27651"/>
    <w:rsid w:val="00E277F2"/>
    <w:rsid w:val="00E278BB"/>
    <w:rsid w:val="00E27B1B"/>
    <w:rsid w:val="00E27E32"/>
    <w:rsid w:val="00E27FD4"/>
    <w:rsid w:val="00E301D7"/>
    <w:rsid w:val="00E3045E"/>
    <w:rsid w:val="00E304E3"/>
    <w:rsid w:val="00E305F0"/>
    <w:rsid w:val="00E3064B"/>
    <w:rsid w:val="00E30889"/>
    <w:rsid w:val="00E3096E"/>
    <w:rsid w:val="00E309CC"/>
    <w:rsid w:val="00E30DA0"/>
    <w:rsid w:val="00E30E5A"/>
    <w:rsid w:val="00E311FB"/>
    <w:rsid w:val="00E3122F"/>
    <w:rsid w:val="00E31476"/>
    <w:rsid w:val="00E314F3"/>
    <w:rsid w:val="00E316F1"/>
    <w:rsid w:val="00E3189C"/>
    <w:rsid w:val="00E31A08"/>
    <w:rsid w:val="00E31A5A"/>
    <w:rsid w:val="00E31A66"/>
    <w:rsid w:val="00E31B6C"/>
    <w:rsid w:val="00E31C7C"/>
    <w:rsid w:val="00E31D38"/>
    <w:rsid w:val="00E31F96"/>
    <w:rsid w:val="00E31FCA"/>
    <w:rsid w:val="00E32468"/>
    <w:rsid w:val="00E3248F"/>
    <w:rsid w:val="00E3249B"/>
    <w:rsid w:val="00E324B3"/>
    <w:rsid w:val="00E32546"/>
    <w:rsid w:val="00E32640"/>
    <w:rsid w:val="00E326E2"/>
    <w:rsid w:val="00E32719"/>
    <w:rsid w:val="00E327E0"/>
    <w:rsid w:val="00E32C83"/>
    <w:rsid w:val="00E32C99"/>
    <w:rsid w:val="00E32E8E"/>
    <w:rsid w:val="00E32EAE"/>
    <w:rsid w:val="00E32F78"/>
    <w:rsid w:val="00E3315D"/>
    <w:rsid w:val="00E332E0"/>
    <w:rsid w:val="00E33522"/>
    <w:rsid w:val="00E335C8"/>
    <w:rsid w:val="00E33702"/>
    <w:rsid w:val="00E33709"/>
    <w:rsid w:val="00E33AE5"/>
    <w:rsid w:val="00E33B61"/>
    <w:rsid w:val="00E33C13"/>
    <w:rsid w:val="00E33D03"/>
    <w:rsid w:val="00E33D04"/>
    <w:rsid w:val="00E33D61"/>
    <w:rsid w:val="00E33E92"/>
    <w:rsid w:val="00E34170"/>
    <w:rsid w:val="00E34317"/>
    <w:rsid w:val="00E34442"/>
    <w:rsid w:val="00E34479"/>
    <w:rsid w:val="00E3448B"/>
    <w:rsid w:val="00E34CA2"/>
    <w:rsid w:val="00E34D7B"/>
    <w:rsid w:val="00E34F7A"/>
    <w:rsid w:val="00E34FAD"/>
    <w:rsid w:val="00E35187"/>
    <w:rsid w:val="00E351FD"/>
    <w:rsid w:val="00E355F0"/>
    <w:rsid w:val="00E35773"/>
    <w:rsid w:val="00E35842"/>
    <w:rsid w:val="00E3593B"/>
    <w:rsid w:val="00E35E58"/>
    <w:rsid w:val="00E36092"/>
    <w:rsid w:val="00E361E1"/>
    <w:rsid w:val="00E36269"/>
    <w:rsid w:val="00E3628E"/>
    <w:rsid w:val="00E3630F"/>
    <w:rsid w:val="00E36B42"/>
    <w:rsid w:val="00E36B6A"/>
    <w:rsid w:val="00E36B74"/>
    <w:rsid w:val="00E36C11"/>
    <w:rsid w:val="00E36C37"/>
    <w:rsid w:val="00E3718B"/>
    <w:rsid w:val="00E373CE"/>
    <w:rsid w:val="00E37769"/>
    <w:rsid w:val="00E37783"/>
    <w:rsid w:val="00E37B54"/>
    <w:rsid w:val="00E37B58"/>
    <w:rsid w:val="00E37BDD"/>
    <w:rsid w:val="00E37DB8"/>
    <w:rsid w:val="00E37EDE"/>
    <w:rsid w:val="00E37F18"/>
    <w:rsid w:val="00E4039F"/>
    <w:rsid w:val="00E4043F"/>
    <w:rsid w:val="00E406F3"/>
    <w:rsid w:val="00E40730"/>
    <w:rsid w:val="00E407B7"/>
    <w:rsid w:val="00E40867"/>
    <w:rsid w:val="00E408DE"/>
    <w:rsid w:val="00E40CDE"/>
    <w:rsid w:val="00E40DFD"/>
    <w:rsid w:val="00E4107F"/>
    <w:rsid w:val="00E4109D"/>
    <w:rsid w:val="00E41391"/>
    <w:rsid w:val="00E4165D"/>
    <w:rsid w:val="00E418CA"/>
    <w:rsid w:val="00E41C80"/>
    <w:rsid w:val="00E41D46"/>
    <w:rsid w:val="00E41DBD"/>
    <w:rsid w:val="00E4206E"/>
    <w:rsid w:val="00E4211E"/>
    <w:rsid w:val="00E42242"/>
    <w:rsid w:val="00E4224E"/>
    <w:rsid w:val="00E42318"/>
    <w:rsid w:val="00E4259F"/>
    <w:rsid w:val="00E42712"/>
    <w:rsid w:val="00E42735"/>
    <w:rsid w:val="00E42B09"/>
    <w:rsid w:val="00E42C1A"/>
    <w:rsid w:val="00E42D96"/>
    <w:rsid w:val="00E42F63"/>
    <w:rsid w:val="00E43059"/>
    <w:rsid w:val="00E430B3"/>
    <w:rsid w:val="00E431DE"/>
    <w:rsid w:val="00E43551"/>
    <w:rsid w:val="00E4358F"/>
    <w:rsid w:val="00E435FA"/>
    <w:rsid w:val="00E437D1"/>
    <w:rsid w:val="00E437ED"/>
    <w:rsid w:val="00E43815"/>
    <w:rsid w:val="00E43ABB"/>
    <w:rsid w:val="00E43EF3"/>
    <w:rsid w:val="00E43F3D"/>
    <w:rsid w:val="00E440A8"/>
    <w:rsid w:val="00E440F0"/>
    <w:rsid w:val="00E443EF"/>
    <w:rsid w:val="00E444F9"/>
    <w:rsid w:val="00E448F2"/>
    <w:rsid w:val="00E44A26"/>
    <w:rsid w:val="00E44D52"/>
    <w:rsid w:val="00E44D5D"/>
    <w:rsid w:val="00E450B5"/>
    <w:rsid w:val="00E45170"/>
    <w:rsid w:val="00E45174"/>
    <w:rsid w:val="00E45198"/>
    <w:rsid w:val="00E45225"/>
    <w:rsid w:val="00E452E7"/>
    <w:rsid w:val="00E45413"/>
    <w:rsid w:val="00E456DB"/>
    <w:rsid w:val="00E45BEB"/>
    <w:rsid w:val="00E45C4A"/>
    <w:rsid w:val="00E45C61"/>
    <w:rsid w:val="00E45CC4"/>
    <w:rsid w:val="00E45E8E"/>
    <w:rsid w:val="00E46164"/>
    <w:rsid w:val="00E4631E"/>
    <w:rsid w:val="00E4653B"/>
    <w:rsid w:val="00E46637"/>
    <w:rsid w:val="00E46764"/>
    <w:rsid w:val="00E46AAB"/>
    <w:rsid w:val="00E46BA1"/>
    <w:rsid w:val="00E46C11"/>
    <w:rsid w:val="00E46CEE"/>
    <w:rsid w:val="00E46F12"/>
    <w:rsid w:val="00E46F98"/>
    <w:rsid w:val="00E4707A"/>
    <w:rsid w:val="00E471D4"/>
    <w:rsid w:val="00E47273"/>
    <w:rsid w:val="00E4729A"/>
    <w:rsid w:val="00E47311"/>
    <w:rsid w:val="00E47514"/>
    <w:rsid w:val="00E475C8"/>
    <w:rsid w:val="00E478AD"/>
    <w:rsid w:val="00E479AA"/>
    <w:rsid w:val="00E479F0"/>
    <w:rsid w:val="00E47C3A"/>
    <w:rsid w:val="00E47DB8"/>
    <w:rsid w:val="00E47DE1"/>
    <w:rsid w:val="00E47E03"/>
    <w:rsid w:val="00E501AB"/>
    <w:rsid w:val="00E50357"/>
    <w:rsid w:val="00E504DD"/>
    <w:rsid w:val="00E505ED"/>
    <w:rsid w:val="00E5061E"/>
    <w:rsid w:val="00E506D4"/>
    <w:rsid w:val="00E50766"/>
    <w:rsid w:val="00E5082B"/>
    <w:rsid w:val="00E5086F"/>
    <w:rsid w:val="00E509B5"/>
    <w:rsid w:val="00E50C46"/>
    <w:rsid w:val="00E50D98"/>
    <w:rsid w:val="00E50F3A"/>
    <w:rsid w:val="00E512F4"/>
    <w:rsid w:val="00E51583"/>
    <w:rsid w:val="00E51646"/>
    <w:rsid w:val="00E51FB6"/>
    <w:rsid w:val="00E522C5"/>
    <w:rsid w:val="00E525A9"/>
    <w:rsid w:val="00E525F4"/>
    <w:rsid w:val="00E52938"/>
    <w:rsid w:val="00E52F96"/>
    <w:rsid w:val="00E53092"/>
    <w:rsid w:val="00E53217"/>
    <w:rsid w:val="00E53235"/>
    <w:rsid w:val="00E533CE"/>
    <w:rsid w:val="00E5341A"/>
    <w:rsid w:val="00E53517"/>
    <w:rsid w:val="00E53C25"/>
    <w:rsid w:val="00E53D3E"/>
    <w:rsid w:val="00E541D1"/>
    <w:rsid w:val="00E542D3"/>
    <w:rsid w:val="00E545F9"/>
    <w:rsid w:val="00E54791"/>
    <w:rsid w:val="00E548DA"/>
    <w:rsid w:val="00E54CC4"/>
    <w:rsid w:val="00E5512E"/>
    <w:rsid w:val="00E5533C"/>
    <w:rsid w:val="00E5534C"/>
    <w:rsid w:val="00E55539"/>
    <w:rsid w:val="00E558F0"/>
    <w:rsid w:val="00E559D5"/>
    <w:rsid w:val="00E55A08"/>
    <w:rsid w:val="00E55CD2"/>
    <w:rsid w:val="00E56252"/>
    <w:rsid w:val="00E562E2"/>
    <w:rsid w:val="00E563D8"/>
    <w:rsid w:val="00E5641D"/>
    <w:rsid w:val="00E5648D"/>
    <w:rsid w:val="00E564B6"/>
    <w:rsid w:val="00E564DF"/>
    <w:rsid w:val="00E565BF"/>
    <w:rsid w:val="00E5668E"/>
    <w:rsid w:val="00E566C8"/>
    <w:rsid w:val="00E567A6"/>
    <w:rsid w:val="00E56A08"/>
    <w:rsid w:val="00E56B54"/>
    <w:rsid w:val="00E56BB9"/>
    <w:rsid w:val="00E56E9B"/>
    <w:rsid w:val="00E56F1C"/>
    <w:rsid w:val="00E570BA"/>
    <w:rsid w:val="00E572D3"/>
    <w:rsid w:val="00E574F3"/>
    <w:rsid w:val="00E5757E"/>
    <w:rsid w:val="00E5759E"/>
    <w:rsid w:val="00E57858"/>
    <w:rsid w:val="00E5793D"/>
    <w:rsid w:val="00E57941"/>
    <w:rsid w:val="00E57997"/>
    <w:rsid w:val="00E57D19"/>
    <w:rsid w:val="00E57D5B"/>
    <w:rsid w:val="00E57DB9"/>
    <w:rsid w:val="00E57E55"/>
    <w:rsid w:val="00E57F84"/>
    <w:rsid w:val="00E57F9A"/>
    <w:rsid w:val="00E60042"/>
    <w:rsid w:val="00E60662"/>
    <w:rsid w:val="00E606C4"/>
    <w:rsid w:val="00E608E5"/>
    <w:rsid w:val="00E60E4F"/>
    <w:rsid w:val="00E610F2"/>
    <w:rsid w:val="00E611F1"/>
    <w:rsid w:val="00E611F6"/>
    <w:rsid w:val="00E6130F"/>
    <w:rsid w:val="00E6192E"/>
    <w:rsid w:val="00E619CC"/>
    <w:rsid w:val="00E61A12"/>
    <w:rsid w:val="00E61A75"/>
    <w:rsid w:val="00E61D5B"/>
    <w:rsid w:val="00E62036"/>
    <w:rsid w:val="00E62087"/>
    <w:rsid w:val="00E6211D"/>
    <w:rsid w:val="00E62215"/>
    <w:rsid w:val="00E625B1"/>
    <w:rsid w:val="00E625C1"/>
    <w:rsid w:val="00E62641"/>
    <w:rsid w:val="00E62748"/>
    <w:rsid w:val="00E628BA"/>
    <w:rsid w:val="00E62920"/>
    <w:rsid w:val="00E62B7E"/>
    <w:rsid w:val="00E63091"/>
    <w:rsid w:val="00E631CC"/>
    <w:rsid w:val="00E63354"/>
    <w:rsid w:val="00E633E8"/>
    <w:rsid w:val="00E63582"/>
    <w:rsid w:val="00E63624"/>
    <w:rsid w:val="00E637FC"/>
    <w:rsid w:val="00E63844"/>
    <w:rsid w:val="00E63A7F"/>
    <w:rsid w:val="00E63AD9"/>
    <w:rsid w:val="00E63AF4"/>
    <w:rsid w:val="00E63B48"/>
    <w:rsid w:val="00E63CCE"/>
    <w:rsid w:val="00E63E27"/>
    <w:rsid w:val="00E63E60"/>
    <w:rsid w:val="00E63F62"/>
    <w:rsid w:val="00E640B7"/>
    <w:rsid w:val="00E641E5"/>
    <w:rsid w:val="00E642E9"/>
    <w:rsid w:val="00E644B3"/>
    <w:rsid w:val="00E644F2"/>
    <w:rsid w:val="00E64509"/>
    <w:rsid w:val="00E64517"/>
    <w:rsid w:val="00E6451F"/>
    <w:rsid w:val="00E645D7"/>
    <w:rsid w:val="00E6474E"/>
    <w:rsid w:val="00E648F0"/>
    <w:rsid w:val="00E64C67"/>
    <w:rsid w:val="00E64E76"/>
    <w:rsid w:val="00E64E7C"/>
    <w:rsid w:val="00E652BD"/>
    <w:rsid w:val="00E6549E"/>
    <w:rsid w:val="00E65540"/>
    <w:rsid w:val="00E655B1"/>
    <w:rsid w:val="00E65709"/>
    <w:rsid w:val="00E65727"/>
    <w:rsid w:val="00E657B4"/>
    <w:rsid w:val="00E65BA0"/>
    <w:rsid w:val="00E65BAC"/>
    <w:rsid w:val="00E65DED"/>
    <w:rsid w:val="00E65E88"/>
    <w:rsid w:val="00E6622C"/>
    <w:rsid w:val="00E66318"/>
    <w:rsid w:val="00E6631D"/>
    <w:rsid w:val="00E66329"/>
    <w:rsid w:val="00E6678B"/>
    <w:rsid w:val="00E667F4"/>
    <w:rsid w:val="00E6698B"/>
    <w:rsid w:val="00E66B81"/>
    <w:rsid w:val="00E66C86"/>
    <w:rsid w:val="00E66DFC"/>
    <w:rsid w:val="00E66F0E"/>
    <w:rsid w:val="00E67169"/>
    <w:rsid w:val="00E67280"/>
    <w:rsid w:val="00E673D1"/>
    <w:rsid w:val="00E674A2"/>
    <w:rsid w:val="00E677CE"/>
    <w:rsid w:val="00E6784A"/>
    <w:rsid w:val="00E67A68"/>
    <w:rsid w:val="00E67E05"/>
    <w:rsid w:val="00E67EB9"/>
    <w:rsid w:val="00E67F2D"/>
    <w:rsid w:val="00E70019"/>
    <w:rsid w:val="00E70069"/>
    <w:rsid w:val="00E70193"/>
    <w:rsid w:val="00E701C9"/>
    <w:rsid w:val="00E70292"/>
    <w:rsid w:val="00E702AF"/>
    <w:rsid w:val="00E70637"/>
    <w:rsid w:val="00E706FF"/>
    <w:rsid w:val="00E7074C"/>
    <w:rsid w:val="00E7080B"/>
    <w:rsid w:val="00E70A1F"/>
    <w:rsid w:val="00E70FF6"/>
    <w:rsid w:val="00E71387"/>
    <w:rsid w:val="00E71440"/>
    <w:rsid w:val="00E71607"/>
    <w:rsid w:val="00E71695"/>
    <w:rsid w:val="00E71903"/>
    <w:rsid w:val="00E71929"/>
    <w:rsid w:val="00E71979"/>
    <w:rsid w:val="00E719FF"/>
    <w:rsid w:val="00E71C23"/>
    <w:rsid w:val="00E71F08"/>
    <w:rsid w:val="00E720EC"/>
    <w:rsid w:val="00E720F4"/>
    <w:rsid w:val="00E72368"/>
    <w:rsid w:val="00E724F1"/>
    <w:rsid w:val="00E72541"/>
    <w:rsid w:val="00E72623"/>
    <w:rsid w:val="00E7264E"/>
    <w:rsid w:val="00E726B0"/>
    <w:rsid w:val="00E726D5"/>
    <w:rsid w:val="00E727BA"/>
    <w:rsid w:val="00E72AA7"/>
    <w:rsid w:val="00E72B8A"/>
    <w:rsid w:val="00E72C35"/>
    <w:rsid w:val="00E72C3E"/>
    <w:rsid w:val="00E72DA2"/>
    <w:rsid w:val="00E72DEC"/>
    <w:rsid w:val="00E72E15"/>
    <w:rsid w:val="00E73173"/>
    <w:rsid w:val="00E73351"/>
    <w:rsid w:val="00E7355E"/>
    <w:rsid w:val="00E73BF7"/>
    <w:rsid w:val="00E74038"/>
    <w:rsid w:val="00E74084"/>
    <w:rsid w:val="00E7468E"/>
    <w:rsid w:val="00E7472E"/>
    <w:rsid w:val="00E7493F"/>
    <w:rsid w:val="00E74B31"/>
    <w:rsid w:val="00E74B89"/>
    <w:rsid w:val="00E74BD3"/>
    <w:rsid w:val="00E74CEA"/>
    <w:rsid w:val="00E74D43"/>
    <w:rsid w:val="00E7503C"/>
    <w:rsid w:val="00E751EE"/>
    <w:rsid w:val="00E7521A"/>
    <w:rsid w:val="00E75261"/>
    <w:rsid w:val="00E75290"/>
    <w:rsid w:val="00E752A8"/>
    <w:rsid w:val="00E752E7"/>
    <w:rsid w:val="00E753CF"/>
    <w:rsid w:val="00E7546E"/>
    <w:rsid w:val="00E75515"/>
    <w:rsid w:val="00E758A9"/>
    <w:rsid w:val="00E75B46"/>
    <w:rsid w:val="00E75EB5"/>
    <w:rsid w:val="00E76209"/>
    <w:rsid w:val="00E762EA"/>
    <w:rsid w:val="00E7643A"/>
    <w:rsid w:val="00E76587"/>
    <w:rsid w:val="00E765B4"/>
    <w:rsid w:val="00E769AD"/>
    <w:rsid w:val="00E76B24"/>
    <w:rsid w:val="00E76D0F"/>
    <w:rsid w:val="00E76DBC"/>
    <w:rsid w:val="00E76E48"/>
    <w:rsid w:val="00E76E6A"/>
    <w:rsid w:val="00E7719C"/>
    <w:rsid w:val="00E771E2"/>
    <w:rsid w:val="00E77248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275"/>
    <w:rsid w:val="00E802FE"/>
    <w:rsid w:val="00E8035B"/>
    <w:rsid w:val="00E803A4"/>
    <w:rsid w:val="00E8066B"/>
    <w:rsid w:val="00E80858"/>
    <w:rsid w:val="00E8085A"/>
    <w:rsid w:val="00E80915"/>
    <w:rsid w:val="00E80E03"/>
    <w:rsid w:val="00E80E9D"/>
    <w:rsid w:val="00E80F39"/>
    <w:rsid w:val="00E80FC0"/>
    <w:rsid w:val="00E810F5"/>
    <w:rsid w:val="00E8114F"/>
    <w:rsid w:val="00E811D7"/>
    <w:rsid w:val="00E814F3"/>
    <w:rsid w:val="00E81586"/>
    <w:rsid w:val="00E815FD"/>
    <w:rsid w:val="00E8185E"/>
    <w:rsid w:val="00E81B88"/>
    <w:rsid w:val="00E81F4A"/>
    <w:rsid w:val="00E820A5"/>
    <w:rsid w:val="00E8213A"/>
    <w:rsid w:val="00E82150"/>
    <w:rsid w:val="00E8242F"/>
    <w:rsid w:val="00E8256D"/>
    <w:rsid w:val="00E82646"/>
    <w:rsid w:val="00E82B41"/>
    <w:rsid w:val="00E82CD4"/>
    <w:rsid w:val="00E82D68"/>
    <w:rsid w:val="00E82ECF"/>
    <w:rsid w:val="00E82F70"/>
    <w:rsid w:val="00E82FD8"/>
    <w:rsid w:val="00E83029"/>
    <w:rsid w:val="00E83162"/>
    <w:rsid w:val="00E8325E"/>
    <w:rsid w:val="00E83B4B"/>
    <w:rsid w:val="00E83B4D"/>
    <w:rsid w:val="00E83B58"/>
    <w:rsid w:val="00E83BDD"/>
    <w:rsid w:val="00E83E6F"/>
    <w:rsid w:val="00E841AD"/>
    <w:rsid w:val="00E84313"/>
    <w:rsid w:val="00E84659"/>
    <w:rsid w:val="00E848E6"/>
    <w:rsid w:val="00E84A0D"/>
    <w:rsid w:val="00E84A9F"/>
    <w:rsid w:val="00E84AB4"/>
    <w:rsid w:val="00E84AD1"/>
    <w:rsid w:val="00E84B08"/>
    <w:rsid w:val="00E84CB7"/>
    <w:rsid w:val="00E84F83"/>
    <w:rsid w:val="00E85261"/>
    <w:rsid w:val="00E8527C"/>
    <w:rsid w:val="00E854AB"/>
    <w:rsid w:val="00E856AA"/>
    <w:rsid w:val="00E857C6"/>
    <w:rsid w:val="00E85848"/>
    <w:rsid w:val="00E858A4"/>
    <w:rsid w:val="00E8590C"/>
    <w:rsid w:val="00E85D57"/>
    <w:rsid w:val="00E85DAB"/>
    <w:rsid w:val="00E85E29"/>
    <w:rsid w:val="00E85EC4"/>
    <w:rsid w:val="00E85EEC"/>
    <w:rsid w:val="00E862D5"/>
    <w:rsid w:val="00E86316"/>
    <w:rsid w:val="00E864DE"/>
    <w:rsid w:val="00E866B6"/>
    <w:rsid w:val="00E867D9"/>
    <w:rsid w:val="00E86A80"/>
    <w:rsid w:val="00E86B35"/>
    <w:rsid w:val="00E86BCD"/>
    <w:rsid w:val="00E86BCF"/>
    <w:rsid w:val="00E86D41"/>
    <w:rsid w:val="00E86DF6"/>
    <w:rsid w:val="00E86E5F"/>
    <w:rsid w:val="00E87152"/>
    <w:rsid w:val="00E8717B"/>
    <w:rsid w:val="00E87353"/>
    <w:rsid w:val="00E874AA"/>
    <w:rsid w:val="00E87535"/>
    <w:rsid w:val="00E875BE"/>
    <w:rsid w:val="00E875EB"/>
    <w:rsid w:val="00E876F4"/>
    <w:rsid w:val="00E877A7"/>
    <w:rsid w:val="00E877EE"/>
    <w:rsid w:val="00E87889"/>
    <w:rsid w:val="00E87AD8"/>
    <w:rsid w:val="00E87BD5"/>
    <w:rsid w:val="00E87D6C"/>
    <w:rsid w:val="00E87E32"/>
    <w:rsid w:val="00E87FD1"/>
    <w:rsid w:val="00E90015"/>
    <w:rsid w:val="00E9015C"/>
    <w:rsid w:val="00E9017C"/>
    <w:rsid w:val="00E902A9"/>
    <w:rsid w:val="00E9071A"/>
    <w:rsid w:val="00E907E1"/>
    <w:rsid w:val="00E90890"/>
    <w:rsid w:val="00E908FC"/>
    <w:rsid w:val="00E90A6B"/>
    <w:rsid w:val="00E90B89"/>
    <w:rsid w:val="00E90B8D"/>
    <w:rsid w:val="00E90E61"/>
    <w:rsid w:val="00E911D5"/>
    <w:rsid w:val="00E911E2"/>
    <w:rsid w:val="00E9142E"/>
    <w:rsid w:val="00E918AB"/>
    <w:rsid w:val="00E918FA"/>
    <w:rsid w:val="00E91C23"/>
    <w:rsid w:val="00E91C2A"/>
    <w:rsid w:val="00E91F14"/>
    <w:rsid w:val="00E91F81"/>
    <w:rsid w:val="00E92052"/>
    <w:rsid w:val="00E92068"/>
    <w:rsid w:val="00E9209E"/>
    <w:rsid w:val="00E9228C"/>
    <w:rsid w:val="00E9229B"/>
    <w:rsid w:val="00E923F2"/>
    <w:rsid w:val="00E9246D"/>
    <w:rsid w:val="00E924CF"/>
    <w:rsid w:val="00E924F0"/>
    <w:rsid w:val="00E9274F"/>
    <w:rsid w:val="00E92859"/>
    <w:rsid w:val="00E928A3"/>
    <w:rsid w:val="00E92F99"/>
    <w:rsid w:val="00E932D6"/>
    <w:rsid w:val="00E93319"/>
    <w:rsid w:val="00E933A9"/>
    <w:rsid w:val="00E9351F"/>
    <w:rsid w:val="00E9364A"/>
    <w:rsid w:val="00E93734"/>
    <w:rsid w:val="00E93777"/>
    <w:rsid w:val="00E937CC"/>
    <w:rsid w:val="00E937D9"/>
    <w:rsid w:val="00E93A99"/>
    <w:rsid w:val="00E93B3F"/>
    <w:rsid w:val="00E93D27"/>
    <w:rsid w:val="00E93F50"/>
    <w:rsid w:val="00E941AC"/>
    <w:rsid w:val="00E94242"/>
    <w:rsid w:val="00E945EF"/>
    <w:rsid w:val="00E9460F"/>
    <w:rsid w:val="00E947C6"/>
    <w:rsid w:val="00E94813"/>
    <w:rsid w:val="00E94B89"/>
    <w:rsid w:val="00E94CEB"/>
    <w:rsid w:val="00E94E00"/>
    <w:rsid w:val="00E94EBC"/>
    <w:rsid w:val="00E94FC8"/>
    <w:rsid w:val="00E95207"/>
    <w:rsid w:val="00E95454"/>
    <w:rsid w:val="00E95508"/>
    <w:rsid w:val="00E95620"/>
    <w:rsid w:val="00E9563D"/>
    <w:rsid w:val="00E95695"/>
    <w:rsid w:val="00E9585B"/>
    <w:rsid w:val="00E95A27"/>
    <w:rsid w:val="00E95A2E"/>
    <w:rsid w:val="00E95B74"/>
    <w:rsid w:val="00E95C7E"/>
    <w:rsid w:val="00E95D63"/>
    <w:rsid w:val="00E95D78"/>
    <w:rsid w:val="00E95F3A"/>
    <w:rsid w:val="00E96272"/>
    <w:rsid w:val="00E9634E"/>
    <w:rsid w:val="00E9652B"/>
    <w:rsid w:val="00E9659C"/>
    <w:rsid w:val="00E966F5"/>
    <w:rsid w:val="00E96D3C"/>
    <w:rsid w:val="00E96DA6"/>
    <w:rsid w:val="00E970A3"/>
    <w:rsid w:val="00E9725A"/>
    <w:rsid w:val="00E974DB"/>
    <w:rsid w:val="00E97594"/>
    <w:rsid w:val="00E975FF"/>
    <w:rsid w:val="00E97925"/>
    <w:rsid w:val="00E97A9A"/>
    <w:rsid w:val="00E97B48"/>
    <w:rsid w:val="00E97B9F"/>
    <w:rsid w:val="00E97BE1"/>
    <w:rsid w:val="00E97C01"/>
    <w:rsid w:val="00E97C21"/>
    <w:rsid w:val="00E97C9F"/>
    <w:rsid w:val="00E97E1E"/>
    <w:rsid w:val="00E97F2E"/>
    <w:rsid w:val="00EA02F0"/>
    <w:rsid w:val="00EA038B"/>
    <w:rsid w:val="00EA03D9"/>
    <w:rsid w:val="00EA0622"/>
    <w:rsid w:val="00EA063E"/>
    <w:rsid w:val="00EA0729"/>
    <w:rsid w:val="00EA09C6"/>
    <w:rsid w:val="00EA0C4B"/>
    <w:rsid w:val="00EA0D62"/>
    <w:rsid w:val="00EA0D93"/>
    <w:rsid w:val="00EA0E00"/>
    <w:rsid w:val="00EA0E33"/>
    <w:rsid w:val="00EA0FD8"/>
    <w:rsid w:val="00EA1032"/>
    <w:rsid w:val="00EA1145"/>
    <w:rsid w:val="00EA1293"/>
    <w:rsid w:val="00EA1331"/>
    <w:rsid w:val="00EA14A6"/>
    <w:rsid w:val="00EA165F"/>
    <w:rsid w:val="00EA16D4"/>
    <w:rsid w:val="00EA16DB"/>
    <w:rsid w:val="00EA1784"/>
    <w:rsid w:val="00EA1963"/>
    <w:rsid w:val="00EA1D2A"/>
    <w:rsid w:val="00EA1DA8"/>
    <w:rsid w:val="00EA1E1B"/>
    <w:rsid w:val="00EA1EBC"/>
    <w:rsid w:val="00EA20DB"/>
    <w:rsid w:val="00EA2138"/>
    <w:rsid w:val="00EA21AC"/>
    <w:rsid w:val="00EA21C7"/>
    <w:rsid w:val="00EA220D"/>
    <w:rsid w:val="00EA22DD"/>
    <w:rsid w:val="00EA267E"/>
    <w:rsid w:val="00EA2798"/>
    <w:rsid w:val="00EA28C4"/>
    <w:rsid w:val="00EA2980"/>
    <w:rsid w:val="00EA2A09"/>
    <w:rsid w:val="00EA2D05"/>
    <w:rsid w:val="00EA2D29"/>
    <w:rsid w:val="00EA2D67"/>
    <w:rsid w:val="00EA2DA2"/>
    <w:rsid w:val="00EA2E21"/>
    <w:rsid w:val="00EA2ED6"/>
    <w:rsid w:val="00EA3017"/>
    <w:rsid w:val="00EA32A1"/>
    <w:rsid w:val="00EA3561"/>
    <w:rsid w:val="00EA364B"/>
    <w:rsid w:val="00EA38CB"/>
    <w:rsid w:val="00EA3A88"/>
    <w:rsid w:val="00EA3F17"/>
    <w:rsid w:val="00EA3FE1"/>
    <w:rsid w:val="00EA408B"/>
    <w:rsid w:val="00EA42EA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4F33"/>
    <w:rsid w:val="00EA4FD6"/>
    <w:rsid w:val="00EA53D8"/>
    <w:rsid w:val="00EA555D"/>
    <w:rsid w:val="00EA5561"/>
    <w:rsid w:val="00EA5683"/>
    <w:rsid w:val="00EA5758"/>
    <w:rsid w:val="00EA585D"/>
    <w:rsid w:val="00EA5E92"/>
    <w:rsid w:val="00EA5F6F"/>
    <w:rsid w:val="00EA6240"/>
    <w:rsid w:val="00EA62F7"/>
    <w:rsid w:val="00EA6405"/>
    <w:rsid w:val="00EA6CFF"/>
    <w:rsid w:val="00EA6ED3"/>
    <w:rsid w:val="00EA7565"/>
    <w:rsid w:val="00EA75AA"/>
    <w:rsid w:val="00EA7686"/>
    <w:rsid w:val="00EA76F6"/>
    <w:rsid w:val="00EA77BA"/>
    <w:rsid w:val="00EA799F"/>
    <w:rsid w:val="00EA7A50"/>
    <w:rsid w:val="00EA7CB5"/>
    <w:rsid w:val="00EA7D85"/>
    <w:rsid w:val="00EA7E4C"/>
    <w:rsid w:val="00EA7E94"/>
    <w:rsid w:val="00EA7EBA"/>
    <w:rsid w:val="00EA7F8C"/>
    <w:rsid w:val="00EA7F98"/>
    <w:rsid w:val="00EB0027"/>
    <w:rsid w:val="00EB01CE"/>
    <w:rsid w:val="00EB0338"/>
    <w:rsid w:val="00EB06B4"/>
    <w:rsid w:val="00EB06F4"/>
    <w:rsid w:val="00EB072A"/>
    <w:rsid w:val="00EB0742"/>
    <w:rsid w:val="00EB0A83"/>
    <w:rsid w:val="00EB0AFD"/>
    <w:rsid w:val="00EB0B39"/>
    <w:rsid w:val="00EB0CCA"/>
    <w:rsid w:val="00EB0CDA"/>
    <w:rsid w:val="00EB0D31"/>
    <w:rsid w:val="00EB0D4F"/>
    <w:rsid w:val="00EB0DA2"/>
    <w:rsid w:val="00EB0F2E"/>
    <w:rsid w:val="00EB11ED"/>
    <w:rsid w:val="00EB121C"/>
    <w:rsid w:val="00EB1329"/>
    <w:rsid w:val="00EB13B9"/>
    <w:rsid w:val="00EB1423"/>
    <w:rsid w:val="00EB147A"/>
    <w:rsid w:val="00EB14AA"/>
    <w:rsid w:val="00EB15A6"/>
    <w:rsid w:val="00EB15DF"/>
    <w:rsid w:val="00EB1740"/>
    <w:rsid w:val="00EB17B2"/>
    <w:rsid w:val="00EB1972"/>
    <w:rsid w:val="00EB1BFD"/>
    <w:rsid w:val="00EB1D98"/>
    <w:rsid w:val="00EB1DEA"/>
    <w:rsid w:val="00EB1E79"/>
    <w:rsid w:val="00EB1EF5"/>
    <w:rsid w:val="00EB1FE8"/>
    <w:rsid w:val="00EB2224"/>
    <w:rsid w:val="00EB22AB"/>
    <w:rsid w:val="00EB250F"/>
    <w:rsid w:val="00EB264E"/>
    <w:rsid w:val="00EB293D"/>
    <w:rsid w:val="00EB294F"/>
    <w:rsid w:val="00EB29ED"/>
    <w:rsid w:val="00EB2A79"/>
    <w:rsid w:val="00EB2B51"/>
    <w:rsid w:val="00EB2E86"/>
    <w:rsid w:val="00EB32B6"/>
    <w:rsid w:val="00EB32C9"/>
    <w:rsid w:val="00EB3305"/>
    <w:rsid w:val="00EB3368"/>
    <w:rsid w:val="00EB345E"/>
    <w:rsid w:val="00EB3465"/>
    <w:rsid w:val="00EB34D2"/>
    <w:rsid w:val="00EB3699"/>
    <w:rsid w:val="00EB371D"/>
    <w:rsid w:val="00EB37DC"/>
    <w:rsid w:val="00EB3922"/>
    <w:rsid w:val="00EB3A17"/>
    <w:rsid w:val="00EB3E1D"/>
    <w:rsid w:val="00EB41B2"/>
    <w:rsid w:val="00EB42E4"/>
    <w:rsid w:val="00EB4654"/>
    <w:rsid w:val="00EB478A"/>
    <w:rsid w:val="00EB4821"/>
    <w:rsid w:val="00EB4877"/>
    <w:rsid w:val="00EB4904"/>
    <w:rsid w:val="00EB49FC"/>
    <w:rsid w:val="00EB4B57"/>
    <w:rsid w:val="00EB4BDD"/>
    <w:rsid w:val="00EB4D28"/>
    <w:rsid w:val="00EB4D94"/>
    <w:rsid w:val="00EB4ECB"/>
    <w:rsid w:val="00EB4EF3"/>
    <w:rsid w:val="00EB55A2"/>
    <w:rsid w:val="00EB575B"/>
    <w:rsid w:val="00EB57A8"/>
    <w:rsid w:val="00EB587E"/>
    <w:rsid w:val="00EB5983"/>
    <w:rsid w:val="00EB5A20"/>
    <w:rsid w:val="00EB5A2C"/>
    <w:rsid w:val="00EB5AA9"/>
    <w:rsid w:val="00EB5B4C"/>
    <w:rsid w:val="00EB5BD8"/>
    <w:rsid w:val="00EB5D5F"/>
    <w:rsid w:val="00EB5E49"/>
    <w:rsid w:val="00EB6470"/>
    <w:rsid w:val="00EB64E2"/>
    <w:rsid w:val="00EB652F"/>
    <w:rsid w:val="00EB6B64"/>
    <w:rsid w:val="00EB6C91"/>
    <w:rsid w:val="00EB6D59"/>
    <w:rsid w:val="00EB6EA1"/>
    <w:rsid w:val="00EB7017"/>
    <w:rsid w:val="00EB7246"/>
    <w:rsid w:val="00EB7301"/>
    <w:rsid w:val="00EB7587"/>
    <w:rsid w:val="00EB75A4"/>
    <w:rsid w:val="00EB7850"/>
    <w:rsid w:val="00EB7B10"/>
    <w:rsid w:val="00EB7BC5"/>
    <w:rsid w:val="00EB7C56"/>
    <w:rsid w:val="00EB7C83"/>
    <w:rsid w:val="00EB7D4B"/>
    <w:rsid w:val="00EB7E34"/>
    <w:rsid w:val="00EB7F50"/>
    <w:rsid w:val="00EC01BA"/>
    <w:rsid w:val="00EC0613"/>
    <w:rsid w:val="00EC070C"/>
    <w:rsid w:val="00EC0A1F"/>
    <w:rsid w:val="00EC0BD8"/>
    <w:rsid w:val="00EC0C3E"/>
    <w:rsid w:val="00EC0E4C"/>
    <w:rsid w:val="00EC0E8F"/>
    <w:rsid w:val="00EC0F2B"/>
    <w:rsid w:val="00EC11CB"/>
    <w:rsid w:val="00EC1207"/>
    <w:rsid w:val="00EC13A1"/>
    <w:rsid w:val="00EC1423"/>
    <w:rsid w:val="00EC1501"/>
    <w:rsid w:val="00EC163D"/>
    <w:rsid w:val="00EC19BF"/>
    <w:rsid w:val="00EC19FD"/>
    <w:rsid w:val="00EC1A22"/>
    <w:rsid w:val="00EC1B13"/>
    <w:rsid w:val="00EC1B61"/>
    <w:rsid w:val="00EC1D4C"/>
    <w:rsid w:val="00EC1E1A"/>
    <w:rsid w:val="00EC1F1F"/>
    <w:rsid w:val="00EC1F65"/>
    <w:rsid w:val="00EC20AD"/>
    <w:rsid w:val="00EC23BE"/>
    <w:rsid w:val="00EC23FD"/>
    <w:rsid w:val="00EC2553"/>
    <w:rsid w:val="00EC2F40"/>
    <w:rsid w:val="00EC3032"/>
    <w:rsid w:val="00EC307E"/>
    <w:rsid w:val="00EC3111"/>
    <w:rsid w:val="00EC33F7"/>
    <w:rsid w:val="00EC3404"/>
    <w:rsid w:val="00EC3423"/>
    <w:rsid w:val="00EC3553"/>
    <w:rsid w:val="00EC36E0"/>
    <w:rsid w:val="00EC3D71"/>
    <w:rsid w:val="00EC3E10"/>
    <w:rsid w:val="00EC3EDA"/>
    <w:rsid w:val="00EC3FDC"/>
    <w:rsid w:val="00EC402D"/>
    <w:rsid w:val="00EC4417"/>
    <w:rsid w:val="00EC44C4"/>
    <w:rsid w:val="00EC44F0"/>
    <w:rsid w:val="00EC4532"/>
    <w:rsid w:val="00EC4542"/>
    <w:rsid w:val="00EC461E"/>
    <w:rsid w:val="00EC48E8"/>
    <w:rsid w:val="00EC4929"/>
    <w:rsid w:val="00EC4BE4"/>
    <w:rsid w:val="00EC4CC8"/>
    <w:rsid w:val="00EC4DA8"/>
    <w:rsid w:val="00EC4DC1"/>
    <w:rsid w:val="00EC4DC8"/>
    <w:rsid w:val="00EC4F8E"/>
    <w:rsid w:val="00EC53E7"/>
    <w:rsid w:val="00EC56B8"/>
    <w:rsid w:val="00EC57DC"/>
    <w:rsid w:val="00EC5826"/>
    <w:rsid w:val="00EC589E"/>
    <w:rsid w:val="00EC5BB2"/>
    <w:rsid w:val="00EC5D31"/>
    <w:rsid w:val="00EC6004"/>
    <w:rsid w:val="00EC62A9"/>
    <w:rsid w:val="00EC62D7"/>
    <w:rsid w:val="00EC632B"/>
    <w:rsid w:val="00EC669B"/>
    <w:rsid w:val="00EC6941"/>
    <w:rsid w:val="00EC6AF5"/>
    <w:rsid w:val="00EC6C64"/>
    <w:rsid w:val="00EC6F01"/>
    <w:rsid w:val="00EC6F09"/>
    <w:rsid w:val="00EC70D5"/>
    <w:rsid w:val="00EC738A"/>
    <w:rsid w:val="00EC73A1"/>
    <w:rsid w:val="00EC7419"/>
    <w:rsid w:val="00EC742F"/>
    <w:rsid w:val="00EC743D"/>
    <w:rsid w:val="00EC7A38"/>
    <w:rsid w:val="00EC7E2F"/>
    <w:rsid w:val="00ED0128"/>
    <w:rsid w:val="00ED06BA"/>
    <w:rsid w:val="00ED084D"/>
    <w:rsid w:val="00ED0DC9"/>
    <w:rsid w:val="00ED0E0D"/>
    <w:rsid w:val="00ED1252"/>
    <w:rsid w:val="00ED12E0"/>
    <w:rsid w:val="00ED1522"/>
    <w:rsid w:val="00ED17B1"/>
    <w:rsid w:val="00ED182A"/>
    <w:rsid w:val="00ED1A72"/>
    <w:rsid w:val="00ED1D69"/>
    <w:rsid w:val="00ED1FDF"/>
    <w:rsid w:val="00ED20A2"/>
    <w:rsid w:val="00ED2412"/>
    <w:rsid w:val="00ED251B"/>
    <w:rsid w:val="00ED267A"/>
    <w:rsid w:val="00ED2737"/>
    <w:rsid w:val="00ED28F9"/>
    <w:rsid w:val="00ED2CC2"/>
    <w:rsid w:val="00ED2EE9"/>
    <w:rsid w:val="00ED2F4E"/>
    <w:rsid w:val="00ED2FF7"/>
    <w:rsid w:val="00ED3054"/>
    <w:rsid w:val="00ED311A"/>
    <w:rsid w:val="00ED3127"/>
    <w:rsid w:val="00ED325E"/>
    <w:rsid w:val="00ED33AA"/>
    <w:rsid w:val="00ED365D"/>
    <w:rsid w:val="00ED366F"/>
    <w:rsid w:val="00ED3810"/>
    <w:rsid w:val="00ED3823"/>
    <w:rsid w:val="00ED38D5"/>
    <w:rsid w:val="00ED3A41"/>
    <w:rsid w:val="00ED3F9E"/>
    <w:rsid w:val="00ED44D1"/>
    <w:rsid w:val="00ED4539"/>
    <w:rsid w:val="00ED47BE"/>
    <w:rsid w:val="00ED49AF"/>
    <w:rsid w:val="00ED4A47"/>
    <w:rsid w:val="00ED4B04"/>
    <w:rsid w:val="00ED4B05"/>
    <w:rsid w:val="00ED4EDC"/>
    <w:rsid w:val="00ED5163"/>
    <w:rsid w:val="00ED5804"/>
    <w:rsid w:val="00ED59A3"/>
    <w:rsid w:val="00ED5AC1"/>
    <w:rsid w:val="00ED5B5F"/>
    <w:rsid w:val="00ED5B70"/>
    <w:rsid w:val="00ED5E68"/>
    <w:rsid w:val="00ED5ECC"/>
    <w:rsid w:val="00ED5F13"/>
    <w:rsid w:val="00ED5FE1"/>
    <w:rsid w:val="00ED60E5"/>
    <w:rsid w:val="00ED62CE"/>
    <w:rsid w:val="00ED62F2"/>
    <w:rsid w:val="00ED64AE"/>
    <w:rsid w:val="00ED663D"/>
    <w:rsid w:val="00ED68A5"/>
    <w:rsid w:val="00ED69B5"/>
    <w:rsid w:val="00ED6AC0"/>
    <w:rsid w:val="00ED6ADD"/>
    <w:rsid w:val="00ED6AE2"/>
    <w:rsid w:val="00ED6F02"/>
    <w:rsid w:val="00ED7358"/>
    <w:rsid w:val="00ED7361"/>
    <w:rsid w:val="00ED772E"/>
    <w:rsid w:val="00ED7A66"/>
    <w:rsid w:val="00ED7DA3"/>
    <w:rsid w:val="00ED7E28"/>
    <w:rsid w:val="00ED7E2F"/>
    <w:rsid w:val="00ED7EC5"/>
    <w:rsid w:val="00EE01E9"/>
    <w:rsid w:val="00EE035B"/>
    <w:rsid w:val="00EE03FA"/>
    <w:rsid w:val="00EE041B"/>
    <w:rsid w:val="00EE04AB"/>
    <w:rsid w:val="00EE04FF"/>
    <w:rsid w:val="00EE089C"/>
    <w:rsid w:val="00EE098A"/>
    <w:rsid w:val="00EE0D21"/>
    <w:rsid w:val="00EE1167"/>
    <w:rsid w:val="00EE118F"/>
    <w:rsid w:val="00EE12EA"/>
    <w:rsid w:val="00EE1366"/>
    <w:rsid w:val="00EE14A0"/>
    <w:rsid w:val="00EE155C"/>
    <w:rsid w:val="00EE15F0"/>
    <w:rsid w:val="00EE16E0"/>
    <w:rsid w:val="00EE17E1"/>
    <w:rsid w:val="00EE19F5"/>
    <w:rsid w:val="00EE1A58"/>
    <w:rsid w:val="00EE1AD8"/>
    <w:rsid w:val="00EE1BB1"/>
    <w:rsid w:val="00EE1D36"/>
    <w:rsid w:val="00EE1DC2"/>
    <w:rsid w:val="00EE1EAD"/>
    <w:rsid w:val="00EE1FD0"/>
    <w:rsid w:val="00EE2230"/>
    <w:rsid w:val="00EE226B"/>
    <w:rsid w:val="00EE2278"/>
    <w:rsid w:val="00EE25BC"/>
    <w:rsid w:val="00EE267F"/>
    <w:rsid w:val="00EE2740"/>
    <w:rsid w:val="00EE28A9"/>
    <w:rsid w:val="00EE28CB"/>
    <w:rsid w:val="00EE2ABD"/>
    <w:rsid w:val="00EE2CDB"/>
    <w:rsid w:val="00EE2D39"/>
    <w:rsid w:val="00EE2ECD"/>
    <w:rsid w:val="00EE2F01"/>
    <w:rsid w:val="00EE3035"/>
    <w:rsid w:val="00EE3288"/>
    <w:rsid w:val="00EE33E9"/>
    <w:rsid w:val="00EE346B"/>
    <w:rsid w:val="00EE357E"/>
    <w:rsid w:val="00EE35ED"/>
    <w:rsid w:val="00EE3799"/>
    <w:rsid w:val="00EE3AAF"/>
    <w:rsid w:val="00EE3DC0"/>
    <w:rsid w:val="00EE3F92"/>
    <w:rsid w:val="00EE3FD1"/>
    <w:rsid w:val="00EE416D"/>
    <w:rsid w:val="00EE4475"/>
    <w:rsid w:val="00EE4785"/>
    <w:rsid w:val="00EE4EDF"/>
    <w:rsid w:val="00EE5046"/>
    <w:rsid w:val="00EE527B"/>
    <w:rsid w:val="00EE5365"/>
    <w:rsid w:val="00EE5562"/>
    <w:rsid w:val="00EE573B"/>
    <w:rsid w:val="00EE5A02"/>
    <w:rsid w:val="00EE5A74"/>
    <w:rsid w:val="00EE5C00"/>
    <w:rsid w:val="00EE5E84"/>
    <w:rsid w:val="00EE604D"/>
    <w:rsid w:val="00EE605B"/>
    <w:rsid w:val="00EE6222"/>
    <w:rsid w:val="00EE64C4"/>
    <w:rsid w:val="00EE657E"/>
    <w:rsid w:val="00EE65EE"/>
    <w:rsid w:val="00EE6A63"/>
    <w:rsid w:val="00EE6CBA"/>
    <w:rsid w:val="00EE6CBE"/>
    <w:rsid w:val="00EE6E4A"/>
    <w:rsid w:val="00EE6E63"/>
    <w:rsid w:val="00EE6EFF"/>
    <w:rsid w:val="00EE6F96"/>
    <w:rsid w:val="00EE706E"/>
    <w:rsid w:val="00EE71F1"/>
    <w:rsid w:val="00EE7244"/>
    <w:rsid w:val="00EE7576"/>
    <w:rsid w:val="00EE77E1"/>
    <w:rsid w:val="00EE77FE"/>
    <w:rsid w:val="00EE7A29"/>
    <w:rsid w:val="00EE7BB8"/>
    <w:rsid w:val="00EE7C79"/>
    <w:rsid w:val="00EE7F48"/>
    <w:rsid w:val="00EE7FE4"/>
    <w:rsid w:val="00EF0038"/>
    <w:rsid w:val="00EF008E"/>
    <w:rsid w:val="00EF01F1"/>
    <w:rsid w:val="00EF02DC"/>
    <w:rsid w:val="00EF02FC"/>
    <w:rsid w:val="00EF041C"/>
    <w:rsid w:val="00EF05BB"/>
    <w:rsid w:val="00EF07F8"/>
    <w:rsid w:val="00EF099D"/>
    <w:rsid w:val="00EF0A6B"/>
    <w:rsid w:val="00EF0B73"/>
    <w:rsid w:val="00EF0C10"/>
    <w:rsid w:val="00EF0C98"/>
    <w:rsid w:val="00EF0D7B"/>
    <w:rsid w:val="00EF0DAB"/>
    <w:rsid w:val="00EF0EFB"/>
    <w:rsid w:val="00EF0F45"/>
    <w:rsid w:val="00EF10A4"/>
    <w:rsid w:val="00EF13BA"/>
    <w:rsid w:val="00EF1A2F"/>
    <w:rsid w:val="00EF1A63"/>
    <w:rsid w:val="00EF1BDB"/>
    <w:rsid w:val="00EF1C7E"/>
    <w:rsid w:val="00EF1D36"/>
    <w:rsid w:val="00EF1FFC"/>
    <w:rsid w:val="00EF2150"/>
    <w:rsid w:val="00EF218E"/>
    <w:rsid w:val="00EF245D"/>
    <w:rsid w:val="00EF27C6"/>
    <w:rsid w:val="00EF2850"/>
    <w:rsid w:val="00EF295A"/>
    <w:rsid w:val="00EF29DE"/>
    <w:rsid w:val="00EF2C04"/>
    <w:rsid w:val="00EF2E4A"/>
    <w:rsid w:val="00EF2EA2"/>
    <w:rsid w:val="00EF2F96"/>
    <w:rsid w:val="00EF312A"/>
    <w:rsid w:val="00EF3235"/>
    <w:rsid w:val="00EF34E2"/>
    <w:rsid w:val="00EF363F"/>
    <w:rsid w:val="00EF3646"/>
    <w:rsid w:val="00EF3674"/>
    <w:rsid w:val="00EF379A"/>
    <w:rsid w:val="00EF3918"/>
    <w:rsid w:val="00EF396D"/>
    <w:rsid w:val="00EF3BE5"/>
    <w:rsid w:val="00EF3EE7"/>
    <w:rsid w:val="00EF40F7"/>
    <w:rsid w:val="00EF4162"/>
    <w:rsid w:val="00EF44D0"/>
    <w:rsid w:val="00EF45FB"/>
    <w:rsid w:val="00EF4637"/>
    <w:rsid w:val="00EF4769"/>
    <w:rsid w:val="00EF47CC"/>
    <w:rsid w:val="00EF490A"/>
    <w:rsid w:val="00EF4C19"/>
    <w:rsid w:val="00EF4D75"/>
    <w:rsid w:val="00EF4EC9"/>
    <w:rsid w:val="00EF510E"/>
    <w:rsid w:val="00EF5110"/>
    <w:rsid w:val="00EF5317"/>
    <w:rsid w:val="00EF538E"/>
    <w:rsid w:val="00EF540F"/>
    <w:rsid w:val="00EF5779"/>
    <w:rsid w:val="00EF5788"/>
    <w:rsid w:val="00EF5A0A"/>
    <w:rsid w:val="00EF5A21"/>
    <w:rsid w:val="00EF5D70"/>
    <w:rsid w:val="00EF61A2"/>
    <w:rsid w:val="00EF6222"/>
    <w:rsid w:val="00EF632F"/>
    <w:rsid w:val="00EF6596"/>
    <w:rsid w:val="00EF6778"/>
    <w:rsid w:val="00EF6852"/>
    <w:rsid w:val="00EF6B66"/>
    <w:rsid w:val="00EF6F37"/>
    <w:rsid w:val="00EF72A4"/>
    <w:rsid w:val="00EF7707"/>
    <w:rsid w:val="00EF779C"/>
    <w:rsid w:val="00EF7CE2"/>
    <w:rsid w:val="00EF7D5D"/>
    <w:rsid w:val="00EF7E46"/>
    <w:rsid w:val="00F0003B"/>
    <w:rsid w:val="00F00397"/>
    <w:rsid w:val="00F005DD"/>
    <w:rsid w:val="00F005EA"/>
    <w:rsid w:val="00F0073A"/>
    <w:rsid w:val="00F0078B"/>
    <w:rsid w:val="00F007D0"/>
    <w:rsid w:val="00F008FF"/>
    <w:rsid w:val="00F00952"/>
    <w:rsid w:val="00F00957"/>
    <w:rsid w:val="00F0095D"/>
    <w:rsid w:val="00F00A20"/>
    <w:rsid w:val="00F00A67"/>
    <w:rsid w:val="00F00AA5"/>
    <w:rsid w:val="00F00AA7"/>
    <w:rsid w:val="00F00B16"/>
    <w:rsid w:val="00F00BB0"/>
    <w:rsid w:val="00F00D24"/>
    <w:rsid w:val="00F00F4B"/>
    <w:rsid w:val="00F011CD"/>
    <w:rsid w:val="00F0128B"/>
    <w:rsid w:val="00F017D0"/>
    <w:rsid w:val="00F01A44"/>
    <w:rsid w:val="00F01BAD"/>
    <w:rsid w:val="00F01D3E"/>
    <w:rsid w:val="00F01D5A"/>
    <w:rsid w:val="00F01EA7"/>
    <w:rsid w:val="00F01F59"/>
    <w:rsid w:val="00F0209C"/>
    <w:rsid w:val="00F02190"/>
    <w:rsid w:val="00F022E7"/>
    <w:rsid w:val="00F02318"/>
    <w:rsid w:val="00F026A3"/>
    <w:rsid w:val="00F02928"/>
    <w:rsid w:val="00F02B6A"/>
    <w:rsid w:val="00F02BCD"/>
    <w:rsid w:val="00F02D1F"/>
    <w:rsid w:val="00F03106"/>
    <w:rsid w:val="00F03469"/>
    <w:rsid w:val="00F03591"/>
    <w:rsid w:val="00F0365C"/>
    <w:rsid w:val="00F03664"/>
    <w:rsid w:val="00F03ABE"/>
    <w:rsid w:val="00F03BDF"/>
    <w:rsid w:val="00F03C1C"/>
    <w:rsid w:val="00F03CF1"/>
    <w:rsid w:val="00F03D88"/>
    <w:rsid w:val="00F03F40"/>
    <w:rsid w:val="00F04204"/>
    <w:rsid w:val="00F04367"/>
    <w:rsid w:val="00F043E3"/>
    <w:rsid w:val="00F04825"/>
    <w:rsid w:val="00F04984"/>
    <w:rsid w:val="00F04D2A"/>
    <w:rsid w:val="00F04D8F"/>
    <w:rsid w:val="00F04F06"/>
    <w:rsid w:val="00F05103"/>
    <w:rsid w:val="00F051B2"/>
    <w:rsid w:val="00F0523D"/>
    <w:rsid w:val="00F05263"/>
    <w:rsid w:val="00F052D7"/>
    <w:rsid w:val="00F053FF"/>
    <w:rsid w:val="00F05905"/>
    <w:rsid w:val="00F05A48"/>
    <w:rsid w:val="00F05F06"/>
    <w:rsid w:val="00F0608D"/>
    <w:rsid w:val="00F06152"/>
    <w:rsid w:val="00F063CA"/>
    <w:rsid w:val="00F06634"/>
    <w:rsid w:val="00F06704"/>
    <w:rsid w:val="00F06819"/>
    <w:rsid w:val="00F06876"/>
    <w:rsid w:val="00F06ACA"/>
    <w:rsid w:val="00F06C39"/>
    <w:rsid w:val="00F06DF3"/>
    <w:rsid w:val="00F06F28"/>
    <w:rsid w:val="00F06F6A"/>
    <w:rsid w:val="00F07035"/>
    <w:rsid w:val="00F0717D"/>
    <w:rsid w:val="00F072C5"/>
    <w:rsid w:val="00F0737D"/>
    <w:rsid w:val="00F074B9"/>
    <w:rsid w:val="00F074DD"/>
    <w:rsid w:val="00F07575"/>
    <w:rsid w:val="00F07689"/>
    <w:rsid w:val="00F07A41"/>
    <w:rsid w:val="00F07B6A"/>
    <w:rsid w:val="00F07E36"/>
    <w:rsid w:val="00F102F1"/>
    <w:rsid w:val="00F104CA"/>
    <w:rsid w:val="00F10721"/>
    <w:rsid w:val="00F10899"/>
    <w:rsid w:val="00F10C19"/>
    <w:rsid w:val="00F10F7C"/>
    <w:rsid w:val="00F10FC0"/>
    <w:rsid w:val="00F11186"/>
    <w:rsid w:val="00F1145F"/>
    <w:rsid w:val="00F114AA"/>
    <w:rsid w:val="00F114B9"/>
    <w:rsid w:val="00F115A7"/>
    <w:rsid w:val="00F116DB"/>
    <w:rsid w:val="00F116E1"/>
    <w:rsid w:val="00F11704"/>
    <w:rsid w:val="00F1179A"/>
    <w:rsid w:val="00F119F0"/>
    <w:rsid w:val="00F11A02"/>
    <w:rsid w:val="00F11DC3"/>
    <w:rsid w:val="00F11E03"/>
    <w:rsid w:val="00F11E81"/>
    <w:rsid w:val="00F11F27"/>
    <w:rsid w:val="00F12267"/>
    <w:rsid w:val="00F123EC"/>
    <w:rsid w:val="00F125A1"/>
    <w:rsid w:val="00F127BB"/>
    <w:rsid w:val="00F129D5"/>
    <w:rsid w:val="00F12A91"/>
    <w:rsid w:val="00F12AA5"/>
    <w:rsid w:val="00F12AC8"/>
    <w:rsid w:val="00F12BFD"/>
    <w:rsid w:val="00F12DA6"/>
    <w:rsid w:val="00F12E70"/>
    <w:rsid w:val="00F12F12"/>
    <w:rsid w:val="00F13726"/>
    <w:rsid w:val="00F13820"/>
    <w:rsid w:val="00F13889"/>
    <w:rsid w:val="00F1397A"/>
    <w:rsid w:val="00F13B44"/>
    <w:rsid w:val="00F13C40"/>
    <w:rsid w:val="00F13D91"/>
    <w:rsid w:val="00F13DB9"/>
    <w:rsid w:val="00F13E7D"/>
    <w:rsid w:val="00F13FE9"/>
    <w:rsid w:val="00F14044"/>
    <w:rsid w:val="00F14097"/>
    <w:rsid w:val="00F140E2"/>
    <w:rsid w:val="00F141AF"/>
    <w:rsid w:val="00F1426B"/>
    <w:rsid w:val="00F142F2"/>
    <w:rsid w:val="00F142F8"/>
    <w:rsid w:val="00F143A8"/>
    <w:rsid w:val="00F14684"/>
    <w:rsid w:val="00F14719"/>
    <w:rsid w:val="00F1480E"/>
    <w:rsid w:val="00F148E4"/>
    <w:rsid w:val="00F14ADA"/>
    <w:rsid w:val="00F14E68"/>
    <w:rsid w:val="00F14EB3"/>
    <w:rsid w:val="00F14ED1"/>
    <w:rsid w:val="00F14F13"/>
    <w:rsid w:val="00F150B7"/>
    <w:rsid w:val="00F15248"/>
    <w:rsid w:val="00F153C2"/>
    <w:rsid w:val="00F15455"/>
    <w:rsid w:val="00F1564B"/>
    <w:rsid w:val="00F156AD"/>
    <w:rsid w:val="00F15766"/>
    <w:rsid w:val="00F15CE1"/>
    <w:rsid w:val="00F15E1A"/>
    <w:rsid w:val="00F15FC0"/>
    <w:rsid w:val="00F1604D"/>
    <w:rsid w:val="00F16092"/>
    <w:rsid w:val="00F16115"/>
    <w:rsid w:val="00F161D9"/>
    <w:rsid w:val="00F163A6"/>
    <w:rsid w:val="00F169A1"/>
    <w:rsid w:val="00F16AD2"/>
    <w:rsid w:val="00F16AD6"/>
    <w:rsid w:val="00F16B5F"/>
    <w:rsid w:val="00F16D57"/>
    <w:rsid w:val="00F16D7D"/>
    <w:rsid w:val="00F16DBC"/>
    <w:rsid w:val="00F16EA0"/>
    <w:rsid w:val="00F17154"/>
    <w:rsid w:val="00F1736B"/>
    <w:rsid w:val="00F17420"/>
    <w:rsid w:val="00F17544"/>
    <w:rsid w:val="00F175B0"/>
    <w:rsid w:val="00F17A73"/>
    <w:rsid w:val="00F17B54"/>
    <w:rsid w:val="00F17BC2"/>
    <w:rsid w:val="00F17CE4"/>
    <w:rsid w:val="00F17D35"/>
    <w:rsid w:val="00F17EAA"/>
    <w:rsid w:val="00F2030A"/>
    <w:rsid w:val="00F203B6"/>
    <w:rsid w:val="00F2061A"/>
    <w:rsid w:val="00F20874"/>
    <w:rsid w:val="00F20947"/>
    <w:rsid w:val="00F209D6"/>
    <w:rsid w:val="00F20A41"/>
    <w:rsid w:val="00F21165"/>
    <w:rsid w:val="00F2126C"/>
    <w:rsid w:val="00F21908"/>
    <w:rsid w:val="00F21A81"/>
    <w:rsid w:val="00F21AD2"/>
    <w:rsid w:val="00F21BF1"/>
    <w:rsid w:val="00F21C6E"/>
    <w:rsid w:val="00F21D4D"/>
    <w:rsid w:val="00F21D61"/>
    <w:rsid w:val="00F21E43"/>
    <w:rsid w:val="00F21EA9"/>
    <w:rsid w:val="00F21EE9"/>
    <w:rsid w:val="00F21FF6"/>
    <w:rsid w:val="00F22236"/>
    <w:rsid w:val="00F2252A"/>
    <w:rsid w:val="00F2268A"/>
    <w:rsid w:val="00F226C6"/>
    <w:rsid w:val="00F22863"/>
    <w:rsid w:val="00F229C9"/>
    <w:rsid w:val="00F22C1E"/>
    <w:rsid w:val="00F22E91"/>
    <w:rsid w:val="00F2305B"/>
    <w:rsid w:val="00F230CC"/>
    <w:rsid w:val="00F2320E"/>
    <w:rsid w:val="00F2322B"/>
    <w:rsid w:val="00F2351E"/>
    <w:rsid w:val="00F235A5"/>
    <w:rsid w:val="00F23792"/>
    <w:rsid w:val="00F237BB"/>
    <w:rsid w:val="00F23805"/>
    <w:rsid w:val="00F239ED"/>
    <w:rsid w:val="00F23B24"/>
    <w:rsid w:val="00F23C8C"/>
    <w:rsid w:val="00F23CCE"/>
    <w:rsid w:val="00F23E9D"/>
    <w:rsid w:val="00F23EF1"/>
    <w:rsid w:val="00F2408A"/>
    <w:rsid w:val="00F240DF"/>
    <w:rsid w:val="00F241CB"/>
    <w:rsid w:val="00F241FE"/>
    <w:rsid w:val="00F2434F"/>
    <w:rsid w:val="00F2443E"/>
    <w:rsid w:val="00F2486E"/>
    <w:rsid w:val="00F2498B"/>
    <w:rsid w:val="00F24D1C"/>
    <w:rsid w:val="00F24F24"/>
    <w:rsid w:val="00F2505D"/>
    <w:rsid w:val="00F25081"/>
    <w:rsid w:val="00F25091"/>
    <w:rsid w:val="00F250F9"/>
    <w:rsid w:val="00F2535B"/>
    <w:rsid w:val="00F253BD"/>
    <w:rsid w:val="00F2555B"/>
    <w:rsid w:val="00F25655"/>
    <w:rsid w:val="00F2579D"/>
    <w:rsid w:val="00F25A58"/>
    <w:rsid w:val="00F25AA1"/>
    <w:rsid w:val="00F25CE1"/>
    <w:rsid w:val="00F25F1E"/>
    <w:rsid w:val="00F26121"/>
    <w:rsid w:val="00F261CB"/>
    <w:rsid w:val="00F261FB"/>
    <w:rsid w:val="00F2623E"/>
    <w:rsid w:val="00F265AF"/>
    <w:rsid w:val="00F2694C"/>
    <w:rsid w:val="00F26A0D"/>
    <w:rsid w:val="00F26AE6"/>
    <w:rsid w:val="00F26B38"/>
    <w:rsid w:val="00F26B7C"/>
    <w:rsid w:val="00F26D69"/>
    <w:rsid w:val="00F27050"/>
    <w:rsid w:val="00F271A9"/>
    <w:rsid w:val="00F273E3"/>
    <w:rsid w:val="00F274AC"/>
    <w:rsid w:val="00F27780"/>
    <w:rsid w:val="00F27987"/>
    <w:rsid w:val="00F279A4"/>
    <w:rsid w:val="00F27BB3"/>
    <w:rsid w:val="00F27CD7"/>
    <w:rsid w:val="00F27D0A"/>
    <w:rsid w:val="00F27EFE"/>
    <w:rsid w:val="00F27FCD"/>
    <w:rsid w:val="00F3008E"/>
    <w:rsid w:val="00F301FB"/>
    <w:rsid w:val="00F30261"/>
    <w:rsid w:val="00F30275"/>
    <w:rsid w:val="00F30410"/>
    <w:rsid w:val="00F3041F"/>
    <w:rsid w:val="00F304F8"/>
    <w:rsid w:val="00F308DA"/>
    <w:rsid w:val="00F30E99"/>
    <w:rsid w:val="00F30FE4"/>
    <w:rsid w:val="00F31033"/>
    <w:rsid w:val="00F31319"/>
    <w:rsid w:val="00F313A3"/>
    <w:rsid w:val="00F313B1"/>
    <w:rsid w:val="00F3154A"/>
    <w:rsid w:val="00F319B3"/>
    <w:rsid w:val="00F31A4C"/>
    <w:rsid w:val="00F31B26"/>
    <w:rsid w:val="00F31BDD"/>
    <w:rsid w:val="00F31DD2"/>
    <w:rsid w:val="00F321B4"/>
    <w:rsid w:val="00F323A4"/>
    <w:rsid w:val="00F32B32"/>
    <w:rsid w:val="00F32CAA"/>
    <w:rsid w:val="00F32EF9"/>
    <w:rsid w:val="00F32FD7"/>
    <w:rsid w:val="00F330ED"/>
    <w:rsid w:val="00F331F5"/>
    <w:rsid w:val="00F3326C"/>
    <w:rsid w:val="00F33B18"/>
    <w:rsid w:val="00F33BE1"/>
    <w:rsid w:val="00F33C7E"/>
    <w:rsid w:val="00F33DCF"/>
    <w:rsid w:val="00F33ED4"/>
    <w:rsid w:val="00F33FCD"/>
    <w:rsid w:val="00F33FF9"/>
    <w:rsid w:val="00F340A3"/>
    <w:rsid w:val="00F340E9"/>
    <w:rsid w:val="00F341DD"/>
    <w:rsid w:val="00F341F1"/>
    <w:rsid w:val="00F348D7"/>
    <w:rsid w:val="00F34B5E"/>
    <w:rsid w:val="00F34C63"/>
    <w:rsid w:val="00F34CE2"/>
    <w:rsid w:val="00F34DD4"/>
    <w:rsid w:val="00F34F61"/>
    <w:rsid w:val="00F34FB2"/>
    <w:rsid w:val="00F35088"/>
    <w:rsid w:val="00F352ED"/>
    <w:rsid w:val="00F3538E"/>
    <w:rsid w:val="00F353FF"/>
    <w:rsid w:val="00F35AFA"/>
    <w:rsid w:val="00F35F7B"/>
    <w:rsid w:val="00F36139"/>
    <w:rsid w:val="00F36225"/>
    <w:rsid w:val="00F36280"/>
    <w:rsid w:val="00F362F5"/>
    <w:rsid w:val="00F36504"/>
    <w:rsid w:val="00F36914"/>
    <w:rsid w:val="00F36ACA"/>
    <w:rsid w:val="00F36C70"/>
    <w:rsid w:val="00F36CC6"/>
    <w:rsid w:val="00F36E0D"/>
    <w:rsid w:val="00F36F82"/>
    <w:rsid w:val="00F37091"/>
    <w:rsid w:val="00F37299"/>
    <w:rsid w:val="00F375C6"/>
    <w:rsid w:val="00F37606"/>
    <w:rsid w:val="00F376BF"/>
    <w:rsid w:val="00F3776D"/>
    <w:rsid w:val="00F37815"/>
    <w:rsid w:val="00F378ED"/>
    <w:rsid w:val="00F37906"/>
    <w:rsid w:val="00F37C00"/>
    <w:rsid w:val="00F37C05"/>
    <w:rsid w:val="00F37F2D"/>
    <w:rsid w:val="00F4000C"/>
    <w:rsid w:val="00F40083"/>
    <w:rsid w:val="00F400D6"/>
    <w:rsid w:val="00F40128"/>
    <w:rsid w:val="00F403AE"/>
    <w:rsid w:val="00F403C0"/>
    <w:rsid w:val="00F4072B"/>
    <w:rsid w:val="00F40732"/>
    <w:rsid w:val="00F40824"/>
    <w:rsid w:val="00F40890"/>
    <w:rsid w:val="00F408E5"/>
    <w:rsid w:val="00F4093A"/>
    <w:rsid w:val="00F4098D"/>
    <w:rsid w:val="00F409FE"/>
    <w:rsid w:val="00F40B16"/>
    <w:rsid w:val="00F41045"/>
    <w:rsid w:val="00F4119A"/>
    <w:rsid w:val="00F4136C"/>
    <w:rsid w:val="00F415D5"/>
    <w:rsid w:val="00F41681"/>
    <w:rsid w:val="00F41A56"/>
    <w:rsid w:val="00F41B1B"/>
    <w:rsid w:val="00F41E9E"/>
    <w:rsid w:val="00F41F4C"/>
    <w:rsid w:val="00F42450"/>
    <w:rsid w:val="00F42545"/>
    <w:rsid w:val="00F42699"/>
    <w:rsid w:val="00F4269B"/>
    <w:rsid w:val="00F4297A"/>
    <w:rsid w:val="00F42CDE"/>
    <w:rsid w:val="00F42D91"/>
    <w:rsid w:val="00F42E45"/>
    <w:rsid w:val="00F43073"/>
    <w:rsid w:val="00F4310F"/>
    <w:rsid w:val="00F431FD"/>
    <w:rsid w:val="00F43513"/>
    <w:rsid w:val="00F43631"/>
    <w:rsid w:val="00F436A3"/>
    <w:rsid w:val="00F436AB"/>
    <w:rsid w:val="00F437A1"/>
    <w:rsid w:val="00F438C9"/>
    <w:rsid w:val="00F439ED"/>
    <w:rsid w:val="00F43BD4"/>
    <w:rsid w:val="00F43FE1"/>
    <w:rsid w:val="00F43FF2"/>
    <w:rsid w:val="00F44434"/>
    <w:rsid w:val="00F449A6"/>
    <w:rsid w:val="00F44B0D"/>
    <w:rsid w:val="00F44B43"/>
    <w:rsid w:val="00F44B7C"/>
    <w:rsid w:val="00F44BCD"/>
    <w:rsid w:val="00F44EA3"/>
    <w:rsid w:val="00F44EB8"/>
    <w:rsid w:val="00F45070"/>
    <w:rsid w:val="00F45161"/>
    <w:rsid w:val="00F4520A"/>
    <w:rsid w:val="00F45231"/>
    <w:rsid w:val="00F45642"/>
    <w:rsid w:val="00F458CA"/>
    <w:rsid w:val="00F459B1"/>
    <w:rsid w:val="00F459B9"/>
    <w:rsid w:val="00F45B1D"/>
    <w:rsid w:val="00F45B98"/>
    <w:rsid w:val="00F45C92"/>
    <w:rsid w:val="00F45D32"/>
    <w:rsid w:val="00F45D97"/>
    <w:rsid w:val="00F45EEF"/>
    <w:rsid w:val="00F45F0D"/>
    <w:rsid w:val="00F4664C"/>
    <w:rsid w:val="00F467CC"/>
    <w:rsid w:val="00F4690B"/>
    <w:rsid w:val="00F46942"/>
    <w:rsid w:val="00F46973"/>
    <w:rsid w:val="00F46A74"/>
    <w:rsid w:val="00F46B47"/>
    <w:rsid w:val="00F46B81"/>
    <w:rsid w:val="00F46B9C"/>
    <w:rsid w:val="00F46D89"/>
    <w:rsid w:val="00F46DAB"/>
    <w:rsid w:val="00F46E0B"/>
    <w:rsid w:val="00F46F38"/>
    <w:rsid w:val="00F473DF"/>
    <w:rsid w:val="00F473EF"/>
    <w:rsid w:val="00F47528"/>
    <w:rsid w:val="00F475E1"/>
    <w:rsid w:val="00F477A2"/>
    <w:rsid w:val="00F47A27"/>
    <w:rsid w:val="00F47B06"/>
    <w:rsid w:val="00F47D68"/>
    <w:rsid w:val="00F47E43"/>
    <w:rsid w:val="00F47F4B"/>
    <w:rsid w:val="00F50116"/>
    <w:rsid w:val="00F502B5"/>
    <w:rsid w:val="00F503E5"/>
    <w:rsid w:val="00F506D0"/>
    <w:rsid w:val="00F507BC"/>
    <w:rsid w:val="00F5083F"/>
    <w:rsid w:val="00F50993"/>
    <w:rsid w:val="00F50A5C"/>
    <w:rsid w:val="00F50E05"/>
    <w:rsid w:val="00F50F32"/>
    <w:rsid w:val="00F512FC"/>
    <w:rsid w:val="00F512FD"/>
    <w:rsid w:val="00F513EF"/>
    <w:rsid w:val="00F514DB"/>
    <w:rsid w:val="00F514E2"/>
    <w:rsid w:val="00F51599"/>
    <w:rsid w:val="00F5165F"/>
    <w:rsid w:val="00F516CA"/>
    <w:rsid w:val="00F518C6"/>
    <w:rsid w:val="00F519A1"/>
    <w:rsid w:val="00F51C59"/>
    <w:rsid w:val="00F51E50"/>
    <w:rsid w:val="00F5204B"/>
    <w:rsid w:val="00F520AB"/>
    <w:rsid w:val="00F522C1"/>
    <w:rsid w:val="00F523E4"/>
    <w:rsid w:val="00F5246B"/>
    <w:rsid w:val="00F52952"/>
    <w:rsid w:val="00F52990"/>
    <w:rsid w:val="00F529C9"/>
    <w:rsid w:val="00F52AB3"/>
    <w:rsid w:val="00F52B3A"/>
    <w:rsid w:val="00F52C27"/>
    <w:rsid w:val="00F52DB1"/>
    <w:rsid w:val="00F5304E"/>
    <w:rsid w:val="00F531A7"/>
    <w:rsid w:val="00F5371B"/>
    <w:rsid w:val="00F53799"/>
    <w:rsid w:val="00F53859"/>
    <w:rsid w:val="00F53864"/>
    <w:rsid w:val="00F53899"/>
    <w:rsid w:val="00F53B3C"/>
    <w:rsid w:val="00F53B90"/>
    <w:rsid w:val="00F53BD4"/>
    <w:rsid w:val="00F53BF3"/>
    <w:rsid w:val="00F53C07"/>
    <w:rsid w:val="00F53C32"/>
    <w:rsid w:val="00F53D90"/>
    <w:rsid w:val="00F53E55"/>
    <w:rsid w:val="00F54030"/>
    <w:rsid w:val="00F543A9"/>
    <w:rsid w:val="00F5443F"/>
    <w:rsid w:val="00F54605"/>
    <w:rsid w:val="00F5479E"/>
    <w:rsid w:val="00F547D4"/>
    <w:rsid w:val="00F54843"/>
    <w:rsid w:val="00F54894"/>
    <w:rsid w:val="00F548DB"/>
    <w:rsid w:val="00F54A99"/>
    <w:rsid w:val="00F550A9"/>
    <w:rsid w:val="00F5522D"/>
    <w:rsid w:val="00F5530A"/>
    <w:rsid w:val="00F554CE"/>
    <w:rsid w:val="00F5553A"/>
    <w:rsid w:val="00F55656"/>
    <w:rsid w:val="00F55776"/>
    <w:rsid w:val="00F55787"/>
    <w:rsid w:val="00F5591A"/>
    <w:rsid w:val="00F55960"/>
    <w:rsid w:val="00F55A0B"/>
    <w:rsid w:val="00F55BBA"/>
    <w:rsid w:val="00F55D4C"/>
    <w:rsid w:val="00F55DEF"/>
    <w:rsid w:val="00F55F09"/>
    <w:rsid w:val="00F56016"/>
    <w:rsid w:val="00F56058"/>
    <w:rsid w:val="00F5660F"/>
    <w:rsid w:val="00F56928"/>
    <w:rsid w:val="00F56B4D"/>
    <w:rsid w:val="00F56C0A"/>
    <w:rsid w:val="00F56F5F"/>
    <w:rsid w:val="00F56FF2"/>
    <w:rsid w:val="00F57085"/>
    <w:rsid w:val="00F571DF"/>
    <w:rsid w:val="00F57283"/>
    <w:rsid w:val="00F572E2"/>
    <w:rsid w:val="00F576BA"/>
    <w:rsid w:val="00F5779F"/>
    <w:rsid w:val="00F57823"/>
    <w:rsid w:val="00F578BE"/>
    <w:rsid w:val="00F57BA1"/>
    <w:rsid w:val="00F57C8B"/>
    <w:rsid w:val="00F57EEE"/>
    <w:rsid w:val="00F57F3F"/>
    <w:rsid w:val="00F57F6E"/>
    <w:rsid w:val="00F6022C"/>
    <w:rsid w:val="00F603F4"/>
    <w:rsid w:val="00F604DC"/>
    <w:rsid w:val="00F6055A"/>
    <w:rsid w:val="00F60761"/>
    <w:rsid w:val="00F60959"/>
    <w:rsid w:val="00F60B65"/>
    <w:rsid w:val="00F60C09"/>
    <w:rsid w:val="00F60E59"/>
    <w:rsid w:val="00F60E93"/>
    <w:rsid w:val="00F61129"/>
    <w:rsid w:val="00F612F9"/>
    <w:rsid w:val="00F615DE"/>
    <w:rsid w:val="00F617AB"/>
    <w:rsid w:val="00F618D7"/>
    <w:rsid w:val="00F61939"/>
    <w:rsid w:val="00F61A6C"/>
    <w:rsid w:val="00F61CEB"/>
    <w:rsid w:val="00F61E12"/>
    <w:rsid w:val="00F6204F"/>
    <w:rsid w:val="00F6209A"/>
    <w:rsid w:val="00F620EB"/>
    <w:rsid w:val="00F6230B"/>
    <w:rsid w:val="00F62478"/>
    <w:rsid w:val="00F62567"/>
    <w:rsid w:val="00F626AF"/>
    <w:rsid w:val="00F6293B"/>
    <w:rsid w:val="00F62A60"/>
    <w:rsid w:val="00F62AE1"/>
    <w:rsid w:val="00F62B0C"/>
    <w:rsid w:val="00F62C94"/>
    <w:rsid w:val="00F62D49"/>
    <w:rsid w:val="00F62DA1"/>
    <w:rsid w:val="00F63267"/>
    <w:rsid w:val="00F63595"/>
    <w:rsid w:val="00F63620"/>
    <w:rsid w:val="00F639D3"/>
    <w:rsid w:val="00F63B00"/>
    <w:rsid w:val="00F63B03"/>
    <w:rsid w:val="00F63DA6"/>
    <w:rsid w:val="00F63EB9"/>
    <w:rsid w:val="00F63F45"/>
    <w:rsid w:val="00F64012"/>
    <w:rsid w:val="00F641E9"/>
    <w:rsid w:val="00F642F6"/>
    <w:rsid w:val="00F64449"/>
    <w:rsid w:val="00F644F7"/>
    <w:rsid w:val="00F644F9"/>
    <w:rsid w:val="00F646E2"/>
    <w:rsid w:val="00F64ADA"/>
    <w:rsid w:val="00F64D35"/>
    <w:rsid w:val="00F64D5C"/>
    <w:rsid w:val="00F64EAC"/>
    <w:rsid w:val="00F650C2"/>
    <w:rsid w:val="00F651C6"/>
    <w:rsid w:val="00F65371"/>
    <w:rsid w:val="00F6553A"/>
    <w:rsid w:val="00F657F4"/>
    <w:rsid w:val="00F65A2D"/>
    <w:rsid w:val="00F65BC8"/>
    <w:rsid w:val="00F65DAF"/>
    <w:rsid w:val="00F65E0D"/>
    <w:rsid w:val="00F65EC2"/>
    <w:rsid w:val="00F66128"/>
    <w:rsid w:val="00F66175"/>
    <w:rsid w:val="00F661D3"/>
    <w:rsid w:val="00F666AF"/>
    <w:rsid w:val="00F667B3"/>
    <w:rsid w:val="00F66822"/>
    <w:rsid w:val="00F66BAE"/>
    <w:rsid w:val="00F66BD2"/>
    <w:rsid w:val="00F66DB8"/>
    <w:rsid w:val="00F66EA1"/>
    <w:rsid w:val="00F66EF3"/>
    <w:rsid w:val="00F67015"/>
    <w:rsid w:val="00F67070"/>
    <w:rsid w:val="00F6718F"/>
    <w:rsid w:val="00F67460"/>
    <w:rsid w:val="00F675A0"/>
    <w:rsid w:val="00F6781F"/>
    <w:rsid w:val="00F678A5"/>
    <w:rsid w:val="00F67942"/>
    <w:rsid w:val="00F6794A"/>
    <w:rsid w:val="00F67C0E"/>
    <w:rsid w:val="00F67C4F"/>
    <w:rsid w:val="00F67E8E"/>
    <w:rsid w:val="00F70306"/>
    <w:rsid w:val="00F703D3"/>
    <w:rsid w:val="00F70492"/>
    <w:rsid w:val="00F704B9"/>
    <w:rsid w:val="00F7064C"/>
    <w:rsid w:val="00F7078F"/>
    <w:rsid w:val="00F709DC"/>
    <w:rsid w:val="00F70B11"/>
    <w:rsid w:val="00F70BDE"/>
    <w:rsid w:val="00F70C6A"/>
    <w:rsid w:val="00F70D0B"/>
    <w:rsid w:val="00F70F7F"/>
    <w:rsid w:val="00F7112C"/>
    <w:rsid w:val="00F71169"/>
    <w:rsid w:val="00F711DA"/>
    <w:rsid w:val="00F7137C"/>
    <w:rsid w:val="00F71832"/>
    <w:rsid w:val="00F71E64"/>
    <w:rsid w:val="00F71EDE"/>
    <w:rsid w:val="00F72196"/>
    <w:rsid w:val="00F7224D"/>
    <w:rsid w:val="00F724C3"/>
    <w:rsid w:val="00F72579"/>
    <w:rsid w:val="00F7265A"/>
    <w:rsid w:val="00F72825"/>
    <w:rsid w:val="00F72926"/>
    <w:rsid w:val="00F72CC8"/>
    <w:rsid w:val="00F72CF4"/>
    <w:rsid w:val="00F72D0C"/>
    <w:rsid w:val="00F72DCF"/>
    <w:rsid w:val="00F72E36"/>
    <w:rsid w:val="00F72F02"/>
    <w:rsid w:val="00F730FD"/>
    <w:rsid w:val="00F735BC"/>
    <w:rsid w:val="00F737AA"/>
    <w:rsid w:val="00F739CE"/>
    <w:rsid w:val="00F73A79"/>
    <w:rsid w:val="00F73AA6"/>
    <w:rsid w:val="00F73B50"/>
    <w:rsid w:val="00F74021"/>
    <w:rsid w:val="00F74180"/>
    <w:rsid w:val="00F741C5"/>
    <w:rsid w:val="00F745EB"/>
    <w:rsid w:val="00F7461F"/>
    <w:rsid w:val="00F74858"/>
    <w:rsid w:val="00F74A4A"/>
    <w:rsid w:val="00F74C69"/>
    <w:rsid w:val="00F74CCD"/>
    <w:rsid w:val="00F74EAF"/>
    <w:rsid w:val="00F74FF3"/>
    <w:rsid w:val="00F751AF"/>
    <w:rsid w:val="00F75501"/>
    <w:rsid w:val="00F75514"/>
    <w:rsid w:val="00F756DF"/>
    <w:rsid w:val="00F757BD"/>
    <w:rsid w:val="00F758BE"/>
    <w:rsid w:val="00F75A1B"/>
    <w:rsid w:val="00F7630E"/>
    <w:rsid w:val="00F763BD"/>
    <w:rsid w:val="00F7653A"/>
    <w:rsid w:val="00F767CD"/>
    <w:rsid w:val="00F76823"/>
    <w:rsid w:val="00F7690F"/>
    <w:rsid w:val="00F76DB8"/>
    <w:rsid w:val="00F76DCC"/>
    <w:rsid w:val="00F76EFE"/>
    <w:rsid w:val="00F76FFA"/>
    <w:rsid w:val="00F7736A"/>
    <w:rsid w:val="00F77611"/>
    <w:rsid w:val="00F7763B"/>
    <w:rsid w:val="00F77667"/>
    <w:rsid w:val="00F776C3"/>
    <w:rsid w:val="00F77B06"/>
    <w:rsid w:val="00F77B7C"/>
    <w:rsid w:val="00F77BF9"/>
    <w:rsid w:val="00F77D03"/>
    <w:rsid w:val="00F77FFA"/>
    <w:rsid w:val="00F800CF"/>
    <w:rsid w:val="00F801A6"/>
    <w:rsid w:val="00F80287"/>
    <w:rsid w:val="00F80798"/>
    <w:rsid w:val="00F808AE"/>
    <w:rsid w:val="00F80C45"/>
    <w:rsid w:val="00F80C79"/>
    <w:rsid w:val="00F80F10"/>
    <w:rsid w:val="00F80F5A"/>
    <w:rsid w:val="00F810CF"/>
    <w:rsid w:val="00F810F5"/>
    <w:rsid w:val="00F8118E"/>
    <w:rsid w:val="00F81581"/>
    <w:rsid w:val="00F816A8"/>
    <w:rsid w:val="00F81765"/>
    <w:rsid w:val="00F818A4"/>
    <w:rsid w:val="00F818A7"/>
    <w:rsid w:val="00F818AB"/>
    <w:rsid w:val="00F81920"/>
    <w:rsid w:val="00F81AA8"/>
    <w:rsid w:val="00F81AE9"/>
    <w:rsid w:val="00F81C6C"/>
    <w:rsid w:val="00F81DF4"/>
    <w:rsid w:val="00F8205B"/>
    <w:rsid w:val="00F82133"/>
    <w:rsid w:val="00F82201"/>
    <w:rsid w:val="00F824DB"/>
    <w:rsid w:val="00F8275E"/>
    <w:rsid w:val="00F82793"/>
    <w:rsid w:val="00F828B9"/>
    <w:rsid w:val="00F82FAA"/>
    <w:rsid w:val="00F830A0"/>
    <w:rsid w:val="00F8330F"/>
    <w:rsid w:val="00F83441"/>
    <w:rsid w:val="00F8348A"/>
    <w:rsid w:val="00F83675"/>
    <w:rsid w:val="00F83725"/>
    <w:rsid w:val="00F83949"/>
    <w:rsid w:val="00F83C1D"/>
    <w:rsid w:val="00F83C2B"/>
    <w:rsid w:val="00F83D50"/>
    <w:rsid w:val="00F83E7E"/>
    <w:rsid w:val="00F83EF6"/>
    <w:rsid w:val="00F83F5F"/>
    <w:rsid w:val="00F84083"/>
    <w:rsid w:val="00F842E2"/>
    <w:rsid w:val="00F8444E"/>
    <w:rsid w:val="00F844EB"/>
    <w:rsid w:val="00F8450E"/>
    <w:rsid w:val="00F847D3"/>
    <w:rsid w:val="00F84811"/>
    <w:rsid w:val="00F84830"/>
    <w:rsid w:val="00F84A1B"/>
    <w:rsid w:val="00F84AF9"/>
    <w:rsid w:val="00F84FFA"/>
    <w:rsid w:val="00F8516C"/>
    <w:rsid w:val="00F853BE"/>
    <w:rsid w:val="00F85842"/>
    <w:rsid w:val="00F85B68"/>
    <w:rsid w:val="00F85FD2"/>
    <w:rsid w:val="00F86134"/>
    <w:rsid w:val="00F861BB"/>
    <w:rsid w:val="00F863ED"/>
    <w:rsid w:val="00F8658B"/>
    <w:rsid w:val="00F865E4"/>
    <w:rsid w:val="00F86733"/>
    <w:rsid w:val="00F86852"/>
    <w:rsid w:val="00F86BFB"/>
    <w:rsid w:val="00F86C35"/>
    <w:rsid w:val="00F86D01"/>
    <w:rsid w:val="00F86D9C"/>
    <w:rsid w:val="00F86F17"/>
    <w:rsid w:val="00F86F25"/>
    <w:rsid w:val="00F86F34"/>
    <w:rsid w:val="00F8715E"/>
    <w:rsid w:val="00F87299"/>
    <w:rsid w:val="00F873AE"/>
    <w:rsid w:val="00F8765B"/>
    <w:rsid w:val="00F87A37"/>
    <w:rsid w:val="00F87C73"/>
    <w:rsid w:val="00F90003"/>
    <w:rsid w:val="00F901A2"/>
    <w:rsid w:val="00F90258"/>
    <w:rsid w:val="00F902D3"/>
    <w:rsid w:val="00F90346"/>
    <w:rsid w:val="00F90485"/>
    <w:rsid w:val="00F90537"/>
    <w:rsid w:val="00F9064F"/>
    <w:rsid w:val="00F9075F"/>
    <w:rsid w:val="00F908CB"/>
    <w:rsid w:val="00F908FC"/>
    <w:rsid w:val="00F90A8D"/>
    <w:rsid w:val="00F90B1D"/>
    <w:rsid w:val="00F90B9E"/>
    <w:rsid w:val="00F90C58"/>
    <w:rsid w:val="00F90EC6"/>
    <w:rsid w:val="00F91266"/>
    <w:rsid w:val="00F9138E"/>
    <w:rsid w:val="00F9143B"/>
    <w:rsid w:val="00F915E7"/>
    <w:rsid w:val="00F916E4"/>
    <w:rsid w:val="00F91822"/>
    <w:rsid w:val="00F91853"/>
    <w:rsid w:val="00F91A94"/>
    <w:rsid w:val="00F91B20"/>
    <w:rsid w:val="00F91CE9"/>
    <w:rsid w:val="00F91E40"/>
    <w:rsid w:val="00F91ED0"/>
    <w:rsid w:val="00F921CA"/>
    <w:rsid w:val="00F921DE"/>
    <w:rsid w:val="00F9246D"/>
    <w:rsid w:val="00F924FB"/>
    <w:rsid w:val="00F92526"/>
    <w:rsid w:val="00F92587"/>
    <w:rsid w:val="00F926C1"/>
    <w:rsid w:val="00F928EA"/>
    <w:rsid w:val="00F9295C"/>
    <w:rsid w:val="00F92B1B"/>
    <w:rsid w:val="00F92B34"/>
    <w:rsid w:val="00F92C56"/>
    <w:rsid w:val="00F92D2A"/>
    <w:rsid w:val="00F9302A"/>
    <w:rsid w:val="00F930F5"/>
    <w:rsid w:val="00F932DC"/>
    <w:rsid w:val="00F93473"/>
    <w:rsid w:val="00F935A7"/>
    <w:rsid w:val="00F936E0"/>
    <w:rsid w:val="00F93725"/>
    <w:rsid w:val="00F93927"/>
    <w:rsid w:val="00F93980"/>
    <w:rsid w:val="00F93AA1"/>
    <w:rsid w:val="00F93B35"/>
    <w:rsid w:val="00F93EC8"/>
    <w:rsid w:val="00F93EDB"/>
    <w:rsid w:val="00F93F5E"/>
    <w:rsid w:val="00F93FC1"/>
    <w:rsid w:val="00F940C2"/>
    <w:rsid w:val="00F94239"/>
    <w:rsid w:val="00F94429"/>
    <w:rsid w:val="00F945CD"/>
    <w:rsid w:val="00F946FD"/>
    <w:rsid w:val="00F947EB"/>
    <w:rsid w:val="00F94BF6"/>
    <w:rsid w:val="00F94DD9"/>
    <w:rsid w:val="00F950B4"/>
    <w:rsid w:val="00F9537F"/>
    <w:rsid w:val="00F9554A"/>
    <w:rsid w:val="00F95727"/>
    <w:rsid w:val="00F95791"/>
    <w:rsid w:val="00F95857"/>
    <w:rsid w:val="00F959B8"/>
    <w:rsid w:val="00F95A8E"/>
    <w:rsid w:val="00F95AD3"/>
    <w:rsid w:val="00F95BE1"/>
    <w:rsid w:val="00F9628E"/>
    <w:rsid w:val="00F9637A"/>
    <w:rsid w:val="00F963EA"/>
    <w:rsid w:val="00F9652B"/>
    <w:rsid w:val="00F9679F"/>
    <w:rsid w:val="00F968EC"/>
    <w:rsid w:val="00F96A4F"/>
    <w:rsid w:val="00F96A9D"/>
    <w:rsid w:val="00F96CCC"/>
    <w:rsid w:val="00F96E06"/>
    <w:rsid w:val="00F97149"/>
    <w:rsid w:val="00F97150"/>
    <w:rsid w:val="00F972A1"/>
    <w:rsid w:val="00F97347"/>
    <w:rsid w:val="00F97434"/>
    <w:rsid w:val="00F97460"/>
    <w:rsid w:val="00F97694"/>
    <w:rsid w:val="00F976DE"/>
    <w:rsid w:val="00F9773A"/>
    <w:rsid w:val="00F97AE0"/>
    <w:rsid w:val="00F97B4D"/>
    <w:rsid w:val="00F97DC1"/>
    <w:rsid w:val="00F97F15"/>
    <w:rsid w:val="00FA017B"/>
    <w:rsid w:val="00FA0285"/>
    <w:rsid w:val="00FA046C"/>
    <w:rsid w:val="00FA0548"/>
    <w:rsid w:val="00FA068E"/>
    <w:rsid w:val="00FA0895"/>
    <w:rsid w:val="00FA089D"/>
    <w:rsid w:val="00FA08BA"/>
    <w:rsid w:val="00FA0B20"/>
    <w:rsid w:val="00FA0D94"/>
    <w:rsid w:val="00FA0F4F"/>
    <w:rsid w:val="00FA0F83"/>
    <w:rsid w:val="00FA11ED"/>
    <w:rsid w:val="00FA1231"/>
    <w:rsid w:val="00FA148B"/>
    <w:rsid w:val="00FA1511"/>
    <w:rsid w:val="00FA15D0"/>
    <w:rsid w:val="00FA17CE"/>
    <w:rsid w:val="00FA18D3"/>
    <w:rsid w:val="00FA18E8"/>
    <w:rsid w:val="00FA18F2"/>
    <w:rsid w:val="00FA1A08"/>
    <w:rsid w:val="00FA1A1C"/>
    <w:rsid w:val="00FA1A51"/>
    <w:rsid w:val="00FA1A7F"/>
    <w:rsid w:val="00FA23B7"/>
    <w:rsid w:val="00FA2428"/>
    <w:rsid w:val="00FA2825"/>
    <w:rsid w:val="00FA2863"/>
    <w:rsid w:val="00FA2A28"/>
    <w:rsid w:val="00FA2D13"/>
    <w:rsid w:val="00FA2EA0"/>
    <w:rsid w:val="00FA316D"/>
    <w:rsid w:val="00FA3329"/>
    <w:rsid w:val="00FA3426"/>
    <w:rsid w:val="00FA378B"/>
    <w:rsid w:val="00FA37D4"/>
    <w:rsid w:val="00FA3B2E"/>
    <w:rsid w:val="00FA3CB8"/>
    <w:rsid w:val="00FA3CE8"/>
    <w:rsid w:val="00FA403E"/>
    <w:rsid w:val="00FA41B1"/>
    <w:rsid w:val="00FA41C6"/>
    <w:rsid w:val="00FA457F"/>
    <w:rsid w:val="00FA47BB"/>
    <w:rsid w:val="00FA487D"/>
    <w:rsid w:val="00FA4C6A"/>
    <w:rsid w:val="00FA4E01"/>
    <w:rsid w:val="00FA4F72"/>
    <w:rsid w:val="00FA4FC1"/>
    <w:rsid w:val="00FA50B6"/>
    <w:rsid w:val="00FA52DB"/>
    <w:rsid w:val="00FA5414"/>
    <w:rsid w:val="00FA5653"/>
    <w:rsid w:val="00FA5A34"/>
    <w:rsid w:val="00FA5C04"/>
    <w:rsid w:val="00FA5C19"/>
    <w:rsid w:val="00FA5D0D"/>
    <w:rsid w:val="00FA5D3B"/>
    <w:rsid w:val="00FA5E40"/>
    <w:rsid w:val="00FA5EE4"/>
    <w:rsid w:val="00FA5F2C"/>
    <w:rsid w:val="00FA6088"/>
    <w:rsid w:val="00FA61A1"/>
    <w:rsid w:val="00FA639B"/>
    <w:rsid w:val="00FA63C0"/>
    <w:rsid w:val="00FA640A"/>
    <w:rsid w:val="00FA65DF"/>
    <w:rsid w:val="00FA6790"/>
    <w:rsid w:val="00FA69A5"/>
    <w:rsid w:val="00FA69BF"/>
    <w:rsid w:val="00FA6B0F"/>
    <w:rsid w:val="00FA6BC9"/>
    <w:rsid w:val="00FA7051"/>
    <w:rsid w:val="00FA7203"/>
    <w:rsid w:val="00FA74D5"/>
    <w:rsid w:val="00FA7942"/>
    <w:rsid w:val="00FA7AD7"/>
    <w:rsid w:val="00FA7B7B"/>
    <w:rsid w:val="00FB00DB"/>
    <w:rsid w:val="00FB028F"/>
    <w:rsid w:val="00FB078E"/>
    <w:rsid w:val="00FB0A1E"/>
    <w:rsid w:val="00FB0C27"/>
    <w:rsid w:val="00FB0D68"/>
    <w:rsid w:val="00FB0DBD"/>
    <w:rsid w:val="00FB107E"/>
    <w:rsid w:val="00FB10C8"/>
    <w:rsid w:val="00FB1314"/>
    <w:rsid w:val="00FB1421"/>
    <w:rsid w:val="00FB1514"/>
    <w:rsid w:val="00FB15AA"/>
    <w:rsid w:val="00FB169E"/>
    <w:rsid w:val="00FB169F"/>
    <w:rsid w:val="00FB1AB3"/>
    <w:rsid w:val="00FB1BF8"/>
    <w:rsid w:val="00FB1D63"/>
    <w:rsid w:val="00FB1E24"/>
    <w:rsid w:val="00FB2117"/>
    <w:rsid w:val="00FB2355"/>
    <w:rsid w:val="00FB246A"/>
    <w:rsid w:val="00FB246C"/>
    <w:rsid w:val="00FB24BC"/>
    <w:rsid w:val="00FB25FA"/>
    <w:rsid w:val="00FB2623"/>
    <w:rsid w:val="00FB2A5B"/>
    <w:rsid w:val="00FB2C97"/>
    <w:rsid w:val="00FB2CE1"/>
    <w:rsid w:val="00FB2D4B"/>
    <w:rsid w:val="00FB2D95"/>
    <w:rsid w:val="00FB3072"/>
    <w:rsid w:val="00FB3092"/>
    <w:rsid w:val="00FB3203"/>
    <w:rsid w:val="00FB328E"/>
    <w:rsid w:val="00FB339A"/>
    <w:rsid w:val="00FB33EA"/>
    <w:rsid w:val="00FB35BB"/>
    <w:rsid w:val="00FB3602"/>
    <w:rsid w:val="00FB369C"/>
    <w:rsid w:val="00FB38D9"/>
    <w:rsid w:val="00FB392D"/>
    <w:rsid w:val="00FB3EA3"/>
    <w:rsid w:val="00FB3EE7"/>
    <w:rsid w:val="00FB3F5B"/>
    <w:rsid w:val="00FB4110"/>
    <w:rsid w:val="00FB41CF"/>
    <w:rsid w:val="00FB4200"/>
    <w:rsid w:val="00FB42F0"/>
    <w:rsid w:val="00FB43FF"/>
    <w:rsid w:val="00FB447B"/>
    <w:rsid w:val="00FB47DB"/>
    <w:rsid w:val="00FB48BD"/>
    <w:rsid w:val="00FB49E3"/>
    <w:rsid w:val="00FB4AC9"/>
    <w:rsid w:val="00FB4C07"/>
    <w:rsid w:val="00FB4CE6"/>
    <w:rsid w:val="00FB4EBB"/>
    <w:rsid w:val="00FB4F1B"/>
    <w:rsid w:val="00FB52B0"/>
    <w:rsid w:val="00FB545E"/>
    <w:rsid w:val="00FB5540"/>
    <w:rsid w:val="00FB5AAE"/>
    <w:rsid w:val="00FB6034"/>
    <w:rsid w:val="00FB609B"/>
    <w:rsid w:val="00FB612D"/>
    <w:rsid w:val="00FB6362"/>
    <w:rsid w:val="00FB6481"/>
    <w:rsid w:val="00FB64C1"/>
    <w:rsid w:val="00FB6513"/>
    <w:rsid w:val="00FB654C"/>
    <w:rsid w:val="00FB6769"/>
    <w:rsid w:val="00FB6ACA"/>
    <w:rsid w:val="00FB6B12"/>
    <w:rsid w:val="00FB6B33"/>
    <w:rsid w:val="00FB6DD3"/>
    <w:rsid w:val="00FB6DD5"/>
    <w:rsid w:val="00FB6F58"/>
    <w:rsid w:val="00FB716B"/>
    <w:rsid w:val="00FB73EE"/>
    <w:rsid w:val="00FB755A"/>
    <w:rsid w:val="00FB7802"/>
    <w:rsid w:val="00FB79BC"/>
    <w:rsid w:val="00FB7B80"/>
    <w:rsid w:val="00FB7BDB"/>
    <w:rsid w:val="00FB7E14"/>
    <w:rsid w:val="00FB7EEA"/>
    <w:rsid w:val="00FC00B1"/>
    <w:rsid w:val="00FC0235"/>
    <w:rsid w:val="00FC0433"/>
    <w:rsid w:val="00FC04FD"/>
    <w:rsid w:val="00FC052F"/>
    <w:rsid w:val="00FC058D"/>
    <w:rsid w:val="00FC060D"/>
    <w:rsid w:val="00FC061D"/>
    <w:rsid w:val="00FC070F"/>
    <w:rsid w:val="00FC0B84"/>
    <w:rsid w:val="00FC0C36"/>
    <w:rsid w:val="00FC0DBE"/>
    <w:rsid w:val="00FC0F76"/>
    <w:rsid w:val="00FC1185"/>
    <w:rsid w:val="00FC1212"/>
    <w:rsid w:val="00FC12AE"/>
    <w:rsid w:val="00FC184D"/>
    <w:rsid w:val="00FC18D2"/>
    <w:rsid w:val="00FC1C73"/>
    <w:rsid w:val="00FC1F6B"/>
    <w:rsid w:val="00FC1F7E"/>
    <w:rsid w:val="00FC239B"/>
    <w:rsid w:val="00FC2425"/>
    <w:rsid w:val="00FC2521"/>
    <w:rsid w:val="00FC2614"/>
    <w:rsid w:val="00FC2633"/>
    <w:rsid w:val="00FC2892"/>
    <w:rsid w:val="00FC29AD"/>
    <w:rsid w:val="00FC2AAA"/>
    <w:rsid w:val="00FC2B3D"/>
    <w:rsid w:val="00FC2B71"/>
    <w:rsid w:val="00FC2D30"/>
    <w:rsid w:val="00FC2D9C"/>
    <w:rsid w:val="00FC2DF5"/>
    <w:rsid w:val="00FC31BE"/>
    <w:rsid w:val="00FC3400"/>
    <w:rsid w:val="00FC38CD"/>
    <w:rsid w:val="00FC3D05"/>
    <w:rsid w:val="00FC3D3D"/>
    <w:rsid w:val="00FC3F44"/>
    <w:rsid w:val="00FC3FD6"/>
    <w:rsid w:val="00FC3FD7"/>
    <w:rsid w:val="00FC4041"/>
    <w:rsid w:val="00FC439A"/>
    <w:rsid w:val="00FC43CA"/>
    <w:rsid w:val="00FC4475"/>
    <w:rsid w:val="00FC4826"/>
    <w:rsid w:val="00FC48B5"/>
    <w:rsid w:val="00FC4A0C"/>
    <w:rsid w:val="00FC4B21"/>
    <w:rsid w:val="00FC4C39"/>
    <w:rsid w:val="00FC5076"/>
    <w:rsid w:val="00FC532E"/>
    <w:rsid w:val="00FC5366"/>
    <w:rsid w:val="00FC5416"/>
    <w:rsid w:val="00FC5493"/>
    <w:rsid w:val="00FC54E1"/>
    <w:rsid w:val="00FC55C7"/>
    <w:rsid w:val="00FC565F"/>
    <w:rsid w:val="00FC5771"/>
    <w:rsid w:val="00FC588F"/>
    <w:rsid w:val="00FC5892"/>
    <w:rsid w:val="00FC5948"/>
    <w:rsid w:val="00FC59C1"/>
    <w:rsid w:val="00FC5ABB"/>
    <w:rsid w:val="00FC5B3B"/>
    <w:rsid w:val="00FC5DA6"/>
    <w:rsid w:val="00FC5FB5"/>
    <w:rsid w:val="00FC600C"/>
    <w:rsid w:val="00FC6218"/>
    <w:rsid w:val="00FC6269"/>
    <w:rsid w:val="00FC6284"/>
    <w:rsid w:val="00FC62F5"/>
    <w:rsid w:val="00FC632A"/>
    <w:rsid w:val="00FC6592"/>
    <w:rsid w:val="00FC66B4"/>
    <w:rsid w:val="00FC6727"/>
    <w:rsid w:val="00FC6734"/>
    <w:rsid w:val="00FC67FA"/>
    <w:rsid w:val="00FC6805"/>
    <w:rsid w:val="00FC6851"/>
    <w:rsid w:val="00FC6AFF"/>
    <w:rsid w:val="00FC6B1A"/>
    <w:rsid w:val="00FC6F66"/>
    <w:rsid w:val="00FC705C"/>
    <w:rsid w:val="00FC70C0"/>
    <w:rsid w:val="00FC7172"/>
    <w:rsid w:val="00FC72E9"/>
    <w:rsid w:val="00FC735A"/>
    <w:rsid w:val="00FC73C3"/>
    <w:rsid w:val="00FC768A"/>
    <w:rsid w:val="00FC77FD"/>
    <w:rsid w:val="00FC7D59"/>
    <w:rsid w:val="00FC7F28"/>
    <w:rsid w:val="00FC7FBF"/>
    <w:rsid w:val="00FD00F0"/>
    <w:rsid w:val="00FD01D1"/>
    <w:rsid w:val="00FD0474"/>
    <w:rsid w:val="00FD06EF"/>
    <w:rsid w:val="00FD0A34"/>
    <w:rsid w:val="00FD0A6E"/>
    <w:rsid w:val="00FD0A81"/>
    <w:rsid w:val="00FD0B94"/>
    <w:rsid w:val="00FD0EA2"/>
    <w:rsid w:val="00FD1121"/>
    <w:rsid w:val="00FD1180"/>
    <w:rsid w:val="00FD128E"/>
    <w:rsid w:val="00FD18DE"/>
    <w:rsid w:val="00FD1B52"/>
    <w:rsid w:val="00FD1E57"/>
    <w:rsid w:val="00FD1E87"/>
    <w:rsid w:val="00FD23C8"/>
    <w:rsid w:val="00FD24C2"/>
    <w:rsid w:val="00FD2783"/>
    <w:rsid w:val="00FD28A1"/>
    <w:rsid w:val="00FD2986"/>
    <w:rsid w:val="00FD2A0F"/>
    <w:rsid w:val="00FD2D18"/>
    <w:rsid w:val="00FD2DAD"/>
    <w:rsid w:val="00FD3185"/>
    <w:rsid w:val="00FD33A3"/>
    <w:rsid w:val="00FD368C"/>
    <w:rsid w:val="00FD3956"/>
    <w:rsid w:val="00FD4653"/>
    <w:rsid w:val="00FD46E5"/>
    <w:rsid w:val="00FD47D3"/>
    <w:rsid w:val="00FD49A1"/>
    <w:rsid w:val="00FD4A6F"/>
    <w:rsid w:val="00FD4BC9"/>
    <w:rsid w:val="00FD4C24"/>
    <w:rsid w:val="00FD4C85"/>
    <w:rsid w:val="00FD4C8C"/>
    <w:rsid w:val="00FD4CAF"/>
    <w:rsid w:val="00FD4DA7"/>
    <w:rsid w:val="00FD4F77"/>
    <w:rsid w:val="00FD50AB"/>
    <w:rsid w:val="00FD5508"/>
    <w:rsid w:val="00FD561D"/>
    <w:rsid w:val="00FD5679"/>
    <w:rsid w:val="00FD56E8"/>
    <w:rsid w:val="00FD5727"/>
    <w:rsid w:val="00FD596C"/>
    <w:rsid w:val="00FD5E22"/>
    <w:rsid w:val="00FD5EE5"/>
    <w:rsid w:val="00FD5F09"/>
    <w:rsid w:val="00FD6055"/>
    <w:rsid w:val="00FD61A3"/>
    <w:rsid w:val="00FD63F5"/>
    <w:rsid w:val="00FD6788"/>
    <w:rsid w:val="00FD688C"/>
    <w:rsid w:val="00FD6AD8"/>
    <w:rsid w:val="00FD6FF3"/>
    <w:rsid w:val="00FD7028"/>
    <w:rsid w:val="00FD75B6"/>
    <w:rsid w:val="00FD75E8"/>
    <w:rsid w:val="00FD788F"/>
    <w:rsid w:val="00FD79A3"/>
    <w:rsid w:val="00FD79F4"/>
    <w:rsid w:val="00FD7C17"/>
    <w:rsid w:val="00FD7DEC"/>
    <w:rsid w:val="00FD7FF8"/>
    <w:rsid w:val="00FE0154"/>
    <w:rsid w:val="00FE0172"/>
    <w:rsid w:val="00FE043D"/>
    <w:rsid w:val="00FE0628"/>
    <w:rsid w:val="00FE0648"/>
    <w:rsid w:val="00FE0651"/>
    <w:rsid w:val="00FE0751"/>
    <w:rsid w:val="00FE0A4B"/>
    <w:rsid w:val="00FE0A8C"/>
    <w:rsid w:val="00FE0B31"/>
    <w:rsid w:val="00FE0D30"/>
    <w:rsid w:val="00FE0F79"/>
    <w:rsid w:val="00FE1077"/>
    <w:rsid w:val="00FE11BD"/>
    <w:rsid w:val="00FE1249"/>
    <w:rsid w:val="00FE14CE"/>
    <w:rsid w:val="00FE15B3"/>
    <w:rsid w:val="00FE1844"/>
    <w:rsid w:val="00FE185A"/>
    <w:rsid w:val="00FE1889"/>
    <w:rsid w:val="00FE188E"/>
    <w:rsid w:val="00FE18A9"/>
    <w:rsid w:val="00FE18DE"/>
    <w:rsid w:val="00FE1920"/>
    <w:rsid w:val="00FE1AF1"/>
    <w:rsid w:val="00FE1BE6"/>
    <w:rsid w:val="00FE1C39"/>
    <w:rsid w:val="00FE1DF4"/>
    <w:rsid w:val="00FE1E39"/>
    <w:rsid w:val="00FE1EEC"/>
    <w:rsid w:val="00FE2046"/>
    <w:rsid w:val="00FE23D8"/>
    <w:rsid w:val="00FE23FE"/>
    <w:rsid w:val="00FE257E"/>
    <w:rsid w:val="00FE2635"/>
    <w:rsid w:val="00FE26FD"/>
    <w:rsid w:val="00FE28D7"/>
    <w:rsid w:val="00FE2936"/>
    <w:rsid w:val="00FE2939"/>
    <w:rsid w:val="00FE29B1"/>
    <w:rsid w:val="00FE2B30"/>
    <w:rsid w:val="00FE2B71"/>
    <w:rsid w:val="00FE2C47"/>
    <w:rsid w:val="00FE2CF1"/>
    <w:rsid w:val="00FE2D5F"/>
    <w:rsid w:val="00FE2DBD"/>
    <w:rsid w:val="00FE2EFD"/>
    <w:rsid w:val="00FE30BA"/>
    <w:rsid w:val="00FE3122"/>
    <w:rsid w:val="00FE327A"/>
    <w:rsid w:val="00FE353A"/>
    <w:rsid w:val="00FE35A7"/>
    <w:rsid w:val="00FE3652"/>
    <w:rsid w:val="00FE38A4"/>
    <w:rsid w:val="00FE38C0"/>
    <w:rsid w:val="00FE3904"/>
    <w:rsid w:val="00FE390A"/>
    <w:rsid w:val="00FE3A16"/>
    <w:rsid w:val="00FE3B96"/>
    <w:rsid w:val="00FE3C35"/>
    <w:rsid w:val="00FE4327"/>
    <w:rsid w:val="00FE43D2"/>
    <w:rsid w:val="00FE43D8"/>
    <w:rsid w:val="00FE45AE"/>
    <w:rsid w:val="00FE465B"/>
    <w:rsid w:val="00FE4784"/>
    <w:rsid w:val="00FE4A01"/>
    <w:rsid w:val="00FE4A48"/>
    <w:rsid w:val="00FE4BDB"/>
    <w:rsid w:val="00FE4D1D"/>
    <w:rsid w:val="00FE51B6"/>
    <w:rsid w:val="00FE51CF"/>
    <w:rsid w:val="00FE51EF"/>
    <w:rsid w:val="00FE5279"/>
    <w:rsid w:val="00FE53E8"/>
    <w:rsid w:val="00FE5436"/>
    <w:rsid w:val="00FE54D4"/>
    <w:rsid w:val="00FE594F"/>
    <w:rsid w:val="00FE5AB9"/>
    <w:rsid w:val="00FE5B43"/>
    <w:rsid w:val="00FE5C49"/>
    <w:rsid w:val="00FE5E5E"/>
    <w:rsid w:val="00FE5F58"/>
    <w:rsid w:val="00FE608B"/>
    <w:rsid w:val="00FE60FC"/>
    <w:rsid w:val="00FE62E6"/>
    <w:rsid w:val="00FE6397"/>
    <w:rsid w:val="00FE63E3"/>
    <w:rsid w:val="00FE656F"/>
    <w:rsid w:val="00FE6767"/>
    <w:rsid w:val="00FE6851"/>
    <w:rsid w:val="00FE68BF"/>
    <w:rsid w:val="00FE69DB"/>
    <w:rsid w:val="00FE6D42"/>
    <w:rsid w:val="00FE6D82"/>
    <w:rsid w:val="00FE6DB6"/>
    <w:rsid w:val="00FE6F2B"/>
    <w:rsid w:val="00FE6F68"/>
    <w:rsid w:val="00FE7065"/>
    <w:rsid w:val="00FE73FC"/>
    <w:rsid w:val="00FE74DF"/>
    <w:rsid w:val="00FE7643"/>
    <w:rsid w:val="00FE7683"/>
    <w:rsid w:val="00FE76D8"/>
    <w:rsid w:val="00FE7BBF"/>
    <w:rsid w:val="00FE7D24"/>
    <w:rsid w:val="00FE7DC0"/>
    <w:rsid w:val="00FE7E36"/>
    <w:rsid w:val="00FE7E40"/>
    <w:rsid w:val="00FE7F64"/>
    <w:rsid w:val="00FE7FE5"/>
    <w:rsid w:val="00FF00A5"/>
    <w:rsid w:val="00FF049B"/>
    <w:rsid w:val="00FF0501"/>
    <w:rsid w:val="00FF068D"/>
    <w:rsid w:val="00FF096B"/>
    <w:rsid w:val="00FF0A00"/>
    <w:rsid w:val="00FF0AEF"/>
    <w:rsid w:val="00FF0C61"/>
    <w:rsid w:val="00FF0F6E"/>
    <w:rsid w:val="00FF10AF"/>
    <w:rsid w:val="00FF1393"/>
    <w:rsid w:val="00FF13F2"/>
    <w:rsid w:val="00FF1461"/>
    <w:rsid w:val="00FF152E"/>
    <w:rsid w:val="00FF1A51"/>
    <w:rsid w:val="00FF1CB9"/>
    <w:rsid w:val="00FF1E4C"/>
    <w:rsid w:val="00FF1F00"/>
    <w:rsid w:val="00FF1F8E"/>
    <w:rsid w:val="00FF200F"/>
    <w:rsid w:val="00FF201C"/>
    <w:rsid w:val="00FF2033"/>
    <w:rsid w:val="00FF2168"/>
    <w:rsid w:val="00FF21BB"/>
    <w:rsid w:val="00FF2415"/>
    <w:rsid w:val="00FF2486"/>
    <w:rsid w:val="00FF252C"/>
    <w:rsid w:val="00FF272A"/>
    <w:rsid w:val="00FF2779"/>
    <w:rsid w:val="00FF27FF"/>
    <w:rsid w:val="00FF29FC"/>
    <w:rsid w:val="00FF2B74"/>
    <w:rsid w:val="00FF2DC8"/>
    <w:rsid w:val="00FF2DE2"/>
    <w:rsid w:val="00FF3241"/>
    <w:rsid w:val="00FF3248"/>
    <w:rsid w:val="00FF3313"/>
    <w:rsid w:val="00FF351D"/>
    <w:rsid w:val="00FF37F3"/>
    <w:rsid w:val="00FF396C"/>
    <w:rsid w:val="00FF3AD7"/>
    <w:rsid w:val="00FF3E28"/>
    <w:rsid w:val="00FF3F6B"/>
    <w:rsid w:val="00FF3FDC"/>
    <w:rsid w:val="00FF42FD"/>
    <w:rsid w:val="00FF4328"/>
    <w:rsid w:val="00FF44CA"/>
    <w:rsid w:val="00FF452A"/>
    <w:rsid w:val="00FF454F"/>
    <w:rsid w:val="00FF4756"/>
    <w:rsid w:val="00FF4A42"/>
    <w:rsid w:val="00FF4C36"/>
    <w:rsid w:val="00FF4FC2"/>
    <w:rsid w:val="00FF522D"/>
    <w:rsid w:val="00FF53B3"/>
    <w:rsid w:val="00FF5425"/>
    <w:rsid w:val="00FF54A8"/>
    <w:rsid w:val="00FF55ED"/>
    <w:rsid w:val="00FF5606"/>
    <w:rsid w:val="00FF57AA"/>
    <w:rsid w:val="00FF5959"/>
    <w:rsid w:val="00FF59DA"/>
    <w:rsid w:val="00FF5A95"/>
    <w:rsid w:val="00FF5AB2"/>
    <w:rsid w:val="00FF5DB5"/>
    <w:rsid w:val="00FF5F37"/>
    <w:rsid w:val="00FF5F63"/>
    <w:rsid w:val="00FF60E3"/>
    <w:rsid w:val="00FF6520"/>
    <w:rsid w:val="00FF6936"/>
    <w:rsid w:val="00FF693E"/>
    <w:rsid w:val="00FF6A3F"/>
    <w:rsid w:val="00FF6A4D"/>
    <w:rsid w:val="00FF6B1C"/>
    <w:rsid w:val="00FF6CE5"/>
    <w:rsid w:val="00FF6FE6"/>
    <w:rsid w:val="00FF721B"/>
    <w:rsid w:val="00FF74C5"/>
    <w:rsid w:val="00FF77D3"/>
    <w:rsid w:val="00FF7846"/>
    <w:rsid w:val="00FF7852"/>
    <w:rsid w:val="00FF7B5F"/>
    <w:rsid w:val="00FF7CB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1E0782AA-6287-4438-BA0D-5D7D11CF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383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uiPriority w:val="99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626F21"/>
    <w:rPr>
      <w:rFonts w:ascii="Calibri" w:eastAsia="Calibri" w:hAnsi="Calibri" w:cs="Cordia New"/>
      <w:sz w:val="22"/>
      <w:szCs w:val="28"/>
    </w:rPr>
    <w:tblPr/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/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uiPriority w:val="39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uiPriority w:val="99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har00">
    <w:name w:val="Char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customStyle="1" w:styleId="1">
    <w:name w:val="เนื้อเรื่อง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A77BA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CordiaUPC" w:cs="AngsanaUPC"/>
      <w:color w:val="000080"/>
      <w:sz w:val="28"/>
      <w:szCs w:val="28"/>
    </w:rPr>
  </w:style>
  <w:style w:type="paragraph" w:styleId="List">
    <w:name w:val="List"/>
    <w:basedOn w:val="Normal"/>
    <w:unhideWhenUsed/>
    <w:rsid w:val="00EA77BA"/>
    <w:pPr>
      <w:ind w:left="283" w:hanging="283"/>
      <w:jc w:val="left"/>
    </w:pPr>
    <w:rPr>
      <w:rFonts w:ascii="Cordia New" w:hAnsi="Cordia New" w:cs="Cordia New"/>
      <w:sz w:val="28"/>
      <w:szCs w:val="28"/>
      <w:lang w:eastAsia="zh-CN"/>
    </w:rPr>
  </w:style>
  <w:style w:type="character" w:customStyle="1" w:styleId="hvr">
    <w:name w:val="hvr"/>
    <w:rsid w:val="00EA77BA"/>
  </w:style>
  <w:style w:type="character" w:customStyle="1" w:styleId="apple-converted-space">
    <w:name w:val="apple-converted-space"/>
    <w:rsid w:val="00EA77BA"/>
  </w:style>
  <w:style w:type="character" w:customStyle="1" w:styleId="ListParagraphChar">
    <w:name w:val="List Paragraph Char"/>
    <w:link w:val="ListParagraph"/>
    <w:uiPriority w:val="34"/>
    <w:locked/>
    <w:rsid w:val="00EA77BA"/>
    <w:rPr>
      <w:rFonts w:eastAsia="Calibri" w:cs="Cordia New"/>
      <w:sz w:val="28"/>
      <w:szCs w:val="28"/>
    </w:rPr>
  </w:style>
  <w:style w:type="character" w:customStyle="1" w:styleId="PlainTextChar">
    <w:name w:val="Plain Text Char"/>
    <w:link w:val="PlainText"/>
    <w:rsid w:val="00EA77BA"/>
    <w:rPr>
      <w:rFonts w:ascii="Arial" w:hAnsi="Arial"/>
    </w:rPr>
  </w:style>
  <w:style w:type="paragraph" w:customStyle="1" w:styleId="Char000">
    <w:name w:val="Char00"/>
    <w:basedOn w:val="Normal"/>
    <w:rsid w:val="00EA77BA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character" w:customStyle="1" w:styleId="ui-provider">
    <w:name w:val="ui-provider"/>
    <w:basedOn w:val="DefaultParagraphFont"/>
    <w:rsid w:val="00A0300E"/>
  </w:style>
  <w:style w:type="paragraph" w:customStyle="1" w:styleId="Style1">
    <w:name w:val="Style1"/>
    <w:next w:val="Normal"/>
    <w:qFormat/>
    <w:rsid w:val="00744DF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16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4A4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6632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4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2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7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1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8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5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3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63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43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4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1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91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2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85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04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9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9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6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17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77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7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25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62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0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61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3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70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45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0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3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1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5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42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94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5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2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ee9d8fc0aa9395bb1c9e51d5b6c6bdb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616b3b868389cbadcc753ee6818d4462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B4FC0-D93A-422A-B953-8B9FBBCE5859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2.xml><?xml version="1.0" encoding="utf-8"?>
<ds:datastoreItem xmlns:ds="http://schemas.openxmlformats.org/officeDocument/2006/customXml" ds:itemID="{8A4C14E1-F12F-4530-B6F7-FFF5964129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D0EF1-7AB9-4093-8647-0AF08096C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378A95-2583-4271-9F89-077E3AAB9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2711</TotalTime>
  <Pages>71</Pages>
  <Words>17767</Words>
  <Characters>101275</Characters>
  <Application>Microsoft Office Word</Application>
  <DocSecurity>0</DocSecurity>
  <Lines>843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118805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781</cp:revision>
  <cp:lastPrinted>2025-11-11T21:37:00Z</cp:lastPrinted>
  <dcterms:created xsi:type="dcterms:W3CDTF">2025-08-13T12:50:00Z</dcterms:created>
  <dcterms:modified xsi:type="dcterms:W3CDTF">2025-11-13T05:05:00Z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</Properties>
</file>