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0265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C0104B" w:rsidRDefault="003F0B5E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4DF9B3" w14:textId="77777777" w:rsidR="00395084" w:rsidRPr="00854610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CF3D4E9" w14:textId="72656454" w:rsidR="004305DA" w:rsidRPr="00C0104B" w:rsidRDefault="005157A2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เสนอ ผู้ถือหุ้นและคณะกรรมการของ</w:t>
      </w:r>
      <w:r w:rsidR="009B6B7B" w:rsidRPr="00C010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ไรมอน แลนด์ จำกัด (มหาชน)</w:t>
      </w:r>
    </w:p>
    <w:p w14:paraId="40C820D4" w14:textId="77777777" w:rsidR="00395084" w:rsidRPr="00C0104B" w:rsidRDefault="00395084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2BE08" w14:textId="77777777" w:rsidR="0094370B" w:rsidRPr="00C0104B" w:rsidRDefault="0094370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F195BB" w14:textId="24393932" w:rsidR="00D77990" w:rsidRDefault="00D77990" w:rsidP="00D7799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5494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ไรมอน แลนด์ จำกัด (มหาชน)</w:t>
      </w:r>
      <w:r w:rsidRPr="00C9549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494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และบริษัทย่อย และข้อมูลทางการเงิน</w:t>
      </w:r>
      <w:r w:rsidRPr="00AC6857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เฉพาะกิจการระหว่างกาลของบริษัท ไรมอน แลนด์ จำกัด (มหาชน)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B3187" w:rsidRPr="001B3187">
        <w:rPr>
          <w:rFonts w:ascii="Browallia New" w:hAnsi="Browallia New" w:cs="Browallia New"/>
          <w:spacing w:val="-2"/>
          <w:sz w:val="26"/>
          <w:szCs w:val="26"/>
        </w:rPr>
        <w:t>30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1B3187" w:rsidRPr="001B3187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hAnsi="Browallia New" w:cs="Browallia New" w:hint="cs"/>
          <w:sz w:val="26"/>
          <w:szCs w:val="26"/>
          <w:cs/>
        </w:rPr>
        <w:t>รอบ</w:t>
      </w:r>
      <w:r w:rsidRPr="00C95494">
        <w:rPr>
          <w:rFonts w:ascii="Browallia New" w:hAnsi="Browallia New" w:cs="Browallia New" w:hint="cs"/>
          <w:spacing w:val="-4"/>
          <w:sz w:val="26"/>
          <w:szCs w:val="26"/>
          <w:cs/>
        </w:rPr>
        <w:t>ระยะเวลาสามเดือนและเก้า</w:t>
      </w:r>
      <w:r w:rsidRPr="00C95494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 w:rsidRPr="00FC5C34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FC5C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C5C3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sz w:val="26"/>
          <w:szCs w:val="26"/>
          <w:cs/>
        </w:rPr>
        <w:t>รอบระยะเวลาเก้า</w:t>
      </w:r>
      <w:r w:rsidRPr="00FC5C34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B3187" w:rsidRPr="001B3187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Pr="00267C1F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</w:t>
      </w:r>
      <w:r w:rsidRPr="00C95494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ดังกล่าวจากผลการสอบทานของข้าพเจ้า</w:t>
      </w:r>
    </w:p>
    <w:p w14:paraId="07E2D889" w14:textId="77777777" w:rsidR="00D77990" w:rsidRPr="00AC6857" w:rsidRDefault="00D77990" w:rsidP="00D7799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4C79F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F6B0F62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504F8B8" w14:textId="47C6F7D7" w:rsidR="009D6185" w:rsidRPr="00C0104B" w:rsidRDefault="009D6185" w:rsidP="00C161E7">
      <w:pPr>
        <w:ind w:right="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C954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A62BC6" w:rsidRPr="00C0104B">
        <w:rPr>
          <w:rFonts w:ascii="Browallia New" w:hAnsi="Browallia New" w:cs="Browallia New"/>
          <w:color w:val="000000"/>
          <w:sz w:val="26"/>
          <w:szCs w:val="26"/>
        </w:rPr>
        <w:br/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954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95494" w:rsidRPr="00C9549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954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ซึ่งอาจจะพบได้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C0104B" w:rsidRDefault="007E672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A440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6FEEFA99" w14:textId="77777777" w:rsidR="004305DA" w:rsidRPr="00C0104B" w:rsidRDefault="004305DA" w:rsidP="004305DA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4121F26C" w14:textId="3535DFBD" w:rsidR="009D6185" w:rsidRPr="00C0104B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C010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0104B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CC3835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F0A17C" w14:textId="77777777" w:rsidR="00C0104B" w:rsidRPr="00C0104B" w:rsidRDefault="00C0104B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0104B" w:rsidRPr="00C0104B" w:rsidSect="00C95494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A113067" w14:textId="573CEB3A" w:rsidR="00496A0D" w:rsidRPr="0094370B" w:rsidRDefault="00F25852" w:rsidP="0039508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585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ข้อมูลและเหตุการณ์ที่เน้น</w:t>
      </w:r>
    </w:p>
    <w:p w14:paraId="4A19DC21" w14:textId="77777777" w:rsidR="006D4EAA" w:rsidRPr="00B97B19" w:rsidRDefault="006D4EAA" w:rsidP="00395084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F485990" w14:textId="2277873D" w:rsidR="007D2755" w:rsidRDefault="00B22B51" w:rsidP="00D949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เรื่องการดำเนินงานต่อเนื่องและอัตราส่วนของส่วนของเจ้าของ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ต่อทุนชำระแล้ว ซึ่งระบุว่า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) ณ วันที่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80DE1">
        <w:rPr>
          <w:rFonts w:ascii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261</w:t>
      </w:r>
      <w:r w:rsidR="0059769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77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59769A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686</w:t>
      </w:r>
      <w:r w:rsidR="0059769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61</w:t>
      </w:r>
      <w:r w:rsidR="005976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ตามลำดับ มีผลขาดทุนสะสมจำนวน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642C4D" w:rsidRPr="00C95494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281</w:t>
      </w:r>
      <w:r w:rsidR="003C07EF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642C4D" w:rsidRPr="00C95494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520</w:t>
      </w:r>
      <w:r w:rsidR="007D275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39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ตามลำดับ และมีผลขาดทุนสำหรับรอบระยะเวลา</w:t>
      </w:r>
      <w:r w:rsidR="007050A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เก้า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เดือนสิ้นสุดวันเดียวกันจำนวน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666</w:t>
      </w:r>
      <w:r w:rsidR="003C07EF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22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425</w:t>
      </w:r>
      <w:r w:rsidR="007D275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C954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ตามลำดับ</w:t>
      </w:r>
      <w:r w:rsidRPr="000D2BF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กลุ่มกิจการมีเงินกู้ยืมและหนี้สินหมุนเวียนที่จะครบกำหนดและคาดว่าจะครบกำหนดภายในไตรมาสที่ส</w:t>
      </w:r>
      <w:r w:rsidR="007D27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ี่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ของปี พ.ศ.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42C4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712</w:t>
      </w:r>
      <w:r w:rsidR="00B7095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08</w:t>
      </w:r>
      <w:r w:rsidRPr="00B22B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>สถานการณ์ดังกล่าวรวมถึงเรื่องอื่นที่กล่าวไว้ในหมายเหตุประกอบข้อมูลทางการเงินระหว่างกาลข้อ</w:t>
      </w:r>
      <w:r w:rsidR="00C802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80FE0">
        <w:rPr>
          <w:rFonts w:ascii="Browallia New" w:hAnsi="Browallia New" w:cs="Browallia New"/>
          <w:color w:val="000000"/>
          <w:sz w:val="26"/>
          <w:szCs w:val="26"/>
        </w:rPr>
        <w:br/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และ</w:t>
      </w:r>
      <w:r w:rsidR="00C802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802CA">
        <w:rPr>
          <w:rFonts w:ascii="Browallia New" w:hAnsi="Browallia New" w:cs="Browallia New"/>
          <w:color w:val="000000"/>
          <w:sz w:val="26"/>
          <w:szCs w:val="26"/>
        </w:rPr>
        <w:t>)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กลุ่มกิจการมีผลขาดทุนสุทธิต่อเนื่อง</w:t>
      </w:r>
      <w:r w:rsidR="00C802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ส่งผลให้ส่วนของเจ้าของในงบการเงินปีล่าสุดน้อยกว่าร้อยละ</w:t>
      </w:r>
      <w:r w:rsidR="00C802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</w:rPr>
        <w:t xml:space="preserve">CB (Caution-Business) </w:t>
      </w:r>
      <w:r w:rsidR="007D2755" w:rsidRPr="007D2755">
        <w:rPr>
          <w:rFonts w:ascii="Browallia New" w:hAnsi="Browallia New" w:cs="Browallia New"/>
          <w:color w:val="000000"/>
          <w:sz w:val="26"/>
          <w:szCs w:val="26"/>
          <w:cs/>
        </w:rPr>
        <w:t>ไว้ที่หลักทรัพย์จดทะเบียนของบริษัทเพื่อเตือนผู้ลงทุน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2ECD68D5" w14:textId="77777777" w:rsidR="00735D64" w:rsidRDefault="00735D64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E1FF4C" w14:textId="77777777" w:rsidR="00160152" w:rsidRPr="00C0104B" w:rsidRDefault="00160152" w:rsidP="003950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AC399" w14:textId="77777777" w:rsidR="009A45E1" w:rsidRPr="00C0104B" w:rsidRDefault="009A45E1" w:rsidP="009A45E1">
      <w:pPr>
        <w:suppressAutoHyphens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C0104B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3A428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0A66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5B50C1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60180" w14:textId="77777777" w:rsidR="00887CAB" w:rsidRPr="00C0104B" w:rsidRDefault="00887CAB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FD0886" w14:textId="6BCAC1D9" w:rsidR="00A875A9" w:rsidRPr="00C161E7" w:rsidRDefault="00A875A9" w:rsidP="005157A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พงศ์พันธ์ </w:t>
      </w:r>
      <w:r w:rsidR="00D40687" w:rsidRPr="00C161E7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ด</w:t>
      </w:r>
      <w:r w:rsidR="00533300"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ำ</w:t>
      </w:r>
      <w:r w:rsidRPr="00C161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รงพันธุ์อุดม</w:t>
      </w:r>
    </w:p>
    <w:p w14:paraId="2C9FF536" w14:textId="25C462AB" w:rsidR="004305DA" w:rsidRPr="00C161E7" w:rsidRDefault="005157A2" w:rsidP="005157A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B3187" w:rsidRPr="001B3187">
        <w:rPr>
          <w:rFonts w:ascii="Browallia New" w:hAnsi="Browallia New" w:cs="Browallia New"/>
          <w:color w:val="000000"/>
          <w:sz w:val="26"/>
          <w:szCs w:val="26"/>
        </w:rPr>
        <w:t>8882</w:t>
      </w:r>
    </w:p>
    <w:p w14:paraId="0F8ED709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1E7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5DC3382" w14:textId="6B5CC7B3" w:rsidR="004305DA" w:rsidRPr="00C161E7" w:rsidRDefault="001B3187" w:rsidP="004305D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1B3187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094C9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4C98">
        <w:rPr>
          <w:rFonts w:ascii="Browallia New" w:hAnsi="Browallia New" w:cs="Browallia New" w:hint="cs"/>
          <w:color w:val="000000"/>
          <w:sz w:val="26"/>
          <w:szCs w:val="26"/>
          <w:cs/>
        </w:rPr>
        <w:t>พฤศจิกายน</w:t>
      </w:r>
      <w:r w:rsidR="004305DA" w:rsidRPr="00C161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33AC" w:rsidRPr="00C161E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1B3187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BB0E7C2" w14:textId="77777777" w:rsidR="004305DA" w:rsidRPr="00C161E7" w:rsidRDefault="004305DA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4305DA" w:rsidRPr="00C161E7" w:rsidSect="00C95494">
          <w:pgSz w:w="11907" w:h="16840" w:code="9"/>
          <w:pgMar w:top="2592" w:right="720" w:bottom="720" w:left="1987" w:header="706" w:footer="576" w:gutter="0"/>
          <w:cols w:space="720"/>
        </w:sectPr>
      </w:pPr>
    </w:p>
    <w:p w14:paraId="5EC44A09" w14:textId="2B6BD58F" w:rsidR="00B50674" w:rsidRPr="00C161E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C161E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p w14:paraId="2B59199B" w14:textId="25C62668" w:rsidR="004305DA" w:rsidRPr="00C161E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กิจการ</w:t>
      </w: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C161E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</w:t>
      </w:r>
      <w:r w:rsidR="000C58B4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47C09D4C" w14:textId="77777777" w:rsidR="00B50674" w:rsidRPr="00C161E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435F5150" w14:textId="2147415C" w:rsidR="004305DA" w:rsidRPr="00C161E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1B3187" w:rsidRPr="001B3187">
        <w:rPr>
          <w:rFonts w:ascii="Browallia New" w:hAnsi="Browallia New" w:cs="Browallia New"/>
          <w:b/>
          <w:bCs/>
          <w:color w:val="000000"/>
          <w:sz w:val="28"/>
          <w:szCs w:val="28"/>
        </w:rPr>
        <w:t>30</w:t>
      </w:r>
      <w:r w:rsidR="009C0201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D77990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กันยายน</w:t>
      </w:r>
      <w:r w:rsidR="00DC671A" w:rsidRPr="00C161E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พ.ศ. </w:t>
      </w:r>
      <w:r w:rsidR="001B3187" w:rsidRPr="001B3187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sectPr w:rsidR="004305DA" w:rsidRPr="00C161E7" w:rsidSect="00C95494">
      <w:headerReference w:type="default" r:id="rId11"/>
      <w:footerReference w:type="default" r:id="rId12"/>
      <w:pgSz w:w="11906" w:h="16838" w:code="9"/>
      <w:pgMar w:top="4176" w:right="2880" w:bottom="10080" w:left="1728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A43B" w14:textId="77777777" w:rsidR="00BA063A" w:rsidRDefault="00BA063A">
      <w:r>
        <w:separator/>
      </w:r>
    </w:p>
  </w:endnote>
  <w:endnote w:type="continuationSeparator" w:id="0">
    <w:p w14:paraId="48D2ACE3" w14:textId="77777777" w:rsidR="00BA063A" w:rsidRDefault="00BA063A">
      <w:r>
        <w:continuationSeparator/>
      </w:r>
    </w:p>
  </w:endnote>
  <w:endnote w:type="continuationNotice" w:id="1">
    <w:p w14:paraId="7D0D5642" w14:textId="77777777" w:rsidR="00BA063A" w:rsidRDefault="00BA0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B4EEE" w14:textId="77777777" w:rsidR="00BA063A" w:rsidRDefault="00BA063A">
      <w:r>
        <w:separator/>
      </w:r>
    </w:p>
  </w:footnote>
  <w:footnote w:type="continuationSeparator" w:id="0">
    <w:p w14:paraId="495F2901" w14:textId="77777777" w:rsidR="00BA063A" w:rsidRDefault="00BA063A">
      <w:r>
        <w:continuationSeparator/>
      </w:r>
    </w:p>
  </w:footnote>
  <w:footnote w:type="continuationNotice" w:id="1">
    <w:p w14:paraId="527BDA09" w14:textId="77777777" w:rsidR="00BA063A" w:rsidRDefault="00BA0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594CF178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</w:t>
    </w:r>
    <w:r w:rsidR="001B3187" w:rsidRPr="001B3187">
      <w:rPr>
        <w:rFonts w:ascii="Browallia New" w:cs="Browallia New"/>
        <w:b/>
        <w:bCs/>
        <w:sz w:val="28"/>
        <w:szCs w:val="2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010E"/>
    <w:rsid w:val="00011298"/>
    <w:rsid w:val="00013211"/>
    <w:rsid w:val="00014D00"/>
    <w:rsid w:val="00015870"/>
    <w:rsid w:val="00015C54"/>
    <w:rsid w:val="00015DEC"/>
    <w:rsid w:val="00016B52"/>
    <w:rsid w:val="000217EE"/>
    <w:rsid w:val="000236A0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268A"/>
    <w:rsid w:val="0003528F"/>
    <w:rsid w:val="00040E5F"/>
    <w:rsid w:val="000419C3"/>
    <w:rsid w:val="000426FE"/>
    <w:rsid w:val="00042D28"/>
    <w:rsid w:val="0004426C"/>
    <w:rsid w:val="000442D1"/>
    <w:rsid w:val="0004673B"/>
    <w:rsid w:val="00046896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33A0"/>
    <w:rsid w:val="00064331"/>
    <w:rsid w:val="0006576B"/>
    <w:rsid w:val="000679BC"/>
    <w:rsid w:val="000709BB"/>
    <w:rsid w:val="000727A5"/>
    <w:rsid w:val="0007448F"/>
    <w:rsid w:val="00080F2A"/>
    <w:rsid w:val="00083EA3"/>
    <w:rsid w:val="00084985"/>
    <w:rsid w:val="0008570E"/>
    <w:rsid w:val="000867A1"/>
    <w:rsid w:val="000909F8"/>
    <w:rsid w:val="000912A4"/>
    <w:rsid w:val="000913B8"/>
    <w:rsid w:val="000947E4"/>
    <w:rsid w:val="000948D5"/>
    <w:rsid w:val="00094C98"/>
    <w:rsid w:val="00094F37"/>
    <w:rsid w:val="00095701"/>
    <w:rsid w:val="00095ACE"/>
    <w:rsid w:val="00095DF6"/>
    <w:rsid w:val="000A0B2D"/>
    <w:rsid w:val="000A19A9"/>
    <w:rsid w:val="000A1CF0"/>
    <w:rsid w:val="000A1FC7"/>
    <w:rsid w:val="000A2D34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B78BD"/>
    <w:rsid w:val="000C2622"/>
    <w:rsid w:val="000C2C6C"/>
    <w:rsid w:val="000C486A"/>
    <w:rsid w:val="000C58B4"/>
    <w:rsid w:val="000C5C1C"/>
    <w:rsid w:val="000C6A21"/>
    <w:rsid w:val="000C7D10"/>
    <w:rsid w:val="000D1762"/>
    <w:rsid w:val="000D1A27"/>
    <w:rsid w:val="000D1F79"/>
    <w:rsid w:val="000D2BFD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6522"/>
    <w:rsid w:val="000E7064"/>
    <w:rsid w:val="000F0129"/>
    <w:rsid w:val="000F06BD"/>
    <w:rsid w:val="000F6020"/>
    <w:rsid w:val="000F7E33"/>
    <w:rsid w:val="000F7FA8"/>
    <w:rsid w:val="00102223"/>
    <w:rsid w:val="00106957"/>
    <w:rsid w:val="001078BE"/>
    <w:rsid w:val="0011072C"/>
    <w:rsid w:val="001113D3"/>
    <w:rsid w:val="001136D5"/>
    <w:rsid w:val="00114DD9"/>
    <w:rsid w:val="00114EFE"/>
    <w:rsid w:val="001161EB"/>
    <w:rsid w:val="00120744"/>
    <w:rsid w:val="00122377"/>
    <w:rsid w:val="00123BCF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152"/>
    <w:rsid w:val="00160D35"/>
    <w:rsid w:val="00160E25"/>
    <w:rsid w:val="00163764"/>
    <w:rsid w:val="00164AA5"/>
    <w:rsid w:val="00165113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8615A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187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21D9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3E4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4CB0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820"/>
    <w:rsid w:val="00246ACD"/>
    <w:rsid w:val="002474C5"/>
    <w:rsid w:val="00247633"/>
    <w:rsid w:val="00247F34"/>
    <w:rsid w:val="00250DCE"/>
    <w:rsid w:val="00251B21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24CA"/>
    <w:rsid w:val="00283FA2"/>
    <w:rsid w:val="00286231"/>
    <w:rsid w:val="0028709C"/>
    <w:rsid w:val="002914C5"/>
    <w:rsid w:val="00291A0F"/>
    <w:rsid w:val="0029438C"/>
    <w:rsid w:val="002970F9"/>
    <w:rsid w:val="002A0C27"/>
    <w:rsid w:val="002A383D"/>
    <w:rsid w:val="002A5DD7"/>
    <w:rsid w:val="002A6E17"/>
    <w:rsid w:val="002B02E7"/>
    <w:rsid w:val="002B5DB4"/>
    <w:rsid w:val="002B6A43"/>
    <w:rsid w:val="002B706E"/>
    <w:rsid w:val="002B7F1B"/>
    <w:rsid w:val="002C03D6"/>
    <w:rsid w:val="002C2649"/>
    <w:rsid w:val="002C449A"/>
    <w:rsid w:val="002C5860"/>
    <w:rsid w:val="002D2D17"/>
    <w:rsid w:val="002D4AE6"/>
    <w:rsid w:val="002D5C32"/>
    <w:rsid w:val="002D7495"/>
    <w:rsid w:val="002D79A8"/>
    <w:rsid w:val="002D7CB2"/>
    <w:rsid w:val="002E126C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E7BB9"/>
    <w:rsid w:val="002F04E4"/>
    <w:rsid w:val="002F1515"/>
    <w:rsid w:val="002F19CD"/>
    <w:rsid w:val="002F30F5"/>
    <w:rsid w:val="002F4876"/>
    <w:rsid w:val="002F7247"/>
    <w:rsid w:val="002F7C60"/>
    <w:rsid w:val="00300AAF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3E62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3D61"/>
    <w:rsid w:val="00374B34"/>
    <w:rsid w:val="00375565"/>
    <w:rsid w:val="0038059D"/>
    <w:rsid w:val="00380FBC"/>
    <w:rsid w:val="003812B5"/>
    <w:rsid w:val="003818F7"/>
    <w:rsid w:val="003819F8"/>
    <w:rsid w:val="003843E1"/>
    <w:rsid w:val="0038482F"/>
    <w:rsid w:val="003848C4"/>
    <w:rsid w:val="00385C5A"/>
    <w:rsid w:val="0038663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07EF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6E01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1C8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822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8730C"/>
    <w:rsid w:val="0049026E"/>
    <w:rsid w:val="00491F1B"/>
    <w:rsid w:val="004921D0"/>
    <w:rsid w:val="00493C1C"/>
    <w:rsid w:val="00494782"/>
    <w:rsid w:val="00496A0D"/>
    <w:rsid w:val="00497474"/>
    <w:rsid w:val="004A1816"/>
    <w:rsid w:val="004A2A42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38F"/>
    <w:rsid w:val="004B6B78"/>
    <w:rsid w:val="004C0F7E"/>
    <w:rsid w:val="004C142D"/>
    <w:rsid w:val="004C1E48"/>
    <w:rsid w:val="004C36D0"/>
    <w:rsid w:val="004C521E"/>
    <w:rsid w:val="004D0B2C"/>
    <w:rsid w:val="004D1250"/>
    <w:rsid w:val="004D17B9"/>
    <w:rsid w:val="004D1F31"/>
    <w:rsid w:val="004D490A"/>
    <w:rsid w:val="004D5781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6667"/>
    <w:rsid w:val="004F721D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1C8"/>
    <w:rsid w:val="005125F4"/>
    <w:rsid w:val="005129F6"/>
    <w:rsid w:val="00512AEF"/>
    <w:rsid w:val="00512F5A"/>
    <w:rsid w:val="005157A2"/>
    <w:rsid w:val="00516190"/>
    <w:rsid w:val="00516F43"/>
    <w:rsid w:val="00517CAF"/>
    <w:rsid w:val="005203BE"/>
    <w:rsid w:val="00521A20"/>
    <w:rsid w:val="005253ED"/>
    <w:rsid w:val="005259D7"/>
    <w:rsid w:val="00525B51"/>
    <w:rsid w:val="00525CCD"/>
    <w:rsid w:val="0052601B"/>
    <w:rsid w:val="005264D4"/>
    <w:rsid w:val="00526A43"/>
    <w:rsid w:val="005276CC"/>
    <w:rsid w:val="00532D24"/>
    <w:rsid w:val="00533300"/>
    <w:rsid w:val="005339C3"/>
    <w:rsid w:val="00533D67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655B7"/>
    <w:rsid w:val="00571565"/>
    <w:rsid w:val="00572432"/>
    <w:rsid w:val="005739D7"/>
    <w:rsid w:val="00576675"/>
    <w:rsid w:val="0058111F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9769A"/>
    <w:rsid w:val="005A0F64"/>
    <w:rsid w:val="005A212B"/>
    <w:rsid w:val="005A37A2"/>
    <w:rsid w:val="005A5806"/>
    <w:rsid w:val="005A62F3"/>
    <w:rsid w:val="005B19D2"/>
    <w:rsid w:val="005B3AC7"/>
    <w:rsid w:val="005B6D0F"/>
    <w:rsid w:val="005C0F64"/>
    <w:rsid w:val="005C18E2"/>
    <w:rsid w:val="005C19AA"/>
    <w:rsid w:val="005C1A03"/>
    <w:rsid w:val="005C2D65"/>
    <w:rsid w:val="005C3973"/>
    <w:rsid w:val="005C3B88"/>
    <w:rsid w:val="005C4AD2"/>
    <w:rsid w:val="005C4E0A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3503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2C6D"/>
    <w:rsid w:val="00623B99"/>
    <w:rsid w:val="006266F3"/>
    <w:rsid w:val="006306C2"/>
    <w:rsid w:val="006306F8"/>
    <w:rsid w:val="00631419"/>
    <w:rsid w:val="00631EB0"/>
    <w:rsid w:val="00632C06"/>
    <w:rsid w:val="00634750"/>
    <w:rsid w:val="00634947"/>
    <w:rsid w:val="00636408"/>
    <w:rsid w:val="00640F31"/>
    <w:rsid w:val="0064170F"/>
    <w:rsid w:val="00641EC2"/>
    <w:rsid w:val="0064271A"/>
    <w:rsid w:val="00642C4D"/>
    <w:rsid w:val="006431D2"/>
    <w:rsid w:val="006436E9"/>
    <w:rsid w:val="00645274"/>
    <w:rsid w:val="00645D96"/>
    <w:rsid w:val="0064620B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3F19"/>
    <w:rsid w:val="00673FFC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6D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386"/>
    <w:rsid w:val="006A54F7"/>
    <w:rsid w:val="006A6059"/>
    <w:rsid w:val="006A7FDD"/>
    <w:rsid w:val="006B24BA"/>
    <w:rsid w:val="006B2ABE"/>
    <w:rsid w:val="006B2C69"/>
    <w:rsid w:val="006B7937"/>
    <w:rsid w:val="006B7F84"/>
    <w:rsid w:val="006C07A2"/>
    <w:rsid w:val="006C0888"/>
    <w:rsid w:val="006C3138"/>
    <w:rsid w:val="006C47CC"/>
    <w:rsid w:val="006C532E"/>
    <w:rsid w:val="006C666C"/>
    <w:rsid w:val="006C7B1D"/>
    <w:rsid w:val="006D01AA"/>
    <w:rsid w:val="006D0EEA"/>
    <w:rsid w:val="006D2951"/>
    <w:rsid w:val="006D4482"/>
    <w:rsid w:val="006D4EAA"/>
    <w:rsid w:val="006D65FD"/>
    <w:rsid w:val="006E09F2"/>
    <w:rsid w:val="006E1BA8"/>
    <w:rsid w:val="006E3094"/>
    <w:rsid w:val="006E3467"/>
    <w:rsid w:val="006E5662"/>
    <w:rsid w:val="006E5959"/>
    <w:rsid w:val="006E5F62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0A0"/>
    <w:rsid w:val="007052B8"/>
    <w:rsid w:val="00706D24"/>
    <w:rsid w:val="00706FA6"/>
    <w:rsid w:val="00707324"/>
    <w:rsid w:val="007115EC"/>
    <w:rsid w:val="007118EB"/>
    <w:rsid w:val="00715C05"/>
    <w:rsid w:val="00716BD1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3A05"/>
    <w:rsid w:val="00735D64"/>
    <w:rsid w:val="00736B6B"/>
    <w:rsid w:val="00737C67"/>
    <w:rsid w:val="0074343E"/>
    <w:rsid w:val="007447F7"/>
    <w:rsid w:val="00744F4E"/>
    <w:rsid w:val="007451E7"/>
    <w:rsid w:val="00745E91"/>
    <w:rsid w:val="00746BE0"/>
    <w:rsid w:val="0074777F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C98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0DE1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298"/>
    <w:rsid w:val="007A693F"/>
    <w:rsid w:val="007A6FEC"/>
    <w:rsid w:val="007B2C78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6E63"/>
    <w:rsid w:val="007C7EDD"/>
    <w:rsid w:val="007D01C6"/>
    <w:rsid w:val="007D2755"/>
    <w:rsid w:val="007D731F"/>
    <w:rsid w:val="007D7A77"/>
    <w:rsid w:val="007E0F06"/>
    <w:rsid w:val="007E32ED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11C9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3E56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425"/>
    <w:rsid w:val="00840B0D"/>
    <w:rsid w:val="00840D8C"/>
    <w:rsid w:val="0084312C"/>
    <w:rsid w:val="00843808"/>
    <w:rsid w:val="00843FCA"/>
    <w:rsid w:val="0084477E"/>
    <w:rsid w:val="008467E9"/>
    <w:rsid w:val="00850060"/>
    <w:rsid w:val="00851AE4"/>
    <w:rsid w:val="008523EB"/>
    <w:rsid w:val="00854601"/>
    <w:rsid w:val="00854610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661"/>
    <w:rsid w:val="00875C04"/>
    <w:rsid w:val="0087788A"/>
    <w:rsid w:val="00880664"/>
    <w:rsid w:val="0088101D"/>
    <w:rsid w:val="008816A2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7B1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1126"/>
    <w:rsid w:val="008D2042"/>
    <w:rsid w:val="008D64EA"/>
    <w:rsid w:val="008D66A7"/>
    <w:rsid w:val="008D6A1A"/>
    <w:rsid w:val="008E0EB9"/>
    <w:rsid w:val="008E38DB"/>
    <w:rsid w:val="008E52D9"/>
    <w:rsid w:val="008F01DF"/>
    <w:rsid w:val="008F104F"/>
    <w:rsid w:val="008F1C98"/>
    <w:rsid w:val="008F2C7A"/>
    <w:rsid w:val="008F339D"/>
    <w:rsid w:val="008F415C"/>
    <w:rsid w:val="008F4972"/>
    <w:rsid w:val="008F6B6A"/>
    <w:rsid w:val="008F74C6"/>
    <w:rsid w:val="008F79B1"/>
    <w:rsid w:val="008F7CE0"/>
    <w:rsid w:val="0090076F"/>
    <w:rsid w:val="00904E26"/>
    <w:rsid w:val="00904F34"/>
    <w:rsid w:val="00912101"/>
    <w:rsid w:val="009128C6"/>
    <w:rsid w:val="00912C8A"/>
    <w:rsid w:val="00913643"/>
    <w:rsid w:val="009141A7"/>
    <w:rsid w:val="00921902"/>
    <w:rsid w:val="00922514"/>
    <w:rsid w:val="00922528"/>
    <w:rsid w:val="00923039"/>
    <w:rsid w:val="0092466C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370B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11F"/>
    <w:rsid w:val="00961A7D"/>
    <w:rsid w:val="00962DA6"/>
    <w:rsid w:val="00966CC5"/>
    <w:rsid w:val="00966E76"/>
    <w:rsid w:val="00967A48"/>
    <w:rsid w:val="009702C5"/>
    <w:rsid w:val="00970412"/>
    <w:rsid w:val="00970DB1"/>
    <w:rsid w:val="00976266"/>
    <w:rsid w:val="0097645D"/>
    <w:rsid w:val="009803D6"/>
    <w:rsid w:val="00980FE0"/>
    <w:rsid w:val="00982181"/>
    <w:rsid w:val="00983B04"/>
    <w:rsid w:val="00983E2D"/>
    <w:rsid w:val="00985287"/>
    <w:rsid w:val="009866BE"/>
    <w:rsid w:val="00986D4D"/>
    <w:rsid w:val="009906F5"/>
    <w:rsid w:val="00996684"/>
    <w:rsid w:val="009A08AA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201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1537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3DC5"/>
    <w:rsid w:val="009F690C"/>
    <w:rsid w:val="009F782F"/>
    <w:rsid w:val="00A01C0A"/>
    <w:rsid w:val="00A023A2"/>
    <w:rsid w:val="00A029CB"/>
    <w:rsid w:val="00A06A58"/>
    <w:rsid w:val="00A07A1D"/>
    <w:rsid w:val="00A07CC4"/>
    <w:rsid w:val="00A109FD"/>
    <w:rsid w:val="00A11261"/>
    <w:rsid w:val="00A11C5A"/>
    <w:rsid w:val="00A14FAE"/>
    <w:rsid w:val="00A16A80"/>
    <w:rsid w:val="00A17C64"/>
    <w:rsid w:val="00A221C0"/>
    <w:rsid w:val="00A22CA1"/>
    <w:rsid w:val="00A2301A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5EBE"/>
    <w:rsid w:val="00A36046"/>
    <w:rsid w:val="00A36A76"/>
    <w:rsid w:val="00A36AE5"/>
    <w:rsid w:val="00A37F32"/>
    <w:rsid w:val="00A4045A"/>
    <w:rsid w:val="00A40692"/>
    <w:rsid w:val="00A407E8"/>
    <w:rsid w:val="00A4147C"/>
    <w:rsid w:val="00A4528C"/>
    <w:rsid w:val="00A461E7"/>
    <w:rsid w:val="00A462B5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343"/>
    <w:rsid w:val="00A677C2"/>
    <w:rsid w:val="00A7238B"/>
    <w:rsid w:val="00A72D4F"/>
    <w:rsid w:val="00A72E6C"/>
    <w:rsid w:val="00A73479"/>
    <w:rsid w:val="00A734BC"/>
    <w:rsid w:val="00A741B3"/>
    <w:rsid w:val="00A754CE"/>
    <w:rsid w:val="00A76799"/>
    <w:rsid w:val="00A76958"/>
    <w:rsid w:val="00A82031"/>
    <w:rsid w:val="00A8286F"/>
    <w:rsid w:val="00A84198"/>
    <w:rsid w:val="00A858D7"/>
    <w:rsid w:val="00A86114"/>
    <w:rsid w:val="00A86431"/>
    <w:rsid w:val="00A875A9"/>
    <w:rsid w:val="00A9220D"/>
    <w:rsid w:val="00A95B87"/>
    <w:rsid w:val="00A9600F"/>
    <w:rsid w:val="00A9705F"/>
    <w:rsid w:val="00AA020A"/>
    <w:rsid w:val="00AA1DCC"/>
    <w:rsid w:val="00AA1FB8"/>
    <w:rsid w:val="00AA229B"/>
    <w:rsid w:val="00AA5A25"/>
    <w:rsid w:val="00AA73C9"/>
    <w:rsid w:val="00AA7694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B17"/>
    <w:rsid w:val="00AE3D81"/>
    <w:rsid w:val="00AE5D79"/>
    <w:rsid w:val="00AE6715"/>
    <w:rsid w:val="00AF0398"/>
    <w:rsid w:val="00AF1EB9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72E"/>
    <w:rsid w:val="00B00AFC"/>
    <w:rsid w:val="00B01B8E"/>
    <w:rsid w:val="00B02BBE"/>
    <w:rsid w:val="00B02BD6"/>
    <w:rsid w:val="00B03DF9"/>
    <w:rsid w:val="00B04593"/>
    <w:rsid w:val="00B06015"/>
    <w:rsid w:val="00B06751"/>
    <w:rsid w:val="00B06E67"/>
    <w:rsid w:val="00B07781"/>
    <w:rsid w:val="00B07EE2"/>
    <w:rsid w:val="00B10CFE"/>
    <w:rsid w:val="00B11B04"/>
    <w:rsid w:val="00B15702"/>
    <w:rsid w:val="00B15BD5"/>
    <w:rsid w:val="00B16818"/>
    <w:rsid w:val="00B17407"/>
    <w:rsid w:val="00B175A7"/>
    <w:rsid w:val="00B176D1"/>
    <w:rsid w:val="00B17D63"/>
    <w:rsid w:val="00B20A88"/>
    <w:rsid w:val="00B220F4"/>
    <w:rsid w:val="00B22B51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1A6C"/>
    <w:rsid w:val="00B421F1"/>
    <w:rsid w:val="00B43C23"/>
    <w:rsid w:val="00B44799"/>
    <w:rsid w:val="00B45536"/>
    <w:rsid w:val="00B47599"/>
    <w:rsid w:val="00B47B52"/>
    <w:rsid w:val="00B50674"/>
    <w:rsid w:val="00B511F9"/>
    <w:rsid w:val="00B516E7"/>
    <w:rsid w:val="00B51B09"/>
    <w:rsid w:val="00B52CA5"/>
    <w:rsid w:val="00B5342C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4F8B"/>
    <w:rsid w:val="00B65625"/>
    <w:rsid w:val="00B65EAE"/>
    <w:rsid w:val="00B67B3A"/>
    <w:rsid w:val="00B7095A"/>
    <w:rsid w:val="00B75B37"/>
    <w:rsid w:val="00B8021C"/>
    <w:rsid w:val="00B818A5"/>
    <w:rsid w:val="00B81914"/>
    <w:rsid w:val="00B82E17"/>
    <w:rsid w:val="00B84234"/>
    <w:rsid w:val="00B842F3"/>
    <w:rsid w:val="00B85E45"/>
    <w:rsid w:val="00B905E0"/>
    <w:rsid w:val="00B91AE0"/>
    <w:rsid w:val="00B93023"/>
    <w:rsid w:val="00B93291"/>
    <w:rsid w:val="00B9400F"/>
    <w:rsid w:val="00B95BDE"/>
    <w:rsid w:val="00B97049"/>
    <w:rsid w:val="00B97B19"/>
    <w:rsid w:val="00BA04EF"/>
    <w:rsid w:val="00BA063A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54AE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C7D2D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100"/>
    <w:rsid w:val="00BE79BE"/>
    <w:rsid w:val="00BE7EA9"/>
    <w:rsid w:val="00BF044D"/>
    <w:rsid w:val="00BF6E62"/>
    <w:rsid w:val="00C0104B"/>
    <w:rsid w:val="00C0126B"/>
    <w:rsid w:val="00C01C16"/>
    <w:rsid w:val="00C0224A"/>
    <w:rsid w:val="00C0279F"/>
    <w:rsid w:val="00C039E8"/>
    <w:rsid w:val="00C051AF"/>
    <w:rsid w:val="00C07E73"/>
    <w:rsid w:val="00C11E13"/>
    <w:rsid w:val="00C14B9D"/>
    <w:rsid w:val="00C161E7"/>
    <w:rsid w:val="00C21B49"/>
    <w:rsid w:val="00C231F1"/>
    <w:rsid w:val="00C238B8"/>
    <w:rsid w:val="00C24887"/>
    <w:rsid w:val="00C30CEB"/>
    <w:rsid w:val="00C3376C"/>
    <w:rsid w:val="00C340B1"/>
    <w:rsid w:val="00C34432"/>
    <w:rsid w:val="00C34942"/>
    <w:rsid w:val="00C401F6"/>
    <w:rsid w:val="00C4080D"/>
    <w:rsid w:val="00C41EB7"/>
    <w:rsid w:val="00C420D0"/>
    <w:rsid w:val="00C45FDA"/>
    <w:rsid w:val="00C471D8"/>
    <w:rsid w:val="00C47F1F"/>
    <w:rsid w:val="00C50977"/>
    <w:rsid w:val="00C53166"/>
    <w:rsid w:val="00C543D0"/>
    <w:rsid w:val="00C56A4B"/>
    <w:rsid w:val="00C57B3E"/>
    <w:rsid w:val="00C625F5"/>
    <w:rsid w:val="00C63C94"/>
    <w:rsid w:val="00C641AF"/>
    <w:rsid w:val="00C71545"/>
    <w:rsid w:val="00C7199A"/>
    <w:rsid w:val="00C72649"/>
    <w:rsid w:val="00C744F5"/>
    <w:rsid w:val="00C7662F"/>
    <w:rsid w:val="00C77E1C"/>
    <w:rsid w:val="00C802CA"/>
    <w:rsid w:val="00C82330"/>
    <w:rsid w:val="00C839D8"/>
    <w:rsid w:val="00C84039"/>
    <w:rsid w:val="00C84875"/>
    <w:rsid w:val="00C92D97"/>
    <w:rsid w:val="00C94915"/>
    <w:rsid w:val="00C9546A"/>
    <w:rsid w:val="00C95494"/>
    <w:rsid w:val="00C96072"/>
    <w:rsid w:val="00C9636B"/>
    <w:rsid w:val="00C9747E"/>
    <w:rsid w:val="00CA0CC6"/>
    <w:rsid w:val="00CA25D1"/>
    <w:rsid w:val="00CA293D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519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2403"/>
    <w:rsid w:val="00D1567E"/>
    <w:rsid w:val="00D17914"/>
    <w:rsid w:val="00D22022"/>
    <w:rsid w:val="00D2213B"/>
    <w:rsid w:val="00D24502"/>
    <w:rsid w:val="00D24E28"/>
    <w:rsid w:val="00D268C3"/>
    <w:rsid w:val="00D273F1"/>
    <w:rsid w:val="00D3007F"/>
    <w:rsid w:val="00D30E76"/>
    <w:rsid w:val="00D32035"/>
    <w:rsid w:val="00D33C4B"/>
    <w:rsid w:val="00D35B11"/>
    <w:rsid w:val="00D40687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889"/>
    <w:rsid w:val="00D74B05"/>
    <w:rsid w:val="00D77990"/>
    <w:rsid w:val="00D77D69"/>
    <w:rsid w:val="00D81048"/>
    <w:rsid w:val="00D81163"/>
    <w:rsid w:val="00D81790"/>
    <w:rsid w:val="00D82447"/>
    <w:rsid w:val="00D8424B"/>
    <w:rsid w:val="00D8429B"/>
    <w:rsid w:val="00D86A26"/>
    <w:rsid w:val="00D87742"/>
    <w:rsid w:val="00D91A33"/>
    <w:rsid w:val="00D920B9"/>
    <w:rsid w:val="00D94923"/>
    <w:rsid w:val="00D9657A"/>
    <w:rsid w:val="00DA0ADD"/>
    <w:rsid w:val="00DA160A"/>
    <w:rsid w:val="00DA6871"/>
    <w:rsid w:val="00DA75BE"/>
    <w:rsid w:val="00DB0A9F"/>
    <w:rsid w:val="00DB3309"/>
    <w:rsid w:val="00DB37B6"/>
    <w:rsid w:val="00DC0110"/>
    <w:rsid w:val="00DC0545"/>
    <w:rsid w:val="00DC0A8C"/>
    <w:rsid w:val="00DC1A9A"/>
    <w:rsid w:val="00DC1B9A"/>
    <w:rsid w:val="00DC1E92"/>
    <w:rsid w:val="00DC671A"/>
    <w:rsid w:val="00DC6960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17B0"/>
    <w:rsid w:val="00DE3095"/>
    <w:rsid w:val="00DE316F"/>
    <w:rsid w:val="00DE3F64"/>
    <w:rsid w:val="00DE469D"/>
    <w:rsid w:val="00DE5DFB"/>
    <w:rsid w:val="00DE6144"/>
    <w:rsid w:val="00DE6275"/>
    <w:rsid w:val="00DF1B57"/>
    <w:rsid w:val="00DF2BF6"/>
    <w:rsid w:val="00DF35E8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75A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1E51"/>
    <w:rsid w:val="00E851A8"/>
    <w:rsid w:val="00E86031"/>
    <w:rsid w:val="00E871E0"/>
    <w:rsid w:val="00E87228"/>
    <w:rsid w:val="00E872CD"/>
    <w:rsid w:val="00E913C9"/>
    <w:rsid w:val="00E9168C"/>
    <w:rsid w:val="00E92103"/>
    <w:rsid w:val="00E924DC"/>
    <w:rsid w:val="00E96232"/>
    <w:rsid w:val="00E96251"/>
    <w:rsid w:val="00E9761E"/>
    <w:rsid w:val="00EA15E2"/>
    <w:rsid w:val="00EA18C6"/>
    <w:rsid w:val="00EA23BF"/>
    <w:rsid w:val="00EA30CB"/>
    <w:rsid w:val="00EA391D"/>
    <w:rsid w:val="00EA5006"/>
    <w:rsid w:val="00EA58BC"/>
    <w:rsid w:val="00EB0698"/>
    <w:rsid w:val="00EB09B3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1CD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19D7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42A2"/>
    <w:rsid w:val="00F0665C"/>
    <w:rsid w:val="00F109CB"/>
    <w:rsid w:val="00F10F39"/>
    <w:rsid w:val="00F11C39"/>
    <w:rsid w:val="00F11E08"/>
    <w:rsid w:val="00F141CE"/>
    <w:rsid w:val="00F14C1B"/>
    <w:rsid w:val="00F15D4E"/>
    <w:rsid w:val="00F2020D"/>
    <w:rsid w:val="00F21CDF"/>
    <w:rsid w:val="00F23C2E"/>
    <w:rsid w:val="00F24AFB"/>
    <w:rsid w:val="00F255D5"/>
    <w:rsid w:val="00F25852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BC5"/>
    <w:rsid w:val="00F40D11"/>
    <w:rsid w:val="00F40FC6"/>
    <w:rsid w:val="00F422D4"/>
    <w:rsid w:val="00F423DD"/>
    <w:rsid w:val="00F428D5"/>
    <w:rsid w:val="00F43E9F"/>
    <w:rsid w:val="00F508DC"/>
    <w:rsid w:val="00F537FE"/>
    <w:rsid w:val="00F53908"/>
    <w:rsid w:val="00F54FB6"/>
    <w:rsid w:val="00F55EE3"/>
    <w:rsid w:val="00F572BB"/>
    <w:rsid w:val="00F577E7"/>
    <w:rsid w:val="00F6048F"/>
    <w:rsid w:val="00F613DD"/>
    <w:rsid w:val="00F63C6B"/>
    <w:rsid w:val="00F6400A"/>
    <w:rsid w:val="00F64A80"/>
    <w:rsid w:val="00F65BBC"/>
    <w:rsid w:val="00F661DD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755"/>
    <w:rsid w:val="00FA0EF6"/>
    <w:rsid w:val="00FA1939"/>
    <w:rsid w:val="00FA1B75"/>
    <w:rsid w:val="00FA3085"/>
    <w:rsid w:val="00FA3403"/>
    <w:rsid w:val="00FA3D73"/>
    <w:rsid w:val="00FA560F"/>
    <w:rsid w:val="00FA6C11"/>
    <w:rsid w:val="00FA7558"/>
    <w:rsid w:val="00FB06B3"/>
    <w:rsid w:val="00FB2D58"/>
    <w:rsid w:val="00FB2ED9"/>
    <w:rsid w:val="00FB33AC"/>
    <w:rsid w:val="00FB3F6D"/>
    <w:rsid w:val="00FB452A"/>
    <w:rsid w:val="00FC12A7"/>
    <w:rsid w:val="00FC21E7"/>
    <w:rsid w:val="00FC2C6C"/>
    <w:rsid w:val="00FC3E1F"/>
    <w:rsid w:val="00FC5783"/>
    <w:rsid w:val="00FC5C34"/>
    <w:rsid w:val="00FC60D2"/>
    <w:rsid w:val="00FC6529"/>
    <w:rsid w:val="00FC6D02"/>
    <w:rsid w:val="00FC7271"/>
    <w:rsid w:val="00FD3385"/>
    <w:rsid w:val="00FD4489"/>
    <w:rsid w:val="00FD4CEE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42A85826-ECCC-40D9-8356-226419E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Chayaporn Srilap (TH)</cp:lastModifiedBy>
  <cp:revision>10</cp:revision>
  <cp:lastPrinted>2025-11-04T05:56:00Z</cp:lastPrinted>
  <dcterms:created xsi:type="dcterms:W3CDTF">2025-11-07T13:14:00Z</dcterms:created>
  <dcterms:modified xsi:type="dcterms:W3CDTF">2025-11-13T07:43:00Z</dcterms:modified>
</cp:coreProperties>
</file>