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670C9" w14:textId="42D39E26" w:rsidR="008E413C" w:rsidRPr="000D4863" w:rsidRDefault="008E413C" w:rsidP="00697B00">
      <w:pPr>
        <w:rPr>
          <w:rStyle w:val="Emphasis"/>
          <w:rFonts w:ascii="Browallia New" w:hAnsi="Browallia New" w:cs="Browallia New"/>
          <w:i w:val="0"/>
          <w:iCs w:val="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0D4863" w14:paraId="12FDB0B2" w14:textId="77777777" w:rsidTr="009A115A">
        <w:trPr>
          <w:trHeight w:val="386"/>
        </w:trPr>
        <w:tc>
          <w:tcPr>
            <w:tcW w:w="9461" w:type="dxa"/>
            <w:vAlign w:val="center"/>
            <w:hideMark/>
          </w:tcPr>
          <w:p w14:paraId="1321CE8D" w14:textId="363119D0" w:rsidR="008E413C" w:rsidRPr="000D4863" w:rsidRDefault="004F4E3B" w:rsidP="007C1F0F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0" w:name="_Hlk29305670"/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E413C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E413C" w:rsidRPr="000D48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29705C5B" w14:textId="77777777" w:rsidR="008E413C" w:rsidRPr="000D4863" w:rsidRDefault="008E413C" w:rsidP="00697B0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693D1AB" w14:textId="74B14378" w:rsidR="008E413C" w:rsidRPr="000D4863" w:rsidRDefault="008E413C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ไรมอน แลนด์ จำกัด (มหาชน) (บริษัท) เป็นบริษัทมหาชนจำกัด ซึ่งจัดตั้งขึ้นในประเทศไทย และมีที่อยู่ตามที่ได้จดทะเบียนไว้ที่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เลขที่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548</w:t>
      </w:r>
      <w:r w:rsidR="009A6C82"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6C82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อาคารวัน ซิตี้ เซ็นเตอร์ ชั้น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9A6C82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A6C82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ถนนเพลินจิต แขวงลุมพินี เขตปทุมวัน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กรุงเทพมหานคร</w:t>
      </w:r>
    </w:p>
    <w:p w14:paraId="7FDF7950" w14:textId="77777777" w:rsidR="008E413C" w:rsidRPr="000D4863" w:rsidRDefault="008E413C" w:rsidP="00111688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3B3DFD5B" w14:textId="77777777" w:rsidR="008E413C" w:rsidRPr="000D4863" w:rsidRDefault="008E413C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“กลุ่มกิจการ”</w:t>
      </w:r>
    </w:p>
    <w:p w14:paraId="542D594F" w14:textId="2D1486E4" w:rsidR="008E413C" w:rsidRPr="000D4863" w:rsidRDefault="008E413C" w:rsidP="00111688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AC80FF3" w14:textId="75A71E08" w:rsidR="008E413C" w:rsidRPr="000D4863" w:rsidRDefault="008E413C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ธุรกิจหลักของกลุ่มกิจการ คือ </w:t>
      </w:r>
      <w:r w:rsidR="00B5310B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การพัฒนาอสังหาริมทรัพย์</w:t>
      </w:r>
      <w:r w:rsidR="007A1AC2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A1AC2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ให้เช่าอสังหาริมทรัพย์</w:t>
      </w:r>
      <w:r w:rsidR="00B5310B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และธุรกิจอื่น เช่น ธุรกิจอาหารและเครื่องดื่ม นายหน้า </w:t>
      </w:r>
      <w:r w:rsidR="00C9731A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</w:t>
      </w:r>
      <w:r w:rsidR="00B5310B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ตัวแทนในการซื้อขา</w:t>
      </w:r>
      <w:r w:rsidR="003F0EAF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</w:t>
      </w:r>
      <w:r w:rsidR="0066597C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และให้เช่า และธุรกิจโรงแรม</w:t>
      </w:r>
    </w:p>
    <w:p w14:paraId="05909562" w14:textId="77777777" w:rsidR="00B5310B" w:rsidRPr="000D4863" w:rsidRDefault="00B5310B" w:rsidP="00111688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0D29471B" w14:textId="413F0293" w:rsidR="008E413C" w:rsidRPr="000D4863" w:rsidRDefault="008E413C" w:rsidP="00697B0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วันที่</w:t>
      </w:r>
      <w:r w:rsidR="005D062D" w:rsidRPr="000D486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</w:t>
      </w:r>
      <w:r w:rsidR="000B3583" w:rsidRPr="000D486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B3583" w:rsidRPr="000D48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พฤศจิกายน </w:t>
      </w:r>
      <w:r w:rsidRPr="000D48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พ.ศ.</w:t>
      </w:r>
      <w:r w:rsidR="00106EE6" w:rsidRPr="000D486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</w:p>
    <w:p w14:paraId="0399935B" w14:textId="77777777" w:rsidR="008E413C" w:rsidRPr="000D4863" w:rsidRDefault="008E413C" w:rsidP="00111688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5B6B48B" w14:textId="77777777" w:rsidR="008E413C" w:rsidRPr="000D4863" w:rsidRDefault="008E413C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6E277432" w14:textId="77777777" w:rsidR="00D815B3" w:rsidRPr="000D4863" w:rsidRDefault="00D815B3" w:rsidP="00697B00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815B3" w:rsidRPr="000D4863" w14:paraId="23D0B97D" w14:textId="77777777" w:rsidTr="009A115A">
        <w:trPr>
          <w:trHeight w:val="386"/>
        </w:trPr>
        <w:tc>
          <w:tcPr>
            <w:tcW w:w="9461" w:type="dxa"/>
            <w:vAlign w:val="center"/>
            <w:hideMark/>
          </w:tcPr>
          <w:p w14:paraId="7AA194A7" w14:textId="5F21E15C" w:rsidR="00D815B3" w:rsidRPr="000D4863" w:rsidRDefault="004F4E3B" w:rsidP="007C1F0F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D815B3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21BFE" w:rsidRPr="000D48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การดำเนินงานต่อเนื่องและอัตราส่วนของส่วนของเจ้าของต่อทุนชำระแล้ว</w:t>
            </w:r>
          </w:p>
        </w:tc>
      </w:tr>
    </w:tbl>
    <w:p w14:paraId="1968BCC4" w14:textId="77777777" w:rsidR="00D815B3" w:rsidRPr="000D4863" w:rsidRDefault="00D815B3" w:rsidP="00697B0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C52ADC2" w14:textId="6368A545" w:rsidR="00FB11FC" w:rsidRPr="000D4863" w:rsidRDefault="00FB11FC" w:rsidP="0097442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D486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การดำเนินงานต่อเนื่อง</w:t>
      </w:r>
    </w:p>
    <w:p w14:paraId="50683346" w14:textId="77777777" w:rsidR="00FB11FC" w:rsidRPr="000D4863" w:rsidRDefault="00FB11FC" w:rsidP="00974422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A45BC58" w14:textId="0C1609C2" w:rsidR="002676B5" w:rsidRPr="000D4863" w:rsidRDefault="002676B5" w:rsidP="002676B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 พ.ศ.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กลุ่มกิจการและบริษัทมีหนี้สินหมุนเวียนสูงกว่าสินทรัพย์หมุนเวียนจำนวน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261</w:t>
      </w:r>
      <w:r w:rsidR="00ED41C4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77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</w:t>
      </w:r>
      <w:r w:rsidR="0098624A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686</w:t>
      </w:r>
      <w:r w:rsidR="00ED41C4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61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ตามลำดับ มีผลขาดทุนสะสมจำนวน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281</w:t>
      </w:r>
      <w:r w:rsidR="003D46D0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520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39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ตามลำดับ รวมถึงผลขาดทุนสำหรับรอบระยะเวลาเก้าเดือนสิ้นสุดวันเดียวกันจำนวน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666</w:t>
      </w:r>
      <w:r w:rsidR="00FB69A7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="00FB69A7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และ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425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ตามลำดับ สำหรับหนี้สินจากกิจกรรมจัดหาเงินที่จะถึงกำหนดชำระภายในหนึ่งปี กลุ่มกิจการมีเงินกู้ยืมระยะสั้นจากบุคคลอื่นจำนวน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511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89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(หมายเหตุ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 w:rsidR="00953F03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หุ้นกู้ระยะสั้นและส่วนของหุ้นกู้ที่ถึงกำหนดชำระภายในหนึ่งปีจำนวน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990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76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(หมายเหตุ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ส่วนของเงินกู้ยืมระยะยาว</w:t>
      </w:r>
      <w:r w:rsidR="00953F03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จากบุคคลอื่นที่ถึงกำหนดชำระภายในหนึ่งปีจำนวน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="00961088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(หมายเหตุ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รวมถึงหนี้สินหมุนเวียนรายการอื่น โดยกลุ่มกิจการมี</w:t>
      </w:r>
      <w:r w:rsidR="00953F03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เงินกู้ยืมและหนี้สินหมุนเวียนที่จะครบกำหนดและคาดว่าจะครบกำหนดภายในไตรมาสที่สี่ของปี พ.ศ.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712</w:t>
      </w:r>
      <w:r w:rsidR="00E3526E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08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สถานการณ์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และบริษัท โดยกิจการอาจจะไม่สามารถขายสินทรัพย์และชำระหนี้สินได้ตามปกติของธุรกิจ อย่างไรก็ตาม กลุ่มกิจการมีการกำหนดแนวทางเพื่อจัดการเกี่ยวกับความเสี่ยงด้านสภาพคล่อง ในเรื่องต่าง ๆ ดังนี้</w:t>
      </w:r>
    </w:p>
    <w:p w14:paraId="60478618" w14:textId="77777777" w:rsidR="002676B5" w:rsidRPr="000D4863" w:rsidRDefault="002676B5" w:rsidP="002676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58CAD8" w14:textId="31979CD0" w:rsidR="003E2EEA" w:rsidRPr="000D4863" w:rsidRDefault="002676B5" w:rsidP="002676B5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ผู้บริหารของกลุ่มกิจการใช้นโยบายและวิธีการเพื่อจัดการความเสี่ยงด้านสภาพคล่อง โดยการรักษาระดับเงินสดและรายการเทียบเท่า</w:t>
      </w:r>
      <w:r w:rsidR="00953F03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เงินสดให้เพียงพอ กลุ่มกิจการจะมีเงินสดรับจากการขายต้นทุนการพัฒนาอสังหาริมทรัพย์ที่เหลืออยู่ในบริษัทย่อย และเงินสดรับจาก</w:t>
      </w:r>
      <w:r w:rsidR="00953F03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การขายหุ้นที่บริษัทถืออยู่ในบริษัท อาร์เอ็มแอล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548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จำกัด ซึ่งได้มีการดำเนินการตามแผนการขายแล้วตามมติที่ประชุมสามัญผู้ถือหุ้นประจำปี พ.ศ.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โดยในเบื้องต้นผู้บริหารประมาณการราคาขายสำหรับหุ้นที่บริษัทถืออยู่ประมาณ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="00C53BC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จากราคาประเมินที่มาจากการประเมินโดยผู้ประเมินอิสระและที่ปรึกษาทางการเงินอิสระ นอกจากนี้ บริษัทอยู่ระหว่างการออกหุ้นกู้เพื่อชำระหุ้นกู้ที่จะ</w:t>
      </w:r>
      <w:r w:rsidR="00953F03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ครบกำหนด </w:t>
      </w:r>
      <w:r w:rsidR="008D21BF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และรวมถึง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กลุ่มกิจการอยู่ในขั้นตอนดำเนินการการจัดหาแหล่งเงินทุนทางเลือกเพื่อเพิ่มสภาพคล่อง และดำเนินการ</w:t>
      </w:r>
      <w:r w:rsidR="00953F03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แผนการดำเนินงานธุรกิจและกลยุทธ์ทางการเงินเพื่อให้เชื่อมั่นได้ว่ากลุ่มกิจการจะมีสภาพคล่องเพียงพอ ทั้งนี้ จากการ</w:t>
      </w:r>
      <w:r w:rsidR="00652ED9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าดการณ์ของกลุ่มกิจการโดยการพิจารณาความเป็นไปได้อย่างสมเหตุสมผลในการขายสินทรัพย์และความสามารถในการจัดหา</w:t>
      </w:r>
      <w:r w:rsidR="00652ED9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แหล่งเงินทุนทางเลือก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ู้บริหารเชื่อมั่นว่ากลุ่มกิจการยังสามารถดำเนินธุรกิจตามที่กลุ่มกิจการวางแผนไว้และสามารถดำเนินงานได้อย่างต่อเนื่องในอีก</w:t>
      </w:r>
      <w:r w:rsidR="00C53BC5"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เดือนข้างหน้านับจากวันที่ในรายงานนี้ ดังนั้นข้อมูลทางการเงินนี้จึงได้จัดทำขึ้นตามข้อสมมติฐานทางการบัญชี</w:t>
      </w:r>
      <w:r w:rsidR="00652ED9"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ที่ว่ากลุ่มกิจการ จะดำเนินงานอย่างต่อเนื่อง</w:t>
      </w:r>
    </w:p>
    <w:p w14:paraId="212AF815" w14:textId="63B727D4" w:rsidR="003E2EEA" w:rsidRPr="000D4863" w:rsidRDefault="003E2EEA" w:rsidP="000D4863">
      <w:pPr>
        <w:tabs>
          <w:tab w:val="left" w:pos="7680"/>
        </w:tabs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 w:type="page"/>
      </w:r>
    </w:p>
    <w:p w14:paraId="69D39E39" w14:textId="77777777" w:rsidR="003125A3" w:rsidRPr="000D4863" w:rsidRDefault="003125A3" w:rsidP="0097442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232FEF8" w14:textId="23360111" w:rsidR="00657DCF" w:rsidRPr="000D4863" w:rsidRDefault="00657DCF" w:rsidP="0097442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D486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อัตราส่วนของส่วนของเจ้าของต่อทุนชำระแล้ว</w:t>
      </w:r>
    </w:p>
    <w:p w14:paraId="4A90A18C" w14:textId="77777777" w:rsidR="00657DCF" w:rsidRPr="000D4863" w:rsidRDefault="00657DCF" w:rsidP="000C64F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8D2AD2" w14:textId="11EA0652" w:rsidR="00287037" w:rsidRPr="000D4863" w:rsidRDefault="00287037" w:rsidP="000C64F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ณ วันที่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B4BB5"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B652D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กลุ่มกิจการมีผลขาดทุนสุทธิต่อเนื่อง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ปี ส่งผลให้ส่วนของเจ้าของเท่ากับร้อยละ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45</w:t>
      </w:r>
      <w:r w:rsidR="002676B5" w:rsidRPr="000D486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82</w:t>
      </w:r>
      <w:r w:rsidR="000C64FB" w:rsidRPr="000D48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ของทุนจดทะเบียนที่ชำระแล้ว (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: 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ร้อยละ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58</w:t>
      </w:r>
      <w:r w:rsidR="00B2688B" w:rsidRPr="000D486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86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ซึ่งเป็นอัตราส่วนทางการเงินที่ส่วนของเจ้าของมีค่าน้อยกว่าร้อยละ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</w:t>
      </w:r>
      <w:r w:rsidR="00CA7A49" w:rsidRPr="000D4863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ทุนจดทะเบียนและชำระแล้ว เป็นเหตุให้ตลาดหลักทรัพย์แห่งประเทศไทยดำเนินการตามมาตรการขึ้นเครื่องหมาย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CB (Caution-Business)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ไว้ที่หลักทรัพย์จดทะเบียนของบริษัทเพื่อเตือนผู้ลงทุน ซึ่งเป็นไปตามข้อกำหนดในข้อบังคับตลาดหลักทรัพย์แห่งประเทศไทย</w:t>
      </w:r>
    </w:p>
    <w:p w14:paraId="5497192B" w14:textId="77777777" w:rsidR="0079166E" w:rsidRPr="000D4863" w:rsidRDefault="0079166E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0D4863" w14:paraId="3EF75EF2" w14:textId="77777777" w:rsidTr="009A115A">
        <w:trPr>
          <w:trHeight w:val="386"/>
        </w:trPr>
        <w:tc>
          <w:tcPr>
            <w:tcW w:w="9461" w:type="dxa"/>
            <w:vAlign w:val="center"/>
            <w:hideMark/>
          </w:tcPr>
          <w:p w14:paraId="5172DF8F" w14:textId="3107CFB8" w:rsidR="008E413C" w:rsidRPr="000D4863" w:rsidRDefault="004F4E3B" w:rsidP="007C1F0F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8E413C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C74AC" w:rsidRPr="000D48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CD075B8" w14:textId="77777777" w:rsidR="00791577" w:rsidRPr="000D4863" w:rsidRDefault="00791577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C30BD9" w14:textId="3FE28AE1" w:rsidR="001C74AC" w:rsidRPr="000D4863" w:rsidRDefault="001C74AC" w:rsidP="001C74A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การรายงาน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BAA4E76" w14:textId="77777777" w:rsidR="001C74AC" w:rsidRPr="000D4863" w:rsidRDefault="001C74AC" w:rsidP="001C74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90DB69" w14:textId="472ED70A" w:rsidR="001C74AC" w:rsidRPr="000D4863" w:rsidRDefault="001C74AC" w:rsidP="001C74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633E1D1D" w14:textId="77777777" w:rsidR="001C74AC" w:rsidRPr="000D4863" w:rsidRDefault="001C74AC" w:rsidP="001C74A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0EFD6CC" w14:textId="0ADD961A" w:rsidR="001C74AC" w:rsidRPr="000D4863" w:rsidRDefault="001C74AC" w:rsidP="001C74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0D4863">
        <w:rPr>
          <w:rFonts w:ascii="Browallia New" w:eastAsia="Arial Unicode MS" w:hAnsi="Browallia New" w:cs="Browallia New"/>
          <w:sz w:val="26"/>
          <w:szCs w:val="26"/>
        </w:rPr>
        <w:br/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64A7B2EA" w14:textId="77777777" w:rsidR="00791577" w:rsidRPr="000D4863" w:rsidRDefault="00791577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0D4863" w14:paraId="6E165223" w14:textId="77777777" w:rsidTr="009A115A">
        <w:trPr>
          <w:trHeight w:val="386"/>
        </w:trPr>
        <w:tc>
          <w:tcPr>
            <w:tcW w:w="9461" w:type="dxa"/>
            <w:vAlign w:val="center"/>
            <w:hideMark/>
          </w:tcPr>
          <w:p w14:paraId="45266C52" w14:textId="405A48B6" w:rsidR="008E413C" w:rsidRPr="000D4863" w:rsidRDefault="004F4E3B" w:rsidP="007C1F0F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8E413C" w:rsidRPr="000D48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676E2" w:rsidRPr="000D48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นโยบาย</w:t>
            </w:r>
            <w:r w:rsidR="004676E2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="004676E2" w:rsidRPr="000D48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บัญชี</w:t>
            </w:r>
          </w:p>
        </w:tc>
      </w:tr>
    </w:tbl>
    <w:p w14:paraId="695A0C70" w14:textId="77777777" w:rsidR="008E413C" w:rsidRPr="000D4863" w:rsidRDefault="008E413C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A48017" w14:textId="71917D30" w:rsidR="004676E2" w:rsidRPr="000D4863" w:rsidRDefault="004676E2" w:rsidP="00467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นโยบา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ยกเว้นเรื่องการนำมาตรฐานกา</w:t>
      </w:r>
      <w:r w:rsidR="00B03033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รายงานทางการเงิน</w:t>
      </w:r>
      <w:r w:rsidR="00C063B7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ฉบับ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ปรับปรุงมาถือปฏิบัติดังที่กล่าวในหมายเหตุ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7F01B5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และการแสดงรายการ</w:t>
      </w:r>
      <w:r w:rsidR="0089517C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รายได้ในงบกำไรขาดทุนเบ็ดเสร็จ</w:t>
      </w:r>
      <w:r w:rsidR="00D0124B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โดยแสดงรวมเป็นรายได้จากการขาย ให้เช่าและบริการ</w:t>
      </w:r>
    </w:p>
    <w:p w14:paraId="20D2DBEF" w14:textId="77777777" w:rsidR="004676E2" w:rsidRPr="000D4863" w:rsidRDefault="004676E2" w:rsidP="004676E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8412D32" w14:textId="0A7906A9" w:rsidR="00140F87" w:rsidRPr="000D4863" w:rsidRDefault="00525636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เริ่มตั้งแต่วันที่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ใหม่และ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120D8A5A" w14:textId="77777777" w:rsidR="00525636" w:rsidRPr="000D4863" w:rsidRDefault="00525636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E413C" w:rsidRPr="000D4863" w14:paraId="356C4E4D" w14:textId="77777777" w:rsidTr="009A115A">
        <w:trPr>
          <w:trHeight w:val="386"/>
        </w:trPr>
        <w:tc>
          <w:tcPr>
            <w:tcW w:w="9461" w:type="dxa"/>
            <w:vAlign w:val="center"/>
          </w:tcPr>
          <w:p w14:paraId="11278D81" w14:textId="161B1E7A" w:rsidR="008E413C" w:rsidRPr="000D4863" w:rsidRDefault="008E413C" w:rsidP="007C1F0F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มาตรฐานการ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รายงาน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ทางการเงินฉบับปรับปรุง</w:t>
            </w:r>
          </w:p>
        </w:tc>
      </w:tr>
    </w:tbl>
    <w:p w14:paraId="5202B774" w14:textId="77777777" w:rsidR="00101627" w:rsidRPr="000D4863" w:rsidRDefault="00101627" w:rsidP="004329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91861F" w14:textId="2B75683E" w:rsidR="008B56D3" w:rsidRPr="000D4863" w:rsidRDefault="00AA7C21" w:rsidP="001934C4">
      <w:pPr>
        <w:rPr>
          <w:rFonts w:ascii="Browallia New" w:eastAsia="Arial Unicode MS" w:hAnsi="Browallia New" w:cs="Browallia New"/>
          <w:b/>
          <w:bCs/>
          <w:spacing w:val="-10"/>
          <w:sz w:val="26"/>
          <w:szCs w:val="26"/>
        </w:rPr>
      </w:pPr>
      <w:r w:rsidRPr="000D4863">
        <w:rPr>
          <w:rFonts w:ascii="Browallia New" w:eastAsia="Arial Unicode MS" w:hAnsi="Browallia New" w:cs="Browallia New"/>
          <w:b/>
          <w:bCs/>
          <w:spacing w:val="-10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4F4E3B" w:rsidRPr="004F4E3B">
        <w:rPr>
          <w:rFonts w:ascii="Browallia New" w:eastAsia="Arial Unicode MS" w:hAnsi="Browallia New" w:cs="Browallia New"/>
          <w:b/>
          <w:bCs/>
          <w:spacing w:val="-10"/>
          <w:sz w:val="26"/>
          <w:szCs w:val="26"/>
          <w:lang w:val="en-GB"/>
        </w:rPr>
        <w:t>1</w:t>
      </w:r>
      <w:r w:rsidRPr="000D4863">
        <w:rPr>
          <w:rFonts w:ascii="Browallia New" w:eastAsia="Arial Unicode MS" w:hAnsi="Browallia New" w:cs="Browallia New"/>
          <w:b/>
          <w:bCs/>
          <w:spacing w:val="-10"/>
          <w:sz w:val="26"/>
          <w:szCs w:val="26"/>
        </w:rPr>
        <w:t xml:space="preserve"> </w:t>
      </w:r>
      <w:r w:rsidRPr="000D4863">
        <w:rPr>
          <w:rFonts w:ascii="Browallia New" w:eastAsia="Arial Unicode MS" w:hAnsi="Browallia New" w:cs="Browallia New"/>
          <w:b/>
          <w:bCs/>
          <w:spacing w:val="-10"/>
          <w:sz w:val="26"/>
          <w:szCs w:val="26"/>
          <w:cs/>
        </w:rPr>
        <w:t xml:space="preserve">มกราคม พ.ศ. </w:t>
      </w:r>
      <w:r w:rsidR="004F4E3B" w:rsidRPr="004F4E3B">
        <w:rPr>
          <w:rFonts w:ascii="Browallia New" w:eastAsia="Arial Unicode MS" w:hAnsi="Browallia New" w:cs="Browallia New"/>
          <w:b/>
          <w:bCs/>
          <w:spacing w:val="-10"/>
          <w:sz w:val="26"/>
          <w:szCs w:val="26"/>
          <w:lang w:val="en-GB"/>
        </w:rPr>
        <w:t>2568</w:t>
      </w:r>
      <w:r w:rsidRPr="000D4863">
        <w:rPr>
          <w:rFonts w:ascii="Browallia New" w:eastAsia="Arial Unicode MS" w:hAnsi="Browallia New" w:cs="Browallia New"/>
          <w:b/>
          <w:bCs/>
          <w:spacing w:val="-10"/>
          <w:sz w:val="26"/>
          <w:szCs w:val="26"/>
        </w:rPr>
        <w:t xml:space="preserve"> </w:t>
      </w:r>
      <w:r w:rsidRPr="000D4863">
        <w:rPr>
          <w:rFonts w:ascii="Browallia New" w:eastAsia="Arial Unicode MS" w:hAnsi="Browallia New" w:cs="Browallia New"/>
          <w:b/>
          <w:bCs/>
          <w:spacing w:val="-10"/>
          <w:sz w:val="26"/>
          <w:szCs w:val="26"/>
          <w:cs/>
        </w:rPr>
        <w:t>ที่เกี่ยวข้อง</w:t>
      </w:r>
      <w:r w:rsidR="00BA4936" w:rsidRPr="000D4863">
        <w:rPr>
          <w:rFonts w:ascii="Browallia New" w:eastAsia="Arial Unicode MS" w:hAnsi="Browallia New" w:cs="Browallia New"/>
          <w:b/>
          <w:bCs/>
          <w:spacing w:val="-10"/>
          <w:sz w:val="26"/>
          <w:szCs w:val="26"/>
          <w:cs/>
        </w:rPr>
        <w:t>แต่ไม่มีนัยสำคัญ</w:t>
      </w:r>
      <w:r w:rsidRPr="000D4863">
        <w:rPr>
          <w:rFonts w:ascii="Browallia New" w:eastAsia="Arial Unicode MS" w:hAnsi="Browallia New" w:cs="Browallia New"/>
          <w:b/>
          <w:bCs/>
          <w:spacing w:val="-10"/>
          <w:sz w:val="26"/>
          <w:szCs w:val="26"/>
          <w:cs/>
        </w:rPr>
        <w:t>กับกลุ่มกิจการ</w:t>
      </w:r>
    </w:p>
    <w:p w14:paraId="120AF002" w14:textId="77777777" w:rsidR="00AA7C21" w:rsidRPr="000D4863" w:rsidRDefault="00AA7C21" w:rsidP="001934C4">
      <w:pPr>
        <w:rPr>
          <w:rFonts w:ascii="Browallia New" w:hAnsi="Browallia New" w:cs="Browallia New"/>
          <w:sz w:val="26"/>
          <w:szCs w:val="26"/>
          <w:lang w:eastAsia="x-none"/>
        </w:rPr>
      </w:pPr>
    </w:p>
    <w:p w14:paraId="07D31F9E" w14:textId="0A298B33" w:rsidR="008B56D3" w:rsidRPr="000D4863" w:rsidRDefault="008B56D3" w:rsidP="00DF78EB">
      <w:pPr>
        <w:shd w:val="clear" w:color="auto" w:fill="FFFFFF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bookmarkStart w:id="1" w:name="_ภาคผนวก_3_–การปฏิรูปอัตราดอกเบี้ยอ้"/>
      <w:bookmarkEnd w:id="1"/>
      <w:r w:rsidRPr="000D4863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4F4E3B" w:rsidRPr="004F4E3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0D4863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0D486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D4863">
        <w:rPr>
          <w:rFonts w:ascii="Browallia New" w:eastAsia="Times New Roman" w:hAnsi="Browallia New" w:cs="Browallia New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</w:t>
      </w:r>
      <w:r w:rsidRPr="000D486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0D4863">
        <w:rPr>
          <w:rFonts w:ascii="Browallia New" w:eastAsia="Times New Roman" w:hAnsi="Browallia New" w:cs="Browallia New"/>
          <w:spacing w:val="-4"/>
          <w:sz w:val="26"/>
          <w:szCs w:val="26"/>
        </w:rPr>
        <w:t>(a breach of covenant</w:t>
      </w:r>
      <w:r w:rsidRPr="000D486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))</w:t>
      </w:r>
    </w:p>
    <w:p w14:paraId="4970A765" w14:textId="0186391A" w:rsidR="00276507" w:rsidRPr="000D4863" w:rsidRDefault="00276507">
      <w:pPr>
        <w:rPr>
          <w:rFonts w:ascii="Browallia New" w:hAnsi="Browallia New" w:cs="Browallia New"/>
          <w:sz w:val="26"/>
          <w:szCs w:val="26"/>
          <w:lang w:eastAsia="x-none"/>
        </w:rPr>
      </w:pPr>
      <w:r w:rsidRPr="000D4863">
        <w:rPr>
          <w:rFonts w:ascii="Browallia New" w:hAnsi="Browallia New" w:cs="Browallia New"/>
          <w:sz w:val="26"/>
          <w:szCs w:val="26"/>
          <w:lang w:eastAsia="x-none"/>
        </w:rPr>
        <w:br w:type="page"/>
      </w:r>
    </w:p>
    <w:p w14:paraId="15495485" w14:textId="77777777" w:rsidR="008B56D3" w:rsidRPr="000D4863" w:rsidRDefault="008B56D3" w:rsidP="001934C4">
      <w:pPr>
        <w:rPr>
          <w:rFonts w:ascii="Browallia New" w:hAnsi="Browallia New" w:cs="Browallia New"/>
          <w:sz w:val="26"/>
          <w:szCs w:val="26"/>
          <w:lang w:eastAsia="x-none"/>
        </w:rPr>
      </w:pPr>
    </w:p>
    <w:p w14:paraId="2ED64C58" w14:textId="07AC8C12" w:rsidR="002A2B07" w:rsidRPr="000D4863" w:rsidRDefault="008B56D3" w:rsidP="00FD122C">
      <w:pPr>
        <w:shd w:val="clear" w:color="auto" w:fill="FFFFFF"/>
        <w:jc w:val="thaiDistribute"/>
        <w:textAlignment w:val="baseline"/>
        <w:rPr>
          <w:rFonts w:ascii="Browallia New" w:hAnsi="Browallia New" w:cs="Browallia New"/>
          <w:sz w:val="26"/>
          <w:szCs w:val="26"/>
          <w:lang w:eastAsia="x-none"/>
        </w:rPr>
      </w:pP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0D4863">
        <w:rPr>
          <w:rFonts w:ascii="Browallia New" w:hAnsi="Browallia New" w:cs="Browallia New"/>
          <w:sz w:val="26"/>
          <w:szCs w:val="26"/>
        </w:rPr>
        <w:t>covenant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4A1351" w:rsidRPr="000D4863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</w:t>
      </w:r>
      <w:r w:rsidR="004A1351" w:rsidRPr="000D4863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หากกิจการต้องปฏิบัติตามการดำรงสถานะก่อนหรือ ณ วันสิ้นรอบระยะเวลารายงาน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1A4CACC3" w14:textId="77777777" w:rsidR="008B56D3" w:rsidRPr="000D4863" w:rsidRDefault="008B56D3" w:rsidP="001934C4">
      <w:pPr>
        <w:rPr>
          <w:rFonts w:ascii="Browallia New" w:hAnsi="Browallia New" w:cs="Browallia New"/>
          <w:sz w:val="26"/>
          <w:szCs w:val="26"/>
          <w:lang w:eastAsia="x-none"/>
        </w:rPr>
      </w:pPr>
    </w:p>
    <w:p w14:paraId="720A2881" w14:textId="6034EE48" w:rsidR="008B56D3" w:rsidRPr="000D4863" w:rsidRDefault="008B56D3" w:rsidP="00DF78EB">
      <w:pPr>
        <w:shd w:val="clear" w:color="auto" w:fill="FFFFFF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</w:t>
      </w:r>
      <w:r w:rsidR="00D35A2A" w:rsidRPr="000D48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/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ที่กิจการต้องปฏิบัติตามภายใน </w:t>
      </w:r>
      <w:r w:rsidR="004F4E3B" w:rsidRPr="004F4E3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00B63BE7" w14:textId="77777777" w:rsidR="00FF0D0A" w:rsidRPr="000D4863" w:rsidRDefault="00FF0D0A" w:rsidP="00D35A2A">
      <w:pPr>
        <w:rPr>
          <w:rFonts w:ascii="Browallia New" w:hAnsi="Browallia New" w:cs="Browallia New"/>
          <w:sz w:val="26"/>
          <w:szCs w:val="26"/>
          <w:lang w:eastAsia="x-none"/>
        </w:rPr>
      </w:pPr>
    </w:p>
    <w:p w14:paraId="0AC0D9EA" w14:textId="77777777" w:rsidR="008B56D3" w:rsidRPr="000D4863" w:rsidRDefault="008B56D3" w:rsidP="000D4863">
      <w:pPr>
        <w:numPr>
          <w:ilvl w:val="0"/>
          <w:numId w:val="31"/>
        </w:numPr>
        <w:shd w:val="clear" w:color="auto" w:fill="FFFFFF"/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23749058" w14:textId="60790A6E" w:rsidR="008B56D3" w:rsidRPr="000D4863" w:rsidRDefault="008B56D3" w:rsidP="000D4863">
      <w:pPr>
        <w:numPr>
          <w:ilvl w:val="0"/>
          <w:numId w:val="31"/>
        </w:numPr>
        <w:shd w:val="clear" w:color="auto" w:fill="FFFFFF"/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  <w:r w:rsidR="00614934" w:rsidRPr="000D486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614934" w:rsidRPr="000D48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และ</w:t>
      </w:r>
    </w:p>
    <w:p w14:paraId="49D24B7F" w14:textId="77777777" w:rsidR="008B56D3" w:rsidRPr="000D4863" w:rsidRDefault="008B56D3" w:rsidP="000D4863">
      <w:pPr>
        <w:numPr>
          <w:ilvl w:val="0"/>
          <w:numId w:val="31"/>
        </w:numPr>
        <w:shd w:val="clear" w:color="auto" w:fill="FFFFFF"/>
        <w:tabs>
          <w:tab w:val="clear" w:pos="720"/>
        </w:tabs>
        <w:ind w:left="36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D8EA86D" w14:textId="77777777" w:rsidR="00697B00" w:rsidRPr="000D4863" w:rsidRDefault="00697B00" w:rsidP="001934C4">
      <w:pPr>
        <w:rPr>
          <w:rFonts w:ascii="Browallia New" w:hAnsi="Browallia New" w:cs="Browallia New"/>
          <w:sz w:val="26"/>
          <w:szCs w:val="26"/>
          <w:lang w:eastAsia="x-none"/>
        </w:rPr>
      </w:pPr>
    </w:p>
    <w:p w14:paraId="23A72493" w14:textId="78332B39" w:rsidR="008B56D3" w:rsidRPr="000D4863" w:rsidRDefault="008B56D3" w:rsidP="00D35A2A">
      <w:pPr>
        <w:shd w:val="clear" w:color="auto" w:fill="FFFFFF"/>
        <w:ind w:right="9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‘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หนี้สินตาม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มาตรฐานการบัญชีฉบับที่ </w:t>
      </w:r>
      <w:r w:rsidR="004F4E3B" w:rsidRPr="004F4E3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3DE36F2A" w14:textId="77777777" w:rsidR="00697B00" w:rsidRPr="000D4863" w:rsidRDefault="00697B00" w:rsidP="00D35A2A">
      <w:pPr>
        <w:ind w:right="9"/>
        <w:rPr>
          <w:rFonts w:ascii="Browallia New" w:hAnsi="Browallia New" w:cs="Browallia New"/>
          <w:sz w:val="26"/>
          <w:szCs w:val="26"/>
          <w:lang w:eastAsia="x-none"/>
        </w:rPr>
      </w:pPr>
    </w:p>
    <w:p w14:paraId="2EB9C58A" w14:textId="1EA5B248" w:rsidR="008B56D3" w:rsidRPr="000D4863" w:rsidRDefault="008B56D3" w:rsidP="00D35A2A">
      <w:pPr>
        <w:shd w:val="clear" w:color="auto" w:fill="FFFFFF"/>
        <w:ind w:right="9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4F4E3B" w:rsidRPr="004F4E3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18B00FBA" w14:textId="77777777" w:rsidR="00697B00" w:rsidRPr="000D4863" w:rsidRDefault="00697B00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97B00" w:rsidRPr="000D4863" w14:paraId="18229EAC" w14:textId="77777777" w:rsidTr="009A115A">
        <w:trPr>
          <w:trHeight w:val="386"/>
        </w:trPr>
        <w:tc>
          <w:tcPr>
            <w:tcW w:w="9461" w:type="dxa"/>
            <w:vAlign w:val="center"/>
            <w:hideMark/>
          </w:tcPr>
          <w:p w14:paraId="6237F799" w14:textId="06F69535" w:rsidR="00697B00" w:rsidRPr="000D4863" w:rsidRDefault="004F4E3B" w:rsidP="007C1F0F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" w:name="_Hlk30662790"/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697B00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97B00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</w:t>
            </w:r>
            <w:r w:rsidR="00697B00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การทางบัญชี</w:t>
            </w:r>
          </w:p>
        </w:tc>
      </w:tr>
      <w:bookmarkEnd w:id="2"/>
    </w:tbl>
    <w:p w14:paraId="032DEA28" w14:textId="77777777" w:rsidR="00697B00" w:rsidRPr="000D4863" w:rsidRDefault="00697B00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</w:p>
    <w:p w14:paraId="137CA074" w14:textId="77777777" w:rsidR="00697B00" w:rsidRPr="000D4863" w:rsidRDefault="00697B00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F244428" w14:textId="77777777" w:rsidR="00697B00" w:rsidRPr="000D4863" w:rsidRDefault="00697B00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</w:p>
    <w:p w14:paraId="63CD6ABC" w14:textId="46067131" w:rsidR="007620E0" w:rsidRPr="000D4863" w:rsidRDefault="00697B00" w:rsidP="00DF153B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</w:t>
      </w:r>
      <w:r w:rsidRPr="000D4863">
        <w:rPr>
          <w:rFonts w:ascii="Browallia New" w:eastAsia="Arial Unicode MS" w:hAnsi="Browallia New" w:cs="Browallia New"/>
          <w:sz w:val="26"/>
          <w:szCs w:val="26"/>
        </w:rPr>
        <w:br/>
      </w:r>
      <w:r w:rsidRPr="000D486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ความไม่แน่นอนของประมาณการ ผู้บริหารจะใช้ดุลยพินิจเช่นเดียวกับการจัดทำงบการเงินรวมและงบการเงินเฉพาะกิจการสำหรับปีสิ้นสุด</w:t>
      </w:r>
      <w:r w:rsidR="009D2ABA" w:rsidRPr="000D4863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31</w:t>
      </w:r>
      <w:r w:rsidR="009D2ABA" w:rsidRPr="000D4863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="009D2ABA" w:rsidRPr="000D4863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ธันวาคม พ</w:t>
      </w:r>
      <w:r w:rsidR="009D2ABA" w:rsidRPr="000D4863">
        <w:rPr>
          <w:rFonts w:ascii="Browallia New" w:eastAsia="Arial Unicode MS" w:hAnsi="Browallia New" w:cs="Browallia New"/>
          <w:spacing w:val="-5"/>
          <w:sz w:val="26"/>
          <w:szCs w:val="26"/>
        </w:rPr>
        <w:t>.</w:t>
      </w:r>
      <w:r w:rsidR="009D2ABA" w:rsidRPr="000D486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ศ</w:t>
      </w:r>
      <w:r w:rsidR="009D2ABA" w:rsidRPr="000D4863">
        <w:rPr>
          <w:rFonts w:ascii="Browallia New" w:eastAsia="Arial Unicode MS" w:hAnsi="Browallia New" w:cs="Browallia New"/>
          <w:spacing w:val="-5"/>
          <w:sz w:val="26"/>
          <w:szCs w:val="26"/>
        </w:rPr>
        <w:t>.</w:t>
      </w:r>
      <w:r w:rsidR="009D2ABA" w:rsidRPr="000D4863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2567</w:t>
      </w:r>
    </w:p>
    <w:p w14:paraId="06A0ECF5" w14:textId="3B3EE0A1" w:rsidR="002A2B07" w:rsidRPr="000D4863" w:rsidRDefault="002A2B07">
      <w:pPr>
        <w:rPr>
          <w:rFonts w:ascii="Browallia New" w:eastAsia="Arial Unicode MS" w:hAnsi="Browallia New" w:cs="Browallia New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63C5D19" w14:textId="77777777" w:rsidR="00BB6AFE" w:rsidRPr="000D4863" w:rsidRDefault="00BB6AFE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B6AFE" w:rsidRPr="000D4863" w14:paraId="245C3516" w14:textId="77777777" w:rsidTr="009A115A">
        <w:trPr>
          <w:trHeight w:val="386"/>
        </w:trPr>
        <w:tc>
          <w:tcPr>
            <w:tcW w:w="9461" w:type="dxa"/>
            <w:vAlign w:val="center"/>
          </w:tcPr>
          <w:p w14:paraId="16A71EFB" w14:textId="7A430202" w:rsidR="00BB6AFE" w:rsidRPr="000D4863" w:rsidRDefault="004F4E3B" w:rsidP="007C1F0F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7</w:t>
            </w:r>
            <w:r w:rsidR="00BB6AFE"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BB6AF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</w:t>
            </w:r>
            <w:r w:rsidR="00BB6AFE"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ส่วนงานและ</w:t>
            </w:r>
            <w:r w:rsidR="00BB6AF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</w:t>
            </w:r>
          </w:p>
        </w:tc>
      </w:tr>
    </w:tbl>
    <w:p w14:paraId="006D65C9" w14:textId="77777777" w:rsidR="00BB6AFE" w:rsidRPr="000D4863" w:rsidRDefault="00BB6AFE" w:rsidP="00D35A2A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E68CDC" w14:textId="235F10C6" w:rsidR="00BB6AFE" w:rsidRPr="000D4863" w:rsidRDefault="00386EAB" w:rsidP="00D35A2A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คณะกรรมการบริษัท</w:t>
      </w:r>
      <w:r w:rsidR="008F6513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6513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คือ</w:t>
      </w:r>
      <w:r w:rsidR="007A0E43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F6513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ผู้มีอำนาจตัดสินใจสูงสุดด้านการดำเนินงานของกลุ่มกิจการ </w:t>
      </w:r>
      <w:r w:rsidR="00BB6AFE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กลุ่มกิจการมีส่วนงานธุรกิจเกี่ยวกับการพัฒนา</w:t>
      </w:r>
      <w:r w:rsidR="00BB6AFE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อสังหาริมทรัพย์</w:t>
      </w:r>
      <w:r w:rsidR="003F13A3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474B6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การให้เช่าและบริการ</w:t>
      </w:r>
      <w:r w:rsidR="00BB6AFE"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F13A3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และธุรกิจอื่นๆ </w:t>
      </w:r>
      <w:r w:rsidR="00BB6AFE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</w:t>
      </w:r>
      <w:r w:rsidR="007C16EF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="00EB652D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เก้า</w:t>
      </w:r>
      <w:r w:rsidR="00AB4BB5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="00400698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B4BB5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B652D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E75816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B6AFE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BB6AFE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B6AFE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3A7AFF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B6AFE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15A08F56" w14:textId="77777777" w:rsidR="00EB652D" w:rsidRPr="000D4863" w:rsidRDefault="00EB652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23"/>
        <w:gridCol w:w="1368"/>
        <w:gridCol w:w="1296"/>
        <w:gridCol w:w="1296"/>
        <w:gridCol w:w="1296"/>
        <w:gridCol w:w="1296"/>
      </w:tblGrid>
      <w:tr w:rsidR="00EB652D" w:rsidRPr="000D4863" w14:paraId="240DD14A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79DD0" w14:textId="77777777" w:rsidR="00EB652D" w:rsidRPr="000D4863" w:rsidRDefault="00EB652D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1DECAE" w14:textId="77777777" w:rsidR="00EB652D" w:rsidRPr="000D4863" w:rsidRDefault="00EB652D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B652D" w:rsidRPr="000D4863" w14:paraId="134EEDBE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2C3F2" w14:textId="77777777" w:rsidR="00EB652D" w:rsidRPr="000D4863" w:rsidRDefault="00EB652D" w:rsidP="000D4863">
            <w:pPr>
              <w:autoSpaceDE w:val="0"/>
              <w:autoSpaceDN w:val="0"/>
              <w:adjustRightInd w:val="0"/>
              <w:spacing w:before="20"/>
              <w:ind w:left="-86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6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C4005D" w14:textId="2A6CFF2B" w:rsidR="00EB652D" w:rsidRPr="000D4863" w:rsidRDefault="00EB652D" w:rsidP="000D4863">
            <w:pPr>
              <w:autoSpaceDE w:val="0"/>
              <w:autoSpaceDN w:val="0"/>
              <w:adjustRightInd w:val="0"/>
              <w:spacing w:before="2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เก้าเดือนสิ้นสุดวันที่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B652D" w:rsidRPr="000D4863" w14:paraId="7E376C9E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35289" w14:textId="77777777" w:rsidR="00EB652D" w:rsidRPr="000D4863" w:rsidRDefault="00EB652D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823AAB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การขาย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11975A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E81A62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48EE68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EEC639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B652D" w:rsidRPr="000D4863" w14:paraId="32473C46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EE987" w14:textId="77777777" w:rsidR="00EB652D" w:rsidRPr="000D4863" w:rsidRDefault="00EB652D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AAE7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5FEA4" w14:textId="77777777" w:rsidR="00EB652D" w:rsidRPr="000D4863" w:rsidRDefault="00EB652D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69F31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5CFF6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7F88E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B652D" w:rsidRPr="000D4863" w14:paraId="4AF7E8AA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0175A" w14:textId="77777777" w:rsidR="00EB652D" w:rsidRPr="000D4863" w:rsidRDefault="00EB652D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CD44D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996A82" w14:textId="77777777" w:rsidR="00EB652D" w:rsidRPr="000D4863" w:rsidRDefault="00EB652D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97E394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28341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20A09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B652D" w:rsidRPr="000D4863" w14:paraId="0C0399A3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A317" w14:textId="77777777" w:rsidR="00EB652D" w:rsidRPr="000D4863" w:rsidRDefault="00EB652D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6E8153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640A12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321DE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70683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E1804B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3B2F" w:rsidRPr="000D4863" w14:paraId="738C429E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9B445" w14:textId="77777777" w:rsidR="001E3B2F" w:rsidRPr="000D4863" w:rsidRDefault="001E3B2F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57B6E" w14:textId="6036FBB3" w:rsidR="001E3B2F" w:rsidRPr="000D4863" w:rsidRDefault="001E3B2F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8D05EC" w14:textId="5334836A" w:rsidR="001E3B2F" w:rsidRPr="000D4863" w:rsidRDefault="004F4E3B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14CD1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2927AB" w14:textId="0E16B8D1" w:rsidR="001E3B2F" w:rsidRPr="000D4863" w:rsidRDefault="004F4E3B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921971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5E3AB68" w14:textId="1F55D7CD" w:rsidR="001E3B2F" w:rsidRPr="000D4863" w:rsidRDefault="001E3B2F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3377EC" w14:textId="28E97DA5" w:rsidR="001E3B2F" w:rsidRPr="000D4863" w:rsidRDefault="004F4E3B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921971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1E3B2F" w:rsidRPr="000D4863" w14:paraId="69ED277D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495D7" w14:textId="77777777" w:rsidR="001E3B2F" w:rsidRPr="000D4863" w:rsidRDefault="001E3B2F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554F6A" w14:textId="21BDC255" w:rsidR="001E3B2F" w:rsidRPr="000D4863" w:rsidRDefault="004F4E3B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1E3B2F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D48E71" w14:textId="5121D11E" w:rsidR="001E3B2F" w:rsidRPr="000D4863" w:rsidRDefault="004F4E3B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AB46F7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96556" w14:textId="4E7EBEFE" w:rsidR="001E3B2F" w:rsidRPr="000D4863" w:rsidRDefault="004F4E3B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E171C9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5761" w14:textId="234C53D3" w:rsidR="001E3B2F" w:rsidRPr="000D4863" w:rsidRDefault="001E3B2F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61F47D" w14:textId="02266DED" w:rsidR="001E3B2F" w:rsidRPr="000D4863" w:rsidRDefault="004F4E3B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BD0FB4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1E3B2F" w:rsidRPr="000D4863" w14:paraId="218D88E2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0DC92" w14:textId="77777777" w:rsidR="001E3B2F" w:rsidRPr="000D4863" w:rsidRDefault="001E3B2F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EAB80A" w14:textId="23FFDC47" w:rsidR="001E3B2F" w:rsidRPr="000D4863" w:rsidRDefault="004F4E3B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1E3B2F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A319CB" w14:textId="490926A3" w:rsidR="001E3B2F" w:rsidRPr="000D4863" w:rsidRDefault="004F4E3B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1E3B2F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21697F" w14:textId="36CE5F9C" w:rsidR="001E3B2F" w:rsidRPr="000D4863" w:rsidRDefault="004F4E3B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E171C9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D9046E" w14:textId="47C38602" w:rsidR="001E3B2F" w:rsidRPr="000D4863" w:rsidRDefault="001E3B2F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BBAE4" w14:textId="1C61C427" w:rsidR="001E3B2F" w:rsidRPr="000D4863" w:rsidRDefault="004F4E3B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A967B5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D033D7" w:rsidRPr="000D4863" w14:paraId="7F914E57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90797" w14:textId="77777777" w:rsidR="00D033D7" w:rsidRPr="000D4863" w:rsidRDefault="00D033D7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34FC41" w14:textId="77777777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BE1FA1" w14:textId="77777777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05168" w14:textId="77777777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CFEE9B" w14:textId="77777777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017279" w14:textId="77777777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33D7" w:rsidRPr="000D4863" w14:paraId="4383511E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75D44" w14:textId="77777777" w:rsidR="00D033D7" w:rsidRPr="000D4863" w:rsidRDefault="00D033D7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ขาดทุนตามส่วนงาน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19E57" w14:textId="3EE64A74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0C7EBE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468FD" w14:textId="67172ACA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86082E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C95A3" w14:textId="0439374E" w:rsidR="00D033D7" w:rsidRPr="000D4863" w:rsidRDefault="00D033D7" w:rsidP="00C8173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E171C9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5855A" w14:textId="209DECDE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AB48DD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F9A031" w14:textId="0C75ED94" w:rsidR="00D033D7" w:rsidRPr="000D4863" w:rsidRDefault="001E3B2F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6E5B4C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033D7" w:rsidRPr="000D4863" w14:paraId="7279C18B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BB328" w14:textId="77777777" w:rsidR="00D033D7" w:rsidRPr="000D4863" w:rsidRDefault="00D033D7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A4D567" w14:textId="77777777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9BC263" w14:textId="77777777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7D0E01" w14:textId="77777777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8F257C" w14:textId="77777777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9E002E" w14:textId="77777777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33D7" w:rsidRPr="000D4863" w14:paraId="3C14FB53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2F3B9" w14:textId="6D39DC55" w:rsidR="00D033D7" w:rsidRPr="000D4863" w:rsidRDefault="00A010F2" w:rsidP="000D4863">
            <w:pPr>
              <w:autoSpaceDE w:val="0"/>
              <w:autoSpaceDN w:val="0"/>
              <w:adjustRightInd w:val="0"/>
              <w:ind w:left="-86" w:right="-15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BC2487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D033D7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BC2487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) </w:t>
            </w:r>
            <w:r w:rsidR="00D033D7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ก่อนส่วนแบ่ง</w:t>
            </w:r>
            <w:r w:rsidR="00D033D7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  <w:p w14:paraId="404CCE5C" w14:textId="77777777" w:rsidR="00D033D7" w:rsidRPr="000D4863" w:rsidRDefault="00D033D7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56434" w14:textId="77777777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2155A" w14:textId="77777777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9FE33" w14:textId="77777777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9E8EE" w14:textId="77777777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9DCB5" w14:textId="77777777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33D7" w:rsidRPr="000D4863" w14:paraId="61578EBA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A6477" w14:textId="77777777" w:rsidR="00D033D7" w:rsidRPr="000D4863" w:rsidRDefault="00D033D7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ต้นทุนทางการเงินและภาษีเงินได้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ECDD62" w14:textId="2B942877" w:rsidR="00D033D7" w:rsidRPr="000D4863" w:rsidRDefault="000C7EBE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F5BC43" w14:textId="729D6FA2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443100" w14:textId="3AFA88D8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E171C9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18C4F7" w14:textId="3DFF01CA" w:rsidR="00D033D7" w:rsidRPr="000D4863" w:rsidRDefault="004F4E3B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3C1BA3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8E3CA" w14:textId="2B1A2A64" w:rsidR="00D033D7" w:rsidRPr="000D4863" w:rsidRDefault="001E3B2F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6E5B4C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033D7" w:rsidRPr="000D4863" w14:paraId="4F7F4203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B674F" w14:textId="77777777" w:rsidR="00D033D7" w:rsidRPr="000D4863" w:rsidRDefault="00D033D7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873791" w14:textId="77777777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6B5E83" w14:textId="77777777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15A133" w14:textId="77777777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D62B06" w14:textId="77777777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3D44A5" w14:textId="77777777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33D7" w:rsidRPr="000D4863" w14:paraId="7ED0C5BB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43F49" w14:textId="77777777" w:rsidR="00D033D7" w:rsidRPr="000D4863" w:rsidRDefault="00D033D7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CB754" w14:textId="77777777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1C2E4" w14:textId="77777777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E9991" w14:textId="77777777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295E" w14:textId="77777777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DBEE1" w14:textId="77777777" w:rsidR="00D033D7" w:rsidRPr="000D4863" w:rsidRDefault="00D033D7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3B2F" w:rsidRPr="000D4863" w14:paraId="7F06643C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E8AD9" w14:textId="08BA3793" w:rsidR="001E3B2F" w:rsidRPr="000D4863" w:rsidRDefault="001E3B2F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180AC" w14:textId="5BC352AA" w:rsidR="001E3B2F" w:rsidRPr="000D4863" w:rsidRDefault="004F4E3B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1E3B2F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21829" w14:textId="1A6ED868" w:rsidR="001E3B2F" w:rsidRPr="000D4863" w:rsidRDefault="004F4E3B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E3B2F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B58FEC" w14:textId="6717429C" w:rsidR="001E3B2F" w:rsidRPr="000D4863" w:rsidRDefault="004F4E3B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BD0FB4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5F1EF5" w14:textId="0260B1A6" w:rsidR="001E3B2F" w:rsidRPr="000D4863" w:rsidRDefault="001E3B2F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338F1F" w14:textId="3D8FAD9D" w:rsidR="001E3B2F" w:rsidRPr="000D4863" w:rsidRDefault="004F4E3B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A967B5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1E3B2F" w:rsidRPr="000D4863" w14:paraId="02D4B38F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B2654" w14:textId="4990C5EB" w:rsidR="001E3B2F" w:rsidRPr="000D4863" w:rsidRDefault="001E3B2F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A6458" w14:textId="1D057DB9" w:rsidR="001E3B2F" w:rsidRPr="000D4863" w:rsidRDefault="001E3B2F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485950" w14:textId="0F9BB3AF" w:rsidR="001E3B2F" w:rsidRPr="000D4863" w:rsidRDefault="004F4E3B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1E3B2F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9727A2" w14:textId="3A9B5D77" w:rsidR="001E3B2F" w:rsidRPr="000D4863" w:rsidRDefault="004F4E3B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1E3B2F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9D835F6" w14:textId="7FC4B408" w:rsidR="001E3B2F" w:rsidRPr="000D4863" w:rsidRDefault="001E3B2F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69AFC7B" w14:textId="5F26F5AE" w:rsidR="001E3B2F" w:rsidRPr="000D4863" w:rsidRDefault="004F4E3B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1E3B2F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1E3B2F" w:rsidRPr="000D4863" w14:paraId="28F2BF9A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B6269" w14:textId="77777777" w:rsidR="001E3B2F" w:rsidRPr="000D4863" w:rsidRDefault="001E3B2F" w:rsidP="000D4863">
            <w:pPr>
              <w:autoSpaceDE w:val="0"/>
              <w:autoSpaceDN w:val="0"/>
              <w:adjustRightInd w:val="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DB36F4" w14:textId="58DC3BB8" w:rsidR="001E3B2F" w:rsidRPr="000D4863" w:rsidRDefault="004F4E3B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1E3B2F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7FC31" w14:textId="7FA11FEA" w:rsidR="001E3B2F" w:rsidRPr="000D4863" w:rsidRDefault="004F4E3B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1E3B2F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F2BD91" w14:textId="5E11EF4F" w:rsidR="001E3B2F" w:rsidRPr="000D4863" w:rsidRDefault="004F4E3B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BD0FB4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5F2E61" w14:textId="0348555B" w:rsidR="001E3B2F" w:rsidRPr="000D4863" w:rsidRDefault="001E3B2F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831CC1" w14:textId="099E4157" w:rsidR="001E3B2F" w:rsidRPr="000D4863" w:rsidRDefault="004F4E3B" w:rsidP="00A444B5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A967B5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</w:tbl>
    <w:p w14:paraId="4AB6C0A5" w14:textId="23C83E31" w:rsidR="00EB652D" w:rsidRPr="000D4863" w:rsidRDefault="00EB652D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154836A" w14:textId="77777777" w:rsidR="00EB652D" w:rsidRPr="000D4863" w:rsidRDefault="00EB652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23"/>
        <w:gridCol w:w="1368"/>
        <w:gridCol w:w="1296"/>
        <w:gridCol w:w="1296"/>
        <w:gridCol w:w="1296"/>
        <w:gridCol w:w="1296"/>
      </w:tblGrid>
      <w:tr w:rsidR="00EB652D" w:rsidRPr="000D4863" w14:paraId="2325D47F" w14:textId="77777777" w:rsidTr="000D4863">
        <w:trPr>
          <w:trHeight w:val="64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8ED07" w14:textId="77777777" w:rsidR="00EB652D" w:rsidRPr="000D4863" w:rsidRDefault="00EB652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5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FA0886" w14:textId="77777777" w:rsidR="00EB652D" w:rsidRPr="000D4863" w:rsidRDefault="00EB652D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B652D" w:rsidRPr="000D4863" w14:paraId="4814DEDF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5E17A" w14:textId="77777777" w:rsidR="00EB652D" w:rsidRPr="000D4863" w:rsidRDefault="00EB652D" w:rsidP="000D4863">
            <w:pPr>
              <w:autoSpaceDE w:val="0"/>
              <w:autoSpaceDN w:val="0"/>
              <w:adjustRightInd w:val="0"/>
              <w:spacing w:before="2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B80140" w14:textId="40DD21A3" w:rsidR="00EB652D" w:rsidRPr="000D4863" w:rsidRDefault="00EB652D" w:rsidP="000D4863">
            <w:pPr>
              <w:autoSpaceDE w:val="0"/>
              <w:autoSpaceDN w:val="0"/>
              <w:adjustRightInd w:val="0"/>
              <w:spacing w:before="2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เก้าเดือนสิ้นสุดวันที่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EB652D" w:rsidRPr="000D4863" w14:paraId="17757D12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6FD0E" w14:textId="77777777" w:rsidR="00EB652D" w:rsidRPr="000D4863" w:rsidRDefault="00EB652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16FF70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526778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584322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142F58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68FB17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EB652D" w:rsidRPr="000D4863" w14:paraId="771F9995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BDB9B" w14:textId="77777777" w:rsidR="00EB652D" w:rsidRPr="000D4863" w:rsidRDefault="00EB652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48866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188A5" w14:textId="77777777" w:rsidR="00EB652D" w:rsidRPr="000D4863" w:rsidRDefault="00EB652D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408BE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042F4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573FD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B652D" w:rsidRPr="000D4863" w14:paraId="09778DEF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3DFD2" w14:textId="77777777" w:rsidR="00EB652D" w:rsidRPr="000D4863" w:rsidRDefault="00EB652D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BE23FA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76F980" w14:textId="77777777" w:rsidR="00EB652D" w:rsidRPr="000D4863" w:rsidRDefault="00EB652D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4E6882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0C283A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703394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EB652D" w:rsidRPr="000D4863" w14:paraId="02B3A0D1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CC325" w14:textId="77777777" w:rsidR="00EB652D" w:rsidRPr="000D4863" w:rsidRDefault="00EB652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273A8F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E4ACE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8885EB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867458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2A23FF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B652D" w:rsidRPr="000D4863" w14:paraId="758353F4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D27BA" w14:textId="77777777" w:rsidR="00EB652D" w:rsidRPr="000D4863" w:rsidRDefault="00EB652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9E515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B612A5" w14:textId="289B9EF5" w:rsidR="00EB652D" w:rsidRPr="000D4863" w:rsidRDefault="004F4E3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="00EB652D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F630BD" w14:textId="4B8180E1" w:rsidR="00EB652D" w:rsidRPr="000D4863" w:rsidRDefault="004F4E3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355</w:t>
            </w:r>
            <w:r w:rsidR="00EB652D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B8929B" w14:textId="488D6EC4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275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650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DD3D3E" w14:textId="30A98FD8" w:rsidR="00EB652D" w:rsidRPr="000D4863" w:rsidRDefault="004F4E3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111</w:t>
            </w:r>
            <w:r w:rsidR="00EB652D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171</w:t>
            </w:r>
          </w:p>
        </w:tc>
      </w:tr>
      <w:tr w:rsidR="00EB652D" w:rsidRPr="000D4863" w14:paraId="69243A60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8AF13" w14:textId="77777777" w:rsidR="00EB652D" w:rsidRPr="000D4863" w:rsidRDefault="00EB652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15A6B" w14:textId="483F4FFB" w:rsidR="00EB652D" w:rsidRPr="000D4863" w:rsidRDefault="004F4E3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EB652D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6B800" w14:textId="1A02C82F" w:rsidR="00EB652D" w:rsidRPr="000D4863" w:rsidRDefault="004F4E3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EB652D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DBF07" w14:textId="4173F672" w:rsidR="00EB652D" w:rsidRPr="000D4863" w:rsidRDefault="004F4E3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="00EB652D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64018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5964F" w14:textId="36E4B94A" w:rsidR="00EB652D" w:rsidRPr="000D4863" w:rsidRDefault="004F4E3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</w:t>
            </w:r>
            <w:r w:rsidR="00EB652D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442</w:t>
            </w:r>
          </w:p>
        </w:tc>
      </w:tr>
      <w:tr w:rsidR="00EB652D" w:rsidRPr="000D4863" w14:paraId="56F14E93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0615F" w14:textId="77777777" w:rsidR="00EB652D" w:rsidRPr="000D4863" w:rsidRDefault="00EB652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0453F4" w14:textId="7E152DD6" w:rsidR="00EB652D" w:rsidRPr="000D4863" w:rsidRDefault="004F4E3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EB652D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157456" w14:textId="5C6BB4A1" w:rsidR="00EB652D" w:rsidRPr="000D4863" w:rsidRDefault="004F4E3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EB652D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1CBFAA" w14:textId="4B878655" w:rsidR="00EB652D" w:rsidRPr="000D4863" w:rsidRDefault="004F4E3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381</w:t>
            </w:r>
            <w:r w:rsidR="00EB652D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F1ADFB" w14:textId="71A48213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275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650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AC4C20" w14:textId="7E9A2B94" w:rsidR="00EB652D" w:rsidRPr="000D4863" w:rsidRDefault="004F4E3B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177</w:t>
            </w:r>
            <w:r w:rsidR="00EB652D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613</w:t>
            </w:r>
          </w:p>
        </w:tc>
      </w:tr>
      <w:tr w:rsidR="00EB652D" w:rsidRPr="000D4863" w14:paraId="73D32944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04D6D" w14:textId="77777777" w:rsidR="00EB652D" w:rsidRPr="000D4863" w:rsidRDefault="00EB652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86F0EA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D52232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D92D5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46D7D6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D2FA24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B652D" w:rsidRPr="000D4863" w14:paraId="2845E09A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30F04" w14:textId="77777777" w:rsidR="00EB652D" w:rsidRPr="000D4863" w:rsidRDefault="00EB652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ขาดทุนตามส่วนงาน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3C2ED" w14:textId="6B4D416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104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534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9D9F6" w14:textId="144FDEC1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981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CB805F" w14:textId="6FFD7688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405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103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8735C" w14:textId="4F42F603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182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142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E68C3" w14:textId="361AD9A0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719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760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EB652D" w:rsidRPr="000D4863" w14:paraId="14FD2C9B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62CAB" w14:textId="77777777" w:rsidR="00EB652D" w:rsidRPr="000D4863" w:rsidRDefault="00EB652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AC62DB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593105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BA4EE8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71D5B4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200F71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B652D" w:rsidRPr="000D4863" w14:paraId="0E83AC7F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505E2" w14:textId="77777777" w:rsidR="00EB652D" w:rsidRPr="000D4863" w:rsidRDefault="00EB652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ขาดทุนก่อนส่วนแบ่ง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ขาดทุน</w:t>
            </w:r>
          </w:p>
          <w:p w14:paraId="08DF8533" w14:textId="77777777" w:rsidR="00EB652D" w:rsidRPr="000D4863" w:rsidRDefault="00EB652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9DB1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F5091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2862C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21902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61F17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B652D" w:rsidRPr="000D4863" w14:paraId="63DC7770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D3044" w14:textId="77777777" w:rsidR="00EB652D" w:rsidRPr="000D4863" w:rsidRDefault="00EB652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ต้นทุนทางการเงินและภาษีเงินได้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B1A062" w14:textId="2CE93083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101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222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6296DC" w14:textId="243C113F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193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4245CC" w14:textId="3B52F37C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129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107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7C6EB7" w14:textId="777C1870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172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251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B02086" w14:textId="5EE9BB95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412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773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EB652D" w:rsidRPr="000D4863" w14:paraId="5BAC9CBD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FDD3" w14:textId="77777777" w:rsidR="00EB652D" w:rsidRPr="000D4863" w:rsidRDefault="00EB652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BC3DF9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A26DBF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590EA0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9312F3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4AD3D0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B652D" w:rsidRPr="000D4863" w14:paraId="1304CDCD" w14:textId="77777777" w:rsidTr="000D4863">
        <w:trPr>
          <w:trHeight w:val="7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5F81F" w14:textId="77777777" w:rsidR="00EB652D" w:rsidRPr="000D4863" w:rsidRDefault="00EB652D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C8198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4973C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AABAA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894EA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5AE1A" w14:textId="77777777" w:rsidR="00EB652D" w:rsidRPr="000D4863" w:rsidRDefault="00EB65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2E3823" w:rsidRPr="000D4863" w14:paraId="4144D8EB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7E759" w14:textId="29F75FE4" w:rsidR="002E3823" w:rsidRPr="000D4863" w:rsidRDefault="002E3823" w:rsidP="002E3823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0BCF" w14:textId="166A885A" w:rsidR="002E3823" w:rsidRPr="000D4863" w:rsidRDefault="004F4E3B" w:rsidP="002E382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2E3823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F8F32B" w14:textId="1005932D" w:rsidR="002E3823" w:rsidRPr="000D4863" w:rsidRDefault="004F4E3B" w:rsidP="002E382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2E3823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9592D6" w14:textId="3E7B56E1" w:rsidR="002E3823" w:rsidRPr="000D4863" w:rsidRDefault="004F4E3B" w:rsidP="002E382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194</w:t>
            </w:r>
            <w:r w:rsidR="002E3823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2EE9E4" w14:textId="2CDCB080" w:rsidR="002E3823" w:rsidRPr="000D4863" w:rsidRDefault="002E3823" w:rsidP="002E382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168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070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9CFBAFA" w14:textId="2AFB379F" w:rsidR="002E3823" w:rsidRPr="000D4863" w:rsidRDefault="004F4E3B" w:rsidP="002E382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</w:t>
            </w:r>
            <w:r w:rsidR="002E3823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185</w:t>
            </w:r>
          </w:p>
        </w:tc>
      </w:tr>
      <w:tr w:rsidR="002E3823" w:rsidRPr="000D4863" w14:paraId="499C528F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C8746" w14:textId="5F558FE2" w:rsidR="002E3823" w:rsidRPr="000D4863" w:rsidRDefault="002E3823" w:rsidP="002E3823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E3AA2" w14:textId="20382F52" w:rsidR="002E3823" w:rsidRPr="000D4863" w:rsidRDefault="002E3823" w:rsidP="002E382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FC2727" w14:textId="648EE467" w:rsidR="002E3823" w:rsidRPr="000D4863" w:rsidRDefault="004F4E3B" w:rsidP="002E382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</w:t>
            </w:r>
            <w:r w:rsidR="002E3823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76E165" w14:textId="2A9AC171" w:rsidR="002E3823" w:rsidRPr="000D4863" w:rsidRDefault="004F4E3B" w:rsidP="002E382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186</w:t>
            </w:r>
            <w:r w:rsidR="002E3823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B18FCC" w14:textId="6A9367D7" w:rsidR="002E3823" w:rsidRPr="000D4863" w:rsidRDefault="002E3823" w:rsidP="002E382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107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580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E6501E" w14:textId="062A9297" w:rsidR="002E3823" w:rsidRPr="000D4863" w:rsidRDefault="004F4E3B" w:rsidP="002E382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124</w:t>
            </w:r>
            <w:r w:rsidR="002E3823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428</w:t>
            </w:r>
          </w:p>
        </w:tc>
      </w:tr>
      <w:tr w:rsidR="002E3823" w:rsidRPr="000D4863" w14:paraId="441A50DF" w14:textId="77777777" w:rsidTr="000D4863"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36721" w14:textId="77777777" w:rsidR="002E3823" w:rsidRPr="000D4863" w:rsidRDefault="002E3823" w:rsidP="002E3823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68443E" w14:textId="7EC725DD" w:rsidR="002E3823" w:rsidRPr="000D4863" w:rsidRDefault="004F4E3B" w:rsidP="002E382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2E3823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EC900" w14:textId="7E88C596" w:rsidR="002E3823" w:rsidRPr="000D4863" w:rsidRDefault="004F4E3B" w:rsidP="002E382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2E3823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41F3F8" w14:textId="412AAA31" w:rsidR="002E3823" w:rsidRPr="000D4863" w:rsidRDefault="004F4E3B" w:rsidP="002E382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381</w:t>
            </w:r>
            <w:r w:rsidR="002E3823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394B61" w14:textId="2C151A55" w:rsidR="002E3823" w:rsidRPr="000D4863" w:rsidRDefault="002E3823" w:rsidP="002E382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275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650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DC3B8" w14:textId="25F5D2EB" w:rsidR="002E3823" w:rsidRPr="000D4863" w:rsidRDefault="004F4E3B" w:rsidP="002E382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177</w:t>
            </w:r>
            <w:r w:rsidR="002E3823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613</w:t>
            </w:r>
          </w:p>
        </w:tc>
      </w:tr>
    </w:tbl>
    <w:p w14:paraId="374D5A71" w14:textId="77777777" w:rsidR="00EB652D" w:rsidRPr="000D4863" w:rsidRDefault="00EB652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23"/>
        <w:gridCol w:w="1368"/>
        <w:gridCol w:w="1296"/>
        <w:gridCol w:w="1296"/>
        <w:gridCol w:w="1296"/>
        <w:gridCol w:w="1296"/>
      </w:tblGrid>
      <w:tr w:rsidR="00E56A14" w:rsidRPr="000D4863" w14:paraId="4B00D5CA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142AF" w14:textId="77777777" w:rsidR="00EA7B55" w:rsidRPr="000D4863" w:rsidRDefault="00EA7B55" w:rsidP="00697B00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5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D7F5E2" w14:textId="77AC8E0A" w:rsidR="00EA7B55" w:rsidRPr="000D4863" w:rsidRDefault="00EA7B55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56A14" w:rsidRPr="000D4863" w14:paraId="6FEC1DE4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DE742" w14:textId="77777777" w:rsidR="00EA7B55" w:rsidRPr="000D4863" w:rsidRDefault="00EA7B55" w:rsidP="00697B00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FD9AE0" w14:textId="5F3465FC" w:rsidR="00EA7B55" w:rsidRPr="000D4863" w:rsidRDefault="000110D1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2B83A7" w14:textId="77777777" w:rsidR="00EA7B55" w:rsidRPr="000D4863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6764F" w14:textId="77777777" w:rsidR="00EA7B55" w:rsidRPr="000D4863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D589F7" w14:textId="77777777" w:rsidR="00EA7B55" w:rsidRPr="000D4863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1ABDB1" w14:textId="77777777" w:rsidR="00EA7B55" w:rsidRPr="000D4863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E56A14" w:rsidRPr="000D4863" w14:paraId="357B67F7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3B7ED" w14:textId="77777777" w:rsidR="00EA7B55" w:rsidRPr="000D4863" w:rsidRDefault="00EA7B55" w:rsidP="00697B00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3E1ED" w14:textId="77777777" w:rsidR="00EA7B55" w:rsidRPr="000D4863" w:rsidRDefault="00EA7B55" w:rsidP="00E766BE">
            <w:pPr>
              <w:ind w:left="-170" w:right="-86" w:firstLine="90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F3157" w14:textId="77777777" w:rsidR="00EA7B55" w:rsidRPr="000D4863" w:rsidRDefault="00EA7B55" w:rsidP="00697B00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4B431" w14:textId="77777777" w:rsidR="00EA7B55" w:rsidRPr="000D4863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190A0" w14:textId="77777777" w:rsidR="00EA7B55" w:rsidRPr="000D4863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EEEB" w14:textId="77777777" w:rsidR="00EA7B55" w:rsidRPr="000D4863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56A14" w:rsidRPr="000D4863" w14:paraId="34D015AF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04A37" w14:textId="77777777" w:rsidR="00EA7B55" w:rsidRPr="000D4863" w:rsidRDefault="00EA7B55" w:rsidP="00697B00">
            <w:pPr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3C17DD" w14:textId="77777777" w:rsidR="00EA7B55" w:rsidRPr="000D4863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6C6B19" w14:textId="77777777" w:rsidR="00EA7B55" w:rsidRPr="000D4863" w:rsidRDefault="00EA7B55" w:rsidP="00697B00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59AEA" w14:textId="77777777" w:rsidR="00EA7B55" w:rsidRPr="000D4863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24CE29" w14:textId="77777777" w:rsidR="00EA7B55" w:rsidRPr="000D4863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5DBDB" w14:textId="77777777" w:rsidR="00EA7B55" w:rsidRPr="000D4863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E56A14" w:rsidRPr="000D4863" w14:paraId="4E097574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CAC19" w14:textId="77777777" w:rsidR="00EA7B55" w:rsidRPr="000D4863" w:rsidRDefault="00EA7B55" w:rsidP="00697B00">
            <w:pPr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C3068A" w14:textId="77777777" w:rsidR="00EA7B55" w:rsidRPr="000D4863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DE8C3D" w14:textId="77777777" w:rsidR="00EA7B55" w:rsidRPr="000D4863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B6CB29" w14:textId="77777777" w:rsidR="00EA7B55" w:rsidRPr="000D4863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9CDD48" w14:textId="77777777" w:rsidR="00EA7B55" w:rsidRPr="000D4863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1D087" w14:textId="77777777" w:rsidR="00EA7B55" w:rsidRPr="000D4863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56A14" w:rsidRPr="000D4863" w14:paraId="47262DD3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BB5A3" w14:textId="6FE27656" w:rsidR="00EA7B55" w:rsidRPr="000D4863" w:rsidRDefault="00EA7B55" w:rsidP="00697B00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4BB5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652D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EB6484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40787" w14:textId="77777777" w:rsidR="00EA7B55" w:rsidRPr="000D4863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1B3AA" w14:textId="77777777" w:rsidR="00EA7B55" w:rsidRPr="000D4863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650B6" w14:textId="77777777" w:rsidR="00EA7B55" w:rsidRPr="000D4863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30254" w14:textId="77777777" w:rsidR="00EA7B55" w:rsidRPr="000D4863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0A6F" w14:textId="77777777" w:rsidR="00EA7B55" w:rsidRPr="000D4863" w:rsidRDefault="00EA7B55" w:rsidP="00697B00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4244E5" w:rsidRPr="000D4863" w14:paraId="1650542E" w14:textId="77777777" w:rsidTr="000D4863">
        <w:trPr>
          <w:trHeight w:val="69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CD7AD" w14:textId="5BAC8E85" w:rsidR="004244E5" w:rsidRPr="000D4863" w:rsidRDefault="004244E5" w:rsidP="004244E5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8AC6DC" w14:textId="108491F9" w:rsidR="004244E5" w:rsidRPr="000D4863" w:rsidRDefault="004F4E3B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B2C30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FB2C30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FBDCE9" w14:textId="489868F8" w:rsidR="004244E5" w:rsidRPr="000D4863" w:rsidRDefault="004F4E3B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41BEB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A41BEB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569B33" w14:textId="5B80AE10" w:rsidR="004244E5" w:rsidRPr="000D4863" w:rsidRDefault="004F4E3B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B2C30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FB2C30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48CFB73" w14:textId="0DFD16C4" w:rsidR="004244E5" w:rsidRPr="000D4863" w:rsidRDefault="00FB2C30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A226F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97316F" w14:textId="70E308D7" w:rsidR="009924A6" w:rsidRPr="000D4863" w:rsidRDefault="004F4E3B" w:rsidP="009924A6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9481B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F9481B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4244E5" w:rsidRPr="000D4863" w14:paraId="0A2BC9EF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8C7E7" w14:textId="3298DB33" w:rsidR="004244E5" w:rsidRPr="000D4863" w:rsidRDefault="004244E5" w:rsidP="004244E5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9B100" w14:textId="708D52AF" w:rsidR="004244E5" w:rsidRPr="000D4863" w:rsidRDefault="004F4E3B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B2C30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A226F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81CCD" w14:textId="50197A38" w:rsidR="004244E5" w:rsidRPr="000D4863" w:rsidRDefault="004F4E3B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F9481B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5A91B" w14:textId="5D62FB05" w:rsidR="004244E5" w:rsidRPr="000D4863" w:rsidRDefault="004F4E3B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B2C30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A226F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55954" w14:textId="2E20DB25" w:rsidR="004244E5" w:rsidRPr="000D4863" w:rsidRDefault="00FB2C30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A226F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0FAA1" w14:textId="28EA8E75" w:rsidR="004244E5" w:rsidRPr="000D4863" w:rsidRDefault="004F4E3B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9481B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A226F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4244E5" w:rsidRPr="000D4863" w14:paraId="5A3F3B82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8EF7D" w14:textId="4077A67F" w:rsidR="004244E5" w:rsidRPr="000D4863" w:rsidRDefault="004244E5" w:rsidP="004244E5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E85E6F" w14:textId="77777777" w:rsidR="004244E5" w:rsidRPr="000D4863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7BA1DD" w14:textId="77777777" w:rsidR="004244E5" w:rsidRPr="000D4863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D7773" w14:textId="77777777" w:rsidR="004244E5" w:rsidRPr="000D4863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DC3A4A" w14:textId="77777777" w:rsidR="004244E5" w:rsidRPr="000D4863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B4F59D" w14:textId="77777777" w:rsidR="004244E5" w:rsidRPr="000D4863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4244E5" w:rsidRPr="000D4863" w14:paraId="20BF2916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8D5F" w14:textId="0F8D9536" w:rsidR="004244E5" w:rsidRPr="000D4863" w:rsidRDefault="004244E5" w:rsidP="004244E5">
            <w:pPr>
              <w:ind w:left="-105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พ.ศ.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D5546" w14:textId="77777777" w:rsidR="004244E5" w:rsidRPr="000D4863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1726" w14:textId="77777777" w:rsidR="004244E5" w:rsidRPr="000D4863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DF9E7" w14:textId="77777777" w:rsidR="004244E5" w:rsidRPr="000D4863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8D860" w14:textId="77777777" w:rsidR="004244E5" w:rsidRPr="000D4863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1C354" w14:textId="77777777" w:rsidR="004244E5" w:rsidRPr="000D4863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4244E5" w:rsidRPr="000D4863" w14:paraId="59AF4B45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E0ED7" w14:textId="12806C52" w:rsidR="004244E5" w:rsidRPr="000D4863" w:rsidRDefault="004244E5" w:rsidP="004244E5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FC1EF5" w14:textId="50CD7E79" w:rsidR="004244E5" w:rsidRPr="000D4863" w:rsidRDefault="004F4E3B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244E5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="004244E5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3C501C" w14:textId="391AB4A0" w:rsidR="004244E5" w:rsidRPr="000D4863" w:rsidRDefault="004F4E3B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244E5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4244E5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D9F100" w14:textId="109AC013" w:rsidR="004244E5" w:rsidRPr="000D4863" w:rsidRDefault="004F4E3B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244E5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4244E5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7FF7AFE" w14:textId="467C85E9" w:rsidR="004244E5" w:rsidRPr="000D4863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1E54FD" w14:textId="47A6F087" w:rsidR="004244E5" w:rsidRPr="000D4863" w:rsidRDefault="004F4E3B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244E5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4244E5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4244E5" w:rsidRPr="000D4863" w14:paraId="6FA03EC1" w14:textId="77777777" w:rsidTr="000D4863">
        <w:trPr>
          <w:trHeight w:val="20"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E8853" w14:textId="72389324" w:rsidR="004244E5" w:rsidRPr="000D4863" w:rsidRDefault="004244E5" w:rsidP="004244E5">
            <w:pPr>
              <w:ind w:left="-105" w:right="-10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0C253" w14:textId="161C29FA" w:rsidR="004244E5" w:rsidRPr="000D4863" w:rsidRDefault="004F4E3B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244E5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4244E5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BD2C1" w14:textId="2D8C95A9" w:rsidR="004244E5" w:rsidRPr="000D4863" w:rsidRDefault="004F4E3B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4244E5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0FF78" w14:textId="063A27A5" w:rsidR="004244E5" w:rsidRPr="000D4863" w:rsidRDefault="004F4E3B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244E5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4244E5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4571C4" w14:textId="1258062E" w:rsidR="004244E5" w:rsidRPr="000D4863" w:rsidRDefault="004244E5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A3781" w14:textId="35AF03BC" w:rsidR="004244E5" w:rsidRPr="000D4863" w:rsidRDefault="004F4E3B" w:rsidP="004244E5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244E5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4244E5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</w:tbl>
    <w:p w14:paraId="4E4B8783" w14:textId="77777777" w:rsidR="00741F7D" w:rsidRPr="000D4863" w:rsidRDefault="00741F7D">
      <w:pPr>
        <w:rPr>
          <w:rFonts w:ascii="Browallia New" w:hAnsi="Browallia New" w:cs="Browallia New"/>
          <w:sz w:val="26"/>
          <w:szCs w:val="26"/>
        </w:rPr>
      </w:pPr>
      <w:r w:rsidRPr="000D4863">
        <w:rPr>
          <w:rFonts w:ascii="Browallia New" w:hAnsi="Browallia New" w:cs="Browallia New"/>
          <w:sz w:val="26"/>
          <w:szCs w:val="26"/>
        </w:rPr>
        <w:br w:type="page"/>
      </w:r>
    </w:p>
    <w:p w14:paraId="58C91A80" w14:textId="77777777" w:rsidR="0050155B" w:rsidRPr="000D4863" w:rsidRDefault="0050155B" w:rsidP="00697B00">
      <w:pPr>
        <w:jc w:val="both"/>
        <w:rPr>
          <w:rFonts w:ascii="Browallia New" w:hAnsi="Browallia New" w:cs="Browallia New"/>
          <w:sz w:val="26"/>
          <w:szCs w:val="26"/>
        </w:rPr>
      </w:pPr>
    </w:p>
    <w:p w14:paraId="4329DA35" w14:textId="0EC293CC" w:rsidR="00DF0C82" w:rsidRPr="000D4863" w:rsidRDefault="00DF0C82" w:rsidP="00697B00">
      <w:pPr>
        <w:jc w:val="both"/>
        <w:rPr>
          <w:rFonts w:ascii="Browallia New" w:hAnsi="Browallia New" w:cs="Browallia New"/>
          <w:sz w:val="26"/>
          <w:szCs w:val="26"/>
        </w:rPr>
      </w:pPr>
      <w:r w:rsidRPr="000D4863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</w:t>
      </w:r>
      <w:r w:rsidRPr="000D4863">
        <w:rPr>
          <w:rFonts w:ascii="Browallia New" w:hAnsi="Browallia New" w:cs="Browallia New"/>
          <w:sz w:val="26"/>
          <w:szCs w:val="26"/>
          <w:cs/>
          <w:lang w:val="en-GB"/>
        </w:rPr>
        <w:t>ข้อมูลทาง</w:t>
      </w:r>
      <w:r w:rsidRPr="000D4863">
        <w:rPr>
          <w:rFonts w:ascii="Browallia New" w:hAnsi="Browallia New" w:cs="Browallia New"/>
          <w:sz w:val="26"/>
          <w:szCs w:val="26"/>
          <w:cs/>
        </w:rPr>
        <w:t>การเงินเฉพาะกิจการมีดังนี้</w:t>
      </w:r>
    </w:p>
    <w:p w14:paraId="49DAF7B1" w14:textId="77777777" w:rsidR="00DF0C82" w:rsidRPr="000D4863" w:rsidRDefault="00DF0C82" w:rsidP="00697B00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B656E" w:rsidRPr="000D4863" w14:paraId="1C7F3F2D" w14:textId="77777777" w:rsidTr="00B63640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A95DD" w14:textId="77777777" w:rsidR="00AB656E" w:rsidRPr="000D4863" w:rsidRDefault="00AB656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3FF20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B656E" w:rsidRPr="000D4863" w14:paraId="0A64C4C9" w14:textId="77777777" w:rsidTr="00B63640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75EF0" w14:textId="77777777" w:rsidR="00AB656E" w:rsidRPr="000D4863" w:rsidRDefault="00AB656E" w:rsidP="000D4863">
            <w:pPr>
              <w:autoSpaceDE w:val="0"/>
              <w:autoSpaceDN w:val="0"/>
              <w:adjustRightInd w:val="0"/>
              <w:spacing w:before="2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202DE" w14:textId="255E7D57" w:rsidR="00AB656E" w:rsidRPr="000D4863" w:rsidRDefault="00AB656E" w:rsidP="000D4863">
            <w:pPr>
              <w:autoSpaceDE w:val="0"/>
              <w:autoSpaceDN w:val="0"/>
              <w:adjustRightInd w:val="0"/>
              <w:spacing w:before="2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เก้าเดือนสิ้นสุดวันที่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</w:tr>
      <w:tr w:rsidR="00AB656E" w:rsidRPr="000D4863" w14:paraId="423153D5" w14:textId="77777777" w:rsidTr="009A115A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E0718" w14:textId="77777777" w:rsidR="00AB656E" w:rsidRPr="000D4863" w:rsidRDefault="00AB656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C306C7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E7B8B7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A615B3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9B7056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AB656E" w:rsidRPr="000D4863" w14:paraId="1B26354A" w14:textId="77777777" w:rsidTr="009A115A">
        <w:trPr>
          <w:trHeight w:val="35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9DBE1" w14:textId="77777777" w:rsidR="00AB656E" w:rsidRPr="000D4863" w:rsidRDefault="00AB656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54E35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630AD" w14:textId="77777777" w:rsidR="00AB656E" w:rsidRPr="000D4863" w:rsidRDefault="00AB656E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64C90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429D9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AB656E" w:rsidRPr="000D4863" w14:paraId="52574663" w14:textId="77777777" w:rsidTr="009A115A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707FD" w14:textId="77777777" w:rsidR="00AB656E" w:rsidRPr="000D4863" w:rsidRDefault="00AB656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5A3FEB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2C708" w14:textId="77777777" w:rsidR="00AB656E" w:rsidRPr="000D4863" w:rsidRDefault="00AB656E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A3B46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B0BD33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AB656E" w:rsidRPr="000D4863" w14:paraId="361D4347" w14:textId="77777777" w:rsidTr="009A115A">
        <w:trPr>
          <w:trHeight w:val="32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41D5A" w14:textId="77777777" w:rsidR="00AB656E" w:rsidRPr="000D4863" w:rsidRDefault="00AB656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56FA48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CC8E46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7ADF69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D979AA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B656E" w:rsidRPr="000D4863" w14:paraId="43D99CAB" w14:textId="77777777" w:rsidTr="009A115A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AD070" w14:textId="77777777" w:rsidR="00AB656E" w:rsidRPr="000D4863" w:rsidRDefault="00AB656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B23C5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7F031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66769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A0F4C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529A3" w:rsidRPr="000D4863" w14:paraId="0DCB8AB4" w14:textId="77777777">
        <w:trPr>
          <w:trHeight w:val="32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C1F98" w14:textId="6DAF2394" w:rsidR="00A529A3" w:rsidRPr="000D4863" w:rsidRDefault="00A529A3" w:rsidP="00A529A3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4CB07" w14:textId="7FBACEC1" w:rsidR="00A529A3" w:rsidRPr="000D4863" w:rsidRDefault="00A529A3" w:rsidP="00A529A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DD051" w14:textId="36AC1C21" w:rsidR="00A529A3" w:rsidRPr="000D4863" w:rsidRDefault="00A529A3" w:rsidP="00A529A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D882B" w14:textId="735F5B22" w:rsidR="00A529A3" w:rsidRPr="000D4863" w:rsidRDefault="004F4E3B" w:rsidP="00A529A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A529A3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2DC42C" w14:textId="7EB4902D" w:rsidR="00A529A3" w:rsidRPr="000D4863" w:rsidRDefault="00A529A3" w:rsidP="00A529A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254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</w:tr>
      <w:tr w:rsidR="00A529A3" w:rsidRPr="000D4863" w14:paraId="076C9C84" w14:textId="77777777" w:rsidTr="009A115A">
        <w:trPr>
          <w:trHeight w:val="32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4EB08" w14:textId="2509B72D" w:rsidR="00A529A3" w:rsidRPr="000D4863" w:rsidRDefault="00A529A3" w:rsidP="00A529A3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96A19" w14:textId="3C9AB55B" w:rsidR="00A529A3" w:rsidRPr="000D4863" w:rsidRDefault="00A529A3" w:rsidP="00A529A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B812E7" w14:textId="26D60CEB" w:rsidR="00A529A3" w:rsidRPr="000D4863" w:rsidRDefault="004F4E3B" w:rsidP="00A529A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BA0F3E" w14:textId="165E0E04" w:rsidR="00A529A3" w:rsidRPr="000D4863" w:rsidRDefault="004F4E3B" w:rsidP="00A529A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159</w:t>
            </w:r>
            <w:r w:rsidR="00A529A3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E7A9DF" w14:textId="121CFA6B" w:rsidR="00A529A3" w:rsidRPr="000D4863" w:rsidRDefault="00A529A3" w:rsidP="00A529A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160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148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</w:tr>
      <w:tr w:rsidR="00A529A3" w:rsidRPr="000D4863" w14:paraId="5648DFA6" w14:textId="77777777" w:rsidTr="009A115A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EFD59" w14:textId="77777777" w:rsidR="00A529A3" w:rsidRPr="000D4863" w:rsidRDefault="00A529A3" w:rsidP="00A529A3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4A016C" w14:textId="162C25A0" w:rsidR="00A529A3" w:rsidRPr="000D4863" w:rsidRDefault="00A529A3" w:rsidP="00A529A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547A8" w14:textId="5F4595A7" w:rsidR="00A529A3" w:rsidRPr="000D4863" w:rsidRDefault="004F4E3B" w:rsidP="00A529A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3AAD15" w14:textId="71830A57" w:rsidR="00140D33" w:rsidRPr="000D4863" w:rsidRDefault="004F4E3B" w:rsidP="00140D3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168</w:t>
            </w:r>
            <w:r w:rsidR="00140D33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0EC92F" w14:textId="5973A208" w:rsidR="00A529A3" w:rsidRPr="000D4863" w:rsidRDefault="00A529A3" w:rsidP="00A529A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169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402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</w:tr>
    </w:tbl>
    <w:p w14:paraId="44B8B966" w14:textId="77777777" w:rsidR="00AB656E" w:rsidRPr="000D4863" w:rsidRDefault="00AB656E" w:rsidP="00AB656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B656E" w:rsidRPr="000D4863" w14:paraId="2074681A" w14:textId="77777777" w:rsidTr="00DF6017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75559" w14:textId="77777777" w:rsidR="00AB656E" w:rsidRPr="000D4863" w:rsidRDefault="00AB656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22C25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B656E" w:rsidRPr="000D4863" w14:paraId="1EEBE476" w14:textId="77777777" w:rsidTr="00DF6017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A6D10" w14:textId="77777777" w:rsidR="00AB656E" w:rsidRPr="000D4863" w:rsidRDefault="00AB656E" w:rsidP="000D4863">
            <w:pPr>
              <w:autoSpaceDE w:val="0"/>
              <w:autoSpaceDN w:val="0"/>
              <w:adjustRightInd w:val="0"/>
              <w:spacing w:before="2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C6BA74" w14:textId="11A04856" w:rsidR="00AB656E" w:rsidRPr="000D4863" w:rsidRDefault="00AB656E" w:rsidP="000D4863">
            <w:pPr>
              <w:autoSpaceDE w:val="0"/>
              <w:autoSpaceDN w:val="0"/>
              <w:adjustRightInd w:val="0"/>
              <w:spacing w:before="2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เก้าเดือนสิ้นสุดวันที่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AB656E" w:rsidRPr="000D4863" w14:paraId="54548700" w14:textId="77777777" w:rsidTr="009A115A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84122" w14:textId="77777777" w:rsidR="00AB656E" w:rsidRPr="000D4863" w:rsidRDefault="00AB656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D78D06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การขาย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49C038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602884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FF39AD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AB656E" w:rsidRPr="000D4863" w14:paraId="283F73C2" w14:textId="77777777" w:rsidTr="009A115A">
        <w:trPr>
          <w:trHeight w:val="35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BED15" w14:textId="77777777" w:rsidR="00AB656E" w:rsidRPr="000D4863" w:rsidRDefault="00AB656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30F8E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874A8" w14:textId="77777777" w:rsidR="00AB656E" w:rsidRPr="000D4863" w:rsidRDefault="00AB656E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เช่าและบริการ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0221B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92DD0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AB656E" w:rsidRPr="000D4863" w14:paraId="2A9D2616" w14:textId="77777777" w:rsidTr="009A115A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8A23C" w14:textId="77777777" w:rsidR="00AB656E" w:rsidRPr="000D4863" w:rsidRDefault="00AB656E">
            <w:pPr>
              <w:autoSpaceDE w:val="0"/>
              <w:autoSpaceDN w:val="0"/>
              <w:adjustRightInd w:val="0"/>
              <w:ind w:left="-105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49995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04D566" w14:textId="77777777" w:rsidR="00AB656E" w:rsidRPr="000D4863" w:rsidRDefault="00AB656E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7B9608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375AA5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AB656E" w:rsidRPr="000D4863" w14:paraId="5F7FD771" w14:textId="77777777" w:rsidTr="009A115A">
        <w:trPr>
          <w:trHeight w:val="32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AF208" w14:textId="77777777" w:rsidR="00AB656E" w:rsidRPr="000D4863" w:rsidRDefault="00AB656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B40728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8352BC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09E1E5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2BE1BC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B656E" w:rsidRPr="000D4863" w14:paraId="5E05B043" w14:textId="77777777" w:rsidTr="009A115A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8E457" w14:textId="77777777" w:rsidR="00AB656E" w:rsidRPr="000D4863" w:rsidRDefault="00AB656E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CB2BA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14A3B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9B045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C2434" w14:textId="77777777" w:rsidR="00AB656E" w:rsidRPr="000D4863" w:rsidRDefault="00AB656E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6D6DCF" w:rsidRPr="000D4863" w14:paraId="2978310E" w14:textId="77777777">
        <w:trPr>
          <w:trHeight w:val="32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7DE39" w14:textId="03AD757E" w:rsidR="006D6DCF" w:rsidRPr="000D4863" w:rsidRDefault="006D6DCF" w:rsidP="006D6DC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4E90E" w14:textId="1BBAB792" w:rsidR="006D6DCF" w:rsidRPr="000D4863" w:rsidRDefault="006D6DCF" w:rsidP="006D6D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0D8857" w14:textId="65211356" w:rsidR="006D6DCF" w:rsidRPr="000D4863" w:rsidRDefault="006D6DCF" w:rsidP="006D6D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344BAB" w14:textId="22EF3392" w:rsidR="006D6DCF" w:rsidRPr="000D4863" w:rsidRDefault="004F4E3B" w:rsidP="006D6D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174</w:t>
            </w:r>
            <w:r w:rsidR="006D6DCF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47C5B3" w14:textId="2F09C700" w:rsidR="006D6DCF" w:rsidRPr="000D4863" w:rsidRDefault="004F4E3B" w:rsidP="006D6D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174</w:t>
            </w:r>
            <w:r w:rsidR="006D6DCF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336</w:t>
            </w:r>
          </w:p>
        </w:tc>
      </w:tr>
      <w:tr w:rsidR="006D6DCF" w:rsidRPr="000D4863" w14:paraId="5C3C3278" w14:textId="77777777" w:rsidTr="009A115A">
        <w:trPr>
          <w:trHeight w:val="32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92CE0" w14:textId="3E90E6B9" w:rsidR="006D6DCF" w:rsidRPr="000D4863" w:rsidRDefault="006D6DCF" w:rsidP="006D6DC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7873" w14:textId="49D8189A" w:rsidR="006D6DCF" w:rsidRPr="000D4863" w:rsidRDefault="006D6DCF" w:rsidP="006D6D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889CE8" w14:textId="7CB24797" w:rsidR="006D6DCF" w:rsidRPr="000D4863" w:rsidRDefault="004F4E3B" w:rsidP="006D6D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F854E9" w14:textId="40BE4806" w:rsidR="006D6DCF" w:rsidRPr="000D4863" w:rsidRDefault="004F4E3B" w:rsidP="006D6D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149</w:t>
            </w:r>
            <w:r w:rsidR="006D6DCF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DE4650" w14:textId="341121ED" w:rsidR="006D6DCF" w:rsidRPr="000D4863" w:rsidRDefault="004F4E3B" w:rsidP="006D6D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150</w:t>
            </w:r>
            <w:r w:rsidR="006D6DCF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433</w:t>
            </w:r>
          </w:p>
        </w:tc>
      </w:tr>
      <w:tr w:rsidR="006D6DCF" w:rsidRPr="000D4863" w14:paraId="5D19641D" w14:textId="77777777" w:rsidTr="009A115A">
        <w:trPr>
          <w:trHeight w:val="34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4F258" w14:textId="77777777" w:rsidR="006D6DCF" w:rsidRPr="000D4863" w:rsidRDefault="006D6DCF" w:rsidP="006D6DCF">
            <w:pPr>
              <w:autoSpaceDE w:val="0"/>
              <w:autoSpaceDN w:val="0"/>
              <w:adjustRightInd w:val="0"/>
              <w:ind w:left="-105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220F4E" w14:textId="77777777" w:rsidR="006D6DCF" w:rsidRPr="000D4863" w:rsidRDefault="006D6DCF" w:rsidP="006D6D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20E69" w14:textId="016001E6" w:rsidR="006D6DCF" w:rsidRPr="000D4863" w:rsidRDefault="004F4E3B" w:rsidP="006D6D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DF9B46" w14:textId="2F854E85" w:rsidR="006D6DCF" w:rsidRPr="000D4863" w:rsidRDefault="004F4E3B" w:rsidP="006D6D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323</w:t>
            </w:r>
            <w:r w:rsidR="006D6DCF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4B10F" w14:textId="3F563CEE" w:rsidR="006D6DCF" w:rsidRPr="000D4863" w:rsidRDefault="004F4E3B" w:rsidP="006D6DCF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324</w:t>
            </w:r>
            <w:r w:rsidR="006D6DCF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769</w:t>
            </w:r>
          </w:p>
        </w:tc>
      </w:tr>
    </w:tbl>
    <w:p w14:paraId="2D48F0E9" w14:textId="0B7E5E3A" w:rsidR="000D4863" w:rsidRPr="000D4863" w:rsidRDefault="000D4863" w:rsidP="00697B0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F18C93" w14:textId="77777777" w:rsidR="000D4863" w:rsidRPr="000D4863" w:rsidRDefault="000D486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A564ABF" w14:textId="77777777" w:rsidR="00741F7D" w:rsidRPr="000D4863" w:rsidRDefault="00741F7D" w:rsidP="00697B0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462663" w:rsidRPr="000D4863" w14:paraId="5A12F148" w14:textId="77777777" w:rsidTr="009A115A">
        <w:trPr>
          <w:trHeight w:val="386"/>
        </w:trPr>
        <w:tc>
          <w:tcPr>
            <w:tcW w:w="9450" w:type="dxa"/>
            <w:vAlign w:val="center"/>
          </w:tcPr>
          <w:p w14:paraId="70A737C2" w14:textId="23F444B1" w:rsidR="00462663" w:rsidRPr="000D4863" w:rsidRDefault="004F4E3B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462663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62663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="00462663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2364F10" w14:textId="77777777" w:rsidR="00887587" w:rsidRPr="000D4863" w:rsidRDefault="00887587" w:rsidP="008859E8">
      <w:pPr>
        <w:jc w:val="thaiDistribute"/>
        <w:rPr>
          <w:rFonts w:ascii="Browallia New" w:eastAsia="Times New Roman" w:hAnsi="Browallia New" w:cs="Browallia New"/>
          <w:spacing w:val="-6"/>
          <w:sz w:val="20"/>
          <w:szCs w:val="20"/>
          <w:lang w:val="en-GB" w:eastAsia="en-GB"/>
        </w:rPr>
      </w:pPr>
    </w:p>
    <w:p w14:paraId="23B4B02A" w14:textId="4E3B480D" w:rsidR="00887587" w:rsidRPr="000D4863" w:rsidRDefault="00887587" w:rsidP="00887587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0D4863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บริษัทมีสินทรัพย์ทางการเงินที่วัดมูลค่าด้วยมูลค่ายุติธรรมผ่านกำไรขาดทุน คือ เงินลงทุนในตราสารทุนที่</w:t>
      </w:r>
      <w:r w:rsidR="00CC567C" w:rsidRPr="000D486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ไม่อยู่ในความต้องการของตลาด</w:t>
      </w:r>
      <w:r w:rsidRPr="000D4863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(หมายเหตุ </w:t>
      </w:r>
      <w:r w:rsidR="004F4E3B" w:rsidRPr="004F4E3B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15</w:t>
      </w:r>
      <w:r w:rsidRPr="000D4863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) </w:t>
      </w:r>
    </w:p>
    <w:p w14:paraId="65D7018A" w14:textId="65E9E6A1" w:rsidR="00887587" w:rsidRPr="000D4863" w:rsidRDefault="00887587" w:rsidP="00887587">
      <w:pPr>
        <w:jc w:val="thaiDistribute"/>
        <w:rPr>
          <w:rFonts w:ascii="Browallia New" w:eastAsia="Times New Roman" w:hAnsi="Browallia New" w:cs="Browallia New"/>
          <w:spacing w:val="-6"/>
          <w:sz w:val="20"/>
          <w:szCs w:val="20"/>
          <w:lang w:val="en-GB" w:eastAsia="en-GB"/>
        </w:rPr>
      </w:pPr>
    </w:p>
    <w:p w14:paraId="1394FB40" w14:textId="1A42016C" w:rsidR="00892A47" w:rsidRPr="000D4863" w:rsidRDefault="00887587" w:rsidP="00E737B1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</w:pP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ณ วันที่ </w:t>
      </w:r>
      <w:r w:rsidR="004F4E3B" w:rsidRPr="004F4E3B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30</w:t>
      </w:r>
      <w:r w:rsidR="00AB4BB5" w:rsidRPr="000D4863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AB656E" w:rsidRPr="000D486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กันยายน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 พ.ศ. </w:t>
      </w:r>
      <w:r w:rsidR="004F4E3B" w:rsidRPr="004F4E3B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2568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 มูลค่ายุติธรรมของเงินลงทุนดังกล่าวเท่ากับศูนย์ (</w:t>
      </w:r>
      <w:r w:rsidR="004F4E3B" w:rsidRPr="004F4E3B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31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 ธันวาคม พ.ศ. </w:t>
      </w:r>
      <w:r w:rsidR="004F4E3B" w:rsidRPr="004F4E3B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2567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: มูลค่ายุติธรรมเท่ากับศูนย์) </w:t>
      </w:r>
      <w:r w:rsidR="00346A83" w:rsidRPr="000D4863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br/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โดยการวัดมูลค่ายุติธรรมถูกจัดอยู่ในระดับที่ </w:t>
      </w:r>
      <w:r w:rsidR="004F4E3B" w:rsidRPr="004F4E3B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3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 ของลำดับชั้นมูลค่ายุติธรรม</w:t>
      </w:r>
    </w:p>
    <w:p w14:paraId="6BBF00F5" w14:textId="77777777" w:rsidR="00892A47" w:rsidRPr="000D4863" w:rsidRDefault="00892A47" w:rsidP="00697B00">
      <w:pPr>
        <w:jc w:val="thaiDistribute"/>
        <w:rPr>
          <w:rFonts w:ascii="Browallia New" w:eastAsia="Times New Roman" w:hAnsi="Browallia New" w:cs="Browallia New"/>
          <w:spacing w:val="-6"/>
          <w:sz w:val="20"/>
          <w:szCs w:val="20"/>
          <w:lang w:val="en-GB" w:eastAsia="en-GB"/>
        </w:rPr>
      </w:pPr>
    </w:p>
    <w:p w14:paraId="782DFF34" w14:textId="0760F0E7" w:rsidR="00324AF3" w:rsidRPr="000D4863" w:rsidRDefault="00324AF3" w:rsidP="00324AF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0D4863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4F4E3B" w:rsidRPr="004F4E3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</w:p>
    <w:p w14:paraId="17A4766A" w14:textId="77777777" w:rsidR="00324AF3" w:rsidRPr="000D4863" w:rsidRDefault="00324AF3" w:rsidP="00324AF3">
      <w:pPr>
        <w:jc w:val="thaiDistribute"/>
        <w:rPr>
          <w:rFonts w:ascii="Browallia New" w:eastAsia="Times New Roman" w:hAnsi="Browallia New" w:cs="Browallia New"/>
          <w:spacing w:val="-6"/>
          <w:sz w:val="20"/>
          <w:szCs w:val="20"/>
          <w:lang w:val="en-GB" w:eastAsia="en-GB"/>
        </w:rPr>
      </w:pPr>
    </w:p>
    <w:p w14:paraId="1B5F7230" w14:textId="2D43CCF0" w:rsidR="00324AF3" w:rsidRPr="000D4863" w:rsidRDefault="00324AF3" w:rsidP="00324AF3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0D486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มูลค่ายุติธรรมของเครื่องมือทางการเงินระดับ </w:t>
      </w:r>
      <w:r w:rsidR="004F4E3B" w:rsidRPr="004F4E3B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0D486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วัดมูลค่าโดยใช้วิธีประเมินจากมูลค่าสินทรัพย์สุทธิ ซึ่งคำนวณจากมูลค่ายุติธรรมของสินทรัพย์ที่ระบุได้หักด้วยมูลค่ายุติธรรมของหนี้สิน เพื่อเป็นการสะท้อนมูลค่ายุติธรรมของเงินลงทุนในตราสารทุนตามลักษณะของธุรกิจและสถานการณ์ปัจจุบันตามหมายเหตุ</w:t>
      </w:r>
      <w:r w:rsidR="008E7889" w:rsidRPr="000D486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F4E3B" w:rsidRPr="004F4E3B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</w:p>
    <w:p w14:paraId="013AEC29" w14:textId="77777777" w:rsidR="00661A89" w:rsidRPr="000D4863" w:rsidRDefault="00661A89" w:rsidP="00697B00">
      <w:pPr>
        <w:jc w:val="thaiDistribute"/>
        <w:rPr>
          <w:rFonts w:ascii="Browallia New" w:eastAsia="Times New Roman" w:hAnsi="Browallia New" w:cs="Browallia New"/>
          <w:spacing w:val="-6"/>
          <w:sz w:val="20"/>
          <w:szCs w:val="20"/>
          <w:lang w:val="en-GB" w:eastAsia="en-GB"/>
        </w:rPr>
      </w:pPr>
    </w:p>
    <w:p w14:paraId="75A1740F" w14:textId="439B3ED7" w:rsidR="00BC21F2" w:rsidRPr="000D4863" w:rsidRDefault="00BC21F2" w:rsidP="00BC21F2">
      <w:pPr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สินทรัพย์และหนี้สินทางการเงินที่มีมูลค่ายุติธรรมใกล้เคียงกับ</w:t>
      </w:r>
      <w:r w:rsidR="005B3BA8" w:rsidRPr="000D486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มูล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ค</w:t>
      </w:r>
      <w:r w:rsidR="005B3BA8" w:rsidRPr="000D486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่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าตามบัญชี มีดังต่อไปนี้</w:t>
      </w:r>
    </w:p>
    <w:p w14:paraId="4DEE6AD8" w14:textId="3381D3E4" w:rsidR="00BC21F2" w:rsidRPr="000D4863" w:rsidRDefault="00BC21F2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เงินสดและรายการเทียบเท่าเงินสด</w:t>
      </w:r>
    </w:p>
    <w:p w14:paraId="1B25E718" w14:textId="36ABD0B3" w:rsidR="00962DD3" w:rsidRPr="000D4863" w:rsidRDefault="00962DD3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เงิน</w:t>
      </w:r>
      <w:r w:rsidR="00FD0885" w:rsidRPr="000D486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ฝากธนาคารที่มีภาระผูกพัน</w:t>
      </w:r>
    </w:p>
    <w:p w14:paraId="4E85C300" w14:textId="364FC79D" w:rsidR="00BC21F2" w:rsidRPr="000D4863" w:rsidRDefault="00BC21F2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ลูกหนี้การค้าและลูกหนี้</w:t>
      </w:r>
      <w:r w:rsidR="005713E8" w:rsidRPr="000D486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หมุนเวียน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อื่น</w:t>
      </w:r>
    </w:p>
    <w:p w14:paraId="7C96AB5E" w14:textId="0DB10F90" w:rsidR="00BC21F2" w:rsidRPr="000D4863" w:rsidRDefault="005713E8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10"/>
          <w:sz w:val="26"/>
          <w:szCs w:val="26"/>
          <w:lang w:val="en-GB" w:eastAsia="en-GB"/>
        </w:rPr>
      </w:pPr>
      <w:r w:rsidRPr="000D4863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GB" w:eastAsia="en-GB"/>
        </w:rPr>
        <w:t>เงินให้กู้ยืมระยะสั้นแก่กิจการที่เกี่ยวข้องกัน</w:t>
      </w:r>
    </w:p>
    <w:p w14:paraId="6842A40B" w14:textId="3D047FB9" w:rsidR="0065012B" w:rsidRPr="000D4863" w:rsidRDefault="0065012B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10"/>
          <w:sz w:val="26"/>
          <w:szCs w:val="26"/>
          <w:lang w:val="en-GB" w:eastAsia="en-GB"/>
        </w:rPr>
      </w:pPr>
      <w:r w:rsidRPr="000D4863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GB" w:eastAsia="en-GB"/>
        </w:rPr>
        <w:t>เงินจ่ายล่วงหน้าเพื่อการลงทุน</w:t>
      </w:r>
    </w:p>
    <w:p w14:paraId="63BBA8DE" w14:textId="11117D77" w:rsidR="00BC21F2" w:rsidRPr="000D4863" w:rsidRDefault="003A07E1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0D4863">
        <w:rPr>
          <w:rFonts w:ascii="Browallia New" w:eastAsia="Times New Roman" w:hAnsi="Browallia New" w:cs="Browallia New"/>
          <w:spacing w:val="-10"/>
          <w:sz w:val="26"/>
          <w:szCs w:val="26"/>
          <w:cs/>
          <w:lang w:val="en-GB" w:eastAsia="en-GB"/>
        </w:rPr>
        <w:t>เงินให้กู้ยืมระยะยาวแก่กิจการที่เกี่ยวข้องกัน</w:t>
      </w:r>
    </w:p>
    <w:p w14:paraId="314A2F2E" w14:textId="78F12171" w:rsidR="00BC21F2" w:rsidRPr="000D4863" w:rsidRDefault="00C9075C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สินทรัพย์ไม่หมุนเวียนอื่น</w:t>
      </w:r>
    </w:p>
    <w:p w14:paraId="6EDBEEEE" w14:textId="105B1C3D" w:rsidR="00C9075C" w:rsidRPr="000D4863" w:rsidRDefault="00C9075C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0D486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เจ้าหนี้การค้าและเจ้าหนี้หมุนเวียนอื่น</w:t>
      </w:r>
    </w:p>
    <w:p w14:paraId="08D8FD83" w14:textId="041148E8" w:rsidR="005E53B2" w:rsidRPr="000D4863" w:rsidRDefault="005E53B2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eastAsia="en-GB"/>
        </w:rPr>
      </w:pPr>
      <w:r w:rsidRPr="000D4863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เงินกู้ยืมระยะสั้นจากบุคคลอื่น</w:t>
      </w:r>
    </w:p>
    <w:p w14:paraId="066A047E" w14:textId="087AB6B0" w:rsidR="00C9075C" w:rsidRPr="000D4863" w:rsidRDefault="00C9075C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eastAsia="en-GB"/>
        </w:rPr>
      </w:pPr>
      <w:r w:rsidRPr="000D4863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เงินกู้ยืมระยะสั้นจากกิจการที่เกี่ยวข้องกัน</w:t>
      </w:r>
    </w:p>
    <w:p w14:paraId="0CB90F3F" w14:textId="340DBA9E" w:rsidR="00B36A1C" w:rsidRPr="000D4863" w:rsidRDefault="00051DB3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eastAsia="en-GB"/>
        </w:rPr>
      </w:pPr>
      <w:r w:rsidRPr="000D4863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เจ้าหนี้ค่าเงินประกันผลงาน</w:t>
      </w:r>
    </w:p>
    <w:p w14:paraId="17B83DE0" w14:textId="092A03FA" w:rsidR="00DD3C95" w:rsidRPr="000D4863" w:rsidRDefault="00DD3C95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eastAsia="en-GB"/>
        </w:rPr>
      </w:pPr>
      <w:r w:rsidRPr="000D4863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เงินรับล่วงหน้าค่าเงินลงทุน</w:t>
      </w:r>
    </w:p>
    <w:p w14:paraId="0C67CEC9" w14:textId="5805E3E2" w:rsidR="00C9075C" w:rsidRPr="000D4863" w:rsidRDefault="00C9075C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eastAsia="en-GB"/>
        </w:rPr>
      </w:pPr>
      <w:r w:rsidRPr="000D4863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เงินกู้ยืมระยะยาวจากบุคคลอื่น</w:t>
      </w:r>
    </w:p>
    <w:p w14:paraId="5FAA7B13" w14:textId="3D47AA1C" w:rsidR="00405755" w:rsidRPr="000D4863" w:rsidRDefault="00FA3B05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eastAsia="en-GB"/>
        </w:rPr>
      </w:pPr>
      <w:r w:rsidRPr="000D4863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เงินมัดจำ</w:t>
      </w:r>
      <w:r w:rsidR="005B6296" w:rsidRPr="000D4863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รับจากสัญญาเช่าและ</w:t>
      </w:r>
      <w:r w:rsidRPr="000D4863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บริการ</w:t>
      </w:r>
    </w:p>
    <w:p w14:paraId="0574B0E4" w14:textId="1B635B7F" w:rsidR="00C9075C" w:rsidRPr="000D4863" w:rsidRDefault="00C9075C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0D4863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หุ้นกู้</w:t>
      </w:r>
    </w:p>
    <w:p w14:paraId="0600CC16" w14:textId="289EDD3C" w:rsidR="00E22062" w:rsidRPr="000D4863" w:rsidRDefault="00C9075C" w:rsidP="000D4863">
      <w:pPr>
        <w:pStyle w:val="ListParagraph"/>
        <w:numPr>
          <w:ilvl w:val="0"/>
          <w:numId w:val="36"/>
        </w:numPr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eastAsia="en-GB"/>
        </w:rPr>
      </w:pPr>
      <w:r w:rsidRPr="000D486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หนี้สินไม่หมุนเวียนอื่น</w:t>
      </w:r>
    </w:p>
    <w:p w14:paraId="378BADFF" w14:textId="77777777" w:rsidR="00BC21F2" w:rsidRPr="000D4863" w:rsidRDefault="00BC21F2" w:rsidP="00BC21F2">
      <w:pPr>
        <w:jc w:val="thaiDistribute"/>
        <w:rPr>
          <w:rFonts w:ascii="Browallia New" w:eastAsia="Times New Roman" w:hAnsi="Browallia New" w:cs="Browallia New"/>
          <w:spacing w:val="-6"/>
          <w:sz w:val="20"/>
          <w:szCs w:val="20"/>
          <w:lang w:val="en-GB" w:eastAsia="en-GB"/>
        </w:rPr>
      </w:pPr>
    </w:p>
    <w:p w14:paraId="67A20955" w14:textId="77777777" w:rsidR="00BC21F2" w:rsidRPr="000D4863" w:rsidRDefault="00BC21F2" w:rsidP="00BC21F2">
      <w:pPr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</w:pP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>มูลค่ายุติธรรมแบ่งออกเป็นลำดับชั้นตามข้อมูลที่ใช้ดังนี้</w:t>
      </w:r>
    </w:p>
    <w:p w14:paraId="4E4CFB90" w14:textId="77777777" w:rsidR="00BC21F2" w:rsidRPr="000D4863" w:rsidRDefault="00BC21F2" w:rsidP="00BC21F2">
      <w:pPr>
        <w:jc w:val="thaiDistribute"/>
        <w:rPr>
          <w:rFonts w:ascii="Browallia New" w:eastAsia="Times New Roman" w:hAnsi="Browallia New" w:cs="Browallia New"/>
          <w:spacing w:val="-6"/>
          <w:sz w:val="20"/>
          <w:szCs w:val="20"/>
          <w:lang w:val="en-GB" w:eastAsia="en-GB"/>
        </w:rPr>
      </w:pPr>
    </w:p>
    <w:p w14:paraId="7A5B9C8D" w14:textId="562D6223" w:rsidR="00BC21F2" w:rsidRPr="000D4863" w:rsidRDefault="00BC21F2" w:rsidP="000D4863">
      <w:pPr>
        <w:ind w:left="1109" w:hanging="1109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/>
        </w:rPr>
        <w:t xml:space="preserve">ข้อมูลระดับ </w:t>
      </w:r>
      <w:r w:rsidR="004F4E3B" w:rsidRPr="004F4E3B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1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:</w:t>
      </w:r>
      <w:r w:rsidR="00A7194F" w:rsidRPr="000D4863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ab/>
      </w:r>
      <w:r w:rsidRPr="000D486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  <w:r w:rsidR="0081312E" w:rsidRPr="000D486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หรือ</w:t>
      </w:r>
      <w:r w:rsidRPr="000D486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สมาคมตลาด</w:t>
      </w:r>
      <w:r w:rsidRPr="000D486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ตราสารหนี้ไทย</w:t>
      </w:r>
    </w:p>
    <w:p w14:paraId="2791B3E0" w14:textId="6F51D6CC" w:rsidR="00BC21F2" w:rsidRPr="000D4863" w:rsidRDefault="00BC21F2" w:rsidP="000D4863">
      <w:pPr>
        <w:ind w:left="1109" w:hanging="1109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0D486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ข้อมูลระดับ </w:t>
      </w:r>
      <w:r w:rsidR="004F4E3B" w:rsidRPr="004F4E3B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</w:t>
      </w:r>
      <w:r w:rsidRPr="000D486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:</w:t>
      </w:r>
      <w:r w:rsidRPr="000D486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ab/>
      </w:r>
      <w:r w:rsidRPr="000D486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="000D4863" w:rsidRPr="000D486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/>
      </w:r>
      <w:r w:rsidRPr="000D486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465DCAE3" w14:textId="353C4B0E" w:rsidR="00661A89" w:rsidRPr="000D4863" w:rsidRDefault="00BC21F2" w:rsidP="000D4863">
      <w:pPr>
        <w:ind w:left="1109" w:hanging="1109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  <w:r w:rsidRPr="000D4863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ข้อมูลระดับ </w:t>
      </w:r>
      <w:r w:rsidR="004F4E3B" w:rsidRPr="004F4E3B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</w:t>
      </w:r>
      <w:r w:rsidRPr="000D486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:</w:t>
      </w:r>
      <w:r w:rsidRPr="000D486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ab/>
      </w:r>
      <w:r w:rsidRPr="000D486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1030DF6" w14:textId="772A0645" w:rsidR="00462663" w:rsidRPr="000D4863" w:rsidRDefault="00462663" w:rsidP="00697B00">
      <w:pPr>
        <w:jc w:val="thaiDistribute"/>
        <w:rPr>
          <w:rFonts w:ascii="Browallia New" w:eastAsia="Times New Roman" w:hAnsi="Browallia New" w:cs="Browallia New"/>
          <w:spacing w:val="-6"/>
          <w:sz w:val="20"/>
          <w:szCs w:val="20"/>
          <w:lang w:val="en-GB" w:eastAsia="en-GB"/>
        </w:rPr>
      </w:pPr>
    </w:p>
    <w:p w14:paraId="66DFE81C" w14:textId="1332463F" w:rsidR="004F48DD" w:rsidRPr="000D4863" w:rsidRDefault="00462663" w:rsidP="006279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4863">
        <w:rPr>
          <w:rFonts w:ascii="Browallia New" w:hAnsi="Browallia New" w:cs="Browallia New"/>
          <w:sz w:val="26"/>
          <w:szCs w:val="26"/>
          <w:cs/>
          <w:lang w:val="en-GB"/>
        </w:rPr>
        <w:t>ไม่มีรายการโอนระหว่างลำดับชั้น</w:t>
      </w:r>
      <w:r w:rsidRPr="000D4863">
        <w:rPr>
          <w:rFonts w:ascii="Browallia New" w:hAnsi="Browallia New" w:cs="Browallia New"/>
          <w:sz w:val="26"/>
          <w:szCs w:val="26"/>
          <w:cs/>
        </w:rPr>
        <w:t>ของมูลค่ายุติธรรมในระหว่าง</w:t>
      </w:r>
      <w:r w:rsidR="007C16EF" w:rsidRPr="000D4863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12E9BF71" w14:textId="223F6E0B" w:rsidR="00A444B5" w:rsidRPr="000D4863" w:rsidRDefault="00A444B5" w:rsidP="00A444B5">
      <w:pPr>
        <w:jc w:val="thaiDistribute"/>
        <w:rPr>
          <w:rFonts w:ascii="Browallia New" w:eastAsia="Times New Roman" w:hAnsi="Browallia New" w:cs="Browallia New"/>
          <w:spacing w:val="-6"/>
          <w:sz w:val="20"/>
          <w:szCs w:val="20"/>
          <w:lang w:val="en-GB" w:eastAsia="en-GB"/>
        </w:rPr>
      </w:pPr>
      <w:r w:rsidRPr="000D4863">
        <w:rPr>
          <w:rFonts w:ascii="Browallia New" w:eastAsia="Times New Roman" w:hAnsi="Browallia New" w:cs="Browallia New"/>
          <w:spacing w:val="-6"/>
          <w:sz w:val="20"/>
          <w:szCs w:val="20"/>
          <w:lang w:val="en-GB" w:eastAsia="en-GB"/>
        </w:rPr>
        <w:br w:type="page"/>
      </w:r>
    </w:p>
    <w:p w14:paraId="149F4E30" w14:textId="2B1670A2" w:rsidR="00985C9B" w:rsidRPr="000D4863" w:rsidRDefault="00985C9B" w:rsidP="003E2EE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9B2C50" w:rsidRPr="000D4863" w14:paraId="389D610C" w14:textId="77777777">
        <w:trPr>
          <w:trHeight w:val="386"/>
        </w:trPr>
        <w:tc>
          <w:tcPr>
            <w:tcW w:w="9461" w:type="dxa"/>
            <w:vAlign w:val="center"/>
          </w:tcPr>
          <w:p w14:paraId="4CF0453F" w14:textId="55DEC7D6" w:rsidR="009B2C50" w:rsidRPr="000D4863" w:rsidRDefault="009B2C5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เงินฝากธนาคารที่มีภาระผูกพัน</w:t>
            </w:r>
          </w:p>
        </w:tc>
      </w:tr>
    </w:tbl>
    <w:p w14:paraId="23F27778" w14:textId="77777777" w:rsidR="0076209F" w:rsidRPr="000D4863" w:rsidRDefault="0076209F" w:rsidP="00697B00">
      <w:pPr>
        <w:rPr>
          <w:rFonts w:ascii="Browallia New" w:eastAsia="Arial Unicode MS" w:hAnsi="Browallia New" w:cs="Browallia New"/>
          <w:sz w:val="26"/>
          <w:szCs w:val="26"/>
        </w:rPr>
      </w:pPr>
    </w:p>
    <w:p w14:paraId="1C480368" w14:textId="11C1457D" w:rsidR="00690E87" w:rsidRPr="000D4863" w:rsidRDefault="00632472" w:rsidP="00D35E6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D4863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4F4E3B" w:rsidRPr="004F4E3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D4863">
        <w:rPr>
          <w:rFonts w:ascii="Browallia New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4F4E3B" w:rsidRPr="004F4E3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D4863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บริษัทและกลุ่มกิจการมีเงินฝากธนาคารที่มีภาระผูกพันจำนวน </w:t>
      </w:r>
      <w:r w:rsidR="004F4E3B" w:rsidRPr="004F4E3B">
        <w:rPr>
          <w:rFonts w:ascii="Browallia New" w:hAnsi="Browallia New" w:cs="Browallia New"/>
          <w:sz w:val="26"/>
          <w:szCs w:val="26"/>
          <w:lang w:val="en-GB"/>
        </w:rPr>
        <w:t>41</w:t>
      </w:r>
      <w:r w:rsidR="00FC2CB7" w:rsidRPr="000D4863">
        <w:rPr>
          <w:rFonts w:ascii="Browallia New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0D4863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(</w:t>
      </w:r>
      <w:r w:rsidR="004F4E3B" w:rsidRPr="004F4E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D4863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3E2EEA" w:rsidRPr="000D486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0D486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F4E3B" w:rsidRPr="004F4E3B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D4863">
        <w:rPr>
          <w:rFonts w:ascii="Browallia New" w:hAnsi="Browallia New" w:cs="Browallia New"/>
          <w:sz w:val="26"/>
          <w:szCs w:val="26"/>
          <w:cs/>
          <w:lang w:val="en-GB"/>
        </w:rPr>
        <w:t xml:space="preserve">: ไม่มี) โดยเงินฝากธนาคารจำนวน </w:t>
      </w:r>
      <w:r w:rsidR="004F4E3B" w:rsidRPr="004F4E3B">
        <w:rPr>
          <w:rFonts w:ascii="Browallia New" w:hAnsi="Browallia New" w:cs="Browallia New"/>
          <w:sz w:val="26"/>
          <w:szCs w:val="26"/>
          <w:lang w:val="en-GB"/>
        </w:rPr>
        <w:t>19</w:t>
      </w:r>
      <w:r w:rsidR="00A075D3" w:rsidRPr="000D4863">
        <w:rPr>
          <w:rFonts w:ascii="Browallia New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0D4863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ถูกใช้เป็นสินทรัพย์ค้ำประกันชั่วคราวสำหรับหุ้นกู้ระยะยาวเพื่อใช้แทน</w:t>
      </w:r>
      <w:r w:rsidRPr="000D48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สินทรัพย์ค้ำประกันตามสัญญาหุ้นกู้ระยะยาว (หมายเหตุ </w:t>
      </w:r>
      <w:r w:rsidR="004F4E3B" w:rsidRPr="004F4E3B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0D48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) และเงินฝากธนาคารจำนวน </w:t>
      </w:r>
      <w:r w:rsidR="004F4E3B" w:rsidRPr="004F4E3B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="00A075D3" w:rsidRPr="000D486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4F4E3B" w:rsidRPr="004F4E3B">
        <w:rPr>
          <w:rFonts w:ascii="Browallia New" w:hAnsi="Browallia New" w:cs="Browallia New"/>
          <w:spacing w:val="-4"/>
          <w:sz w:val="26"/>
          <w:szCs w:val="26"/>
          <w:lang w:val="en-GB"/>
        </w:rPr>
        <w:t>04</w:t>
      </w:r>
      <w:r w:rsidR="00A075D3" w:rsidRPr="000D486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D48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A058A2" w:rsidRPr="000D48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ซึ่งเป็น</w:t>
      </w:r>
      <w:r w:rsidRPr="000D48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รับจากการออกหุ้นกู้ระยะยาวเกินกว่าอัตราส่วนของมูลค่ารวมของสินทรัพย์ค้ำประกันต่อมูลค่ารวมของหุ้นกู้ โดย</w:t>
      </w:r>
      <w:r w:rsidR="003E6CA2" w:rsidRPr="000D48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บริษัทและกลุ่มบริษัทต้องดำรงเงินฝากข้างต้</w:t>
      </w:r>
      <w:r w:rsidR="003E6CA2" w:rsidRPr="000D4863">
        <w:rPr>
          <w:rFonts w:ascii="Browallia New" w:hAnsi="Browallia New" w:cs="Browallia New"/>
          <w:sz w:val="26"/>
          <w:szCs w:val="26"/>
          <w:cs/>
          <w:lang w:val="en-GB"/>
        </w:rPr>
        <w:t>นในบัญชีเพื่อชำระหุ้นกู้ตามกำหนดชำระ</w:t>
      </w:r>
      <w:r w:rsidR="00723EC5" w:rsidRPr="000D4863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ซึ่งแบ่งเป็น</w:t>
      </w:r>
      <w:r w:rsidRPr="000D4863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ส่วนของหุ้นกู้หมุนเวียนจำนวน </w:t>
      </w:r>
      <w:r w:rsidR="004F4E3B" w:rsidRPr="004F4E3B">
        <w:rPr>
          <w:rFonts w:ascii="Browallia New" w:hAnsi="Browallia New" w:cs="Browallia New"/>
          <w:sz w:val="26"/>
          <w:szCs w:val="26"/>
          <w:lang w:val="en-GB"/>
        </w:rPr>
        <w:t>11</w:t>
      </w:r>
      <w:r w:rsidR="00A075D3" w:rsidRPr="000D4863">
        <w:rPr>
          <w:rFonts w:ascii="Browallia New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D4863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และส่วนของหุ้นกู้ระยาวจำนวน </w:t>
      </w:r>
      <w:r w:rsidR="004F4E3B" w:rsidRPr="004F4E3B">
        <w:rPr>
          <w:rFonts w:ascii="Browallia New" w:hAnsi="Browallia New" w:cs="Browallia New"/>
          <w:sz w:val="26"/>
          <w:szCs w:val="26"/>
          <w:lang w:val="en-GB"/>
        </w:rPr>
        <w:t>10</w:t>
      </w:r>
      <w:r w:rsidR="00A075D3" w:rsidRPr="000D4863">
        <w:rPr>
          <w:rFonts w:ascii="Browallia New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hAnsi="Browallia New" w:cs="Browallia New"/>
          <w:sz w:val="26"/>
          <w:szCs w:val="26"/>
          <w:lang w:val="en-GB"/>
        </w:rPr>
        <w:t>74</w:t>
      </w:r>
      <w:r w:rsidRPr="000D4863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</w:t>
      </w:r>
    </w:p>
    <w:p w14:paraId="487A088E" w14:textId="77777777" w:rsidR="00632472" w:rsidRPr="000D4863" w:rsidRDefault="00632472" w:rsidP="00697B00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A0D" w:rsidRPr="000D4863" w14:paraId="30F38C7C" w14:textId="77777777" w:rsidTr="009A115A">
        <w:trPr>
          <w:trHeight w:val="386"/>
        </w:trPr>
        <w:tc>
          <w:tcPr>
            <w:tcW w:w="9461" w:type="dxa"/>
            <w:vAlign w:val="center"/>
          </w:tcPr>
          <w:p w14:paraId="5828D155" w14:textId="487A0E24" w:rsidR="00DB5A0D" w:rsidRPr="000D4863" w:rsidRDefault="00DB5A0D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911658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 สุทธิ</w:t>
            </w:r>
          </w:p>
        </w:tc>
      </w:tr>
    </w:tbl>
    <w:p w14:paraId="0A614C63" w14:textId="77777777" w:rsidR="00DB5A0D" w:rsidRPr="000D4863" w:rsidRDefault="00DB5A0D" w:rsidP="00697B00">
      <w:p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E56A14" w:rsidRPr="000D4863" w14:paraId="59549A67" w14:textId="77777777" w:rsidTr="009A115A">
        <w:trPr>
          <w:cantSplit/>
          <w:trHeight w:val="20"/>
        </w:trPr>
        <w:tc>
          <w:tcPr>
            <w:tcW w:w="2108" w:type="pct"/>
            <w:vAlign w:val="bottom"/>
          </w:tcPr>
          <w:p w14:paraId="51BC358D" w14:textId="77777777" w:rsidR="00DB5A0D" w:rsidRPr="000D4863" w:rsidRDefault="00DB5A0D" w:rsidP="00A444B5">
            <w:pPr>
              <w:ind w:left="-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vAlign w:val="bottom"/>
          </w:tcPr>
          <w:p w14:paraId="3C5F35EB" w14:textId="77777777" w:rsidR="00DB5A0D" w:rsidRPr="000D4863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vAlign w:val="bottom"/>
          </w:tcPr>
          <w:p w14:paraId="2BA44E17" w14:textId="77777777" w:rsidR="00DB5A0D" w:rsidRPr="000D4863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B656E" w:rsidRPr="000D4863" w14:paraId="23679463" w14:textId="77777777" w:rsidTr="000D4863">
        <w:trPr>
          <w:cantSplit/>
          <w:trHeight w:val="20"/>
        </w:trPr>
        <w:tc>
          <w:tcPr>
            <w:tcW w:w="2108" w:type="pct"/>
            <w:vAlign w:val="bottom"/>
          </w:tcPr>
          <w:p w14:paraId="6896693E" w14:textId="77777777" w:rsidR="00AB656E" w:rsidRPr="000D4863" w:rsidRDefault="00AB656E" w:rsidP="00A444B5">
            <w:pPr>
              <w:ind w:left="-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6D506EAD" w14:textId="1D449E41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3" w:type="pct"/>
            <w:vAlign w:val="bottom"/>
          </w:tcPr>
          <w:p w14:paraId="41B2C60E" w14:textId="4E88C7C0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23" w:type="pct"/>
            <w:vAlign w:val="bottom"/>
          </w:tcPr>
          <w:p w14:paraId="0264CD73" w14:textId="42318B4A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3" w:type="pct"/>
            <w:vAlign w:val="bottom"/>
          </w:tcPr>
          <w:p w14:paraId="702A5764" w14:textId="416A649B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B656E" w:rsidRPr="000D4863" w14:paraId="06F20A52" w14:textId="77777777" w:rsidTr="000D4863">
        <w:trPr>
          <w:cantSplit/>
          <w:trHeight w:val="20"/>
        </w:trPr>
        <w:tc>
          <w:tcPr>
            <w:tcW w:w="2108" w:type="pct"/>
            <w:vAlign w:val="bottom"/>
          </w:tcPr>
          <w:p w14:paraId="57B46A83" w14:textId="77777777" w:rsidR="00AB656E" w:rsidRPr="000D4863" w:rsidRDefault="00AB656E" w:rsidP="00A444B5">
            <w:pPr>
              <w:ind w:left="-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vAlign w:val="bottom"/>
          </w:tcPr>
          <w:p w14:paraId="3F67078B" w14:textId="29DEF541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3" w:type="pct"/>
            <w:vAlign w:val="bottom"/>
          </w:tcPr>
          <w:p w14:paraId="6E99452C" w14:textId="3408073B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3" w:type="pct"/>
            <w:vAlign w:val="bottom"/>
          </w:tcPr>
          <w:p w14:paraId="08FF957C" w14:textId="0E84DBAB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3" w:type="pct"/>
            <w:vAlign w:val="bottom"/>
          </w:tcPr>
          <w:p w14:paraId="50166A1F" w14:textId="271984BF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B656E" w:rsidRPr="000D4863" w14:paraId="67D496DB" w14:textId="77777777" w:rsidTr="000D4863">
        <w:trPr>
          <w:cantSplit/>
          <w:trHeight w:val="20"/>
        </w:trPr>
        <w:tc>
          <w:tcPr>
            <w:tcW w:w="2108" w:type="pct"/>
            <w:vAlign w:val="bottom"/>
          </w:tcPr>
          <w:p w14:paraId="0E82A437" w14:textId="77777777" w:rsidR="00AB656E" w:rsidRPr="000D4863" w:rsidRDefault="00AB656E" w:rsidP="00A444B5">
            <w:pPr>
              <w:ind w:left="-8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4E27CD7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FDC1A0C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9E0254F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7043792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656E" w:rsidRPr="000D4863" w14:paraId="61B5DB45" w14:textId="77777777" w:rsidTr="000D4863">
        <w:trPr>
          <w:cantSplit/>
          <w:trHeight w:val="20"/>
        </w:trPr>
        <w:tc>
          <w:tcPr>
            <w:tcW w:w="2108" w:type="pct"/>
            <w:vAlign w:val="bottom"/>
          </w:tcPr>
          <w:p w14:paraId="61AC3FF3" w14:textId="77777777" w:rsidR="00AB656E" w:rsidRPr="000D4863" w:rsidRDefault="00AB656E" w:rsidP="00A444B5">
            <w:pPr>
              <w:ind w:left="-8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81E38CD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A75DD0D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6AE07A1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D675F0A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44F4" w:rsidRPr="000D4863" w14:paraId="3F48F498" w14:textId="77777777" w:rsidTr="000D4863">
        <w:trPr>
          <w:cantSplit/>
          <w:trHeight w:val="20"/>
        </w:trPr>
        <w:tc>
          <w:tcPr>
            <w:tcW w:w="2108" w:type="pct"/>
            <w:vAlign w:val="bottom"/>
          </w:tcPr>
          <w:p w14:paraId="18A9E1B3" w14:textId="499A26FA" w:rsidR="004744F4" w:rsidRPr="000D4863" w:rsidRDefault="004744F4" w:rsidP="00A444B5">
            <w:pPr>
              <w:ind w:left="-8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723" w:type="pct"/>
            <w:vAlign w:val="bottom"/>
          </w:tcPr>
          <w:p w14:paraId="48445EA0" w14:textId="4F0D01EF" w:rsidR="004744F4" w:rsidRPr="000D4863" w:rsidRDefault="004F4E3B" w:rsidP="004744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744F4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723" w:type="pct"/>
            <w:vAlign w:val="center"/>
          </w:tcPr>
          <w:p w14:paraId="01EF0EB9" w14:textId="21A937E9" w:rsidR="004744F4" w:rsidRPr="000D4863" w:rsidRDefault="004F4E3B" w:rsidP="004744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4744F4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723" w:type="pct"/>
          </w:tcPr>
          <w:p w14:paraId="4B148694" w14:textId="75EA9B1E" w:rsidR="004744F4" w:rsidRPr="000D4863" w:rsidRDefault="004744F4" w:rsidP="004744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  <w:vAlign w:val="bottom"/>
          </w:tcPr>
          <w:p w14:paraId="6D7BBE85" w14:textId="74F221C5" w:rsidR="004744F4" w:rsidRPr="000D4863" w:rsidRDefault="004F4E3B" w:rsidP="004744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4744F4" w:rsidRPr="000D4863" w14:paraId="276559DF" w14:textId="77777777" w:rsidTr="000D4863">
        <w:trPr>
          <w:cantSplit/>
          <w:trHeight w:val="20"/>
        </w:trPr>
        <w:tc>
          <w:tcPr>
            <w:tcW w:w="2108" w:type="pct"/>
            <w:vAlign w:val="bottom"/>
          </w:tcPr>
          <w:p w14:paraId="6CDC43DB" w14:textId="4BA0311D" w:rsidR="004744F4" w:rsidRPr="000D4863" w:rsidRDefault="004744F4" w:rsidP="00A444B5">
            <w:pPr>
              <w:ind w:left="-8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9242430" w14:textId="07D9EAD9" w:rsidR="004744F4" w:rsidRPr="000D4863" w:rsidRDefault="00743D7E" w:rsidP="004744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5A8D3A8D" w14:textId="50609503" w:rsidR="004744F4" w:rsidRPr="000D4863" w:rsidRDefault="004744F4" w:rsidP="004744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4F4E3B"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318</w:t>
            </w:r>
            <w:r w:rsidRPr="000D48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770C0963" w14:textId="7DCF8D5F" w:rsidR="004744F4" w:rsidRPr="000D4863" w:rsidRDefault="004744F4" w:rsidP="004744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3D116D3" w14:textId="32631D7E" w:rsidR="004744F4" w:rsidRPr="000D4863" w:rsidRDefault="004744F4" w:rsidP="004744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318</w:t>
            </w: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4744F4" w:rsidRPr="000D4863" w14:paraId="3513F9A4" w14:textId="77777777" w:rsidTr="000D4863">
        <w:trPr>
          <w:cantSplit/>
          <w:trHeight w:val="20"/>
        </w:trPr>
        <w:tc>
          <w:tcPr>
            <w:tcW w:w="2108" w:type="pct"/>
            <w:vAlign w:val="bottom"/>
          </w:tcPr>
          <w:p w14:paraId="763582D8" w14:textId="2F4CA5F5" w:rsidR="004744F4" w:rsidRPr="000D4863" w:rsidRDefault="004744F4" w:rsidP="00A444B5">
            <w:pPr>
              <w:ind w:left="-8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รวมลูกหนี้การค้า สุทธิ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99991" w14:textId="3D9222A2" w:rsidR="004744F4" w:rsidRPr="000D4863" w:rsidRDefault="004F4E3B" w:rsidP="004744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1892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54EAF" w14:textId="01B03EBC" w:rsidR="004744F4" w:rsidRPr="000D4863" w:rsidRDefault="004F4E3B" w:rsidP="004744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4744F4" w:rsidRPr="000D48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17983E8F" w14:textId="5D9E06F0" w:rsidR="004744F4" w:rsidRPr="000D4863" w:rsidRDefault="004744F4" w:rsidP="004744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4A327" w14:textId="14EF9651" w:rsidR="004744F4" w:rsidRPr="000D4863" w:rsidRDefault="004F4E3B" w:rsidP="004744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</w:t>
            </w:r>
          </w:p>
        </w:tc>
      </w:tr>
      <w:tr w:rsidR="00AB656E" w:rsidRPr="000D4863" w14:paraId="0B81C1A7" w14:textId="77777777" w:rsidTr="000D4863">
        <w:trPr>
          <w:cantSplit/>
          <w:trHeight w:val="20"/>
        </w:trPr>
        <w:tc>
          <w:tcPr>
            <w:tcW w:w="2108" w:type="pct"/>
            <w:vAlign w:val="bottom"/>
          </w:tcPr>
          <w:p w14:paraId="395D6863" w14:textId="375741BF" w:rsidR="00AB656E" w:rsidRPr="000D4863" w:rsidRDefault="00AB656E" w:rsidP="00A444B5">
            <w:pPr>
              <w:ind w:left="-8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F7A5DF4" w14:textId="2982036C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4733821" w14:textId="7BCA0133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33CFF56" w14:textId="0F9CFFDC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61C6CAC" w14:textId="151057FE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B656E" w:rsidRPr="000D4863" w14:paraId="68FB7C0E" w14:textId="77777777" w:rsidTr="000D4863">
        <w:trPr>
          <w:cantSplit/>
          <w:trHeight w:val="20"/>
        </w:trPr>
        <w:tc>
          <w:tcPr>
            <w:tcW w:w="2108" w:type="pct"/>
            <w:vAlign w:val="bottom"/>
          </w:tcPr>
          <w:p w14:paraId="75A64099" w14:textId="08D25AF8" w:rsidR="00AB656E" w:rsidRPr="000D4863" w:rsidRDefault="00AB656E" w:rsidP="00A444B5">
            <w:pPr>
              <w:ind w:left="-8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อื่น 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723" w:type="pct"/>
            <w:vAlign w:val="bottom"/>
          </w:tcPr>
          <w:p w14:paraId="0609259F" w14:textId="629F87E0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158D7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723" w:type="pct"/>
            <w:vAlign w:val="center"/>
          </w:tcPr>
          <w:p w14:paraId="27F4F7F1" w14:textId="2378893D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AB656E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723" w:type="pct"/>
            <w:vAlign w:val="center"/>
          </w:tcPr>
          <w:p w14:paraId="7BD88E59" w14:textId="41BABD5D" w:rsidR="001B5E02" w:rsidRPr="000D4863" w:rsidRDefault="004F4E3B" w:rsidP="001B5E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723" w:type="pct"/>
            <w:vAlign w:val="bottom"/>
          </w:tcPr>
          <w:p w14:paraId="3DD9D635" w14:textId="06AB9A9F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AB656E" w:rsidRPr="000D4863" w14:paraId="410DC10B" w14:textId="77777777" w:rsidTr="000D4863">
        <w:trPr>
          <w:cantSplit/>
          <w:trHeight w:val="20"/>
        </w:trPr>
        <w:tc>
          <w:tcPr>
            <w:tcW w:w="2108" w:type="pct"/>
            <w:vAlign w:val="bottom"/>
          </w:tcPr>
          <w:p w14:paraId="7FB10E4F" w14:textId="77777777" w:rsidR="00AB656E" w:rsidRPr="000D4863" w:rsidRDefault="00AB656E" w:rsidP="00A444B5">
            <w:pPr>
              <w:ind w:left="-8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อื่น 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กิจการที่เกี่ยวข้องกัน </w:t>
            </w:r>
          </w:p>
          <w:p w14:paraId="6A846719" w14:textId="4C375BEF" w:rsidR="00AB656E" w:rsidRPr="000D4863" w:rsidRDefault="00AB656E" w:rsidP="00A444B5">
            <w:pPr>
              <w:ind w:left="-8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vAlign w:val="bottom"/>
          </w:tcPr>
          <w:p w14:paraId="74741800" w14:textId="378802AF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384ED2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723" w:type="pct"/>
            <w:vAlign w:val="bottom"/>
          </w:tcPr>
          <w:p w14:paraId="24C9A3C0" w14:textId="47A90CF4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</w:t>
            </w:r>
            <w:r w:rsidR="00AB656E" w:rsidRPr="000D48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723" w:type="pct"/>
            <w:vAlign w:val="bottom"/>
          </w:tcPr>
          <w:p w14:paraId="669BB804" w14:textId="55D2C076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CC1904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723" w:type="pct"/>
            <w:vAlign w:val="bottom"/>
          </w:tcPr>
          <w:p w14:paraId="7EEF654A" w14:textId="6ADFEA28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</w:t>
            </w:r>
            <w:r w:rsidR="00AB656E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AB656E" w:rsidRPr="000D4863" w14:paraId="6A21EB99" w14:textId="77777777" w:rsidTr="000D4863">
        <w:trPr>
          <w:cantSplit/>
          <w:trHeight w:val="20"/>
        </w:trPr>
        <w:tc>
          <w:tcPr>
            <w:tcW w:w="2108" w:type="pct"/>
            <w:vAlign w:val="bottom"/>
          </w:tcPr>
          <w:p w14:paraId="5A5CE6B0" w14:textId="0798DBAE" w:rsidR="00AB656E" w:rsidRPr="000D4863" w:rsidRDefault="00AB656E" w:rsidP="00A444B5">
            <w:pPr>
              <w:ind w:left="-89" w:right="-135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ลูกหนี้ค่าหุ้น 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723" w:type="pct"/>
            <w:vAlign w:val="bottom"/>
          </w:tcPr>
          <w:p w14:paraId="390ACD2C" w14:textId="7546A3CF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384ED2" w:rsidRPr="000D48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723" w:type="pct"/>
            <w:vAlign w:val="center"/>
          </w:tcPr>
          <w:p w14:paraId="6E6DE5A7" w14:textId="38E261F2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AB656E" w:rsidRPr="000D48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723" w:type="pct"/>
            <w:vAlign w:val="bottom"/>
          </w:tcPr>
          <w:p w14:paraId="09101B40" w14:textId="5CCAEF9F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384ED2" w:rsidRPr="000D48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723" w:type="pct"/>
            <w:vAlign w:val="bottom"/>
          </w:tcPr>
          <w:p w14:paraId="49F22929" w14:textId="0ACE5D78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AB656E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1E50FF" w:rsidRPr="000D4863" w14:paraId="1FB4F04D" w14:textId="77777777" w:rsidTr="000D4863">
        <w:trPr>
          <w:cantSplit/>
          <w:trHeight w:val="20"/>
        </w:trPr>
        <w:tc>
          <w:tcPr>
            <w:tcW w:w="2108" w:type="pct"/>
            <w:vAlign w:val="bottom"/>
          </w:tcPr>
          <w:p w14:paraId="126CD5EB" w14:textId="0BD850D3" w:rsidR="001E50FF" w:rsidRPr="000D4863" w:rsidRDefault="001E50FF" w:rsidP="001E50FF">
            <w:pPr>
              <w:ind w:left="-89" w:right="-1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ดอกเบี้ยค้างรับ</w:t>
            </w:r>
            <w:r w:rsidRPr="000D486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- </w:t>
            </w:r>
            <w:r w:rsidRPr="000D486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723" w:type="pct"/>
            <w:vAlign w:val="center"/>
          </w:tcPr>
          <w:p w14:paraId="74575C2E" w14:textId="6C3D71F9" w:rsidR="001E50FF" w:rsidRPr="000D4863" w:rsidRDefault="004F4E3B" w:rsidP="001E50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723" w:type="pct"/>
            <w:vAlign w:val="center"/>
          </w:tcPr>
          <w:p w14:paraId="5678394F" w14:textId="3C6CB29D" w:rsidR="001E50FF" w:rsidRPr="000D4863" w:rsidRDefault="001E50FF" w:rsidP="001E50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23" w:type="pct"/>
            <w:vAlign w:val="center"/>
          </w:tcPr>
          <w:p w14:paraId="5D3B7B6A" w14:textId="207947F0" w:rsidR="001E50FF" w:rsidRPr="000D4863" w:rsidRDefault="004F4E3B" w:rsidP="001E50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723" w:type="pct"/>
            <w:vAlign w:val="bottom"/>
          </w:tcPr>
          <w:p w14:paraId="4DFA8B0A" w14:textId="58E62D65" w:rsidR="001E50FF" w:rsidRPr="000D4863" w:rsidRDefault="001E50FF" w:rsidP="001E50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E50FF" w:rsidRPr="000D4863" w14:paraId="484D22D4" w14:textId="77777777" w:rsidTr="000D4863">
        <w:trPr>
          <w:cantSplit/>
          <w:trHeight w:val="20"/>
        </w:trPr>
        <w:tc>
          <w:tcPr>
            <w:tcW w:w="2108" w:type="pct"/>
            <w:vAlign w:val="bottom"/>
          </w:tcPr>
          <w:p w14:paraId="5B993B00" w14:textId="742867B6" w:rsidR="001E50FF" w:rsidRPr="000D4863" w:rsidRDefault="001E50FF" w:rsidP="001E50FF">
            <w:pPr>
              <w:ind w:left="-8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Pr="000D486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-</w:t>
            </w:r>
            <w:r w:rsidRPr="000D486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  <w:r w:rsidRPr="000D486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(</w:t>
            </w:r>
            <w:r w:rsidRPr="000D486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หมายเหตุ</w:t>
            </w:r>
            <w:r w:rsidRPr="000D486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4F4E3B" w:rsidRPr="004F4E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26</w:t>
            </w:r>
            <w:r w:rsidRPr="000D4863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vAlign w:val="center"/>
          </w:tcPr>
          <w:p w14:paraId="20794C37" w14:textId="1837D957" w:rsidR="001E50FF" w:rsidRPr="000D4863" w:rsidRDefault="004F4E3B" w:rsidP="001E5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1E50FF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723" w:type="pct"/>
            <w:vAlign w:val="center"/>
          </w:tcPr>
          <w:p w14:paraId="686D8BF5" w14:textId="0E6BAB0D" w:rsidR="001E50FF" w:rsidRPr="000D4863" w:rsidRDefault="004F4E3B" w:rsidP="001E5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</w:t>
            </w:r>
            <w:r w:rsidR="001E50FF" w:rsidRPr="000D48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723" w:type="pct"/>
            <w:vAlign w:val="center"/>
          </w:tcPr>
          <w:p w14:paraId="4D9F15C3" w14:textId="0400829B" w:rsidR="001E50FF" w:rsidRPr="000D4863" w:rsidRDefault="004F4E3B" w:rsidP="001E5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="001E50FF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723" w:type="pct"/>
            <w:vAlign w:val="bottom"/>
          </w:tcPr>
          <w:p w14:paraId="6B12B8EC" w14:textId="4C6796FB" w:rsidR="001E50FF" w:rsidRPr="000D4863" w:rsidRDefault="004F4E3B" w:rsidP="001E5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457</w:t>
            </w:r>
            <w:r w:rsidR="001E50FF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1E50FF" w:rsidRPr="000D4863" w14:paraId="42F24E5B" w14:textId="77777777" w:rsidTr="000D4863">
        <w:trPr>
          <w:cantSplit/>
          <w:trHeight w:val="20"/>
        </w:trPr>
        <w:tc>
          <w:tcPr>
            <w:tcW w:w="2108" w:type="pct"/>
            <w:vAlign w:val="bottom"/>
          </w:tcPr>
          <w:p w14:paraId="4AB91CF5" w14:textId="06ABAD3A" w:rsidR="001E50FF" w:rsidRPr="000D4863" w:rsidRDefault="001E50FF" w:rsidP="001E50FF">
            <w:pPr>
              <w:ind w:left="-8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723" w:type="pct"/>
            <w:vAlign w:val="center"/>
          </w:tcPr>
          <w:p w14:paraId="3A98B5CD" w14:textId="7C11C545" w:rsidR="001E50FF" w:rsidRPr="000D4863" w:rsidRDefault="004F4E3B" w:rsidP="001E5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1E50FF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723" w:type="pct"/>
            <w:vAlign w:val="center"/>
          </w:tcPr>
          <w:p w14:paraId="0F83484D" w14:textId="6AAD0A29" w:rsidR="001E50FF" w:rsidRPr="000D4863" w:rsidRDefault="004F4E3B" w:rsidP="001E5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1E50FF" w:rsidRPr="000D48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723" w:type="pct"/>
            <w:vAlign w:val="center"/>
          </w:tcPr>
          <w:p w14:paraId="3A7968BF" w14:textId="7E10533A" w:rsidR="001E50FF" w:rsidRPr="000D4863" w:rsidRDefault="004F4E3B" w:rsidP="001E5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E50FF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723" w:type="pct"/>
            <w:vAlign w:val="bottom"/>
          </w:tcPr>
          <w:p w14:paraId="5EB438C2" w14:textId="757409B9" w:rsidR="001E50FF" w:rsidRPr="000D4863" w:rsidRDefault="004F4E3B" w:rsidP="001E5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1E50FF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1E50FF" w:rsidRPr="000D4863" w14:paraId="0843E638" w14:textId="77777777" w:rsidTr="000D4863">
        <w:trPr>
          <w:cantSplit/>
          <w:trHeight w:val="20"/>
        </w:trPr>
        <w:tc>
          <w:tcPr>
            <w:tcW w:w="2108" w:type="pct"/>
            <w:vAlign w:val="bottom"/>
          </w:tcPr>
          <w:p w14:paraId="06994AC0" w14:textId="6B3A8DBE" w:rsidR="001E50FF" w:rsidRPr="000D4863" w:rsidRDefault="001E50FF" w:rsidP="001E50FF">
            <w:pPr>
              <w:ind w:left="-8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เงินจ่ายล่วงหน้าเพื่อการพัฒนาโครงการ</w:t>
            </w:r>
          </w:p>
        </w:tc>
        <w:tc>
          <w:tcPr>
            <w:tcW w:w="723" w:type="pct"/>
          </w:tcPr>
          <w:p w14:paraId="41D55C46" w14:textId="5922EFBE" w:rsidR="001E50FF" w:rsidRPr="000D4863" w:rsidRDefault="001E50FF" w:rsidP="001E5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23" w:type="pct"/>
            <w:vAlign w:val="center"/>
          </w:tcPr>
          <w:p w14:paraId="3141CFEF" w14:textId="01A48032" w:rsidR="001E50FF" w:rsidRPr="000D4863" w:rsidRDefault="004F4E3B" w:rsidP="001E5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1E50FF" w:rsidRPr="000D48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723" w:type="pct"/>
          </w:tcPr>
          <w:p w14:paraId="44D2C9E2" w14:textId="334040D4" w:rsidR="001E50FF" w:rsidRPr="000D4863" w:rsidRDefault="001E50FF" w:rsidP="001E50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F4E3B"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Pr="000D48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604</w:t>
            </w:r>
            <w:r w:rsidRPr="000D48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23" w:type="pct"/>
            <w:vAlign w:val="bottom"/>
          </w:tcPr>
          <w:p w14:paraId="6597B692" w14:textId="5848BB26" w:rsidR="001E50FF" w:rsidRPr="000D4863" w:rsidRDefault="004F4E3B" w:rsidP="001E5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1E50FF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1E50FF" w:rsidRPr="000D4863" w14:paraId="27FCA1B7" w14:textId="77777777" w:rsidTr="000D4863">
        <w:trPr>
          <w:cantSplit/>
          <w:trHeight w:val="20"/>
        </w:trPr>
        <w:tc>
          <w:tcPr>
            <w:tcW w:w="2108" w:type="pct"/>
            <w:vAlign w:val="bottom"/>
          </w:tcPr>
          <w:p w14:paraId="2FE3AA64" w14:textId="1BF270DD" w:rsidR="001E50FF" w:rsidRPr="000D4863" w:rsidRDefault="001E50FF" w:rsidP="001E50FF">
            <w:pPr>
              <w:ind w:left="-8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เงินทดรองจ่ายอื่น</w:t>
            </w:r>
          </w:p>
        </w:tc>
        <w:tc>
          <w:tcPr>
            <w:tcW w:w="723" w:type="pct"/>
          </w:tcPr>
          <w:p w14:paraId="4C0C9312" w14:textId="43145490" w:rsidR="001E50FF" w:rsidRPr="000D4863" w:rsidRDefault="001E50FF" w:rsidP="001E5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23" w:type="pct"/>
            <w:vAlign w:val="center"/>
          </w:tcPr>
          <w:p w14:paraId="19730417" w14:textId="6A64450A" w:rsidR="001E50FF" w:rsidRPr="000D4863" w:rsidRDefault="004F4E3B" w:rsidP="001E5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1E50FF" w:rsidRPr="000D48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723" w:type="pct"/>
          </w:tcPr>
          <w:p w14:paraId="6C70A511" w14:textId="398777FD" w:rsidR="001E50FF" w:rsidRPr="000D4863" w:rsidRDefault="001E50FF" w:rsidP="001E50F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F4E3B"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0D48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466</w:t>
            </w:r>
            <w:r w:rsidRPr="000D48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23" w:type="pct"/>
            <w:vAlign w:val="bottom"/>
          </w:tcPr>
          <w:p w14:paraId="38797EA7" w14:textId="7A3D1A84" w:rsidR="001E50FF" w:rsidRPr="000D4863" w:rsidRDefault="004F4E3B" w:rsidP="001E5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1E50FF" w:rsidRPr="000D4863" w14:paraId="153A76C1" w14:textId="77777777" w:rsidTr="000D4863">
        <w:trPr>
          <w:cantSplit/>
          <w:trHeight w:val="20"/>
        </w:trPr>
        <w:tc>
          <w:tcPr>
            <w:tcW w:w="2108" w:type="pct"/>
            <w:vAlign w:val="bottom"/>
          </w:tcPr>
          <w:p w14:paraId="6B92D54E" w14:textId="69231E69" w:rsidR="001E50FF" w:rsidRPr="000D4863" w:rsidRDefault="001E50FF" w:rsidP="001E50FF">
            <w:pPr>
              <w:ind w:left="-8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7B0DF3D3" w14:textId="0E3CE8C1" w:rsidR="001E50FF" w:rsidRPr="000D4863" w:rsidRDefault="001E50FF" w:rsidP="001E5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614FF031" w14:textId="4D7CE442" w:rsidR="001E50FF" w:rsidRPr="000D4863" w:rsidRDefault="001E50FF" w:rsidP="001E5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center"/>
          </w:tcPr>
          <w:p w14:paraId="52BE8275" w14:textId="025A5961" w:rsidR="001E50FF" w:rsidRPr="000D4863" w:rsidRDefault="001E50FF" w:rsidP="001E5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19FA99A" w14:textId="05D9F120" w:rsidR="001E50FF" w:rsidRPr="000D4863" w:rsidRDefault="001E50FF" w:rsidP="001E5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</w:t>
            </w: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892</w:t>
            </w: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1E50FF" w:rsidRPr="000D4863" w14:paraId="6ACE42A0" w14:textId="77777777" w:rsidTr="000D4863">
        <w:trPr>
          <w:cantSplit/>
          <w:trHeight w:val="20"/>
        </w:trPr>
        <w:tc>
          <w:tcPr>
            <w:tcW w:w="2108" w:type="pct"/>
            <w:vAlign w:val="bottom"/>
          </w:tcPr>
          <w:p w14:paraId="5918A724" w14:textId="5B8510F5" w:rsidR="001E50FF" w:rsidRPr="000D4863" w:rsidRDefault="001E50FF" w:rsidP="001E50FF">
            <w:pPr>
              <w:ind w:left="-89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รวมลูกหนี้หมุนเวียนอื่น สุทธิ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0EDF7" w14:textId="54AD9182" w:rsidR="001E50FF" w:rsidRPr="000D4863" w:rsidRDefault="004F4E3B" w:rsidP="001E5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1E50FF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5E70F" w14:textId="4E96B90E" w:rsidR="001E50FF" w:rsidRPr="000D4863" w:rsidRDefault="004F4E3B" w:rsidP="001E5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147</w:t>
            </w:r>
            <w:r w:rsidR="001E50FF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E0B7A" w14:textId="13162876" w:rsidR="001E50FF" w:rsidRPr="000D4863" w:rsidRDefault="004F4E3B" w:rsidP="001E5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1E50FF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B5024" w14:textId="40332B6A" w:rsidR="001E50FF" w:rsidRPr="000D4863" w:rsidRDefault="004F4E3B" w:rsidP="001E50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513</w:t>
            </w:r>
            <w:r w:rsidR="001E50FF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1E50FF" w:rsidRPr="000D4863" w14:paraId="17094B4D" w14:textId="77777777" w:rsidTr="000D4863">
        <w:trPr>
          <w:cantSplit/>
          <w:trHeight w:val="20"/>
        </w:trPr>
        <w:tc>
          <w:tcPr>
            <w:tcW w:w="2108" w:type="pct"/>
            <w:vAlign w:val="bottom"/>
          </w:tcPr>
          <w:p w14:paraId="25657D3C" w14:textId="77777777" w:rsidR="001E50FF" w:rsidRPr="000D4863" w:rsidRDefault="001E50FF" w:rsidP="001E50FF">
            <w:pPr>
              <w:ind w:left="-8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1824056" w14:textId="77777777" w:rsidR="001E50FF" w:rsidRPr="000D4863" w:rsidRDefault="001E50FF" w:rsidP="001E5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CEAFF68" w14:textId="77777777" w:rsidR="001E50FF" w:rsidRPr="000D4863" w:rsidRDefault="001E50FF" w:rsidP="001E5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E54FC4B" w14:textId="77777777" w:rsidR="001E50FF" w:rsidRPr="000D4863" w:rsidRDefault="001E50FF" w:rsidP="001E50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D5F95F9" w14:textId="77777777" w:rsidR="001E50FF" w:rsidRPr="000D4863" w:rsidRDefault="001E50FF" w:rsidP="001E50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0FF" w:rsidRPr="000D4863" w14:paraId="192D70B6" w14:textId="77777777" w:rsidTr="000D4863">
        <w:trPr>
          <w:cantSplit/>
          <w:trHeight w:val="20"/>
        </w:trPr>
        <w:tc>
          <w:tcPr>
            <w:tcW w:w="2108" w:type="pct"/>
            <w:vAlign w:val="bottom"/>
          </w:tcPr>
          <w:p w14:paraId="276522AB" w14:textId="7F49A34C" w:rsidR="001E50FF" w:rsidRPr="000D4863" w:rsidRDefault="001E50FF" w:rsidP="001E50FF">
            <w:pPr>
              <w:ind w:left="-8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รวมลูกหนี้การค้าและลูกหนี้หมุนเวียนอื่น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DEFCEB6" w14:textId="45F45D9D" w:rsidR="001E50FF" w:rsidRPr="000D4863" w:rsidRDefault="004F4E3B" w:rsidP="001E5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1E50FF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3DA1F18" w14:textId="168F3CF8" w:rsidR="001E50FF" w:rsidRPr="000D4863" w:rsidRDefault="004F4E3B" w:rsidP="001E50F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1E50FF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01E7A2AE" w14:textId="28CAD610" w:rsidR="001E50FF" w:rsidRPr="000D4863" w:rsidRDefault="004F4E3B" w:rsidP="001E50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1E50FF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E58A136" w14:textId="1909A3E7" w:rsidR="001E50FF" w:rsidRPr="000D4863" w:rsidRDefault="004F4E3B" w:rsidP="001E50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1E50FF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</w:tbl>
    <w:p w14:paraId="7F4A0D62" w14:textId="77777777" w:rsidR="006E322F" w:rsidRPr="000D4863" w:rsidRDefault="006E322F" w:rsidP="00697B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F79EE2D" w14:textId="77777777" w:rsidR="00E20A83" w:rsidRPr="000D4863" w:rsidRDefault="00E20A83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6EDA62DF" w14:textId="77777777" w:rsidR="006E322F" w:rsidRPr="000D4863" w:rsidRDefault="006E322F" w:rsidP="00697B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4BE5D15" w14:textId="3602B148" w:rsidR="00DB5A0D" w:rsidRPr="000D4863" w:rsidRDefault="00DB5A0D" w:rsidP="00697B00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ลูกหนี้การค้าสามารถวิเคราะห์ตามอายุ</w:t>
      </w:r>
      <w:r w:rsidR="003E40E7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F0835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โดยน</w:t>
      </w:r>
      <w:r w:rsidR="003E40E7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ับจากวันที่เกิดรายการ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ได้ดังนี้</w:t>
      </w:r>
    </w:p>
    <w:p w14:paraId="4ADB7CCC" w14:textId="77777777" w:rsidR="00DB5A0D" w:rsidRPr="000D4863" w:rsidRDefault="00DB5A0D" w:rsidP="00697B00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56A14" w:rsidRPr="000D4863" w14:paraId="728288BE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72C6A4DB" w14:textId="77777777" w:rsidR="00DB5A0D" w:rsidRPr="000D4863" w:rsidRDefault="00DB5A0D" w:rsidP="00A444B5">
            <w:pPr>
              <w:ind w:lef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9AF5354" w14:textId="77777777" w:rsidR="00DB5A0D" w:rsidRPr="000D4863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61C9B66" w14:textId="77777777" w:rsidR="00DB5A0D" w:rsidRPr="000D4863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B656E" w:rsidRPr="000D4863" w14:paraId="4797291B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555C78B8" w14:textId="77777777" w:rsidR="00AB656E" w:rsidRPr="000D4863" w:rsidRDefault="00AB656E" w:rsidP="00A444B5">
            <w:pPr>
              <w:ind w:lef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79005CE" w14:textId="2C2998C2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4B3B9D4E" w14:textId="785C55B6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490EA1A3" w14:textId="09A6233B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515BBE0F" w14:textId="7E84E544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B656E" w:rsidRPr="000D4863" w14:paraId="28118AB5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0D10BA9E" w14:textId="77777777" w:rsidR="00AB656E" w:rsidRPr="000D4863" w:rsidRDefault="00AB656E" w:rsidP="00A444B5">
            <w:pPr>
              <w:ind w:lef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5D3EFA7" w14:textId="7DD8E95C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E9DB29C" w14:textId="64291D23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42D9D573" w14:textId="36C7D05B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9DE8142" w14:textId="4598EC5B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B656E" w:rsidRPr="000D4863" w14:paraId="7F7CA0E8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44031167" w14:textId="77777777" w:rsidR="00AB656E" w:rsidRPr="000D4863" w:rsidRDefault="00AB656E" w:rsidP="00A444B5">
            <w:pPr>
              <w:ind w:left="-10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BF797B" w14:textId="3527F56A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A42E17" w14:textId="3F84D313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88E9FE" w14:textId="1EAA7319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85939C" w14:textId="19586DE6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656E" w:rsidRPr="000D4863" w14:paraId="67303BBE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6B35F14B" w14:textId="77777777" w:rsidR="00AB656E" w:rsidRPr="000D4863" w:rsidRDefault="00AB656E" w:rsidP="00A444B5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76C4C2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66F95A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78D859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10A254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656E" w:rsidRPr="000D4863" w14:paraId="2E6D26F1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4B67A3DD" w14:textId="77777777" w:rsidR="00AB656E" w:rsidRPr="000D4863" w:rsidRDefault="00AB656E" w:rsidP="00A444B5">
            <w:pPr>
              <w:ind w:left="-107"/>
              <w:contextualSpacing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62064514" w14:textId="34161C95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0D4C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</w:tcPr>
          <w:p w14:paraId="2594EA68" w14:textId="1AD0B7E9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B656E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68" w:type="dxa"/>
          </w:tcPr>
          <w:p w14:paraId="5CF15EF6" w14:textId="229D749D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8" w:type="dxa"/>
            <w:vAlign w:val="bottom"/>
          </w:tcPr>
          <w:p w14:paraId="32D4F2A3" w14:textId="5A942F99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AB656E" w:rsidRPr="000D4863" w14:paraId="72EBBD27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1E05F52B" w14:textId="7F003FF1" w:rsidR="00AB656E" w:rsidRPr="000D4863" w:rsidRDefault="00AB656E" w:rsidP="00A444B5">
            <w:pPr>
              <w:ind w:left="-107"/>
              <w:contextualSpacing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  <w:t>ค้างชำระ</w:t>
            </w:r>
          </w:p>
        </w:tc>
        <w:tc>
          <w:tcPr>
            <w:tcW w:w="1368" w:type="dxa"/>
          </w:tcPr>
          <w:p w14:paraId="659B257F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BFA5FCB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F399C61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0310078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E106F" w:rsidRPr="000D4863" w14:paraId="28ACDDD6" w14:textId="77777777">
        <w:trPr>
          <w:cantSplit/>
          <w:trHeight w:val="20"/>
        </w:trPr>
        <w:tc>
          <w:tcPr>
            <w:tcW w:w="3989" w:type="dxa"/>
            <w:vAlign w:val="bottom"/>
          </w:tcPr>
          <w:p w14:paraId="2C7BA938" w14:textId="63B02F5C" w:rsidR="009E106F" w:rsidRPr="000D4863" w:rsidRDefault="009E106F" w:rsidP="00A444B5">
            <w:pPr>
              <w:ind w:left="-107"/>
              <w:contextualSpacing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  - </w:t>
            </w:r>
            <w:r w:rsidRPr="000D486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F4E3B" w:rsidRPr="004F4E3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</w:t>
            </w:r>
            <w:r w:rsidRPr="000D486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1F178FA1" w14:textId="24DC9EDD" w:rsidR="009E106F" w:rsidRPr="000D4863" w:rsidRDefault="009E106F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65EDD580" w14:textId="1101C479" w:rsidR="009E106F" w:rsidRPr="000D4863" w:rsidRDefault="009E106F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0246A4F" w14:textId="598C2BA2" w:rsidR="009E106F" w:rsidRPr="000D4863" w:rsidRDefault="009E106F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00F5E99" w14:textId="1208223F" w:rsidR="009E106F" w:rsidRPr="000D4863" w:rsidRDefault="009E106F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E106F" w:rsidRPr="000D4863" w14:paraId="0DDDD7AB" w14:textId="77777777">
        <w:trPr>
          <w:cantSplit/>
          <w:trHeight w:val="20"/>
        </w:trPr>
        <w:tc>
          <w:tcPr>
            <w:tcW w:w="3989" w:type="dxa"/>
            <w:vAlign w:val="bottom"/>
          </w:tcPr>
          <w:p w14:paraId="0AC734CF" w14:textId="43D4947C" w:rsidR="009E106F" w:rsidRPr="000D4863" w:rsidRDefault="009E106F" w:rsidP="00A444B5">
            <w:pPr>
              <w:ind w:left="-107"/>
              <w:contextualSpacing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  - </w:t>
            </w:r>
            <w:r w:rsidRPr="000D486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4F4E3B" w:rsidRPr="004F4E3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</w:t>
            </w:r>
            <w:r w:rsidRPr="000D4863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D4863"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4F4E3B" w:rsidRPr="004F4E3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</w:t>
            </w:r>
            <w:r w:rsidRPr="000D4863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D4863"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</w:tcPr>
          <w:p w14:paraId="1741A96A" w14:textId="3FC39882" w:rsidR="009E106F" w:rsidRPr="000D4863" w:rsidRDefault="004F4E3B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vAlign w:val="bottom"/>
          </w:tcPr>
          <w:p w14:paraId="4D0D1489" w14:textId="5304FBBB" w:rsidR="009E106F" w:rsidRPr="000D4863" w:rsidRDefault="004F4E3B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vAlign w:val="bottom"/>
          </w:tcPr>
          <w:p w14:paraId="09D99B1F" w14:textId="7172C070" w:rsidR="009E106F" w:rsidRPr="000D4863" w:rsidRDefault="009E106F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C20B572" w14:textId="5D168A33" w:rsidR="009E106F" w:rsidRPr="000D4863" w:rsidRDefault="009E106F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E106F" w:rsidRPr="000D4863" w14:paraId="307C22BF" w14:textId="77777777">
        <w:trPr>
          <w:cantSplit/>
          <w:trHeight w:val="20"/>
        </w:trPr>
        <w:tc>
          <w:tcPr>
            <w:tcW w:w="3989" w:type="dxa"/>
            <w:vAlign w:val="bottom"/>
          </w:tcPr>
          <w:p w14:paraId="12A77B56" w14:textId="6052A922" w:rsidR="009E106F" w:rsidRPr="000D4863" w:rsidRDefault="009E106F" w:rsidP="00A444B5">
            <w:pPr>
              <w:ind w:left="-107"/>
              <w:contextualSpacing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  - </w:t>
            </w:r>
            <w:r w:rsidRPr="000D486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4F4E3B" w:rsidRPr="004F4E3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</w:t>
            </w:r>
            <w:r w:rsidRPr="000D4863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D4863"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4F4E3B" w:rsidRPr="004F4E3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</w:t>
            </w:r>
            <w:r w:rsidRPr="000D4863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D4863"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</w:tcPr>
          <w:p w14:paraId="3E335F45" w14:textId="3EC746F9" w:rsidR="009E106F" w:rsidRPr="000D4863" w:rsidRDefault="009E106F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53DAA96A" w14:textId="01BB4842" w:rsidR="009E106F" w:rsidRPr="000D4863" w:rsidRDefault="009E106F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6A22F10" w14:textId="5A4D79AE" w:rsidR="009E106F" w:rsidRPr="000D4863" w:rsidRDefault="009E106F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6F42D57" w14:textId="44C0C164" w:rsidR="009E106F" w:rsidRPr="000D4863" w:rsidRDefault="009E106F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E106F" w:rsidRPr="000D4863" w14:paraId="2F7E1A67" w14:textId="77777777">
        <w:trPr>
          <w:cantSplit/>
          <w:trHeight w:val="20"/>
        </w:trPr>
        <w:tc>
          <w:tcPr>
            <w:tcW w:w="3989" w:type="dxa"/>
            <w:vAlign w:val="bottom"/>
          </w:tcPr>
          <w:p w14:paraId="254DBF72" w14:textId="5ADD2834" w:rsidR="009E106F" w:rsidRPr="000D4863" w:rsidRDefault="009E106F" w:rsidP="00A444B5">
            <w:pPr>
              <w:ind w:left="-107"/>
              <w:contextualSpacing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  - </w:t>
            </w:r>
            <w:r w:rsidRPr="000D486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4F4E3B" w:rsidRPr="004F4E3B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</w:t>
            </w:r>
            <w:r w:rsidRPr="000D4863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D4863"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B64BE3" w14:textId="3A5C70FA" w:rsidR="009E106F" w:rsidRPr="000D4863" w:rsidRDefault="004F4E3B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E106F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8A0448" w14:textId="2DB0CD7F" w:rsidR="009E106F" w:rsidRPr="000D4863" w:rsidRDefault="004F4E3B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D2F634" w14:textId="332341AC" w:rsidR="009E106F" w:rsidRPr="000D4863" w:rsidRDefault="004F4E3B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3BFDA3" w14:textId="5F509259" w:rsidR="009E106F" w:rsidRPr="000D4863" w:rsidRDefault="004F4E3B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</w:tr>
      <w:tr w:rsidR="00AB656E" w:rsidRPr="000D4863" w14:paraId="70251047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44BB91FB" w14:textId="52B76561" w:rsidR="00AB656E" w:rsidRPr="000D4863" w:rsidRDefault="00AB656E" w:rsidP="00A444B5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DC145D" w14:textId="739C936F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F228E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061259" w14:textId="65397F71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B656E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FA9CCD" w14:textId="39189FC0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5E2E5B" w14:textId="1238D1BB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9E106F" w:rsidRPr="000D4863" w14:paraId="52794709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13C7A023" w14:textId="77777777" w:rsidR="009E106F" w:rsidRPr="000D4863" w:rsidRDefault="009E106F" w:rsidP="00A444B5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572A77" w14:textId="1696B94D" w:rsidR="009E106F" w:rsidRPr="000D4863" w:rsidRDefault="009E106F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050992" w14:textId="171FC95B" w:rsidR="009E106F" w:rsidRPr="000D4863" w:rsidRDefault="009E106F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4D0712" w14:textId="746B75F2" w:rsidR="009E106F" w:rsidRPr="000D4863" w:rsidRDefault="009E106F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151FFE" w14:textId="52A9DA45" w:rsidR="009E106F" w:rsidRPr="000D4863" w:rsidRDefault="009E106F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E106F" w:rsidRPr="000D4863" w14:paraId="097D58B9" w14:textId="77777777" w:rsidTr="009A115A">
        <w:trPr>
          <w:cantSplit/>
          <w:trHeight w:val="89"/>
        </w:trPr>
        <w:tc>
          <w:tcPr>
            <w:tcW w:w="3989" w:type="dxa"/>
            <w:vAlign w:val="bottom"/>
          </w:tcPr>
          <w:p w14:paraId="24914B56" w14:textId="16718B20" w:rsidR="009E106F" w:rsidRPr="000D4863" w:rsidRDefault="009E106F" w:rsidP="00A444B5">
            <w:pPr>
              <w:ind w:left="-107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3DEA2" w14:textId="5020F9A6" w:rsidR="009E106F" w:rsidRPr="000D4863" w:rsidRDefault="004F4E3B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E40F7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0D621" w14:textId="3B0B6846" w:rsidR="009E106F" w:rsidRPr="000D4863" w:rsidRDefault="004F4E3B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E106F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36B68" w14:textId="062E56D8" w:rsidR="009E106F" w:rsidRPr="000D4863" w:rsidRDefault="004F4E3B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C5031" w14:textId="1BE47B8E" w:rsidR="009E106F" w:rsidRPr="000D4863" w:rsidRDefault="004F4E3B" w:rsidP="009E10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</w:tr>
    </w:tbl>
    <w:p w14:paraId="4348827B" w14:textId="77777777" w:rsidR="00275B99" w:rsidRPr="000D4863" w:rsidRDefault="00275B99" w:rsidP="00741F7D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BB6AFE" w:rsidRPr="000D4863" w14:paraId="6477C829" w14:textId="77777777" w:rsidTr="009A115A">
        <w:trPr>
          <w:trHeight w:val="386"/>
        </w:trPr>
        <w:tc>
          <w:tcPr>
            <w:tcW w:w="9450" w:type="dxa"/>
            <w:vAlign w:val="center"/>
          </w:tcPr>
          <w:p w14:paraId="530791F8" w14:textId="00120602" w:rsidR="00BB6AFE" w:rsidRPr="000D4863" w:rsidRDefault="004F4E3B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BB6AF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B6AF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ต้นทุนการพัฒนาอสังหาริมทรัพย์</w:t>
            </w:r>
            <w:r w:rsidR="00C33EC2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06BAF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59A7DAC3" w14:textId="5469C416" w:rsidR="003217F9" w:rsidRPr="000D4863" w:rsidRDefault="003217F9" w:rsidP="00697B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56A14" w:rsidRPr="000D4863" w14:paraId="63614B43" w14:textId="77777777" w:rsidTr="009A115A">
        <w:trPr>
          <w:cantSplit/>
        </w:trPr>
        <w:tc>
          <w:tcPr>
            <w:tcW w:w="3989" w:type="dxa"/>
            <w:vAlign w:val="bottom"/>
          </w:tcPr>
          <w:p w14:paraId="4C0425A2" w14:textId="77777777" w:rsidR="00FA7B3C" w:rsidRPr="000D4863" w:rsidRDefault="00FA7B3C" w:rsidP="00F93E19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6248720" w14:textId="77BA162C" w:rsidR="00FA7B3C" w:rsidRPr="000D4863" w:rsidRDefault="00FA7B3C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260B735" w14:textId="2671E8BE" w:rsidR="00FA7B3C" w:rsidRPr="000D4863" w:rsidRDefault="00FA7B3C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B656E" w:rsidRPr="000D4863" w14:paraId="0DCB8B09" w14:textId="77777777" w:rsidTr="009A115A">
        <w:trPr>
          <w:cantSplit/>
        </w:trPr>
        <w:tc>
          <w:tcPr>
            <w:tcW w:w="3989" w:type="dxa"/>
            <w:vAlign w:val="bottom"/>
          </w:tcPr>
          <w:p w14:paraId="24C5F112" w14:textId="77777777" w:rsidR="00AB656E" w:rsidRPr="000D4863" w:rsidRDefault="00AB656E" w:rsidP="00AB656E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8BE0991" w14:textId="676B4C43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0D81EB34" w14:textId="794077BB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4C28D01B" w14:textId="21A0ECB5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54C467B6" w14:textId="2CD62C33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B656E" w:rsidRPr="000D4863" w14:paraId="4DF86A53" w14:textId="77777777" w:rsidTr="009A115A">
        <w:trPr>
          <w:cantSplit/>
        </w:trPr>
        <w:tc>
          <w:tcPr>
            <w:tcW w:w="3989" w:type="dxa"/>
            <w:vAlign w:val="bottom"/>
          </w:tcPr>
          <w:p w14:paraId="54A18A8C" w14:textId="77777777" w:rsidR="00AB656E" w:rsidRPr="000D4863" w:rsidRDefault="00AB656E" w:rsidP="00AB656E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44CF220" w14:textId="59F2AE75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26F1AA97" w14:textId="35F3288C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202A2B17" w14:textId="14A48EA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0CC3C8BB" w14:textId="344231DD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B656E" w:rsidRPr="000D4863" w14:paraId="04B297C6" w14:textId="77777777" w:rsidTr="009A115A">
        <w:trPr>
          <w:cantSplit/>
        </w:trPr>
        <w:tc>
          <w:tcPr>
            <w:tcW w:w="3989" w:type="dxa"/>
            <w:vAlign w:val="bottom"/>
          </w:tcPr>
          <w:p w14:paraId="4E13DB6D" w14:textId="77777777" w:rsidR="00AB656E" w:rsidRPr="000D4863" w:rsidRDefault="00AB656E" w:rsidP="00AB656E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D5C64D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2572C8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B13169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C138F2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656E" w:rsidRPr="000D4863" w14:paraId="17ABCB04" w14:textId="77777777" w:rsidTr="009A115A">
        <w:trPr>
          <w:cantSplit/>
          <w:trHeight w:val="76"/>
        </w:trPr>
        <w:tc>
          <w:tcPr>
            <w:tcW w:w="3989" w:type="dxa"/>
            <w:vAlign w:val="bottom"/>
          </w:tcPr>
          <w:p w14:paraId="52754425" w14:textId="77777777" w:rsidR="00AB656E" w:rsidRPr="000D4863" w:rsidRDefault="00AB656E" w:rsidP="00AB656E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C428A3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57F651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915A11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391372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4420A" w:rsidRPr="000D4863" w14:paraId="3A6D2180" w14:textId="77777777">
        <w:trPr>
          <w:cantSplit/>
          <w:trHeight w:val="76"/>
        </w:trPr>
        <w:tc>
          <w:tcPr>
            <w:tcW w:w="3989" w:type="dxa"/>
            <w:vAlign w:val="bottom"/>
          </w:tcPr>
          <w:p w14:paraId="72F7A423" w14:textId="4682A03A" w:rsidR="0014420A" w:rsidRPr="000D4863" w:rsidRDefault="0014420A" w:rsidP="0014420A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คอนโดมิเนียม</w:t>
            </w:r>
          </w:p>
        </w:tc>
        <w:tc>
          <w:tcPr>
            <w:tcW w:w="1368" w:type="dxa"/>
          </w:tcPr>
          <w:p w14:paraId="2160CBCD" w14:textId="5B55DF90" w:rsidR="0014420A" w:rsidRPr="000D4863" w:rsidRDefault="004F4E3B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vAlign w:val="center"/>
          </w:tcPr>
          <w:p w14:paraId="19773F55" w14:textId="349A968E" w:rsidR="0014420A" w:rsidRPr="000D4863" w:rsidRDefault="004F4E3B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vAlign w:val="bottom"/>
          </w:tcPr>
          <w:p w14:paraId="0EC55AC7" w14:textId="102E5463" w:rsidR="0014420A" w:rsidRPr="000D4863" w:rsidRDefault="004F4E3B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vAlign w:val="bottom"/>
          </w:tcPr>
          <w:p w14:paraId="44382EED" w14:textId="1E8ADD37" w:rsidR="0014420A" w:rsidRPr="000D4863" w:rsidRDefault="004F4E3B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14420A" w:rsidRPr="000D4863" w14:paraId="174C2D6D" w14:textId="77777777" w:rsidTr="009A115A">
        <w:trPr>
          <w:cantSplit/>
        </w:trPr>
        <w:tc>
          <w:tcPr>
            <w:tcW w:w="3989" w:type="dxa"/>
            <w:vAlign w:val="bottom"/>
          </w:tcPr>
          <w:p w14:paraId="349820AF" w14:textId="77777777" w:rsidR="0014420A" w:rsidRPr="000D4863" w:rsidRDefault="0014420A" w:rsidP="0014420A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ที่ดินและค่าพัฒนาที่ดิน</w:t>
            </w:r>
          </w:p>
        </w:tc>
        <w:tc>
          <w:tcPr>
            <w:tcW w:w="1368" w:type="dxa"/>
          </w:tcPr>
          <w:p w14:paraId="4B2AB74F" w14:textId="5E8CD585" w:rsidR="0014420A" w:rsidRPr="000D4863" w:rsidRDefault="004F4E3B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vAlign w:val="center"/>
          </w:tcPr>
          <w:p w14:paraId="40C73474" w14:textId="766B3F16" w:rsidR="0014420A" w:rsidRPr="000D4863" w:rsidRDefault="004F4E3B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</w:tcPr>
          <w:p w14:paraId="35342F6A" w14:textId="08C38AC6" w:rsidR="0014420A" w:rsidRPr="000D4863" w:rsidRDefault="0014420A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2E0BD737" w14:textId="2AF4E687" w:rsidR="0014420A" w:rsidRPr="000D4863" w:rsidRDefault="0014420A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4420A" w:rsidRPr="000D4863" w14:paraId="7CD293A1" w14:textId="77777777" w:rsidTr="009A115A">
        <w:trPr>
          <w:cantSplit/>
        </w:trPr>
        <w:tc>
          <w:tcPr>
            <w:tcW w:w="3989" w:type="dxa"/>
            <w:vAlign w:val="bottom"/>
          </w:tcPr>
          <w:p w14:paraId="60777D45" w14:textId="77777777" w:rsidR="0014420A" w:rsidRPr="000D4863" w:rsidRDefault="0014420A" w:rsidP="0014420A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68" w:type="dxa"/>
          </w:tcPr>
          <w:p w14:paraId="630DB5A1" w14:textId="75CC5154" w:rsidR="0014420A" w:rsidRPr="000D4863" w:rsidRDefault="004F4E3B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vAlign w:val="center"/>
          </w:tcPr>
          <w:p w14:paraId="1FFDBB1B" w14:textId="04945426" w:rsidR="0014420A" w:rsidRPr="000D4863" w:rsidRDefault="004F4E3B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</w:tcPr>
          <w:p w14:paraId="63FFB793" w14:textId="50AF70EC" w:rsidR="0014420A" w:rsidRPr="000D4863" w:rsidRDefault="0014420A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64326827" w14:textId="010DCC1B" w:rsidR="0014420A" w:rsidRPr="000D4863" w:rsidRDefault="0014420A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4420A" w:rsidRPr="000D4863" w14:paraId="6F97D505" w14:textId="77777777" w:rsidTr="009A115A">
        <w:trPr>
          <w:cantSplit/>
        </w:trPr>
        <w:tc>
          <w:tcPr>
            <w:tcW w:w="3989" w:type="dxa"/>
            <w:vAlign w:val="bottom"/>
          </w:tcPr>
          <w:p w14:paraId="24CBD146" w14:textId="63BEC4DC" w:rsidR="0014420A" w:rsidRPr="000D4863" w:rsidRDefault="0014420A" w:rsidP="0014420A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282E8A" w14:textId="7177E9C0" w:rsidR="0014420A" w:rsidRPr="000D4863" w:rsidRDefault="004F4E3B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28E423E" w14:textId="1E546C05" w:rsidR="0014420A" w:rsidRPr="000D4863" w:rsidRDefault="004F4E3B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9023C3" w14:textId="758BE0E7" w:rsidR="0014420A" w:rsidRPr="000D4863" w:rsidRDefault="0014420A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B89E26" w14:textId="2385565E" w:rsidR="0014420A" w:rsidRPr="000D4863" w:rsidRDefault="0014420A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4420A" w:rsidRPr="000D4863" w14:paraId="178969E9" w14:textId="77777777">
        <w:trPr>
          <w:cantSplit/>
        </w:trPr>
        <w:tc>
          <w:tcPr>
            <w:tcW w:w="3989" w:type="dxa"/>
            <w:vAlign w:val="bottom"/>
          </w:tcPr>
          <w:p w14:paraId="4D749A8D" w14:textId="77777777" w:rsidR="0014420A" w:rsidRPr="000D4863" w:rsidRDefault="0014420A" w:rsidP="0014420A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59F947" w14:textId="483E5AA4" w:rsidR="0014420A" w:rsidRPr="000D4863" w:rsidRDefault="004F4E3B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FBCDB67" w14:textId="6F976307" w:rsidR="0014420A" w:rsidRPr="000D4863" w:rsidRDefault="004F4E3B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39EA9E" w14:textId="25E0C41E" w:rsidR="0014420A" w:rsidRPr="000D4863" w:rsidRDefault="004F4E3B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EA6DF7" w14:textId="6CA2EC9E" w:rsidR="0014420A" w:rsidRPr="000D4863" w:rsidRDefault="004F4E3B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14420A" w:rsidRPr="000D4863" w14:paraId="59FC69FD" w14:textId="77777777">
        <w:trPr>
          <w:cantSplit/>
        </w:trPr>
        <w:tc>
          <w:tcPr>
            <w:tcW w:w="3989" w:type="dxa"/>
            <w:vAlign w:val="bottom"/>
          </w:tcPr>
          <w:p w14:paraId="56D39A89" w14:textId="0E50C94E" w:rsidR="0014420A" w:rsidRPr="000D4863" w:rsidRDefault="0014420A" w:rsidP="0014420A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ค่าเผื่อมูลค่าสุทธิที่จะได้รับ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DC5F60" w14:textId="75D7AFCC" w:rsidR="0014420A" w:rsidRPr="000D4863" w:rsidRDefault="0014420A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743A50A" w14:textId="432D365E" w:rsidR="0014420A" w:rsidRPr="000D4863" w:rsidRDefault="0014420A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1F4F31" w14:textId="39D71619" w:rsidR="0014420A" w:rsidRPr="000D4863" w:rsidRDefault="0014420A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2DED7C" w14:textId="7B53C684" w:rsidR="0014420A" w:rsidRPr="000D4863" w:rsidRDefault="0014420A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4420A" w:rsidRPr="000D4863" w14:paraId="59507D24" w14:textId="77777777" w:rsidTr="009A115A">
        <w:trPr>
          <w:cantSplit/>
        </w:trPr>
        <w:tc>
          <w:tcPr>
            <w:tcW w:w="3989" w:type="dxa"/>
            <w:vAlign w:val="bottom"/>
          </w:tcPr>
          <w:p w14:paraId="4AB1CE3C" w14:textId="77777777" w:rsidR="0014420A" w:rsidRPr="000D4863" w:rsidRDefault="0014420A" w:rsidP="0014420A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41ADB7" w14:textId="1BD90BA6" w:rsidR="0014420A" w:rsidRPr="000D4863" w:rsidRDefault="004F4E3B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CB1F7C2" w14:textId="5E6A8EF4" w:rsidR="0014420A" w:rsidRPr="000D4863" w:rsidRDefault="004F4E3B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7AA2BE" w14:textId="0FFDC3FB" w:rsidR="0014420A" w:rsidRPr="000D4863" w:rsidRDefault="004F4E3B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C247FD" w14:textId="587C9053" w:rsidR="0014420A" w:rsidRPr="000D4863" w:rsidRDefault="004F4E3B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14420A" w:rsidRPr="000D4863" w14:paraId="0D47A2DF" w14:textId="77777777" w:rsidTr="009A115A">
        <w:trPr>
          <w:cantSplit/>
        </w:trPr>
        <w:tc>
          <w:tcPr>
            <w:tcW w:w="3989" w:type="dxa"/>
            <w:vAlign w:val="bottom"/>
          </w:tcPr>
          <w:p w14:paraId="279FAA51" w14:textId="2E415948" w:rsidR="0014420A" w:rsidRPr="000D4863" w:rsidRDefault="0014420A" w:rsidP="0014420A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ต้นทุนการพัฒนาอสังหาริมทรัพย์</w:t>
            </w:r>
          </w:p>
        </w:tc>
        <w:tc>
          <w:tcPr>
            <w:tcW w:w="1368" w:type="dxa"/>
            <w:vAlign w:val="bottom"/>
          </w:tcPr>
          <w:p w14:paraId="33559FB9" w14:textId="5C4498A6" w:rsidR="0014420A" w:rsidRPr="000D4863" w:rsidRDefault="0014420A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6DD3BD1" w14:textId="5ECC3CC7" w:rsidR="0014420A" w:rsidRPr="000D4863" w:rsidRDefault="0014420A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4CC94C" w14:textId="6978EA95" w:rsidR="0014420A" w:rsidRPr="000D4863" w:rsidRDefault="0014420A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CD33290" w14:textId="1EBD9139" w:rsidR="0014420A" w:rsidRPr="000D4863" w:rsidRDefault="0014420A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4420A" w:rsidRPr="000D4863" w14:paraId="0CDBE412" w14:textId="77777777" w:rsidTr="009A115A">
        <w:trPr>
          <w:cantSplit/>
        </w:trPr>
        <w:tc>
          <w:tcPr>
            <w:tcW w:w="3989" w:type="dxa"/>
            <w:vAlign w:val="bottom"/>
          </w:tcPr>
          <w:p w14:paraId="15E21D7F" w14:textId="57318F34" w:rsidR="0014420A" w:rsidRPr="000D4863" w:rsidRDefault="0014420A" w:rsidP="0014420A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</w:t>
            </w:r>
            <w:r w:rsidR="000D4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ที่มีข้อจำกัดจากคดีความของลูกค้า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92503B" w14:textId="15806980" w:rsidR="0014420A" w:rsidRPr="000D4863" w:rsidRDefault="0014420A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0D48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0D48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E1C98A9" w14:textId="5033C5D3" w:rsidR="0014420A" w:rsidRPr="000D4863" w:rsidRDefault="0014420A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197232" w14:textId="05F40CC3" w:rsidR="0014420A" w:rsidRPr="000D4863" w:rsidRDefault="0014420A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3ECA19" w14:textId="40EBAFE9" w:rsidR="0014420A" w:rsidRPr="000D4863" w:rsidRDefault="0014420A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4420A" w:rsidRPr="000D4863" w14:paraId="10CEDC15" w14:textId="77777777" w:rsidTr="009A115A">
        <w:trPr>
          <w:cantSplit/>
        </w:trPr>
        <w:tc>
          <w:tcPr>
            <w:tcW w:w="3989" w:type="dxa"/>
            <w:vAlign w:val="bottom"/>
          </w:tcPr>
          <w:p w14:paraId="4E2AA82B" w14:textId="4675EC5F" w:rsidR="0014420A" w:rsidRPr="000D4863" w:rsidRDefault="0014420A" w:rsidP="0014420A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รวมต้นทุนการพัฒนาอสังหาริมทรัพย์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25927" w14:textId="555D5C5B" w:rsidR="0014420A" w:rsidRPr="000D4863" w:rsidRDefault="004F4E3B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31DB7" w14:textId="367642A6" w:rsidR="0014420A" w:rsidRPr="000D4863" w:rsidRDefault="004F4E3B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7A238" w14:textId="61753B6C" w:rsidR="0014420A" w:rsidRPr="000D4863" w:rsidRDefault="004F4E3B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6DC51" w14:textId="5C1330FC" w:rsidR="0014420A" w:rsidRPr="000D4863" w:rsidRDefault="004F4E3B" w:rsidP="009A42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4420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</w:tbl>
    <w:p w14:paraId="03EAF2C0" w14:textId="77777777" w:rsidR="0078395C" w:rsidRPr="000D4863" w:rsidRDefault="0078395C" w:rsidP="0040025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E7CD606" w14:textId="77777777" w:rsidR="00E20A83" w:rsidRPr="000D4863" w:rsidRDefault="00E20A83">
      <w:pPr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0D48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492B227A" w14:textId="77777777" w:rsidR="0078395C" w:rsidRPr="000D4863" w:rsidRDefault="0078395C" w:rsidP="0040025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FC5DAB4" w14:textId="54BE06AA" w:rsidR="00400254" w:rsidRPr="000D4863" w:rsidRDefault="00400254" w:rsidP="00400254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ต้นทุนการพัฒนาอสังหาริมทรัพย์</w:t>
      </w:r>
      <w:r w:rsidR="00864EAA" w:rsidRPr="000D48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และการตัดจำหน่ายต้นทุนการพัฒนาอสังหาริมทรัพย์</w:t>
      </w:r>
      <w:r w:rsidRPr="000D48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ที่รับรู้ในกำไรขาดทุนสำหรับรอบระยะเวลา</w:t>
      </w:r>
      <w:r w:rsidR="00AB656E" w:rsidRPr="000D48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เก้า</w:t>
      </w:r>
      <w:r w:rsidR="00AB4BB5" w:rsidRPr="000D48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เดือน</w:t>
      </w:r>
      <w:r w:rsidRPr="000D48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4F4E3B" w:rsidRPr="004F4E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AB4BB5" w:rsidRPr="000D486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AB656E" w:rsidRPr="000D48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0D48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7844C4" w:rsidRPr="000D48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0D486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 </w:t>
      </w:r>
      <w:r w:rsidR="002F53C9" w:rsidRPr="000D48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2241F6" w:rsidRPr="000D48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มีดังนี้</w:t>
      </w:r>
    </w:p>
    <w:p w14:paraId="0463FD24" w14:textId="77777777" w:rsidR="00400254" w:rsidRPr="000D4863" w:rsidRDefault="00400254" w:rsidP="0040025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727"/>
        <w:gridCol w:w="1368"/>
        <w:gridCol w:w="1368"/>
      </w:tblGrid>
      <w:tr w:rsidR="00E81B7B" w:rsidRPr="000D4863" w14:paraId="751C7503" w14:textId="77777777" w:rsidTr="000D4863">
        <w:trPr>
          <w:cantSplit/>
        </w:trPr>
        <w:tc>
          <w:tcPr>
            <w:tcW w:w="6727" w:type="dxa"/>
            <w:vAlign w:val="bottom"/>
          </w:tcPr>
          <w:p w14:paraId="0AF30814" w14:textId="77777777" w:rsidR="00E81B7B" w:rsidRPr="000D4863" w:rsidRDefault="00E81B7B" w:rsidP="000D48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8898B02" w14:textId="77777777" w:rsidR="00E81B7B" w:rsidRPr="000D4863" w:rsidRDefault="00E81B7B" w:rsidP="00400254">
            <w:pPr>
              <w:ind w:left="6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81B7B" w:rsidRPr="000D4863" w14:paraId="664372FB" w14:textId="77777777" w:rsidTr="000D4863">
        <w:trPr>
          <w:cantSplit/>
        </w:trPr>
        <w:tc>
          <w:tcPr>
            <w:tcW w:w="6727" w:type="dxa"/>
            <w:vAlign w:val="bottom"/>
          </w:tcPr>
          <w:p w14:paraId="5FC1E6BB" w14:textId="77777777" w:rsidR="00E81B7B" w:rsidRPr="000D4863" w:rsidRDefault="00E81B7B" w:rsidP="000D48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CBD6A7A" w14:textId="773BEE28" w:rsidR="00E81B7B" w:rsidRPr="000D4863" w:rsidRDefault="00E81B7B" w:rsidP="000E2ABE">
            <w:pPr>
              <w:ind w:left="6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9AA9C4A" w14:textId="356BBC23" w:rsidR="00E81B7B" w:rsidRPr="000D4863" w:rsidRDefault="00E81B7B" w:rsidP="000E2ABE">
            <w:pPr>
              <w:ind w:left="6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81B7B" w:rsidRPr="000D4863" w14:paraId="4B54A3B3" w14:textId="77777777" w:rsidTr="000D4863">
        <w:trPr>
          <w:cantSplit/>
        </w:trPr>
        <w:tc>
          <w:tcPr>
            <w:tcW w:w="6727" w:type="dxa"/>
            <w:vAlign w:val="bottom"/>
          </w:tcPr>
          <w:p w14:paraId="449EE751" w14:textId="77777777" w:rsidR="00E81B7B" w:rsidRPr="000D4863" w:rsidRDefault="00E81B7B" w:rsidP="000D48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1CE9FE" w14:textId="77777777" w:rsidR="00E81B7B" w:rsidRPr="000D4863" w:rsidRDefault="00E81B7B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496767" w14:textId="77777777" w:rsidR="00E81B7B" w:rsidRPr="000D4863" w:rsidRDefault="00E81B7B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81B7B" w:rsidRPr="000D4863" w14:paraId="2AC09FAF" w14:textId="77777777" w:rsidTr="000D4863">
        <w:trPr>
          <w:cantSplit/>
          <w:trHeight w:val="76"/>
        </w:trPr>
        <w:tc>
          <w:tcPr>
            <w:tcW w:w="6727" w:type="dxa"/>
            <w:vAlign w:val="bottom"/>
          </w:tcPr>
          <w:p w14:paraId="0918EEF6" w14:textId="77777777" w:rsidR="00E81B7B" w:rsidRPr="000D4863" w:rsidRDefault="00E81B7B" w:rsidP="000D48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93FA2F" w14:textId="77777777" w:rsidR="00E81B7B" w:rsidRPr="000D4863" w:rsidRDefault="00E81B7B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F193FE" w14:textId="77777777" w:rsidR="00E81B7B" w:rsidRPr="000D4863" w:rsidRDefault="00E81B7B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81B7B" w:rsidRPr="000D4863" w14:paraId="2F335F65" w14:textId="77777777" w:rsidTr="000D4863">
        <w:trPr>
          <w:cantSplit/>
        </w:trPr>
        <w:tc>
          <w:tcPr>
            <w:tcW w:w="6727" w:type="dxa"/>
            <w:vAlign w:val="bottom"/>
          </w:tcPr>
          <w:p w14:paraId="3ABABFC9" w14:textId="77777777" w:rsidR="00E81B7B" w:rsidRPr="000D4863" w:rsidRDefault="00E81B7B" w:rsidP="000D48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368" w:type="dxa"/>
          </w:tcPr>
          <w:p w14:paraId="295C593D" w14:textId="477B078C" w:rsidR="00E81B7B" w:rsidRPr="000D4863" w:rsidRDefault="004F4E3B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001556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</w:tcPr>
          <w:p w14:paraId="56D83D1E" w14:textId="442162D1" w:rsidR="00E81B7B" w:rsidRPr="000D4863" w:rsidRDefault="004F4E3B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B656E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60241D" w:rsidRPr="000D4863" w14:paraId="016E3302" w14:textId="77777777" w:rsidTr="000D4863">
        <w:trPr>
          <w:cantSplit/>
        </w:trPr>
        <w:tc>
          <w:tcPr>
            <w:tcW w:w="6727" w:type="dxa"/>
            <w:vAlign w:val="bottom"/>
          </w:tcPr>
          <w:p w14:paraId="2CA86AAE" w14:textId="1925431A" w:rsidR="0060241D" w:rsidRPr="000D4863" w:rsidRDefault="00864EAA" w:rsidP="000D48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ตัดจำหน่ายต้นทุนการพัฒนาอสังหาริมทรัพย์</w:t>
            </w:r>
          </w:p>
        </w:tc>
        <w:tc>
          <w:tcPr>
            <w:tcW w:w="1368" w:type="dxa"/>
          </w:tcPr>
          <w:p w14:paraId="54117079" w14:textId="5D238A3A" w:rsidR="0060241D" w:rsidRPr="000D4863" w:rsidRDefault="004F4E3B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0B7927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</w:tcPr>
          <w:p w14:paraId="3C14B4F0" w14:textId="708912B1" w:rsidR="0060241D" w:rsidRPr="000D4863" w:rsidRDefault="004F4E3B" w:rsidP="00400254">
            <w:pPr>
              <w:ind w:left="6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F8442E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</w:tbl>
    <w:p w14:paraId="149C31EA" w14:textId="77777777" w:rsidR="00400254" w:rsidRPr="000D4863" w:rsidRDefault="00400254" w:rsidP="00697B0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90FE697" w14:textId="6A9ADE9B" w:rsidR="0001235E" w:rsidRPr="000D4863" w:rsidRDefault="000E2ABE" w:rsidP="00697B0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B4BB5"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B656E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กลุ่มกิจการจดจำนองต้นทุนการพัฒนาอสังหาริมทรัพย์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โครงการ จำนวน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7B6F3F" w:rsidRPr="000D486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636</w:t>
      </w:r>
      <w:r w:rsidR="007B6F3F" w:rsidRPr="000D486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="00873354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และบริษัท</w:t>
      </w:r>
      <w:r w:rsidR="00332B2A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จดจำนองต้นทุนการพัฒนาอสังหาริมทรัพย์</w:t>
      </w:r>
      <w:r w:rsidR="00873354"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873354"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73354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โครงการ จำนวน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="00873354"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02</w:t>
      </w:r>
      <w:r w:rsidR="00873354"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73354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873354"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(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0D40B0"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D40B0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</w:t>
      </w:r>
      <w:r w:rsidR="0007603E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</w:t>
      </w:r>
      <w:r w:rsidR="000D40B0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าคม 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: </w:t>
      </w:r>
      <w:r w:rsidR="00826447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332B2A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จดจำนอง</w:t>
      </w:r>
      <w:r w:rsidR="00826447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โครงการ</w:t>
      </w:r>
      <w:r w:rsidR="00592995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146CBD" w:rsidRPr="000D486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588</w:t>
      </w:r>
      <w:r w:rsidR="00146CBD" w:rsidRPr="000D486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08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และ</w:t>
      </w:r>
      <w:r w:rsidR="00EF5105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="00332B2A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จดจำนอง</w:t>
      </w:r>
      <w:r w:rsidR="00C95CDC"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8C4927"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C4927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โครงการ </w:t>
      </w:r>
      <w:r w:rsidR="00EF5105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02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ล้านบาท)</w:t>
      </w:r>
      <w:r w:rsidR="006C5AF7"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เพื่อเป็นหลักประกัน</w:t>
      </w:r>
      <w:r w:rsidR="00D840CA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เงินกู้ยืมระยะสั้นจากบุคคลอื่น</w:t>
      </w:r>
      <w:r w:rsidR="00872B9C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2A337C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="00872B9C"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872B9C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หมายเหตุ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</w:t>
      </w:r>
      <w:r w:rsidR="00872B9C"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="00872B9C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01235E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หุ้นกู้ (หมายเหตุ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="0001235E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</w:t>
      </w:r>
    </w:p>
    <w:p w14:paraId="1E2ECC5E" w14:textId="77777777" w:rsidR="00E12798" w:rsidRPr="000D4863" w:rsidRDefault="00E12798" w:rsidP="00697B0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4496B6E" w14:textId="653D4700" w:rsidR="00F56363" w:rsidRPr="000D4863" w:rsidRDefault="007C3E98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ในระหว่างเดือนมีนาคม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</w:t>
      </w:r>
      <w:r w:rsidR="00C7115B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ย่อย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ได้รับคำสั่งจากศาลแพ่งในการยึดและอายั</w:t>
      </w:r>
      <w:r w:rsidR="00AF0AF6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ติ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ห้องชุดชั่วคราว</w:t>
      </w:r>
      <w:r w:rsidR="00884EA8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อันเนื่องจาก</w:t>
      </w:r>
      <w:r w:rsidR="00CE1432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คดีความ</w:t>
      </w:r>
      <w:r w:rsidR="00DF795C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CE1432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ของลูกค้าที่ทำสัญญ</w:t>
      </w:r>
      <w:r w:rsidR="00DC66FC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า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จะซื้อจะขายกับ</w:t>
      </w:r>
      <w:r w:rsidR="00DC66FC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</w:t>
      </w:r>
      <w:r w:rsidR="00097F11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ยังไม่ได้โอนกรรมสิทธิในห้องชุดให้แก่ลูกค้า โดยเป็น</w:t>
      </w:r>
      <w:r w:rsidR="00501096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ต้นทุนการพัฒนาอสังหาริมทรัพย์</w:t>
      </w:r>
      <w:r w:rsidR="00501096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จำนวน</w:t>
      </w:r>
      <w:r w:rsidR="002C517C"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56</w:t>
      </w:r>
      <w:r w:rsidR="00EC5AD5"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</w:t>
      </w:r>
      <w:r w:rsidR="00320804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กลุ่มกิจการจึงแสดง</w:t>
      </w:r>
      <w:r w:rsidR="00C420E7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</w:t>
      </w:r>
      <w:r w:rsidR="00F91BB3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ต้นทุนการพัฒนาอสังหาริมทรัพย์</w:t>
      </w:r>
      <w:r w:rsidR="00C420E7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ที่มีข้อจำกัด</w:t>
      </w:r>
      <w:r w:rsidR="005B5099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จากคดีความของลูกค้า</w:t>
      </w:r>
      <w:r w:rsidR="00502D27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ในงบฐานะการเงิน</w:t>
      </w:r>
      <w:r w:rsidR="00502D27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เนื่องจากห้องชุดดังกล่าวเป็นทรัพย์สินที่เกี่ยวข้องกับคดีความของลูกค้าดังกล่าว</w:t>
      </w:r>
      <w:r w:rsidR="00607E44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4415C52A" w14:textId="77777777" w:rsidR="00F56363" w:rsidRPr="000D4863" w:rsidRDefault="00F56363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03E341" w14:textId="13677EF0" w:rsidR="00552F94" w:rsidRPr="000D4863" w:rsidRDefault="004C69C7" w:rsidP="00E20A8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ในระหว่างรอบระยะเวลา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A43B9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ย่อยได้</w:t>
      </w:r>
      <w:r w:rsidR="006A43B9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ตัดจำหน่ายงานระหว่างก่อสร้าง จำนวน</w:t>
      </w:r>
      <w:r w:rsidR="006A7514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F4E3B" w:rsidRPr="004F4E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37</w:t>
      </w:r>
      <w:r w:rsidR="006A7514" w:rsidRPr="000D48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23</w:t>
      </w:r>
      <w:r w:rsidR="006A7514" w:rsidRPr="000D48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6A43B9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สำหรับส่วนที่จะไม่ได้รับประโยชน์</w:t>
      </w:r>
      <w:r w:rsidR="00963F2B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="006A43B9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เชิงเศรษฐกิจแล้ว</w:t>
      </w:r>
      <w:r w:rsidR="00BC3402"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B5A05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เนื่องจาก</w:t>
      </w:r>
      <w:r w:rsidR="005B5A05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ย่อย</w:t>
      </w:r>
      <w:r w:rsidR="005B5A05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มีการปรับเปลี่ยนแผน</w:t>
      </w:r>
      <w:r w:rsidR="0012466D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ของโครงการเพื่อให้สอดคล้องกับเศรษฐกิจ ณ ปัจจุบัน </w:t>
      </w:r>
      <w:r w:rsidR="008C3B64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โดยรับรู้เป็น</w:t>
      </w:r>
      <w:r w:rsidR="00975479"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8C3B64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ค่าใช้จ่าย</w:t>
      </w:r>
      <w:r w:rsidR="00BC3402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</w:t>
      </w:r>
      <w:r w:rsidR="008C3B64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การบริหารในงบกำไรขาดทุน</w:t>
      </w:r>
      <w:r w:rsidR="00023FBF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เบ็ดเสร็จ</w:t>
      </w:r>
    </w:p>
    <w:p w14:paraId="39846FDB" w14:textId="77777777" w:rsidR="001478E9" w:rsidRPr="000D4863" w:rsidRDefault="001478E9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A87AB6" w14:textId="02C89A40" w:rsidR="001933FC" w:rsidRPr="000D4863" w:rsidRDefault="001933FC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ในระหว่างรอบระยะเวลา</w:t>
      </w:r>
      <w:r w:rsidR="00AD0DDE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กลุ่มกิจการได้รวมต้นทุนการกู้ยืมเข้าเป็นต้นทุนการพัฒนาอสังหาริมทรัพย์ โดยคำนวณจากอัตราการตั้งขึ้นเป็นทุนซึ่งเป็นอัตราถัวเฉลี่ยถ่วงน้ำหนักของต้นทุนทางการเงินของเงินกู้ยืม โดยใช้อัตราการตั้งขึ้นเป็นทุนร้อยละ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D33397" w:rsidRPr="000D4863">
        <w:rPr>
          <w:rFonts w:ascii="Browallia New" w:eastAsia="Arial Unicode MS" w:hAnsi="Browallia New" w:cs="Browallia New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</w:t>
      </w:r>
      <w:r w:rsidR="000D48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D4863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0D4863">
        <w:rPr>
          <w:rFonts w:ascii="Browallia New" w:eastAsia="Arial Unicode MS" w:hAnsi="Browallia New" w:cs="Browallia New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ต่อปี)</w:t>
      </w:r>
    </w:p>
    <w:p w14:paraId="0C9DA52C" w14:textId="2120B5F2" w:rsidR="00D46388" w:rsidRPr="000D4863" w:rsidRDefault="001A1F9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EF0D53C" w14:textId="77777777" w:rsidR="00D46388" w:rsidRPr="000D4863" w:rsidRDefault="00D46388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7E60BC" w:rsidRPr="000D4863" w14:paraId="07E1BD7C" w14:textId="77777777" w:rsidTr="009A115A">
        <w:trPr>
          <w:trHeight w:val="386"/>
        </w:trPr>
        <w:tc>
          <w:tcPr>
            <w:tcW w:w="9450" w:type="dxa"/>
            <w:vAlign w:val="center"/>
          </w:tcPr>
          <w:p w14:paraId="701F9D48" w14:textId="39E32343" w:rsidR="007E60BC" w:rsidRPr="000D4863" w:rsidRDefault="007E60BC" w:rsidP="006C42F5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12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เงินลงทุนในบริษัทย่อย สุทธิ</w:t>
            </w:r>
          </w:p>
        </w:tc>
      </w:tr>
    </w:tbl>
    <w:p w14:paraId="7A2EE7EE" w14:textId="77777777" w:rsidR="007E60BC" w:rsidRPr="000D4863" w:rsidRDefault="007E60BC" w:rsidP="007E60B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8483E7" w14:textId="77777777" w:rsidR="007E60BC" w:rsidRPr="000D4863" w:rsidRDefault="007E60BC" w:rsidP="007E60BC">
      <w:pPr>
        <w:pStyle w:val="Heading2"/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</w:t>
      </w:r>
    </w:p>
    <w:p w14:paraId="1AC52B3B" w14:textId="77777777" w:rsidR="007E60BC" w:rsidRPr="000D4863" w:rsidRDefault="007E60BC" w:rsidP="007E60BC">
      <w:pPr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19184915" w14:textId="4F6704AF" w:rsidR="007E60BC" w:rsidRPr="000D4863" w:rsidRDefault="007E60BC" w:rsidP="007E60BC">
      <w:pPr>
        <w:rPr>
          <w:rFonts w:ascii="Browallia New" w:hAnsi="Browallia New" w:cs="Browallia New"/>
          <w:sz w:val="26"/>
          <w:szCs w:val="26"/>
          <w:cs/>
          <w:lang w:val="en-GB" w:eastAsia="x-none"/>
        </w:rPr>
      </w:pP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การเปลี่ยนแปลงของเงินลงทุนในบริษัทย่อยสำหรับรอบระยะเวลา</w:t>
      </w:r>
      <w:r w:rsidR="00AB656E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B656E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53B86B84" w14:textId="77777777" w:rsidR="007E60BC" w:rsidRPr="000D4863" w:rsidRDefault="007E60BC" w:rsidP="007E60BC">
      <w:pPr>
        <w:rPr>
          <w:rFonts w:ascii="Browallia New" w:hAnsi="Browallia New" w:cs="Browallia New"/>
          <w:sz w:val="26"/>
          <w:szCs w:val="26"/>
          <w:lang w:val="en-GB" w:eastAsia="x-non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2552"/>
      </w:tblGrid>
      <w:tr w:rsidR="007E60BC" w:rsidRPr="000D4863" w14:paraId="24E93E6D" w14:textId="77777777" w:rsidTr="009A115A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65018C54" w14:textId="77777777" w:rsidR="007E60BC" w:rsidRPr="000D4863" w:rsidRDefault="007E60BC" w:rsidP="000D48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07716981" w14:textId="77777777" w:rsidR="007E60BC" w:rsidRPr="000D4863" w:rsidRDefault="007E60BC" w:rsidP="006C42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60BC" w:rsidRPr="000D4863" w14:paraId="1CD38488" w14:textId="77777777" w:rsidTr="009A115A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230C96CB" w14:textId="77777777" w:rsidR="007E60BC" w:rsidRPr="000D4863" w:rsidRDefault="007E60BC" w:rsidP="000D48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3501B041" w14:textId="77777777" w:rsidR="007E60BC" w:rsidRPr="000D4863" w:rsidRDefault="007E60BC" w:rsidP="006C42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7E60BC" w:rsidRPr="000D4863" w14:paraId="3C1D491C" w14:textId="77777777" w:rsidTr="009A115A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799023DA" w14:textId="77777777" w:rsidR="007E60BC" w:rsidRPr="000D4863" w:rsidRDefault="007E60BC" w:rsidP="000D48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29BC6938" w14:textId="77777777" w:rsidR="007E60BC" w:rsidRPr="000D4863" w:rsidRDefault="007E60BC" w:rsidP="006C42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E60BC" w:rsidRPr="000D4863" w14:paraId="703CDCF4" w14:textId="77777777" w:rsidTr="009A115A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4A8A80C0" w14:textId="77777777" w:rsidR="007E60BC" w:rsidRPr="000D4863" w:rsidRDefault="007E60BC" w:rsidP="000D48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E7A2DD3" w14:textId="77777777" w:rsidR="007E60BC" w:rsidRPr="000D4863" w:rsidRDefault="007E60BC" w:rsidP="006C42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E60BC" w:rsidRPr="000D4863" w14:paraId="168091F5" w14:textId="77777777" w:rsidTr="009A115A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69F56CA8" w14:textId="460038E2" w:rsidR="007E60BC" w:rsidRPr="000D4863" w:rsidRDefault="00801D98" w:rsidP="000D48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7E60BC"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7565827" w14:textId="5E8D5452" w:rsidR="007E60BC" w:rsidRPr="000D4863" w:rsidRDefault="004F4E3B" w:rsidP="006C42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E0A7A" w:rsidRPr="000D48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7E0A7A" w:rsidRPr="000D48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</w:tr>
      <w:tr w:rsidR="00714808" w:rsidRPr="000D4863" w14:paraId="60778C8D" w14:textId="77777777" w:rsidTr="009A115A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5D6C29E9" w14:textId="77777777" w:rsidR="00714808" w:rsidRPr="000D4863" w:rsidRDefault="00714808" w:rsidP="000D48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990BB8B" w14:textId="642E3877" w:rsidR="00714808" w:rsidRPr="000D4863" w:rsidRDefault="004F4E3B" w:rsidP="00714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  <w:tr w:rsidR="00714808" w:rsidRPr="000D4863" w14:paraId="7E8A50DB" w14:textId="77777777" w:rsidTr="009A115A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6557DAE2" w14:textId="77777777" w:rsidR="00714808" w:rsidRPr="000D4863" w:rsidRDefault="00714808" w:rsidP="000D48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ผลขาดทุนจากการด้อยค่าเงินลงทุนในบริษัทย่อย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4EBE3" w14:textId="6F3A0B36" w:rsidR="00714808" w:rsidRPr="000D4863" w:rsidRDefault="00714808" w:rsidP="00714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D48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Pr="000D48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14808" w:rsidRPr="000D4863" w14:paraId="5AE002EA" w14:textId="77777777" w:rsidTr="009A115A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1B4CE942" w14:textId="719C526F" w:rsidR="00714808" w:rsidRPr="000D4863" w:rsidRDefault="00714808" w:rsidP="000D486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9D3AA7" w14:textId="72485DA1" w:rsidR="00714808" w:rsidRPr="000D4863" w:rsidRDefault="004F4E3B" w:rsidP="007148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14808" w:rsidRPr="000D48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714808" w:rsidRPr="000D48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</w:tr>
    </w:tbl>
    <w:p w14:paraId="5EDCBAB9" w14:textId="77777777" w:rsidR="007E60BC" w:rsidRPr="000D4863" w:rsidRDefault="007E60BC" w:rsidP="007E60B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4F444BD" w14:textId="77777777" w:rsidR="007E60BC" w:rsidRPr="000D4863" w:rsidRDefault="007E60BC" w:rsidP="007E60BC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D4863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การลงทุนใหม่ในบริษัทย่อย</w:t>
      </w:r>
    </w:p>
    <w:p w14:paraId="39FDF854" w14:textId="77777777" w:rsidR="007E60BC" w:rsidRPr="000D4863" w:rsidRDefault="007E60BC" w:rsidP="007E60BC">
      <w:pPr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5F2C770B" w14:textId="4218AE94" w:rsidR="007E60BC" w:rsidRPr="000D4863" w:rsidRDefault="007E60BC" w:rsidP="007E60BC">
      <w:pPr>
        <w:jc w:val="thaiDistribute"/>
        <w:rPr>
          <w:rFonts w:ascii="Browallia New" w:hAnsi="Browallia New" w:cs="Browallia New"/>
          <w:smallCaps/>
          <w:spacing w:val="-4"/>
          <w:sz w:val="26"/>
          <w:szCs w:val="26"/>
          <w:lang w:val="en-GB"/>
        </w:rPr>
      </w:pPr>
      <w:r w:rsidRPr="000D4863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F4E3B" w:rsidRPr="004F4E3B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0D486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D48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4F4E3B" w:rsidRPr="004F4E3B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0D486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D48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ที่ประชุมคณะกรรมการของบริษัทมีมติให้จัดตั้งบริษัท ไรมอน แลนด์ พัทยา จำกัด ด้วยทุนจดทะเบียน </w:t>
      </w:r>
      <w:r w:rsidR="004F4E3B" w:rsidRPr="004F4E3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D4863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F4E3B" w:rsidRPr="004F4E3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0D4863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F4E3B" w:rsidRPr="004F4E3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0D486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D48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และเรียกชำระค่าหุ้นสามัญครั้งแรกร้อยละ </w:t>
      </w:r>
      <w:r w:rsidR="004F4E3B" w:rsidRPr="004F4E3B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0D486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D48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เป็นจำนวนเงิน </w:t>
      </w:r>
      <w:r w:rsidR="004F4E3B" w:rsidRPr="004F4E3B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0D486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4F4E3B" w:rsidRPr="004F4E3B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0D486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D48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เพื่อลงทุนในธุรกิจพัฒนาอสังหาริมทรัพย์ บริษัท ไรมอน แลนด์ พัทยา จำกัด</w:t>
      </w:r>
      <w:r w:rsidRPr="000D486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D48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ได้จดทะเบียนจัดตั้งบริษัทกับกระทรวงพาณิชย์เมื่อวันที่ </w:t>
      </w:r>
      <w:r w:rsidR="004F4E3B" w:rsidRPr="004F4E3B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Pr="000D486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D48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4F4E3B" w:rsidRPr="004F4E3B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0D486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D48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โดยบริษัทมีส่วนได้เสียร้อยละ </w:t>
      </w:r>
      <w:r w:rsidR="004F4E3B" w:rsidRPr="004F4E3B">
        <w:rPr>
          <w:rFonts w:ascii="Browallia New" w:hAnsi="Browallia New" w:cs="Browallia New"/>
          <w:spacing w:val="-4"/>
          <w:sz w:val="26"/>
          <w:szCs w:val="26"/>
          <w:lang w:val="en-GB"/>
        </w:rPr>
        <w:t>99</w:t>
      </w:r>
      <w:r w:rsidRPr="000D486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4F4E3B" w:rsidRPr="004F4E3B">
        <w:rPr>
          <w:rFonts w:ascii="Browallia New" w:hAnsi="Browallia New" w:cs="Browallia New"/>
          <w:spacing w:val="-4"/>
          <w:sz w:val="26"/>
          <w:szCs w:val="26"/>
          <w:lang w:val="en-GB"/>
        </w:rPr>
        <w:t>98</w:t>
      </w:r>
      <w:r w:rsidRPr="000D486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D48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ในบริษัท ไรมอน แลนด์ พัทยา จำกัด บริ</w:t>
      </w:r>
      <w:r w:rsidRPr="000D4863">
        <w:rPr>
          <w:rFonts w:ascii="Browallia New" w:hAnsi="Browallia New" w:cs="Browallia New"/>
          <w:smallCaps/>
          <w:spacing w:val="-4"/>
          <w:sz w:val="26"/>
          <w:szCs w:val="26"/>
          <w:cs/>
          <w:lang w:val="en-GB"/>
        </w:rPr>
        <w:t>ษัทได้ชำระค่าหุ้นสามัญเต็มจำนวนแล้ว</w:t>
      </w:r>
    </w:p>
    <w:p w14:paraId="71D23E94" w14:textId="77777777" w:rsidR="007E60BC" w:rsidRPr="000D4863" w:rsidRDefault="007E60BC" w:rsidP="007E60BC">
      <w:pPr>
        <w:rPr>
          <w:rFonts w:ascii="Browallia New" w:hAnsi="Browallia New" w:cs="Browallia New"/>
          <w:sz w:val="26"/>
          <w:szCs w:val="26"/>
        </w:rPr>
      </w:pPr>
    </w:p>
    <w:p w14:paraId="29B79E8A" w14:textId="77777777" w:rsidR="007E60BC" w:rsidRPr="000D4863" w:rsidRDefault="007E60BC" w:rsidP="007E60BC">
      <w:pPr>
        <w:rPr>
          <w:rFonts w:ascii="Browallia New" w:hAnsi="Browallia New" w:cs="Browallia New"/>
          <w:b/>
          <w:bCs/>
          <w:sz w:val="26"/>
          <w:szCs w:val="26"/>
        </w:rPr>
      </w:pPr>
      <w:r w:rsidRPr="000D4863">
        <w:rPr>
          <w:rFonts w:ascii="Browallia New" w:hAnsi="Browallia New" w:cs="Browallia New"/>
          <w:b/>
          <w:bCs/>
          <w:sz w:val="26"/>
          <w:szCs w:val="26"/>
          <w:cs/>
        </w:rPr>
        <w:t>การพิจารณาการด้อยค่าของเงินลงทุนในบริษัทย่อย</w:t>
      </w:r>
    </w:p>
    <w:p w14:paraId="0449E7D5" w14:textId="77777777" w:rsidR="007E60BC" w:rsidRPr="000D4863" w:rsidRDefault="007E60BC" w:rsidP="007E60BC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721CC397" w14:textId="1BB25E7B" w:rsidR="009D0C14" w:rsidRPr="000D4863" w:rsidRDefault="007E60BC" w:rsidP="00D4638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ในระหว่างรอบระยะเวลา</w:t>
      </w:r>
      <w:r w:rsidR="001E3EE6"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ได้มีการรับรู้ค่าเผื่อการด้อยค่าของเงินลงทุนในบริษัท 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Royal Square One Pte. Ltd. 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90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เนื่องจากมูลค่าที่คาดว่าจะได้รับคืนมีมูลค่าต่ำกว่ามูลค่าทางบัญชี โดยมูลค่าที่คาดว่าจะได้รับคืนเท่ากับมูลค่าตามบัญชีของสินทรัพย์สุทธิของ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บริษัทดังกล่าว</w:t>
      </w:r>
    </w:p>
    <w:p w14:paraId="24D901B0" w14:textId="77777777" w:rsidR="00805F45" w:rsidRPr="000D4863" w:rsidRDefault="00805F45" w:rsidP="00D4638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C92280" w14:textId="639CE77E" w:rsidR="00805F45" w:rsidRPr="000D4863" w:rsidRDefault="00805F45" w:rsidP="00D4638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805F45" w:rsidRPr="000D4863" w:rsidSect="009A42F7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0C9A3C6A" w14:textId="4BE0E169" w:rsidR="00936941" w:rsidRPr="000D4863" w:rsidRDefault="00936941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544" w:type="dxa"/>
        <w:tblLook w:val="04A0" w:firstRow="1" w:lastRow="0" w:firstColumn="1" w:lastColumn="0" w:noHBand="0" w:noVBand="1"/>
      </w:tblPr>
      <w:tblGrid>
        <w:gridCol w:w="14544"/>
      </w:tblGrid>
      <w:tr w:rsidR="00936941" w:rsidRPr="000D4863" w14:paraId="31739A44" w14:textId="77777777" w:rsidTr="009A115A">
        <w:trPr>
          <w:trHeight w:val="386"/>
        </w:trPr>
        <w:tc>
          <w:tcPr>
            <w:tcW w:w="14544" w:type="dxa"/>
            <w:vAlign w:val="center"/>
          </w:tcPr>
          <w:p w14:paraId="5208AA21" w14:textId="58057109" w:rsidR="00936941" w:rsidRPr="000D4863" w:rsidRDefault="004F4E3B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936941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</w:t>
            </w:r>
            <w:r w:rsidR="00C527AD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</w:t>
            </w:r>
            <w:r w:rsidR="00AA061A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061A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7664220" w14:textId="77777777" w:rsidR="0088070E" w:rsidRPr="000D4863" w:rsidRDefault="0088070E" w:rsidP="00697B00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</w:p>
    <w:p w14:paraId="3FCB32C4" w14:textId="7EF6505E" w:rsidR="0088070E" w:rsidRPr="000D4863" w:rsidRDefault="004F4E3B" w:rsidP="00697B00">
      <w:pPr>
        <w:pStyle w:val="Heading2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88070E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8070E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88070E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รายละเอียดเงินลงทุนในการร่วมค้า</w:t>
      </w:r>
    </w:p>
    <w:p w14:paraId="479CE6EC" w14:textId="77777777" w:rsidR="0088070E" w:rsidRPr="000D4863" w:rsidRDefault="0088070E" w:rsidP="00697B00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874F600" w14:textId="536989D7" w:rsidR="00C527AD" w:rsidRPr="000D4863" w:rsidRDefault="00C527AD" w:rsidP="00697B00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B4BB5"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B656E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F66AD5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7844C4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="00C17062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2F53C9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เงินลงทุนในการร่วมค้า</w:t>
      </w:r>
      <w:r w:rsidR="00B66B62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2EC978BE" w14:textId="77777777" w:rsidR="00035E29" w:rsidRPr="000D4863" w:rsidRDefault="00035E29" w:rsidP="00697B00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Style w:val="TableGrid"/>
        <w:tblW w:w="1398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802"/>
        <w:gridCol w:w="1276"/>
        <w:gridCol w:w="1998"/>
        <w:gridCol w:w="1152"/>
        <w:gridCol w:w="1152"/>
        <w:gridCol w:w="1152"/>
        <w:gridCol w:w="1152"/>
        <w:gridCol w:w="1152"/>
        <w:gridCol w:w="1152"/>
      </w:tblGrid>
      <w:tr w:rsidR="00E56A14" w:rsidRPr="000D4863" w14:paraId="2E717005" w14:textId="77777777" w:rsidTr="009A115A">
        <w:trPr>
          <w:trHeight w:val="20"/>
        </w:trPr>
        <w:tc>
          <w:tcPr>
            <w:tcW w:w="380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771926A" w14:textId="2DB283A6" w:rsidR="00706BAF" w:rsidRPr="000D4863" w:rsidRDefault="00706BAF" w:rsidP="00D35A2A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" w:name="_Hlk132141754"/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C6FB7C5" w14:textId="77777777" w:rsidR="003D084C" w:rsidRPr="000D4863" w:rsidRDefault="00706BAF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  <w:p w14:paraId="0B0AE9CB" w14:textId="2718C5F9" w:rsidR="00706BAF" w:rsidRPr="000D4863" w:rsidRDefault="00706BAF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99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CB7B8D5" w14:textId="203EF041" w:rsidR="00706BAF" w:rsidRPr="000D4863" w:rsidRDefault="00706BAF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AA409" w14:textId="77777777" w:rsidR="00706BAF" w:rsidRPr="000D4863" w:rsidRDefault="00706BAF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E11FCB" w14:textId="77777777" w:rsidR="00FA7B3C" w:rsidRPr="000D4863" w:rsidRDefault="00FA7B3C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7B3D33F" w14:textId="20E9FECF" w:rsidR="00706BAF" w:rsidRPr="000D4863" w:rsidRDefault="00706BAF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C8E72" w14:textId="77777777" w:rsidR="00706BAF" w:rsidRPr="000D4863" w:rsidRDefault="00706BAF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8BBF9F9" w14:textId="521C6C16" w:rsidR="00706BAF" w:rsidRPr="000D4863" w:rsidRDefault="00706BAF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56A14" w:rsidRPr="000D4863" w14:paraId="45BDE98A" w14:textId="77777777" w:rsidTr="009A115A">
        <w:trPr>
          <w:trHeight w:val="20"/>
        </w:trPr>
        <w:tc>
          <w:tcPr>
            <w:tcW w:w="3802" w:type="dxa"/>
            <w:vMerge/>
            <w:tcBorders>
              <w:top w:val="single" w:sz="4" w:space="0" w:color="000000"/>
              <w:left w:val="nil"/>
              <w:right w:val="nil"/>
            </w:tcBorders>
          </w:tcPr>
          <w:p w14:paraId="2C2CD1B9" w14:textId="77777777" w:rsidR="00035E29" w:rsidRPr="000D4863" w:rsidRDefault="00035E29" w:rsidP="00D35A2A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4" w:name="_Hlk132141673"/>
            <w:bookmarkEnd w:id="3"/>
          </w:p>
        </w:tc>
        <w:tc>
          <w:tcPr>
            <w:tcW w:w="1276" w:type="dxa"/>
            <w:vMerge/>
            <w:tcBorders>
              <w:top w:val="single" w:sz="4" w:space="0" w:color="000000"/>
              <w:left w:val="nil"/>
              <w:right w:val="nil"/>
            </w:tcBorders>
          </w:tcPr>
          <w:p w14:paraId="4E766CCA" w14:textId="77777777" w:rsidR="00035E29" w:rsidRPr="000D4863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single" w:sz="4" w:space="0" w:color="000000"/>
              <w:left w:val="nil"/>
              <w:right w:val="nil"/>
            </w:tcBorders>
          </w:tcPr>
          <w:p w14:paraId="30385F45" w14:textId="77777777" w:rsidR="00035E29" w:rsidRPr="000D4863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E97B9" w14:textId="77777777" w:rsidR="00035E29" w:rsidRPr="000D4863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5C9F76BC" w14:textId="77777777" w:rsidR="00035E29" w:rsidRPr="000D4863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1CCB9E" w14:textId="77777777" w:rsidR="00035E29" w:rsidRPr="000D4863" w:rsidRDefault="00035E29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75BC196D" w14:textId="77777777" w:rsidR="00035E29" w:rsidRPr="000D4863" w:rsidRDefault="00035E29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28712B" w14:textId="77777777" w:rsidR="00035E29" w:rsidRPr="000D4863" w:rsidRDefault="00035E29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468A6127" w14:textId="77777777" w:rsidR="00035E29" w:rsidRPr="000D4863" w:rsidRDefault="00035E29" w:rsidP="00D35A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bookmarkEnd w:id="4"/>
      <w:tr w:rsidR="00AB656E" w:rsidRPr="000D4863" w14:paraId="593B413F" w14:textId="77777777" w:rsidTr="009A115A">
        <w:trPr>
          <w:trHeight w:val="20"/>
        </w:trPr>
        <w:tc>
          <w:tcPr>
            <w:tcW w:w="3802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21B51AD7" w14:textId="77777777" w:rsidR="00AB656E" w:rsidRPr="000D4863" w:rsidRDefault="00AB656E" w:rsidP="00AB656E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BD37D6D" w14:textId="77777777" w:rsidR="00AB656E" w:rsidRPr="000D4863" w:rsidRDefault="00AB656E" w:rsidP="00AB656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B7F97D6" w14:textId="77777777" w:rsidR="00AB656E" w:rsidRPr="000D4863" w:rsidRDefault="00AB656E" w:rsidP="00AB656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F0D365" w14:textId="72A3C277" w:rsidR="00AB656E" w:rsidRPr="000D4863" w:rsidRDefault="004F4E3B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EA9DB0" w14:textId="2CE7C7AA" w:rsidR="00AB656E" w:rsidRPr="000D4863" w:rsidRDefault="004F4E3B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B0342A" w14:textId="7CE9F78F" w:rsidR="00AB656E" w:rsidRPr="000D4863" w:rsidRDefault="004F4E3B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ACE1730" w14:textId="29ABFDB7" w:rsidR="00AB656E" w:rsidRPr="000D4863" w:rsidRDefault="004F4E3B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5C3D83" w14:textId="64287A0B" w:rsidR="00AB656E" w:rsidRPr="000D4863" w:rsidRDefault="004F4E3B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B0C9D2" w14:textId="233BA3DF" w:rsidR="00AB656E" w:rsidRPr="000D4863" w:rsidRDefault="004F4E3B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B656E" w:rsidRPr="000D4863" w14:paraId="65B4D494" w14:textId="77777777" w:rsidTr="009A115A">
        <w:trPr>
          <w:trHeight w:val="20"/>
        </w:trPr>
        <w:tc>
          <w:tcPr>
            <w:tcW w:w="3802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143046C" w14:textId="77777777" w:rsidR="00AB656E" w:rsidRPr="000D4863" w:rsidRDefault="00AB656E" w:rsidP="00AB656E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30D8AB7" w14:textId="77777777" w:rsidR="00AB656E" w:rsidRPr="000D4863" w:rsidRDefault="00AB656E" w:rsidP="00AB656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98F3C0A" w14:textId="77777777" w:rsidR="00AB656E" w:rsidRPr="000D4863" w:rsidRDefault="00AB656E" w:rsidP="00AB656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FF0FE4" w14:textId="4945FD07" w:rsidR="00AB656E" w:rsidRPr="000D4863" w:rsidRDefault="00AB656E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1189E1" w14:textId="191B91EF" w:rsidR="00AB656E" w:rsidRPr="000D4863" w:rsidRDefault="00AB656E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E32D5E" w14:textId="750E9F86" w:rsidR="00AB656E" w:rsidRPr="000D4863" w:rsidRDefault="00AB656E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504491" w14:textId="6EAECC64" w:rsidR="00AB656E" w:rsidRPr="000D4863" w:rsidRDefault="00AB656E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D634B37" w14:textId="30349706" w:rsidR="00AB656E" w:rsidRPr="000D4863" w:rsidRDefault="00AB656E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5493CF9" w14:textId="44264439" w:rsidR="00AB656E" w:rsidRPr="000D4863" w:rsidRDefault="00AB656E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56A14" w:rsidRPr="000D4863" w14:paraId="4AEA4227" w14:textId="77777777" w:rsidTr="009A115A">
        <w:trPr>
          <w:trHeight w:val="20"/>
        </w:trPr>
        <w:tc>
          <w:tcPr>
            <w:tcW w:w="380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54C0D7A" w14:textId="77777777" w:rsidR="00035E29" w:rsidRPr="000D4863" w:rsidRDefault="00035E29" w:rsidP="00D35A2A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ADE7C0" w14:textId="77777777" w:rsidR="00035E29" w:rsidRPr="000D4863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A06FD6" w14:textId="77777777" w:rsidR="00035E29" w:rsidRPr="000D4863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F62B2" w14:textId="77777777" w:rsidR="00035E29" w:rsidRPr="000D4863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A2D8A" w14:textId="42B553A5" w:rsidR="00035E29" w:rsidRPr="000D4863" w:rsidRDefault="003A7DB4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1F008" w14:textId="77777777" w:rsidR="00035E29" w:rsidRPr="000D4863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24822" w14:textId="77777777" w:rsidR="00035E29" w:rsidRPr="000D4863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2967" w14:textId="77777777" w:rsidR="00035E29" w:rsidRPr="000D4863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F2139" w14:textId="77777777" w:rsidR="00035E29" w:rsidRPr="000D4863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56A14" w:rsidRPr="000D4863" w14:paraId="67405A86" w14:textId="77777777" w:rsidTr="009A115A">
        <w:trPr>
          <w:trHeight w:val="20"/>
        </w:trPr>
        <w:tc>
          <w:tcPr>
            <w:tcW w:w="380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7F89FB9" w14:textId="77777777" w:rsidR="00035E29" w:rsidRPr="000D4863" w:rsidRDefault="00035E29" w:rsidP="00D35A2A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814469D" w14:textId="77777777" w:rsidR="00035E29" w:rsidRPr="000D4863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CE5B6AB" w14:textId="77777777" w:rsidR="00035E29" w:rsidRPr="000D4863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DC2D2" w14:textId="77777777" w:rsidR="00035E29" w:rsidRPr="000D4863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7C024" w14:textId="77777777" w:rsidR="00035E29" w:rsidRPr="000D4863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2F45B" w14:textId="77777777" w:rsidR="00035E29" w:rsidRPr="000D4863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50147" w14:textId="77777777" w:rsidR="00035E29" w:rsidRPr="000D4863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EDFCD" w14:textId="77777777" w:rsidR="00035E29" w:rsidRPr="000D4863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CA199" w14:textId="77777777" w:rsidR="00035E29" w:rsidRPr="000D4863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56A14" w:rsidRPr="000D4863" w14:paraId="1F52B938" w14:textId="77777777" w:rsidTr="009A115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DAEC2" w14:textId="0403C2AA" w:rsidR="00035E29" w:rsidRPr="000D4863" w:rsidRDefault="00035E29" w:rsidP="00D35A2A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รายละเอียดของเงินลงทุนในการร่วมค้า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86076B" w14:textId="77777777" w:rsidR="00035E29" w:rsidRPr="000D4863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51D75D86" w14:textId="77777777" w:rsidR="00035E29" w:rsidRPr="000D4863" w:rsidRDefault="00035E29" w:rsidP="00D35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E2BCCB9" w14:textId="77777777" w:rsidR="00035E29" w:rsidRPr="000D4863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59B665" w14:textId="77777777" w:rsidR="00035E29" w:rsidRPr="000D4863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B6E45B" w14:textId="77777777" w:rsidR="00035E29" w:rsidRPr="000D4863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636295" w14:textId="77777777" w:rsidR="00035E29" w:rsidRPr="000D4863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7C9C62C" w14:textId="77777777" w:rsidR="00035E29" w:rsidRPr="000D4863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C449DE" w14:textId="77777777" w:rsidR="00035E29" w:rsidRPr="000D4863" w:rsidRDefault="00035E29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D2DF4" w:rsidRPr="000D4863" w14:paraId="12E4605D" w14:textId="77777777" w:rsidTr="009A115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28228EB6" w14:textId="1D6EC8F6" w:rsidR="007D2DF4" w:rsidRPr="000D4863" w:rsidRDefault="007D2DF4" w:rsidP="007D2DF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ไรมอน แลนด์ เทอร์ตี้เอท จำกัด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C9B428" w14:textId="0B4FE25F" w:rsidR="007D2DF4" w:rsidRPr="000D4863" w:rsidRDefault="007D2DF4" w:rsidP="007D2DF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65114CC7" w14:textId="1BE1DA36" w:rsidR="007D2DF4" w:rsidRPr="000D4863" w:rsidRDefault="007D2DF4" w:rsidP="007D2DF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BB5DDC" w14:textId="7735873A" w:rsidR="007D2DF4" w:rsidRPr="000D4863" w:rsidRDefault="004F4E3B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7D2DF4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0CAC85" w14:textId="02778998" w:rsidR="007D2DF4" w:rsidRPr="000D4863" w:rsidRDefault="004F4E3B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7D2DF4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F433DDC" w14:textId="1EB09101" w:rsidR="007D2DF4" w:rsidRPr="000D4863" w:rsidRDefault="004F4E3B" w:rsidP="000D486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472</w:t>
            </w:r>
            <w:r w:rsidR="007D2DF4" w:rsidRPr="000D48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90F11" w14:textId="619938BE" w:rsidR="007D2DF4" w:rsidRPr="000D4863" w:rsidRDefault="004F4E3B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564</w:t>
            </w:r>
            <w:r w:rsidR="007D2DF4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3D977" w14:textId="74269E69" w:rsidR="007D2DF4" w:rsidRPr="000D4863" w:rsidRDefault="004F4E3B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887</w:t>
            </w:r>
            <w:r w:rsidR="007D2DF4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A7F59" w14:textId="7E4E6495" w:rsidR="007D2DF4" w:rsidRPr="000D4863" w:rsidRDefault="004F4E3B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887</w:t>
            </w:r>
            <w:r w:rsidR="007D2DF4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7D2DF4" w:rsidRPr="000D4863" w14:paraId="27809C75" w14:textId="77777777" w:rsidTr="009A115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E5179E5" w14:textId="59EA9787" w:rsidR="007D2DF4" w:rsidRPr="000D4863" w:rsidRDefault="007D2DF4" w:rsidP="007D2DF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อาร์ เอ็ม แอล 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BE232D" w14:textId="12AC0BF0" w:rsidR="007D2DF4" w:rsidRPr="000D4863" w:rsidRDefault="007D2DF4" w:rsidP="007D2DF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77585F25" w14:textId="443EB377" w:rsidR="007D2DF4" w:rsidRPr="000D4863" w:rsidRDefault="007D2DF4" w:rsidP="007D2DF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446FA91" w14:textId="2EAF68A7" w:rsidR="007D2DF4" w:rsidRPr="000D4863" w:rsidRDefault="004F4E3B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7D2DF4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07445A" w14:textId="53FCF36B" w:rsidR="007D2DF4" w:rsidRPr="000D4863" w:rsidRDefault="004F4E3B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7D2DF4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5E298" w14:textId="26950AE9" w:rsidR="007D2DF4" w:rsidRPr="000D4863" w:rsidRDefault="004F4E3B" w:rsidP="000D486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7D2DF4" w:rsidRPr="000D48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269</w:t>
            </w:r>
            <w:r w:rsidR="007D2DF4" w:rsidRPr="000D48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62E061" w14:textId="5A044B38" w:rsidR="007D2DF4" w:rsidRPr="000D4863" w:rsidRDefault="004F4E3B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7D2DF4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392</w:t>
            </w:r>
            <w:r w:rsidR="007D2DF4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696B7" w14:textId="1A85DCE1" w:rsidR="007D2DF4" w:rsidRPr="000D4863" w:rsidRDefault="004F4E3B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7D2DF4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899</w:t>
            </w:r>
            <w:r w:rsidR="007D2DF4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0F47F" w14:textId="71C9CBBA" w:rsidR="007D2DF4" w:rsidRPr="000D4863" w:rsidRDefault="004F4E3B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7D2DF4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899</w:t>
            </w:r>
            <w:r w:rsidR="007D2DF4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7D2DF4" w:rsidRPr="000D4863" w14:paraId="7F858600" w14:textId="77777777" w:rsidTr="009A115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CD5F1C9" w14:textId="69BA0582" w:rsidR="007D2DF4" w:rsidRPr="000D4863" w:rsidRDefault="007D2DF4" w:rsidP="007D2DF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A998D1" w14:textId="77777777" w:rsidR="007D2DF4" w:rsidRPr="000D4863" w:rsidRDefault="007D2DF4" w:rsidP="007D2DF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035859E1" w14:textId="77777777" w:rsidR="007D2DF4" w:rsidRPr="000D4863" w:rsidRDefault="007D2DF4" w:rsidP="007D2DF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F7CB8F2" w14:textId="77777777" w:rsidR="007D2DF4" w:rsidRPr="000D4863" w:rsidRDefault="007D2DF4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CFFC33" w14:textId="77777777" w:rsidR="007D2DF4" w:rsidRPr="000D4863" w:rsidRDefault="007D2DF4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AF3BD" w14:textId="4EDCA008" w:rsidR="007D2DF4" w:rsidRPr="000D4863" w:rsidRDefault="004F4E3B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D2DF4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7D2DF4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3570E1" w14:textId="517E22E6" w:rsidR="007D2DF4" w:rsidRPr="000D4863" w:rsidRDefault="004F4E3B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7D2DF4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956</w:t>
            </w:r>
            <w:r w:rsidR="007D2DF4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382BB4" w14:textId="556BF7FC" w:rsidR="007D2DF4" w:rsidRPr="000D4863" w:rsidRDefault="004F4E3B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7D2DF4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787</w:t>
            </w:r>
            <w:r w:rsidR="007D2DF4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F14233" w14:textId="13FA50F4" w:rsidR="007D2DF4" w:rsidRPr="000D4863" w:rsidRDefault="004F4E3B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7D2DF4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787</w:t>
            </w:r>
            <w:r w:rsidR="007D2DF4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7D2DF4" w:rsidRPr="000D4863" w14:paraId="738E72D6" w14:textId="77777777" w:rsidTr="009A115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4F44F37" w14:textId="1E2A1AE7" w:rsidR="007D2DF4" w:rsidRPr="000D4863" w:rsidRDefault="007D2DF4" w:rsidP="007D2DF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8FC653" w14:textId="77777777" w:rsidR="007D2DF4" w:rsidRPr="000D4863" w:rsidRDefault="007D2DF4" w:rsidP="007D2DF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15B833B9" w14:textId="77777777" w:rsidR="007D2DF4" w:rsidRPr="000D4863" w:rsidRDefault="007D2DF4" w:rsidP="007D2DF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A50451" w14:textId="77777777" w:rsidR="007D2DF4" w:rsidRPr="000D4863" w:rsidRDefault="007D2DF4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A3758A" w14:textId="77777777" w:rsidR="007D2DF4" w:rsidRPr="000D4863" w:rsidRDefault="007D2DF4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0E802" w14:textId="050D62FE" w:rsidR="007D2DF4" w:rsidRPr="000D4863" w:rsidRDefault="007D2DF4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14308" w14:textId="7F367858" w:rsidR="007D2DF4" w:rsidRPr="000D4863" w:rsidRDefault="007D2DF4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56D7D" w14:textId="455A5B95" w:rsidR="007D2DF4" w:rsidRPr="000D4863" w:rsidRDefault="007D2DF4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A622B7" w14:textId="044F3669" w:rsidR="007D2DF4" w:rsidRPr="000D4863" w:rsidRDefault="007D2DF4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323</w:t>
            </w: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212</w:t>
            </w: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7D2DF4" w:rsidRPr="000D4863" w14:paraId="0264559F" w14:textId="77777777" w:rsidTr="009A115A">
        <w:trPr>
          <w:trHeight w:val="2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1DE02610" w14:textId="23D553EA" w:rsidR="007D2DF4" w:rsidRPr="000D4863" w:rsidRDefault="007D2DF4" w:rsidP="007D2DF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2100EA" w14:textId="77777777" w:rsidR="007D2DF4" w:rsidRPr="000D4863" w:rsidRDefault="007D2DF4" w:rsidP="007D2DF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7C2CE752" w14:textId="77777777" w:rsidR="007D2DF4" w:rsidRPr="000D4863" w:rsidRDefault="007D2DF4" w:rsidP="007D2DF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1B33E95" w14:textId="77777777" w:rsidR="007D2DF4" w:rsidRPr="000D4863" w:rsidRDefault="007D2DF4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474B578" w14:textId="77777777" w:rsidR="007D2DF4" w:rsidRPr="000D4863" w:rsidRDefault="007D2DF4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62802D" w14:textId="5685E0E5" w:rsidR="007D2DF4" w:rsidRPr="000D4863" w:rsidRDefault="004F4E3B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D2DF4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7D2DF4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DC3867" w14:textId="7D7A5092" w:rsidR="007D2DF4" w:rsidRPr="000D4863" w:rsidRDefault="004F4E3B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7D2DF4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956</w:t>
            </w:r>
            <w:r w:rsidR="007D2DF4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CC393" w14:textId="60232770" w:rsidR="007D2DF4" w:rsidRPr="000D4863" w:rsidRDefault="004F4E3B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D2DF4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7D2DF4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97B76B" w14:textId="5F6712EA" w:rsidR="007D2DF4" w:rsidRPr="000D4863" w:rsidRDefault="004F4E3B" w:rsidP="000D48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7D2DF4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464</w:t>
            </w:r>
            <w:r w:rsidR="007D2DF4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</w:tbl>
    <w:p w14:paraId="420817E4" w14:textId="77777777" w:rsidR="00086BC0" w:rsidRPr="000D4863" w:rsidRDefault="00086BC0" w:rsidP="00A94A63">
      <w:pPr>
        <w:ind w:left="540"/>
        <w:rPr>
          <w:rFonts w:ascii="Browallia New" w:hAnsi="Browallia New" w:cs="Browallia New"/>
          <w:spacing w:val="-4"/>
          <w:sz w:val="26"/>
          <w:szCs w:val="26"/>
        </w:rPr>
      </w:pPr>
    </w:p>
    <w:p w14:paraId="0F0F9EF5" w14:textId="5F8ED56F" w:rsidR="00771D82" w:rsidRPr="000D4863" w:rsidRDefault="00E64B1F" w:rsidP="00A94A6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D4863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บริษัทได้นำหุ้นสามัญของบริษัท อาร์ เอ็ม แอล </w:t>
      </w:r>
      <w:r w:rsidR="004F4E3B" w:rsidRPr="004F4E3B">
        <w:rPr>
          <w:rFonts w:ascii="Browallia New" w:hAnsi="Browallia New" w:cs="Browallia New"/>
          <w:spacing w:val="-6"/>
          <w:sz w:val="26"/>
          <w:szCs w:val="26"/>
          <w:lang w:val="en-GB"/>
        </w:rPr>
        <w:t>548</w:t>
      </w:r>
      <w:r w:rsidRPr="000D486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D4863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จำกัด วางค้ำประกันเงินกู้ยืมระยะยาวจากสถาบันการเงินของการร่วมค้าดังกล่าว จำนวน </w:t>
      </w:r>
      <w:r w:rsidR="004F4E3B" w:rsidRPr="004F4E3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B316F4" w:rsidRPr="000D4863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4F4E3B" w:rsidRPr="004F4E3B">
        <w:rPr>
          <w:rFonts w:ascii="Browallia New" w:hAnsi="Browallia New" w:cs="Browallia New"/>
          <w:spacing w:val="-6"/>
          <w:sz w:val="26"/>
          <w:szCs w:val="26"/>
          <w:lang w:val="en-GB"/>
        </w:rPr>
        <w:t>900</w:t>
      </w:r>
      <w:r w:rsidRPr="000D486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D4863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4F4E3B" w:rsidRPr="004F4E3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884674" w:rsidRPr="000D486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84674" w:rsidRPr="000D486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Pr="000D4863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F4E3B" w:rsidRPr="004F4E3B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0D4863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Pr="000D4863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4F4E3B" w:rsidRPr="004F4E3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0D4863">
        <w:rPr>
          <w:rFonts w:ascii="Browallia New" w:hAnsi="Browallia New" w:cs="Browallia New"/>
          <w:spacing w:val="-6"/>
          <w:sz w:val="26"/>
          <w:szCs w:val="26"/>
        </w:rPr>
        <w:t>,</w:t>
      </w:r>
      <w:r w:rsidR="004F4E3B" w:rsidRPr="004F4E3B">
        <w:rPr>
          <w:rFonts w:ascii="Browallia New" w:hAnsi="Browallia New" w:cs="Browallia New"/>
          <w:spacing w:val="-6"/>
          <w:sz w:val="26"/>
          <w:szCs w:val="26"/>
          <w:lang w:val="en-GB"/>
        </w:rPr>
        <w:t>900</w:t>
      </w:r>
      <w:r w:rsidRPr="000D486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D4863">
        <w:rPr>
          <w:rFonts w:ascii="Browallia New" w:hAnsi="Browallia New" w:cs="Browallia New"/>
          <w:spacing w:val="-6"/>
          <w:sz w:val="26"/>
          <w:szCs w:val="26"/>
          <w:cs/>
        </w:rPr>
        <w:t>ล้านบาท)</w:t>
      </w:r>
    </w:p>
    <w:p w14:paraId="20836E08" w14:textId="77777777" w:rsidR="00F52EC7" w:rsidRPr="000D4863" w:rsidRDefault="00F52EC7" w:rsidP="00A94A63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5" w:name="_Toc131509193"/>
      <w:bookmarkStart w:id="6" w:name="_Hlk132027798"/>
    </w:p>
    <w:p w14:paraId="53DFBAEA" w14:textId="54F43F91" w:rsidR="004A1351" w:rsidRPr="000D4863" w:rsidRDefault="004A1351" w:rsidP="00697B00">
      <w:pP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sectPr w:rsidR="004A1351" w:rsidRPr="000D4863" w:rsidSect="00FA7B3C">
          <w:headerReference w:type="default" r:id="rId13"/>
          <w:footerReference w:type="default" r:id="rId14"/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32F3ABEA" w14:textId="77777777" w:rsidR="000F2C84" w:rsidRPr="000D4863" w:rsidRDefault="000F2C84" w:rsidP="00697B0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DC98CB" w14:textId="559D660F" w:rsidR="000F2C84" w:rsidRPr="000D4863" w:rsidRDefault="004F4E3B" w:rsidP="00697B00">
      <w:pPr>
        <w:pStyle w:val="Heading2"/>
        <w:tabs>
          <w:tab w:val="left" w:pos="540"/>
        </w:tabs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0F2C84" w:rsidRPr="000D4863">
        <w:rPr>
          <w:rFonts w:ascii="Browallia New" w:eastAsia="Arial Unicode MS" w:hAnsi="Browallia New" w:cs="Browallia New"/>
          <w:sz w:val="26"/>
          <w:szCs w:val="26"/>
        </w:rPr>
        <w:t>.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F2C84" w:rsidRPr="000D4863">
        <w:rPr>
          <w:rFonts w:ascii="Browallia New" w:eastAsia="Arial Unicode MS" w:hAnsi="Browallia New" w:cs="Browallia New"/>
          <w:sz w:val="26"/>
          <w:szCs w:val="26"/>
        </w:rPr>
        <w:tab/>
      </w:r>
      <w:r w:rsidR="000F2C84" w:rsidRPr="000D486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</w:t>
      </w:r>
      <w:bookmarkEnd w:id="5"/>
      <w:r w:rsidR="00D60876" w:rsidRPr="000D486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ในการร่วมค้า</w:t>
      </w:r>
    </w:p>
    <w:p w14:paraId="4B7E7D27" w14:textId="77777777" w:rsidR="00F95E1F" w:rsidRPr="004F4E3B" w:rsidRDefault="00F95E1F" w:rsidP="00E718D7">
      <w:pPr>
        <w:ind w:left="547"/>
        <w:jc w:val="both"/>
        <w:rPr>
          <w:rFonts w:ascii="Browallia New" w:eastAsia="Arial Unicode MS" w:hAnsi="Browallia New" w:cs="Browallia New"/>
        </w:rPr>
      </w:pPr>
    </w:p>
    <w:p w14:paraId="4650BFEB" w14:textId="4E85D5E2" w:rsidR="000F2C84" w:rsidRPr="000D4863" w:rsidRDefault="000F2C84" w:rsidP="00697B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7C16EF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AB656E" w:rsidRPr="000D4863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AB4BB5" w:rsidRPr="000D4863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F66AD5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B656E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</w:t>
      </w:r>
      <w:r w:rsidR="00F66AD5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844C4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706BAF"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bookmarkEnd w:id="6"/>
    <w:p w14:paraId="61CF90DC" w14:textId="77777777" w:rsidR="0046419F" w:rsidRPr="004F4E3B" w:rsidRDefault="0046419F" w:rsidP="00FF0D0A">
      <w:pPr>
        <w:ind w:left="540"/>
        <w:jc w:val="both"/>
        <w:rPr>
          <w:rFonts w:ascii="Browallia New" w:eastAsia="Arial Unicode MS" w:hAnsi="Browallia New" w:cs="Browallia New"/>
        </w:rPr>
      </w:pPr>
    </w:p>
    <w:tbl>
      <w:tblPr>
        <w:tblW w:w="9172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6"/>
        <w:gridCol w:w="1843"/>
        <w:gridCol w:w="1843"/>
      </w:tblGrid>
      <w:tr w:rsidR="00E56A14" w:rsidRPr="000D4863" w14:paraId="23083A72" w14:textId="77777777" w:rsidTr="009A115A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381AE512" w14:textId="77777777" w:rsidR="00933BCF" w:rsidRPr="000D4863" w:rsidRDefault="00933BCF" w:rsidP="00933BCF">
            <w:pPr>
              <w:ind w:left="152" w:right="-8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2C086" w14:textId="12AFF62D" w:rsidR="00933BCF" w:rsidRPr="000D4863" w:rsidRDefault="00933BCF" w:rsidP="00D35A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30BE7C" w14:textId="0436B039" w:rsidR="00933BCF" w:rsidRPr="000D4863" w:rsidRDefault="00933BCF" w:rsidP="00D35A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14" w:rsidRPr="000D4863" w14:paraId="79B6D312" w14:textId="77777777" w:rsidTr="009A115A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30D0875C" w14:textId="77777777" w:rsidR="00933BCF" w:rsidRPr="000D4863" w:rsidRDefault="00933BCF" w:rsidP="00933BCF">
            <w:pPr>
              <w:ind w:left="152" w:right="-8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E593D0" w14:textId="546C394E" w:rsidR="00933BCF" w:rsidRPr="000D4863" w:rsidRDefault="00933BCF" w:rsidP="00D35A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645FA9" w14:textId="56DF4ED5" w:rsidR="00933BCF" w:rsidRPr="000D4863" w:rsidRDefault="00933BCF" w:rsidP="00D35A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</w:tr>
      <w:tr w:rsidR="00E56A14" w:rsidRPr="000D4863" w14:paraId="187DF8F1" w14:textId="77777777" w:rsidTr="009A115A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429B9290" w14:textId="77777777" w:rsidR="00933BCF" w:rsidRPr="000D4863" w:rsidRDefault="00933BCF" w:rsidP="00933BCF">
            <w:pPr>
              <w:ind w:left="152" w:right="-8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528171" w14:textId="266B132E" w:rsidR="00933BCF" w:rsidRPr="000D4863" w:rsidRDefault="00DB54A4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CB1CE" w14:textId="6B9B8949" w:rsidR="00933BCF" w:rsidRPr="000D4863" w:rsidRDefault="00DB54A4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56A14" w:rsidRPr="000D4863" w14:paraId="3F3A80A9" w14:textId="77777777" w:rsidTr="009A115A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7B5DD1E4" w14:textId="77777777" w:rsidR="00933BCF" w:rsidRPr="000D4863" w:rsidRDefault="00933BCF" w:rsidP="00933BCF">
            <w:pPr>
              <w:ind w:left="152" w:right="-8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A0599" w14:textId="77777777" w:rsidR="00933BCF" w:rsidRPr="000D4863" w:rsidRDefault="00933BCF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071EC" w14:textId="77777777" w:rsidR="00933BCF" w:rsidRPr="000D4863" w:rsidRDefault="00933BCF" w:rsidP="00933BC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45B7C" w:rsidRPr="000D4863" w14:paraId="34616CF9" w14:textId="77777777" w:rsidTr="009A115A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4266A0CC" w14:textId="49C6AFAE" w:rsidR="00A45B7C" w:rsidRPr="000D4863" w:rsidRDefault="00A45B7C" w:rsidP="00A45B7C">
            <w:pPr>
              <w:ind w:left="152" w:right="-8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Pr="000D486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6337DEF" w14:textId="3BF33648" w:rsidR="00A45B7C" w:rsidRPr="000D4863" w:rsidRDefault="004F4E3B" w:rsidP="00A45B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5B7C" w:rsidRPr="000D48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A45B7C" w:rsidRPr="000D48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E7D7C30" w14:textId="33B8CB6C" w:rsidR="00A45B7C" w:rsidRPr="000D4863" w:rsidRDefault="004F4E3B" w:rsidP="00A45B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45B7C" w:rsidRPr="000D48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A45B7C" w:rsidRPr="000D48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</w:tr>
      <w:tr w:rsidR="00A45B7C" w:rsidRPr="000D4863" w14:paraId="487D34C3" w14:textId="77777777" w:rsidTr="009A115A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69E0F0A1" w14:textId="20593F0B" w:rsidR="00A45B7C" w:rsidRPr="000D4863" w:rsidRDefault="00A45B7C" w:rsidP="00A45B7C">
            <w:pPr>
              <w:ind w:left="152" w:right="-8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57C3A82" w14:textId="5FC045F4" w:rsidR="00A45B7C" w:rsidRPr="000D4863" w:rsidRDefault="00A45B7C" w:rsidP="00A45B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3A7255D" w14:textId="0BC10229" w:rsidR="00A45B7C" w:rsidRPr="000D4863" w:rsidRDefault="00A45B7C" w:rsidP="00A45B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45B7C" w:rsidRPr="000D4863" w14:paraId="7FFCDB5A" w14:textId="77777777" w:rsidTr="009A115A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32A9B695" w14:textId="02D7CEF3" w:rsidR="00A45B7C" w:rsidRPr="000D4863" w:rsidRDefault="00A45B7C" w:rsidP="00A45B7C">
            <w:pPr>
              <w:ind w:left="152" w:right="-8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ผลขาดทุนจากการด้อยค่าเงินลงทุนใน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E4FDE" w14:textId="161A56AC" w:rsidR="00A45B7C" w:rsidRPr="000D4863" w:rsidRDefault="00A45B7C" w:rsidP="00A45B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9CCE8" w14:textId="70BE0C6F" w:rsidR="00A45B7C" w:rsidRPr="000D4863" w:rsidRDefault="00A45B7C" w:rsidP="00A45B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45B7C" w:rsidRPr="000D4863" w14:paraId="1EF42276" w14:textId="77777777" w:rsidTr="009A115A">
        <w:trPr>
          <w:trHeight w:val="20"/>
        </w:trPr>
        <w:tc>
          <w:tcPr>
            <w:tcW w:w="5486" w:type="dxa"/>
            <w:tcBorders>
              <w:top w:val="nil"/>
              <w:left w:val="nil"/>
              <w:bottom w:val="nil"/>
              <w:right w:val="nil"/>
            </w:tcBorders>
          </w:tcPr>
          <w:p w14:paraId="215B72EE" w14:textId="39C007EA" w:rsidR="00A45B7C" w:rsidRPr="000D4863" w:rsidRDefault="00A45B7C" w:rsidP="00A45B7C">
            <w:pPr>
              <w:ind w:left="152" w:right="-8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4CC95" w14:textId="3F7CE9DE" w:rsidR="00A45B7C" w:rsidRPr="000D4863" w:rsidRDefault="004F4E3B" w:rsidP="00A45B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45B7C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A45B7C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1F5D88" w14:textId="3D15D0F1" w:rsidR="00A45B7C" w:rsidRPr="000D4863" w:rsidRDefault="004F4E3B" w:rsidP="00A45B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45B7C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A45B7C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</w:tbl>
    <w:p w14:paraId="4CD2AF1D" w14:textId="77777777" w:rsidR="00D012C4" w:rsidRPr="004F4E3B" w:rsidRDefault="00D012C4" w:rsidP="00FF0D0A">
      <w:pPr>
        <w:ind w:left="540"/>
        <w:jc w:val="both"/>
        <w:rPr>
          <w:rFonts w:ascii="Browallia New" w:eastAsia="Arial Unicode MS" w:hAnsi="Browallia New" w:cs="Browallia New"/>
        </w:rPr>
      </w:pPr>
    </w:p>
    <w:p w14:paraId="127AD0C5" w14:textId="431FFAA4" w:rsidR="00802AD4" w:rsidRPr="000D4863" w:rsidRDefault="00802AD4" w:rsidP="00802AD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D4863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ไรมอน แลนด์ </w:t>
      </w:r>
      <w:r w:rsidR="00BB58B2" w:rsidRPr="000D4863">
        <w:rPr>
          <w:rFonts w:ascii="Browallia New" w:hAnsi="Browallia New" w:cs="Browallia New"/>
          <w:b/>
          <w:bCs/>
          <w:sz w:val="26"/>
          <w:szCs w:val="26"/>
          <w:cs/>
        </w:rPr>
        <w:t>เทอร์ตี้เอท</w:t>
      </w:r>
      <w:r w:rsidRPr="000D4863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</w:t>
      </w:r>
    </w:p>
    <w:p w14:paraId="0CA7C4B3" w14:textId="77777777" w:rsidR="00802AD4" w:rsidRPr="004F4E3B" w:rsidRDefault="00802AD4" w:rsidP="00802AD4">
      <w:pPr>
        <w:ind w:left="540"/>
        <w:jc w:val="thaiDistribute"/>
        <w:rPr>
          <w:rFonts w:ascii="Browallia New" w:hAnsi="Browallia New" w:cs="Browallia New"/>
          <w:b/>
          <w:bCs/>
        </w:rPr>
      </w:pPr>
    </w:p>
    <w:p w14:paraId="6C9FE327" w14:textId="5A4C3184" w:rsidR="00771D82" w:rsidRPr="004F4E3B" w:rsidRDefault="00191568" w:rsidP="00B755D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D4863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ในระหว่างรอบระยะเวล</w:t>
      </w:r>
      <w:r w:rsidR="00725EF0" w:rsidRPr="000D4863">
        <w:rPr>
          <w:rFonts w:ascii="Browallia New" w:hAnsi="Browallia New" w:cs="Browallia New"/>
          <w:sz w:val="26"/>
          <w:szCs w:val="26"/>
          <w:cs/>
          <w:lang w:val="en-GB"/>
        </w:rPr>
        <w:t>า</w:t>
      </w:r>
      <w:r w:rsidR="00B479F3" w:rsidRPr="000D48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915F1" w:rsidRPr="000D4863">
        <w:rPr>
          <w:rFonts w:ascii="Browallia New" w:hAnsi="Browallia New" w:cs="Browallia New"/>
          <w:sz w:val="26"/>
          <w:szCs w:val="26"/>
          <w:cs/>
        </w:rPr>
        <w:t>บริษัท</w:t>
      </w:r>
      <w:r w:rsidR="00215126" w:rsidRPr="000D4863">
        <w:rPr>
          <w:rFonts w:ascii="Browallia New" w:hAnsi="Browallia New" w:cs="Browallia New"/>
          <w:sz w:val="26"/>
          <w:szCs w:val="26"/>
          <w:cs/>
        </w:rPr>
        <w:t>รับรู้ค่าเผื่อการด้อยค่าของเงินลงทุนในบริษัท</w:t>
      </w:r>
      <w:r w:rsidR="00957E0A" w:rsidRPr="000D4863">
        <w:rPr>
          <w:rFonts w:ascii="Browallia New" w:hAnsi="Browallia New" w:cs="Browallia New"/>
          <w:sz w:val="26"/>
          <w:szCs w:val="26"/>
          <w:cs/>
        </w:rPr>
        <w:t xml:space="preserve"> ไรมอน แลนด์</w:t>
      </w:r>
      <w:r w:rsidR="00382A48" w:rsidRPr="000D4863">
        <w:rPr>
          <w:rFonts w:ascii="Browallia New" w:hAnsi="Browallia New" w:cs="Browallia New"/>
          <w:sz w:val="26"/>
          <w:szCs w:val="26"/>
          <w:cs/>
        </w:rPr>
        <w:t xml:space="preserve"> เทอร์ตี้เอท จำกัด จำนวน </w:t>
      </w:r>
      <w:r w:rsidR="003E2EEA" w:rsidRPr="000D4863">
        <w:rPr>
          <w:rFonts w:ascii="Browallia New" w:hAnsi="Browallia New" w:cs="Browallia New"/>
          <w:sz w:val="26"/>
          <w:szCs w:val="26"/>
          <w:cs/>
        </w:rPr>
        <w:br/>
      </w:r>
      <w:r w:rsidR="004F4E3B" w:rsidRPr="004F4E3B">
        <w:rPr>
          <w:rFonts w:ascii="Browallia New" w:hAnsi="Browallia New" w:cs="Browallia New"/>
          <w:sz w:val="26"/>
          <w:szCs w:val="26"/>
          <w:lang w:val="en-GB"/>
        </w:rPr>
        <w:t>91</w:t>
      </w:r>
      <w:r w:rsidR="0066210D" w:rsidRPr="000D4863">
        <w:rPr>
          <w:rFonts w:ascii="Browallia New" w:hAnsi="Browallia New" w:cs="Browallia New"/>
          <w:sz w:val="26"/>
          <w:szCs w:val="26"/>
        </w:rPr>
        <w:t>.</w:t>
      </w:r>
      <w:r w:rsidR="004F4E3B" w:rsidRPr="004F4E3B">
        <w:rPr>
          <w:rFonts w:ascii="Browallia New" w:hAnsi="Browallia New" w:cs="Browallia New"/>
          <w:sz w:val="26"/>
          <w:szCs w:val="26"/>
          <w:lang w:val="en-GB"/>
        </w:rPr>
        <w:t>40</w:t>
      </w:r>
      <w:r w:rsidR="00382A48" w:rsidRPr="000D4863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E63C27" w:rsidRPr="000D48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82A48" w:rsidRPr="000D4863">
        <w:rPr>
          <w:rFonts w:ascii="Browallia New" w:hAnsi="Browallia New" w:cs="Browallia New"/>
          <w:sz w:val="26"/>
          <w:szCs w:val="26"/>
          <w:cs/>
          <w:lang w:val="en-GB"/>
        </w:rPr>
        <w:t>เนื่องจากจะไม่มีการพัฒนาอสังหาริมทรัพย์ต่อ</w:t>
      </w:r>
      <w:r w:rsidR="00643F0E" w:rsidRPr="000D48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82A48" w:rsidRPr="000D4863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ของกลุ่มกิจการประเมินมูลค่าที่คาดว่าจะได้รับคืนของเงินลงทุนในบริษัทดังกล่าวโดยใช้วิธีมูลค่ายุติธรรมหักต้นทุน</w:t>
      </w:r>
      <w:r w:rsidR="00ED2849" w:rsidRPr="000D4863">
        <w:rPr>
          <w:rFonts w:ascii="Browallia New" w:hAnsi="Browallia New" w:cs="Browallia New"/>
          <w:sz w:val="26"/>
          <w:szCs w:val="26"/>
          <w:cs/>
          <w:lang w:val="en-GB"/>
        </w:rPr>
        <w:t>ในการขายสินทรัพย์ซึ่งประเมิน</w:t>
      </w:r>
      <w:r w:rsidR="00DA5D8D" w:rsidRPr="000D4863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โดยผู้ประเมินอิสระ </w:t>
      </w:r>
      <w:r w:rsidR="00F47AFB" w:rsidRPr="000D4863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</w:t>
      </w:r>
      <w:r w:rsidR="00C10DCC" w:rsidRPr="000D4863">
        <w:rPr>
          <w:rFonts w:ascii="Browallia New" w:hAnsi="Browallia New" w:cs="Browallia New"/>
          <w:sz w:val="26"/>
          <w:szCs w:val="26"/>
          <w:cs/>
          <w:lang w:val="en-GB"/>
        </w:rPr>
        <w:t>ของสินทรัพย์</w:t>
      </w:r>
      <w:r w:rsidR="002E37DE" w:rsidRPr="000D4863">
        <w:rPr>
          <w:rFonts w:ascii="Browallia New" w:hAnsi="Browallia New" w:cs="Browallia New"/>
          <w:sz w:val="26"/>
          <w:szCs w:val="26"/>
          <w:cs/>
          <w:lang w:val="en-GB"/>
        </w:rPr>
        <w:t>ดังกล่าวอ้างอิงจากวิธีเปรียบเทียบ</w:t>
      </w:r>
      <w:r w:rsidR="00B45446" w:rsidRPr="000D4863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กับข้อมูลตลาด </w:t>
      </w:r>
      <w:r w:rsidR="00B45446" w:rsidRPr="004F4E3B">
        <w:rPr>
          <w:rFonts w:ascii="Browallia New" w:hAnsi="Browallia New" w:cs="Browallia New"/>
          <w:sz w:val="26"/>
          <w:szCs w:val="26"/>
          <w:cs/>
          <w:lang w:val="en-GB"/>
        </w:rPr>
        <w:t>โดยมูลค่าที่คาดว่าจะได้รับคืนมีมูลค่าต่ำกว่ามูลค่าตามบัญชี</w:t>
      </w:r>
      <w:r w:rsidR="00B755D3" w:rsidRPr="004F4E3B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ดังนั้นจึงมีการรับรู้ค่าเผื่อการด้อยค่าของเงินลงทุนในการร่วมค้าดังกล่าว</w:t>
      </w:r>
    </w:p>
    <w:p w14:paraId="78462CC4" w14:textId="77777777" w:rsidR="00853B66" w:rsidRPr="004F4E3B" w:rsidRDefault="00853B66" w:rsidP="00B755D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282215BD" w14:textId="6C463DFB" w:rsidR="00C57E89" w:rsidRPr="000D4863" w:rsidRDefault="000133CB" w:rsidP="008D098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D486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F4E3B" w:rsidRPr="004F4E3B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0D48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4863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4F4E3B" w:rsidRPr="004F4E3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D48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4863">
        <w:rPr>
          <w:rFonts w:ascii="Browallia New" w:hAnsi="Browallia New" w:cs="Browallia New"/>
          <w:sz w:val="26"/>
          <w:szCs w:val="26"/>
          <w:cs/>
        </w:rPr>
        <w:t xml:space="preserve">บริษัท ไรมอน แลนด์ เทอร์ตี้เอท จำกัด </w:t>
      </w:r>
      <w:r w:rsidRPr="000D4863">
        <w:rPr>
          <w:rFonts w:ascii="Browallia New" w:hAnsi="Browallia New" w:cs="Browallia New"/>
          <w:sz w:val="26"/>
          <w:szCs w:val="26"/>
          <w:cs/>
          <w:lang w:val="en-GB"/>
        </w:rPr>
        <w:t>ได้เข้าทำสัญญาปรับปรุงโครงสร้างหนี้และข้อตกลงเกี่ยวกับ</w:t>
      </w:r>
      <w:r w:rsidR="00184F84" w:rsidRPr="000D4863">
        <w:rPr>
          <w:rFonts w:ascii="Browallia New" w:hAnsi="Browallia New" w:cs="Browallia New"/>
          <w:sz w:val="26"/>
          <w:szCs w:val="26"/>
          <w:cs/>
          <w:lang w:val="en-GB"/>
        </w:rPr>
        <w:t xml:space="preserve">ทรัพย์ชำระหนี้กับสถาบันการเงินแห่งหนึ่ง </w:t>
      </w:r>
      <w:r w:rsidR="0033532C" w:rsidRPr="000D4863">
        <w:rPr>
          <w:rFonts w:ascii="Browallia New" w:hAnsi="Browallia New" w:cs="Browallia New"/>
          <w:sz w:val="26"/>
          <w:szCs w:val="26"/>
          <w:cs/>
          <w:lang w:val="en-GB"/>
        </w:rPr>
        <w:t>จากการประมาณ</w:t>
      </w:r>
      <w:r w:rsidR="00830E57" w:rsidRPr="000D4863">
        <w:rPr>
          <w:rFonts w:ascii="Browallia New" w:hAnsi="Browallia New" w:cs="Browallia New"/>
          <w:sz w:val="26"/>
          <w:szCs w:val="26"/>
          <w:cs/>
          <w:lang w:val="en-GB"/>
        </w:rPr>
        <w:t>ระยะเวลาการชำระคืน</w:t>
      </w:r>
      <w:r w:rsidR="008C0570" w:rsidRPr="000D4863">
        <w:rPr>
          <w:rFonts w:ascii="Browallia New" w:hAnsi="Browallia New" w:cs="Browallia New"/>
          <w:sz w:val="26"/>
          <w:szCs w:val="26"/>
          <w:cs/>
          <w:lang w:val="en-GB"/>
        </w:rPr>
        <w:t>ซึ่งเป็นไป</w:t>
      </w:r>
      <w:r w:rsidR="00A04C77" w:rsidRPr="000D4863">
        <w:rPr>
          <w:rFonts w:ascii="Browallia New" w:hAnsi="Browallia New" w:cs="Browallia New"/>
          <w:sz w:val="26"/>
          <w:szCs w:val="26"/>
          <w:cs/>
          <w:lang w:val="en-GB"/>
        </w:rPr>
        <w:t>ตามเงื่อนไข</w:t>
      </w:r>
      <w:r w:rsidR="00792E31" w:rsidRPr="000D4863">
        <w:rPr>
          <w:rFonts w:ascii="Browallia New" w:hAnsi="Browallia New" w:cs="Browallia New"/>
          <w:sz w:val="26"/>
          <w:szCs w:val="26"/>
          <w:cs/>
          <w:lang w:val="en-GB"/>
        </w:rPr>
        <w:t>ของสัญญาปรับโครงสร้างหนี้</w:t>
      </w:r>
      <w:r w:rsidR="00693C13" w:rsidRPr="000D4863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</w:t>
      </w:r>
      <w:r w:rsidR="00184F84" w:rsidRPr="000D4863">
        <w:rPr>
          <w:rFonts w:ascii="Browallia New" w:hAnsi="Browallia New" w:cs="Browallia New"/>
          <w:sz w:val="26"/>
          <w:szCs w:val="26"/>
          <w:cs/>
          <w:lang w:val="en-GB"/>
        </w:rPr>
        <w:t>รับรู้ผลขาดทุน</w:t>
      </w:r>
      <w:r w:rsidR="004376EF" w:rsidRPr="000D4863">
        <w:rPr>
          <w:rFonts w:ascii="Browallia New" w:hAnsi="Browallia New" w:cs="Browallia New"/>
          <w:sz w:val="26"/>
          <w:szCs w:val="26"/>
          <w:cs/>
          <w:lang w:val="en-GB"/>
        </w:rPr>
        <w:t>จากการปรับ</w:t>
      </w:r>
      <w:r w:rsidR="004D7D73" w:rsidRPr="000D4863">
        <w:rPr>
          <w:rFonts w:ascii="Browallia New" w:hAnsi="Browallia New" w:cs="Browallia New"/>
          <w:sz w:val="26"/>
          <w:szCs w:val="26"/>
          <w:cs/>
          <w:lang w:val="en-GB"/>
        </w:rPr>
        <w:t>ปรุงโครงสร้างหนี้</w:t>
      </w:r>
      <w:r w:rsidR="004376EF" w:rsidRPr="000D4863">
        <w:rPr>
          <w:rFonts w:ascii="Browallia New" w:hAnsi="Browallia New" w:cs="Browallia New"/>
          <w:sz w:val="26"/>
          <w:szCs w:val="26"/>
          <w:cs/>
          <w:lang w:val="en-GB"/>
        </w:rPr>
        <w:t>ของเงินกู้ยืมดังกล่าว</w:t>
      </w:r>
      <w:r w:rsidR="001B4DED" w:rsidRPr="000D4863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4F4E3B" w:rsidRPr="004F4E3B">
        <w:rPr>
          <w:rFonts w:ascii="Browallia New" w:hAnsi="Browallia New" w:cs="Browallia New"/>
          <w:sz w:val="26"/>
          <w:szCs w:val="26"/>
          <w:lang w:val="en-GB"/>
        </w:rPr>
        <w:t>28</w:t>
      </w:r>
      <w:r w:rsidR="001B4DED" w:rsidRPr="000D4863">
        <w:rPr>
          <w:rFonts w:ascii="Browallia New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hAnsi="Browallia New" w:cs="Browallia New"/>
          <w:sz w:val="26"/>
          <w:szCs w:val="26"/>
          <w:lang w:val="en-GB"/>
        </w:rPr>
        <w:t>87</w:t>
      </w:r>
      <w:r w:rsidR="001B4DED" w:rsidRPr="000D48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B4DED" w:rsidRPr="000D4863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1B4DED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บริษัท</w:t>
      </w:r>
      <w:r w:rsidR="0091163E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รับรู้ผลขาดทุนจากการปรับมูลค่าสุทธิที่จะได้รับของต้นทุนการพัฒนาอสังหาริมทรัพย์จำนวน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91163E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="0091163E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1163E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เนื่องจากบริษัทมีการทบทวนมูลค่าสินทรัพย์ค้ำประกันตามสัญญา</w:t>
      </w:r>
      <w:r w:rsidR="009D3D95" w:rsidRPr="000D4863">
        <w:rPr>
          <w:rFonts w:ascii="Browallia New" w:hAnsi="Browallia New" w:cs="Browallia New"/>
          <w:sz w:val="26"/>
          <w:szCs w:val="26"/>
          <w:cs/>
          <w:lang w:val="en-GB"/>
        </w:rPr>
        <w:t>ปรับปรุงโครงสร้างหนี้และข้อตกลงเกี่ยวกับทรัพย์ชำระหนี้</w:t>
      </w:r>
      <w:r w:rsidR="00CA2D76" w:rsidRPr="000D4863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กลุ่มกิจการรับรู้ผลขาดทุนจากรายการดังกล่าวในส่วนแบ่งขาดทุนจากเงินลงทุนในการร่วมค้าตามสัดส่วน</w:t>
      </w:r>
      <w:r w:rsidR="00F94725" w:rsidRPr="000D4863">
        <w:rPr>
          <w:rFonts w:ascii="Browallia New" w:hAnsi="Browallia New" w:cs="Browallia New"/>
          <w:sz w:val="26"/>
          <w:szCs w:val="26"/>
          <w:cs/>
          <w:lang w:val="en-GB"/>
        </w:rPr>
        <w:t xml:space="preserve">รวมเป็นจำนวนทั้งสิ้น </w:t>
      </w:r>
      <w:r w:rsidR="004F4E3B" w:rsidRPr="004F4E3B">
        <w:rPr>
          <w:rFonts w:ascii="Browallia New" w:hAnsi="Browallia New" w:cs="Browallia New"/>
          <w:sz w:val="26"/>
          <w:szCs w:val="26"/>
          <w:lang w:val="en-GB"/>
        </w:rPr>
        <w:t>48</w:t>
      </w:r>
      <w:r w:rsidR="00F94725" w:rsidRPr="000D4863">
        <w:rPr>
          <w:rFonts w:ascii="Browallia New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hAnsi="Browallia New" w:cs="Browallia New"/>
          <w:sz w:val="26"/>
          <w:szCs w:val="26"/>
          <w:lang w:val="en-GB"/>
        </w:rPr>
        <w:t>57</w:t>
      </w:r>
      <w:r w:rsidR="00F94725" w:rsidRPr="000D4863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</w:p>
    <w:p w14:paraId="6CF0A628" w14:textId="77777777" w:rsidR="00BD59EE" w:rsidRPr="004F4E3B" w:rsidRDefault="00BD59EE" w:rsidP="00697B00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EF56C1" w:rsidRPr="000D4863" w14:paraId="3387E42A" w14:textId="77777777" w:rsidTr="009A115A">
        <w:trPr>
          <w:trHeight w:val="386"/>
        </w:trPr>
        <w:tc>
          <w:tcPr>
            <w:tcW w:w="9450" w:type="dxa"/>
            <w:vAlign w:val="center"/>
          </w:tcPr>
          <w:p w14:paraId="74B08915" w14:textId="3CC113FD" w:rsidR="00EF56C1" w:rsidRPr="000D4863" w:rsidRDefault="00EF56C1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bookmarkStart w:id="7" w:name="_Hlk132030738"/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14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เงินจ่ายล่วงหน้า</w:t>
            </w:r>
            <w:r w:rsidR="00E60BEE"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เพื่อการลงทุน</w:t>
            </w:r>
            <w:r w:rsidR="00B06495"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06495"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7"/>
    </w:tbl>
    <w:p w14:paraId="050D9947" w14:textId="77777777" w:rsidR="007E4E9D" w:rsidRPr="004F4E3B" w:rsidRDefault="007E4E9D" w:rsidP="00697B00">
      <w:pPr>
        <w:jc w:val="thaiDistribute"/>
        <w:rPr>
          <w:rFonts w:ascii="Browallia New" w:eastAsia="Arial Unicode MS" w:hAnsi="Browallia New" w:cs="Browallia New"/>
        </w:rPr>
      </w:pPr>
    </w:p>
    <w:p w14:paraId="3FBF6D39" w14:textId="50A25F95" w:rsidR="007E4E9D" w:rsidRPr="000D4863" w:rsidRDefault="007E4E9D" w:rsidP="00697B0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D486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เงินจ่ายล่วงหน้า</w:t>
      </w:r>
      <w:r w:rsidR="00DA42DC" w:rsidRPr="000D48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เพื่อการลงทุน</w:t>
      </w:r>
      <w:r w:rsidRPr="000D486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จากสัญญาร่วมทุนและสัญญาซื้อขายหุ้นสามัญ</w:t>
      </w:r>
    </w:p>
    <w:p w14:paraId="1109F128" w14:textId="77777777" w:rsidR="007E4E9D" w:rsidRPr="004F4E3B" w:rsidRDefault="007E4E9D" w:rsidP="00697B00">
      <w:pPr>
        <w:jc w:val="thaiDistribute"/>
        <w:rPr>
          <w:rFonts w:ascii="Browallia New" w:eastAsia="Arial Unicode MS" w:hAnsi="Browallia New" w:cs="Browallia New"/>
        </w:rPr>
      </w:pPr>
    </w:p>
    <w:p w14:paraId="2A2A8C4E" w14:textId="7EBCAA98" w:rsidR="00494D21" w:rsidRPr="000D4863" w:rsidRDefault="00494D21" w:rsidP="00494D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นามในสัญญาร่วมทุนและสัญญาซื้อขายหุ้นสามัญของการร่วมค้าแห่งหนึ่งกับกลุ่มบุคคลกลุ่มหนึ่ง เพื่อร่วมลงทุนในการร่วมค้าที่จะทำธุรกิจพัฒนาอสังหาริมทรัพย์ ต่อมาบริษัทได้ตกลงแก้ไขสัญญาร่วมทุนและสัญญาซื้อขายหุ้นหลายครั้งเพื่อขยายระยะเวลาลงทุนไปจนถึงวัน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โดยมีมูลค่าเงินจ่ายล่วงหน้าค่าเงินลงทุนรวมทั้งสิ้น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407</w:t>
      </w:r>
      <w:r w:rsidRPr="000D4863">
        <w:rPr>
          <w:rFonts w:ascii="Browallia New" w:eastAsia="Arial Unicode MS" w:hAnsi="Browallia New" w:cs="Browallia New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</w:p>
    <w:p w14:paraId="3D5559F6" w14:textId="22ED139B" w:rsidR="00494D21" w:rsidRPr="004F4E3B" w:rsidRDefault="00494D21" w:rsidP="00494D21">
      <w:pPr>
        <w:jc w:val="thaiDistribute"/>
        <w:rPr>
          <w:rFonts w:ascii="Browallia New" w:eastAsia="Arial Unicode MS" w:hAnsi="Browallia New" w:cs="Browallia New"/>
        </w:rPr>
      </w:pPr>
    </w:p>
    <w:p w14:paraId="0E69131A" w14:textId="23DF9482" w:rsidR="00494D21" w:rsidRPr="000D4863" w:rsidRDefault="00494D21" w:rsidP="00494D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อย่างไรก็ดีบริษัทได้ปรับปรุงมูลค่าของเงินจ่ายล่วงหน้าเพื่อการลงทุนทั้งในพ.ศ.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โดยการรับรู้ผลขาดทุนจาก</w:t>
      </w:r>
      <w:r w:rsidR="0077313E" w:rsidRPr="000D486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การด้อยค่าในงบกำไรขาดทุนเบ็ดเสร็จรวม จำนวนทั้งสิ้น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305</w:t>
      </w:r>
      <w:r w:rsidRPr="000D4863">
        <w:rPr>
          <w:rFonts w:ascii="Browallia New" w:eastAsia="Arial Unicode MS" w:hAnsi="Browallia New" w:cs="Browallia New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700E9306" w14:textId="1662BB3F" w:rsidR="00A444B5" w:rsidRPr="000D4863" w:rsidRDefault="00A444B5">
      <w:pPr>
        <w:rPr>
          <w:rFonts w:ascii="Browallia New" w:eastAsia="Arial Unicode MS" w:hAnsi="Browallia New" w:cs="Browallia New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4B62259" w14:textId="77777777" w:rsidR="00494D21" w:rsidRPr="000D4863" w:rsidRDefault="00494D21" w:rsidP="00494D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2B516D" w14:textId="5F49892A" w:rsidR="00494D21" w:rsidRPr="000D4863" w:rsidRDefault="00494D21" w:rsidP="00494D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นามในสัญญาไกล่เกลี่ยเพื่อยุติสัญญาร่วมทุนและสัญญาซื้อขายหุ้นสามัญของการร่วมค้ากับกลุ่มบุคคลดังกล่าว ซึ่งบริษัทจะได้รับเงินคืนเป็นจำนวน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105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บริษัทกลับรายการค่าเผื่อการด้อยค่าจำนวน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D4863">
        <w:rPr>
          <w:rFonts w:ascii="Browallia New" w:eastAsia="Arial Unicode MS" w:hAnsi="Browallia New" w:cs="Browallia New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ซึ่งถูกปรับปรุงไว้ในปี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6ADFB35D" w14:textId="6FEF4DE4" w:rsidR="00494D21" w:rsidRPr="000D4863" w:rsidRDefault="00494D21" w:rsidP="00494D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9507AA" w14:textId="1B9824EB" w:rsidR="0079040A" w:rsidRPr="000D4863" w:rsidRDefault="00494D21" w:rsidP="00853B6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48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4F4E3B" w:rsidRPr="004F4E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AB4BB5" w:rsidRPr="000D486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B656E" w:rsidRPr="000D48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0D48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4F4E3B" w:rsidRPr="004F4E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0D48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กลุ่มกิจการและบริษัทมีเงินจ่ายล่วงหน้าเพื่อการลงทุนจากสัญญาร่วมทุน</w:t>
      </w:r>
      <w:r w:rsidR="00167E34" w:rsidRPr="000D48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คงเหลือ</w:t>
      </w:r>
      <w:r w:rsidRPr="000D48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4F4E3B" w:rsidRPr="004F4E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55</w:t>
      </w:r>
      <w:r w:rsidR="00D10726" w:rsidRPr="000D486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4F4E3B" w:rsidRPr="004F4E3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F30F75" w:rsidRPr="000D486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30F75" w:rsidRPr="000D48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105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ล้านบาท) โดยเป็นส่วนที่จะได้รับคืนในอีก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เดือนข้างหน้า</w:t>
      </w:r>
      <w:r w:rsidR="008F540E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C53857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6018B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6018B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B6018B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B6018B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B6018B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0D2114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2114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0D2114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5376E80A" w14:textId="77777777" w:rsidR="00D86FF1" w:rsidRPr="000D4863" w:rsidRDefault="00D86FF1" w:rsidP="00F1473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D5441A" w14:textId="77A61679" w:rsidR="00E74FF8" w:rsidRPr="000D4863" w:rsidRDefault="004F38F7" w:rsidP="00F1473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D486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เงินจ่ายล่วงหน้า</w:t>
      </w:r>
      <w:r w:rsidR="00240779" w:rsidRPr="000D486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เพื่อ</w:t>
      </w:r>
      <w:r w:rsidR="008316D9" w:rsidRPr="000D486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</w:t>
      </w:r>
      <w:r w:rsidR="00240779" w:rsidRPr="000D486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ลงทุนในที่ดิน</w:t>
      </w:r>
    </w:p>
    <w:p w14:paraId="08A03F03" w14:textId="77777777" w:rsidR="000B3D16" w:rsidRPr="000D4863" w:rsidRDefault="000B3D16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03D18B" w14:textId="65A67C1A" w:rsidR="00325675" w:rsidRPr="000D4863" w:rsidRDefault="00325675" w:rsidP="003256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="00AD5CA3"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</w:t>
      </w:r>
      <w:r w:rsidR="00AD5CA3"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อาร์ เอ็ม แอล ธำรง จำกัด บริษัทย่อยของบริษัท ได้ลงนามในสัญญาว่าจ้างจัดหาที่ดินกับบริษัทแห่งหนึ่ง โดยบริษัทย่อยได้ฝากเงินมัดจำเป็นจำนวนทั้งสิ้น</w:t>
      </w:r>
      <w:r w:rsidR="00AD5CA3"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ให้คู่สัญญาเพื่อให้ดำเนินการจัดหาที่ดินเพื่อพัฒนา</w:t>
      </w:r>
      <w:r w:rsidRPr="004F4E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โครงการอสังหาริมทรัพย์ สัญญาดังกล่าวไม่มีดอกเบี้ยจากการจ่ายเงินมัดจำล่วงหน้าและไม่มีหลักประกัน โดยบริษัทย่อยจะได้รับเงินมัดจำ</w:t>
      </w:r>
      <w:r w:rsidRPr="004F4E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คืนภายในเดือนมกราคม พ.ศ.</w:t>
      </w:r>
      <w:r w:rsidR="00AD5CA3" w:rsidRPr="004F4E3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4F4E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หากคู่สัญญาไม่สามารถทำสัญญาและชำระเงินมัดจำที่ดินให้กับเจ้าของที่ดินได้ครบถ้วน บริษัทย่อย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บันทึกเงินมัดจำดังกล่าวเป็นเงินจ่ายล่วงหน้าเพื่อการลงทุน โดยคู่สัญญาเริ่มชำระเงินมัดจำให้กับเจ้าของที่ดินแล้วบางส่วน </w:t>
      </w:r>
    </w:p>
    <w:p w14:paraId="5A8A841B" w14:textId="77777777" w:rsidR="00325675" w:rsidRPr="000D4863" w:rsidRDefault="00325675" w:rsidP="003256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4A4E537D" w14:textId="2B431040" w:rsidR="00325675" w:rsidRPr="000D4863" w:rsidRDefault="00325675" w:rsidP="003256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ต่อมาเมื่อวันที่</w:t>
      </w:r>
      <w:r w:rsidR="00AD5CA3"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</w:t>
      </w:r>
      <w:r w:rsidR="00AD5CA3"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ที่ประชุมคณะกรรมการบริษัทได้มีมติให้</w:t>
      </w:r>
      <w:r w:rsidR="00EC408A" w:rsidRPr="000D4863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ยกเลิกสัญญาว่าจ้างจัดหาที่ดิน </w:t>
      </w:r>
      <w:r w:rsidR="00FF29C8" w:rsidRPr="000D4863">
        <w:rPr>
          <w:rFonts w:ascii="Browallia New" w:eastAsia="Arial Unicode MS" w:hAnsi="Browallia New" w:cs="Browallia New"/>
          <w:sz w:val="26"/>
          <w:szCs w:val="26"/>
          <w:cs/>
        </w:rPr>
        <w:br/>
        <w:t>โดย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ในวันเดียวกัน บริษัทย่อยได้ลงนามในสัญญา</w:t>
      </w:r>
      <w:r w:rsidR="00066C2F" w:rsidRPr="000D4863">
        <w:rPr>
          <w:rFonts w:ascii="Browallia New" w:eastAsia="Arial Unicode MS" w:hAnsi="Browallia New" w:cs="Browallia New"/>
          <w:sz w:val="26"/>
          <w:szCs w:val="26"/>
          <w:cs/>
        </w:rPr>
        <w:t>ประนีประนอม</w:t>
      </w:r>
      <w:r w:rsidR="00C228A6" w:rsidRPr="000D4863">
        <w:rPr>
          <w:rFonts w:ascii="Browallia New" w:eastAsia="Arial Unicode MS" w:hAnsi="Browallia New" w:cs="Browallia New"/>
          <w:sz w:val="26"/>
          <w:szCs w:val="26"/>
          <w:cs/>
        </w:rPr>
        <w:t>ยอมความ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เพื่อยุติสัญญาดังกล่าว โดยจะได้รับเงินมัดจำคืนเต็มจำนวน</w:t>
      </w:r>
      <w:r w:rsidR="00AD5CA3"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E34090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โดยคู่สัญญาจะทำการคืนเงินมัดจำจำนวน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64</w:t>
      </w:r>
      <w:r w:rsidR="00E34090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AC608E"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34090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ภายใน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E34090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วันหลังวันที่ทำสัญญา</w:t>
      </w:r>
      <w:r w:rsidR="00FD43D4" w:rsidRPr="000D4863">
        <w:rPr>
          <w:rFonts w:ascii="Browallia New" w:eastAsia="Arial Unicode MS" w:hAnsi="Browallia New" w:cs="Browallia New"/>
          <w:sz w:val="26"/>
          <w:szCs w:val="26"/>
          <w:cs/>
        </w:rPr>
        <w:t>ประนีประนอม</w:t>
      </w:r>
      <w:r w:rsidR="00C228A6" w:rsidRPr="000D4863">
        <w:rPr>
          <w:rFonts w:ascii="Browallia New" w:eastAsia="Arial Unicode MS" w:hAnsi="Browallia New" w:cs="Browallia New"/>
          <w:sz w:val="26"/>
          <w:szCs w:val="26"/>
          <w:cs/>
        </w:rPr>
        <w:t>ยอมความ</w:t>
      </w:r>
      <w:r w:rsidR="00E34090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F71EEF" w:rsidRPr="000D4863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E34090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E34090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E80FD4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555BD" w:rsidRPr="000D4863">
        <w:rPr>
          <w:rFonts w:ascii="Browallia New" w:eastAsia="Arial Unicode MS" w:hAnsi="Browallia New" w:cs="Browallia New"/>
          <w:sz w:val="26"/>
          <w:szCs w:val="26"/>
          <w:cs/>
        </w:rPr>
        <w:t>ตก</w:t>
      </w:r>
      <w:r w:rsidR="0024223F" w:rsidRPr="000D4863">
        <w:rPr>
          <w:rFonts w:ascii="Browallia New" w:eastAsia="Arial Unicode MS" w:hAnsi="Browallia New" w:cs="Browallia New"/>
          <w:sz w:val="26"/>
          <w:szCs w:val="26"/>
          <w:cs/>
        </w:rPr>
        <w:t>ลงชำระคืน</w:t>
      </w:r>
      <w:r w:rsidR="00E34090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ภายใน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E34090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วันหลังจากวันที่ทำสัญญา</w:t>
      </w:r>
      <w:r w:rsidR="008566B2" w:rsidRPr="000D4863">
        <w:rPr>
          <w:rFonts w:ascii="Browallia New" w:eastAsia="Arial Unicode MS" w:hAnsi="Browallia New" w:cs="Browallia New"/>
          <w:sz w:val="26"/>
          <w:szCs w:val="26"/>
          <w:cs/>
        </w:rPr>
        <w:t>ประนีประนอม</w:t>
      </w:r>
      <w:r w:rsidR="00C228A6" w:rsidRPr="000D4863">
        <w:rPr>
          <w:rFonts w:ascii="Browallia New" w:eastAsia="Arial Unicode MS" w:hAnsi="Browallia New" w:cs="Browallia New"/>
          <w:sz w:val="26"/>
          <w:szCs w:val="26"/>
          <w:cs/>
        </w:rPr>
        <w:t>ยอมความ</w:t>
      </w:r>
    </w:p>
    <w:p w14:paraId="37F9D907" w14:textId="77777777" w:rsidR="00D86FF1" w:rsidRPr="000D4863" w:rsidRDefault="00D86FF1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459"/>
      </w:tblGrid>
      <w:tr w:rsidR="00EF56C1" w:rsidRPr="000D4863" w14:paraId="7B37A727" w14:textId="77777777" w:rsidTr="009A115A">
        <w:trPr>
          <w:trHeight w:val="386"/>
        </w:trPr>
        <w:tc>
          <w:tcPr>
            <w:tcW w:w="5000" w:type="pct"/>
            <w:vAlign w:val="center"/>
          </w:tcPr>
          <w:p w14:paraId="1C9E2D2C" w14:textId="01EDB90C" w:rsidR="00EF56C1" w:rsidRPr="000D4863" w:rsidRDefault="00EF56C1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4F4E3B" w:rsidRPr="004F4E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Pr="000D48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E1D32"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  <w:r w:rsidR="001E1D32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ด้วย</w:t>
            </w:r>
            <w:r w:rsidR="001E1D32"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</w:tr>
    </w:tbl>
    <w:p w14:paraId="6A908A2B" w14:textId="77777777" w:rsidR="00EF56C1" w:rsidRPr="000D4863" w:rsidRDefault="00EF56C1" w:rsidP="00F93E1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F2B9F2" w14:textId="024C981F" w:rsidR="0053688A" w:rsidRPr="000D4863" w:rsidRDefault="00EF56C1" w:rsidP="00697B00">
      <w:pPr>
        <w:pStyle w:val="Footer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</w:pPr>
      <w:r w:rsidRPr="000D4863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 w:eastAsia="en-US"/>
        </w:rPr>
        <w:t xml:space="preserve">เมื่อวันที่ </w:t>
      </w:r>
      <w:r w:rsidR="004F4E3B" w:rsidRPr="004F4E3B">
        <w:rPr>
          <w:rFonts w:ascii="Browallia New" w:eastAsia="Arial Unicode MS" w:hAnsi="Browallia New" w:cs="Browallia New"/>
          <w:spacing w:val="-3"/>
          <w:sz w:val="26"/>
          <w:szCs w:val="26"/>
          <w:lang w:val="en-GB" w:eastAsia="en-US"/>
        </w:rPr>
        <w:t>2</w:t>
      </w:r>
      <w:r w:rsidRPr="000D4863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 w:eastAsia="en-US"/>
        </w:rPr>
        <w:t xml:space="preserve"> กุมภาพันธ์ พ.ศ. </w:t>
      </w:r>
      <w:r w:rsidR="004F4E3B" w:rsidRPr="004F4E3B">
        <w:rPr>
          <w:rFonts w:ascii="Browallia New" w:eastAsia="Arial Unicode MS" w:hAnsi="Browallia New" w:cs="Browallia New"/>
          <w:spacing w:val="-3"/>
          <w:sz w:val="26"/>
          <w:szCs w:val="26"/>
          <w:lang w:val="en-GB" w:eastAsia="en-US"/>
        </w:rPr>
        <w:t>2565</w:t>
      </w:r>
      <w:r w:rsidRPr="000D4863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US" w:eastAsia="en-US"/>
        </w:rPr>
        <w:t xml:space="preserve"> บริษัทเข้าทำสัญญาซื้อขายตั๋วเงินแปลงสภาพกับบริษัทแห่งหนึ่ง ซึ่งจดทะเบียนจัดตั้งและดำเนินงาน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ในประเทศสหรัฐอเมริกา จำนวน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4042F2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ล้านดอลลาร์สหรัฐฯ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โดยตั๋วเงินแปลงสภาพดังกล่าวสามารถนำมาแปลงสภาพให้กลายเป็นหุ้นของบริษัทดังกล่าวได้ตามเงื่อนไขที่กำหนดในสัญญา ตั๋วเงินแปลงสภาพมีอัตราดอกเบี้ยร้อยละ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7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ต่อปี และ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ครบกำหนดไถ่ถอนภายใน </w:t>
      </w:r>
      <w:r w:rsidR="001443C5"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  <w:br/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36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เดือน บริษัทได้ชำระค่าตั๋วเงินแปลงสภาพจำนวน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7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</w:t>
      </w:r>
      <w:r w:rsidR="00FD76FB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ล้านดอลลาร์สหรัฐฯ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หรือประมาณ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233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ล้านบาทแล้ว</w:t>
      </w:r>
    </w:p>
    <w:p w14:paraId="668CA067" w14:textId="77777777" w:rsidR="009748D0" w:rsidRPr="000D4863" w:rsidRDefault="009748D0" w:rsidP="00F93E1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DD9C91" w14:textId="5E663302" w:rsidR="009B29B4" w:rsidRPr="000D4863" w:rsidRDefault="0053688A" w:rsidP="00697B00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เมื่อวันที่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31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สิงหาคม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2565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บริษัทได้เข้าทำสัญญาซื้อขายตั๋วเงินแปลงสภาพฉบับใหม่มูลค่า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7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>.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>28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</w:t>
      </w:r>
      <w:r w:rsidR="005D01BA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ล้านดอลลาร์สหรัฐฯ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อัตราดอกเบี้ย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ร้อยละ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10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ต่อปี และครบกำหนดไถ่ถอน</w:t>
      </w:r>
      <w:r w:rsidR="00AC70BA" w:rsidRPr="000D4863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แล้วเมื่อ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วันที่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สิงหาคม</w:t>
      </w:r>
      <w:r w:rsidR="00717346" w:rsidRPr="000D486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717346" w:rsidRPr="000D486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พ.ศ.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2567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เป็นผลให้ตั๋วเงินฉบับเดิม รวมถึงสัญญาซื้อขายตั๋วเงินแปลงสภาพฉบับเดิมถูกยกเลิก</w:t>
      </w:r>
    </w:p>
    <w:p w14:paraId="46D7152E" w14:textId="77777777" w:rsidR="00A55166" w:rsidRPr="000D4863" w:rsidRDefault="00A55166" w:rsidP="00F93E1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7D16B5C" w14:textId="30F94697" w:rsidR="00B8619A" w:rsidRPr="000D4863" w:rsidRDefault="00B8619A" w:rsidP="00B8619A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12</w:t>
      </w:r>
      <w:r w:rsidRPr="000D486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กรกฎาคม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2567</w:t>
      </w:r>
      <w:r w:rsidRPr="000D486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ข้อตกลงในสัญญาและวันที่ครบกำหนดเปลี่ยนแปลงไปเป็นผลทำให้ตั๋วเงินแปลงสภาพถูก</w:t>
      </w:r>
      <w:r w:rsidR="0093379F" w:rsidRPr="000D486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แปลงสภาพเป็นเงินลงทุนในตราสารทุนจำนวน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129</w:t>
      </w:r>
      <w:r w:rsidRPr="000D486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,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507</w:t>
      </w:r>
      <w:r w:rsidRPr="000D486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หุ้น โดยพิจารณาเป็นเงินลงทุนในตราสารทุนที่วัดมูลค่ายุติธรรมผ่าน</w:t>
      </w:r>
      <w:r w:rsidR="00115A11" w:rsidRPr="000D486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กำไรขาดทุน </w:t>
      </w:r>
      <w:r w:rsidRPr="000D486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(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หมายเหตุ</w:t>
      </w:r>
      <w:r w:rsidRPr="000D486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8</w:t>
      </w:r>
      <w:r w:rsidRPr="000D486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)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ณ วันที่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30</w:t>
      </w:r>
      <w:r w:rsidR="00AB4BB5" w:rsidRPr="000D4863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="00AB656E" w:rsidRPr="000D4863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กันยายน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2568</w:t>
      </w:r>
      <w:r w:rsidRPr="000D486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มูลค่ายุติธรรรมของเงินลงทุนในตราสารทุนดังกล่าวมีมูลค่าเท่ากับศูนย์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/>
        <w:t>(</w:t>
      </w:r>
      <w:r w:rsidR="004F4E3B" w:rsidRPr="004F4E3B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E74F8D" w:rsidRPr="000D486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74F8D" w:rsidRPr="000D486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2567</w:t>
      </w:r>
      <w:r w:rsidRPr="000D486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: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B46C23" w:rsidRPr="000D4863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มูลค่าเท่ากับศูนย์</w:t>
      </w:r>
      <w:r w:rsidRPr="000D4863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)</w:t>
      </w:r>
    </w:p>
    <w:p w14:paraId="11F590A9" w14:textId="58DC3506" w:rsidR="00853B66" w:rsidRPr="000D4863" w:rsidRDefault="00853B66">
      <w:pPr>
        <w:rPr>
          <w:rFonts w:ascii="Browallia New" w:eastAsia="Arial Unicode MS" w:hAnsi="Browallia New" w:cs="Browallia New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2EB1C39" w14:textId="77777777" w:rsidR="00155A46" w:rsidRPr="000D4863" w:rsidRDefault="00155A46" w:rsidP="00A444B5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x-none" w:eastAsia="x-none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B5A0D" w:rsidRPr="000D4863" w14:paraId="0D26F03A" w14:textId="77777777" w:rsidTr="009A115A">
        <w:trPr>
          <w:trHeight w:val="386"/>
        </w:trPr>
        <w:tc>
          <w:tcPr>
            <w:tcW w:w="9461" w:type="dxa"/>
            <w:vAlign w:val="center"/>
          </w:tcPr>
          <w:p w14:paraId="60ED5D73" w14:textId="5518830F" w:rsidR="00DB5A0D" w:rsidRPr="000D4863" w:rsidRDefault="004F4E3B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DB5A0D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B4F75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  <w:r w:rsidR="00906435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B5A0D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ที่ดิน อาคาร และอุปกรณ์ </w:t>
            </w:r>
            <w:r w:rsidR="00AF4555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="001C13C2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="0085334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สิทธิ</w:t>
            </w:r>
            <w:r w:rsidR="001C13C2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การใช้ </w:t>
            </w:r>
            <w:r w:rsidR="00DB5A0D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45BC3CC4" w14:textId="77777777" w:rsidR="0045683D" w:rsidRPr="000D4863" w:rsidRDefault="0045683D" w:rsidP="00697B0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439313C" w14:textId="72AC9C93" w:rsidR="00DB5A0D" w:rsidRPr="000D4863" w:rsidRDefault="005345D9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การเปลี่ยนแปลง</w:t>
      </w:r>
      <w:r w:rsidR="00DB5A0D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ของ</w:t>
      </w:r>
      <w:r w:rsidR="00906435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อสังหาริมทรัพย์เพื่อการลงทุน </w:t>
      </w:r>
      <w:r w:rsidR="00DB5A0D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ที่ดิน อาคาร</w:t>
      </w:r>
      <w:r w:rsidR="001C13C2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 และ</w:t>
      </w:r>
      <w:r w:rsidR="00DB5A0D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อุปกรณ์</w:t>
      </w:r>
      <w:r w:rsidR="00AF4555" w:rsidRPr="000D4863">
        <w:rPr>
          <w:rFonts w:ascii="Browallia New" w:eastAsia="Arial Unicode MS" w:hAnsi="Browallia New" w:cs="Browallia New"/>
          <w:spacing w:val="-6"/>
          <w:sz w:val="26"/>
          <w:szCs w:val="26"/>
          <w:lang w:val="x-none" w:eastAsia="x-none"/>
        </w:rPr>
        <w:t xml:space="preserve"> </w:t>
      </w:r>
      <w:r w:rsidR="00AF4555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และ</w:t>
      </w:r>
      <w:r w:rsidR="001C13C2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สินทรัพย์</w:t>
      </w:r>
      <w:r w:rsidR="0085334E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สิทธิ</w:t>
      </w:r>
      <w:r w:rsidR="001C13C2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การใช้</w:t>
      </w:r>
      <w:r w:rsidR="00DB5A0D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 สำหรับ</w:t>
      </w:r>
      <w:r w:rsidR="007C16EF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AB656E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เก้า</w:t>
      </w:r>
      <w:r w:rsidR="00AB4BB5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เดือน</w:t>
      </w:r>
      <w:r w:rsidR="00890DB4" w:rsidRPr="000D4863">
        <w:rPr>
          <w:rFonts w:ascii="Browallia New" w:eastAsia="Arial Unicode MS" w:hAnsi="Browallia New" w:cs="Browallia New"/>
          <w:spacing w:val="-6"/>
          <w:sz w:val="26"/>
          <w:szCs w:val="26"/>
          <w:lang w:val="x-none" w:eastAsia="x-none"/>
        </w:rPr>
        <w:br/>
      </w:r>
      <w:r w:rsidR="007E0C6A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>สิ้นสุดวันที่</w:t>
      </w:r>
      <w:r w:rsidR="00406814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30</w:t>
      </w:r>
      <w:r w:rsidR="00AB4BB5"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 xml:space="preserve"> </w:t>
      </w:r>
      <w:r w:rsidR="00AB656E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x-none"/>
        </w:rPr>
        <w:t>กันยายน</w:t>
      </w:r>
      <w:r w:rsidR="007E0C6A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x-none"/>
        </w:rPr>
        <w:t xml:space="preserve"> </w:t>
      </w:r>
      <w:r w:rsidR="007844C4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x-none" w:eastAsia="x-none"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  <w:t>2568</w:t>
      </w:r>
      <w:r w:rsidR="00DB5A0D" w:rsidRPr="000D4863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มีดังนี้</w:t>
      </w:r>
    </w:p>
    <w:p w14:paraId="68DA8A87" w14:textId="77777777" w:rsidR="00036EFE" w:rsidRPr="000D4863" w:rsidRDefault="00036EFE">
      <w:pPr>
        <w:rPr>
          <w:rFonts w:ascii="Browallia New" w:hAnsi="Browallia New" w:cs="Browallia New"/>
          <w:sz w:val="22"/>
          <w:szCs w:val="22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76"/>
        <w:gridCol w:w="1275"/>
        <w:gridCol w:w="1276"/>
        <w:gridCol w:w="1276"/>
        <w:gridCol w:w="1276"/>
      </w:tblGrid>
      <w:tr w:rsidR="00E56A14" w:rsidRPr="000D4863" w14:paraId="3B5E8DD0" w14:textId="77777777" w:rsidTr="009A115A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00517D83" w14:textId="77777777" w:rsidR="00591A92" w:rsidRPr="000D4863" w:rsidRDefault="00591A92" w:rsidP="00697B0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94B3D" w14:textId="5D65DDA4" w:rsidR="00591A92" w:rsidRPr="000D4863" w:rsidRDefault="00591A92" w:rsidP="00591A9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17F54" w14:textId="2F2C3E06" w:rsidR="00591A92" w:rsidRPr="000D4863" w:rsidRDefault="00591A92" w:rsidP="00CF5A4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14" w:rsidRPr="000D4863" w14:paraId="2ACDA23C" w14:textId="77777777" w:rsidTr="009A115A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1E7AA6FA" w14:textId="77777777" w:rsidR="00AD66B9" w:rsidRPr="000D4863" w:rsidRDefault="00AD66B9" w:rsidP="00697B0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CB59CB" w14:textId="412D4188" w:rsidR="00AD66B9" w:rsidRPr="000D4863" w:rsidRDefault="00405EBB" w:rsidP="00CF5A4B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64852F" w14:textId="5D9254C8" w:rsidR="00AD66B9" w:rsidRPr="000D4863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56370A" w14:textId="77777777" w:rsidR="00AD66B9" w:rsidRPr="000D4863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178A41BE" w14:textId="59F872FA" w:rsidR="00AD66B9" w:rsidRPr="000D4863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08D7F6" w14:textId="28A4549F" w:rsidR="00AD66B9" w:rsidRPr="000D4863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689F30" w14:textId="77777777" w:rsidR="00AD66B9" w:rsidRPr="000D4863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71141745" w14:textId="5CAFC62F" w:rsidR="00AD66B9" w:rsidRPr="000D4863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</w:tr>
      <w:tr w:rsidR="00E56A14" w:rsidRPr="000D4863" w14:paraId="5D7AA385" w14:textId="77777777" w:rsidTr="009A115A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0D26AE57" w14:textId="77777777" w:rsidR="00AD66B9" w:rsidRPr="000D4863" w:rsidRDefault="00AD66B9" w:rsidP="00697B00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8151E" w14:textId="18CABFB2" w:rsidR="00AD66B9" w:rsidRPr="000D4863" w:rsidRDefault="00405EBB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AF269" w14:textId="1A83ED02" w:rsidR="00AD66B9" w:rsidRPr="000D4863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25F76" w14:textId="135A4A52" w:rsidR="00AD66B9" w:rsidRPr="000D4863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53059" w14:textId="53E2C045" w:rsidR="00AD66B9" w:rsidRPr="000D4863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C9130" w14:textId="7B6A1DE6" w:rsidR="00AD66B9" w:rsidRPr="000D4863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6A14" w:rsidRPr="000D4863" w14:paraId="5B51F25B" w14:textId="77777777" w:rsidTr="009A115A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67EE8CBA" w14:textId="77777777" w:rsidR="00AD66B9" w:rsidRPr="000D4863" w:rsidRDefault="00AD66B9" w:rsidP="00697B0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3BF98" w14:textId="77777777" w:rsidR="00AD66B9" w:rsidRPr="000D4863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99AE1" w14:textId="06C1D6A2" w:rsidR="00AD66B9" w:rsidRPr="000D4863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78560" w14:textId="77777777" w:rsidR="00AD66B9" w:rsidRPr="000D4863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49355" w14:textId="449325A5" w:rsidR="00AD66B9" w:rsidRPr="000D4863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50D74" w14:textId="77777777" w:rsidR="00AD66B9" w:rsidRPr="000D4863" w:rsidRDefault="00AD66B9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B74E4" w:rsidRPr="000D4863" w14:paraId="2B093FC2" w14:textId="77777777" w:rsidTr="009A115A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71CB7761" w14:textId="319A49C0" w:rsidR="000B74E4" w:rsidRPr="000D4863" w:rsidRDefault="000B74E4" w:rsidP="000B74E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493212" w14:textId="7E30DE51" w:rsidR="000B74E4" w:rsidRPr="000D4863" w:rsidRDefault="004F4E3B" w:rsidP="000B74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0B74E4" w:rsidRPr="000D48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FBAC7" w14:textId="551DC9A6" w:rsidR="000B74E4" w:rsidRPr="000D4863" w:rsidRDefault="004F4E3B" w:rsidP="000B74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0B74E4" w:rsidRPr="000D48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D258E" w14:textId="44C94065" w:rsidR="000B74E4" w:rsidRPr="000D4863" w:rsidRDefault="004F4E3B" w:rsidP="000B74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B74E4" w:rsidRPr="000D48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69A71" w14:textId="725B9A8D" w:rsidR="000B74E4" w:rsidRPr="000D4863" w:rsidRDefault="004F4E3B" w:rsidP="000B74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0B74E4" w:rsidRPr="000D48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FC36E" w14:textId="282A3B85" w:rsidR="000B74E4" w:rsidRPr="000D4863" w:rsidRDefault="004F4E3B" w:rsidP="000B74E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0B74E4" w:rsidRPr="000D48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</w:tr>
      <w:tr w:rsidR="000D6EE6" w:rsidRPr="000D4863" w14:paraId="662154FD" w14:textId="77777777" w:rsidTr="009A115A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208202EB" w14:textId="179C04A4" w:rsidR="000D6EE6" w:rsidRPr="000D4863" w:rsidRDefault="000D6EE6" w:rsidP="000D6EE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9FA3A5" w14:textId="44A786D2" w:rsidR="004E58A8" w:rsidRPr="000D4863" w:rsidRDefault="004E58A8" w:rsidP="004E58A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6B6C3F1" w14:textId="5AFEA3C0" w:rsidR="000D6EE6" w:rsidRPr="000D4863" w:rsidRDefault="004F4E3B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D6EE6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C87D4D6" w14:textId="35785328" w:rsidR="000D6EE6" w:rsidRPr="000D4863" w:rsidRDefault="00282820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FCD8E1" w14:textId="6C229160" w:rsidR="000D6EE6" w:rsidRPr="000D4863" w:rsidRDefault="004F4E3B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84138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18FFFC" w14:textId="2B3B2717" w:rsidR="000D6EE6" w:rsidRPr="000D4863" w:rsidRDefault="001B0D4F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D6EE6" w:rsidRPr="000D4863" w14:paraId="4AA35E49" w14:textId="77777777" w:rsidTr="009A115A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27C66439" w14:textId="4BB896DE" w:rsidR="000D6EE6" w:rsidRPr="000D4863" w:rsidRDefault="000D6EE6" w:rsidP="000D6EE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การขาย</w:t>
            </w:r>
            <w:r w:rsidR="002A64B0"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และตัดจำหน่าย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64A1C7" w14:textId="539A814C" w:rsidR="000D6EE6" w:rsidRPr="000D4863" w:rsidRDefault="003F12F1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916591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0FFB148" w14:textId="5A951B54" w:rsidR="000D6EE6" w:rsidRPr="000D4863" w:rsidRDefault="00C67FB7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40D113" w14:textId="7A074D73" w:rsidR="000D6EE6" w:rsidRPr="000D4863" w:rsidRDefault="00282820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A1AF68" w14:textId="035DBEBC" w:rsidR="000D6EE6" w:rsidRPr="000D4863" w:rsidRDefault="00984138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ED2DE35" w14:textId="17576FEE" w:rsidR="000D6EE6" w:rsidRPr="000D4863" w:rsidRDefault="001B0D4F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D6EE6" w:rsidRPr="000D4863" w14:paraId="562F6908" w14:textId="77777777" w:rsidTr="009A115A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2D505B27" w14:textId="573D3D09" w:rsidR="000D6EE6" w:rsidRPr="000D4863" w:rsidRDefault="000D6EE6" w:rsidP="000D6EE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24B3FA" w14:textId="0D399B43" w:rsidR="000D6EE6" w:rsidRPr="000D4863" w:rsidRDefault="00BD0B41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EC5B23E" w14:textId="7C0E04CC" w:rsidR="000D6EE6" w:rsidRPr="000D4863" w:rsidRDefault="000D6EE6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635130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53F4E1" w14:textId="3FB2BE55" w:rsidR="000D6EE6" w:rsidRPr="000D4863" w:rsidRDefault="00282820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E61510" w14:textId="086F1201" w:rsidR="000D6EE6" w:rsidRPr="000D4863" w:rsidRDefault="00066813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1C2B890" w14:textId="2AE4BB89" w:rsidR="000D6EE6" w:rsidRPr="000D4863" w:rsidRDefault="00CF08DB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D6EE6" w:rsidRPr="000D4863" w14:paraId="426A50B5" w14:textId="77777777" w:rsidTr="009A115A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4DA1FB0E" w14:textId="50CEB66B" w:rsidR="000D6EE6" w:rsidRPr="000D4863" w:rsidRDefault="000D6EE6" w:rsidP="000D6EE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29157C" w14:textId="6514CE88" w:rsidR="000D6EE6" w:rsidRPr="000D4863" w:rsidRDefault="003223FD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52A283C" w14:textId="0B34B57C" w:rsidR="000D6EE6" w:rsidRPr="000D4863" w:rsidRDefault="00AD11D3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D567F1A" w14:textId="5CF7D892" w:rsidR="000D6EE6" w:rsidRPr="000D4863" w:rsidRDefault="00282820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570BA5" w14:textId="07E38874" w:rsidR="000D6EE6" w:rsidRPr="000D4863" w:rsidRDefault="00642333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6694E0" w14:textId="106DB762" w:rsidR="000D6EE6" w:rsidRPr="000D4863" w:rsidRDefault="001B0D4F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D6EE6" w:rsidRPr="000D4863" w14:paraId="3485C994" w14:textId="77777777" w:rsidTr="009A115A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0E333D51" w14:textId="7F78BF62" w:rsidR="000D6EE6" w:rsidRPr="000D4863" w:rsidRDefault="000D6EE6" w:rsidP="000D6EE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421E46" w14:textId="1F55FE69" w:rsidR="000D6EE6" w:rsidRPr="000D4863" w:rsidRDefault="004F4E3B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C3FC4E" w14:textId="0023106C" w:rsidR="000D6EE6" w:rsidRPr="000D4863" w:rsidRDefault="00AD11D3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B318CD" w14:textId="5C08E9A2" w:rsidR="000D6EE6" w:rsidRPr="000D4863" w:rsidRDefault="00282820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B297E" w14:textId="3EF67A3F" w:rsidR="000D6EE6" w:rsidRPr="000D4863" w:rsidRDefault="00642333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03A960" w14:textId="5C20EDBC" w:rsidR="000D6EE6" w:rsidRPr="000D4863" w:rsidRDefault="001B0D4F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D6EE6" w:rsidRPr="000D4863" w14:paraId="559081D4" w14:textId="77777777" w:rsidTr="009A115A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34658A10" w14:textId="3B3ECC71" w:rsidR="000D6EE6" w:rsidRPr="000D4863" w:rsidRDefault="000D6EE6" w:rsidP="000D6EE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BA90F3" w14:textId="7A396EE3" w:rsidR="000D6EE6" w:rsidRPr="000D4863" w:rsidRDefault="004F4E3B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3223FD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6E5AE9" w14:textId="14D09E26" w:rsidR="000D6EE6" w:rsidRPr="000D4863" w:rsidRDefault="004F4E3B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FD7A67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A260FB" w14:textId="46B27E49" w:rsidR="000D6EE6" w:rsidRPr="000D4863" w:rsidRDefault="004F4E3B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282820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F49D5" w14:textId="472ABC7B" w:rsidR="000D6EE6" w:rsidRPr="000D4863" w:rsidRDefault="004F4E3B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642333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70699D" w14:textId="61B94AFA" w:rsidR="000D6EE6" w:rsidRPr="000D4863" w:rsidRDefault="004F4E3B" w:rsidP="000D6E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1B0D4F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</w:tbl>
    <w:p w14:paraId="2BF46D35" w14:textId="77777777" w:rsidR="002318AB" w:rsidRPr="000D4863" w:rsidRDefault="002318AB" w:rsidP="007904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p w14:paraId="1581501D" w14:textId="6F244EBB" w:rsidR="00E6356D" w:rsidRPr="000D4863" w:rsidRDefault="00DF7222" w:rsidP="0079040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x-none" w:eastAsia="x-none"/>
        </w:rPr>
      </w:pP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ในระหว่างรอบระยะเวลา</w:t>
      </w:r>
      <w:r w:rsidR="005D0C48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 xml:space="preserve"> </w:t>
      </w:r>
      <w:r w:rsidR="00CD0FAA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กลุ่มกิจการ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ได้มีการบันทึกค่าเผื่อการด้อยค่าอสังหาริมทรัพย์เพื่อการลงทุน จำนวน</w:t>
      </w:r>
      <w:r w:rsidR="005F6AD4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>30</w:t>
      </w:r>
      <w:r w:rsidR="005F6AD4"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>.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 w:eastAsia="x-none"/>
        </w:rPr>
        <w:t>37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lang w:val="x-none" w:eastAsia="x-none"/>
        </w:rPr>
        <w:t xml:space="preserve">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ล้านบาท เนื่องจากมูลค่าตามบัญชีของสินทรัพย์</w:t>
      </w:r>
      <w:r w:rsidR="006745E1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สูง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กว่ามูลค่ายุติธรรมหักต้นทุนในการขาย โดยได้รับรู้เป็นค่าใช้จ่าย</w:t>
      </w:r>
      <w:r w:rsidR="00475CED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ใน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การบริหารในงบกำไรขาดทุน</w:t>
      </w:r>
      <w:r w:rsidR="00B7563C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เบ็ดเสร็จ</w:t>
      </w:r>
    </w:p>
    <w:p w14:paraId="505EB1ED" w14:textId="77777777" w:rsidR="0007583D" w:rsidRPr="000D4863" w:rsidRDefault="0007583D" w:rsidP="007904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p w14:paraId="0F5C950C" w14:textId="4AAA544F" w:rsidR="00E6356D" w:rsidRPr="000D4863" w:rsidRDefault="00E6356D" w:rsidP="00E6356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ในระหว่าง</w:t>
      </w:r>
      <w:r w:rsidR="00C70B07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รอบระยะเวลา</w:t>
      </w:r>
      <w:r w:rsidR="005D0C48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 xml:space="preserve">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กลุ่มกิจการได้รับทราบว่านิติบุคคลอาคารชุดอยู่ระหว่างการดำเนินการบังคับคดีกับสินทรัพย์ของ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x-none"/>
        </w:rPr>
        <w:t>บริษัทย่อย</w:t>
      </w:r>
      <w:r w:rsidR="00A94A63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x-none"/>
        </w:rPr>
        <w:br/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 w:eastAsia="x-none"/>
        </w:rPr>
        <w:t>อันเนื่องมาจากการผิดนัดชำระเงินส่วนที่เหลือตามสัญญาประนีประนอมยอมความ จึงดำเนินการต่อเจ้าพนักงานกรมบังคับคดีให้บังคับขาย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ห้องชุดในอาคารพักอาศัยที่ให้บริการของบริษัทออกทอดตลาด มูลค่าตามบัญชี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34</w:t>
      </w:r>
      <w:r w:rsidR="00B27682" w:rsidRPr="000D4863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74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ล้านบาท เพื่อนำมาชำระหนี้ตามคำพิพากษา (หมายเหตุ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27</w:t>
      </w:r>
      <w:r w:rsidR="0072494A" w:rsidRPr="000D4863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8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)</w:t>
      </w:r>
    </w:p>
    <w:p w14:paraId="2BA6BC5F" w14:textId="77777777" w:rsidR="001462C9" w:rsidRPr="000D4863" w:rsidRDefault="001462C9" w:rsidP="006E57C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</w:p>
    <w:p w14:paraId="06824263" w14:textId="3380CB81" w:rsidR="0007583D" w:rsidRPr="000D4863" w:rsidRDefault="0007583D" w:rsidP="006E57CC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x-none" w:eastAsia="x-none"/>
        </w:rPr>
      </w:pPr>
      <w:r w:rsidRPr="000D4863">
        <w:rPr>
          <w:rFonts w:ascii="Browallia New" w:eastAsia="Arial Unicode MS" w:hAnsi="Browallia New" w:cs="Browallia New"/>
          <w:spacing w:val="-8"/>
          <w:sz w:val="26"/>
          <w:szCs w:val="26"/>
          <w:cs/>
          <w:lang w:val="x-none" w:eastAsia="x-none"/>
        </w:rPr>
        <w:t xml:space="preserve">ณ วันที่ </w:t>
      </w:r>
      <w:r w:rsidR="004F4E3B" w:rsidRPr="004F4E3B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>30</w:t>
      </w:r>
      <w:r w:rsidRPr="000D4863">
        <w:rPr>
          <w:rFonts w:ascii="Browallia New" w:eastAsia="Arial Unicode MS" w:hAnsi="Browallia New" w:cs="Browallia New"/>
          <w:spacing w:val="-8"/>
          <w:sz w:val="26"/>
          <w:szCs w:val="26"/>
          <w:lang w:val="x-none" w:eastAsia="x-none"/>
        </w:rPr>
        <w:t xml:space="preserve"> </w:t>
      </w:r>
      <w:r w:rsidRPr="000D4863">
        <w:rPr>
          <w:rFonts w:ascii="Browallia New" w:eastAsia="Arial Unicode MS" w:hAnsi="Browallia New" w:cs="Browallia New"/>
          <w:spacing w:val="-8"/>
          <w:sz w:val="26"/>
          <w:szCs w:val="26"/>
          <w:cs/>
          <w:lang w:val="x-none" w:eastAsia="x-none"/>
        </w:rPr>
        <w:t xml:space="preserve">กันยายน พ.ศ. </w:t>
      </w:r>
      <w:r w:rsidR="004F4E3B" w:rsidRPr="004F4E3B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>2568</w:t>
      </w:r>
      <w:r w:rsidRPr="000D4863">
        <w:rPr>
          <w:rFonts w:ascii="Browallia New" w:eastAsia="Arial Unicode MS" w:hAnsi="Browallia New" w:cs="Browallia New"/>
          <w:spacing w:val="-8"/>
          <w:sz w:val="26"/>
          <w:szCs w:val="26"/>
          <w:cs/>
          <w:lang w:val="x-none" w:eastAsia="x-none"/>
        </w:rPr>
        <w:t xml:space="preserve"> กลุ่มบริษัทมีภาระผูกพันในการโอนกรรมสิทธิ์ในห้องชุดในอาคารพักอาศัยที่ให้บริการตามสัญญาจะซื้อ</w:t>
      </w:r>
      <w:r w:rsidR="00D30ED5" w:rsidRPr="000D4863">
        <w:rPr>
          <w:rFonts w:ascii="Browallia New" w:eastAsia="Arial Unicode MS" w:hAnsi="Browallia New" w:cs="Browallia New"/>
          <w:spacing w:val="-8"/>
          <w:sz w:val="26"/>
          <w:szCs w:val="26"/>
          <w:lang w:val="x-none" w:eastAsia="x-none"/>
        </w:rPr>
        <w:br/>
      </w:r>
      <w:r w:rsidRPr="000D4863">
        <w:rPr>
          <w:rFonts w:ascii="Browallia New" w:eastAsia="Arial Unicode MS" w:hAnsi="Browallia New" w:cs="Browallia New"/>
          <w:spacing w:val="-8"/>
          <w:sz w:val="26"/>
          <w:szCs w:val="26"/>
          <w:cs/>
          <w:lang w:val="x-none" w:eastAsia="x-none"/>
        </w:rPr>
        <w:t xml:space="preserve">จะขาย (หมายเหตุ </w:t>
      </w:r>
      <w:r w:rsidR="004F4E3B" w:rsidRPr="004F4E3B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>27</w:t>
      </w:r>
      <w:r w:rsidR="0072494A" w:rsidRPr="000D4863">
        <w:rPr>
          <w:rFonts w:ascii="Browallia New" w:eastAsia="Arial Unicode MS" w:hAnsi="Browallia New" w:cs="Browallia New"/>
          <w:spacing w:val="-8"/>
          <w:sz w:val="26"/>
          <w:szCs w:val="26"/>
          <w:lang w:val="x-none" w:eastAsia="x-none"/>
        </w:rPr>
        <w:t>.</w:t>
      </w:r>
      <w:r w:rsidR="004F4E3B" w:rsidRPr="004F4E3B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>2</w:t>
      </w:r>
      <w:r w:rsidRPr="000D4863">
        <w:rPr>
          <w:rFonts w:ascii="Browallia New" w:eastAsia="Arial Unicode MS" w:hAnsi="Browallia New" w:cs="Browallia New"/>
          <w:spacing w:val="-8"/>
          <w:sz w:val="26"/>
          <w:szCs w:val="26"/>
          <w:lang w:val="x-none" w:eastAsia="x-none"/>
        </w:rPr>
        <w:t xml:space="preserve">) </w:t>
      </w:r>
      <w:r w:rsidRPr="000D4863">
        <w:rPr>
          <w:rFonts w:ascii="Browallia New" w:eastAsia="Arial Unicode MS" w:hAnsi="Browallia New" w:cs="Browallia New"/>
          <w:spacing w:val="-8"/>
          <w:sz w:val="26"/>
          <w:szCs w:val="26"/>
          <w:cs/>
          <w:lang w:val="x-none" w:eastAsia="x-none"/>
        </w:rPr>
        <w:t xml:space="preserve">ซึ่งมีมูลค่าตามบัญชี </w:t>
      </w:r>
      <w:r w:rsidR="004F4E3B" w:rsidRPr="004F4E3B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>49</w:t>
      </w:r>
      <w:r w:rsidRPr="000D4863">
        <w:rPr>
          <w:rFonts w:ascii="Browallia New" w:eastAsia="Arial Unicode MS" w:hAnsi="Browallia New" w:cs="Browallia New"/>
          <w:spacing w:val="-8"/>
          <w:sz w:val="26"/>
          <w:szCs w:val="26"/>
          <w:lang w:val="x-none" w:eastAsia="x-none"/>
        </w:rPr>
        <w:t>.</w:t>
      </w:r>
      <w:r w:rsidR="004F4E3B" w:rsidRPr="004F4E3B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>23</w:t>
      </w:r>
      <w:r w:rsidRPr="000D4863">
        <w:rPr>
          <w:rFonts w:ascii="Browallia New" w:eastAsia="Arial Unicode MS" w:hAnsi="Browallia New" w:cs="Browallia New"/>
          <w:spacing w:val="-8"/>
          <w:sz w:val="26"/>
          <w:szCs w:val="26"/>
          <w:lang w:val="x-none" w:eastAsia="x-none"/>
        </w:rPr>
        <w:t xml:space="preserve"> </w:t>
      </w:r>
      <w:r w:rsidRPr="000D4863">
        <w:rPr>
          <w:rFonts w:ascii="Browallia New" w:eastAsia="Arial Unicode MS" w:hAnsi="Browallia New" w:cs="Browallia New"/>
          <w:spacing w:val="-8"/>
          <w:sz w:val="26"/>
          <w:szCs w:val="26"/>
          <w:cs/>
          <w:lang w:val="x-none" w:eastAsia="x-none"/>
        </w:rPr>
        <w:t xml:space="preserve">ล้านบาท โดยบริษัทได้มีการนำห้องชุดดังกล่าวเป็นสินทรัพย์ค้ำประกันเงินกู้ยืมระยะสั้นจากบุคคลอื่น (หมายเหตุ </w:t>
      </w:r>
      <w:r w:rsidR="004F4E3B" w:rsidRPr="004F4E3B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>18</w:t>
      </w:r>
      <w:r w:rsidRPr="000D4863">
        <w:rPr>
          <w:rFonts w:ascii="Browallia New" w:eastAsia="Arial Unicode MS" w:hAnsi="Browallia New" w:cs="Browallia New"/>
          <w:spacing w:val="-8"/>
          <w:sz w:val="26"/>
          <w:szCs w:val="26"/>
          <w:lang w:val="x-none" w:eastAsia="x-none"/>
        </w:rPr>
        <w:t xml:space="preserve">) </w:t>
      </w:r>
      <w:r w:rsidRPr="000D4863">
        <w:rPr>
          <w:rFonts w:ascii="Browallia New" w:eastAsia="Arial Unicode MS" w:hAnsi="Browallia New" w:cs="Browallia New"/>
          <w:spacing w:val="-8"/>
          <w:sz w:val="26"/>
          <w:szCs w:val="26"/>
          <w:cs/>
          <w:lang w:val="x-none" w:eastAsia="x-none"/>
        </w:rPr>
        <w:t xml:space="preserve">อย่างไรก็ตาม ผู้บริหารคาดว่าจะสามารถทำการโอนกรรมสิทธิ์ในห้องชุดได้ภายในเดือนธันวาคม พ.ศ. </w:t>
      </w:r>
      <w:r w:rsidR="004F4E3B" w:rsidRPr="004F4E3B">
        <w:rPr>
          <w:rFonts w:ascii="Browallia New" w:eastAsia="Arial Unicode MS" w:hAnsi="Browallia New" w:cs="Browallia New"/>
          <w:spacing w:val="-8"/>
          <w:sz w:val="26"/>
          <w:szCs w:val="26"/>
          <w:lang w:val="en-GB" w:eastAsia="x-none"/>
        </w:rPr>
        <w:t>2568</w:t>
      </w:r>
    </w:p>
    <w:p w14:paraId="7DFEC16E" w14:textId="77777777" w:rsidR="0007583D" w:rsidRPr="000D4863" w:rsidRDefault="0007583D" w:rsidP="006E57C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</w:p>
    <w:p w14:paraId="27458F9E" w14:textId="205752D8" w:rsidR="00853B66" w:rsidRPr="000D4863" w:rsidRDefault="006E57CC" w:rsidP="00E6356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ณ วันที่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30</w:t>
      </w:r>
      <w:r w:rsidR="00AB4BB5" w:rsidRPr="000D4863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="00AB656E" w:rsidRPr="000D4863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>กันยายน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2568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กลุ่มกิจการได้จดจำนองที่ดิน อาคาร และอุปกรณ์จำนวน</w:t>
      </w:r>
      <w:r w:rsidR="00611007" w:rsidRPr="000D4863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379</w:t>
      </w:r>
      <w:r w:rsidR="00101A93" w:rsidRPr="000D4863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45</w:t>
      </w:r>
      <w:r w:rsidR="00D10726" w:rsidRPr="000D486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ล้านบาท (</w:t>
      </w:r>
      <w:r w:rsidR="004F4E3B" w:rsidRPr="004F4E3B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E74F8D" w:rsidRPr="000D486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E74F8D" w:rsidRPr="000D486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2567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: จำนวน</w:t>
      </w:r>
      <w:r w:rsidR="00E824C6" w:rsidRPr="000D4863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 xml:space="preserve">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429</w:t>
      </w:r>
      <w:r w:rsidR="008A6B17" w:rsidRPr="000D4863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49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ล้านบาท) เพื่อใช้เป็นหลักประกัน</w:t>
      </w:r>
      <w:r w:rsidR="00DE47EF" w:rsidRPr="000D4863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เงินกู้</w:t>
      </w:r>
      <w:r w:rsidR="005B7205" w:rsidRPr="000D4863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ยืม</w:t>
      </w:r>
      <w:r w:rsidR="00DE47EF" w:rsidRPr="000D4863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ระยะสั้นจากบุคคลอื่น </w:t>
      </w:r>
      <w:r w:rsidR="00DE47EF" w:rsidRPr="000D4863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(</w:t>
      </w:r>
      <w:r w:rsidR="00DE47EF" w:rsidRPr="000D4863"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  <w:t xml:space="preserve">หมายเหตุ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18</w:t>
      </w:r>
      <w:r w:rsidR="00DE47EF" w:rsidRPr="000D4863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)</w:t>
      </w:r>
      <w:r w:rsidR="00D6473C" w:rsidRPr="000D4863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 xml:space="preserve"> </w:t>
      </w:r>
      <w:r w:rsidR="00E74F8D" w:rsidRPr="000D4863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หุ้นกู้ (หมายเหตุ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19</w:t>
      </w:r>
      <w:r w:rsidR="00E74F8D" w:rsidRPr="000D4863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)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 และ</w:t>
      </w:r>
      <w:r w:rsidR="00E74F8D" w:rsidRPr="000D4863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เงินกู้</w:t>
      </w:r>
      <w:r w:rsidR="004B69C2" w:rsidRPr="000D4863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ยืม</w:t>
      </w:r>
      <w:r w:rsidR="00E74F8D" w:rsidRPr="000D4863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 xml:space="preserve">ระยะยาวจากบุคคลอื่น (หมายเหตุ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 w:eastAsia="x-none"/>
        </w:rPr>
        <w:t>21</w:t>
      </w:r>
      <w:r w:rsidR="00E74F8D" w:rsidRPr="000D4863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t>)</w:t>
      </w:r>
    </w:p>
    <w:p w14:paraId="151271AD" w14:textId="630C1401" w:rsidR="00955233" w:rsidRPr="000D4863" w:rsidRDefault="00853B66" w:rsidP="00853B66">
      <w:pPr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  <w:br w:type="page"/>
      </w:r>
    </w:p>
    <w:p w14:paraId="3484A03E" w14:textId="77777777" w:rsidR="0076288B" w:rsidRPr="000D4863" w:rsidRDefault="0076288B" w:rsidP="00A444B5">
      <w:pPr>
        <w:ind w:left="432" w:hanging="432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DB5A0D" w:rsidRPr="000D4863" w14:paraId="1101801F" w14:textId="77777777" w:rsidTr="009A115A">
        <w:trPr>
          <w:trHeight w:val="386"/>
        </w:trPr>
        <w:tc>
          <w:tcPr>
            <w:tcW w:w="9450" w:type="dxa"/>
            <w:vAlign w:val="center"/>
          </w:tcPr>
          <w:p w14:paraId="0A62F299" w14:textId="269E473E" w:rsidR="00DB5A0D" w:rsidRPr="000D4863" w:rsidRDefault="004F4E3B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DB5A0D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B5A0D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DB3588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DB5A0D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019CE302" w14:textId="77777777" w:rsidR="00DB5A0D" w:rsidRPr="000D4863" w:rsidRDefault="00DB5A0D" w:rsidP="006E57C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56A14" w:rsidRPr="000D4863" w14:paraId="488339A2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7ABD6A9C" w14:textId="77777777" w:rsidR="00DB5A0D" w:rsidRPr="000D4863" w:rsidRDefault="00DB5A0D" w:rsidP="00697B00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FAFED4A" w14:textId="77777777" w:rsidR="00DB5A0D" w:rsidRPr="000D4863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B2F169C" w14:textId="77777777" w:rsidR="00DB5A0D" w:rsidRPr="000D4863" w:rsidRDefault="00DB5A0D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B656E" w:rsidRPr="000D4863" w14:paraId="4BA62276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6D8F5EFF" w14:textId="77777777" w:rsidR="00AB656E" w:rsidRPr="000D4863" w:rsidRDefault="00AB656E" w:rsidP="00AB656E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03C4DC8" w14:textId="6C8F4B7C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1480AFED" w14:textId="1F440762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27E9C867" w14:textId="03C4E161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4EB9DED3" w14:textId="2FC5FAB6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B656E" w:rsidRPr="000D4863" w14:paraId="42942AD0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3F84F297" w14:textId="77777777" w:rsidR="00AB656E" w:rsidRPr="000D4863" w:rsidRDefault="00AB656E" w:rsidP="00AB656E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A5B7002" w14:textId="1585887F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50E4DECF" w14:textId="5E1B064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77447C1E" w14:textId="1F6AC72C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195A91B2" w14:textId="419623DE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B656E" w:rsidRPr="000D4863" w14:paraId="608059E1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493B3C89" w14:textId="77777777" w:rsidR="00AB656E" w:rsidRPr="000D4863" w:rsidRDefault="00AB656E" w:rsidP="00AB656E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8E3ED9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0DAD99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C9AB36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BA19E6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B656E" w:rsidRPr="000D4863" w14:paraId="4F7ED551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3704F7F6" w14:textId="77777777" w:rsidR="00AB656E" w:rsidRPr="000D4863" w:rsidRDefault="00AB656E" w:rsidP="00AB656E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A96F6F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24D1B7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8E0B89" w14:textId="22D73132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5D4724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E5851" w:rsidRPr="000D4863" w14:paraId="025C4A20" w14:textId="77777777" w:rsidTr="009A115A">
        <w:trPr>
          <w:cantSplit/>
          <w:trHeight w:val="20"/>
        </w:trPr>
        <w:tc>
          <w:tcPr>
            <w:tcW w:w="3989" w:type="dxa"/>
          </w:tcPr>
          <w:p w14:paraId="4FCA68D5" w14:textId="77777777" w:rsidR="00DE5851" w:rsidRPr="000D4863" w:rsidRDefault="00DE5851" w:rsidP="00DE5851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</w:tcPr>
          <w:p w14:paraId="23248D25" w14:textId="34E4E7F3" w:rsidR="00DE5851" w:rsidRPr="000D4863" w:rsidRDefault="004F4E3B" w:rsidP="00A444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DE5851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vAlign w:val="bottom"/>
          </w:tcPr>
          <w:p w14:paraId="4C478F25" w14:textId="2A11720E" w:rsidR="00DE5851" w:rsidRPr="000D4863" w:rsidRDefault="004F4E3B" w:rsidP="00A444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DE5851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</w:tcPr>
          <w:p w14:paraId="704B5BF3" w14:textId="1E83807B" w:rsidR="00DE5851" w:rsidRPr="000D4863" w:rsidRDefault="004F4E3B" w:rsidP="00A444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DE5851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vAlign w:val="bottom"/>
          </w:tcPr>
          <w:p w14:paraId="16136D7E" w14:textId="1421792E" w:rsidR="00DE5851" w:rsidRPr="000D4863" w:rsidRDefault="004F4E3B" w:rsidP="00A444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E5851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441D5E" w:rsidRPr="000D4863" w14:paraId="206C8254" w14:textId="77777777" w:rsidTr="009A115A">
        <w:trPr>
          <w:cantSplit/>
          <w:trHeight w:val="20"/>
        </w:trPr>
        <w:tc>
          <w:tcPr>
            <w:tcW w:w="3989" w:type="dxa"/>
          </w:tcPr>
          <w:p w14:paraId="01A66FF6" w14:textId="4EF5171B" w:rsidR="00441D5E" w:rsidRPr="000D4863" w:rsidRDefault="00441D5E" w:rsidP="00441D5E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</w:tcPr>
          <w:p w14:paraId="6921D0F5" w14:textId="0501A57C" w:rsidR="00441D5E" w:rsidRPr="000D4863" w:rsidRDefault="004F4E3B" w:rsidP="0044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441D5E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vAlign w:val="bottom"/>
          </w:tcPr>
          <w:p w14:paraId="515A47BB" w14:textId="3D1FF12D" w:rsidR="00441D5E" w:rsidRPr="000D4863" w:rsidRDefault="004F4E3B" w:rsidP="0044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41D5E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</w:tcPr>
          <w:p w14:paraId="0F7EB87D" w14:textId="3C280F95" w:rsidR="00441D5E" w:rsidRPr="000D4863" w:rsidRDefault="004F4E3B" w:rsidP="0044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6523D4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vAlign w:val="bottom"/>
          </w:tcPr>
          <w:p w14:paraId="0B7847F0" w14:textId="5866B114" w:rsidR="00441D5E" w:rsidRPr="000D4863" w:rsidRDefault="004F4E3B" w:rsidP="0044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441D5E" w:rsidRPr="000D4863" w14:paraId="2252F434" w14:textId="77777777">
        <w:trPr>
          <w:cantSplit/>
          <w:trHeight w:val="20"/>
        </w:trPr>
        <w:tc>
          <w:tcPr>
            <w:tcW w:w="3989" w:type="dxa"/>
          </w:tcPr>
          <w:p w14:paraId="29946ED0" w14:textId="307E6CA3" w:rsidR="00441D5E" w:rsidRPr="000D4863" w:rsidRDefault="00441D5E" w:rsidP="00441D5E">
            <w:pPr>
              <w:ind w:left="-102" w:right="-88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เจ้าหนี้</w:t>
            </w:r>
            <w:r w:rsidRPr="000D486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หมุนเวียน</w:t>
            </w:r>
            <w:r w:rsidRPr="000D486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อื่น </w:t>
            </w:r>
            <w:r w:rsidRPr="000D4863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- </w:t>
            </w:r>
            <w:r w:rsidRPr="000D486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0D486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Pr="000D486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F4E3B" w:rsidRPr="004F4E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26</w:t>
            </w:r>
            <w:r w:rsidRPr="000D486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368" w:type="dxa"/>
          </w:tcPr>
          <w:p w14:paraId="3E6BFC74" w14:textId="79CCC82A" w:rsidR="00441D5E" w:rsidRPr="000D4863" w:rsidRDefault="004F4E3B" w:rsidP="0044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41D5E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vAlign w:val="bottom"/>
          </w:tcPr>
          <w:p w14:paraId="4FC0C548" w14:textId="57188E99" w:rsidR="00441D5E" w:rsidRPr="000D4863" w:rsidRDefault="004F4E3B" w:rsidP="0044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</w:tcPr>
          <w:p w14:paraId="315D3E83" w14:textId="23835F6E" w:rsidR="00441D5E" w:rsidRPr="000D4863" w:rsidRDefault="004F4E3B" w:rsidP="0044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441D5E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vAlign w:val="bottom"/>
          </w:tcPr>
          <w:p w14:paraId="6133FBE2" w14:textId="128A6928" w:rsidR="00441D5E" w:rsidRPr="000D4863" w:rsidRDefault="004F4E3B" w:rsidP="0044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441D5E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441D5E" w:rsidRPr="000D4863" w14:paraId="19428B7A" w14:textId="77777777" w:rsidTr="009A115A">
        <w:trPr>
          <w:cantSplit/>
          <w:trHeight w:val="20"/>
        </w:trPr>
        <w:tc>
          <w:tcPr>
            <w:tcW w:w="3989" w:type="dxa"/>
          </w:tcPr>
          <w:p w14:paraId="37580D91" w14:textId="2EAFB08C" w:rsidR="00441D5E" w:rsidRPr="000D4863" w:rsidRDefault="00441D5E" w:rsidP="00441D5E">
            <w:pPr>
              <w:ind w:left="-1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ดอกเบี้ยค้างจ่าย </w:t>
            </w:r>
            <w:r w:rsidR="003665EA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480D3C35" w14:textId="69C01646" w:rsidR="00441D5E" w:rsidRPr="000D4863" w:rsidRDefault="004F4E3B" w:rsidP="0044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441D5E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vAlign w:val="bottom"/>
          </w:tcPr>
          <w:p w14:paraId="3ECBA781" w14:textId="3B98ABD9" w:rsidR="00441D5E" w:rsidRPr="000D4863" w:rsidRDefault="004F4E3B" w:rsidP="0044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441D5E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vAlign w:val="bottom"/>
          </w:tcPr>
          <w:p w14:paraId="25E5C912" w14:textId="623A772A" w:rsidR="00441D5E" w:rsidRPr="000D4863" w:rsidRDefault="004F4E3B" w:rsidP="0044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441D5E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vAlign w:val="bottom"/>
          </w:tcPr>
          <w:p w14:paraId="7B5F7CC5" w14:textId="4A65BBAB" w:rsidR="00441D5E" w:rsidRPr="000D4863" w:rsidRDefault="004F4E3B" w:rsidP="0044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441D5E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441D5E" w:rsidRPr="000D4863" w14:paraId="56B38A7D" w14:textId="77777777" w:rsidTr="009A115A">
        <w:trPr>
          <w:cantSplit/>
          <w:trHeight w:val="20"/>
        </w:trPr>
        <w:tc>
          <w:tcPr>
            <w:tcW w:w="3989" w:type="dxa"/>
          </w:tcPr>
          <w:p w14:paraId="28ED8F2E" w14:textId="3821B644" w:rsidR="00441D5E" w:rsidRPr="000D4863" w:rsidRDefault="00441D5E" w:rsidP="00441D5E">
            <w:pPr>
              <w:ind w:left="-1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ดอกเบี้ยค้างจ่าย 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หมายเหตุ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4F4E3B"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C9A929B" w14:textId="4CC5B5C7" w:rsidR="00441D5E" w:rsidRPr="000D4863" w:rsidRDefault="004F4E3B" w:rsidP="0044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vAlign w:val="bottom"/>
          </w:tcPr>
          <w:p w14:paraId="10F7154F" w14:textId="46A824D8" w:rsidR="00441D5E" w:rsidRPr="000D4863" w:rsidRDefault="00441D5E" w:rsidP="0044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1F938BC" w14:textId="17D9C452" w:rsidR="00441D5E" w:rsidRPr="000D4863" w:rsidRDefault="004F4E3B" w:rsidP="0044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441D5E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vAlign w:val="bottom"/>
          </w:tcPr>
          <w:p w14:paraId="0102779E" w14:textId="1A0C59A0" w:rsidR="00441D5E" w:rsidRPr="000D4863" w:rsidRDefault="004F4E3B" w:rsidP="0044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441D5E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441D5E" w:rsidRPr="000D4863" w14:paraId="40B7E56E" w14:textId="77777777" w:rsidTr="009A115A">
        <w:trPr>
          <w:cantSplit/>
          <w:trHeight w:val="20"/>
        </w:trPr>
        <w:tc>
          <w:tcPr>
            <w:tcW w:w="3989" w:type="dxa"/>
          </w:tcPr>
          <w:p w14:paraId="3A78C969" w14:textId="1A3FA0F1" w:rsidR="00441D5E" w:rsidRPr="000D4863" w:rsidRDefault="00441D5E" w:rsidP="00441D5E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D3A147" w14:textId="531A49A0" w:rsidR="00441D5E" w:rsidRPr="000D4863" w:rsidRDefault="004F4E3B" w:rsidP="0044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441D5E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DEFC5B" w14:textId="64C3CB3C" w:rsidR="00441D5E" w:rsidRPr="000D4863" w:rsidRDefault="004F4E3B" w:rsidP="0044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441D5E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84078C" w14:textId="27B52136" w:rsidR="00441D5E" w:rsidRPr="000D4863" w:rsidRDefault="004F4E3B" w:rsidP="0044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41D5E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22738E" w14:textId="52C2586A" w:rsidR="00441D5E" w:rsidRPr="000D4863" w:rsidRDefault="004F4E3B" w:rsidP="0044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441D5E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441D5E" w:rsidRPr="000D4863" w14:paraId="78B5D4D1" w14:textId="77777777" w:rsidTr="009A115A">
        <w:trPr>
          <w:cantSplit/>
          <w:trHeight w:val="20"/>
        </w:trPr>
        <w:tc>
          <w:tcPr>
            <w:tcW w:w="3989" w:type="dxa"/>
            <w:vAlign w:val="bottom"/>
          </w:tcPr>
          <w:p w14:paraId="40D4D00D" w14:textId="26DBFCF8" w:rsidR="00441D5E" w:rsidRPr="000D4863" w:rsidRDefault="00441D5E" w:rsidP="00441D5E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F3E6494" w14:textId="0F91D4B4" w:rsidR="00441D5E" w:rsidRPr="000D4863" w:rsidRDefault="004F4E3B" w:rsidP="0044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441D5E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56425" w14:textId="5A00DDF6" w:rsidR="00441D5E" w:rsidRPr="000D4863" w:rsidRDefault="004F4E3B" w:rsidP="00441D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441D5E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FFCC3C" w14:textId="4C8E46FB" w:rsidR="00441D5E" w:rsidRPr="000D4863" w:rsidRDefault="004F4E3B" w:rsidP="00441D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441D5E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B101C" w14:textId="126ED187" w:rsidR="00441D5E" w:rsidRPr="000D4863" w:rsidRDefault="004F4E3B" w:rsidP="00441D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441D5E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</w:tbl>
    <w:p w14:paraId="24BBF33A" w14:textId="77777777" w:rsidR="00155A46" w:rsidRPr="000D4863" w:rsidRDefault="00155A46" w:rsidP="004217F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530993" w:rsidRPr="000D4863" w14:paraId="1FFC07B0" w14:textId="77777777" w:rsidTr="009A115A">
        <w:trPr>
          <w:trHeight w:val="386"/>
        </w:trPr>
        <w:tc>
          <w:tcPr>
            <w:tcW w:w="9450" w:type="dxa"/>
            <w:vAlign w:val="center"/>
          </w:tcPr>
          <w:p w14:paraId="112A5498" w14:textId="5B641259" w:rsidR="00530993" w:rsidRPr="000D4863" w:rsidRDefault="00530993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18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เงินกู้ยืมระยะ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สั้น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จากบุคคลอื่น</w:t>
            </w:r>
            <w:r w:rsidR="00040B5B"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40B5B"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89A2384" w14:textId="77777777" w:rsidR="008F47FE" w:rsidRPr="000D4863" w:rsidRDefault="008F47FE" w:rsidP="004217F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E56A14" w:rsidRPr="000D4863" w14:paraId="0A18F6FD" w14:textId="77777777" w:rsidTr="009A115A">
        <w:tc>
          <w:tcPr>
            <w:tcW w:w="3987" w:type="dxa"/>
            <w:vAlign w:val="center"/>
          </w:tcPr>
          <w:p w14:paraId="5CF59386" w14:textId="77777777" w:rsidR="00400EC3" w:rsidRPr="000D4863" w:rsidRDefault="00400EC3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4297284" w14:textId="77777777" w:rsidR="00400EC3" w:rsidRPr="000D4863" w:rsidRDefault="00400EC3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51B0EF0" w14:textId="77777777" w:rsidR="00400EC3" w:rsidRPr="000D4863" w:rsidRDefault="00400EC3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B656E" w:rsidRPr="000D4863" w14:paraId="6D7C890C" w14:textId="77777777" w:rsidTr="009A115A">
        <w:trPr>
          <w:trHeight w:val="75"/>
        </w:trPr>
        <w:tc>
          <w:tcPr>
            <w:tcW w:w="3987" w:type="dxa"/>
            <w:vAlign w:val="center"/>
          </w:tcPr>
          <w:p w14:paraId="7AC80DAA" w14:textId="77777777" w:rsidR="00AB656E" w:rsidRPr="000D4863" w:rsidRDefault="00AB656E" w:rsidP="00AB656E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C13714" w14:textId="76807FB7" w:rsidR="00AB656E" w:rsidRPr="000D4863" w:rsidRDefault="004F4E3B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6AF213" w14:textId="23767376" w:rsidR="00AB656E" w:rsidRPr="000D4863" w:rsidRDefault="004F4E3B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D5ADBF" w14:textId="106E7CF2" w:rsidR="00AB656E" w:rsidRPr="000D4863" w:rsidRDefault="004F4E3B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77797C" w14:textId="3C764987" w:rsidR="00AB656E" w:rsidRPr="000D4863" w:rsidRDefault="004F4E3B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B656E" w:rsidRPr="000D4863" w14:paraId="3C8634C3" w14:textId="77777777" w:rsidTr="009A115A">
        <w:tc>
          <w:tcPr>
            <w:tcW w:w="3987" w:type="dxa"/>
            <w:vAlign w:val="center"/>
          </w:tcPr>
          <w:p w14:paraId="5DA28CFD" w14:textId="77777777" w:rsidR="00AB656E" w:rsidRPr="000D4863" w:rsidRDefault="00AB656E" w:rsidP="00AB656E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4007BB06" w14:textId="6947E7FF" w:rsidR="00AB656E" w:rsidRPr="000D4863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039EAB5A" w14:textId="7F9265B6" w:rsidR="00AB656E" w:rsidRPr="000D4863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79204AD2" w14:textId="2CD6DD48" w:rsidR="00AB656E" w:rsidRPr="000D4863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66E36428" w14:textId="09BE17DA" w:rsidR="00AB656E" w:rsidRPr="000D4863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B656E" w:rsidRPr="000D4863" w14:paraId="33699ED3" w14:textId="77777777" w:rsidTr="009A115A">
        <w:tc>
          <w:tcPr>
            <w:tcW w:w="3987" w:type="dxa"/>
            <w:vAlign w:val="center"/>
          </w:tcPr>
          <w:p w14:paraId="03A2FBB4" w14:textId="77777777" w:rsidR="00AB656E" w:rsidRPr="000D4863" w:rsidRDefault="00AB656E" w:rsidP="00AB656E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E9EDA38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F26682A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F76FA96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2781279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B656E" w:rsidRPr="000D4863" w14:paraId="19379CC7" w14:textId="77777777" w:rsidTr="009A115A">
        <w:tc>
          <w:tcPr>
            <w:tcW w:w="3987" w:type="dxa"/>
            <w:vAlign w:val="center"/>
          </w:tcPr>
          <w:p w14:paraId="75FEC995" w14:textId="77777777" w:rsidR="00AB656E" w:rsidRPr="000D4863" w:rsidRDefault="00AB656E" w:rsidP="00AB656E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A885D87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C78DC62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3AB7B5B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4A857A9" w14:textId="77777777" w:rsidR="00AB656E" w:rsidRPr="000D4863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93153" w:rsidRPr="000D4863" w14:paraId="711EFC84" w14:textId="77777777" w:rsidTr="009A115A">
        <w:tc>
          <w:tcPr>
            <w:tcW w:w="3987" w:type="dxa"/>
            <w:vAlign w:val="center"/>
          </w:tcPr>
          <w:p w14:paraId="0586427B" w14:textId="75D09D52" w:rsidR="00D93153" w:rsidRPr="000D4863" w:rsidRDefault="00D93153" w:rsidP="00D93153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8" w:type="dxa"/>
          </w:tcPr>
          <w:p w14:paraId="0AB12767" w14:textId="6B98D028" w:rsidR="00D93153" w:rsidRPr="000D4863" w:rsidRDefault="004F4E3B" w:rsidP="00D9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3153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93153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vAlign w:val="center"/>
          </w:tcPr>
          <w:p w14:paraId="49414F2B" w14:textId="5C946FDF" w:rsidR="00D93153" w:rsidRPr="000D4863" w:rsidRDefault="004F4E3B" w:rsidP="00D931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93153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172</w:t>
            </w:r>
            <w:r w:rsidR="00D93153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</w:tcPr>
          <w:p w14:paraId="6986F9AA" w14:textId="3ED5D97A" w:rsidR="00D93153" w:rsidRPr="000D4863" w:rsidRDefault="004F4E3B" w:rsidP="00D9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3153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93153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vAlign w:val="center"/>
          </w:tcPr>
          <w:p w14:paraId="7A24CED0" w14:textId="71F9A7B3" w:rsidR="00D93153" w:rsidRPr="000D4863" w:rsidRDefault="004F4E3B" w:rsidP="00D931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93153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172</w:t>
            </w:r>
            <w:r w:rsidR="00D93153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D93153" w:rsidRPr="000D4863" w14:paraId="1282D90C" w14:textId="77777777" w:rsidTr="009A115A">
        <w:tc>
          <w:tcPr>
            <w:tcW w:w="3987" w:type="dxa"/>
            <w:vAlign w:val="center"/>
          </w:tcPr>
          <w:p w14:paraId="3D7E44DB" w14:textId="58EA08E3" w:rsidR="00D93153" w:rsidRPr="000D4863" w:rsidRDefault="00D93153" w:rsidP="00D93153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368" w:type="dxa"/>
          </w:tcPr>
          <w:p w14:paraId="3024506A" w14:textId="30B626A6" w:rsidR="00D93153" w:rsidRPr="000D4863" w:rsidRDefault="004F4E3B" w:rsidP="00D9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D93153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vAlign w:val="center"/>
          </w:tcPr>
          <w:p w14:paraId="7C2DB797" w14:textId="5C0A08C2" w:rsidR="00D93153" w:rsidRPr="000D4863" w:rsidRDefault="004F4E3B" w:rsidP="00D931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133</w:t>
            </w:r>
            <w:r w:rsidR="00D93153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</w:tcPr>
          <w:p w14:paraId="00E907D5" w14:textId="2192065A" w:rsidR="00D93153" w:rsidRPr="000D4863" w:rsidRDefault="004F4E3B" w:rsidP="00D9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D93153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center"/>
          </w:tcPr>
          <w:p w14:paraId="06DE201E" w14:textId="11755218" w:rsidR="00D93153" w:rsidRPr="000D4863" w:rsidRDefault="004F4E3B" w:rsidP="00D931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</w:t>
            </w:r>
            <w:r w:rsidR="00D93153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93153" w:rsidRPr="000D4863" w14:paraId="26B1CCDC" w14:textId="77777777" w:rsidTr="009A115A">
        <w:tc>
          <w:tcPr>
            <w:tcW w:w="3987" w:type="dxa"/>
            <w:vAlign w:val="center"/>
          </w:tcPr>
          <w:p w14:paraId="247EF2D2" w14:textId="72AF395F" w:rsidR="00D93153" w:rsidRPr="000D4863" w:rsidRDefault="00D93153" w:rsidP="00D93153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ค่าธรรมเนียมในการกู้ยืม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362820" w14:textId="2C005985" w:rsidR="00D93153" w:rsidRPr="000D4863" w:rsidRDefault="00D93153" w:rsidP="00D9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0D48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9AE1230" w14:textId="45A7AC5B" w:rsidR="00D93153" w:rsidRPr="000D4863" w:rsidRDefault="00D93153" w:rsidP="00D931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275</w:t>
            </w: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FCAEFB" w14:textId="5F30E854" w:rsidR="00D93153" w:rsidRPr="000D4863" w:rsidRDefault="00163BF2" w:rsidP="00D9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0D48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9D18A41" w14:textId="2F749561" w:rsidR="00D93153" w:rsidRPr="000D4863" w:rsidRDefault="00D93153" w:rsidP="00D931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976</w:t>
            </w: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93153" w:rsidRPr="000D4863" w14:paraId="291ECC94" w14:textId="77777777" w:rsidTr="009A115A">
        <w:tc>
          <w:tcPr>
            <w:tcW w:w="3987" w:type="dxa"/>
            <w:vAlign w:val="center"/>
          </w:tcPr>
          <w:p w14:paraId="0E0CE752" w14:textId="5AEFBB73" w:rsidR="00D93153" w:rsidRPr="000D4863" w:rsidRDefault="00D93153" w:rsidP="00D93153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เงินกู้ยืมระยะสั้นจากบุคคลอื่น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12EEA3" w14:textId="0455C3E8" w:rsidR="00D93153" w:rsidRPr="000D4863" w:rsidRDefault="004F4E3B" w:rsidP="00D9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3153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E62E11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99F63" w14:textId="3D1CF19D" w:rsidR="00D93153" w:rsidRPr="000D4863" w:rsidRDefault="004F4E3B" w:rsidP="00D931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93153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293</w:t>
            </w:r>
            <w:r w:rsidR="00D93153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4446F9" w14:textId="6E25E03F" w:rsidR="00D93153" w:rsidRPr="000D4863" w:rsidRDefault="004F4E3B" w:rsidP="00D931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3BF2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8619E1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38629" w14:textId="2D94E420" w:rsidR="00D93153" w:rsidRPr="000D4863" w:rsidRDefault="004F4E3B" w:rsidP="00D931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93153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252</w:t>
            </w:r>
            <w:r w:rsidR="00D93153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</w:tbl>
    <w:p w14:paraId="56398127" w14:textId="77777777" w:rsidR="008F47FE" w:rsidRPr="000D4863" w:rsidRDefault="008F47FE" w:rsidP="004217F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D34473" w14:textId="2049966F" w:rsidR="00853B66" w:rsidRPr="000D4863" w:rsidRDefault="006E57CC" w:rsidP="00E6356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เงินกู้ยืมระยะสั้นจากบุคคลอื่นมีอัตราดอกเบี้ย</w:t>
      </w:r>
      <w:r w:rsidR="001D4793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1D4793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="001D4793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74F8D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74F8D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ร้อยละ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</w:t>
      </w:r>
      <w:r w:rsidR="00583992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ต่อปี) และมีกำหนดชำระคืนภายในปี</w:t>
      </w:r>
      <w:r w:rsidR="00F4659D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E30C42"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D77B1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="0028443B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เงินกู้ยืมดังกล่าวจำนวน</w:t>
      </w:r>
      <w:r w:rsidR="00BD008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BD0085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305</w:t>
      </w:r>
      <w:r w:rsidR="0097439F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79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E947D3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947D3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947D3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 พ.ศ.</w:t>
      </w:r>
      <w:r w:rsidR="00E947D3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E947D3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E947D3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E947D3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766759"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150</w:t>
      </w:r>
      <w:r w:rsidR="00E947D3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947D3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E947D3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="006663C3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64E13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6663C3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มีการค้ำประกันโดยการจำนองต้นทุนการพัฒนาอสังหาริมทรัพย์ </w:t>
      </w:r>
      <w:r w:rsidR="006663C3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6663C3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หมายเหตุ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="006663C3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="001E3F80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E3F80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0C2F6B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ที่ดิน </w:t>
      </w:r>
      <w:r w:rsidR="00C96CD1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อาคาร และอุปกรณ์ </w:t>
      </w:r>
      <w:r w:rsidR="00C96CD1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C96CD1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หมายเหตุ</w:t>
      </w:r>
      <w:r w:rsidR="002C0EFD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="00C96CD1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7FF9DD3A" w14:textId="77777777" w:rsidR="003E2EEA" w:rsidRPr="000D4863" w:rsidRDefault="003E2EEA" w:rsidP="00E6356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D84D10F" w14:textId="77777777" w:rsidR="00853B66" w:rsidRPr="000D4863" w:rsidRDefault="00853B6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40BCCBBA" w14:textId="77777777" w:rsidR="00155A46" w:rsidRPr="000D4863" w:rsidRDefault="00155A4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41AE5" w:rsidRPr="000D4863" w14:paraId="297BD10A" w14:textId="77777777" w:rsidTr="009A115A">
        <w:trPr>
          <w:trHeight w:val="386"/>
        </w:trPr>
        <w:tc>
          <w:tcPr>
            <w:tcW w:w="9461" w:type="dxa"/>
            <w:vAlign w:val="center"/>
          </w:tcPr>
          <w:p w14:paraId="11314048" w14:textId="694C163E" w:rsidR="00741AE5" w:rsidRPr="000D4863" w:rsidRDefault="004F4E3B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8" w:name="_Hlk132033716"/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741AE5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หุ้นกู้</w:t>
            </w:r>
            <w:r w:rsidR="00741AE5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1AE5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8"/>
    </w:tbl>
    <w:p w14:paraId="0E0F4008" w14:textId="77777777" w:rsidR="00741AE5" w:rsidRPr="000D4863" w:rsidRDefault="00741AE5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E56A14" w:rsidRPr="000D4863" w14:paraId="546AFEF6" w14:textId="70C04D76" w:rsidTr="004F4E3B">
        <w:tc>
          <w:tcPr>
            <w:tcW w:w="6725" w:type="dxa"/>
            <w:vAlign w:val="bottom"/>
          </w:tcPr>
          <w:p w14:paraId="31A0329A" w14:textId="77777777" w:rsidR="00D10D41" w:rsidRPr="000D4863" w:rsidRDefault="00D10D41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C68A826" w14:textId="5C11D810" w:rsidR="00D10D41" w:rsidRPr="000D4863" w:rsidRDefault="00D10D41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E56A14" w:rsidRPr="000D4863" w14:paraId="695E3ED0" w14:textId="76076C14" w:rsidTr="004F4E3B">
        <w:tc>
          <w:tcPr>
            <w:tcW w:w="6725" w:type="dxa"/>
            <w:vAlign w:val="bottom"/>
          </w:tcPr>
          <w:p w14:paraId="27C3FCFC" w14:textId="77777777" w:rsidR="00D10D41" w:rsidRPr="000D4863" w:rsidRDefault="00D10D41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5CA36E6" w14:textId="7D8AE52F" w:rsidR="00D10D41" w:rsidRPr="000D4863" w:rsidRDefault="00D10D41" w:rsidP="00697B00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14" w:rsidRPr="000D4863" w14:paraId="7A3D69A1" w14:textId="09A8E44F" w:rsidTr="004F4E3B">
        <w:tc>
          <w:tcPr>
            <w:tcW w:w="6725" w:type="dxa"/>
            <w:vAlign w:val="bottom"/>
          </w:tcPr>
          <w:p w14:paraId="4E7846FC" w14:textId="77777777" w:rsidR="00DB0296" w:rsidRPr="000D4863" w:rsidRDefault="00DB0296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748095C" w14:textId="473A483D" w:rsidR="00DB0296" w:rsidRPr="000D4863" w:rsidRDefault="004F4E3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AB4BB5"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2F4B5A81" w14:textId="62049B88" w:rsidR="00DB0296" w:rsidRPr="000D4863" w:rsidRDefault="004F4E3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0296"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0296"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56A14" w:rsidRPr="000D4863" w14:paraId="1188FBE6" w14:textId="78DBDC5A" w:rsidTr="004F4E3B">
        <w:tc>
          <w:tcPr>
            <w:tcW w:w="6725" w:type="dxa"/>
            <w:vAlign w:val="bottom"/>
          </w:tcPr>
          <w:p w14:paraId="210A36EF" w14:textId="77777777" w:rsidR="00D10D41" w:rsidRPr="000D4863" w:rsidRDefault="00D10D41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FEA229A" w14:textId="719047AC" w:rsidR="00D10D41" w:rsidRPr="000D4863" w:rsidRDefault="007844C4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25A17291" w14:textId="4DA4D8F0" w:rsidR="00D10D41" w:rsidRPr="000D4863" w:rsidRDefault="002F53C9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E56A14" w:rsidRPr="000D4863" w14:paraId="232F4296" w14:textId="3DB4E08B" w:rsidTr="004F4E3B">
        <w:tc>
          <w:tcPr>
            <w:tcW w:w="6725" w:type="dxa"/>
            <w:vAlign w:val="bottom"/>
          </w:tcPr>
          <w:p w14:paraId="4F344FFD" w14:textId="77777777" w:rsidR="00D10D41" w:rsidRPr="000D4863" w:rsidRDefault="00D10D41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ED87E9" w14:textId="77777777" w:rsidR="00D10D41" w:rsidRPr="000D4863" w:rsidRDefault="00D10D4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17135B" w14:textId="5E74BA0D" w:rsidR="00D10D41" w:rsidRPr="000D4863" w:rsidRDefault="00D10D4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6A14" w:rsidRPr="000D4863" w14:paraId="02CF8472" w14:textId="134E6241" w:rsidTr="004F4E3B">
        <w:tc>
          <w:tcPr>
            <w:tcW w:w="6725" w:type="dxa"/>
            <w:vAlign w:val="bottom"/>
          </w:tcPr>
          <w:p w14:paraId="671A4BC8" w14:textId="77777777" w:rsidR="00D10D41" w:rsidRPr="000D4863" w:rsidRDefault="00D10D41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DA28F2" w14:textId="77777777" w:rsidR="00D10D41" w:rsidRPr="000D4863" w:rsidRDefault="00D10D4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1C0312" w14:textId="77777777" w:rsidR="00D10D41" w:rsidRPr="000D4863" w:rsidRDefault="00D10D41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56A14" w:rsidRPr="000D4863" w14:paraId="46C32DA9" w14:textId="6AAEB0DD" w:rsidTr="004F4E3B">
        <w:tc>
          <w:tcPr>
            <w:tcW w:w="6725" w:type="dxa"/>
            <w:vAlign w:val="bottom"/>
          </w:tcPr>
          <w:p w14:paraId="6E18BA6A" w14:textId="77777777" w:rsidR="00DE1A1B" w:rsidRPr="000D4863" w:rsidRDefault="00DE1A1B" w:rsidP="00DE1A1B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หุ้นกู้ 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มูลค่าที่ตราไว้</w:t>
            </w:r>
          </w:p>
        </w:tc>
        <w:tc>
          <w:tcPr>
            <w:tcW w:w="1368" w:type="dxa"/>
          </w:tcPr>
          <w:p w14:paraId="45B46CC5" w14:textId="0FE89E5C" w:rsidR="00716A98" w:rsidRPr="000D4863" w:rsidRDefault="004F4E3B" w:rsidP="00EE597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23B3F"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  <w:r w:rsidR="00C23B3F"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368" w:type="dxa"/>
            <w:vAlign w:val="center"/>
          </w:tcPr>
          <w:p w14:paraId="4AC3FAA2" w14:textId="439FA8C7" w:rsidR="00DE1A1B" w:rsidRPr="000D4863" w:rsidRDefault="004F4E3B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E1A1B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940</w:t>
            </w:r>
            <w:r w:rsidR="00DE1A1B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E56A14" w:rsidRPr="000D4863" w14:paraId="706BE730" w14:textId="5A5B264F" w:rsidTr="004F4E3B">
        <w:tc>
          <w:tcPr>
            <w:tcW w:w="6725" w:type="dxa"/>
            <w:vAlign w:val="bottom"/>
          </w:tcPr>
          <w:p w14:paraId="4826C00E" w14:textId="45A35EE1" w:rsidR="00DE1A1B" w:rsidRPr="000D4863" w:rsidRDefault="00DE1A1B" w:rsidP="00DE1A1B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A2B374" w14:textId="61EF17B3" w:rsidR="00DE1A1B" w:rsidRPr="000D4863" w:rsidRDefault="00C23B3F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683</w:t>
            </w:r>
            <w:r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5D97CF6" w14:textId="134230D3" w:rsidR="00DE1A1B" w:rsidRPr="000D4863" w:rsidRDefault="00DE1A1B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</w:t>
            </w: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417</w:t>
            </w: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DE1A1B" w:rsidRPr="000D4863" w14:paraId="33129C3C" w14:textId="339BE886" w:rsidTr="004F4E3B">
        <w:tc>
          <w:tcPr>
            <w:tcW w:w="6725" w:type="dxa"/>
            <w:vAlign w:val="bottom"/>
          </w:tcPr>
          <w:p w14:paraId="769113A5" w14:textId="77777777" w:rsidR="00DE1A1B" w:rsidRPr="000D4863" w:rsidRDefault="00DE1A1B" w:rsidP="00DE1A1B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ABA0D8" w14:textId="209F7574" w:rsidR="00DE1A1B" w:rsidRPr="000D4863" w:rsidRDefault="004F4E3B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E5404"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  <w:r w:rsidR="00EE5404"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41998" w14:textId="1116D6CB" w:rsidR="00DE1A1B" w:rsidRPr="000D4863" w:rsidRDefault="004F4E3B" w:rsidP="00DE1A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E1A1B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915</w:t>
            </w:r>
            <w:r w:rsidR="00DE1A1B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</w:tbl>
    <w:p w14:paraId="3E11CDD2" w14:textId="77777777" w:rsidR="005E62DE" w:rsidRPr="000D4863" w:rsidRDefault="005E62DE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F88695" w14:textId="3683521B" w:rsidR="00741AE5" w:rsidRPr="000D4863" w:rsidRDefault="0032186A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</w:t>
      </w:r>
      <w:r w:rsidR="00741AE5" w:rsidRPr="000D4863">
        <w:rPr>
          <w:rFonts w:ascii="Browallia New" w:eastAsia="Arial Unicode MS" w:hAnsi="Browallia New" w:cs="Browallia New"/>
          <w:sz w:val="26"/>
          <w:szCs w:val="26"/>
          <w:cs/>
        </w:rPr>
        <w:t>ของหุ้นกู้สำหรับ</w:t>
      </w:r>
      <w:r w:rsidR="007C16EF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AB656E" w:rsidRPr="000D4863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AB4BB5" w:rsidRPr="000D4863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DB0296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B4BB5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656E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DB0296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844C4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741AE5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74FC304" w14:textId="77777777" w:rsidR="00741AE5" w:rsidRPr="000D4863" w:rsidRDefault="00741AE5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2736"/>
      </w:tblGrid>
      <w:tr w:rsidR="00E56A14" w:rsidRPr="000D4863" w14:paraId="31BCD3CB" w14:textId="77777777" w:rsidTr="004F4E3B">
        <w:tc>
          <w:tcPr>
            <w:tcW w:w="6725" w:type="dxa"/>
            <w:vAlign w:val="bottom"/>
          </w:tcPr>
          <w:p w14:paraId="49F955D5" w14:textId="77777777" w:rsidR="00741AE5" w:rsidRPr="000D4863" w:rsidRDefault="00741AE5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vAlign w:val="bottom"/>
          </w:tcPr>
          <w:p w14:paraId="7D5E9D13" w14:textId="77777777" w:rsidR="00741AE5" w:rsidRPr="000D4863" w:rsidRDefault="00741AE5" w:rsidP="007749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E56A14" w:rsidRPr="000D4863" w14:paraId="09D3E767" w14:textId="77777777" w:rsidTr="004F4E3B">
        <w:tc>
          <w:tcPr>
            <w:tcW w:w="6725" w:type="dxa"/>
            <w:vAlign w:val="bottom"/>
          </w:tcPr>
          <w:p w14:paraId="3415F02F" w14:textId="77777777" w:rsidR="00741AE5" w:rsidRPr="000D4863" w:rsidRDefault="00741AE5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vAlign w:val="bottom"/>
          </w:tcPr>
          <w:p w14:paraId="48AC01F5" w14:textId="77777777" w:rsidR="00741AE5" w:rsidRPr="000D4863" w:rsidRDefault="00741AE5" w:rsidP="007749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14" w:rsidRPr="000D4863" w14:paraId="2686AF62" w14:textId="77777777" w:rsidTr="004F4E3B">
        <w:tc>
          <w:tcPr>
            <w:tcW w:w="6725" w:type="dxa"/>
            <w:vAlign w:val="bottom"/>
          </w:tcPr>
          <w:p w14:paraId="21611444" w14:textId="77777777" w:rsidR="00741AE5" w:rsidRPr="000D4863" w:rsidRDefault="00741AE5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330DF" w14:textId="77777777" w:rsidR="00741AE5" w:rsidRPr="000D4863" w:rsidRDefault="00741AE5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6A14" w:rsidRPr="000D4863" w14:paraId="2B04350F" w14:textId="77777777" w:rsidTr="004F4E3B">
        <w:trPr>
          <w:trHeight w:val="62"/>
        </w:trPr>
        <w:tc>
          <w:tcPr>
            <w:tcW w:w="6725" w:type="dxa"/>
            <w:vAlign w:val="bottom"/>
          </w:tcPr>
          <w:p w14:paraId="18030A50" w14:textId="77777777" w:rsidR="00741AE5" w:rsidRPr="000D4863" w:rsidRDefault="00741AE5" w:rsidP="00697B00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vAlign w:val="bottom"/>
          </w:tcPr>
          <w:p w14:paraId="47AF4C05" w14:textId="77777777" w:rsidR="00741AE5" w:rsidRPr="000D4863" w:rsidRDefault="00741AE5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E56A14" w:rsidRPr="000D4863" w14:paraId="76430642" w14:textId="77777777" w:rsidTr="004F4E3B">
        <w:trPr>
          <w:trHeight w:val="80"/>
        </w:trPr>
        <w:tc>
          <w:tcPr>
            <w:tcW w:w="6725" w:type="dxa"/>
            <w:vAlign w:val="bottom"/>
          </w:tcPr>
          <w:p w14:paraId="5B7440BD" w14:textId="28EC349C" w:rsidR="00741AE5" w:rsidRPr="000D4863" w:rsidRDefault="00095E8B" w:rsidP="00697B0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</w:t>
            </w:r>
            <w:r w:rsidR="00741AE5" w:rsidRPr="000D486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ตามบัญชีต้น</w:t>
            </w:r>
            <w:r w:rsidR="007C16EF" w:rsidRPr="000D486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36" w:type="dxa"/>
          </w:tcPr>
          <w:p w14:paraId="15E466A8" w14:textId="525F58B4" w:rsidR="00741AE5" w:rsidRPr="000D4863" w:rsidRDefault="004F4E3B" w:rsidP="00697B0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31F5A" w:rsidRPr="000D48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915</w:t>
            </w:r>
            <w:r w:rsidR="00831F5A" w:rsidRPr="000D48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854</w:t>
            </w:r>
          </w:p>
        </w:tc>
      </w:tr>
      <w:tr w:rsidR="009751A3" w:rsidRPr="000D4863" w14:paraId="5A6CA166" w14:textId="77777777" w:rsidTr="004F4E3B">
        <w:trPr>
          <w:trHeight w:val="80"/>
        </w:trPr>
        <w:tc>
          <w:tcPr>
            <w:tcW w:w="6725" w:type="dxa"/>
            <w:vAlign w:val="bottom"/>
          </w:tcPr>
          <w:p w14:paraId="535971BC" w14:textId="580D27DC" w:rsidR="009751A3" w:rsidRPr="000D4863" w:rsidRDefault="009751A3" w:rsidP="009751A3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0D486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ออกหุ้นกู้ระยะสั้น</w:t>
            </w:r>
          </w:p>
        </w:tc>
        <w:tc>
          <w:tcPr>
            <w:tcW w:w="2736" w:type="dxa"/>
          </w:tcPr>
          <w:p w14:paraId="296D1FE0" w14:textId="4A4F9294" w:rsidR="009751A3" w:rsidRPr="000D4863" w:rsidRDefault="004F4E3B" w:rsidP="009751A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108</w:t>
            </w:r>
            <w:r w:rsidR="005B6DC8"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</w:tr>
      <w:tr w:rsidR="009751A3" w:rsidRPr="000D4863" w14:paraId="225B66F3" w14:textId="77777777" w:rsidTr="004F4E3B">
        <w:trPr>
          <w:trHeight w:val="80"/>
        </w:trPr>
        <w:tc>
          <w:tcPr>
            <w:tcW w:w="6725" w:type="dxa"/>
            <w:vAlign w:val="bottom"/>
          </w:tcPr>
          <w:p w14:paraId="36ED7C0F" w14:textId="3AE44DCB" w:rsidR="009751A3" w:rsidRPr="000D4863" w:rsidRDefault="009751A3" w:rsidP="009751A3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ออกหุ้นกู้</w:t>
            </w:r>
            <w:r w:rsidR="008B25ED" w:rsidRPr="000D486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ระยะยาว</w:t>
            </w:r>
          </w:p>
        </w:tc>
        <w:tc>
          <w:tcPr>
            <w:tcW w:w="2736" w:type="dxa"/>
          </w:tcPr>
          <w:p w14:paraId="4FBD0AFD" w14:textId="31AF1C03" w:rsidR="009751A3" w:rsidRPr="000D4863" w:rsidRDefault="004F4E3B" w:rsidP="009751A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876</w:t>
            </w:r>
            <w:r w:rsidR="005B6DC8"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</w:tr>
      <w:tr w:rsidR="00E56A14" w:rsidRPr="000D4863" w14:paraId="66634189" w14:textId="77777777" w:rsidTr="004F4E3B">
        <w:trPr>
          <w:trHeight w:val="80"/>
        </w:trPr>
        <w:tc>
          <w:tcPr>
            <w:tcW w:w="6725" w:type="dxa"/>
            <w:vAlign w:val="bottom"/>
          </w:tcPr>
          <w:p w14:paraId="66A7EE3E" w14:textId="26ECD2DE" w:rsidR="00DF0975" w:rsidRPr="000D4863" w:rsidRDefault="00DF0975" w:rsidP="00697B00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0D486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จ่ายชำระคืน</w:t>
            </w:r>
            <w:r w:rsidRPr="000D486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หุ้นกู้</w:t>
            </w:r>
          </w:p>
        </w:tc>
        <w:tc>
          <w:tcPr>
            <w:tcW w:w="2736" w:type="dxa"/>
          </w:tcPr>
          <w:p w14:paraId="536BB749" w14:textId="1D59C996" w:rsidR="00DF0975" w:rsidRPr="000D4863" w:rsidRDefault="00E97E31" w:rsidP="00697B00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370</w:t>
            </w:r>
            <w:r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  <w:r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56A14" w:rsidRPr="000D4863" w14:paraId="69BCB6AC" w14:textId="77777777" w:rsidTr="004F4E3B">
        <w:trPr>
          <w:trHeight w:val="80"/>
        </w:trPr>
        <w:tc>
          <w:tcPr>
            <w:tcW w:w="6725" w:type="dxa"/>
            <w:vAlign w:val="bottom"/>
          </w:tcPr>
          <w:p w14:paraId="2F163508" w14:textId="45E041EF" w:rsidR="00EE0654" w:rsidRPr="000D4863" w:rsidRDefault="00EE0654" w:rsidP="00EE0654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จ่ายค่าธรรมเนียมในการออกหุ้นกู้</w:t>
            </w:r>
          </w:p>
        </w:tc>
        <w:tc>
          <w:tcPr>
            <w:tcW w:w="2736" w:type="dxa"/>
          </w:tcPr>
          <w:p w14:paraId="01FD33E6" w14:textId="46891C9F" w:rsidR="00EE0654" w:rsidRPr="000D4863" w:rsidRDefault="005C2C4C" w:rsidP="00EE065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961</w:t>
            </w:r>
            <w:r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56A14" w:rsidRPr="000D4863" w14:paraId="3279A44A" w14:textId="77777777" w:rsidTr="004F4E3B">
        <w:trPr>
          <w:trHeight w:val="162"/>
        </w:trPr>
        <w:tc>
          <w:tcPr>
            <w:tcW w:w="6725" w:type="dxa"/>
            <w:vAlign w:val="bottom"/>
          </w:tcPr>
          <w:p w14:paraId="0453F9E8" w14:textId="1FD80504" w:rsidR="00EE0654" w:rsidRPr="000D4863" w:rsidRDefault="00EE0654" w:rsidP="00EE0654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24A6EA5C" w14:textId="57A8F00D" w:rsidR="00EE0654" w:rsidRPr="000D4863" w:rsidRDefault="004F4E3B" w:rsidP="00EE065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5C2C4C"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695</w:t>
            </w:r>
          </w:p>
        </w:tc>
      </w:tr>
      <w:tr w:rsidR="00EE0654" w:rsidRPr="000D4863" w14:paraId="0B02BB47" w14:textId="77777777" w:rsidTr="004F4E3B">
        <w:trPr>
          <w:trHeight w:val="197"/>
        </w:trPr>
        <w:tc>
          <w:tcPr>
            <w:tcW w:w="6725" w:type="dxa"/>
            <w:vAlign w:val="bottom"/>
          </w:tcPr>
          <w:p w14:paraId="7FA06EB0" w14:textId="1095FBC2" w:rsidR="00EE0654" w:rsidRPr="000D4863" w:rsidRDefault="00095E8B" w:rsidP="00EE0654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="00EE0654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ตามบัญชีสิ้น</w:t>
            </w:r>
            <w:r w:rsidR="00EE0654" w:rsidRPr="000D486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</w:tcPr>
          <w:p w14:paraId="48C364E7" w14:textId="3DD89AE9" w:rsidR="00EE0654" w:rsidRPr="000D4863" w:rsidRDefault="004F4E3B" w:rsidP="00EE0654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B67E2"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  <w:r w:rsidR="007B67E2"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988</w:t>
            </w:r>
          </w:p>
        </w:tc>
      </w:tr>
    </w:tbl>
    <w:p w14:paraId="6C91437B" w14:textId="77777777" w:rsidR="00155A46" w:rsidRPr="000D4863" w:rsidRDefault="00155A46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8271FE" w14:textId="16C046A2" w:rsidR="00F14BA7" w:rsidRPr="000D4863" w:rsidRDefault="000D5190" w:rsidP="00F14B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ตารางต่อไปนี้แสดงระยะเวลาการจ่ายชำระคืนหุ้นกู้ สุทธิ</w:t>
      </w:r>
    </w:p>
    <w:p w14:paraId="276AE253" w14:textId="77777777" w:rsidR="00F82B54" w:rsidRPr="000D4863" w:rsidRDefault="00F82B54" w:rsidP="00F82B5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F82B54" w:rsidRPr="000D4863" w14:paraId="00DBEDCD" w14:textId="77777777" w:rsidTr="004F4E3B">
        <w:tc>
          <w:tcPr>
            <w:tcW w:w="6725" w:type="dxa"/>
            <w:vAlign w:val="bottom"/>
          </w:tcPr>
          <w:p w14:paraId="4A795335" w14:textId="77777777" w:rsidR="00F82B54" w:rsidRPr="000D4863" w:rsidRDefault="00F82B5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B79F5EA" w14:textId="77777777" w:rsidR="00F82B54" w:rsidRPr="000D4863" w:rsidRDefault="00F82B54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F82B54" w:rsidRPr="000D4863" w14:paraId="10558F9D" w14:textId="77777777" w:rsidTr="004F4E3B">
        <w:tc>
          <w:tcPr>
            <w:tcW w:w="6725" w:type="dxa"/>
            <w:vAlign w:val="bottom"/>
          </w:tcPr>
          <w:p w14:paraId="103E7225" w14:textId="77777777" w:rsidR="00F82B54" w:rsidRPr="000D4863" w:rsidRDefault="00F82B5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6ADB069" w14:textId="77777777" w:rsidR="00F82B54" w:rsidRPr="000D4863" w:rsidRDefault="00F82B54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2B54" w:rsidRPr="000D4863" w14:paraId="4EA5083F" w14:textId="77777777" w:rsidTr="004F4E3B">
        <w:tc>
          <w:tcPr>
            <w:tcW w:w="6725" w:type="dxa"/>
            <w:vAlign w:val="bottom"/>
          </w:tcPr>
          <w:p w14:paraId="3D734590" w14:textId="77777777" w:rsidR="00F82B54" w:rsidRPr="000D4863" w:rsidRDefault="00F82B5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A4082C0" w14:textId="6DD8C4E1" w:rsidR="00F82B54" w:rsidRPr="000D4863" w:rsidRDefault="004F4E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F82B54"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82B54"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67E4C6A1" w14:textId="6BDAC982" w:rsidR="00F82B54" w:rsidRPr="000D4863" w:rsidRDefault="004F4E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F82B54"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82B54"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82B54" w:rsidRPr="000D4863" w14:paraId="4A962A78" w14:textId="77777777" w:rsidTr="004F4E3B">
        <w:tc>
          <w:tcPr>
            <w:tcW w:w="6725" w:type="dxa"/>
            <w:vAlign w:val="bottom"/>
          </w:tcPr>
          <w:p w14:paraId="2C3A3919" w14:textId="77777777" w:rsidR="00F82B54" w:rsidRPr="000D4863" w:rsidRDefault="00F82B5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0AD3040" w14:textId="5ECA8041" w:rsidR="00F82B54" w:rsidRPr="000D4863" w:rsidRDefault="00F82B5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1F20DB9F" w14:textId="15AEDAE1" w:rsidR="00F82B54" w:rsidRPr="000D4863" w:rsidRDefault="00F82B5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F82B54" w:rsidRPr="000D4863" w14:paraId="03950701" w14:textId="77777777" w:rsidTr="004F4E3B">
        <w:tc>
          <w:tcPr>
            <w:tcW w:w="6725" w:type="dxa"/>
            <w:vAlign w:val="bottom"/>
          </w:tcPr>
          <w:p w14:paraId="7DE810E9" w14:textId="77777777" w:rsidR="00F82B54" w:rsidRPr="000D4863" w:rsidRDefault="00F82B5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DDBA3F" w14:textId="77777777" w:rsidR="00F82B54" w:rsidRPr="000D4863" w:rsidRDefault="00F82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3EE99D" w14:textId="77777777" w:rsidR="00F82B54" w:rsidRPr="000D4863" w:rsidRDefault="00F82B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82B54" w:rsidRPr="000D4863" w14:paraId="11C7D91C" w14:textId="77777777" w:rsidTr="004F4E3B">
        <w:tc>
          <w:tcPr>
            <w:tcW w:w="6725" w:type="dxa"/>
            <w:vAlign w:val="bottom"/>
          </w:tcPr>
          <w:p w14:paraId="073A521C" w14:textId="77777777" w:rsidR="00F82B54" w:rsidRPr="000D4863" w:rsidRDefault="00F82B54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6CBE1B" w14:textId="77777777" w:rsidR="00F82B54" w:rsidRPr="000D4863" w:rsidRDefault="00F82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C60C04" w14:textId="77777777" w:rsidR="00F82B54" w:rsidRPr="000D4863" w:rsidRDefault="00F82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82B54" w:rsidRPr="000D4863" w14:paraId="0E40D614" w14:textId="77777777" w:rsidTr="004F4E3B">
        <w:tc>
          <w:tcPr>
            <w:tcW w:w="6725" w:type="dxa"/>
            <w:vAlign w:val="bottom"/>
          </w:tcPr>
          <w:p w14:paraId="15C0C819" w14:textId="0E3B1F3A" w:rsidR="00F82B54" w:rsidRPr="000D4863" w:rsidRDefault="00F82B54" w:rsidP="00F82B54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หุ้นกู้ระยะสั้น สุทธิ</w:t>
            </w:r>
          </w:p>
        </w:tc>
        <w:tc>
          <w:tcPr>
            <w:tcW w:w="1368" w:type="dxa"/>
          </w:tcPr>
          <w:p w14:paraId="1FC91BFC" w14:textId="6DE20C6B" w:rsidR="00F82B54" w:rsidRPr="000D4863" w:rsidRDefault="004F4E3B" w:rsidP="00F82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</w:t>
            </w:r>
            <w:r w:rsidR="00F82B54" w:rsidRPr="000D48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368" w:type="dxa"/>
            <w:vAlign w:val="center"/>
          </w:tcPr>
          <w:p w14:paraId="01434F2B" w14:textId="72E035DC" w:rsidR="00F82B54" w:rsidRPr="000D4863" w:rsidRDefault="003F39CA" w:rsidP="00F82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82B54" w:rsidRPr="000D4863" w14:paraId="5138021B" w14:textId="77777777" w:rsidTr="004F4E3B">
        <w:tc>
          <w:tcPr>
            <w:tcW w:w="6725" w:type="dxa"/>
            <w:vAlign w:val="bottom"/>
          </w:tcPr>
          <w:p w14:paraId="0BE02E2F" w14:textId="13F341AE" w:rsidR="00F82B54" w:rsidRPr="000D4863" w:rsidRDefault="00F82B54" w:rsidP="00F82B54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</w:tcPr>
          <w:p w14:paraId="32588ACE" w14:textId="61187DEC" w:rsidR="00F82B54" w:rsidRPr="000D4863" w:rsidRDefault="004F4E3B" w:rsidP="00F82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933</w:t>
            </w:r>
            <w:r w:rsidR="00F82B54"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673</w:t>
            </w:r>
          </w:p>
        </w:tc>
        <w:tc>
          <w:tcPr>
            <w:tcW w:w="1368" w:type="dxa"/>
            <w:vAlign w:val="center"/>
          </w:tcPr>
          <w:p w14:paraId="09D1D07D" w14:textId="38598D4E" w:rsidR="00F82B54" w:rsidRPr="000D4863" w:rsidRDefault="004F4E3B" w:rsidP="00F82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F39CA"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469</w:t>
            </w:r>
            <w:r w:rsidR="003F39CA"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632</w:t>
            </w:r>
          </w:p>
        </w:tc>
      </w:tr>
      <w:tr w:rsidR="00F82B54" w:rsidRPr="000D4863" w14:paraId="297CE7E4" w14:textId="77777777" w:rsidTr="004F4E3B">
        <w:tc>
          <w:tcPr>
            <w:tcW w:w="6725" w:type="dxa"/>
            <w:vAlign w:val="bottom"/>
          </w:tcPr>
          <w:p w14:paraId="6CB5B693" w14:textId="78A7D399" w:rsidR="00F82B54" w:rsidRPr="000D4863" w:rsidRDefault="00F82B54" w:rsidP="00F82B54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2A0D68" w14:textId="3E96DCA2" w:rsidR="00F82B54" w:rsidRPr="000D4863" w:rsidRDefault="004F4E3B" w:rsidP="00F82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528</w:t>
            </w:r>
            <w:r w:rsidR="00F82B54"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25106C0" w14:textId="42365D5E" w:rsidR="00F82B54" w:rsidRPr="000D4863" w:rsidRDefault="004F4E3B" w:rsidP="00F82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446</w:t>
            </w:r>
            <w:r w:rsidR="002E3FE6"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222</w:t>
            </w:r>
          </w:p>
        </w:tc>
      </w:tr>
      <w:tr w:rsidR="00F82B54" w:rsidRPr="000D4863" w14:paraId="00496C1A" w14:textId="77777777" w:rsidTr="004F4E3B">
        <w:tc>
          <w:tcPr>
            <w:tcW w:w="6725" w:type="dxa"/>
            <w:vAlign w:val="bottom"/>
          </w:tcPr>
          <w:p w14:paraId="79FB01FC" w14:textId="1BC4DE11" w:rsidR="00F82B54" w:rsidRPr="000D4863" w:rsidRDefault="00F82B54" w:rsidP="00F82B54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รวมหุ้นกู้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881EE1" w14:textId="271BB8ED" w:rsidR="00F82B54" w:rsidRPr="000D4863" w:rsidRDefault="004F4E3B" w:rsidP="00F82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82B54"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  <w:r w:rsidR="00F82B54"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55ACE" w14:textId="19075995" w:rsidR="00F82B54" w:rsidRPr="000D4863" w:rsidRDefault="004F4E3B" w:rsidP="00F82B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3F39CA"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915</w:t>
            </w:r>
            <w:r w:rsidR="003F39CA"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854</w:t>
            </w:r>
          </w:p>
        </w:tc>
      </w:tr>
    </w:tbl>
    <w:p w14:paraId="26AD467D" w14:textId="77777777" w:rsidR="00F82B54" w:rsidRPr="000D4863" w:rsidRDefault="00F82B54" w:rsidP="00F14B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9ADFA5" w14:textId="2FA8E54B" w:rsidR="003E2EEA" w:rsidRPr="000D4863" w:rsidRDefault="003E2EEA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2EA3E7F" w14:textId="77777777" w:rsidR="00F82B54" w:rsidRPr="000D4863" w:rsidRDefault="00F82B54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E0E2A9" w14:textId="27FF0E57" w:rsidR="00A94A63" w:rsidRPr="000D4863" w:rsidRDefault="00741AE5" w:rsidP="00F82B5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หุ้นกู้จำนวน</w:t>
      </w:r>
      <w:r w:rsidR="009733E5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Start w:id="9" w:name="_Hlk133500929"/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B7D4C" w:rsidRPr="000D4863">
        <w:rPr>
          <w:rFonts w:ascii="Browallia New" w:eastAsia="Arial Unicode MS" w:hAnsi="Browallia New" w:cs="Browallia New"/>
          <w:sz w:val="26"/>
          <w:szCs w:val="26"/>
        </w:rPr>
        <w:t>,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286</w:t>
      </w:r>
      <w:r w:rsidR="00E21C04" w:rsidRPr="000D4863">
        <w:rPr>
          <w:rFonts w:ascii="Browallia New" w:eastAsia="Arial Unicode MS" w:hAnsi="Browallia New" w:cs="Browallia New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64</w:t>
      </w:r>
      <w:r w:rsidR="00A35D1E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9"/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ล้านบาท ค้ำประกัน</w:t>
      </w:r>
      <w:r w:rsidR="00A225D6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</w:t>
      </w:r>
      <w:r w:rsidR="006739E6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เงินฝากธนาคารจำนวน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C71182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="00A83D1F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739E6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และ</w:t>
      </w:r>
      <w:r w:rsidR="000D7A68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จด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จำนอง</w:t>
      </w:r>
      <w:r w:rsidR="00BB7CE4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ที่ดินรอการพัฒนา 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ต้นทุนการพัฒนาอสังหาริมทรัพย์</w:t>
      </w:r>
      <w:r w:rsidR="0046641C"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6641C" w:rsidRPr="000D4863">
        <w:rPr>
          <w:rFonts w:ascii="Browallia New" w:eastAsia="Arial Unicode MS" w:hAnsi="Browallia New" w:cs="Browallia New"/>
          <w:sz w:val="26"/>
          <w:szCs w:val="26"/>
          <w:cs/>
        </w:rPr>
        <w:t>(หมายเหตุ</w:t>
      </w:r>
      <w:r w:rsidR="00604E53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46641C" w:rsidRPr="000D4863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28C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และที่ดิน อาคาร และอุปกรณ์ </w:t>
      </w:r>
      <w:r w:rsidR="00E3428C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E3428C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หมายเหตุ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E3428C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326FF4" w:rsidRPr="000D4863">
        <w:rPr>
          <w:rFonts w:ascii="Browallia New" w:eastAsia="Arial Unicode MS" w:hAnsi="Browallia New" w:cs="Browallia New"/>
          <w:sz w:val="26"/>
          <w:szCs w:val="26"/>
          <w:cs/>
        </w:rPr>
        <w:t>หุ้นกู้ที่เหลือไม่มีหลักประกัน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C0DE0" w:rsidRPr="000D4863">
        <w:rPr>
          <w:rFonts w:ascii="Browallia New" w:eastAsia="Arial Unicode MS" w:hAnsi="Browallia New" w:cs="Browallia New"/>
          <w:sz w:val="26"/>
          <w:szCs w:val="26"/>
          <w:cs/>
        </w:rPr>
        <w:t>หุ้นกู้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BB0EC7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อัตราดอกเบี้ยร้อยละ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F736FA" w:rsidRPr="000D4863">
        <w:rPr>
          <w:rFonts w:ascii="Browallia New" w:eastAsia="Arial Unicode MS" w:hAnsi="Browallia New" w:cs="Browallia New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D10726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B0EC7" w:rsidRPr="000D4863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6E57CC"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C75381" w:rsidRPr="000D4863">
        <w:rPr>
          <w:rFonts w:ascii="Browallia New" w:eastAsia="Arial Unicode MS" w:hAnsi="Browallia New" w:cs="Browallia New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D10726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B0EC7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="001D4085" w:rsidRPr="000D4863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837E7"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837E7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1D4085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1D4085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: ร้อยละ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7940B5" w:rsidRPr="000D4863">
        <w:rPr>
          <w:rFonts w:ascii="Browallia New" w:eastAsia="Arial Unicode MS" w:hAnsi="Browallia New" w:cs="Browallia New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1D4085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ถึง</w:t>
      </w:r>
      <w:r w:rsidR="006E57CC"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5B3743" w:rsidRPr="000D4863">
        <w:rPr>
          <w:rFonts w:ascii="Browallia New" w:eastAsia="Arial Unicode MS" w:hAnsi="Browallia New" w:cs="Browallia New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1D4085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ต่อปี) </w:t>
      </w:r>
      <w:r w:rsidR="00BB0EC7" w:rsidRPr="000D4863">
        <w:rPr>
          <w:rFonts w:ascii="Browallia New" w:eastAsia="Arial Unicode MS" w:hAnsi="Browallia New" w:cs="Browallia New"/>
          <w:sz w:val="26"/>
          <w:szCs w:val="26"/>
          <w:cs/>
        </w:rPr>
        <w:t>และมี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กำหนดจ่าย</w:t>
      </w:r>
      <w:r w:rsidR="00750B9F" w:rsidRPr="000D4863">
        <w:rPr>
          <w:rFonts w:ascii="Browallia New" w:eastAsia="Arial Unicode MS" w:hAnsi="Browallia New" w:cs="Browallia New"/>
          <w:sz w:val="26"/>
          <w:szCs w:val="26"/>
          <w:cs/>
        </w:rPr>
        <w:t>ชำระ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ดอกเบี้ย</w:t>
      </w:r>
      <w:r w:rsidR="00226271" w:rsidRPr="000D4863">
        <w:rPr>
          <w:rFonts w:ascii="Browallia New" w:eastAsia="Arial Unicode MS" w:hAnsi="Browallia New" w:cs="Browallia New"/>
          <w:sz w:val="26"/>
          <w:szCs w:val="26"/>
          <w:cs/>
        </w:rPr>
        <w:t>ราย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ไตรมาส </w:t>
      </w:r>
    </w:p>
    <w:p w14:paraId="30DB79BA" w14:textId="77777777" w:rsidR="009748D0" w:rsidRPr="000D4863" w:rsidRDefault="009748D0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88F80E" w14:textId="6ED996E1" w:rsidR="00853B66" w:rsidRPr="000D4863" w:rsidRDefault="00741AE5" w:rsidP="003D530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กลุ่มกิจการและบริษัทต้องปฏิบัติตามเงื่อนไขทางการเงินบางประการตามที่ระบุในสัญญา</w:t>
      </w:r>
      <w:r w:rsidR="00BE75FA" w:rsidRPr="000D4863">
        <w:rPr>
          <w:rFonts w:ascii="Browallia New" w:eastAsia="Arial Unicode MS" w:hAnsi="Browallia New" w:cs="Browallia New"/>
          <w:sz w:val="26"/>
          <w:szCs w:val="26"/>
          <w:cs/>
        </w:rPr>
        <w:t>หุ้นกู้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การจ่ายเงินปันผลและการดำรงอัตราส่วนหนี้สินที่มีดอกเบี้ยต่อส่วนของ</w:t>
      </w:r>
      <w:r w:rsidR="00910649" w:rsidRPr="000D4863">
        <w:rPr>
          <w:rFonts w:ascii="Browallia New" w:eastAsia="Arial Unicode MS" w:hAnsi="Browallia New" w:cs="Browallia New"/>
          <w:sz w:val="26"/>
          <w:szCs w:val="26"/>
          <w:cs/>
        </w:rPr>
        <w:t>เจ้าของ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เป็นต้น</w:t>
      </w:r>
    </w:p>
    <w:p w14:paraId="2608F21F" w14:textId="77777777" w:rsidR="00A86E7D" w:rsidRPr="000D4863" w:rsidRDefault="00A86E7D" w:rsidP="00B67CE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E23B2E7" w14:textId="0CAA9D71" w:rsidR="00977FCF" w:rsidRPr="000D4863" w:rsidRDefault="00977FCF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มูลค่ายุติธรรมของหุ้นกู้ ณ วันที่</w:t>
      </w:r>
      <w:r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B4BB5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656E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DB0296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844C4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F42614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F53C9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79B5842D" w14:textId="77777777" w:rsidR="00977FCF" w:rsidRPr="000D4863" w:rsidRDefault="00977FCF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E56A14" w:rsidRPr="000D4863" w14:paraId="4DDAE307" w14:textId="77777777" w:rsidTr="004F4E3B">
        <w:tc>
          <w:tcPr>
            <w:tcW w:w="6725" w:type="dxa"/>
            <w:vAlign w:val="bottom"/>
          </w:tcPr>
          <w:p w14:paraId="7ACEC465" w14:textId="77777777" w:rsidR="00F62974" w:rsidRPr="000D4863" w:rsidRDefault="00F62974" w:rsidP="00F62974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719074B9" w14:textId="14D8285A" w:rsidR="00F62974" w:rsidRPr="000D4863" w:rsidRDefault="00F62974" w:rsidP="00F6297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E56A14" w:rsidRPr="000D4863" w14:paraId="53DDFA5A" w14:textId="77777777" w:rsidTr="004F4E3B">
        <w:tc>
          <w:tcPr>
            <w:tcW w:w="6725" w:type="dxa"/>
            <w:vAlign w:val="bottom"/>
          </w:tcPr>
          <w:p w14:paraId="7045D995" w14:textId="77777777" w:rsidR="00F62974" w:rsidRPr="000D4863" w:rsidRDefault="00F62974" w:rsidP="00F62974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2B9256F" w14:textId="209D512D" w:rsidR="00F62974" w:rsidRPr="000D4863" w:rsidRDefault="00F62974" w:rsidP="00F62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14" w:rsidRPr="000D4863" w14:paraId="6D85C8F8" w14:textId="77777777" w:rsidTr="004F4E3B">
        <w:tc>
          <w:tcPr>
            <w:tcW w:w="6725" w:type="dxa"/>
            <w:vAlign w:val="bottom"/>
          </w:tcPr>
          <w:p w14:paraId="61446D44" w14:textId="77777777" w:rsidR="00241002" w:rsidRPr="000D4863" w:rsidRDefault="00241002" w:rsidP="00697B00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700980" w14:textId="4014CC87" w:rsidR="00241002" w:rsidRPr="000D4863" w:rsidRDefault="004F4E3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4BB5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2953F0" w14:textId="3BFBD837" w:rsidR="00241002" w:rsidRPr="000D4863" w:rsidRDefault="004F4E3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41002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41002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56A14" w:rsidRPr="000D4863" w14:paraId="456B3EAB" w14:textId="77777777" w:rsidTr="004F4E3B">
        <w:tc>
          <w:tcPr>
            <w:tcW w:w="6725" w:type="dxa"/>
            <w:vAlign w:val="bottom"/>
          </w:tcPr>
          <w:p w14:paraId="407BC76F" w14:textId="77777777" w:rsidR="00241002" w:rsidRPr="000D4863" w:rsidRDefault="00241002" w:rsidP="00697B00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7DB1D77" w14:textId="65117440" w:rsidR="00241002" w:rsidRPr="000D4863" w:rsidRDefault="00241002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6C0636A5" w14:textId="40D0AE77" w:rsidR="00241002" w:rsidRPr="000D4863" w:rsidRDefault="00241002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56A14" w:rsidRPr="000D4863" w14:paraId="42FCC240" w14:textId="77777777" w:rsidTr="004F4E3B">
        <w:tc>
          <w:tcPr>
            <w:tcW w:w="6725" w:type="dxa"/>
            <w:vAlign w:val="bottom"/>
          </w:tcPr>
          <w:p w14:paraId="3E500129" w14:textId="77777777" w:rsidR="00241002" w:rsidRPr="000D4863" w:rsidRDefault="00241002" w:rsidP="00697B00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3C6EA6" w14:textId="77777777" w:rsidR="00241002" w:rsidRPr="000D4863" w:rsidRDefault="00241002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6DB671" w14:textId="77777777" w:rsidR="00241002" w:rsidRPr="000D4863" w:rsidRDefault="00241002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6A14" w:rsidRPr="000D4863" w14:paraId="3BEFC8FB" w14:textId="77777777" w:rsidTr="004F4E3B">
        <w:tc>
          <w:tcPr>
            <w:tcW w:w="6725" w:type="dxa"/>
            <w:vAlign w:val="bottom"/>
          </w:tcPr>
          <w:p w14:paraId="75B4E9BD" w14:textId="439CAC2E" w:rsidR="00241002" w:rsidRPr="000D4863" w:rsidRDefault="00241002" w:rsidP="00697B00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F72767" w14:textId="77777777" w:rsidR="00241002" w:rsidRPr="000D4863" w:rsidRDefault="00241002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AF58D6" w14:textId="77777777" w:rsidR="00241002" w:rsidRPr="000D4863" w:rsidRDefault="00241002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41002" w:rsidRPr="000D4863" w14:paraId="40647B5F" w14:textId="77777777" w:rsidTr="004F4E3B">
        <w:tc>
          <w:tcPr>
            <w:tcW w:w="6725" w:type="dxa"/>
            <w:vAlign w:val="bottom"/>
          </w:tcPr>
          <w:p w14:paraId="78FE2AB5" w14:textId="7C33E25B" w:rsidR="00241002" w:rsidRPr="000D4863" w:rsidRDefault="00241002" w:rsidP="00697B0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vAlign w:val="bottom"/>
          </w:tcPr>
          <w:p w14:paraId="17D92618" w14:textId="10C85FDC" w:rsidR="00241002" w:rsidRPr="000D4863" w:rsidRDefault="004F4E3B" w:rsidP="00697B00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A1EA2"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524</w:t>
            </w:r>
            <w:r w:rsidR="009A1EA2"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368" w:type="dxa"/>
            <w:vAlign w:val="bottom"/>
          </w:tcPr>
          <w:p w14:paraId="00971DF2" w14:textId="43F626CE" w:rsidR="00060F57" w:rsidRPr="000D4863" w:rsidRDefault="004F4E3B" w:rsidP="00060F5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4D18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  <w:r w:rsidR="00F40E98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</w:tbl>
    <w:p w14:paraId="65DC4980" w14:textId="77777777" w:rsidR="008628F8" w:rsidRPr="000D4863" w:rsidRDefault="008628F8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4985B0" w14:textId="05C77D31" w:rsidR="007B0261" w:rsidRPr="000D4863" w:rsidRDefault="002C7675" w:rsidP="007B02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มูลค่ายุติธรรมของหุ้นกู้อ้างอิงจากสมาคมตลาดตราสารหนี้ไทย </w:t>
      </w:r>
      <w:r w:rsidR="00B83FBE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ซึ่งถูกจัดอยู่ในระดับ</w:t>
      </w:r>
      <w:r w:rsidR="00B83FBE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83FBE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1845F75A" w14:textId="77777777" w:rsidR="00B83FBE" w:rsidRPr="000D4863" w:rsidRDefault="00B83FBE" w:rsidP="007B02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B0261" w:rsidRPr="000D4863" w14:paraId="58DBD9AD" w14:textId="77777777" w:rsidTr="009A115A">
        <w:trPr>
          <w:trHeight w:val="386"/>
        </w:trPr>
        <w:tc>
          <w:tcPr>
            <w:tcW w:w="9461" w:type="dxa"/>
            <w:vAlign w:val="center"/>
          </w:tcPr>
          <w:p w14:paraId="249A91E6" w14:textId="7D0E6EEE" w:rsidR="007B0261" w:rsidRPr="000D4863" w:rsidRDefault="004F4E3B" w:rsidP="00A601C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7B0261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B0261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053AB9BD" w14:textId="77777777" w:rsidR="007B0261" w:rsidRPr="000D4863" w:rsidRDefault="007B0261" w:rsidP="002F71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F42CC0" w14:textId="3CC4A529" w:rsidR="007B0261" w:rsidRPr="000D4863" w:rsidRDefault="007B0261" w:rsidP="007B02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AB656E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</w:t>
      </w:r>
      <w:r w:rsidR="00AB4BB5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B4BB5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656E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0A659839" w14:textId="77777777" w:rsidR="007B0261" w:rsidRPr="000D4863" w:rsidRDefault="007B0261" w:rsidP="007B02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2736"/>
      </w:tblGrid>
      <w:tr w:rsidR="00E56A14" w:rsidRPr="000D4863" w14:paraId="28C2246D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768D6758" w14:textId="77777777" w:rsidR="007B0261" w:rsidRPr="000D4863" w:rsidRDefault="007B0261" w:rsidP="00A601C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vAlign w:val="bottom"/>
          </w:tcPr>
          <w:p w14:paraId="29C2945B" w14:textId="77777777" w:rsidR="007B0261" w:rsidRPr="000D4863" w:rsidRDefault="007B0261" w:rsidP="00A601C0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56A14" w:rsidRPr="000D4863" w14:paraId="44F7230B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3AFC3A5F" w14:textId="77777777" w:rsidR="007B0261" w:rsidRPr="000D4863" w:rsidRDefault="007B0261" w:rsidP="00A601C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82101" w14:textId="77777777" w:rsidR="007B0261" w:rsidRPr="000D4863" w:rsidRDefault="007B0261" w:rsidP="00A601C0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</w:t>
            </w:r>
          </w:p>
        </w:tc>
      </w:tr>
      <w:tr w:rsidR="00E56A14" w:rsidRPr="000D4863" w14:paraId="48370403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58082440" w14:textId="77777777" w:rsidR="007B0261" w:rsidRPr="000D4863" w:rsidRDefault="007B0261" w:rsidP="00A601C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vAlign w:val="bottom"/>
          </w:tcPr>
          <w:p w14:paraId="4B63A17D" w14:textId="77777777" w:rsidR="007B0261" w:rsidRPr="000D4863" w:rsidRDefault="007B0261" w:rsidP="00A601C0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56A14" w:rsidRPr="000D4863" w14:paraId="5D9F1053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01A1CB7F" w14:textId="5FF602EE" w:rsidR="007B0261" w:rsidRPr="000D4863" w:rsidRDefault="00095E8B" w:rsidP="00A601C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7B0261"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2736" w:type="dxa"/>
            <w:vAlign w:val="bottom"/>
          </w:tcPr>
          <w:p w14:paraId="370889E6" w14:textId="41C0538E" w:rsidR="007B0261" w:rsidRPr="000D4863" w:rsidRDefault="004F4E3B" w:rsidP="00A601C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  <w:r w:rsidR="00044B8D" w:rsidRPr="000D48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</w:p>
        </w:tc>
      </w:tr>
      <w:tr w:rsidR="00E56A14" w:rsidRPr="000D4863" w14:paraId="01F67C6D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3A42284E" w14:textId="77777777" w:rsidR="007B0261" w:rsidRPr="000D4863" w:rsidRDefault="007B0261" w:rsidP="00A601C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2736" w:type="dxa"/>
          </w:tcPr>
          <w:p w14:paraId="1710FE3F" w14:textId="6995F667" w:rsidR="007B0261" w:rsidRPr="000D4863" w:rsidRDefault="00800877" w:rsidP="00A601C0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Pr="000D48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794</w:t>
            </w:r>
            <w:r w:rsidRPr="000D486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E56A14" w:rsidRPr="000D4863" w14:paraId="04948F4A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6810044A" w14:textId="77777777" w:rsidR="007B0261" w:rsidRPr="000D4863" w:rsidRDefault="007B0261" w:rsidP="00A601C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4981688C" w14:textId="0553A1AF" w:rsidR="007B0261" w:rsidRPr="000D4863" w:rsidRDefault="0086444F" w:rsidP="00A601C0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B0261" w:rsidRPr="000D4863" w14:paraId="44AD0ECD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5249C7D9" w14:textId="19EDF502" w:rsidR="007B0261" w:rsidRPr="000D4863" w:rsidRDefault="00095E8B" w:rsidP="00A601C0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7B0261"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</w:tcPr>
          <w:p w14:paraId="7384B1FC" w14:textId="69891AB9" w:rsidR="007B0261" w:rsidRPr="000D4863" w:rsidRDefault="00800877" w:rsidP="00A601C0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E1DAADC" w14:textId="77777777" w:rsidR="007B0261" w:rsidRPr="000D4863" w:rsidRDefault="007B0261" w:rsidP="007B02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309257" w14:textId="4A350E6A" w:rsidR="007B0261" w:rsidRPr="004F4E3B" w:rsidRDefault="0037610F" w:rsidP="007B0261">
      <w:pPr>
        <w:tabs>
          <w:tab w:val="left" w:pos="9214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</w:t>
      </w:r>
      <w:r w:rsidR="00883CA9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="001A14B2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</w:t>
      </w:r>
      <w:r w:rsidR="00B15AB6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็นเงินกู้ยืม</w:t>
      </w:r>
      <w:r w:rsidR="00AE0DE9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ของบริษัทย่อย</w:t>
      </w:r>
      <w:r w:rsidR="00B10B14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B0261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B37DD" w:rsidRPr="004F4E3B">
        <w:rPr>
          <w:rFonts w:ascii="Browallia New" w:eastAsia="Arial Unicode MS" w:hAnsi="Browallia New" w:cs="Browallia New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D10726"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D50A9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BB37DD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D10726"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7F89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7B0261" w:rsidRPr="004F4E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0261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837E7" w:rsidRPr="004F4E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837E7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B0261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7B0261" w:rsidRPr="004F4E3B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7B0261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7B0261" w:rsidRPr="004F4E3B">
        <w:rPr>
          <w:rFonts w:ascii="Browallia New" w:eastAsia="Arial Unicode MS" w:hAnsi="Browallia New" w:cs="Browallia New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7B0261" w:rsidRPr="004F4E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0261" w:rsidRPr="004F4E3B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7B0261" w:rsidRPr="004F4E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B0261" w:rsidRPr="004F4E3B">
        <w:rPr>
          <w:rFonts w:ascii="Browallia New" w:eastAsia="Arial Unicode MS" w:hAnsi="Browallia New" w:cs="Browallia New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7B0261" w:rsidRPr="004F4E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0261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FC7EF1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7B0261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31160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ในระหว่างรอบระยะเวลากลุ่มกิจการชำระคืนเงินกู้ยืมระยะยาวจากสถาบันการเงิน</w:t>
      </w:r>
      <w:r w:rsidR="000A03AA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แล้ว</w:t>
      </w:r>
      <w:r w:rsidR="00A31160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ทั้งจำนวน</w:t>
      </w:r>
    </w:p>
    <w:p w14:paraId="68249831" w14:textId="1AB88268" w:rsidR="00805F45" w:rsidRPr="000D4863" w:rsidRDefault="00805F45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36F87D4" w14:textId="77777777" w:rsidR="00E7260B" w:rsidRPr="000D4863" w:rsidRDefault="00E7260B" w:rsidP="002F714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F6711" w:rsidRPr="004F4E3B" w14:paraId="3FD302AE" w14:textId="77777777" w:rsidTr="009A115A">
        <w:trPr>
          <w:trHeight w:val="386"/>
        </w:trPr>
        <w:tc>
          <w:tcPr>
            <w:tcW w:w="9461" w:type="dxa"/>
            <w:vAlign w:val="center"/>
          </w:tcPr>
          <w:p w14:paraId="0B6BC0E0" w14:textId="1E4529BE" w:rsidR="002F6711" w:rsidRPr="004F4E3B" w:rsidRDefault="002F6711" w:rsidP="00A601C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เงินกู้ยืมระยะยาวจากบุคคลอื่น</w:t>
            </w:r>
            <w:r w:rsidR="00BE7651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45F5F194" w14:textId="5AD854FE" w:rsidR="00E210F9" w:rsidRPr="004F4E3B" w:rsidRDefault="00E210F9" w:rsidP="00424447">
      <w:pPr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221D5178" w14:textId="0712BBED" w:rsidR="00FF5FCA" w:rsidRPr="004F4E3B" w:rsidRDefault="00FF5FCA" w:rsidP="0042444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การเปลี่ยนแปลงของเงินกู้ยืมระยะยาวจากบุคคลอื่น</w:t>
      </w:r>
      <w:r w:rsidR="000F6AEA"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สำหรับรอบระยะเวลาเก้าเดือนสิ้นสุดวันที่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F6AEA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F6AEA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0F6AEA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32FD6780" w14:textId="77777777" w:rsidR="00925803" w:rsidRPr="004F4E3B" w:rsidRDefault="00925803" w:rsidP="00424447">
      <w:pPr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2736"/>
      </w:tblGrid>
      <w:tr w:rsidR="00925803" w:rsidRPr="004F4E3B" w14:paraId="3DAAC16F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0D62E67C" w14:textId="77777777" w:rsidR="00925803" w:rsidRPr="004F4E3B" w:rsidRDefault="00925803" w:rsidP="004F4E3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vAlign w:val="bottom"/>
          </w:tcPr>
          <w:p w14:paraId="2630EAC1" w14:textId="7EE7D5A9" w:rsidR="00925803" w:rsidRPr="004F4E3B" w:rsidRDefault="00925803" w:rsidP="002A5138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C75F52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</w:p>
        </w:tc>
      </w:tr>
      <w:tr w:rsidR="00925803" w:rsidRPr="004F4E3B" w14:paraId="7988495C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00858809" w14:textId="77777777" w:rsidR="00925803" w:rsidRPr="004F4E3B" w:rsidRDefault="00925803" w:rsidP="004F4E3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vAlign w:val="bottom"/>
          </w:tcPr>
          <w:p w14:paraId="1DC068FC" w14:textId="3972AA0D" w:rsidR="00925803" w:rsidRPr="004F4E3B" w:rsidRDefault="00C75F52" w:rsidP="002A5138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5803" w:rsidRPr="004F4E3B" w14:paraId="15E681BA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5ACB9890" w14:textId="77777777" w:rsidR="00925803" w:rsidRPr="004F4E3B" w:rsidRDefault="00925803" w:rsidP="004F4E3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8B2F7" w14:textId="77777777" w:rsidR="00925803" w:rsidRPr="004F4E3B" w:rsidRDefault="00925803" w:rsidP="002A513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</w:t>
            </w: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</w:t>
            </w:r>
          </w:p>
        </w:tc>
      </w:tr>
      <w:tr w:rsidR="00925803" w:rsidRPr="004F4E3B" w14:paraId="71AD81A2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470B87CC" w14:textId="77777777" w:rsidR="00925803" w:rsidRPr="004F4E3B" w:rsidRDefault="00925803" w:rsidP="004F4E3B">
            <w:pPr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vAlign w:val="bottom"/>
          </w:tcPr>
          <w:p w14:paraId="2065850A" w14:textId="77777777" w:rsidR="00925803" w:rsidRPr="004F4E3B" w:rsidRDefault="00925803" w:rsidP="002A513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925803" w:rsidRPr="004F4E3B" w14:paraId="64073953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28531C1D" w14:textId="77777777" w:rsidR="00925803" w:rsidRPr="004F4E3B" w:rsidRDefault="00925803" w:rsidP="004F4E3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736" w:type="dxa"/>
            <w:vAlign w:val="bottom"/>
          </w:tcPr>
          <w:p w14:paraId="176A4C8B" w14:textId="521E97A7" w:rsidR="00925803" w:rsidRPr="004F4E3B" w:rsidRDefault="004F4E3B" w:rsidP="002A51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</w:t>
            </w:r>
            <w:r w:rsidR="00DC0AA9" w:rsidRPr="004F4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</w:p>
        </w:tc>
      </w:tr>
      <w:tr w:rsidR="00F36EB5" w:rsidRPr="004F4E3B" w14:paraId="70FB2290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1518F81A" w14:textId="41C7A28F" w:rsidR="00F36EB5" w:rsidRPr="004F4E3B" w:rsidRDefault="00F36EB5" w:rsidP="004F4E3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2736" w:type="dxa"/>
          </w:tcPr>
          <w:p w14:paraId="79F2C1A0" w14:textId="5B6036E3" w:rsidR="00F36EB5" w:rsidRPr="004F4E3B" w:rsidRDefault="004F4E3B" w:rsidP="002A513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F36EB5" w:rsidRPr="004F4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925803" w:rsidRPr="004F4E3B" w14:paraId="5C9BC140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042F1446" w14:textId="26F803F5" w:rsidR="00925803" w:rsidRPr="004F4E3B" w:rsidRDefault="00925803" w:rsidP="004F4E3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  <w:r w:rsidR="00F36EB5" w:rsidRPr="004F4E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736" w:type="dxa"/>
          </w:tcPr>
          <w:p w14:paraId="1D298338" w14:textId="4D870BAD" w:rsidR="00925803" w:rsidRPr="004F4E3B" w:rsidRDefault="00925803" w:rsidP="002A513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F36EB5" w:rsidRPr="004F4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4F4E3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925803" w:rsidRPr="004F4E3B" w14:paraId="6036C795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5E51A025" w14:textId="04D92EA3" w:rsidR="00925803" w:rsidRPr="004F4E3B" w:rsidRDefault="00300A55" w:rsidP="004F4E3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ตัดจำหน่ายค่าธรรมเนียมในการกู้ยืม</w:t>
            </w: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7C799ADB" w14:textId="4FEC9E6B" w:rsidR="00925803" w:rsidRPr="004F4E3B" w:rsidRDefault="00925803" w:rsidP="002A513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25803" w:rsidRPr="004F4E3B" w14:paraId="02A93489" w14:textId="77777777" w:rsidTr="004F4E3B">
        <w:trPr>
          <w:cantSplit/>
          <w:trHeight w:val="20"/>
        </w:trPr>
        <w:tc>
          <w:tcPr>
            <w:tcW w:w="6725" w:type="dxa"/>
            <w:vAlign w:val="bottom"/>
          </w:tcPr>
          <w:p w14:paraId="30937B11" w14:textId="77777777" w:rsidR="00925803" w:rsidRPr="004F4E3B" w:rsidRDefault="00925803" w:rsidP="004F4E3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</w:tcPr>
          <w:p w14:paraId="24E51025" w14:textId="13BCA77B" w:rsidR="00925803" w:rsidRPr="004F4E3B" w:rsidRDefault="004F4E3B" w:rsidP="002A513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300A55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</w:tbl>
    <w:p w14:paraId="602721D0" w14:textId="77777777" w:rsidR="00FF5FCA" w:rsidRPr="004F4E3B" w:rsidRDefault="00FF5FCA" w:rsidP="00424447">
      <w:pPr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0D76308F" w14:textId="7A804FBD" w:rsidR="00384F1E" w:rsidRPr="004F4E3B" w:rsidRDefault="00384F1E" w:rsidP="002F671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ตารางต่อไปนี้แสดงระยะเวลาการจ่ายชำระคืน</w:t>
      </w:r>
      <w:r w:rsidR="006B2F44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เงินกู้ยืมระยะยาวจากบุคคลอื่น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สุทธิ</w:t>
      </w:r>
    </w:p>
    <w:p w14:paraId="29A4FFC8" w14:textId="77777777" w:rsidR="00384F1E" w:rsidRPr="004F4E3B" w:rsidRDefault="00384F1E" w:rsidP="002F67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384F1E" w:rsidRPr="004F4E3B" w14:paraId="33CAF7F2" w14:textId="77777777" w:rsidTr="004F4E3B">
        <w:tc>
          <w:tcPr>
            <w:tcW w:w="6725" w:type="dxa"/>
            <w:vAlign w:val="bottom"/>
          </w:tcPr>
          <w:p w14:paraId="09BA562D" w14:textId="77777777" w:rsidR="00384F1E" w:rsidRPr="004F4E3B" w:rsidRDefault="00384F1E" w:rsidP="004F4E3B">
            <w:pPr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C88B66B" w14:textId="77777777" w:rsidR="00384F1E" w:rsidRPr="004F4E3B" w:rsidRDefault="00384F1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384F1E" w:rsidRPr="004F4E3B" w14:paraId="0DD3C76F" w14:textId="77777777" w:rsidTr="004F4E3B">
        <w:tc>
          <w:tcPr>
            <w:tcW w:w="6725" w:type="dxa"/>
            <w:vAlign w:val="bottom"/>
          </w:tcPr>
          <w:p w14:paraId="0C96C6EC" w14:textId="77777777" w:rsidR="00384F1E" w:rsidRPr="004F4E3B" w:rsidRDefault="00384F1E" w:rsidP="004F4E3B">
            <w:pPr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F5A1491" w14:textId="77777777" w:rsidR="00384F1E" w:rsidRPr="004F4E3B" w:rsidRDefault="00384F1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4F1E" w:rsidRPr="004F4E3B" w14:paraId="71A55E54" w14:textId="77777777" w:rsidTr="004F4E3B">
        <w:tc>
          <w:tcPr>
            <w:tcW w:w="6725" w:type="dxa"/>
            <w:vAlign w:val="bottom"/>
          </w:tcPr>
          <w:p w14:paraId="1096AF1D" w14:textId="77777777" w:rsidR="00384F1E" w:rsidRPr="004F4E3B" w:rsidRDefault="00384F1E" w:rsidP="004F4E3B">
            <w:pPr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FC8B171" w14:textId="1703D312" w:rsidR="00384F1E" w:rsidRPr="004F4E3B" w:rsidRDefault="004F4E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84F1E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84F1E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514C27F2" w14:textId="0C5D0F70" w:rsidR="00384F1E" w:rsidRPr="004F4E3B" w:rsidRDefault="004F4E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84F1E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84F1E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84F1E" w:rsidRPr="004F4E3B" w14:paraId="4AAC5930" w14:textId="77777777" w:rsidTr="004F4E3B">
        <w:tc>
          <w:tcPr>
            <w:tcW w:w="6725" w:type="dxa"/>
            <w:vAlign w:val="bottom"/>
          </w:tcPr>
          <w:p w14:paraId="7020C089" w14:textId="77777777" w:rsidR="00384F1E" w:rsidRPr="004F4E3B" w:rsidRDefault="00384F1E" w:rsidP="004F4E3B">
            <w:pPr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3874A12" w14:textId="72A7BD46" w:rsidR="00384F1E" w:rsidRPr="004F4E3B" w:rsidRDefault="00384F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68316995" w14:textId="176B0949" w:rsidR="00384F1E" w:rsidRPr="004F4E3B" w:rsidRDefault="00384F1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84F1E" w:rsidRPr="004F4E3B" w14:paraId="2D8BA6CB" w14:textId="77777777" w:rsidTr="004F4E3B">
        <w:tc>
          <w:tcPr>
            <w:tcW w:w="6725" w:type="dxa"/>
            <w:vAlign w:val="bottom"/>
          </w:tcPr>
          <w:p w14:paraId="50E65B08" w14:textId="77777777" w:rsidR="00384F1E" w:rsidRPr="004F4E3B" w:rsidRDefault="00384F1E" w:rsidP="004F4E3B">
            <w:pPr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3F1E85" w14:textId="77777777" w:rsidR="00384F1E" w:rsidRPr="004F4E3B" w:rsidRDefault="00384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829B47" w14:textId="77777777" w:rsidR="00384F1E" w:rsidRPr="004F4E3B" w:rsidRDefault="00384F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84F1E" w:rsidRPr="004F4E3B" w14:paraId="2FF9C1E5" w14:textId="77777777" w:rsidTr="004F4E3B">
        <w:tc>
          <w:tcPr>
            <w:tcW w:w="6725" w:type="dxa"/>
            <w:vAlign w:val="bottom"/>
          </w:tcPr>
          <w:p w14:paraId="618A95D5" w14:textId="77777777" w:rsidR="00384F1E" w:rsidRPr="004F4E3B" w:rsidRDefault="00384F1E" w:rsidP="004F4E3B">
            <w:pPr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A2FACA" w14:textId="77777777" w:rsidR="00384F1E" w:rsidRPr="004F4E3B" w:rsidRDefault="00384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7BD07B" w14:textId="77777777" w:rsidR="00384F1E" w:rsidRPr="004F4E3B" w:rsidRDefault="00384F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84F1E" w:rsidRPr="004F4E3B" w14:paraId="636DECA8" w14:textId="77777777" w:rsidTr="004F4E3B">
        <w:tc>
          <w:tcPr>
            <w:tcW w:w="6725" w:type="dxa"/>
            <w:vAlign w:val="bottom"/>
          </w:tcPr>
          <w:p w14:paraId="1B904569" w14:textId="1FC7D984" w:rsidR="00384F1E" w:rsidRPr="004F4E3B" w:rsidRDefault="00407657" w:rsidP="004F4E3B">
            <w:pPr>
              <w:ind w:lef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</w:t>
            </w:r>
            <w:r w:rsidR="003E3EE4" w:rsidRPr="004F4E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ระยะยาวจากบุคคลอื่น</w:t>
            </w:r>
            <w:r w:rsidR="00691B6B" w:rsidRPr="004F4E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368" w:type="dxa"/>
          </w:tcPr>
          <w:p w14:paraId="08C3911C" w14:textId="168D3A96" w:rsidR="00384F1E" w:rsidRPr="004F4E3B" w:rsidRDefault="004F4E3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3E3EE4"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center"/>
          </w:tcPr>
          <w:p w14:paraId="51A288FB" w14:textId="655CFE51" w:rsidR="00384F1E" w:rsidRPr="004F4E3B" w:rsidRDefault="004F4E3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</w:t>
            </w:r>
            <w:r w:rsidR="00595366"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</w:tr>
      <w:tr w:rsidR="00384F1E" w:rsidRPr="004F4E3B" w14:paraId="2BDBE9E8" w14:textId="77777777" w:rsidTr="004F4E3B">
        <w:tc>
          <w:tcPr>
            <w:tcW w:w="6725" w:type="dxa"/>
            <w:vAlign w:val="bottom"/>
          </w:tcPr>
          <w:p w14:paraId="0B1CE351" w14:textId="1AA70B86" w:rsidR="00384F1E" w:rsidRPr="004F4E3B" w:rsidRDefault="003E3EE4" w:rsidP="004F4E3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เงินกู้ยืมระยะยาวจากบุคคลอื่น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495EAF" w14:textId="3524634D" w:rsidR="00384F1E" w:rsidRPr="004F4E3B" w:rsidRDefault="004F4E3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</w:t>
            </w:r>
            <w:r w:rsidR="00595366"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FC24BA0" w14:textId="224679D1" w:rsidR="00384F1E" w:rsidRPr="004F4E3B" w:rsidRDefault="004F4E3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595366"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84F1E" w:rsidRPr="004F4E3B" w14:paraId="4CB42524" w14:textId="77777777" w:rsidTr="004F4E3B">
        <w:tc>
          <w:tcPr>
            <w:tcW w:w="6725" w:type="dxa"/>
            <w:vAlign w:val="bottom"/>
          </w:tcPr>
          <w:p w14:paraId="2EA92646" w14:textId="3A0441CB" w:rsidR="00384F1E" w:rsidRPr="004F4E3B" w:rsidRDefault="003E3EE4" w:rsidP="004F4E3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รวมเงินกู้ยืมระยะยาวจากบุคคลอื่น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2E1FBA" w14:textId="4AE00FFB" w:rsidR="00384F1E" w:rsidRPr="004F4E3B" w:rsidRDefault="004F4E3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</w:t>
            </w:r>
            <w:r w:rsidR="00595366"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3E34F" w14:textId="6B72B4A5" w:rsidR="00384F1E" w:rsidRPr="004F4E3B" w:rsidRDefault="004F4E3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</w:t>
            </w:r>
            <w:r w:rsidR="00595366"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</w:tr>
    </w:tbl>
    <w:p w14:paraId="22F621F3" w14:textId="77777777" w:rsidR="00384F1E" w:rsidRPr="004F4E3B" w:rsidRDefault="00384F1E" w:rsidP="002F67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C44F36" w14:textId="5FE1CE47" w:rsidR="002F6711" w:rsidRPr="004F4E3B" w:rsidRDefault="002F6711" w:rsidP="002F671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B4BB5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656E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บริษัทมีเงินกู้ยืมระยะยาวจากบุคคลอื่นจำนวน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CF610A" w:rsidRPr="004F4E3B">
        <w:rPr>
          <w:rFonts w:ascii="Browallia New" w:eastAsia="Arial Unicode MS" w:hAnsi="Browallia New" w:cs="Browallia New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="00D10726"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837E7" w:rsidRPr="004F4E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837E7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3E2EEA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84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B44E50" w:rsidRPr="004F4E3B">
        <w:rPr>
          <w:rFonts w:ascii="Browallia New" w:eastAsia="Arial Unicode MS" w:hAnsi="Browallia New" w:cs="Browallia New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D10726"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Pr="004F4E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443D0C" w:rsidRPr="004F4E3B">
        <w:rPr>
          <w:rFonts w:ascii="Browallia New" w:eastAsia="Arial Unicode MS" w:hAnsi="Browallia New" w:cs="Browallia New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D10726"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>ต่อปี (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837E7" w:rsidRPr="004F4E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837E7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F4E3B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4F4E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Pr="004F4E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ต่อปี) และมีกำหนดชำระคืนภายในระหว่างปี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648A1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2570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FE2D4C" w:rsidRPr="004F4E3B">
        <w:rPr>
          <w:rFonts w:ascii="Browallia New" w:eastAsia="Arial Unicode MS" w:hAnsi="Browallia New" w:cs="Browallia New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="00AB656E"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25036D" w:rsidRPr="004F4E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ค้ำประกันโดยการจำนองที่ดิน อาคาร และอุปกรณ์ (หมายเหตุ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4F4E3B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6CA76BCE" w14:textId="77777777" w:rsidR="00DE20B9" w:rsidRPr="004F4E3B" w:rsidRDefault="00DE20B9" w:rsidP="002F6711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255DB86" w14:textId="3A2006BB" w:rsidR="00360A9D" w:rsidRPr="004F4E3B" w:rsidRDefault="00DE20B9" w:rsidP="00DE20B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มูลค่ายุติธรรมของเงินกู้ยืมระยะยาวจ</w:t>
      </w:r>
      <w:r w:rsidR="002852BC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าก</w:t>
      </w:r>
      <w:r w:rsidR="003C5827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บุคคลอื่น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ใกล้เคียงกับ</w:t>
      </w:r>
      <w:r w:rsidR="00095E8B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ตามบัญชี โดยมูลค่ายุติธรรมคำนวณจากกระแสเงินสดในอนาคต </w:t>
      </w:r>
      <w:r w:rsidR="00EB72EB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ซึ่งคิดลดด้วยอัตราดอกเบี้ยเงินกู้ยืมที่เป็นอัตราดอกเบี้ยตลาด ณ วันที่ในงบฐานะการเงินของกลุ่มกิจการ และอยู่ในข้อมูลระดับที่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ของลำดับชั้นมูลค่ายุติธรรม</w:t>
      </w:r>
    </w:p>
    <w:p w14:paraId="020C97F3" w14:textId="46E7B7F7" w:rsidR="007B0261" w:rsidRPr="000D4863" w:rsidRDefault="00E8575F">
      <w:pPr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  <w:r w:rsidRPr="000D4863"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  <w:br w:type="page"/>
      </w:r>
    </w:p>
    <w:p w14:paraId="42895C2B" w14:textId="77777777" w:rsidR="007B0261" w:rsidRPr="000D4863" w:rsidRDefault="007B0261" w:rsidP="0079747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8619CF" w:rsidRPr="000D4863" w14:paraId="5257F578" w14:textId="77777777" w:rsidTr="009A115A">
        <w:trPr>
          <w:trHeight w:val="386"/>
        </w:trPr>
        <w:tc>
          <w:tcPr>
            <w:tcW w:w="9450" w:type="dxa"/>
            <w:vAlign w:val="center"/>
          </w:tcPr>
          <w:p w14:paraId="11AA6E59" w14:textId="43C40AAE" w:rsidR="008619CF" w:rsidRPr="000D4863" w:rsidRDefault="008619CF" w:rsidP="00A601C0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เงินรับล่วงหน้าค่าเงินลงทุน</w:t>
            </w:r>
          </w:p>
        </w:tc>
      </w:tr>
    </w:tbl>
    <w:p w14:paraId="1370CBB9" w14:textId="77777777" w:rsidR="008619CF" w:rsidRPr="000D4863" w:rsidRDefault="008619CF" w:rsidP="008619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44247D" w14:textId="11B97792" w:rsidR="008619CF" w:rsidRPr="004F4E3B" w:rsidRDefault="008619CF" w:rsidP="008619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บริษัทได้ลงนามในสัญญาผู้ถือหุ้นกับบริษัทแห่งหนึ่ง (ผู้ลงทุน) เพื่อร่วมลงทุนใน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AD02DB"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 กมลา เบย์ โฮลดิ้ง จำกัด </w:t>
      </w:r>
      <w:r w:rsidR="00DC2450" w:rsidRPr="004F4E3B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="002D2D66" w:rsidRPr="004F4E3B">
        <w:rPr>
          <w:rFonts w:ascii="Browallia New" w:eastAsia="Arial Unicode MS" w:hAnsi="Browallia New" w:cs="Browallia New"/>
          <w:sz w:val="26"/>
          <w:szCs w:val="26"/>
          <w:cs/>
        </w:rPr>
        <w:t>ของบริษัท</w:t>
      </w:r>
      <w:r w:rsidR="008D3669" w:rsidRPr="004F4E3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ที่จะทำธุรกิจพัฒนาอสังหาริมทรัพย์ โดยผู้ลงทุนจะถือหุ้นของ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DC2450" w:rsidRPr="004F4E3B">
        <w:rPr>
          <w:rFonts w:ascii="Browallia New" w:eastAsia="Arial Unicode MS" w:hAnsi="Browallia New" w:cs="Browallia New"/>
          <w:sz w:val="26"/>
          <w:szCs w:val="26"/>
          <w:cs/>
        </w:rPr>
        <w:t>ย่อยดั</w:t>
      </w:r>
      <w:r w:rsidR="00770BBB" w:rsidRPr="004F4E3B">
        <w:rPr>
          <w:rFonts w:ascii="Browallia New" w:eastAsia="Arial Unicode MS" w:hAnsi="Browallia New" w:cs="Browallia New"/>
          <w:sz w:val="26"/>
          <w:szCs w:val="26"/>
          <w:cs/>
        </w:rPr>
        <w:t>งกล่าว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ในสัดส่วนร้อยละ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ของทุนจดทะเบียนของ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EE1244" w:rsidRPr="004F4E3B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="005B4FCE" w:rsidRPr="004F4E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และผู้ลงทุนได้จ่ายเงินมัดจำค่าหุ้นให้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6F5B1D" w:rsidRPr="004F4E3B">
        <w:rPr>
          <w:rFonts w:ascii="Browallia New" w:eastAsia="Arial Unicode MS" w:hAnsi="Browallia New" w:cs="Browallia New"/>
          <w:sz w:val="26"/>
          <w:szCs w:val="26"/>
          <w:cs/>
        </w:rPr>
        <w:t>ย่อยดังกล่าว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เป็นจำนวน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233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ล้านบาทแล้วในเดือนธันวาคม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7638B6A9" w14:textId="77777777" w:rsidR="008619CF" w:rsidRPr="004F4E3B" w:rsidRDefault="008619CF" w:rsidP="008619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B91713" w14:textId="23CB03EC" w:rsidR="00360A9D" w:rsidRPr="004F4E3B" w:rsidRDefault="008619CF" w:rsidP="008619CF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ต่อมาเมื่อวันที่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ที่ประชุมวิสามัญผู้ถือหุ้นครั้งที่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4117A5" w:rsidRPr="004F4E3B">
        <w:rPr>
          <w:rFonts w:ascii="Browallia New" w:eastAsia="Arial Unicode MS" w:hAnsi="Browallia New" w:cs="Browallia New"/>
          <w:sz w:val="26"/>
          <w:szCs w:val="26"/>
          <w:cs/>
        </w:rPr>
        <w:t>ย่อยดังกล่าว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มีมติให้เพิ่มทุนจดทะเบียนจาก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เป็น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169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โดยออกหุ้นสามัญจำนวน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688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มูลค่าหุ้นละ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และเรียกชำระค่าหุ้นเพิ่มทุน</w:t>
      </w:r>
      <w:r w:rsidRPr="004F4E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ดังกล่าวเป็นจำนวนเงินทั้งสิ้น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168</w:t>
      </w:r>
      <w:r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</w:t>
      </w:r>
      <w:r w:rsidRPr="004F4E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ผู้ลงทุนจ่ายชำระค่าหุ้นเพิ่มทุนตามสัดส่วนการลงทุนที่ได้ตกลงไว้จำนวน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33</w:t>
      </w:r>
      <w:r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</w:t>
      </w:r>
      <w:r w:rsidRPr="004F4E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โดยการหักจากเงินมัดจำค่าหุ้น 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0F66F2" w:rsidRPr="004F4E3B">
        <w:rPr>
          <w:rFonts w:ascii="Browallia New" w:eastAsia="Arial Unicode MS" w:hAnsi="Browallia New" w:cs="Browallia New"/>
          <w:sz w:val="26"/>
          <w:szCs w:val="26"/>
          <w:cs/>
        </w:rPr>
        <w:t>ย่อยดังกล่าว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จดทะเบียนเพิ่มทุนกับกระทรวงพาณิชย์แล้วเมื่อวันที่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11DF22E" w14:textId="77777777" w:rsidR="00360A9D" w:rsidRPr="004F4E3B" w:rsidRDefault="00360A9D" w:rsidP="008619CF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D65A66" w14:textId="5A95C448" w:rsidR="00FC5A82" w:rsidRPr="004F4E3B" w:rsidRDefault="008619CF" w:rsidP="008619CF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ต่อมาเมื่อวันที่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ผู้ลงทุนได้จ่ายเงินมัดจำค่าหุ้นให้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1B25CA" w:rsidRPr="004F4E3B">
        <w:rPr>
          <w:rFonts w:ascii="Browallia New" w:eastAsia="Arial Unicode MS" w:hAnsi="Browallia New" w:cs="Browallia New"/>
          <w:sz w:val="26"/>
          <w:szCs w:val="26"/>
          <w:cs/>
        </w:rPr>
        <w:t>ย่อยดังกล่าว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165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เพื่อคงไว้ซึ่ง</w:t>
      </w:r>
      <w:r w:rsidRPr="004F4E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สัดส่วนการลงทุนตามสัญญาที่แก้ไข โดยเพิ่มวงเงินลงทุนจากจำนวน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614</w:t>
      </w:r>
      <w:r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66</w:t>
      </w:r>
      <w:r w:rsidRPr="004F4E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เป็นจำนวน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136</w:t>
      </w:r>
      <w:r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4F4E3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บริษัทได้พิจารณา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ระยะเวลาการเพิ่มทุนในอนาคตและรับรู้มูลค่ายุติธรรมของเงินรับล่วงหน้าค่าเงินลงทุน กลุ่มกิจการรับรู้ผลต่างของมูลค่ายุติธรรมกับมูลค่าตามบัญชีของเงินรับล่วงหน้าค่าเงินลงทุน</w:t>
      </w:r>
      <w:r w:rsidR="00851370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</w:t>
      </w:r>
      <w:r w:rsidR="00913209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ส่วนเกินมูลค่าหุ้นจากเงินรับล่วงหน้าจากผู้ถือหุ้นแสดง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ในงบการเปลี่ยนแปลง</w:t>
      </w:r>
      <w:r w:rsidR="004F4E3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ส่วนของเจ้าของ โดยส่วนได้เสียที่ไม่มีอำนาจควบคุมและส่วนของผู้เป็นเจ้าของของบริษัทใหญ่เพิ่มขึ้นจำนวน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62</w:t>
      </w:r>
      <w:r w:rsidRPr="004F4E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ตามลำดับ ณ วันที่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B4BB5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96DE7" w:rsidRPr="004F4E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4F4E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4F4E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เงินรับล่วงหน้าค่าเงินลงทุนคงเหลือจำนวน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358</w:t>
      </w:r>
      <w:r w:rsidR="00C525B0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C525B0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525B0" w:rsidRPr="004F4E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4F4E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 (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837E7" w:rsidRPr="004F4E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837E7" w:rsidRPr="004F4E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9837E7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: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346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97</w:t>
      </w: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</w:t>
      </w:r>
    </w:p>
    <w:p w14:paraId="4E2EE643" w14:textId="77777777" w:rsidR="00FC5A82" w:rsidRPr="004F4E3B" w:rsidRDefault="00FC5A82" w:rsidP="008619CF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56166C" w14:textId="6DE86133" w:rsidR="005B41DD" w:rsidRPr="004F4E3B" w:rsidRDefault="008619CF" w:rsidP="005E33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ยใต้สัญญาดังกล่าวบริษัทมีภาระผูกพันที่จะต้องจ่ายชำระค่าหุ้นเพิ่มทุนสำหรับวงเงินลงทุนที่เหลือตามสัดส่วนในสัญญา และจำนวนที่บริษัทเป็นผู้จ่ายเงินค่าหุ้นแทนผู้ลงทุนอีกฝ่ายเพื่อขยายระยะเวลาการเพิ่มทุนในอนาคต (หมายเหตุ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72494A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F4E3B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0750681" w14:textId="5863A2ED" w:rsidR="0071570B" w:rsidRPr="004F4E3B" w:rsidRDefault="0071570B" w:rsidP="0071570B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15523" w:rsidRPr="000D4863" w14:paraId="4CCD3A50" w14:textId="77777777">
        <w:trPr>
          <w:trHeight w:val="386"/>
        </w:trPr>
        <w:tc>
          <w:tcPr>
            <w:tcW w:w="9461" w:type="dxa"/>
            <w:vAlign w:val="center"/>
          </w:tcPr>
          <w:p w14:paraId="32C1B86F" w14:textId="5001113F" w:rsidR="00F15523" w:rsidRPr="000D4863" w:rsidRDefault="00F15523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32BB6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</w:t>
            </w:r>
            <w:r w:rsidR="00B5436C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จากการขาย</w:t>
            </w:r>
            <w:r w:rsidR="00D057BD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ให้เช่าและบริการ</w:t>
            </w:r>
          </w:p>
        </w:tc>
      </w:tr>
    </w:tbl>
    <w:p w14:paraId="5585DFB8" w14:textId="77777777" w:rsidR="00F15523" w:rsidRPr="000D4863" w:rsidRDefault="00F15523" w:rsidP="0071570B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8D2CBD9" w14:textId="0CFC9116" w:rsidR="00F34F48" w:rsidRPr="000D4863" w:rsidRDefault="00D7708E" w:rsidP="00D7708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</w:t>
      </w:r>
      <w:r w:rsidR="000B7C3E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จากการขาย ให้เช่าและบริการ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สำหรับรอบระยะเวลาเก้าเดือนสิ้นสุดวันที่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6C397B8" w14:textId="77777777" w:rsidR="00D7708E" w:rsidRPr="000D4863" w:rsidRDefault="00D7708E" w:rsidP="0071570B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373C34" w:rsidRPr="000D4863" w14:paraId="373D0F1B" w14:textId="77777777">
        <w:tc>
          <w:tcPr>
            <w:tcW w:w="3987" w:type="dxa"/>
            <w:vAlign w:val="center"/>
          </w:tcPr>
          <w:p w14:paraId="46248859" w14:textId="77777777" w:rsidR="00373C34" w:rsidRPr="000D4863" w:rsidRDefault="00373C34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028F8AB0" w14:textId="77777777" w:rsidR="00373C34" w:rsidRPr="000D4863" w:rsidRDefault="00373C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7C838EF" w14:textId="77777777" w:rsidR="00373C34" w:rsidRPr="000D4863" w:rsidRDefault="00373C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3C34" w:rsidRPr="000D4863" w14:paraId="1F5B40C4" w14:textId="77777777">
        <w:tc>
          <w:tcPr>
            <w:tcW w:w="3987" w:type="dxa"/>
            <w:vAlign w:val="bottom"/>
          </w:tcPr>
          <w:p w14:paraId="3C7946F7" w14:textId="518EC4AA" w:rsidR="00373C34" w:rsidRPr="000D4863" w:rsidRDefault="00373C34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13A44880" w14:textId="581F4B29" w:rsidR="00373C34" w:rsidRPr="000D4863" w:rsidRDefault="00373C3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207E1704" w14:textId="3CD22C17" w:rsidR="00373C34" w:rsidRPr="000D4863" w:rsidRDefault="00373C3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2045B6FE" w14:textId="0424166B" w:rsidR="00373C34" w:rsidRPr="000D4863" w:rsidRDefault="00373C3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2D89ED24" w14:textId="1BAB8D9F" w:rsidR="00373C34" w:rsidRPr="000D4863" w:rsidRDefault="00373C3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73C34" w:rsidRPr="000D4863" w14:paraId="427F0882" w14:textId="77777777">
        <w:tc>
          <w:tcPr>
            <w:tcW w:w="3987" w:type="dxa"/>
            <w:vAlign w:val="bottom"/>
          </w:tcPr>
          <w:p w14:paraId="0AD06C02" w14:textId="6D1B8772" w:rsidR="00373C34" w:rsidRPr="000D4863" w:rsidRDefault="00373C34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8CC432B" w14:textId="77777777" w:rsidR="00373C34" w:rsidRPr="000D4863" w:rsidRDefault="00373C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F39BC89" w14:textId="77777777" w:rsidR="00373C34" w:rsidRPr="000D4863" w:rsidRDefault="00373C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502AD9B" w14:textId="77777777" w:rsidR="00373C34" w:rsidRPr="000D4863" w:rsidRDefault="00373C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2CB0B59" w14:textId="77777777" w:rsidR="00373C34" w:rsidRPr="000D4863" w:rsidRDefault="00373C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73C34" w:rsidRPr="000D4863" w14:paraId="6F7D5A1F" w14:textId="77777777">
        <w:tc>
          <w:tcPr>
            <w:tcW w:w="3987" w:type="dxa"/>
            <w:vAlign w:val="center"/>
          </w:tcPr>
          <w:p w14:paraId="1E763F65" w14:textId="77777777" w:rsidR="00373C34" w:rsidRPr="000D4863" w:rsidRDefault="00373C34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96AB9D8" w14:textId="77777777" w:rsidR="00373C34" w:rsidRPr="000D4863" w:rsidRDefault="00373C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E685721" w14:textId="77777777" w:rsidR="00373C34" w:rsidRPr="000D4863" w:rsidRDefault="00373C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3E367A8" w14:textId="77777777" w:rsidR="00373C34" w:rsidRPr="000D4863" w:rsidRDefault="00373C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60C4345" w14:textId="77777777" w:rsidR="00373C34" w:rsidRPr="000D4863" w:rsidRDefault="00373C3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73C34" w:rsidRPr="000D4863" w14:paraId="4D2406E6" w14:textId="77777777">
        <w:tc>
          <w:tcPr>
            <w:tcW w:w="3987" w:type="dxa"/>
            <w:vAlign w:val="center"/>
          </w:tcPr>
          <w:p w14:paraId="36F74FF9" w14:textId="61A6B62E" w:rsidR="00373C34" w:rsidRPr="000D4863" w:rsidRDefault="00BB734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368" w:type="dxa"/>
          </w:tcPr>
          <w:p w14:paraId="48C3CEE9" w14:textId="72EBA013" w:rsidR="00373C34" w:rsidRPr="000D4863" w:rsidRDefault="004F4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404973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vAlign w:val="center"/>
          </w:tcPr>
          <w:p w14:paraId="1AE5971D" w14:textId="6F22FBEA" w:rsidR="00373C34" w:rsidRPr="000D4863" w:rsidRDefault="004F4E3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404973"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368" w:type="dxa"/>
          </w:tcPr>
          <w:p w14:paraId="74E2FE89" w14:textId="59FBD80D" w:rsidR="00373C34" w:rsidRPr="000D4863" w:rsidRDefault="004049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434BC727" w14:textId="2D9C61B6" w:rsidR="00373C34" w:rsidRPr="000D4863" w:rsidRDefault="0040497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373C34" w:rsidRPr="000D4863" w14:paraId="75F1C207" w14:textId="77777777" w:rsidTr="00BB7342">
        <w:tc>
          <w:tcPr>
            <w:tcW w:w="3987" w:type="dxa"/>
            <w:vAlign w:val="center"/>
          </w:tcPr>
          <w:p w14:paraId="7A297653" w14:textId="1FAA26E7" w:rsidR="00373C34" w:rsidRPr="000D4863" w:rsidRDefault="00BB7342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AD4704" w14:textId="7A127498" w:rsidR="00373C34" w:rsidRPr="000D4863" w:rsidRDefault="004F4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04973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98A177B" w14:textId="65C13B37" w:rsidR="00373C34" w:rsidRPr="000D4863" w:rsidRDefault="004F4E3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404973"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B397E8" w14:textId="479D7380" w:rsidR="00373C34" w:rsidRPr="000D4863" w:rsidRDefault="004F4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1D79165" w14:textId="2979CA71" w:rsidR="00373C34" w:rsidRPr="000D4863" w:rsidRDefault="004F4E3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</w:tr>
      <w:tr w:rsidR="00373C34" w:rsidRPr="000D4863" w14:paraId="4CC1E637" w14:textId="77777777" w:rsidTr="00BB7342">
        <w:tc>
          <w:tcPr>
            <w:tcW w:w="3987" w:type="dxa"/>
            <w:vAlign w:val="center"/>
          </w:tcPr>
          <w:p w14:paraId="56AD8DF0" w14:textId="6AF763B3" w:rsidR="00373C34" w:rsidRPr="000D4863" w:rsidRDefault="00BB7342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  <w:r w:rsidR="005E11A6"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จากการขาย ให้เช่าและ</w:t>
            </w:r>
            <w:r w:rsidR="002F0AB3"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2B12B8" w14:textId="0CB53514" w:rsidR="00373C34" w:rsidRPr="000D4863" w:rsidRDefault="004F4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404973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9F137" w14:textId="1387FC7D" w:rsidR="00373C34" w:rsidRPr="000D4863" w:rsidRDefault="004F4E3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404973" w:rsidRPr="000D4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72792B0" w14:textId="6C1725FA" w:rsidR="00373C34" w:rsidRPr="000D4863" w:rsidRDefault="004F4E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33D42" w14:textId="60E0CF90" w:rsidR="00373C34" w:rsidRPr="000D4863" w:rsidRDefault="004F4E3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</w:tr>
    </w:tbl>
    <w:p w14:paraId="55302329" w14:textId="77777777" w:rsidR="00F15523" w:rsidRPr="000D4863" w:rsidRDefault="00F15523" w:rsidP="0071570B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948FC" w:rsidRPr="000D4863" w14:paraId="33607797" w14:textId="77777777">
        <w:trPr>
          <w:trHeight w:val="386"/>
        </w:trPr>
        <w:tc>
          <w:tcPr>
            <w:tcW w:w="9461" w:type="dxa"/>
            <w:vAlign w:val="center"/>
          </w:tcPr>
          <w:p w14:paraId="724A9C70" w14:textId="06F74289" w:rsidR="006948FC" w:rsidRPr="000D4863" w:rsidRDefault="006948FC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4B8E734C" w14:textId="77777777" w:rsidR="0071570B" w:rsidRPr="000D4863" w:rsidRDefault="0071570B" w:rsidP="0071570B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661BD56" w14:textId="6A04266A" w:rsidR="0067671D" w:rsidRPr="000D4863" w:rsidRDefault="0071570B" w:rsidP="00AE0F6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เมื่อวันที่</w:t>
      </w:r>
      <w:r w:rsidR="00F30E7B"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เมษายน พ.ศ.</w:t>
      </w:r>
      <w:r w:rsidR="00F30E7B"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ที่ประชุมสามัญผู้ถือหุ้นของบริษัท ไรมอน แลนด์ จำกัด (มหาชน) ได้อนุมัติการลดทุนจดทะเบียนบริษัทและแก้ไขหนังสือบริคณห์สนธิของบริษัท โดยลดทุนจดทะเบียนเดิมจาก</w:t>
      </w:r>
      <w:r w:rsidR="00F30E7B"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F30E7B"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760</w:t>
      </w:r>
      <w:r w:rsidR="00F30E7B"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769</w:t>
      </w:r>
      <w:r w:rsidR="003A0CBE"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842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 เป็นทุนจดทะเบียน</w:t>
      </w:r>
      <w:r w:rsidR="003A0CBE"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3A0CBE"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795</w:t>
      </w:r>
      <w:r w:rsidR="003A0CBE"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220</w:t>
      </w:r>
      <w:r w:rsidR="003A0CBE"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780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หุ้น </w:t>
      </w:r>
      <w:r w:rsidR="00AE0F6D"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บริษัทได้จดทะเบียนกับกระทรวงพาณิชย์แล้วเมื่อวันที่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</w:p>
    <w:p w14:paraId="420E49E4" w14:textId="6C8CD250" w:rsidR="00E20E95" w:rsidRPr="000D4863" w:rsidRDefault="004F2DFD" w:rsidP="00E20E95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D4863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716D32E2" w14:textId="77777777" w:rsidR="00E20E95" w:rsidRPr="000D4863" w:rsidRDefault="00E20E95" w:rsidP="00E20E95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948FC" w:rsidRPr="000D4863" w14:paraId="7EF43C56" w14:textId="77777777">
        <w:trPr>
          <w:trHeight w:val="386"/>
        </w:trPr>
        <w:tc>
          <w:tcPr>
            <w:tcW w:w="9461" w:type="dxa"/>
            <w:vAlign w:val="center"/>
          </w:tcPr>
          <w:p w14:paraId="460668EE" w14:textId="76019C6A" w:rsidR="006948FC" w:rsidRPr="000D4863" w:rsidRDefault="006948FC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ขาดทุนต่อหุ้นขั้นพื้นฐาน</w:t>
            </w:r>
          </w:p>
        </w:tc>
      </w:tr>
    </w:tbl>
    <w:p w14:paraId="39357570" w14:textId="77777777" w:rsidR="00E20E95" w:rsidRPr="000D4863" w:rsidRDefault="00E20E95" w:rsidP="00E20E95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51B2D53" w14:textId="2DA62434" w:rsidR="00E20E95" w:rsidRPr="000D4863" w:rsidRDefault="00E20E95" w:rsidP="00E20E9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ขาดทุนต่อหุ้นขั้นพื้นฐาน</w:t>
      </w:r>
      <w:r w:rsidR="00B9753F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คำนวณโดยการหารขาดทุนสุทธิ</w:t>
      </w:r>
      <w:r w:rsidR="00F012B3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ที่เป็นของผู้ถ</w:t>
      </w:r>
      <w:r w:rsidR="00C41696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ื</w:t>
      </w:r>
      <w:r w:rsidR="00F012B3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อหุ้นสามัญด้วยจำนวนหุ้นสามัญถัวเฉลี่ยถ่วงน้ำหนักตามจำนวนหุ้นที่ออกจำหน่ายอยู่ในระหว่าง</w:t>
      </w:r>
      <w:r w:rsidR="0047452A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</w:p>
    <w:p w14:paraId="2727EF26" w14:textId="77777777" w:rsidR="00E20E95" w:rsidRPr="000D4863" w:rsidRDefault="00E20E95" w:rsidP="00AE0F6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A55099" w:rsidRPr="004F4E3B" w14:paraId="53363309" w14:textId="77777777">
        <w:tc>
          <w:tcPr>
            <w:tcW w:w="3987" w:type="dxa"/>
            <w:vAlign w:val="center"/>
          </w:tcPr>
          <w:p w14:paraId="7AF940C8" w14:textId="77777777" w:rsidR="00A55099" w:rsidRPr="004F4E3B" w:rsidRDefault="00A55099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47372F91" w14:textId="77777777" w:rsidR="00A55099" w:rsidRPr="004F4E3B" w:rsidRDefault="00A5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2B28B1B5" w14:textId="77777777" w:rsidR="00A55099" w:rsidRPr="004F4E3B" w:rsidRDefault="00A55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27C3" w:rsidRPr="004F4E3B" w14:paraId="147C1185" w14:textId="77777777">
        <w:tc>
          <w:tcPr>
            <w:tcW w:w="3987" w:type="dxa"/>
            <w:vAlign w:val="bottom"/>
          </w:tcPr>
          <w:p w14:paraId="0D7DFA25" w14:textId="6A962225" w:rsidR="002C27C3" w:rsidRPr="004F4E3B" w:rsidRDefault="002C27C3" w:rsidP="004F4E3B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สำหรับรอบระยะเวลาเก้าเดือนสิ้นสุด</w:t>
            </w:r>
          </w:p>
        </w:tc>
        <w:tc>
          <w:tcPr>
            <w:tcW w:w="1368" w:type="dxa"/>
            <w:vAlign w:val="center"/>
          </w:tcPr>
          <w:p w14:paraId="34F2147A" w14:textId="4F36D0D8" w:rsidR="002C27C3" w:rsidRPr="004F4E3B" w:rsidRDefault="002C27C3" w:rsidP="004F4E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460862E6" w14:textId="558F86B2" w:rsidR="002C27C3" w:rsidRPr="004F4E3B" w:rsidRDefault="002C27C3" w:rsidP="004F4E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4AC6FA31" w14:textId="0D6BEDF9" w:rsidR="002C27C3" w:rsidRPr="004F4E3B" w:rsidRDefault="002C27C3" w:rsidP="004F4E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4E7909DC" w14:textId="72B65947" w:rsidR="002C27C3" w:rsidRPr="004F4E3B" w:rsidRDefault="002C27C3" w:rsidP="004F4E3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C27C3" w:rsidRPr="004F4E3B" w14:paraId="115E76C2" w14:textId="77777777">
        <w:tc>
          <w:tcPr>
            <w:tcW w:w="3987" w:type="dxa"/>
            <w:vAlign w:val="bottom"/>
          </w:tcPr>
          <w:p w14:paraId="76B8D190" w14:textId="4DB33F84" w:rsidR="002C27C3" w:rsidRPr="004F4E3B" w:rsidRDefault="002C27C3" w:rsidP="002C27C3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B4C6EA2" w14:textId="77777777" w:rsidR="002C27C3" w:rsidRPr="004F4E3B" w:rsidRDefault="002C27C3" w:rsidP="002C2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E3D174B" w14:textId="77777777" w:rsidR="002C27C3" w:rsidRPr="004F4E3B" w:rsidRDefault="002C27C3" w:rsidP="002C2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8B354EF" w14:textId="77777777" w:rsidR="002C27C3" w:rsidRPr="004F4E3B" w:rsidRDefault="002C27C3" w:rsidP="002C27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2CE59FA" w14:textId="77777777" w:rsidR="002C27C3" w:rsidRPr="004F4E3B" w:rsidRDefault="002C27C3" w:rsidP="002C27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C27C3" w:rsidRPr="004F4E3B" w14:paraId="0C05F544" w14:textId="77777777">
        <w:tc>
          <w:tcPr>
            <w:tcW w:w="3987" w:type="dxa"/>
            <w:vAlign w:val="center"/>
          </w:tcPr>
          <w:p w14:paraId="6FFEA706" w14:textId="77777777" w:rsidR="002C27C3" w:rsidRPr="004F4E3B" w:rsidRDefault="002C27C3" w:rsidP="002C27C3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75A7403" w14:textId="77777777" w:rsidR="002C27C3" w:rsidRPr="004F4E3B" w:rsidRDefault="002C27C3" w:rsidP="002C27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421610C" w14:textId="77777777" w:rsidR="002C27C3" w:rsidRPr="004F4E3B" w:rsidRDefault="002C27C3" w:rsidP="002C27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F94C78E" w14:textId="77777777" w:rsidR="002C27C3" w:rsidRPr="004F4E3B" w:rsidRDefault="002C27C3" w:rsidP="002C27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9B83CEB" w14:textId="77777777" w:rsidR="002C27C3" w:rsidRPr="004F4E3B" w:rsidRDefault="002C27C3" w:rsidP="002C27C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C27C3" w:rsidRPr="004F4E3B" w14:paraId="547ADDFD" w14:textId="77777777">
        <w:tc>
          <w:tcPr>
            <w:tcW w:w="3987" w:type="dxa"/>
            <w:vAlign w:val="center"/>
          </w:tcPr>
          <w:p w14:paraId="5B9EE8C6" w14:textId="1072C261" w:rsidR="002C27C3" w:rsidRPr="004F4E3B" w:rsidRDefault="002C27C3" w:rsidP="002C27C3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ขาดทุนส่วนที่เป็นของผู้ถือหุ้นของบริษัท 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7A54E12C" w14:textId="08755315" w:rsidR="002C27C3" w:rsidRPr="004F4E3B" w:rsidRDefault="002C27C3" w:rsidP="002C27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F4E3B"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F4E3B"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254F4EBF" w14:textId="7B08EAFC" w:rsidR="002C27C3" w:rsidRPr="004F4E3B" w:rsidRDefault="002C27C3" w:rsidP="002C27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715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632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6E8CAF4E" w14:textId="66189970" w:rsidR="002C27C3" w:rsidRPr="004F4E3B" w:rsidRDefault="002C27C3" w:rsidP="002C27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4F4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4F4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262E2CD6" w14:textId="578D32A3" w:rsidR="002C27C3" w:rsidRPr="004F4E3B" w:rsidRDefault="002C27C3" w:rsidP="002C27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391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239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C27C3" w:rsidRPr="004F4E3B" w14:paraId="3DDE85A9" w14:textId="77777777" w:rsidTr="005C1ACB">
        <w:tc>
          <w:tcPr>
            <w:tcW w:w="3987" w:type="dxa"/>
            <w:vAlign w:val="center"/>
          </w:tcPr>
          <w:p w14:paraId="552B7136" w14:textId="40037AF4" w:rsidR="002C27C3" w:rsidRPr="004F4E3B" w:rsidRDefault="002C27C3" w:rsidP="002C27C3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จำนวนหุ้นสามัญถัวเฉลี่ยที่ถือโดยผู้ถือหุ้น 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7EA30EC9" w14:textId="4C3A1D1E" w:rsidR="002C27C3" w:rsidRPr="004F4E3B" w:rsidRDefault="004F4E3B" w:rsidP="002C27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C27C3" w:rsidRPr="004F4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2C27C3" w:rsidRPr="004F4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  <w:vAlign w:val="center"/>
          </w:tcPr>
          <w:p w14:paraId="507B43FB" w14:textId="75E53313" w:rsidR="002C27C3" w:rsidRPr="004F4E3B" w:rsidRDefault="004F4E3B" w:rsidP="002C27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2C27C3"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827</w:t>
            </w:r>
            <w:r w:rsidR="002C27C3"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261</w:t>
            </w:r>
          </w:p>
        </w:tc>
        <w:tc>
          <w:tcPr>
            <w:tcW w:w="1368" w:type="dxa"/>
          </w:tcPr>
          <w:p w14:paraId="23EBE3E7" w14:textId="66C0EAA4" w:rsidR="002C27C3" w:rsidRPr="004F4E3B" w:rsidRDefault="004F4E3B" w:rsidP="002C27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C27C3" w:rsidRPr="004F4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2C27C3" w:rsidRPr="004F4E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  <w:vAlign w:val="center"/>
          </w:tcPr>
          <w:p w14:paraId="2B92E817" w14:textId="1FE0FADF" w:rsidR="002C27C3" w:rsidRPr="004F4E3B" w:rsidRDefault="004F4E3B" w:rsidP="002C27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2C27C3"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827</w:t>
            </w:r>
            <w:r w:rsidR="002C27C3"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261</w:t>
            </w:r>
          </w:p>
        </w:tc>
      </w:tr>
      <w:tr w:rsidR="002C27C3" w:rsidRPr="004F4E3B" w14:paraId="1F3B631D" w14:textId="77777777" w:rsidTr="005C1ACB">
        <w:tc>
          <w:tcPr>
            <w:tcW w:w="3987" w:type="dxa"/>
            <w:vAlign w:val="center"/>
          </w:tcPr>
          <w:p w14:paraId="1CBA6CED" w14:textId="61FB30F9" w:rsidR="002C27C3" w:rsidRPr="004F4E3B" w:rsidRDefault="002C27C3" w:rsidP="002C27C3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ขาดทุนต่อหุ้นขั้นพื้นฐาน 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บาทต่อหุ้น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36F19358" w14:textId="656C9FE2" w:rsidR="002C27C3" w:rsidRPr="004F4E3B" w:rsidRDefault="002C27C3" w:rsidP="002C27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F4E3B"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F4E3B"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1125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6CAE693D" w14:textId="7B6DA75A" w:rsidR="002C27C3" w:rsidRPr="004F4E3B" w:rsidRDefault="002C27C3" w:rsidP="002C27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4F4E3B"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1482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</w:tcPr>
          <w:p w14:paraId="7A0833EE" w14:textId="65D7016B" w:rsidR="002C27C3" w:rsidRPr="004F4E3B" w:rsidRDefault="002C27C3" w:rsidP="002C27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F4E3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F4E3B"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0735</w:t>
            </w:r>
            <w:r w:rsidRPr="004F4E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27BD2B85" w14:textId="5843382E" w:rsidR="002C27C3" w:rsidRPr="004F4E3B" w:rsidRDefault="002C27C3" w:rsidP="002C27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4F4E3B"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0810</w:t>
            </w:r>
            <w:r w:rsidRPr="004F4E3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435A5199" w14:textId="77777777" w:rsidR="00A55099" w:rsidRPr="000D4863" w:rsidRDefault="00A55099" w:rsidP="00AE0F6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A3E3342" w14:textId="4328D2F9" w:rsidR="005E5F55" w:rsidRPr="000D4863" w:rsidRDefault="005E5F55" w:rsidP="0071570B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บริษัทไม่มีหุ้นสามัญเทียบเท่าปรับลดในระหว่าง</w:t>
      </w:r>
      <w:r w:rsidR="0047452A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</w:p>
    <w:p w14:paraId="38E3B446" w14:textId="77777777" w:rsidR="005444F3" w:rsidRPr="000D4863" w:rsidRDefault="005444F3" w:rsidP="0071570B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6813EA" w:rsidRPr="000D4863" w14:paraId="12F13431" w14:textId="77777777" w:rsidTr="009A115A">
        <w:trPr>
          <w:trHeight w:val="386"/>
        </w:trPr>
        <w:tc>
          <w:tcPr>
            <w:tcW w:w="9450" w:type="dxa"/>
            <w:vAlign w:val="center"/>
          </w:tcPr>
          <w:p w14:paraId="6D0FD1D1" w14:textId="0C32239C" w:rsidR="006813EA" w:rsidRPr="000D4863" w:rsidRDefault="00DB5A0D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6813EA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813EA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B3B0BBC" w14:textId="52D5773D" w:rsidR="006813EA" w:rsidRPr="004F4E3B" w:rsidRDefault="006813EA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86479B" w14:textId="5B1E8C1E" w:rsidR="00CF6548" w:rsidRPr="004F4E3B" w:rsidRDefault="008A7EF4" w:rsidP="00697B00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F4E3B">
        <w:rPr>
          <w:rFonts w:ascii="Browallia New" w:eastAsia="Times New Roman" w:hAnsi="Browallia New" w:cs="Browallia New"/>
          <w:sz w:val="26"/>
          <w:szCs w:val="26"/>
          <w:cs/>
        </w:rPr>
        <w:t>หุ้นของบริษัทถือโดย</w:t>
      </w:r>
      <w:r w:rsidR="00761022" w:rsidRPr="004F4E3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27779" w:rsidRPr="004F4E3B">
        <w:rPr>
          <w:rFonts w:ascii="Browallia New" w:eastAsia="Times New Roman" w:hAnsi="Browallia New" w:cs="Browallia New"/>
          <w:sz w:val="26"/>
          <w:szCs w:val="26"/>
        </w:rPr>
        <w:t>Citibank Nominees Singapore Pte Ltd.</w:t>
      </w:r>
      <w:r w:rsidRPr="004F4E3B">
        <w:rPr>
          <w:rFonts w:ascii="Browallia New" w:eastAsia="Times New Roman" w:hAnsi="Browallia New" w:cs="Browallia New"/>
          <w:sz w:val="26"/>
          <w:szCs w:val="26"/>
          <w:cs/>
        </w:rPr>
        <w:t xml:space="preserve"> ในสัดส่วนร้อยละ</w:t>
      </w:r>
      <w:r w:rsidR="003E23B3" w:rsidRPr="004F4E3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6C6116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59</w:t>
      </w:r>
      <w:r w:rsidR="00D10726"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6588F"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761022" w:rsidRPr="004F4E3B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 เคพีเอ็น แลนด์ จำกัด </w:t>
      </w:r>
      <w:r w:rsidR="0036588F" w:rsidRPr="004F4E3B">
        <w:rPr>
          <w:rFonts w:ascii="Browallia New" w:eastAsia="Times New Roman" w:hAnsi="Browallia New" w:cs="Browallia New"/>
          <w:sz w:val="26"/>
          <w:szCs w:val="26"/>
          <w:cs/>
        </w:rPr>
        <w:t>ในสัดส่วนร้อยละ</w:t>
      </w:r>
      <w:r w:rsidR="00E3750A" w:rsidRPr="004F4E3B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6C6116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70011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F4E3B">
        <w:rPr>
          <w:rFonts w:ascii="Browallia New" w:eastAsia="Times New Roman" w:hAnsi="Browallia New" w:cs="Browallia New"/>
          <w:sz w:val="26"/>
          <w:szCs w:val="26"/>
        </w:rPr>
        <w:t>(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837E7" w:rsidRPr="004F4E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837E7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4F4E3B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4F4E3B" w:rsidRPr="004F4E3B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="00946E27" w:rsidRPr="004F4E3B">
        <w:rPr>
          <w:rFonts w:ascii="Browallia New" w:eastAsia="Times New Roman" w:hAnsi="Browallia New" w:cs="Browallia New"/>
          <w:sz w:val="26"/>
          <w:szCs w:val="26"/>
        </w:rPr>
        <w:t>:</w:t>
      </w:r>
      <w:r w:rsidR="007721BC" w:rsidRPr="004F4E3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CE70E0" w:rsidRPr="004F4E3B">
        <w:rPr>
          <w:rFonts w:ascii="Browallia New" w:eastAsia="Times New Roman" w:hAnsi="Browallia New" w:cs="Browallia New"/>
          <w:sz w:val="26"/>
          <w:szCs w:val="26"/>
        </w:rPr>
        <w:t>Citibank</w:t>
      </w:r>
      <w:r w:rsidR="00761022" w:rsidRPr="004F4E3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6A02E3" w:rsidRPr="004F4E3B">
        <w:rPr>
          <w:rFonts w:ascii="Browallia New" w:eastAsia="Times New Roman" w:hAnsi="Browallia New" w:cs="Browallia New"/>
          <w:sz w:val="26"/>
          <w:szCs w:val="26"/>
        </w:rPr>
        <w:t xml:space="preserve">Nominees Singapore </w:t>
      </w:r>
      <w:r w:rsidR="008917AA" w:rsidRPr="004F4E3B">
        <w:rPr>
          <w:rFonts w:ascii="Browallia New" w:eastAsia="Times New Roman" w:hAnsi="Browallia New" w:cs="Browallia New"/>
          <w:sz w:val="26"/>
          <w:szCs w:val="26"/>
        </w:rPr>
        <w:t>Pte</w:t>
      </w:r>
      <w:r w:rsidR="00180B24" w:rsidRPr="004F4E3B">
        <w:rPr>
          <w:rFonts w:ascii="Browallia New" w:eastAsia="Times New Roman" w:hAnsi="Browallia New" w:cs="Browallia New"/>
          <w:sz w:val="26"/>
          <w:szCs w:val="26"/>
        </w:rPr>
        <w:t>.</w:t>
      </w:r>
      <w:r w:rsidR="008917AA" w:rsidRPr="004F4E3B">
        <w:rPr>
          <w:rFonts w:ascii="Browallia New" w:eastAsia="Times New Roman" w:hAnsi="Browallia New" w:cs="Browallia New"/>
          <w:sz w:val="26"/>
          <w:szCs w:val="26"/>
        </w:rPr>
        <w:t xml:space="preserve"> Ltd.</w:t>
      </w:r>
      <w:r w:rsidR="00761022" w:rsidRPr="004F4E3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5A4D02" w:rsidRPr="004F4E3B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5A4D02" w:rsidRPr="004F4E3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F4E3B" w:rsidRPr="004F4E3B">
        <w:rPr>
          <w:rFonts w:ascii="Browallia New" w:eastAsia="Times New Roman" w:hAnsi="Browallia New" w:cs="Browallia New"/>
          <w:sz w:val="26"/>
          <w:szCs w:val="26"/>
          <w:lang w:val="en-GB"/>
        </w:rPr>
        <w:t>17</w:t>
      </w:r>
      <w:r w:rsidR="00365BE8" w:rsidRPr="004F4E3B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eastAsia="Times New Roman" w:hAnsi="Browallia New" w:cs="Browallia New"/>
          <w:sz w:val="26"/>
          <w:szCs w:val="26"/>
          <w:lang w:val="en-GB"/>
        </w:rPr>
        <w:t>59</w:t>
      </w:r>
      <w:r w:rsidR="006759B0" w:rsidRPr="004F4E3B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6759B0" w:rsidRPr="004F4E3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และ </w:t>
      </w:r>
      <w:r w:rsidR="00827779" w:rsidRPr="004F4E3B">
        <w:rPr>
          <w:rFonts w:ascii="Browallia New" w:eastAsia="Times New Roman" w:hAnsi="Browallia New" w:cs="Browallia New"/>
          <w:sz w:val="26"/>
          <w:szCs w:val="26"/>
          <w:cs/>
        </w:rPr>
        <w:t>บริษัท เคพีเอ็น แลนด์ จำกัด</w:t>
      </w:r>
      <w:r w:rsidR="00761022" w:rsidRPr="004F4E3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759B0" w:rsidRPr="004F4E3B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4F4E3B" w:rsidRPr="004F4E3B">
        <w:rPr>
          <w:rFonts w:ascii="Browallia New" w:eastAsia="Times New Roman" w:hAnsi="Browallia New" w:cs="Browallia New"/>
          <w:sz w:val="26"/>
          <w:szCs w:val="26"/>
          <w:lang w:val="en-GB"/>
        </w:rPr>
        <w:t>17</w:t>
      </w:r>
      <w:r w:rsidR="007B3AF8" w:rsidRPr="004F4E3B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eastAsia="Times New Roman" w:hAnsi="Browallia New" w:cs="Browallia New"/>
          <w:sz w:val="26"/>
          <w:szCs w:val="26"/>
          <w:lang w:val="en-GB"/>
        </w:rPr>
        <w:t>26</w:t>
      </w:r>
      <w:r w:rsidR="006759B0" w:rsidRPr="004F4E3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ตามลำดับ</w:t>
      </w:r>
      <w:r w:rsidRPr="004F4E3B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="00803D06" w:rsidRPr="004F4E3B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บริษัทถูกควบคุมโดยครอบครัว </w:t>
      </w:r>
      <w:r w:rsidR="00803D06" w:rsidRPr="004F4E3B">
        <w:rPr>
          <w:rFonts w:ascii="Browallia New" w:eastAsia="Times New Roman" w:hAnsi="Browallia New" w:cs="Browallia New"/>
          <w:sz w:val="26"/>
          <w:szCs w:val="26"/>
        </w:rPr>
        <w:t>“</w:t>
      </w:r>
      <w:r w:rsidR="00803D06" w:rsidRPr="004F4E3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ณรง</w:t>
      </w:r>
      <w:r w:rsidR="00844347" w:rsidRPr="004F4E3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ค์</w:t>
      </w:r>
      <w:r w:rsidR="00803D06" w:rsidRPr="004F4E3B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เดช</w:t>
      </w:r>
      <w:r w:rsidR="00803D06" w:rsidRPr="004F4E3B">
        <w:rPr>
          <w:rFonts w:ascii="Browallia New" w:eastAsia="Times New Roman" w:hAnsi="Browallia New" w:cs="Browallia New"/>
          <w:sz w:val="26"/>
          <w:szCs w:val="26"/>
        </w:rPr>
        <w:t>”</w:t>
      </w:r>
    </w:p>
    <w:p w14:paraId="7149191C" w14:textId="77777777" w:rsidR="00B3197F" w:rsidRPr="004F4E3B" w:rsidRDefault="00B3197F" w:rsidP="00697B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BB3D37C" w14:textId="2C60C4DA" w:rsidR="008A7EF4" w:rsidRPr="004F4E3B" w:rsidRDefault="00F45323" w:rsidP="00697B00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F4E3B">
        <w:rPr>
          <w:rFonts w:ascii="Browallia New" w:eastAsia="Times New Roman" w:hAnsi="Browallia New" w:cs="Browallia New"/>
          <w:sz w:val="26"/>
          <w:szCs w:val="26"/>
          <w:cs/>
        </w:rPr>
        <w:t>นอกเหนือจากรายชื่อบริษัท</w:t>
      </w:r>
      <w:r w:rsidR="00232E8B" w:rsidRPr="004F4E3B">
        <w:rPr>
          <w:rFonts w:ascii="Browallia New" w:eastAsia="Times New Roman" w:hAnsi="Browallia New" w:cs="Browallia New"/>
          <w:sz w:val="26"/>
          <w:szCs w:val="26"/>
          <w:cs/>
        </w:rPr>
        <w:t>ย่อย</w:t>
      </w:r>
      <w:r w:rsidRPr="004F4E3B">
        <w:rPr>
          <w:rFonts w:ascii="Browallia New" w:eastAsia="Times New Roman" w:hAnsi="Browallia New" w:cs="Browallia New"/>
          <w:sz w:val="26"/>
          <w:szCs w:val="26"/>
          <w:cs/>
        </w:rPr>
        <w:t>และการร่วมค้าของบริษัท</w:t>
      </w:r>
      <w:r w:rsidRPr="004F4E3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A7EF4" w:rsidRPr="004F4E3B">
        <w:rPr>
          <w:rFonts w:ascii="Browallia New" w:eastAsia="Times New Roman" w:hAnsi="Browallia New" w:cs="Browallia New"/>
          <w:sz w:val="26"/>
          <w:szCs w:val="26"/>
          <w:cs/>
        </w:rPr>
        <w:t>รายชื่อและลักษณะความสัมพันธ์ระหว่างกิจการกับบุคคลหรือกิจการ</w:t>
      </w:r>
      <w:r w:rsidR="004F4E3B">
        <w:rPr>
          <w:rFonts w:ascii="Browallia New" w:eastAsia="Times New Roman" w:hAnsi="Browallia New" w:cs="Browallia New"/>
          <w:sz w:val="26"/>
          <w:szCs w:val="26"/>
        </w:rPr>
        <w:br/>
      </w:r>
      <w:r w:rsidR="008A7EF4" w:rsidRPr="004F4E3B">
        <w:rPr>
          <w:rFonts w:ascii="Browallia New" w:eastAsia="Times New Roman" w:hAnsi="Browallia New" w:cs="Browallia New"/>
          <w:sz w:val="26"/>
          <w:szCs w:val="26"/>
          <w:cs/>
        </w:rPr>
        <w:t>ที่เกี่ยวข้องกัน มีรายละเอียดดังนี้</w:t>
      </w:r>
    </w:p>
    <w:p w14:paraId="6F8295FE" w14:textId="20819037" w:rsidR="00AF243B" w:rsidRPr="000D4863" w:rsidRDefault="00AF243B" w:rsidP="00697B00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41" w:type="dxa"/>
        <w:tblLook w:val="04A0" w:firstRow="1" w:lastRow="0" w:firstColumn="1" w:lastColumn="0" w:noHBand="0" w:noVBand="1"/>
      </w:tblPr>
      <w:tblGrid>
        <w:gridCol w:w="2268"/>
        <w:gridCol w:w="1418"/>
        <w:gridCol w:w="1984"/>
        <w:gridCol w:w="3771"/>
      </w:tblGrid>
      <w:tr w:rsidR="00E56A14" w:rsidRPr="000D4863" w14:paraId="49E97D05" w14:textId="77777777" w:rsidTr="009A115A">
        <w:trPr>
          <w:trHeight w:val="144"/>
          <w:tblHeader/>
        </w:trPr>
        <w:tc>
          <w:tcPr>
            <w:tcW w:w="2268" w:type="dxa"/>
            <w:tcBorders>
              <w:bottom w:val="single" w:sz="4" w:space="0" w:color="auto"/>
            </w:tcBorders>
            <w:hideMark/>
          </w:tcPr>
          <w:p w14:paraId="3320AB35" w14:textId="77777777" w:rsidR="00AF243B" w:rsidRPr="000D4863" w:rsidRDefault="00AF243B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hideMark/>
          </w:tcPr>
          <w:p w14:paraId="0754DDE2" w14:textId="77777777" w:rsidR="00AF243B" w:rsidRPr="000D4863" w:rsidRDefault="00AF243B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  <w:r w:rsidRPr="000D4863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/</w:t>
            </w:r>
            <w:r w:rsidRPr="000D48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hideMark/>
          </w:tcPr>
          <w:p w14:paraId="5DD0E178" w14:textId="77777777" w:rsidR="00AF243B" w:rsidRPr="000D4863" w:rsidRDefault="00AF243B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771" w:type="dxa"/>
            <w:tcBorders>
              <w:bottom w:val="single" w:sz="4" w:space="0" w:color="auto"/>
            </w:tcBorders>
            <w:hideMark/>
          </w:tcPr>
          <w:p w14:paraId="3166A58A" w14:textId="77777777" w:rsidR="00AF243B" w:rsidRPr="000D4863" w:rsidRDefault="00AF243B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56A14" w:rsidRPr="000D4863" w14:paraId="7727EC78" w14:textId="77777777" w:rsidTr="009A115A">
        <w:trPr>
          <w:trHeight w:val="144"/>
        </w:trPr>
        <w:tc>
          <w:tcPr>
            <w:tcW w:w="2268" w:type="dxa"/>
            <w:tcBorders>
              <w:top w:val="single" w:sz="4" w:space="0" w:color="auto"/>
            </w:tcBorders>
          </w:tcPr>
          <w:p w14:paraId="1D6DF326" w14:textId="7F855ED2" w:rsidR="00AF243B" w:rsidRPr="000D4863" w:rsidRDefault="00AF243B" w:rsidP="00697B00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E15B37A" w14:textId="22D5CF7B" w:rsidR="00AF243B" w:rsidRPr="000D4863" w:rsidRDefault="00AF243B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1930B6A" w14:textId="5DA1CA2C" w:rsidR="00AF243B" w:rsidRPr="000D4863" w:rsidRDefault="00AF243B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771" w:type="dxa"/>
            <w:tcBorders>
              <w:top w:val="single" w:sz="4" w:space="0" w:color="auto"/>
            </w:tcBorders>
          </w:tcPr>
          <w:p w14:paraId="4129AEE9" w14:textId="73E97105" w:rsidR="00AF243B" w:rsidRPr="000D4863" w:rsidRDefault="00AF243B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56A14" w:rsidRPr="000D4863" w14:paraId="31B78FFE" w14:textId="77777777" w:rsidTr="009A115A">
        <w:trPr>
          <w:trHeight w:val="144"/>
        </w:trPr>
        <w:tc>
          <w:tcPr>
            <w:tcW w:w="2268" w:type="dxa"/>
          </w:tcPr>
          <w:p w14:paraId="2E4C16BC" w14:textId="4DE647C7" w:rsidR="00AF243B" w:rsidRPr="000D4863" w:rsidRDefault="00AF243B" w:rsidP="00697B0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เคพีเอ็น </w:t>
            </w:r>
            <w:r w:rsidR="00727680"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อวอร์ด</w:t>
            </w: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8" w:type="dxa"/>
          </w:tcPr>
          <w:p w14:paraId="3810EF4F" w14:textId="6B6C548B" w:rsidR="00AF243B" w:rsidRPr="000D4863" w:rsidRDefault="00AF243B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7CB96856" w14:textId="01795A6C" w:rsidR="00AF243B" w:rsidRPr="000D4863" w:rsidRDefault="00727680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71" w:type="dxa"/>
          </w:tcPr>
          <w:p w14:paraId="6FE4A5BF" w14:textId="0DAF09EA" w:rsidR="00AF243B" w:rsidRPr="000D4863" w:rsidRDefault="00727680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ถือหุ้นโดยกรรมการของบริษัท</w:t>
            </w:r>
          </w:p>
        </w:tc>
      </w:tr>
      <w:tr w:rsidR="00E56A14" w:rsidRPr="000D4863" w14:paraId="66335A7F" w14:textId="77777777" w:rsidTr="009A115A">
        <w:trPr>
          <w:trHeight w:val="144"/>
        </w:trPr>
        <w:tc>
          <w:tcPr>
            <w:tcW w:w="2268" w:type="dxa"/>
            <w:hideMark/>
          </w:tcPr>
          <w:p w14:paraId="51A7B0E7" w14:textId="5D60D41D" w:rsidR="00AF243B" w:rsidRPr="000D4863" w:rsidRDefault="00727680" w:rsidP="00697B0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นายกรณ์ ณรงค์เดช</w:t>
            </w:r>
          </w:p>
        </w:tc>
        <w:tc>
          <w:tcPr>
            <w:tcW w:w="1418" w:type="dxa"/>
            <w:hideMark/>
          </w:tcPr>
          <w:p w14:paraId="293A6AC1" w14:textId="77777777" w:rsidR="00AF243B" w:rsidRPr="000D4863" w:rsidRDefault="00AF243B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  <w:hideMark/>
          </w:tcPr>
          <w:p w14:paraId="411E49FA" w14:textId="5072F01B" w:rsidR="00AF243B" w:rsidRPr="000D4863" w:rsidRDefault="00727680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3771" w:type="dxa"/>
            <w:hideMark/>
          </w:tcPr>
          <w:p w14:paraId="4208C9D2" w14:textId="0622E516" w:rsidR="00AF243B" w:rsidRPr="000D4863" w:rsidRDefault="00AF243B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กรรมการและ</w:t>
            </w:r>
            <w:r w:rsidR="00727680"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ผู้</w:t>
            </w: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ถือ</w:t>
            </w:r>
            <w:r w:rsidR="00C1492E"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หุ้น</w:t>
            </w:r>
            <w:r w:rsidR="004E648D"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="00727680"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กลุ่ม</w:t>
            </w:r>
            <w:r w:rsidR="004E648D"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</w:p>
        </w:tc>
      </w:tr>
      <w:tr w:rsidR="00E56A14" w:rsidRPr="000D4863" w14:paraId="25A23FCC" w14:textId="77777777" w:rsidTr="009A115A">
        <w:trPr>
          <w:trHeight w:val="144"/>
        </w:trPr>
        <w:tc>
          <w:tcPr>
            <w:tcW w:w="2268" w:type="dxa"/>
          </w:tcPr>
          <w:p w14:paraId="7AE0A060" w14:textId="3F677B75" w:rsidR="004E65FE" w:rsidRPr="000D4863" w:rsidRDefault="00727680" w:rsidP="00697B0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นายกฤษณ์</w:t>
            </w:r>
            <w:r w:rsidR="000A2549" w:rsidRPr="000D48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ณรงค์เดช</w:t>
            </w:r>
          </w:p>
        </w:tc>
        <w:tc>
          <w:tcPr>
            <w:tcW w:w="1418" w:type="dxa"/>
          </w:tcPr>
          <w:p w14:paraId="16757B4A" w14:textId="6F72D7A7" w:rsidR="004E65FE" w:rsidRPr="000D4863" w:rsidRDefault="004E65FE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34077577" w14:textId="0B39E791" w:rsidR="004E65FE" w:rsidRPr="000D4863" w:rsidRDefault="004E65FE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กรรมการและผู้ถือหุ้น</w:t>
            </w:r>
          </w:p>
        </w:tc>
        <w:tc>
          <w:tcPr>
            <w:tcW w:w="3771" w:type="dxa"/>
          </w:tcPr>
          <w:p w14:paraId="1D3216D2" w14:textId="39558FB6" w:rsidR="004E65FE" w:rsidRPr="000D4863" w:rsidRDefault="004E65FE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กรรมการและผู้ถือหุ้น</w:t>
            </w:r>
            <w:r w:rsidR="00080D12"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ของกลุ่มบริษัท</w:t>
            </w:r>
          </w:p>
        </w:tc>
      </w:tr>
      <w:tr w:rsidR="00E56A14" w:rsidRPr="000D4863" w14:paraId="1682075B" w14:textId="77777777" w:rsidTr="009A115A">
        <w:trPr>
          <w:trHeight w:val="144"/>
        </w:trPr>
        <w:tc>
          <w:tcPr>
            <w:tcW w:w="2268" w:type="dxa"/>
          </w:tcPr>
          <w:p w14:paraId="0B00056D" w14:textId="5345F3BD" w:rsidR="003B7C4B" w:rsidRPr="000D4863" w:rsidRDefault="00727680" w:rsidP="00697B00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นายเตย์ เคียน เซ็ง จอห์น</w:t>
            </w:r>
          </w:p>
        </w:tc>
        <w:tc>
          <w:tcPr>
            <w:tcW w:w="1418" w:type="dxa"/>
          </w:tcPr>
          <w:p w14:paraId="1ADCCEC3" w14:textId="6C3CE126" w:rsidR="003B7C4B" w:rsidRPr="000D4863" w:rsidRDefault="00727680" w:rsidP="00697B00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984" w:type="dxa"/>
          </w:tcPr>
          <w:p w14:paraId="23F4D01B" w14:textId="00C398CB" w:rsidR="003B7C4B" w:rsidRPr="000D4863" w:rsidRDefault="00727680" w:rsidP="00697B00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3771" w:type="dxa"/>
          </w:tcPr>
          <w:p w14:paraId="01E0574E" w14:textId="482702C3" w:rsidR="003B7C4B" w:rsidRPr="000D4863" w:rsidRDefault="003B7C4B" w:rsidP="00697B00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  <w:r w:rsidR="00727680"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</w:p>
        </w:tc>
      </w:tr>
      <w:tr w:rsidR="00081649" w:rsidRPr="000D4863" w14:paraId="27731214" w14:textId="77777777" w:rsidTr="009A115A">
        <w:trPr>
          <w:trHeight w:val="144"/>
        </w:trPr>
        <w:tc>
          <w:tcPr>
            <w:tcW w:w="2268" w:type="dxa"/>
          </w:tcPr>
          <w:p w14:paraId="42BBDD4E" w14:textId="63D4657F" w:rsidR="00081649" w:rsidRPr="000D4863" w:rsidRDefault="00081649" w:rsidP="00081649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นางสาวปลื้มจิตต์ ไชยา</w:t>
            </w:r>
          </w:p>
        </w:tc>
        <w:tc>
          <w:tcPr>
            <w:tcW w:w="1418" w:type="dxa"/>
          </w:tcPr>
          <w:p w14:paraId="3C25D892" w14:textId="6646AF72" w:rsidR="00081649" w:rsidRPr="000D4863" w:rsidRDefault="00081649" w:rsidP="00081649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984" w:type="dxa"/>
          </w:tcPr>
          <w:p w14:paraId="12F22DB6" w14:textId="40C5A159" w:rsidR="00081649" w:rsidRPr="000D4863" w:rsidRDefault="00081649" w:rsidP="00081649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3771" w:type="dxa"/>
          </w:tcPr>
          <w:p w14:paraId="6FD05C55" w14:textId="16E2B6E7" w:rsidR="00081649" w:rsidRPr="000D4863" w:rsidRDefault="005B71F2" w:rsidP="00081649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กรรมการของบริษัท</w:t>
            </w:r>
            <w:r w:rsidR="00E4770C" w:rsidRPr="000D48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037F9" w:rsidRPr="000D486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E4770C" w:rsidRPr="000D48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770C" w:rsidRPr="000D48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คงสถานะกรรมการถึงวันที่ </w:t>
            </w:r>
            <w:r w:rsidR="004F4E3B"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770C" w:rsidRPr="000D48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770C" w:rsidRPr="000D48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ตุลาคม พ.ศ.</w:t>
            </w:r>
            <w:r w:rsidR="00E4770C" w:rsidRPr="000D48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F4E3B"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  <w:r w:rsidR="00E4770C" w:rsidRPr="000D486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81649" w:rsidRPr="000D4863" w14:paraId="00385163" w14:textId="77777777" w:rsidTr="009A115A">
        <w:trPr>
          <w:trHeight w:val="144"/>
        </w:trPr>
        <w:tc>
          <w:tcPr>
            <w:tcW w:w="2268" w:type="dxa"/>
          </w:tcPr>
          <w:p w14:paraId="57B2B2CC" w14:textId="634E7EF5" w:rsidR="00081649" w:rsidRPr="000D4863" w:rsidRDefault="00081649" w:rsidP="00081649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นายสมชาย ตรีดารา</w:t>
            </w:r>
          </w:p>
        </w:tc>
        <w:tc>
          <w:tcPr>
            <w:tcW w:w="1418" w:type="dxa"/>
          </w:tcPr>
          <w:p w14:paraId="7D82339E" w14:textId="5569592A" w:rsidR="00081649" w:rsidRPr="000D4863" w:rsidRDefault="00081649" w:rsidP="00081649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984" w:type="dxa"/>
          </w:tcPr>
          <w:p w14:paraId="070329BD" w14:textId="458E8A22" w:rsidR="00081649" w:rsidRPr="000D4863" w:rsidRDefault="00081649" w:rsidP="00081649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กรรมการบริหารและ</w:t>
            </w: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ผู้ถือหุ้น</w:t>
            </w:r>
          </w:p>
        </w:tc>
        <w:tc>
          <w:tcPr>
            <w:tcW w:w="3771" w:type="dxa"/>
          </w:tcPr>
          <w:p w14:paraId="1F64FC86" w14:textId="08560715" w:rsidR="00081649" w:rsidRPr="000D4863" w:rsidRDefault="00081649" w:rsidP="00081649">
            <w:pPr>
              <w:autoSpaceDE w:val="0"/>
              <w:autoSpaceDN w:val="0"/>
              <w:adjustRightInd w:val="0"/>
              <w:ind w:left="-104" w:right="-10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กรรมการบริหารและผู้ถือหุ้นของบริษัท</w:t>
            </w:r>
          </w:p>
        </w:tc>
      </w:tr>
    </w:tbl>
    <w:p w14:paraId="40CE18BD" w14:textId="77777777" w:rsidR="005B41DD" w:rsidRPr="000D4863" w:rsidRDefault="005B41DD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350D9A51" w14:textId="77777777" w:rsidR="00CC7200" w:rsidRPr="000D4863" w:rsidRDefault="00CC7200" w:rsidP="00772B23">
      <w:pPr>
        <w:tabs>
          <w:tab w:val="center" w:pos="4729"/>
        </w:tabs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0270DB3" w14:textId="2CF55F3B" w:rsidR="001A4E44" w:rsidRPr="000D4863" w:rsidRDefault="00AF243B" w:rsidP="00697B00">
      <w:pPr>
        <w:ind w:left="547" w:hanging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ก)</w:t>
      </w:r>
      <w:r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</w:r>
      <w:r w:rsidR="00872BE5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รา</w:t>
      </w:r>
      <w:r w:rsidR="001727D6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ย</w:t>
      </w:r>
      <w:r w:rsidR="00B21591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การกับบุคคลหรือกิจการที่เกี่ยวข้องกัน</w:t>
      </w:r>
    </w:p>
    <w:p w14:paraId="25457FF2" w14:textId="1E8E2AB8" w:rsidR="00872BE5" w:rsidRPr="000D4863" w:rsidRDefault="00872BE5" w:rsidP="00D35A2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29C5D6" w14:textId="6B9D3D86" w:rsidR="00E5338A" w:rsidRPr="000D4863" w:rsidRDefault="00E5338A" w:rsidP="009444C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รายได้และค่าใช้จ่ายที่เกิดจากรายการกับบุคคลหรือกิจการที่เกี่ยวข้องกันสำหรับ</w:t>
      </w:r>
      <w:r w:rsidR="0067671D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796DE7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</w:t>
      </w:r>
      <w:r w:rsidR="00AB4BB5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DB0296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B4BB5"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96DE7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9569AC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A4B5B" w:rsidRPr="000D4863">
        <w:rPr>
          <w:rFonts w:ascii="Browallia New" w:eastAsia="Arial Unicode MS" w:hAnsi="Browallia New" w:cs="Browallia New"/>
          <w:sz w:val="26"/>
          <w:szCs w:val="26"/>
        </w:rPr>
        <w:br/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5168594" w14:textId="77777777" w:rsidR="00AB656E" w:rsidRPr="000D4863" w:rsidRDefault="00AB656E" w:rsidP="009444C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37"/>
        <w:gridCol w:w="1037"/>
        <w:gridCol w:w="1037"/>
        <w:gridCol w:w="1037"/>
        <w:gridCol w:w="2791"/>
      </w:tblGrid>
      <w:tr w:rsidR="00AB656E" w:rsidRPr="000D4863" w14:paraId="662F91F1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D960" w14:textId="77777777" w:rsidR="00AB656E" w:rsidRPr="000D4863" w:rsidRDefault="00AB656E" w:rsidP="004F4E3B">
            <w:pPr>
              <w:ind w:left="43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31469" w14:textId="77777777" w:rsidR="00AB656E" w:rsidRPr="000D4863" w:rsidRDefault="00AB656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7522E67E" w14:textId="77777777" w:rsidR="00AB656E" w:rsidRPr="000D4863" w:rsidRDefault="00AB656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1749F" w14:textId="77777777" w:rsidR="00AB656E" w:rsidRPr="000D4863" w:rsidRDefault="00AB656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</w:p>
          <w:p w14:paraId="0813D38D" w14:textId="77777777" w:rsidR="00AB656E" w:rsidRPr="000D4863" w:rsidRDefault="00AB656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78F40" w14:textId="77777777" w:rsidR="00AB656E" w:rsidRPr="000D4863" w:rsidRDefault="00AB656E">
            <w:pPr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AB656E" w:rsidRPr="000D4863" w14:paraId="4C702816" w14:textId="77777777" w:rsidTr="004F4E3B">
        <w:trPr>
          <w:trHeight w:val="31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EC8F4" w14:textId="77777777" w:rsidR="00AB656E" w:rsidRPr="000D4863" w:rsidRDefault="00AB656E" w:rsidP="004F4E3B">
            <w:pPr>
              <w:ind w:left="43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7022E3" w14:textId="25F8CD1D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F74E09" w14:textId="69592E96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797481" w14:textId="6BC3E9BB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774C69" w14:textId="1B0AEF60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2791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1BB1FEE" w14:textId="77777777" w:rsidR="00AB656E" w:rsidRPr="000D4863" w:rsidRDefault="00AB656E" w:rsidP="00AB656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cs/>
              </w:rPr>
              <w:t>นโยบาย</w:t>
            </w:r>
          </w:p>
          <w:p w14:paraId="02C4A164" w14:textId="77777777" w:rsidR="00AB656E" w:rsidRPr="000D4863" w:rsidRDefault="00AB656E" w:rsidP="00AB656E">
            <w:pPr>
              <w:ind w:left="-40" w:right="-72"/>
              <w:jc w:val="center"/>
              <w:rPr>
                <w:rFonts w:ascii="Browallia New" w:eastAsia="Arial Unicode MS" w:hAnsi="Browallia New" w:cs="Browallia New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cs/>
              </w:rPr>
              <w:t>การกำหนดราคา</w:t>
            </w:r>
          </w:p>
        </w:tc>
      </w:tr>
      <w:tr w:rsidR="00AB656E" w:rsidRPr="000D4863" w14:paraId="1298DF76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EABA8" w14:textId="77777777" w:rsidR="00AB656E" w:rsidRPr="000D4863" w:rsidRDefault="00AB656E" w:rsidP="004F4E3B">
            <w:pPr>
              <w:ind w:left="43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CC0BCB" w14:textId="36BF1F56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ED5AB0" w14:textId="74FD5B1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BCFA29" w14:textId="78A70C1E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D5EA35" w14:textId="09C3835E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2791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586E200" w14:textId="77777777" w:rsidR="00AB656E" w:rsidRPr="000D4863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B656E" w:rsidRPr="000D4863" w14:paraId="2D93CBF6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173F5" w14:textId="77777777" w:rsidR="00AB656E" w:rsidRPr="000D4863" w:rsidRDefault="00AB656E" w:rsidP="004F4E3B">
            <w:pPr>
              <w:ind w:left="435"/>
              <w:rPr>
                <w:rFonts w:ascii="Browallia New" w:eastAsia="Arial Unicode MS" w:hAnsi="Browallia New" w:cs="Browallia New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รายได้ค่าบริหารโครงการ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8A396C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C9BFA6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CA0DDB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82807F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885E3A" w14:textId="77777777" w:rsidR="00AB656E" w:rsidRPr="000D4863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AB656E" w:rsidRPr="000D4863" w14:paraId="494070C2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45DA2" w14:textId="77777777" w:rsidR="00AB656E" w:rsidRPr="000D4863" w:rsidRDefault="00AB656E" w:rsidP="004F4E3B">
            <w:pPr>
              <w:ind w:left="435"/>
              <w:rPr>
                <w:rFonts w:ascii="Browallia New" w:eastAsia="Arial Unicode MS" w:hAnsi="Browallia New" w:cs="Browallia New"/>
                <w:b/>
                <w:bCs/>
              </w:rPr>
            </w:pPr>
            <w:r w:rsidRPr="000D4863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8CB58" w14:textId="376FF174" w:rsidR="00AB656E" w:rsidRPr="000D4863" w:rsidRDefault="009D7426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DD159" w14:textId="2D0C1DBB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486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53022" w14:textId="12A6E843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77713" w:rsidRPr="000D4863">
              <w:rPr>
                <w:rFonts w:ascii="Browallia New" w:eastAsia="Arial Unicode MS" w:hAnsi="Browallia New" w:cs="Browallia New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898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431F1" w14:textId="3775D1A0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B656E" w:rsidRPr="000D4863">
              <w:rPr>
                <w:rFonts w:ascii="Browallia New" w:eastAsia="Arial Unicode MS" w:hAnsi="Browallia New" w:cs="Browallia New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656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C96C2" w14:textId="4CBDA825" w:rsidR="00AB656E" w:rsidRPr="000D4863" w:rsidRDefault="000137E3" w:rsidP="00AB656E">
            <w:pPr>
              <w:ind w:left="-40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0D4863">
              <w:rPr>
                <w:rFonts w:ascii="Browallia New" w:eastAsia="Arial Unicode MS" w:hAnsi="Browallia New" w:cs="Browallia New"/>
                <w:cs/>
              </w:rPr>
              <w:t>ราคาที่ตกลงร่วมกัน</w:t>
            </w:r>
          </w:p>
        </w:tc>
      </w:tr>
      <w:tr w:rsidR="00AB656E" w:rsidRPr="000D4863" w14:paraId="15CBFC71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2ABFA" w14:textId="77777777" w:rsidR="00AB656E" w:rsidRPr="000D4863" w:rsidRDefault="00AB656E" w:rsidP="004F4E3B">
            <w:pPr>
              <w:ind w:left="435"/>
              <w:rPr>
                <w:rFonts w:ascii="Browallia New" w:eastAsia="Arial Unicode MS" w:hAnsi="Browallia New" w:cs="Browallia New"/>
                <w:cs/>
              </w:rPr>
            </w:pPr>
            <w:r w:rsidRPr="000D4863">
              <w:rPr>
                <w:rFonts w:ascii="Browallia New" w:eastAsia="Arial Unicode MS" w:hAnsi="Browallia New" w:cs="Browallia New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C6611" w14:textId="4AD09D94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900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4889F" w14:textId="7E71FAD8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AB656E" w:rsidRPr="000D486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134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A0B90" w14:textId="0DD864C7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900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A57F3" w14:textId="175DBD75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AB656E" w:rsidRPr="000D486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471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CC770" w14:textId="340B5CB3" w:rsidR="00AB656E" w:rsidRPr="000D4863" w:rsidRDefault="00605A41" w:rsidP="00605A41">
            <w:pPr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0D4863">
              <w:rPr>
                <w:rFonts w:ascii="Browallia New" w:eastAsia="Arial Unicode MS" w:hAnsi="Browallia New" w:cs="Browallia New"/>
                <w:cs/>
                <w:lang w:val="en-GB"/>
              </w:rPr>
              <w:t>ราคาที่ตกลงร่วมกัน</w:t>
            </w:r>
          </w:p>
        </w:tc>
      </w:tr>
      <w:tr w:rsidR="00AB656E" w:rsidRPr="000D4863" w14:paraId="4902DFD9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AB019" w14:textId="77777777" w:rsidR="00AB656E" w:rsidRPr="000D4863" w:rsidRDefault="00AB656E" w:rsidP="004F4E3B">
            <w:pPr>
              <w:ind w:left="435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A26A34" w14:textId="07C458D8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900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D10C6E" w14:textId="29FE244C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AB656E" w:rsidRPr="000D486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134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D6B300" w14:textId="607F62DC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877713" w:rsidRPr="000D4863">
              <w:rPr>
                <w:rFonts w:ascii="Browallia New" w:eastAsia="Arial Unicode MS" w:hAnsi="Browallia New" w:cs="Browallia New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798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9DD513" w14:textId="071EC99F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AB656E" w:rsidRPr="000D4863">
              <w:rPr>
                <w:rFonts w:ascii="Browallia New" w:eastAsia="Arial Unicode MS" w:hAnsi="Browallia New" w:cs="Browallia New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41E15" w14:textId="77777777" w:rsidR="00AB656E" w:rsidRPr="000D4863" w:rsidRDefault="00AB656E" w:rsidP="00AB656E">
            <w:pPr>
              <w:ind w:left="-40"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AB656E" w:rsidRPr="000D4863" w14:paraId="32655F05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267F8" w14:textId="77777777" w:rsidR="00AB656E" w:rsidRPr="000D4863" w:rsidRDefault="00AB656E" w:rsidP="004F4E3B">
            <w:pPr>
              <w:ind w:left="43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6B4A4C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0DF7BC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E5D4FF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28EB1D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0A561" w14:textId="77777777" w:rsidR="00AB656E" w:rsidRPr="000D4863" w:rsidRDefault="00AB656E" w:rsidP="00AB656E">
            <w:pPr>
              <w:ind w:left="-40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AB656E" w:rsidRPr="000D4863" w14:paraId="75B44068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B0221" w14:textId="77777777" w:rsidR="00AB656E" w:rsidRPr="000D4863" w:rsidRDefault="00AB656E" w:rsidP="004F4E3B">
            <w:pPr>
              <w:ind w:left="435"/>
              <w:rPr>
                <w:rFonts w:ascii="Browallia New" w:eastAsia="Arial Unicode MS" w:hAnsi="Browallia New" w:cs="Browallia New"/>
                <w:b/>
                <w:b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รายได้ค่าธรรมเนียม</w:t>
            </w:r>
          </w:p>
          <w:p w14:paraId="398D987C" w14:textId="77777777" w:rsidR="00AB656E" w:rsidRPr="000D4863" w:rsidRDefault="00AB656E" w:rsidP="004F4E3B">
            <w:pPr>
              <w:ind w:left="435"/>
              <w:rPr>
                <w:rFonts w:ascii="Browallia New" w:eastAsia="Arial Unicode MS" w:hAnsi="Browallia New" w:cs="Browallia New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</w:rPr>
              <w:t xml:space="preserve">   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cs/>
              </w:rPr>
              <w:t>การตลาด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FA77D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9231A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47B3A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857A9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79DF9" w14:textId="77777777" w:rsidR="00AB656E" w:rsidRPr="000D4863" w:rsidRDefault="00AB656E" w:rsidP="00AB656E">
            <w:pPr>
              <w:ind w:left="-40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34409D" w:rsidRPr="000D4863" w14:paraId="4598DB5E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9AD9E" w14:textId="7E0F121A" w:rsidR="0034409D" w:rsidRPr="000D4863" w:rsidRDefault="0034409D" w:rsidP="0034409D">
            <w:pPr>
              <w:ind w:left="435"/>
              <w:rPr>
                <w:rFonts w:ascii="Browallia New" w:eastAsia="Arial Unicode MS" w:hAnsi="Browallia New" w:cs="Browallia New"/>
              </w:rPr>
            </w:pPr>
            <w:r w:rsidRPr="000D4863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647BD" w14:textId="3E1CBB44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486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AE020" w14:textId="3E221F6F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4E385" w14:textId="3A29705A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D4863">
              <w:rPr>
                <w:rFonts w:ascii="Browallia New" w:eastAsia="Arial Unicode MS" w:hAnsi="Browallia New" w:cs="Browallia New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947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9527E" w14:textId="6F4906A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D486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E68D6" w14:textId="4051884B" w:rsidR="0034409D" w:rsidRPr="000D4863" w:rsidRDefault="0034409D" w:rsidP="0034409D">
            <w:pPr>
              <w:ind w:left="-40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0D4863">
              <w:rPr>
                <w:rFonts w:ascii="Browallia New" w:eastAsia="Arial Unicode MS" w:hAnsi="Browallia New" w:cs="Browallia New"/>
                <w:cs/>
              </w:rPr>
              <w:t xml:space="preserve">อัตราร้อยละ 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0D486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ต่อปีของ</w:t>
            </w:r>
          </w:p>
        </w:tc>
      </w:tr>
      <w:tr w:rsidR="0034409D" w:rsidRPr="000D4863" w14:paraId="07AA4F18" w14:textId="77777777" w:rsidTr="008C385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7C5A7" w14:textId="77777777" w:rsidR="0034409D" w:rsidRPr="000D4863" w:rsidRDefault="0034409D" w:rsidP="0034409D">
            <w:pPr>
              <w:ind w:left="435"/>
              <w:rPr>
                <w:rFonts w:ascii="Browallia New" w:eastAsia="Arial Unicode MS" w:hAnsi="Browallia New" w:cs="Browallia New"/>
                <w:cs/>
              </w:rPr>
            </w:pPr>
            <w:r w:rsidRPr="000D4863">
              <w:rPr>
                <w:rFonts w:ascii="Browallia New" w:eastAsia="Arial Unicode MS" w:hAnsi="Browallia New" w:cs="Browallia New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6527C" w14:textId="097705BF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486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74F71" w14:textId="2BE627DE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0D4863">
              <w:rPr>
                <w:rFonts w:ascii="Browallia New" w:eastAsia="Arial Unicode MS" w:hAnsi="Browallia New" w:cs="Browallia New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082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F6735" w14:textId="5D9737AF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D486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74F31" w14:textId="4C55EECB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0D4863">
              <w:rPr>
                <w:rFonts w:ascii="Browallia New" w:eastAsia="Arial Unicode MS" w:hAnsi="Browallia New" w:cs="Browallia New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082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5FD10" w14:textId="12E6708D" w:rsidR="0034409D" w:rsidRPr="000D4863" w:rsidRDefault="0034409D" w:rsidP="0034409D">
            <w:pPr>
              <w:ind w:left="-40"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cs/>
              </w:rPr>
              <w:t xml:space="preserve">   มูลค่าขายหน่วยในอาคารชุด</w:t>
            </w:r>
          </w:p>
        </w:tc>
      </w:tr>
      <w:tr w:rsidR="0034409D" w:rsidRPr="000D4863" w14:paraId="759106C7" w14:textId="77777777" w:rsidTr="004F4E3B">
        <w:trPr>
          <w:trHeight w:val="30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347F36" w14:textId="77777777" w:rsidR="0034409D" w:rsidRPr="000D4863" w:rsidRDefault="0034409D" w:rsidP="0034409D">
            <w:pPr>
              <w:ind w:left="43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011668" w14:textId="18FFCEFE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486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C55ACF" w14:textId="5755C60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4863">
              <w:rPr>
                <w:rFonts w:ascii="Browallia New" w:eastAsia="Arial Unicode MS" w:hAnsi="Browallia New" w:cs="Browallia New"/>
              </w:rPr>
              <w:fldChar w:fldCharType="begin"/>
            </w:r>
            <w:r w:rsidRPr="000D4863">
              <w:rPr>
                <w:rFonts w:ascii="Browallia New" w:eastAsia="Arial Unicode MS" w:hAnsi="Browallia New" w:cs="Browallia New"/>
              </w:rPr>
              <w:instrText xml:space="preserve"> =SUM(ABOVE) </w:instrText>
            </w:r>
            <w:r w:rsidRPr="000D4863">
              <w:rPr>
                <w:rFonts w:ascii="Browallia New" w:eastAsia="Arial Unicode MS" w:hAnsi="Browallia New" w:cs="Browallia New"/>
              </w:rPr>
              <w:fldChar w:fldCharType="separate"/>
            </w:r>
            <w:r w:rsidRPr="004F4E3B">
              <w:rPr>
                <w:rFonts w:ascii="Browallia New" w:eastAsia="Arial Unicode MS" w:hAnsi="Browallia New" w:cs="Browallia New"/>
                <w:noProof/>
                <w:lang w:val="en-GB"/>
              </w:rPr>
              <w:t>6</w:t>
            </w:r>
            <w:r w:rsidRPr="000D4863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4F4E3B">
              <w:rPr>
                <w:rFonts w:ascii="Browallia New" w:eastAsia="Arial Unicode MS" w:hAnsi="Browallia New" w:cs="Browallia New"/>
                <w:noProof/>
                <w:lang w:val="en-GB"/>
              </w:rPr>
              <w:t>082</w:t>
            </w:r>
            <w:r w:rsidRPr="000D4863">
              <w:rPr>
                <w:rFonts w:ascii="Browallia New" w:eastAsia="Arial Unicode MS" w:hAnsi="Browallia New" w:cs="Browallia New"/>
              </w:rPr>
              <w:fldChar w:fldCharType="end"/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39BEE5" w14:textId="2BDB2808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4863">
              <w:rPr>
                <w:rFonts w:ascii="Browallia New" w:eastAsia="Arial Unicode MS" w:hAnsi="Browallia New" w:cs="Browallia New"/>
              </w:rPr>
              <w:fldChar w:fldCharType="begin"/>
            </w:r>
            <w:r w:rsidRPr="000D4863">
              <w:rPr>
                <w:rFonts w:ascii="Browallia New" w:eastAsia="Arial Unicode MS" w:hAnsi="Browallia New" w:cs="Browallia New"/>
              </w:rPr>
              <w:instrText xml:space="preserve"> =SUM(ABOVE) </w:instrText>
            </w:r>
            <w:r w:rsidRPr="000D4863">
              <w:rPr>
                <w:rFonts w:ascii="Browallia New" w:eastAsia="Arial Unicode MS" w:hAnsi="Browallia New" w:cs="Browallia New"/>
              </w:rPr>
              <w:fldChar w:fldCharType="separate"/>
            </w:r>
            <w:r w:rsidRPr="004F4E3B">
              <w:rPr>
                <w:rFonts w:ascii="Browallia New" w:eastAsia="Arial Unicode MS" w:hAnsi="Browallia New" w:cs="Browallia New"/>
                <w:noProof/>
                <w:lang w:val="en-GB"/>
              </w:rPr>
              <w:t>1</w:t>
            </w:r>
            <w:r w:rsidRPr="000D4863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4F4E3B">
              <w:rPr>
                <w:rFonts w:ascii="Browallia New" w:eastAsia="Arial Unicode MS" w:hAnsi="Browallia New" w:cs="Browallia New"/>
                <w:noProof/>
                <w:lang w:val="en-GB"/>
              </w:rPr>
              <w:t>947</w:t>
            </w:r>
            <w:r w:rsidRPr="000D4863">
              <w:rPr>
                <w:rFonts w:ascii="Browallia New" w:eastAsia="Arial Unicode MS" w:hAnsi="Browallia New" w:cs="Browallia New"/>
              </w:rPr>
              <w:fldChar w:fldCharType="end"/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5D2F3C" w14:textId="1EE3C480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4863">
              <w:rPr>
                <w:rFonts w:ascii="Browallia New" w:eastAsia="Arial Unicode MS" w:hAnsi="Browallia New" w:cs="Browallia New"/>
              </w:rPr>
              <w:fldChar w:fldCharType="begin"/>
            </w:r>
            <w:r w:rsidRPr="000D4863">
              <w:rPr>
                <w:rFonts w:ascii="Browallia New" w:eastAsia="Arial Unicode MS" w:hAnsi="Browallia New" w:cs="Browallia New"/>
              </w:rPr>
              <w:instrText xml:space="preserve"> =SUM(ABOVE) </w:instrText>
            </w:r>
            <w:r w:rsidRPr="000D4863">
              <w:rPr>
                <w:rFonts w:ascii="Browallia New" w:eastAsia="Arial Unicode MS" w:hAnsi="Browallia New" w:cs="Browallia New"/>
              </w:rPr>
              <w:fldChar w:fldCharType="separate"/>
            </w:r>
            <w:r w:rsidRPr="004F4E3B">
              <w:rPr>
                <w:rFonts w:ascii="Browallia New" w:eastAsia="Arial Unicode MS" w:hAnsi="Browallia New" w:cs="Browallia New"/>
                <w:noProof/>
                <w:lang w:val="en-GB"/>
              </w:rPr>
              <w:t>6</w:t>
            </w:r>
            <w:r w:rsidRPr="000D4863">
              <w:rPr>
                <w:rFonts w:ascii="Browallia New" w:eastAsia="Arial Unicode MS" w:hAnsi="Browallia New" w:cs="Browallia New"/>
                <w:noProof/>
              </w:rPr>
              <w:t>,</w:t>
            </w:r>
            <w:r w:rsidRPr="004F4E3B">
              <w:rPr>
                <w:rFonts w:ascii="Browallia New" w:eastAsia="Arial Unicode MS" w:hAnsi="Browallia New" w:cs="Browallia New"/>
                <w:noProof/>
                <w:lang w:val="en-GB"/>
              </w:rPr>
              <w:t>082</w:t>
            </w:r>
            <w:r w:rsidRPr="000D4863">
              <w:rPr>
                <w:rFonts w:ascii="Browallia New" w:eastAsia="Arial Unicode MS" w:hAnsi="Browallia New" w:cs="Browallia New"/>
              </w:rPr>
              <w:fldChar w:fldCharType="end"/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9D4AF" w14:textId="77777777" w:rsidR="0034409D" w:rsidRPr="000D4863" w:rsidRDefault="0034409D" w:rsidP="0034409D">
            <w:pPr>
              <w:ind w:left="-40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34409D" w:rsidRPr="000D4863" w14:paraId="1A64F4A4" w14:textId="77777777" w:rsidTr="004F4E3B">
        <w:trPr>
          <w:trHeight w:val="30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86D50" w14:textId="77777777" w:rsidR="0034409D" w:rsidRPr="000D4863" w:rsidRDefault="0034409D" w:rsidP="0034409D">
            <w:pPr>
              <w:ind w:left="43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D65034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CFD94B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CFFC92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93D36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E2817" w14:textId="77777777" w:rsidR="0034409D" w:rsidRPr="000D4863" w:rsidRDefault="0034409D" w:rsidP="0034409D">
            <w:pPr>
              <w:ind w:left="-40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34409D" w:rsidRPr="000D4863" w14:paraId="3914545E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5596C" w14:textId="77777777" w:rsidR="0034409D" w:rsidRPr="000D4863" w:rsidRDefault="0034409D" w:rsidP="0034409D">
            <w:pPr>
              <w:ind w:left="435"/>
              <w:rPr>
                <w:rFonts w:ascii="Browallia New" w:eastAsia="Arial Unicode MS" w:hAnsi="Browallia New" w:cs="Browallia New"/>
                <w:b/>
                <w:b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รายได้ค่าธรรมเนียมการ</w:t>
            </w:r>
          </w:p>
          <w:p w14:paraId="77145CDF" w14:textId="77777777" w:rsidR="0034409D" w:rsidRPr="000D4863" w:rsidRDefault="0034409D" w:rsidP="0034409D">
            <w:pPr>
              <w:ind w:left="435"/>
              <w:rPr>
                <w:rFonts w:ascii="Browallia New" w:eastAsia="Arial Unicode MS" w:hAnsi="Browallia New" w:cs="Browallia New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ค้ำประกัน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BD2A4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CD2B2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BA678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E1F17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B727F" w14:textId="77777777" w:rsidR="0034409D" w:rsidRPr="000D4863" w:rsidRDefault="0034409D" w:rsidP="0034409D">
            <w:pPr>
              <w:ind w:left="427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34409D" w:rsidRPr="000D4863" w14:paraId="29E8364E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57902" w14:textId="77777777" w:rsidR="0034409D" w:rsidRPr="000D4863" w:rsidRDefault="0034409D" w:rsidP="0034409D">
            <w:pPr>
              <w:ind w:left="435"/>
              <w:rPr>
                <w:rFonts w:ascii="Browallia New" w:eastAsia="Arial Unicode MS" w:hAnsi="Browallia New" w:cs="Browallia New"/>
                <w:cs/>
              </w:rPr>
            </w:pPr>
            <w:r w:rsidRPr="000D4863">
              <w:rPr>
                <w:rFonts w:ascii="Browallia New" w:eastAsia="Arial Unicode MS" w:hAnsi="Browallia New" w:cs="Browallia New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19EA" w14:textId="2ACAC16A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33</w:t>
            </w:r>
            <w:r w:rsidRPr="000D4863">
              <w:rPr>
                <w:rFonts w:ascii="Browallia New" w:eastAsia="Arial Unicode MS" w:hAnsi="Browallia New" w:cs="Browallia New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996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F1E32" w14:textId="006EC50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34</w:t>
            </w:r>
            <w:r w:rsidRPr="000D4863">
              <w:rPr>
                <w:rFonts w:ascii="Browallia New" w:eastAsia="Arial Unicode MS" w:hAnsi="Browallia New" w:cs="Browallia New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579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62521" w14:textId="57579059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33</w:t>
            </w:r>
            <w:r w:rsidRPr="000D4863">
              <w:rPr>
                <w:rFonts w:ascii="Browallia New" w:eastAsia="Arial Unicode MS" w:hAnsi="Browallia New" w:cs="Browallia New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996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B28F8" w14:textId="00BE1E8A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34</w:t>
            </w:r>
            <w:r w:rsidRPr="000D4863">
              <w:rPr>
                <w:rFonts w:ascii="Browallia New" w:eastAsia="Arial Unicode MS" w:hAnsi="Browallia New" w:cs="Browallia New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579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FA4F5" w14:textId="68ABBF8F" w:rsidR="0034409D" w:rsidRPr="000D4863" w:rsidRDefault="0034409D" w:rsidP="0034409D">
            <w:pPr>
              <w:ind w:left="-40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pacing w:val="-10"/>
                <w:cs/>
              </w:rPr>
              <w:t>อัตราร้อยละ</w:t>
            </w:r>
            <w:r w:rsidRPr="000D4863">
              <w:rPr>
                <w:rFonts w:ascii="Browallia New" w:eastAsia="Arial Unicode MS" w:hAnsi="Browallia New" w:cs="Browallia New"/>
                <w:spacing w:val="-10"/>
              </w:rPr>
              <w:t xml:space="preserve"> </w:t>
            </w:r>
            <w:r w:rsidRPr="004F4E3B">
              <w:rPr>
                <w:rFonts w:ascii="Browallia New" w:eastAsia="Arial Unicode MS" w:hAnsi="Browallia New" w:cs="Browallia New"/>
                <w:spacing w:val="-10"/>
                <w:lang w:val="en-GB"/>
              </w:rPr>
              <w:t>1</w:t>
            </w:r>
            <w:r w:rsidRPr="000D4863">
              <w:rPr>
                <w:rFonts w:ascii="Browallia New" w:eastAsia="Arial Unicode MS" w:hAnsi="Browallia New" w:cs="Browallia New"/>
                <w:spacing w:val="-10"/>
              </w:rPr>
              <w:t>.</w:t>
            </w:r>
            <w:r w:rsidRPr="004F4E3B">
              <w:rPr>
                <w:rFonts w:ascii="Browallia New" w:eastAsia="Arial Unicode MS" w:hAnsi="Browallia New" w:cs="Browallia New"/>
                <w:spacing w:val="-10"/>
                <w:lang w:val="en-GB"/>
              </w:rPr>
              <w:t>0</w:t>
            </w:r>
            <w:r w:rsidRPr="000D4863">
              <w:rPr>
                <w:rFonts w:ascii="Browallia New" w:eastAsia="Arial Unicode MS" w:hAnsi="Browallia New" w:cs="Browallia New"/>
                <w:spacing w:val="-10"/>
                <w:cs/>
              </w:rPr>
              <w:t xml:space="preserve"> ถึง</w:t>
            </w:r>
            <w:r w:rsidRPr="000D4863">
              <w:rPr>
                <w:rFonts w:ascii="Browallia New" w:eastAsia="Arial Unicode MS" w:hAnsi="Browallia New" w:cs="Browallia New"/>
                <w:spacing w:val="-10"/>
              </w:rPr>
              <w:t xml:space="preserve"> </w:t>
            </w:r>
            <w:r w:rsidRPr="004F4E3B">
              <w:rPr>
                <w:rFonts w:ascii="Browallia New" w:eastAsia="Arial Unicode MS" w:hAnsi="Browallia New" w:cs="Browallia New"/>
                <w:spacing w:val="-10"/>
                <w:lang w:val="en-GB"/>
              </w:rPr>
              <w:t>1</w:t>
            </w:r>
            <w:r w:rsidRPr="000D4863">
              <w:rPr>
                <w:rFonts w:ascii="Browallia New" w:eastAsia="Arial Unicode MS" w:hAnsi="Browallia New" w:cs="Browallia New"/>
                <w:spacing w:val="-10"/>
              </w:rPr>
              <w:t>.</w:t>
            </w:r>
            <w:r w:rsidRPr="004F4E3B">
              <w:rPr>
                <w:rFonts w:ascii="Browallia New" w:eastAsia="Arial Unicode MS" w:hAnsi="Browallia New" w:cs="Browallia New"/>
                <w:spacing w:val="-10"/>
                <w:lang w:val="en-GB"/>
              </w:rPr>
              <w:t>5</w:t>
            </w:r>
            <w:r w:rsidRPr="000D4863">
              <w:rPr>
                <w:rFonts w:ascii="Browallia New" w:eastAsia="Arial Unicode MS" w:hAnsi="Browallia New" w:cs="Browallia New"/>
                <w:spacing w:val="-10"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spacing w:val="-10"/>
                <w:cs/>
              </w:rPr>
              <w:t>ต่อปี</w:t>
            </w:r>
            <w:r w:rsidRPr="000D4863">
              <w:rPr>
                <w:rFonts w:ascii="Browallia New" w:eastAsia="Arial Unicode MS" w:hAnsi="Browallia New" w:cs="Browallia New"/>
                <w:cs/>
              </w:rPr>
              <w:t>ของ</w:t>
            </w:r>
          </w:p>
        </w:tc>
      </w:tr>
      <w:tr w:rsidR="0034409D" w:rsidRPr="000D4863" w14:paraId="46105A91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80602" w14:textId="77777777" w:rsidR="0034409D" w:rsidRPr="000D4863" w:rsidRDefault="0034409D" w:rsidP="0034409D">
            <w:pPr>
              <w:ind w:left="43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B52FE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BB311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15005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7962D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91C53" w14:textId="77777777" w:rsidR="0034409D" w:rsidRPr="000D4863" w:rsidRDefault="0034409D" w:rsidP="0034409D">
            <w:pPr>
              <w:ind w:left="-40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0D4863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0D4863">
              <w:rPr>
                <w:rFonts w:ascii="Browallia New" w:eastAsia="Arial Unicode MS" w:hAnsi="Browallia New" w:cs="Browallia New"/>
                <w:cs/>
              </w:rPr>
              <w:t>ภาระค้ำประกันคงค้างถัวเฉลี่ย</w:t>
            </w:r>
          </w:p>
        </w:tc>
      </w:tr>
      <w:tr w:rsidR="0034409D" w:rsidRPr="000D4863" w14:paraId="145CF71E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F5246" w14:textId="77777777" w:rsidR="0034409D" w:rsidRPr="000D4863" w:rsidRDefault="0034409D" w:rsidP="0034409D">
            <w:pPr>
              <w:ind w:left="43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45352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D4F6D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CCBE3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67B49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49CB8" w14:textId="77777777" w:rsidR="0034409D" w:rsidRPr="000D4863" w:rsidRDefault="0034409D" w:rsidP="0034409D">
            <w:pPr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34409D" w:rsidRPr="000D4863" w14:paraId="434856F4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0FD2F" w14:textId="694069BC" w:rsidR="0034409D" w:rsidRPr="000D4863" w:rsidRDefault="0034409D" w:rsidP="0034409D">
            <w:pPr>
              <w:ind w:left="435"/>
              <w:rPr>
                <w:rFonts w:ascii="Browallia New" w:eastAsia="Arial Unicode MS" w:hAnsi="Browallia New" w:cs="Browallia New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รายได้ดอกเบี้ย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DD242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8142E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AF942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93CEF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35C4A" w14:textId="77777777" w:rsidR="0034409D" w:rsidRPr="000D4863" w:rsidRDefault="0034409D" w:rsidP="0034409D">
            <w:pPr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34409D" w:rsidRPr="000D4863" w14:paraId="1D48BC60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93CA0D6" w14:textId="77777777" w:rsidR="0034409D" w:rsidRPr="000D4863" w:rsidRDefault="0034409D" w:rsidP="0034409D">
            <w:pPr>
              <w:ind w:left="435"/>
              <w:rPr>
                <w:rFonts w:ascii="Browallia New" w:eastAsia="Arial Unicode MS" w:hAnsi="Browallia New" w:cs="Browallia New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3158C" w14:textId="50DE594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486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739A" w14:textId="73218B01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486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5A951" w14:textId="57AFD2BB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Pr="000D486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014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D887B" w14:textId="3CA60DE6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Pr="000D4863">
              <w:rPr>
                <w:rFonts w:ascii="Browallia New" w:eastAsia="Arial Unicode MS" w:hAnsi="Browallia New" w:cs="Browallia New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739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99A7F" w14:textId="6A83A3E0" w:rsidR="0034409D" w:rsidRPr="000D4863" w:rsidRDefault="0034409D" w:rsidP="0034409D">
            <w:pPr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4863">
              <w:rPr>
                <w:rFonts w:ascii="Browallia New" w:eastAsia="Arial Unicode MS" w:hAnsi="Browallia New" w:cs="Browallia New"/>
                <w:cs/>
              </w:rPr>
              <w:t xml:space="preserve">อัตราดอกเบี้ยร้อยละ 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0D4863">
              <w:rPr>
                <w:rFonts w:ascii="Browallia New" w:eastAsia="Arial Unicode MS" w:hAnsi="Browallia New" w:cs="Browallia New"/>
              </w:rPr>
              <w:t>.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0D4863">
              <w:rPr>
                <w:rFonts w:ascii="Browallia New" w:eastAsia="Arial Unicode MS" w:hAnsi="Browallia New" w:cs="Browallia New"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cs/>
                <w:lang w:val="en-GB"/>
              </w:rPr>
              <w:t>ถึง</w:t>
            </w:r>
            <w:r w:rsidRPr="000D4863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Pr="000D4863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0D486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ต่อปี</w:t>
            </w:r>
          </w:p>
        </w:tc>
      </w:tr>
      <w:tr w:rsidR="0034409D" w:rsidRPr="000D4863" w14:paraId="68564069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A6F783C" w14:textId="77777777" w:rsidR="0034409D" w:rsidRPr="000D4863" w:rsidRDefault="0034409D" w:rsidP="0034409D">
            <w:pPr>
              <w:ind w:left="43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4863">
              <w:rPr>
                <w:rFonts w:ascii="Browallia New" w:eastAsia="Arial Unicode MS" w:hAnsi="Browallia New" w:cs="Browallia New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64429A" w14:textId="0A06ABC5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53</w:t>
            </w:r>
            <w:r w:rsidRPr="000D4863">
              <w:rPr>
                <w:rFonts w:ascii="Browallia New" w:eastAsia="Arial Unicode MS" w:hAnsi="Browallia New" w:cs="Browallia New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275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5BFF9D" w14:textId="522EA879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Pr="000D4863">
              <w:rPr>
                <w:rFonts w:ascii="Browallia New" w:eastAsia="Arial Unicode MS" w:hAnsi="Browallia New" w:cs="Browallia New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69F2A5" w14:textId="20059C45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53</w:t>
            </w:r>
            <w:r w:rsidRPr="000D4863">
              <w:rPr>
                <w:rFonts w:ascii="Browallia New" w:eastAsia="Arial Unicode MS" w:hAnsi="Browallia New" w:cs="Browallia New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275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8E57CA" w14:textId="5E7844DE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Pr="000D4863">
              <w:rPr>
                <w:rFonts w:ascii="Browallia New" w:eastAsia="Arial Unicode MS" w:hAnsi="Browallia New" w:cs="Browallia New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480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AD4E6" w14:textId="08123EC6" w:rsidR="0034409D" w:rsidRPr="000D4863" w:rsidRDefault="0034409D" w:rsidP="0034409D">
            <w:pPr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0D4863">
              <w:rPr>
                <w:rFonts w:ascii="Browallia New" w:eastAsia="Arial Unicode MS" w:hAnsi="Browallia New" w:cs="Browallia New"/>
                <w:cs/>
              </w:rPr>
              <w:t xml:space="preserve">อัตราดอกเบี้ยร้อยละ 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Pr="000D4863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Pr="000D4863">
              <w:rPr>
                <w:rFonts w:ascii="Browallia New" w:eastAsia="Arial Unicode MS" w:hAnsi="Browallia New" w:cs="Browallia New"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cs/>
              </w:rPr>
              <w:t>ถึง</w:t>
            </w:r>
            <w:r w:rsidRPr="000D4863">
              <w:rPr>
                <w:rFonts w:ascii="Browallia New" w:eastAsia="Arial Unicode MS" w:hAnsi="Browallia New" w:cs="Browallia New"/>
              </w:rPr>
              <w:t xml:space="preserve"> 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Pr="000D4863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Pr="000D4863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cs/>
                <w:lang w:val="en-GB"/>
              </w:rPr>
              <w:t>ต่อปี</w:t>
            </w:r>
          </w:p>
        </w:tc>
      </w:tr>
      <w:tr w:rsidR="0034409D" w:rsidRPr="000D4863" w14:paraId="53BA3739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FF1F993" w14:textId="77777777" w:rsidR="0034409D" w:rsidRPr="000D4863" w:rsidRDefault="0034409D" w:rsidP="0034409D">
            <w:pPr>
              <w:ind w:left="43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0058CB" w14:textId="0F978A3C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53</w:t>
            </w:r>
            <w:r w:rsidRPr="000D4863">
              <w:rPr>
                <w:rFonts w:ascii="Browallia New" w:eastAsia="Arial Unicode MS" w:hAnsi="Browallia New" w:cs="Browallia New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275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5B15CC" w14:textId="5282E629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Pr="000D4863">
              <w:rPr>
                <w:rFonts w:ascii="Browallia New" w:eastAsia="Arial Unicode MS" w:hAnsi="Browallia New" w:cs="Browallia New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480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6019D7" w14:textId="4B7FC123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121</w:t>
            </w:r>
            <w:r w:rsidRPr="000D486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289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CC01B4" w14:textId="3A271935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108</w:t>
            </w:r>
            <w:r w:rsidRPr="000D4863">
              <w:rPr>
                <w:rFonts w:ascii="Browallia New" w:eastAsia="Arial Unicode MS" w:hAnsi="Browallia New" w:cs="Browallia New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219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A43DD" w14:textId="77777777" w:rsidR="0034409D" w:rsidRPr="000D4863" w:rsidRDefault="0034409D" w:rsidP="0034409D">
            <w:pPr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34409D" w:rsidRPr="000D4863" w14:paraId="5E1B108F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5598E" w14:textId="77777777" w:rsidR="0034409D" w:rsidRPr="000D4863" w:rsidRDefault="0034409D" w:rsidP="0034409D">
            <w:pPr>
              <w:ind w:left="43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A959E0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E9D68B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D8691E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55679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5119" w14:textId="77777777" w:rsidR="0034409D" w:rsidRPr="000D4863" w:rsidRDefault="0034409D" w:rsidP="0034409D">
            <w:pPr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34409D" w:rsidRPr="000D4863" w14:paraId="254EFCEF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72E1E" w14:textId="77777777" w:rsidR="0034409D" w:rsidRPr="000D4863" w:rsidRDefault="0034409D" w:rsidP="0034409D">
            <w:pPr>
              <w:ind w:left="435"/>
              <w:rPr>
                <w:rFonts w:ascii="Browallia New" w:eastAsia="Arial Unicode MS" w:hAnsi="Browallia New" w:cs="Browallia New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เงินปันผลรับ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10B84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39FE4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9DEF8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B4B8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0F4E1" w14:textId="77777777" w:rsidR="0034409D" w:rsidRPr="000D4863" w:rsidRDefault="0034409D" w:rsidP="0034409D">
            <w:pPr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34409D" w:rsidRPr="000D4863" w14:paraId="0152B0D5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A2235" w14:textId="77777777" w:rsidR="0034409D" w:rsidRPr="000D4863" w:rsidRDefault="0034409D" w:rsidP="0034409D">
            <w:pPr>
              <w:ind w:left="435"/>
              <w:rPr>
                <w:rFonts w:ascii="Browallia New" w:eastAsia="Arial Unicode MS" w:hAnsi="Browallia New" w:cs="Browallia New"/>
                <w:cs/>
              </w:rPr>
            </w:pPr>
            <w:r w:rsidRPr="000D4863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F43BD" w14:textId="6067CC93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486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6867F" w14:textId="158E35FB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D486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291FF" w14:textId="776E048C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0D4863">
              <w:rPr>
                <w:rFonts w:ascii="Browallia New" w:eastAsia="Arial Unicode MS" w:hAnsi="Browallia New" w:cs="Browallia New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997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7D800" w14:textId="3AAE8CC9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D486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65549" w14:textId="77777777" w:rsidR="0034409D" w:rsidRPr="000D4863" w:rsidRDefault="0034409D" w:rsidP="0034409D">
            <w:pPr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34409D" w:rsidRPr="000D4863" w14:paraId="3511B118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690A7" w14:textId="77777777" w:rsidR="0034409D" w:rsidRPr="000D4863" w:rsidRDefault="0034409D" w:rsidP="0034409D">
            <w:pPr>
              <w:ind w:left="435"/>
              <w:rPr>
                <w:rFonts w:ascii="Browallia New" w:eastAsia="Arial Unicode MS" w:hAnsi="Browallia New" w:cs="Browallia New"/>
                <w:cs/>
              </w:rPr>
            </w:pPr>
            <w:r w:rsidRPr="000D4863">
              <w:rPr>
                <w:rFonts w:ascii="Browallia New" w:eastAsia="Arial Unicode MS" w:hAnsi="Browallia New" w:cs="Browallia New"/>
                <w:cs/>
              </w:rPr>
              <w:t>การร่วมค้า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F83620" w14:textId="091FFDD8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486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15EA9" w14:textId="6AEA5CFC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D486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D96F1C" w14:textId="375E77AE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486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884670" w14:textId="71BE9A3A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168</w:t>
            </w:r>
            <w:r w:rsidRPr="000D4863">
              <w:rPr>
                <w:rFonts w:ascii="Browallia New" w:eastAsia="Arial Unicode MS" w:hAnsi="Browallia New" w:cs="Browallia New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070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2F22E" w14:textId="77777777" w:rsidR="0034409D" w:rsidRPr="000D4863" w:rsidRDefault="0034409D" w:rsidP="0034409D">
            <w:pPr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34409D" w:rsidRPr="000D4863" w14:paraId="6465B374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3AC28" w14:textId="77777777" w:rsidR="0034409D" w:rsidRPr="000D4863" w:rsidRDefault="0034409D" w:rsidP="0034409D">
            <w:pPr>
              <w:ind w:left="43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B0241E" w14:textId="2B5A042A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D486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666579" w14:textId="1E7B2CF4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0D486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4FA3E2" w14:textId="0D2C065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0D4863">
              <w:rPr>
                <w:rFonts w:ascii="Browallia New" w:eastAsia="Arial Unicode MS" w:hAnsi="Browallia New" w:cs="Browallia New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997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4ECF2D" w14:textId="13B4C77E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168</w:t>
            </w:r>
            <w:r w:rsidRPr="000D4863">
              <w:rPr>
                <w:rFonts w:ascii="Browallia New" w:eastAsia="Arial Unicode MS" w:hAnsi="Browallia New" w:cs="Browallia New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070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E9C0F" w14:textId="77777777" w:rsidR="0034409D" w:rsidRPr="000D4863" w:rsidRDefault="0034409D" w:rsidP="0034409D">
            <w:pPr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34409D" w:rsidRPr="000D4863" w14:paraId="3B310F2F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25856" w14:textId="77777777" w:rsidR="0034409D" w:rsidRPr="000D4863" w:rsidRDefault="0034409D" w:rsidP="0034409D">
            <w:pPr>
              <w:ind w:left="435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23A3FF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755C9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82EC71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B57E86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39B7F" w14:textId="77777777" w:rsidR="0034409D" w:rsidRPr="000D4863" w:rsidRDefault="0034409D" w:rsidP="0034409D">
            <w:pPr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34409D" w:rsidRPr="000D4863" w14:paraId="2D78B399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052D1" w14:textId="77777777" w:rsidR="0034409D" w:rsidRPr="000D4863" w:rsidRDefault="0034409D" w:rsidP="0034409D">
            <w:pPr>
              <w:ind w:left="435"/>
              <w:rPr>
                <w:rFonts w:ascii="Browallia New" w:eastAsia="Arial Unicode MS" w:hAnsi="Browallia New" w:cs="Browallia New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ต้นทุนทางการเงิน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60679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33509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67563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205A6" w14:textId="7777777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F6B00" w14:textId="77777777" w:rsidR="0034409D" w:rsidRPr="000D4863" w:rsidRDefault="0034409D" w:rsidP="0034409D">
            <w:pPr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34409D" w:rsidRPr="000D4863" w14:paraId="160C12D8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EB64C" w14:textId="77777777" w:rsidR="0034409D" w:rsidRPr="000D4863" w:rsidRDefault="0034409D" w:rsidP="0034409D">
            <w:pPr>
              <w:ind w:left="435"/>
              <w:rPr>
                <w:rFonts w:ascii="Browallia New" w:eastAsia="Arial Unicode MS" w:hAnsi="Browallia New" w:cs="Browallia New"/>
                <w:cs/>
              </w:rPr>
            </w:pPr>
            <w:r w:rsidRPr="000D4863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4408D" w14:textId="1A0D2DB2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486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D2AE0" w14:textId="021A843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942C26C" w14:textId="163D0466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Pr="000D4863">
              <w:rPr>
                <w:rFonts w:ascii="Browallia New" w:eastAsia="Arial Unicode MS" w:hAnsi="Browallia New" w:cs="Browallia New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444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1296435" w14:textId="0E4C6BA4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0D4863">
              <w:rPr>
                <w:rFonts w:ascii="Browallia New" w:eastAsia="Arial Unicode MS" w:hAnsi="Browallia New" w:cs="Browallia New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823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5F6DC" w14:textId="1D94F4C8" w:rsidR="0034409D" w:rsidRPr="000D4863" w:rsidRDefault="0034409D" w:rsidP="0034409D">
            <w:pPr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cs/>
              </w:rPr>
              <w:t xml:space="preserve">อัตราดอกเบี้ยร้อยละ 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Pr="000D4863">
              <w:rPr>
                <w:rFonts w:ascii="Browallia New" w:eastAsia="Arial Unicode MS" w:hAnsi="Browallia New" w:cs="Browallia New"/>
              </w:rPr>
              <w:t>.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Pr="000D4863">
              <w:rPr>
                <w:rFonts w:ascii="Browallia New" w:eastAsia="Arial Unicode MS" w:hAnsi="Browallia New" w:cs="Browallia New"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cs/>
              </w:rPr>
              <w:t>ถึง</w:t>
            </w:r>
            <w:r w:rsidRPr="000D4863">
              <w:rPr>
                <w:rFonts w:ascii="Browallia New" w:eastAsia="Arial Unicode MS" w:hAnsi="Browallia New" w:cs="Browallia New"/>
              </w:rPr>
              <w:t xml:space="preserve"> 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Pr="000D4863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Pr="000D486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ต่อปี</w:t>
            </w:r>
          </w:p>
        </w:tc>
      </w:tr>
      <w:tr w:rsidR="0034409D" w:rsidRPr="000D4863" w14:paraId="5FBB04F4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F7973" w14:textId="77777777" w:rsidR="0034409D" w:rsidRPr="000D4863" w:rsidRDefault="0034409D" w:rsidP="0034409D">
            <w:pPr>
              <w:ind w:left="435"/>
              <w:rPr>
                <w:rFonts w:ascii="Browallia New" w:eastAsia="Arial Unicode MS" w:hAnsi="Browallia New" w:cs="Browallia New"/>
                <w:cs/>
              </w:rPr>
            </w:pPr>
            <w:r w:rsidRPr="000D4863">
              <w:rPr>
                <w:rFonts w:ascii="Browallia New" w:eastAsia="Arial Unicode MS" w:hAnsi="Browallia New" w:cs="Browallia New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320CC" w14:textId="0807528B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486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DFADE" w14:textId="07FF7243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173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DDDD870" w14:textId="1423156B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486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2C5069A" w14:textId="41147921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173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E11D" w14:textId="22DC0CE9" w:rsidR="0034409D" w:rsidRPr="000D4863" w:rsidRDefault="0034409D" w:rsidP="0034409D">
            <w:pPr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0D486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อัตราดอกเบี้ยร้อยละ 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Pr="000D4863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cs/>
                <w:lang w:val="en-GB"/>
              </w:rPr>
              <w:t>ต่อปี</w:t>
            </w:r>
          </w:p>
        </w:tc>
      </w:tr>
      <w:tr w:rsidR="0034409D" w:rsidRPr="000D4863" w14:paraId="01D0C6C9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9F94E" w14:textId="77777777" w:rsidR="0034409D" w:rsidRPr="000D4863" w:rsidRDefault="0034409D" w:rsidP="0034409D">
            <w:pPr>
              <w:ind w:left="43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9DF80F" w14:textId="13134C58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274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421F4F" w14:textId="12A16116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D486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065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7D499" w14:textId="3ABEAFF6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274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39C38" w14:textId="74BB9205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D486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065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CDFC2" w14:textId="56E211C9" w:rsidR="0034409D" w:rsidRPr="000D4863" w:rsidRDefault="0034409D" w:rsidP="0034409D">
            <w:pPr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อัตราดอกเบี้ยร้อยละ 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0D4863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Pr="000D4863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cs/>
                <w:lang w:val="en-GB"/>
              </w:rPr>
              <w:t>ต่อปี</w:t>
            </w:r>
          </w:p>
        </w:tc>
      </w:tr>
      <w:tr w:rsidR="0034409D" w:rsidRPr="000D4863" w14:paraId="6E2FA501" w14:textId="77777777" w:rsidTr="004F4E3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6AE10" w14:textId="77777777" w:rsidR="0034409D" w:rsidRPr="000D4863" w:rsidRDefault="0034409D" w:rsidP="0034409D">
            <w:pPr>
              <w:ind w:left="435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3079A1" w14:textId="282A74A6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274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B6C97D" w14:textId="7B8A0897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0D486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238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5C9C7F" w14:textId="103FD6DA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Pr="000D486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718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EC970A" w14:textId="0275D6ED" w:rsidR="0034409D" w:rsidRPr="000D4863" w:rsidRDefault="0034409D" w:rsidP="0034409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Pr="000D486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lang w:val="en-GB"/>
              </w:rPr>
              <w:t>061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B51D8" w14:textId="77777777" w:rsidR="0034409D" w:rsidRPr="000D4863" w:rsidRDefault="0034409D" w:rsidP="0034409D">
            <w:pPr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</w:tr>
    </w:tbl>
    <w:p w14:paraId="679D22D9" w14:textId="77777777" w:rsidR="00112A18" w:rsidRPr="000D4863" w:rsidRDefault="00112A18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123D35B4" w14:textId="77777777" w:rsidR="00686B2A" w:rsidRPr="000D4863" w:rsidRDefault="00686B2A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95E0565" w14:textId="49761961" w:rsidR="00392F96" w:rsidRPr="000D4863" w:rsidRDefault="00657880" w:rsidP="004068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ข)</w:t>
      </w:r>
      <w:r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</w:r>
      <w:r w:rsidR="00392F96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ยอดค้างชำระที่เกิดจากการขายและซื้อบริการ</w:t>
      </w:r>
    </w:p>
    <w:p w14:paraId="6BE7E141" w14:textId="77777777" w:rsidR="0059077C" w:rsidRPr="000D4863" w:rsidRDefault="0059077C" w:rsidP="0060564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4770AF2" w14:textId="77777777" w:rsidR="0059077C" w:rsidRPr="000D4863" w:rsidRDefault="0059077C" w:rsidP="0059077C">
      <w:pPr>
        <w:ind w:left="540"/>
        <w:jc w:val="both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97871F1" w14:textId="77777777" w:rsidR="00A643ED" w:rsidRPr="000D4863" w:rsidRDefault="00A643ED" w:rsidP="00697B0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E56A14" w:rsidRPr="000D4863" w14:paraId="154B098D" w14:textId="77777777" w:rsidTr="00112A18">
        <w:tc>
          <w:tcPr>
            <w:tcW w:w="3960" w:type="dxa"/>
            <w:vAlign w:val="bottom"/>
          </w:tcPr>
          <w:p w14:paraId="10EDCA41" w14:textId="77777777" w:rsidR="00F10EE5" w:rsidRPr="000D4863" w:rsidRDefault="00F10EE5" w:rsidP="005B41DD">
            <w:pPr>
              <w:ind w:left="43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D74DF02" w14:textId="77777777" w:rsidR="00F10EE5" w:rsidRPr="000D4863" w:rsidRDefault="00F10EE5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79BF677" w14:textId="77777777" w:rsidR="00F10EE5" w:rsidRPr="000D4863" w:rsidRDefault="00F10EE5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B656E" w:rsidRPr="000D4863" w14:paraId="4682EF14" w14:textId="77777777" w:rsidTr="00112A18">
        <w:tc>
          <w:tcPr>
            <w:tcW w:w="3960" w:type="dxa"/>
            <w:vAlign w:val="bottom"/>
          </w:tcPr>
          <w:p w14:paraId="7281BD3B" w14:textId="77777777" w:rsidR="00AB656E" w:rsidRPr="000D4863" w:rsidRDefault="00AB656E" w:rsidP="005B41DD">
            <w:pPr>
              <w:ind w:left="43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645820E" w14:textId="4EDFC6B7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639B5C94" w14:textId="51ED6937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5A3B7F98" w14:textId="0722F3D3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379ABE4A" w14:textId="410D313B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B656E" w:rsidRPr="000D4863" w14:paraId="06EBE090" w14:textId="77777777" w:rsidTr="00112A18">
        <w:tc>
          <w:tcPr>
            <w:tcW w:w="3960" w:type="dxa"/>
            <w:vAlign w:val="bottom"/>
          </w:tcPr>
          <w:p w14:paraId="281AB612" w14:textId="77777777" w:rsidR="00AB656E" w:rsidRPr="000D4863" w:rsidRDefault="00AB656E" w:rsidP="005B41DD">
            <w:pPr>
              <w:ind w:left="43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3C7A848" w14:textId="3C790CE3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D8FA088" w14:textId="15B75731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4A0E5B18" w14:textId="3ADD2C52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23C991D2" w14:textId="3E7A2915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B656E" w:rsidRPr="000D4863" w14:paraId="473C8373" w14:textId="77777777" w:rsidTr="00112A18">
        <w:tc>
          <w:tcPr>
            <w:tcW w:w="3960" w:type="dxa"/>
            <w:vAlign w:val="bottom"/>
          </w:tcPr>
          <w:p w14:paraId="22129B6D" w14:textId="77777777" w:rsidR="00AB656E" w:rsidRPr="000D4863" w:rsidRDefault="00AB656E" w:rsidP="005B41DD">
            <w:pPr>
              <w:ind w:left="43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E17765" w14:textId="1EB712F2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AE2C84" w14:textId="2D7390DD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EEA117" w14:textId="1BB9FC9E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A6C0B9" w14:textId="04520CD5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B656E" w:rsidRPr="000D4863" w14:paraId="38300B1B" w14:textId="77777777" w:rsidTr="00112A18">
        <w:tc>
          <w:tcPr>
            <w:tcW w:w="3960" w:type="dxa"/>
            <w:vAlign w:val="bottom"/>
          </w:tcPr>
          <w:p w14:paraId="778BB18F" w14:textId="582DFA9D" w:rsidR="00AB656E" w:rsidRPr="000D4863" w:rsidRDefault="00AB656E" w:rsidP="005B41DD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27B289" w14:textId="68335D3B" w:rsidR="00AB656E" w:rsidRPr="000D4863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F907B7" w14:textId="6564D45A" w:rsidR="00AB656E" w:rsidRPr="000D4863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A9B811" w14:textId="2A5A4DBB" w:rsidR="00AB656E" w:rsidRPr="000D4863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07540B" w14:textId="27C0CBE1" w:rsidR="00AB656E" w:rsidRPr="000D4863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B656E" w:rsidRPr="000D4863" w14:paraId="54AC1720" w14:textId="77777777" w:rsidTr="00112A18">
        <w:tc>
          <w:tcPr>
            <w:tcW w:w="3960" w:type="dxa"/>
            <w:vAlign w:val="bottom"/>
          </w:tcPr>
          <w:p w14:paraId="2626CDDF" w14:textId="77777777" w:rsidR="00AB656E" w:rsidRPr="000D4863" w:rsidRDefault="00AB656E" w:rsidP="005B41DD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39B4AD4B" w14:textId="572E1158" w:rsidR="00AB656E" w:rsidRPr="000D4863" w:rsidRDefault="00097E50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6368E272" w14:textId="748F9EEF" w:rsidR="00AB656E" w:rsidRPr="000D4863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49C42533" w14:textId="04AA6902" w:rsidR="00AB656E" w:rsidRPr="000D4863" w:rsidRDefault="004F4E3B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097E50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vAlign w:val="bottom"/>
          </w:tcPr>
          <w:p w14:paraId="04D4040D" w14:textId="528959A6" w:rsidR="00AB656E" w:rsidRPr="000D4863" w:rsidRDefault="004F4E3B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</w:t>
            </w:r>
            <w:r w:rsidR="00AB656E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AB656E" w:rsidRPr="000D4863" w14:paraId="1EA1BAD0" w14:textId="77777777" w:rsidTr="00112A18">
        <w:tc>
          <w:tcPr>
            <w:tcW w:w="3960" w:type="dxa"/>
            <w:vAlign w:val="bottom"/>
          </w:tcPr>
          <w:p w14:paraId="43247386" w14:textId="1BA8D029" w:rsidR="00AB656E" w:rsidRPr="000D4863" w:rsidRDefault="00AB656E" w:rsidP="005B41DD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70C0FB" w14:textId="2C7E14CE" w:rsidR="00AB656E" w:rsidRPr="000D4863" w:rsidRDefault="004F4E3B" w:rsidP="00AB65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097E50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A84D34" w14:textId="67200A42" w:rsidR="00AB656E" w:rsidRPr="000D4863" w:rsidRDefault="004F4E3B" w:rsidP="00AB65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</w:t>
            </w:r>
            <w:r w:rsidR="00AB656E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BA68C91" w14:textId="6C78F362" w:rsidR="00AB656E" w:rsidRPr="000D4863" w:rsidRDefault="004F4E3B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097E50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6B9E39" w14:textId="5067730D" w:rsidR="00AB656E" w:rsidRPr="000D4863" w:rsidRDefault="004F4E3B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</w:t>
            </w:r>
            <w:r w:rsidR="00AB656E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AB656E" w:rsidRPr="000D4863" w14:paraId="0ABB2B33" w14:textId="77777777" w:rsidTr="00112A18">
        <w:tc>
          <w:tcPr>
            <w:tcW w:w="3960" w:type="dxa"/>
            <w:vAlign w:val="bottom"/>
          </w:tcPr>
          <w:p w14:paraId="26DAC0FC" w14:textId="77777777" w:rsidR="00AB656E" w:rsidRPr="000D4863" w:rsidRDefault="00AB656E" w:rsidP="005B41DD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A40B1" w14:textId="7296EE34" w:rsidR="00AB656E" w:rsidRPr="000D4863" w:rsidRDefault="004F4E3B" w:rsidP="00AB65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EF0891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0822B" w14:textId="7CA42DBE" w:rsidR="00AB656E" w:rsidRPr="000D4863" w:rsidRDefault="004F4E3B" w:rsidP="00AB65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</w:t>
            </w:r>
            <w:r w:rsidR="00AB656E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E8A7B" w14:textId="460BEF17" w:rsidR="00AB656E" w:rsidRPr="000D4863" w:rsidRDefault="004F4E3B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CA020C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368E1" w14:textId="42655329" w:rsidR="00AB656E" w:rsidRPr="000D4863" w:rsidRDefault="004F4E3B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</w:t>
            </w:r>
            <w:r w:rsidR="00AB656E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AB656E" w:rsidRPr="000D4863" w14:paraId="1F38D264" w14:textId="77777777" w:rsidTr="00112A18">
        <w:tc>
          <w:tcPr>
            <w:tcW w:w="3960" w:type="dxa"/>
            <w:vAlign w:val="bottom"/>
          </w:tcPr>
          <w:p w14:paraId="3E2FBE38" w14:textId="77777777" w:rsidR="00AB656E" w:rsidRPr="000D4863" w:rsidRDefault="00AB656E" w:rsidP="005B41DD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A147EE" w14:textId="77777777" w:rsidR="00AB656E" w:rsidRPr="000D4863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514A47" w14:textId="10A4BCAB" w:rsidR="00AB656E" w:rsidRPr="000D4863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F9B774F" w14:textId="77777777" w:rsidR="00AB656E" w:rsidRPr="000D4863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3CF2BB" w14:textId="0297B26D" w:rsidR="00AB656E" w:rsidRPr="000D4863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B656E" w:rsidRPr="000D4863" w14:paraId="55B30DD5" w14:textId="77777777" w:rsidTr="00112A18">
        <w:tc>
          <w:tcPr>
            <w:tcW w:w="3960" w:type="dxa"/>
            <w:vAlign w:val="bottom"/>
          </w:tcPr>
          <w:p w14:paraId="68B37C3B" w14:textId="573AB84F" w:rsidR="00AB656E" w:rsidRPr="000D4863" w:rsidRDefault="00AB656E" w:rsidP="005B41DD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0" w:name="_Hlk133312757"/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vAlign w:val="bottom"/>
          </w:tcPr>
          <w:p w14:paraId="48B1E44F" w14:textId="5A4AA1E7" w:rsidR="00AB656E" w:rsidRPr="000D4863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9094B8" w14:textId="2816E26D" w:rsidR="00AB656E" w:rsidRPr="000D4863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4A657DF" w14:textId="22D43348" w:rsidR="00AB656E" w:rsidRPr="000D4863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C85D7C3" w14:textId="01F17B61" w:rsidR="00AB656E" w:rsidRPr="000D4863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bookmarkEnd w:id="10"/>
      <w:tr w:rsidR="00AB656E" w:rsidRPr="000D4863" w14:paraId="59E4A469" w14:textId="77777777" w:rsidTr="00112A18">
        <w:tc>
          <w:tcPr>
            <w:tcW w:w="3960" w:type="dxa"/>
            <w:vAlign w:val="bottom"/>
          </w:tcPr>
          <w:p w14:paraId="1BF51C6E" w14:textId="27AEF50C" w:rsidR="00AB656E" w:rsidRPr="000D4863" w:rsidRDefault="00AB656E" w:rsidP="005B41DD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25506AB9" w14:textId="029D3509" w:rsidR="00AB656E" w:rsidRPr="000D4863" w:rsidRDefault="00FB3BBA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91B0EFB" w14:textId="47C7B9FD" w:rsidR="00AB656E" w:rsidRPr="000D4863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3E1A6982" w14:textId="1C73932F" w:rsidR="00AB656E" w:rsidRPr="000D4863" w:rsidRDefault="004F4E3B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FB3BBA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vAlign w:val="bottom"/>
          </w:tcPr>
          <w:p w14:paraId="164E6E28" w14:textId="501756C7" w:rsidR="00AB656E" w:rsidRPr="000D4863" w:rsidRDefault="004F4E3B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388</w:t>
            </w:r>
            <w:r w:rsidR="00AB656E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AB656E" w:rsidRPr="000D4863" w14:paraId="1FA7FE45" w14:textId="77777777" w:rsidTr="00112A18">
        <w:tc>
          <w:tcPr>
            <w:tcW w:w="3960" w:type="dxa"/>
            <w:vAlign w:val="bottom"/>
          </w:tcPr>
          <w:p w14:paraId="206B6E44" w14:textId="088A34BD" w:rsidR="00AB656E" w:rsidRPr="000D4863" w:rsidRDefault="00AB656E" w:rsidP="005B41DD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71FBAC" w14:textId="1985B0E6" w:rsidR="00AB656E" w:rsidRPr="000D4863" w:rsidRDefault="004F4E3B" w:rsidP="00AB65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FB3BBA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D0CE93" w14:textId="37291F80" w:rsidR="00AB656E" w:rsidRPr="000D4863" w:rsidRDefault="004F4E3B" w:rsidP="00AB65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</w:t>
            </w:r>
            <w:r w:rsidR="00AB656E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C91B61D" w14:textId="32651A4C" w:rsidR="00AB656E" w:rsidRPr="000D4863" w:rsidRDefault="004F4E3B" w:rsidP="00AB65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FB3BBA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047923" w14:textId="7F47C63F" w:rsidR="00AB656E" w:rsidRPr="000D4863" w:rsidRDefault="004F4E3B" w:rsidP="00AB65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</w:t>
            </w:r>
            <w:r w:rsidR="00AB656E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AB656E" w:rsidRPr="000D4863" w14:paraId="0B10DA3B" w14:textId="77777777" w:rsidTr="00112A18">
        <w:tc>
          <w:tcPr>
            <w:tcW w:w="3960" w:type="dxa"/>
            <w:vAlign w:val="bottom"/>
          </w:tcPr>
          <w:p w14:paraId="7969050F" w14:textId="77777777" w:rsidR="00AB656E" w:rsidRPr="000D4863" w:rsidRDefault="00AB656E" w:rsidP="005B41DD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F4003E" w14:textId="259D74F1" w:rsidR="00AB656E" w:rsidRPr="000D4863" w:rsidRDefault="004F4E3B" w:rsidP="00AB65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FB3BBA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BA24A9" w14:textId="6AB7276E" w:rsidR="00AB656E" w:rsidRPr="000D4863" w:rsidRDefault="004F4E3B" w:rsidP="00AB65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</w:t>
            </w:r>
            <w:r w:rsidR="00AB656E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B1D54F0" w14:textId="6FF2061E" w:rsidR="00AB656E" w:rsidRPr="000D4863" w:rsidRDefault="004F4E3B" w:rsidP="00AB65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096985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506A75" w14:textId="13C3B256" w:rsidR="00AB656E" w:rsidRPr="000D4863" w:rsidRDefault="004F4E3B" w:rsidP="00AB65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457</w:t>
            </w:r>
            <w:r w:rsidR="00AB656E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AB656E" w:rsidRPr="000D4863" w14:paraId="2AF6010F" w14:textId="77777777" w:rsidTr="00112A18">
        <w:tc>
          <w:tcPr>
            <w:tcW w:w="3960" w:type="dxa"/>
            <w:vAlign w:val="bottom"/>
          </w:tcPr>
          <w:p w14:paraId="55B08242" w14:textId="08E630D0" w:rsidR="00AB656E" w:rsidRPr="000D4863" w:rsidRDefault="00AB656E" w:rsidP="005B41DD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81FE7B" w14:textId="51A2F1CD" w:rsidR="00AB656E" w:rsidRPr="000D4863" w:rsidRDefault="00FB3BBA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0CB316" w14:textId="091B21A1" w:rsidR="00AB656E" w:rsidRPr="000D4863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73F3D51" w14:textId="5036879F" w:rsidR="00AB656E" w:rsidRPr="000D4863" w:rsidRDefault="00A923CF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201C99" w14:textId="0FD3A179" w:rsidR="00AB656E" w:rsidRPr="000D4863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</w:t>
            </w: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892</w:t>
            </w: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B656E" w:rsidRPr="000D4863" w14:paraId="5539F6D0" w14:textId="77777777" w:rsidTr="00112A18">
        <w:tc>
          <w:tcPr>
            <w:tcW w:w="3960" w:type="dxa"/>
            <w:vAlign w:val="bottom"/>
          </w:tcPr>
          <w:p w14:paraId="24F3CD45" w14:textId="22D32309" w:rsidR="00AB656E" w:rsidRPr="000D4863" w:rsidRDefault="00AB656E" w:rsidP="005B41DD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69992" w14:textId="4BF3A9D1" w:rsidR="00AB656E" w:rsidRPr="000D4863" w:rsidRDefault="004F4E3B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FB3BBA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E5725" w14:textId="52402625" w:rsidR="00AB656E" w:rsidRPr="000D4863" w:rsidRDefault="004F4E3B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</w:t>
            </w:r>
            <w:r w:rsidR="00AB656E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20FDD" w14:textId="000FACD2" w:rsidR="00AB656E" w:rsidRPr="000D4863" w:rsidRDefault="004F4E3B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A923CF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780EE" w14:textId="74C8D2FE" w:rsidR="00AB656E" w:rsidRPr="000D4863" w:rsidRDefault="004F4E3B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397</w:t>
            </w:r>
            <w:r w:rsidR="00AB656E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AB656E" w:rsidRPr="000D4863" w14:paraId="25F26355" w14:textId="77777777" w:rsidTr="00112A18">
        <w:tc>
          <w:tcPr>
            <w:tcW w:w="3960" w:type="dxa"/>
            <w:vAlign w:val="bottom"/>
          </w:tcPr>
          <w:p w14:paraId="3B3C564B" w14:textId="77777777" w:rsidR="00AB656E" w:rsidRPr="000D4863" w:rsidRDefault="00AB656E" w:rsidP="005B41DD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C76100" w14:textId="77777777" w:rsidR="00AB656E" w:rsidRPr="000D4863" w:rsidRDefault="00AB656E" w:rsidP="00AB65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E10A1A" w14:textId="77777777" w:rsidR="00AB656E" w:rsidRPr="000D4863" w:rsidRDefault="00AB656E" w:rsidP="00AB656E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74D5DC3" w14:textId="77777777" w:rsidR="00AB656E" w:rsidRPr="000D4863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12E545" w14:textId="77777777" w:rsidR="00AB656E" w:rsidRPr="000D4863" w:rsidRDefault="00AB656E" w:rsidP="00AB656E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AB656E" w:rsidRPr="000D4863" w14:paraId="1CA34EA2" w14:textId="77777777" w:rsidTr="00112A18">
        <w:tc>
          <w:tcPr>
            <w:tcW w:w="3960" w:type="dxa"/>
            <w:vAlign w:val="bottom"/>
          </w:tcPr>
          <w:p w14:paraId="29E7282B" w14:textId="27CC2E5A" w:rsidR="00AB656E" w:rsidRPr="000D4863" w:rsidRDefault="00AB656E" w:rsidP="005B41DD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หมุนเวียนอื่น</w:t>
            </w:r>
          </w:p>
        </w:tc>
        <w:tc>
          <w:tcPr>
            <w:tcW w:w="1368" w:type="dxa"/>
            <w:vAlign w:val="bottom"/>
          </w:tcPr>
          <w:p w14:paraId="23FCC11B" w14:textId="17E07B04" w:rsidR="00AB656E" w:rsidRPr="000D4863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288E73A" w14:textId="2CA2F4D7" w:rsidR="00AB656E" w:rsidRPr="000D4863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91B5B4F" w14:textId="231CE4D4" w:rsidR="00AB656E" w:rsidRPr="000D4863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98ACB3A" w14:textId="291F30E1" w:rsidR="00AB656E" w:rsidRPr="000D4863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B656E" w:rsidRPr="000D4863" w14:paraId="3B14F4C7" w14:textId="77777777" w:rsidTr="00112A18">
        <w:tc>
          <w:tcPr>
            <w:tcW w:w="3960" w:type="dxa"/>
            <w:vAlign w:val="bottom"/>
          </w:tcPr>
          <w:p w14:paraId="7F81413A" w14:textId="61312113" w:rsidR="00AB656E" w:rsidRPr="000D4863" w:rsidRDefault="00AB656E" w:rsidP="005B41DD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1CB05BFD" w14:textId="21FE5E5D" w:rsidR="00AB656E" w:rsidRPr="000D4863" w:rsidRDefault="00546FE9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4C5AD96" w14:textId="18081D7A" w:rsidR="00AB656E" w:rsidRPr="000D4863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1EA12192" w14:textId="1D05ECF6" w:rsidR="00AB656E" w:rsidRPr="000D4863" w:rsidRDefault="004F4E3B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430A6D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vAlign w:val="bottom"/>
          </w:tcPr>
          <w:p w14:paraId="26919BDB" w14:textId="4EC1C93E" w:rsidR="00AB656E" w:rsidRPr="000D4863" w:rsidRDefault="004F4E3B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AB656E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AB656E" w:rsidRPr="000D4863" w14:paraId="48340480" w14:textId="77777777" w:rsidTr="00112A18">
        <w:tc>
          <w:tcPr>
            <w:tcW w:w="3960" w:type="dxa"/>
            <w:vAlign w:val="bottom"/>
          </w:tcPr>
          <w:p w14:paraId="7687F94C" w14:textId="3CB6C366" w:rsidR="00AB656E" w:rsidRPr="000D4863" w:rsidRDefault="00AB656E" w:rsidP="005B41DD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5973D763" w14:textId="1C56EBF3" w:rsidR="00AB656E" w:rsidRPr="000D4863" w:rsidRDefault="004F4E3B" w:rsidP="00AB65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B0A3C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vAlign w:val="bottom"/>
          </w:tcPr>
          <w:p w14:paraId="4C1AD7B1" w14:textId="4678E39F" w:rsidR="00AB656E" w:rsidRPr="000D4863" w:rsidRDefault="004F4E3B" w:rsidP="00AB65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vAlign w:val="center"/>
          </w:tcPr>
          <w:p w14:paraId="3CD17C44" w14:textId="06DECBDC" w:rsidR="00AB656E" w:rsidRPr="000D4863" w:rsidRDefault="004F4E3B" w:rsidP="00AB65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30A6D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vAlign w:val="bottom"/>
          </w:tcPr>
          <w:p w14:paraId="4B9903CF" w14:textId="5C666571" w:rsidR="00AB656E" w:rsidRPr="000D4863" w:rsidRDefault="004F4E3B" w:rsidP="00AB65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</w:t>
            </w:r>
          </w:p>
        </w:tc>
      </w:tr>
      <w:tr w:rsidR="00AB656E" w:rsidRPr="000D4863" w14:paraId="2BF70616" w14:textId="77777777" w:rsidTr="00112A18">
        <w:tc>
          <w:tcPr>
            <w:tcW w:w="3960" w:type="dxa"/>
            <w:vAlign w:val="bottom"/>
          </w:tcPr>
          <w:p w14:paraId="24B71A30" w14:textId="08D05A33" w:rsidR="00AB656E" w:rsidRPr="000D4863" w:rsidRDefault="00AB656E" w:rsidP="005B41DD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</w:tcPr>
          <w:p w14:paraId="1F747A82" w14:textId="306769BD" w:rsidR="00AB656E" w:rsidRPr="000D4863" w:rsidRDefault="004F4E3B" w:rsidP="00AB65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vAlign w:val="bottom"/>
          </w:tcPr>
          <w:p w14:paraId="528C8340" w14:textId="46A109AE" w:rsidR="00AB656E" w:rsidRPr="000D4863" w:rsidRDefault="004F4E3B" w:rsidP="00AB65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vAlign w:val="center"/>
          </w:tcPr>
          <w:p w14:paraId="739406AA" w14:textId="6B2A4024" w:rsidR="00AB656E" w:rsidRPr="000D4863" w:rsidRDefault="00AB3FAA" w:rsidP="00AB65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0D08E7D" w14:textId="06EBF3C9" w:rsidR="00AB656E" w:rsidRPr="000D4863" w:rsidRDefault="00AB656E" w:rsidP="00AB65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AB656E" w:rsidRPr="000D4863" w14:paraId="47D1FDBC" w14:textId="77777777" w:rsidTr="00112A18">
        <w:tc>
          <w:tcPr>
            <w:tcW w:w="3960" w:type="dxa"/>
            <w:vAlign w:val="bottom"/>
          </w:tcPr>
          <w:p w14:paraId="6EA30E0B" w14:textId="22D677C8" w:rsidR="00AB656E" w:rsidRPr="000D4863" w:rsidRDefault="00AB656E" w:rsidP="005B41DD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5EB8C2" w14:textId="49E5012D" w:rsidR="00AB656E" w:rsidRPr="000D4863" w:rsidRDefault="004F4E3B" w:rsidP="00AB65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E28839" w14:textId="301CAF10" w:rsidR="00AB656E" w:rsidRPr="000D4863" w:rsidRDefault="00AB656E" w:rsidP="00AB656E">
            <w:pPr>
              <w:ind w:left="43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990D0D2" w14:textId="1ACA0F4F" w:rsidR="00AB656E" w:rsidRPr="000D4863" w:rsidRDefault="004F4E3B" w:rsidP="00AB65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A7CF8C" w14:textId="7E726112" w:rsidR="00AB656E" w:rsidRPr="000D4863" w:rsidRDefault="00AB656E" w:rsidP="00AB656E">
            <w:pPr>
              <w:ind w:left="43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AB656E" w:rsidRPr="000D4863" w14:paraId="7D8234E1" w14:textId="77777777" w:rsidTr="00112A18">
        <w:tc>
          <w:tcPr>
            <w:tcW w:w="3960" w:type="dxa"/>
            <w:vAlign w:val="bottom"/>
          </w:tcPr>
          <w:p w14:paraId="3D704FCF" w14:textId="77777777" w:rsidR="00AB656E" w:rsidRPr="000D4863" w:rsidRDefault="00AB656E" w:rsidP="005B41DD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286E0" w14:textId="5F79C0B7" w:rsidR="00AB656E" w:rsidRPr="000D4863" w:rsidRDefault="004F4E3B" w:rsidP="00AB65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30A6D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D0E94" w14:textId="0F4D88BF" w:rsidR="00AB656E" w:rsidRPr="000D4863" w:rsidRDefault="004F4E3B" w:rsidP="00AB65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4F705" w14:textId="61FA223D" w:rsidR="00AB656E" w:rsidRPr="000D4863" w:rsidRDefault="004F4E3B" w:rsidP="00AB65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AB3FAA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53795" w14:textId="4EF74893" w:rsidR="00AB656E" w:rsidRPr="000D4863" w:rsidRDefault="004F4E3B" w:rsidP="00AB656E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="00AB656E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5B41DD" w:rsidRPr="000D4863" w14:paraId="1EF31FCD" w14:textId="77777777" w:rsidTr="00112A18">
        <w:tc>
          <w:tcPr>
            <w:tcW w:w="3960" w:type="dxa"/>
            <w:vAlign w:val="bottom"/>
          </w:tcPr>
          <w:p w14:paraId="700CFAB9" w14:textId="77777777" w:rsidR="005B41DD" w:rsidRPr="000D4863" w:rsidRDefault="005B41DD" w:rsidP="005B41DD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FB7FDF" w14:textId="77777777" w:rsidR="005B41DD" w:rsidRPr="000D4863" w:rsidRDefault="005B41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6560CF" w14:textId="77777777" w:rsidR="005B41DD" w:rsidRPr="000D4863" w:rsidRDefault="005B41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73FB407" w14:textId="77777777" w:rsidR="005B41DD" w:rsidRPr="000D4863" w:rsidRDefault="005B41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1EA2751" w14:textId="77777777" w:rsidR="005B41DD" w:rsidRPr="000D4863" w:rsidRDefault="005B41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77043" w:rsidRPr="000D4863" w14:paraId="1246CC17" w14:textId="77777777">
        <w:tc>
          <w:tcPr>
            <w:tcW w:w="3960" w:type="dxa"/>
            <w:vAlign w:val="bottom"/>
          </w:tcPr>
          <w:p w14:paraId="4A0E8AFD" w14:textId="11E1B965" w:rsidR="00E77043" w:rsidRPr="000D4863" w:rsidRDefault="00E77043" w:rsidP="005B41DD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vAlign w:val="bottom"/>
          </w:tcPr>
          <w:p w14:paraId="2AF6F57C" w14:textId="77777777" w:rsidR="00E77043" w:rsidRPr="000D4863" w:rsidRDefault="00E77043" w:rsidP="00B743A9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F346D43" w14:textId="515115C6" w:rsidR="00E77043" w:rsidRPr="000D4863" w:rsidRDefault="00E77043" w:rsidP="00F22F08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9508DA9" w14:textId="77777777" w:rsidR="00E77043" w:rsidRPr="000D4863" w:rsidRDefault="00E77043" w:rsidP="00F22F08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5782EF" w14:textId="107771B0" w:rsidR="00E77043" w:rsidRPr="000D4863" w:rsidRDefault="00E77043" w:rsidP="00B743A9">
            <w:pPr>
              <w:ind w:left="43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77043" w:rsidRPr="000D4863" w14:paraId="4460B5CE" w14:textId="77777777">
        <w:tc>
          <w:tcPr>
            <w:tcW w:w="3960" w:type="dxa"/>
            <w:vAlign w:val="bottom"/>
          </w:tcPr>
          <w:p w14:paraId="0EE89110" w14:textId="4B2554EA" w:rsidR="00E77043" w:rsidRPr="000D4863" w:rsidRDefault="00E77043" w:rsidP="005B41DD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B11C0BF" w14:textId="72378061" w:rsidR="00E77043" w:rsidRPr="000D4863" w:rsidRDefault="00E77043" w:rsidP="00B743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31C2020" w14:textId="5644EE3E" w:rsidR="00E77043" w:rsidRPr="000D4863" w:rsidRDefault="00E77043" w:rsidP="00B743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29094311" w14:textId="15CF7C5E" w:rsidR="00E77043" w:rsidRPr="000D4863" w:rsidRDefault="004F4E3B" w:rsidP="00B743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E77043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vAlign w:val="bottom"/>
          </w:tcPr>
          <w:p w14:paraId="635EBC0A" w14:textId="538DAE80" w:rsidR="00E77043" w:rsidRPr="000D4863" w:rsidRDefault="004F4E3B" w:rsidP="00B743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</w:t>
            </w:r>
            <w:r w:rsidR="00E77043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E77043" w:rsidRPr="000D4863" w14:paraId="76B0D72E" w14:textId="77777777">
        <w:tc>
          <w:tcPr>
            <w:tcW w:w="3960" w:type="dxa"/>
            <w:vAlign w:val="bottom"/>
          </w:tcPr>
          <w:p w14:paraId="0105A5E4" w14:textId="6E0C1814" w:rsidR="00E77043" w:rsidRPr="000D4863" w:rsidRDefault="00E77043" w:rsidP="005B41DD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B9D06D" w14:textId="6D5A76FA" w:rsidR="00E77043" w:rsidRPr="000D4863" w:rsidRDefault="004F4E3B" w:rsidP="00B743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7DD313" w14:textId="619D0B3F" w:rsidR="00E77043" w:rsidRPr="000D4863" w:rsidRDefault="00E77043" w:rsidP="00B743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D1726F2" w14:textId="265779C7" w:rsidR="00E77043" w:rsidRPr="000D4863" w:rsidRDefault="004F4E3B" w:rsidP="00B743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3DB761" w14:textId="5863FB7A" w:rsidR="00E77043" w:rsidRPr="000D4863" w:rsidRDefault="00E77043" w:rsidP="00B743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77043" w:rsidRPr="000D4863" w14:paraId="31D63534" w14:textId="77777777">
        <w:tc>
          <w:tcPr>
            <w:tcW w:w="3960" w:type="dxa"/>
            <w:vAlign w:val="bottom"/>
          </w:tcPr>
          <w:p w14:paraId="687BCC37" w14:textId="0EB35A9B" w:rsidR="00E77043" w:rsidRPr="000D4863" w:rsidRDefault="00E77043" w:rsidP="005B41DD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6510A" w14:textId="41FB6B1B" w:rsidR="00E77043" w:rsidRPr="000D4863" w:rsidRDefault="004F4E3B" w:rsidP="00B743A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FDE86" w14:textId="1B2B10AB" w:rsidR="00E77043" w:rsidRPr="000D4863" w:rsidRDefault="00E77043" w:rsidP="00B743A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8981D" w14:textId="337088B2" w:rsidR="00E77043" w:rsidRPr="000D4863" w:rsidRDefault="004F4E3B" w:rsidP="00B743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E77043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07DC7" w14:textId="3EF92640" w:rsidR="00E77043" w:rsidRPr="000D4863" w:rsidRDefault="004F4E3B" w:rsidP="00B743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E77043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E77043" w:rsidRPr="000D4863" w14:paraId="6BA760AD" w14:textId="77777777">
        <w:tc>
          <w:tcPr>
            <w:tcW w:w="3960" w:type="dxa"/>
            <w:vAlign w:val="bottom"/>
          </w:tcPr>
          <w:p w14:paraId="71D9306D" w14:textId="1E4FFE55" w:rsidR="00E77043" w:rsidRPr="000D4863" w:rsidRDefault="00E77043" w:rsidP="005B41DD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23B744" w14:textId="768EF1AB" w:rsidR="00E77043" w:rsidRPr="000D4863" w:rsidRDefault="00E77043" w:rsidP="00B743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3A744F" w14:textId="64DA2E4C" w:rsidR="00E77043" w:rsidRPr="000D4863" w:rsidRDefault="00E77043" w:rsidP="00B743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28CD4EA" w14:textId="212EF925" w:rsidR="00E77043" w:rsidRPr="000D4863" w:rsidRDefault="00E77043" w:rsidP="00B743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D0E328" w14:textId="2218CA9F" w:rsidR="00E77043" w:rsidRPr="000D4863" w:rsidRDefault="00E77043" w:rsidP="00B743A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3BEA" w:rsidRPr="000D4863" w14:paraId="09285345" w14:textId="77777777">
        <w:tc>
          <w:tcPr>
            <w:tcW w:w="3960" w:type="dxa"/>
            <w:vAlign w:val="bottom"/>
          </w:tcPr>
          <w:p w14:paraId="5A3A3EF5" w14:textId="66CF7C85" w:rsidR="00453BEA" w:rsidRPr="000D4863" w:rsidRDefault="00453BEA" w:rsidP="00453BEA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368" w:type="dxa"/>
            <w:vAlign w:val="bottom"/>
          </w:tcPr>
          <w:p w14:paraId="078E1CC4" w14:textId="77777777" w:rsidR="00453BEA" w:rsidRPr="000D4863" w:rsidRDefault="00453BEA" w:rsidP="00453B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F243EC" w14:textId="77777777" w:rsidR="00453BEA" w:rsidRPr="000D4863" w:rsidRDefault="00453BEA" w:rsidP="00453B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624A1D4" w14:textId="77777777" w:rsidR="00453BEA" w:rsidRPr="000D4863" w:rsidRDefault="00453BEA" w:rsidP="00453B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6612DD6" w14:textId="77777777" w:rsidR="00453BEA" w:rsidRPr="000D4863" w:rsidRDefault="00453BEA" w:rsidP="00453B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3BEA" w:rsidRPr="000D4863" w14:paraId="4BFDC036" w14:textId="77777777" w:rsidTr="002A5138">
        <w:tc>
          <w:tcPr>
            <w:tcW w:w="3960" w:type="dxa"/>
            <w:vAlign w:val="bottom"/>
          </w:tcPr>
          <w:p w14:paraId="518C5E55" w14:textId="40E8E610" w:rsidR="00453BEA" w:rsidRPr="000D4863" w:rsidRDefault="00453BEA" w:rsidP="00453BEA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</w:tcPr>
          <w:p w14:paraId="110BB514" w14:textId="3F7DB48F" w:rsidR="00453BEA" w:rsidRPr="000D4863" w:rsidRDefault="004F4E3B" w:rsidP="00453B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53BE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vAlign w:val="bottom"/>
          </w:tcPr>
          <w:p w14:paraId="092E8C19" w14:textId="36D98426" w:rsidR="00453BEA" w:rsidRPr="000D4863" w:rsidRDefault="00453BEA" w:rsidP="00453B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9C147AA" w14:textId="7D7D9B8E" w:rsidR="00453BEA" w:rsidRPr="000D4863" w:rsidRDefault="004F4E3B" w:rsidP="00453B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53BEA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vAlign w:val="bottom"/>
          </w:tcPr>
          <w:p w14:paraId="66E72184" w14:textId="54EEAC8B" w:rsidR="00453BEA" w:rsidRPr="000D4863" w:rsidRDefault="00453BEA" w:rsidP="00453B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53BEA" w:rsidRPr="000D4863" w14:paraId="719063AF" w14:textId="77777777">
        <w:tc>
          <w:tcPr>
            <w:tcW w:w="3960" w:type="dxa"/>
            <w:vAlign w:val="bottom"/>
          </w:tcPr>
          <w:p w14:paraId="4EC4EE50" w14:textId="77777777" w:rsidR="00453BEA" w:rsidRPr="000D4863" w:rsidRDefault="00453BEA" w:rsidP="00453BEA">
            <w:pPr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3F762C7" w14:textId="77777777" w:rsidR="00453BEA" w:rsidRPr="000D4863" w:rsidRDefault="00453BEA" w:rsidP="00453B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9565D3" w14:textId="77777777" w:rsidR="00453BEA" w:rsidRPr="000D4863" w:rsidRDefault="00453BEA" w:rsidP="00453B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2704178" w14:textId="77777777" w:rsidR="00453BEA" w:rsidRPr="000D4863" w:rsidRDefault="00453BEA" w:rsidP="00453B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8C6F23" w14:textId="77777777" w:rsidR="00453BEA" w:rsidRPr="000D4863" w:rsidRDefault="00453BEA" w:rsidP="00453B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3BEA" w:rsidRPr="000D4863" w14:paraId="6E3AACD5" w14:textId="77777777">
        <w:tc>
          <w:tcPr>
            <w:tcW w:w="3960" w:type="dxa"/>
            <w:vAlign w:val="bottom"/>
          </w:tcPr>
          <w:p w14:paraId="3ED0C37E" w14:textId="2C2208DC" w:rsidR="00453BEA" w:rsidRPr="000D4863" w:rsidRDefault="00453BEA" w:rsidP="00453BEA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1" w:name="OLE_LINK4"/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  <w:bookmarkEnd w:id="11"/>
          </w:p>
        </w:tc>
        <w:tc>
          <w:tcPr>
            <w:tcW w:w="1368" w:type="dxa"/>
            <w:vAlign w:val="bottom"/>
          </w:tcPr>
          <w:p w14:paraId="69E87CA8" w14:textId="77777777" w:rsidR="00453BEA" w:rsidRPr="000D4863" w:rsidRDefault="00453BEA" w:rsidP="00453B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03289A" w14:textId="77777777" w:rsidR="00453BEA" w:rsidRPr="000D4863" w:rsidRDefault="00453BEA" w:rsidP="00453B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F39612D" w14:textId="77777777" w:rsidR="00453BEA" w:rsidRPr="000D4863" w:rsidRDefault="00453BEA" w:rsidP="00453B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751F543" w14:textId="77777777" w:rsidR="00453BEA" w:rsidRPr="000D4863" w:rsidRDefault="00453BEA" w:rsidP="00453B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3BEA" w:rsidRPr="000D4863" w14:paraId="265F1372" w14:textId="77777777" w:rsidTr="00467C75">
        <w:tc>
          <w:tcPr>
            <w:tcW w:w="3960" w:type="dxa"/>
            <w:vAlign w:val="bottom"/>
          </w:tcPr>
          <w:p w14:paraId="0F34C350" w14:textId="033C44A2" w:rsidR="00453BEA" w:rsidRPr="000D4863" w:rsidRDefault="00453BEA" w:rsidP="00453BEA">
            <w:pPr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76358E47" w14:textId="0103C58D" w:rsidR="00453BEA" w:rsidRPr="000D4863" w:rsidRDefault="004F4E3B" w:rsidP="00453B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453BEA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vAlign w:val="bottom"/>
          </w:tcPr>
          <w:p w14:paraId="7FA03F29" w14:textId="1D1A1529" w:rsidR="00453BEA" w:rsidRPr="000D4863" w:rsidRDefault="004F4E3B" w:rsidP="00453B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</w:t>
            </w:r>
            <w:r w:rsidR="00453BEA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vAlign w:val="center"/>
          </w:tcPr>
          <w:p w14:paraId="41A41463" w14:textId="3E126FEF" w:rsidR="00453BEA" w:rsidRPr="000D4863" w:rsidRDefault="004F4E3B" w:rsidP="00453B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453BEA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vAlign w:val="bottom"/>
          </w:tcPr>
          <w:p w14:paraId="4EAEE39E" w14:textId="051E4ABF" w:rsidR="00453BEA" w:rsidRPr="000D4863" w:rsidRDefault="004F4E3B" w:rsidP="00453BE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</w:t>
            </w:r>
            <w:r w:rsidR="00453BEA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</w:tbl>
    <w:p w14:paraId="5D500DB9" w14:textId="77777777" w:rsidR="00805F45" w:rsidRPr="000D4863" w:rsidRDefault="00805F45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7D6B793F" w14:textId="77777777" w:rsidR="00FF40DA" w:rsidRPr="000D4863" w:rsidRDefault="00FF40DA" w:rsidP="00697B00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B9237D" w14:textId="74401338" w:rsidR="004E5AE9" w:rsidRPr="000D4863" w:rsidRDefault="002F2F9B" w:rsidP="00697B00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ค</w:t>
      </w:r>
      <w:r w:rsidR="004E5AE9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)</w:t>
      </w:r>
      <w:r w:rsidR="004E5AE9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>เงินให้กู้</w:t>
      </w:r>
      <w:r w:rsidR="00E663A1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ยืม</w:t>
      </w:r>
      <w:r w:rsidR="004E5AE9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ระยะสั้นแก</w:t>
      </w:r>
      <w:r w:rsidR="00D54DD7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่กิจการที่เกี่ยวข้องกัน</w:t>
      </w:r>
      <w:r w:rsidR="00C42703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 สุทธิ</w:t>
      </w:r>
    </w:p>
    <w:p w14:paraId="7F934FFE" w14:textId="77777777" w:rsidR="004E5AE9" w:rsidRPr="000D4863" w:rsidRDefault="004E5AE9" w:rsidP="00697B00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E56A14" w:rsidRPr="000D4863" w14:paraId="7EAD5F8B" w14:textId="77777777" w:rsidTr="009A115A">
        <w:tc>
          <w:tcPr>
            <w:tcW w:w="3888" w:type="dxa"/>
            <w:vAlign w:val="bottom"/>
          </w:tcPr>
          <w:p w14:paraId="5170BE74" w14:textId="77777777" w:rsidR="00F10EE5" w:rsidRPr="000D4863" w:rsidRDefault="00F10EE5" w:rsidP="00697B00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D4759A8" w14:textId="77777777" w:rsidR="00F10EE5" w:rsidRPr="000D4863" w:rsidRDefault="00F10EE5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54762FD" w14:textId="77777777" w:rsidR="00F10EE5" w:rsidRPr="000D4863" w:rsidRDefault="00F10EE5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B656E" w:rsidRPr="000D4863" w14:paraId="3ADAAF20" w14:textId="77777777" w:rsidTr="009A115A">
        <w:tc>
          <w:tcPr>
            <w:tcW w:w="3888" w:type="dxa"/>
            <w:vAlign w:val="bottom"/>
          </w:tcPr>
          <w:p w14:paraId="785BDA1F" w14:textId="77777777" w:rsidR="00AB656E" w:rsidRPr="000D4863" w:rsidRDefault="00AB656E" w:rsidP="00AB656E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6CBC5A1" w14:textId="0DF6EB3F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0269A0C3" w14:textId="54EC40A9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29490247" w14:textId="7CA819B9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70E9226D" w14:textId="2452F4F7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B656E" w:rsidRPr="000D4863" w14:paraId="0F302819" w14:textId="77777777" w:rsidTr="009A115A">
        <w:tc>
          <w:tcPr>
            <w:tcW w:w="3888" w:type="dxa"/>
            <w:vAlign w:val="bottom"/>
          </w:tcPr>
          <w:p w14:paraId="727D3E75" w14:textId="77777777" w:rsidR="00AB656E" w:rsidRPr="000D4863" w:rsidRDefault="00AB656E" w:rsidP="00AB656E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9D1F48E" w14:textId="76058BD1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169FD4B7" w14:textId="30F808C8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0CB01DE4" w14:textId="0211F630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5B776A26" w14:textId="59645B24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B656E" w:rsidRPr="000D4863" w14:paraId="7CF063F4" w14:textId="77777777" w:rsidTr="009A115A">
        <w:tc>
          <w:tcPr>
            <w:tcW w:w="3888" w:type="dxa"/>
            <w:vAlign w:val="bottom"/>
          </w:tcPr>
          <w:p w14:paraId="457EF6F6" w14:textId="77777777" w:rsidR="00AB656E" w:rsidRPr="000D4863" w:rsidRDefault="00AB656E" w:rsidP="00AB656E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D517D4" w14:textId="022903D2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FFFF67" w14:textId="3EE28C4D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F5CEA8" w14:textId="25A2AF7F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0604BC" w14:textId="682D02BC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B656E" w:rsidRPr="000D4863" w14:paraId="57FDE6AE" w14:textId="77777777" w:rsidTr="009A115A">
        <w:trPr>
          <w:trHeight w:val="65"/>
        </w:trPr>
        <w:tc>
          <w:tcPr>
            <w:tcW w:w="3888" w:type="dxa"/>
            <w:vAlign w:val="bottom"/>
          </w:tcPr>
          <w:p w14:paraId="2D3788AB" w14:textId="77777777" w:rsidR="00AB656E" w:rsidRPr="000D4863" w:rsidRDefault="00AB656E" w:rsidP="00AB656E">
            <w:pPr>
              <w:ind w:left="3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82D9DE" w14:textId="77777777" w:rsidR="00AB656E" w:rsidRPr="000D4863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ECFA02" w14:textId="77777777" w:rsidR="00AB656E" w:rsidRPr="000D4863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3FE8D5" w14:textId="77777777" w:rsidR="00AB656E" w:rsidRPr="000D4863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D3FF81" w14:textId="77777777" w:rsidR="00AB656E" w:rsidRPr="000D4863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B656E" w:rsidRPr="000D4863" w14:paraId="1417AE40" w14:textId="77777777" w:rsidTr="009A115A">
        <w:trPr>
          <w:trHeight w:val="65"/>
        </w:trPr>
        <w:tc>
          <w:tcPr>
            <w:tcW w:w="3888" w:type="dxa"/>
            <w:vAlign w:val="bottom"/>
          </w:tcPr>
          <w:p w14:paraId="41D3AE24" w14:textId="1701C149" w:rsidR="00AB656E" w:rsidRPr="000D4863" w:rsidRDefault="00AB656E" w:rsidP="00AB656E">
            <w:pPr>
              <w:ind w:left="3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</w:tcPr>
          <w:p w14:paraId="70CC80AE" w14:textId="5B085116" w:rsidR="00AB656E" w:rsidRPr="000D4863" w:rsidRDefault="00984B8B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707178BC" w14:textId="637FAFD9" w:rsidR="00AB656E" w:rsidRPr="000D4863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D48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C31C94B" w14:textId="58DF0F9E" w:rsidR="00AB656E" w:rsidRPr="000D4863" w:rsidRDefault="004F4E3B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84B8B" w:rsidRPr="000D48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984B8B" w:rsidRPr="000D48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vAlign w:val="bottom"/>
          </w:tcPr>
          <w:p w14:paraId="2D042BF9" w14:textId="3331D1ED" w:rsidR="00AB656E" w:rsidRPr="000D4863" w:rsidRDefault="004F4E3B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656E" w:rsidRPr="000D48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AB656E" w:rsidRPr="000D48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</w:p>
        </w:tc>
      </w:tr>
      <w:tr w:rsidR="00AB656E" w:rsidRPr="000D4863" w14:paraId="34E72C97" w14:textId="77777777" w:rsidTr="009A115A">
        <w:tc>
          <w:tcPr>
            <w:tcW w:w="3888" w:type="dxa"/>
          </w:tcPr>
          <w:p w14:paraId="09F27707" w14:textId="42331931" w:rsidR="00AB656E" w:rsidRPr="000D4863" w:rsidRDefault="00AB656E" w:rsidP="00AB656E">
            <w:pPr>
              <w:ind w:left="3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CCFD6B" w14:textId="41CA2E96" w:rsidR="00AB656E" w:rsidRPr="000D4863" w:rsidRDefault="004F4E3B" w:rsidP="00AB65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AC1770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22BC5A" w14:textId="3C72F890" w:rsidR="00AB656E" w:rsidRPr="000D4863" w:rsidRDefault="004F4E3B" w:rsidP="00AB65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216</w:t>
            </w:r>
            <w:r w:rsidR="00AB656E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A0914E" w14:textId="70974D84" w:rsidR="00AB656E" w:rsidRPr="000D4863" w:rsidRDefault="004F4E3B" w:rsidP="00AB65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AC1770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F31131" w14:textId="72DAD11D" w:rsidR="00AB656E" w:rsidRPr="000D4863" w:rsidRDefault="004F4E3B" w:rsidP="00AB65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216</w:t>
            </w:r>
            <w:r w:rsidR="00AB656E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AB656E" w:rsidRPr="000D4863" w14:paraId="3EBC8879" w14:textId="77777777" w:rsidTr="009A115A">
        <w:tc>
          <w:tcPr>
            <w:tcW w:w="3888" w:type="dxa"/>
          </w:tcPr>
          <w:p w14:paraId="1E72EA65" w14:textId="77777777" w:rsidR="00AB656E" w:rsidRPr="000D4863" w:rsidRDefault="00AB656E" w:rsidP="00AB656E">
            <w:pPr>
              <w:ind w:left="32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96D612" w14:textId="619AA9EA" w:rsidR="00AB656E" w:rsidRPr="000D4863" w:rsidRDefault="004F4E3B" w:rsidP="00AB65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984B8B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9F3EE9" w14:textId="29319CFB" w:rsidR="00AB656E" w:rsidRPr="000D4863" w:rsidRDefault="004F4E3B" w:rsidP="00AB65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216</w:t>
            </w:r>
            <w:r w:rsidR="00AB656E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3D70B2" w14:textId="5668CC22" w:rsidR="00AB656E" w:rsidRPr="000D4863" w:rsidRDefault="004F4E3B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76FF5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976FF5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1946C4" w14:textId="0F8F36BB" w:rsidR="00AB656E" w:rsidRPr="000D4863" w:rsidRDefault="004F4E3B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AB656E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578</w:t>
            </w:r>
            <w:r w:rsidR="00AB656E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AB656E" w:rsidRPr="000D4863" w14:paraId="5E751DC2" w14:textId="77777777" w:rsidTr="009A115A">
        <w:tc>
          <w:tcPr>
            <w:tcW w:w="3888" w:type="dxa"/>
          </w:tcPr>
          <w:p w14:paraId="1BAFDD65" w14:textId="5255BC5E" w:rsidR="00AB656E" w:rsidRPr="000D4863" w:rsidRDefault="00AB656E" w:rsidP="00AB656E">
            <w:pPr>
              <w:ind w:left="3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CD1979" w14:textId="643869C6" w:rsidR="00AB656E" w:rsidRPr="000D4863" w:rsidRDefault="00984B8B" w:rsidP="00AB656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571020" w14:textId="59376315" w:rsidR="00AB656E" w:rsidRPr="000D4863" w:rsidRDefault="00AB656E" w:rsidP="00AB6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1254F2" w14:textId="5AD896CC" w:rsidR="00AB656E" w:rsidRPr="000D4863" w:rsidRDefault="00986C58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="00132981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51A008" w14:textId="100905DC" w:rsidR="00AB656E" w:rsidRPr="000D4863" w:rsidRDefault="00AB656E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216</w:t>
            </w: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350</w:t>
            </w:r>
            <w:r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B656E" w:rsidRPr="000D4863" w14:paraId="7F34EE11" w14:textId="77777777" w:rsidTr="009A115A">
        <w:tc>
          <w:tcPr>
            <w:tcW w:w="3888" w:type="dxa"/>
          </w:tcPr>
          <w:p w14:paraId="428793DA" w14:textId="74BA1730" w:rsidR="00AB656E" w:rsidRPr="000D4863" w:rsidRDefault="00AB656E" w:rsidP="00AB656E">
            <w:pPr>
              <w:ind w:left="32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3FE896" w14:textId="02B2B06B" w:rsidR="00AB656E" w:rsidRPr="000D4863" w:rsidRDefault="004F4E3B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984B8B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AACE4" w14:textId="11515931" w:rsidR="00AB656E" w:rsidRPr="000D4863" w:rsidRDefault="004F4E3B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216</w:t>
            </w:r>
            <w:r w:rsidR="00AB656E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577DF8" w14:textId="13891A2E" w:rsidR="00AB656E" w:rsidRPr="000D4863" w:rsidRDefault="004F4E3B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76634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976634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87673" w14:textId="5109690B" w:rsidR="00AB656E" w:rsidRPr="000D4863" w:rsidRDefault="004F4E3B" w:rsidP="00AB65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AB656E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362</w:t>
            </w:r>
            <w:r w:rsidR="00AB656E" w:rsidRPr="000D486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</w:tbl>
    <w:p w14:paraId="39CF7EEA" w14:textId="702D6F43" w:rsidR="00B21CEC" w:rsidRPr="000D4863" w:rsidRDefault="00B21CEC" w:rsidP="00D35A2A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A14E3E7" w14:textId="4457AE97" w:rsidR="009C085B" w:rsidRPr="000D4863" w:rsidRDefault="00376D09" w:rsidP="00446646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D4863">
        <w:rPr>
          <w:rFonts w:ascii="Browallia New" w:eastAsia="Times New Roman" w:hAnsi="Browallia New" w:cs="Browallia New"/>
          <w:spacing w:val="-6"/>
          <w:kern w:val="26"/>
          <w:sz w:val="26"/>
          <w:szCs w:val="26"/>
          <w:cs/>
        </w:rPr>
        <w:t>การเปลี่ยนแปลง</w:t>
      </w:r>
      <w:r w:rsidR="009C085B" w:rsidRPr="000D4863">
        <w:rPr>
          <w:rFonts w:ascii="Browallia New" w:eastAsia="Times New Roman" w:hAnsi="Browallia New" w:cs="Browallia New"/>
          <w:spacing w:val="-6"/>
          <w:kern w:val="26"/>
          <w:sz w:val="26"/>
          <w:szCs w:val="26"/>
          <w:cs/>
        </w:rPr>
        <w:t>ของเงินให้กู้</w:t>
      </w:r>
      <w:r w:rsidR="00E663A1" w:rsidRPr="000D4863">
        <w:rPr>
          <w:rFonts w:ascii="Browallia New" w:eastAsia="Times New Roman" w:hAnsi="Browallia New" w:cs="Browallia New"/>
          <w:spacing w:val="-6"/>
          <w:kern w:val="26"/>
          <w:sz w:val="26"/>
          <w:szCs w:val="26"/>
          <w:cs/>
        </w:rPr>
        <w:t>ยืม</w:t>
      </w:r>
      <w:r w:rsidR="009C085B" w:rsidRPr="000D4863">
        <w:rPr>
          <w:rFonts w:ascii="Browallia New" w:eastAsia="Times New Roman" w:hAnsi="Browallia New" w:cs="Browallia New"/>
          <w:spacing w:val="-6"/>
          <w:kern w:val="26"/>
          <w:sz w:val="26"/>
          <w:szCs w:val="26"/>
          <w:cs/>
        </w:rPr>
        <w:t>ระยะสั้น</w:t>
      </w:r>
      <w:r w:rsidR="00544A08" w:rsidRPr="000D4863">
        <w:rPr>
          <w:rFonts w:ascii="Browallia New" w:eastAsia="Times New Roman" w:hAnsi="Browallia New" w:cs="Browallia New"/>
          <w:spacing w:val="-6"/>
          <w:kern w:val="26"/>
          <w:sz w:val="26"/>
          <w:szCs w:val="26"/>
          <w:cs/>
        </w:rPr>
        <w:t>แก่กิจการที่เกี่ยวข้องกัน</w:t>
      </w:r>
      <w:r w:rsidR="009C085B" w:rsidRPr="000D4863">
        <w:rPr>
          <w:rFonts w:ascii="Browallia New" w:eastAsia="Times New Roman" w:hAnsi="Browallia New" w:cs="Browallia New"/>
          <w:spacing w:val="-6"/>
          <w:kern w:val="26"/>
          <w:sz w:val="26"/>
          <w:szCs w:val="26"/>
          <w:cs/>
        </w:rPr>
        <w:t>สำหรับ</w:t>
      </w:r>
      <w:r w:rsidR="007C16EF" w:rsidRPr="000D4863">
        <w:rPr>
          <w:rFonts w:ascii="Browallia New" w:eastAsia="Arial Unicode MS" w:hAnsi="Browallia New" w:cs="Browallia New"/>
          <w:spacing w:val="-6"/>
          <w:kern w:val="26"/>
          <w:sz w:val="26"/>
          <w:szCs w:val="26"/>
          <w:cs/>
        </w:rPr>
        <w:t>รอบระยะเวล</w:t>
      </w:r>
      <w:r w:rsidR="00E5338A" w:rsidRPr="000D4863">
        <w:rPr>
          <w:rFonts w:ascii="Browallia New" w:eastAsia="Arial Unicode MS" w:hAnsi="Browallia New" w:cs="Browallia New"/>
          <w:spacing w:val="-6"/>
          <w:kern w:val="26"/>
          <w:sz w:val="26"/>
          <w:szCs w:val="26"/>
          <w:cs/>
        </w:rPr>
        <w:t>า</w:t>
      </w:r>
      <w:r w:rsidR="00AB656E" w:rsidRPr="000D4863">
        <w:rPr>
          <w:rFonts w:ascii="Browallia New" w:eastAsia="Times New Roman" w:hAnsi="Browallia New" w:cs="Browallia New"/>
          <w:spacing w:val="-6"/>
          <w:kern w:val="26"/>
          <w:sz w:val="26"/>
          <w:szCs w:val="26"/>
          <w:cs/>
        </w:rPr>
        <w:t>เก้า</w:t>
      </w:r>
      <w:r w:rsidR="00AB4BB5" w:rsidRPr="000D4863">
        <w:rPr>
          <w:rFonts w:ascii="Browallia New" w:eastAsia="Times New Roman" w:hAnsi="Browallia New" w:cs="Browallia New"/>
          <w:spacing w:val="-6"/>
          <w:kern w:val="26"/>
          <w:sz w:val="26"/>
          <w:szCs w:val="26"/>
          <w:cs/>
        </w:rPr>
        <w:t>เดือน</w:t>
      </w:r>
      <w:r w:rsidR="000F2830" w:rsidRPr="000D4863">
        <w:rPr>
          <w:rFonts w:ascii="Browallia New" w:eastAsia="Times New Roman" w:hAnsi="Browallia New" w:cs="Browallia New"/>
          <w:spacing w:val="-6"/>
          <w:kern w:val="26"/>
          <w:sz w:val="26"/>
          <w:szCs w:val="26"/>
          <w:cs/>
        </w:rPr>
        <w:t xml:space="preserve">สิ้นสุดวันที่ </w:t>
      </w:r>
      <w:r w:rsidR="004F4E3B" w:rsidRPr="004F4E3B">
        <w:rPr>
          <w:rFonts w:ascii="Browallia New" w:eastAsia="Times New Roman" w:hAnsi="Browallia New" w:cs="Browallia New"/>
          <w:spacing w:val="-6"/>
          <w:kern w:val="26"/>
          <w:sz w:val="26"/>
          <w:szCs w:val="26"/>
          <w:lang w:val="en-GB"/>
        </w:rPr>
        <w:t>30</w:t>
      </w:r>
      <w:r w:rsidR="00683997" w:rsidRPr="000D4863">
        <w:rPr>
          <w:rFonts w:ascii="Browallia New" w:eastAsia="Times New Roman" w:hAnsi="Browallia New" w:cs="Browallia New"/>
          <w:spacing w:val="-6"/>
          <w:kern w:val="26"/>
          <w:sz w:val="26"/>
          <w:szCs w:val="26"/>
          <w:lang w:val="en-GB"/>
        </w:rPr>
        <w:t xml:space="preserve"> </w:t>
      </w:r>
      <w:r w:rsidR="00AB656E" w:rsidRPr="000D4863">
        <w:rPr>
          <w:rFonts w:ascii="Browallia New" w:eastAsia="Times New Roman" w:hAnsi="Browallia New" w:cs="Browallia New"/>
          <w:spacing w:val="-6"/>
          <w:kern w:val="26"/>
          <w:sz w:val="26"/>
          <w:szCs w:val="26"/>
          <w:cs/>
          <w:lang w:val="en-GB"/>
        </w:rPr>
        <w:t>กันยายน</w:t>
      </w:r>
      <w:r w:rsidR="000F2830" w:rsidRPr="000D4863">
        <w:rPr>
          <w:rFonts w:ascii="Browallia New" w:eastAsia="Times New Roman" w:hAnsi="Browallia New" w:cs="Browallia New"/>
          <w:spacing w:val="-6"/>
          <w:kern w:val="26"/>
          <w:sz w:val="26"/>
          <w:szCs w:val="26"/>
          <w:cs/>
          <w:lang w:val="en-GB"/>
        </w:rPr>
        <w:t xml:space="preserve"> </w:t>
      </w:r>
      <w:r w:rsidR="007844C4" w:rsidRPr="000D4863">
        <w:rPr>
          <w:rFonts w:ascii="Browallia New" w:eastAsia="Times New Roman" w:hAnsi="Browallia New" w:cs="Browallia New"/>
          <w:spacing w:val="-6"/>
          <w:kern w:val="26"/>
          <w:sz w:val="26"/>
          <w:szCs w:val="26"/>
          <w:cs/>
        </w:rPr>
        <w:t xml:space="preserve">พ.ศ. </w:t>
      </w:r>
      <w:r w:rsidR="004F4E3B" w:rsidRPr="004F4E3B">
        <w:rPr>
          <w:rFonts w:ascii="Browallia New" w:eastAsia="Times New Roman" w:hAnsi="Browallia New" w:cs="Browallia New"/>
          <w:spacing w:val="-6"/>
          <w:kern w:val="26"/>
          <w:sz w:val="26"/>
          <w:szCs w:val="26"/>
          <w:lang w:val="en-GB"/>
        </w:rPr>
        <w:t>2568</w:t>
      </w:r>
      <w:r w:rsidR="009C085B" w:rsidRPr="000D4863">
        <w:rPr>
          <w:rFonts w:ascii="Browallia New" w:eastAsia="Times New Roman" w:hAnsi="Browallia New" w:cs="Browallia New"/>
          <w:spacing w:val="6"/>
          <w:sz w:val="26"/>
          <w:szCs w:val="26"/>
          <w:cs/>
        </w:rPr>
        <w:t xml:space="preserve"> มีดังต่อไปนี้</w:t>
      </w:r>
    </w:p>
    <w:p w14:paraId="5E77D295" w14:textId="77777777" w:rsidR="009C085B" w:rsidRPr="000D4863" w:rsidRDefault="009C085B" w:rsidP="00A94A63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91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091"/>
        <w:gridCol w:w="1985"/>
        <w:gridCol w:w="1842"/>
      </w:tblGrid>
      <w:tr w:rsidR="00E56A14" w:rsidRPr="000D4863" w14:paraId="6ADCA926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35D68AC7" w14:textId="77777777" w:rsidR="003612B9" w:rsidRPr="000D4863" w:rsidRDefault="003612B9" w:rsidP="00A94A6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12" w:name="_Hlk133591153"/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9FC8D69" w14:textId="5969F4CB" w:rsidR="003612B9" w:rsidRPr="000D4863" w:rsidRDefault="003612B9" w:rsidP="00B6516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296B64F" w14:textId="03FCE4DD" w:rsidR="003612B9" w:rsidRPr="000D4863" w:rsidRDefault="003612B9" w:rsidP="00B6516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0D48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bookmarkEnd w:id="12"/>
      <w:tr w:rsidR="00E56A14" w:rsidRPr="000D4863" w14:paraId="3749376A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2E51F658" w14:textId="77777777" w:rsidR="003612B9" w:rsidRPr="000D4863" w:rsidRDefault="003612B9" w:rsidP="00A94A6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7BEFE88" w14:textId="6A95D6E5" w:rsidR="003612B9" w:rsidRPr="000D4863" w:rsidRDefault="003612B9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448CA" w14:textId="68C9FB6A" w:rsidR="003612B9" w:rsidRPr="000D4863" w:rsidRDefault="003612B9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56A14" w:rsidRPr="000D4863" w14:paraId="52550CEE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0EDFA2AC" w14:textId="77777777" w:rsidR="003612B9" w:rsidRPr="000D4863" w:rsidRDefault="003612B9" w:rsidP="00A94A6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94CEEC4" w14:textId="77777777" w:rsidR="003612B9" w:rsidRPr="000D4863" w:rsidRDefault="003612B9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47046B3" w14:textId="653765E5" w:rsidR="003612B9" w:rsidRPr="000D4863" w:rsidRDefault="003612B9" w:rsidP="00697B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4A57" w:rsidRPr="000D4863" w14:paraId="165BEC39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23DDE060" w14:textId="2582B426" w:rsidR="00AE4A57" w:rsidRPr="000D4863" w:rsidRDefault="00AE4A57" w:rsidP="00A94A6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985" w:type="dxa"/>
          </w:tcPr>
          <w:p w14:paraId="745A9FD1" w14:textId="7CB47182" w:rsidR="00AE4A57" w:rsidRPr="000D4863" w:rsidRDefault="004F4E3B" w:rsidP="00AE4A57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AE4A57" w:rsidRPr="000D486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842" w:type="dxa"/>
          </w:tcPr>
          <w:p w14:paraId="11F59B85" w14:textId="0418EA8B" w:rsidR="00AE4A57" w:rsidRPr="000D4863" w:rsidRDefault="004F4E3B" w:rsidP="00AE4A57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E4A57" w:rsidRPr="000D486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AE4A57" w:rsidRPr="000D486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</w:tr>
      <w:tr w:rsidR="00E56A14" w:rsidRPr="000D4863" w14:paraId="4C396B32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5F82154E" w14:textId="09217DD1" w:rsidR="005A3243" w:rsidRPr="000D4863" w:rsidRDefault="005A3243" w:rsidP="00A94A6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</w:t>
            </w:r>
            <w:r w:rsidR="00E663A1"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ยืม</w:t>
            </w:r>
            <w:r w:rsidRPr="000D48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985" w:type="dxa"/>
          </w:tcPr>
          <w:p w14:paraId="72AD7BA0" w14:textId="0B41B7DD" w:rsidR="005A3243" w:rsidRPr="000D4863" w:rsidRDefault="004F4E3B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F75154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842" w:type="dxa"/>
            <w:vAlign w:val="bottom"/>
          </w:tcPr>
          <w:p w14:paraId="1C783FEF" w14:textId="2BBC642F" w:rsidR="005A3243" w:rsidRPr="000D4863" w:rsidRDefault="004F4E3B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BE44D4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D21DE1" w:rsidRPr="000D4863" w14:paraId="5B806AF1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3BA25FFE" w14:textId="31FC2A65" w:rsidR="00D21DE1" w:rsidRPr="000D4863" w:rsidRDefault="00D21DE1" w:rsidP="00A94A6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985" w:type="dxa"/>
          </w:tcPr>
          <w:p w14:paraId="5F497055" w14:textId="684590CA" w:rsidR="00D21DE1" w:rsidRPr="000D4863" w:rsidRDefault="00F75154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vAlign w:val="bottom"/>
          </w:tcPr>
          <w:p w14:paraId="1F675DA6" w14:textId="6E50B70E" w:rsidR="00D21DE1" w:rsidRPr="000D4863" w:rsidRDefault="00BE44D4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0D48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6A14" w:rsidRPr="000D4863" w14:paraId="2EB3FBB3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599B747B" w14:textId="3BA68D5D" w:rsidR="005A3243" w:rsidRPr="000D4863" w:rsidRDefault="005A3243" w:rsidP="00A94A6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985" w:type="dxa"/>
          </w:tcPr>
          <w:p w14:paraId="3BD073A4" w14:textId="4FD07750" w:rsidR="005A3243" w:rsidRPr="000D4863" w:rsidRDefault="00F75154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14:paraId="46F13611" w14:textId="6C094C9D" w:rsidR="005A3243" w:rsidRPr="000D4863" w:rsidRDefault="0009062D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31524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0D48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00E15" w:rsidRPr="000D4863" w14:paraId="29CC0AE8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637D100E" w14:textId="13A7A7BB" w:rsidR="00200E15" w:rsidRPr="000D4863" w:rsidRDefault="00200E15" w:rsidP="00A94A6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กลับ</w:t>
            </w:r>
            <w:r w:rsidR="008112ED" w:rsidRPr="000D48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รายการค่า</w:t>
            </w:r>
            <w:r w:rsidR="00231524" w:rsidRPr="000D48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เผื่อผลขาดทุนที่คาดว่าจะเกิดขึ้น</w:t>
            </w:r>
          </w:p>
        </w:tc>
        <w:tc>
          <w:tcPr>
            <w:tcW w:w="1985" w:type="dxa"/>
          </w:tcPr>
          <w:p w14:paraId="4FDDD834" w14:textId="0AE413A9" w:rsidR="00200E15" w:rsidRPr="000D4863" w:rsidRDefault="005C24CC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</w:tcPr>
          <w:p w14:paraId="0CBC2B0B" w14:textId="638AFB6B" w:rsidR="00200E15" w:rsidRPr="000D4863" w:rsidRDefault="004F4E3B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E56A14" w:rsidRPr="000D4863" w14:paraId="441A0437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3868514B" w14:textId="259AF1A1" w:rsidR="005A3243" w:rsidRPr="000D4863" w:rsidRDefault="00F52621" w:rsidP="00A94A6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5A3243"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C56D16E" w14:textId="0B7E216A" w:rsidR="005A3243" w:rsidRPr="000D4863" w:rsidRDefault="00F75154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5038BE1" w14:textId="6AADADA9" w:rsidR="005A3243" w:rsidRPr="000D4863" w:rsidRDefault="00E74353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Pr="000D48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3243" w:rsidRPr="000D4863" w14:paraId="75BF2A2E" w14:textId="77777777" w:rsidTr="009A115A">
        <w:trPr>
          <w:cantSplit/>
          <w:trHeight w:val="96"/>
        </w:trPr>
        <w:tc>
          <w:tcPr>
            <w:tcW w:w="5091" w:type="dxa"/>
            <w:vAlign w:val="bottom"/>
          </w:tcPr>
          <w:p w14:paraId="7462D4E3" w14:textId="34CDBD96" w:rsidR="005A3243" w:rsidRPr="000D4863" w:rsidRDefault="00095E8B" w:rsidP="00A94A63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5A3243"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A553CB3" w14:textId="36A2D951" w:rsidR="005A3243" w:rsidRPr="000D4863" w:rsidRDefault="004F4E3B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F75154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DECB9" w14:textId="2C3555A2" w:rsidR="005A3243" w:rsidRPr="000D4863" w:rsidRDefault="004F4E3B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74353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E74353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</w:tbl>
    <w:p w14:paraId="2472305A" w14:textId="77777777" w:rsidR="00E718D7" w:rsidRPr="000D4863" w:rsidRDefault="00E718D7" w:rsidP="00697B0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4D07169" w14:textId="617E2ECD" w:rsidR="003241FC" w:rsidRPr="000D4863" w:rsidRDefault="009569AC" w:rsidP="0029718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B4BB5"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B656E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เงินให้กู้</w:t>
      </w:r>
      <w:r w:rsidR="00E663A1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ยืม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ระยะสั้นแก่กิจการที่เกี่ยวข้องกันเป็นเงินให้กู้</w:t>
      </w:r>
      <w:r w:rsidR="00F256D3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ยืม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</w:t>
      </w:r>
      <w:r w:rsidRPr="000D48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ไม่มีหลักทรัพย์ค้ำประกัน </w:t>
      </w:r>
      <w:r w:rsidR="009837E7" w:rsidRPr="000D48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0D48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มีอัตราดอกเบี้ย</w:t>
      </w:r>
      <w:r w:rsidRPr="000D48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ร้อยละ</w:t>
      </w:r>
      <w:r w:rsidRPr="000D486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F4E3B" w:rsidRPr="004F4E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="000649D7" w:rsidRPr="000D486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="000649D7" w:rsidRPr="000D486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0649D7" w:rsidRPr="000D486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ถึง</w:t>
      </w:r>
      <w:r w:rsidR="000649D7" w:rsidRPr="000D486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F4E3B" w:rsidRPr="004F4E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="000649D7" w:rsidRPr="000D486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="000649D7" w:rsidRPr="000D486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D48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 (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9837E7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837E7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Pr="000D48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0D486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: </w:t>
      </w:r>
      <w:r w:rsidRPr="000D48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ร้อยละ</w:t>
      </w:r>
      <w:r w:rsidRPr="000D486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Pr="000D4863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Pr="000D486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D486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ถึง </w:t>
      </w:r>
      <w:r w:rsidR="004F4E3B" w:rsidRPr="004F4E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Pr="000D48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4F4E3B" w:rsidRPr="004F4E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0D486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ต่อปี) มีกำหนดชำระคืน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เมื่อทวงถาม</w:t>
      </w:r>
    </w:p>
    <w:p w14:paraId="5DD01D90" w14:textId="77777777" w:rsidR="003E2EEA" w:rsidRPr="000D4863" w:rsidRDefault="003E2EEA" w:rsidP="0029718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E3A86C" w14:textId="632B54F6" w:rsidR="00805F45" w:rsidRPr="000D4863" w:rsidRDefault="00805F45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0674AA5" w14:textId="77777777" w:rsidR="009569AC" w:rsidRPr="000D4863" w:rsidRDefault="009569AC" w:rsidP="0068481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97FE03" w14:textId="27C92B67" w:rsidR="009106A6" w:rsidRPr="000D4863" w:rsidRDefault="00297180" w:rsidP="00697B00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ง</w:t>
      </w:r>
      <w:r w:rsidR="009106A6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)</w:t>
      </w:r>
      <w:r w:rsidR="009106A6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>เงินให้กู้</w:t>
      </w:r>
      <w:r w:rsidR="00E663A1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ยืม</w:t>
      </w:r>
      <w:r w:rsidR="009106A6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ระยะยาวแก่กิจการที่เกี่ยวข้องกัน</w:t>
      </w:r>
    </w:p>
    <w:p w14:paraId="1B563481" w14:textId="6A21C5D9" w:rsidR="009106A6" w:rsidRPr="000D4863" w:rsidRDefault="009106A6" w:rsidP="00697B00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811"/>
        <w:gridCol w:w="1368"/>
        <w:gridCol w:w="1368"/>
      </w:tblGrid>
      <w:tr w:rsidR="00E56A14" w:rsidRPr="000D4863" w14:paraId="3F5491C9" w14:textId="77777777" w:rsidTr="004F4E3B">
        <w:trPr>
          <w:trHeight w:val="20"/>
        </w:trPr>
        <w:tc>
          <w:tcPr>
            <w:tcW w:w="6811" w:type="dxa"/>
            <w:vAlign w:val="bottom"/>
          </w:tcPr>
          <w:p w14:paraId="0F240D4D" w14:textId="77777777" w:rsidR="00B05046" w:rsidRPr="000D4863" w:rsidRDefault="00B05046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751EF2C6" w14:textId="34AAF354" w:rsidR="00B05046" w:rsidRPr="000D4863" w:rsidRDefault="00B05046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E56A14" w:rsidRPr="000D4863" w14:paraId="326F6F5C" w14:textId="77777777" w:rsidTr="004F4E3B">
        <w:trPr>
          <w:trHeight w:val="20"/>
        </w:trPr>
        <w:tc>
          <w:tcPr>
            <w:tcW w:w="6811" w:type="dxa"/>
            <w:vAlign w:val="bottom"/>
          </w:tcPr>
          <w:p w14:paraId="176C98DA" w14:textId="77777777" w:rsidR="00B05046" w:rsidRPr="000D4863" w:rsidRDefault="00B05046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C30AD26" w14:textId="1D45B183" w:rsidR="00B05046" w:rsidRPr="000D4863" w:rsidRDefault="00B05046" w:rsidP="00697B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14" w:rsidRPr="000D4863" w14:paraId="64E61341" w14:textId="77777777" w:rsidTr="004F4E3B">
        <w:trPr>
          <w:trHeight w:val="20"/>
        </w:trPr>
        <w:tc>
          <w:tcPr>
            <w:tcW w:w="6811" w:type="dxa"/>
            <w:vAlign w:val="bottom"/>
          </w:tcPr>
          <w:p w14:paraId="2A69AF9A" w14:textId="77777777" w:rsidR="000F2830" w:rsidRPr="000D4863" w:rsidRDefault="000F2830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38269C8" w14:textId="73506F65" w:rsidR="000F2830" w:rsidRPr="000D4863" w:rsidRDefault="004F4E3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4BB5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2D20F865" w14:textId="5E0969E3" w:rsidR="000F2830" w:rsidRPr="000D4863" w:rsidRDefault="004F4E3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2830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2830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56A14" w:rsidRPr="000D4863" w14:paraId="36BF7C75" w14:textId="77777777" w:rsidTr="004F4E3B">
        <w:trPr>
          <w:trHeight w:val="20"/>
        </w:trPr>
        <w:tc>
          <w:tcPr>
            <w:tcW w:w="6811" w:type="dxa"/>
            <w:vAlign w:val="bottom"/>
          </w:tcPr>
          <w:p w14:paraId="697D9946" w14:textId="77777777" w:rsidR="000F2830" w:rsidRPr="000D4863" w:rsidRDefault="000F2830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26E0B84" w14:textId="2D441B76" w:rsidR="000F2830" w:rsidRPr="000D4863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22BC8ED0" w14:textId="781A60E2" w:rsidR="000F2830" w:rsidRPr="000D4863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56A14" w:rsidRPr="000D4863" w14:paraId="012D2B66" w14:textId="77777777" w:rsidTr="004F4E3B">
        <w:trPr>
          <w:trHeight w:val="20"/>
        </w:trPr>
        <w:tc>
          <w:tcPr>
            <w:tcW w:w="6811" w:type="dxa"/>
            <w:vAlign w:val="bottom"/>
          </w:tcPr>
          <w:p w14:paraId="6B166580" w14:textId="77777777" w:rsidR="000F2830" w:rsidRPr="000D4863" w:rsidRDefault="000F2830" w:rsidP="00697B00">
            <w:pPr>
              <w:ind w:left="52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40C6E6" w14:textId="77777777" w:rsidR="000F2830" w:rsidRPr="000D4863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1B58DF" w14:textId="77777777" w:rsidR="000F2830" w:rsidRPr="000D4863" w:rsidRDefault="000F2830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56A14" w:rsidRPr="000D4863" w14:paraId="3B5279EA" w14:textId="77777777" w:rsidTr="004F4E3B">
        <w:trPr>
          <w:trHeight w:val="20"/>
        </w:trPr>
        <w:tc>
          <w:tcPr>
            <w:tcW w:w="6811" w:type="dxa"/>
            <w:vAlign w:val="bottom"/>
          </w:tcPr>
          <w:p w14:paraId="3CE68700" w14:textId="77777777" w:rsidR="000F2830" w:rsidRPr="000D4863" w:rsidRDefault="000F2830" w:rsidP="00697B00">
            <w:pPr>
              <w:ind w:left="524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D5E583" w14:textId="77777777" w:rsidR="000F2830" w:rsidRPr="000D4863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D2C815" w14:textId="77777777" w:rsidR="000F2830" w:rsidRPr="000D4863" w:rsidRDefault="000F2830" w:rsidP="00697B00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56A14" w:rsidRPr="000D4863" w14:paraId="7D30CF50" w14:textId="77777777" w:rsidTr="004F4E3B">
        <w:trPr>
          <w:trHeight w:val="20"/>
        </w:trPr>
        <w:tc>
          <w:tcPr>
            <w:tcW w:w="6811" w:type="dxa"/>
          </w:tcPr>
          <w:p w14:paraId="661BC6E5" w14:textId="2787DB9E" w:rsidR="000F2830" w:rsidRPr="000D4863" w:rsidRDefault="000F2830" w:rsidP="00697B00">
            <w:pPr>
              <w:ind w:left="52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AA2492" w14:textId="731376D4" w:rsidR="000F2830" w:rsidRPr="000D4863" w:rsidRDefault="004F4E3B" w:rsidP="007909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600</w:t>
            </w:r>
            <w:r w:rsidR="000649D7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49C5A9" w14:textId="5E985425" w:rsidR="000F2830" w:rsidRPr="000D4863" w:rsidRDefault="004F4E3B" w:rsidP="00697B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600</w:t>
            </w:r>
            <w:r w:rsidR="005A3243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534</w:t>
            </w:r>
          </w:p>
        </w:tc>
      </w:tr>
    </w:tbl>
    <w:p w14:paraId="6158E969" w14:textId="77777777" w:rsidR="002F4375" w:rsidRPr="000D4863" w:rsidRDefault="002F4375" w:rsidP="00D35A2A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1D5DBFF9" w14:textId="027909E8" w:rsidR="00A62CCE" w:rsidRPr="000D4863" w:rsidRDefault="00167346" w:rsidP="002C246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B4BB5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656E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เงินให้กู้</w:t>
      </w:r>
      <w:r w:rsidR="00E663A1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ยืม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ระยะยาวแก่การร่วมค้าซึ่งเป็นเงินให้กู้</w:t>
      </w:r>
      <w:r w:rsidR="00E663A1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ยืม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ที่ไม่มีหลักทรัพย์ค้ำประกัน มีอัตราดอกเบี้ย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9A6A08" w:rsidRPr="000D486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F4E3B" w:rsidRPr="004F4E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</w:t>
      </w:r>
      <w:r w:rsidR="009A6A08" w:rsidRPr="000D486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="009A6A08" w:rsidRPr="000D486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ต่อปี (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837E7"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837E7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D4863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0D4863">
        <w:rPr>
          <w:rFonts w:ascii="Browallia New" w:eastAsia="Arial Unicode MS" w:hAnsi="Browallia New" w:cs="Browallia New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) มีกำหนดชำระคืนเมื่อทวงถามแต่ภายหลังจากที่</w:t>
      </w:r>
      <w:r w:rsidR="00A94A63" w:rsidRPr="000D486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การร่วมค้าชำระคืนเงินกู้</w:t>
      </w:r>
      <w:r w:rsidR="00E663A1" w:rsidRPr="000D4863">
        <w:rPr>
          <w:rFonts w:ascii="Browallia New" w:eastAsia="Arial Unicode MS" w:hAnsi="Browallia New" w:cs="Browallia New"/>
          <w:sz w:val="26"/>
          <w:szCs w:val="26"/>
          <w:cs/>
        </w:rPr>
        <w:t>ยืม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ระยะยาวจากสถาบันการเงินครบถ้วนแล้ว</w:t>
      </w:r>
    </w:p>
    <w:p w14:paraId="17B96F56" w14:textId="77777777" w:rsidR="00C96A08" w:rsidRPr="000D4863" w:rsidRDefault="00C96A08" w:rsidP="00155A46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47C0E478" w14:textId="03CB6422" w:rsidR="007F6657" w:rsidRPr="000D4863" w:rsidRDefault="007F6657" w:rsidP="007F665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มูลค่ายุติธรรมของเงิน</w:t>
      </w:r>
      <w:r w:rsidR="00345255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กู้ยืมระ</w:t>
      </w:r>
      <w:r w:rsidR="00C7480B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ยะยาวแก่กิจการที่เกี่ยวข้อง</w:t>
      </w:r>
      <w:r w:rsidR="00DA0477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</w:t>
      </w:r>
      <w:r w:rsidR="00345255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ใกล้เคียงกับ</w:t>
      </w:r>
      <w:r w:rsidR="00095E8B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</w:t>
      </w:r>
      <w:r w:rsidR="00345255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</w:t>
      </w:r>
      <w:r w:rsidR="00095E8B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่</w:t>
      </w:r>
      <w:r w:rsidR="00345255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าตามบัญชี โดยมูลค่ายุติธรรม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คำนวณจาก</w:t>
      </w:r>
      <w:r w:rsidR="00707005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กระแสเงินสดในอนาคต ซึ่งคิดลดด้วยอัตราดอกเบี้ยเงิน</w:t>
      </w:r>
      <w:r w:rsidR="00DA0477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กู้ยืมที่เป็นอัตราดอกเบี้ยตลาด ณ วันที่ในงบฐานะการเงิน และอยู่ในข้อมูลระดับที่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ของลำดับชั้นมูลค่ายุติธรรม</w:t>
      </w:r>
    </w:p>
    <w:p w14:paraId="25FE8E20" w14:textId="77777777" w:rsidR="007F6657" w:rsidRPr="000D4863" w:rsidRDefault="007F6657" w:rsidP="00707005">
      <w:pPr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70D58362" w14:textId="17A74876" w:rsidR="00CA253F" w:rsidRPr="000D4863" w:rsidRDefault="00297180" w:rsidP="00697B00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จ</w:t>
      </w:r>
      <w:r w:rsidR="007775E7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)</w:t>
      </w:r>
      <w:r w:rsidR="007775E7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>เงิน</w:t>
      </w:r>
      <w:r w:rsidR="00CA253F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กู้ยืมระยะ</w:t>
      </w:r>
      <w:r w:rsidR="00C36039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สั้น</w:t>
      </w:r>
      <w:r w:rsidR="00CA253F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จาก</w:t>
      </w:r>
      <w:r w:rsidR="00D54DD7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กิจการที่เกี่ยวข้องกัน</w:t>
      </w:r>
    </w:p>
    <w:p w14:paraId="58E0DE26" w14:textId="22F4A9BF" w:rsidR="006D435C" w:rsidRPr="000D4863" w:rsidRDefault="006D435C" w:rsidP="00155A46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4D5402" w:rsidRPr="000D4863" w14:paraId="5770BA46" w14:textId="77777777" w:rsidTr="009A115A">
        <w:tc>
          <w:tcPr>
            <w:tcW w:w="3888" w:type="dxa"/>
            <w:vAlign w:val="bottom"/>
          </w:tcPr>
          <w:p w14:paraId="24944600" w14:textId="77777777" w:rsidR="004D5402" w:rsidRPr="000D4863" w:rsidRDefault="004D5402" w:rsidP="002B7ED8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74E23CC" w14:textId="77777777" w:rsidR="004D5402" w:rsidRPr="000D4863" w:rsidRDefault="004D5402" w:rsidP="002B7ED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BC032FC" w14:textId="77777777" w:rsidR="004D5402" w:rsidRPr="000D4863" w:rsidRDefault="004D5402" w:rsidP="002B7ED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B656E" w:rsidRPr="000D4863" w14:paraId="2F1695E3" w14:textId="77777777" w:rsidTr="009A115A">
        <w:tc>
          <w:tcPr>
            <w:tcW w:w="3888" w:type="dxa"/>
            <w:vAlign w:val="bottom"/>
          </w:tcPr>
          <w:p w14:paraId="1AA6E945" w14:textId="77777777" w:rsidR="00AB656E" w:rsidRPr="000D4863" w:rsidRDefault="00AB656E" w:rsidP="00AB656E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04FCDBE" w14:textId="662C9555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6094A50C" w14:textId="12E42407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418CB1F3" w14:textId="1C8DAF78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4D938308" w14:textId="1BF66350" w:rsidR="00AB656E" w:rsidRPr="000D4863" w:rsidRDefault="004F4E3B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56E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B656E" w:rsidRPr="000D4863" w14:paraId="7E561910" w14:textId="77777777" w:rsidTr="009A115A">
        <w:tc>
          <w:tcPr>
            <w:tcW w:w="3888" w:type="dxa"/>
            <w:vAlign w:val="bottom"/>
          </w:tcPr>
          <w:p w14:paraId="1080DFFD" w14:textId="77777777" w:rsidR="00AB656E" w:rsidRPr="000D4863" w:rsidRDefault="00AB656E" w:rsidP="00AB656E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B1D9B11" w14:textId="0CC1B901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9D2B0D1" w14:textId="45A06729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22D6335F" w14:textId="69CE07FB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0E7D774A" w14:textId="3306FFBD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B656E" w:rsidRPr="000D4863" w14:paraId="78528E38" w14:textId="77777777" w:rsidTr="009A115A">
        <w:tc>
          <w:tcPr>
            <w:tcW w:w="3888" w:type="dxa"/>
            <w:vAlign w:val="bottom"/>
          </w:tcPr>
          <w:p w14:paraId="480C6A15" w14:textId="77777777" w:rsidR="00AB656E" w:rsidRPr="000D4863" w:rsidRDefault="00AB656E" w:rsidP="00AB656E">
            <w:pPr>
              <w:ind w:left="3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4E776E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487B99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BA5EBF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D187C5" w14:textId="77777777" w:rsidR="00AB656E" w:rsidRPr="000D4863" w:rsidRDefault="00AB656E" w:rsidP="00AB65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B656E" w:rsidRPr="000D4863" w14:paraId="37A78A04" w14:textId="77777777" w:rsidTr="009A115A">
        <w:trPr>
          <w:trHeight w:val="65"/>
        </w:trPr>
        <w:tc>
          <w:tcPr>
            <w:tcW w:w="3888" w:type="dxa"/>
            <w:vAlign w:val="bottom"/>
          </w:tcPr>
          <w:p w14:paraId="1226EBA3" w14:textId="77777777" w:rsidR="00AB656E" w:rsidRPr="000D4863" w:rsidRDefault="00AB656E" w:rsidP="00AB656E">
            <w:pPr>
              <w:ind w:left="323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2A9844" w14:textId="77777777" w:rsidR="00AB656E" w:rsidRPr="000D4863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20508E" w14:textId="77777777" w:rsidR="00AB656E" w:rsidRPr="000D4863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BF2823" w14:textId="77777777" w:rsidR="00AB656E" w:rsidRPr="000D4863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73844F" w14:textId="77777777" w:rsidR="00AB656E" w:rsidRPr="000D4863" w:rsidRDefault="00AB656E" w:rsidP="00AB656E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011CBD" w:rsidRPr="000D4863" w14:paraId="11E562EB" w14:textId="77777777" w:rsidTr="009A115A">
        <w:trPr>
          <w:trHeight w:val="65"/>
        </w:trPr>
        <w:tc>
          <w:tcPr>
            <w:tcW w:w="3888" w:type="dxa"/>
          </w:tcPr>
          <w:p w14:paraId="31668196" w14:textId="09BAD76A" w:rsidR="00011CBD" w:rsidRPr="000D4863" w:rsidRDefault="00011CBD" w:rsidP="00011CBD">
            <w:pPr>
              <w:ind w:left="3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448631EE" w14:textId="2DA1D41A" w:rsidR="00011CBD" w:rsidRPr="000D4863" w:rsidRDefault="00011CBD" w:rsidP="00011CB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6B365A84" w14:textId="77777777" w:rsidR="00011CBD" w:rsidRPr="000D4863" w:rsidRDefault="00011CBD" w:rsidP="00011CB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D48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F3B58BD" w14:textId="2EC6CEF8" w:rsidR="00011CBD" w:rsidRPr="000D4863" w:rsidRDefault="004F4E3B" w:rsidP="00011CB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11CBD" w:rsidRPr="000D48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011CBD" w:rsidRPr="000D48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</w:tcPr>
          <w:p w14:paraId="42C81BF5" w14:textId="762270B6" w:rsidR="00011CBD" w:rsidRPr="000D4863" w:rsidRDefault="004F4E3B" w:rsidP="00011CB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011CBD" w:rsidRPr="000D48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</w:tr>
      <w:tr w:rsidR="00011CBD" w:rsidRPr="000D4863" w14:paraId="6AA3AAAB" w14:textId="77777777" w:rsidTr="009A115A">
        <w:tc>
          <w:tcPr>
            <w:tcW w:w="3888" w:type="dxa"/>
          </w:tcPr>
          <w:p w14:paraId="28108DD7" w14:textId="313D186B" w:rsidR="00011CBD" w:rsidRPr="000D4863" w:rsidRDefault="00011CBD" w:rsidP="00011CBD">
            <w:pPr>
              <w:ind w:left="32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1E3AFD" w14:textId="761EB0A4" w:rsidR="00011CBD" w:rsidRPr="000D4863" w:rsidRDefault="004F4E3B" w:rsidP="00011CB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11CBD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C9B323" w14:textId="2B3CFCDF" w:rsidR="00011CBD" w:rsidRPr="000D4863" w:rsidRDefault="00011CBD" w:rsidP="00011CB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E9F42C" w14:textId="3DDCED2C" w:rsidR="00011CBD" w:rsidRPr="000D4863" w:rsidRDefault="004F4E3B" w:rsidP="00011CB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11CBD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490722" w14:textId="11E44C57" w:rsidR="00011CBD" w:rsidRPr="000D4863" w:rsidRDefault="00011CBD" w:rsidP="00011CB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11CBD" w:rsidRPr="000D4863" w14:paraId="66509746" w14:textId="77777777" w:rsidTr="009A115A">
        <w:tc>
          <w:tcPr>
            <w:tcW w:w="3888" w:type="dxa"/>
          </w:tcPr>
          <w:p w14:paraId="75D836E7" w14:textId="77777777" w:rsidR="00011CBD" w:rsidRPr="000D4863" w:rsidRDefault="00011CBD" w:rsidP="00011CBD">
            <w:pPr>
              <w:ind w:left="32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BF2246" w14:textId="5104D9C5" w:rsidR="00011CBD" w:rsidRPr="000D4863" w:rsidRDefault="004F4E3B" w:rsidP="00011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11CBD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28FB3" w14:textId="5DBDD3B2" w:rsidR="00011CBD" w:rsidRPr="000D4863" w:rsidRDefault="00011CBD" w:rsidP="00011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9FAFAF" w14:textId="6248E2D9" w:rsidR="00011CBD" w:rsidRPr="000D4863" w:rsidRDefault="004F4E3B" w:rsidP="00011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1CBD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011CBD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3751C" w14:textId="5E4B6123" w:rsidR="00011CBD" w:rsidRPr="000D4863" w:rsidRDefault="004F4E3B" w:rsidP="00011C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744</w:t>
            </w:r>
            <w:r w:rsidR="00011CBD" w:rsidRPr="000D48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</w:tbl>
    <w:p w14:paraId="0B641368" w14:textId="77777777" w:rsidR="004D5402" w:rsidRPr="000D4863" w:rsidRDefault="004D5402" w:rsidP="00155A46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cs/>
        </w:rPr>
      </w:pPr>
    </w:p>
    <w:p w14:paraId="0DB0C9AA" w14:textId="51B14D3D" w:rsidR="00B344D7" w:rsidRPr="000D4863" w:rsidRDefault="00B344D7" w:rsidP="00B344D7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AB656E" w:rsidRPr="000D48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เก้า</w:t>
      </w:r>
      <w:r w:rsidR="00AB4BB5" w:rsidRPr="000D48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4F4E3B" w:rsidRPr="004F4E3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30</w:t>
      </w:r>
      <w:r w:rsidR="00AB4BB5" w:rsidRPr="000D4863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="00AB656E" w:rsidRPr="000D486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พ.ศ. </w:t>
      </w:r>
      <w:r w:rsidR="004F4E3B" w:rsidRPr="004F4E3B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2568</w:t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5B1677" w:rsidRPr="000D4863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0D4863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มีดังต่อไปนี้</w:t>
      </w:r>
    </w:p>
    <w:p w14:paraId="3CA27A19" w14:textId="77777777" w:rsidR="00884DC8" w:rsidRPr="000D4863" w:rsidRDefault="00884DC8" w:rsidP="00697B00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W w:w="891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220"/>
        <w:gridCol w:w="1858"/>
        <w:gridCol w:w="1841"/>
      </w:tblGrid>
      <w:tr w:rsidR="00E56A14" w:rsidRPr="000D4863" w14:paraId="6EC439E1" w14:textId="77777777" w:rsidTr="009A115A">
        <w:trPr>
          <w:cantSplit/>
          <w:trHeight w:val="126"/>
        </w:trPr>
        <w:tc>
          <w:tcPr>
            <w:tcW w:w="5220" w:type="dxa"/>
            <w:vAlign w:val="bottom"/>
          </w:tcPr>
          <w:p w14:paraId="4032DEC8" w14:textId="77777777" w:rsidR="00BC645D" w:rsidRPr="000D4863" w:rsidRDefault="00BC645D" w:rsidP="00A94A6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60EB3BB5" w14:textId="59EF9E75" w:rsidR="00BC645D" w:rsidRPr="000D4863" w:rsidRDefault="00BC645D" w:rsidP="00B6516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vAlign w:val="bottom"/>
          </w:tcPr>
          <w:p w14:paraId="7A99865B" w14:textId="4EF6A3AA" w:rsidR="00BC645D" w:rsidRPr="000D4863" w:rsidRDefault="00BC645D" w:rsidP="00B6516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14" w:rsidRPr="000D4863" w14:paraId="66FFB47B" w14:textId="77777777" w:rsidTr="009A115A">
        <w:trPr>
          <w:cantSplit/>
          <w:trHeight w:val="126"/>
        </w:trPr>
        <w:tc>
          <w:tcPr>
            <w:tcW w:w="5220" w:type="dxa"/>
            <w:vAlign w:val="bottom"/>
          </w:tcPr>
          <w:p w14:paraId="78ED716F" w14:textId="77777777" w:rsidR="00BC645D" w:rsidRPr="000D4863" w:rsidRDefault="00BC645D" w:rsidP="00A94A63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14:paraId="32074810" w14:textId="6973C1AD" w:rsidR="00BC645D" w:rsidRPr="000D4863" w:rsidRDefault="00BC645D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5A38A" w14:textId="3B5E76FB" w:rsidR="00BC645D" w:rsidRPr="000D4863" w:rsidRDefault="00BC645D" w:rsidP="00697B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56A14" w:rsidRPr="000D4863" w14:paraId="6BDDA226" w14:textId="77777777" w:rsidTr="009A115A">
        <w:trPr>
          <w:cantSplit/>
          <w:trHeight w:val="126"/>
        </w:trPr>
        <w:tc>
          <w:tcPr>
            <w:tcW w:w="5220" w:type="dxa"/>
            <w:vAlign w:val="bottom"/>
          </w:tcPr>
          <w:p w14:paraId="7ABBBA3B" w14:textId="77777777" w:rsidR="00BC645D" w:rsidRPr="000D4863" w:rsidRDefault="00BC645D" w:rsidP="00A94A63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</w:tcBorders>
          </w:tcPr>
          <w:p w14:paraId="0F402D81" w14:textId="77777777" w:rsidR="00BC645D" w:rsidRPr="000D4863" w:rsidRDefault="00BC645D" w:rsidP="00697B0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41" w:type="dxa"/>
            <w:tcBorders>
              <w:top w:val="single" w:sz="4" w:space="0" w:color="auto"/>
            </w:tcBorders>
            <w:vAlign w:val="bottom"/>
          </w:tcPr>
          <w:p w14:paraId="0EE46AB0" w14:textId="5C644F39" w:rsidR="00BC645D" w:rsidRPr="000D4863" w:rsidRDefault="00BC645D" w:rsidP="00697B0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71344" w:rsidRPr="000D4863" w14:paraId="5D473924" w14:textId="77777777" w:rsidTr="009A115A">
        <w:trPr>
          <w:cantSplit/>
          <w:trHeight w:val="126"/>
        </w:trPr>
        <w:tc>
          <w:tcPr>
            <w:tcW w:w="5220" w:type="dxa"/>
            <w:vAlign w:val="bottom"/>
          </w:tcPr>
          <w:p w14:paraId="30A27F32" w14:textId="5FBC2510" w:rsidR="00C71344" w:rsidRPr="000D4863" w:rsidRDefault="00C71344" w:rsidP="00A94A6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3" w:name="OLE_LINK5"/>
            <w:r w:rsidRPr="000D4863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858" w:type="dxa"/>
          </w:tcPr>
          <w:p w14:paraId="249497C3" w14:textId="07335A2D" w:rsidR="00C71344" w:rsidRPr="000D4863" w:rsidRDefault="00C71344" w:rsidP="00C71344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86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1" w:type="dxa"/>
            <w:vAlign w:val="bottom"/>
          </w:tcPr>
          <w:p w14:paraId="64F67083" w14:textId="1F962AE6" w:rsidR="00C71344" w:rsidRPr="000D4863" w:rsidRDefault="004F4E3B" w:rsidP="00C71344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C71344" w:rsidRPr="000D486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</w:tr>
      <w:bookmarkEnd w:id="13"/>
      <w:tr w:rsidR="00E56A14" w:rsidRPr="000D4863" w14:paraId="11B659DC" w14:textId="77777777" w:rsidTr="009A115A">
        <w:trPr>
          <w:cantSplit/>
          <w:trHeight w:val="126"/>
        </w:trPr>
        <w:tc>
          <w:tcPr>
            <w:tcW w:w="5220" w:type="dxa"/>
            <w:vAlign w:val="bottom"/>
          </w:tcPr>
          <w:p w14:paraId="1067F4F8" w14:textId="77777777" w:rsidR="005A3243" w:rsidRPr="000D4863" w:rsidRDefault="005A3243" w:rsidP="00A94A63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58" w:type="dxa"/>
          </w:tcPr>
          <w:p w14:paraId="4AB75B1C" w14:textId="6E40DC51" w:rsidR="005A3243" w:rsidRPr="000D4863" w:rsidRDefault="004F4E3B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B61E6E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841" w:type="dxa"/>
            <w:vAlign w:val="bottom"/>
          </w:tcPr>
          <w:p w14:paraId="7F2D8E3B" w14:textId="41ACB508" w:rsidR="005A3243" w:rsidRPr="000D4863" w:rsidRDefault="004F4E3B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3219F2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E56A14" w:rsidRPr="000D4863" w14:paraId="0B4C4C99" w14:textId="77777777" w:rsidTr="009A115A">
        <w:trPr>
          <w:cantSplit/>
          <w:trHeight w:val="126"/>
        </w:trPr>
        <w:tc>
          <w:tcPr>
            <w:tcW w:w="5220" w:type="dxa"/>
            <w:vAlign w:val="bottom"/>
          </w:tcPr>
          <w:p w14:paraId="3E31943C" w14:textId="4E1DE57E" w:rsidR="005A3243" w:rsidRPr="000D4863" w:rsidRDefault="005A3243" w:rsidP="00A94A63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D486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66B3022C" w14:textId="6527BD0A" w:rsidR="005A3243" w:rsidRPr="000D4863" w:rsidRDefault="00B61E6E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D48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vAlign w:val="bottom"/>
          </w:tcPr>
          <w:p w14:paraId="0F109C63" w14:textId="2C4FD687" w:rsidR="005A3243" w:rsidRPr="000D4863" w:rsidRDefault="003219F2" w:rsidP="005A3243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86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F4E3B"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F4E3B"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0D486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0990" w:rsidRPr="000D4863" w14:paraId="5467475E" w14:textId="77777777" w:rsidTr="009A115A">
        <w:trPr>
          <w:cantSplit/>
          <w:trHeight w:val="126"/>
        </w:trPr>
        <w:tc>
          <w:tcPr>
            <w:tcW w:w="5220" w:type="dxa"/>
            <w:vAlign w:val="bottom"/>
          </w:tcPr>
          <w:p w14:paraId="77AE9C8F" w14:textId="65F0AAE2" w:rsidR="00B30990" w:rsidRPr="000D4863" w:rsidRDefault="00B30990" w:rsidP="00A94A63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D4863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14:paraId="67CA1634" w14:textId="6618C395" w:rsidR="00B30990" w:rsidRPr="000D4863" w:rsidRDefault="004F4E3B" w:rsidP="00B30990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30990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900FB" w14:textId="32B58DB5" w:rsidR="00B30990" w:rsidRPr="000D4863" w:rsidRDefault="004F4E3B" w:rsidP="00B30990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19F2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3219F2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</w:tbl>
    <w:p w14:paraId="44E60C2E" w14:textId="77777777" w:rsidR="00226991" w:rsidRPr="000D4863" w:rsidRDefault="00226991" w:rsidP="00155A46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62C09F1E" w14:textId="5E809439" w:rsidR="00805F45" w:rsidRPr="000D4863" w:rsidRDefault="00167346" w:rsidP="00463759">
      <w:pPr>
        <w:ind w:left="547" w:right="9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B4BB5"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B656E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เงินกู้ยืมระยะสั้นจาก</w:t>
      </w:r>
      <w:r w:rsidR="00065FCC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กิจการที่เกี่ยวข้องกัน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มีอัตราดอกเบี้ยร้อยละ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F4E3B" w:rsidRPr="004F4E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47298C" w:rsidRPr="000D486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75</w:t>
      </w:r>
      <w:r w:rsidR="0047298C" w:rsidRPr="000D48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7298C" w:rsidRPr="000D48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ถึง </w:t>
      </w:r>
      <w:r w:rsidR="004F4E3B" w:rsidRPr="004F4E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="0047298C" w:rsidRPr="000D48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="0047298C" w:rsidRPr="000D48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 (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9837E7" w:rsidRPr="000D486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837E7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9837E7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D4863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D4863">
        <w:rPr>
          <w:rFonts w:ascii="Browallia New" w:eastAsia="Arial Unicode MS" w:hAnsi="Browallia New" w:cs="Browallia New"/>
          <w:sz w:val="26"/>
          <w:szCs w:val="26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ต่อปี) และไม่มีหลักทรัพย์ค้ำประกัน โดยเงินกู้ยืมนี้มีกำหนดชำระคืนเมื่อทวงถาม</w:t>
      </w:r>
    </w:p>
    <w:p w14:paraId="7BBFC320" w14:textId="77777777" w:rsidR="00805F45" w:rsidRPr="000D4863" w:rsidRDefault="00805F45">
      <w:pPr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4BF5FFDA" w14:textId="77777777" w:rsidR="00A301CC" w:rsidRPr="000D4863" w:rsidRDefault="00A301CC" w:rsidP="00697B00">
      <w:pPr>
        <w:ind w:left="547" w:hanging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309BF7D" w14:textId="4556DF4D" w:rsidR="00E923C4" w:rsidRPr="000D4863" w:rsidRDefault="00297180" w:rsidP="00697B00">
      <w:pPr>
        <w:ind w:left="547" w:hanging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ฉ</w:t>
      </w:r>
      <w:r w:rsidR="00E923C4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)</w:t>
      </w:r>
      <w:r w:rsidR="00E923C4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>ค่าตอบแทน</w:t>
      </w:r>
      <w:r w:rsidR="007F772A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ผู้บริหารสำคัญ</w:t>
      </w:r>
    </w:p>
    <w:p w14:paraId="628BE40C" w14:textId="77777777" w:rsidR="00E5338A" w:rsidRPr="000D4863" w:rsidRDefault="00E5338A" w:rsidP="00697B0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3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2D2B59" w:rsidRPr="000D4863" w14:paraId="3D64B696" w14:textId="77777777" w:rsidTr="008F3376">
        <w:tc>
          <w:tcPr>
            <w:tcW w:w="3852" w:type="dxa"/>
            <w:vAlign w:val="bottom"/>
          </w:tcPr>
          <w:p w14:paraId="0B6038FA" w14:textId="77777777" w:rsidR="002D2B59" w:rsidRPr="000D4863" w:rsidRDefault="002D2B59">
            <w:pPr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57675F0" w14:textId="77777777" w:rsidR="002D2B59" w:rsidRPr="000D4863" w:rsidRDefault="002D2B59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C97249F" w14:textId="77777777" w:rsidR="002D2B59" w:rsidRPr="000D4863" w:rsidRDefault="002D2B59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D2B59" w:rsidRPr="000D4863" w14:paraId="280EB9A8" w14:textId="77777777" w:rsidTr="008F3376">
        <w:tc>
          <w:tcPr>
            <w:tcW w:w="3852" w:type="dxa"/>
            <w:vAlign w:val="bottom"/>
          </w:tcPr>
          <w:p w14:paraId="5BBD75A0" w14:textId="77777777" w:rsidR="002D2B59" w:rsidRPr="000D4863" w:rsidRDefault="002D2B59" w:rsidP="004F4E3B">
            <w:pPr>
              <w:spacing w:before="10"/>
              <w:ind w:left="349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สำหรับรอบระยะเวลาเก้าเดือนสิ้นสุด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5672DD" w14:textId="01EE88D5" w:rsidR="002D2B59" w:rsidRPr="000D4863" w:rsidRDefault="002D2B59" w:rsidP="004F4E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8145CE" w14:textId="4C20588D" w:rsidR="002D2B59" w:rsidRPr="000D4863" w:rsidRDefault="002D2B59" w:rsidP="004F4E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5FA82E" w14:textId="306272EA" w:rsidR="002D2B59" w:rsidRPr="000D4863" w:rsidRDefault="002D2B59" w:rsidP="004F4E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C3DD54" w14:textId="51624ED6" w:rsidR="002D2B59" w:rsidRPr="000D4863" w:rsidRDefault="002D2B59" w:rsidP="004F4E3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2D2B59" w:rsidRPr="000D4863" w14:paraId="487712C0" w14:textId="77777777" w:rsidTr="009A115A">
        <w:tc>
          <w:tcPr>
            <w:tcW w:w="3852" w:type="dxa"/>
            <w:vAlign w:val="bottom"/>
          </w:tcPr>
          <w:p w14:paraId="57F52936" w14:textId="3DD40799" w:rsidR="002D2B59" w:rsidRPr="000D4863" w:rsidRDefault="002D2B59" w:rsidP="002D2B59">
            <w:pPr>
              <w:ind w:left="32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วันที่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3AEBE2" w14:textId="598DF206" w:rsidR="002D2B59" w:rsidRPr="000D4863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783331" w14:textId="7067446F" w:rsidR="002D2B59" w:rsidRPr="000D4863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509C78" w14:textId="750A6CB3" w:rsidR="002D2B59" w:rsidRPr="000D4863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8F6DE0" w14:textId="0DA77227" w:rsidR="002D2B59" w:rsidRPr="000D4863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D2B59" w:rsidRPr="000D4863" w14:paraId="05920291" w14:textId="77777777" w:rsidTr="009A115A">
        <w:trPr>
          <w:trHeight w:val="65"/>
        </w:trPr>
        <w:tc>
          <w:tcPr>
            <w:tcW w:w="3852" w:type="dxa"/>
            <w:vAlign w:val="bottom"/>
          </w:tcPr>
          <w:p w14:paraId="1B172AA4" w14:textId="77777777" w:rsidR="002D2B59" w:rsidRPr="000D4863" w:rsidRDefault="002D2B59" w:rsidP="002D2B59">
            <w:pPr>
              <w:ind w:left="32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CB95B7" w14:textId="77777777" w:rsidR="002D2B59" w:rsidRPr="000D4863" w:rsidRDefault="002D2B59" w:rsidP="002D2B5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3B79E7" w14:textId="77777777" w:rsidR="002D2B59" w:rsidRPr="000D4863" w:rsidRDefault="002D2B59" w:rsidP="002D2B5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C06662" w14:textId="77777777" w:rsidR="002D2B59" w:rsidRPr="000D4863" w:rsidRDefault="002D2B59" w:rsidP="002D2B5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24CB25" w14:textId="77777777" w:rsidR="002D2B59" w:rsidRPr="000D4863" w:rsidRDefault="002D2B59" w:rsidP="002D2B5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2D2B59" w:rsidRPr="000D4863" w14:paraId="53814DC5" w14:textId="77777777" w:rsidTr="009A115A">
        <w:tc>
          <w:tcPr>
            <w:tcW w:w="3852" w:type="dxa"/>
            <w:vAlign w:val="bottom"/>
          </w:tcPr>
          <w:p w14:paraId="4D792A06" w14:textId="77777777" w:rsidR="002D2B59" w:rsidRPr="000D4863" w:rsidRDefault="002D2B59" w:rsidP="002D2B59">
            <w:pPr>
              <w:ind w:left="32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</w:tcPr>
          <w:p w14:paraId="3C4E0E9B" w14:textId="35419F7C" w:rsidR="002D2B59" w:rsidRPr="000D4863" w:rsidRDefault="004F4E3B" w:rsidP="002D2B59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70DAB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</w:tcPr>
          <w:p w14:paraId="199335C4" w14:textId="2B75CED8" w:rsidR="002D2B59" w:rsidRPr="000D4863" w:rsidRDefault="004F4E3B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D2B59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</w:tcPr>
          <w:p w14:paraId="3F82516E" w14:textId="01C5BAF0" w:rsidR="002D2B59" w:rsidRPr="000D4863" w:rsidRDefault="004F4E3B" w:rsidP="002D2B59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70DAB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</w:tcPr>
          <w:p w14:paraId="057ACFC4" w14:textId="772C2F41" w:rsidR="002D2B59" w:rsidRPr="000D4863" w:rsidRDefault="004F4E3B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D2B59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2D2B59" w:rsidRPr="000D4863" w14:paraId="243A26DE" w14:textId="77777777" w:rsidTr="009A115A">
        <w:tc>
          <w:tcPr>
            <w:tcW w:w="3852" w:type="dxa"/>
            <w:vAlign w:val="bottom"/>
          </w:tcPr>
          <w:p w14:paraId="229167EB" w14:textId="77777777" w:rsidR="002D2B59" w:rsidRPr="000D4863" w:rsidRDefault="002D2B59" w:rsidP="002D2B59">
            <w:pPr>
              <w:ind w:left="32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4C64AF" w14:textId="5836E7BA" w:rsidR="002D2B59" w:rsidRPr="000D4863" w:rsidRDefault="004F4E3B" w:rsidP="002D2B59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0DAB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BF5DE5" w14:textId="1EB8C6A6" w:rsidR="002D2B59" w:rsidRPr="000D4863" w:rsidRDefault="004F4E3B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2B59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820F9A" w14:textId="29B939AC" w:rsidR="002D2B59" w:rsidRPr="000D4863" w:rsidRDefault="004F4E3B" w:rsidP="002D2B59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0DAB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9D7910" w14:textId="5373B2D2" w:rsidR="002D2B59" w:rsidRPr="000D4863" w:rsidRDefault="004F4E3B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2B59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2D2B59" w:rsidRPr="000D4863" w14:paraId="7822C048" w14:textId="77777777" w:rsidTr="009A115A">
        <w:tc>
          <w:tcPr>
            <w:tcW w:w="3852" w:type="dxa"/>
            <w:vAlign w:val="bottom"/>
          </w:tcPr>
          <w:p w14:paraId="65F1D422" w14:textId="77777777" w:rsidR="002D2B59" w:rsidRPr="000D4863" w:rsidRDefault="002D2B59" w:rsidP="002D2B59">
            <w:pPr>
              <w:ind w:left="32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64131E" w14:textId="4EC036D4" w:rsidR="002D2B59" w:rsidRPr="000D4863" w:rsidRDefault="004F4E3B" w:rsidP="002D2B59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70DAB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3E158D" w14:textId="118ACE93" w:rsidR="002D2B59" w:rsidRPr="000D4863" w:rsidRDefault="004F4E3B" w:rsidP="002D2B5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2D2B59" w:rsidRPr="000D48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CDB024" w14:textId="22B6172E" w:rsidR="002D2B59" w:rsidRPr="000D4863" w:rsidRDefault="004F4E3B" w:rsidP="002D2B59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70DAB" w:rsidRPr="000D48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EB40D3" w14:textId="1370B745" w:rsidR="002D2B59" w:rsidRPr="000D4863" w:rsidRDefault="004F4E3B" w:rsidP="002D2B5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4F4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2D2B59" w:rsidRPr="000D48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F4E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</w:tr>
    </w:tbl>
    <w:p w14:paraId="3CD3453C" w14:textId="77777777" w:rsidR="00A04258" w:rsidRPr="000D4863" w:rsidRDefault="00A04258" w:rsidP="001934C4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5E2D82" w:rsidRPr="000D4863" w14:paraId="1E328BF4" w14:textId="77777777" w:rsidTr="009A115A">
        <w:trPr>
          <w:trHeight w:val="386"/>
        </w:trPr>
        <w:tc>
          <w:tcPr>
            <w:tcW w:w="9450" w:type="dxa"/>
            <w:vAlign w:val="center"/>
          </w:tcPr>
          <w:p w14:paraId="2F27A004" w14:textId="6925D40D" w:rsidR="005E2D82" w:rsidRPr="000D4863" w:rsidRDefault="00C168D1" w:rsidP="001C1AF4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14" w:name="_Hlk132033768"/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  <w:r w:rsidR="00D82D3C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C67796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ภาระผูกพัน</w:t>
            </w:r>
            <w:r w:rsidR="00212D8C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และหนี้สินที่อาจจะเกิดขึ้น</w:t>
            </w:r>
          </w:p>
        </w:tc>
      </w:tr>
      <w:bookmarkEnd w:id="14"/>
    </w:tbl>
    <w:p w14:paraId="0D87D28B" w14:textId="77777777" w:rsidR="00E258AD" w:rsidRPr="000D4863" w:rsidRDefault="00E258AD" w:rsidP="00697B0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F75DF3C" w14:textId="5B7FD783" w:rsidR="00F4589C" w:rsidRPr="000D4863" w:rsidRDefault="004F4E3B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  <w:r w:rsidRPr="004F4E3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27</w:t>
      </w:r>
      <w:r w:rsidR="00F4589C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.</w:t>
      </w:r>
      <w:r w:rsidRPr="004F4E3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1</w:t>
      </w:r>
      <w:r w:rsidR="00F4589C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ab/>
        <w:t>ภาระผูกพันภายใต้สัญญาผู้ถือหุ้น</w:t>
      </w:r>
    </w:p>
    <w:p w14:paraId="5801BB3D" w14:textId="77777777" w:rsidR="00F4589C" w:rsidRPr="004F4E3B" w:rsidRDefault="00F4589C" w:rsidP="00697B0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C9E2DC" w14:textId="5111509B" w:rsidR="00F4589C" w:rsidRPr="004F4E3B" w:rsidRDefault="00F4589C" w:rsidP="00D85162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B4BB5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2B59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บริษัทมีภาระผูกพันที่จะต้องจ่ายชำระค่าหุ้นเพิ่มทุนจากการลงนามในสัญญาผู้ถือหุ้นกับ</w:t>
      </w:r>
      <w:r w:rsidR="00763909" w:rsidRPr="004F4E3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>บริษัทแห่งหนึ่ง (ผู้ลงทุน) เพื่อร่วมลงทุนในบริษัท</w:t>
      </w:r>
      <w:r w:rsidR="00EC111F"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 กมลา</w:t>
      </w:r>
      <w:r w:rsidR="00367C0B"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 เบย์ โฮลดิ้ง จำกัด </w:t>
      </w:r>
      <w:r w:rsidR="0012037F" w:rsidRPr="004F4E3B">
        <w:rPr>
          <w:rFonts w:ascii="Browallia New" w:eastAsia="Arial Unicode MS" w:hAnsi="Browallia New" w:cs="Browallia New"/>
          <w:sz w:val="26"/>
          <w:szCs w:val="26"/>
          <w:cs/>
        </w:rPr>
        <w:t>ซึ่งเป็น</w:t>
      </w:r>
      <w:r w:rsidR="00BD1A31" w:rsidRPr="004F4E3B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="001331FA" w:rsidRPr="004F4E3B">
        <w:rPr>
          <w:rFonts w:ascii="Browallia New" w:eastAsia="Arial Unicode MS" w:hAnsi="Browallia New" w:cs="Browallia New"/>
          <w:sz w:val="26"/>
          <w:szCs w:val="26"/>
          <w:cs/>
        </w:rPr>
        <w:t>ของบริษัท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ที่จะทำธุรกิจพัฒนาอสังหาริมทรัพย์ (หมายเหตุ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) เป็นวงเงินลงทุนคงเหลือตามสัดส่วนในสัญญา </w:t>
      </w:r>
      <w:r w:rsidR="00B5205F" w:rsidRPr="004F4E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4F4E3B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B5205F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,</w:t>
      </w:r>
      <w:r w:rsidR="004F4E3B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572</w:t>
      </w:r>
      <w:r w:rsidR="00B5205F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4F4E3B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</w:t>
      </w:r>
      <w:r w:rsidR="00B5205F" w:rsidRPr="004F4E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>ที่จะต้องจ่าย</w:t>
      </w:r>
      <w:r w:rsidR="00BB429D" w:rsidRPr="004F4E3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F4E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เมื่อบริษัท</w:t>
      </w:r>
      <w:r w:rsidR="00A35487" w:rsidRPr="004F4E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ย่อยดังกล่าว</w:t>
      </w:r>
      <w:r w:rsidRPr="004F4E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เรียกชำระค่าหุ้นเพิ่มทุน นอกจากนี้ เมื่อวันที่ </w:t>
      </w:r>
      <w:r w:rsidR="004F4E3B" w:rsidRPr="004F4E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Pr="004F4E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4F4E3B" w:rsidRPr="004F4E3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4F4E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835DD4" w:rsidRPr="004F4E3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ผู้ร่วมลงทุนได้จ่ายเงินมัดจำค่าหุ้น</w:t>
      </w:r>
      <w:r w:rsidR="00835DD4" w:rsidRPr="004F4E3B">
        <w:rPr>
          <w:rFonts w:ascii="Browallia New" w:eastAsia="Arial Unicode MS" w:hAnsi="Browallia New" w:cs="Browallia New"/>
          <w:sz w:val="26"/>
          <w:szCs w:val="26"/>
          <w:cs/>
        </w:rPr>
        <w:t>ให้บริษัท</w:t>
      </w:r>
      <w:r w:rsidR="00876E29" w:rsidRPr="004F4E3B">
        <w:rPr>
          <w:rFonts w:ascii="Browallia New" w:eastAsia="Arial Unicode MS" w:hAnsi="Browallia New" w:cs="Browallia New"/>
          <w:sz w:val="26"/>
          <w:szCs w:val="26"/>
          <w:cs/>
        </w:rPr>
        <w:t>ย่อยดังกล่าว</w:t>
      </w:r>
      <w:r w:rsidR="00835DD4"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เพื่อคงไว้ซึ่งสัดส่วนการลงทุนตามสัญญาที่แก้ไข โดยเงื่อนไขในสัญญาระบุให้บริษัทเป็นผู้จ่ายเงินค่าหุ้นจำนวน </w:t>
      </w:r>
      <w:r w:rsidR="004F4E3B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="003554A5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</w:t>
      </w:r>
      <w:r w:rsidR="003554A5" w:rsidRPr="004F4E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="00835DD4"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แทนผู้ลงทุนอีกฝ่ายเพื่อขยายระยะเวลาการเพิ่มทุนในอนาคต </w:t>
      </w:r>
      <w:r w:rsidR="007B7286" w:rsidRPr="004F4E3B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บริษัทมีภาระผูกพันที่จะต้องจ่ายชำระค่าหุ้นเพิ่มทุนดังกล่าว เมื่อ</w:t>
      </w:r>
      <w:r w:rsidR="00732B68" w:rsidRPr="004F4E3B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บริษัทย่อยดังกล่าว</w:t>
      </w:r>
      <w:r w:rsidR="007B7286" w:rsidRPr="004F4E3B">
        <w:rPr>
          <w:rFonts w:ascii="Browallia New" w:eastAsia="Arial Unicode MS" w:hAnsi="Browallia New" w:cs="Browallia New"/>
          <w:sz w:val="26"/>
          <w:szCs w:val="26"/>
          <w:cs/>
        </w:rPr>
        <w:t>เรียกชำระค่าหุ้นเพิ่มทุนเช่นกัน</w:t>
      </w:r>
      <w:r w:rsidR="00160F4F" w:rsidRPr="004F4E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0F4F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บริษัทมีภาระผูกพัน</w:t>
      </w:r>
      <w:r w:rsidR="000B04C7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ภายใต้สัญญานี้รวมทั้งสิ้นจำนวน</w:t>
      </w:r>
      <w:r w:rsidR="00EA741B" w:rsidRPr="004F4E3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F4E3B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73EC1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,</w:t>
      </w:r>
      <w:r w:rsidR="004F4E3B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601</w:t>
      </w:r>
      <w:r w:rsidR="00C73EC1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4F4E3B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="00C73EC1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C73EC1" w:rsidRPr="004F4E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14BFA2B1" w14:textId="77777777" w:rsidR="000503E6" w:rsidRPr="004F4E3B" w:rsidRDefault="000503E6" w:rsidP="000503E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6F2CDF" w14:textId="703940E5" w:rsidR="004667D3" w:rsidRPr="004F4E3B" w:rsidRDefault="004F4E3B" w:rsidP="004667D3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F4E3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27</w:t>
      </w:r>
      <w:r w:rsidR="004667D3" w:rsidRPr="004F4E3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4F4E3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4667D3" w:rsidRPr="004F4E3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4667D3" w:rsidRPr="004F4E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ภาระผูกพันภายใต้สัญญาจะซื้อจะขาย</w:t>
      </w:r>
    </w:p>
    <w:p w14:paraId="00194C8B" w14:textId="77777777" w:rsidR="004667D3" w:rsidRPr="004F4E3B" w:rsidRDefault="004667D3" w:rsidP="004667D3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9A28C4" w14:textId="713AD28F" w:rsidR="004667D3" w:rsidRPr="004F4E3B" w:rsidRDefault="00D41CDA" w:rsidP="00D1450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4E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</w:t>
      </w:r>
      <w:r w:rsidR="004667D3" w:rsidRPr="004F4E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บริษัทมีภาระผูกพันในการโอนกรรมสิทธิ์ในห้องชุดในอาคารพักอาศัยที่ให้บริการตามสัญญาจะซื้อจะขาย </w:t>
      </w:r>
      <w:r w:rsidR="00666381" w:rsidRPr="004F4E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เนื่องจาก</w:t>
      </w:r>
      <w:r w:rsidR="002015D7" w:rsidRPr="004F4E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="002015D7"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ได้มีการรับเงินมัดจำจากลูกค้าแล้วเป็นจำนวน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2015D7" w:rsidRPr="004F4E3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2015D7" w:rsidRPr="004F4E3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015D7" w:rsidRPr="004F4E3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="004667D3" w:rsidRPr="004F4E3B">
        <w:rPr>
          <w:rFonts w:ascii="Browallia New" w:eastAsia="Arial Unicode MS" w:hAnsi="Browallia New" w:cs="Browallia New"/>
          <w:sz w:val="26"/>
          <w:szCs w:val="26"/>
          <w:cs/>
        </w:rPr>
        <w:t>โดยบริษัทได้มีการนำห้อ</w:t>
      </w:r>
      <w:r w:rsidR="00D14505" w:rsidRPr="004F4E3B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4667D3"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ชุดดังกล่าวเป็นสินทรัพย์ค้ำประกันเงินกู้ยืมระยะสั้นจากบุคคลอื่น (หมายเหตุ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4667D3" w:rsidRPr="004F4E3B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4667D3" w:rsidRPr="004F4E3B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 ผู้บริหารคาดว่าจะสามารถทำการโอนกรรมสิทธ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>ิ์</w:t>
      </w:r>
      <w:r w:rsidR="004667D3"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ในห้องชุดได้ภายในเดือนธันวาคม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483C68D5" w14:textId="77777777" w:rsidR="008A46A2" w:rsidRPr="004F4E3B" w:rsidRDefault="008A46A2" w:rsidP="004667D3">
      <w:pPr>
        <w:ind w:left="540"/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</w:p>
    <w:p w14:paraId="0910E630" w14:textId="23269A33" w:rsidR="000503E6" w:rsidRPr="004F4E3B" w:rsidRDefault="004F4E3B" w:rsidP="000503E6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F4E3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27</w:t>
      </w:r>
      <w:r w:rsidR="007E6F77" w:rsidRPr="004F4E3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4F4E3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0503E6" w:rsidRPr="004F4E3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0503E6" w:rsidRPr="004F4E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ภาระผูกพันภายใต้สัญญาให้</w:t>
      </w:r>
      <w:r w:rsidR="00723DAB" w:rsidRPr="004F4E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การร่วมค้า</w:t>
      </w:r>
      <w:r w:rsidR="000503E6" w:rsidRPr="004F4E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กู้เงินผู้ถือหุ้น</w:t>
      </w:r>
    </w:p>
    <w:p w14:paraId="685B710A" w14:textId="77777777" w:rsidR="000503E6" w:rsidRPr="004F4E3B" w:rsidRDefault="000503E6" w:rsidP="001934C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9CEC286" w14:textId="330FC504" w:rsidR="002F6AEF" w:rsidRPr="004F4E3B" w:rsidRDefault="007E6F77" w:rsidP="006A15FA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B4BB5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2B59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503E6" w:rsidRPr="004F4E3B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บริษัทมีภาระผูกพันในการให้กู้ยืมเงินแก่บริษัทการร่วมค้าแห่งหนึ่งตามสัญญาร่วมค้าเป็น</w:t>
      </w:r>
      <w:r w:rsidR="009B7E78" w:rsidRPr="004F4E3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0503E6"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จำนวนเงินทั้งสิ้น </w:t>
      </w:r>
      <w:r w:rsidR="004F4E3B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251</w:t>
      </w:r>
      <w:r w:rsidR="004358B9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4358B9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58B9" w:rsidRPr="004F4E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4358B9" w:rsidRPr="004F4E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11EB7" w:rsidRPr="004F4E3B">
        <w:rPr>
          <w:rFonts w:ascii="Browallia New" w:eastAsia="Arial Unicode MS" w:hAnsi="Browallia New" w:cs="Browallia New"/>
          <w:sz w:val="26"/>
          <w:szCs w:val="26"/>
        </w:rPr>
        <w:t>(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11EB7" w:rsidRPr="004F4E3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11EB7" w:rsidRPr="004F4E3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611EB7" w:rsidRPr="004F4E3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: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251</w:t>
      </w:r>
      <w:r w:rsidR="00611EB7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611EB7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11EB7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ED2BAD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</w:t>
      </w:r>
      <w:r w:rsidR="00611EB7" w:rsidRPr="004F4E3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าท</w:t>
      </w:r>
      <w:r w:rsidR="00611EB7" w:rsidRPr="004F4E3B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24F8DA7" w14:textId="508E9070" w:rsidR="008A46A2" w:rsidRPr="004F4E3B" w:rsidRDefault="008A46A2">
      <w:pPr>
        <w:rPr>
          <w:rFonts w:ascii="Browallia New" w:eastAsia="Arial Unicode MS" w:hAnsi="Browallia New" w:cs="Browallia New"/>
          <w:sz w:val="26"/>
          <w:szCs w:val="26"/>
        </w:rPr>
      </w:pPr>
      <w:r w:rsidRPr="004F4E3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8480975" w14:textId="77777777" w:rsidR="004D5402" w:rsidRPr="000D4863" w:rsidRDefault="004D5402" w:rsidP="0040681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49087B" w14:textId="562D35A3" w:rsidR="00695AAC" w:rsidRPr="000D4863" w:rsidRDefault="004F4E3B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4F4E3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27</w:t>
      </w:r>
      <w:r w:rsidR="003977EA" w:rsidRPr="000D486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4F4E3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D863BE" w:rsidRPr="000D486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8632CC" w:rsidRPr="000D486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</w:t>
      </w:r>
      <w:r w:rsidR="003977EA" w:rsidRPr="000D48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รายจ่ายฝ่ายทุน</w:t>
      </w:r>
    </w:p>
    <w:p w14:paraId="17D70032" w14:textId="77777777" w:rsidR="00395598" w:rsidRPr="000D4863" w:rsidRDefault="00395598" w:rsidP="00697B0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FB5DA3" w14:textId="04ABAD56" w:rsidR="009614EF" w:rsidRPr="000D4863" w:rsidRDefault="009614EF" w:rsidP="00697B0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ภาระผูกพัน</w:t>
      </w:r>
      <w:r w:rsidR="003977EA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รายจ่ายฝ่ายทุน</w:t>
      </w:r>
      <w:r w:rsidR="00B21591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ที่ยังไม่ได้รับรู้</w:t>
      </w:r>
      <w:r w:rsidR="000F47DE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</w:t>
      </w:r>
      <w:r w:rsidR="00B21591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ในข้อมูลทางการเงิน มีดังนี้</w:t>
      </w:r>
    </w:p>
    <w:p w14:paraId="7FE62E7A" w14:textId="77777777" w:rsidR="00C168D1" w:rsidRPr="000D4863" w:rsidRDefault="00C168D1" w:rsidP="00697B0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25"/>
        <w:gridCol w:w="1332"/>
        <w:gridCol w:w="1338"/>
        <w:gridCol w:w="1330"/>
        <w:gridCol w:w="1334"/>
      </w:tblGrid>
      <w:tr w:rsidR="00E56A14" w:rsidRPr="000D4863" w14:paraId="0EA3B669" w14:textId="77777777" w:rsidTr="009A115A">
        <w:trPr>
          <w:cantSplit/>
        </w:trPr>
        <w:tc>
          <w:tcPr>
            <w:tcW w:w="2180" w:type="pct"/>
            <w:vAlign w:val="bottom"/>
          </w:tcPr>
          <w:p w14:paraId="672DC89B" w14:textId="77777777" w:rsidR="00395598" w:rsidRPr="000D4863" w:rsidRDefault="00395598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pct"/>
            <w:gridSpan w:val="2"/>
            <w:tcBorders>
              <w:bottom w:val="single" w:sz="4" w:space="0" w:color="auto"/>
            </w:tcBorders>
            <w:vAlign w:val="bottom"/>
          </w:tcPr>
          <w:p w14:paraId="6275CB6E" w14:textId="77777777" w:rsidR="00395598" w:rsidRPr="000D4863" w:rsidRDefault="00395598" w:rsidP="00697B0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08" w:type="pct"/>
            <w:gridSpan w:val="2"/>
            <w:tcBorders>
              <w:bottom w:val="single" w:sz="4" w:space="0" w:color="auto"/>
            </w:tcBorders>
            <w:vAlign w:val="bottom"/>
          </w:tcPr>
          <w:p w14:paraId="5C0A3518" w14:textId="77777777" w:rsidR="00395598" w:rsidRPr="000D4863" w:rsidRDefault="00757789" w:rsidP="00697B0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D2B59" w:rsidRPr="000D4863" w14:paraId="4445E6E3" w14:textId="77777777" w:rsidTr="009A115A">
        <w:trPr>
          <w:cantSplit/>
        </w:trPr>
        <w:tc>
          <w:tcPr>
            <w:tcW w:w="2180" w:type="pct"/>
            <w:vAlign w:val="bottom"/>
          </w:tcPr>
          <w:p w14:paraId="649AB436" w14:textId="77777777" w:rsidR="002D2B59" w:rsidRPr="000D4863" w:rsidRDefault="002D2B59" w:rsidP="002D2B59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vAlign w:val="bottom"/>
          </w:tcPr>
          <w:p w14:paraId="1E0075AE" w14:textId="392884C6" w:rsidR="002D2B59" w:rsidRPr="000D4863" w:rsidRDefault="004F4E3B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D2B59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2B59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07" w:type="pct"/>
            <w:vAlign w:val="bottom"/>
          </w:tcPr>
          <w:p w14:paraId="12AF4392" w14:textId="0D1A6936" w:rsidR="002D2B59" w:rsidRPr="000D4863" w:rsidRDefault="004F4E3B" w:rsidP="002D2B5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2B59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2B59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3" w:type="pct"/>
            <w:vAlign w:val="bottom"/>
          </w:tcPr>
          <w:p w14:paraId="68BFE3B8" w14:textId="284C5708" w:rsidR="002D2B59" w:rsidRPr="000D4863" w:rsidRDefault="004F4E3B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D2B59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2B59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05" w:type="pct"/>
            <w:vAlign w:val="bottom"/>
          </w:tcPr>
          <w:p w14:paraId="24900614" w14:textId="6996D157" w:rsidR="002D2B59" w:rsidRPr="000D4863" w:rsidRDefault="004F4E3B" w:rsidP="002D2B5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2B59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2B59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D2B59" w:rsidRPr="000D4863" w14:paraId="349EC756" w14:textId="77777777" w:rsidTr="009A115A">
        <w:trPr>
          <w:cantSplit/>
        </w:trPr>
        <w:tc>
          <w:tcPr>
            <w:tcW w:w="2180" w:type="pct"/>
            <w:vAlign w:val="bottom"/>
          </w:tcPr>
          <w:p w14:paraId="48B76017" w14:textId="77777777" w:rsidR="002D2B59" w:rsidRPr="000D4863" w:rsidRDefault="002D2B59" w:rsidP="002D2B59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vAlign w:val="bottom"/>
          </w:tcPr>
          <w:p w14:paraId="3DEE3317" w14:textId="23DCCE8F" w:rsidR="002D2B59" w:rsidRPr="000D4863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07" w:type="pct"/>
            <w:vAlign w:val="bottom"/>
          </w:tcPr>
          <w:p w14:paraId="762ABFEF" w14:textId="16F3D98B" w:rsidR="002D2B59" w:rsidRPr="000D4863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03" w:type="pct"/>
            <w:vAlign w:val="bottom"/>
          </w:tcPr>
          <w:p w14:paraId="61123812" w14:textId="69A2B6D0" w:rsidR="002D2B59" w:rsidRPr="000D4863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05" w:type="pct"/>
            <w:vAlign w:val="bottom"/>
          </w:tcPr>
          <w:p w14:paraId="12FDFB4F" w14:textId="6450EB69" w:rsidR="002D2B59" w:rsidRPr="000D4863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2D2B59" w:rsidRPr="000D4863" w14:paraId="347A8AD5" w14:textId="77777777" w:rsidTr="009A115A">
        <w:trPr>
          <w:cantSplit/>
        </w:trPr>
        <w:tc>
          <w:tcPr>
            <w:tcW w:w="2180" w:type="pct"/>
            <w:vAlign w:val="bottom"/>
          </w:tcPr>
          <w:p w14:paraId="4A520C94" w14:textId="77777777" w:rsidR="002D2B59" w:rsidRPr="000D4863" w:rsidRDefault="002D2B59" w:rsidP="002D2B59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vAlign w:val="bottom"/>
          </w:tcPr>
          <w:p w14:paraId="48B9578A" w14:textId="01379DE7" w:rsidR="002D2B59" w:rsidRPr="000D4863" w:rsidRDefault="002D2B59" w:rsidP="002D2B59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096037CE" w14:textId="53977B32" w:rsidR="002D2B59" w:rsidRPr="000D4863" w:rsidRDefault="002D2B59" w:rsidP="002D2B59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4B49982D" w14:textId="79E7A2E1" w:rsidR="002D2B59" w:rsidRPr="000D4863" w:rsidRDefault="002D2B59" w:rsidP="002D2B59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615FD4FB" w14:textId="7FB66874" w:rsidR="002D2B59" w:rsidRPr="000D4863" w:rsidRDefault="002D2B59" w:rsidP="002D2B59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2D2B59" w:rsidRPr="000D4863" w14:paraId="73FC0C29" w14:textId="77777777" w:rsidTr="009A115A">
        <w:trPr>
          <w:cantSplit/>
        </w:trPr>
        <w:tc>
          <w:tcPr>
            <w:tcW w:w="2180" w:type="pct"/>
            <w:vAlign w:val="bottom"/>
          </w:tcPr>
          <w:p w14:paraId="5C2CEB90" w14:textId="77777777" w:rsidR="002D2B59" w:rsidRPr="000D4863" w:rsidRDefault="002D2B59" w:rsidP="002D2B59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vAlign w:val="bottom"/>
          </w:tcPr>
          <w:p w14:paraId="4255D984" w14:textId="77777777" w:rsidR="002D2B59" w:rsidRPr="000D4863" w:rsidRDefault="002D2B59" w:rsidP="002D2B59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72866D80" w14:textId="77777777" w:rsidR="002D2B59" w:rsidRPr="000D4863" w:rsidRDefault="002D2B59" w:rsidP="002D2B59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14:paraId="2A23AB75" w14:textId="77777777" w:rsidR="002D2B59" w:rsidRPr="000D4863" w:rsidRDefault="002D2B59" w:rsidP="002D2B59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357566F8" w14:textId="77777777" w:rsidR="002D2B59" w:rsidRPr="000D4863" w:rsidRDefault="002D2B59" w:rsidP="002D2B59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D2B59" w:rsidRPr="000D4863" w14:paraId="14910410" w14:textId="77777777" w:rsidTr="009A115A">
        <w:trPr>
          <w:cantSplit/>
        </w:trPr>
        <w:tc>
          <w:tcPr>
            <w:tcW w:w="2180" w:type="pct"/>
            <w:vAlign w:val="bottom"/>
          </w:tcPr>
          <w:p w14:paraId="276B7975" w14:textId="22171E36" w:rsidR="002D2B59" w:rsidRPr="000D4863" w:rsidRDefault="002D2B59" w:rsidP="002D2B59">
            <w:pPr>
              <w:ind w:left="4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สัญญาออกแบบและ</w:t>
            </w:r>
          </w:p>
        </w:tc>
        <w:tc>
          <w:tcPr>
            <w:tcW w:w="704" w:type="pct"/>
          </w:tcPr>
          <w:p w14:paraId="611F3B05" w14:textId="2BFC0E2A" w:rsidR="002D2B59" w:rsidRPr="000D4863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7" w:type="pct"/>
            <w:vAlign w:val="bottom"/>
          </w:tcPr>
          <w:p w14:paraId="06280D88" w14:textId="3D20BCE9" w:rsidR="002D2B59" w:rsidRPr="000D4863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03" w:type="pct"/>
          </w:tcPr>
          <w:p w14:paraId="499BBE4C" w14:textId="67A8430A" w:rsidR="002D2B59" w:rsidRPr="000D4863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</w:tcPr>
          <w:p w14:paraId="76E043AC" w14:textId="0AFCFD6F" w:rsidR="002D2B59" w:rsidRPr="000D4863" w:rsidRDefault="002D2B59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D2B59" w:rsidRPr="000D4863" w14:paraId="1B795974" w14:textId="77777777" w:rsidTr="009A115A">
        <w:trPr>
          <w:cantSplit/>
        </w:trPr>
        <w:tc>
          <w:tcPr>
            <w:tcW w:w="2180" w:type="pct"/>
            <w:vAlign w:val="bottom"/>
          </w:tcPr>
          <w:p w14:paraId="2C956535" w14:textId="76E33842" w:rsidR="002D2B59" w:rsidRPr="000D4863" w:rsidRDefault="002D2B59" w:rsidP="002D2B59">
            <w:pPr>
              <w:ind w:left="4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สัญญาก่อสร้างโครงการ</w:t>
            </w: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7A586157" w14:textId="631B7CDB" w:rsidR="002D2B59" w:rsidRPr="000D4863" w:rsidRDefault="004F4E3B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3D4FAB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2B9B4490" w14:textId="45CE1283" w:rsidR="002D2B59" w:rsidRPr="000D4863" w:rsidRDefault="004F4E3B" w:rsidP="002D2B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</w:t>
            </w:r>
            <w:r w:rsidR="002D2B59"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287</w:t>
            </w:r>
          </w:p>
        </w:tc>
        <w:tc>
          <w:tcPr>
            <w:tcW w:w="703" w:type="pct"/>
            <w:tcBorders>
              <w:bottom w:val="single" w:sz="4" w:space="0" w:color="auto"/>
            </w:tcBorders>
          </w:tcPr>
          <w:p w14:paraId="7EA208D2" w14:textId="14978820" w:rsidR="002D2B59" w:rsidRPr="000D4863" w:rsidRDefault="004F4E3B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D4FAB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29396F8E" w14:textId="0D8A8C65" w:rsidR="002D2B59" w:rsidRPr="000D4863" w:rsidRDefault="004F4E3B" w:rsidP="002D2B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2D2B59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</w:tbl>
    <w:p w14:paraId="7624618A" w14:textId="77777777" w:rsidR="006A15FA" w:rsidRPr="000D4863" w:rsidRDefault="006A15FA" w:rsidP="008A46A2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032132" w14:textId="46318E14" w:rsidR="00C11E6D" w:rsidRPr="000D4863" w:rsidRDefault="00947E6C" w:rsidP="00697B0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การร่วมค้ามี</w:t>
      </w:r>
      <w:r w:rsidR="00C11E6D" w:rsidRPr="000D4863">
        <w:rPr>
          <w:rFonts w:ascii="Browallia New" w:eastAsia="Arial Unicode MS" w:hAnsi="Browallia New" w:cs="Browallia New"/>
          <w:sz w:val="26"/>
          <w:szCs w:val="26"/>
          <w:cs/>
        </w:rPr>
        <w:t>ภาระผูกพัน</w:t>
      </w:r>
      <w:r w:rsidR="00C11E6D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รายจ่ายฝ่ายทุน</w:t>
      </w:r>
      <w:r w:rsidR="00C11E6D" w:rsidRPr="000D4863">
        <w:rPr>
          <w:rFonts w:ascii="Browallia New" w:eastAsia="Arial Unicode MS" w:hAnsi="Browallia New" w:cs="Browallia New"/>
          <w:sz w:val="26"/>
          <w:szCs w:val="26"/>
          <w:cs/>
        </w:rPr>
        <w:t>ที่เป็นข้อผูกมัด</w:t>
      </w:r>
      <w:r w:rsidR="00BC1F9C" w:rsidRPr="000D4863">
        <w:rPr>
          <w:rFonts w:ascii="Browallia New" w:eastAsia="Arial Unicode MS" w:hAnsi="Browallia New" w:cs="Browallia New"/>
          <w:sz w:val="26"/>
          <w:szCs w:val="26"/>
          <w:cs/>
        </w:rPr>
        <w:t>และไม่ได้รับรู้</w:t>
      </w:r>
      <w:r w:rsidR="00C11E6D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วันที่ใน</w:t>
      </w:r>
      <w:r w:rsidR="00FE5795" w:rsidRPr="000D4863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="00C11E6D" w:rsidRPr="000D4863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11E6D" w:rsidRPr="000D4863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1E52683" w14:textId="77777777" w:rsidR="00C11E6D" w:rsidRPr="000D4863" w:rsidRDefault="00C11E6D" w:rsidP="00697B0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4993" w:type="pct"/>
        <w:tblLayout w:type="fixed"/>
        <w:tblLook w:val="0000" w:firstRow="0" w:lastRow="0" w:firstColumn="0" w:lastColumn="0" w:noHBand="0" w:noVBand="0"/>
      </w:tblPr>
      <w:tblGrid>
        <w:gridCol w:w="6714"/>
        <w:gridCol w:w="1366"/>
        <w:gridCol w:w="1366"/>
      </w:tblGrid>
      <w:tr w:rsidR="00E56A14" w:rsidRPr="000D4863" w14:paraId="60FE34C1" w14:textId="77777777" w:rsidTr="009A115A">
        <w:trPr>
          <w:cantSplit/>
        </w:trPr>
        <w:tc>
          <w:tcPr>
            <w:tcW w:w="3554" w:type="pct"/>
            <w:vAlign w:val="bottom"/>
          </w:tcPr>
          <w:p w14:paraId="5DB57794" w14:textId="77777777" w:rsidR="000F2830" w:rsidRPr="000D4863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7A2C328D" w14:textId="36B63066" w:rsidR="000F2830" w:rsidRPr="000D4863" w:rsidRDefault="004F4E3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AB4BB5"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D2B59"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3" w:type="pct"/>
            <w:vAlign w:val="bottom"/>
          </w:tcPr>
          <w:p w14:paraId="0C9C3DDE" w14:textId="6465B599" w:rsidR="000F2830" w:rsidRPr="000D4863" w:rsidRDefault="004F4E3B" w:rsidP="00697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0F2830"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F2830"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56A14" w:rsidRPr="000D4863" w14:paraId="4C6DCCB5" w14:textId="77777777" w:rsidTr="009A115A">
        <w:trPr>
          <w:cantSplit/>
        </w:trPr>
        <w:tc>
          <w:tcPr>
            <w:tcW w:w="3554" w:type="pct"/>
            <w:vAlign w:val="bottom"/>
          </w:tcPr>
          <w:p w14:paraId="133AB86B" w14:textId="77777777" w:rsidR="000F2830" w:rsidRPr="000D4863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0BBDA481" w14:textId="4B3997B5" w:rsidR="000F2830" w:rsidRPr="000D4863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3" w:type="pct"/>
            <w:vAlign w:val="bottom"/>
          </w:tcPr>
          <w:p w14:paraId="055C9932" w14:textId="46FFA872" w:rsidR="000F2830" w:rsidRPr="000D4863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</w:tr>
      <w:tr w:rsidR="00E56A14" w:rsidRPr="000D4863" w14:paraId="28B57AC6" w14:textId="77777777" w:rsidTr="009A115A">
        <w:trPr>
          <w:cantSplit/>
        </w:trPr>
        <w:tc>
          <w:tcPr>
            <w:tcW w:w="3554" w:type="pct"/>
            <w:vAlign w:val="bottom"/>
          </w:tcPr>
          <w:p w14:paraId="2B5328C7" w14:textId="77777777" w:rsidR="000F2830" w:rsidRPr="000D4863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0439B7A" w14:textId="314AF01F" w:rsidR="000F2830" w:rsidRPr="000D4863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CB07641" w14:textId="5DC7BF93" w:rsidR="000F2830" w:rsidRPr="000D4863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E56A14" w:rsidRPr="000D4863" w14:paraId="2CFF0B9E" w14:textId="77777777" w:rsidTr="009A115A">
        <w:trPr>
          <w:cantSplit/>
        </w:trPr>
        <w:tc>
          <w:tcPr>
            <w:tcW w:w="3554" w:type="pct"/>
            <w:vAlign w:val="bottom"/>
          </w:tcPr>
          <w:p w14:paraId="5533CBA1" w14:textId="77777777" w:rsidR="000F2830" w:rsidRPr="000D4863" w:rsidRDefault="000F2830" w:rsidP="00697B00">
            <w:pPr>
              <w:ind w:left="440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DD69999" w14:textId="77777777" w:rsidR="000F2830" w:rsidRPr="000D4863" w:rsidRDefault="000F2830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CCF6FC1" w14:textId="77777777" w:rsidR="000F2830" w:rsidRPr="000D4863" w:rsidRDefault="000F2830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</w:tr>
      <w:tr w:rsidR="005A3243" w:rsidRPr="000D4863" w14:paraId="7A38D4A1" w14:textId="77777777" w:rsidTr="009A115A">
        <w:trPr>
          <w:cantSplit/>
        </w:trPr>
        <w:tc>
          <w:tcPr>
            <w:tcW w:w="3554" w:type="pct"/>
            <w:vAlign w:val="bottom"/>
          </w:tcPr>
          <w:p w14:paraId="20AA4930" w14:textId="6ACDA53D" w:rsidR="005A3243" w:rsidRPr="000D4863" w:rsidRDefault="005A3243" w:rsidP="005A3243">
            <w:pPr>
              <w:ind w:left="44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สัญญาออกแบบและ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สัญญาก่อสร้างโครงการ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746C9005" w14:textId="3A955CE9" w:rsidR="005A3243" w:rsidRPr="000D4863" w:rsidRDefault="004F4E3B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03DE1784" w14:textId="704B9B02" w:rsidR="005A3243" w:rsidRPr="000D4863" w:rsidRDefault="004F4E3B" w:rsidP="005A32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61A0D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</w:tbl>
    <w:p w14:paraId="7BA44BF6" w14:textId="1F9D9BEC" w:rsidR="00B21CEC" w:rsidRPr="000D4863" w:rsidRDefault="00B21CEC" w:rsidP="00045B3A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5678CAD" w14:textId="77A3BAAB" w:rsidR="00395598" w:rsidRPr="000D4863" w:rsidRDefault="004F4E3B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4F4E3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27</w:t>
      </w:r>
      <w:r w:rsidR="00C11E6D" w:rsidRPr="000D486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4F4E3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D863BE" w:rsidRPr="000D486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395598" w:rsidRPr="000D486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ภาระผูกพันจากสัญญา</w:t>
      </w:r>
      <w:r w:rsidR="00C11E6D" w:rsidRPr="000D486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บริการและซ่อมแซม</w:t>
      </w:r>
    </w:p>
    <w:p w14:paraId="698F7657" w14:textId="77777777" w:rsidR="00E5338A" w:rsidRPr="000D4863" w:rsidRDefault="00E5338A" w:rsidP="00045B3A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A35C64E" w14:textId="37D460B9" w:rsidR="00522170" w:rsidRPr="000D4863" w:rsidRDefault="00522170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การร่วมค้ามี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ภาระผูกพัน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จากสัญญารับบริการ ยอด</w:t>
      </w:r>
      <w:r w:rsidRPr="000D4863">
        <w:rPr>
          <w:rFonts w:ascii="Browallia New" w:eastAsia="Arial Unicode MS" w:hAnsi="Browallia New" w:cs="Browallia New"/>
          <w:sz w:val="26"/>
          <w:szCs w:val="26"/>
          <w:cs/>
        </w:rPr>
        <w:t>รวมของจำนวนเงินขั้นต่ำที่ต้องจ่ายในอนาคตตามสัญญา มีดังนี้</w:t>
      </w:r>
    </w:p>
    <w:p w14:paraId="1C0557A9" w14:textId="77777777" w:rsidR="00522170" w:rsidRPr="000D4863" w:rsidRDefault="00522170" w:rsidP="00045B3A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5001" w:type="pct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2D2B59" w:rsidRPr="000D4863" w14:paraId="67FE63E0" w14:textId="77777777" w:rsidTr="009A115A">
        <w:trPr>
          <w:cantSplit/>
          <w:trHeight w:val="20"/>
        </w:trPr>
        <w:tc>
          <w:tcPr>
            <w:tcW w:w="3554" w:type="pct"/>
            <w:vAlign w:val="bottom"/>
          </w:tcPr>
          <w:p w14:paraId="4B986871" w14:textId="77777777" w:rsidR="002D2B59" w:rsidRPr="000D4863" w:rsidRDefault="002D2B59" w:rsidP="002D2B59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30EB9503" w14:textId="40E25234" w:rsidR="002D2B59" w:rsidRPr="000D4863" w:rsidRDefault="004F4E3B" w:rsidP="002D2B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2D2B59"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D2B59" w:rsidRPr="000D48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3" w:type="pct"/>
            <w:vAlign w:val="bottom"/>
          </w:tcPr>
          <w:p w14:paraId="58C06563" w14:textId="35A4CB7B" w:rsidR="002D2B59" w:rsidRPr="000D4863" w:rsidRDefault="004F4E3B" w:rsidP="002D2B5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D2B59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2B59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56A14" w:rsidRPr="000D4863" w14:paraId="4076B702" w14:textId="77777777" w:rsidTr="009A115A">
        <w:trPr>
          <w:cantSplit/>
          <w:trHeight w:val="20"/>
        </w:trPr>
        <w:tc>
          <w:tcPr>
            <w:tcW w:w="3554" w:type="pct"/>
            <w:vAlign w:val="bottom"/>
          </w:tcPr>
          <w:p w14:paraId="254A6B35" w14:textId="77777777" w:rsidR="000F2830" w:rsidRPr="000D4863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vAlign w:val="bottom"/>
          </w:tcPr>
          <w:p w14:paraId="32FF9A22" w14:textId="08809D93" w:rsidR="000F2830" w:rsidRPr="000D4863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3" w:type="pct"/>
            <w:vAlign w:val="bottom"/>
          </w:tcPr>
          <w:p w14:paraId="12C8E7F1" w14:textId="48E5F5BA" w:rsidR="000F2830" w:rsidRPr="000D4863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56A14" w:rsidRPr="000D4863" w14:paraId="773243B0" w14:textId="77777777" w:rsidTr="009A115A">
        <w:trPr>
          <w:cantSplit/>
          <w:trHeight w:val="20"/>
        </w:trPr>
        <w:tc>
          <w:tcPr>
            <w:tcW w:w="3554" w:type="pct"/>
            <w:vAlign w:val="bottom"/>
          </w:tcPr>
          <w:p w14:paraId="255792E2" w14:textId="77777777" w:rsidR="000F2830" w:rsidRPr="000D4863" w:rsidRDefault="000F2830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BAAA2B2" w14:textId="77777777" w:rsidR="000F2830" w:rsidRPr="000D4863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C306227" w14:textId="77777777" w:rsidR="000F2830" w:rsidRPr="000D4863" w:rsidRDefault="000F2830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E56A14" w:rsidRPr="000D4863" w14:paraId="6CC23269" w14:textId="77777777" w:rsidTr="009A115A">
        <w:trPr>
          <w:cantSplit/>
          <w:trHeight w:val="20"/>
        </w:trPr>
        <w:tc>
          <w:tcPr>
            <w:tcW w:w="3554" w:type="pct"/>
            <w:vAlign w:val="bottom"/>
          </w:tcPr>
          <w:p w14:paraId="5E5BA8C1" w14:textId="77777777" w:rsidR="000F2830" w:rsidRPr="000D4863" w:rsidRDefault="000F2830" w:rsidP="00697B00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D65CAA7" w14:textId="77777777" w:rsidR="000F2830" w:rsidRPr="000D4863" w:rsidRDefault="000F2830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51C6101" w14:textId="77777777" w:rsidR="000F2830" w:rsidRPr="000D4863" w:rsidRDefault="000F2830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56A14" w:rsidRPr="000D4863" w14:paraId="541EC0AB" w14:textId="77777777" w:rsidTr="009A115A">
        <w:trPr>
          <w:cantSplit/>
          <w:trHeight w:val="20"/>
        </w:trPr>
        <w:tc>
          <w:tcPr>
            <w:tcW w:w="3554" w:type="pct"/>
            <w:vAlign w:val="bottom"/>
          </w:tcPr>
          <w:p w14:paraId="7114D82F" w14:textId="33599F01" w:rsidR="005A3243" w:rsidRPr="000D4863" w:rsidRDefault="005A3243" w:rsidP="005A3243">
            <w:pPr>
              <w:ind w:left="4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F4E3B"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47B66E99" w14:textId="0F2ECD20" w:rsidR="005A3243" w:rsidRPr="000D4863" w:rsidRDefault="004F4E3B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21CCE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14:paraId="3CBDB03C" w14:textId="5493A0CA" w:rsidR="005A3243" w:rsidRPr="000D4863" w:rsidRDefault="004F4E3B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5A3243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</w:tbl>
    <w:p w14:paraId="4BA5297F" w14:textId="1A164F0E" w:rsidR="00522170" w:rsidRPr="000D4863" w:rsidRDefault="00522170" w:rsidP="00045B3A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5ACB7C34" w14:textId="53B7A9B3" w:rsidR="00947E6C" w:rsidRPr="000D4863" w:rsidRDefault="004F4E3B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</w:pPr>
      <w:r w:rsidRPr="004F4E3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27</w:t>
      </w:r>
      <w:r w:rsidR="00947E6C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.</w:t>
      </w:r>
      <w:r w:rsidRPr="004F4E3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6</w:t>
      </w:r>
      <w:r w:rsidR="00947E6C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  <w:t>ภาระผูกพันจากสัญญาให้</w:t>
      </w:r>
      <w:r w:rsidR="00947E6C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บริการระยะยาว</w:t>
      </w:r>
    </w:p>
    <w:p w14:paraId="4B68CB1B" w14:textId="77777777" w:rsidR="00947E6C" w:rsidRPr="000D4863" w:rsidRDefault="00947E6C" w:rsidP="00045B3A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0E449A16" w14:textId="64BC2458" w:rsidR="00947E6C" w:rsidRPr="000D4863" w:rsidRDefault="00947E6C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B4BB5"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2B59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0F2830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กลุ่มกิจการมีภาระผูกพัน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ตามสัญญาตัวแทนจำหน่าย (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Agency Agreement) 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ซึ่งมีค่าธรรมเนียม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ต้องจ่ายตามสัญญาในอัตราร้อยละ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91A1E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ของมูลค่าขายหน่วยในอาคารชุดของโครงการ</w:t>
      </w:r>
      <w:r w:rsidR="002D464D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607FCF" w:rsidRPr="000D486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07FCF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10190A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10190A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0190A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10190A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2D464D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2D464D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2D464D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44F6A631" w14:textId="77777777" w:rsidR="0045132C" w:rsidRPr="000D4863" w:rsidRDefault="0045132C" w:rsidP="0045132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</w:p>
    <w:p w14:paraId="310295BF" w14:textId="33D7F93E" w:rsidR="002F6AEF" w:rsidRPr="000D4863" w:rsidRDefault="002F6AEF">
      <w:pPr>
        <w:rPr>
          <w:rFonts w:ascii="Browallia New" w:eastAsia="Arial Unicode MS" w:hAnsi="Browallia New" w:cs="Browallia New"/>
          <w:sz w:val="26"/>
          <w:szCs w:val="26"/>
          <w:lang w:val="en-GB" w:eastAsia="x-none"/>
        </w:rPr>
      </w:pPr>
      <w:r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F817F49" w14:textId="77777777" w:rsidR="00155A46" w:rsidRPr="000D4863" w:rsidRDefault="00155A46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B09E32" w14:textId="5ACE60DE" w:rsidR="00BD29AC" w:rsidRPr="000D4863" w:rsidRDefault="004F4E3B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  <w:r w:rsidRPr="004F4E3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27</w:t>
      </w:r>
      <w:r w:rsidR="00BD29AC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.</w:t>
      </w:r>
      <w:r w:rsidRPr="004F4E3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7</w:t>
      </w:r>
      <w:r w:rsidR="00BD29AC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</w:r>
      <w:r w:rsidR="00BD29AC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การค้ำประกัน</w:t>
      </w:r>
    </w:p>
    <w:p w14:paraId="6DE1FB21" w14:textId="77777777" w:rsidR="00EE7F02" w:rsidRPr="000D4863" w:rsidRDefault="00EE7F02" w:rsidP="00045B3A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475A1B3" w14:textId="77FC1944" w:rsidR="006E22AD" w:rsidRPr="000D4863" w:rsidRDefault="006E22AD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บริษัทค้ำประกันวงเงินกู้และวงเงินสินเชื่อตามสัญญา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มีดังนี้</w:t>
      </w:r>
    </w:p>
    <w:p w14:paraId="1FC25A39" w14:textId="77777777" w:rsidR="006E22AD" w:rsidRPr="000D4863" w:rsidRDefault="006E22AD" w:rsidP="00045B3A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23"/>
        <w:gridCol w:w="1366"/>
        <w:gridCol w:w="1370"/>
      </w:tblGrid>
      <w:tr w:rsidR="00E56A14" w:rsidRPr="000D4863" w14:paraId="498D451C" w14:textId="77777777" w:rsidTr="009A115A">
        <w:trPr>
          <w:cantSplit/>
        </w:trPr>
        <w:tc>
          <w:tcPr>
            <w:tcW w:w="3554" w:type="pct"/>
            <w:vAlign w:val="bottom"/>
          </w:tcPr>
          <w:p w14:paraId="333DCDCF" w14:textId="77777777" w:rsidR="006E22AD" w:rsidRPr="000D4863" w:rsidRDefault="006E22AD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vAlign w:val="bottom"/>
          </w:tcPr>
          <w:p w14:paraId="650D47ED" w14:textId="42096C68" w:rsidR="006E22AD" w:rsidRPr="000D4863" w:rsidRDefault="006E22AD" w:rsidP="00697B0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A14" w:rsidRPr="000D4863" w14:paraId="5E3D8758" w14:textId="77777777" w:rsidTr="009A115A">
        <w:trPr>
          <w:cantSplit/>
        </w:trPr>
        <w:tc>
          <w:tcPr>
            <w:tcW w:w="3554" w:type="pct"/>
            <w:vAlign w:val="bottom"/>
          </w:tcPr>
          <w:p w14:paraId="386D6004" w14:textId="77777777" w:rsidR="000D1AC8" w:rsidRPr="000D4863" w:rsidRDefault="000D1AC8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</w:tcPr>
          <w:p w14:paraId="570941C2" w14:textId="62CF26AC" w:rsidR="000D1AC8" w:rsidRPr="000D4863" w:rsidRDefault="004F4E3B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4BB5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2B59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4" w:type="pct"/>
            <w:vAlign w:val="bottom"/>
          </w:tcPr>
          <w:p w14:paraId="192C942F" w14:textId="145A37E2" w:rsidR="000D1AC8" w:rsidRPr="000D4863" w:rsidRDefault="004F4E3B" w:rsidP="00697B0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D1AC8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D1AC8"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56A14" w:rsidRPr="000D4863" w14:paraId="486B565F" w14:textId="77777777" w:rsidTr="009A115A">
        <w:trPr>
          <w:cantSplit/>
        </w:trPr>
        <w:tc>
          <w:tcPr>
            <w:tcW w:w="3554" w:type="pct"/>
            <w:vAlign w:val="bottom"/>
          </w:tcPr>
          <w:p w14:paraId="797E249D" w14:textId="77777777" w:rsidR="000D1AC8" w:rsidRPr="000D4863" w:rsidRDefault="000D1AC8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</w:tcPr>
          <w:p w14:paraId="774F9F95" w14:textId="2F28D2FF" w:rsidR="000D1AC8" w:rsidRPr="000D4863" w:rsidRDefault="007844C4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24" w:type="pct"/>
            <w:vAlign w:val="bottom"/>
          </w:tcPr>
          <w:p w14:paraId="44A9FD68" w14:textId="200C473E" w:rsidR="000D1AC8" w:rsidRPr="000D4863" w:rsidRDefault="002F53C9" w:rsidP="00697B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F4E3B" w:rsidRPr="004F4E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E56A14" w:rsidRPr="000D4863" w14:paraId="7526646F" w14:textId="77777777" w:rsidTr="009A115A">
        <w:trPr>
          <w:cantSplit/>
        </w:trPr>
        <w:tc>
          <w:tcPr>
            <w:tcW w:w="3554" w:type="pct"/>
            <w:vAlign w:val="bottom"/>
          </w:tcPr>
          <w:p w14:paraId="58DD6150" w14:textId="77777777" w:rsidR="000D1AC8" w:rsidRPr="000D4863" w:rsidRDefault="000D1AC8" w:rsidP="00697B00">
            <w:pPr>
              <w:tabs>
                <w:tab w:val="left" w:pos="6840"/>
              </w:tabs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3FEB1BFE" w14:textId="2F403954" w:rsidR="000D1AC8" w:rsidRPr="000D4863" w:rsidRDefault="000D1AC8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99DC8A0" w14:textId="402457A7" w:rsidR="000D1AC8" w:rsidRPr="000D4863" w:rsidRDefault="000D1AC8" w:rsidP="00697B00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E56A14" w:rsidRPr="000D4863" w14:paraId="41B7BA7C" w14:textId="77777777" w:rsidTr="009A115A">
        <w:trPr>
          <w:cantSplit/>
        </w:trPr>
        <w:tc>
          <w:tcPr>
            <w:tcW w:w="3554" w:type="pct"/>
            <w:vAlign w:val="bottom"/>
          </w:tcPr>
          <w:p w14:paraId="5CE7ED02" w14:textId="77777777" w:rsidR="000D1AC8" w:rsidRPr="000D4863" w:rsidRDefault="000D1AC8" w:rsidP="00697B00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487C5B24" w14:textId="77777777" w:rsidR="000D1AC8" w:rsidRPr="000D4863" w:rsidRDefault="000D1AC8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65C13FC1" w14:textId="77777777" w:rsidR="000D1AC8" w:rsidRPr="000D4863" w:rsidRDefault="000D1AC8" w:rsidP="00697B00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56A14" w:rsidRPr="000D4863" w14:paraId="33C4463F" w14:textId="77777777" w:rsidTr="009A115A">
        <w:trPr>
          <w:cantSplit/>
        </w:trPr>
        <w:tc>
          <w:tcPr>
            <w:tcW w:w="3554" w:type="pct"/>
            <w:vAlign w:val="bottom"/>
          </w:tcPr>
          <w:p w14:paraId="407A0C0D" w14:textId="2ED2A170" w:rsidR="005A3243" w:rsidRPr="000D4863" w:rsidRDefault="005A3243" w:rsidP="005A3243">
            <w:pPr>
              <w:ind w:left="4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ค้ำประกันให้แก่บริษัทย่อย</w:t>
            </w:r>
          </w:p>
        </w:tc>
        <w:tc>
          <w:tcPr>
            <w:tcW w:w="722" w:type="pct"/>
          </w:tcPr>
          <w:p w14:paraId="252D22DE" w14:textId="106E5098" w:rsidR="005A3243" w:rsidRPr="000D4863" w:rsidRDefault="007D2DC5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</w:tcPr>
          <w:p w14:paraId="4F9F77D0" w14:textId="54A6004B" w:rsidR="005A3243" w:rsidRPr="000D4863" w:rsidRDefault="004F4E3B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5A3243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E56A14" w:rsidRPr="000D4863" w14:paraId="46D7F292" w14:textId="77777777" w:rsidTr="009A115A">
        <w:trPr>
          <w:cantSplit/>
        </w:trPr>
        <w:tc>
          <w:tcPr>
            <w:tcW w:w="3554" w:type="pct"/>
            <w:vAlign w:val="bottom"/>
          </w:tcPr>
          <w:p w14:paraId="0BC7B702" w14:textId="2EC64641" w:rsidR="005A3243" w:rsidRPr="000D4863" w:rsidRDefault="005A3243" w:rsidP="005A3243">
            <w:pPr>
              <w:ind w:left="4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4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ค้ำประกันให้แก่การร่วมค้า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07C46C38" w14:textId="74C1B12B" w:rsidR="005A3243" w:rsidRPr="000D4863" w:rsidRDefault="004F4E3B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14A3D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414A3D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1578656E" w14:textId="0FF9E86F" w:rsidR="005A3243" w:rsidRPr="000D4863" w:rsidRDefault="004F4E3B" w:rsidP="005A32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A3243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5A3243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5A3243" w:rsidRPr="000D4863" w14:paraId="5BEB316E" w14:textId="77777777" w:rsidTr="009A115A">
        <w:trPr>
          <w:cantSplit/>
        </w:trPr>
        <w:tc>
          <w:tcPr>
            <w:tcW w:w="3554" w:type="pct"/>
            <w:vAlign w:val="bottom"/>
          </w:tcPr>
          <w:p w14:paraId="65819B0F" w14:textId="77777777" w:rsidR="005A3243" w:rsidRPr="000D4863" w:rsidRDefault="005A3243" w:rsidP="005A3243">
            <w:pPr>
              <w:ind w:left="4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</w:tcPr>
          <w:p w14:paraId="38268E5A" w14:textId="76350D82" w:rsidR="005A3243" w:rsidRPr="000D4863" w:rsidRDefault="004F4E3B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14A3D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414A3D" w:rsidRPr="000D48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</w:tcPr>
          <w:p w14:paraId="3A2FEEDC" w14:textId="6C1710C7" w:rsidR="005A3243" w:rsidRPr="000D4863" w:rsidRDefault="004F4E3B" w:rsidP="005A32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A3243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="005A3243" w:rsidRPr="000D4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F4E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</w:tbl>
    <w:p w14:paraId="01CD250F" w14:textId="77777777" w:rsidR="006E22AD" w:rsidRPr="000D4863" w:rsidRDefault="006E22AD" w:rsidP="00045B3A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D71A0F0" w14:textId="058BE4B5" w:rsidR="00155A46" w:rsidRPr="000D4863" w:rsidRDefault="006E22AD" w:rsidP="002F6AEF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4F4E3B" w:rsidRPr="004F4E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B4BB5" w:rsidRPr="000D4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D2B59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0F2830"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844C4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บริษัทค้ำประกันการทำสัญญาเช่าที่ดินระยะยาวให้แก่การร่วมค้า</w:t>
      </w:r>
      <w:r w:rsidRPr="000D48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แห่งหนึ่งเพื่อค้ำประกันการปฏิบัติตามสัญญาเช่าที่ดินดังกล่าวของการร่วมค้า</w:t>
      </w:r>
    </w:p>
    <w:p w14:paraId="11169DB7" w14:textId="77777777" w:rsidR="00E5338A" w:rsidRPr="000D4863" w:rsidRDefault="00E5338A" w:rsidP="00697B00">
      <w:pPr>
        <w:pStyle w:val="Footer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422D8218" w14:textId="2011F3B8" w:rsidR="00685D87" w:rsidRPr="000D4863" w:rsidRDefault="004F4E3B" w:rsidP="00697B00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</w:pPr>
      <w:r w:rsidRPr="004F4E3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27</w:t>
      </w:r>
      <w:r w:rsidR="00473249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.</w:t>
      </w:r>
      <w:r w:rsidRPr="004F4E3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8</w:t>
      </w:r>
      <w:r w:rsidR="00473249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</w:r>
      <w:r w:rsidR="00473249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คดีความที่สำคัญ</w:t>
      </w:r>
      <w:r w:rsidR="00BF5456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และข้อพิพาท</w:t>
      </w:r>
    </w:p>
    <w:p w14:paraId="00876839" w14:textId="77777777" w:rsidR="00275CBA" w:rsidRPr="000D4863" w:rsidRDefault="00275CBA" w:rsidP="00697B00">
      <w:pPr>
        <w:pStyle w:val="Footer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894F228" w14:textId="676C10C0" w:rsidR="00275CBA" w:rsidRPr="000D4863" w:rsidRDefault="004F4E3B" w:rsidP="005B7F9B">
      <w:pPr>
        <w:pStyle w:val="Footer"/>
        <w:tabs>
          <w:tab w:val="clear" w:pos="4153"/>
          <w:tab w:val="clear" w:pos="8306"/>
        </w:tabs>
        <w:ind w:left="1094" w:hanging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bookmarkStart w:id="15" w:name="_Hlk186111803"/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275CBA" w:rsidRPr="000D4863">
        <w:rPr>
          <w:rFonts w:ascii="Browallia New" w:eastAsia="Arial Unicode MS" w:hAnsi="Browallia New" w:cs="Browallia New"/>
          <w:sz w:val="26"/>
          <w:szCs w:val="26"/>
        </w:rPr>
        <w:t>.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275CBA" w:rsidRPr="000D4863">
        <w:rPr>
          <w:rFonts w:ascii="Browallia New" w:eastAsia="Arial Unicode MS" w:hAnsi="Browallia New" w:cs="Browallia New"/>
          <w:sz w:val="26"/>
          <w:szCs w:val="26"/>
        </w:rPr>
        <w:t>.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75CBA" w:rsidRPr="000D4863">
        <w:rPr>
          <w:rFonts w:ascii="Browallia New" w:eastAsia="Arial Unicode MS" w:hAnsi="Browallia New" w:cs="Browallia New"/>
          <w:sz w:val="26"/>
          <w:szCs w:val="26"/>
        </w:rPr>
        <w:tab/>
      </w:r>
      <w:bookmarkEnd w:id="15"/>
      <w:r w:rsidR="00F56A54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56A54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2B59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F56A54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F56A54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B7F9B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บริษัทมีคดีความที่เกี่ยวเนื่องกับการ</w:t>
      </w:r>
      <w:r w:rsidR="00C02248" w:rsidRPr="000D4863">
        <w:rPr>
          <w:rFonts w:ascii="Browallia New" w:eastAsia="Arial Unicode MS" w:hAnsi="Browallia New" w:cs="Browallia New"/>
          <w:sz w:val="26"/>
          <w:szCs w:val="26"/>
          <w:cs/>
        </w:rPr>
        <w:t>ถูกกล่าวหาว่าผิดสัญญาจะซื้อจะขาย</w:t>
      </w:r>
      <w:r w:rsidR="00CE58FB" w:rsidRPr="000D4863">
        <w:rPr>
          <w:rFonts w:ascii="Browallia New" w:eastAsia="Arial Unicode MS" w:hAnsi="Browallia New" w:cs="Browallia New"/>
          <w:sz w:val="26"/>
          <w:szCs w:val="26"/>
          <w:cs/>
        </w:rPr>
        <w:t>กับลูกค้ารายหนึ่ง</w:t>
      </w:r>
      <w:r w:rsidR="00C02248"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B7F9B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ซึ่งมีมูลค่าฟ้องร้องรวมทั้งสิ้น 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5E0E5D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63</w:t>
      </w:r>
      <w:r w:rsidR="005B7F9B" w:rsidRPr="000D4863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5B7F9B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(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A7D5D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A7D5D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5B7F9B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5B7F9B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: ไม่มี) อย่างไรก็ตาม บริษัทอยู่ระหว่างการต่อสู้คดี โดยทนายความของบริษัทและฝ่ายบริหารเชื่อมั่นว่าบริษัทจะไม่ได้รับผลกระทบอย่างมีสาระสำคัญจากคดี</w:t>
      </w:r>
      <w:r w:rsidR="00F124C8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1305F8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บริษัทไม่</w:t>
      </w:r>
      <w:r w:rsidR="00A67B61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1305F8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ประมาณการหนี้สินที่เกี่ยวข้องกับ</w:t>
      </w:r>
      <w:r w:rsidR="0034219C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คดีความ</w:t>
      </w:r>
      <w:r w:rsidR="001305F8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ดังกล่าว </w:t>
      </w:r>
      <w:r w:rsidR="001305F8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305F8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05F8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1305F8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1305F8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</w:t>
      </w:r>
      <w:r w:rsidR="00A67B61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1305F8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641317DA" w14:textId="77777777" w:rsidR="005B7F9B" w:rsidRPr="000D4863" w:rsidRDefault="005B7F9B" w:rsidP="004F48DD">
      <w:pPr>
        <w:pStyle w:val="Foot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9CD2859" w14:textId="5C41AF69" w:rsidR="00594C82" w:rsidRPr="000D4863" w:rsidRDefault="004F4E3B" w:rsidP="00B2050E">
      <w:pPr>
        <w:pStyle w:val="Footer"/>
        <w:tabs>
          <w:tab w:val="clear" w:pos="4153"/>
          <w:tab w:val="clear" w:pos="8306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E81116" w:rsidRPr="000D4863">
        <w:rPr>
          <w:rFonts w:ascii="Browallia New" w:eastAsia="Arial Unicode MS" w:hAnsi="Browallia New" w:cs="Browallia New"/>
          <w:sz w:val="26"/>
          <w:szCs w:val="26"/>
        </w:rPr>
        <w:t>.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275CBA" w:rsidRPr="000D4863">
        <w:rPr>
          <w:rFonts w:ascii="Browallia New" w:eastAsia="Arial Unicode MS" w:hAnsi="Browallia New" w:cs="Browallia New"/>
          <w:sz w:val="26"/>
          <w:szCs w:val="26"/>
        </w:rPr>
        <w:t>.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75CBA" w:rsidRPr="000D4863">
        <w:rPr>
          <w:rFonts w:ascii="Browallia New" w:eastAsia="Arial Unicode MS" w:hAnsi="Browallia New" w:cs="Browallia New"/>
          <w:sz w:val="26"/>
          <w:szCs w:val="26"/>
        </w:rPr>
        <w:tab/>
      </w:r>
      <w:r w:rsidR="00A96FEF" w:rsidRPr="000D4863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A96FEF"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96FEF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2B59" w:rsidRPr="000D4863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A96FEF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="00A96FEF"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A96FEF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กลุ่มกิจการมีคดีความที่เกี่ยวเนื่องกับการถูกกล่าวหาว่าผิดสัญญาจะซื้อจะขาย</w:t>
      </w:r>
      <w:r w:rsidR="00A94A63" w:rsidRPr="000D486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96FEF" w:rsidRPr="000D4863">
        <w:rPr>
          <w:rFonts w:ascii="Browallia New" w:eastAsia="Arial Unicode MS" w:hAnsi="Browallia New" w:cs="Browallia New"/>
          <w:sz w:val="26"/>
          <w:szCs w:val="26"/>
          <w:cs/>
        </w:rPr>
        <w:t>จากลูกค้าบางราย แบ่งเป็นคดีความที่อยู่ระหว่างการต่อสู้คดีซึ่งมีมูลค่าฟ้องร้องรวมทั้งสิ้น</w:t>
      </w:r>
      <w:r w:rsidR="00A96FEF"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E77FE" w:rsidRPr="000D4863">
        <w:rPr>
          <w:rFonts w:ascii="Browallia New" w:eastAsia="Arial Unicode MS" w:hAnsi="Browallia New" w:cs="Browallia New"/>
          <w:sz w:val="26"/>
          <w:szCs w:val="26"/>
        </w:rPr>
        <w:t>.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="00A96FEF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96FEF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</w:t>
      </w:r>
      <w:r w:rsidR="00A96FEF"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96FEF" w:rsidRPr="000D4863">
        <w:rPr>
          <w:rFonts w:ascii="Browallia New" w:eastAsia="Arial Unicode MS" w:hAnsi="Browallia New" w:cs="Browallia New"/>
          <w:sz w:val="26"/>
          <w:szCs w:val="26"/>
          <w:cs/>
        </w:rPr>
        <w:t>: จำนวน</w:t>
      </w:r>
      <w:r w:rsidR="00A96FEF"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="00A96FEF" w:rsidRPr="000D4863">
        <w:rPr>
          <w:rFonts w:ascii="Browallia New" w:eastAsia="Arial Unicode MS" w:hAnsi="Browallia New" w:cs="Browallia New"/>
          <w:sz w:val="26"/>
          <w:szCs w:val="26"/>
        </w:rPr>
        <w:t>.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A96FEF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และคดีความที่กลุ่มกิจการได้บันทึกประมาณการหนี้สินที่เกี่ยวข้องกับคดีความดังกล่าวแล้วเป็นจำนวน</w:t>
      </w:r>
      <w:r w:rsidR="00A96FEF"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E03381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="00A96FEF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96FEF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</w:t>
      </w:r>
      <w:r w:rsidR="00A96FEF"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96FEF" w:rsidRPr="000D4863">
        <w:rPr>
          <w:rFonts w:ascii="Browallia New" w:eastAsia="Arial Unicode MS" w:hAnsi="Browallia New" w:cs="Browallia New"/>
          <w:sz w:val="26"/>
          <w:szCs w:val="26"/>
          <w:cs/>
        </w:rPr>
        <w:t>: จำนวน</w:t>
      </w:r>
      <w:r w:rsidR="00A96FEF" w:rsidRPr="000D486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A96FEF" w:rsidRPr="000D486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</w:p>
    <w:p w14:paraId="5F571609" w14:textId="1A40B554" w:rsidR="004C40F8" w:rsidRPr="000D4863" w:rsidRDefault="004C40F8" w:rsidP="004F48DD">
      <w:pPr>
        <w:pStyle w:val="Foot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11777A" w14:textId="33AB83DF" w:rsidR="00F713AF" w:rsidRPr="000D4863" w:rsidRDefault="004F4E3B" w:rsidP="00F713AF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4C40F8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4C40F8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57271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F713AF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713AF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F713AF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713AF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F713AF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F713AF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และบริษัทย่อยอีกสองแห่ง ได้แก่ บริษัท ตากสิน พร็อพเพอร์ตี้ส์ จำกัด และ บริษัท เดอะ ริเวอร์ จำกัด ได้ถูกฟ้องร้องจากนิติบุคคลอาคารชุดแห่งหนึ่งเกี่ยวกับข้อกล่าวหาเรื่องการผิดสัญญาจะซื้อจะขายและปัญหาทรัพย์สินส่วนกลางบางส่วนในโครงการอาคารชุด </w:t>
      </w:r>
    </w:p>
    <w:p w14:paraId="542172F6" w14:textId="296C7067" w:rsidR="00F713AF" w:rsidRPr="000D4863" w:rsidRDefault="00F713AF" w:rsidP="00AB57DE">
      <w:pPr>
        <w:pStyle w:val="Foot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264069" w14:textId="51F86877" w:rsidR="00F713AF" w:rsidRPr="000D4863" w:rsidRDefault="00F713AF" w:rsidP="00AB57DE">
      <w:pPr>
        <w:pStyle w:val="Foot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D48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ต่อมาเมื่อวันที่ </w:t>
      </w:r>
      <w:r w:rsidR="004F4E3B" w:rsidRPr="004F4E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22</w:t>
      </w:r>
      <w:r w:rsidRPr="000D48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กุมภาพันธ์ พ.ศ. </w:t>
      </w:r>
      <w:r w:rsidR="004F4E3B" w:rsidRPr="004F4E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0D48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บริษัท บริษัทย่อยสองแห่ง และนิติบุคคลอาคารชุดได้ตกลงทำสัญญาประนีประนอม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ยอมความอีกครั้งเพื่อระงับข้อพิพาทที่มีระหว่างกัน โดยเมื่อวันที่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ศาลชั้นต้นได้มีคำพิพากษาตามสัญญาประนีประนอมยอมความ ต่อมาจำเลย</w:t>
      </w:r>
      <w:r w:rsidR="00964605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บางส่วน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ได้ยื่นอุ</w:t>
      </w:r>
      <w:r w:rsidR="00887DBA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ธรณ์</w:t>
      </w:r>
      <w:r w:rsidR="00887DBA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คำสั่งอนุญาตให้ถอนฟ้อ</w:t>
      </w:r>
      <w:r w:rsidR="00812CA7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งโจทก์ต่อศาลอุทธรณ์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อย่างไรก็ตาม</w:t>
      </w:r>
      <w:r w:rsidR="00812CA7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ศาลอุ</w:t>
      </w:r>
      <w:r w:rsidR="00812CA7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ธรณ์</w:t>
      </w:r>
      <w:r w:rsidR="00812CA7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มีคำสั่งยืนตามศาลชั้นต้น</w:t>
      </w:r>
      <w:r w:rsidR="00812CA7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</w:t>
      </w:r>
      <w:r w:rsidR="00B532E9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ตากสิน พร็อพเพอร์ตี้ส์ จำกัด </w:t>
      </w:r>
      <w:r w:rsidR="00B532E9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จะต้อง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ชำระ</w:t>
      </w:r>
      <w:r w:rsidR="00B532E9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พร้อมทั้งโอนกรรมสิทธิ์ใน</w:t>
      </w:r>
      <w:r w:rsidR="00F02CC8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ทรัพย์สิน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บางส่วนให้กับนิติบุคคลอาคารชุด โดยบริษัท ตากสิน พร็อพเพอร์ตี้ส์ จำกัด</w:t>
      </w:r>
      <w:r w:rsidR="00A94A63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94A63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ดทะเบียนโอนกรรมสิทธิ์ในทรัพย์สินบางส่วนในโครงการอาคารชุดและกรรมสิทธิ์ห้องชุดให้กับนิติบุคคลอาคารชุดเรียบร้อยแล้วตามสัญญาประนีประนอมยอมความ ซึ่งยังคงเหลือ</w:t>
      </w:r>
      <w:r w:rsidR="000E352A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จำนวนหนึ่งตามสัญญาดังกล่าวที่กลุ่มกิจการต้องจ่ายชำระ</w:t>
      </w:r>
      <w:r w:rsidR="00E93872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93872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โดยบริษัทย่อย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ได้บันทึกประมาณหนี้สินจากการฟ้องร้องที่คาดว่าจะต้องจ่ายชำระ</w:t>
      </w:r>
      <w:r w:rsidR="00E93872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แล้ว</w:t>
      </w:r>
    </w:p>
    <w:p w14:paraId="73AABB70" w14:textId="47C7DE06" w:rsidR="002F6AEF" w:rsidRPr="000D4863" w:rsidRDefault="002F6AEF">
      <w:pPr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</w:pP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p w14:paraId="599D75AD" w14:textId="77777777" w:rsidR="004D5402" w:rsidRPr="000D4863" w:rsidRDefault="004D5402" w:rsidP="00AB57DE">
      <w:pPr>
        <w:pStyle w:val="Footer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7C55DBD" w14:textId="47135044" w:rsidR="00F713AF" w:rsidRPr="000D4863" w:rsidRDefault="00F713AF" w:rsidP="00AB57DE">
      <w:pPr>
        <w:pStyle w:val="Foot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B4BB5"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D2B59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กลุ่มกิจการมีประมาณการหนี้สินที่เกี่ยวข้องกับคดีความดังกล่าวจำนวน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32</w:t>
      </w:r>
      <w:r w:rsidR="004D3CDD"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</w:t>
      </w:r>
      <w:r w:rsidR="00BB31E0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0C5E92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: จำนวน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</w:t>
      </w:r>
    </w:p>
    <w:p w14:paraId="79A9EC94" w14:textId="34A67F6F" w:rsidR="00F713AF" w:rsidRPr="000D4863" w:rsidRDefault="00F713AF" w:rsidP="00AB57DE">
      <w:pPr>
        <w:pStyle w:val="Foot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E13DEC" w14:textId="1C252FF7" w:rsidR="005806F6" w:rsidRPr="000D4863" w:rsidRDefault="00F713AF" w:rsidP="00AB57DE">
      <w:pPr>
        <w:pStyle w:val="Foot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ในระหว่างไตรมาสที่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พ.ศ.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กลุ่มกิจการได้รั</w:t>
      </w:r>
      <w:r w:rsidR="003C3D16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บทราบ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ว่านิติบุคคลอาคารชุดอยู่ระหว่างการดำเนินการบังคับคดี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กับสินทรัพย์ของบริษัท ตากสิน พร็อพเพอร์ตี้ส์ จำกัดอันเนื่องมาจากการผิดนัดชำระเงินส่วนที่เหลือจำนวน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32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ตามสัญญาประ</w:t>
      </w:r>
      <w:r w:rsidR="003C3D16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นี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ประนอมยอมความ </w:t>
      </w:r>
      <w:r w:rsidR="003C3D16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นิติบุคคลอาคารชุด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จึงดำเนินการต่อ</w:t>
      </w:r>
      <w:r w:rsidR="003C3D16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เจ้าพนักงาน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บังคับคดีให้บังคับขายสินทรัพย์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บางส่วนของบริษัท ตากสิน พร็อพเพอร์ตี้ส์ จำกัด</w:t>
      </w:r>
      <w:r w:rsidR="00060673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ออกขายทอดตลาด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เพื่อนำ</w:t>
      </w:r>
      <w:r w:rsidR="00060673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มาชำระหนี้</w:t>
      </w:r>
      <w:r w:rsidR="00060673"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ตามคำพิพากษา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(หมายเหตุ </w:t>
      </w:r>
      <w:r w:rsidR="004F4E3B" w:rsidRPr="004F4E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0D486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</w:t>
      </w:r>
    </w:p>
    <w:p w14:paraId="40FACDE9" w14:textId="77777777" w:rsidR="004A1351" w:rsidRPr="000D4863" w:rsidRDefault="004A1351" w:rsidP="00AB57DE">
      <w:pPr>
        <w:pStyle w:val="Foot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9A4488" w14:textId="3EF081C9" w:rsidR="00D37476" w:rsidRPr="000D4863" w:rsidRDefault="004F4E3B" w:rsidP="004D5402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5806F6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5806F6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4A1351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B749DF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B749DF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2B59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B749DF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B749DF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A69F1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บริษัทมีข้อพิพาทกับผู้ร่วมค้าที่เกี่ยวข้องกับการปฏิบัติตามข้อผูกพันตามสัญญา</w:t>
      </w:r>
      <w:r w:rsidR="004F48DD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A69F1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 ซึ่งมีมูลค่าตามข้อเรียกร้องรวมทั้งสิ้น</w:t>
      </w:r>
      <w:r w:rsidR="00764613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857</w:t>
      </w:r>
      <w:r w:rsidR="00764613" w:rsidRPr="000D48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</w:t>
      </w:r>
      <w:r w:rsidR="00764613" w:rsidRPr="000D48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A69F1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(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30DD1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30DD1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F92172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A69F1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2A69F1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857</w:t>
      </w:r>
      <w:r w:rsidR="00E13621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364AA0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64AA0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2A69F1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r w:rsidR="004F48DD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A69F1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โดยทนายความของบริษัทและฝ่ายบริหารเชื่อมั่นว่ากลุ่มกิจการจะไม่ได้รับผลกระทบอย่างมีสาระสำคัญจาก</w:t>
      </w:r>
      <w:r w:rsidR="004F48DD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A69F1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คดีความดังกล่าว</w:t>
      </w:r>
      <w:r w:rsidR="0014306E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D6081F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บริษัทไม่</w:t>
      </w:r>
      <w:r w:rsidR="00450B6A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D6081F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ประมาณการ</w:t>
      </w:r>
      <w:r w:rsidR="001305F8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หนี้สินที่เกี่ยวข้องกับข้อพิพาทดังกล่าว </w:t>
      </w:r>
      <w:r w:rsidR="001305F8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305F8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05F8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1305F8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1305F8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</w:t>
      </w:r>
      <w:r w:rsidR="00450B6A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1305F8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7010CB6A" w14:textId="77777777" w:rsidR="004C7504" w:rsidRPr="000D4863" w:rsidRDefault="004C7504" w:rsidP="004D5402">
      <w:pPr>
        <w:pStyle w:val="Footer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0ECA68" w14:textId="14DFBCC2" w:rsidR="004C7504" w:rsidRPr="000D4863" w:rsidRDefault="004F4E3B" w:rsidP="004C7504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</w:pPr>
      <w:r w:rsidRPr="004F4E3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28</w:t>
      </w:r>
      <w:r w:rsidR="004C7504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</w:r>
      <w:r w:rsidR="00BF6E23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เหตุการณ์</w:t>
      </w:r>
      <w:r w:rsidR="00A431F0" w:rsidRPr="000D4863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t>ภายหลังวันที่ในรายงาน</w:t>
      </w:r>
    </w:p>
    <w:p w14:paraId="2A15A6EB" w14:textId="77777777" w:rsidR="00CA1C0F" w:rsidRPr="000D4863" w:rsidRDefault="00CA1C0F" w:rsidP="003E2EEA">
      <w:pPr>
        <w:pStyle w:val="Footer"/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US"/>
        </w:rPr>
      </w:pPr>
    </w:p>
    <w:p w14:paraId="38CC0E9C" w14:textId="24B0B4D2" w:rsidR="00F57C30" w:rsidRPr="000D4863" w:rsidRDefault="00F57C30" w:rsidP="00CA1C0F">
      <w:pPr>
        <w:pStyle w:val="Footer"/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GB"/>
        </w:rPr>
      </w:pPr>
      <w:r w:rsidRPr="000D4863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  <w:lang w:val="en-GB"/>
        </w:rPr>
        <w:t>เงินรับล่วงหน้าค่าเงินลงทุน</w:t>
      </w:r>
    </w:p>
    <w:p w14:paraId="20F98E14" w14:textId="77777777" w:rsidR="00DF7B45" w:rsidRPr="000D4863" w:rsidRDefault="00DF7B45" w:rsidP="00DF7B45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9A2E82" w14:textId="2D661BA3" w:rsidR="00CA2D5D" w:rsidRPr="000D4863" w:rsidRDefault="00930F47" w:rsidP="00C67FE4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อ้างอิงจากหมายเหตุ </w:t>
      </w:r>
      <w:r w:rsidR="004F4E3B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0D48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13F54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เงินรับล่วงหน้าค่าเงินลงท</w:t>
      </w:r>
      <w:r w:rsidR="009C1ECA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ุ</w:t>
      </w:r>
      <w:r w:rsidR="00F13F54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 ต่อมา</w:t>
      </w:r>
      <w:r w:rsidR="00336DCF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4F4E3B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336DCF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ตุลาคม พ.ศ. </w:t>
      </w:r>
      <w:r w:rsidR="004F4E3B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336DCF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บริษัทได้ตกลงแก้ไขสัญญาผู้ถือหุ้น </w:t>
      </w:r>
      <w:r w:rsidR="000C5ED8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336DCF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โดยเปลี่ยนวงเงินลงทุนจากเดิม </w:t>
      </w:r>
      <w:r w:rsidR="004F4E3B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336DCF" w:rsidRPr="000D48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F4E3B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136</w:t>
      </w:r>
      <w:r w:rsidR="00336DCF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สำหรับการลงทุนในโครงการของบริษัท</w:t>
      </w:r>
      <w:r w:rsidR="005C3F21" w:rsidRPr="000D48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56633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กมลา เบย์ โฮลดิ้ง</w:t>
      </w:r>
      <w:r w:rsidR="00216459" w:rsidRPr="000D48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16459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จำกัด</w:t>
      </w:r>
      <w:r w:rsidR="00336DCF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เป็นการลงทุนในบริษัท</w:t>
      </w:r>
      <w:r w:rsidR="005221E6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กมลา เบย์ โฮลดิ้ง จำกัด และบริษัท กมลา</w:t>
      </w:r>
      <w:r w:rsidR="00682BAE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ฮิลล์ท็อป โฮล</w:t>
      </w:r>
      <w:r w:rsidR="0012037F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ดิ้</w:t>
      </w:r>
      <w:r w:rsidR="00682BAE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 จำกัด </w:t>
      </w:r>
      <w:r w:rsidR="00336DCF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ในสัดส่วนร้อยละ </w:t>
      </w:r>
      <w:r w:rsidR="004F4E3B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336DCF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ของทุนจดทะเบียนของทั้งสองบริษัท โดยแบ่งวงเงินลงทุนเป็นจำนวน </w:t>
      </w:r>
      <w:r w:rsidR="004F4E3B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729</w:t>
      </w:r>
      <w:r w:rsidR="00336DCF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และจำนวน </w:t>
      </w:r>
      <w:r w:rsidR="004F4E3B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336DCF" w:rsidRPr="000D48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F4E3B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407</w:t>
      </w:r>
      <w:r w:rsidR="00336DCF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ตามลำดับ บริษัท</w:t>
      </w:r>
      <w:r w:rsidR="00C30F94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กมลา เบย์ โฮลดิ้ง จำกัด </w:t>
      </w:r>
      <w:r w:rsidR="00F80986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</w:t>
      </w:r>
      <w:r w:rsidR="00336DCF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ได้รับเงินรับล่วงหน้าค่าเงินลงทุน</w:t>
      </w:r>
      <w:r w:rsidR="004E7625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มาแล้วเต็ม</w:t>
      </w:r>
      <w:r w:rsidR="00806E7B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177AE6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มีภาระที่จะต้องโอนเงินรับ</w:t>
      </w:r>
      <w:r w:rsidR="001F14B3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ล่วงหน้าค่าเงินลงทุน</w:t>
      </w:r>
      <w:r w:rsidR="00336DCF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F4E3B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262</w:t>
      </w:r>
      <w:r w:rsidR="00336DCF" w:rsidRPr="000D486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336DCF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ไปยังบริษัท</w:t>
      </w:r>
      <w:r w:rsidR="007477C7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D64F9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กมลา ฮิลล์ท</w:t>
      </w:r>
      <w:r w:rsidR="009E04D5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็อป โฮล</w:t>
      </w:r>
      <w:r w:rsidR="003C3523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ดิ้</w:t>
      </w:r>
      <w:r w:rsidR="009E04D5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 จำกัด</w:t>
      </w:r>
      <w:r w:rsidR="00336DCF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83224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</w:t>
      </w:r>
      <w:r w:rsidR="00E00A84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="00672941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แก้ไขสัญญา</w:t>
      </w:r>
      <w:r w:rsidR="00E571FE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ดังกล่าว</w:t>
      </w:r>
      <w:r w:rsidR="00E00A84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ทำให้</w:t>
      </w:r>
      <w:r w:rsidR="00E571FE" w:rsidRPr="000D486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บริษัทมีภาระผูกพัน</w:t>
      </w:r>
      <w:r w:rsidR="00E571FE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ที่จะต้องจ่ายชำระค่าหุ้นเพิ่มทุน</w:t>
      </w:r>
      <w:r w:rsidR="0020247C" w:rsidRPr="000D486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แทนผู้ลงทุนอีกฝ่าย</w:t>
      </w:r>
      <w:r w:rsidR="00E571FE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(หมายเหตุ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CA2D5D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571FE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6116CA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928FE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แบ่งเป็นจำนวน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F94EC1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F94EC1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94EC1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A03379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และจำนวน</w:t>
      </w:r>
      <w:r w:rsidR="00F94EC1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2E5D4D"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89</w:t>
      </w:r>
      <w:r w:rsidR="00A03379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สำหรับเงินลงท</w:t>
      </w:r>
      <w:r w:rsidR="00C67FE4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ุ</w:t>
      </w:r>
      <w:r w:rsidR="00A03379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นในบริษัท กมลา เบย์ โฮลดิ้ง จำกัด และบริษัท กมลา ฮิลล์ท็อป โฮล</w:t>
      </w:r>
      <w:r w:rsidR="003C3523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ดิ้</w:t>
      </w:r>
      <w:r w:rsidR="00A03379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 จำกัด ตามลำดับ</w:t>
      </w:r>
    </w:p>
    <w:p w14:paraId="1F49EF5D" w14:textId="77777777" w:rsidR="00336DCF" w:rsidRPr="000D4863" w:rsidRDefault="00336DCF" w:rsidP="005A609D">
      <w:pPr>
        <w:pStyle w:val="Footer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133597D7" w14:textId="0AFCED0B" w:rsidR="004C7504" w:rsidRPr="000D4863" w:rsidRDefault="00336DCF" w:rsidP="00DF7B45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7477C7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กมลา ฮิลล์ท็อป โฮล</w:t>
      </w:r>
      <w:r w:rsidR="00B978D1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ดิ้</w:t>
      </w:r>
      <w:r w:rsidR="007477C7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 จำกัด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</w:t>
      </w:r>
      <w:r w:rsidR="00730859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ประมาณการ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ระยะเวลาในการเพิ่มทุนในอนาคตและรับรู้มูลค่ายุติธรรมของเงินรับล่วงหน้า</w:t>
      </w:r>
      <w:r w:rsidR="00DA5F42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ค่าเงินลงทุน 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กลุ่มกิจการได้บันทึกผลต่างของมูลค่ายุติธรรมกับมูลค่าตามบัญชีในงบการเปลี่ยนแปลงส่วนของเจ้าของ </w:t>
      </w:r>
      <w:r w:rsidR="00DA5F42"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ำให้ส่วนเกินมูลค่าหุ้นจากเงินรับล่วงหน้าจากผู้ถือหุ้นของส่วนของผู้เป็นเจ้าของของบริษัทเพิ่มขึ้นจำนวน 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Pr="000D486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F4E3B" w:rsidRPr="004F4E3B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0D4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</w:p>
    <w:p w14:paraId="0E33EA09" w14:textId="77777777" w:rsidR="003E2EEA" w:rsidRPr="000D4863" w:rsidRDefault="003E2EEA" w:rsidP="00DF7B45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3E2EEA" w:rsidRPr="000D4863" w:rsidSect="00EA2074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4171F" w14:textId="77777777" w:rsidR="008B247A" w:rsidRDefault="008B247A" w:rsidP="00B61201">
      <w:r>
        <w:separator/>
      </w:r>
    </w:p>
  </w:endnote>
  <w:endnote w:type="continuationSeparator" w:id="0">
    <w:p w14:paraId="33D6B95B" w14:textId="77777777" w:rsidR="008B247A" w:rsidRDefault="008B247A" w:rsidP="00B61201">
      <w:r>
        <w:continuationSeparator/>
      </w:r>
    </w:p>
  </w:endnote>
  <w:endnote w:type="continuationNotice" w:id="1">
    <w:p w14:paraId="23B5F27A" w14:textId="77777777" w:rsidR="008B247A" w:rsidRDefault="008B24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6D9FF" w14:textId="76D3F77B" w:rsidR="00D337DE" w:rsidRPr="00547F35" w:rsidRDefault="00D337DE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</w:t>
    </w:r>
    <w:r w:rsidR="00A94A63" w:rsidRPr="00A94A63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552CC" w14:textId="77777777" w:rsidR="002220CA" w:rsidRPr="00547F35" w:rsidRDefault="002220CA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26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E6561" w14:textId="77777777" w:rsidR="008B247A" w:rsidRDefault="008B247A" w:rsidP="00B61201">
      <w:r>
        <w:separator/>
      </w:r>
    </w:p>
  </w:footnote>
  <w:footnote w:type="continuationSeparator" w:id="0">
    <w:p w14:paraId="334F150D" w14:textId="77777777" w:rsidR="008B247A" w:rsidRDefault="008B247A" w:rsidP="00B61201">
      <w:r>
        <w:continuationSeparator/>
      </w:r>
    </w:p>
  </w:footnote>
  <w:footnote w:type="continuationNotice" w:id="1">
    <w:p w14:paraId="77F00428" w14:textId="77777777" w:rsidR="008B247A" w:rsidRDefault="008B24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91F66" w14:textId="085C46BB" w:rsidR="00D337DE" w:rsidRPr="00E56A14" w:rsidRDefault="00D337DE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56A1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 w:rsidR="005F424E" w:rsidRPr="00E56A1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ไรมอน แลนด์ </w:t>
    </w:r>
    <w:r w:rsidRPr="00E56A14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3EB65479" w14:textId="77777777" w:rsidR="00D337DE" w:rsidRPr="00E56A14" w:rsidRDefault="00D337DE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E56A1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E56A1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3D381EE" w14:textId="3E0B5F00" w:rsidR="00D337DE" w:rsidRPr="00E56A14" w:rsidRDefault="00D337DE" w:rsidP="008A29B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7C16EF"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รอบระยะเวลา</w:t>
    </w:r>
    <w:r w:rsidR="00EB652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</w:t>
    </w:r>
    <w:r w:rsidR="00AB4BB5"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เดือน</w:t>
    </w:r>
    <w:r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0D4863" w:rsidRPr="000D4863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="00AB4BB5"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EB652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 xml:space="preserve">กันยายน </w:t>
    </w:r>
    <w:r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0D4863" w:rsidRPr="000D4863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B0DC7" w14:textId="77777777" w:rsidR="002220CA" w:rsidRPr="00E56A14" w:rsidRDefault="002220CA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56A1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 w:rsidRPr="00E56A14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ไรมอน แลนด์ </w:t>
    </w:r>
    <w:r w:rsidRPr="00E56A14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 (มหาชน)</w:t>
    </w:r>
  </w:p>
  <w:p w14:paraId="6C2C3B2B" w14:textId="77777777" w:rsidR="002220CA" w:rsidRPr="00E56A14" w:rsidRDefault="002220CA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E56A1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E56A1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7E6E371" w14:textId="0744D4A7" w:rsidR="002220CA" w:rsidRPr="00E56A14" w:rsidRDefault="00A02F6C" w:rsidP="008A29B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Pr="00E56A14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EB652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</w:t>
    </w:r>
    <w:r w:rsidR="00AB4BB5" w:rsidRPr="00E56A14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เดือน</w:t>
    </w:r>
    <w:r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E56A14"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="00AB4BB5"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EB652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กันยายน</w:t>
    </w:r>
    <w:r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E56A14" w:rsidRPr="00E56A14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C24A1A"/>
    <w:multiLevelType w:val="hybridMultilevel"/>
    <w:tmpl w:val="D4067FC0"/>
    <w:lvl w:ilvl="0" w:tplc="2CFAD1D8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E103D"/>
    <w:multiLevelType w:val="multilevel"/>
    <w:tmpl w:val="4AE81C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4" w15:restartNumberingAfterBreak="0">
    <w:nsid w:val="0FFC5EFE"/>
    <w:multiLevelType w:val="hybridMultilevel"/>
    <w:tmpl w:val="FDD67DC4"/>
    <w:lvl w:ilvl="0" w:tplc="6D24583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1C1826"/>
    <w:multiLevelType w:val="hybridMultilevel"/>
    <w:tmpl w:val="68666EE2"/>
    <w:lvl w:ilvl="0" w:tplc="4DC4D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277A8"/>
    <w:multiLevelType w:val="hybridMultilevel"/>
    <w:tmpl w:val="A83A3CE0"/>
    <w:lvl w:ilvl="0" w:tplc="BBBA4492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43FAF"/>
    <w:multiLevelType w:val="hybridMultilevel"/>
    <w:tmpl w:val="042ED062"/>
    <w:lvl w:ilvl="0" w:tplc="DD9AE9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7423D"/>
    <w:multiLevelType w:val="hybridMultilevel"/>
    <w:tmpl w:val="B5308142"/>
    <w:lvl w:ilvl="0" w:tplc="19565C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3F7CB3"/>
    <w:multiLevelType w:val="hybridMultilevel"/>
    <w:tmpl w:val="DA2414CE"/>
    <w:lvl w:ilvl="0" w:tplc="B6F45DC6">
      <w:start w:val="1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D11013"/>
    <w:multiLevelType w:val="hybridMultilevel"/>
    <w:tmpl w:val="8E4A45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32BC8"/>
    <w:multiLevelType w:val="hybridMultilevel"/>
    <w:tmpl w:val="AA200C70"/>
    <w:lvl w:ilvl="0" w:tplc="6ED2D9F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AD83D0C"/>
    <w:multiLevelType w:val="hybridMultilevel"/>
    <w:tmpl w:val="67164FAE"/>
    <w:lvl w:ilvl="0" w:tplc="205E16A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CED0200"/>
    <w:multiLevelType w:val="hybridMultilevel"/>
    <w:tmpl w:val="BC1ADCD6"/>
    <w:lvl w:ilvl="0" w:tplc="8B5A77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37D37"/>
    <w:multiLevelType w:val="hybridMultilevel"/>
    <w:tmpl w:val="BC664F9C"/>
    <w:lvl w:ilvl="0" w:tplc="B6A468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1C5399F"/>
    <w:multiLevelType w:val="hybridMultilevel"/>
    <w:tmpl w:val="17B0F894"/>
    <w:lvl w:ilvl="0" w:tplc="316EA97A">
      <w:start w:val="10"/>
      <w:numFmt w:val="bullet"/>
      <w:lvlText w:val="-"/>
      <w:lvlJc w:val="left"/>
      <w:pPr>
        <w:ind w:left="24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24" w15:restartNumberingAfterBreak="0">
    <w:nsid w:val="56803FA3"/>
    <w:multiLevelType w:val="hybridMultilevel"/>
    <w:tmpl w:val="3C1C5CA6"/>
    <w:lvl w:ilvl="0" w:tplc="A1025B8A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  <w:sz w:val="26"/>
        <w:szCs w:val="26"/>
        <w:lang w:val="x-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3A4219"/>
    <w:multiLevelType w:val="hybridMultilevel"/>
    <w:tmpl w:val="B8B446E8"/>
    <w:lvl w:ilvl="0" w:tplc="CBDEA6A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221AF5"/>
    <w:multiLevelType w:val="hybridMultilevel"/>
    <w:tmpl w:val="B70015FC"/>
    <w:lvl w:ilvl="0" w:tplc="43EE52FA">
      <w:start w:val="1"/>
      <w:numFmt w:val="bullet"/>
      <w:lvlText w:val="•"/>
      <w:lvlJc w:val="left"/>
      <w:pPr>
        <w:ind w:left="128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22C04BC"/>
    <w:multiLevelType w:val="hybridMultilevel"/>
    <w:tmpl w:val="9956F446"/>
    <w:lvl w:ilvl="0" w:tplc="FFFFFFFF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2AE7796"/>
    <w:multiLevelType w:val="hybridMultilevel"/>
    <w:tmpl w:val="8FE863CA"/>
    <w:lvl w:ilvl="0" w:tplc="54EC3A8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103DF4"/>
    <w:multiLevelType w:val="hybridMultilevel"/>
    <w:tmpl w:val="B08446B8"/>
    <w:lvl w:ilvl="0" w:tplc="3B46779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DF4168"/>
    <w:multiLevelType w:val="hybridMultilevel"/>
    <w:tmpl w:val="1B840B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32" w15:restartNumberingAfterBreak="0">
    <w:nsid w:val="6ED76EE4"/>
    <w:multiLevelType w:val="hybridMultilevel"/>
    <w:tmpl w:val="AE92CA98"/>
    <w:lvl w:ilvl="0" w:tplc="D116B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F21A0"/>
    <w:multiLevelType w:val="hybridMultilevel"/>
    <w:tmpl w:val="8C2633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DC7E3F"/>
    <w:multiLevelType w:val="hybridMultilevel"/>
    <w:tmpl w:val="A1B659EC"/>
    <w:lvl w:ilvl="0" w:tplc="567076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8203EC5"/>
    <w:multiLevelType w:val="hybridMultilevel"/>
    <w:tmpl w:val="997E0E08"/>
    <w:lvl w:ilvl="0" w:tplc="04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36" w15:restartNumberingAfterBreak="0">
    <w:nsid w:val="7A653926"/>
    <w:multiLevelType w:val="hybridMultilevel"/>
    <w:tmpl w:val="A76EA3FC"/>
    <w:lvl w:ilvl="0" w:tplc="6A76B1E6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46924564">
    <w:abstractNumId w:val="29"/>
  </w:num>
  <w:num w:numId="2" w16cid:durableId="1814828616">
    <w:abstractNumId w:val="18"/>
  </w:num>
  <w:num w:numId="3" w16cid:durableId="576935999">
    <w:abstractNumId w:val="28"/>
  </w:num>
  <w:num w:numId="4" w16cid:durableId="805784087">
    <w:abstractNumId w:val="10"/>
  </w:num>
  <w:num w:numId="5" w16cid:durableId="1409886749">
    <w:abstractNumId w:val="17"/>
  </w:num>
  <w:num w:numId="6" w16cid:durableId="1396398101">
    <w:abstractNumId w:val="21"/>
  </w:num>
  <w:num w:numId="7" w16cid:durableId="267276385">
    <w:abstractNumId w:val="20"/>
  </w:num>
  <w:num w:numId="8" w16cid:durableId="296491897">
    <w:abstractNumId w:val="7"/>
  </w:num>
  <w:num w:numId="9" w16cid:durableId="1323301">
    <w:abstractNumId w:val="32"/>
  </w:num>
  <w:num w:numId="10" w16cid:durableId="1653438697">
    <w:abstractNumId w:val="5"/>
  </w:num>
  <w:num w:numId="11" w16cid:durableId="756444067">
    <w:abstractNumId w:val="25"/>
  </w:num>
  <w:num w:numId="12" w16cid:durableId="842011848">
    <w:abstractNumId w:val="30"/>
  </w:num>
  <w:num w:numId="13" w16cid:durableId="347607469">
    <w:abstractNumId w:val="11"/>
  </w:num>
  <w:num w:numId="14" w16cid:durableId="1992244501">
    <w:abstractNumId w:val="23"/>
  </w:num>
  <w:num w:numId="15" w16cid:durableId="1501314167">
    <w:abstractNumId w:val="33"/>
  </w:num>
  <w:num w:numId="16" w16cid:durableId="1076249726">
    <w:abstractNumId w:val="4"/>
  </w:num>
  <w:num w:numId="17" w16cid:durableId="638388791">
    <w:abstractNumId w:val="6"/>
  </w:num>
  <w:num w:numId="18" w16cid:durableId="364332311">
    <w:abstractNumId w:val="34"/>
  </w:num>
  <w:num w:numId="19" w16cid:durableId="1244949781">
    <w:abstractNumId w:val="22"/>
  </w:num>
  <w:num w:numId="20" w16cid:durableId="1990472473">
    <w:abstractNumId w:val="31"/>
  </w:num>
  <w:num w:numId="21" w16cid:durableId="848301596">
    <w:abstractNumId w:val="15"/>
  </w:num>
  <w:num w:numId="22" w16cid:durableId="294455299">
    <w:abstractNumId w:val="24"/>
  </w:num>
  <w:num w:numId="23" w16cid:durableId="462892847">
    <w:abstractNumId w:val="19"/>
  </w:num>
  <w:num w:numId="24" w16cid:durableId="320542901">
    <w:abstractNumId w:val="14"/>
  </w:num>
  <w:num w:numId="25" w16cid:durableId="1718776011">
    <w:abstractNumId w:val="26"/>
  </w:num>
  <w:num w:numId="26" w16cid:durableId="2048480640">
    <w:abstractNumId w:val="13"/>
  </w:num>
  <w:num w:numId="27" w16cid:durableId="496917199">
    <w:abstractNumId w:val="3"/>
  </w:num>
  <w:num w:numId="28" w16cid:durableId="1132600084">
    <w:abstractNumId w:val="9"/>
  </w:num>
  <w:num w:numId="29" w16cid:durableId="99884236">
    <w:abstractNumId w:val="0"/>
  </w:num>
  <w:num w:numId="30" w16cid:durableId="1903520908">
    <w:abstractNumId w:val="36"/>
  </w:num>
  <w:num w:numId="31" w16cid:durableId="1659646572">
    <w:abstractNumId w:val="12"/>
  </w:num>
  <w:num w:numId="32" w16cid:durableId="1755779254">
    <w:abstractNumId w:val="16"/>
  </w:num>
  <w:num w:numId="33" w16cid:durableId="1481651594">
    <w:abstractNumId w:val="2"/>
  </w:num>
  <w:num w:numId="34" w16cid:durableId="1026247499">
    <w:abstractNumId w:val="27"/>
  </w:num>
  <w:num w:numId="35" w16cid:durableId="282812341">
    <w:abstractNumId w:val="35"/>
  </w:num>
  <w:num w:numId="36" w16cid:durableId="2089305476">
    <w:abstractNumId w:val="8"/>
  </w:num>
  <w:num w:numId="37" w16cid:durableId="14412940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4B2"/>
    <w:rsid w:val="0000052E"/>
    <w:rsid w:val="000008F7"/>
    <w:rsid w:val="00000E68"/>
    <w:rsid w:val="00000F29"/>
    <w:rsid w:val="00000F53"/>
    <w:rsid w:val="00000F5F"/>
    <w:rsid w:val="00001044"/>
    <w:rsid w:val="000013CD"/>
    <w:rsid w:val="000013D6"/>
    <w:rsid w:val="00001477"/>
    <w:rsid w:val="00001479"/>
    <w:rsid w:val="00001556"/>
    <w:rsid w:val="00001737"/>
    <w:rsid w:val="000017FC"/>
    <w:rsid w:val="00001A1A"/>
    <w:rsid w:val="00001B43"/>
    <w:rsid w:val="00002139"/>
    <w:rsid w:val="0000213A"/>
    <w:rsid w:val="0000223B"/>
    <w:rsid w:val="0000228D"/>
    <w:rsid w:val="00002344"/>
    <w:rsid w:val="000023C6"/>
    <w:rsid w:val="00002581"/>
    <w:rsid w:val="00002929"/>
    <w:rsid w:val="000029BF"/>
    <w:rsid w:val="00002B2E"/>
    <w:rsid w:val="00003021"/>
    <w:rsid w:val="000031B9"/>
    <w:rsid w:val="000033BB"/>
    <w:rsid w:val="0000392C"/>
    <w:rsid w:val="00003B57"/>
    <w:rsid w:val="00003B83"/>
    <w:rsid w:val="00003B9A"/>
    <w:rsid w:val="00003BF6"/>
    <w:rsid w:val="00003EDA"/>
    <w:rsid w:val="00003F36"/>
    <w:rsid w:val="00004371"/>
    <w:rsid w:val="00004407"/>
    <w:rsid w:val="0000443F"/>
    <w:rsid w:val="0000448A"/>
    <w:rsid w:val="000045D6"/>
    <w:rsid w:val="0000471E"/>
    <w:rsid w:val="00004BB0"/>
    <w:rsid w:val="00004D2E"/>
    <w:rsid w:val="0000507E"/>
    <w:rsid w:val="0000517F"/>
    <w:rsid w:val="00005607"/>
    <w:rsid w:val="00005611"/>
    <w:rsid w:val="0000565F"/>
    <w:rsid w:val="000057EE"/>
    <w:rsid w:val="000058DC"/>
    <w:rsid w:val="00005D05"/>
    <w:rsid w:val="00005EC2"/>
    <w:rsid w:val="000061D5"/>
    <w:rsid w:val="0000622D"/>
    <w:rsid w:val="0000632A"/>
    <w:rsid w:val="00006853"/>
    <w:rsid w:val="00006C1D"/>
    <w:rsid w:val="00006D2E"/>
    <w:rsid w:val="00006E00"/>
    <w:rsid w:val="0000721A"/>
    <w:rsid w:val="00007287"/>
    <w:rsid w:val="0000731B"/>
    <w:rsid w:val="0000736A"/>
    <w:rsid w:val="00007377"/>
    <w:rsid w:val="000073AF"/>
    <w:rsid w:val="0000749D"/>
    <w:rsid w:val="000078BB"/>
    <w:rsid w:val="00007A79"/>
    <w:rsid w:val="00007D66"/>
    <w:rsid w:val="00007FD2"/>
    <w:rsid w:val="000100BE"/>
    <w:rsid w:val="0001017B"/>
    <w:rsid w:val="0001036E"/>
    <w:rsid w:val="0001049E"/>
    <w:rsid w:val="0001077B"/>
    <w:rsid w:val="000109FB"/>
    <w:rsid w:val="000109FE"/>
    <w:rsid w:val="00010BC0"/>
    <w:rsid w:val="00010EAA"/>
    <w:rsid w:val="000110D1"/>
    <w:rsid w:val="0001129A"/>
    <w:rsid w:val="00011319"/>
    <w:rsid w:val="000115FD"/>
    <w:rsid w:val="0001182E"/>
    <w:rsid w:val="00011CBD"/>
    <w:rsid w:val="00011D39"/>
    <w:rsid w:val="00011D6A"/>
    <w:rsid w:val="0001204C"/>
    <w:rsid w:val="000122D3"/>
    <w:rsid w:val="0001230A"/>
    <w:rsid w:val="0001235E"/>
    <w:rsid w:val="000124A5"/>
    <w:rsid w:val="0001286B"/>
    <w:rsid w:val="00012927"/>
    <w:rsid w:val="00012938"/>
    <w:rsid w:val="0001295C"/>
    <w:rsid w:val="00012BAA"/>
    <w:rsid w:val="00012BFA"/>
    <w:rsid w:val="00012E04"/>
    <w:rsid w:val="00012F70"/>
    <w:rsid w:val="00013103"/>
    <w:rsid w:val="0001338D"/>
    <w:rsid w:val="000133A0"/>
    <w:rsid w:val="000133CB"/>
    <w:rsid w:val="00013454"/>
    <w:rsid w:val="0001352B"/>
    <w:rsid w:val="000137E3"/>
    <w:rsid w:val="00013A54"/>
    <w:rsid w:val="00013F96"/>
    <w:rsid w:val="0001429A"/>
    <w:rsid w:val="000142AF"/>
    <w:rsid w:val="000149DB"/>
    <w:rsid w:val="00014AF2"/>
    <w:rsid w:val="00014B3B"/>
    <w:rsid w:val="00014D18"/>
    <w:rsid w:val="00014F80"/>
    <w:rsid w:val="00015479"/>
    <w:rsid w:val="000155BB"/>
    <w:rsid w:val="00015933"/>
    <w:rsid w:val="00015FB8"/>
    <w:rsid w:val="00016021"/>
    <w:rsid w:val="000161DF"/>
    <w:rsid w:val="00016403"/>
    <w:rsid w:val="00016817"/>
    <w:rsid w:val="00016919"/>
    <w:rsid w:val="00016923"/>
    <w:rsid w:val="00016ADF"/>
    <w:rsid w:val="00016B08"/>
    <w:rsid w:val="00016DE5"/>
    <w:rsid w:val="00016F0A"/>
    <w:rsid w:val="000173AE"/>
    <w:rsid w:val="0001761F"/>
    <w:rsid w:val="0001777A"/>
    <w:rsid w:val="00017969"/>
    <w:rsid w:val="00017C4E"/>
    <w:rsid w:val="00017F22"/>
    <w:rsid w:val="00020209"/>
    <w:rsid w:val="0002024A"/>
    <w:rsid w:val="000204AD"/>
    <w:rsid w:val="000206DD"/>
    <w:rsid w:val="00020768"/>
    <w:rsid w:val="00020B95"/>
    <w:rsid w:val="00020BE5"/>
    <w:rsid w:val="00020C1C"/>
    <w:rsid w:val="00020D0C"/>
    <w:rsid w:val="00020D1F"/>
    <w:rsid w:val="0002145B"/>
    <w:rsid w:val="0002162F"/>
    <w:rsid w:val="00021AE7"/>
    <w:rsid w:val="00022128"/>
    <w:rsid w:val="0002236D"/>
    <w:rsid w:val="0002240B"/>
    <w:rsid w:val="00022CFE"/>
    <w:rsid w:val="00022FAA"/>
    <w:rsid w:val="00023750"/>
    <w:rsid w:val="00023C05"/>
    <w:rsid w:val="00023C20"/>
    <w:rsid w:val="00023E24"/>
    <w:rsid w:val="00023FB3"/>
    <w:rsid w:val="00023FBF"/>
    <w:rsid w:val="00023FEE"/>
    <w:rsid w:val="00024148"/>
    <w:rsid w:val="00024214"/>
    <w:rsid w:val="0002447A"/>
    <w:rsid w:val="000248EB"/>
    <w:rsid w:val="000249DE"/>
    <w:rsid w:val="00024A50"/>
    <w:rsid w:val="00024A71"/>
    <w:rsid w:val="00024CFC"/>
    <w:rsid w:val="0002508C"/>
    <w:rsid w:val="000250FF"/>
    <w:rsid w:val="00025214"/>
    <w:rsid w:val="000254F8"/>
    <w:rsid w:val="0002585A"/>
    <w:rsid w:val="00025C2E"/>
    <w:rsid w:val="00025D04"/>
    <w:rsid w:val="00025D40"/>
    <w:rsid w:val="00025D8A"/>
    <w:rsid w:val="00025ED2"/>
    <w:rsid w:val="00025F18"/>
    <w:rsid w:val="00025FB5"/>
    <w:rsid w:val="000260C3"/>
    <w:rsid w:val="000261D0"/>
    <w:rsid w:val="00026409"/>
    <w:rsid w:val="0002640E"/>
    <w:rsid w:val="0002655A"/>
    <w:rsid w:val="00026623"/>
    <w:rsid w:val="00026A09"/>
    <w:rsid w:val="00026DE8"/>
    <w:rsid w:val="00026E3E"/>
    <w:rsid w:val="000270ED"/>
    <w:rsid w:val="000273D5"/>
    <w:rsid w:val="000274EE"/>
    <w:rsid w:val="00027630"/>
    <w:rsid w:val="00027946"/>
    <w:rsid w:val="00027F4C"/>
    <w:rsid w:val="000305A6"/>
    <w:rsid w:val="00030605"/>
    <w:rsid w:val="0003060D"/>
    <w:rsid w:val="00030690"/>
    <w:rsid w:val="00030767"/>
    <w:rsid w:val="000307F2"/>
    <w:rsid w:val="00030829"/>
    <w:rsid w:val="000309C3"/>
    <w:rsid w:val="00030D20"/>
    <w:rsid w:val="00030DE7"/>
    <w:rsid w:val="00030FE6"/>
    <w:rsid w:val="000310F7"/>
    <w:rsid w:val="0003112B"/>
    <w:rsid w:val="000312FD"/>
    <w:rsid w:val="00031407"/>
    <w:rsid w:val="000314BE"/>
    <w:rsid w:val="000315D3"/>
    <w:rsid w:val="0003183C"/>
    <w:rsid w:val="000319A1"/>
    <w:rsid w:val="00031AEA"/>
    <w:rsid w:val="00031C95"/>
    <w:rsid w:val="00031EC3"/>
    <w:rsid w:val="00031FE9"/>
    <w:rsid w:val="000321F6"/>
    <w:rsid w:val="000322DF"/>
    <w:rsid w:val="00032314"/>
    <w:rsid w:val="0003242A"/>
    <w:rsid w:val="00032670"/>
    <w:rsid w:val="000328BF"/>
    <w:rsid w:val="00032905"/>
    <w:rsid w:val="0003321B"/>
    <w:rsid w:val="00033238"/>
    <w:rsid w:val="00033250"/>
    <w:rsid w:val="00033A8A"/>
    <w:rsid w:val="00033C0B"/>
    <w:rsid w:val="000344AD"/>
    <w:rsid w:val="000344DC"/>
    <w:rsid w:val="0003485A"/>
    <w:rsid w:val="0003486F"/>
    <w:rsid w:val="000349C7"/>
    <w:rsid w:val="00034A3D"/>
    <w:rsid w:val="00034A6D"/>
    <w:rsid w:val="00034CBC"/>
    <w:rsid w:val="00034CEF"/>
    <w:rsid w:val="00035108"/>
    <w:rsid w:val="00035497"/>
    <w:rsid w:val="000354B0"/>
    <w:rsid w:val="00035A82"/>
    <w:rsid w:val="00035AF6"/>
    <w:rsid w:val="00035E29"/>
    <w:rsid w:val="00036253"/>
    <w:rsid w:val="00036342"/>
    <w:rsid w:val="000363A0"/>
    <w:rsid w:val="000363AB"/>
    <w:rsid w:val="00036699"/>
    <w:rsid w:val="00036838"/>
    <w:rsid w:val="00036B23"/>
    <w:rsid w:val="00036D6C"/>
    <w:rsid w:val="00036EBA"/>
    <w:rsid w:val="00036EFE"/>
    <w:rsid w:val="00037709"/>
    <w:rsid w:val="00037799"/>
    <w:rsid w:val="000378C3"/>
    <w:rsid w:val="00037B2D"/>
    <w:rsid w:val="00037ED5"/>
    <w:rsid w:val="00040185"/>
    <w:rsid w:val="0004031F"/>
    <w:rsid w:val="000405B4"/>
    <w:rsid w:val="00040881"/>
    <w:rsid w:val="0004096D"/>
    <w:rsid w:val="00040A71"/>
    <w:rsid w:val="00040B5B"/>
    <w:rsid w:val="00040DBA"/>
    <w:rsid w:val="00040F0C"/>
    <w:rsid w:val="00041302"/>
    <w:rsid w:val="000415CA"/>
    <w:rsid w:val="000419CD"/>
    <w:rsid w:val="000419E9"/>
    <w:rsid w:val="00041A4E"/>
    <w:rsid w:val="00041C1B"/>
    <w:rsid w:val="00041D1F"/>
    <w:rsid w:val="00041D6D"/>
    <w:rsid w:val="00041D7E"/>
    <w:rsid w:val="000420BC"/>
    <w:rsid w:val="00042220"/>
    <w:rsid w:val="000422D6"/>
    <w:rsid w:val="00042427"/>
    <w:rsid w:val="000425E4"/>
    <w:rsid w:val="000425F1"/>
    <w:rsid w:val="00042663"/>
    <w:rsid w:val="0004269A"/>
    <w:rsid w:val="0004288F"/>
    <w:rsid w:val="00042891"/>
    <w:rsid w:val="0004289D"/>
    <w:rsid w:val="00042B20"/>
    <w:rsid w:val="00042D3C"/>
    <w:rsid w:val="0004348A"/>
    <w:rsid w:val="000434D0"/>
    <w:rsid w:val="0004387A"/>
    <w:rsid w:val="000438B9"/>
    <w:rsid w:val="00043BAF"/>
    <w:rsid w:val="00043C21"/>
    <w:rsid w:val="00043C9A"/>
    <w:rsid w:val="00043DC1"/>
    <w:rsid w:val="00043ED9"/>
    <w:rsid w:val="00044047"/>
    <w:rsid w:val="000442DC"/>
    <w:rsid w:val="0004430D"/>
    <w:rsid w:val="00044464"/>
    <w:rsid w:val="000444B3"/>
    <w:rsid w:val="00044B4A"/>
    <w:rsid w:val="00044B8D"/>
    <w:rsid w:val="00044BB8"/>
    <w:rsid w:val="00044EEF"/>
    <w:rsid w:val="00044F73"/>
    <w:rsid w:val="000452D5"/>
    <w:rsid w:val="000455ED"/>
    <w:rsid w:val="000457AF"/>
    <w:rsid w:val="00045883"/>
    <w:rsid w:val="00045977"/>
    <w:rsid w:val="00045B3A"/>
    <w:rsid w:val="00045CCF"/>
    <w:rsid w:val="00045EA8"/>
    <w:rsid w:val="00046083"/>
    <w:rsid w:val="0004652B"/>
    <w:rsid w:val="0004660D"/>
    <w:rsid w:val="000469A1"/>
    <w:rsid w:val="0004738A"/>
    <w:rsid w:val="000474B6"/>
    <w:rsid w:val="000474E7"/>
    <w:rsid w:val="00047728"/>
    <w:rsid w:val="00047825"/>
    <w:rsid w:val="00047842"/>
    <w:rsid w:val="00047A37"/>
    <w:rsid w:val="00047FEF"/>
    <w:rsid w:val="00050399"/>
    <w:rsid w:val="000503E6"/>
    <w:rsid w:val="0005041A"/>
    <w:rsid w:val="00050803"/>
    <w:rsid w:val="00050880"/>
    <w:rsid w:val="0005099A"/>
    <w:rsid w:val="00050D59"/>
    <w:rsid w:val="00050EE9"/>
    <w:rsid w:val="00050EEC"/>
    <w:rsid w:val="00051000"/>
    <w:rsid w:val="00051002"/>
    <w:rsid w:val="0005107B"/>
    <w:rsid w:val="00051212"/>
    <w:rsid w:val="000512E9"/>
    <w:rsid w:val="000513DC"/>
    <w:rsid w:val="0005168C"/>
    <w:rsid w:val="000519D0"/>
    <w:rsid w:val="00051B42"/>
    <w:rsid w:val="00051C87"/>
    <w:rsid w:val="00051DB3"/>
    <w:rsid w:val="0005207D"/>
    <w:rsid w:val="00052413"/>
    <w:rsid w:val="000525F2"/>
    <w:rsid w:val="00052704"/>
    <w:rsid w:val="0005271D"/>
    <w:rsid w:val="00052769"/>
    <w:rsid w:val="00052E0B"/>
    <w:rsid w:val="00052E19"/>
    <w:rsid w:val="0005332A"/>
    <w:rsid w:val="0005339E"/>
    <w:rsid w:val="000533AE"/>
    <w:rsid w:val="00053506"/>
    <w:rsid w:val="000539D4"/>
    <w:rsid w:val="00053BD8"/>
    <w:rsid w:val="00053BF1"/>
    <w:rsid w:val="00053C49"/>
    <w:rsid w:val="00053CF3"/>
    <w:rsid w:val="00053D40"/>
    <w:rsid w:val="00054159"/>
    <w:rsid w:val="00054488"/>
    <w:rsid w:val="000544A0"/>
    <w:rsid w:val="000544B6"/>
    <w:rsid w:val="000545B6"/>
    <w:rsid w:val="000546B1"/>
    <w:rsid w:val="0005486F"/>
    <w:rsid w:val="00054A2D"/>
    <w:rsid w:val="00054C51"/>
    <w:rsid w:val="00054E1D"/>
    <w:rsid w:val="00054E5C"/>
    <w:rsid w:val="00055069"/>
    <w:rsid w:val="00055115"/>
    <w:rsid w:val="00055154"/>
    <w:rsid w:val="0005515E"/>
    <w:rsid w:val="00055494"/>
    <w:rsid w:val="000557C0"/>
    <w:rsid w:val="0005590F"/>
    <w:rsid w:val="000559E9"/>
    <w:rsid w:val="00055A1E"/>
    <w:rsid w:val="00055AE7"/>
    <w:rsid w:val="00055C17"/>
    <w:rsid w:val="00055D91"/>
    <w:rsid w:val="00056035"/>
    <w:rsid w:val="00056744"/>
    <w:rsid w:val="00056777"/>
    <w:rsid w:val="00056860"/>
    <w:rsid w:val="00056DE2"/>
    <w:rsid w:val="00056EA7"/>
    <w:rsid w:val="00056F12"/>
    <w:rsid w:val="000572C7"/>
    <w:rsid w:val="0005736D"/>
    <w:rsid w:val="00057425"/>
    <w:rsid w:val="00057524"/>
    <w:rsid w:val="0005783F"/>
    <w:rsid w:val="00057EE6"/>
    <w:rsid w:val="00057FB2"/>
    <w:rsid w:val="0006005D"/>
    <w:rsid w:val="000602E1"/>
    <w:rsid w:val="0006043A"/>
    <w:rsid w:val="000604A3"/>
    <w:rsid w:val="00060673"/>
    <w:rsid w:val="00060995"/>
    <w:rsid w:val="000609CC"/>
    <w:rsid w:val="00060A93"/>
    <w:rsid w:val="00060AD0"/>
    <w:rsid w:val="00060F57"/>
    <w:rsid w:val="00060FA1"/>
    <w:rsid w:val="00060FD3"/>
    <w:rsid w:val="000611BF"/>
    <w:rsid w:val="0006143B"/>
    <w:rsid w:val="0006166E"/>
    <w:rsid w:val="000616BF"/>
    <w:rsid w:val="000617FB"/>
    <w:rsid w:val="000618D3"/>
    <w:rsid w:val="00061CF7"/>
    <w:rsid w:val="00061D63"/>
    <w:rsid w:val="00061FF7"/>
    <w:rsid w:val="00062214"/>
    <w:rsid w:val="00062272"/>
    <w:rsid w:val="000626AA"/>
    <w:rsid w:val="000627FD"/>
    <w:rsid w:val="00062BE1"/>
    <w:rsid w:val="00062D48"/>
    <w:rsid w:val="00063021"/>
    <w:rsid w:val="0006303C"/>
    <w:rsid w:val="000632E9"/>
    <w:rsid w:val="000633C9"/>
    <w:rsid w:val="00063459"/>
    <w:rsid w:val="00063D8A"/>
    <w:rsid w:val="00063DC8"/>
    <w:rsid w:val="00063E80"/>
    <w:rsid w:val="00063F59"/>
    <w:rsid w:val="00064053"/>
    <w:rsid w:val="0006413E"/>
    <w:rsid w:val="000646A5"/>
    <w:rsid w:val="0006484A"/>
    <w:rsid w:val="00064891"/>
    <w:rsid w:val="00064970"/>
    <w:rsid w:val="000649B0"/>
    <w:rsid w:val="000649D7"/>
    <w:rsid w:val="00064CAB"/>
    <w:rsid w:val="00064ECF"/>
    <w:rsid w:val="00065097"/>
    <w:rsid w:val="00065231"/>
    <w:rsid w:val="00065234"/>
    <w:rsid w:val="00065450"/>
    <w:rsid w:val="0006547C"/>
    <w:rsid w:val="000658A5"/>
    <w:rsid w:val="00065A81"/>
    <w:rsid w:val="00065A84"/>
    <w:rsid w:val="00065B37"/>
    <w:rsid w:val="00065BAD"/>
    <w:rsid w:val="00065F90"/>
    <w:rsid w:val="00065FCC"/>
    <w:rsid w:val="00066379"/>
    <w:rsid w:val="000663E1"/>
    <w:rsid w:val="0006668B"/>
    <w:rsid w:val="00066707"/>
    <w:rsid w:val="0006679D"/>
    <w:rsid w:val="00066813"/>
    <w:rsid w:val="000669F9"/>
    <w:rsid w:val="00066AE8"/>
    <w:rsid w:val="00066B6C"/>
    <w:rsid w:val="00066C2F"/>
    <w:rsid w:val="00066F98"/>
    <w:rsid w:val="000672FC"/>
    <w:rsid w:val="00067C9C"/>
    <w:rsid w:val="00067D87"/>
    <w:rsid w:val="00067DC5"/>
    <w:rsid w:val="00067F15"/>
    <w:rsid w:val="00070034"/>
    <w:rsid w:val="000703AF"/>
    <w:rsid w:val="00070617"/>
    <w:rsid w:val="000706DD"/>
    <w:rsid w:val="000708A4"/>
    <w:rsid w:val="00070B23"/>
    <w:rsid w:val="00070B7A"/>
    <w:rsid w:val="00070B8D"/>
    <w:rsid w:val="00071193"/>
    <w:rsid w:val="00071320"/>
    <w:rsid w:val="00071405"/>
    <w:rsid w:val="0007145F"/>
    <w:rsid w:val="00071673"/>
    <w:rsid w:val="00071739"/>
    <w:rsid w:val="0007187D"/>
    <w:rsid w:val="000718A5"/>
    <w:rsid w:val="00071BEE"/>
    <w:rsid w:val="000720E4"/>
    <w:rsid w:val="00072325"/>
    <w:rsid w:val="00072485"/>
    <w:rsid w:val="00072D86"/>
    <w:rsid w:val="00072E77"/>
    <w:rsid w:val="00072F41"/>
    <w:rsid w:val="0007335E"/>
    <w:rsid w:val="0007359C"/>
    <w:rsid w:val="00073739"/>
    <w:rsid w:val="0007390F"/>
    <w:rsid w:val="00073926"/>
    <w:rsid w:val="0007398E"/>
    <w:rsid w:val="00073BBC"/>
    <w:rsid w:val="00073CBD"/>
    <w:rsid w:val="00073DC0"/>
    <w:rsid w:val="00074166"/>
    <w:rsid w:val="000741E0"/>
    <w:rsid w:val="0007420F"/>
    <w:rsid w:val="00074557"/>
    <w:rsid w:val="000745F7"/>
    <w:rsid w:val="00074B21"/>
    <w:rsid w:val="00074D44"/>
    <w:rsid w:val="000753D4"/>
    <w:rsid w:val="0007553B"/>
    <w:rsid w:val="0007583D"/>
    <w:rsid w:val="000758A0"/>
    <w:rsid w:val="00075BB7"/>
    <w:rsid w:val="00075EC3"/>
    <w:rsid w:val="00075F7E"/>
    <w:rsid w:val="0007603E"/>
    <w:rsid w:val="00076887"/>
    <w:rsid w:val="00076C99"/>
    <w:rsid w:val="00076DC8"/>
    <w:rsid w:val="00076F1C"/>
    <w:rsid w:val="00076F26"/>
    <w:rsid w:val="000770F0"/>
    <w:rsid w:val="0007717A"/>
    <w:rsid w:val="000773AA"/>
    <w:rsid w:val="00077633"/>
    <w:rsid w:val="00077839"/>
    <w:rsid w:val="00077A83"/>
    <w:rsid w:val="00077DEE"/>
    <w:rsid w:val="000803FA"/>
    <w:rsid w:val="000804F9"/>
    <w:rsid w:val="00080713"/>
    <w:rsid w:val="0008074A"/>
    <w:rsid w:val="000807D0"/>
    <w:rsid w:val="000807F1"/>
    <w:rsid w:val="00080D12"/>
    <w:rsid w:val="00080F45"/>
    <w:rsid w:val="00080FC2"/>
    <w:rsid w:val="00081649"/>
    <w:rsid w:val="00081A4E"/>
    <w:rsid w:val="00081AB2"/>
    <w:rsid w:val="00081ABF"/>
    <w:rsid w:val="00081DA1"/>
    <w:rsid w:val="00081DF7"/>
    <w:rsid w:val="00082237"/>
    <w:rsid w:val="00082676"/>
    <w:rsid w:val="00082B7D"/>
    <w:rsid w:val="00082C85"/>
    <w:rsid w:val="00082DB5"/>
    <w:rsid w:val="000830AF"/>
    <w:rsid w:val="000832C0"/>
    <w:rsid w:val="00083699"/>
    <w:rsid w:val="000836A8"/>
    <w:rsid w:val="000836CA"/>
    <w:rsid w:val="0008372A"/>
    <w:rsid w:val="0008383A"/>
    <w:rsid w:val="00083A2C"/>
    <w:rsid w:val="00083CFD"/>
    <w:rsid w:val="00083FF8"/>
    <w:rsid w:val="00084110"/>
    <w:rsid w:val="0008444C"/>
    <w:rsid w:val="00084641"/>
    <w:rsid w:val="00084B28"/>
    <w:rsid w:val="00084C02"/>
    <w:rsid w:val="00084ECA"/>
    <w:rsid w:val="0008554A"/>
    <w:rsid w:val="0008564A"/>
    <w:rsid w:val="000856F6"/>
    <w:rsid w:val="00085CC9"/>
    <w:rsid w:val="00085D85"/>
    <w:rsid w:val="00085E0D"/>
    <w:rsid w:val="00085F3B"/>
    <w:rsid w:val="000860DE"/>
    <w:rsid w:val="000863D6"/>
    <w:rsid w:val="00086BC0"/>
    <w:rsid w:val="00086DF3"/>
    <w:rsid w:val="00086DF9"/>
    <w:rsid w:val="000871A8"/>
    <w:rsid w:val="00087242"/>
    <w:rsid w:val="00087298"/>
    <w:rsid w:val="0008771B"/>
    <w:rsid w:val="00087975"/>
    <w:rsid w:val="00087B89"/>
    <w:rsid w:val="00087E58"/>
    <w:rsid w:val="00087E5B"/>
    <w:rsid w:val="00087EED"/>
    <w:rsid w:val="0009062D"/>
    <w:rsid w:val="000906B6"/>
    <w:rsid w:val="00090A9E"/>
    <w:rsid w:val="00090ADA"/>
    <w:rsid w:val="00090CF7"/>
    <w:rsid w:val="000911D6"/>
    <w:rsid w:val="00091426"/>
    <w:rsid w:val="000914B9"/>
    <w:rsid w:val="000916EE"/>
    <w:rsid w:val="00092609"/>
    <w:rsid w:val="00092899"/>
    <w:rsid w:val="00092D2E"/>
    <w:rsid w:val="00092DBE"/>
    <w:rsid w:val="00092E4E"/>
    <w:rsid w:val="00092F41"/>
    <w:rsid w:val="00093047"/>
    <w:rsid w:val="000930B0"/>
    <w:rsid w:val="00093181"/>
    <w:rsid w:val="00093215"/>
    <w:rsid w:val="00093272"/>
    <w:rsid w:val="0009334B"/>
    <w:rsid w:val="00093488"/>
    <w:rsid w:val="00093641"/>
    <w:rsid w:val="00094207"/>
    <w:rsid w:val="00094208"/>
    <w:rsid w:val="000943FC"/>
    <w:rsid w:val="000944F6"/>
    <w:rsid w:val="00094D0E"/>
    <w:rsid w:val="0009515B"/>
    <w:rsid w:val="00095272"/>
    <w:rsid w:val="00095284"/>
    <w:rsid w:val="000954C0"/>
    <w:rsid w:val="000954D5"/>
    <w:rsid w:val="0009574C"/>
    <w:rsid w:val="000957A0"/>
    <w:rsid w:val="00095A15"/>
    <w:rsid w:val="00095DA4"/>
    <w:rsid w:val="00095E8B"/>
    <w:rsid w:val="000964E2"/>
    <w:rsid w:val="00096655"/>
    <w:rsid w:val="00096944"/>
    <w:rsid w:val="00096985"/>
    <w:rsid w:val="00096A53"/>
    <w:rsid w:val="00096DC7"/>
    <w:rsid w:val="00096E13"/>
    <w:rsid w:val="00096E4A"/>
    <w:rsid w:val="00096FCD"/>
    <w:rsid w:val="0009705C"/>
    <w:rsid w:val="000971C3"/>
    <w:rsid w:val="00097221"/>
    <w:rsid w:val="00097884"/>
    <w:rsid w:val="00097934"/>
    <w:rsid w:val="0009793C"/>
    <w:rsid w:val="00097972"/>
    <w:rsid w:val="00097AF5"/>
    <w:rsid w:val="00097BCE"/>
    <w:rsid w:val="00097E50"/>
    <w:rsid w:val="00097E59"/>
    <w:rsid w:val="00097F11"/>
    <w:rsid w:val="00097F8A"/>
    <w:rsid w:val="000A0368"/>
    <w:rsid w:val="000A03AA"/>
    <w:rsid w:val="000A043A"/>
    <w:rsid w:val="000A065B"/>
    <w:rsid w:val="000A0690"/>
    <w:rsid w:val="000A07C9"/>
    <w:rsid w:val="000A0885"/>
    <w:rsid w:val="000A0921"/>
    <w:rsid w:val="000A0A25"/>
    <w:rsid w:val="000A0B2D"/>
    <w:rsid w:val="000A0F14"/>
    <w:rsid w:val="000A0F4A"/>
    <w:rsid w:val="000A10A8"/>
    <w:rsid w:val="000A11AF"/>
    <w:rsid w:val="000A143E"/>
    <w:rsid w:val="000A1498"/>
    <w:rsid w:val="000A15CB"/>
    <w:rsid w:val="000A1676"/>
    <w:rsid w:val="000A17A5"/>
    <w:rsid w:val="000A17E9"/>
    <w:rsid w:val="000A189C"/>
    <w:rsid w:val="000A1965"/>
    <w:rsid w:val="000A1A43"/>
    <w:rsid w:val="000A2119"/>
    <w:rsid w:val="000A23D7"/>
    <w:rsid w:val="000A2549"/>
    <w:rsid w:val="000A25CB"/>
    <w:rsid w:val="000A26D5"/>
    <w:rsid w:val="000A26E7"/>
    <w:rsid w:val="000A281A"/>
    <w:rsid w:val="000A2BC4"/>
    <w:rsid w:val="000A2D34"/>
    <w:rsid w:val="000A2EDF"/>
    <w:rsid w:val="000A2F1B"/>
    <w:rsid w:val="000A3176"/>
    <w:rsid w:val="000A31F2"/>
    <w:rsid w:val="000A3219"/>
    <w:rsid w:val="000A323B"/>
    <w:rsid w:val="000A374A"/>
    <w:rsid w:val="000A3830"/>
    <w:rsid w:val="000A3A0C"/>
    <w:rsid w:val="000A3B40"/>
    <w:rsid w:val="000A3C4B"/>
    <w:rsid w:val="000A42AB"/>
    <w:rsid w:val="000A4436"/>
    <w:rsid w:val="000A45CB"/>
    <w:rsid w:val="000A4679"/>
    <w:rsid w:val="000A4AAD"/>
    <w:rsid w:val="000A4AF5"/>
    <w:rsid w:val="000A4E5A"/>
    <w:rsid w:val="000A4F5E"/>
    <w:rsid w:val="000A4FD7"/>
    <w:rsid w:val="000A539F"/>
    <w:rsid w:val="000A5658"/>
    <w:rsid w:val="000A5708"/>
    <w:rsid w:val="000A59C1"/>
    <w:rsid w:val="000A59DD"/>
    <w:rsid w:val="000A5A7B"/>
    <w:rsid w:val="000A5D51"/>
    <w:rsid w:val="000A5F0B"/>
    <w:rsid w:val="000A5F0E"/>
    <w:rsid w:val="000A631D"/>
    <w:rsid w:val="000A6391"/>
    <w:rsid w:val="000A65A8"/>
    <w:rsid w:val="000A6E3B"/>
    <w:rsid w:val="000A6F36"/>
    <w:rsid w:val="000A74DA"/>
    <w:rsid w:val="000A7768"/>
    <w:rsid w:val="000A7AA7"/>
    <w:rsid w:val="000A7B55"/>
    <w:rsid w:val="000A7DB2"/>
    <w:rsid w:val="000A7F40"/>
    <w:rsid w:val="000A7FB4"/>
    <w:rsid w:val="000B007A"/>
    <w:rsid w:val="000B00E0"/>
    <w:rsid w:val="000B0314"/>
    <w:rsid w:val="000B03E4"/>
    <w:rsid w:val="000B04C7"/>
    <w:rsid w:val="000B0615"/>
    <w:rsid w:val="000B0711"/>
    <w:rsid w:val="000B0752"/>
    <w:rsid w:val="000B0779"/>
    <w:rsid w:val="000B0972"/>
    <w:rsid w:val="000B0B1C"/>
    <w:rsid w:val="000B0BD3"/>
    <w:rsid w:val="000B0D2B"/>
    <w:rsid w:val="000B1059"/>
    <w:rsid w:val="000B1172"/>
    <w:rsid w:val="000B135A"/>
    <w:rsid w:val="000B16AE"/>
    <w:rsid w:val="000B187E"/>
    <w:rsid w:val="000B1AD6"/>
    <w:rsid w:val="000B1CC0"/>
    <w:rsid w:val="000B1CD6"/>
    <w:rsid w:val="000B1D4B"/>
    <w:rsid w:val="000B1DE2"/>
    <w:rsid w:val="000B1F43"/>
    <w:rsid w:val="000B2188"/>
    <w:rsid w:val="000B221D"/>
    <w:rsid w:val="000B24E7"/>
    <w:rsid w:val="000B2818"/>
    <w:rsid w:val="000B2866"/>
    <w:rsid w:val="000B2942"/>
    <w:rsid w:val="000B29F6"/>
    <w:rsid w:val="000B2D9B"/>
    <w:rsid w:val="000B3092"/>
    <w:rsid w:val="000B3583"/>
    <w:rsid w:val="000B3878"/>
    <w:rsid w:val="000B38D1"/>
    <w:rsid w:val="000B38D2"/>
    <w:rsid w:val="000B39A1"/>
    <w:rsid w:val="000B3CBF"/>
    <w:rsid w:val="000B3D16"/>
    <w:rsid w:val="000B3DAB"/>
    <w:rsid w:val="000B41F6"/>
    <w:rsid w:val="000B4323"/>
    <w:rsid w:val="000B43E5"/>
    <w:rsid w:val="000B4535"/>
    <w:rsid w:val="000B4625"/>
    <w:rsid w:val="000B4A2F"/>
    <w:rsid w:val="000B4EE5"/>
    <w:rsid w:val="000B4F52"/>
    <w:rsid w:val="000B4F71"/>
    <w:rsid w:val="000B528C"/>
    <w:rsid w:val="000B53F2"/>
    <w:rsid w:val="000B5421"/>
    <w:rsid w:val="000B549E"/>
    <w:rsid w:val="000B5661"/>
    <w:rsid w:val="000B5668"/>
    <w:rsid w:val="000B5C1D"/>
    <w:rsid w:val="000B5CA1"/>
    <w:rsid w:val="000B6253"/>
    <w:rsid w:val="000B6643"/>
    <w:rsid w:val="000B66BC"/>
    <w:rsid w:val="000B679C"/>
    <w:rsid w:val="000B686D"/>
    <w:rsid w:val="000B69C3"/>
    <w:rsid w:val="000B6B5A"/>
    <w:rsid w:val="000B7041"/>
    <w:rsid w:val="000B7120"/>
    <w:rsid w:val="000B74E4"/>
    <w:rsid w:val="000B7927"/>
    <w:rsid w:val="000B7B9F"/>
    <w:rsid w:val="000B7C3E"/>
    <w:rsid w:val="000B7E13"/>
    <w:rsid w:val="000B7F95"/>
    <w:rsid w:val="000B7FA7"/>
    <w:rsid w:val="000C0036"/>
    <w:rsid w:val="000C0111"/>
    <w:rsid w:val="000C02CC"/>
    <w:rsid w:val="000C05B0"/>
    <w:rsid w:val="000C0AED"/>
    <w:rsid w:val="000C0BBF"/>
    <w:rsid w:val="000C0DB7"/>
    <w:rsid w:val="000C0EE9"/>
    <w:rsid w:val="000C0F41"/>
    <w:rsid w:val="000C1007"/>
    <w:rsid w:val="000C1198"/>
    <w:rsid w:val="000C124D"/>
    <w:rsid w:val="000C139C"/>
    <w:rsid w:val="000C1409"/>
    <w:rsid w:val="000C16B6"/>
    <w:rsid w:val="000C1859"/>
    <w:rsid w:val="000C1937"/>
    <w:rsid w:val="000C1BEB"/>
    <w:rsid w:val="000C1CC4"/>
    <w:rsid w:val="000C1EE2"/>
    <w:rsid w:val="000C1FEC"/>
    <w:rsid w:val="000C206C"/>
    <w:rsid w:val="000C2350"/>
    <w:rsid w:val="000C2470"/>
    <w:rsid w:val="000C2471"/>
    <w:rsid w:val="000C277A"/>
    <w:rsid w:val="000C27C5"/>
    <w:rsid w:val="000C27CB"/>
    <w:rsid w:val="000C2AE1"/>
    <w:rsid w:val="000C2C03"/>
    <w:rsid w:val="000C2D59"/>
    <w:rsid w:val="000C2F6B"/>
    <w:rsid w:val="000C3301"/>
    <w:rsid w:val="000C341B"/>
    <w:rsid w:val="000C3488"/>
    <w:rsid w:val="000C3D2C"/>
    <w:rsid w:val="000C4190"/>
    <w:rsid w:val="000C4616"/>
    <w:rsid w:val="000C4ACE"/>
    <w:rsid w:val="000C4BC4"/>
    <w:rsid w:val="000C4CBA"/>
    <w:rsid w:val="000C4F67"/>
    <w:rsid w:val="000C5185"/>
    <w:rsid w:val="000C52D6"/>
    <w:rsid w:val="000C531A"/>
    <w:rsid w:val="000C5427"/>
    <w:rsid w:val="000C54C2"/>
    <w:rsid w:val="000C559B"/>
    <w:rsid w:val="000C5641"/>
    <w:rsid w:val="000C5676"/>
    <w:rsid w:val="000C5744"/>
    <w:rsid w:val="000C57B9"/>
    <w:rsid w:val="000C5939"/>
    <w:rsid w:val="000C59AE"/>
    <w:rsid w:val="000C5AD3"/>
    <w:rsid w:val="000C5AF7"/>
    <w:rsid w:val="000C5D29"/>
    <w:rsid w:val="000C5E92"/>
    <w:rsid w:val="000C5ED8"/>
    <w:rsid w:val="000C5F0C"/>
    <w:rsid w:val="000C6393"/>
    <w:rsid w:val="000C64FB"/>
    <w:rsid w:val="000C69AD"/>
    <w:rsid w:val="000C6A9A"/>
    <w:rsid w:val="000C6C33"/>
    <w:rsid w:val="000C6DD0"/>
    <w:rsid w:val="000C6F71"/>
    <w:rsid w:val="000C7154"/>
    <w:rsid w:val="000C7694"/>
    <w:rsid w:val="000C7C1A"/>
    <w:rsid w:val="000C7EBE"/>
    <w:rsid w:val="000D0037"/>
    <w:rsid w:val="000D0043"/>
    <w:rsid w:val="000D0047"/>
    <w:rsid w:val="000D0518"/>
    <w:rsid w:val="000D065C"/>
    <w:rsid w:val="000D081A"/>
    <w:rsid w:val="000D0DA5"/>
    <w:rsid w:val="000D0DB5"/>
    <w:rsid w:val="000D0EF4"/>
    <w:rsid w:val="000D0F02"/>
    <w:rsid w:val="000D10AE"/>
    <w:rsid w:val="000D1312"/>
    <w:rsid w:val="000D1515"/>
    <w:rsid w:val="000D1AC8"/>
    <w:rsid w:val="000D207F"/>
    <w:rsid w:val="000D2114"/>
    <w:rsid w:val="000D21A3"/>
    <w:rsid w:val="000D22AA"/>
    <w:rsid w:val="000D2413"/>
    <w:rsid w:val="000D248C"/>
    <w:rsid w:val="000D2878"/>
    <w:rsid w:val="000D28E0"/>
    <w:rsid w:val="000D2BB0"/>
    <w:rsid w:val="000D2D04"/>
    <w:rsid w:val="000D2E39"/>
    <w:rsid w:val="000D309B"/>
    <w:rsid w:val="000D3183"/>
    <w:rsid w:val="000D359B"/>
    <w:rsid w:val="000D36D6"/>
    <w:rsid w:val="000D3733"/>
    <w:rsid w:val="000D3832"/>
    <w:rsid w:val="000D3D91"/>
    <w:rsid w:val="000D3DA0"/>
    <w:rsid w:val="000D3DE2"/>
    <w:rsid w:val="000D40B0"/>
    <w:rsid w:val="000D43B7"/>
    <w:rsid w:val="000D4634"/>
    <w:rsid w:val="000D4863"/>
    <w:rsid w:val="000D4A73"/>
    <w:rsid w:val="000D4BE5"/>
    <w:rsid w:val="000D4C1E"/>
    <w:rsid w:val="000D4FFA"/>
    <w:rsid w:val="000D5145"/>
    <w:rsid w:val="000D5190"/>
    <w:rsid w:val="000D5397"/>
    <w:rsid w:val="000D55E2"/>
    <w:rsid w:val="000D55F7"/>
    <w:rsid w:val="000D5C43"/>
    <w:rsid w:val="000D640D"/>
    <w:rsid w:val="000D64A7"/>
    <w:rsid w:val="000D68D7"/>
    <w:rsid w:val="000D6932"/>
    <w:rsid w:val="000D697A"/>
    <w:rsid w:val="000D6A5D"/>
    <w:rsid w:val="000D6CD4"/>
    <w:rsid w:val="000D6EE6"/>
    <w:rsid w:val="000D6F68"/>
    <w:rsid w:val="000D72DE"/>
    <w:rsid w:val="000D772E"/>
    <w:rsid w:val="000D77B1"/>
    <w:rsid w:val="000D786B"/>
    <w:rsid w:val="000D7A68"/>
    <w:rsid w:val="000D7C89"/>
    <w:rsid w:val="000E05D7"/>
    <w:rsid w:val="000E06A6"/>
    <w:rsid w:val="000E0877"/>
    <w:rsid w:val="000E08CB"/>
    <w:rsid w:val="000E08D0"/>
    <w:rsid w:val="000E0948"/>
    <w:rsid w:val="000E0A13"/>
    <w:rsid w:val="000E0A3F"/>
    <w:rsid w:val="000E0DA2"/>
    <w:rsid w:val="000E1160"/>
    <w:rsid w:val="000E15D2"/>
    <w:rsid w:val="000E179D"/>
    <w:rsid w:val="000E230A"/>
    <w:rsid w:val="000E245F"/>
    <w:rsid w:val="000E271D"/>
    <w:rsid w:val="000E2A3A"/>
    <w:rsid w:val="000E2ABE"/>
    <w:rsid w:val="000E2BD8"/>
    <w:rsid w:val="000E2C00"/>
    <w:rsid w:val="000E3098"/>
    <w:rsid w:val="000E3141"/>
    <w:rsid w:val="000E321B"/>
    <w:rsid w:val="000E345B"/>
    <w:rsid w:val="000E34D1"/>
    <w:rsid w:val="000E352A"/>
    <w:rsid w:val="000E37D9"/>
    <w:rsid w:val="000E3B59"/>
    <w:rsid w:val="000E3BB4"/>
    <w:rsid w:val="000E3C45"/>
    <w:rsid w:val="000E3E96"/>
    <w:rsid w:val="000E3FD6"/>
    <w:rsid w:val="000E4027"/>
    <w:rsid w:val="000E42ED"/>
    <w:rsid w:val="000E4344"/>
    <w:rsid w:val="000E4570"/>
    <w:rsid w:val="000E45BE"/>
    <w:rsid w:val="000E4634"/>
    <w:rsid w:val="000E4695"/>
    <w:rsid w:val="000E46B0"/>
    <w:rsid w:val="000E46C6"/>
    <w:rsid w:val="000E4733"/>
    <w:rsid w:val="000E49D8"/>
    <w:rsid w:val="000E49FD"/>
    <w:rsid w:val="000E4A4D"/>
    <w:rsid w:val="000E4B66"/>
    <w:rsid w:val="000E4B6D"/>
    <w:rsid w:val="000E4C60"/>
    <w:rsid w:val="000E501B"/>
    <w:rsid w:val="000E53CD"/>
    <w:rsid w:val="000E5725"/>
    <w:rsid w:val="000E57A6"/>
    <w:rsid w:val="000E5F24"/>
    <w:rsid w:val="000E5F6F"/>
    <w:rsid w:val="000E6522"/>
    <w:rsid w:val="000E669B"/>
    <w:rsid w:val="000E6B29"/>
    <w:rsid w:val="000E6B99"/>
    <w:rsid w:val="000E6BDB"/>
    <w:rsid w:val="000E6CDE"/>
    <w:rsid w:val="000E6ED0"/>
    <w:rsid w:val="000E7475"/>
    <w:rsid w:val="000E782C"/>
    <w:rsid w:val="000E7B46"/>
    <w:rsid w:val="000E7B47"/>
    <w:rsid w:val="000E7BED"/>
    <w:rsid w:val="000F028C"/>
    <w:rsid w:val="000F02BD"/>
    <w:rsid w:val="000F02E1"/>
    <w:rsid w:val="000F031F"/>
    <w:rsid w:val="000F0401"/>
    <w:rsid w:val="000F053A"/>
    <w:rsid w:val="000F06FC"/>
    <w:rsid w:val="000F09F5"/>
    <w:rsid w:val="000F0DA9"/>
    <w:rsid w:val="000F0EB2"/>
    <w:rsid w:val="000F0EDB"/>
    <w:rsid w:val="000F0FB9"/>
    <w:rsid w:val="000F0FC3"/>
    <w:rsid w:val="000F1210"/>
    <w:rsid w:val="000F1CF3"/>
    <w:rsid w:val="000F202A"/>
    <w:rsid w:val="000F206E"/>
    <w:rsid w:val="000F25DC"/>
    <w:rsid w:val="000F2830"/>
    <w:rsid w:val="000F289F"/>
    <w:rsid w:val="000F2972"/>
    <w:rsid w:val="000F2B56"/>
    <w:rsid w:val="000F2C84"/>
    <w:rsid w:val="000F318F"/>
    <w:rsid w:val="000F3217"/>
    <w:rsid w:val="000F376D"/>
    <w:rsid w:val="000F395A"/>
    <w:rsid w:val="000F39D8"/>
    <w:rsid w:val="000F3A98"/>
    <w:rsid w:val="000F3AC9"/>
    <w:rsid w:val="000F3D8A"/>
    <w:rsid w:val="000F3F58"/>
    <w:rsid w:val="000F3F65"/>
    <w:rsid w:val="000F3FCC"/>
    <w:rsid w:val="000F436F"/>
    <w:rsid w:val="000F4409"/>
    <w:rsid w:val="000F445A"/>
    <w:rsid w:val="000F450D"/>
    <w:rsid w:val="000F45F4"/>
    <w:rsid w:val="000F47DE"/>
    <w:rsid w:val="000F4990"/>
    <w:rsid w:val="000F49B3"/>
    <w:rsid w:val="000F4D04"/>
    <w:rsid w:val="000F4D16"/>
    <w:rsid w:val="000F4F53"/>
    <w:rsid w:val="000F4F5A"/>
    <w:rsid w:val="000F50A7"/>
    <w:rsid w:val="000F50E7"/>
    <w:rsid w:val="000F5223"/>
    <w:rsid w:val="000F5234"/>
    <w:rsid w:val="000F527F"/>
    <w:rsid w:val="000F5471"/>
    <w:rsid w:val="000F56F2"/>
    <w:rsid w:val="000F57B1"/>
    <w:rsid w:val="000F57E3"/>
    <w:rsid w:val="000F59A1"/>
    <w:rsid w:val="000F5D8D"/>
    <w:rsid w:val="000F60E9"/>
    <w:rsid w:val="000F6302"/>
    <w:rsid w:val="000F649F"/>
    <w:rsid w:val="000F66F2"/>
    <w:rsid w:val="000F67D5"/>
    <w:rsid w:val="000F68B1"/>
    <w:rsid w:val="000F68CF"/>
    <w:rsid w:val="000F6AEA"/>
    <w:rsid w:val="000F6BBB"/>
    <w:rsid w:val="000F6BF1"/>
    <w:rsid w:val="000F6E30"/>
    <w:rsid w:val="000F6E37"/>
    <w:rsid w:val="000F6EE1"/>
    <w:rsid w:val="000F7290"/>
    <w:rsid w:val="000F7367"/>
    <w:rsid w:val="000F76D4"/>
    <w:rsid w:val="000F7722"/>
    <w:rsid w:val="000F7AB6"/>
    <w:rsid w:val="000F7ACF"/>
    <w:rsid w:val="000F7CE0"/>
    <w:rsid w:val="000F7D8A"/>
    <w:rsid w:val="000F7E21"/>
    <w:rsid w:val="000F7EC3"/>
    <w:rsid w:val="00100034"/>
    <w:rsid w:val="00100543"/>
    <w:rsid w:val="00100A24"/>
    <w:rsid w:val="00100AE7"/>
    <w:rsid w:val="00100DDC"/>
    <w:rsid w:val="00100F97"/>
    <w:rsid w:val="00101289"/>
    <w:rsid w:val="00101334"/>
    <w:rsid w:val="00101354"/>
    <w:rsid w:val="001014BD"/>
    <w:rsid w:val="001014E5"/>
    <w:rsid w:val="00101627"/>
    <w:rsid w:val="00101892"/>
    <w:rsid w:val="0010190A"/>
    <w:rsid w:val="0010196F"/>
    <w:rsid w:val="00101A8C"/>
    <w:rsid w:val="00101A90"/>
    <w:rsid w:val="00101A93"/>
    <w:rsid w:val="00101AB2"/>
    <w:rsid w:val="00101B8B"/>
    <w:rsid w:val="00101C47"/>
    <w:rsid w:val="00101CF4"/>
    <w:rsid w:val="00101E2E"/>
    <w:rsid w:val="00101E99"/>
    <w:rsid w:val="00101F5B"/>
    <w:rsid w:val="001020BB"/>
    <w:rsid w:val="0010217B"/>
    <w:rsid w:val="0010218B"/>
    <w:rsid w:val="00102620"/>
    <w:rsid w:val="00102BF5"/>
    <w:rsid w:val="00102D89"/>
    <w:rsid w:val="001030D0"/>
    <w:rsid w:val="001031D7"/>
    <w:rsid w:val="00103460"/>
    <w:rsid w:val="001034F3"/>
    <w:rsid w:val="00103B03"/>
    <w:rsid w:val="0010409A"/>
    <w:rsid w:val="00104106"/>
    <w:rsid w:val="0010412A"/>
    <w:rsid w:val="0010429D"/>
    <w:rsid w:val="001044F9"/>
    <w:rsid w:val="00104969"/>
    <w:rsid w:val="00104A51"/>
    <w:rsid w:val="00104B10"/>
    <w:rsid w:val="00104B64"/>
    <w:rsid w:val="00104C32"/>
    <w:rsid w:val="00104CF6"/>
    <w:rsid w:val="00104DEC"/>
    <w:rsid w:val="00104FA8"/>
    <w:rsid w:val="001050CA"/>
    <w:rsid w:val="001051B3"/>
    <w:rsid w:val="00105210"/>
    <w:rsid w:val="0010524F"/>
    <w:rsid w:val="001052B1"/>
    <w:rsid w:val="0010540B"/>
    <w:rsid w:val="00105610"/>
    <w:rsid w:val="00105855"/>
    <w:rsid w:val="00105A5D"/>
    <w:rsid w:val="00105B54"/>
    <w:rsid w:val="00105B93"/>
    <w:rsid w:val="00105DE2"/>
    <w:rsid w:val="00106199"/>
    <w:rsid w:val="001061D8"/>
    <w:rsid w:val="00106465"/>
    <w:rsid w:val="00106A75"/>
    <w:rsid w:val="00106A76"/>
    <w:rsid w:val="00106DEC"/>
    <w:rsid w:val="00106EE6"/>
    <w:rsid w:val="00106F34"/>
    <w:rsid w:val="00106F8B"/>
    <w:rsid w:val="001070D5"/>
    <w:rsid w:val="0010715B"/>
    <w:rsid w:val="00107516"/>
    <w:rsid w:val="0010770A"/>
    <w:rsid w:val="001077B3"/>
    <w:rsid w:val="0010793C"/>
    <w:rsid w:val="001079EE"/>
    <w:rsid w:val="00107F9E"/>
    <w:rsid w:val="0011003C"/>
    <w:rsid w:val="001108A1"/>
    <w:rsid w:val="00110A2B"/>
    <w:rsid w:val="00110AB3"/>
    <w:rsid w:val="00110AD3"/>
    <w:rsid w:val="00110C5A"/>
    <w:rsid w:val="00110F20"/>
    <w:rsid w:val="00111322"/>
    <w:rsid w:val="00111688"/>
    <w:rsid w:val="0011178C"/>
    <w:rsid w:val="00111820"/>
    <w:rsid w:val="00111BB1"/>
    <w:rsid w:val="00111DA8"/>
    <w:rsid w:val="00111E25"/>
    <w:rsid w:val="00111E80"/>
    <w:rsid w:val="0011212F"/>
    <w:rsid w:val="001125A1"/>
    <w:rsid w:val="00112A18"/>
    <w:rsid w:val="00112C23"/>
    <w:rsid w:val="00112DB3"/>
    <w:rsid w:val="00112DC4"/>
    <w:rsid w:val="001136A3"/>
    <w:rsid w:val="001137BB"/>
    <w:rsid w:val="00113806"/>
    <w:rsid w:val="00113CD8"/>
    <w:rsid w:val="00113EE6"/>
    <w:rsid w:val="00113F92"/>
    <w:rsid w:val="0011434D"/>
    <w:rsid w:val="00114552"/>
    <w:rsid w:val="00114659"/>
    <w:rsid w:val="001147D0"/>
    <w:rsid w:val="001149F2"/>
    <w:rsid w:val="001149FE"/>
    <w:rsid w:val="00114E7E"/>
    <w:rsid w:val="00114E85"/>
    <w:rsid w:val="00114EA8"/>
    <w:rsid w:val="00114EFD"/>
    <w:rsid w:val="00114FB4"/>
    <w:rsid w:val="00115007"/>
    <w:rsid w:val="001151B5"/>
    <w:rsid w:val="00115250"/>
    <w:rsid w:val="0011526E"/>
    <w:rsid w:val="001153D1"/>
    <w:rsid w:val="00115468"/>
    <w:rsid w:val="001155D8"/>
    <w:rsid w:val="00115700"/>
    <w:rsid w:val="0011578E"/>
    <w:rsid w:val="0011580D"/>
    <w:rsid w:val="0011592A"/>
    <w:rsid w:val="00115977"/>
    <w:rsid w:val="0011597E"/>
    <w:rsid w:val="00115A11"/>
    <w:rsid w:val="00115A29"/>
    <w:rsid w:val="00115C60"/>
    <w:rsid w:val="00115D8F"/>
    <w:rsid w:val="00115DCE"/>
    <w:rsid w:val="001161B9"/>
    <w:rsid w:val="0011623F"/>
    <w:rsid w:val="001164B7"/>
    <w:rsid w:val="00116632"/>
    <w:rsid w:val="00116722"/>
    <w:rsid w:val="00116739"/>
    <w:rsid w:val="0011673C"/>
    <w:rsid w:val="001168D8"/>
    <w:rsid w:val="00116954"/>
    <w:rsid w:val="00116D10"/>
    <w:rsid w:val="00116F82"/>
    <w:rsid w:val="0011711B"/>
    <w:rsid w:val="001171BF"/>
    <w:rsid w:val="001173CA"/>
    <w:rsid w:val="001178B8"/>
    <w:rsid w:val="00117990"/>
    <w:rsid w:val="00117E30"/>
    <w:rsid w:val="00117EAA"/>
    <w:rsid w:val="001202D2"/>
    <w:rsid w:val="0012037F"/>
    <w:rsid w:val="00120670"/>
    <w:rsid w:val="00120872"/>
    <w:rsid w:val="00120B86"/>
    <w:rsid w:val="00121372"/>
    <w:rsid w:val="001214EE"/>
    <w:rsid w:val="001218BF"/>
    <w:rsid w:val="0012273B"/>
    <w:rsid w:val="00122A05"/>
    <w:rsid w:val="00122D6B"/>
    <w:rsid w:val="00122DA6"/>
    <w:rsid w:val="001230DD"/>
    <w:rsid w:val="00123255"/>
    <w:rsid w:val="001233BA"/>
    <w:rsid w:val="001239A6"/>
    <w:rsid w:val="00123BCF"/>
    <w:rsid w:val="00123C0A"/>
    <w:rsid w:val="00123EB3"/>
    <w:rsid w:val="0012401E"/>
    <w:rsid w:val="00124031"/>
    <w:rsid w:val="0012466D"/>
    <w:rsid w:val="001246F3"/>
    <w:rsid w:val="00124709"/>
    <w:rsid w:val="00124F20"/>
    <w:rsid w:val="0012507A"/>
    <w:rsid w:val="00125719"/>
    <w:rsid w:val="00125813"/>
    <w:rsid w:val="00125B08"/>
    <w:rsid w:val="00126590"/>
    <w:rsid w:val="0012665B"/>
    <w:rsid w:val="00126696"/>
    <w:rsid w:val="0012679C"/>
    <w:rsid w:val="00126AB5"/>
    <w:rsid w:val="00126C9F"/>
    <w:rsid w:val="00126CEA"/>
    <w:rsid w:val="00126D66"/>
    <w:rsid w:val="00127052"/>
    <w:rsid w:val="001271BB"/>
    <w:rsid w:val="0012720E"/>
    <w:rsid w:val="00127218"/>
    <w:rsid w:val="00127326"/>
    <w:rsid w:val="00127394"/>
    <w:rsid w:val="001274F2"/>
    <w:rsid w:val="001277E4"/>
    <w:rsid w:val="001305F8"/>
    <w:rsid w:val="00130613"/>
    <w:rsid w:val="001306B2"/>
    <w:rsid w:val="00130BAF"/>
    <w:rsid w:val="00130CAF"/>
    <w:rsid w:val="0013116A"/>
    <w:rsid w:val="001316AC"/>
    <w:rsid w:val="001317E9"/>
    <w:rsid w:val="00131869"/>
    <w:rsid w:val="0013195F"/>
    <w:rsid w:val="001319C1"/>
    <w:rsid w:val="00131D04"/>
    <w:rsid w:val="00131FAD"/>
    <w:rsid w:val="00132265"/>
    <w:rsid w:val="00132375"/>
    <w:rsid w:val="001323DF"/>
    <w:rsid w:val="0013267A"/>
    <w:rsid w:val="001326D3"/>
    <w:rsid w:val="001327F5"/>
    <w:rsid w:val="00132981"/>
    <w:rsid w:val="00132AA6"/>
    <w:rsid w:val="00132BB6"/>
    <w:rsid w:val="00132C17"/>
    <w:rsid w:val="00133035"/>
    <w:rsid w:val="00133078"/>
    <w:rsid w:val="001331AC"/>
    <w:rsid w:val="001331FA"/>
    <w:rsid w:val="001336E8"/>
    <w:rsid w:val="00133A15"/>
    <w:rsid w:val="00133A2F"/>
    <w:rsid w:val="00133CDE"/>
    <w:rsid w:val="00133E7C"/>
    <w:rsid w:val="0013401B"/>
    <w:rsid w:val="001342A3"/>
    <w:rsid w:val="001342E0"/>
    <w:rsid w:val="00134465"/>
    <w:rsid w:val="0013460D"/>
    <w:rsid w:val="00135377"/>
    <w:rsid w:val="0013551A"/>
    <w:rsid w:val="00135578"/>
    <w:rsid w:val="00135A25"/>
    <w:rsid w:val="00135B28"/>
    <w:rsid w:val="00135F25"/>
    <w:rsid w:val="0013606F"/>
    <w:rsid w:val="00136106"/>
    <w:rsid w:val="0013623A"/>
    <w:rsid w:val="0013625F"/>
    <w:rsid w:val="001365ED"/>
    <w:rsid w:val="001366A8"/>
    <w:rsid w:val="0013690B"/>
    <w:rsid w:val="00136CA9"/>
    <w:rsid w:val="00136DBB"/>
    <w:rsid w:val="00136DCA"/>
    <w:rsid w:val="00136ECB"/>
    <w:rsid w:val="0013712E"/>
    <w:rsid w:val="00137768"/>
    <w:rsid w:val="001378DB"/>
    <w:rsid w:val="00137BDE"/>
    <w:rsid w:val="00137CD7"/>
    <w:rsid w:val="00137DF1"/>
    <w:rsid w:val="00137EB7"/>
    <w:rsid w:val="00140009"/>
    <w:rsid w:val="00140192"/>
    <w:rsid w:val="00140277"/>
    <w:rsid w:val="0014047B"/>
    <w:rsid w:val="00140730"/>
    <w:rsid w:val="00140965"/>
    <w:rsid w:val="001409D9"/>
    <w:rsid w:val="00140BA7"/>
    <w:rsid w:val="00140D33"/>
    <w:rsid w:val="00140EFE"/>
    <w:rsid w:val="00140F87"/>
    <w:rsid w:val="00141093"/>
    <w:rsid w:val="0014114C"/>
    <w:rsid w:val="001411BA"/>
    <w:rsid w:val="001413AF"/>
    <w:rsid w:val="001414E7"/>
    <w:rsid w:val="0014178B"/>
    <w:rsid w:val="00141832"/>
    <w:rsid w:val="0014190F"/>
    <w:rsid w:val="00141EBB"/>
    <w:rsid w:val="001421BE"/>
    <w:rsid w:val="001421EE"/>
    <w:rsid w:val="001423BB"/>
    <w:rsid w:val="001424F0"/>
    <w:rsid w:val="001428AA"/>
    <w:rsid w:val="00142B02"/>
    <w:rsid w:val="00142B96"/>
    <w:rsid w:val="0014306E"/>
    <w:rsid w:val="00143179"/>
    <w:rsid w:val="001433AD"/>
    <w:rsid w:val="0014349E"/>
    <w:rsid w:val="001438A6"/>
    <w:rsid w:val="001438CF"/>
    <w:rsid w:val="0014396A"/>
    <w:rsid w:val="00143C28"/>
    <w:rsid w:val="00143D09"/>
    <w:rsid w:val="00143E4F"/>
    <w:rsid w:val="00143E5D"/>
    <w:rsid w:val="0014403F"/>
    <w:rsid w:val="001440FD"/>
    <w:rsid w:val="001441BF"/>
    <w:rsid w:val="0014420A"/>
    <w:rsid w:val="001443C5"/>
    <w:rsid w:val="00144796"/>
    <w:rsid w:val="00144902"/>
    <w:rsid w:val="0014498D"/>
    <w:rsid w:val="001449AE"/>
    <w:rsid w:val="00144A18"/>
    <w:rsid w:val="00145569"/>
    <w:rsid w:val="00145812"/>
    <w:rsid w:val="001458C5"/>
    <w:rsid w:val="001458F7"/>
    <w:rsid w:val="00145A15"/>
    <w:rsid w:val="00145BBD"/>
    <w:rsid w:val="00145C45"/>
    <w:rsid w:val="00145DD1"/>
    <w:rsid w:val="00145E9D"/>
    <w:rsid w:val="00145FF1"/>
    <w:rsid w:val="00146192"/>
    <w:rsid w:val="001462C9"/>
    <w:rsid w:val="001469DF"/>
    <w:rsid w:val="00146C2B"/>
    <w:rsid w:val="00146C36"/>
    <w:rsid w:val="00146CBD"/>
    <w:rsid w:val="00146FD6"/>
    <w:rsid w:val="00147170"/>
    <w:rsid w:val="0014732E"/>
    <w:rsid w:val="00147464"/>
    <w:rsid w:val="001478E9"/>
    <w:rsid w:val="00147BA8"/>
    <w:rsid w:val="00147BB0"/>
    <w:rsid w:val="00147C27"/>
    <w:rsid w:val="00147D1F"/>
    <w:rsid w:val="00147E91"/>
    <w:rsid w:val="00147ED6"/>
    <w:rsid w:val="00147F8F"/>
    <w:rsid w:val="00150088"/>
    <w:rsid w:val="001506B6"/>
    <w:rsid w:val="001507B3"/>
    <w:rsid w:val="00150A31"/>
    <w:rsid w:val="00150D23"/>
    <w:rsid w:val="00150FA4"/>
    <w:rsid w:val="00150FFC"/>
    <w:rsid w:val="001514B3"/>
    <w:rsid w:val="00151506"/>
    <w:rsid w:val="00151853"/>
    <w:rsid w:val="0015189F"/>
    <w:rsid w:val="00151AC0"/>
    <w:rsid w:val="00151FE2"/>
    <w:rsid w:val="0015262D"/>
    <w:rsid w:val="00152664"/>
    <w:rsid w:val="00152C7A"/>
    <w:rsid w:val="00152C95"/>
    <w:rsid w:val="00153001"/>
    <w:rsid w:val="0015338E"/>
    <w:rsid w:val="00153766"/>
    <w:rsid w:val="00153CC5"/>
    <w:rsid w:val="00153D70"/>
    <w:rsid w:val="00153F88"/>
    <w:rsid w:val="00154348"/>
    <w:rsid w:val="001544C1"/>
    <w:rsid w:val="0015455D"/>
    <w:rsid w:val="001549AC"/>
    <w:rsid w:val="00154A75"/>
    <w:rsid w:val="00154D24"/>
    <w:rsid w:val="00155358"/>
    <w:rsid w:val="001554F2"/>
    <w:rsid w:val="0015558C"/>
    <w:rsid w:val="00155A46"/>
    <w:rsid w:val="00155A88"/>
    <w:rsid w:val="00155B71"/>
    <w:rsid w:val="00155CF7"/>
    <w:rsid w:val="00155D66"/>
    <w:rsid w:val="00155EB1"/>
    <w:rsid w:val="001560BE"/>
    <w:rsid w:val="00156133"/>
    <w:rsid w:val="0015615E"/>
    <w:rsid w:val="001561D6"/>
    <w:rsid w:val="00156BC6"/>
    <w:rsid w:val="00156FB3"/>
    <w:rsid w:val="0015706E"/>
    <w:rsid w:val="001571E5"/>
    <w:rsid w:val="001571E6"/>
    <w:rsid w:val="00157264"/>
    <w:rsid w:val="0015728F"/>
    <w:rsid w:val="00157334"/>
    <w:rsid w:val="00157728"/>
    <w:rsid w:val="00157CEB"/>
    <w:rsid w:val="001601F2"/>
    <w:rsid w:val="0016022A"/>
    <w:rsid w:val="0016031F"/>
    <w:rsid w:val="001604A3"/>
    <w:rsid w:val="00160964"/>
    <w:rsid w:val="00160C61"/>
    <w:rsid w:val="00160F0A"/>
    <w:rsid w:val="00160F4F"/>
    <w:rsid w:val="00160F62"/>
    <w:rsid w:val="00161113"/>
    <w:rsid w:val="001614D0"/>
    <w:rsid w:val="00161594"/>
    <w:rsid w:val="0016159A"/>
    <w:rsid w:val="001615ED"/>
    <w:rsid w:val="001616D6"/>
    <w:rsid w:val="001616D9"/>
    <w:rsid w:val="00161957"/>
    <w:rsid w:val="0016198F"/>
    <w:rsid w:val="001619D2"/>
    <w:rsid w:val="00161B56"/>
    <w:rsid w:val="00161C57"/>
    <w:rsid w:val="001623DE"/>
    <w:rsid w:val="001625D0"/>
    <w:rsid w:val="00162728"/>
    <w:rsid w:val="00162BCB"/>
    <w:rsid w:val="00162BDA"/>
    <w:rsid w:val="00162C0D"/>
    <w:rsid w:val="00162C34"/>
    <w:rsid w:val="00162D90"/>
    <w:rsid w:val="00162E7E"/>
    <w:rsid w:val="00163000"/>
    <w:rsid w:val="001631C4"/>
    <w:rsid w:val="00163343"/>
    <w:rsid w:val="00163408"/>
    <w:rsid w:val="00163421"/>
    <w:rsid w:val="001634A4"/>
    <w:rsid w:val="00163719"/>
    <w:rsid w:val="0016386F"/>
    <w:rsid w:val="00163BF2"/>
    <w:rsid w:val="00163D7A"/>
    <w:rsid w:val="00163F37"/>
    <w:rsid w:val="00164320"/>
    <w:rsid w:val="001645AB"/>
    <w:rsid w:val="00164715"/>
    <w:rsid w:val="0016493D"/>
    <w:rsid w:val="00164979"/>
    <w:rsid w:val="001649F2"/>
    <w:rsid w:val="00164A82"/>
    <w:rsid w:val="00164AA0"/>
    <w:rsid w:val="00164AB6"/>
    <w:rsid w:val="00164AD4"/>
    <w:rsid w:val="00164B05"/>
    <w:rsid w:val="00164B3B"/>
    <w:rsid w:val="00164F49"/>
    <w:rsid w:val="001651BE"/>
    <w:rsid w:val="00165276"/>
    <w:rsid w:val="00165428"/>
    <w:rsid w:val="0016572B"/>
    <w:rsid w:val="0016575D"/>
    <w:rsid w:val="00165852"/>
    <w:rsid w:val="001658C8"/>
    <w:rsid w:val="00165999"/>
    <w:rsid w:val="00165A9A"/>
    <w:rsid w:val="00165B72"/>
    <w:rsid w:val="00165E08"/>
    <w:rsid w:val="00165E68"/>
    <w:rsid w:val="0016601B"/>
    <w:rsid w:val="00166257"/>
    <w:rsid w:val="0016625C"/>
    <w:rsid w:val="0016649A"/>
    <w:rsid w:val="00166651"/>
    <w:rsid w:val="00166684"/>
    <w:rsid w:val="001666B4"/>
    <w:rsid w:val="0016694D"/>
    <w:rsid w:val="00166A5D"/>
    <w:rsid w:val="00166D1D"/>
    <w:rsid w:val="00167346"/>
    <w:rsid w:val="001674E1"/>
    <w:rsid w:val="0016792C"/>
    <w:rsid w:val="00167988"/>
    <w:rsid w:val="001679AB"/>
    <w:rsid w:val="00167AAA"/>
    <w:rsid w:val="00167C04"/>
    <w:rsid w:val="00167E34"/>
    <w:rsid w:val="00167EC2"/>
    <w:rsid w:val="00167FFE"/>
    <w:rsid w:val="001702E2"/>
    <w:rsid w:val="00170B45"/>
    <w:rsid w:val="00170C0E"/>
    <w:rsid w:val="00170D5B"/>
    <w:rsid w:val="00170FB0"/>
    <w:rsid w:val="0017120E"/>
    <w:rsid w:val="00171388"/>
    <w:rsid w:val="0017152E"/>
    <w:rsid w:val="00171B3A"/>
    <w:rsid w:val="00171D08"/>
    <w:rsid w:val="00171E6C"/>
    <w:rsid w:val="00172005"/>
    <w:rsid w:val="00172569"/>
    <w:rsid w:val="0017267D"/>
    <w:rsid w:val="0017268B"/>
    <w:rsid w:val="001727D6"/>
    <w:rsid w:val="00172871"/>
    <w:rsid w:val="00172A4B"/>
    <w:rsid w:val="00172B3E"/>
    <w:rsid w:val="00172EFD"/>
    <w:rsid w:val="0017315D"/>
    <w:rsid w:val="0017329D"/>
    <w:rsid w:val="00173491"/>
    <w:rsid w:val="001735B4"/>
    <w:rsid w:val="0017366A"/>
    <w:rsid w:val="001736C2"/>
    <w:rsid w:val="00173A0D"/>
    <w:rsid w:val="00173AD8"/>
    <w:rsid w:val="00173CFE"/>
    <w:rsid w:val="00173DFD"/>
    <w:rsid w:val="0017404E"/>
    <w:rsid w:val="001740D2"/>
    <w:rsid w:val="00174536"/>
    <w:rsid w:val="0017491F"/>
    <w:rsid w:val="00174B95"/>
    <w:rsid w:val="00174BB0"/>
    <w:rsid w:val="00174D07"/>
    <w:rsid w:val="00175076"/>
    <w:rsid w:val="0017521C"/>
    <w:rsid w:val="00175279"/>
    <w:rsid w:val="0017568D"/>
    <w:rsid w:val="001757E3"/>
    <w:rsid w:val="001758BE"/>
    <w:rsid w:val="001759BF"/>
    <w:rsid w:val="001759E4"/>
    <w:rsid w:val="00175B7B"/>
    <w:rsid w:val="00175B90"/>
    <w:rsid w:val="00175CDF"/>
    <w:rsid w:val="00175D80"/>
    <w:rsid w:val="00175DE0"/>
    <w:rsid w:val="00176206"/>
    <w:rsid w:val="001763DD"/>
    <w:rsid w:val="00176401"/>
    <w:rsid w:val="001767C6"/>
    <w:rsid w:val="00176BCE"/>
    <w:rsid w:val="00176DC9"/>
    <w:rsid w:val="00176E1A"/>
    <w:rsid w:val="00177284"/>
    <w:rsid w:val="0017765B"/>
    <w:rsid w:val="001776D5"/>
    <w:rsid w:val="001777D6"/>
    <w:rsid w:val="00177883"/>
    <w:rsid w:val="00177AE6"/>
    <w:rsid w:val="00177E13"/>
    <w:rsid w:val="00180114"/>
    <w:rsid w:val="00180128"/>
    <w:rsid w:val="00180289"/>
    <w:rsid w:val="0018055E"/>
    <w:rsid w:val="001806B9"/>
    <w:rsid w:val="00180B1C"/>
    <w:rsid w:val="00180B24"/>
    <w:rsid w:val="00180E05"/>
    <w:rsid w:val="00180E95"/>
    <w:rsid w:val="0018105D"/>
    <w:rsid w:val="0018162F"/>
    <w:rsid w:val="001816D7"/>
    <w:rsid w:val="00181704"/>
    <w:rsid w:val="00181794"/>
    <w:rsid w:val="001817EE"/>
    <w:rsid w:val="001818F0"/>
    <w:rsid w:val="00181922"/>
    <w:rsid w:val="00181ADD"/>
    <w:rsid w:val="00181DFA"/>
    <w:rsid w:val="00181F51"/>
    <w:rsid w:val="00181FE6"/>
    <w:rsid w:val="0018211D"/>
    <w:rsid w:val="001821F1"/>
    <w:rsid w:val="001822F9"/>
    <w:rsid w:val="00182757"/>
    <w:rsid w:val="00182985"/>
    <w:rsid w:val="00182BBB"/>
    <w:rsid w:val="0018305A"/>
    <w:rsid w:val="001830B4"/>
    <w:rsid w:val="00183224"/>
    <w:rsid w:val="001832F4"/>
    <w:rsid w:val="0018334D"/>
    <w:rsid w:val="00183558"/>
    <w:rsid w:val="00183907"/>
    <w:rsid w:val="001839B7"/>
    <w:rsid w:val="00183B61"/>
    <w:rsid w:val="00183E44"/>
    <w:rsid w:val="00183ECB"/>
    <w:rsid w:val="00184315"/>
    <w:rsid w:val="00184548"/>
    <w:rsid w:val="001846AA"/>
    <w:rsid w:val="0018473F"/>
    <w:rsid w:val="00184897"/>
    <w:rsid w:val="00184C89"/>
    <w:rsid w:val="00184DD8"/>
    <w:rsid w:val="00184F84"/>
    <w:rsid w:val="00185275"/>
    <w:rsid w:val="001852EB"/>
    <w:rsid w:val="00185353"/>
    <w:rsid w:val="0018553A"/>
    <w:rsid w:val="001859D5"/>
    <w:rsid w:val="00185A88"/>
    <w:rsid w:val="00185C0F"/>
    <w:rsid w:val="00185E22"/>
    <w:rsid w:val="00185F19"/>
    <w:rsid w:val="001860B0"/>
    <w:rsid w:val="0018615A"/>
    <w:rsid w:val="001861C0"/>
    <w:rsid w:val="0018670A"/>
    <w:rsid w:val="00186D74"/>
    <w:rsid w:val="00187034"/>
    <w:rsid w:val="001870B7"/>
    <w:rsid w:val="001872C8"/>
    <w:rsid w:val="00187311"/>
    <w:rsid w:val="00187345"/>
    <w:rsid w:val="00187425"/>
    <w:rsid w:val="00187524"/>
    <w:rsid w:val="001879EB"/>
    <w:rsid w:val="00187A3A"/>
    <w:rsid w:val="00187B6F"/>
    <w:rsid w:val="00187E60"/>
    <w:rsid w:val="00190039"/>
    <w:rsid w:val="0019005B"/>
    <w:rsid w:val="00190060"/>
    <w:rsid w:val="001902AA"/>
    <w:rsid w:val="0019083D"/>
    <w:rsid w:val="00190B7B"/>
    <w:rsid w:val="00190C15"/>
    <w:rsid w:val="00190DD1"/>
    <w:rsid w:val="001913F3"/>
    <w:rsid w:val="001914A1"/>
    <w:rsid w:val="00191568"/>
    <w:rsid w:val="0019165B"/>
    <w:rsid w:val="001916C3"/>
    <w:rsid w:val="00191803"/>
    <w:rsid w:val="0019188E"/>
    <w:rsid w:val="00191957"/>
    <w:rsid w:val="00191BB0"/>
    <w:rsid w:val="00191D2C"/>
    <w:rsid w:val="00191DFD"/>
    <w:rsid w:val="00191E08"/>
    <w:rsid w:val="001920AB"/>
    <w:rsid w:val="00192122"/>
    <w:rsid w:val="00192566"/>
    <w:rsid w:val="00192756"/>
    <w:rsid w:val="00192763"/>
    <w:rsid w:val="001927AB"/>
    <w:rsid w:val="001927B9"/>
    <w:rsid w:val="00192A11"/>
    <w:rsid w:val="00192C1B"/>
    <w:rsid w:val="00192CFE"/>
    <w:rsid w:val="00192D30"/>
    <w:rsid w:val="001933FC"/>
    <w:rsid w:val="001934C4"/>
    <w:rsid w:val="00193C60"/>
    <w:rsid w:val="00193D2B"/>
    <w:rsid w:val="00193D49"/>
    <w:rsid w:val="00193E79"/>
    <w:rsid w:val="0019415F"/>
    <w:rsid w:val="00194175"/>
    <w:rsid w:val="001941A7"/>
    <w:rsid w:val="001941AA"/>
    <w:rsid w:val="001943EF"/>
    <w:rsid w:val="001946A1"/>
    <w:rsid w:val="001947D3"/>
    <w:rsid w:val="00194831"/>
    <w:rsid w:val="00194A96"/>
    <w:rsid w:val="00194AE3"/>
    <w:rsid w:val="00194C6B"/>
    <w:rsid w:val="00194F92"/>
    <w:rsid w:val="001951B2"/>
    <w:rsid w:val="0019533F"/>
    <w:rsid w:val="0019545B"/>
    <w:rsid w:val="001957F9"/>
    <w:rsid w:val="0019581E"/>
    <w:rsid w:val="00195B53"/>
    <w:rsid w:val="00195BA0"/>
    <w:rsid w:val="00195CE1"/>
    <w:rsid w:val="00196043"/>
    <w:rsid w:val="00196062"/>
    <w:rsid w:val="00196079"/>
    <w:rsid w:val="001961D2"/>
    <w:rsid w:val="001961F2"/>
    <w:rsid w:val="00196221"/>
    <w:rsid w:val="0019629C"/>
    <w:rsid w:val="00196593"/>
    <w:rsid w:val="00196758"/>
    <w:rsid w:val="001969C3"/>
    <w:rsid w:val="00196CC9"/>
    <w:rsid w:val="00196DEB"/>
    <w:rsid w:val="00197107"/>
    <w:rsid w:val="00197374"/>
    <w:rsid w:val="001973D9"/>
    <w:rsid w:val="00197587"/>
    <w:rsid w:val="001975E2"/>
    <w:rsid w:val="00197738"/>
    <w:rsid w:val="00197B70"/>
    <w:rsid w:val="001A0400"/>
    <w:rsid w:val="001A05FE"/>
    <w:rsid w:val="001A061A"/>
    <w:rsid w:val="001A08F8"/>
    <w:rsid w:val="001A0961"/>
    <w:rsid w:val="001A0D43"/>
    <w:rsid w:val="001A0FCF"/>
    <w:rsid w:val="001A10D9"/>
    <w:rsid w:val="001A1458"/>
    <w:rsid w:val="001A14B2"/>
    <w:rsid w:val="001A14CC"/>
    <w:rsid w:val="001A16C7"/>
    <w:rsid w:val="001A1B6A"/>
    <w:rsid w:val="001A1D07"/>
    <w:rsid w:val="001A1F49"/>
    <w:rsid w:val="001A1F92"/>
    <w:rsid w:val="001A20C4"/>
    <w:rsid w:val="001A21DF"/>
    <w:rsid w:val="001A26CE"/>
    <w:rsid w:val="001A28C5"/>
    <w:rsid w:val="001A2ADC"/>
    <w:rsid w:val="001A2C73"/>
    <w:rsid w:val="001A2ED6"/>
    <w:rsid w:val="001A3111"/>
    <w:rsid w:val="001A3140"/>
    <w:rsid w:val="001A32B8"/>
    <w:rsid w:val="001A33E2"/>
    <w:rsid w:val="001A350A"/>
    <w:rsid w:val="001A3776"/>
    <w:rsid w:val="001A3970"/>
    <w:rsid w:val="001A3BDE"/>
    <w:rsid w:val="001A3DD4"/>
    <w:rsid w:val="001A3FE9"/>
    <w:rsid w:val="001A4090"/>
    <w:rsid w:val="001A416E"/>
    <w:rsid w:val="001A42FE"/>
    <w:rsid w:val="001A4463"/>
    <w:rsid w:val="001A453E"/>
    <w:rsid w:val="001A481D"/>
    <w:rsid w:val="001A496B"/>
    <w:rsid w:val="001A4BB0"/>
    <w:rsid w:val="001A4E44"/>
    <w:rsid w:val="001A4F29"/>
    <w:rsid w:val="001A5CF0"/>
    <w:rsid w:val="001A5E71"/>
    <w:rsid w:val="001A5F13"/>
    <w:rsid w:val="001A5F6B"/>
    <w:rsid w:val="001A608D"/>
    <w:rsid w:val="001A6795"/>
    <w:rsid w:val="001A682E"/>
    <w:rsid w:val="001A6850"/>
    <w:rsid w:val="001A6BFB"/>
    <w:rsid w:val="001A6D90"/>
    <w:rsid w:val="001A6F2D"/>
    <w:rsid w:val="001A6FD8"/>
    <w:rsid w:val="001A730E"/>
    <w:rsid w:val="001A74A5"/>
    <w:rsid w:val="001A77B8"/>
    <w:rsid w:val="001A78DE"/>
    <w:rsid w:val="001A7B09"/>
    <w:rsid w:val="001A7B1B"/>
    <w:rsid w:val="001B0160"/>
    <w:rsid w:val="001B0675"/>
    <w:rsid w:val="001B082F"/>
    <w:rsid w:val="001B0904"/>
    <w:rsid w:val="001B0A14"/>
    <w:rsid w:val="001B0CB3"/>
    <w:rsid w:val="001B0D2B"/>
    <w:rsid w:val="001B0D4F"/>
    <w:rsid w:val="001B0DEA"/>
    <w:rsid w:val="001B0FC1"/>
    <w:rsid w:val="001B1003"/>
    <w:rsid w:val="001B1102"/>
    <w:rsid w:val="001B11D1"/>
    <w:rsid w:val="001B126C"/>
    <w:rsid w:val="001B12E4"/>
    <w:rsid w:val="001B13DA"/>
    <w:rsid w:val="001B1420"/>
    <w:rsid w:val="001B160D"/>
    <w:rsid w:val="001B165E"/>
    <w:rsid w:val="001B1740"/>
    <w:rsid w:val="001B1D50"/>
    <w:rsid w:val="001B1E6B"/>
    <w:rsid w:val="001B23BE"/>
    <w:rsid w:val="001B2502"/>
    <w:rsid w:val="001B25A0"/>
    <w:rsid w:val="001B25CA"/>
    <w:rsid w:val="001B271E"/>
    <w:rsid w:val="001B276D"/>
    <w:rsid w:val="001B299C"/>
    <w:rsid w:val="001B2E8C"/>
    <w:rsid w:val="001B2EA8"/>
    <w:rsid w:val="001B33BA"/>
    <w:rsid w:val="001B349D"/>
    <w:rsid w:val="001B363E"/>
    <w:rsid w:val="001B369A"/>
    <w:rsid w:val="001B37CC"/>
    <w:rsid w:val="001B3E08"/>
    <w:rsid w:val="001B3EAE"/>
    <w:rsid w:val="001B4115"/>
    <w:rsid w:val="001B43F4"/>
    <w:rsid w:val="001B440D"/>
    <w:rsid w:val="001B4C24"/>
    <w:rsid w:val="001B4DED"/>
    <w:rsid w:val="001B507A"/>
    <w:rsid w:val="001B5159"/>
    <w:rsid w:val="001B51AC"/>
    <w:rsid w:val="001B5508"/>
    <w:rsid w:val="001B5575"/>
    <w:rsid w:val="001B5E02"/>
    <w:rsid w:val="001B5E4D"/>
    <w:rsid w:val="001B6173"/>
    <w:rsid w:val="001B61B4"/>
    <w:rsid w:val="001B67A1"/>
    <w:rsid w:val="001B6808"/>
    <w:rsid w:val="001B68C1"/>
    <w:rsid w:val="001B6CDB"/>
    <w:rsid w:val="001B6E78"/>
    <w:rsid w:val="001B6F31"/>
    <w:rsid w:val="001B7443"/>
    <w:rsid w:val="001B7604"/>
    <w:rsid w:val="001B76EA"/>
    <w:rsid w:val="001B7793"/>
    <w:rsid w:val="001B7A90"/>
    <w:rsid w:val="001B7B02"/>
    <w:rsid w:val="001B7BA7"/>
    <w:rsid w:val="001B7E85"/>
    <w:rsid w:val="001C00CE"/>
    <w:rsid w:val="001C0100"/>
    <w:rsid w:val="001C013D"/>
    <w:rsid w:val="001C0705"/>
    <w:rsid w:val="001C088B"/>
    <w:rsid w:val="001C09B2"/>
    <w:rsid w:val="001C117F"/>
    <w:rsid w:val="001C119A"/>
    <w:rsid w:val="001C124F"/>
    <w:rsid w:val="001C13C2"/>
    <w:rsid w:val="001C1539"/>
    <w:rsid w:val="001C17A6"/>
    <w:rsid w:val="001C1AF4"/>
    <w:rsid w:val="001C205B"/>
    <w:rsid w:val="001C2125"/>
    <w:rsid w:val="001C2223"/>
    <w:rsid w:val="001C22C0"/>
    <w:rsid w:val="001C2902"/>
    <w:rsid w:val="001C2BEE"/>
    <w:rsid w:val="001C2C48"/>
    <w:rsid w:val="001C2CAF"/>
    <w:rsid w:val="001C2DAD"/>
    <w:rsid w:val="001C2E07"/>
    <w:rsid w:val="001C2F25"/>
    <w:rsid w:val="001C30F5"/>
    <w:rsid w:val="001C32E0"/>
    <w:rsid w:val="001C3782"/>
    <w:rsid w:val="001C3B10"/>
    <w:rsid w:val="001C403D"/>
    <w:rsid w:val="001C40BE"/>
    <w:rsid w:val="001C40E7"/>
    <w:rsid w:val="001C428B"/>
    <w:rsid w:val="001C43BB"/>
    <w:rsid w:val="001C4623"/>
    <w:rsid w:val="001C46A4"/>
    <w:rsid w:val="001C4930"/>
    <w:rsid w:val="001C4B69"/>
    <w:rsid w:val="001C4C1B"/>
    <w:rsid w:val="001C4CB9"/>
    <w:rsid w:val="001C506B"/>
    <w:rsid w:val="001C518C"/>
    <w:rsid w:val="001C51B7"/>
    <w:rsid w:val="001C52AB"/>
    <w:rsid w:val="001C530B"/>
    <w:rsid w:val="001C53EE"/>
    <w:rsid w:val="001C548C"/>
    <w:rsid w:val="001C5584"/>
    <w:rsid w:val="001C596A"/>
    <w:rsid w:val="001C59F3"/>
    <w:rsid w:val="001C5BAD"/>
    <w:rsid w:val="001C5D86"/>
    <w:rsid w:val="001C5F3F"/>
    <w:rsid w:val="001C5FF2"/>
    <w:rsid w:val="001C6005"/>
    <w:rsid w:val="001C608B"/>
    <w:rsid w:val="001C642C"/>
    <w:rsid w:val="001C6498"/>
    <w:rsid w:val="001C6692"/>
    <w:rsid w:val="001C678D"/>
    <w:rsid w:val="001C6A70"/>
    <w:rsid w:val="001C6CCE"/>
    <w:rsid w:val="001C6DDE"/>
    <w:rsid w:val="001C707E"/>
    <w:rsid w:val="001C74AC"/>
    <w:rsid w:val="001C754D"/>
    <w:rsid w:val="001C75D6"/>
    <w:rsid w:val="001C780D"/>
    <w:rsid w:val="001C7855"/>
    <w:rsid w:val="001C7B45"/>
    <w:rsid w:val="001C7EC7"/>
    <w:rsid w:val="001C7F6C"/>
    <w:rsid w:val="001D00DF"/>
    <w:rsid w:val="001D00FD"/>
    <w:rsid w:val="001D031B"/>
    <w:rsid w:val="001D0567"/>
    <w:rsid w:val="001D057E"/>
    <w:rsid w:val="001D0753"/>
    <w:rsid w:val="001D0AA6"/>
    <w:rsid w:val="001D1305"/>
    <w:rsid w:val="001D13D9"/>
    <w:rsid w:val="001D143C"/>
    <w:rsid w:val="001D1526"/>
    <w:rsid w:val="001D1B22"/>
    <w:rsid w:val="001D1E2D"/>
    <w:rsid w:val="001D207C"/>
    <w:rsid w:val="001D2395"/>
    <w:rsid w:val="001D257B"/>
    <w:rsid w:val="001D2673"/>
    <w:rsid w:val="001D27E2"/>
    <w:rsid w:val="001D2BC2"/>
    <w:rsid w:val="001D2BD2"/>
    <w:rsid w:val="001D2C61"/>
    <w:rsid w:val="001D2F12"/>
    <w:rsid w:val="001D2F15"/>
    <w:rsid w:val="001D2FA2"/>
    <w:rsid w:val="001D2FBD"/>
    <w:rsid w:val="001D318D"/>
    <w:rsid w:val="001D3197"/>
    <w:rsid w:val="001D33F6"/>
    <w:rsid w:val="001D3431"/>
    <w:rsid w:val="001D34CA"/>
    <w:rsid w:val="001D358A"/>
    <w:rsid w:val="001D3B76"/>
    <w:rsid w:val="001D3E72"/>
    <w:rsid w:val="001D4085"/>
    <w:rsid w:val="001D40A0"/>
    <w:rsid w:val="001D4158"/>
    <w:rsid w:val="001D42B1"/>
    <w:rsid w:val="001D446A"/>
    <w:rsid w:val="001D4793"/>
    <w:rsid w:val="001D4B58"/>
    <w:rsid w:val="001D4D1B"/>
    <w:rsid w:val="001D4EC5"/>
    <w:rsid w:val="001D5059"/>
    <w:rsid w:val="001D5085"/>
    <w:rsid w:val="001D58D6"/>
    <w:rsid w:val="001D5955"/>
    <w:rsid w:val="001D5CF3"/>
    <w:rsid w:val="001D5F90"/>
    <w:rsid w:val="001D64A6"/>
    <w:rsid w:val="001D665B"/>
    <w:rsid w:val="001D66B9"/>
    <w:rsid w:val="001D6762"/>
    <w:rsid w:val="001D677B"/>
    <w:rsid w:val="001D686F"/>
    <w:rsid w:val="001D6E31"/>
    <w:rsid w:val="001D72D4"/>
    <w:rsid w:val="001D74BE"/>
    <w:rsid w:val="001D7570"/>
    <w:rsid w:val="001D75CD"/>
    <w:rsid w:val="001D7754"/>
    <w:rsid w:val="001D7814"/>
    <w:rsid w:val="001D78EA"/>
    <w:rsid w:val="001D7AB6"/>
    <w:rsid w:val="001D7B44"/>
    <w:rsid w:val="001D7CB1"/>
    <w:rsid w:val="001D7F29"/>
    <w:rsid w:val="001D7FF2"/>
    <w:rsid w:val="001E072E"/>
    <w:rsid w:val="001E0C74"/>
    <w:rsid w:val="001E0F63"/>
    <w:rsid w:val="001E1637"/>
    <w:rsid w:val="001E1741"/>
    <w:rsid w:val="001E1A12"/>
    <w:rsid w:val="001E1A62"/>
    <w:rsid w:val="001E1B77"/>
    <w:rsid w:val="001E1C69"/>
    <w:rsid w:val="001E1C9D"/>
    <w:rsid w:val="001E1D32"/>
    <w:rsid w:val="001E1D97"/>
    <w:rsid w:val="001E1DC8"/>
    <w:rsid w:val="001E2118"/>
    <w:rsid w:val="001E22B3"/>
    <w:rsid w:val="001E27E6"/>
    <w:rsid w:val="001E284D"/>
    <w:rsid w:val="001E2942"/>
    <w:rsid w:val="001E2962"/>
    <w:rsid w:val="001E2E69"/>
    <w:rsid w:val="001E3378"/>
    <w:rsid w:val="001E3546"/>
    <w:rsid w:val="001E3711"/>
    <w:rsid w:val="001E3AD7"/>
    <w:rsid w:val="001E3B2F"/>
    <w:rsid w:val="001E3E62"/>
    <w:rsid w:val="001E3EE6"/>
    <w:rsid w:val="001E3F80"/>
    <w:rsid w:val="001E3FC0"/>
    <w:rsid w:val="001E43CD"/>
    <w:rsid w:val="001E47F4"/>
    <w:rsid w:val="001E4A45"/>
    <w:rsid w:val="001E4BCF"/>
    <w:rsid w:val="001E4D98"/>
    <w:rsid w:val="001E50FF"/>
    <w:rsid w:val="001E5244"/>
    <w:rsid w:val="001E553C"/>
    <w:rsid w:val="001E5540"/>
    <w:rsid w:val="001E55E9"/>
    <w:rsid w:val="001E57CC"/>
    <w:rsid w:val="001E5958"/>
    <w:rsid w:val="001E5BF4"/>
    <w:rsid w:val="001E5C86"/>
    <w:rsid w:val="001E5CCC"/>
    <w:rsid w:val="001E5D57"/>
    <w:rsid w:val="001E6224"/>
    <w:rsid w:val="001E656D"/>
    <w:rsid w:val="001E68C0"/>
    <w:rsid w:val="001E6D0F"/>
    <w:rsid w:val="001E6D72"/>
    <w:rsid w:val="001E6E12"/>
    <w:rsid w:val="001E6E21"/>
    <w:rsid w:val="001E715E"/>
    <w:rsid w:val="001E719C"/>
    <w:rsid w:val="001E728D"/>
    <w:rsid w:val="001E74E5"/>
    <w:rsid w:val="001E7B3C"/>
    <w:rsid w:val="001E7BB8"/>
    <w:rsid w:val="001E7BC9"/>
    <w:rsid w:val="001E7E4B"/>
    <w:rsid w:val="001E7F4F"/>
    <w:rsid w:val="001F0035"/>
    <w:rsid w:val="001F027E"/>
    <w:rsid w:val="001F0986"/>
    <w:rsid w:val="001F0A6E"/>
    <w:rsid w:val="001F0D99"/>
    <w:rsid w:val="001F0DCB"/>
    <w:rsid w:val="001F1015"/>
    <w:rsid w:val="001F1030"/>
    <w:rsid w:val="001F10C9"/>
    <w:rsid w:val="001F11F7"/>
    <w:rsid w:val="001F14B3"/>
    <w:rsid w:val="001F14F9"/>
    <w:rsid w:val="001F15E4"/>
    <w:rsid w:val="001F15E5"/>
    <w:rsid w:val="001F17F6"/>
    <w:rsid w:val="001F1AC6"/>
    <w:rsid w:val="001F1B74"/>
    <w:rsid w:val="001F1EFE"/>
    <w:rsid w:val="001F21C3"/>
    <w:rsid w:val="001F21F9"/>
    <w:rsid w:val="001F23F3"/>
    <w:rsid w:val="001F2485"/>
    <w:rsid w:val="001F257F"/>
    <w:rsid w:val="001F2774"/>
    <w:rsid w:val="001F28E8"/>
    <w:rsid w:val="001F2A7F"/>
    <w:rsid w:val="001F2B73"/>
    <w:rsid w:val="001F2FE6"/>
    <w:rsid w:val="001F30FC"/>
    <w:rsid w:val="001F3200"/>
    <w:rsid w:val="001F3346"/>
    <w:rsid w:val="001F33E8"/>
    <w:rsid w:val="001F3578"/>
    <w:rsid w:val="001F3910"/>
    <w:rsid w:val="001F3BD7"/>
    <w:rsid w:val="001F3C8C"/>
    <w:rsid w:val="001F3DA5"/>
    <w:rsid w:val="001F3DA8"/>
    <w:rsid w:val="001F4201"/>
    <w:rsid w:val="001F43E4"/>
    <w:rsid w:val="001F4467"/>
    <w:rsid w:val="001F4494"/>
    <w:rsid w:val="001F47F2"/>
    <w:rsid w:val="001F496D"/>
    <w:rsid w:val="001F4D1A"/>
    <w:rsid w:val="001F4F0D"/>
    <w:rsid w:val="001F4F5F"/>
    <w:rsid w:val="001F4F78"/>
    <w:rsid w:val="001F4FCC"/>
    <w:rsid w:val="001F50E9"/>
    <w:rsid w:val="001F566C"/>
    <w:rsid w:val="001F56B7"/>
    <w:rsid w:val="001F5726"/>
    <w:rsid w:val="001F574B"/>
    <w:rsid w:val="001F591C"/>
    <w:rsid w:val="001F5A94"/>
    <w:rsid w:val="001F5ACF"/>
    <w:rsid w:val="001F6070"/>
    <w:rsid w:val="001F6307"/>
    <w:rsid w:val="001F6364"/>
    <w:rsid w:val="001F674D"/>
    <w:rsid w:val="001F67E9"/>
    <w:rsid w:val="001F6D67"/>
    <w:rsid w:val="001F71F0"/>
    <w:rsid w:val="001F7AD8"/>
    <w:rsid w:val="002000FA"/>
    <w:rsid w:val="00200169"/>
    <w:rsid w:val="00200330"/>
    <w:rsid w:val="00200918"/>
    <w:rsid w:val="00200E15"/>
    <w:rsid w:val="00200E67"/>
    <w:rsid w:val="00200EEE"/>
    <w:rsid w:val="00200FDA"/>
    <w:rsid w:val="002014C5"/>
    <w:rsid w:val="002014CA"/>
    <w:rsid w:val="002015C2"/>
    <w:rsid w:val="002015D7"/>
    <w:rsid w:val="002015E9"/>
    <w:rsid w:val="00201A0D"/>
    <w:rsid w:val="00201AB4"/>
    <w:rsid w:val="00201DF7"/>
    <w:rsid w:val="002023EF"/>
    <w:rsid w:val="00202441"/>
    <w:rsid w:val="0020247C"/>
    <w:rsid w:val="00202651"/>
    <w:rsid w:val="0020274D"/>
    <w:rsid w:val="00202B6B"/>
    <w:rsid w:val="00202D0F"/>
    <w:rsid w:val="00202D6A"/>
    <w:rsid w:val="00202D90"/>
    <w:rsid w:val="0020307D"/>
    <w:rsid w:val="00203161"/>
    <w:rsid w:val="002033C3"/>
    <w:rsid w:val="002037F9"/>
    <w:rsid w:val="00203DDB"/>
    <w:rsid w:val="00204118"/>
    <w:rsid w:val="00204184"/>
    <w:rsid w:val="002044B7"/>
    <w:rsid w:val="0020456B"/>
    <w:rsid w:val="002047B7"/>
    <w:rsid w:val="00204AA2"/>
    <w:rsid w:val="00204AD7"/>
    <w:rsid w:val="00204AFF"/>
    <w:rsid w:val="00204B1C"/>
    <w:rsid w:val="00204C17"/>
    <w:rsid w:val="0020517D"/>
    <w:rsid w:val="00205E7E"/>
    <w:rsid w:val="00205F8B"/>
    <w:rsid w:val="00206140"/>
    <w:rsid w:val="002062EA"/>
    <w:rsid w:val="00206307"/>
    <w:rsid w:val="002063F0"/>
    <w:rsid w:val="002063F4"/>
    <w:rsid w:val="0020651D"/>
    <w:rsid w:val="00206B4C"/>
    <w:rsid w:val="00206E07"/>
    <w:rsid w:val="00206ED2"/>
    <w:rsid w:val="00206EF1"/>
    <w:rsid w:val="0020715D"/>
    <w:rsid w:val="0020755A"/>
    <w:rsid w:val="00207C47"/>
    <w:rsid w:val="00207E0D"/>
    <w:rsid w:val="0021020E"/>
    <w:rsid w:val="00210513"/>
    <w:rsid w:val="002105B1"/>
    <w:rsid w:val="0021075E"/>
    <w:rsid w:val="0021078E"/>
    <w:rsid w:val="002107BF"/>
    <w:rsid w:val="00210B11"/>
    <w:rsid w:val="00210C84"/>
    <w:rsid w:val="00210D6D"/>
    <w:rsid w:val="0021165B"/>
    <w:rsid w:val="002116E0"/>
    <w:rsid w:val="0021179B"/>
    <w:rsid w:val="00211846"/>
    <w:rsid w:val="00211ADC"/>
    <w:rsid w:val="00211B30"/>
    <w:rsid w:val="0021204A"/>
    <w:rsid w:val="0021218E"/>
    <w:rsid w:val="002121FE"/>
    <w:rsid w:val="0021228B"/>
    <w:rsid w:val="002123EA"/>
    <w:rsid w:val="00212D4B"/>
    <w:rsid w:val="00212D8C"/>
    <w:rsid w:val="00212F72"/>
    <w:rsid w:val="0021326E"/>
    <w:rsid w:val="00213878"/>
    <w:rsid w:val="00213A59"/>
    <w:rsid w:val="00213E72"/>
    <w:rsid w:val="00213FC2"/>
    <w:rsid w:val="0021440C"/>
    <w:rsid w:val="00214A42"/>
    <w:rsid w:val="00214A9F"/>
    <w:rsid w:val="00214B03"/>
    <w:rsid w:val="00214BE1"/>
    <w:rsid w:val="00214D49"/>
    <w:rsid w:val="00215007"/>
    <w:rsid w:val="002150C1"/>
    <w:rsid w:val="002150FF"/>
    <w:rsid w:val="00215126"/>
    <w:rsid w:val="002151A2"/>
    <w:rsid w:val="002151FB"/>
    <w:rsid w:val="0021530B"/>
    <w:rsid w:val="00215577"/>
    <w:rsid w:val="002155A5"/>
    <w:rsid w:val="0021574B"/>
    <w:rsid w:val="002157AB"/>
    <w:rsid w:val="002157AD"/>
    <w:rsid w:val="00215A5B"/>
    <w:rsid w:val="00215A9D"/>
    <w:rsid w:val="00215B68"/>
    <w:rsid w:val="00215B84"/>
    <w:rsid w:val="00215B99"/>
    <w:rsid w:val="00215CBE"/>
    <w:rsid w:val="00215CF7"/>
    <w:rsid w:val="00216308"/>
    <w:rsid w:val="0021633B"/>
    <w:rsid w:val="00216441"/>
    <w:rsid w:val="00216459"/>
    <w:rsid w:val="00216799"/>
    <w:rsid w:val="00216B30"/>
    <w:rsid w:val="00216C85"/>
    <w:rsid w:val="00216F70"/>
    <w:rsid w:val="00216FE9"/>
    <w:rsid w:val="0021758A"/>
    <w:rsid w:val="00217597"/>
    <w:rsid w:val="002176DE"/>
    <w:rsid w:val="00217B56"/>
    <w:rsid w:val="00217E30"/>
    <w:rsid w:val="00217F0D"/>
    <w:rsid w:val="00220150"/>
    <w:rsid w:val="002201B9"/>
    <w:rsid w:val="00220313"/>
    <w:rsid w:val="002203B4"/>
    <w:rsid w:val="002205D8"/>
    <w:rsid w:val="0022073A"/>
    <w:rsid w:val="00220A0C"/>
    <w:rsid w:val="00220A52"/>
    <w:rsid w:val="00220CD6"/>
    <w:rsid w:val="002210F2"/>
    <w:rsid w:val="00221154"/>
    <w:rsid w:val="00221213"/>
    <w:rsid w:val="00221295"/>
    <w:rsid w:val="002212A8"/>
    <w:rsid w:val="00221364"/>
    <w:rsid w:val="002213F1"/>
    <w:rsid w:val="002216EE"/>
    <w:rsid w:val="002219F2"/>
    <w:rsid w:val="00221A71"/>
    <w:rsid w:val="00221D31"/>
    <w:rsid w:val="00221FA8"/>
    <w:rsid w:val="00222054"/>
    <w:rsid w:val="002220CA"/>
    <w:rsid w:val="0022218A"/>
    <w:rsid w:val="002221E0"/>
    <w:rsid w:val="002224F0"/>
    <w:rsid w:val="00222B17"/>
    <w:rsid w:val="0022300F"/>
    <w:rsid w:val="0022322A"/>
    <w:rsid w:val="00223293"/>
    <w:rsid w:val="00223354"/>
    <w:rsid w:val="00223547"/>
    <w:rsid w:val="0022383E"/>
    <w:rsid w:val="002239BB"/>
    <w:rsid w:val="00223BC2"/>
    <w:rsid w:val="00223E45"/>
    <w:rsid w:val="00223E8A"/>
    <w:rsid w:val="002241F6"/>
    <w:rsid w:val="00224301"/>
    <w:rsid w:val="00224849"/>
    <w:rsid w:val="002248F1"/>
    <w:rsid w:val="00224B64"/>
    <w:rsid w:val="00224FE0"/>
    <w:rsid w:val="00225072"/>
    <w:rsid w:val="0022515B"/>
    <w:rsid w:val="00225166"/>
    <w:rsid w:val="002253A3"/>
    <w:rsid w:val="0022571B"/>
    <w:rsid w:val="0022575F"/>
    <w:rsid w:val="00225904"/>
    <w:rsid w:val="00225E1F"/>
    <w:rsid w:val="00225E82"/>
    <w:rsid w:val="00226271"/>
    <w:rsid w:val="00226632"/>
    <w:rsid w:val="002267EC"/>
    <w:rsid w:val="00226809"/>
    <w:rsid w:val="002268AB"/>
    <w:rsid w:val="00226991"/>
    <w:rsid w:val="00227001"/>
    <w:rsid w:val="002270A0"/>
    <w:rsid w:val="002270E7"/>
    <w:rsid w:val="0022731E"/>
    <w:rsid w:val="0022761B"/>
    <w:rsid w:val="00227875"/>
    <w:rsid w:val="002278E8"/>
    <w:rsid w:val="00227C1C"/>
    <w:rsid w:val="00227F36"/>
    <w:rsid w:val="00230016"/>
    <w:rsid w:val="002306C2"/>
    <w:rsid w:val="00230980"/>
    <w:rsid w:val="00230CBA"/>
    <w:rsid w:val="00231104"/>
    <w:rsid w:val="00231394"/>
    <w:rsid w:val="00231524"/>
    <w:rsid w:val="00231596"/>
    <w:rsid w:val="002315EA"/>
    <w:rsid w:val="0023185D"/>
    <w:rsid w:val="002318AB"/>
    <w:rsid w:val="00231C29"/>
    <w:rsid w:val="00231EF3"/>
    <w:rsid w:val="00231F70"/>
    <w:rsid w:val="00232246"/>
    <w:rsid w:val="0023232A"/>
    <w:rsid w:val="002325C2"/>
    <w:rsid w:val="00232E52"/>
    <w:rsid w:val="00232E8B"/>
    <w:rsid w:val="00232FB7"/>
    <w:rsid w:val="00233141"/>
    <w:rsid w:val="00233256"/>
    <w:rsid w:val="00233829"/>
    <w:rsid w:val="00233EC9"/>
    <w:rsid w:val="00234281"/>
    <w:rsid w:val="00234367"/>
    <w:rsid w:val="00234623"/>
    <w:rsid w:val="0023475A"/>
    <w:rsid w:val="00234769"/>
    <w:rsid w:val="0023486B"/>
    <w:rsid w:val="002348CE"/>
    <w:rsid w:val="00234A92"/>
    <w:rsid w:val="00234E18"/>
    <w:rsid w:val="00234ED4"/>
    <w:rsid w:val="002351A2"/>
    <w:rsid w:val="002355FB"/>
    <w:rsid w:val="00235664"/>
    <w:rsid w:val="002356B8"/>
    <w:rsid w:val="00235DEB"/>
    <w:rsid w:val="00236194"/>
    <w:rsid w:val="00236198"/>
    <w:rsid w:val="002362CE"/>
    <w:rsid w:val="00236437"/>
    <w:rsid w:val="002364AA"/>
    <w:rsid w:val="00236B5A"/>
    <w:rsid w:val="00236C3A"/>
    <w:rsid w:val="0023704C"/>
    <w:rsid w:val="0023713E"/>
    <w:rsid w:val="00237195"/>
    <w:rsid w:val="002374D4"/>
    <w:rsid w:val="00237896"/>
    <w:rsid w:val="002378BA"/>
    <w:rsid w:val="002378C5"/>
    <w:rsid w:val="00237AD0"/>
    <w:rsid w:val="00237FB4"/>
    <w:rsid w:val="00240089"/>
    <w:rsid w:val="0024054F"/>
    <w:rsid w:val="00240779"/>
    <w:rsid w:val="002407ED"/>
    <w:rsid w:val="0024088A"/>
    <w:rsid w:val="002408A7"/>
    <w:rsid w:val="002408CE"/>
    <w:rsid w:val="002409A2"/>
    <w:rsid w:val="00240A34"/>
    <w:rsid w:val="00240A9A"/>
    <w:rsid w:val="00240C07"/>
    <w:rsid w:val="00240DDF"/>
    <w:rsid w:val="00240EC6"/>
    <w:rsid w:val="00240F03"/>
    <w:rsid w:val="00241002"/>
    <w:rsid w:val="00241367"/>
    <w:rsid w:val="0024146B"/>
    <w:rsid w:val="002415A8"/>
    <w:rsid w:val="00241675"/>
    <w:rsid w:val="0024171B"/>
    <w:rsid w:val="002419A2"/>
    <w:rsid w:val="00241B7A"/>
    <w:rsid w:val="00241C82"/>
    <w:rsid w:val="00241E1C"/>
    <w:rsid w:val="0024217C"/>
    <w:rsid w:val="0024223F"/>
    <w:rsid w:val="00242275"/>
    <w:rsid w:val="00242293"/>
    <w:rsid w:val="00242416"/>
    <w:rsid w:val="0024242D"/>
    <w:rsid w:val="00242CC2"/>
    <w:rsid w:val="00242D3B"/>
    <w:rsid w:val="002430E0"/>
    <w:rsid w:val="00243140"/>
    <w:rsid w:val="0024332E"/>
    <w:rsid w:val="0024334B"/>
    <w:rsid w:val="0024351C"/>
    <w:rsid w:val="002436C9"/>
    <w:rsid w:val="00243777"/>
    <w:rsid w:val="00243846"/>
    <w:rsid w:val="0024387A"/>
    <w:rsid w:val="00243B67"/>
    <w:rsid w:val="00243C13"/>
    <w:rsid w:val="00243DB8"/>
    <w:rsid w:val="00243DB9"/>
    <w:rsid w:val="0024401A"/>
    <w:rsid w:val="00244200"/>
    <w:rsid w:val="00244231"/>
    <w:rsid w:val="002443A3"/>
    <w:rsid w:val="00244851"/>
    <w:rsid w:val="0024499B"/>
    <w:rsid w:val="00244A9A"/>
    <w:rsid w:val="00244AC6"/>
    <w:rsid w:val="002451E0"/>
    <w:rsid w:val="002452EE"/>
    <w:rsid w:val="00245605"/>
    <w:rsid w:val="002458D3"/>
    <w:rsid w:val="00245AA9"/>
    <w:rsid w:val="00245C03"/>
    <w:rsid w:val="00245C5A"/>
    <w:rsid w:val="00245C91"/>
    <w:rsid w:val="0024600B"/>
    <w:rsid w:val="0024602E"/>
    <w:rsid w:val="002460B0"/>
    <w:rsid w:val="002463C3"/>
    <w:rsid w:val="00246AA6"/>
    <w:rsid w:val="00246E9A"/>
    <w:rsid w:val="00246EA2"/>
    <w:rsid w:val="00247043"/>
    <w:rsid w:val="00247405"/>
    <w:rsid w:val="002475F2"/>
    <w:rsid w:val="00247B3B"/>
    <w:rsid w:val="00247ED3"/>
    <w:rsid w:val="0025012D"/>
    <w:rsid w:val="00250145"/>
    <w:rsid w:val="0025036D"/>
    <w:rsid w:val="002503BF"/>
    <w:rsid w:val="002503EC"/>
    <w:rsid w:val="0025047A"/>
    <w:rsid w:val="002505D7"/>
    <w:rsid w:val="00250684"/>
    <w:rsid w:val="00250698"/>
    <w:rsid w:val="002507B7"/>
    <w:rsid w:val="002507D9"/>
    <w:rsid w:val="00250821"/>
    <w:rsid w:val="0025097A"/>
    <w:rsid w:val="002509ED"/>
    <w:rsid w:val="00250A96"/>
    <w:rsid w:val="00250AFC"/>
    <w:rsid w:val="00250B2F"/>
    <w:rsid w:val="00251151"/>
    <w:rsid w:val="00251A65"/>
    <w:rsid w:val="00251B21"/>
    <w:rsid w:val="00251B22"/>
    <w:rsid w:val="00251BF6"/>
    <w:rsid w:val="002522C8"/>
    <w:rsid w:val="0025235B"/>
    <w:rsid w:val="002524AF"/>
    <w:rsid w:val="002524CD"/>
    <w:rsid w:val="00252514"/>
    <w:rsid w:val="0025255F"/>
    <w:rsid w:val="002526A7"/>
    <w:rsid w:val="002526DD"/>
    <w:rsid w:val="002528BA"/>
    <w:rsid w:val="00252CA6"/>
    <w:rsid w:val="00253419"/>
    <w:rsid w:val="00253513"/>
    <w:rsid w:val="0025352C"/>
    <w:rsid w:val="00253546"/>
    <w:rsid w:val="0025357F"/>
    <w:rsid w:val="002535B9"/>
    <w:rsid w:val="002539A8"/>
    <w:rsid w:val="00253AF7"/>
    <w:rsid w:val="00253D5F"/>
    <w:rsid w:val="00253E25"/>
    <w:rsid w:val="002541FE"/>
    <w:rsid w:val="0025446D"/>
    <w:rsid w:val="00254499"/>
    <w:rsid w:val="00254500"/>
    <w:rsid w:val="00254515"/>
    <w:rsid w:val="002545AA"/>
    <w:rsid w:val="00254A09"/>
    <w:rsid w:val="00254C1F"/>
    <w:rsid w:val="00254C83"/>
    <w:rsid w:val="00254D46"/>
    <w:rsid w:val="00254FD2"/>
    <w:rsid w:val="0025515D"/>
    <w:rsid w:val="002553D8"/>
    <w:rsid w:val="00255847"/>
    <w:rsid w:val="00255931"/>
    <w:rsid w:val="002559CB"/>
    <w:rsid w:val="00255B58"/>
    <w:rsid w:val="00255EF4"/>
    <w:rsid w:val="00256271"/>
    <w:rsid w:val="002562B6"/>
    <w:rsid w:val="002563C0"/>
    <w:rsid w:val="0025683E"/>
    <w:rsid w:val="0025691E"/>
    <w:rsid w:val="00256A48"/>
    <w:rsid w:val="0025719F"/>
    <w:rsid w:val="002574E1"/>
    <w:rsid w:val="00257596"/>
    <w:rsid w:val="002577B3"/>
    <w:rsid w:val="00257869"/>
    <w:rsid w:val="0025788E"/>
    <w:rsid w:val="0025797F"/>
    <w:rsid w:val="00257A1A"/>
    <w:rsid w:val="00257BA2"/>
    <w:rsid w:val="00257D2E"/>
    <w:rsid w:val="00257E98"/>
    <w:rsid w:val="0026028A"/>
    <w:rsid w:val="00260437"/>
    <w:rsid w:val="00260687"/>
    <w:rsid w:val="0026078B"/>
    <w:rsid w:val="00260C0A"/>
    <w:rsid w:val="00261142"/>
    <w:rsid w:val="00261151"/>
    <w:rsid w:val="00261385"/>
    <w:rsid w:val="00261855"/>
    <w:rsid w:val="00261C73"/>
    <w:rsid w:val="00262304"/>
    <w:rsid w:val="0026237C"/>
    <w:rsid w:val="00262425"/>
    <w:rsid w:val="002624AB"/>
    <w:rsid w:val="002624B3"/>
    <w:rsid w:val="002627F4"/>
    <w:rsid w:val="0026287E"/>
    <w:rsid w:val="00262B76"/>
    <w:rsid w:val="00262C85"/>
    <w:rsid w:val="00262CDA"/>
    <w:rsid w:val="00262D74"/>
    <w:rsid w:val="00263028"/>
    <w:rsid w:val="0026305A"/>
    <w:rsid w:val="00263687"/>
    <w:rsid w:val="00263AA1"/>
    <w:rsid w:val="00263C59"/>
    <w:rsid w:val="00263DD5"/>
    <w:rsid w:val="00263E18"/>
    <w:rsid w:val="0026433F"/>
    <w:rsid w:val="002643AA"/>
    <w:rsid w:val="002645CF"/>
    <w:rsid w:val="0026465C"/>
    <w:rsid w:val="00264B9A"/>
    <w:rsid w:val="00264C60"/>
    <w:rsid w:val="00264D4C"/>
    <w:rsid w:val="00264F71"/>
    <w:rsid w:val="002655C9"/>
    <w:rsid w:val="0026587C"/>
    <w:rsid w:val="0026589A"/>
    <w:rsid w:val="002659AA"/>
    <w:rsid w:val="00265A65"/>
    <w:rsid w:val="00265B44"/>
    <w:rsid w:val="00265CF6"/>
    <w:rsid w:val="00265F22"/>
    <w:rsid w:val="00265FF7"/>
    <w:rsid w:val="002660A0"/>
    <w:rsid w:val="00266267"/>
    <w:rsid w:val="002662F8"/>
    <w:rsid w:val="0026656E"/>
    <w:rsid w:val="0026684C"/>
    <w:rsid w:val="002668C6"/>
    <w:rsid w:val="00266B3D"/>
    <w:rsid w:val="00267176"/>
    <w:rsid w:val="00267287"/>
    <w:rsid w:val="002673BE"/>
    <w:rsid w:val="002673E7"/>
    <w:rsid w:val="002674B6"/>
    <w:rsid w:val="002675CB"/>
    <w:rsid w:val="002676B5"/>
    <w:rsid w:val="00267763"/>
    <w:rsid w:val="00267D2D"/>
    <w:rsid w:val="0027007B"/>
    <w:rsid w:val="00270160"/>
    <w:rsid w:val="0027030A"/>
    <w:rsid w:val="00270334"/>
    <w:rsid w:val="0027072F"/>
    <w:rsid w:val="0027090E"/>
    <w:rsid w:val="00270913"/>
    <w:rsid w:val="00270A90"/>
    <w:rsid w:val="00270B0B"/>
    <w:rsid w:val="00270D84"/>
    <w:rsid w:val="00270D90"/>
    <w:rsid w:val="00270DB0"/>
    <w:rsid w:val="00270EAA"/>
    <w:rsid w:val="00271290"/>
    <w:rsid w:val="0027160F"/>
    <w:rsid w:val="002717C3"/>
    <w:rsid w:val="002717C8"/>
    <w:rsid w:val="002718D0"/>
    <w:rsid w:val="00271ADA"/>
    <w:rsid w:val="00271DC5"/>
    <w:rsid w:val="00271F64"/>
    <w:rsid w:val="00272011"/>
    <w:rsid w:val="00272828"/>
    <w:rsid w:val="002729CA"/>
    <w:rsid w:val="002738A9"/>
    <w:rsid w:val="002738DC"/>
    <w:rsid w:val="00273911"/>
    <w:rsid w:val="0027399A"/>
    <w:rsid w:val="002739CA"/>
    <w:rsid w:val="00273ADF"/>
    <w:rsid w:val="00273CB8"/>
    <w:rsid w:val="00273D37"/>
    <w:rsid w:val="00273FC4"/>
    <w:rsid w:val="00274248"/>
    <w:rsid w:val="00274590"/>
    <w:rsid w:val="00274B2E"/>
    <w:rsid w:val="00274BB1"/>
    <w:rsid w:val="00275526"/>
    <w:rsid w:val="0027577C"/>
    <w:rsid w:val="00275AB8"/>
    <w:rsid w:val="00275B99"/>
    <w:rsid w:val="00275BA8"/>
    <w:rsid w:val="00275CBA"/>
    <w:rsid w:val="00275CC7"/>
    <w:rsid w:val="00276044"/>
    <w:rsid w:val="002763CC"/>
    <w:rsid w:val="00276412"/>
    <w:rsid w:val="002764F5"/>
    <w:rsid w:val="00276507"/>
    <w:rsid w:val="002766E5"/>
    <w:rsid w:val="0027673C"/>
    <w:rsid w:val="00276776"/>
    <w:rsid w:val="00276833"/>
    <w:rsid w:val="00276B0B"/>
    <w:rsid w:val="00277A31"/>
    <w:rsid w:val="00277EA5"/>
    <w:rsid w:val="00277EE2"/>
    <w:rsid w:val="002800A6"/>
    <w:rsid w:val="00280182"/>
    <w:rsid w:val="002801B7"/>
    <w:rsid w:val="002801E4"/>
    <w:rsid w:val="00280217"/>
    <w:rsid w:val="0028052E"/>
    <w:rsid w:val="00280569"/>
    <w:rsid w:val="00280609"/>
    <w:rsid w:val="00280868"/>
    <w:rsid w:val="00280A0F"/>
    <w:rsid w:val="00280B36"/>
    <w:rsid w:val="00280D4E"/>
    <w:rsid w:val="00280D7E"/>
    <w:rsid w:val="00281004"/>
    <w:rsid w:val="00281269"/>
    <w:rsid w:val="002812D7"/>
    <w:rsid w:val="002813CC"/>
    <w:rsid w:val="002816C3"/>
    <w:rsid w:val="00281948"/>
    <w:rsid w:val="00281A72"/>
    <w:rsid w:val="00281AC9"/>
    <w:rsid w:val="00281B2E"/>
    <w:rsid w:val="00282351"/>
    <w:rsid w:val="00282783"/>
    <w:rsid w:val="00282820"/>
    <w:rsid w:val="00282900"/>
    <w:rsid w:val="00282A1E"/>
    <w:rsid w:val="00282A79"/>
    <w:rsid w:val="00282CCD"/>
    <w:rsid w:val="00282E3D"/>
    <w:rsid w:val="00282FA2"/>
    <w:rsid w:val="00282FE8"/>
    <w:rsid w:val="00283419"/>
    <w:rsid w:val="0028377C"/>
    <w:rsid w:val="00283833"/>
    <w:rsid w:val="002838F0"/>
    <w:rsid w:val="00283B1B"/>
    <w:rsid w:val="00283E3F"/>
    <w:rsid w:val="00283F4C"/>
    <w:rsid w:val="0028411C"/>
    <w:rsid w:val="002841F6"/>
    <w:rsid w:val="0028443B"/>
    <w:rsid w:val="00284622"/>
    <w:rsid w:val="0028464B"/>
    <w:rsid w:val="00284D40"/>
    <w:rsid w:val="00285082"/>
    <w:rsid w:val="002852BC"/>
    <w:rsid w:val="002853F1"/>
    <w:rsid w:val="0028543A"/>
    <w:rsid w:val="00285626"/>
    <w:rsid w:val="002857A7"/>
    <w:rsid w:val="00285B11"/>
    <w:rsid w:val="00285BC7"/>
    <w:rsid w:val="00285E99"/>
    <w:rsid w:val="00286800"/>
    <w:rsid w:val="00286AE9"/>
    <w:rsid w:val="00286D83"/>
    <w:rsid w:val="00286EB9"/>
    <w:rsid w:val="00286F06"/>
    <w:rsid w:val="00286FA2"/>
    <w:rsid w:val="00287037"/>
    <w:rsid w:val="00287326"/>
    <w:rsid w:val="0028753C"/>
    <w:rsid w:val="0028786E"/>
    <w:rsid w:val="00287B10"/>
    <w:rsid w:val="00287B9C"/>
    <w:rsid w:val="00287DCF"/>
    <w:rsid w:val="00287F60"/>
    <w:rsid w:val="00287FE2"/>
    <w:rsid w:val="002901B2"/>
    <w:rsid w:val="0029021E"/>
    <w:rsid w:val="00290491"/>
    <w:rsid w:val="00290660"/>
    <w:rsid w:val="00290683"/>
    <w:rsid w:val="00290852"/>
    <w:rsid w:val="0029086C"/>
    <w:rsid w:val="00290AD5"/>
    <w:rsid w:val="00290EE7"/>
    <w:rsid w:val="00291155"/>
    <w:rsid w:val="0029171D"/>
    <w:rsid w:val="00291B52"/>
    <w:rsid w:val="00291C52"/>
    <w:rsid w:val="00291CA2"/>
    <w:rsid w:val="00291CC2"/>
    <w:rsid w:val="00291D3A"/>
    <w:rsid w:val="0029206E"/>
    <w:rsid w:val="00292160"/>
    <w:rsid w:val="00292254"/>
    <w:rsid w:val="0029260C"/>
    <w:rsid w:val="002927CA"/>
    <w:rsid w:val="0029289A"/>
    <w:rsid w:val="002928A9"/>
    <w:rsid w:val="00292E50"/>
    <w:rsid w:val="002930B0"/>
    <w:rsid w:val="00293224"/>
    <w:rsid w:val="00293635"/>
    <w:rsid w:val="00293646"/>
    <w:rsid w:val="002936F5"/>
    <w:rsid w:val="002936F8"/>
    <w:rsid w:val="00293B76"/>
    <w:rsid w:val="00293BCB"/>
    <w:rsid w:val="00293C2C"/>
    <w:rsid w:val="00294322"/>
    <w:rsid w:val="0029438C"/>
    <w:rsid w:val="002943BF"/>
    <w:rsid w:val="00294531"/>
    <w:rsid w:val="00294542"/>
    <w:rsid w:val="0029466E"/>
    <w:rsid w:val="00294763"/>
    <w:rsid w:val="002949EE"/>
    <w:rsid w:val="00294CEC"/>
    <w:rsid w:val="00294DC5"/>
    <w:rsid w:val="00294DEF"/>
    <w:rsid w:val="00294E42"/>
    <w:rsid w:val="00294E47"/>
    <w:rsid w:val="00294E6D"/>
    <w:rsid w:val="00294F18"/>
    <w:rsid w:val="00294F32"/>
    <w:rsid w:val="00294F74"/>
    <w:rsid w:val="002950F8"/>
    <w:rsid w:val="0029544C"/>
    <w:rsid w:val="00295527"/>
    <w:rsid w:val="002958F6"/>
    <w:rsid w:val="0029600E"/>
    <w:rsid w:val="00296543"/>
    <w:rsid w:val="00296A0E"/>
    <w:rsid w:val="00296BC5"/>
    <w:rsid w:val="00296C3F"/>
    <w:rsid w:val="00296CDF"/>
    <w:rsid w:val="00296DF3"/>
    <w:rsid w:val="0029714F"/>
    <w:rsid w:val="00297180"/>
    <w:rsid w:val="0029731B"/>
    <w:rsid w:val="00297404"/>
    <w:rsid w:val="00297424"/>
    <w:rsid w:val="002974D3"/>
    <w:rsid w:val="0029773D"/>
    <w:rsid w:val="002977FC"/>
    <w:rsid w:val="00297A08"/>
    <w:rsid w:val="00297B6B"/>
    <w:rsid w:val="00297F51"/>
    <w:rsid w:val="002A0007"/>
    <w:rsid w:val="002A00D3"/>
    <w:rsid w:val="002A0114"/>
    <w:rsid w:val="002A039C"/>
    <w:rsid w:val="002A0439"/>
    <w:rsid w:val="002A0549"/>
    <w:rsid w:val="002A06BE"/>
    <w:rsid w:val="002A0910"/>
    <w:rsid w:val="002A0A30"/>
    <w:rsid w:val="002A0B24"/>
    <w:rsid w:val="002A0C47"/>
    <w:rsid w:val="002A0D60"/>
    <w:rsid w:val="002A0DC5"/>
    <w:rsid w:val="002A1340"/>
    <w:rsid w:val="002A15DA"/>
    <w:rsid w:val="002A15EF"/>
    <w:rsid w:val="002A170C"/>
    <w:rsid w:val="002A1724"/>
    <w:rsid w:val="002A17E0"/>
    <w:rsid w:val="002A1894"/>
    <w:rsid w:val="002A1A3B"/>
    <w:rsid w:val="002A1CEC"/>
    <w:rsid w:val="002A1D58"/>
    <w:rsid w:val="002A1EF6"/>
    <w:rsid w:val="002A20D3"/>
    <w:rsid w:val="002A21D5"/>
    <w:rsid w:val="002A2392"/>
    <w:rsid w:val="002A2B07"/>
    <w:rsid w:val="002A2EC0"/>
    <w:rsid w:val="002A2FDF"/>
    <w:rsid w:val="002A3361"/>
    <w:rsid w:val="002A337C"/>
    <w:rsid w:val="002A36C1"/>
    <w:rsid w:val="002A3855"/>
    <w:rsid w:val="002A38FB"/>
    <w:rsid w:val="002A3914"/>
    <w:rsid w:val="002A3CC1"/>
    <w:rsid w:val="002A3FA7"/>
    <w:rsid w:val="002A418A"/>
    <w:rsid w:val="002A4611"/>
    <w:rsid w:val="002A463A"/>
    <w:rsid w:val="002A4BB3"/>
    <w:rsid w:val="002A5138"/>
    <w:rsid w:val="002A561D"/>
    <w:rsid w:val="002A5966"/>
    <w:rsid w:val="002A5BFF"/>
    <w:rsid w:val="002A5CA0"/>
    <w:rsid w:val="002A5E87"/>
    <w:rsid w:val="002A5F1F"/>
    <w:rsid w:val="002A6027"/>
    <w:rsid w:val="002A61F4"/>
    <w:rsid w:val="002A62A1"/>
    <w:rsid w:val="002A64B0"/>
    <w:rsid w:val="002A6628"/>
    <w:rsid w:val="002A66C7"/>
    <w:rsid w:val="002A66CC"/>
    <w:rsid w:val="002A67E6"/>
    <w:rsid w:val="002A68F6"/>
    <w:rsid w:val="002A69F1"/>
    <w:rsid w:val="002A69F4"/>
    <w:rsid w:val="002A6A08"/>
    <w:rsid w:val="002A6A1B"/>
    <w:rsid w:val="002A6C8C"/>
    <w:rsid w:val="002A6DEA"/>
    <w:rsid w:val="002A6E23"/>
    <w:rsid w:val="002A6EAB"/>
    <w:rsid w:val="002A6F25"/>
    <w:rsid w:val="002A7083"/>
    <w:rsid w:val="002A7258"/>
    <w:rsid w:val="002A735A"/>
    <w:rsid w:val="002A736B"/>
    <w:rsid w:val="002A7492"/>
    <w:rsid w:val="002A752B"/>
    <w:rsid w:val="002A75C4"/>
    <w:rsid w:val="002A77E5"/>
    <w:rsid w:val="002A7831"/>
    <w:rsid w:val="002A7863"/>
    <w:rsid w:val="002A7D5D"/>
    <w:rsid w:val="002A7DDA"/>
    <w:rsid w:val="002A7E6F"/>
    <w:rsid w:val="002B01E4"/>
    <w:rsid w:val="002B0617"/>
    <w:rsid w:val="002B0866"/>
    <w:rsid w:val="002B08E2"/>
    <w:rsid w:val="002B0977"/>
    <w:rsid w:val="002B0AE0"/>
    <w:rsid w:val="002B0CCE"/>
    <w:rsid w:val="002B0D59"/>
    <w:rsid w:val="002B0D8C"/>
    <w:rsid w:val="002B0EAA"/>
    <w:rsid w:val="002B1186"/>
    <w:rsid w:val="002B1803"/>
    <w:rsid w:val="002B1D51"/>
    <w:rsid w:val="002B1DE3"/>
    <w:rsid w:val="002B1EB2"/>
    <w:rsid w:val="002B20B5"/>
    <w:rsid w:val="002B219D"/>
    <w:rsid w:val="002B2243"/>
    <w:rsid w:val="002B24AB"/>
    <w:rsid w:val="002B25A1"/>
    <w:rsid w:val="002B260E"/>
    <w:rsid w:val="002B26D7"/>
    <w:rsid w:val="002B290D"/>
    <w:rsid w:val="002B2923"/>
    <w:rsid w:val="002B2B30"/>
    <w:rsid w:val="002B2DE5"/>
    <w:rsid w:val="002B2E34"/>
    <w:rsid w:val="002B2F36"/>
    <w:rsid w:val="002B2FA0"/>
    <w:rsid w:val="002B3142"/>
    <w:rsid w:val="002B36D3"/>
    <w:rsid w:val="002B36D5"/>
    <w:rsid w:val="002B3B84"/>
    <w:rsid w:val="002B3BF1"/>
    <w:rsid w:val="002B3C25"/>
    <w:rsid w:val="002B3C8D"/>
    <w:rsid w:val="002B3CB8"/>
    <w:rsid w:val="002B3E8E"/>
    <w:rsid w:val="002B3FC3"/>
    <w:rsid w:val="002B417C"/>
    <w:rsid w:val="002B42FC"/>
    <w:rsid w:val="002B449F"/>
    <w:rsid w:val="002B4507"/>
    <w:rsid w:val="002B46AF"/>
    <w:rsid w:val="002B47DE"/>
    <w:rsid w:val="002B4811"/>
    <w:rsid w:val="002B484B"/>
    <w:rsid w:val="002B4EB0"/>
    <w:rsid w:val="002B50F7"/>
    <w:rsid w:val="002B529E"/>
    <w:rsid w:val="002B53E5"/>
    <w:rsid w:val="002B53EE"/>
    <w:rsid w:val="002B57EF"/>
    <w:rsid w:val="002B5DB4"/>
    <w:rsid w:val="002B5EBD"/>
    <w:rsid w:val="002B5FCF"/>
    <w:rsid w:val="002B60B3"/>
    <w:rsid w:val="002B61A7"/>
    <w:rsid w:val="002B62E8"/>
    <w:rsid w:val="002B63FB"/>
    <w:rsid w:val="002B6418"/>
    <w:rsid w:val="002B652A"/>
    <w:rsid w:val="002B6595"/>
    <w:rsid w:val="002B686E"/>
    <w:rsid w:val="002B6904"/>
    <w:rsid w:val="002B6963"/>
    <w:rsid w:val="002B6A0D"/>
    <w:rsid w:val="002B6CA5"/>
    <w:rsid w:val="002B6FB3"/>
    <w:rsid w:val="002B7291"/>
    <w:rsid w:val="002B7324"/>
    <w:rsid w:val="002B7702"/>
    <w:rsid w:val="002B793D"/>
    <w:rsid w:val="002B7D9B"/>
    <w:rsid w:val="002B7ED8"/>
    <w:rsid w:val="002B7F7D"/>
    <w:rsid w:val="002C02C6"/>
    <w:rsid w:val="002C02E0"/>
    <w:rsid w:val="002C039E"/>
    <w:rsid w:val="002C0653"/>
    <w:rsid w:val="002C06FF"/>
    <w:rsid w:val="002C0A69"/>
    <w:rsid w:val="002C0BAC"/>
    <w:rsid w:val="002C0E4B"/>
    <w:rsid w:val="002C0EFD"/>
    <w:rsid w:val="002C0FEC"/>
    <w:rsid w:val="002C1003"/>
    <w:rsid w:val="002C1107"/>
    <w:rsid w:val="002C1255"/>
    <w:rsid w:val="002C144C"/>
    <w:rsid w:val="002C152A"/>
    <w:rsid w:val="002C15CC"/>
    <w:rsid w:val="002C1708"/>
    <w:rsid w:val="002C18D2"/>
    <w:rsid w:val="002C1C95"/>
    <w:rsid w:val="002C1FC1"/>
    <w:rsid w:val="002C246C"/>
    <w:rsid w:val="002C2539"/>
    <w:rsid w:val="002C27C3"/>
    <w:rsid w:val="002C28B7"/>
    <w:rsid w:val="002C2A5C"/>
    <w:rsid w:val="002C2BAC"/>
    <w:rsid w:val="002C2E2B"/>
    <w:rsid w:val="002C2F57"/>
    <w:rsid w:val="002C2F6C"/>
    <w:rsid w:val="002C315A"/>
    <w:rsid w:val="002C3270"/>
    <w:rsid w:val="002C344B"/>
    <w:rsid w:val="002C34D3"/>
    <w:rsid w:val="002C34F3"/>
    <w:rsid w:val="002C38CA"/>
    <w:rsid w:val="002C3983"/>
    <w:rsid w:val="002C3C3F"/>
    <w:rsid w:val="002C44A0"/>
    <w:rsid w:val="002C452B"/>
    <w:rsid w:val="002C4610"/>
    <w:rsid w:val="002C4700"/>
    <w:rsid w:val="002C4A3C"/>
    <w:rsid w:val="002C4DD6"/>
    <w:rsid w:val="002C4F52"/>
    <w:rsid w:val="002C5128"/>
    <w:rsid w:val="002C517C"/>
    <w:rsid w:val="002C545F"/>
    <w:rsid w:val="002C55BC"/>
    <w:rsid w:val="002C5A0A"/>
    <w:rsid w:val="002C5AA5"/>
    <w:rsid w:val="002C5B8E"/>
    <w:rsid w:val="002C60D8"/>
    <w:rsid w:val="002C6398"/>
    <w:rsid w:val="002C663A"/>
    <w:rsid w:val="002C665F"/>
    <w:rsid w:val="002C689A"/>
    <w:rsid w:val="002C6A1B"/>
    <w:rsid w:val="002C6B1C"/>
    <w:rsid w:val="002C6F68"/>
    <w:rsid w:val="002C7605"/>
    <w:rsid w:val="002C7675"/>
    <w:rsid w:val="002C7787"/>
    <w:rsid w:val="002C77D9"/>
    <w:rsid w:val="002C7907"/>
    <w:rsid w:val="002C7958"/>
    <w:rsid w:val="002C7BE6"/>
    <w:rsid w:val="002C7E39"/>
    <w:rsid w:val="002D0237"/>
    <w:rsid w:val="002D0398"/>
    <w:rsid w:val="002D091B"/>
    <w:rsid w:val="002D0954"/>
    <w:rsid w:val="002D0A32"/>
    <w:rsid w:val="002D0A74"/>
    <w:rsid w:val="002D0C08"/>
    <w:rsid w:val="002D0D2A"/>
    <w:rsid w:val="002D0FD3"/>
    <w:rsid w:val="002D10A0"/>
    <w:rsid w:val="002D1143"/>
    <w:rsid w:val="002D115F"/>
    <w:rsid w:val="002D11F3"/>
    <w:rsid w:val="002D1531"/>
    <w:rsid w:val="002D1A55"/>
    <w:rsid w:val="002D1B76"/>
    <w:rsid w:val="002D1D53"/>
    <w:rsid w:val="002D218B"/>
    <w:rsid w:val="002D2268"/>
    <w:rsid w:val="002D2324"/>
    <w:rsid w:val="002D24EC"/>
    <w:rsid w:val="002D287F"/>
    <w:rsid w:val="002D28AF"/>
    <w:rsid w:val="002D2931"/>
    <w:rsid w:val="002D2B34"/>
    <w:rsid w:val="002D2B59"/>
    <w:rsid w:val="002D2D66"/>
    <w:rsid w:val="002D2DF9"/>
    <w:rsid w:val="002D2FEB"/>
    <w:rsid w:val="002D2FFF"/>
    <w:rsid w:val="002D33D6"/>
    <w:rsid w:val="002D35EA"/>
    <w:rsid w:val="002D3610"/>
    <w:rsid w:val="002D3703"/>
    <w:rsid w:val="002D37BE"/>
    <w:rsid w:val="002D3921"/>
    <w:rsid w:val="002D39ED"/>
    <w:rsid w:val="002D3B59"/>
    <w:rsid w:val="002D3C00"/>
    <w:rsid w:val="002D3C3C"/>
    <w:rsid w:val="002D4080"/>
    <w:rsid w:val="002D4199"/>
    <w:rsid w:val="002D4215"/>
    <w:rsid w:val="002D424A"/>
    <w:rsid w:val="002D4297"/>
    <w:rsid w:val="002D4298"/>
    <w:rsid w:val="002D42A4"/>
    <w:rsid w:val="002D4359"/>
    <w:rsid w:val="002D4503"/>
    <w:rsid w:val="002D4514"/>
    <w:rsid w:val="002D464D"/>
    <w:rsid w:val="002D4794"/>
    <w:rsid w:val="002D48F3"/>
    <w:rsid w:val="002D4B91"/>
    <w:rsid w:val="002D4CCF"/>
    <w:rsid w:val="002D4D93"/>
    <w:rsid w:val="002D4E19"/>
    <w:rsid w:val="002D4FC3"/>
    <w:rsid w:val="002D5420"/>
    <w:rsid w:val="002D5629"/>
    <w:rsid w:val="002D59C6"/>
    <w:rsid w:val="002D5A17"/>
    <w:rsid w:val="002D5AA1"/>
    <w:rsid w:val="002D60E0"/>
    <w:rsid w:val="002D60E5"/>
    <w:rsid w:val="002D6192"/>
    <w:rsid w:val="002D6247"/>
    <w:rsid w:val="002D6477"/>
    <w:rsid w:val="002D653B"/>
    <w:rsid w:val="002D668F"/>
    <w:rsid w:val="002D697E"/>
    <w:rsid w:val="002D6AE5"/>
    <w:rsid w:val="002D6BE0"/>
    <w:rsid w:val="002D6ECA"/>
    <w:rsid w:val="002D71AF"/>
    <w:rsid w:val="002D71F9"/>
    <w:rsid w:val="002D7341"/>
    <w:rsid w:val="002D74C0"/>
    <w:rsid w:val="002D76FB"/>
    <w:rsid w:val="002D7806"/>
    <w:rsid w:val="002D79D8"/>
    <w:rsid w:val="002D7BB8"/>
    <w:rsid w:val="002D7E8A"/>
    <w:rsid w:val="002D7EB5"/>
    <w:rsid w:val="002E0071"/>
    <w:rsid w:val="002E0198"/>
    <w:rsid w:val="002E03F9"/>
    <w:rsid w:val="002E047D"/>
    <w:rsid w:val="002E049C"/>
    <w:rsid w:val="002E05E5"/>
    <w:rsid w:val="002E06CB"/>
    <w:rsid w:val="002E07C3"/>
    <w:rsid w:val="002E0AC7"/>
    <w:rsid w:val="002E11E8"/>
    <w:rsid w:val="002E125F"/>
    <w:rsid w:val="002E14CF"/>
    <w:rsid w:val="002E18E2"/>
    <w:rsid w:val="002E18FA"/>
    <w:rsid w:val="002E19F6"/>
    <w:rsid w:val="002E1D31"/>
    <w:rsid w:val="002E1F66"/>
    <w:rsid w:val="002E1F76"/>
    <w:rsid w:val="002E2241"/>
    <w:rsid w:val="002E24D9"/>
    <w:rsid w:val="002E29B6"/>
    <w:rsid w:val="002E2F6B"/>
    <w:rsid w:val="002E3603"/>
    <w:rsid w:val="002E3630"/>
    <w:rsid w:val="002E3668"/>
    <w:rsid w:val="002E36F8"/>
    <w:rsid w:val="002E36FA"/>
    <w:rsid w:val="002E37DE"/>
    <w:rsid w:val="002E3823"/>
    <w:rsid w:val="002E3A30"/>
    <w:rsid w:val="002E3DE2"/>
    <w:rsid w:val="002E3F74"/>
    <w:rsid w:val="002E3FE6"/>
    <w:rsid w:val="002E4428"/>
    <w:rsid w:val="002E44CF"/>
    <w:rsid w:val="002E45A2"/>
    <w:rsid w:val="002E4AB6"/>
    <w:rsid w:val="002E4C5C"/>
    <w:rsid w:val="002E4E7C"/>
    <w:rsid w:val="002E4EBC"/>
    <w:rsid w:val="002E547E"/>
    <w:rsid w:val="002E5675"/>
    <w:rsid w:val="002E5724"/>
    <w:rsid w:val="002E5A93"/>
    <w:rsid w:val="002E5B26"/>
    <w:rsid w:val="002E5BF7"/>
    <w:rsid w:val="002E5D17"/>
    <w:rsid w:val="002E5D4D"/>
    <w:rsid w:val="002E5D70"/>
    <w:rsid w:val="002E5D7B"/>
    <w:rsid w:val="002E5E37"/>
    <w:rsid w:val="002E5FDD"/>
    <w:rsid w:val="002E6152"/>
    <w:rsid w:val="002E61E4"/>
    <w:rsid w:val="002E6286"/>
    <w:rsid w:val="002E634B"/>
    <w:rsid w:val="002E64B7"/>
    <w:rsid w:val="002E69B7"/>
    <w:rsid w:val="002E6A88"/>
    <w:rsid w:val="002E6AC0"/>
    <w:rsid w:val="002E6E3B"/>
    <w:rsid w:val="002E6EFF"/>
    <w:rsid w:val="002E6FD1"/>
    <w:rsid w:val="002E7000"/>
    <w:rsid w:val="002E705D"/>
    <w:rsid w:val="002E76B2"/>
    <w:rsid w:val="002E7C30"/>
    <w:rsid w:val="002E7D29"/>
    <w:rsid w:val="002E7E07"/>
    <w:rsid w:val="002F0058"/>
    <w:rsid w:val="002F0136"/>
    <w:rsid w:val="002F014B"/>
    <w:rsid w:val="002F0792"/>
    <w:rsid w:val="002F0AA8"/>
    <w:rsid w:val="002F0AB3"/>
    <w:rsid w:val="002F0B89"/>
    <w:rsid w:val="002F0BD1"/>
    <w:rsid w:val="002F0C22"/>
    <w:rsid w:val="002F113A"/>
    <w:rsid w:val="002F11C2"/>
    <w:rsid w:val="002F11D0"/>
    <w:rsid w:val="002F11E8"/>
    <w:rsid w:val="002F1206"/>
    <w:rsid w:val="002F1953"/>
    <w:rsid w:val="002F197C"/>
    <w:rsid w:val="002F1B65"/>
    <w:rsid w:val="002F1CE8"/>
    <w:rsid w:val="002F1F11"/>
    <w:rsid w:val="002F2005"/>
    <w:rsid w:val="002F228E"/>
    <w:rsid w:val="002F231F"/>
    <w:rsid w:val="002F2475"/>
    <w:rsid w:val="002F26B9"/>
    <w:rsid w:val="002F2885"/>
    <w:rsid w:val="002F29F8"/>
    <w:rsid w:val="002F2C02"/>
    <w:rsid w:val="002F2DD1"/>
    <w:rsid w:val="002F2F3D"/>
    <w:rsid w:val="002F2F9B"/>
    <w:rsid w:val="002F2FC0"/>
    <w:rsid w:val="002F3126"/>
    <w:rsid w:val="002F3512"/>
    <w:rsid w:val="002F3711"/>
    <w:rsid w:val="002F37B6"/>
    <w:rsid w:val="002F403C"/>
    <w:rsid w:val="002F40CF"/>
    <w:rsid w:val="002F4375"/>
    <w:rsid w:val="002F4576"/>
    <w:rsid w:val="002F4C96"/>
    <w:rsid w:val="002F4DC1"/>
    <w:rsid w:val="002F5345"/>
    <w:rsid w:val="002F535C"/>
    <w:rsid w:val="002F53C9"/>
    <w:rsid w:val="002F54BD"/>
    <w:rsid w:val="002F5545"/>
    <w:rsid w:val="002F55CD"/>
    <w:rsid w:val="002F59E5"/>
    <w:rsid w:val="002F5A0A"/>
    <w:rsid w:val="002F5C53"/>
    <w:rsid w:val="002F5F12"/>
    <w:rsid w:val="002F6081"/>
    <w:rsid w:val="002F62D5"/>
    <w:rsid w:val="002F634D"/>
    <w:rsid w:val="002F6516"/>
    <w:rsid w:val="002F65C0"/>
    <w:rsid w:val="002F66C3"/>
    <w:rsid w:val="002F66F6"/>
    <w:rsid w:val="002F6711"/>
    <w:rsid w:val="002F676E"/>
    <w:rsid w:val="002F68E4"/>
    <w:rsid w:val="002F694E"/>
    <w:rsid w:val="002F6AEF"/>
    <w:rsid w:val="002F704D"/>
    <w:rsid w:val="002F70A3"/>
    <w:rsid w:val="002F70B0"/>
    <w:rsid w:val="002F714B"/>
    <w:rsid w:val="002F714C"/>
    <w:rsid w:val="002F7591"/>
    <w:rsid w:val="002F7920"/>
    <w:rsid w:val="002F7DF6"/>
    <w:rsid w:val="002F7E7A"/>
    <w:rsid w:val="00300258"/>
    <w:rsid w:val="0030033B"/>
    <w:rsid w:val="0030046E"/>
    <w:rsid w:val="003004B8"/>
    <w:rsid w:val="00300722"/>
    <w:rsid w:val="0030076A"/>
    <w:rsid w:val="0030087D"/>
    <w:rsid w:val="00300A55"/>
    <w:rsid w:val="00300CF9"/>
    <w:rsid w:val="00300D43"/>
    <w:rsid w:val="00300E01"/>
    <w:rsid w:val="00300ED6"/>
    <w:rsid w:val="0030109E"/>
    <w:rsid w:val="003010BF"/>
    <w:rsid w:val="003010F3"/>
    <w:rsid w:val="00301417"/>
    <w:rsid w:val="003016B5"/>
    <w:rsid w:val="00301729"/>
    <w:rsid w:val="003018AD"/>
    <w:rsid w:val="00301C5B"/>
    <w:rsid w:val="00301E21"/>
    <w:rsid w:val="00301E2A"/>
    <w:rsid w:val="00301F45"/>
    <w:rsid w:val="00302385"/>
    <w:rsid w:val="00302454"/>
    <w:rsid w:val="00302484"/>
    <w:rsid w:val="003025DD"/>
    <w:rsid w:val="00302748"/>
    <w:rsid w:val="0030277B"/>
    <w:rsid w:val="003027E7"/>
    <w:rsid w:val="003027F1"/>
    <w:rsid w:val="00302900"/>
    <w:rsid w:val="003029CB"/>
    <w:rsid w:val="00302F79"/>
    <w:rsid w:val="00303265"/>
    <w:rsid w:val="003035BF"/>
    <w:rsid w:val="0030361F"/>
    <w:rsid w:val="00303670"/>
    <w:rsid w:val="00303975"/>
    <w:rsid w:val="00303C07"/>
    <w:rsid w:val="00303EF8"/>
    <w:rsid w:val="00304361"/>
    <w:rsid w:val="003044C5"/>
    <w:rsid w:val="003045B3"/>
    <w:rsid w:val="0030463B"/>
    <w:rsid w:val="00304803"/>
    <w:rsid w:val="0030493D"/>
    <w:rsid w:val="003049C9"/>
    <w:rsid w:val="003049DA"/>
    <w:rsid w:val="00304A55"/>
    <w:rsid w:val="00304BE2"/>
    <w:rsid w:val="00304C38"/>
    <w:rsid w:val="00304DB2"/>
    <w:rsid w:val="003052A2"/>
    <w:rsid w:val="0030554E"/>
    <w:rsid w:val="0030556A"/>
    <w:rsid w:val="00305694"/>
    <w:rsid w:val="00305752"/>
    <w:rsid w:val="003059F3"/>
    <w:rsid w:val="00305D4E"/>
    <w:rsid w:val="00305D6A"/>
    <w:rsid w:val="00305D7E"/>
    <w:rsid w:val="00305EFF"/>
    <w:rsid w:val="0030613E"/>
    <w:rsid w:val="00306219"/>
    <w:rsid w:val="0030626B"/>
    <w:rsid w:val="00306361"/>
    <w:rsid w:val="00306416"/>
    <w:rsid w:val="0030650E"/>
    <w:rsid w:val="00306614"/>
    <w:rsid w:val="003066C1"/>
    <w:rsid w:val="00306953"/>
    <w:rsid w:val="00306C31"/>
    <w:rsid w:val="00306CD6"/>
    <w:rsid w:val="00306E81"/>
    <w:rsid w:val="00307348"/>
    <w:rsid w:val="0030762E"/>
    <w:rsid w:val="00307E42"/>
    <w:rsid w:val="00307E47"/>
    <w:rsid w:val="00310151"/>
    <w:rsid w:val="003101AD"/>
    <w:rsid w:val="003102B5"/>
    <w:rsid w:val="0031037A"/>
    <w:rsid w:val="0031049D"/>
    <w:rsid w:val="0031058C"/>
    <w:rsid w:val="0031086A"/>
    <w:rsid w:val="003108B9"/>
    <w:rsid w:val="00310BAE"/>
    <w:rsid w:val="00310C45"/>
    <w:rsid w:val="00310CE9"/>
    <w:rsid w:val="00310DF5"/>
    <w:rsid w:val="00310ECC"/>
    <w:rsid w:val="00310EF2"/>
    <w:rsid w:val="00310F68"/>
    <w:rsid w:val="00311068"/>
    <w:rsid w:val="003111DC"/>
    <w:rsid w:val="003112EE"/>
    <w:rsid w:val="00311350"/>
    <w:rsid w:val="0031166A"/>
    <w:rsid w:val="003116E5"/>
    <w:rsid w:val="00311B13"/>
    <w:rsid w:val="00311C6F"/>
    <w:rsid w:val="00311D36"/>
    <w:rsid w:val="00311DD2"/>
    <w:rsid w:val="00312500"/>
    <w:rsid w:val="003125A3"/>
    <w:rsid w:val="00312740"/>
    <w:rsid w:val="0031287E"/>
    <w:rsid w:val="003128AB"/>
    <w:rsid w:val="0031299A"/>
    <w:rsid w:val="00312E01"/>
    <w:rsid w:val="00312F43"/>
    <w:rsid w:val="00313055"/>
    <w:rsid w:val="003131C3"/>
    <w:rsid w:val="003131CC"/>
    <w:rsid w:val="00313213"/>
    <w:rsid w:val="003134EB"/>
    <w:rsid w:val="00313598"/>
    <w:rsid w:val="00313BD9"/>
    <w:rsid w:val="00313EAD"/>
    <w:rsid w:val="00313ED9"/>
    <w:rsid w:val="003140CA"/>
    <w:rsid w:val="003140E9"/>
    <w:rsid w:val="00314708"/>
    <w:rsid w:val="00314713"/>
    <w:rsid w:val="003151FA"/>
    <w:rsid w:val="003152E8"/>
    <w:rsid w:val="00315390"/>
    <w:rsid w:val="003156CC"/>
    <w:rsid w:val="00315948"/>
    <w:rsid w:val="0031595B"/>
    <w:rsid w:val="00315B02"/>
    <w:rsid w:val="00315B75"/>
    <w:rsid w:val="00315C18"/>
    <w:rsid w:val="00315C52"/>
    <w:rsid w:val="00315C7A"/>
    <w:rsid w:val="00315D63"/>
    <w:rsid w:val="00316028"/>
    <w:rsid w:val="003163D7"/>
    <w:rsid w:val="00316485"/>
    <w:rsid w:val="00316547"/>
    <w:rsid w:val="00316553"/>
    <w:rsid w:val="003165CD"/>
    <w:rsid w:val="00316762"/>
    <w:rsid w:val="00316B60"/>
    <w:rsid w:val="00316CC5"/>
    <w:rsid w:val="00317129"/>
    <w:rsid w:val="00317562"/>
    <w:rsid w:val="003176BC"/>
    <w:rsid w:val="003178D8"/>
    <w:rsid w:val="00317B3B"/>
    <w:rsid w:val="00317C34"/>
    <w:rsid w:val="00317EAC"/>
    <w:rsid w:val="00317EEF"/>
    <w:rsid w:val="00317F8F"/>
    <w:rsid w:val="003201D9"/>
    <w:rsid w:val="0032078C"/>
    <w:rsid w:val="003207C7"/>
    <w:rsid w:val="003207ED"/>
    <w:rsid w:val="00320804"/>
    <w:rsid w:val="00320824"/>
    <w:rsid w:val="00320845"/>
    <w:rsid w:val="00320946"/>
    <w:rsid w:val="00320A4C"/>
    <w:rsid w:val="00320BD2"/>
    <w:rsid w:val="00320CEB"/>
    <w:rsid w:val="00320E0D"/>
    <w:rsid w:val="0032105C"/>
    <w:rsid w:val="0032112D"/>
    <w:rsid w:val="00321439"/>
    <w:rsid w:val="003217F9"/>
    <w:rsid w:val="0032186A"/>
    <w:rsid w:val="003219F2"/>
    <w:rsid w:val="00321E74"/>
    <w:rsid w:val="00321F8E"/>
    <w:rsid w:val="00321FDC"/>
    <w:rsid w:val="00322094"/>
    <w:rsid w:val="003220A5"/>
    <w:rsid w:val="003223FD"/>
    <w:rsid w:val="0032269F"/>
    <w:rsid w:val="003226BB"/>
    <w:rsid w:val="00322723"/>
    <w:rsid w:val="003227D0"/>
    <w:rsid w:val="003228D6"/>
    <w:rsid w:val="00322A64"/>
    <w:rsid w:val="00322C25"/>
    <w:rsid w:val="00322C4F"/>
    <w:rsid w:val="00323110"/>
    <w:rsid w:val="003231E0"/>
    <w:rsid w:val="00323795"/>
    <w:rsid w:val="00323B02"/>
    <w:rsid w:val="00323DB7"/>
    <w:rsid w:val="00323DC2"/>
    <w:rsid w:val="003241FC"/>
    <w:rsid w:val="0032456B"/>
    <w:rsid w:val="003245BC"/>
    <w:rsid w:val="003246B0"/>
    <w:rsid w:val="003246FB"/>
    <w:rsid w:val="00324739"/>
    <w:rsid w:val="003249D3"/>
    <w:rsid w:val="00324A2E"/>
    <w:rsid w:val="00324AD5"/>
    <w:rsid w:val="00324AF3"/>
    <w:rsid w:val="00324D4E"/>
    <w:rsid w:val="00324E24"/>
    <w:rsid w:val="00324EA4"/>
    <w:rsid w:val="00324F25"/>
    <w:rsid w:val="00324FE1"/>
    <w:rsid w:val="00325095"/>
    <w:rsid w:val="00325112"/>
    <w:rsid w:val="0032554F"/>
    <w:rsid w:val="00325675"/>
    <w:rsid w:val="00325C81"/>
    <w:rsid w:val="00325EFF"/>
    <w:rsid w:val="00326064"/>
    <w:rsid w:val="00326596"/>
    <w:rsid w:val="00326997"/>
    <w:rsid w:val="00326B54"/>
    <w:rsid w:val="00326E32"/>
    <w:rsid w:val="00326EEE"/>
    <w:rsid w:val="00326FB0"/>
    <w:rsid w:val="00326FB6"/>
    <w:rsid w:val="00326FF4"/>
    <w:rsid w:val="00327008"/>
    <w:rsid w:val="003270FE"/>
    <w:rsid w:val="00327302"/>
    <w:rsid w:val="00327308"/>
    <w:rsid w:val="00327357"/>
    <w:rsid w:val="003276D0"/>
    <w:rsid w:val="003278FE"/>
    <w:rsid w:val="003279B5"/>
    <w:rsid w:val="0033006D"/>
    <w:rsid w:val="003302E8"/>
    <w:rsid w:val="00330510"/>
    <w:rsid w:val="0033058D"/>
    <w:rsid w:val="00330822"/>
    <w:rsid w:val="00330826"/>
    <w:rsid w:val="00330C39"/>
    <w:rsid w:val="00330CAF"/>
    <w:rsid w:val="003310AC"/>
    <w:rsid w:val="003313F7"/>
    <w:rsid w:val="0033185D"/>
    <w:rsid w:val="00331992"/>
    <w:rsid w:val="00331A1A"/>
    <w:rsid w:val="00331BB0"/>
    <w:rsid w:val="00331D0A"/>
    <w:rsid w:val="00331DD3"/>
    <w:rsid w:val="00331F32"/>
    <w:rsid w:val="00332015"/>
    <w:rsid w:val="003320F8"/>
    <w:rsid w:val="003325DB"/>
    <w:rsid w:val="003326AC"/>
    <w:rsid w:val="00332758"/>
    <w:rsid w:val="00332B2A"/>
    <w:rsid w:val="00332B47"/>
    <w:rsid w:val="00332D65"/>
    <w:rsid w:val="00332ECE"/>
    <w:rsid w:val="00332F7B"/>
    <w:rsid w:val="0033332E"/>
    <w:rsid w:val="00333446"/>
    <w:rsid w:val="00333618"/>
    <w:rsid w:val="00333A3D"/>
    <w:rsid w:val="00333BA2"/>
    <w:rsid w:val="00333FB6"/>
    <w:rsid w:val="00333FBA"/>
    <w:rsid w:val="00334117"/>
    <w:rsid w:val="003345D8"/>
    <w:rsid w:val="00334DF4"/>
    <w:rsid w:val="00334F9B"/>
    <w:rsid w:val="0033532C"/>
    <w:rsid w:val="00335424"/>
    <w:rsid w:val="00335904"/>
    <w:rsid w:val="00335921"/>
    <w:rsid w:val="00335A77"/>
    <w:rsid w:val="00335C5B"/>
    <w:rsid w:val="00335D40"/>
    <w:rsid w:val="00335E00"/>
    <w:rsid w:val="00335F1E"/>
    <w:rsid w:val="003360BC"/>
    <w:rsid w:val="003361B3"/>
    <w:rsid w:val="0033672E"/>
    <w:rsid w:val="003367BD"/>
    <w:rsid w:val="00336967"/>
    <w:rsid w:val="003369A9"/>
    <w:rsid w:val="003369B7"/>
    <w:rsid w:val="003369D4"/>
    <w:rsid w:val="00336DCF"/>
    <w:rsid w:val="003373CD"/>
    <w:rsid w:val="00337553"/>
    <w:rsid w:val="00337F6E"/>
    <w:rsid w:val="00340300"/>
    <w:rsid w:val="00340387"/>
    <w:rsid w:val="00340C9B"/>
    <w:rsid w:val="00340E45"/>
    <w:rsid w:val="003411B1"/>
    <w:rsid w:val="003411FD"/>
    <w:rsid w:val="00341280"/>
    <w:rsid w:val="00341380"/>
    <w:rsid w:val="00341490"/>
    <w:rsid w:val="00341623"/>
    <w:rsid w:val="003417AA"/>
    <w:rsid w:val="0034182F"/>
    <w:rsid w:val="00341A3E"/>
    <w:rsid w:val="00341C5E"/>
    <w:rsid w:val="00341FF1"/>
    <w:rsid w:val="003420A1"/>
    <w:rsid w:val="0034211B"/>
    <w:rsid w:val="0034219C"/>
    <w:rsid w:val="003422EA"/>
    <w:rsid w:val="00342539"/>
    <w:rsid w:val="00342736"/>
    <w:rsid w:val="0034275A"/>
    <w:rsid w:val="0034293B"/>
    <w:rsid w:val="00342D96"/>
    <w:rsid w:val="00342EF5"/>
    <w:rsid w:val="003432C5"/>
    <w:rsid w:val="0034358F"/>
    <w:rsid w:val="003436D4"/>
    <w:rsid w:val="003437A5"/>
    <w:rsid w:val="003437B7"/>
    <w:rsid w:val="003438A6"/>
    <w:rsid w:val="003438AE"/>
    <w:rsid w:val="00343BAC"/>
    <w:rsid w:val="00343C67"/>
    <w:rsid w:val="00343D50"/>
    <w:rsid w:val="00343D9E"/>
    <w:rsid w:val="00343E5E"/>
    <w:rsid w:val="00343EA9"/>
    <w:rsid w:val="00343EFE"/>
    <w:rsid w:val="00343FB1"/>
    <w:rsid w:val="0034409D"/>
    <w:rsid w:val="003443C9"/>
    <w:rsid w:val="003444B5"/>
    <w:rsid w:val="00344721"/>
    <w:rsid w:val="00344790"/>
    <w:rsid w:val="003449AA"/>
    <w:rsid w:val="00344ACA"/>
    <w:rsid w:val="00344FF8"/>
    <w:rsid w:val="00345255"/>
    <w:rsid w:val="0034532D"/>
    <w:rsid w:val="003453FF"/>
    <w:rsid w:val="00345673"/>
    <w:rsid w:val="003457CF"/>
    <w:rsid w:val="00345AF0"/>
    <w:rsid w:val="00345D7F"/>
    <w:rsid w:val="0034632B"/>
    <w:rsid w:val="003463AC"/>
    <w:rsid w:val="003468D3"/>
    <w:rsid w:val="00346A83"/>
    <w:rsid w:val="00346C42"/>
    <w:rsid w:val="00346CC6"/>
    <w:rsid w:val="00346CE5"/>
    <w:rsid w:val="00346F41"/>
    <w:rsid w:val="0034716B"/>
    <w:rsid w:val="003473D1"/>
    <w:rsid w:val="00347542"/>
    <w:rsid w:val="0034760C"/>
    <w:rsid w:val="00347755"/>
    <w:rsid w:val="00347774"/>
    <w:rsid w:val="00347A0F"/>
    <w:rsid w:val="00347A11"/>
    <w:rsid w:val="00347A4B"/>
    <w:rsid w:val="00350003"/>
    <w:rsid w:val="003502A0"/>
    <w:rsid w:val="003504E0"/>
    <w:rsid w:val="003507CD"/>
    <w:rsid w:val="00350817"/>
    <w:rsid w:val="00350AFD"/>
    <w:rsid w:val="00350B56"/>
    <w:rsid w:val="00351023"/>
    <w:rsid w:val="003510D1"/>
    <w:rsid w:val="003513C2"/>
    <w:rsid w:val="00351573"/>
    <w:rsid w:val="003518C7"/>
    <w:rsid w:val="00351A3A"/>
    <w:rsid w:val="00351AA8"/>
    <w:rsid w:val="00351EB9"/>
    <w:rsid w:val="00351F4A"/>
    <w:rsid w:val="003523F8"/>
    <w:rsid w:val="003533D5"/>
    <w:rsid w:val="00353585"/>
    <w:rsid w:val="00353785"/>
    <w:rsid w:val="0035380C"/>
    <w:rsid w:val="00353835"/>
    <w:rsid w:val="00353A13"/>
    <w:rsid w:val="00353A80"/>
    <w:rsid w:val="00353AB0"/>
    <w:rsid w:val="00353D84"/>
    <w:rsid w:val="00353DB2"/>
    <w:rsid w:val="00353ED0"/>
    <w:rsid w:val="00353FBD"/>
    <w:rsid w:val="003541A6"/>
    <w:rsid w:val="003542E9"/>
    <w:rsid w:val="00354448"/>
    <w:rsid w:val="0035444C"/>
    <w:rsid w:val="00354663"/>
    <w:rsid w:val="00354D1B"/>
    <w:rsid w:val="00355241"/>
    <w:rsid w:val="00355301"/>
    <w:rsid w:val="003554A5"/>
    <w:rsid w:val="00355582"/>
    <w:rsid w:val="00355A0F"/>
    <w:rsid w:val="00356096"/>
    <w:rsid w:val="00356258"/>
    <w:rsid w:val="003565CB"/>
    <w:rsid w:val="003565D7"/>
    <w:rsid w:val="003566D8"/>
    <w:rsid w:val="00356704"/>
    <w:rsid w:val="00356765"/>
    <w:rsid w:val="00356B30"/>
    <w:rsid w:val="00356B83"/>
    <w:rsid w:val="00356EC5"/>
    <w:rsid w:val="00356EDC"/>
    <w:rsid w:val="00356FBF"/>
    <w:rsid w:val="00357368"/>
    <w:rsid w:val="003573F5"/>
    <w:rsid w:val="00360404"/>
    <w:rsid w:val="0036080F"/>
    <w:rsid w:val="00360A9D"/>
    <w:rsid w:val="00360B91"/>
    <w:rsid w:val="00360D45"/>
    <w:rsid w:val="00360DCA"/>
    <w:rsid w:val="00360F90"/>
    <w:rsid w:val="003612B9"/>
    <w:rsid w:val="0036150C"/>
    <w:rsid w:val="003615A4"/>
    <w:rsid w:val="00361F1E"/>
    <w:rsid w:val="0036210E"/>
    <w:rsid w:val="003622B4"/>
    <w:rsid w:val="0036250C"/>
    <w:rsid w:val="00362693"/>
    <w:rsid w:val="003626B2"/>
    <w:rsid w:val="00362810"/>
    <w:rsid w:val="00362954"/>
    <w:rsid w:val="003631AB"/>
    <w:rsid w:val="003638F2"/>
    <w:rsid w:val="00363979"/>
    <w:rsid w:val="00363AA7"/>
    <w:rsid w:val="00363C67"/>
    <w:rsid w:val="00363ED4"/>
    <w:rsid w:val="0036421D"/>
    <w:rsid w:val="00364297"/>
    <w:rsid w:val="00364391"/>
    <w:rsid w:val="003646AF"/>
    <w:rsid w:val="003647DB"/>
    <w:rsid w:val="0036480A"/>
    <w:rsid w:val="00364AA0"/>
    <w:rsid w:val="0036506C"/>
    <w:rsid w:val="0036528E"/>
    <w:rsid w:val="003653A2"/>
    <w:rsid w:val="00365483"/>
    <w:rsid w:val="00365859"/>
    <w:rsid w:val="0036588F"/>
    <w:rsid w:val="00365929"/>
    <w:rsid w:val="00365A54"/>
    <w:rsid w:val="00365A79"/>
    <w:rsid w:val="00365BE8"/>
    <w:rsid w:val="00365E1B"/>
    <w:rsid w:val="00366200"/>
    <w:rsid w:val="003663E3"/>
    <w:rsid w:val="003665EA"/>
    <w:rsid w:val="00366766"/>
    <w:rsid w:val="003667F5"/>
    <w:rsid w:val="00366EC2"/>
    <w:rsid w:val="003670DF"/>
    <w:rsid w:val="00367272"/>
    <w:rsid w:val="003672EE"/>
    <w:rsid w:val="00367476"/>
    <w:rsid w:val="00367526"/>
    <w:rsid w:val="003675BD"/>
    <w:rsid w:val="0036763F"/>
    <w:rsid w:val="00367C0B"/>
    <w:rsid w:val="00367D00"/>
    <w:rsid w:val="00367E36"/>
    <w:rsid w:val="00370006"/>
    <w:rsid w:val="00370309"/>
    <w:rsid w:val="0037038A"/>
    <w:rsid w:val="003704C4"/>
    <w:rsid w:val="003705FB"/>
    <w:rsid w:val="0037097B"/>
    <w:rsid w:val="003709FD"/>
    <w:rsid w:val="00370D89"/>
    <w:rsid w:val="00370F08"/>
    <w:rsid w:val="00370F27"/>
    <w:rsid w:val="0037116C"/>
    <w:rsid w:val="003712FB"/>
    <w:rsid w:val="003715B9"/>
    <w:rsid w:val="00371817"/>
    <w:rsid w:val="00371940"/>
    <w:rsid w:val="0037199E"/>
    <w:rsid w:val="00371A5E"/>
    <w:rsid w:val="00371BE9"/>
    <w:rsid w:val="00371CD2"/>
    <w:rsid w:val="00371D93"/>
    <w:rsid w:val="003720DA"/>
    <w:rsid w:val="0037231A"/>
    <w:rsid w:val="003725AF"/>
    <w:rsid w:val="00372BBC"/>
    <w:rsid w:val="00372DC4"/>
    <w:rsid w:val="00372F01"/>
    <w:rsid w:val="00373391"/>
    <w:rsid w:val="00373781"/>
    <w:rsid w:val="0037391C"/>
    <w:rsid w:val="0037394E"/>
    <w:rsid w:val="00373A1C"/>
    <w:rsid w:val="00373B66"/>
    <w:rsid w:val="00373C34"/>
    <w:rsid w:val="00373E15"/>
    <w:rsid w:val="00373F25"/>
    <w:rsid w:val="003744C0"/>
    <w:rsid w:val="003746ED"/>
    <w:rsid w:val="00374948"/>
    <w:rsid w:val="00374A45"/>
    <w:rsid w:val="00374B3C"/>
    <w:rsid w:val="00374BBD"/>
    <w:rsid w:val="00374C5E"/>
    <w:rsid w:val="00374D19"/>
    <w:rsid w:val="00374F94"/>
    <w:rsid w:val="00374FDA"/>
    <w:rsid w:val="003750BA"/>
    <w:rsid w:val="003751B6"/>
    <w:rsid w:val="00375266"/>
    <w:rsid w:val="0037533B"/>
    <w:rsid w:val="0037561C"/>
    <w:rsid w:val="003757F0"/>
    <w:rsid w:val="00375BBF"/>
    <w:rsid w:val="00375E82"/>
    <w:rsid w:val="00375F4B"/>
    <w:rsid w:val="00376107"/>
    <w:rsid w:val="0037610F"/>
    <w:rsid w:val="003761A9"/>
    <w:rsid w:val="003763BC"/>
    <w:rsid w:val="003764F6"/>
    <w:rsid w:val="0037658D"/>
    <w:rsid w:val="003766C0"/>
    <w:rsid w:val="00376786"/>
    <w:rsid w:val="003768CE"/>
    <w:rsid w:val="003768E1"/>
    <w:rsid w:val="00376D09"/>
    <w:rsid w:val="00376D3F"/>
    <w:rsid w:val="00377042"/>
    <w:rsid w:val="00377800"/>
    <w:rsid w:val="0037782F"/>
    <w:rsid w:val="0037785D"/>
    <w:rsid w:val="00377971"/>
    <w:rsid w:val="00377A69"/>
    <w:rsid w:val="00377DDB"/>
    <w:rsid w:val="00377E89"/>
    <w:rsid w:val="00377F31"/>
    <w:rsid w:val="00377FDC"/>
    <w:rsid w:val="00380073"/>
    <w:rsid w:val="00380150"/>
    <w:rsid w:val="0038026D"/>
    <w:rsid w:val="00380453"/>
    <w:rsid w:val="003805F1"/>
    <w:rsid w:val="00380618"/>
    <w:rsid w:val="003808FF"/>
    <w:rsid w:val="003809DF"/>
    <w:rsid w:val="00380A50"/>
    <w:rsid w:val="00380B40"/>
    <w:rsid w:val="00380BF2"/>
    <w:rsid w:val="003811D2"/>
    <w:rsid w:val="00381BF8"/>
    <w:rsid w:val="00381EBF"/>
    <w:rsid w:val="00382252"/>
    <w:rsid w:val="003823AC"/>
    <w:rsid w:val="00382436"/>
    <w:rsid w:val="00382664"/>
    <w:rsid w:val="00382712"/>
    <w:rsid w:val="0038273D"/>
    <w:rsid w:val="0038286C"/>
    <w:rsid w:val="00382A48"/>
    <w:rsid w:val="00382B1D"/>
    <w:rsid w:val="00382E46"/>
    <w:rsid w:val="00383061"/>
    <w:rsid w:val="003834D8"/>
    <w:rsid w:val="003838FB"/>
    <w:rsid w:val="00383AB0"/>
    <w:rsid w:val="00383B46"/>
    <w:rsid w:val="00383B72"/>
    <w:rsid w:val="00383CFF"/>
    <w:rsid w:val="00383F76"/>
    <w:rsid w:val="0038442A"/>
    <w:rsid w:val="0038459A"/>
    <w:rsid w:val="00384892"/>
    <w:rsid w:val="00384A71"/>
    <w:rsid w:val="00384C50"/>
    <w:rsid w:val="00384ED2"/>
    <w:rsid w:val="00384F1E"/>
    <w:rsid w:val="00384FBC"/>
    <w:rsid w:val="00385142"/>
    <w:rsid w:val="00385297"/>
    <w:rsid w:val="003854D4"/>
    <w:rsid w:val="0038594A"/>
    <w:rsid w:val="00385980"/>
    <w:rsid w:val="00385A3E"/>
    <w:rsid w:val="00385E0E"/>
    <w:rsid w:val="00386008"/>
    <w:rsid w:val="0038611C"/>
    <w:rsid w:val="0038636E"/>
    <w:rsid w:val="00386424"/>
    <w:rsid w:val="0038646D"/>
    <w:rsid w:val="003864B0"/>
    <w:rsid w:val="00386802"/>
    <w:rsid w:val="00386AEE"/>
    <w:rsid w:val="00386CC3"/>
    <w:rsid w:val="00386EAB"/>
    <w:rsid w:val="00387191"/>
    <w:rsid w:val="003871AA"/>
    <w:rsid w:val="003871CA"/>
    <w:rsid w:val="00387291"/>
    <w:rsid w:val="00387963"/>
    <w:rsid w:val="00387F6E"/>
    <w:rsid w:val="0039003E"/>
    <w:rsid w:val="00390536"/>
    <w:rsid w:val="0039053F"/>
    <w:rsid w:val="00390603"/>
    <w:rsid w:val="00390683"/>
    <w:rsid w:val="0039070A"/>
    <w:rsid w:val="0039099C"/>
    <w:rsid w:val="00390C16"/>
    <w:rsid w:val="00390C61"/>
    <w:rsid w:val="00390F21"/>
    <w:rsid w:val="00390FFD"/>
    <w:rsid w:val="003912E7"/>
    <w:rsid w:val="003913D5"/>
    <w:rsid w:val="003915DC"/>
    <w:rsid w:val="003916D6"/>
    <w:rsid w:val="003916E9"/>
    <w:rsid w:val="003917BF"/>
    <w:rsid w:val="00391A27"/>
    <w:rsid w:val="00391B66"/>
    <w:rsid w:val="00392191"/>
    <w:rsid w:val="00392353"/>
    <w:rsid w:val="003923A5"/>
    <w:rsid w:val="003927E9"/>
    <w:rsid w:val="00392994"/>
    <w:rsid w:val="00392A3D"/>
    <w:rsid w:val="00392AE9"/>
    <w:rsid w:val="00392C2F"/>
    <w:rsid w:val="00392CDA"/>
    <w:rsid w:val="00392E13"/>
    <w:rsid w:val="00392F96"/>
    <w:rsid w:val="0039310E"/>
    <w:rsid w:val="00393349"/>
    <w:rsid w:val="00393372"/>
    <w:rsid w:val="003934E3"/>
    <w:rsid w:val="003936BF"/>
    <w:rsid w:val="0039384B"/>
    <w:rsid w:val="00393B06"/>
    <w:rsid w:val="00393C7D"/>
    <w:rsid w:val="00393F5F"/>
    <w:rsid w:val="003940B3"/>
    <w:rsid w:val="00394149"/>
    <w:rsid w:val="003947B0"/>
    <w:rsid w:val="003948BC"/>
    <w:rsid w:val="00394B11"/>
    <w:rsid w:val="00394ECD"/>
    <w:rsid w:val="00395037"/>
    <w:rsid w:val="003952F7"/>
    <w:rsid w:val="00395342"/>
    <w:rsid w:val="00395344"/>
    <w:rsid w:val="003953B3"/>
    <w:rsid w:val="00395598"/>
    <w:rsid w:val="00395973"/>
    <w:rsid w:val="00395BFC"/>
    <w:rsid w:val="00395C3A"/>
    <w:rsid w:val="00395E3A"/>
    <w:rsid w:val="00395EA0"/>
    <w:rsid w:val="003965DF"/>
    <w:rsid w:val="0039670C"/>
    <w:rsid w:val="003967BA"/>
    <w:rsid w:val="0039694D"/>
    <w:rsid w:val="00396A30"/>
    <w:rsid w:val="00396AAD"/>
    <w:rsid w:val="00396AC5"/>
    <w:rsid w:val="0039715D"/>
    <w:rsid w:val="00397385"/>
    <w:rsid w:val="00397386"/>
    <w:rsid w:val="003977EA"/>
    <w:rsid w:val="00397A18"/>
    <w:rsid w:val="00397B39"/>
    <w:rsid w:val="00397C03"/>
    <w:rsid w:val="00397C26"/>
    <w:rsid w:val="00397C62"/>
    <w:rsid w:val="00397D75"/>
    <w:rsid w:val="00397FAB"/>
    <w:rsid w:val="003A00CA"/>
    <w:rsid w:val="003A01A1"/>
    <w:rsid w:val="003A026F"/>
    <w:rsid w:val="003A04F8"/>
    <w:rsid w:val="003A05B8"/>
    <w:rsid w:val="003A06BE"/>
    <w:rsid w:val="003A07E1"/>
    <w:rsid w:val="003A0A11"/>
    <w:rsid w:val="003A0A9D"/>
    <w:rsid w:val="003A0B80"/>
    <w:rsid w:val="003A0CBE"/>
    <w:rsid w:val="003A1292"/>
    <w:rsid w:val="003A13A0"/>
    <w:rsid w:val="003A140C"/>
    <w:rsid w:val="003A15B7"/>
    <w:rsid w:val="003A1640"/>
    <w:rsid w:val="003A1815"/>
    <w:rsid w:val="003A184C"/>
    <w:rsid w:val="003A19B0"/>
    <w:rsid w:val="003A1AF7"/>
    <w:rsid w:val="003A1C39"/>
    <w:rsid w:val="003A1F29"/>
    <w:rsid w:val="003A2333"/>
    <w:rsid w:val="003A23B4"/>
    <w:rsid w:val="003A28A9"/>
    <w:rsid w:val="003A29AD"/>
    <w:rsid w:val="003A2C57"/>
    <w:rsid w:val="003A2D8A"/>
    <w:rsid w:val="003A2F4D"/>
    <w:rsid w:val="003A3050"/>
    <w:rsid w:val="003A31B1"/>
    <w:rsid w:val="003A31B5"/>
    <w:rsid w:val="003A3247"/>
    <w:rsid w:val="003A328D"/>
    <w:rsid w:val="003A3439"/>
    <w:rsid w:val="003A36CF"/>
    <w:rsid w:val="003A37F9"/>
    <w:rsid w:val="003A3D8F"/>
    <w:rsid w:val="003A417E"/>
    <w:rsid w:val="003A42D5"/>
    <w:rsid w:val="003A456E"/>
    <w:rsid w:val="003A4FFF"/>
    <w:rsid w:val="003A5539"/>
    <w:rsid w:val="003A5594"/>
    <w:rsid w:val="003A57DE"/>
    <w:rsid w:val="003A5948"/>
    <w:rsid w:val="003A5A0D"/>
    <w:rsid w:val="003A5AF8"/>
    <w:rsid w:val="003A5B04"/>
    <w:rsid w:val="003A6095"/>
    <w:rsid w:val="003A60E7"/>
    <w:rsid w:val="003A644C"/>
    <w:rsid w:val="003A645F"/>
    <w:rsid w:val="003A6659"/>
    <w:rsid w:val="003A673B"/>
    <w:rsid w:val="003A6749"/>
    <w:rsid w:val="003A6998"/>
    <w:rsid w:val="003A69AE"/>
    <w:rsid w:val="003A6DC0"/>
    <w:rsid w:val="003A6E0C"/>
    <w:rsid w:val="003A6E9A"/>
    <w:rsid w:val="003A72D2"/>
    <w:rsid w:val="003A739A"/>
    <w:rsid w:val="003A741F"/>
    <w:rsid w:val="003A7AFF"/>
    <w:rsid w:val="003A7DB4"/>
    <w:rsid w:val="003B0225"/>
    <w:rsid w:val="003B024A"/>
    <w:rsid w:val="003B031D"/>
    <w:rsid w:val="003B03EE"/>
    <w:rsid w:val="003B0673"/>
    <w:rsid w:val="003B07CC"/>
    <w:rsid w:val="003B0A2E"/>
    <w:rsid w:val="003B0C15"/>
    <w:rsid w:val="003B0C30"/>
    <w:rsid w:val="003B0E8C"/>
    <w:rsid w:val="003B10EF"/>
    <w:rsid w:val="003B1187"/>
    <w:rsid w:val="003B12EC"/>
    <w:rsid w:val="003B13D9"/>
    <w:rsid w:val="003B1586"/>
    <w:rsid w:val="003B17C2"/>
    <w:rsid w:val="003B1A6B"/>
    <w:rsid w:val="003B1CC0"/>
    <w:rsid w:val="003B1D7B"/>
    <w:rsid w:val="003B20E4"/>
    <w:rsid w:val="003B240C"/>
    <w:rsid w:val="003B25A9"/>
    <w:rsid w:val="003B2716"/>
    <w:rsid w:val="003B27D3"/>
    <w:rsid w:val="003B288F"/>
    <w:rsid w:val="003B28E9"/>
    <w:rsid w:val="003B2B1E"/>
    <w:rsid w:val="003B2B2B"/>
    <w:rsid w:val="003B2D2C"/>
    <w:rsid w:val="003B2DED"/>
    <w:rsid w:val="003B2E02"/>
    <w:rsid w:val="003B2FEA"/>
    <w:rsid w:val="003B3123"/>
    <w:rsid w:val="003B316C"/>
    <w:rsid w:val="003B34C0"/>
    <w:rsid w:val="003B3790"/>
    <w:rsid w:val="003B3797"/>
    <w:rsid w:val="003B38A8"/>
    <w:rsid w:val="003B38CB"/>
    <w:rsid w:val="003B39FA"/>
    <w:rsid w:val="003B3C0C"/>
    <w:rsid w:val="003B3DF1"/>
    <w:rsid w:val="003B3F59"/>
    <w:rsid w:val="003B4154"/>
    <w:rsid w:val="003B419E"/>
    <w:rsid w:val="003B4205"/>
    <w:rsid w:val="003B424D"/>
    <w:rsid w:val="003B481B"/>
    <w:rsid w:val="003B481E"/>
    <w:rsid w:val="003B4858"/>
    <w:rsid w:val="003B4C2B"/>
    <w:rsid w:val="003B4DFA"/>
    <w:rsid w:val="003B50AD"/>
    <w:rsid w:val="003B50D5"/>
    <w:rsid w:val="003B53D7"/>
    <w:rsid w:val="003B566E"/>
    <w:rsid w:val="003B578E"/>
    <w:rsid w:val="003B5850"/>
    <w:rsid w:val="003B59C4"/>
    <w:rsid w:val="003B62D3"/>
    <w:rsid w:val="003B643F"/>
    <w:rsid w:val="003B666D"/>
    <w:rsid w:val="003B6BAB"/>
    <w:rsid w:val="003B6F75"/>
    <w:rsid w:val="003B700D"/>
    <w:rsid w:val="003B744C"/>
    <w:rsid w:val="003B7476"/>
    <w:rsid w:val="003B7669"/>
    <w:rsid w:val="003B7C4B"/>
    <w:rsid w:val="003B7D4C"/>
    <w:rsid w:val="003B7DAE"/>
    <w:rsid w:val="003B7E37"/>
    <w:rsid w:val="003B7E77"/>
    <w:rsid w:val="003B7E78"/>
    <w:rsid w:val="003C007A"/>
    <w:rsid w:val="003C00E2"/>
    <w:rsid w:val="003C0484"/>
    <w:rsid w:val="003C09F3"/>
    <w:rsid w:val="003C0CDE"/>
    <w:rsid w:val="003C0D63"/>
    <w:rsid w:val="003C0D88"/>
    <w:rsid w:val="003C0FD7"/>
    <w:rsid w:val="003C1135"/>
    <w:rsid w:val="003C1164"/>
    <w:rsid w:val="003C12E0"/>
    <w:rsid w:val="003C149B"/>
    <w:rsid w:val="003C14AA"/>
    <w:rsid w:val="003C175A"/>
    <w:rsid w:val="003C19BF"/>
    <w:rsid w:val="003C1ADB"/>
    <w:rsid w:val="003C1BA3"/>
    <w:rsid w:val="003C1DC2"/>
    <w:rsid w:val="003C1E4D"/>
    <w:rsid w:val="003C1F7C"/>
    <w:rsid w:val="003C2078"/>
    <w:rsid w:val="003C212D"/>
    <w:rsid w:val="003C2154"/>
    <w:rsid w:val="003C21CC"/>
    <w:rsid w:val="003C2553"/>
    <w:rsid w:val="003C2942"/>
    <w:rsid w:val="003C2A1B"/>
    <w:rsid w:val="003C3130"/>
    <w:rsid w:val="003C31C5"/>
    <w:rsid w:val="003C3310"/>
    <w:rsid w:val="003C347B"/>
    <w:rsid w:val="003C349C"/>
    <w:rsid w:val="003C3523"/>
    <w:rsid w:val="003C38BA"/>
    <w:rsid w:val="003C3A6A"/>
    <w:rsid w:val="003C3B2C"/>
    <w:rsid w:val="003C3BE2"/>
    <w:rsid w:val="003C3BFE"/>
    <w:rsid w:val="003C3CA2"/>
    <w:rsid w:val="003C3D16"/>
    <w:rsid w:val="003C3E9F"/>
    <w:rsid w:val="003C3FD2"/>
    <w:rsid w:val="003C414C"/>
    <w:rsid w:val="003C422A"/>
    <w:rsid w:val="003C4573"/>
    <w:rsid w:val="003C46AE"/>
    <w:rsid w:val="003C46CB"/>
    <w:rsid w:val="003C4820"/>
    <w:rsid w:val="003C4E2A"/>
    <w:rsid w:val="003C4F0C"/>
    <w:rsid w:val="003C5378"/>
    <w:rsid w:val="003C5448"/>
    <w:rsid w:val="003C5827"/>
    <w:rsid w:val="003C5945"/>
    <w:rsid w:val="003C596F"/>
    <w:rsid w:val="003C5B35"/>
    <w:rsid w:val="003C5C9F"/>
    <w:rsid w:val="003C60AB"/>
    <w:rsid w:val="003C63D8"/>
    <w:rsid w:val="003C6429"/>
    <w:rsid w:val="003C6521"/>
    <w:rsid w:val="003C6666"/>
    <w:rsid w:val="003C6734"/>
    <w:rsid w:val="003C6A37"/>
    <w:rsid w:val="003C6AAD"/>
    <w:rsid w:val="003C6B72"/>
    <w:rsid w:val="003C6C8A"/>
    <w:rsid w:val="003C6D50"/>
    <w:rsid w:val="003C6E62"/>
    <w:rsid w:val="003C71D1"/>
    <w:rsid w:val="003C734D"/>
    <w:rsid w:val="003C75BD"/>
    <w:rsid w:val="003C78BC"/>
    <w:rsid w:val="003C799B"/>
    <w:rsid w:val="003C7A4E"/>
    <w:rsid w:val="003C7AF6"/>
    <w:rsid w:val="003C7C26"/>
    <w:rsid w:val="003C7E69"/>
    <w:rsid w:val="003D02AD"/>
    <w:rsid w:val="003D0349"/>
    <w:rsid w:val="003D04DB"/>
    <w:rsid w:val="003D054F"/>
    <w:rsid w:val="003D076C"/>
    <w:rsid w:val="003D084C"/>
    <w:rsid w:val="003D096D"/>
    <w:rsid w:val="003D0DB3"/>
    <w:rsid w:val="003D0FF3"/>
    <w:rsid w:val="003D101F"/>
    <w:rsid w:val="003D10CB"/>
    <w:rsid w:val="003D1202"/>
    <w:rsid w:val="003D1413"/>
    <w:rsid w:val="003D15D3"/>
    <w:rsid w:val="003D15E2"/>
    <w:rsid w:val="003D17AA"/>
    <w:rsid w:val="003D1800"/>
    <w:rsid w:val="003D1957"/>
    <w:rsid w:val="003D1ABF"/>
    <w:rsid w:val="003D1F0B"/>
    <w:rsid w:val="003D2007"/>
    <w:rsid w:val="003D23C9"/>
    <w:rsid w:val="003D280B"/>
    <w:rsid w:val="003D2B5F"/>
    <w:rsid w:val="003D2BA5"/>
    <w:rsid w:val="003D2FB5"/>
    <w:rsid w:val="003D30D4"/>
    <w:rsid w:val="003D3701"/>
    <w:rsid w:val="003D3791"/>
    <w:rsid w:val="003D37FE"/>
    <w:rsid w:val="003D3901"/>
    <w:rsid w:val="003D39A0"/>
    <w:rsid w:val="003D39DC"/>
    <w:rsid w:val="003D3DCA"/>
    <w:rsid w:val="003D3E2F"/>
    <w:rsid w:val="003D44A3"/>
    <w:rsid w:val="003D46D0"/>
    <w:rsid w:val="003D47F4"/>
    <w:rsid w:val="003D4B9A"/>
    <w:rsid w:val="003D4EB3"/>
    <w:rsid w:val="003D4FAB"/>
    <w:rsid w:val="003D5290"/>
    <w:rsid w:val="003D530F"/>
    <w:rsid w:val="003D54EC"/>
    <w:rsid w:val="003D56CE"/>
    <w:rsid w:val="003D5886"/>
    <w:rsid w:val="003D58C8"/>
    <w:rsid w:val="003D5BFB"/>
    <w:rsid w:val="003D5E2D"/>
    <w:rsid w:val="003D5F14"/>
    <w:rsid w:val="003D617D"/>
    <w:rsid w:val="003D61BB"/>
    <w:rsid w:val="003D65A8"/>
    <w:rsid w:val="003D663A"/>
    <w:rsid w:val="003D668C"/>
    <w:rsid w:val="003D6EB5"/>
    <w:rsid w:val="003D705C"/>
    <w:rsid w:val="003D71D1"/>
    <w:rsid w:val="003D7231"/>
    <w:rsid w:val="003D72D0"/>
    <w:rsid w:val="003D7B44"/>
    <w:rsid w:val="003D7F8C"/>
    <w:rsid w:val="003D7FBD"/>
    <w:rsid w:val="003E02C5"/>
    <w:rsid w:val="003E02CE"/>
    <w:rsid w:val="003E02F2"/>
    <w:rsid w:val="003E0694"/>
    <w:rsid w:val="003E06F6"/>
    <w:rsid w:val="003E0927"/>
    <w:rsid w:val="003E0952"/>
    <w:rsid w:val="003E0F83"/>
    <w:rsid w:val="003E11EF"/>
    <w:rsid w:val="003E1303"/>
    <w:rsid w:val="003E1604"/>
    <w:rsid w:val="003E1608"/>
    <w:rsid w:val="003E1635"/>
    <w:rsid w:val="003E1730"/>
    <w:rsid w:val="003E17D5"/>
    <w:rsid w:val="003E184E"/>
    <w:rsid w:val="003E1B81"/>
    <w:rsid w:val="003E1CE4"/>
    <w:rsid w:val="003E1D09"/>
    <w:rsid w:val="003E1F73"/>
    <w:rsid w:val="003E238E"/>
    <w:rsid w:val="003E2393"/>
    <w:rsid w:val="003E23B3"/>
    <w:rsid w:val="003E2762"/>
    <w:rsid w:val="003E2862"/>
    <w:rsid w:val="003E2B41"/>
    <w:rsid w:val="003E2B44"/>
    <w:rsid w:val="003E2DDA"/>
    <w:rsid w:val="003E2E55"/>
    <w:rsid w:val="003E2EEA"/>
    <w:rsid w:val="003E2F0F"/>
    <w:rsid w:val="003E2FE9"/>
    <w:rsid w:val="003E3165"/>
    <w:rsid w:val="003E3183"/>
    <w:rsid w:val="003E344B"/>
    <w:rsid w:val="003E39C6"/>
    <w:rsid w:val="003E3A66"/>
    <w:rsid w:val="003E3A7A"/>
    <w:rsid w:val="003E3E3E"/>
    <w:rsid w:val="003E3EE4"/>
    <w:rsid w:val="003E40E2"/>
    <w:rsid w:val="003E40E7"/>
    <w:rsid w:val="003E4359"/>
    <w:rsid w:val="003E4831"/>
    <w:rsid w:val="003E4892"/>
    <w:rsid w:val="003E4EED"/>
    <w:rsid w:val="003E4FE3"/>
    <w:rsid w:val="003E587E"/>
    <w:rsid w:val="003E5ABA"/>
    <w:rsid w:val="003E5D30"/>
    <w:rsid w:val="003E624E"/>
    <w:rsid w:val="003E64DA"/>
    <w:rsid w:val="003E64E4"/>
    <w:rsid w:val="003E65D8"/>
    <w:rsid w:val="003E6600"/>
    <w:rsid w:val="003E6609"/>
    <w:rsid w:val="003E67E9"/>
    <w:rsid w:val="003E6905"/>
    <w:rsid w:val="003E6CA2"/>
    <w:rsid w:val="003E6CB5"/>
    <w:rsid w:val="003E71DF"/>
    <w:rsid w:val="003E7306"/>
    <w:rsid w:val="003E7837"/>
    <w:rsid w:val="003E78AA"/>
    <w:rsid w:val="003E7D76"/>
    <w:rsid w:val="003E7F55"/>
    <w:rsid w:val="003F0053"/>
    <w:rsid w:val="003F03C8"/>
    <w:rsid w:val="003F04AD"/>
    <w:rsid w:val="003F04C1"/>
    <w:rsid w:val="003F0955"/>
    <w:rsid w:val="003F0CDF"/>
    <w:rsid w:val="003F0EAF"/>
    <w:rsid w:val="003F1079"/>
    <w:rsid w:val="003F1088"/>
    <w:rsid w:val="003F1111"/>
    <w:rsid w:val="003F12F1"/>
    <w:rsid w:val="003F1391"/>
    <w:rsid w:val="003F13A3"/>
    <w:rsid w:val="003F18D1"/>
    <w:rsid w:val="003F192D"/>
    <w:rsid w:val="003F19A6"/>
    <w:rsid w:val="003F1A0B"/>
    <w:rsid w:val="003F1B55"/>
    <w:rsid w:val="003F1C2B"/>
    <w:rsid w:val="003F1F60"/>
    <w:rsid w:val="003F231E"/>
    <w:rsid w:val="003F2392"/>
    <w:rsid w:val="003F2895"/>
    <w:rsid w:val="003F2B48"/>
    <w:rsid w:val="003F2EF1"/>
    <w:rsid w:val="003F3280"/>
    <w:rsid w:val="003F32FD"/>
    <w:rsid w:val="003F343C"/>
    <w:rsid w:val="003F36E4"/>
    <w:rsid w:val="003F36FD"/>
    <w:rsid w:val="003F38A0"/>
    <w:rsid w:val="003F39CA"/>
    <w:rsid w:val="003F3A60"/>
    <w:rsid w:val="003F3A74"/>
    <w:rsid w:val="003F3CD7"/>
    <w:rsid w:val="003F3CDD"/>
    <w:rsid w:val="003F3FDC"/>
    <w:rsid w:val="003F4129"/>
    <w:rsid w:val="003F4142"/>
    <w:rsid w:val="003F41A4"/>
    <w:rsid w:val="003F46E1"/>
    <w:rsid w:val="003F4C06"/>
    <w:rsid w:val="003F5027"/>
    <w:rsid w:val="003F5041"/>
    <w:rsid w:val="003F5397"/>
    <w:rsid w:val="003F541B"/>
    <w:rsid w:val="003F5435"/>
    <w:rsid w:val="003F5761"/>
    <w:rsid w:val="003F58F5"/>
    <w:rsid w:val="003F5A44"/>
    <w:rsid w:val="003F5A7F"/>
    <w:rsid w:val="003F5D5A"/>
    <w:rsid w:val="003F5E00"/>
    <w:rsid w:val="003F6774"/>
    <w:rsid w:val="003F6800"/>
    <w:rsid w:val="003F6906"/>
    <w:rsid w:val="003F69B0"/>
    <w:rsid w:val="003F6A81"/>
    <w:rsid w:val="003F6C0F"/>
    <w:rsid w:val="003F6E43"/>
    <w:rsid w:val="003F6E91"/>
    <w:rsid w:val="003F6EA0"/>
    <w:rsid w:val="003F6ED9"/>
    <w:rsid w:val="003F6EF4"/>
    <w:rsid w:val="003F70A7"/>
    <w:rsid w:val="003F70BA"/>
    <w:rsid w:val="003F71CF"/>
    <w:rsid w:val="003F7655"/>
    <w:rsid w:val="003F7A3C"/>
    <w:rsid w:val="003F7C84"/>
    <w:rsid w:val="003F7CC6"/>
    <w:rsid w:val="003F7E36"/>
    <w:rsid w:val="003F7FCE"/>
    <w:rsid w:val="004000D9"/>
    <w:rsid w:val="004001FB"/>
    <w:rsid w:val="00400254"/>
    <w:rsid w:val="00400353"/>
    <w:rsid w:val="0040066B"/>
    <w:rsid w:val="00400698"/>
    <w:rsid w:val="0040074A"/>
    <w:rsid w:val="004007AF"/>
    <w:rsid w:val="00400832"/>
    <w:rsid w:val="0040094E"/>
    <w:rsid w:val="00400EC3"/>
    <w:rsid w:val="00400FDD"/>
    <w:rsid w:val="004010E5"/>
    <w:rsid w:val="00401442"/>
    <w:rsid w:val="0040192B"/>
    <w:rsid w:val="00401BD5"/>
    <w:rsid w:val="00401C14"/>
    <w:rsid w:val="00401D8E"/>
    <w:rsid w:val="00401DB1"/>
    <w:rsid w:val="00401FC9"/>
    <w:rsid w:val="00402030"/>
    <w:rsid w:val="0040207F"/>
    <w:rsid w:val="0040215C"/>
    <w:rsid w:val="00402393"/>
    <w:rsid w:val="004027FB"/>
    <w:rsid w:val="00402869"/>
    <w:rsid w:val="00402A89"/>
    <w:rsid w:val="00402F39"/>
    <w:rsid w:val="00403070"/>
    <w:rsid w:val="0040310A"/>
    <w:rsid w:val="00403724"/>
    <w:rsid w:val="00403961"/>
    <w:rsid w:val="00403998"/>
    <w:rsid w:val="00403E2E"/>
    <w:rsid w:val="00403FD0"/>
    <w:rsid w:val="004042F2"/>
    <w:rsid w:val="00404718"/>
    <w:rsid w:val="0040487B"/>
    <w:rsid w:val="00404973"/>
    <w:rsid w:val="00404CC3"/>
    <w:rsid w:val="00404E5F"/>
    <w:rsid w:val="00404E8A"/>
    <w:rsid w:val="0040525A"/>
    <w:rsid w:val="00405345"/>
    <w:rsid w:val="004054D0"/>
    <w:rsid w:val="0040572C"/>
    <w:rsid w:val="00405755"/>
    <w:rsid w:val="0040596F"/>
    <w:rsid w:val="00405A03"/>
    <w:rsid w:val="00405A9F"/>
    <w:rsid w:val="00405AA2"/>
    <w:rsid w:val="00405EB4"/>
    <w:rsid w:val="00405EBB"/>
    <w:rsid w:val="004060B3"/>
    <w:rsid w:val="0040614A"/>
    <w:rsid w:val="0040632E"/>
    <w:rsid w:val="00406814"/>
    <w:rsid w:val="004068EA"/>
    <w:rsid w:val="0040691A"/>
    <w:rsid w:val="00406B53"/>
    <w:rsid w:val="00406C3A"/>
    <w:rsid w:val="00406D4F"/>
    <w:rsid w:val="0040729B"/>
    <w:rsid w:val="00407372"/>
    <w:rsid w:val="00407657"/>
    <w:rsid w:val="004076D4"/>
    <w:rsid w:val="004077BF"/>
    <w:rsid w:val="004077E9"/>
    <w:rsid w:val="00407B7D"/>
    <w:rsid w:val="00407D78"/>
    <w:rsid w:val="00407F18"/>
    <w:rsid w:val="00410282"/>
    <w:rsid w:val="0041048E"/>
    <w:rsid w:val="004104EC"/>
    <w:rsid w:val="0041074B"/>
    <w:rsid w:val="004108FB"/>
    <w:rsid w:val="00410CA1"/>
    <w:rsid w:val="00410CE7"/>
    <w:rsid w:val="00410DEE"/>
    <w:rsid w:val="00410ED6"/>
    <w:rsid w:val="00411467"/>
    <w:rsid w:val="0041163D"/>
    <w:rsid w:val="004117A5"/>
    <w:rsid w:val="0041184B"/>
    <w:rsid w:val="004119B5"/>
    <w:rsid w:val="004119F4"/>
    <w:rsid w:val="00411D75"/>
    <w:rsid w:val="0041204A"/>
    <w:rsid w:val="004122CD"/>
    <w:rsid w:val="0041232F"/>
    <w:rsid w:val="004125C0"/>
    <w:rsid w:val="004126DD"/>
    <w:rsid w:val="0041280F"/>
    <w:rsid w:val="004128EA"/>
    <w:rsid w:val="00412AE9"/>
    <w:rsid w:val="00412B45"/>
    <w:rsid w:val="00412F31"/>
    <w:rsid w:val="00413031"/>
    <w:rsid w:val="004136E5"/>
    <w:rsid w:val="0041381D"/>
    <w:rsid w:val="00413844"/>
    <w:rsid w:val="004140E1"/>
    <w:rsid w:val="00414173"/>
    <w:rsid w:val="004142A7"/>
    <w:rsid w:val="004143A4"/>
    <w:rsid w:val="0041454D"/>
    <w:rsid w:val="004145F7"/>
    <w:rsid w:val="004146B2"/>
    <w:rsid w:val="00414870"/>
    <w:rsid w:val="0041489C"/>
    <w:rsid w:val="004149EC"/>
    <w:rsid w:val="00414A3D"/>
    <w:rsid w:val="00414CD1"/>
    <w:rsid w:val="00414DA9"/>
    <w:rsid w:val="00414F48"/>
    <w:rsid w:val="00415240"/>
    <w:rsid w:val="00415265"/>
    <w:rsid w:val="004152A4"/>
    <w:rsid w:val="0041533B"/>
    <w:rsid w:val="00415401"/>
    <w:rsid w:val="004156DC"/>
    <w:rsid w:val="0041576E"/>
    <w:rsid w:val="0041582A"/>
    <w:rsid w:val="004158F6"/>
    <w:rsid w:val="00415984"/>
    <w:rsid w:val="00415CBE"/>
    <w:rsid w:val="00415D8C"/>
    <w:rsid w:val="00415E8B"/>
    <w:rsid w:val="00415F17"/>
    <w:rsid w:val="00416070"/>
    <w:rsid w:val="004160F5"/>
    <w:rsid w:val="00416648"/>
    <w:rsid w:val="0041684A"/>
    <w:rsid w:val="00416A3A"/>
    <w:rsid w:val="00416C40"/>
    <w:rsid w:val="00416D03"/>
    <w:rsid w:val="00416D9C"/>
    <w:rsid w:val="00416DB8"/>
    <w:rsid w:val="00416E85"/>
    <w:rsid w:val="00417133"/>
    <w:rsid w:val="00417207"/>
    <w:rsid w:val="004177C1"/>
    <w:rsid w:val="00417A8F"/>
    <w:rsid w:val="004200A7"/>
    <w:rsid w:val="00420176"/>
    <w:rsid w:val="004202C3"/>
    <w:rsid w:val="00420439"/>
    <w:rsid w:val="00420FEF"/>
    <w:rsid w:val="0042100C"/>
    <w:rsid w:val="00421030"/>
    <w:rsid w:val="0042123D"/>
    <w:rsid w:val="0042124D"/>
    <w:rsid w:val="00421330"/>
    <w:rsid w:val="00421760"/>
    <w:rsid w:val="004217F0"/>
    <w:rsid w:val="0042184D"/>
    <w:rsid w:val="00421CAC"/>
    <w:rsid w:val="00421D3A"/>
    <w:rsid w:val="00421FB2"/>
    <w:rsid w:val="004220DB"/>
    <w:rsid w:val="004221A2"/>
    <w:rsid w:val="004222F4"/>
    <w:rsid w:val="0042244F"/>
    <w:rsid w:val="004224A7"/>
    <w:rsid w:val="004225AD"/>
    <w:rsid w:val="00422937"/>
    <w:rsid w:val="00422ABA"/>
    <w:rsid w:val="00422B57"/>
    <w:rsid w:val="00422D32"/>
    <w:rsid w:val="00423006"/>
    <w:rsid w:val="0042388B"/>
    <w:rsid w:val="00423CFC"/>
    <w:rsid w:val="00423FE9"/>
    <w:rsid w:val="004241FB"/>
    <w:rsid w:val="00424269"/>
    <w:rsid w:val="00424325"/>
    <w:rsid w:val="00424447"/>
    <w:rsid w:val="004244E5"/>
    <w:rsid w:val="004245AE"/>
    <w:rsid w:val="0042481A"/>
    <w:rsid w:val="0042507E"/>
    <w:rsid w:val="004254C7"/>
    <w:rsid w:val="004255A3"/>
    <w:rsid w:val="004259BC"/>
    <w:rsid w:val="004259BD"/>
    <w:rsid w:val="00425A6A"/>
    <w:rsid w:val="00425DAF"/>
    <w:rsid w:val="00425FE7"/>
    <w:rsid w:val="004261FA"/>
    <w:rsid w:val="004264BE"/>
    <w:rsid w:val="004265A4"/>
    <w:rsid w:val="004266B0"/>
    <w:rsid w:val="004267EA"/>
    <w:rsid w:val="00426CF5"/>
    <w:rsid w:val="00426D8C"/>
    <w:rsid w:val="00426E6A"/>
    <w:rsid w:val="00427265"/>
    <w:rsid w:val="00427388"/>
    <w:rsid w:val="004274E7"/>
    <w:rsid w:val="00427590"/>
    <w:rsid w:val="00427BAC"/>
    <w:rsid w:val="00427D98"/>
    <w:rsid w:val="00427EBD"/>
    <w:rsid w:val="00427F47"/>
    <w:rsid w:val="004300B6"/>
    <w:rsid w:val="00430224"/>
    <w:rsid w:val="004302E4"/>
    <w:rsid w:val="0043030C"/>
    <w:rsid w:val="004304AD"/>
    <w:rsid w:val="004306CA"/>
    <w:rsid w:val="00430A6D"/>
    <w:rsid w:val="00430AD2"/>
    <w:rsid w:val="00430B9D"/>
    <w:rsid w:val="00430BAB"/>
    <w:rsid w:val="00430DD1"/>
    <w:rsid w:val="004311A5"/>
    <w:rsid w:val="004312F6"/>
    <w:rsid w:val="00431618"/>
    <w:rsid w:val="00431642"/>
    <w:rsid w:val="004316A7"/>
    <w:rsid w:val="00431772"/>
    <w:rsid w:val="004317C5"/>
    <w:rsid w:val="004317FC"/>
    <w:rsid w:val="00431C1B"/>
    <w:rsid w:val="00431C6E"/>
    <w:rsid w:val="00431FA7"/>
    <w:rsid w:val="00431FE1"/>
    <w:rsid w:val="00432473"/>
    <w:rsid w:val="004324C6"/>
    <w:rsid w:val="004326F4"/>
    <w:rsid w:val="00432746"/>
    <w:rsid w:val="0043275C"/>
    <w:rsid w:val="004329B3"/>
    <w:rsid w:val="00432B7A"/>
    <w:rsid w:val="00432BEB"/>
    <w:rsid w:val="00432CC6"/>
    <w:rsid w:val="004338BE"/>
    <w:rsid w:val="004338F2"/>
    <w:rsid w:val="00433A71"/>
    <w:rsid w:val="00433B75"/>
    <w:rsid w:val="00434127"/>
    <w:rsid w:val="004341E4"/>
    <w:rsid w:val="004344CE"/>
    <w:rsid w:val="004346E0"/>
    <w:rsid w:val="0043490B"/>
    <w:rsid w:val="00434B40"/>
    <w:rsid w:val="00434C5B"/>
    <w:rsid w:val="00434E21"/>
    <w:rsid w:val="00434FBE"/>
    <w:rsid w:val="0043503F"/>
    <w:rsid w:val="004354D7"/>
    <w:rsid w:val="004355B7"/>
    <w:rsid w:val="004357F0"/>
    <w:rsid w:val="004358B9"/>
    <w:rsid w:val="00435941"/>
    <w:rsid w:val="00435D07"/>
    <w:rsid w:val="00435D0A"/>
    <w:rsid w:val="00435FDD"/>
    <w:rsid w:val="004361C1"/>
    <w:rsid w:val="0043622C"/>
    <w:rsid w:val="00436372"/>
    <w:rsid w:val="004364D7"/>
    <w:rsid w:val="00436706"/>
    <w:rsid w:val="00436781"/>
    <w:rsid w:val="00436803"/>
    <w:rsid w:val="00436950"/>
    <w:rsid w:val="00436B0E"/>
    <w:rsid w:val="00436B25"/>
    <w:rsid w:val="00436D8B"/>
    <w:rsid w:val="004370DA"/>
    <w:rsid w:val="004371DF"/>
    <w:rsid w:val="00437428"/>
    <w:rsid w:val="0043745B"/>
    <w:rsid w:val="004374D4"/>
    <w:rsid w:val="004376EF"/>
    <w:rsid w:val="004379A9"/>
    <w:rsid w:val="00437C28"/>
    <w:rsid w:val="00437E39"/>
    <w:rsid w:val="00440107"/>
    <w:rsid w:val="00440142"/>
    <w:rsid w:val="004404B0"/>
    <w:rsid w:val="004404BD"/>
    <w:rsid w:val="00440F0D"/>
    <w:rsid w:val="00441334"/>
    <w:rsid w:val="004418A1"/>
    <w:rsid w:val="00441981"/>
    <w:rsid w:val="00441A6A"/>
    <w:rsid w:val="00441A93"/>
    <w:rsid w:val="00441AAA"/>
    <w:rsid w:val="00441B98"/>
    <w:rsid w:val="00441BE8"/>
    <w:rsid w:val="00441D45"/>
    <w:rsid w:val="00441D5E"/>
    <w:rsid w:val="00441DA1"/>
    <w:rsid w:val="0044200E"/>
    <w:rsid w:val="004421AA"/>
    <w:rsid w:val="004421E0"/>
    <w:rsid w:val="004423A6"/>
    <w:rsid w:val="00442438"/>
    <w:rsid w:val="00442573"/>
    <w:rsid w:val="00442676"/>
    <w:rsid w:val="004428CB"/>
    <w:rsid w:val="00442B26"/>
    <w:rsid w:val="00442BFD"/>
    <w:rsid w:val="00442C7C"/>
    <w:rsid w:val="00442CE5"/>
    <w:rsid w:val="00442F98"/>
    <w:rsid w:val="0044346A"/>
    <w:rsid w:val="0044362F"/>
    <w:rsid w:val="0044374E"/>
    <w:rsid w:val="0044377B"/>
    <w:rsid w:val="00443CDD"/>
    <w:rsid w:val="00443D0C"/>
    <w:rsid w:val="00443D3B"/>
    <w:rsid w:val="00444018"/>
    <w:rsid w:val="00444214"/>
    <w:rsid w:val="00444391"/>
    <w:rsid w:val="00444D28"/>
    <w:rsid w:val="00444D44"/>
    <w:rsid w:val="00444E5B"/>
    <w:rsid w:val="00444EEA"/>
    <w:rsid w:val="0044502F"/>
    <w:rsid w:val="004450D6"/>
    <w:rsid w:val="004457E3"/>
    <w:rsid w:val="0044599B"/>
    <w:rsid w:val="00446163"/>
    <w:rsid w:val="00446339"/>
    <w:rsid w:val="0044648F"/>
    <w:rsid w:val="00446646"/>
    <w:rsid w:val="00446759"/>
    <w:rsid w:val="00446D1D"/>
    <w:rsid w:val="00446D3B"/>
    <w:rsid w:val="00446E77"/>
    <w:rsid w:val="00446ED9"/>
    <w:rsid w:val="00446F39"/>
    <w:rsid w:val="00446FDD"/>
    <w:rsid w:val="00447265"/>
    <w:rsid w:val="0044727A"/>
    <w:rsid w:val="004472EF"/>
    <w:rsid w:val="0044730B"/>
    <w:rsid w:val="00447346"/>
    <w:rsid w:val="004473D5"/>
    <w:rsid w:val="00447456"/>
    <w:rsid w:val="004476A6"/>
    <w:rsid w:val="00447957"/>
    <w:rsid w:val="004479D9"/>
    <w:rsid w:val="00447BD6"/>
    <w:rsid w:val="00447E19"/>
    <w:rsid w:val="00447EA5"/>
    <w:rsid w:val="0045035F"/>
    <w:rsid w:val="004506D9"/>
    <w:rsid w:val="00450857"/>
    <w:rsid w:val="00450AC8"/>
    <w:rsid w:val="00450B6A"/>
    <w:rsid w:val="00450BB8"/>
    <w:rsid w:val="00450BE4"/>
    <w:rsid w:val="00450C1E"/>
    <w:rsid w:val="00450C63"/>
    <w:rsid w:val="00451100"/>
    <w:rsid w:val="00451213"/>
    <w:rsid w:val="0045132C"/>
    <w:rsid w:val="0045147A"/>
    <w:rsid w:val="004514F0"/>
    <w:rsid w:val="004515A2"/>
    <w:rsid w:val="004516A3"/>
    <w:rsid w:val="00451796"/>
    <w:rsid w:val="004519E3"/>
    <w:rsid w:val="004519E8"/>
    <w:rsid w:val="00451A3B"/>
    <w:rsid w:val="00451C65"/>
    <w:rsid w:val="00451D05"/>
    <w:rsid w:val="004520B4"/>
    <w:rsid w:val="0045220D"/>
    <w:rsid w:val="004522A5"/>
    <w:rsid w:val="004525A4"/>
    <w:rsid w:val="004525A6"/>
    <w:rsid w:val="00452724"/>
    <w:rsid w:val="004527D9"/>
    <w:rsid w:val="00452A00"/>
    <w:rsid w:val="00452B18"/>
    <w:rsid w:val="00452BE4"/>
    <w:rsid w:val="00452D25"/>
    <w:rsid w:val="00452E15"/>
    <w:rsid w:val="0045310E"/>
    <w:rsid w:val="00453192"/>
    <w:rsid w:val="00453211"/>
    <w:rsid w:val="0045322C"/>
    <w:rsid w:val="00453323"/>
    <w:rsid w:val="004534B6"/>
    <w:rsid w:val="00453698"/>
    <w:rsid w:val="00453782"/>
    <w:rsid w:val="00453831"/>
    <w:rsid w:val="00453BEA"/>
    <w:rsid w:val="00453CF9"/>
    <w:rsid w:val="00453E07"/>
    <w:rsid w:val="004540F1"/>
    <w:rsid w:val="00454427"/>
    <w:rsid w:val="00454838"/>
    <w:rsid w:val="00454849"/>
    <w:rsid w:val="00454896"/>
    <w:rsid w:val="004548B9"/>
    <w:rsid w:val="004550F9"/>
    <w:rsid w:val="0045526F"/>
    <w:rsid w:val="0045547D"/>
    <w:rsid w:val="0045570A"/>
    <w:rsid w:val="00455796"/>
    <w:rsid w:val="0045596C"/>
    <w:rsid w:val="00455A0D"/>
    <w:rsid w:val="00455A89"/>
    <w:rsid w:val="00455F0A"/>
    <w:rsid w:val="004561E7"/>
    <w:rsid w:val="00456229"/>
    <w:rsid w:val="00456441"/>
    <w:rsid w:val="00456446"/>
    <w:rsid w:val="00456453"/>
    <w:rsid w:val="004567FC"/>
    <w:rsid w:val="0045682F"/>
    <w:rsid w:val="0045683D"/>
    <w:rsid w:val="00456B5D"/>
    <w:rsid w:val="00456C5B"/>
    <w:rsid w:val="00456ED8"/>
    <w:rsid w:val="00457337"/>
    <w:rsid w:val="004573E1"/>
    <w:rsid w:val="00457756"/>
    <w:rsid w:val="00457A88"/>
    <w:rsid w:val="00457E48"/>
    <w:rsid w:val="0046013E"/>
    <w:rsid w:val="00460158"/>
    <w:rsid w:val="0046033F"/>
    <w:rsid w:val="0046035A"/>
    <w:rsid w:val="004604C9"/>
    <w:rsid w:val="00460534"/>
    <w:rsid w:val="00460803"/>
    <w:rsid w:val="0046081B"/>
    <w:rsid w:val="00460852"/>
    <w:rsid w:val="00460874"/>
    <w:rsid w:val="00460A68"/>
    <w:rsid w:val="00460A6E"/>
    <w:rsid w:val="00460AD9"/>
    <w:rsid w:val="00460AE8"/>
    <w:rsid w:val="00460DBD"/>
    <w:rsid w:val="00460F2A"/>
    <w:rsid w:val="00461043"/>
    <w:rsid w:val="0046106A"/>
    <w:rsid w:val="00461405"/>
    <w:rsid w:val="004615F7"/>
    <w:rsid w:val="00461B96"/>
    <w:rsid w:val="00461BD4"/>
    <w:rsid w:val="00461C2E"/>
    <w:rsid w:val="00461E41"/>
    <w:rsid w:val="004620BB"/>
    <w:rsid w:val="004621AE"/>
    <w:rsid w:val="004622B9"/>
    <w:rsid w:val="00462578"/>
    <w:rsid w:val="00462663"/>
    <w:rsid w:val="0046291C"/>
    <w:rsid w:val="004629B3"/>
    <w:rsid w:val="00462B65"/>
    <w:rsid w:val="00462CE0"/>
    <w:rsid w:val="00462DC6"/>
    <w:rsid w:val="00462F34"/>
    <w:rsid w:val="00462F40"/>
    <w:rsid w:val="00462F6F"/>
    <w:rsid w:val="00462FB1"/>
    <w:rsid w:val="00463305"/>
    <w:rsid w:val="0046333D"/>
    <w:rsid w:val="00463759"/>
    <w:rsid w:val="0046388E"/>
    <w:rsid w:val="004638A2"/>
    <w:rsid w:val="00463A8A"/>
    <w:rsid w:val="00463B71"/>
    <w:rsid w:val="00463BB8"/>
    <w:rsid w:val="00463D9B"/>
    <w:rsid w:val="00463E10"/>
    <w:rsid w:val="00463EED"/>
    <w:rsid w:val="004640FE"/>
    <w:rsid w:val="00464135"/>
    <w:rsid w:val="0046419F"/>
    <w:rsid w:val="004641D8"/>
    <w:rsid w:val="0046425E"/>
    <w:rsid w:val="00464C62"/>
    <w:rsid w:val="00464E2D"/>
    <w:rsid w:val="00464FB1"/>
    <w:rsid w:val="004652E6"/>
    <w:rsid w:val="004653F2"/>
    <w:rsid w:val="0046563B"/>
    <w:rsid w:val="00465A18"/>
    <w:rsid w:val="00465E54"/>
    <w:rsid w:val="004661B2"/>
    <w:rsid w:val="004662DF"/>
    <w:rsid w:val="0046641C"/>
    <w:rsid w:val="00466568"/>
    <w:rsid w:val="00466648"/>
    <w:rsid w:val="00466778"/>
    <w:rsid w:val="004667D3"/>
    <w:rsid w:val="004667EF"/>
    <w:rsid w:val="00466E49"/>
    <w:rsid w:val="00466E4A"/>
    <w:rsid w:val="00467287"/>
    <w:rsid w:val="0046753B"/>
    <w:rsid w:val="004676E2"/>
    <w:rsid w:val="00467C23"/>
    <w:rsid w:val="00467C75"/>
    <w:rsid w:val="00467DFA"/>
    <w:rsid w:val="00470029"/>
    <w:rsid w:val="004701F0"/>
    <w:rsid w:val="00470310"/>
    <w:rsid w:val="0047053A"/>
    <w:rsid w:val="00470877"/>
    <w:rsid w:val="00470E4A"/>
    <w:rsid w:val="004710D1"/>
    <w:rsid w:val="00471475"/>
    <w:rsid w:val="0047152F"/>
    <w:rsid w:val="004717AC"/>
    <w:rsid w:val="00471ED9"/>
    <w:rsid w:val="004721D3"/>
    <w:rsid w:val="004722B5"/>
    <w:rsid w:val="00472347"/>
    <w:rsid w:val="00472552"/>
    <w:rsid w:val="0047298C"/>
    <w:rsid w:val="00472A4D"/>
    <w:rsid w:val="00472AAF"/>
    <w:rsid w:val="00472E8E"/>
    <w:rsid w:val="00472EE7"/>
    <w:rsid w:val="00472FC8"/>
    <w:rsid w:val="00473190"/>
    <w:rsid w:val="00473249"/>
    <w:rsid w:val="0047336E"/>
    <w:rsid w:val="004733C0"/>
    <w:rsid w:val="00473625"/>
    <w:rsid w:val="0047389D"/>
    <w:rsid w:val="00473A06"/>
    <w:rsid w:val="00473C36"/>
    <w:rsid w:val="00473D9E"/>
    <w:rsid w:val="00473F73"/>
    <w:rsid w:val="00474141"/>
    <w:rsid w:val="004743C9"/>
    <w:rsid w:val="00474474"/>
    <w:rsid w:val="004744F4"/>
    <w:rsid w:val="0047452A"/>
    <w:rsid w:val="00474AE3"/>
    <w:rsid w:val="00474D9D"/>
    <w:rsid w:val="00474E0B"/>
    <w:rsid w:val="00474FAB"/>
    <w:rsid w:val="0047506E"/>
    <w:rsid w:val="004757F9"/>
    <w:rsid w:val="00475885"/>
    <w:rsid w:val="004758D7"/>
    <w:rsid w:val="00475BD6"/>
    <w:rsid w:val="00475C50"/>
    <w:rsid w:val="00475CED"/>
    <w:rsid w:val="00475D02"/>
    <w:rsid w:val="00475E7C"/>
    <w:rsid w:val="00475ED5"/>
    <w:rsid w:val="00475FC5"/>
    <w:rsid w:val="00476031"/>
    <w:rsid w:val="004760CC"/>
    <w:rsid w:val="0047620C"/>
    <w:rsid w:val="0047670B"/>
    <w:rsid w:val="0047689A"/>
    <w:rsid w:val="00476923"/>
    <w:rsid w:val="00476AF1"/>
    <w:rsid w:val="00476C0B"/>
    <w:rsid w:val="00476C70"/>
    <w:rsid w:val="00476EF2"/>
    <w:rsid w:val="004777D9"/>
    <w:rsid w:val="00477D3F"/>
    <w:rsid w:val="004800C2"/>
    <w:rsid w:val="00480645"/>
    <w:rsid w:val="00480CAE"/>
    <w:rsid w:val="00480DAC"/>
    <w:rsid w:val="00480E0B"/>
    <w:rsid w:val="00480F31"/>
    <w:rsid w:val="004810DF"/>
    <w:rsid w:val="004813F2"/>
    <w:rsid w:val="00481470"/>
    <w:rsid w:val="0048150B"/>
    <w:rsid w:val="0048151B"/>
    <w:rsid w:val="00481880"/>
    <w:rsid w:val="00481A08"/>
    <w:rsid w:val="00481D19"/>
    <w:rsid w:val="00481FC7"/>
    <w:rsid w:val="00482152"/>
    <w:rsid w:val="004828A4"/>
    <w:rsid w:val="00482949"/>
    <w:rsid w:val="004829B8"/>
    <w:rsid w:val="00482B7D"/>
    <w:rsid w:val="00482E07"/>
    <w:rsid w:val="00482E31"/>
    <w:rsid w:val="00482EA5"/>
    <w:rsid w:val="004831E2"/>
    <w:rsid w:val="004837D9"/>
    <w:rsid w:val="00483EFB"/>
    <w:rsid w:val="004844D2"/>
    <w:rsid w:val="004845CD"/>
    <w:rsid w:val="004847B7"/>
    <w:rsid w:val="00484861"/>
    <w:rsid w:val="004848DB"/>
    <w:rsid w:val="00484B22"/>
    <w:rsid w:val="00484D37"/>
    <w:rsid w:val="00484E98"/>
    <w:rsid w:val="00484F48"/>
    <w:rsid w:val="00484FF8"/>
    <w:rsid w:val="004853CC"/>
    <w:rsid w:val="004854E9"/>
    <w:rsid w:val="00485557"/>
    <w:rsid w:val="0048555B"/>
    <w:rsid w:val="004855A0"/>
    <w:rsid w:val="004856DA"/>
    <w:rsid w:val="00485745"/>
    <w:rsid w:val="00485D15"/>
    <w:rsid w:val="00485E06"/>
    <w:rsid w:val="00485F62"/>
    <w:rsid w:val="004860D4"/>
    <w:rsid w:val="00486310"/>
    <w:rsid w:val="00486417"/>
    <w:rsid w:val="004868EF"/>
    <w:rsid w:val="00486A40"/>
    <w:rsid w:val="00487187"/>
    <w:rsid w:val="004876DC"/>
    <w:rsid w:val="00487F23"/>
    <w:rsid w:val="0049012F"/>
    <w:rsid w:val="00490138"/>
    <w:rsid w:val="00490214"/>
    <w:rsid w:val="00490483"/>
    <w:rsid w:val="004905E3"/>
    <w:rsid w:val="00490A3B"/>
    <w:rsid w:val="00490A56"/>
    <w:rsid w:val="00490E3A"/>
    <w:rsid w:val="00490E88"/>
    <w:rsid w:val="00490EE0"/>
    <w:rsid w:val="004913DE"/>
    <w:rsid w:val="00491472"/>
    <w:rsid w:val="0049156D"/>
    <w:rsid w:val="0049156E"/>
    <w:rsid w:val="004915F1"/>
    <w:rsid w:val="0049164B"/>
    <w:rsid w:val="00491659"/>
    <w:rsid w:val="004916E8"/>
    <w:rsid w:val="00491865"/>
    <w:rsid w:val="004918B2"/>
    <w:rsid w:val="004919EE"/>
    <w:rsid w:val="00491C18"/>
    <w:rsid w:val="00491F5A"/>
    <w:rsid w:val="00492041"/>
    <w:rsid w:val="004924B9"/>
    <w:rsid w:val="00492551"/>
    <w:rsid w:val="004925FE"/>
    <w:rsid w:val="00492656"/>
    <w:rsid w:val="00492683"/>
    <w:rsid w:val="00492D2D"/>
    <w:rsid w:val="00492EB6"/>
    <w:rsid w:val="00492EF7"/>
    <w:rsid w:val="00492F21"/>
    <w:rsid w:val="0049337A"/>
    <w:rsid w:val="00493653"/>
    <w:rsid w:val="00493C03"/>
    <w:rsid w:val="00493DC1"/>
    <w:rsid w:val="00494831"/>
    <w:rsid w:val="00494958"/>
    <w:rsid w:val="004949C2"/>
    <w:rsid w:val="00494AEE"/>
    <w:rsid w:val="00494CDD"/>
    <w:rsid w:val="00494D21"/>
    <w:rsid w:val="00494F5E"/>
    <w:rsid w:val="0049508A"/>
    <w:rsid w:val="00495308"/>
    <w:rsid w:val="004953DF"/>
    <w:rsid w:val="0049563F"/>
    <w:rsid w:val="004956FD"/>
    <w:rsid w:val="0049575E"/>
    <w:rsid w:val="004958A0"/>
    <w:rsid w:val="004959D2"/>
    <w:rsid w:val="00495BAB"/>
    <w:rsid w:val="00495E3B"/>
    <w:rsid w:val="004960A4"/>
    <w:rsid w:val="00496488"/>
    <w:rsid w:val="00496672"/>
    <w:rsid w:val="00496BF3"/>
    <w:rsid w:val="00496DC4"/>
    <w:rsid w:val="00496EC5"/>
    <w:rsid w:val="00497088"/>
    <w:rsid w:val="004975BF"/>
    <w:rsid w:val="00497678"/>
    <w:rsid w:val="004977EA"/>
    <w:rsid w:val="0049782D"/>
    <w:rsid w:val="00497856"/>
    <w:rsid w:val="00497865"/>
    <w:rsid w:val="00497C3E"/>
    <w:rsid w:val="00497C61"/>
    <w:rsid w:val="004A001A"/>
    <w:rsid w:val="004A01A3"/>
    <w:rsid w:val="004A0208"/>
    <w:rsid w:val="004A023D"/>
    <w:rsid w:val="004A066C"/>
    <w:rsid w:val="004A0696"/>
    <w:rsid w:val="004A0821"/>
    <w:rsid w:val="004A09E6"/>
    <w:rsid w:val="004A0CA4"/>
    <w:rsid w:val="004A0DBA"/>
    <w:rsid w:val="004A0F46"/>
    <w:rsid w:val="004A1351"/>
    <w:rsid w:val="004A1740"/>
    <w:rsid w:val="004A1A72"/>
    <w:rsid w:val="004A1BB9"/>
    <w:rsid w:val="004A1E6F"/>
    <w:rsid w:val="004A1FA7"/>
    <w:rsid w:val="004A2063"/>
    <w:rsid w:val="004A2116"/>
    <w:rsid w:val="004A228F"/>
    <w:rsid w:val="004A2601"/>
    <w:rsid w:val="004A277B"/>
    <w:rsid w:val="004A28F4"/>
    <w:rsid w:val="004A3166"/>
    <w:rsid w:val="004A355A"/>
    <w:rsid w:val="004A3715"/>
    <w:rsid w:val="004A3897"/>
    <w:rsid w:val="004A393E"/>
    <w:rsid w:val="004A3AD7"/>
    <w:rsid w:val="004A40F3"/>
    <w:rsid w:val="004A448F"/>
    <w:rsid w:val="004A4568"/>
    <w:rsid w:val="004A46B7"/>
    <w:rsid w:val="004A4743"/>
    <w:rsid w:val="004A4A48"/>
    <w:rsid w:val="004A4F24"/>
    <w:rsid w:val="004A50A2"/>
    <w:rsid w:val="004A5185"/>
    <w:rsid w:val="004A577B"/>
    <w:rsid w:val="004A5C59"/>
    <w:rsid w:val="004A5D3F"/>
    <w:rsid w:val="004A5E20"/>
    <w:rsid w:val="004A5F0B"/>
    <w:rsid w:val="004A5F9A"/>
    <w:rsid w:val="004A6008"/>
    <w:rsid w:val="004A6249"/>
    <w:rsid w:val="004A64A8"/>
    <w:rsid w:val="004A667C"/>
    <w:rsid w:val="004A66EC"/>
    <w:rsid w:val="004A67F6"/>
    <w:rsid w:val="004A6835"/>
    <w:rsid w:val="004A69BB"/>
    <w:rsid w:val="004A6A75"/>
    <w:rsid w:val="004A6C4C"/>
    <w:rsid w:val="004A6DC5"/>
    <w:rsid w:val="004A6F92"/>
    <w:rsid w:val="004A727E"/>
    <w:rsid w:val="004A7601"/>
    <w:rsid w:val="004A77E3"/>
    <w:rsid w:val="004A795C"/>
    <w:rsid w:val="004A7BC3"/>
    <w:rsid w:val="004B00D0"/>
    <w:rsid w:val="004B02BF"/>
    <w:rsid w:val="004B0510"/>
    <w:rsid w:val="004B0782"/>
    <w:rsid w:val="004B0825"/>
    <w:rsid w:val="004B09BD"/>
    <w:rsid w:val="004B09FF"/>
    <w:rsid w:val="004B0AFD"/>
    <w:rsid w:val="004B0E83"/>
    <w:rsid w:val="004B1000"/>
    <w:rsid w:val="004B1101"/>
    <w:rsid w:val="004B1391"/>
    <w:rsid w:val="004B14AA"/>
    <w:rsid w:val="004B162F"/>
    <w:rsid w:val="004B16B0"/>
    <w:rsid w:val="004B16D1"/>
    <w:rsid w:val="004B19CB"/>
    <w:rsid w:val="004B1C18"/>
    <w:rsid w:val="004B1F30"/>
    <w:rsid w:val="004B1F71"/>
    <w:rsid w:val="004B2260"/>
    <w:rsid w:val="004B2538"/>
    <w:rsid w:val="004B274D"/>
    <w:rsid w:val="004B2775"/>
    <w:rsid w:val="004B2785"/>
    <w:rsid w:val="004B27E6"/>
    <w:rsid w:val="004B28C4"/>
    <w:rsid w:val="004B29E1"/>
    <w:rsid w:val="004B2DA4"/>
    <w:rsid w:val="004B30CD"/>
    <w:rsid w:val="004B34C9"/>
    <w:rsid w:val="004B34E6"/>
    <w:rsid w:val="004B38BF"/>
    <w:rsid w:val="004B3A61"/>
    <w:rsid w:val="004B3CF6"/>
    <w:rsid w:val="004B3DBC"/>
    <w:rsid w:val="004B44BA"/>
    <w:rsid w:val="004B4688"/>
    <w:rsid w:val="004B4995"/>
    <w:rsid w:val="004B49B8"/>
    <w:rsid w:val="004B4E82"/>
    <w:rsid w:val="004B505C"/>
    <w:rsid w:val="004B5398"/>
    <w:rsid w:val="004B55B6"/>
    <w:rsid w:val="004B56F8"/>
    <w:rsid w:val="004B5965"/>
    <w:rsid w:val="004B59E6"/>
    <w:rsid w:val="004B5B5D"/>
    <w:rsid w:val="004B5BE2"/>
    <w:rsid w:val="004B5EA2"/>
    <w:rsid w:val="004B5FFF"/>
    <w:rsid w:val="004B6207"/>
    <w:rsid w:val="004B62F2"/>
    <w:rsid w:val="004B638F"/>
    <w:rsid w:val="004B6392"/>
    <w:rsid w:val="004B64C9"/>
    <w:rsid w:val="004B6575"/>
    <w:rsid w:val="004B6601"/>
    <w:rsid w:val="004B664E"/>
    <w:rsid w:val="004B6940"/>
    <w:rsid w:val="004B69C2"/>
    <w:rsid w:val="004B69FD"/>
    <w:rsid w:val="004B6B1F"/>
    <w:rsid w:val="004B6D8C"/>
    <w:rsid w:val="004B74A9"/>
    <w:rsid w:val="004B76B1"/>
    <w:rsid w:val="004B77E6"/>
    <w:rsid w:val="004B78C2"/>
    <w:rsid w:val="004B79ED"/>
    <w:rsid w:val="004B7C56"/>
    <w:rsid w:val="004B7E14"/>
    <w:rsid w:val="004B7EA6"/>
    <w:rsid w:val="004C0749"/>
    <w:rsid w:val="004C082E"/>
    <w:rsid w:val="004C0A83"/>
    <w:rsid w:val="004C0A85"/>
    <w:rsid w:val="004C0C1F"/>
    <w:rsid w:val="004C0D3A"/>
    <w:rsid w:val="004C0E1C"/>
    <w:rsid w:val="004C0E7D"/>
    <w:rsid w:val="004C134F"/>
    <w:rsid w:val="004C135F"/>
    <w:rsid w:val="004C152A"/>
    <w:rsid w:val="004C155C"/>
    <w:rsid w:val="004C161F"/>
    <w:rsid w:val="004C1BBD"/>
    <w:rsid w:val="004C1BC0"/>
    <w:rsid w:val="004C1DF7"/>
    <w:rsid w:val="004C1E4E"/>
    <w:rsid w:val="004C1EE0"/>
    <w:rsid w:val="004C2933"/>
    <w:rsid w:val="004C310E"/>
    <w:rsid w:val="004C31ED"/>
    <w:rsid w:val="004C367B"/>
    <w:rsid w:val="004C36D9"/>
    <w:rsid w:val="004C3726"/>
    <w:rsid w:val="004C3B83"/>
    <w:rsid w:val="004C3C98"/>
    <w:rsid w:val="004C3CF9"/>
    <w:rsid w:val="004C40F8"/>
    <w:rsid w:val="004C4105"/>
    <w:rsid w:val="004C4336"/>
    <w:rsid w:val="004C49D2"/>
    <w:rsid w:val="004C4B33"/>
    <w:rsid w:val="004C4CD8"/>
    <w:rsid w:val="004C4D1A"/>
    <w:rsid w:val="004C4EF5"/>
    <w:rsid w:val="004C4F9B"/>
    <w:rsid w:val="004C5394"/>
    <w:rsid w:val="004C564E"/>
    <w:rsid w:val="004C577B"/>
    <w:rsid w:val="004C5B13"/>
    <w:rsid w:val="004C5BA3"/>
    <w:rsid w:val="004C6419"/>
    <w:rsid w:val="004C660B"/>
    <w:rsid w:val="004C67FC"/>
    <w:rsid w:val="004C686B"/>
    <w:rsid w:val="004C69C7"/>
    <w:rsid w:val="004C7504"/>
    <w:rsid w:val="004C76BD"/>
    <w:rsid w:val="004C7701"/>
    <w:rsid w:val="004C77EE"/>
    <w:rsid w:val="004C78C1"/>
    <w:rsid w:val="004C7989"/>
    <w:rsid w:val="004C79E5"/>
    <w:rsid w:val="004C7AB7"/>
    <w:rsid w:val="004D0047"/>
    <w:rsid w:val="004D0189"/>
    <w:rsid w:val="004D0208"/>
    <w:rsid w:val="004D03C9"/>
    <w:rsid w:val="004D0AFF"/>
    <w:rsid w:val="004D1120"/>
    <w:rsid w:val="004D117B"/>
    <w:rsid w:val="004D15EF"/>
    <w:rsid w:val="004D1B78"/>
    <w:rsid w:val="004D1C8F"/>
    <w:rsid w:val="004D2044"/>
    <w:rsid w:val="004D23E1"/>
    <w:rsid w:val="004D23F5"/>
    <w:rsid w:val="004D273F"/>
    <w:rsid w:val="004D2842"/>
    <w:rsid w:val="004D2926"/>
    <w:rsid w:val="004D2A54"/>
    <w:rsid w:val="004D2A6D"/>
    <w:rsid w:val="004D2F7C"/>
    <w:rsid w:val="004D3167"/>
    <w:rsid w:val="004D3180"/>
    <w:rsid w:val="004D3595"/>
    <w:rsid w:val="004D3948"/>
    <w:rsid w:val="004D3CDD"/>
    <w:rsid w:val="004D3CF2"/>
    <w:rsid w:val="004D4146"/>
    <w:rsid w:val="004D42C0"/>
    <w:rsid w:val="004D443E"/>
    <w:rsid w:val="004D45AE"/>
    <w:rsid w:val="004D45F9"/>
    <w:rsid w:val="004D4865"/>
    <w:rsid w:val="004D4A2A"/>
    <w:rsid w:val="004D4AC3"/>
    <w:rsid w:val="004D50D6"/>
    <w:rsid w:val="004D51F3"/>
    <w:rsid w:val="004D527A"/>
    <w:rsid w:val="004D5402"/>
    <w:rsid w:val="004D57A0"/>
    <w:rsid w:val="004D57BD"/>
    <w:rsid w:val="004D59B2"/>
    <w:rsid w:val="004D5E8F"/>
    <w:rsid w:val="004D5F8A"/>
    <w:rsid w:val="004D6084"/>
    <w:rsid w:val="004D631C"/>
    <w:rsid w:val="004D6362"/>
    <w:rsid w:val="004D646F"/>
    <w:rsid w:val="004D64F0"/>
    <w:rsid w:val="004D64F9"/>
    <w:rsid w:val="004D6A38"/>
    <w:rsid w:val="004D6AB9"/>
    <w:rsid w:val="004D6B44"/>
    <w:rsid w:val="004D6E2D"/>
    <w:rsid w:val="004D6FEC"/>
    <w:rsid w:val="004D712B"/>
    <w:rsid w:val="004D71EB"/>
    <w:rsid w:val="004D7457"/>
    <w:rsid w:val="004D7524"/>
    <w:rsid w:val="004D755D"/>
    <w:rsid w:val="004D75EA"/>
    <w:rsid w:val="004D76C3"/>
    <w:rsid w:val="004D7CE4"/>
    <w:rsid w:val="004D7D2C"/>
    <w:rsid w:val="004D7D73"/>
    <w:rsid w:val="004D7E1D"/>
    <w:rsid w:val="004E00FA"/>
    <w:rsid w:val="004E03BE"/>
    <w:rsid w:val="004E03DC"/>
    <w:rsid w:val="004E0535"/>
    <w:rsid w:val="004E06E4"/>
    <w:rsid w:val="004E0A21"/>
    <w:rsid w:val="004E11A7"/>
    <w:rsid w:val="004E11B9"/>
    <w:rsid w:val="004E1365"/>
    <w:rsid w:val="004E15A4"/>
    <w:rsid w:val="004E1715"/>
    <w:rsid w:val="004E19EB"/>
    <w:rsid w:val="004E1C74"/>
    <w:rsid w:val="004E1D93"/>
    <w:rsid w:val="004E1E2E"/>
    <w:rsid w:val="004E1E32"/>
    <w:rsid w:val="004E2111"/>
    <w:rsid w:val="004E2269"/>
    <w:rsid w:val="004E260C"/>
    <w:rsid w:val="004E2782"/>
    <w:rsid w:val="004E279A"/>
    <w:rsid w:val="004E29A4"/>
    <w:rsid w:val="004E2B29"/>
    <w:rsid w:val="004E2C60"/>
    <w:rsid w:val="004E2D0D"/>
    <w:rsid w:val="004E2F2B"/>
    <w:rsid w:val="004E2F71"/>
    <w:rsid w:val="004E3275"/>
    <w:rsid w:val="004E32E8"/>
    <w:rsid w:val="004E333A"/>
    <w:rsid w:val="004E33A2"/>
    <w:rsid w:val="004E3499"/>
    <w:rsid w:val="004E3578"/>
    <w:rsid w:val="004E3C9A"/>
    <w:rsid w:val="004E3CD9"/>
    <w:rsid w:val="004E41BC"/>
    <w:rsid w:val="004E4298"/>
    <w:rsid w:val="004E43CB"/>
    <w:rsid w:val="004E43DC"/>
    <w:rsid w:val="004E4427"/>
    <w:rsid w:val="004E495C"/>
    <w:rsid w:val="004E4BED"/>
    <w:rsid w:val="004E4D97"/>
    <w:rsid w:val="004E4ED8"/>
    <w:rsid w:val="004E5224"/>
    <w:rsid w:val="004E5427"/>
    <w:rsid w:val="004E55D2"/>
    <w:rsid w:val="004E58A8"/>
    <w:rsid w:val="004E598D"/>
    <w:rsid w:val="004E5ABA"/>
    <w:rsid w:val="004E5AE9"/>
    <w:rsid w:val="004E5AED"/>
    <w:rsid w:val="004E5BF2"/>
    <w:rsid w:val="004E5C0A"/>
    <w:rsid w:val="004E5E51"/>
    <w:rsid w:val="004E5E96"/>
    <w:rsid w:val="004E5F2C"/>
    <w:rsid w:val="004E5FA8"/>
    <w:rsid w:val="004E6204"/>
    <w:rsid w:val="004E6216"/>
    <w:rsid w:val="004E648C"/>
    <w:rsid w:val="004E648D"/>
    <w:rsid w:val="004E6586"/>
    <w:rsid w:val="004E659B"/>
    <w:rsid w:val="004E65FE"/>
    <w:rsid w:val="004E6831"/>
    <w:rsid w:val="004E6A82"/>
    <w:rsid w:val="004E6B1C"/>
    <w:rsid w:val="004E6D55"/>
    <w:rsid w:val="004E70A5"/>
    <w:rsid w:val="004E7412"/>
    <w:rsid w:val="004E754F"/>
    <w:rsid w:val="004E75F2"/>
    <w:rsid w:val="004E7625"/>
    <w:rsid w:val="004E782F"/>
    <w:rsid w:val="004E7B04"/>
    <w:rsid w:val="004E7EB1"/>
    <w:rsid w:val="004F00BA"/>
    <w:rsid w:val="004F019F"/>
    <w:rsid w:val="004F0286"/>
    <w:rsid w:val="004F0605"/>
    <w:rsid w:val="004F06CB"/>
    <w:rsid w:val="004F0AE5"/>
    <w:rsid w:val="004F0AF9"/>
    <w:rsid w:val="004F0BE6"/>
    <w:rsid w:val="004F1076"/>
    <w:rsid w:val="004F11DE"/>
    <w:rsid w:val="004F1409"/>
    <w:rsid w:val="004F1843"/>
    <w:rsid w:val="004F1CCA"/>
    <w:rsid w:val="004F1D92"/>
    <w:rsid w:val="004F1E2E"/>
    <w:rsid w:val="004F205C"/>
    <w:rsid w:val="004F2150"/>
    <w:rsid w:val="004F2159"/>
    <w:rsid w:val="004F21C8"/>
    <w:rsid w:val="004F21F4"/>
    <w:rsid w:val="004F2214"/>
    <w:rsid w:val="004F2295"/>
    <w:rsid w:val="004F2371"/>
    <w:rsid w:val="004F24FF"/>
    <w:rsid w:val="004F2919"/>
    <w:rsid w:val="004F2B04"/>
    <w:rsid w:val="004F2DD3"/>
    <w:rsid w:val="004F2DFD"/>
    <w:rsid w:val="004F300B"/>
    <w:rsid w:val="004F3431"/>
    <w:rsid w:val="004F3601"/>
    <w:rsid w:val="004F3672"/>
    <w:rsid w:val="004F38E7"/>
    <w:rsid w:val="004F38F7"/>
    <w:rsid w:val="004F3956"/>
    <w:rsid w:val="004F39CC"/>
    <w:rsid w:val="004F3AC2"/>
    <w:rsid w:val="004F3B2F"/>
    <w:rsid w:val="004F3D7B"/>
    <w:rsid w:val="004F428F"/>
    <w:rsid w:val="004F42DC"/>
    <w:rsid w:val="004F45BD"/>
    <w:rsid w:val="004F46C6"/>
    <w:rsid w:val="004F48DD"/>
    <w:rsid w:val="004F4A82"/>
    <w:rsid w:val="004F4E3B"/>
    <w:rsid w:val="004F4E41"/>
    <w:rsid w:val="004F4EC5"/>
    <w:rsid w:val="004F5166"/>
    <w:rsid w:val="004F52B2"/>
    <w:rsid w:val="004F5383"/>
    <w:rsid w:val="004F5AC5"/>
    <w:rsid w:val="004F5CE1"/>
    <w:rsid w:val="004F5DDC"/>
    <w:rsid w:val="004F5DEE"/>
    <w:rsid w:val="004F6113"/>
    <w:rsid w:val="004F62AD"/>
    <w:rsid w:val="004F65EB"/>
    <w:rsid w:val="004F671E"/>
    <w:rsid w:val="004F674F"/>
    <w:rsid w:val="004F6A31"/>
    <w:rsid w:val="004F6AEE"/>
    <w:rsid w:val="004F6C15"/>
    <w:rsid w:val="004F6CCD"/>
    <w:rsid w:val="004F71F0"/>
    <w:rsid w:val="004F731D"/>
    <w:rsid w:val="004F74CC"/>
    <w:rsid w:val="004F759E"/>
    <w:rsid w:val="004F76CF"/>
    <w:rsid w:val="004F7712"/>
    <w:rsid w:val="004F7955"/>
    <w:rsid w:val="004F7984"/>
    <w:rsid w:val="004F7DB5"/>
    <w:rsid w:val="0050001E"/>
    <w:rsid w:val="00500142"/>
    <w:rsid w:val="005004C3"/>
    <w:rsid w:val="0050080C"/>
    <w:rsid w:val="005008E4"/>
    <w:rsid w:val="005008FF"/>
    <w:rsid w:val="00500949"/>
    <w:rsid w:val="00500A9D"/>
    <w:rsid w:val="00500BB3"/>
    <w:rsid w:val="00500C8C"/>
    <w:rsid w:val="00500F7C"/>
    <w:rsid w:val="00501096"/>
    <w:rsid w:val="0050155B"/>
    <w:rsid w:val="005015A3"/>
    <w:rsid w:val="00501BB6"/>
    <w:rsid w:val="00501E52"/>
    <w:rsid w:val="00502049"/>
    <w:rsid w:val="005024DA"/>
    <w:rsid w:val="00502843"/>
    <w:rsid w:val="00502BF9"/>
    <w:rsid w:val="00502D27"/>
    <w:rsid w:val="00502EC3"/>
    <w:rsid w:val="00503188"/>
    <w:rsid w:val="00503194"/>
    <w:rsid w:val="00503288"/>
    <w:rsid w:val="005032E3"/>
    <w:rsid w:val="0050360A"/>
    <w:rsid w:val="00503A95"/>
    <w:rsid w:val="00503BE2"/>
    <w:rsid w:val="00503EF1"/>
    <w:rsid w:val="00504202"/>
    <w:rsid w:val="005043A7"/>
    <w:rsid w:val="00504528"/>
    <w:rsid w:val="00504697"/>
    <w:rsid w:val="005046F6"/>
    <w:rsid w:val="00504B2B"/>
    <w:rsid w:val="00504DF0"/>
    <w:rsid w:val="00504E31"/>
    <w:rsid w:val="00504ED4"/>
    <w:rsid w:val="0050508F"/>
    <w:rsid w:val="00505205"/>
    <w:rsid w:val="00505241"/>
    <w:rsid w:val="005057B3"/>
    <w:rsid w:val="00505B53"/>
    <w:rsid w:val="00505D74"/>
    <w:rsid w:val="00505DD3"/>
    <w:rsid w:val="00505EF2"/>
    <w:rsid w:val="005063B4"/>
    <w:rsid w:val="0050648C"/>
    <w:rsid w:val="00506501"/>
    <w:rsid w:val="00506599"/>
    <w:rsid w:val="00506856"/>
    <w:rsid w:val="00506B76"/>
    <w:rsid w:val="00506C4F"/>
    <w:rsid w:val="0050701A"/>
    <w:rsid w:val="005070B0"/>
    <w:rsid w:val="005071AC"/>
    <w:rsid w:val="005074E7"/>
    <w:rsid w:val="00507523"/>
    <w:rsid w:val="00507580"/>
    <w:rsid w:val="005076FE"/>
    <w:rsid w:val="0050778F"/>
    <w:rsid w:val="005079A1"/>
    <w:rsid w:val="00507A74"/>
    <w:rsid w:val="00507D3E"/>
    <w:rsid w:val="0051064A"/>
    <w:rsid w:val="0051092A"/>
    <w:rsid w:val="00510AF4"/>
    <w:rsid w:val="00510B7C"/>
    <w:rsid w:val="00510C8B"/>
    <w:rsid w:val="00510CCC"/>
    <w:rsid w:val="00510F98"/>
    <w:rsid w:val="00511485"/>
    <w:rsid w:val="00511890"/>
    <w:rsid w:val="00511ED3"/>
    <w:rsid w:val="00512665"/>
    <w:rsid w:val="0051267C"/>
    <w:rsid w:val="005128C1"/>
    <w:rsid w:val="005128E6"/>
    <w:rsid w:val="00512A61"/>
    <w:rsid w:val="00512ACB"/>
    <w:rsid w:val="00512B57"/>
    <w:rsid w:val="00512BB5"/>
    <w:rsid w:val="00512FC5"/>
    <w:rsid w:val="005132A5"/>
    <w:rsid w:val="005132F1"/>
    <w:rsid w:val="00513491"/>
    <w:rsid w:val="00513892"/>
    <w:rsid w:val="005138DC"/>
    <w:rsid w:val="00513ADB"/>
    <w:rsid w:val="00513BB8"/>
    <w:rsid w:val="00513BCD"/>
    <w:rsid w:val="005140B3"/>
    <w:rsid w:val="0051457B"/>
    <w:rsid w:val="00514638"/>
    <w:rsid w:val="00514819"/>
    <w:rsid w:val="00514ACE"/>
    <w:rsid w:val="00514E5B"/>
    <w:rsid w:val="0051509C"/>
    <w:rsid w:val="005155DB"/>
    <w:rsid w:val="005155E3"/>
    <w:rsid w:val="005158AD"/>
    <w:rsid w:val="005159D1"/>
    <w:rsid w:val="00515DFB"/>
    <w:rsid w:val="00515ED2"/>
    <w:rsid w:val="005161D6"/>
    <w:rsid w:val="00516382"/>
    <w:rsid w:val="00516584"/>
    <w:rsid w:val="00516613"/>
    <w:rsid w:val="00516890"/>
    <w:rsid w:val="005168A5"/>
    <w:rsid w:val="00516BE4"/>
    <w:rsid w:val="00516F0B"/>
    <w:rsid w:val="00516F82"/>
    <w:rsid w:val="0051726C"/>
    <w:rsid w:val="0051759C"/>
    <w:rsid w:val="005175BD"/>
    <w:rsid w:val="00517808"/>
    <w:rsid w:val="0051792B"/>
    <w:rsid w:val="00520043"/>
    <w:rsid w:val="00520065"/>
    <w:rsid w:val="0052057F"/>
    <w:rsid w:val="00520751"/>
    <w:rsid w:val="00520E65"/>
    <w:rsid w:val="00520F4F"/>
    <w:rsid w:val="005212CA"/>
    <w:rsid w:val="00521642"/>
    <w:rsid w:val="00521AF8"/>
    <w:rsid w:val="00521B65"/>
    <w:rsid w:val="00521BFE"/>
    <w:rsid w:val="00521D37"/>
    <w:rsid w:val="00521DE6"/>
    <w:rsid w:val="00522141"/>
    <w:rsid w:val="00522170"/>
    <w:rsid w:val="0052217F"/>
    <w:rsid w:val="005221E6"/>
    <w:rsid w:val="00522957"/>
    <w:rsid w:val="00522A3C"/>
    <w:rsid w:val="00522A48"/>
    <w:rsid w:val="00522F5D"/>
    <w:rsid w:val="0052309A"/>
    <w:rsid w:val="00523106"/>
    <w:rsid w:val="00523137"/>
    <w:rsid w:val="005232E5"/>
    <w:rsid w:val="00523354"/>
    <w:rsid w:val="00523529"/>
    <w:rsid w:val="00523560"/>
    <w:rsid w:val="0052360B"/>
    <w:rsid w:val="005236FE"/>
    <w:rsid w:val="0052380B"/>
    <w:rsid w:val="0052385E"/>
    <w:rsid w:val="00523BF5"/>
    <w:rsid w:val="00523E5B"/>
    <w:rsid w:val="0052412D"/>
    <w:rsid w:val="00524390"/>
    <w:rsid w:val="00524510"/>
    <w:rsid w:val="0052469E"/>
    <w:rsid w:val="00524991"/>
    <w:rsid w:val="005249AB"/>
    <w:rsid w:val="00524A81"/>
    <w:rsid w:val="00524DA9"/>
    <w:rsid w:val="00525081"/>
    <w:rsid w:val="00525196"/>
    <w:rsid w:val="0052531B"/>
    <w:rsid w:val="005255B2"/>
    <w:rsid w:val="00525636"/>
    <w:rsid w:val="005256CD"/>
    <w:rsid w:val="005258B5"/>
    <w:rsid w:val="005258C8"/>
    <w:rsid w:val="005259B6"/>
    <w:rsid w:val="00525A73"/>
    <w:rsid w:val="00525BF9"/>
    <w:rsid w:val="00525D2E"/>
    <w:rsid w:val="00525D5C"/>
    <w:rsid w:val="00525DBD"/>
    <w:rsid w:val="00526273"/>
    <w:rsid w:val="00526482"/>
    <w:rsid w:val="00526504"/>
    <w:rsid w:val="005265B7"/>
    <w:rsid w:val="0052663D"/>
    <w:rsid w:val="00526B86"/>
    <w:rsid w:val="00526B91"/>
    <w:rsid w:val="00526C88"/>
    <w:rsid w:val="00526F0A"/>
    <w:rsid w:val="0052734D"/>
    <w:rsid w:val="005275BF"/>
    <w:rsid w:val="00527F65"/>
    <w:rsid w:val="00530272"/>
    <w:rsid w:val="0053029C"/>
    <w:rsid w:val="00530316"/>
    <w:rsid w:val="0053037A"/>
    <w:rsid w:val="0053038E"/>
    <w:rsid w:val="005303A3"/>
    <w:rsid w:val="005303E7"/>
    <w:rsid w:val="00530993"/>
    <w:rsid w:val="005309DA"/>
    <w:rsid w:val="00530A1A"/>
    <w:rsid w:val="00530A5B"/>
    <w:rsid w:val="00530A9C"/>
    <w:rsid w:val="00530B73"/>
    <w:rsid w:val="00530E79"/>
    <w:rsid w:val="00530F44"/>
    <w:rsid w:val="00531146"/>
    <w:rsid w:val="00531567"/>
    <w:rsid w:val="005317DA"/>
    <w:rsid w:val="0053192E"/>
    <w:rsid w:val="00531F05"/>
    <w:rsid w:val="00531FE3"/>
    <w:rsid w:val="005324DB"/>
    <w:rsid w:val="00532575"/>
    <w:rsid w:val="005329AF"/>
    <w:rsid w:val="00532C3D"/>
    <w:rsid w:val="005339AB"/>
    <w:rsid w:val="00533D93"/>
    <w:rsid w:val="00533E61"/>
    <w:rsid w:val="005342BA"/>
    <w:rsid w:val="0053443F"/>
    <w:rsid w:val="005345D9"/>
    <w:rsid w:val="005347B4"/>
    <w:rsid w:val="0053492B"/>
    <w:rsid w:val="0053496D"/>
    <w:rsid w:val="005349C9"/>
    <w:rsid w:val="00534C07"/>
    <w:rsid w:val="00534D38"/>
    <w:rsid w:val="00534E1B"/>
    <w:rsid w:val="00535181"/>
    <w:rsid w:val="0053564B"/>
    <w:rsid w:val="0053591B"/>
    <w:rsid w:val="00535E82"/>
    <w:rsid w:val="00536227"/>
    <w:rsid w:val="005362EE"/>
    <w:rsid w:val="0053674C"/>
    <w:rsid w:val="0053688A"/>
    <w:rsid w:val="00536A4A"/>
    <w:rsid w:val="00536B27"/>
    <w:rsid w:val="00536B5F"/>
    <w:rsid w:val="00536C87"/>
    <w:rsid w:val="00536CC0"/>
    <w:rsid w:val="00536D1F"/>
    <w:rsid w:val="005370B8"/>
    <w:rsid w:val="0053739F"/>
    <w:rsid w:val="00537508"/>
    <w:rsid w:val="0053750E"/>
    <w:rsid w:val="00537897"/>
    <w:rsid w:val="0053792C"/>
    <w:rsid w:val="00537AE1"/>
    <w:rsid w:val="00537CE1"/>
    <w:rsid w:val="0054001D"/>
    <w:rsid w:val="005403D0"/>
    <w:rsid w:val="00540511"/>
    <w:rsid w:val="00540571"/>
    <w:rsid w:val="005405BF"/>
    <w:rsid w:val="0054061B"/>
    <w:rsid w:val="0054079D"/>
    <w:rsid w:val="0054097F"/>
    <w:rsid w:val="00540BE3"/>
    <w:rsid w:val="00540D59"/>
    <w:rsid w:val="00540F5A"/>
    <w:rsid w:val="005411D0"/>
    <w:rsid w:val="00541650"/>
    <w:rsid w:val="005419CC"/>
    <w:rsid w:val="00541F6D"/>
    <w:rsid w:val="00541FF7"/>
    <w:rsid w:val="00542639"/>
    <w:rsid w:val="005427DE"/>
    <w:rsid w:val="00542845"/>
    <w:rsid w:val="00542C92"/>
    <w:rsid w:val="005430B9"/>
    <w:rsid w:val="005431A7"/>
    <w:rsid w:val="00543375"/>
    <w:rsid w:val="00543453"/>
    <w:rsid w:val="00543948"/>
    <w:rsid w:val="00543F51"/>
    <w:rsid w:val="005440A6"/>
    <w:rsid w:val="005440A9"/>
    <w:rsid w:val="00544170"/>
    <w:rsid w:val="005443F2"/>
    <w:rsid w:val="005444F3"/>
    <w:rsid w:val="005445C6"/>
    <w:rsid w:val="005445E5"/>
    <w:rsid w:val="00544726"/>
    <w:rsid w:val="005448CD"/>
    <w:rsid w:val="005449AC"/>
    <w:rsid w:val="00544A08"/>
    <w:rsid w:val="00544A2B"/>
    <w:rsid w:val="00544E2F"/>
    <w:rsid w:val="00544E70"/>
    <w:rsid w:val="005451FD"/>
    <w:rsid w:val="00545238"/>
    <w:rsid w:val="0054529C"/>
    <w:rsid w:val="0054538B"/>
    <w:rsid w:val="00545446"/>
    <w:rsid w:val="0054574D"/>
    <w:rsid w:val="005458A5"/>
    <w:rsid w:val="00545A2E"/>
    <w:rsid w:val="00545DC4"/>
    <w:rsid w:val="00546294"/>
    <w:rsid w:val="0054638F"/>
    <w:rsid w:val="00546408"/>
    <w:rsid w:val="00546471"/>
    <w:rsid w:val="00546647"/>
    <w:rsid w:val="005468E5"/>
    <w:rsid w:val="005468F8"/>
    <w:rsid w:val="0054697D"/>
    <w:rsid w:val="00546D18"/>
    <w:rsid w:val="00546F37"/>
    <w:rsid w:val="00546FBC"/>
    <w:rsid w:val="00546FE9"/>
    <w:rsid w:val="00547894"/>
    <w:rsid w:val="005478D8"/>
    <w:rsid w:val="0054792E"/>
    <w:rsid w:val="00547E54"/>
    <w:rsid w:val="00547F35"/>
    <w:rsid w:val="0055006B"/>
    <w:rsid w:val="005500E3"/>
    <w:rsid w:val="00550208"/>
    <w:rsid w:val="00550313"/>
    <w:rsid w:val="00550494"/>
    <w:rsid w:val="00550870"/>
    <w:rsid w:val="00550D7A"/>
    <w:rsid w:val="00550E02"/>
    <w:rsid w:val="00550FE5"/>
    <w:rsid w:val="0055131E"/>
    <w:rsid w:val="005514B7"/>
    <w:rsid w:val="00551632"/>
    <w:rsid w:val="005516C9"/>
    <w:rsid w:val="00551975"/>
    <w:rsid w:val="00551BD4"/>
    <w:rsid w:val="00551EB3"/>
    <w:rsid w:val="005520DD"/>
    <w:rsid w:val="00552334"/>
    <w:rsid w:val="00552840"/>
    <w:rsid w:val="00552966"/>
    <w:rsid w:val="00552AEC"/>
    <w:rsid w:val="00552D80"/>
    <w:rsid w:val="00552DA7"/>
    <w:rsid w:val="00552E07"/>
    <w:rsid w:val="00552F94"/>
    <w:rsid w:val="0055329E"/>
    <w:rsid w:val="005532D0"/>
    <w:rsid w:val="0055343A"/>
    <w:rsid w:val="0055348F"/>
    <w:rsid w:val="005534D6"/>
    <w:rsid w:val="00553972"/>
    <w:rsid w:val="00553A04"/>
    <w:rsid w:val="00553F48"/>
    <w:rsid w:val="0055417A"/>
    <w:rsid w:val="00554275"/>
    <w:rsid w:val="005542E5"/>
    <w:rsid w:val="0055438B"/>
    <w:rsid w:val="00554B0E"/>
    <w:rsid w:val="00554CCF"/>
    <w:rsid w:val="00554D70"/>
    <w:rsid w:val="00554D7E"/>
    <w:rsid w:val="00554FC3"/>
    <w:rsid w:val="00554FED"/>
    <w:rsid w:val="005555EB"/>
    <w:rsid w:val="00555827"/>
    <w:rsid w:val="00555B7C"/>
    <w:rsid w:val="00555BD5"/>
    <w:rsid w:val="00555BF7"/>
    <w:rsid w:val="00555E60"/>
    <w:rsid w:val="00555F37"/>
    <w:rsid w:val="00556341"/>
    <w:rsid w:val="0055676F"/>
    <w:rsid w:val="00556B69"/>
    <w:rsid w:val="0055704A"/>
    <w:rsid w:val="00557131"/>
    <w:rsid w:val="0055718E"/>
    <w:rsid w:val="00557446"/>
    <w:rsid w:val="005574B0"/>
    <w:rsid w:val="00557705"/>
    <w:rsid w:val="005579A0"/>
    <w:rsid w:val="00557A7F"/>
    <w:rsid w:val="00557DBF"/>
    <w:rsid w:val="00557E6D"/>
    <w:rsid w:val="0056002C"/>
    <w:rsid w:val="00560318"/>
    <w:rsid w:val="00560616"/>
    <w:rsid w:val="005606A5"/>
    <w:rsid w:val="00560A0C"/>
    <w:rsid w:val="00560A56"/>
    <w:rsid w:val="00560F6C"/>
    <w:rsid w:val="00560FDD"/>
    <w:rsid w:val="0056135E"/>
    <w:rsid w:val="0056168B"/>
    <w:rsid w:val="00561720"/>
    <w:rsid w:val="00561789"/>
    <w:rsid w:val="00561A35"/>
    <w:rsid w:val="00561A4B"/>
    <w:rsid w:val="00561B03"/>
    <w:rsid w:val="00561BE0"/>
    <w:rsid w:val="00561DA9"/>
    <w:rsid w:val="00561E39"/>
    <w:rsid w:val="00561EC2"/>
    <w:rsid w:val="00561F66"/>
    <w:rsid w:val="0056211B"/>
    <w:rsid w:val="00562598"/>
    <w:rsid w:val="005626B7"/>
    <w:rsid w:val="0056273F"/>
    <w:rsid w:val="0056289A"/>
    <w:rsid w:val="00562D03"/>
    <w:rsid w:val="00562EFE"/>
    <w:rsid w:val="00563016"/>
    <w:rsid w:val="005632F9"/>
    <w:rsid w:val="00563340"/>
    <w:rsid w:val="00563364"/>
    <w:rsid w:val="005633A5"/>
    <w:rsid w:val="00563539"/>
    <w:rsid w:val="005638B1"/>
    <w:rsid w:val="00563922"/>
    <w:rsid w:val="0056398C"/>
    <w:rsid w:val="00563A90"/>
    <w:rsid w:val="00563BBF"/>
    <w:rsid w:val="00563D9B"/>
    <w:rsid w:val="00563DF0"/>
    <w:rsid w:val="00563E4C"/>
    <w:rsid w:val="005641B3"/>
    <w:rsid w:val="00564476"/>
    <w:rsid w:val="00564657"/>
    <w:rsid w:val="00564802"/>
    <w:rsid w:val="005649A3"/>
    <w:rsid w:val="00564A94"/>
    <w:rsid w:val="00564C00"/>
    <w:rsid w:val="00564DD6"/>
    <w:rsid w:val="005650BE"/>
    <w:rsid w:val="00565A5A"/>
    <w:rsid w:val="00565C4B"/>
    <w:rsid w:val="00565FD7"/>
    <w:rsid w:val="00566135"/>
    <w:rsid w:val="005664DF"/>
    <w:rsid w:val="00566561"/>
    <w:rsid w:val="0056677D"/>
    <w:rsid w:val="00566876"/>
    <w:rsid w:val="005669FB"/>
    <w:rsid w:val="00566D36"/>
    <w:rsid w:val="00566F84"/>
    <w:rsid w:val="005670B7"/>
    <w:rsid w:val="00567192"/>
    <w:rsid w:val="005672C4"/>
    <w:rsid w:val="00567312"/>
    <w:rsid w:val="00567520"/>
    <w:rsid w:val="005675E8"/>
    <w:rsid w:val="00567628"/>
    <w:rsid w:val="005677D3"/>
    <w:rsid w:val="005679A4"/>
    <w:rsid w:val="005679CB"/>
    <w:rsid w:val="00567E25"/>
    <w:rsid w:val="00567F3F"/>
    <w:rsid w:val="00570039"/>
    <w:rsid w:val="005701BA"/>
    <w:rsid w:val="005704C2"/>
    <w:rsid w:val="005706F7"/>
    <w:rsid w:val="00570760"/>
    <w:rsid w:val="00570764"/>
    <w:rsid w:val="005709E3"/>
    <w:rsid w:val="00570C11"/>
    <w:rsid w:val="00570FF7"/>
    <w:rsid w:val="00571142"/>
    <w:rsid w:val="0057135A"/>
    <w:rsid w:val="00571364"/>
    <w:rsid w:val="005713E8"/>
    <w:rsid w:val="00571442"/>
    <w:rsid w:val="005715C9"/>
    <w:rsid w:val="005716CB"/>
    <w:rsid w:val="0057171A"/>
    <w:rsid w:val="005718E9"/>
    <w:rsid w:val="00571989"/>
    <w:rsid w:val="00571AFB"/>
    <w:rsid w:val="00571E7C"/>
    <w:rsid w:val="00571E95"/>
    <w:rsid w:val="00572039"/>
    <w:rsid w:val="00572056"/>
    <w:rsid w:val="0057208D"/>
    <w:rsid w:val="00572446"/>
    <w:rsid w:val="00572554"/>
    <w:rsid w:val="00572C15"/>
    <w:rsid w:val="00572DF6"/>
    <w:rsid w:val="00573045"/>
    <w:rsid w:val="00573147"/>
    <w:rsid w:val="00573838"/>
    <w:rsid w:val="00573F21"/>
    <w:rsid w:val="005741C4"/>
    <w:rsid w:val="00574228"/>
    <w:rsid w:val="00574339"/>
    <w:rsid w:val="00574518"/>
    <w:rsid w:val="00574844"/>
    <w:rsid w:val="00574864"/>
    <w:rsid w:val="00574921"/>
    <w:rsid w:val="00574983"/>
    <w:rsid w:val="00574A2B"/>
    <w:rsid w:val="00574BFC"/>
    <w:rsid w:val="00574E51"/>
    <w:rsid w:val="00574F7C"/>
    <w:rsid w:val="005752BC"/>
    <w:rsid w:val="0057537F"/>
    <w:rsid w:val="00575415"/>
    <w:rsid w:val="0057543B"/>
    <w:rsid w:val="00575593"/>
    <w:rsid w:val="00575820"/>
    <w:rsid w:val="0057585D"/>
    <w:rsid w:val="005759A1"/>
    <w:rsid w:val="00575BF7"/>
    <w:rsid w:val="00575C63"/>
    <w:rsid w:val="00575ECE"/>
    <w:rsid w:val="00575F2A"/>
    <w:rsid w:val="00576068"/>
    <w:rsid w:val="005760E3"/>
    <w:rsid w:val="005764B1"/>
    <w:rsid w:val="00576555"/>
    <w:rsid w:val="00576768"/>
    <w:rsid w:val="00576C0F"/>
    <w:rsid w:val="00576FF4"/>
    <w:rsid w:val="00577432"/>
    <w:rsid w:val="0057785F"/>
    <w:rsid w:val="00577BCF"/>
    <w:rsid w:val="00577DF0"/>
    <w:rsid w:val="00580160"/>
    <w:rsid w:val="00580345"/>
    <w:rsid w:val="0058047D"/>
    <w:rsid w:val="00580633"/>
    <w:rsid w:val="005806F6"/>
    <w:rsid w:val="00580938"/>
    <w:rsid w:val="005809FA"/>
    <w:rsid w:val="00580B44"/>
    <w:rsid w:val="00580F4D"/>
    <w:rsid w:val="0058111F"/>
    <w:rsid w:val="005812F7"/>
    <w:rsid w:val="00581358"/>
    <w:rsid w:val="005814C1"/>
    <w:rsid w:val="0058192B"/>
    <w:rsid w:val="00581963"/>
    <w:rsid w:val="00581A3E"/>
    <w:rsid w:val="00581E6E"/>
    <w:rsid w:val="00581EDA"/>
    <w:rsid w:val="005820ED"/>
    <w:rsid w:val="0058211F"/>
    <w:rsid w:val="00582A27"/>
    <w:rsid w:val="00582A28"/>
    <w:rsid w:val="00582BF3"/>
    <w:rsid w:val="00582D1B"/>
    <w:rsid w:val="00582FD1"/>
    <w:rsid w:val="0058309D"/>
    <w:rsid w:val="00583232"/>
    <w:rsid w:val="005833FC"/>
    <w:rsid w:val="005836FA"/>
    <w:rsid w:val="005837D2"/>
    <w:rsid w:val="0058384B"/>
    <w:rsid w:val="0058398F"/>
    <w:rsid w:val="00583992"/>
    <w:rsid w:val="00583B81"/>
    <w:rsid w:val="00583D46"/>
    <w:rsid w:val="00583FC6"/>
    <w:rsid w:val="00583FF6"/>
    <w:rsid w:val="005848DE"/>
    <w:rsid w:val="0058490D"/>
    <w:rsid w:val="00584A12"/>
    <w:rsid w:val="00584B23"/>
    <w:rsid w:val="0058504F"/>
    <w:rsid w:val="005855A2"/>
    <w:rsid w:val="005856E4"/>
    <w:rsid w:val="005856EE"/>
    <w:rsid w:val="0058572E"/>
    <w:rsid w:val="005859A2"/>
    <w:rsid w:val="00585A62"/>
    <w:rsid w:val="00585B34"/>
    <w:rsid w:val="00585CCC"/>
    <w:rsid w:val="00585CF2"/>
    <w:rsid w:val="0058623C"/>
    <w:rsid w:val="00586275"/>
    <w:rsid w:val="0058654C"/>
    <w:rsid w:val="00586684"/>
    <w:rsid w:val="005867FA"/>
    <w:rsid w:val="00586960"/>
    <w:rsid w:val="0058720E"/>
    <w:rsid w:val="005872C3"/>
    <w:rsid w:val="00587391"/>
    <w:rsid w:val="005876C9"/>
    <w:rsid w:val="0058782F"/>
    <w:rsid w:val="005878BF"/>
    <w:rsid w:val="005879AB"/>
    <w:rsid w:val="00587A38"/>
    <w:rsid w:val="00587CA0"/>
    <w:rsid w:val="00587D27"/>
    <w:rsid w:val="005900A0"/>
    <w:rsid w:val="00590123"/>
    <w:rsid w:val="005906A1"/>
    <w:rsid w:val="0059077C"/>
    <w:rsid w:val="00590A4B"/>
    <w:rsid w:val="00590B23"/>
    <w:rsid w:val="00590C04"/>
    <w:rsid w:val="00590FCE"/>
    <w:rsid w:val="00591114"/>
    <w:rsid w:val="0059168E"/>
    <w:rsid w:val="005916F8"/>
    <w:rsid w:val="005918AD"/>
    <w:rsid w:val="00591A92"/>
    <w:rsid w:val="00591F4C"/>
    <w:rsid w:val="00592508"/>
    <w:rsid w:val="005925D0"/>
    <w:rsid w:val="00592995"/>
    <w:rsid w:val="005929EA"/>
    <w:rsid w:val="00592BCA"/>
    <w:rsid w:val="00592CD3"/>
    <w:rsid w:val="00592E62"/>
    <w:rsid w:val="00593348"/>
    <w:rsid w:val="005938A3"/>
    <w:rsid w:val="005938F6"/>
    <w:rsid w:val="00593B5E"/>
    <w:rsid w:val="00593B71"/>
    <w:rsid w:val="00593C62"/>
    <w:rsid w:val="00593E37"/>
    <w:rsid w:val="005943D0"/>
    <w:rsid w:val="00594746"/>
    <w:rsid w:val="005947DA"/>
    <w:rsid w:val="00594837"/>
    <w:rsid w:val="00594928"/>
    <w:rsid w:val="005949EC"/>
    <w:rsid w:val="00594A68"/>
    <w:rsid w:val="00594AA7"/>
    <w:rsid w:val="00594C27"/>
    <w:rsid w:val="00594C82"/>
    <w:rsid w:val="00594DCD"/>
    <w:rsid w:val="00594F4C"/>
    <w:rsid w:val="00594F5F"/>
    <w:rsid w:val="00595139"/>
    <w:rsid w:val="0059517B"/>
    <w:rsid w:val="00595319"/>
    <w:rsid w:val="00595366"/>
    <w:rsid w:val="005954FE"/>
    <w:rsid w:val="005956A0"/>
    <w:rsid w:val="00595B54"/>
    <w:rsid w:val="00595BA0"/>
    <w:rsid w:val="0059608C"/>
    <w:rsid w:val="005960BC"/>
    <w:rsid w:val="00596172"/>
    <w:rsid w:val="00596563"/>
    <w:rsid w:val="00596C69"/>
    <w:rsid w:val="00596FC4"/>
    <w:rsid w:val="005970DF"/>
    <w:rsid w:val="005973D9"/>
    <w:rsid w:val="00597891"/>
    <w:rsid w:val="0059794A"/>
    <w:rsid w:val="00597A3B"/>
    <w:rsid w:val="00597C5D"/>
    <w:rsid w:val="00597CE2"/>
    <w:rsid w:val="005A000B"/>
    <w:rsid w:val="005A00F6"/>
    <w:rsid w:val="005A011A"/>
    <w:rsid w:val="005A0543"/>
    <w:rsid w:val="005A0560"/>
    <w:rsid w:val="005A0669"/>
    <w:rsid w:val="005A0C28"/>
    <w:rsid w:val="005A0CBA"/>
    <w:rsid w:val="005A0ECE"/>
    <w:rsid w:val="005A0EF5"/>
    <w:rsid w:val="005A0FE7"/>
    <w:rsid w:val="005A1BB0"/>
    <w:rsid w:val="005A1D4D"/>
    <w:rsid w:val="005A1DE9"/>
    <w:rsid w:val="005A1E2C"/>
    <w:rsid w:val="005A1F0E"/>
    <w:rsid w:val="005A27E3"/>
    <w:rsid w:val="005A299B"/>
    <w:rsid w:val="005A2D41"/>
    <w:rsid w:val="005A2DE6"/>
    <w:rsid w:val="005A2F78"/>
    <w:rsid w:val="005A3243"/>
    <w:rsid w:val="005A3371"/>
    <w:rsid w:val="005A3530"/>
    <w:rsid w:val="005A3B7B"/>
    <w:rsid w:val="005A3D20"/>
    <w:rsid w:val="005A3D9B"/>
    <w:rsid w:val="005A403E"/>
    <w:rsid w:val="005A40DE"/>
    <w:rsid w:val="005A4285"/>
    <w:rsid w:val="005A42E1"/>
    <w:rsid w:val="005A43BD"/>
    <w:rsid w:val="005A44A0"/>
    <w:rsid w:val="005A4782"/>
    <w:rsid w:val="005A4B0F"/>
    <w:rsid w:val="005A4D02"/>
    <w:rsid w:val="005A5117"/>
    <w:rsid w:val="005A5307"/>
    <w:rsid w:val="005A541C"/>
    <w:rsid w:val="005A5430"/>
    <w:rsid w:val="005A566C"/>
    <w:rsid w:val="005A57A0"/>
    <w:rsid w:val="005A57A8"/>
    <w:rsid w:val="005A581A"/>
    <w:rsid w:val="005A5962"/>
    <w:rsid w:val="005A5DE3"/>
    <w:rsid w:val="005A5FB5"/>
    <w:rsid w:val="005A609D"/>
    <w:rsid w:val="005A673E"/>
    <w:rsid w:val="005A6922"/>
    <w:rsid w:val="005A6E21"/>
    <w:rsid w:val="005A7045"/>
    <w:rsid w:val="005A74DC"/>
    <w:rsid w:val="005A7708"/>
    <w:rsid w:val="005A7B69"/>
    <w:rsid w:val="005A7C8F"/>
    <w:rsid w:val="005A7FEC"/>
    <w:rsid w:val="005B010E"/>
    <w:rsid w:val="005B015F"/>
    <w:rsid w:val="005B01FB"/>
    <w:rsid w:val="005B02BF"/>
    <w:rsid w:val="005B0505"/>
    <w:rsid w:val="005B050E"/>
    <w:rsid w:val="005B0642"/>
    <w:rsid w:val="005B0727"/>
    <w:rsid w:val="005B0760"/>
    <w:rsid w:val="005B0A8C"/>
    <w:rsid w:val="005B0CA9"/>
    <w:rsid w:val="005B0DBC"/>
    <w:rsid w:val="005B0EC6"/>
    <w:rsid w:val="005B0FDC"/>
    <w:rsid w:val="005B10D2"/>
    <w:rsid w:val="005B1598"/>
    <w:rsid w:val="005B15B8"/>
    <w:rsid w:val="005B1677"/>
    <w:rsid w:val="005B1807"/>
    <w:rsid w:val="005B1949"/>
    <w:rsid w:val="005B1B28"/>
    <w:rsid w:val="005B1BCE"/>
    <w:rsid w:val="005B1BF3"/>
    <w:rsid w:val="005B1E31"/>
    <w:rsid w:val="005B1F73"/>
    <w:rsid w:val="005B201C"/>
    <w:rsid w:val="005B229E"/>
    <w:rsid w:val="005B238E"/>
    <w:rsid w:val="005B26B6"/>
    <w:rsid w:val="005B26F7"/>
    <w:rsid w:val="005B2855"/>
    <w:rsid w:val="005B293E"/>
    <w:rsid w:val="005B2CA7"/>
    <w:rsid w:val="005B2D3F"/>
    <w:rsid w:val="005B2DA4"/>
    <w:rsid w:val="005B301A"/>
    <w:rsid w:val="005B33C0"/>
    <w:rsid w:val="005B3743"/>
    <w:rsid w:val="005B387E"/>
    <w:rsid w:val="005B3BA8"/>
    <w:rsid w:val="005B3C8B"/>
    <w:rsid w:val="005B4198"/>
    <w:rsid w:val="005B41DD"/>
    <w:rsid w:val="005B4209"/>
    <w:rsid w:val="005B464B"/>
    <w:rsid w:val="005B46DB"/>
    <w:rsid w:val="005B472A"/>
    <w:rsid w:val="005B4787"/>
    <w:rsid w:val="005B4A28"/>
    <w:rsid w:val="005B4A94"/>
    <w:rsid w:val="005B4B1C"/>
    <w:rsid w:val="005B4BAD"/>
    <w:rsid w:val="005B4D6A"/>
    <w:rsid w:val="005B4E0B"/>
    <w:rsid w:val="005B4E15"/>
    <w:rsid w:val="005B4F75"/>
    <w:rsid w:val="005B4FCE"/>
    <w:rsid w:val="005B5099"/>
    <w:rsid w:val="005B5115"/>
    <w:rsid w:val="005B53CB"/>
    <w:rsid w:val="005B542B"/>
    <w:rsid w:val="005B54AA"/>
    <w:rsid w:val="005B5553"/>
    <w:rsid w:val="005B5585"/>
    <w:rsid w:val="005B561C"/>
    <w:rsid w:val="005B5A05"/>
    <w:rsid w:val="005B5BDD"/>
    <w:rsid w:val="005B5D97"/>
    <w:rsid w:val="005B5F66"/>
    <w:rsid w:val="005B61E6"/>
    <w:rsid w:val="005B6276"/>
    <w:rsid w:val="005B6296"/>
    <w:rsid w:val="005B69BA"/>
    <w:rsid w:val="005B6DC8"/>
    <w:rsid w:val="005B700A"/>
    <w:rsid w:val="005B70AD"/>
    <w:rsid w:val="005B71F2"/>
    <w:rsid w:val="005B7205"/>
    <w:rsid w:val="005B7223"/>
    <w:rsid w:val="005B75DB"/>
    <w:rsid w:val="005B75EB"/>
    <w:rsid w:val="005B77EF"/>
    <w:rsid w:val="005B78BA"/>
    <w:rsid w:val="005B79F0"/>
    <w:rsid w:val="005B7A82"/>
    <w:rsid w:val="005B7D3B"/>
    <w:rsid w:val="005B7F9B"/>
    <w:rsid w:val="005C0437"/>
    <w:rsid w:val="005C0525"/>
    <w:rsid w:val="005C05C4"/>
    <w:rsid w:val="005C083A"/>
    <w:rsid w:val="005C0D54"/>
    <w:rsid w:val="005C0EE9"/>
    <w:rsid w:val="005C159A"/>
    <w:rsid w:val="005C15BC"/>
    <w:rsid w:val="005C1878"/>
    <w:rsid w:val="005C1ACB"/>
    <w:rsid w:val="005C1B0B"/>
    <w:rsid w:val="005C1DD4"/>
    <w:rsid w:val="005C1DE0"/>
    <w:rsid w:val="005C20D1"/>
    <w:rsid w:val="005C20FF"/>
    <w:rsid w:val="005C23C4"/>
    <w:rsid w:val="005C24CC"/>
    <w:rsid w:val="005C24D0"/>
    <w:rsid w:val="005C25F1"/>
    <w:rsid w:val="005C26B0"/>
    <w:rsid w:val="005C278E"/>
    <w:rsid w:val="005C2973"/>
    <w:rsid w:val="005C2BD3"/>
    <w:rsid w:val="005C2C4C"/>
    <w:rsid w:val="005C3176"/>
    <w:rsid w:val="005C3200"/>
    <w:rsid w:val="005C33B4"/>
    <w:rsid w:val="005C3440"/>
    <w:rsid w:val="005C3A66"/>
    <w:rsid w:val="005C3B34"/>
    <w:rsid w:val="005C3F21"/>
    <w:rsid w:val="005C4408"/>
    <w:rsid w:val="005C4633"/>
    <w:rsid w:val="005C4715"/>
    <w:rsid w:val="005C4C54"/>
    <w:rsid w:val="005C4D64"/>
    <w:rsid w:val="005C4D6F"/>
    <w:rsid w:val="005C4E3C"/>
    <w:rsid w:val="005C4E4D"/>
    <w:rsid w:val="005C4F6F"/>
    <w:rsid w:val="005C501E"/>
    <w:rsid w:val="005C539C"/>
    <w:rsid w:val="005C55C8"/>
    <w:rsid w:val="005C5729"/>
    <w:rsid w:val="005C5765"/>
    <w:rsid w:val="005C5D80"/>
    <w:rsid w:val="005C5F14"/>
    <w:rsid w:val="005C5F8C"/>
    <w:rsid w:val="005C6072"/>
    <w:rsid w:val="005C60D9"/>
    <w:rsid w:val="005C616D"/>
    <w:rsid w:val="005C6486"/>
    <w:rsid w:val="005C6493"/>
    <w:rsid w:val="005C64A3"/>
    <w:rsid w:val="005C656F"/>
    <w:rsid w:val="005C6970"/>
    <w:rsid w:val="005C6A56"/>
    <w:rsid w:val="005C6C05"/>
    <w:rsid w:val="005C6CE7"/>
    <w:rsid w:val="005C7216"/>
    <w:rsid w:val="005C7868"/>
    <w:rsid w:val="005C7ABA"/>
    <w:rsid w:val="005C7B4A"/>
    <w:rsid w:val="005C7C91"/>
    <w:rsid w:val="005C7D92"/>
    <w:rsid w:val="005C7E71"/>
    <w:rsid w:val="005C7E7C"/>
    <w:rsid w:val="005C7EF1"/>
    <w:rsid w:val="005C7FCD"/>
    <w:rsid w:val="005D0101"/>
    <w:rsid w:val="005D01BA"/>
    <w:rsid w:val="005D02E6"/>
    <w:rsid w:val="005D0383"/>
    <w:rsid w:val="005D0467"/>
    <w:rsid w:val="005D062D"/>
    <w:rsid w:val="005D0AF4"/>
    <w:rsid w:val="005D0BA9"/>
    <w:rsid w:val="005D0C48"/>
    <w:rsid w:val="005D0F30"/>
    <w:rsid w:val="005D0F8D"/>
    <w:rsid w:val="005D1060"/>
    <w:rsid w:val="005D1090"/>
    <w:rsid w:val="005D10B4"/>
    <w:rsid w:val="005D1167"/>
    <w:rsid w:val="005D12BA"/>
    <w:rsid w:val="005D1446"/>
    <w:rsid w:val="005D1465"/>
    <w:rsid w:val="005D146E"/>
    <w:rsid w:val="005D15BA"/>
    <w:rsid w:val="005D19F8"/>
    <w:rsid w:val="005D1BC9"/>
    <w:rsid w:val="005D1CE5"/>
    <w:rsid w:val="005D1D70"/>
    <w:rsid w:val="005D21F1"/>
    <w:rsid w:val="005D222B"/>
    <w:rsid w:val="005D2261"/>
    <w:rsid w:val="005D23F2"/>
    <w:rsid w:val="005D244A"/>
    <w:rsid w:val="005D2561"/>
    <w:rsid w:val="005D274D"/>
    <w:rsid w:val="005D2998"/>
    <w:rsid w:val="005D2AF2"/>
    <w:rsid w:val="005D2BE8"/>
    <w:rsid w:val="005D2DFB"/>
    <w:rsid w:val="005D2EDF"/>
    <w:rsid w:val="005D32EA"/>
    <w:rsid w:val="005D3324"/>
    <w:rsid w:val="005D34B1"/>
    <w:rsid w:val="005D3545"/>
    <w:rsid w:val="005D3873"/>
    <w:rsid w:val="005D38F2"/>
    <w:rsid w:val="005D3B3D"/>
    <w:rsid w:val="005D3D34"/>
    <w:rsid w:val="005D3D4E"/>
    <w:rsid w:val="005D3E99"/>
    <w:rsid w:val="005D424B"/>
    <w:rsid w:val="005D42A5"/>
    <w:rsid w:val="005D43D2"/>
    <w:rsid w:val="005D44A6"/>
    <w:rsid w:val="005D44C9"/>
    <w:rsid w:val="005D456C"/>
    <w:rsid w:val="005D49C0"/>
    <w:rsid w:val="005D4A6C"/>
    <w:rsid w:val="005D4B76"/>
    <w:rsid w:val="005D4E43"/>
    <w:rsid w:val="005D4EC1"/>
    <w:rsid w:val="005D4F6C"/>
    <w:rsid w:val="005D4FE9"/>
    <w:rsid w:val="005D53C8"/>
    <w:rsid w:val="005D57ED"/>
    <w:rsid w:val="005D596A"/>
    <w:rsid w:val="005D599D"/>
    <w:rsid w:val="005D5DB6"/>
    <w:rsid w:val="005D5EBF"/>
    <w:rsid w:val="005D5F02"/>
    <w:rsid w:val="005D6135"/>
    <w:rsid w:val="005D6492"/>
    <w:rsid w:val="005D6659"/>
    <w:rsid w:val="005D672D"/>
    <w:rsid w:val="005D67C0"/>
    <w:rsid w:val="005D68F1"/>
    <w:rsid w:val="005D6D13"/>
    <w:rsid w:val="005D712D"/>
    <w:rsid w:val="005D72CC"/>
    <w:rsid w:val="005D796E"/>
    <w:rsid w:val="005D7A9E"/>
    <w:rsid w:val="005D7C7A"/>
    <w:rsid w:val="005E01E8"/>
    <w:rsid w:val="005E0274"/>
    <w:rsid w:val="005E037C"/>
    <w:rsid w:val="005E06AF"/>
    <w:rsid w:val="005E084C"/>
    <w:rsid w:val="005E0AB4"/>
    <w:rsid w:val="005E0BB7"/>
    <w:rsid w:val="005E0E5D"/>
    <w:rsid w:val="005E0F39"/>
    <w:rsid w:val="005E0F9F"/>
    <w:rsid w:val="005E100F"/>
    <w:rsid w:val="005E108E"/>
    <w:rsid w:val="005E119D"/>
    <w:rsid w:val="005E11A6"/>
    <w:rsid w:val="005E12EA"/>
    <w:rsid w:val="005E135F"/>
    <w:rsid w:val="005E13E0"/>
    <w:rsid w:val="005E14A0"/>
    <w:rsid w:val="005E14E5"/>
    <w:rsid w:val="005E1B98"/>
    <w:rsid w:val="005E1ECC"/>
    <w:rsid w:val="005E1EE9"/>
    <w:rsid w:val="005E1EF0"/>
    <w:rsid w:val="005E1FBB"/>
    <w:rsid w:val="005E219A"/>
    <w:rsid w:val="005E25B9"/>
    <w:rsid w:val="005E25EA"/>
    <w:rsid w:val="005E27C6"/>
    <w:rsid w:val="005E295A"/>
    <w:rsid w:val="005E2ABB"/>
    <w:rsid w:val="005E2AE1"/>
    <w:rsid w:val="005E2B17"/>
    <w:rsid w:val="005E2C10"/>
    <w:rsid w:val="005E2C58"/>
    <w:rsid w:val="005E2CA0"/>
    <w:rsid w:val="005E2D82"/>
    <w:rsid w:val="005E2E41"/>
    <w:rsid w:val="005E2FC3"/>
    <w:rsid w:val="005E317B"/>
    <w:rsid w:val="005E333C"/>
    <w:rsid w:val="005E346A"/>
    <w:rsid w:val="005E355B"/>
    <w:rsid w:val="005E36A8"/>
    <w:rsid w:val="005E3834"/>
    <w:rsid w:val="005E3A14"/>
    <w:rsid w:val="005E3B73"/>
    <w:rsid w:val="005E3DC0"/>
    <w:rsid w:val="005E3EEF"/>
    <w:rsid w:val="005E3F44"/>
    <w:rsid w:val="005E4056"/>
    <w:rsid w:val="005E40A4"/>
    <w:rsid w:val="005E477C"/>
    <w:rsid w:val="005E4792"/>
    <w:rsid w:val="005E4803"/>
    <w:rsid w:val="005E4D28"/>
    <w:rsid w:val="005E4E45"/>
    <w:rsid w:val="005E4E91"/>
    <w:rsid w:val="005E532F"/>
    <w:rsid w:val="005E53B2"/>
    <w:rsid w:val="005E58CA"/>
    <w:rsid w:val="005E5ABC"/>
    <w:rsid w:val="005E5B6F"/>
    <w:rsid w:val="005E5E25"/>
    <w:rsid w:val="005E5F55"/>
    <w:rsid w:val="005E62DE"/>
    <w:rsid w:val="005E6419"/>
    <w:rsid w:val="005E65DE"/>
    <w:rsid w:val="005E65E3"/>
    <w:rsid w:val="005E662F"/>
    <w:rsid w:val="005E685F"/>
    <w:rsid w:val="005E6EF3"/>
    <w:rsid w:val="005E6FB0"/>
    <w:rsid w:val="005E7075"/>
    <w:rsid w:val="005E7386"/>
    <w:rsid w:val="005E73B4"/>
    <w:rsid w:val="005E7736"/>
    <w:rsid w:val="005E7AF9"/>
    <w:rsid w:val="005E7B6A"/>
    <w:rsid w:val="005E7C69"/>
    <w:rsid w:val="005E7E1F"/>
    <w:rsid w:val="005F025A"/>
    <w:rsid w:val="005F05E5"/>
    <w:rsid w:val="005F0642"/>
    <w:rsid w:val="005F0937"/>
    <w:rsid w:val="005F09A3"/>
    <w:rsid w:val="005F0B34"/>
    <w:rsid w:val="005F0D30"/>
    <w:rsid w:val="005F12F5"/>
    <w:rsid w:val="005F14B3"/>
    <w:rsid w:val="005F1931"/>
    <w:rsid w:val="005F1A96"/>
    <w:rsid w:val="005F1AAE"/>
    <w:rsid w:val="005F1B19"/>
    <w:rsid w:val="005F202D"/>
    <w:rsid w:val="005F2140"/>
    <w:rsid w:val="005F2436"/>
    <w:rsid w:val="005F26AD"/>
    <w:rsid w:val="005F290F"/>
    <w:rsid w:val="005F2AC0"/>
    <w:rsid w:val="005F2B81"/>
    <w:rsid w:val="005F2ECA"/>
    <w:rsid w:val="005F2EE5"/>
    <w:rsid w:val="005F2F05"/>
    <w:rsid w:val="005F3236"/>
    <w:rsid w:val="005F37D4"/>
    <w:rsid w:val="005F38DD"/>
    <w:rsid w:val="005F3BF8"/>
    <w:rsid w:val="005F40AB"/>
    <w:rsid w:val="005F416E"/>
    <w:rsid w:val="005F41FB"/>
    <w:rsid w:val="005F424E"/>
    <w:rsid w:val="005F4262"/>
    <w:rsid w:val="005F4BE1"/>
    <w:rsid w:val="005F53CE"/>
    <w:rsid w:val="005F574D"/>
    <w:rsid w:val="005F5A22"/>
    <w:rsid w:val="005F5A31"/>
    <w:rsid w:val="005F5DE8"/>
    <w:rsid w:val="005F5F46"/>
    <w:rsid w:val="005F60D0"/>
    <w:rsid w:val="005F67BF"/>
    <w:rsid w:val="005F6AD4"/>
    <w:rsid w:val="005F6D81"/>
    <w:rsid w:val="005F6FB2"/>
    <w:rsid w:val="005F7923"/>
    <w:rsid w:val="005F7C67"/>
    <w:rsid w:val="005F7F46"/>
    <w:rsid w:val="00600347"/>
    <w:rsid w:val="00600361"/>
    <w:rsid w:val="006005EE"/>
    <w:rsid w:val="00600658"/>
    <w:rsid w:val="00600677"/>
    <w:rsid w:val="006008F2"/>
    <w:rsid w:val="00600E00"/>
    <w:rsid w:val="00600ECA"/>
    <w:rsid w:val="00600F9F"/>
    <w:rsid w:val="006010A8"/>
    <w:rsid w:val="0060117A"/>
    <w:rsid w:val="006011B9"/>
    <w:rsid w:val="0060127D"/>
    <w:rsid w:val="00601443"/>
    <w:rsid w:val="0060168B"/>
    <w:rsid w:val="006017AC"/>
    <w:rsid w:val="006019CB"/>
    <w:rsid w:val="00601AF1"/>
    <w:rsid w:val="00601D85"/>
    <w:rsid w:val="00601DB8"/>
    <w:rsid w:val="00601FB5"/>
    <w:rsid w:val="00601FE0"/>
    <w:rsid w:val="006021E7"/>
    <w:rsid w:val="00602232"/>
    <w:rsid w:val="0060241D"/>
    <w:rsid w:val="00602606"/>
    <w:rsid w:val="00602A26"/>
    <w:rsid w:val="00602C15"/>
    <w:rsid w:val="0060302B"/>
    <w:rsid w:val="00603033"/>
    <w:rsid w:val="00603442"/>
    <w:rsid w:val="006034DC"/>
    <w:rsid w:val="00603610"/>
    <w:rsid w:val="0060365C"/>
    <w:rsid w:val="0060385C"/>
    <w:rsid w:val="00603A93"/>
    <w:rsid w:val="00603AD1"/>
    <w:rsid w:val="00603B95"/>
    <w:rsid w:val="00603EE0"/>
    <w:rsid w:val="006042E2"/>
    <w:rsid w:val="0060438D"/>
    <w:rsid w:val="006046C4"/>
    <w:rsid w:val="00604822"/>
    <w:rsid w:val="00604B3A"/>
    <w:rsid w:val="00604BA1"/>
    <w:rsid w:val="00604C12"/>
    <w:rsid w:val="00604C2B"/>
    <w:rsid w:val="00604DAC"/>
    <w:rsid w:val="00604E53"/>
    <w:rsid w:val="00604E59"/>
    <w:rsid w:val="0060553F"/>
    <w:rsid w:val="00605541"/>
    <w:rsid w:val="00605646"/>
    <w:rsid w:val="006056B5"/>
    <w:rsid w:val="006059EC"/>
    <w:rsid w:val="00605A41"/>
    <w:rsid w:val="0060613E"/>
    <w:rsid w:val="006062A1"/>
    <w:rsid w:val="006063B1"/>
    <w:rsid w:val="00606540"/>
    <w:rsid w:val="006066C1"/>
    <w:rsid w:val="006069DA"/>
    <w:rsid w:val="00606B2D"/>
    <w:rsid w:val="00606CDC"/>
    <w:rsid w:val="00606DF9"/>
    <w:rsid w:val="00606E95"/>
    <w:rsid w:val="00607409"/>
    <w:rsid w:val="00607489"/>
    <w:rsid w:val="00607696"/>
    <w:rsid w:val="006076BD"/>
    <w:rsid w:val="006076C1"/>
    <w:rsid w:val="006079F3"/>
    <w:rsid w:val="00607E44"/>
    <w:rsid w:val="00607E77"/>
    <w:rsid w:val="00607FCF"/>
    <w:rsid w:val="00607FF0"/>
    <w:rsid w:val="00610050"/>
    <w:rsid w:val="0061009A"/>
    <w:rsid w:val="00610189"/>
    <w:rsid w:val="00610268"/>
    <w:rsid w:val="0061040F"/>
    <w:rsid w:val="006105E2"/>
    <w:rsid w:val="00610947"/>
    <w:rsid w:val="00610A23"/>
    <w:rsid w:val="00610A73"/>
    <w:rsid w:val="00610CEB"/>
    <w:rsid w:val="00610D07"/>
    <w:rsid w:val="00610D1A"/>
    <w:rsid w:val="00610E85"/>
    <w:rsid w:val="00610F0A"/>
    <w:rsid w:val="00611007"/>
    <w:rsid w:val="006112EF"/>
    <w:rsid w:val="00611490"/>
    <w:rsid w:val="00611634"/>
    <w:rsid w:val="006116CA"/>
    <w:rsid w:val="00611A69"/>
    <w:rsid w:val="00611CDA"/>
    <w:rsid w:val="00611E8E"/>
    <w:rsid w:val="00611EB7"/>
    <w:rsid w:val="00612795"/>
    <w:rsid w:val="006127A2"/>
    <w:rsid w:val="006129F8"/>
    <w:rsid w:val="00612D7D"/>
    <w:rsid w:val="0061349E"/>
    <w:rsid w:val="00613618"/>
    <w:rsid w:val="0061392D"/>
    <w:rsid w:val="00613AEE"/>
    <w:rsid w:val="00613B6C"/>
    <w:rsid w:val="00613CA3"/>
    <w:rsid w:val="00613CBE"/>
    <w:rsid w:val="0061402A"/>
    <w:rsid w:val="006140E0"/>
    <w:rsid w:val="006141EC"/>
    <w:rsid w:val="006142CA"/>
    <w:rsid w:val="00614438"/>
    <w:rsid w:val="0061462F"/>
    <w:rsid w:val="00614669"/>
    <w:rsid w:val="00614934"/>
    <w:rsid w:val="00614A85"/>
    <w:rsid w:val="00614CCE"/>
    <w:rsid w:val="00614F5D"/>
    <w:rsid w:val="00615400"/>
    <w:rsid w:val="00615492"/>
    <w:rsid w:val="00615499"/>
    <w:rsid w:val="00615506"/>
    <w:rsid w:val="0061584C"/>
    <w:rsid w:val="00615C21"/>
    <w:rsid w:val="00615D0E"/>
    <w:rsid w:val="00615DC0"/>
    <w:rsid w:val="006166BB"/>
    <w:rsid w:val="00616793"/>
    <w:rsid w:val="0061684C"/>
    <w:rsid w:val="006168C5"/>
    <w:rsid w:val="00616B7E"/>
    <w:rsid w:val="00616C96"/>
    <w:rsid w:val="00616E8A"/>
    <w:rsid w:val="006171A7"/>
    <w:rsid w:val="0061722C"/>
    <w:rsid w:val="0061756E"/>
    <w:rsid w:val="00617835"/>
    <w:rsid w:val="00617862"/>
    <w:rsid w:val="00617A84"/>
    <w:rsid w:val="00617BBF"/>
    <w:rsid w:val="0062004C"/>
    <w:rsid w:val="0062026E"/>
    <w:rsid w:val="006202E9"/>
    <w:rsid w:val="006205A6"/>
    <w:rsid w:val="006209A5"/>
    <w:rsid w:val="00620A21"/>
    <w:rsid w:val="00620B0F"/>
    <w:rsid w:val="00620B91"/>
    <w:rsid w:val="00620C56"/>
    <w:rsid w:val="00620CF7"/>
    <w:rsid w:val="00621353"/>
    <w:rsid w:val="0062146B"/>
    <w:rsid w:val="00621619"/>
    <w:rsid w:val="006216B3"/>
    <w:rsid w:val="006217B3"/>
    <w:rsid w:val="0062191A"/>
    <w:rsid w:val="0062191C"/>
    <w:rsid w:val="00621B41"/>
    <w:rsid w:val="00621C38"/>
    <w:rsid w:val="00621F7C"/>
    <w:rsid w:val="00621FA4"/>
    <w:rsid w:val="0062228A"/>
    <w:rsid w:val="00622511"/>
    <w:rsid w:val="006228AE"/>
    <w:rsid w:val="00622EA3"/>
    <w:rsid w:val="00622EEF"/>
    <w:rsid w:val="00622FC6"/>
    <w:rsid w:val="00623112"/>
    <w:rsid w:val="0062314A"/>
    <w:rsid w:val="00623255"/>
    <w:rsid w:val="00623564"/>
    <w:rsid w:val="00623B99"/>
    <w:rsid w:val="00623E5D"/>
    <w:rsid w:val="00623F73"/>
    <w:rsid w:val="00623FE4"/>
    <w:rsid w:val="0062409F"/>
    <w:rsid w:val="00624213"/>
    <w:rsid w:val="0062440A"/>
    <w:rsid w:val="00624423"/>
    <w:rsid w:val="006249C1"/>
    <w:rsid w:val="00624B56"/>
    <w:rsid w:val="006250E3"/>
    <w:rsid w:val="006251B4"/>
    <w:rsid w:val="0062523F"/>
    <w:rsid w:val="006252F6"/>
    <w:rsid w:val="006254F4"/>
    <w:rsid w:val="006256F4"/>
    <w:rsid w:val="00625750"/>
    <w:rsid w:val="00625818"/>
    <w:rsid w:val="00625937"/>
    <w:rsid w:val="006259E0"/>
    <w:rsid w:val="00625A24"/>
    <w:rsid w:val="00625C8E"/>
    <w:rsid w:val="00625D79"/>
    <w:rsid w:val="006261E9"/>
    <w:rsid w:val="00626564"/>
    <w:rsid w:val="00626566"/>
    <w:rsid w:val="006268C6"/>
    <w:rsid w:val="006268C8"/>
    <w:rsid w:val="00626978"/>
    <w:rsid w:val="006269AB"/>
    <w:rsid w:val="00626D86"/>
    <w:rsid w:val="00626FA5"/>
    <w:rsid w:val="00626FEA"/>
    <w:rsid w:val="006270DC"/>
    <w:rsid w:val="0062732C"/>
    <w:rsid w:val="006278C9"/>
    <w:rsid w:val="0062797F"/>
    <w:rsid w:val="00627A3C"/>
    <w:rsid w:val="00627DEB"/>
    <w:rsid w:val="00627FD3"/>
    <w:rsid w:val="0063005F"/>
    <w:rsid w:val="006303E8"/>
    <w:rsid w:val="006307B2"/>
    <w:rsid w:val="0063082B"/>
    <w:rsid w:val="00630830"/>
    <w:rsid w:val="00630B93"/>
    <w:rsid w:val="00630C83"/>
    <w:rsid w:val="00630C9D"/>
    <w:rsid w:val="00630D35"/>
    <w:rsid w:val="00630F4B"/>
    <w:rsid w:val="0063102D"/>
    <w:rsid w:val="006314DE"/>
    <w:rsid w:val="00631775"/>
    <w:rsid w:val="00631954"/>
    <w:rsid w:val="00631B4C"/>
    <w:rsid w:val="00631B96"/>
    <w:rsid w:val="00631CE1"/>
    <w:rsid w:val="00631E0D"/>
    <w:rsid w:val="00631FAE"/>
    <w:rsid w:val="00632293"/>
    <w:rsid w:val="0063232D"/>
    <w:rsid w:val="0063235E"/>
    <w:rsid w:val="00632472"/>
    <w:rsid w:val="006326AB"/>
    <w:rsid w:val="00632841"/>
    <w:rsid w:val="00632F54"/>
    <w:rsid w:val="00632FF4"/>
    <w:rsid w:val="00633354"/>
    <w:rsid w:val="006337EA"/>
    <w:rsid w:val="00633883"/>
    <w:rsid w:val="00633A82"/>
    <w:rsid w:val="00633A93"/>
    <w:rsid w:val="00633DFD"/>
    <w:rsid w:val="00633E2B"/>
    <w:rsid w:val="00633EF6"/>
    <w:rsid w:val="00633F51"/>
    <w:rsid w:val="00634011"/>
    <w:rsid w:val="00634097"/>
    <w:rsid w:val="00634475"/>
    <w:rsid w:val="006344EA"/>
    <w:rsid w:val="0063453F"/>
    <w:rsid w:val="006345D9"/>
    <w:rsid w:val="0063486F"/>
    <w:rsid w:val="00634A23"/>
    <w:rsid w:val="00634AAF"/>
    <w:rsid w:val="00634B0F"/>
    <w:rsid w:val="00634C08"/>
    <w:rsid w:val="00634D47"/>
    <w:rsid w:val="00635130"/>
    <w:rsid w:val="0063521A"/>
    <w:rsid w:val="00635870"/>
    <w:rsid w:val="00635CD0"/>
    <w:rsid w:val="00635D76"/>
    <w:rsid w:val="00636017"/>
    <w:rsid w:val="0063615B"/>
    <w:rsid w:val="0063615D"/>
    <w:rsid w:val="00636277"/>
    <w:rsid w:val="0063641E"/>
    <w:rsid w:val="00636587"/>
    <w:rsid w:val="0063667E"/>
    <w:rsid w:val="00636AD4"/>
    <w:rsid w:val="00636B2A"/>
    <w:rsid w:val="00636E8E"/>
    <w:rsid w:val="006378A4"/>
    <w:rsid w:val="00637C6E"/>
    <w:rsid w:val="00637D3B"/>
    <w:rsid w:val="00637D93"/>
    <w:rsid w:val="00637FE7"/>
    <w:rsid w:val="006403A3"/>
    <w:rsid w:val="00640708"/>
    <w:rsid w:val="006407F1"/>
    <w:rsid w:val="00640B57"/>
    <w:rsid w:val="00640CDF"/>
    <w:rsid w:val="00640EC2"/>
    <w:rsid w:val="00640FD8"/>
    <w:rsid w:val="00641169"/>
    <w:rsid w:val="0064127E"/>
    <w:rsid w:val="006414CC"/>
    <w:rsid w:val="00641A2F"/>
    <w:rsid w:val="00641A93"/>
    <w:rsid w:val="00641AFD"/>
    <w:rsid w:val="00641AFF"/>
    <w:rsid w:val="00642333"/>
    <w:rsid w:val="00642428"/>
    <w:rsid w:val="00642463"/>
    <w:rsid w:val="0064249E"/>
    <w:rsid w:val="00642743"/>
    <w:rsid w:val="00643009"/>
    <w:rsid w:val="0064318C"/>
    <w:rsid w:val="00643329"/>
    <w:rsid w:val="0064375F"/>
    <w:rsid w:val="0064382D"/>
    <w:rsid w:val="006438AD"/>
    <w:rsid w:val="00643CA7"/>
    <w:rsid w:val="00643F0E"/>
    <w:rsid w:val="00643F45"/>
    <w:rsid w:val="00643F85"/>
    <w:rsid w:val="0064406B"/>
    <w:rsid w:val="006441AB"/>
    <w:rsid w:val="006446F7"/>
    <w:rsid w:val="00644977"/>
    <w:rsid w:val="00644D74"/>
    <w:rsid w:val="00644EE0"/>
    <w:rsid w:val="00644F2C"/>
    <w:rsid w:val="00645027"/>
    <w:rsid w:val="0064504A"/>
    <w:rsid w:val="006451D0"/>
    <w:rsid w:val="00645255"/>
    <w:rsid w:val="00645611"/>
    <w:rsid w:val="006456AF"/>
    <w:rsid w:val="00645810"/>
    <w:rsid w:val="00645A1A"/>
    <w:rsid w:val="00645B4B"/>
    <w:rsid w:val="00645B79"/>
    <w:rsid w:val="00645E50"/>
    <w:rsid w:val="00646157"/>
    <w:rsid w:val="00646266"/>
    <w:rsid w:val="00646902"/>
    <w:rsid w:val="0064702E"/>
    <w:rsid w:val="00647D6B"/>
    <w:rsid w:val="00647D9F"/>
    <w:rsid w:val="00647DB0"/>
    <w:rsid w:val="00647EE7"/>
    <w:rsid w:val="0065012B"/>
    <w:rsid w:val="0065027D"/>
    <w:rsid w:val="006503D4"/>
    <w:rsid w:val="006506E7"/>
    <w:rsid w:val="0065093A"/>
    <w:rsid w:val="00650C52"/>
    <w:rsid w:val="00650CFD"/>
    <w:rsid w:val="0065114C"/>
    <w:rsid w:val="006513D6"/>
    <w:rsid w:val="006513E2"/>
    <w:rsid w:val="00651426"/>
    <w:rsid w:val="00651485"/>
    <w:rsid w:val="0065155D"/>
    <w:rsid w:val="00651904"/>
    <w:rsid w:val="00651E1B"/>
    <w:rsid w:val="00651EE0"/>
    <w:rsid w:val="00652059"/>
    <w:rsid w:val="00652326"/>
    <w:rsid w:val="006523D4"/>
    <w:rsid w:val="00652630"/>
    <w:rsid w:val="006526A8"/>
    <w:rsid w:val="00652A91"/>
    <w:rsid w:val="00652BFF"/>
    <w:rsid w:val="00652C12"/>
    <w:rsid w:val="00652E3F"/>
    <w:rsid w:val="00652ED9"/>
    <w:rsid w:val="00652EEB"/>
    <w:rsid w:val="006534A3"/>
    <w:rsid w:val="0065380C"/>
    <w:rsid w:val="00653AD0"/>
    <w:rsid w:val="00653F14"/>
    <w:rsid w:val="0065403F"/>
    <w:rsid w:val="00654149"/>
    <w:rsid w:val="0065480C"/>
    <w:rsid w:val="006549F4"/>
    <w:rsid w:val="00654B3F"/>
    <w:rsid w:val="00654FD9"/>
    <w:rsid w:val="006550B8"/>
    <w:rsid w:val="0065517D"/>
    <w:rsid w:val="006551D8"/>
    <w:rsid w:val="006551E9"/>
    <w:rsid w:val="00655611"/>
    <w:rsid w:val="006556B9"/>
    <w:rsid w:val="0065582A"/>
    <w:rsid w:val="00655B2D"/>
    <w:rsid w:val="00655D80"/>
    <w:rsid w:val="00655EBE"/>
    <w:rsid w:val="00655FF3"/>
    <w:rsid w:val="0065609F"/>
    <w:rsid w:val="006560FA"/>
    <w:rsid w:val="00656177"/>
    <w:rsid w:val="006562B1"/>
    <w:rsid w:val="00656462"/>
    <w:rsid w:val="0065676F"/>
    <w:rsid w:val="006569C3"/>
    <w:rsid w:val="00656B39"/>
    <w:rsid w:val="00656CED"/>
    <w:rsid w:val="00656E58"/>
    <w:rsid w:val="00656EB3"/>
    <w:rsid w:val="00656F8F"/>
    <w:rsid w:val="00657006"/>
    <w:rsid w:val="006570CA"/>
    <w:rsid w:val="00657100"/>
    <w:rsid w:val="00657271"/>
    <w:rsid w:val="00657769"/>
    <w:rsid w:val="006577F2"/>
    <w:rsid w:val="00657860"/>
    <w:rsid w:val="00657880"/>
    <w:rsid w:val="00657C57"/>
    <w:rsid w:val="00657D7F"/>
    <w:rsid w:val="00657DCF"/>
    <w:rsid w:val="0066016A"/>
    <w:rsid w:val="006601AE"/>
    <w:rsid w:val="006605E7"/>
    <w:rsid w:val="00660804"/>
    <w:rsid w:val="0066081C"/>
    <w:rsid w:val="0066082E"/>
    <w:rsid w:val="00660BA6"/>
    <w:rsid w:val="00660D98"/>
    <w:rsid w:val="00660F4E"/>
    <w:rsid w:val="00661293"/>
    <w:rsid w:val="00661A89"/>
    <w:rsid w:val="00661BC8"/>
    <w:rsid w:val="00661E68"/>
    <w:rsid w:val="0066210D"/>
    <w:rsid w:val="00662122"/>
    <w:rsid w:val="006621C7"/>
    <w:rsid w:val="006624C8"/>
    <w:rsid w:val="006627B5"/>
    <w:rsid w:val="0066287A"/>
    <w:rsid w:val="00662A8D"/>
    <w:rsid w:val="00662EF0"/>
    <w:rsid w:val="0066323D"/>
    <w:rsid w:val="006634FA"/>
    <w:rsid w:val="006635CD"/>
    <w:rsid w:val="00663911"/>
    <w:rsid w:val="00663DCA"/>
    <w:rsid w:val="00663F76"/>
    <w:rsid w:val="00663FE5"/>
    <w:rsid w:val="006642DC"/>
    <w:rsid w:val="006644F1"/>
    <w:rsid w:val="00664A4D"/>
    <w:rsid w:val="00664CB8"/>
    <w:rsid w:val="00664E13"/>
    <w:rsid w:val="006650D4"/>
    <w:rsid w:val="0066597C"/>
    <w:rsid w:val="00665A30"/>
    <w:rsid w:val="00665AAF"/>
    <w:rsid w:val="00665C1A"/>
    <w:rsid w:val="00665CBB"/>
    <w:rsid w:val="00665DA6"/>
    <w:rsid w:val="00665E66"/>
    <w:rsid w:val="0066613E"/>
    <w:rsid w:val="00666381"/>
    <w:rsid w:val="006663C3"/>
    <w:rsid w:val="00666642"/>
    <w:rsid w:val="00666842"/>
    <w:rsid w:val="00666933"/>
    <w:rsid w:val="006669AF"/>
    <w:rsid w:val="00666B72"/>
    <w:rsid w:val="00666CD0"/>
    <w:rsid w:val="00667579"/>
    <w:rsid w:val="0066757C"/>
    <w:rsid w:val="006678EB"/>
    <w:rsid w:val="006678FC"/>
    <w:rsid w:val="00667A74"/>
    <w:rsid w:val="00667B01"/>
    <w:rsid w:val="006702C8"/>
    <w:rsid w:val="0067084F"/>
    <w:rsid w:val="00670875"/>
    <w:rsid w:val="00670D8A"/>
    <w:rsid w:val="00670DAB"/>
    <w:rsid w:val="00670E85"/>
    <w:rsid w:val="0067108F"/>
    <w:rsid w:val="0067124D"/>
    <w:rsid w:val="0067154F"/>
    <w:rsid w:val="006715D0"/>
    <w:rsid w:val="00671982"/>
    <w:rsid w:val="00671B56"/>
    <w:rsid w:val="00671EEA"/>
    <w:rsid w:val="00671F35"/>
    <w:rsid w:val="006722DC"/>
    <w:rsid w:val="006722E0"/>
    <w:rsid w:val="00672759"/>
    <w:rsid w:val="00672771"/>
    <w:rsid w:val="00672915"/>
    <w:rsid w:val="00672941"/>
    <w:rsid w:val="00672A62"/>
    <w:rsid w:val="00672BC3"/>
    <w:rsid w:val="00672DA1"/>
    <w:rsid w:val="006730C6"/>
    <w:rsid w:val="006731DB"/>
    <w:rsid w:val="0067346B"/>
    <w:rsid w:val="0067367B"/>
    <w:rsid w:val="006736D5"/>
    <w:rsid w:val="00673762"/>
    <w:rsid w:val="0067393C"/>
    <w:rsid w:val="0067394D"/>
    <w:rsid w:val="006739E6"/>
    <w:rsid w:val="00673A97"/>
    <w:rsid w:val="00673FFC"/>
    <w:rsid w:val="00674461"/>
    <w:rsid w:val="006745D0"/>
    <w:rsid w:val="006745E1"/>
    <w:rsid w:val="00674733"/>
    <w:rsid w:val="0067482B"/>
    <w:rsid w:val="00674A43"/>
    <w:rsid w:val="00674EFF"/>
    <w:rsid w:val="00674F26"/>
    <w:rsid w:val="00674F45"/>
    <w:rsid w:val="00674FB7"/>
    <w:rsid w:val="00675184"/>
    <w:rsid w:val="0067525A"/>
    <w:rsid w:val="0067547C"/>
    <w:rsid w:val="00675838"/>
    <w:rsid w:val="006759B0"/>
    <w:rsid w:val="00675B2D"/>
    <w:rsid w:val="00675E81"/>
    <w:rsid w:val="00675F3D"/>
    <w:rsid w:val="00675F82"/>
    <w:rsid w:val="0067605A"/>
    <w:rsid w:val="006760C9"/>
    <w:rsid w:val="00676100"/>
    <w:rsid w:val="006762F2"/>
    <w:rsid w:val="00676495"/>
    <w:rsid w:val="0067657F"/>
    <w:rsid w:val="0067671D"/>
    <w:rsid w:val="0067673F"/>
    <w:rsid w:val="00676906"/>
    <w:rsid w:val="006769A7"/>
    <w:rsid w:val="00676ABA"/>
    <w:rsid w:val="00676ABE"/>
    <w:rsid w:val="00676D88"/>
    <w:rsid w:val="0067702C"/>
    <w:rsid w:val="00677055"/>
    <w:rsid w:val="00677206"/>
    <w:rsid w:val="00677625"/>
    <w:rsid w:val="006776E2"/>
    <w:rsid w:val="006777BB"/>
    <w:rsid w:val="00677ADC"/>
    <w:rsid w:val="00677C3F"/>
    <w:rsid w:val="00677E88"/>
    <w:rsid w:val="00680160"/>
    <w:rsid w:val="006805DB"/>
    <w:rsid w:val="006807FF"/>
    <w:rsid w:val="0068094C"/>
    <w:rsid w:val="00680959"/>
    <w:rsid w:val="0068097B"/>
    <w:rsid w:val="0068099A"/>
    <w:rsid w:val="00680A28"/>
    <w:rsid w:val="00680B70"/>
    <w:rsid w:val="00680BF8"/>
    <w:rsid w:val="00680C1F"/>
    <w:rsid w:val="00680CCF"/>
    <w:rsid w:val="00680DD4"/>
    <w:rsid w:val="00680E3E"/>
    <w:rsid w:val="00680FE3"/>
    <w:rsid w:val="006813EA"/>
    <w:rsid w:val="006815AF"/>
    <w:rsid w:val="0068168B"/>
    <w:rsid w:val="00681E8A"/>
    <w:rsid w:val="00682212"/>
    <w:rsid w:val="006822F7"/>
    <w:rsid w:val="00682705"/>
    <w:rsid w:val="00682A10"/>
    <w:rsid w:val="00682BAE"/>
    <w:rsid w:val="00682DFF"/>
    <w:rsid w:val="0068303D"/>
    <w:rsid w:val="006830F0"/>
    <w:rsid w:val="006832FE"/>
    <w:rsid w:val="006833EA"/>
    <w:rsid w:val="0068359B"/>
    <w:rsid w:val="006835EC"/>
    <w:rsid w:val="006836A3"/>
    <w:rsid w:val="006837D6"/>
    <w:rsid w:val="00683997"/>
    <w:rsid w:val="00683A4B"/>
    <w:rsid w:val="00683CC1"/>
    <w:rsid w:val="00683FB2"/>
    <w:rsid w:val="006842D4"/>
    <w:rsid w:val="006844F4"/>
    <w:rsid w:val="0068467E"/>
    <w:rsid w:val="00684810"/>
    <w:rsid w:val="00684835"/>
    <w:rsid w:val="00685036"/>
    <w:rsid w:val="00685241"/>
    <w:rsid w:val="00685555"/>
    <w:rsid w:val="006858BE"/>
    <w:rsid w:val="00685911"/>
    <w:rsid w:val="00685A86"/>
    <w:rsid w:val="00685B95"/>
    <w:rsid w:val="00685D87"/>
    <w:rsid w:val="00685F14"/>
    <w:rsid w:val="00685FB7"/>
    <w:rsid w:val="006860F9"/>
    <w:rsid w:val="0068610B"/>
    <w:rsid w:val="00686252"/>
    <w:rsid w:val="006862E4"/>
    <w:rsid w:val="00686376"/>
    <w:rsid w:val="00686507"/>
    <w:rsid w:val="0068662F"/>
    <w:rsid w:val="006867C4"/>
    <w:rsid w:val="0068698F"/>
    <w:rsid w:val="00686B2A"/>
    <w:rsid w:val="00686C2F"/>
    <w:rsid w:val="00686C42"/>
    <w:rsid w:val="00686DB3"/>
    <w:rsid w:val="00686DE4"/>
    <w:rsid w:val="006874A4"/>
    <w:rsid w:val="00687840"/>
    <w:rsid w:val="00687856"/>
    <w:rsid w:val="006878E0"/>
    <w:rsid w:val="00687B31"/>
    <w:rsid w:val="00687C9D"/>
    <w:rsid w:val="00687F09"/>
    <w:rsid w:val="006900D3"/>
    <w:rsid w:val="006904CB"/>
    <w:rsid w:val="00690630"/>
    <w:rsid w:val="0069066A"/>
    <w:rsid w:val="006906B7"/>
    <w:rsid w:val="006906BF"/>
    <w:rsid w:val="0069070D"/>
    <w:rsid w:val="0069078B"/>
    <w:rsid w:val="006908A1"/>
    <w:rsid w:val="00690A73"/>
    <w:rsid w:val="00690AA6"/>
    <w:rsid w:val="00690E7A"/>
    <w:rsid w:val="00690E87"/>
    <w:rsid w:val="00690F55"/>
    <w:rsid w:val="00690F9E"/>
    <w:rsid w:val="0069125E"/>
    <w:rsid w:val="0069145B"/>
    <w:rsid w:val="00691497"/>
    <w:rsid w:val="00691770"/>
    <w:rsid w:val="00691892"/>
    <w:rsid w:val="00691B15"/>
    <w:rsid w:val="00691B6B"/>
    <w:rsid w:val="00691C1B"/>
    <w:rsid w:val="00691F35"/>
    <w:rsid w:val="00691FCE"/>
    <w:rsid w:val="0069201E"/>
    <w:rsid w:val="006920E9"/>
    <w:rsid w:val="006922DD"/>
    <w:rsid w:val="00692368"/>
    <w:rsid w:val="006925EE"/>
    <w:rsid w:val="00692A49"/>
    <w:rsid w:val="00692D87"/>
    <w:rsid w:val="00693027"/>
    <w:rsid w:val="006930BE"/>
    <w:rsid w:val="006931DC"/>
    <w:rsid w:val="0069320A"/>
    <w:rsid w:val="00693C13"/>
    <w:rsid w:val="00693CA1"/>
    <w:rsid w:val="00693D0D"/>
    <w:rsid w:val="00693DE0"/>
    <w:rsid w:val="00694280"/>
    <w:rsid w:val="0069429A"/>
    <w:rsid w:val="006942BA"/>
    <w:rsid w:val="00694337"/>
    <w:rsid w:val="00694613"/>
    <w:rsid w:val="0069478E"/>
    <w:rsid w:val="006948FC"/>
    <w:rsid w:val="0069493D"/>
    <w:rsid w:val="00694C66"/>
    <w:rsid w:val="00694E8F"/>
    <w:rsid w:val="00694F10"/>
    <w:rsid w:val="00694FD2"/>
    <w:rsid w:val="006950C2"/>
    <w:rsid w:val="00695406"/>
    <w:rsid w:val="00695413"/>
    <w:rsid w:val="00695AAC"/>
    <w:rsid w:val="00695EFC"/>
    <w:rsid w:val="00696495"/>
    <w:rsid w:val="00696504"/>
    <w:rsid w:val="00696565"/>
    <w:rsid w:val="00696607"/>
    <w:rsid w:val="006966F1"/>
    <w:rsid w:val="006969D4"/>
    <w:rsid w:val="00696EE2"/>
    <w:rsid w:val="00697620"/>
    <w:rsid w:val="006976F6"/>
    <w:rsid w:val="0069771C"/>
    <w:rsid w:val="006977C3"/>
    <w:rsid w:val="00697826"/>
    <w:rsid w:val="00697862"/>
    <w:rsid w:val="00697AB8"/>
    <w:rsid w:val="00697B00"/>
    <w:rsid w:val="00697B6B"/>
    <w:rsid w:val="006A0062"/>
    <w:rsid w:val="006A02E3"/>
    <w:rsid w:val="006A03F4"/>
    <w:rsid w:val="006A0495"/>
    <w:rsid w:val="006A0672"/>
    <w:rsid w:val="006A0812"/>
    <w:rsid w:val="006A09D6"/>
    <w:rsid w:val="006A0ADD"/>
    <w:rsid w:val="006A0D82"/>
    <w:rsid w:val="006A0EA4"/>
    <w:rsid w:val="006A0F78"/>
    <w:rsid w:val="006A0FE4"/>
    <w:rsid w:val="006A1006"/>
    <w:rsid w:val="006A1148"/>
    <w:rsid w:val="006A11F6"/>
    <w:rsid w:val="006A1439"/>
    <w:rsid w:val="006A1458"/>
    <w:rsid w:val="006A15FA"/>
    <w:rsid w:val="006A18E0"/>
    <w:rsid w:val="006A18FE"/>
    <w:rsid w:val="006A1DCF"/>
    <w:rsid w:val="006A1F8C"/>
    <w:rsid w:val="006A2046"/>
    <w:rsid w:val="006A2150"/>
    <w:rsid w:val="006A2560"/>
    <w:rsid w:val="006A2755"/>
    <w:rsid w:val="006A27F8"/>
    <w:rsid w:val="006A2B16"/>
    <w:rsid w:val="006A2DE0"/>
    <w:rsid w:val="006A3253"/>
    <w:rsid w:val="006A32EC"/>
    <w:rsid w:val="006A338C"/>
    <w:rsid w:val="006A33DA"/>
    <w:rsid w:val="006A37FE"/>
    <w:rsid w:val="006A3883"/>
    <w:rsid w:val="006A3F23"/>
    <w:rsid w:val="006A3FEB"/>
    <w:rsid w:val="006A4086"/>
    <w:rsid w:val="006A40DE"/>
    <w:rsid w:val="006A4115"/>
    <w:rsid w:val="006A4160"/>
    <w:rsid w:val="006A43B9"/>
    <w:rsid w:val="006A43D4"/>
    <w:rsid w:val="006A45FB"/>
    <w:rsid w:val="006A48C0"/>
    <w:rsid w:val="006A4AD8"/>
    <w:rsid w:val="006A4D1B"/>
    <w:rsid w:val="006A4E11"/>
    <w:rsid w:val="006A52BD"/>
    <w:rsid w:val="006A5320"/>
    <w:rsid w:val="006A548C"/>
    <w:rsid w:val="006A5526"/>
    <w:rsid w:val="006A55ED"/>
    <w:rsid w:val="006A58CA"/>
    <w:rsid w:val="006A59FE"/>
    <w:rsid w:val="006A5A45"/>
    <w:rsid w:val="006A6122"/>
    <w:rsid w:val="006A61DE"/>
    <w:rsid w:val="006A6343"/>
    <w:rsid w:val="006A638A"/>
    <w:rsid w:val="006A6553"/>
    <w:rsid w:val="006A65AC"/>
    <w:rsid w:val="006A6815"/>
    <w:rsid w:val="006A699B"/>
    <w:rsid w:val="006A6E43"/>
    <w:rsid w:val="006A6F9E"/>
    <w:rsid w:val="006A720E"/>
    <w:rsid w:val="006A7514"/>
    <w:rsid w:val="006A752F"/>
    <w:rsid w:val="006A7766"/>
    <w:rsid w:val="006A77E8"/>
    <w:rsid w:val="006A7947"/>
    <w:rsid w:val="006A7C4A"/>
    <w:rsid w:val="006A7DEB"/>
    <w:rsid w:val="006A7EA0"/>
    <w:rsid w:val="006A7EA8"/>
    <w:rsid w:val="006B026A"/>
    <w:rsid w:val="006B06BD"/>
    <w:rsid w:val="006B095C"/>
    <w:rsid w:val="006B0B6B"/>
    <w:rsid w:val="006B0F5B"/>
    <w:rsid w:val="006B107E"/>
    <w:rsid w:val="006B1228"/>
    <w:rsid w:val="006B145E"/>
    <w:rsid w:val="006B14CD"/>
    <w:rsid w:val="006B19F3"/>
    <w:rsid w:val="006B1A8E"/>
    <w:rsid w:val="006B1BFF"/>
    <w:rsid w:val="006B1D5C"/>
    <w:rsid w:val="006B1EAE"/>
    <w:rsid w:val="006B1F17"/>
    <w:rsid w:val="006B2145"/>
    <w:rsid w:val="006B2169"/>
    <w:rsid w:val="006B2211"/>
    <w:rsid w:val="006B22A2"/>
    <w:rsid w:val="006B2A27"/>
    <w:rsid w:val="006B2DAC"/>
    <w:rsid w:val="006B2DE3"/>
    <w:rsid w:val="006B2DE5"/>
    <w:rsid w:val="006B2F44"/>
    <w:rsid w:val="006B2F73"/>
    <w:rsid w:val="006B30F3"/>
    <w:rsid w:val="006B3B40"/>
    <w:rsid w:val="006B3BEC"/>
    <w:rsid w:val="006B40BC"/>
    <w:rsid w:val="006B44BE"/>
    <w:rsid w:val="006B4EAD"/>
    <w:rsid w:val="006B51EA"/>
    <w:rsid w:val="006B53B7"/>
    <w:rsid w:val="006B54FE"/>
    <w:rsid w:val="006B5999"/>
    <w:rsid w:val="006B5CCF"/>
    <w:rsid w:val="006B6084"/>
    <w:rsid w:val="006B6091"/>
    <w:rsid w:val="006B6284"/>
    <w:rsid w:val="006B6495"/>
    <w:rsid w:val="006B679F"/>
    <w:rsid w:val="006B68EC"/>
    <w:rsid w:val="006B6A7C"/>
    <w:rsid w:val="006B6B28"/>
    <w:rsid w:val="006B70A4"/>
    <w:rsid w:val="006B739E"/>
    <w:rsid w:val="006B7446"/>
    <w:rsid w:val="006B7A4E"/>
    <w:rsid w:val="006B7B78"/>
    <w:rsid w:val="006B7C1C"/>
    <w:rsid w:val="006B7E17"/>
    <w:rsid w:val="006B7FD8"/>
    <w:rsid w:val="006C0081"/>
    <w:rsid w:val="006C0095"/>
    <w:rsid w:val="006C04D4"/>
    <w:rsid w:val="006C07A3"/>
    <w:rsid w:val="006C08E3"/>
    <w:rsid w:val="006C0F6E"/>
    <w:rsid w:val="006C1075"/>
    <w:rsid w:val="006C12AE"/>
    <w:rsid w:val="006C1372"/>
    <w:rsid w:val="006C138A"/>
    <w:rsid w:val="006C1607"/>
    <w:rsid w:val="006C1664"/>
    <w:rsid w:val="006C1A23"/>
    <w:rsid w:val="006C1CA7"/>
    <w:rsid w:val="006C1DB8"/>
    <w:rsid w:val="006C1F49"/>
    <w:rsid w:val="006C2026"/>
    <w:rsid w:val="006C21A7"/>
    <w:rsid w:val="006C225A"/>
    <w:rsid w:val="006C237E"/>
    <w:rsid w:val="006C244B"/>
    <w:rsid w:val="006C267D"/>
    <w:rsid w:val="006C26FB"/>
    <w:rsid w:val="006C2820"/>
    <w:rsid w:val="006C29CC"/>
    <w:rsid w:val="006C2D2B"/>
    <w:rsid w:val="006C309C"/>
    <w:rsid w:val="006C30C7"/>
    <w:rsid w:val="006C3261"/>
    <w:rsid w:val="006C341D"/>
    <w:rsid w:val="006C34EC"/>
    <w:rsid w:val="006C3555"/>
    <w:rsid w:val="006C362B"/>
    <w:rsid w:val="006C370A"/>
    <w:rsid w:val="006C37B4"/>
    <w:rsid w:val="006C38F7"/>
    <w:rsid w:val="006C3E9A"/>
    <w:rsid w:val="006C3FC8"/>
    <w:rsid w:val="006C42D5"/>
    <w:rsid w:val="006C42F5"/>
    <w:rsid w:val="006C44AF"/>
    <w:rsid w:val="006C45F8"/>
    <w:rsid w:val="006C4A0D"/>
    <w:rsid w:val="006C4AAE"/>
    <w:rsid w:val="006C4C91"/>
    <w:rsid w:val="006C5063"/>
    <w:rsid w:val="006C541A"/>
    <w:rsid w:val="006C54AD"/>
    <w:rsid w:val="006C54FA"/>
    <w:rsid w:val="006C5512"/>
    <w:rsid w:val="006C55CC"/>
    <w:rsid w:val="006C58CF"/>
    <w:rsid w:val="006C5923"/>
    <w:rsid w:val="006C5AF7"/>
    <w:rsid w:val="006C6116"/>
    <w:rsid w:val="006C6456"/>
    <w:rsid w:val="006C65F6"/>
    <w:rsid w:val="006C668E"/>
    <w:rsid w:val="006C680D"/>
    <w:rsid w:val="006C690A"/>
    <w:rsid w:val="006C696F"/>
    <w:rsid w:val="006C6E60"/>
    <w:rsid w:val="006C6E89"/>
    <w:rsid w:val="006C71C1"/>
    <w:rsid w:val="006C72E7"/>
    <w:rsid w:val="006C7398"/>
    <w:rsid w:val="006C73A2"/>
    <w:rsid w:val="006C74EB"/>
    <w:rsid w:val="006C755C"/>
    <w:rsid w:val="006C7655"/>
    <w:rsid w:val="006C79CE"/>
    <w:rsid w:val="006C7A4F"/>
    <w:rsid w:val="006C7AD9"/>
    <w:rsid w:val="006C7B92"/>
    <w:rsid w:val="006C7BF9"/>
    <w:rsid w:val="006C7D50"/>
    <w:rsid w:val="006C7EEE"/>
    <w:rsid w:val="006C7FE3"/>
    <w:rsid w:val="006D01DB"/>
    <w:rsid w:val="006D0202"/>
    <w:rsid w:val="006D0246"/>
    <w:rsid w:val="006D02C7"/>
    <w:rsid w:val="006D0610"/>
    <w:rsid w:val="006D074A"/>
    <w:rsid w:val="006D076E"/>
    <w:rsid w:val="006D07E8"/>
    <w:rsid w:val="006D088D"/>
    <w:rsid w:val="006D0CCF"/>
    <w:rsid w:val="006D0EC3"/>
    <w:rsid w:val="006D1108"/>
    <w:rsid w:val="006D16F8"/>
    <w:rsid w:val="006D18C9"/>
    <w:rsid w:val="006D19C0"/>
    <w:rsid w:val="006D1AF5"/>
    <w:rsid w:val="006D1F32"/>
    <w:rsid w:val="006D20B6"/>
    <w:rsid w:val="006D2120"/>
    <w:rsid w:val="006D26AA"/>
    <w:rsid w:val="006D2B23"/>
    <w:rsid w:val="006D2CCA"/>
    <w:rsid w:val="006D2CEE"/>
    <w:rsid w:val="006D300B"/>
    <w:rsid w:val="006D314C"/>
    <w:rsid w:val="006D331F"/>
    <w:rsid w:val="006D34C5"/>
    <w:rsid w:val="006D3B9D"/>
    <w:rsid w:val="006D3E6B"/>
    <w:rsid w:val="006D4053"/>
    <w:rsid w:val="006D4082"/>
    <w:rsid w:val="006D4101"/>
    <w:rsid w:val="006D435C"/>
    <w:rsid w:val="006D44AD"/>
    <w:rsid w:val="006D4573"/>
    <w:rsid w:val="006D4A22"/>
    <w:rsid w:val="006D4BE4"/>
    <w:rsid w:val="006D4EBF"/>
    <w:rsid w:val="006D5063"/>
    <w:rsid w:val="006D52F4"/>
    <w:rsid w:val="006D5339"/>
    <w:rsid w:val="006D5666"/>
    <w:rsid w:val="006D5BEB"/>
    <w:rsid w:val="006D5F88"/>
    <w:rsid w:val="006D60BA"/>
    <w:rsid w:val="006D628D"/>
    <w:rsid w:val="006D65A1"/>
    <w:rsid w:val="006D6A40"/>
    <w:rsid w:val="006D6B23"/>
    <w:rsid w:val="006D6DCF"/>
    <w:rsid w:val="006D6E28"/>
    <w:rsid w:val="006D70B7"/>
    <w:rsid w:val="006D7191"/>
    <w:rsid w:val="006D71CC"/>
    <w:rsid w:val="006D7380"/>
    <w:rsid w:val="006D74F9"/>
    <w:rsid w:val="006D76AE"/>
    <w:rsid w:val="006D7C80"/>
    <w:rsid w:val="006D7CB8"/>
    <w:rsid w:val="006D7D83"/>
    <w:rsid w:val="006D7E52"/>
    <w:rsid w:val="006E0149"/>
    <w:rsid w:val="006E05A3"/>
    <w:rsid w:val="006E07F0"/>
    <w:rsid w:val="006E0815"/>
    <w:rsid w:val="006E0CD1"/>
    <w:rsid w:val="006E0D1E"/>
    <w:rsid w:val="006E10D9"/>
    <w:rsid w:val="006E13E7"/>
    <w:rsid w:val="006E17B0"/>
    <w:rsid w:val="006E1852"/>
    <w:rsid w:val="006E18CD"/>
    <w:rsid w:val="006E1CF3"/>
    <w:rsid w:val="006E20FD"/>
    <w:rsid w:val="006E22AD"/>
    <w:rsid w:val="006E24A5"/>
    <w:rsid w:val="006E268A"/>
    <w:rsid w:val="006E2698"/>
    <w:rsid w:val="006E2AAD"/>
    <w:rsid w:val="006E2B0E"/>
    <w:rsid w:val="006E308E"/>
    <w:rsid w:val="006E320C"/>
    <w:rsid w:val="006E322F"/>
    <w:rsid w:val="006E323B"/>
    <w:rsid w:val="006E359B"/>
    <w:rsid w:val="006E35B4"/>
    <w:rsid w:val="006E376B"/>
    <w:rsid w:val="006E3AF4"/>
    <w:rsid w:val="006E3C6A"/>
    <w:rsid w:val="006E3D9A"/>
    <w:rsid w:val="006E3E20"/>
    <w:rsid w:val="006E3EBD"/>
    <w:rsid w:val="006E3F36"/>
    <w:rsid w:val="006E3FE5"/>
    <w:rsid w:val="006E41C2"/>
    <w:rsid w:val="006E41E7"/>
    <w:rsid w:val="006E46AB"/>
    <w:rsid w:val="006E46DD"/>
    <w:rsid w:val="006E4840"/>
    <w:rsid w:val="006E4BDA"/>
    <w:rsid w:val="006E4BF2"/>
    <w:rsid w:val="006E4DA7"/>
    <w:rsid w:val="006E4EB7"/>
    <w:rsid w:val="006E50DF"/>
    <w:rsid w:val="006E51AE"/>
    <w:rsid w:val="006E56E6"/>
    <w:rsid w:val="006E57CC"/>
    <w:rsid w:val="006E57D7"/>
    <w:rsid w:val="006E580B"/>
    <w:rsid w:val="006E589A"/>
    <w:rsid w:val="006E5A63"/>
    <w:rsid w:val="006E5A6A"/>
    <w:rsid w:val="006E5B4C"/>
    <w:rsid w:val="006E5E14"/>
    <w:rsid w:val="006E5E4A"/>
    <w:rsid w:val="006E602B"/>
    <w:rsid w:val="006E62C3"/>
    <w:rsid w:val="006E63F8"/>
    <w:rsid w:val="006E65AB"/>
    <w:rsid w:val="006E66B9"/>
    <w:rsid w:val="006E66FA"/>
    <w:rsid w:val="006E6791"/>
    <w:rsid w:val="006E6A72"/>
    <w:rsid w:val="006E6DF7"/>
    <w:rsid w:val="006E6FDE"/>
    <w:rsid w:val="006E7036"/>
    <w:rsid w:val="006E706F"/>
    <w:rsid w:val="006E7150"/>
    <w:rsid w:val="006E71E1"/>
    <w:rsid w:val="006E744E"/>
    <w:rsid w:val="006E7485"/>
    <w:rsid w:val="006E74AB"/>
    <w:rsid w:val="006E7528"/>
    <w:rsid w:val="006E775D"/>
    <w:rsid w:val="006E78D7"/>
    <w:rsid w:val="006E795A"/>
    <w:rsid w:val="006E7AA1"/>
    <w:rsid w:val="006E7ACB"/>
    <w:rsid w:val="006E7CCB"/>
    <w:rsid w:val="006E7DD5"/>
    <w:rsid w:val="006F02FE"/>
    <w:rsid w:val="006F040D"/>
    <w:rsid w:val="006F0662"/>
    <w:rsid w:val="006F0A16"/>
    <w:rsid w:val="006F0B7A"/>
    <w:rsid w:val="006F0BE7"/>
    <w:rsid w:val="006F0C66"/>
    <w:rsid w:val="006F0E49"/>
    <w:rsid w:val="006F1120"/>
    <w:rsid w:val="006F1699"/>
    <w:rsid w:val="006F1CE2"/>
    <w:rsid w:val="006F1E1D"/>
    <w:rsid w:val="006F1E7E"/>
    <w:rsid w:val="006F1F78"/>
    <w:rsid w:val="006F2076"/>
    <w:rsid w:val="006F2179"/>
    <w:rsid w:val="006F21F4"/>
    <w:rsid w:val="006F27CC"/>
    <w:rsid w:val="006F2985"/>
    <w:rsid w:val="006F2BF6"/>
    <w:rsid w:val="006F2CC7"/>
    <w:rsid w:val="006F2F2C"/>
    <w:rsid w:val="006F32D8"/>
    <w:rsid w:val="006F3312"/>
    <w:rsid w:val="006F343A"/>
    <w:rsid w:val="006F35BD"/>
    <w:rsid w:val="006F35C3"/>
    <w:rsid w:val="006F35CF"/>
    <w:rsid w:val="006F3AB6"/>
    <w:rsid w:val="006F3B5C"/>
    <w:rsid w:val="006F3DEF"/>
    <w:rsid w:val="006F3E2A"/>
    <w:rsid w:val="006F3F91"/>
    <w:rsid w:val="006F4002"/>
    <w:rsid w:val="006F433F"/>
    <w:rsid w:val="006F43FE"/>
    <w:rsid w:val="006F445A"/>
    <w:rsid w:val="006F4657"/>
    <w:rsid w:val="006F473B"/>
    <w:rsid w:val="006F4B99"/>
    <w:rsid w:val="006F4DB6"/>
    <w:rsid w:val="006F4EA9"/>
    <w:rsid w:val="006F54F0"/>
    <w:rsid w:val="006F571D"/>
    <w:rsid w:val="006F5846"/>
    <w:rsid w:val="006F5AF8"/>
    <w:rsid w:val="006F5B1D"/>
    <w:rsid w:val="006F5B72"/>
    <w:rsid w:val="006F5CBA"/>
    <w:rsid w:val="006F5F05"/>
    <w:rsid w:val="006F6104"/>
    <w:rsid w:val="006F616A"/>
    <w:rsid w:val="006F6373"/>
    <w:rsid w:val="006F6571"/>
    <w:rsid w:val="006F67F1"/>
    <w:rsid w:val="006F6993"/>
    <w:rsid w:val="006F6E39"/>
    <w:rsid w:val="006F7231"/>
    <w:rsid w:val="006F7866"/>
    <w:rsid w:val="006F7A0F"/>
    <w:rsid w:val="006F7D6F"/>
    <w:rsid w:val="006F7DA6"/>
    <w:rsid w:val="0070011B"/>
    <w:rsid w:val="00700182"/>
    <w:rsid w:val="0070032F"/>
    <w:rsid w:val="007004CA"/>
    <w:rsid w:val="00700605"/>
    <w:rsid w:val="00700806"/>
    <w:rsid w:val="00700B74"/>
    <w:rsid w:val="00700BD7"/>
    <w:rsid w:val="00700BDC"/>
    <w:rsid w:val="00700C0E"/>
    <w:rsid w:val="00700DC1"/>
    <w:rsid w:val="00701397"/>
    <w:rsid w:val="007013B0"/>
    <w:rsid w:val="00701501"/>
    <w:rsid w:val="007018FE"/>
    <w:rsid w:val="007019A0"/>
    <w:rsid w:val="00701D92"/>
    <w:rsid w:val="00701E55"/>
    <w:rsid w:val="00701F34"/>
    <w:rsid w:val="00702077"/>
    <w:rsid w:val="00702158"/>
    <w:rsid w:val="00702183"/>
    <w:rsid w:val="007022C7"/>
    <w:rsid w:val="00702737"/>
    <w:rsid w:val="00702C7D"/>
    <w:rsid w:val="00702F36"/>
    <w:rsid w:val="007031EA"/>
    <w:rsid w:val="007032CC"/>
    <w:rsid w:val="0070339A"/>
    <w:rsid w:val="007035B8"/>
    <w:rsid w:val="0070361C"/>
    <w:rsid w:val="00703899"/>
    <w:rsid w:val="007038D7"/>
    <w:rsid w:val="007038DD"/>
    <w:rsid w:val="00703C13"/>
    <w:rsid w:val="00703C72"/>
    <w:rsid w:val="00703DB0"/>
    <w:rsid w:val="00703E1B"/>
    <w:rsid w:val="00703E48"/>
    <w:rsid w:val="00704200"/>
    <w:rsid w:val="00704322"/>
    <w:rsid w:val="00704901"/>
    <w:rsid w:val="007049CE"/>
    <w:rsid w:val="00704A85"/>
    <w:rsid w:val="00704B42"/>
    <w:rsid w:val="00704CFD"/>
    <w:rsid w:val="00704D39"/>
    <w:rsid w:val="00704F5F"/>
    <w:rsid w:val="00705159"/>
    <w:rsid w:val="00705489"/>
    <w:rsid w:val="007054AE"/>
    <w:rsid w:val="00705516"/>
    <w:rsid w:val="0070579E"/>
    <w:rsid w:val="00705B9F"/>
    <w:rsid w:val="00705D27"/>
    <w:rsid w:val="00705D87"/>
    <w:rsid w:val="00705D95"/>
    <w:rsid w:val="00706135"/>
    <w:rsid w:val="007061F8"/>
    <w:rsid w:val="0070633E"/>
    <w:rsid w:val="007064A0"/>
    <w:rsid w:val="00706568"/>
    <w:rsid w:val="00706A09"/>
    <w:rsid w:val="00706BAF"/>
    <w:rsid w:val="00706F81"/>
    <w:rsid w:val="00707005"/>
    <w:rsid w:val="00707360"/>
    <w:rsid w:val="00707422"/>
    <w:rsid w:val="007074D6"/>
    <w:rsid w:val="007074FC"/>
    <w:rsid w:val="00707801"/>
    <w:rsid w:val="00707822"/>
    <w:rsid w:val="0070791C"/>
    <w:rsid w:val="00707A17"/>
    <w:rsid w:val="00707FDF"/>
    <w:rsid w:val="00710065"/>
    <w:rsid w:val="007103AD"/>
    <w:rsid w:val="00710819"/>
    <w:rsid w:val="00710BC0"/>
    <w:rsid w:val="00710BE3"/>
    <w:rsid w:val="00710C1E"/>
    <w:rsid w:val="00710C77"/>
    <w:rsid w:val="00710D00"/>
    <w:rsid w:val="00710FC1"/>
    <w:rsid w:val="007110AF"/>
    <w:rsid w:val="007110FE"/>
    <w:rsid w:val="007111A2"/>
    <w:rsid w:val="007111A9"/>
    <w:rsid w:val="007111D1"/>
    <w:rsid w:val="007113C7"/>
    <w:rsid w:val="007113E1"/>
    <w:rsid w:val="007115A9"/>
    <w:rsid w:val="0071173E"/>
    <w:rsid w:val="00711881"/>
    <w:rsid w:val="007118B4"/>
    <w:rsid w:val="00711AAA"/>
    <w:rsid w:val="00711B4D"/>
    <w:rsid w:val="00711CC8"/>
    <w:rsid w:val="00711DB5"/>
    <w:rsid w:val="00712359"/>
    <w:rsid w:val="007124F9"/>
    <w:rsid w:val="00713084"/>
    <w:rsid w:val="00713142"/>
    <w:rsid w:val="00713246"/>
    <w:rsid w:val="0071354A"/>
    <w:rsid w:val="007136E9"/>
    <w:rsid w:val="00713759"/>
    <w:rsid w:val="00713814"/>
    <w:rsid w:val="00713A67"/>
    <w:rsid w:val="00713AFD"/>
    <w:rsid w:val="00713D54"/>
    <w:rsid w:val="00713E99"/>
    <w:rsid w:val="00714202"/>
    <w:rsid w:val="0071441A"/>
    <w:rsid w:val="00714682"/>
    <w:rsid w:val="00714808"/>
    <w:rsid w:val="00714B9D"/>
    <w:rsid w:val="00714BCA"/>
    <w:rsid w:val="0071541F"/>
    <w:rsid w:val="007156FD"/>
    <w:rsid w:val="0071570B"/>
    <w:rsid w:val="007158D7"/>
    <w:rsid w:val="00715958"/>
    <w:rsid w:val="00715D8E"/>
    <w:rsid w:val="00715F10"/>
    <w:rsid w:val="00715FE0"/>
    <w:rsid w:val="00716300"/>
    <w:rsid w:val="00716582"/>
    <w:rsid w:val="00716614"/>
    <w:rsid w:val="00716A4C"/>
    <w:rsid w:val="00716A98"/>
    <w:rsid w:val="00716AA9"/>
    <w:rsid w:val="00716B6B"/>
    <w:rsid w:val="00716B9E"/>
    <w:rsid w:val="00716BBF"/>
    <w:rsid w:val="00716C14"/>
    <w:rsid w:val="00716E90"/>
    <w:rsid w:val="0071701D"/>
    <w:rsid w:val="00717155"/>
    <w:rsid w:val="00717346"/>
    <w:rsid w:val="007175DF"/>
    <w:rsid w:val="0071763A"/>
    <w:rsid w:val="0071770B"/>
    <w:rsid w:val="0071786E"/>
    <w:rsid w:val="00717AAB"/>
    <w:rsid w:val="00717AB1"/>
    <w:rsid w:val="00717F25"/>
    <w:rsid w:val="00717FBB"/>
    <w:rsid w:val="00717FDB"/>
    <w:rsid w:val="00720504"/>
    <w:rsid w:val="00720667"/>
    <w:rsid w:val="007207F1"/>
    <w:rsid w:val="00720A35"/>
    <w:rsid w:val="00720AB6"/>
    <w:rsid w:val="00720CD6"/>
    <w:rsid w:val="00720F6F"/>
    <w:rsid w:val="0072111F"/>
    <w:rsid w:val="00721371"/>
    <w:rsid w:val="007217C1"/>
    <w:rsid w:val="00721A28"/>
    <w:rsid w:val="00721E51"/>
    <w:rsid w:val="00721FED"/>
    <w:rsid w:val="00722202"/>
    <w:rsid w:val="00722B0C"/>
    <w:rsid w:val="00722EE7"/>
    <w:rsid w:val="007230B2"/>
    <w:rsid w:val="00723126"/>
    <w:rsid w:val="007231FB"/>
    <w:rsid w:val="007232D7"/>
    <w:rsid w:val="007234EF"/>
    <w:rsid w:val="00723587"/>
    <w:rsid w:val="0072359D"/>
    <w:rsid w:val="007235FA"/>
    <w:rsid w:val="00723725"/>
    <w:rsid w:val="007239BA"/>
    <w:rsid w:val="00723BC7"/>
    <w:rsid w:val="00723CD0"/>
    <w:rsid w:val="00723DAB"/>
    <w:rsid w:val="00723E27"/>
    <w:rsid w:val="00723E87"/>
    <w:rsid w:val="00723EC5"/>
    <w:rsid w:val="00723F5F"/>
    <w:rsid w:val="00724171"/>
    <w:rsid w:val="00724259"/>
    <w:rsid w:val="00724572"/>
    <w:rsid w:val="0072494A"/>
    <w:rsid w:val="007249B7"/>
    <w:rsid w:val="00724AF2"/>
    <w:rsid w:val="00724E32"/>
    <w:rsid w:val="00725004"/>
    <w:rsid w:val="00725098"/>
    <w:rsid w:val="007252E4"/>
    <w:rsid w:val="007252F9"/>
    <w:rsid w:val="00725484"/>
    <w:rsid w:val="007254C2"/>
    <w:rsid w:val="00725B43"/>
    <w:rsid w:val="00725C17"/>
    <w:rsid w:val="00725EF0"/>
    <w:rsid w:val="007262DE"/>
    <w:rsid w:val="00726451"/>
    <w:rsid w:val="00726560"/>
    <w:rsid w:val="00726970"/>
    <w:rsid w:val="00726ACE"/>
    <w:rsid w:val="00726B5A"/>
    <w:rsid w:val="00726C42"/>
    <w:rsid w:val="0072703D"/>
    <w:rsid w:val="007273C2"/>
    <w:rsid w:val="00727459"/>
    <w:rsid w:val="0072747C"/>
    <w:rsid w:val="00727680"/>
    <w:rsid w:val="00727867"/>
    <w:rsid w:val="007278E3"/>
    <w:rsid w:val="00727993"/>
    <w:rsid w:val="00727B6B"/>
    <w:rsid w:val="00727DD5"/>
    <w:rsid w:val="00727E3C"/>
    <w:rsid w:val="0073003C"/>
    <w:rsid w:val="007300C6"/>
    <w:rsid w:val="00730208"/>
    <w:rsid w:val="00730548"/>
    <w:rsid w:val="007305AA"/>
    <w:rsid w:val="00730686"/>
    <w:rsid w:val="007306C8"/>
    <w:rsid w:val="007306F5"/>
    <w:rsid w:val="007307EC"/>
    <w:rsid w:val="00730859"/>
    <w:rsid w:val="007308DF"/>
    <w:rsid w:val="007309AB"/>
    <w:rsid w:val="00730A29"/>
    <w:rsid w:val="00730A6B"/>
    <w:rsid w:val="00730A93"/>
    <w:rsid w:val="00730C82"/>
    <w:rsid w:val="00730E03"/>
    <w:rsid w:val="00730F63"/>
    <w:rsid w:val="00731556"/>
    <w:rsid w:val="0073188D"/>
    <w:rsid w:val="00731D85"/>
    <w:rsid w:val="00731F32"/>
    <w:rsid w:val="0073220F"/>
    <w:rsid w:val="00732246"/>
    <w:rsid w:val="007322EE"/>
    <w:rsid w:val="007329D1"/>
    <w:rsid w:val="007329D2"/>
    <w:rsid w:val="00732AA5"/>
    <w:rsid w:val="00732B0A"/>
    <w:rsid w:val="00732B68"/>
    <w:rsid w:val="00732B76"/>
    <w:rsid w:val="00732C0E"/>
    <w:rsid w:val="00732C5F"/>
    <w:rsid w:val="00732C78"/>
    <w:rsid w:val="00732D29"/>
    <w:rsid w:val="0073306F"/>
    <w:rsid w:val="007334C4"/>
    <w:rsid w:val="007335ED"/>
    <w:rsid w:val="007336FD"/>
    <w:rsid w:val="007337A8"/>
    <w:rsid w:val="00733AA3"/>
    <w:rsid w:val="00733AC9"/>
    <w:rsid w:val="00733B3D"/>
    <w:rsid w:val="00733C97"/>
    <w:rsid w:val="00733EFF"/>
    <w:rsid w:val="00733FFA"/>
    <w:rsid w:val="0073437A"/>
    <w:rsid w:val="00734558"/>
    <w:rsid w:val="00734616"/>
    <w:rsid w:val="007348C4"/>
    <w:rsid w:val="0073497F"/>
    <w:rsid w:val="00734A4F"/>
    <w:rsid w:val="00734B2A"/>
    <w:rsid w:val="00734FE2"/>
    <w:rsid w:val="007352E6"/>
    <w:rsid w:val="00735371"/>
    <w:rsid w:val="0073548F"/>
    <w:rsid w:val="007355A1"/>
    <w:rsid w:val="007356C8"/>
    <w:rsid w:val="007357F6"/>
    <w:rsid w:val="007358B5"/>
    <w:rsid w:val="00735C5A"/>
    <w:rsid w:val="00735D6B"/>
    <w:rsid w:val="00735FF3"/>
    <w:rsid w:val="0073624A"/>
    <w:rsid w:val="00736582"/>
    <w:rsid w:val="007365CD"/>
    <w:rsid w:val="007366B6"/>
    <w:rsid w:val="00736AB1"/>
    <w:rsid w:val="00736ABD"/>
    <w:rsid w:val="00736C26"/>
    <w:rsid w:val="00736CD5"/>
    <w:rsid w:val="00736D1B"/>
    <w:rsid w:val="00736F2C"/>
    <w:rsid w:val="00737109"/>
    <w:rsid w:val="00737370"/>
    <w:rsid w:val="00737553"/>
    <w:rsid w:val="0073755B"/>
    <w:rsid w:val="007376F6"/>
    <w:rsid w:val="00737AF9"/>
    <w:rsid w:val="00737C56"/>
    <w:rsid w:val="00740256"/>
    <w:rsid w:val="0074028B"/>
    <w:rsid w:val="007403E2"/>
    <w:rsid w:val="007405DD"/>
    <w:rsid w:val="00740606"/>
    <w:rsid w:val="00740830"/>
    <w:rsid w:val="00740AC1"/>
    <w:rsid w:val="00740CF1"/>
    <w:rsid w:val="00740E07"/>
    <w:rsid w:val="007410B5"/>
    <w:rsid w:val="0074143A"/>
    <w:rsid w:val="00741517"/>
    <w:rsid w:val="0074151E"/>
    <w:rsid w:val="00741AC1"/>
    <w:rsid w:val="00741AE5"/>
    <w:rsid w:val="00741D40"/>
    <w:rsid w:val="00741E44"/>
    <w:rsid w:val="00741EDF"/>
    <w:rsid w:val="00741F7D"/>
    <w:rsid w:val="00741FFB"/>
    <w:rsid w:val="0074241A"/>
    <w:rsid w:val="007425C1"/>
    <w:rsid w:val="00742774"/>
    <w:rsid w:val="00742788"/>
    <w:rsid w:val="0074279E"/>
    <w:rsid w:val="00742944"/>
    <w:rsid w:val="00742A3B"/>
    <w:rsid w:val="00742B1D"/>
    <w:rsid w:val="00742EA8"/>
    <w:rsid w:val="007430E8"/>
    <w:rsid w:val="007431F0"/>
    <w:rsid w:val="00743372"/>
    <w:rsid w:val="0074340B"/>
    <w:rsid w:val="00743555"/>
    <w:rsid w:val="00743679"/>
    <w:rsid w:val="00743937"/>
    <w:rsid w:val="0074397D"/>
    <w:rsid w:val="00743D7E"/>
    <w:rsid w:val="00743EBA"/>
    <w:rsid w:val="00744100"/>
    <w:rsid w:val="00744335"/>
    <w:rsid w:val="007444DB"/>
    <w:rsid w:val="00744563"/>
    <w:rsid w:val="00744566"/>
    <w:rsid w:val="007445BE"/>
    <w:rsid w:val="0074487D"/>
    <w:rsid w:val="0074497F"/>
    <w:rsid w:val="0074498A"/>
    <w:rsid w:val="00744BE1"/>
    <w:rsid w:val="00744F79"/>
    <w:rsid w:val="007450D4"/>
    <w:rsid w:val="007451A9"/>
    <w:rsid w:val="00745272"/>
    <w:rsid w:val="00745581"/>
    <w:rsid w:val="0074563F"/>
    <w:rsid w:val="00745726"/>
    <w:rsid w:val="007458D2"/>
    <w:rsid w:val="007459D6"/>
    <w:rsid w:val="00745A83"/>
    <w:rsid w:val="00745C3D"/>
    <w:rsid w:val="00745DA3"/>
    <w:rsid w:val="00745DF2"/>
    <w:rsid w:val="00745E26"/>
    <w:rsid w:val="007463F4"/>
    <w:rsid w:val="00746670"/>
    <w:rsid w:val="00746A3C"/>
    <w:rsid w:val="00746B76"/>
    <w:rsid w:val="00746BF7"/>
    <w:rsid w:val="00746C01"/>
    <w:rsid w:val="00746C36"/>
    <w:rsid w:val="00746DB0"/>
    <w:rsid w:val="00746E23"/>
    <w:rsid w:val="00746E8F"/>
    <w:rsid w:val="00746E98"/>
    <w:rsid w:val="00746F77"/>
    <w:rsid w:val="007470EB"/>
    <w:rsid w:val="0074765E"/>
    <w:rsid w:val="007476DC"/>
    <w:rsid w:val="0074777F"/>
    <w:rsid w:val="007477C7"/>
    <w:rsid w:val="0074780A"/>
    <w:rsid w:val="00747816"/>
    <w:rsid w:val="00747A4F"/>
    <w:rsid w:val="00747D9F"/>
    <w:rsid w:val="007500B1"/>
    <w:rsid w:val="00750161"/>
    <w:rsid w:val="00750419"/>
    <w:rsid w:val="0075042C"/>
    <w:rsid w:val="00750A8D"/>
    <w:rsid w:val="00750A8F"/>
    <w:rsid w:val="00750B9F"/>
    <w:rsid w:val="00750CE5"/>
    <w:rsid w:val="00750D37"/>
    <w:rsid w:val="00750E6A"/>
    <w:rsid w:val="00750EE4"/>
    <w:rsid w:val="00750F83"/>
    <w:rsid w:val="0075109E"/>
    <w:rsid w:val="007510AE"/>
    <w:rsid w:val="0075112D"/>
    <w:rsid w:val="00751158"/>
    <w:rsid w:val="0075123C"/>
    <w:rsid w:val="00751422"/>
    <w:rsid w:val="0075168E"/>
    <w:rsid w:val="0075187C"/>
    <w:rsid w:val="00751923"/>
    <w:rsid w:val="00751C88"/>
    <w:rsid w:val="00751CFD"/>
    <w:rsid w:val="00751EA3"/>
    <w:rsid w:val="00751F1C"/>
    <w:rsid w:val="00751FAC"/>
    <w:rsid w:val="00751FBE"/>
    <w:rsid w:val="00752099"/>
    <w:rsid w:val="007520B6"/>
    <w:rsid w:val="0075228F"/>
    <w:rsid w:val="00752714"/>
    <w:rsid w:val="00752734"/>
    <w:rsid w:val="00752751"/>
    <w:rsid w:val="00752811"/>
    <w:rsid w:val="00752915"/>
    <w:rsid w:val="00752DA5"/>
    <w:rsid w:val="00752DEA"/>
    <w:rsid w:val="00752E0B"/>
    <w:rsid w:val="00752E63"/>
    <w:rsid w:val="00752E8D"/>
    <w:rsid w:val="00752EC9"/>
    <w:rsid w:val="00753406"/>
    <w:rsid w:val="007534A4"/>
    <w:rsid w:val="007534C5"/>
    <w:rsid w:val="00753580"/>
    <w:rsid w:val="007535A5"/>
    <w:rsid w:val="007538CE"/>
    <w:rsid w:val="00753AA5"/>
    <w:rsid w:val="00753CF6"/>
    <w:rsid w:val="00754226"/>
    <w:rsid w:val="00754333"/>
    <w:rsid w:val="00754736"/>
    <w:rsid w:val="00754830"/>
    <w:rsid w:val="00754841"/>
    <w:rsid w:val="00754954"/>
    <w:rsid w:val="00754CC5"/>
    <w:rsid w:val="00754D04"/>
    <w:rsid w:val="00754E35"/>
    <w:rsid w:val="00754FD0"/>
    <w:rsid w:val="00755107"/>
    <w:rsid w:val="00755FA2"/>
    <w:rsid w:val="00755FE6"/>
    <w:rsid w:val="007560A0"/>
    <w:rsid w:val="007560BD"/>
    <w:rsid w:val="0075615D"/>
    <w:rsid w:val="007561DE"/>
    <w:rsid w:val="007564F6"/>
    <w:rsid w:val="0075684F"/>
    <w:rsid w:val="00756934"/>
    <w:rsid w:val="00756B3A"/>
    <w:rsid w:val="00756BC2"/>
    <w:rsid w:val="00756E89"/>
    <w:rsid w:val="00756F21"/>
    <w:rsid w:val="00757013"/>
    <w:rsid w:val="0075714A"/>
    <w:rsid w:val="00757220"/>
    <w:rsid w:val="00757294"/>
    <w:rsid w:val="0075748E"/>
    <w:rsid w:val="00757555"/>
    <w:rsid w:val="00757695"/>
    <w:rsid w:val="0075773C"/>
    <w:rsid w:val="00757789"/>
    <w:rsid w:val="00757995"/>
    <w:rsid w:val="00757DD6"/>
    <w:rsid w:val="00757DFD"/>
    <w:rsid w:val="00757F4E"/>
    <w:rsid w:val="00760138"/>
    <w:rsid w:val="007603C9"/>
    <w:rsid w:val="007605C2"/>
    <w:rsid w:val="007605C4"/>
    <w:rsid w:val="00760AA8"/>
    <w:rsid w:val="00760BE1"/>
    <w:rsid w:val="00761022"/>
    <w:rsid w:val="007614A5"/>
    <w:rsid w:val="0076197B"/>
    <w:rsid w:val="007619D0"/>
    <w:rsid w:val="00761E79"/>
    <w:rsid w:val="00762090"/>
    <w:rsid w:val="0076209F"/>
    <w:rsid w:val="007620E0"/>
    <w:rsid w:val="0076221D"/>
    <w:rsid w:val="007622E1"/>
    <w:rsid w:val="00762400"/>
    <w:rsid w:val="0076288B"/>
    <w:rsid w:val="00762A07"/>
    <w:rsid w:val="00762AEC"/>
    <w:rsid w:val="00762BE5"/>
    <w:rsid w:val="00763146"/>
    <w:rsid w:val="007631AB"/>
    <w:rsid w:val="00763243"/>
    <w:rsid w:val="0076354D"/>
    <w:rsid w:val="007636D9"/>
    <w:rsid w:val="00763909"/>
    <w:rsid w:val="007639A3"/>
    <w:rsid w:val="00763B8D"/>
    <w:rsid w:val="00763BD8"/>
    <w:rsid w:val="00763DA3"/>
    <w:rsid w:val="00763E69"/>
    <w:rsid w:val="00763F71"/>
    <w:rsid w:val="0076443C"/>
    <w:rsid w:val="0076456C"/>
    <w:rsid w:val="00764613"/>
    <w:rsid w:val="00764880"/>
    <w:rsid w:val="0076488D"/>
    <w:rsid w:val="007648A1"/>
    <w:rsid w:val="00764B07"/>
    <w:rsid w:val="00764C4D"/>
    <w:rsid w:val="00764DBF"/>
    <w:rsid w:val="00764FF6"/>
    <w:rsid w:val="00765126"/>
    <w:rsid w:val="0076547B"/>
    <w:rsid w:val="00765BE3"/>
    <w:rsid w:val="00765C43"/>
    <w:rsid w:val="00765CB0"/>
    <w:rsid w:val="00765DF4"/>
    <w:rsid w:val="007662BF"/>
    <w:rsid w:val="007665C3"/>
    <w:rsid w:val="00766759"/>
    <w:rsid w:val="007668C7"/>
    <w:rsid w:val="007669EE"/>
    <w:rsid w:val="00766D4A"/>
    <w:rsid w:val="00766D63"/>
    <w:rsid w:val="00766EB9"/>
    <w:rsid w:val="00767096"/>
    <w:rsid w:val="00767152"/>
    <w:rsid w:val="00767160"/>
    <w:rsid w:val="007671B7"/>
    <w:rsid w:val="0076722C"/>
    <w:rsid w:val="0076738C"/>
    <w:rsid w:val="007673C4"/>
    <w:rsid w:val="00767529"/>
    <w:rsid w:val="007676E1"/>
    <w:rsid w:val="00767957"/>
    <w:rsid w:val="00767E59"/>
    <w:rsid w:val="00767F5F"/>
    <w:rsid w:val="0077020C"/>
    <w:rsid w:val="007704DF"/>
    <w:rsid w:val="0077062B"/>
    <w:rsid w:val="00770BBB"/>
    <w:rsid w:val="00770C83"/>
    <w:rsid w:val="00770F1F"/>
    <w:rsid w:val="00770F6A"/>
    <w:rsid w:val="00770FD2"/>
    <w:rsid w:val="0077100E"/>
    <w:rsid w:val="007710C7"/>
    <w:rsid w:val="007712D5"/>
    <w:rsid w:val="0077137A"/>
    <w:rsid w:val="007715D4"/>
    <w:rsid w:val="00771680"/>
    <w:rsid w:val="007716BE"/>
    <w:rsid w:val="007716D8"/>
    <w:rsid w:val="00771877"/>
    <w:rsid w:val="00771A7A"/>
    <w:rsid w:val="00771BBD"/>
    <w:rsid w:val="00771D82"/>
    <w:rsid w:val="00771EAE"/>
    <w:rsid w:val="00771EB0"/>
    <w:rsid w:val="0077211D"/>
    <w:rsid w:val="00772147"/>
    <w:rsid w:val="00772150"/>
    <w:rsid w:val="007721BC"/>
    <w:rsid w:val="00772618"/>
    <w:rsid w:val="00772655"/>
    <w:rsid w:val="007727F6"/>
    <w:rsid w:val="0077281F"/>
    <w:rsid w:val="00772858"/>
    <w:rsid w:val="007728C4"/>
    <w:rsid w:val="00772B23"/>
    <w:rsid w:val="00772D31"/>
    <w:rsid w:val="00772E67"/>
    <w:rsid w:val="007730FF"/>
    <w:rsid w:val="0077313E"/>
    <w:rsid w:val="007732C6"/>
    <w:rsid w:val="00773388"/>
    <w:rsid w:val="007734A3"/>
    <w:rsid w:val="0077355A"/>
    <w:rsid w:val="007735E9"/>
    <w:rsid w:val="007737A8"/>
    <w:rsid w:val="007737F5"/>
    <w:rsid w:val="0077382B"/>
    <w:rsid w:val="00773CDA"/>
    <w:rsid w:val="00773CDC"/>
    <w:rsid w:val="00773E67"/>
    <w:rsid w:val="0077416C"/>
    <w:rsid w:val="0077449C"/>
    <w:rsid w:val="00774725"/>
    <w:rsid w:val="007747AA"/>
    <w:rsid w:val="0077491D"/>
    <w:rsid w:val="007749CE"/>
    <w:rsid w:val="00774CD3"/>
    <w:rsid w:val="00774D42"/>
    <w:rsid w:val="00774E72"/>
    <w:rsid w:val="00774E98"/>
    <w:rsid w:val="00774F92"/>
    <w:rsid w:val="007751B3"/>
    <w:rsid w:val="00775422"/>
    <w:rsid w:val="007758B5"/>
    <w:rsid w:val="00775B4D"/>
    <w:rsid w:val="00775D95"/>
    <w:rsid w:val="00776130"/>
    <w:rsid w:val="007761B7"/>
    <w:rsid w:val="007762EA"/>
    <w:rsid w:val="0077647D"/>
    <w:rsid w:val="007765CA"/>
    <w:rsid w:val="00776A6E"/>
    <w:rsid w:val="00776D5B"/>
    <w:rsid w:val="00776F76"/>
    <w:rsid w:val="00777009"/>
    <w:rsid w:val="0077724D"/>
    <w:rsid w:val="00777336"/>
    <w:rsid w:val="00777397"/>
    <w:rsid w:val="007775E7"/>
    <w:rsid w:val="007776B6"/>
    <w:rsid w:val="007778D9"/>
    <w:rsid w:val="00777994"/>
    <w:rsid w:val="007779D4"/>
    <w:rsid w:val="007804D1"/>
    <w:rsid w:val="00780655"/>
    <w:rsid w:val="0078068B"/>
    <w:rsid w:val="00780A88"/>
    <w:rsid w:val="00780B76"/>
    <w:rsid w:val="00780C96"/>
    <w:rsid w:val="00780D76"/>
    <w:rsid w:val="00780F5B"/>
    <w:rsid w:val="007817E7"/>
    <w:rsid w:val="007819B2"/>
    <w:rsid w:val="00781AAC"/>
    <w:rsid w:val="00781C32"/>
    <w:rsid w:val="00781C5C"/>
    <w:rsid w:val="00781E4D"/>
    <w:rsid w:val="007820A1"/>
    <w:rsid w:val="007827B9"/>
    <w:rsid w:val="0078280B"/>
    <w:rsid w:val="00782969"/>
    <w:rsid w:val="00782B6F"/>
    <w:rsid w:val="00782C00"/>
    <w:rsid w:val="00782D7C"/>
    <w:rsid w:val="00782D7D"/>
    <w:rsid w:val="00782DCC"/>
    <w:rsid w:val="00783110"/>
    <w:rsid w:val="0078318D"/>
    <w:rsid w:val="00783223"/>
    <w:rsid w:val="0078333D"/>
    <w:rsid w:val="007833B4"/>
    <w:rsid w:val="00783465"/>
    <w:rsid w:val="0078365F"/>
    <w:rsid w:val="00783863"/>
    <w:rsid w:val="0078395C"/>
    <w:rsid w:val="00783A74"/>
    <w:rsid w:val="00783B4A"/>
    <w:rsid w:val="00783BF8"/>
    <w:rsid w:val="00783CE8"/>
    <w:rsid w:val="007844C4"/>
    <w:rsid w:val="007844EE"/>
    <w:rsid w:val="007845AB"/>
    <w:rsid w:val="00784928"/>
    <w:rsid w:val="00784952"/>
    <w:rsid w:val="00784C8F"/>
    <w:rsid w:val="007850C8"/>
    <w:rsid w:val="007853FD"/>
    <w:rsid w:val="00785782"/>
    <w:rsid w:val="007858FB"/>
    <w:rsid w:val="00785C47"/>
    <w:rsid w:val="00785D77"/>
    <w:rsid w:val="00785EDB"/>
    <w:rsid w:val="00785F9B"/>
    <w:rsid w:val="0078641F"/>
    <w:rsid w:val="00786596"/>
    <w:rsid w:val="0078673A"/>
    <w:rsid w:val="0078690E"/>
    <w:rsid w:val="00786B6B"/>
    <w:rsid w:val="00786B9D"/>
    <w:rsid w:val="00786BB6"/>
    <w:rsid w:val="00787030"/>
    <w:rsid w:val="0078718D"/>
    <w:rsid w:val="0078720E"/>
    <w:rsid w:val="00787344"/>
    <w:rsid w:val="0078748D"/>
    <w:rsid w:val="0078768B"/>
    <w:rsid w:val="0078770E"/>
    <w:rsid w:val="0078790F"/>
    <w:rsid w:val="007903F7"/>
    <w:rsid w:val="0079040A"/>
    <w:rsid w:val="00790653"/>
    <w:rsid w:val="007906A0"/>
    <w:rsid w:val="0079074C"/>
    <w:rsid w:val="00790950"/>
    <w:rsid w:val="0079098F"/>
    <w:rsid w:val="00790ADA"/>
    <w:rsid w:val="00790FD7"/>
    <w:rsid w:val="007910BA"/>
    <w:rsid w:val="00791136"/>
    <w:rsid w:val="00791153"/>
    <w:rsid w:val="00791197"/>
    <w:rsid w:val="00791577"/>
    <w:rsid w:val="0079166E"/>
    <w:rsid w:val="00791790"/>
    <w:rsid w:val="007918A6"/>
    <w:rsid w:val="00791FC6"/>
    <w:rsid w:val="00792299"/>
    <w:rsid w:val="007923C0"/>
    <w:rsid w:val="00792736"/>
    <w:rsid w:val="007927DF"/>
    <w:rsid w:val="007929C3"/>
    <w:rsid w:val="00792AED"/>
    <w:rsid w:val="00792C28"/>
    <w:rsid w:val="00792E31"/>
    <w:rsid w:val="00792F30"/>
    <w:rsid w:val="00792FD5"/>
    <w:rsid w:val="00792FFB"/>
    <w:rsid w:val="00793028"/>
    <w:rsid w:val="0079329B"/>
    <w:rsid w:val="0079360B"/>
    <w:rsid w:val="00793688"/>
    <w:rsid w:val="007936C0"/>
    <w:rsid w:val="007936E3"/>
    <w:rsid w:val="00793EE0"/>
    <w:rsid w:val="00793F4B"/>
    <w:rsid w:val="00794002"/>
    <w:rsid w:val="007940B5"/>
    <w:rsid w:val="0079423B"/>
    <w:rsid w:val="00794607"/>
    <w:rsid w:val="007948EB"/>
    <w:rsid w:val="00794924"/>
    <w:rsid w:val="0079495E"/>
    <w:rsid w:val="00794CAD"/>
    <w:rsid w:val="00794CC5"/>
    <w:rsid w:val="00794EFD"/>
    <w:rsid w:val="007950B5"/>
    <w:rsid w:val="0079512D"/>
    <w:rsid w:val="00795390"/>
    <w:rsid w:val="0079558F"/>
    <w:rsid w:val="00795951"/>
    <w:rsid w:val="007959BC"/>
    <w:rsid w:val="00795AB8"/>
    <w:rsid w:val="00795DC8"/>
    <w:rsid w:val="00795EE9"/>
    <w:rsid w:val="0079600B"/>
    <w:rsid w:val="007967C4"/>
    <w:rsid w:val="0079689B"/>
    <w:rsid w:val="007969B0"/>
    <w:rsid w:val="00796C89"/>
    <w:rsid w:val="00796CA4"/>
    <w:rsid w:val="00796DA6"/>
    <w:rsid w:val="00796DE7"/>
    <w:rsid w:val="00796F24"/>
    <w:rsid w:val="0079704E"/>
    <w:rsid w:val="007971C5"/>
    <w:rsid w:val="007971FB"/>
    <w:rsid w:val="00797240"/>
    <w:rsid w:val="007973E1"/>
    <w:rsid w:val="0079741D"/>
    <w:rsid w:val="00797475"/>
    <w:rsid w:val="007976DF"/>
    <w:rsid w:val="00797CDA"/>
    <w:rsid w:val="00797D00"/>
    <w:rsid w:val="00797DA4"/>
    <w:rsid w:val="00797E1E"/>
    <w:rsid w:val="00797E9D"/>
    <w:rsid w:val="00797F9B"/>
    <w:rsid w:val="007A01B2"/>
    <w:rsid w:val="007A01FB"/>
    <w:rsid w:val="007A03D1"/>
    <w:rsid w:val="007A0950"/>
    <w:rsid w:val="007A0BCB"/>
    <w:rsid w:val="007A0E1E"/>
    <w:rsid w:val="007A0E43"/>
    <w:rsid w:val="007A114A"/>
    <w:rsid w:val="007A12B6"/>
    <w:rsid w:val="007A1312"/>
    <w:rsid w:val="007A1528"/>
    <w:rsid w:val="007A1650"/>
    <w:rsid w:val="007A1670"/>
    <w:rsid w:val="007A18DC"/>
    <w:rsid w:val="007A1AC2"/>
    <w:rsid w:val="007A1D6D"/>
    <w:rsid w:val="007A1DE4"/>
    <w:rsid w:val="007A1FF0"/>
    <w:rsid w:val="007A21B7"/>
    <w:rsid w:val="007A2399"/>
    <w:rsid w:val="007A2852"/>
    <w:rsid w:val="007A28F6"/>
    <w:rsid w:val="007A2B70"/>
    <w:rsid w:val="007A2BBA"/>
    <w:rsid w:val="007A2CF6"/>
    <w:rsid w:val="007A2EDF"/>
    <w:rsid w:val="007A2F82"/>
    <w:rsid w:val="007A2FEA"/>
    <w:rsid w:val="007A3120"/>
    <w:rsid w:val="007A34B0"/>
    <w:rsid w:val="007A36E3"/>
    <w:rsid w:val="007A392F"/>
    <w:rsid w:val="007A39C3"/>
    <w:rsid w:val="007A3C57"/>
    <w:rsid w:val="007A3C96"/>
    <w:rsid w:val="007A3CEB"/>
    <w:rsid w:val="007A3E55"/>
    <w:rsid w:val="007A3FE1"/>
    <w:rsid w:val="007A4298"/>
    <w:rsid w:val="007A4626"/>
    <w:rsid w:val="007A4B5B"/>
    <w:rsid w:val="007A4BAC"/>
    <w:rsid w:val="007A4C2A"/>
    <w:rsid w:val="007A4C8A"/>
    <w:rsid w:val="007A4C9E"/>
    <w:rsid w:val="007A4CDA"/>
    <w:rsid w:val="007A4E22"/>
    <w:rsid w:val="007A4EA5"/>
    <w:rsid w:val="007A53C1"/>
    <w:rsid w:val="007A57B5"/>
    <w:rsid w:val="007A58A0"/>
    <w:rsid w:val="007A58CF"/>
    <w:rsid w:val="007A5B11"/>
    <w:rsid w:val="007A6106"/>
    <w:rsid w:val="007A645D"/>
    <w:rsid w:val="007A65A3"/>
    <w:rsid w:val="007A6763"/>
    <w:rsid w:val="007A68A9"/>
    <w:rsid w:val="007A68F7"/>
    <w:rsid w:val="007A6AE2"/>
    <w:rsid w:val="007A6B23"/>
    <w:rsid w:val="007A6C30"/>
    <w:rsid w:val="007A6D38"/>
    <w:rsid w:val="007A6E7E"/>
    <w:rsid w:val="007A723B"/>
    <w:rsid w:val="007A7566"/>
    <w:rsid w:val="007A7667"/>
    <w:rsid w:val="007A790B"/>
    <w:rsid w:val="007A7C09"/>
    <w:rsid w:val="007A7DE2"/>
    <w:rsid w:val="007B002E"/>
    <w:rsid w:val="007B00C3"/>
    <w:rsid w:val="007B01A9"/>
    <w:rsid w:val="007B0261"/>
    <w:rsid w:val="007B0506"/>
    <w:rsid w:val="007B0886"/>
    <w:rsid w:val="007B0BC1"/>
    <w:rsid w:val="007B0DFD"/>
    <w:rsid w:val="007B0F25"/>
    <w:rsid w:val="007B10B8"/>
    <w:rsid w:val="007B1119"/>
    <w:rsid w:val="007B11CD"/>
    <w:rsid w:val="007B131E"/>
    <w:rsid w:val="007B1669"/>
    <w:rsid w:val="007B16D7"/>
    <w:rsid w:val="007B1878"/>
    <w:rsid w:val="007B18F7"/>
    <w:rsid w:val="007B199C"/>
    <w:rsid w:val="007B1E7D"/>
    <w:rsid w:val="007B22BD"/>
    <w:rsid w:val="007B241B"/>
    <w:rsid w:val="007B2464"/>
    <w:rsid w:val="007B250F"/>
    <w:rsid w:val="007B256A"/>
    <w:rsid w:val="007B2583"/>
    <w:rsid w:val="007B259D"/>
    <w:rsid w:val="007B26DF"/>
    <w:rsid w:val="007B2862"/>
    <w:rsid w:val="007B28F7"/>
    <w:rsid w:val="007B2A1B"/>
    <w:rsid w:val="007B2BD4"/>
    <w:rsid w:val="007B2D4F"/>
    <w:rsid w:val="007B2E53"/>
    <w:rsid w:val="007B31C0"/>
    <w:rsid w:val="007B327B"/>
    <w:rsid w:val="007B39CD"/>
    <w:rsid w:val="007B3AF8"/>
    <w:rsid w:val="007B3F8F"/>
    <w:rsid w:val="007B40FB"/>
    <w:rsid w:val="007B45C4"/>
    <w:rsid w:val="007B4841"/>
    <w:rsid w:val="007B4847"/>
    <w:rsid w:val="007B4E07"/>
    <w:rsid w:val="007B4ED5"/>
    <w:rsid w:val="007B5258"/>
    <w:rsid w:val="007B54E9"/>
    <w:rsid w:val="007B59C8"/>
    <w:rsid w:val="007B5A9B"/>
    <w:rsid w:val="007B5F2F"/>
    <w:rsid w:val="007B6043"/>
    <w:rsid w:val="007B604F"/>
    <w:rsid w:val="007B61B8"/>
    <w:rsid w:val="007B6458"/>
    <w:rsid w:val="007B64A4"/>
    <w:rsid w:val="007B654D"/>
    <w:rsid w:val="007B67E2"/>
    <w:rsid w:val="007B6A21"/>
    <w:rsid w:val="007B6B6F"/>
    <w:rsid w:val="007B6CD3"/>
    <w:rsid w:val="007B6F3F"/>
    <w:rsid w:val="007B6FD6"/>
    <w:rsid w:val="007B707D"/>
    <w:rsid w:val="007B7286"/>
    <w:rsid w:val="007B777B"/>
    <w:rsid w:val="007B7B42"/>
    <w:rsid w:val="007B7CB5"/>
    <w:rsid w:val="007B7D6C"/>
    <w:rsid w:val="007B7E54"/>
    <w:rsid w:val="007C0290"/>
    <w:rsid w:val="007C0318"/>
    <w:rsid w:val="007C0748"/>
    <w:rsid w:val="007C0A0A"/>
    <w:rsid w:val="007C0C9D"/>
    <w:rsid w:val="007C0CDB"/>
    <w:rsid w:val="007C13E9"/>
    <w:rsid w:val="007C14FC"/>
    <w:rsid w:val="007C1506"/>
    <w:rsid w:val="007C16EF"/>
    <w:rsid w:val="007C1919"/>
    <w:rsid w:val="007C1BC5"/>
    <w:rsid w:val="007C1C4A"/>
    <w:rsid w:val="007C1C77"/>
    <w:rsid w:val="007C1F0F"/>
    <w:rsid w:val="007C1F4A"/>
    <w:rsid w:val="007C2088"/>
    <w:rsid w:val="007C2165"/>
    <w:rsid w:val="007C2A73"/>
    <w:rsid w:val="007C2BFE"/>
    <w:rsid w:val="007C2E49"/>
    <w:rsid w:val="007C2F15"/>
    <w:rsid w:val="007C2F42"/>
    <w:rsid w:val="007C36A8"/>
    <w:rsid w:val="007C3751"/>
    <w:rsid w:val="007C3782"/>
    <w:rsid w:val="007C3982"/>
    <w:rsid w:val="007C3C74"/>
    <w:rsid w:val="007C3E98"/>
    <w:rsid w:val="007C3F61"/>
    <w:rsid w:val="007C3FB2"/>
    <w:rsid w:val="007C408D"/>
    <w:rsid w:val="007C4335"/>
    <w:rsid w:val="007C4418"/>
    <w:rsid w:val="007C4588"/>
    <w:rsid w:val="007C45FC"/>
    <w:rsid w:val="007C4875"/>
    <w:rsid w:val="007C49FE"/>
    <w:rsid w:val="007C4C45"/>
    <w:rsid w:val="007C4CE1"/>
    <w:rsid w:val="007C4D2B"/>
    <w:rsid w:val="007C4D47"/>
    <w:rsid w:val="007C4D9E"/>
    <w:rsid w:val="007C5227"/>
    <w:rsid w:val="007C5460"/>
    <w:rsid w:val="007C56E9"/>
    <w:rsid w:val="007C578D"/>
    <w:rsid w:val="007C58D2"/>
    <w:rsid w:val="007C5C8C"/>
    <w:rsid w:val="007C6262"/>
    <w:rsid w:val="007C6446"/>
    <w:rsid w:val="007C678A"/>
    <w:rsid w:val="007C6904"/>
    <w:rsid w:val="007C6BFE"/>
    <w:rsid w:val="007C6DFB"/>
    <w:rsid w:val="007C71E9"/>
    <w:rsid w:val="007C7267"/>
    <w:rsid w:val="007C750D"/>
    <w:rsid w:val="007C750F"/>
    <w:rsid w:val="007C777D"/>
    <w:rsid w:val="007C7A1A"/>
    <w:rsid w:val="007C7B88"/>
    <w:rsid w:val="007C7DCD"/>
    <w:rsid w:val="007D0036"/>
    <w:rsid w:val="007D01F9"/>
    <w:rsid w:val="007D03D6"/>
    <w:rsid w:val="007D05CF"/>
    <w:rsid w:val="007D0975"/>
    <w:rsid w:val="007D0EDE"/>
    <w:rsid w:val="007D0F57"/>
    <w:rsid w:val="007D1010"/>
    <w:rsid w:val="007D119E"/>
    <w:rsid w:val="007D12F7"/>
    <w:rsid w:val="007D1361"/>
    <w:rsid w:val="007D167A"/>
    <w:rsid w:val="007D18FE"/>
    <w:rsid w:val="007D1AC3"/>
    <w:rsid w:val="007D1C3C"/>
    <w:rsid w:val="007D1D31"/>
    <w:rsid w:val="007D21E9"/>
    <w:rsid w:val="007D2314"/>
    <w:rsid w:val="007D2622"/>
    <w:rsid w:val="007D2B96"/>
    <w:rsid w:val="007D2CA1"/>
    <w:rsid w:val="007D2CD0"/>
    <w:rsid w:val="007D2DC5"/>
    <w:rsid w:val="007D2DF4"/>
    <w:rsid w:val="007D2E67"/>
    <w:rsid w:val="007D2F31"/>
    <w:rsid w:val="007D3211"/>
    <w:rsid w:val="007D3356"/>
    <w:rsid w:val="007D3570"/>
    <w:rsid w:val="007D3750"/>
    <w:rsid w:val="007D39EA"/>
    <w:rsid w:val="007D3CB8"/>
    <w:rsid w:val="007D3CD7"/>
    <w:rsid w:val="007D3CEC"/>
    <w:rsid w:val="007D3F7F"/>
    <w:rsid w:val="007D3FF1"/>
    <w:rsid w:val="007D40A4"/>
    <w:rsid w:val="007D417D"/>
    <w:rsid w:val="007D4295"/>
    <w:rsid w:val="007D44DE"/>
    <w:rsid w:val="007D46EA"/>
    <w:rsid w:val="007D4803"/>
    <w:rsid w:val="007D4825"/>
    <w:rsid w:val="007D488C"/>
    <w:rsid w:val="007D4906"/>
    <w:rsid w:val="007D4A91"/>
    <w:rsid w:val="007D4B34"/>
    <w:rsid w:val="007D4E04"/>
    <w:rsid w:val="007D4E91"/>
    <w:rsid w:val="007D5006"/>
    <w:rsid w:val="007D51A9"/>
    <w:rsid w:val="007D57A0"/>
    <w:rsid w:val="007D5AE3"/>
    <w:rsid w:val="007D5CD4"/>
    <w:rsid w:val="007D6251"/>
    <w:rsid w:val="007D62D9"/>
    <w:rsid w:val="007D6422"/>
    <w:rsid w:val="007D658C"/>
    <w:rsid w:val="007D71AF"/>
    <w:rsid w:val="007D743F"/>
    <w:rsid w:val="007D74D5"/>
    <w:rsid w:val="007D76EC"/>
    <w:rsid w:val="007D7A09"/>
    <w:rsid w:val="007D7ACB"/>
    <w:rsid w:val="007E0334"/>
    <w:rsid w:val="007E04C5"/>
    <w:rsid w:val="007E0700"/>
    <w:rsid w:val="007E075B"/>
    <w:rsid w:val="007E087C"/>
    <w:rsid w:val="007E0A7A"/>
    <w:rsid w:val="007E0C6A"/>
    <w:rsid w:val="007E10B1"/>
    <w:rsid w:val="007E13DF"/>
    <w:rsid w:val="007E13E4"/>
    <w:rsid w:val="007E18DE"/>
    <w:rsid w:val="007E1B49"/>
    <w:rsid w:val="007E1BE8"/>
    <w:rsid w:val="007E1BF5"/>
    <w:rsid w:val="007E1C49"/>
    <w:rsid w:val="007E2049"/>
    <w:rsid w:val="007E20A0"/>
    <w:rsid w:val="007E23EA"/>
    <w:rsid w:val="007E250C"/>
    <w:rsid w:val="007E2590"/>
    <w:rsid w:val="007E2839"/>
    <w:rsid w:val="007E30B0"/>
    <w:rsid w:val="007E310D"/>
    <w:rsid w:val="007E3370"/>
    <w:rsid w:val="007E34DC"/>
    <w:rsid w:val="007E353A"/>
    <w:rsid w:val="007E37C9"/>
    <w:rsid w:val="007E3949"/>
    <w:rsid w:val="007E39E7"/>
    <w:rsid w:val="007E39F6"/>
    <w:rsid w:val="007E3A73"/>
    <w:rsid w:val="007E3D88"/>
    <w:rsid w:val="007E3DB6"/>
    <w:rsid w:val="007E3E34"/>
    <w:rsid w:val="007E42CA"/>
    <w:rsid w:val="007E441A"/>
    <w:rsid w:val="007E44D2"/>
    <w:rsid w:val="007E469B"/>
    <w:rsid w:val="007E4900"/>
    <w:rsid w:val="007E4A0E"/>
    <w:rsid w:val="007E4D32"/>
    <w:rsid w:val="007E4DC2"/>
    <w:rsid w:val="007E4E25"/>
    <w:rsid w:val="007E4E9D"/>
    <w:rsid w:val="007E53F6"/>
    <w:rsid w:val="007E5443"/>
    <w:rsid w:val="007E54F5"/>
    <w:rsid w:val="007E550E"/>
    <w:rsid w:val="007E5513"/>
    <w:rsid w:val="007E5C57"/>
    <w:rsid w:val="007E5C94"/>
    <w:rsid w:val="007E5F77"/>
    <w:rsid w:val="007E5FDF"/>
    <w:rsid w:val="007E6039"/>
    <w:rsid w:val="007E605A"/>
    <w:rsid w:val="007E60BC"/>
    <w:rsid w:val="007E629B"/>
    <w:rsid w:val="007E6416"/>
    <w:rsid w:val="007E670D"/>
    <w:rsid w:val="007E6A3A"/>
    <w:rsid w:val="007E6A82"/>
    <w:rsid w:val="007E6DCE"/>
    <w:rsid w:val="007E6F77"/>
    <w:rsid w:val="007E7121"/>
    <w:rsid w:val="007E7197"/>
    <w:rsid w:val="007E76D9"/>
    <w:rsid w:val="007E77DF"/>
    <w:rsid w:val="007E77FE"/>
    <w:rsid w:val="007E7909"/>
    <w:rsid w:val="007E7B2F"/>
    <w:rsid w:val="007E7F13"/>
    <w:rsid w:val="007E7F1D"/>
    <w:rsid w:val="007F01B5"/>
    <w:rsid w:val="007F02F5"/>
    <w:rsid w:val="007F03D2"/>
    <w:rsid w:val="007F0412"/>
    <w:rsid w:val="007F0B91"/>
    <w:rsid w:val="007F171E"/>
    <w:rsid w:val="007F18BF"/>
    <w:rsid w:val="007F1D4D"/>
    <w:rsid w:val="007F1E0B"/>
    <w:rsid w:val="007F21AC"/>
    <w:rsid w:val="007F2291"/>
    <w:rsid w:val="007F2310"/>
    <w:rsid w:val="007F239B"/>
    <w:rsid w:val="007F260F"/>
    <w:rsid w:val="007F2616"/>
    <w:rsid w:val="007F2622"/>
    <w:rsid w:val="007F2648"/>
    <w:rsid w:val="007F2709"/>
    <w:rsid w:val="007F278B"/>
    <w:rsid w:val="007F2B71"/>
    <w:rsid w:val="007F2C10"/>
    <w:rsid w:val="007F2CB1"/>
    <w:rsid w:val="007F2EE7"/>
    <w:rsid w:val="007F2F66"/>
    <w:rsid w:val="007F2F99"/>
    <w:rsid w:val="007F2FD5"/>
    <w:rsid w:val="007F2FFB"/>
    <w:rsid w:val="007F33FE"/>
    <w:rsid w:val="007F377C"/>
    <w:rsid w:val="007F3975"/>
    <w:rsid w:val="007F3A12"/>
    <w:rsid w:val="007F3B6C"/>
    <w:rsid w:val="007F41D5"/>
    <w:rsid w:val="007F41DD"/>
    <w:rsid w:val="007F431B"/>
    <w:rsid w:val="007F4657"/>
    <w:rsid w:val="007F4840"/>
    <w:rsid w:val="007F4BD9"/>
    <w:rsid w:val="007F4DFD"/>
    <w:rsid w:val="007F50B8"/>
    <w:rsid w:val="007F50C0"/>
    <w:rsid w:val="007F51D0"/>
    <w:rsid w:val="007F529D"/>
    <w:rsid w:val="007F52BE"/>
    <w:rsid w:val="007F52EB"/>
    <w:rsid w:val="007F58BC"/>
    <w:rsid w:val="007F5FA3"/>
    <w:rsid w:val="007F62FC"/>
    <w:rsid w:val="007F632F"/>
    <w:rsid w:val="007F65DD"/>
    <w:rsid w:val="007F6657"/>
    <w:rsid w:val="007F68B3"/>
    <w:rsid w:val="007F68B6"/>
    <w:rsid w:val="007F6E37"/>
    <w:rsid w:val="007F705B"/>
    <w:rsid w:val="007F7166"/>
    <w:rsid w:val="007F7197"/>
    <w:rsid w:val="007F71C7"/>
    <w:rsid w:val="007F7584"/>
    <w:rsid w:val="007F772A"/>
    <w:rsid w:val="007F79A3"/>
    <w:rsid w:val="007F7A1F"/>
    <w:rsid w:val="007F7ECD"/>
    <w:rsid w:val="007F7F75"/>
    <w:rsid w:val="00800360"/>
    <w:rsid w:val="008004C4"/>
    <w:rsid w:val="008004E8"/>
    <w:rsid w:val="00800697"/>
    <w:rsid w:val="00800877"/>
    <w:rsid w:val="00800A2E"/>
    <w:rsid w:val="00800DF7"/>
    <w:rsid w:val="00800E45"/>
    <w:rsid w:val="00800F7A"/>
    <w:rsid w:val="008012A5"/>
    <w:rsid w:val="0080196D"/>
    <w:rsid w:val="00801B8F"/>
    <w:rsid w:val="00801C43"/>
    <w:rsid w:val="00801D98"/>
    <w:rsid w:val="00801E35"/>
    <w:rsid w:val="00801E6B"/>
    <w:rsid w:val="00801EE9"/>
    <w:rsid w:val="008021FA"/>
    <w:rsid w:val="0080253D"/>
    <w:rsid w:val="00802565"/>
    <w:rsid w:val="0080277B"/>
    <w:rsid w:val="00802903"/>
    <w:rsid w:val="0080298F"/>
    <w:rsid w:val="00802A66"/>
    <w:rsid w:val="00802AD4"/>
    <w:rsid w:val="00802AF2"/>
    <w:rsid w:val="00802D79"/>
    <w:rsid w:val="00802E26"/>
    <w:rsid w:val="00802EE1"/>
    <w:rsid w:val="00803018"/>
    <w:rsid w:val="00803499"/>
    <w:rsid w:val="008034C5"/>
    <w:rsid w:val="00803B2A"/>
    <w:rsid w:val="00803C46"/>
    <w:rsid w:val="00803D06"/>
    <w:rsid w:val="00803D88"/>
    <w:rsid w:val="00803F20"/>
    <w:rsid w:val="0080417C"/>
    <w:rsid w:val="008041E9"/>
    <w:rsid w:val="00804229"/>
    <w:rsid w:val="00804240"/>
    <w:rsid w:val="0080448D"/>
    <w:rsid w:val="00804668"/>
    <w:rsid w:val="0080484B"/>
    <w:rsid w:val="00804B21"/>
    <w:rsid w:val="00804EF5"/>
    <w:rsid w:val="00804F05"/>
    <w:rsid w:val="00805114"/>
    <w:rsid w:val="00805217"/>
    <w:rsid w:val="008052C0"/>
    <w:rsid w:val="0080549F"/>
    <w:rsid w:val="008055DE"/>
    <w:rsid w:val="00805991"/>
    <w:rsid w:val="00805AC8"/>
    <w:rsid w:val="00805F45"/>
    <w:rsid w:val="00805FE0"/>
    <w:rsid w:val="00806121"/>
    <w:rsid w:val="0080629C"/>
    <w:rsid w:val="008064BB"/>
    <w:rsid w:val="008064FF"/>
    <w:rsid w:val="008066A9"/>
    <w:rsid w:val="0080676F"/>
    <w:rsid w:val="00806A90"/>
    <w:rsid w:val="00806B0F"/>
    <w:rsid w:val="00806CE7"/>
    <w:rsid w:val="00806E2D"/>
    <w:rsid w:val="00806E7B"/>
    <w:rsid w:val="00807373"/>
    <w:rsid w:val="00807400"/>
    <w:rsid w:val="008074EE"/>
    <w:rsid w:val="008075E5"/>
    <w:rsid w:val="008077D3"/>
    <w:rsid w:val="008078C2"/>
    <w:rsid w:val="00807A54"/>
    <w:rsid w:val="00807B32"/>
    <w:rsid w:val="00807D57"/>
    <w:rsid w:val="008100C8"/>
    <w:rsid w:val="00810120"/>
    <w:rsid w:val="008101B7"/>
    <w:rsid w:val="00810252"/>
    <w:rsid w:val="008103A1"/>
    <w:rsid w:val="008103B7"/>
    <w:rsid w:val="008103DD"/>
    <w:rsid w:val="008104F9"/>
    <w:rsid w:val="008106C1"/>
    <w:rsid w:val="00810795"/>
    <w:rsid w:val="008109A6"/>
    <w:rsid w:val="00810C6A"/>
    <w:rsid w:val="00810CD0"/>
    <w:rsid w:val="00810D47"/>
    <w:rsid w:val="008112ED"/>
    <w:rsid w:val="008115AC"/>
    <w:rsid w:val="00811B96"/>
    <w:rsid w:val="00811F74"/>
    <w:rsid w:val="00811F83"/>
    <w:rsid w:val="008120C0"/>
    <w:rsid w:val="00812100"/>
    <w:rsid w:val="00812293"/>
    <w:rsid w:val="008123C8"/>
    <w:rsid w:val="00812796"/>
    <w:rsid w:val="00812A40"/>
    <w:rsid w:val="00812CA7"/>
    <w:rsid w:val="0081312E"/>
    <w:rsid w:val="008134EB"/>
    <w:rsid w:val="008135B5"/>
    <w:rsid w:val="00813694"/>
    <w:rsid w:val="00813776"/>
    <w:rsid w:val="00813838"/>
    <w:rsid w:val="00813870"/>
    <w:rsid w:val="008138C7"/>
    <w:rsid w:val="00813C6E"/>
    <w:rsid w:val="00813D2E"/>
    <w:rsid w:val="008140AE"/>
    <w:rsid w:val="00814120"/>
    <w:rsid w:val="008143DC"/>
    <w:rsid w:val="008149F2"/>
    <w:rsid w:val="00814A12"/>
    <w:rsid w:val="00814C40"/>
    <w:rsid w:val="00814CE6"/>
    <w:rsid w:val="00814DDD"/>
    <w:rsid w:val="008156FC"/>
    <w:rsid w:val="00815740"/>
    <w:rsid w:val="008159DB"/>
    <w:rsid w:val="00815D03"/>
    <w:rsid w:val="00815EE2"/>
    <w:rsid w:val="00816109"/>
    <w:rsid w:val="0081611E"/>
    <w:rsid w:val="008164DD"/>
    <w:rsid w:val="008166DE"/>
    <w:rsid w:val="00816711"/>
    <w:rsid w:val="0081695A"/>
    <w:rsid w:val="00816A29"/>
    <w:rsid w:val="0081705F"/>
    <w:rsid w:val="00817112"/>
    <w:rsid w:val="00817224"/>
    <w:rsid w:val="008173A3"/>
    <w:rsid w:val="00817451"/>
    <w:rsid w:val="0081771A"/>
    <w:rsid w:val="00817BE2"/>
    <w:rsid w:val="00820074"/>
    <w:rsid w:val="008202F2"/>
    <w:rsid w:val="008204D4"/>
    <w:rsid w:val="00820785"/>
    <w:rsid w:val="0082089F"/>
    <w:rsid w:val="00820957"/>
    <w:rsid w:val="00820EF4"/>
    <w:rsid w:val="00820FCB"/>
    <w:rsid w:val="0082147E"/>
    <w:rsid w:val="008214EE"/>
    <w:rsid w:val="0082187E"/>
    <w:rsid w:val="00821907"/>
    <w:rsid w:val="00821BCE"/>
    <w:rsid w:val="00821CE3"/>
    <w:rsid w:val="00821DA2"/>
    <w:rsid w:val="00822028"/>
    <w:rsid w:val="00822085"/>
    <w:rsid w:val="008220EF"/>
    <w:rsid w:val="00822183"/>
    <w:rsid w:val="0082219C"/>
    <w:rsid w:val="008222F4"/>
    <w:rsid w:val="0082281D"/>
    <w:rsid w:val="0082287A"/>
    <w:rsid w:val="008229CB"/>
    <w:rsid w:val="00822A2A"/>
    <w:rsid w:val="00822AA8"/>
    <w:rsid w:val="00822B57"/>
    <w:rsid w:val="00822BBF"/>
    <w:rsid w:val="00822E53"/>
    <w:rsid w:val="00822EBB"/>
    <w:rsid w:val="00822F79"/>
    <w:rsid w:val="008231D2"/>
    <w:rsid w:val="008236CD"/>
    <w:rsid w:val="00823948"/>
    <w:rsid w:val="00823BBC"/>
    <w:rsid w:val="00823C60"/>
    <w:rsid w:val="00823CF6"/>
    <w:rsid w:val="00824418"/>
    <w:rsid w:val="008245CE"/>
    <w:rsid w:val="0082464E"/>
    <w:rsid w:val="00824761"/>
    <w:rsid w:val="008249D3"/>
    <w:rsid w:val="00824A27"/>
    <w:rsid w:val="00824DDB"/>
    <w:rsid w:val="00824EC3"/>
    <w:rsid w:val="00825019"/>
    <w:rsid w:val="008250DD"/>
    <w:rsid w:val="00825148"/>
    <w:rsid w:val="00825484"/>
    <w:rsid w:val="0082580D"/>
    <w:rsid w:val="0082594A"/>
    <w:rsid w:val="00825BAA"/>
    <w:rsid w:val="00825C09"/>
    <w:rsid w:val="00825D09"/>
    <w:rsid w:val="008260AD"/>
    <w:rsid w:val="008260FF"/>
    <w:rsid w:val="00826120"/>
    <w:rsid w:val="008262A9"/>
    <w:rsid w:val="00826350"/>
    <w:rsid w:val="00826447"/>
    <w:rsid w:val="00826A6F"/>
    <w:rsid w:val="00826C80"/>
    <w:rsid w:val="00826D7E"/>
    <w:rsid w:val="0082709C"/>
    <w:rsid w:val="0082744A"/>
    <w:rsid w:val="00827516"/>
    <w:rsid w:val="008275DB"/>
    <w:rsid w:val="00827726"/>
    <w:rsid w:val="00827779"/>
    <w:rsid w:val="0082793A"/>
    <w:rsid w:val="0082799B"/>
    <w:rsid w:val="00827C23"/>
    <w:rsid w:val="00827DEB"/>
    <w:rsid w:val="00827EA1"/>
    <w:rsid w:val="008301A4"/>
    <w:rsid w:val="00830413"/>
    <w:rsid w:val="00830626"/>
    <w:rsid w:val="00830882"/>
    <w:rsid w:val="0083096A"/>
    <w:rsid w:val="00830A6D"/>
    <w:rsid w:val="00830E07"/>
    <w:rsid w:val="00830E57"/>
    <w:rsid w:val="0083108E"/>
    <w:rsid w:val="008311ED"/>
    <w:rsid w:val="0083164C"/>
    <w:rsid w:val="008316D9"/>
    <w:rsid w:val="008316DF"/>
    <w:rsid w:val="00831CA2"/>
    <w:rsid w:val="00831E52"/>
    <w:rsid w:val="00831E6B"/>
    <w:rsid w:val="00831F5A"/>
    <w:rsid w:val="00831FB5"/>
    <w:rsid w:val="00831FC1"/>
    <w:rsid w:val="00832076"/>
    <w:rsid w:val="008321A4"/>
    <w:rsid w:val="008321A6"/>
    <w:rsid w:val="008323C7"/>
    <w:rsid w:val="008323E5"/>
    <w:rsid w:val="008324FA"/>
    <w:rsid w:val="0083258B"/>
    <w:rsid w:val="0083268F"/>
    <w:rsid w:val="0083280F"/>
    <w:rsid w:val="00832C57"/>
    <w:rsid w:val="00832DBE"/>
    <w:rsid w:val="00832DDD"/>
    <w:rsid w:val="00832DFD"/>
    <w:rsid w:val="008331FD"/>
    <w:rsid w:val="00833415"/>
    <w:rsid w:val="008334B4"/>
    <w:rsid w:val="0083350A"/>
    <w:rsid w:val="0083362E"/>
    <w:rsid w:val="00833740"/>
    <w:rsid w:val="008337BA"/>
    <w:rsid w:val="00833869"/>
    <w:rsid w:val="00833A06"/>
    <w:rsid w:val="00833B1E"/>
    <w:rsid w:val="00833CE9"/>
    <w:rsid w:val="00833E3C"/>
    <w:rsid w:val="00833E49"/>
    <w:rsid w:val="00833FE8"/>
    <w:rsid w:val="008340C1"/>
    <w:rsid w:val="00834301"/>
    <w:rsid w:val="0083452F"/>
    <w:rsid w:val="0083456E"/>
    <w:rsid w:val="008345B9"/>
    <w:rsid w:val="00834616"/>
    <w:rsid w:val="0083465A"/>
    <w:rsid w:val="008347DE"/>
    <w:rsid w:val="00834895"/>
    <w:rsid w:val="008349E9"/>
    <w:rsid w:val="00834C3D"/>
    <w:rsid w:val="00834FBB"/>
    <w:rsid w:val="0083536A"/>
    <w:rsid w:val="00835778"/>
    <w:rsid w:val="0083582D"/>
    <w:rsid w:val="00835A46"/>
    <w:rsid w:val="00835B29"/>
    <w:rsid w:val="00835BC3"/>
    <w:rsid w:val="00835BF1"/>
    <w:rsid w:val="00835DD4"/>
    <w:rsid w:val="00835FEF"/>
    <w:rsid w:val="0083620D"/>
    <w:rsid w:val="008362EF"/>
    <w:rsid w:val="008365B7"/>
    <w:rsid w:val="0083666C"/>
    <w:rsid w:val="00836749"/>
    <w:rsid w:val="00836875"/>
    <w:rsid w:val="00836C64"/>
    <w:rsid w:val="00836D11"/>
    <w:rsid w:val="00836F99"/>
    <w:rsid w:val="00837056"/>
    <w:rsid w:val="00837347"/>
    <w:rsid w:val="00837636"/>
    <w:rsid w:val="0083763C"/>
    <w:rsid w:val="0083795F"/>
    <w:rsid w:val="0083796F"/>
    <w:rsid w:val="00837A21"/>
    <w:rsid w:val="00837B7A"/>
    <w:rsid w:val="0084038C"/>
    <w:rsid w:val="00840592"/>
    <w:rsid w:val="00840961"/>
    <w:rsid w:val="00840969"/>
    <w:rsid w:val="00840998"/>
    <w:rsid w:val="00840AA4"/>
    <w:rsid w:val="00840DCC"/>
    <w:rsid w:val="00840EAB"/>
    <w:rsid w:val="00840F52"/>
    <w:rsid w:val="00840FF8"/>
    <w:rsid w:val="0084129C"/>
    <w:rsid w:val="0084145C"/>
    <w:rsid w:val="00841503"/>
    <w:rsid w:val="0084178A"/>
    <w:rsid w:val="008417F6"/>
    <w:rsid w:val="0084204E"/>
    <w:rsid w:val="008422E6"/>
    <w:rsid w:val="008425A0"/>
    <w:rsid w:val="008428AE"/>
    <w:rsid w:val="00842A09"/>
    <w:rsid w:val="00842D43"/>
    <w:rsid w:val="00842D68"/>
    <w:rsid w:val="00842DDC"/>
    <w:rsid w:val="00842FF2"/>
    <w:rsid w:val="00843100"/>
    <w:rsid w:val="0084345B"/>
    <w:rsid w:val="0084372B"/>
    <w:rsid w:val="008437D3"/>
    <w:rsid w:val="008438D3"/>
    <w:rsid w:val="008438F3"/>
    <w:rsid w:val="008439D8"/>
    <w:rsid w:val="00843AB7"/>
    <w:rsid w:val="00843BEF"/>
    <w:rsid w:val="00843C21"/>
    <w:rsid w:val="00843CDF"/>
    <w:rsid w:val="00843DFB"/>
    <w:rsid w:val="00844134"/>
    <w:rsid w:val="008442F9"/>
    <w:rsid w:val="0084433F"/>
    <w:rsid w:val="00844347"/>
    <w:rsid w:val="00844458"/>
    <w:rsid w:val="008445A2"/>
    <w:rsid w:val="008446B3"/>
    <w:rsid w:val="00844716"/>
    <w:rsid w:val="0084506F"/>
    <w:rsid w:val="008450B6"/>
    <w:rsid w:val="008452D1"/>
    <w:rsid w:val="008455C2"/>
    <w:rsid w:val="0084569A"/>
    <w:rsid w:val="00845B00"/>
    <w:rsid w:val="00845C88"/>
    <w:rsid w:val="00845D24"/>
    <w:rsid w:val="00845F56"/>
    <w:rsid w:val="00845FAD"/>
    <w:rsid w:val="00845FDD"/>
    <w:rsid w:val="008460BC"/>
    <w:rsid w:val="008460F4"/>
    <w:rsid w:val="00846663"/>
    <w:rsid w:val="008466CD"/>
    <w:rsid w:val="008467ED"/>
    <w:rsid w:val="00846907"/>
    <w:rsid w:val="00846CB8"/>
    <w:rsid w:val="00846D8C"/>
    <w:rsid w:val="00846DE1"/>
    <w:rsid w:val="00846EBD"/>
    <w:rsid w:val="008470F1"/>
    <w:rsid w:val="0084721B"/>
    <w:rsid w:val="00847746"/>
    <w:rsid w:val="00847A51"/>
    <w:rsid w:val="00847A9D"/>
    <w:rsid w:val="0085063D"/>
    <w:rsid w:val="00850C16"/>
    <w:rsid w:val="00850DBB"/>
    <w:rsid w:val="008512FD"/>
    <w:rsid w:val="00851370"/>
    <w:rsid w:val="00851848"/>
    <w:rsid w:val="00851E85"/>
    <w:rsid w:val="00851F98"/>
    <w:rsid w:val="00852419"/>
    <w:rsid w:val="00852599"/>
    <w:rsid w:val="0085274E"/>
    <w:rsid w:val="00852CED"/>
    <w:rsid w:val="0085312D"/>
    <w:rsid w:val="00853269"/>
    <w:rsid w:val="008532DE"/>
    <w:rsid w:val="0085334E"/>
    <w:rsid w:val="008536A7"/>
    <w:rsid w:val="00853B66"/>
    <w:rsid w:val="00853E07"/>
    <w:rsid w:val="008540FD"/>
    <w:rsid w:val="00854BF0"/>
    <w:rsid w:val="00854D6A"/>
    <w:rsid w:val="00854F03"/>
    <w:rsid w:val="00854F9E"/>
    <w:rsid w:val="008553F2"/>
    <w:rsid w:val="0085555F"/>
    <w:rsid w:val="008557C8"/>
    <w:rsid w:val="00855A29"/>
    <w:rsid w:val="00855E00"/>
    <w:rsid w:val="00855F34"/>
    <w:rsid w:val="00855F67"/>
    <w:rsid w:val="00855FE7"/>
    <w:rsid w:val="00856034"/>
    <w:rsid w:val="00856133"/>
    <w:rsid w:val="00856136"/>
    <w:rsid w:val="00856335"/>
    <w:rsid w:val="00856407"/>
    <w:rsid w:val="00856633"/>
    <w:rsid w:val="008566B2"/>
    <w:rsid w:val="00856742"/>
    <w:rsid w:val="00856976"/>
    <w:rsid w:val="00856A37"/>
    <w:rsid w:val="00856DC0"/>
    <w:rsid w:val="00856E2E"/>
    <w:rsid w:val="00856F98"/>
    <w:rsid w:val="00857638"/>
    <w:rsid w:val="008576A5"/>
    <w:rsid w:val="008576DA"/>
    <w:rsid w:val="00857712"/>
    <w:rsid w:val="00857B03"/>
    <w:rsid w:val="008600F8"/>
    <w:rsid w:val="00860311"/>
    <w:rsid w:val="00860718"/>
    <w:rsid w:val="0086082E"/>
    <w:rsid w:val="008608CB"/>
    <w:rsid w:val="00860BF7"/>
    <w:rsid w:val="00860CA6"/>
    <w:rsid w:val="00860FF9"/>
    <w:rsid w:val="00861041"/>
    <w:rsid w:val="008611B8"/>
    <w:rsid w:val="008611BE"/>
    <w:rsid w:val="008612A5"/>
    <w:rsid w:val="00861349"/>
    <w:rsid w:val="008615C1"/>
    <w:rsid w:val="0086182D"/>
    <w:rsid w:val="008619CF"/>
    <w:rsid w:val="008619E1"/>
    <w:rsid w:val="00861A0D"/>
    <w:rsid w:val="00861AB7"/>
    <w:rsid w:val="0086228D"/>
    <w:rsid w:val="008626F0"/>
    <w:rsid w:val="00862850"/>
    <w:rsid w:val="008628F8"/>
    <w:rsid w:val="00862B51"/>
    <w:rsid w:val="00862C24"/>
    <w:rsid w:val="00862C68"/>
    <w:rsid w:val="00862FB5"/>
    <w:rsid w:val="0086313D"/>
    <w:rsid w:val="0086317B"/>
    <w:rsid w:val="008632CC"/>
    <w:rsid w:val="008635D2"/>
    <w:rsid w:val="00863913"/>
    <w:rsid w:val="00863F0C"/>
    <w:rsid w:val="008642BD"/>
    <w:rsid w:val="0086444F"/>
    <w:rsid w:val="008647DE"/>
    <w:rsid w:val="00864ACD"/>
    <w:rsid w:val="00864D70"/>
    <w:rsid w:val="00864EAA"/>
    <w:rsid w:val="00864F00"/>
    <w:rsid w:val="00864F49"/>
    <w:rsid w:val="00864FDD"/>
    <w:rsid w:val="0086520F"/>
    <w:rsid w:val="008659AD"/>
    <w:rsid w:val="008659DD"/>
    <w:rsid w:val="00866289"/>
    <w:rsid w:val="00866294"/>
    <w:rsid w:val="0086637C"/>
    <w:rsid w:val="00866381"/>
    <w:rsid w:val="008669AF"/>
    <w:rsid w:val="00866BA8"/>
    <w:rsid w:val="00866C10"/>
    <w:rsid w:val="00866C38"/>
    <w:rsid w:val="00866E0F"/>
    <w:rsid w:val="00867125"/>
    <w:rsid w:val="0086713C"/>
    <w:rsid w:val="00867298"/>
    <w:rsid w:val="008672E2"/>
    <w:rsid w:val="0086760D"/>
    <w:rsid w:val="00867C63"/>
    <w:rsid w:val="00867C8E"/>
    <w:rsid w:val="00867CD3"/>
    <w:rsid w:val="00867E63"/>
    <w:rsid w:val="00867F64"/>
    <w:rsid w:val="00867F87"/>
    <w:rsid w:val="00867FCF"/>
    <w:rsid w:val="00870027"/>
    <w:rsid w:val="008700D7"/>
    <w:rsid w:val="00870112"/>
    <w:rsid w:val="008701E6"/>
    <w:rsid w:val="00870425"/>
    <w:rsid w:val="00870738"/>
    <w:rsid w:val="00871004"/>
    <w:rsid w:val="00871957"/>
    <w:rsid w:val="00871C79"/>
    <w:rsid w:val="00871D97"/>
    <w:rsid w:val="00871E89"/>
    <w:rsid w:val="00871EF6"/>
    <w:rsid w:val="00871F07"/>
    <w:rsid w:val="00871F50"/>
    <w:rsid w:val="00871F91"/>
    <w:rsid w:val="0087203D"/>
    <w:rsid w:val="008721F5"/>
    <w:rsid w:val="008723F1"/>
    <w:rsid w:val="008726B1"/>
    <w:rsid w:val="00872740"/>
    <w:rsid w:val="008729B2"/>
    <w:rsid w:val="00872A62"/>
    <w:rsid w:val="00872ADD"/>
    <w:rsid w:val="00872B9C"/>
    <w:rsid w:val="00872BE5"/>
    <w:rsid w:val="00872BE8"/>
    <w:rsid w:val="00872DC9"/>
    <w:rsid w:val="00872E79"/>
    <w:rsid w:val="00872F8B"/>
    <w:rsid w:val="00873102"/>
    <w:rsid w:val="00873106"/>
    <w:rsid w:val="008732D0"/>
    <w:rsid w:val="00873354"/>
    <w:rsid w:val="008733AD"/>
    <w:rsid w:val="008735F0"/>
    <w:rsid w:val="0087363E"/>
    <w:rsid w:val="008737D0"/>
    <w:rsid w:val="0087380A"/>
    <w:rsid w:val="0087399F"/>
    <w:rsid w:val="00873AE5"/>
    <w:rsid w:val="00873D63"/>
    <w:rsid w:val="00873DA6"/>
    <w:rsid w:val="00873E86"/>
    <w:rsid w:val="0087407E"/>
    <w:rsid w:val="008742EF"/>
    <w:rsid w:val="0087476B"/>
    <w:rsid w:val="00874E64"/>
    <w:rsid w:val="00875206"/>
    <w:rsid w:val="00875303"/>
    <w:rsid w:val="0087538F"/>
    <w:rsid w:val="0087545E"/>
    <w:rsid w:val="0087547B"/>
    <w:rsid w:val="00875659"/>
    <w:rsid w:val="00875B12"/>
    <w:rsid w:val="00875B62"/>
    <w:rsid w:val="00875E5D"/>
    <w:rsid w:val="00875F99"/>
    <w:rsid w:val="0087602B"/>
    <w:rsid w:val="00876255"/>
    <w:rsid w:val="00876325"/>
    <w:rsid w:val="00876714"/>
    <w:rsid w:val="00876854"/>
    <w:rsid w:val="00876872"/>
    <w:rsid w:val="00876938"/>
    <w:rsid w:val="0087699B"/>
    <w:rsid w:val="00876BB8"/>
    <w:rsid w:val="00876E29"/>
    <w:rsid w:val="00876F1B"/>
    <w:rsid w:val="00876FAC"/>
    <w:rsid w:val="0087721B"/>
    <w:rsid w:val="00877331"/>
    <w:rsid w:val="00877500"/>
    <w:rsid w:val="00877541"/>
    <w:rsid w:val="00877704"/>
    <w:rsid w:val="00877713"/>
    <w:rsid w:val="008777AB"/>
    <w:rsid w:val="00877F78"/>
    <w:rsid w:val="008800EF"/>
    <w:rsid w:val="00880530"/>
    <w:rsid w:val="0088055E"/>
    <w:rsid w:val="00880677"/>
    <w:rsid w:val="00880696"/>
    <w:rsid w:val="0088070E"/>
    <w:rsid w:val="00880853"/>
    <w:rsid w:val="00880923"/>
    <w:rsid w:val="008811DE"/>
    <w:rsid w:val="008813CE"/>
    <w:rsid w:val="00881A3E"/>
    <w:rsid w:val="00881D68"/>
    <w:rsid w:val="00881DB2"/>
    <w:rsid w:val="008820B2"/>
    <w:rsid w:val="0088244A"/>
    <w:rsid w:val="0088254B"/>
    <w:rsid w:val="0088261A"/>
    <w:rsid w:val="00882741"/>
    <w:rsid w:val="00882918"/>
    <w:rsid w:val="00882977"/>
    <w:rsid w:val="00882C73"/>
    <w:rsid w:val="00882D0F"/>
    <w:rsid w:val="00883379"/>
    <w:rsid w:val="0088378B"/>
    <w:rsid w:val="008837AC"/>
    <w:rsid w:val="008839AF"/>
    <w:rsid w:val="00883A80"/>
    <w:rsid w:val="00883CA9"/>
    <w:rsid w:val="00883E13"/>
    <w:rsid w:val="008844B7"/>
    <w:rsid w:val="0088451C"/>
    <w:rsid w:val="00884539"/>
    <w:rsid w:val="0088454A"/>
    <w:rsid w:val="00884674"/>
    <w:rsid w:val="00884936"/>
    <w:rsid w:val="00884C8D"/>
    <w:rsid w:val="00884CFC"/>
    <w:rsid w:val="00884D29"/>
    <w:rsid w:val="00884DC8"/>
    <w:rsid w:val="00884E58"/>
    <w:rsid w:val="00884EA8"/>
    <w:rsid w:val="00884FC7"/>
    <w:rsid w:val="008853DC"/>
    <w:rsid w:val="0088549C"/>
    <w:rsid w:val="008854E3"/>
    <w:rsid w:val="00885510"/>
    <w:rsid w:val="00885760"/>
    <w:rsid w:val="008859E5"/>
    <w:rsid w:val="008859E8"/>
    <w:rsid w:val="00885BB6"/>
    <w:rsid w:val="00885F79"/>
    <w:rsid w:val="00886158"/>
    <w:rsid w:val="008862DC"/>
    <w:rsid w:val="00886311"/>
    <w:rsid w:val="00886354"/>
    <w:rsid w:val="0088686C"/>
    <w:rsid w:val="00886887"/>
    <w:rsid w:val="00886C3E"/>
    <w:rsid w:val="008872BB"/>
    <w:rsid w:val="008873B0"/>
    <w:rsid w:val="008873E2"/>
    <w:rsid w:val="0088742D"/>
    <w:rsid w:val="00887587"/>
    <w:rsid w:val="008879B4"/>
    <w:rsid w:val="00887AE9"/>
    <w:rsid w:val="00887BB7"/>
    <w:rsid w:val="00887DB0"/>
    <w:rsid w:val="00887DBA"/>
    <w:rsid w:val="00887DED"/>
    <w:rsid w:val="008903EF"/>
    <w:rsid w:val="0089045A"/>
    <w:rsid w:val="00890A0F"/>
    <w:rsid w:val="00890A7D"/>
    <w:rsid w:val="00890C8E"/>
    <w:rsid w:val="00890DB4"/>
    <w:rsid w:val="00890EC9"/>
    <w:rsid w:val="008911FF"/>
    <w:rsid w:val="00891263"/>
    <w:rsid w:val="008916B0"/>
    <w:rsid w:val="0089175E"/>
    <w:rsid w:val="008917AA"/>
    <w:rsid w:val="00891CD2"/>
    <w:rsid w:val="00891F28"/>
    <w:rsid w:val="00892054"/>
    <w:rsid w:val="008920EA"/>
    <w:rsid w:val="0089212E"/>
    <w:rsid w:val="00892460"/>
    <w:rsid w:val="00892910"/>
    <w:rsid w:val="00892A47"/>
    <w:rsid w:val="00892DC2"/>
    <w:rsid w:val="00892E17"/>
    <w:rsid w:val="00892F3B"/>
    <w:rsid w:val="00893089"/>
    <w:rsid w:val="008931BB"/>
    <w:rsid w:val="008934F5"/>
    <w:rsid w:val="0089352C"/>
    <w:rsid w:val="008936F5"/>
    <w:rsid w:val="008936F6"/>
    <w:rsid w:val="008937EE"/>
    <w:rsid w:val="00893867"/>
    <w:rsid w:val="00893DF9"/>
    <w:rsid w:val="00893E60"/>
    <w:rsid w:val="00893F80"/>
    <w:rsid w:val="00894049"/>
    <w:rsid w:val="0089496E"/>
    <w:rsid w:val="00894A48"/>
    <w:rsid w:val="00894B4B"/>
    <w:rsid w:val="00894D3A"/>
    <w:rsid w:val="0089517C"/>
    <w:rsid w:val="0089517F"/>
    <w:rsid w:val="00895216"/>
    <w:rsid w:val="00895544"/>
    <w:rsid w:val="00895C19"/>
    <w:rsid w:val="00895C76"/>
    <w:rsid w:val="00895D49"/>
    <w:rsid w:val="008960C3"/>
    <w:rsid w:val="00896190"/>
    <w:rsid w:val="00896354"/>
    <w:rsid w:val="00896AFF"/>
    <w:rsid w:val="00896CF7"/>
    <w:rsid w:val="0089700A"/>
    <w:rsid w:val="00897153"/>
    <w:rsid w:val="00897357"/>
    <w:rsid w:val="00897887"/>
    <w:rsid w:val="00897994"/>
    <w:rsid w:val="008979A0"/>
    <w:rsid w:val="00897B88"/>
    <w:rsid w:val="00897BF7"/>
    <w:rsid w:val="00897E33"/>
    <w:rsid w:val="00897F1F"/>
    <w:rsid w:val="00897F32"/>
    <w:rsid w:val="00897F41"/>
    <w:rsid w:val="008A08A4"/>
    <w:rsid w:val="008A0B13"/>
    <w:rsid w:val="008A0B22"/>
    <w:rsid w:val="008A0C5A"/>
    <w:rsid w:val="008A0D8B"/>
    <w:rsid w:val="008A0FB3"/>
    <w:rsid w:val="008A1056"/>
    <w:rsid w:val="008A1062"/>
    <w:rsid w:val="008A18F4"/>
    <w:rsid w:val="008A1944"/>
    <w:rsid w:val="008A1A2E"/>
    <w:rsid w:val="008A1E0C"/>
    <w:rsid w:val="008A2275"/>
    <w:rsid w:val="008A2312"/>
    <w:rsid w:val="008A2448"/>
    <w:rsid w:val="008A2503"/>
    <w:rsid w:val="008A2537"/>
    <w:rsid w:val="008A2622"/>
    <w:rsid w:val="008A2626"/>
    <w:rsid w:val="008A272B"/>
    <w:rsid w:val="008A2851"/>
    <w:rsid w:val="008A290A"/>
    <w:rsid w:val="008A296C"/>
    <w:rsid w:val="008A29BE"/>
    <w:rsid w:val="008A2B30"/>
    <w:rsid w:val="008A2BDB"/>
    <w:rsid w:val="008A2C94"/>
    <w:rsid w:val="008A305D"/>
    <w:rsid w:val="008A30BA"/>
    <w:rsid w:val="008A3110"/>
    <w:rsid w:val="008A354E"/>
    <w:rsid w:val="008A376A"/>
    <w:rsid w:val="008A3819"/>
    <w:rsid w:val="008A3B47"/>
    <w:rsid w:val="008A3D17"/>
    <w:rsid w:val="008A3EDE"/>
    <w:rsid w:val="008A40F4"/>
    <w:rsid w:val="008A4125"/>
    <w:rsid w:val="008A4173"/>
    <w:rsid w:val="008A4306"/>
    <w:rsid w:val="008A45EE"/>
    <w:rsid w:val="008A46A2"/>
    <w:rsid w:val="008A4717"/>
    <w:rsid w:val="008A4809"/>
    <w:rsid w:val="008A4963"/>
    <w:rsid w:val="008A4974"/>
    <w:rsid w:val="008A4ED2"/>
    <w:rsid w:val="008A4FCA"/>
    <w:rsid w:val="008A56B6"/>
    <w:rsid w:val="008A5E4C"/>
    <w:rsid w:val="008A630E"/>
    <w:rsid w:val="008A6462"/>
    <w:rsid w:val="008A6799"/>
    <w:rsid w:val="008A68BB"/>
    <w:rsid w:val="008A6B17"/>
    <w:rsid w:val="008A6E2E"/>
    <w:rsid w:val="008A6F71"/>
    <w:rsid w:val="008A752C"/>
    <w:rsid w:val="008A77B1"/>
    <w:rsid w:val="008A78CC"/>
    <w:rsid w:val="008A7927"/>
    <w:rsid w:val="008A7AEA"/>
    <w:rsid w:val="008A7C7D"/>
    <w:rsid w:val="008A7C8C"/>
    <w:rsid w:val="008A7D6F"/>
    <w:rsid w:val="008A7EF4"/>
    <w:rsid w:val="008A7F63"/>
    <w:rsid w:val="008B0043"/>
    <w:rsid w:val="008B00B5"/>
    <w:rsid w:val="008B03F2"/>
    <w:rsid w:val="008B05AE"/>
    <w:rsid w:val="008B076E"/>
    <w:rsid w:val="008B09F4"/>
    <w:rsid w:val="008B0BB3"/>
    <w:rsid w:val="008B0D5D"/>
    <w:rsid w:val="008B1109"/>
    <w:rsid w:val="008B1235"/>
    <w:rsid w:val="008B17A1"/>
    <w:rsid w:val="008B19E8"/>
    <w:rsid w:val="008B1B0D"/>
    <w:rsid w:val="008B1E0D"/>
    <w:rsid w:val="008B205F"/>
    <w:rsid w:val="008B214E"/>
    <w:rsid w:val="008B2240"/>
    <w:rsid w:val="008B247A"/>
    <w:rsid w:val="008B25ED"/>
    <w:rsid w:val="008B2941"/>
    <w:rsid w:val="008B2991"/>
    <w:rsid w:val="008B2B37"/>
    <w:rsid w:val="008B2D62"/>
    <w:rsid w:val="008B2F5D"/>
    <w:rsid w:val="008B3175"/>
    <w:rsid w:val="008B3333"/>
    <w:rsid w:val="008B3C5B"/>
    <w:rsid w:val="008B3C76"/>
    <w:rsid w:val="008B3D54"/>
    <w:rsid w:val="008B3E8F"/>
    <w:rsid w:val="008B3E95"/>
    <w:rsid w:val="008B3F9B"/>
    <w:rsid w:val="008B43E2"/>
    <w:rsid w:val="008B443B"/>
    <w:rsid w:val="008B484C"/>
    <w:rsid w:val="008B48D9"/>
    <w:rsid w:val="008B49E7"/>
    <w:rsid w:val="008B4BE3"/>
    <w:rsid w:val="008B4DFD"/>
    <w:rsid w:val="008B4F5C"/>
    <w:rsid w:val="008B5453"/>
    <w:rsid w:val="008B5609"/>
    <w:rsid w:val="008B56A7"/>
    <w:rsid w:val="008B56D3"/>
    <w:rsid w:val="008B56EE"/>
    <w:rsid w:val="008B5736"/>
    <w:rsid w:val="008B5A00"/>
    <w:rsid w:val="008B5AA9"/>
    <w:rsid w:val="008B5CB6"/>
    <w:rsid w:val="008B5D1C"/>
    <w:rsid w:val="008B5E59"/>
    <w:rsid w:val="008B601C"/>
    <w:rsid w:val="008B6192"/>
    <w:rsid w:val="008B63AC"/>
    <w:rsid w:val="008B642D"/>
    <w:rsid w:val="008B665E"/>
    <w:rsid w:val="008B66F4"/>
    <w:rsid w:val="008B6A97"/>
    <w:rsid w:val="008B724F"/>
    <w:rsid w:val="008B742B"/>
    <w:rsid w:val="008B77C8"/>
    <w:rsid w:val="008B7850"/>
    <w:rsid w:val="008B7B00"/>
    <w:rsid w:val="008C01E8"/>
    <w:rsid w:val="008C030D"/>
    <w:rsid w:val="008C03B5"/>
    <w:rsid w:val="008C03E0"/>
    <w:rsid w:val="008C0570"/>
    <w:rsid w:val="008C0783"/>
    <w:rsid w:val="008C0A3C"/>
    <w:rsid w:val="008C11C7"/>
    <w:rsid w:val="008C1253"/>
    <w:rsid w:val="008C1309"/>
    <w:rsid w:val="008C14C6"/>
    <w:rsid w:val="008C1600"/>
    <w:rsid w:val="008C1707"/>
    <w:rsid w:val="008C1838"/>
    <w:rsid w:val="008C1E77"/>
    <w:rsid w:val="008C1FEF"/>
    <w:rsid w:val="008C2231"/>
    <w:rsid w:val="008C2266"/>
    <w:rsid w:val="008C24FA"/>
    <w:rsid w:val="008C2896"/>
    <w:rsid w:val="008C2A04"/>
    <w:rsid w:val="008C32F0"/>
    <w:rsid w:val="008C34A3"/>
    <w:rsid w:val="008C34AB"/>
    <w:rsid w:val="008C372E"/>
    <w:rsid w:val="008C380A"/>
    <w:rsid w:val="008C387B"/>
    <w:rsid w:val="008C3935"/>
    <w:rsid w:val="008C39C7"/>
    <w:rsid w:val="008C3A29"/>
    <w:rsid w:val="008C3A97"/>
    <w:rsid w:val="008C3B64"/>
    <w:rsid w:val="008C3BD7"/>
    <w:rsid w:val="008C3E33"/>
    <w:rsid w:val="008C4003"/>
    <w:rsid w:val="008C423A"/>
    <w:rsid w:val="008C42E9"/>
    <w:rsid w:val="008C458E"/>
    <w:rsid w:val="008C490B"/>
    <w:rsid w:val="008C4927"/>
    <w:rsid w:val="008C4C06"/>
    <w:rsid w:val="008C4F45"/>
    <w:rsid w:val="008C521D"/>
    <w:rsid w:val="008C539B"/>
    <w:rsid w:val="008C542D"/>
    <w:rsid w:val="008C5464"/>
    <w:rsid w:val="008C55BE"/>
    <w:rsid w:val="008C588D"/>
    <w:rsid w:val="008C59D8"/>
    <w:rsid w:val="008C5B24"/>
    <w:rsid w:val="008C5FB6"/>
    <w:rsid w:val="008C5FF2"/>
    <w:rsid w:val="008C6033"/>
    <w:rsid w:val="008C60C6"/>
    <w:rsid w:val="008C6235"/>
    <w:rsid w:val="008C63B7"/>
    <w:rsid w:val="008C6469"/>
    <w:rsid w:val="008C676E"/>
    <w:rsid w:val="008C69BC"/>
    <w:rsid w:val="008C6AF2"/>
    <w:rsid w:val="008C6BEB"/>
    <w:rsid w:val="008C6DAA"/>
    <w:rsid w:val="008C7278"/>
    <w:rsid w:val="008C7345"/>
    <w:rsid w:val="008C739C"/>
    <w:rsid w:val="008C7536"/>
    <w:rsid w:val="008C7558"/>
    <w:rsid w:val="008C79B2"/>
    <w:rsid w:val="008C7C43"/>
    <w:rsid w:val="008C7D48"/>
    <w:rsid w:val="008C7EC1"/>
    <w:rsid w:val="008C7F91"/>
    <w:rsid w:val="008D0092"/>
    <w:rsid w:val="008D018C"/>
    <w:rsid w:val="008D04B4"/>
    <w:rsid w:val="008D0532"/>
    <w:rsid w:val="008D0989"/>
    <w:rsid w:val="008D0A4D"/>
    <w:rsid w:val="008D0EA5"/>
    <w:rsid w:val="008D1278"/>
    <w:rsid w:val="008D173E"/>
    <w:rsid w:val="008D1877"/>
    <w:rsid w:val="008D1BCE"/>
    <w:rsid w:val="008D1EAB"/>
    <w:rsid w:val="008D2042"/>
    <w:rsid w:val="008D205E"/>
    <w:rsid w:val="008D209F"/>
    <w:rsid w:val="008D21BF"/>
    <w:rsid w:val="008D22FE"/>
    <w:rsid w:val="008D2356"/>
    <w:rsid w:val="008D23D3"/>
    <w:rsid w:val="008D244C"/>
    <w:rsid w:val="008D27B4"/>
    <w:rsid w:val="008D28A7"/>
    <w:rsid w:val="008D2A36"/>
    <w:rsid w:val="008D2B03"/>
    <w:rsid w:val="008D2F8F"/>
    <w:rsid w:val="008D2FB0"/>
    <w:rsid w:val="008D322B"/>
    <w:rsid w:val="008D3416"/>
    <w:rsid w:val="008D3669"/>
    <w:rsid w:val="008D3C21"/>
    <w:rsid w:val="008D3FA4"/>
    <w:rsid w:val="008D40CF"/>
    <w:rsid w:val="008D4196"/>
    <w:rsid w:val="008D4284"/>
    <w:rsid w:val="008D4328"/>
    <w:rsid w:val="008D444A"/>
    <w:rsid w:val="008D46D3"/>
    <w:rsid w:val="008D4815"/>
    <w:rsid w:val="008D48E0"/>
    <w:rsid w:val="008D4927"/>
    <w:rsid w:val="008D4F78"/>
    <w:rsid w:val="008D502A"/>
    <w:rsid w:val="008D506E"/>
    <w:rsid w:val="008D52B0"/>
    <w:rsid w:val="008D53A0"/>
    <w:rsid w:val="008D546A"/>
    <w:rsid w:val="008D54BE"/>
    <w:rsid w:val="008D552E"/>
    <w:rsid w:val="008D56E0"/>
    <w:rsid w:val="008D57B0"/>
    <w:rsid w:val="008D59F4"/>
    <w:rsid w:val="008D5BD0"/>
    <w:rsid w:val="008D6016"/>
    <w:rsid w:val="008D6205"/>
    <w:rsid w:val="008D6609"/>
    <w:rsid w:val="008D66EA"/>
    <w:rsid w:val="008D6740"/>
    <w:rsid w:val="008D6C9A"/>
    <w:rsid w:val="008D6E78"/>
    <w:rsid w:val="008D72B8"/>
    <w:rsid w:val="008D7534"/>
    <w:rsid w:val="008D7544"/>
    <w:rsid w:val="008D75CB"/>
    <w:rsid w:val="008D778B"/>
    <w:rsid w:val="008D7C39"/>
    <w:rsid w:val="008D7D11"/>
    <w:rsid w:val="008E037F"/>
    <w:rsid w:val="008E056B"/>
    <w:rsid w:val="008E098D"/>
    <w:rsid w:val="008E0FEF"/>
    <w:rsid w:val="008E11EA"/>
    <w:rsid w:val="008E13B2"/>
    <w:rsid w:val="008E1A49"/>
    <w:rsid w:val="008E1C3D"/>
    <w:rsid w:val="008E1CBA"/>
    <w:rsid w:val="008E1E7A"/>
    <w:rsid w:val="008E2B70"/>
    <w:rsid w:val="008E2CDF"/>
    <w:rsid w:val="008E2DAD"/>
    <w:rsid w:val="008E2E9E"/>
    <w:rsid w:val="008E2F2A"/>
    <w:rsid w:val="008E3507"/>
    <w:rsid w:val="008E365A"/>
    <w:rsid w:val="008E3789"/>
    <w:rsid w:val="008E37AD"/>
    <w:rsid w:val="008E37DB"/>
    <w:rsid w:val="008E38A7"/>
    <w:rsid w:val="008E396B"/>
    <w:rsid w:val="008E3A5B"/>
    <w:rsid w:val="008E3A6E"/>
    <w:rsid w:val="008E3E04"/>
    <w:rsid w:val="008E3F6A"/>
    <w:rsid w:val="008E4011"/>
    <w:rsid w:val="008E413C"/>
    <w:rsid w:val="008E41E4"/>
    <w:rsid w:val="008E4250"/>
    <w:rsid w:val="008E4396"/>
    <w:rsid w:val="008E4A93"/>
    <w:rsid w:val="008E4AEE"/>
    <w:rsid w:val="008E4B3A"/>
    <w:rsid w:val="008E546B"/>
    <w:rsid w:val="008E55CC"/>
    <w:rsid w:val="008E5747"/>
    <w:rsid w:val="008E5A55"/>
    <w:rsid w:val="008E5C8D"/>
    <w:rsid w:val="008E5CA7"/>
    <w:rsid w:val="008E5F35"/>
    <w:rsid w:val="008E6460"/>
    <w:rsid w:val="008E6483"/>
    <w:rsid w:val="008E64E5"/>
    <w:rsid w:val="008E6554"/>
    <w:rsid w:val="008E68F7"/>
    <w:rsid w:val="008E6ADB"/>
    <w:rsid w:val="008E6CE9"/>
    <w:rsid w:val="008E7197"/>
    <w:rsid w:val="008E73A5"/>
    <w:rsid w:val="008E74A2"/>
    <w:rsid w:val="008E7889"/>
    <w:rsid w:val="008E7E28"/>
    <w:rsid w:val="008F06A4"/>
    <w:rsid w:val="008F06E8"/>
    <w:rsid w:val="008F0EAD"/>
    <w:rsid w:val="008F1338"/>
    <w:rsid w:val="008F1A27"/>
    <w:rsid w:val="008F2013"/>
    <w:rsid w:val="008F207E"/>
    <w:rsid w:val="008F2170"/>
    <w:rsid w:val="008F2247"/>
    <w:rsid w:val="008F229B"/>
    <w:rsid w:val="008F2750"/>
    <w:rsid w:val="008F28E8"/>
    <w:rsid w:val="008F2F18"/>
    <w:rsid w:val="008F306F"/>
    <w:rsid w:val="008F3102"/>
    <w:rsid w:val="008F3149"/>
    <w:rsid w:val="008F3376"/>
    <w:rsid w:val="008F33AD"/>
    <w:rsid w:val="008F35ED"/>
    <w:rsid w:val="008F36C6"/>
    <w:rsid w:val="008F3C78"/>
    <w:rsid w:val="008F3F6F"/>
    <w:rsid w:val="008F422B"/>
    <w:rsid w:val="008F453F"/>
    <w:rsid w:val="008F47FE"/>
    <w:rsid w:val="008F490E"/>
    <w:rsid w:val="008F4999"/>
    <w:rsid w:val="008F4A05"/>
    <w:rsid w:val="008F4BC4"/>
    <w:rsid w:val="008F4EE2"/>
    <w:rsid w:val="008F50AC"/>
    <w:rsid w:val="008F523D"/>
    <w:rsid w:val="008F540E"/>
    <w:rsid w:val="008F564B"/>
    <w:rsid w:val="008F56C8"/>
    <w:rsid w:val="008F56E5"/>
    <w:rsid w:val="008F5763"/>
    <w:rsid w:val="008F5786"/>
    <w:rsid w:val="008F578D"/>
    <w:rsid w:val="008F5C1D"/>
    <w:rsid w:val="008F5E3D"/>
    <w:rsid w:val="008F5F98"/>
    <w:rsid w:val="008F5FCD"/>
    <w:rsid w:val="008F6034"/>
    <w:rsid w:val="008F62CC"/>
    <w:rsid w:val="008F631D"/>
    <w:rsid w:val="008F644F"/>
    <w:rsid w:val="008F6513"/>
    <w:rsid w:val="008F65F0"/>
    <w:rsid w:val="008F6C0A"/>
    <w:rsid w:val="008F6CA4"/>
    <w:rsid w:val="008F6DBD"/>
    <w:rsid w:val="008F6F59"/>
    <w:rsid w:val="008F7127"/>
    <w:rsid w:val="008F7799"/>
    <w:rsid w:val="008F7813"/>
    <w:rsid w:val="008F781B"/>
    <w:rsid w:val="008F7A38"/>
    <w:rsid w:val="008F7A73"/>
    <w:rsid w:val="008F7C63"/>
    <w:rsid w:val="008F7E47"/>
    <w:rsid w:val="008F7F26"/>
    <w:rsid w:val="008F7F37"/>
    <w:rsid w:val="008F7F51"/>
    <w:rsid w:val="0090017C"/>
    <w:rsid w:val="00900242"/>
    <w:rsid w:val="00900725"/>
    <w:rsid w:val="00900A3D"/>
    <w:rsid w:val="00900A5B"/>
    <w:rsid w:val="00900AB4"/>
    <w:rsid w:val="00900BD2"/>
    <w:rsid w:val="00900D4B"/>
    <w:rsid w:val="00900EB4"/>
    <w:rsid w:val="00900FC8"/>
    <w:rsid w:val="00901338"/>
    <w:rsid w:val="00901398"/>
    <w:rsid w:val="00901966"/>
    <w:rsid w:val="00901A93"/>
    <w:rsid w:val="00901B1E"/>
    <w:rsid w:val="00901B5B"/>
    <w:rsid w:val="00901C44"/>
    <w:rsid w:val="00901D04"/>
    <w:rsid w:val="00901D49"/>
    <w:rsid w:val="00901F69"/>
    <w:rsid w:val="0090212C"/>
    <w:rsid w:val="009021F4"/>
    <w:rsid w:val="009026D3"/>
    <w:rsid w:val="0090277A"/>
    <w:rsid w:val="009028EC"/>
    <w:rsid w:val="00902D06"/>
    <w:rsid w:val="00902D4B"/>
    <w:rsid w:val="00902D95"/>
    <w:rsid w:val="00902E42"/>
    <w:rsid w:val="00902EC3"/>
    <w:rsid w:val="00903054"/>
    <w:rsid w:val="009033D2"/>
    <w:rsid w:val="0090342F"/>
    <w:rsid w:val="0090351B"/>
    <w:rsid w:val="00903904"/>
    <w:rsid w:val="00903D7C"/>
    <w:rsid w:val="00903F0D"/>
    <w:rsid w:val="009041DD"/>
    <w:rsid w:val="009043BC"/>
    <w:rsid w:val="009045AB"/>
    <w:rsid w:val="00904C43"/>
    <w:rsid w:val="00904EAC"/>
    <w:rsid w:val="00905103"/>
    <w:rsid w:val="0090567A"/>
    <w:rsid w:val="0090575B"/>
    <w:rsid w:val="009057AF"/>
    <w:rsid w:val="009058E9"/>
    <w:rsid w:val="00905A37"/>
    <w:rsid w:val="00905A5D"/>
    <w:rsid w:val="0090611F"/>
    <w:rsid w:val="0090613F"/>
    <w:rsid w:val="009061D0"/>
    <w:rsid w:val="00906435"/>
    <w:rsid w:val="00906455"/>
    <w:rsid w:val="0090694C"/>
    <w:rsid w:val="00906C73"/>
    <w:rsid w:val="00906D27"/>
    <w:rsid w:val="0090708D"/>
    <w:rsid w:val="0090739A"/>
    <w:rsid w:val="0090755E"/>
    <w:rsid w:val="00907564"/>
    <w:rsid w:val="009078F6"/>
    <w:rsid w:val="00907973"/>
    <w:rsid w:val="00907B02"/>
    <w:rsid w:val="00907B16"/>
    <w:rsid w:val="00907E75"/>
    <w:rsid w:val="00907FA3"/>
    <w:rsid w:val="009103D7"/>
    <w:rsid w:val="009104C1"/>
    <w:rsid w:val="00910547"/>
    <w:rsid w:val="00910649"/>
    <w:rsid w:val="0091066D"/>
    <w:rsid w:val="009106A6"/>
    <w:rsid w:val="009108FE"/>
    <w:rsid w:val="00910A77"/>
    <w:rsid w:val="00910AAA"/>
    <w:rsid w:val="00910AAB"/>
    <w:rsid w:val="00910C3C"/>
    <w:rsid w:val="00910C8B"/>
    <w:rsid w:val="00910D80"/>
    <w:rsid w:val="00910F42"/>
    <w:rsid w:val="00910F6F"/>
    <w:rsid w:val="00911025"/>
    <w:rsid w:val="009111D5"/>
    <w:rsid w:val="00911220"/>
    <w:rsid w:val="00911394"/>
    <w:rsid w:val="00911592"/>
    <w:rsid w:val="0091163E"/>
    <w:rsid w:val="00911658"/>
    <w:rsid w:val="00911703"/>
    <w:rsid w:val="00911DAD"/>
    <w:rsid w:val="00912050"/>
    <w:rsid w:val="00912055"/>
    <w:rsid w:val="009121CB"/>
    <w:rsid w:val="0091220B"/>
    <w:rsid w:val="0091248E"/>
    <w:rsid w:val="009127D2"/>
    <w:rsid w:val="00912876"/>
    <w:rsid w:val="009129AE"/>
    <w:rsid w:val="00912D53"/>
    <w:rsid w:val="00912DDB"/>
    <w:rsid w:val="00912F53"/>
    <w:rsid w:val="0091309A"/>
    <w:rsid w:val="00913209"/>
    <w:rsid w:val="009134BA"/>
    <w:rsid w:val="00913643"/>
    <w:rsid w:val="009138CA"/>
    <w:rsid w:val="00913B87"/>
    <w:rsid w:val="00914079"/>
    <w:rsid w:val="00914300"/>
    <w:rsid w:val="00914400"/>
    <w:rsid w:val="009144F2"/>
    <w:rsid w:val="0091486B"/>
    <w:rsid w:val="00914883"/>
    <w:rsid w:val="00914BB2"/>
    <w:rsid w:val="00914D2A"/>
    <w:rsid w:val="00914F87"/>
    <w:rsid w:val="009152B2"/>
    <w:rsid w:val="00915360"/>
    <w:rsid w:val="00915626"/>
    <w:rsid w:val="00915786"/>
    <w:rsid w:val="0091596C"/>
    <w:rsid w:val="00915A23"/>
    <w:rsid w:val="00915DD5"/>
    <w:rsid w:val="00915EE1"/>
    <w:rsid w:val="00915F4D"/>
    <w:rsid w:val="00916223"/>
    <w:rsid w:val="009163D0"/>
    <w:rsid w:val="00916591"/>
    <w:rsid w:val="00916E26"/>
    <w:rsid w:val="00916E91"/>
    <w:rsid w:val="00916F43"/>
    <w:rsid w:val="00917121"/>
    <w:rsid w:val="009174DE"/>
    <w:rsid w:val="00917519"/>
    <w:rsid w:val="0091751B"/>
    <w:rsid w:val="00917645"/>
    <w:rsid w:val="00917789"/>
    <w:rsid w:val="00917B39"/>
    <w:rsid w:val="00917C4C"/>
    <w:rsid w:val="0092005E"/>
    <w:rsid w:val="009200A6"/>
    <w:rsid w:val="009200D8"/>
    <w:rsid w:val="0092018B"/>
    <w:rsid w:val="009204E8"/>
    <w:rsid w:val="009206CC"/>
    <w:rsid w:val="0092078A"/>
    <w:rsid w:val="00920C2E"/>
    <w:rsid w:val="00920EB0"/>
    <w:rsid w:val="00920EE8"/>
    <w:rsid w:val="00921008"/>
    <w:rsid w:val="00921068"/>
    <w:rsid w:val="00921191"/>
    <w:rsid w:val="0092126A"/>
    <w:rsid w:val="00921296"/>
    <w:rsid w:val="00921354"/>
    <w:rsid w:val="0092153B"/>
    <w:rsid w:val="0092164F"/>
    <w:rsid w:val="00921971"/>
    <w:rsid w:val="00921A60"/>
    <w:rsid w:val="00921B98"/>
    <w:rsid w:val="00921EE0"/>
    <w:rsid w:val="00921EE9"/>
    <w:rsid w:val="00922017"/>
    <w:rsid w:val="00922851"/>
    <w:rsid w:val="009229E3"/>
    <w:rsid w:val="0092314C"/>
    <w:rsid w:val="009232C6"/>
    <w:rsid w:val="00923391"/>
    <w:rsid w:val="00923B44"/>
    <w:rsid w:val="00923BCD"/>
    <w:rsid w:val="00923D60"/>
    <w:rsid w:val="009241DB"/>
    <w:rsid w:val="0092424F"/>
    <w:rsid w:val="00924462"/>
    <w:rsid w:val="00924474"/>
    <w:rsid w:val="00924875"/>
    <w:rsid w:val="00924F9E"/>
    <w:rsid w:val="009251D0"/>
    <w:rsid w:val="0092526A"/>
    <w:rsid w:val="009252F5"/>
    <w:rsid w:val="00925593"/>
    <w:rsid w:val="009255F2"/>
    <w:rsid w:val="00925803"/>
    <w:rsid w:val="0092589A"/>
    <w:rsid w:val="00925CCB"/>
    <w:rsid w:val="00925F28"/>
    <w:rsid w:val="009262EC"/>
    <w:rsid w:val="0092667F"/>
    <w:rsid w:val="00926857"/>
    <w:rsid w:val="0092699B"/>
    <w:rsid w:val="00926EBD"/>
    <w:rsid w:val="00926F60"/>
    <w:rsid w:val="0092700D"/>
    <w:rsid w:val="00927075"/>
    <w:rsid w:val="00927339"/>
    <w:rsid w:val="009277EB"/>
    <w:rsid w:val="009279E7"/>
    <w:rsid w:val="00927C68"/>
    <w:rsid w:val="00927D23"/>
    <w:rsid w:val="00927F67"/>
    <w:rsid w:val="009300DD"/>
    <w:rsid w:val="0093031F"/>
    <w:rsid w:val="009303A4"/>
    <w:rsid w:val="009307D8"/>
    <w:rsid w:val="0093086A"/>
    <w:rsid w:val="00930984"/>
    <w:rsid w:val="00930DEA"/>
    <w:rsid w:val="00930F47"/>
    <w:rsid w:val="009311A2"/>
    <w:rsid w:val="0093122E"/>
    <w:rsid w:val="00931273"/>
    <w:rsid w:val="00931345"/>
    <w:rsid w:val="00931608"/>
    <w:rsid w:val="00931729"/>
    <w:rsid w:val="00931A6A"/>
    <w:rsid w:val="00931B32"/>
    <w:rsid w:val="00931C2B"/>
    <w:rsid w:val="00931CC8"/>
    <w:rsid w:val="00931F8F"/>
    <w:rsid w:val="00931FD1"/>
    <w:rsid w:val="00931FDD"/>
    <w:rsid w:val="009320C1"/>
    <w:rsid w:val="0093216E"/>
    <w:rsid w:val="0093238F"/>
    <w:rsid w:val="00932573"/>
    <w:rsid w:val="00932934"/>
    <w:rsid w:val="00932D45"/>
    <w:rsid w:val="009334BD"/>
    <w:rsid w:val="009334CD"/>
    <w:rsid w:val="009334FB"/>
    <w:rsid w:val="00933570"/>
    <w:rsid w:val="009335E5"/>
    <w:rsid w:val="00933658"/>
    <w:rsid w:val="0093379F"/>
    <w:rsid w:val="009337B1"/>
    <w:rsid w:val="009337FF"/>
    <w:rsid w:val="00933BCF"/>
    <w:rsid w:val="00933C31"/>
    <w:rsid w:val="00933DA1"/>
    <w:rsid w:val="00933DC9"/>
    <w:rsid w:val="0093415D"/>
    <w:rsid w:val="00934184"/>
    <w:rsid w:val="00934186"/>
    <w:rsid w:val="0093467E"/>
    <w:rsid w:val="00934A2F"/>
    <w:rsid w:val="00934B99"/>
    <w:rsid w:val="00934BC0"/>
    <w:rsid w:val="009351E4"/>
    <w:rsid w:val="009354C5"/>
    <w:rsid w:val="00935D39"/>
    <w:rsid w:val="00935D8F"/>
    <w:rsid w:val="00936406"/>
    <w:rsid w:val="009367E9"/>
    <w:rsid w:val="009368B6"/>
    <w:rsid w:val="00936941"/>
    <w:rsid w:val="009369B0"/>
    <w:rsid w:val="00936B39"/>
    <w:rsid w:val="00936C1D"/>
    <w:rsid w:val="009370B8"/>
    <w:rsid w:val="0093725D"/>
    <w:rsid w:val="00937AB1"/>
    <w:rsid w:val="00937AB8"/>
    <w:rsid w:val="00937B6B"/>
    <w:rsid w:val="00937DAB"/>
    <w:rsid w:val="00937DF6"/>
    <w:rsid w:val="009400B9"/>
    <w:rsid w:val="0094018E"/>
    <w:rsid w:val="00940197"/>
    <w:rsid w:val="0094035D"/>
    <w:rsid w:val="00940495"/>
    <w:rsid w:val="009404CA"/>
    <w:rsid w:val="0094056C"/>
    <w:rsid w:val="0094081F"/>
    <w:rsid w:val="009409CA"/>
    <w:rsid w:val="009409F2"/>
    <w:rsid w:val="00940B64"/>
    <w:rsid w:val="00940C3D"/>
    <w:rsid w:val="00940EFE"/>
    <w:rsid w:val="0094110A"/>
    <w:rsid w:val="009411A0"/>
    <w:rsid w:val="00941293"/>
    <w:rsid w:val="009412A5"/>
    <w:rsid w:val="009415BD"/>
    <w:rsid w:val="0094173D"/>
    <w:rsid w:val="009417C3"/>
    <w:rsid w:val="00941FFF"/>
    <w:rsid w:val="0094202F"/>
    <w:rsid w:val="0094204C"/>
    <w:rsid w:val="009422F7"/>
    <w:rsid w:val="009423DE"/>
    <w:rsid w:val="00942AC0"/>
    <w:rsid w:val="00942C8E"/>
    <w:rsid w:val="00942EB1"/>
    <w:rsid w:val="00943064"/>
    <w:rsid w:val="009434CB"/>
    <w:rsid w:val="00943AB4"/>
    <w:rsid w:val="00943C27"/>
    <w:rsid w:val="00943C6E"/>
    <w:rsid w:val="00944380"/>
    <w:rsid w:val="009444C6"/>
    <w:rsid w:val="009444EF"/>
    <w:rsid w:val="0094460B"/>
    <w:rsid w:val="00944DA6"/>
    <w:rsid w:val="009459D9"/>
    <w:rsid w:val="00945F81"/>
    <w:rsid w:val="00946008"/>
    <w:rsid w:val="009465C3"/>
    <w:rsid w:val="00946703"/>
    <w:rsid w:val="00946779"/>
    <w:rsid w:val="00946AC8"/>
    <w:rsid w:val="00946E27"/>
    <w:rsid w:val="00946EC4"/>
    <w:rsid w:val="00947079"/>
    <w:rsid w:val="009470B3"/>
    <w:rsid w:val="0094736B"/>
    <w:rsid w:val="009477ED"/>
    <w:rsid w:val="00947BB5"/>
    <w:rsid w:val="00947BC1"/>
    <w:rsid w:val="00947D37"/>
    <w:rsid w:val="00947D54"/>
    <w:rsid w:val="00947E26"/>
    <w:rsid w:val="00947E6C"/>
    <w:rsid w:val="00950089"/>
    <w:rsid w:val="009508C1"/>
    <w:rsid w:val="00950ACD"/>
    <w:rsid w:val="00951077"/>
    <w:rsid w:val="0095117C"/>
    <w:rsid w:val="00951416"/>
    <w:rsid w:val="00951421"/>
    <w:rsid w:val="009514EA"/>
    <w:rsid w:val="0095160C"/>
    <w:rsid w:val="00951654"/>
    <w:rsid w:val="00951760"/>
    <w:rsid w:val="00951819"/>
    <w:rsid w:val="0095194B"/>
    <w:rsid w:val="0095227D"/>
    <w:rsid w:val="0095261D"/>
    <w:rsid w:val="00952A0B"/>
    <w:rsid w:val="00952AED"/>
    <w:rsid w:val="00952B65"/>
    <w:rsid w:val="00953478"/>
    <w:rsid w:val="00953723"/>
    <w:rsid w:val="00953845"/>
    <w:rsid w:val="009539E6"/>
    <w:rsid w:val="00953D61"/>
    <w:rsid w:val="00953EAE"/>
    <w:rsid w:val="00953F03"/>
    <w:rsid w:val="009540C2"/>
    <w:rsid w:val="00954168"/>
    <w:rsid w:val="0095425F"/>
    <w:rsid w:val="009543E7"/>
    <w:rsid w:val="0095440B"/>
    <w:rsid w:val="00954622"/>
    <w:rsid w:val="0095493D"/>
    <w:rsid w:val="00954D20"/>
    <w:rsid w:val="00954EE3"/>
    <w:rsid w:val="00955015"/>
    <w:rsid w:val="009550B6"/>
    <w:rsid w:val="00955233"/>
    <w:rsid w:val="0095525E"/>
    <w:rsid w:val="00955457"/>
    <w:rsid w:val="00955880"/>
    <w:rsid w:val="0095590A"/>
    <w:rsid w:val="00955CD2"/>
    <w:rsid w:val="00955D9B"/>
    <w:rsid w:val="00955FB0"/>
    <w:rsid w:val="00956163"/>
    <w:rsid w:val="009561BE"/>
    <w:rsid w:val="00956697"/>
    <w:rsid w:val="009569AC"/>
    <w:rsid w:val="009569FF"/>
    <w:rsid w:val="00956A70"/>
    <w:rsid w:val="00956B9D"/>
    <w:rsid w:val="00956CA3"/>
    <w:rsid w:val="00956E67"/>
    <w:rsid w:val="00956F43"/>
    <w:rsid w:val="00956FD7"/>
    <w:rsid w:val="00957156"/>
    <w:rsid w:val="009571AA"/>
    <w:rsid w:val="00957307"/>
    <w:rsid w:val="00957381"/>
    <w:rsid w:val="00957752"/>
    <w:rsid w:val="0095792E"/>
    <w:rsid w:val="00957A77"/>
    <w:rsid w:val="00957B14"/>
    <w:rsid w:val="00957BEF"/>
    <w:rsid w:val="00957C90"/>
    <w:rsid w:val="00957DC2"/>
    <w:rsid w:val="00957E0A"/>
    <w:rsid w:val="00957E55"/>
    <w:rsid w:val="0096004E"/>
    <w:rsid w:val="00960305"/>
    <w:rsid w:val="00960606"/>
    <w:rsid w:val="00960742"/>
    <w:rsid w:val="0096079A"/>
    <w:rsid w:val="00960DC7"/>
    <w:rsid w:val="00961088"/>
    <w:rsid w:val="009610E7"/>
    <w:rsid w:val="009614EF"/>
    <w:rsid w:val="0096154D"/>
    <w:rsid w:val="00961701"/>
    <w:rsid w:val="00961A9F"/>
    <w:rsid w:val="00961BA3"/>
    <w:rsid w:val="00961BEA"/>
    <w:rsid w:val="00961DC3"/>
    <w:rsid w:val="00961E64"/>
    <w:rsid w:val="00962137"/>
    <w:rsid w:val="00962694"/>
    <w:rsid w:val="009626A2"/>
    <w:rsid w:val="00962758"/>
    <w:rsid w:val="009629DB"/>
    <w:rsid w:val="00962B9F"/>
    <w:rsid w:val="00962DD3"/>
    <w:rsid w:val="00962E69"/>
    <w:rsid w:val="00962E72"/>
    <w:rsid w:val="00962E97"/>
    <w:rsid w:val="00962FC2"/>
    <w:rsid w:val="009631CC"/>
    <w:rsid w:val="009631E1"/>
    <w:rsid w:val="009638B2"/>
    <w:rsid w:val="00963D74"/>
    <w:rsid w:val="00963DA0"/>
    <w:rsid w:val="00963F2B"/>
    <w:rsid w:val="00963F39"/>
    <w:rsid w:val="009640D0"/>
    <w:rsid w:val="009645B0"/>
    <w:rsid w:val="00964605"/>
    <w:rsid w:val="00964632"/>
    <w:rsid w:val="00964864"/>
    <w:rsid w:val="009648CB"/>
    <w:rsid w:val="00964AA7"/>
    <w:rsid w:val="00964BD7"/>
    <w:rsid w:val="00964F12"/>
    <w:rsid w:val="009650C6"/>
    <w:rsid w:val="009651D3"/>
    <w:rsid w:val="0096527B"/>
    <w:rsid w:val="0096542A"/>
    <w:rsid w:val="009654F2"/>
    <w:rsid w:val="0096556A"/>
    <w:rsid w:val="009655BD"/>
    <w:rsid w:val="009655C5"/>
    <w:rsid w:val="009656B2"/>
    <w:rsid w:val="00965B76"/>
    <w:rsid w:val="00965CC4"/>
    <w:rsid w:val="00965D7D"/>
    <w:rsid w:val="00965D8D"/>
    <w:rsid w:val="00965E3F"/>
    <w:rsid w:val="00965EBD"/>
    <w:rsid w:val="0096637A"/>
    <w:rsid w:val="0096671C"/>
    <w:rsid w:val="00966941"/>
    <w:rsid w:val="009669EC"/>
    <w:rsid w:val="00967237"/>
    <w:rsid w:val="009672A4"/>
    <w:rsid w:val="0096749D"/>
    <w:rsid w:val="00967B65"/>
    <w:rsid w:val="00970320"/>
    <w:rsid w:val="0097042B"/>
    <w:rsid w:val="00970651"/>
    <w:rsid w:val="00970793"/>
    <w:rsid w:val="009709A9"/>
    <w:rsid w:val="00970AD2"/>
    <w:rsid w:val="00970B6B"/>
    <w:rsid w:val="00970BAA"/>
    <w:rsid w:val="00970DE0"/>
    <w:rsid w:val="00970FB8"/>
    <w:rsid w:val="00971119"/>
    <w:rsid w:val="009712A9"/>
    <w:rsid w:val="0097177F"/>
    <w:rsid w:val="00971976"/>
    <w:rsid w:val="0097197E"/>
    <w:rsid w:val="00971A86"/>
    <w:rsid w:val="00971B6A"/>
    <w:rsid w:val="00971B7C"/>
    <w:rsid w:val="00971E92"/>
    <w:rsid w:val="009720D8"/>
    <w:rsid w:val="009720DB"/>
    <w:rsid w:val="009726B4"/>
    <w:rsid w:val="00973251"/>
    <w:rsid w:val="009733A6"/>
    <w:rsid w:val="009733E5"/>
    <w:rsid w:val="00973420"/>
    <w:rsid w:val="00973473"/>
    <w:rsid w:val="009734D0"/>
    <w:rsid w:val="0097398D"/>
    <w:rsid w:val="00973AA2"/>
    <w:rsid w:val="00973B9E"/>
    <w:rsid w:val="00973DAA"/>
    <w:rsid w:val="00973EC6"/>
    <w:rsid w:val="009742AD"/>
    <w:rsid w:val="00974328"/>
    <w:rsid w:val="0097439F"/>
    <w:rsid w:val="00974422"/>
    <w:rsid w:val="00974845"/>
    <w:rsid w:val="009748D0"/>
    <w:rsid w:val="0097497D"/>
    <w:rsid w:val="00974980"/>
    <w:rsid w:val="00974BC5"/>
    <w:rsid w:val="00974BF5"/>
    <w:rsid w:val="00974D3F"/>
    <w:rsid w:val="00974FA9"/>
    <w:rsid w:val="00975128"/>
    <w:rsid w:val="00975133"/>
    <w:rsid w:val="009751A3"/>
    <w:rsid w:val="009751E8"/>
    <w:rsid w:val="0097537E"/>
    <w:rsid w:val="00975479"/>
    <w:rsid w:val="00975629"/>
    <w:rsid w:val="00975880"/>
    <w:rsid w:val="00975D43"/>
    <w:rsid w:val="00975EE3"/>
    <w:rsid w:val="009760A5"/>
    <w:rsid w:val="00976199"/>
    <w:rsid w:val="0097630D"/>
    <w:rsid w:val="00976471"/>
    <w:rsid w:val="00976503"/>
    <w:rsid w:val="00976631"/>
    <w:rsid w:val="00976634"/>
    <w:rsid w:val="009766B7"/>
    <w:rsid w:val="009766D9"/>
    <w:rsid w:val="00976B37"/>
    <w:rsid w:val="00976B3A"/>
    <w:rsid w:val="00976B9D"/>
    <w:rsid w:val="00976C6B"/>
    <w:rsid w:val="00976CC3"/>
    <w:rsid w:val="00976D5F"/>
    <w:rsid w:val="00976DAE"/>
    <w:rsid w:val="00976FF5"/>
    <w:rsid w:val="0097705A"/>
    <w:rsid w:val="00977347"/>
    <w:rsid w:val="00977C81"/>
    <w:rsid w:val="00977EAB"/>
    <w:rsid w:val="00977FCF"/>
    <w:rsid w:val="0098013D"/>
    <w:rsid w:val="00980712"/>
    <w:rsid w:val="009807CA"/>
    <w:rsid w:val="00980F6E"/>
    <w:rsid w:val="00981033"/>
    <w:rsid w:val="009810E8"/>
    <w:rsid w:val="009811F5"/>
    <w:rsid w:val="00981346"/>
    <w:rsid w:val="00981582"/>
    <w:rsid w:val="00981699"/>
    <w:rsid w:val="009817F2"/>
    <w:rsid w:val="009818C3"/>
    <w:rsid w:val="00981C3A"/>
    <w:rsid w:val="0098200B"/>
    <w:rsid w:val="00982038"/>
    <w:rsid w:val="009822DD"/>
    <w:rsid w:val="00982494"/>
    <w:rsid w:val="009825A7"/>
    <w:rsid w:val="009830D2"/>
    <w:rsid w:val="009833FE"/>
    <w:rsid w:val="00983461"/>
    <w:rsid w:val="009835C2"/>
    <w:rsid w:val="00983715"/>
    <w:rsid w:val="009837E7"/>
    <w:rsid w:val="0098396B"/>
    <w:rsid w:val="009839D4"/>
    <w:rsid w:val="009839D7"/>
    <w:rsid w:val="00983ACD"/>
    <w:rsid w:val="00983AFF"/>
    <w:rsid w:val="00983F3F"/>
    <w:rsid w:val="00984138"/>
    <w:rsid w:val="00984155"/>
    <w:rsid w:val="009845BB"/>
    <w:rsid w:val="00984770"/>
    <w:rsid w:val="009847BF"/>
    <w:rsid w:val="00984A01"/>
    <w:rsid w:val="00984B8B"/>
    <w:rsid w:val="00984DE3"/>
    <w:rsid w:val="009853F7"/>
    <w:rsid w:val="009854E6"/>
    <w:rsid w:val="00985595"/>
    <w:rsid w:val="0098586F"/>
    <w:rsid w:val="00985A00"/>
    <w:rsid w:val="00985BBC"/>
    <w:rsid w:val="00985C46"/>
    <w:rsid w:val="00985C9B"/>
    <w:rsid w:val="0098624A"/>
    <w:rsid w:val="009863BE"/>
    <w:rsid w:val="0098640C"/>
    <w:rsid w:val="00986689"/>
    <w:rsid w:val="009866A1"/>
    <w:rsid w:val="00986C58"/>
    <w:rsid w:val="00986C8D"/>
    <w:rsid w:val="00987067"/>
    <w:rsid w:val="00987498"/>
    <w:rsid w:val="00987502"/>
    <w:rsid w:val="00987542"/>
    <w:rsid w:val="009879C4"/>
    <w:rsid w:val="00987C06"/>
    <w:rsid w:val="00987C76"/>
    <w:rsid w:val="00987D18"/>
    <w:rsid w:val="00990117"/>
    <w:rsid w:val="0099017E"/>
    <w:rsid w:val="00990220"/>
    <w:rsid w:val="00990389"/>
    <w:rsid w:val="0099043B"/>
    <w:rsid w:val="009904F3"/>
    <w:rsid w:val="009908D0"/>
    <w:rsid w:val="00990C6C"/>
    <w:rsid w:val="00990E87"/>
    <w:rsid w:val="00990FFA"/>
    <w:rsid w:val="0099136C"/>
    <w:rsid w:val="009913BA"/>
    <w:rsid w:val="0099175B"/>
    <w:rsid w:val="00991A1E"/>
    <w:rsid w:val="009922CD"/>
    <w:rsid w:val="009924A6"/>
    <w:rsid w:val="009924AB"/>
    <w:rsid w:val="00992672"/>
    <w:rsid w:val="00992851"/>
    <w:rsid w:val="00992939"/>
    <w:rsid w:val="009929A8"/>
    <w:rsid w:val="009929DE"/>
    <w:rsid w:val="00992AD3"/>
    <w:rsid w:val="00992B56"/>
    <w:rsid w:val="00992D98"/>
    <w:rsid w:val="00992DD2"/>
    <w:rsid w:val="00993245"/>
    <w:rsid w:val="0099341A"/>
    <w:rsid w:val="0099357D"/>
    <w:rsid w:val="009937A6"/>
    <w:rsid w:val="00993E0D"/>
    <w:rsid w:val="009941B4"/>
    <w:rsid w:val="00994280"/>
    <w:rsid w:val="00994562"/>
    <w:rsid w:val="00994742"/>
    <w:rsid w:val="00994D62"/>
    <w:rsid w:val="0099500A"/>
    <w:rsid w:val="0099511B"/>
    <w:rsid w:val="00995228"/>
    <w:rsid w:val="0099526A"/>
    <w:rsid w:val="009953B1"/>
    <w:rsid w:val="00995417"/>
    <w:rsid w:val="00995458"/>
    <w:rsid w:val="009954D8"/>
    <w:rsid w:val="009955F0"/>
    <w:rsid w:val="00995674"/>
    <w:rsid w:val="00995855"/>
    <w:rsid w:val="00996109"/>
    <w:rsid w:val="00996242"/>
    <w:rsid w:val="00996368"/>
    <w:rsid w:val="0099650A"/>
    <w:rsid w:val="0099654D"/>
    <w:rsid w:val="009967B1"/>
    <w:rsid w:val="00996806"/>
    <w:rsid w:val="009969DE"/>
    <w:rsid w:val="00996B5D"/>
    <w:rsid w:val="00996B6C"/>
    <w:rsid w:val="00996BCB"/>
    <w:rsid w:val="00996D17"/>
    <w:rsid w:val="00996DDA"/>
    <w:rsid w:val="0099706E"/>
    <w:rsid w:val="009971BB"/>
    <w:rsid w:val="009971DA"/>
    <w:rsid w:val="00997201"/>
    <w:rsid w:val="00997299"/>
    <w:rsid w:val="00997493"/>
    <w:rsid w:val="009976F8"/>
    <w:rsid w:val="0099781F"/>
    <w:rsid w:val="00997877"/>
    <w:rsid w:val="00997BAD"/>
    <w:rsid w:val="00997EEA"/>
    <w:rsid w:val="009A0306"/>
    <w:rsid w:val="009A07CE"/>
    <w:rsid w:val="009A09EF"/>
    <w:rsid w:val="009A09F7"/>
    <w:rsid w:val="009A0B70"/>
    <w:rsid w:val="009A0BE8"/>
    <w:rsid w:val="009A0D64"/>
    <w:rsid w:val="009A115A"/>
    <w:rsid w:val="009A1646"/>
    <w:rsid w:val="009A1A06"/>
    <w:rsid w:val="009A1E3B"/>
    <w:rsid w:val="009A1E3F"/>
    <w:rsid w:val="009A1EA2"/>
    <w:rsid w:val="009A205F"/>
    <w:rsid w:val="009A2370"/>
    <w:rsid w:val="009A24E9"/>
    <w:rsid w:val="009A2959"/>
    <w:rsid w:val="009A2C0F"/>
    <w:rsid w:val="009A2E40"/>
    <w:rsid w:val="009A2FA9"/>
    <w:rsid w:val="009A2FBC"/>
    <w:rsid w:val="009A3376"/>
    <w:rsid w:val="009A36E7"/>
    <w:rsid w:val="009A3C71"/>
    <w:rsid w:val="009A3C9E"/>
    <w:rsid w:val="009A3E75"/>
    <w:rsid w:val="009A3EBF"/>
    <w:rsid w:val="009A4211"/>
    <w:rsid w:val="009A42F7"/>
    <w:rsid w:val="009A442E"/>
    <w:rsid w:val="009A4581"/>
    <w:rsid w:val="009A4595"/>
    <w:rsid w:val="009A45D6"/>
    <w:rsid w:val="009A4730"/>
    <w:rsid w:val="009A4AB3"/>
    <w:rsid w:val="009A4ECE"/>
    <w:rsid w:val="009A4FD0"/>
    <w:rsid w:val="009A50FB"/>
    <w:rsid w:val="009A5729"/>
    <w:rsid w:val="009A57C2"/>
    <w:rsid w:val="009A5DD7"/>
    <w:rsid w:val="009A5ECA"/>
    <w:rsid w:val="009A6145"/>
    <w:rsid w:val="009A617E"/>
    <w:rsid w:val="009A6238"/>
    <w:rsid w:val="009A65DD"/>
    <w:rsid w:val="009A65FF"/>
    <w:rsid w:val="009A6708"/>
    <w:rsid w:val="009A6A08"/>
    <w:rsid w:val="009A6AF1"/>
    <w:rsid w:val="009A6C82"/>
    <w:rsid w:val="009A6D27"/>
    <w:rsid w:val="009A6DB9"/>
    <w:rsid w:val="009A700B"/>
    <w:rsid w:val="009A702F"/>
    <w:rsid w:val="009A7139"/>
    <w:rsid w:val="009A71D2"/>
    <w:rsid w:val="009A7314"/>
    <w:rsid w:val="009A7461"/>
    <w:rsid w:val="009A7684"/>
    <w:rsid w:val="009A7763"/>
    <w:rsid w:val="009A7837"/>
    <w:rsid w:val="009A7D1E"/>
    <w:rsid w:val="009A7E10"/>
    <w:rsid w:val="009A7F9E"/>
    <w:rsid w:val="009B00F0"/>
    <w:rsid w:val="009B0355"/>
    <w:rsid w:val="009B050D"/>
    <w:rsid w:val="009B069C"/>
    <w:rsid w:val="009B08C1"/>
    <w:rsid w:val="009B0CE9"/>
    <w:rsid w:val="009B0D2C"/>
    <w:rsid w:val="009B0D64"/>
    <w:rsid w:val="009B0D8B"/>
    <w:rsid w:val="009B162C"/>
    <w:rsid w:val="009B189F"/>
    <w:rsid w:val="009B1D77"/>
    <w:rsid w:val="009B1DBF"/>
    <w:rsid w:val="009B1EA6"/>
    <w:rsid w:val="009B1F43"/>
    <w:rsid w:val="009B22F0"/>
    <w:rsid w:val="009B274A"/>
    <w:rsid w:val="009B2790"/>
    <w:rsid w:val="009B27B6"/>
    <w:rsid w:val="009B27CE"/>
    <w:rsid w:val="009B280C"/>
    <w:rsid w:val="009B2815"/>
    <w:rsid w:val="009B29B4"/>
    <w:rsid w:val="009B2C50"/>
    <w:rsid w:val="009B2D22"/>
    <w:rsid w:val="009B2E03"/>
    <w:rsid w:val="009B3036"/>
    <w:rsid w:val="009B3489"/>
    <w:rsid w:val="009B367D"/>
    <w:rsid w:val="009B3C3A"/>
    <w:rsid w:val="009B3FBC"/>
    <w:rsid w:val="009B4005"/>
    <w:rsid w:val="009B4112"/>
    <w:rsid w:val="009B4192"/>
    <w:rsid w:val="009B42D1"/>
    <w:rsid w:val="009B4419"/>
    <w:rsid w:val="009B46E4"/>
    <w:rsid w:val="009B4A34"/>
    <w:rsid w:val="009B4A6F"/>
    <w:rsid w:val="009B4AAC"/>
    <w:rsid w:val="009B4DB8"/>
    <w:rsid w:val="009B4F28"/>
    <w:rsid w:val="009B509D"/>
    <w:rsid w:val="009B5322"/>
    <w:rsid w:val="009B540F"/>
    <w:rsid w:val="009B5609"/>
    <w:rsid w:val="009B5F05"/>
    <w:rsid w:val="009B648A"/>
    <w:rsid w:val="009B67D8"/>
    <w:rsid w:val="009B69AB"/>
    <w:rsid w:val="009B69D8"/>
    <w:rsid w:val="009B6BD4"/>
    <w:rsid w:val="009B6BD9"/>
    <w:rsid w:val="009B6D7B"/>
    <w:rsid w:val="009B70D3"/>
    <w:rsid w:val="009B72B4"/>
    <w:rsid w:val="009B7A24"/>
    <w:rsid w:val="009B7B4B"/>
    <w:rsid w:val="009B7E78"/>
    <w:rsid w:val="009B7EA5"/>
    <w:rsid w:val="009B7ECD"/>
    <w:rsid w:val="009C05BE"/>
    <w:rsid w:val="009C0605"/>
    <w:rsid w:val="009C085B"/>
    <w:rsid w:val="009C0C71"/>
    <w:rsid w:val="009C0FB5"/>
    <w:rsid w:val="009C1241"/>
    <w:rsid w:val="009C14E4"/>
    <w:rsid w:val="009C160B"/>
    <w:rsid w:val="009C17CC"/>
    <w:rsid w:val="009C1A56"/>
    <w:rsid w:val="009C1AA0"/>
    <w:rsid w:val="009C1ECA"/>
    <w:rsid w:val="009C1ED4"/>
    <w:rsid w:val="009C1F88"/>
    <w:rsid w:val="009C1FCA"/>
    <w:rsid w:val="009C2012"/>
    <w:rsid w:val="009C2056"/>
    <w:rsid w:val="009C2285"/>
    <w:rsid w:val="009C2839"/>
    <w:rsid w:val="009C285A"/>
    <w:rsid w:val="009C2AA6"/>
    <w:rsid w:val="009C2DA0"/>
    <w:rsid w:val="009C2E16"/>
    <w:rsid w:val="009C2FB2"/>
    <w:rsid w:val="009C3370"/>
    <w:rsid w:val="009C34C3"/>
    <w:rsid w:val="009C35C4"/>
    <w:rsid w:val="009C36D2"/>
    <w:rsid w:val="009C37F4"/>
    <w:rsid w:val="009C3915"/>
    <w:rsid w:val="009C3B33"/>
    <w:rsid w:val="009C3C62"/>
    <w:rsid w:val="009C3E19"/>
    <w:rsid w:val="009C3ED0"/>
    <w:rsid w:val="009C4009"/>
    <w:rsid w:val="009C41A0"/>
    <w:rsid w:val="009C41FC"/>
    <w:rsid w:val="009C428B"/>
    <w:rsid w:val="009C443E"/>
    <w:rsid w:val="009C44B6"/>
    <w:rsid w:val="009C4679"/>
    <w:rsid w:val="009C4786"/>
    <w:rsid w:val="009C48CF"/>
    <w:rsid w:val="009C4A1D"/>
    <w:rsid w:val="009C50A1"/>
    <w:rsid w:val="009C5DDC"/>
    <w:rsid w:val="009C6262"/>
    <w:rsid w:val="009C637F"/>
    <w:rsid w:val="009C6570"/>
    <w:rsid w:val="009C65D8"/>
    <w:rsid w:val="009C663C"/>
    <w:rsid w:val="009C676C"/>
    <w:rsid w:val="009C721A"/>
    <w:rsid w:val="009C72A4"/>
    <w:rsid w:val="009C739B"/>
    <w:rsid w:val="009C75F2"/>
    <w:rsid w:val="009C78D1"/>
    <w:rsid w:val="009C7C66"/>
    <w:rsid w:val="009C7E25"/>
    <w:rsid w:val="009C7E79"/>
    <w:rsid w:val="009C7EFB"/>
    <w:rsid w:val="009C7F0A"/>
    <w:rsid w:val="009D0352"/>
    <w:rsid w:val="009D0473"/>
    <w:rsid w:val="009D0649"/>
    <w:rsid w:val="009D0788"/>
    <w:rsid w:val="009D0BBF"/>
    <w:rsid w:val="009D0C14"/>
    <w:rsid w:val="009D0CF8"/>
    <w:rsid w:val="009D1082"/>
    <w:rsid w:val="009D134C"/>
    <w:rsid w:val="009D14A9"/>
    <w:rsid w:val="009D1537"/>
    <w:rsid w:val="009D191E"/>
    <w:rsid w:val="009D1990"/>
    <w:rsid w:val="009D1ED9"/>
    <w:rsid w:val="009D1F9B"/>
    <w:rsid w:val="009D20FF"/>
    <w:rsid w:val="009D2151"/>
    <w:rsid w:val="009D21E9"/>
    <w:rsid w:val="009D2265"/>
    <w:rsid w:val="009D22BA"/>
    <w:rsid w:val="009D24D2"/>
    <w:rsid w:val="009D254A"/>
    <w:rsid w:val="009D287A"/>
    <w:rsid w:val="009D29B0"/>
    <w:rsid w:val="009D2ABA"/>
    <w:rsid w:val="009D2C1F"/>
    <w:rsid w:val="009D2CFD"/>
    <w:rsid w:val="009D2F05"/>
    <w:rsid w:val="009D341B"/>
    <w:rsid w:val="009D3540"/>
    <w:rsid w:val="009D367E"/>
    <w:rsid w:val="009D3787"/>
    <w:rsid w:val="009D37EE"/>
    <w:rsid w:val="009D380B"/>
    <w:rsid w:val="009D3897"/>
    <w:rsid w:val="009D39DB"/>
    <w:rsid w:val="009D3D95"/>
    <w:rsid w:val="009D4407"/>
    <w:rsid w:val="009D44F9"/>
    <w:rsid w:val="009D460F"/>
    <w:rsid w:val="009D466C"/>
    <w:rsid w:val="009D4778"/>
    <w:rsid w:val="009D4991"/>
    <w:rsid w:val="009D4AB2"/>
    <w:rsid w:val="009D4B5B"/>
    <w:rsid w:val="009D4C0F"/>
    <w:rsid w:val="009D4EB8"/>
    <w:rsid w:val="009D4F56"/>
    <w:rsid w:val="009D50A8"/>
    <w:rsid w:val="009D50A9"/>
    <w:rsid w:val="009D551A"/>
    <w:rsid w:val="009D5627"/>
    <w:rsid w:val="009D56C7"/>
    <w:rsid w:val="009D5977"/>
    <w:rsid w:val="009D5A28"/>
    <w:rsid w:val="009D5C56"/>
    <w:rsid w:val="009D5DEF"/>
    <w:rsid w:val="009D5E10"/>
    <w:rsid w:val="009D6049"/>
    <w:rsid w:val="009D60F3"/>
    <w:rsid w:val="009D6237"/>
    <w:rsid w:val="009D632B"/>
    <w:rsid w:val="009D679A"/>
    <w:rsid w:val="009D6F89"/>
    <w:rsid w:val="009D7263"/>
    <w:rsid w:val="009D7426"/>
    <w:rsid w:val="009D7555"/>
    <w:rsid w:val="009D77F3"/>
    <w:rsid w:val="009D7EE8"/>
    <w:rsid w:val="009E001D"/>
    <w:rsid w:val="009E0151"/>
    <w:rsid w:val="009E028C"/>
    <w:rsid w:val="009E03C6"/>
    <w:rsid w:val="009E04D5"/>
    <w:rsid w:val="009E060D"/>
    <w:rsid w:val="009E06C4"/>
    <w:rsid w:val="009E0719"/>
    <w:rsid w:val="009E07F6"/>
    <w:rsid w:val="009E0851"/>
    <w:rsid w:val="009E0A4D"/>
    <w:rsid w:val="009E0B3D"/>
    <w:rsid w:val="009E0DF3"/>
    <w:rsid w:val="009E106F"/>
    <w:rsid w:val="009E108B"/>
    <w:rsid w:val="009E11A5"/>
    <w:rsid w:val="009E124C"/>
    <w:rsid w:val="009E168D"/>
    <w:rsid w:val="009E1A82"/>
    <w:rsid w:val="009E1E33"/>
    <w:rsid w:val="009E216D"/>
    <w:rsid w:val="009E24EF"/>
    <w:rsid w:val="009E252E"/>
    <w:rsid w:val="009E26AC"/>
    <w:rsid w:val="009E284F"/>
    <w:rsid w:val="009E28ED"/>
    <w:rsid w:val="009E28F2"/>
    <w:rsid w:val="009E29DE"/>
    <w:rsid w:val="009E2A30"/>
    <w:rsid w:val="009E2AF7"/>
    <w:rsid w:val="009E347E"/>
    <w:rsid w:val="009E35AE"/>
    <w:rsid w:val="009E3771"/>
    <w:rsid w:val="009E3AD0"/>
    <w:rsid w:val="009E3CCA"/>
    <w:rsid w:val="009E45CB"/>
    <w:rsid w:val="009E4616"/>
    <w:rsid w:val="009E4676"/>
    <w:rsid w:val="009E4839"/>
    <w:rsid w:val="009E4C93"/>
    <w:rsid w:val="009E503F"/>
    <w:rsid w:val="009E5157"/>
    <w:rsid w:val="009E537A"/>
    <w:rsid w:val="009E53FC"/>
    <w:rsid w:val="009E5789"/>
    <w:rsid w:val="009E58BD"/>
    <w:rsid w:val="009E5C9D"/>
    <w:rsid w:val="009E5E92"/>
    <w:rsid w:val="009E5EA7"/>
    <w:rsid w:val="009E5EDF"/>
    <w:rsid w:val="009E602F"/>
    <w:rsid w:val="009E607C"/>
    <w:rsid w:val="009E6120"/>
    <w:rsid w:val="009E6125"/>
    <w:rsid w:val="009E67B5"/>
    <w:rsid w:val="009E69CB"/>
    <w:rsid w:val="009E6A5B"/>
    <w:rsid w:val="009E6C48"/>
    <w:rsid w:val="009E6C7E"/>
    <w:rsid w:val="009E6F40"/>
    <w:rsid w:val="009E717D"/>
    <w:rsid w:val="009E71DD"/>
    <w:rsid w:val="009E77C3"/>
    <w:rsid w:val="009E77D7"/>
    <w:rsid w:val="009E7CBB"/>
    <w:rsid w:val="009F025D"/>
    <w:rsid w:val="009F0268"/>
    <w:rsid w:val="009F0291"/>
    <w:rsid w:val="009F0550"/>
    <w:rsid w:val="009F0632"/>
    <w:rsid w:val="009F0679"/>
    <w:rsid w:val="009F0764"/>
    <w:rsid w:val="009F077A"/>
    <w:rsid w:val="009F07F9"/>
    <w:rsid w:val="009F0BA7"/>
    <w:rsid w:val="009F0E09"/>
    <w:rsid w:val="009F1075"/>
    <w:rsid w:val="009F12DB"/>
    <w:rsid w:val="009F1418"/>
    <w:rsid w:val="009F144A"/>
    <w:rsid w:val="009F1630"/>
    <w:rsid w:val="009F192E"/>
    <w:rsid w:val="009F1AA7"/>
    <w:rsid w:val="009F1AE6"/>
    <w:rsid w:val="009F1F7F"/>
    <w:rsid w:val="009F1FEA"/>
    <w:rsid w:val="009F2175"/>
    <w:rsid w:val="009F2D4C"/>
    <w:rsid w:val="009F2D95"/>
    <w:rsid w:val="009F2E47"/>
    <w:rsid w:val="009F2FBA"/>
    <w:rsid w:val="009F330B"/>
    <w:rsid w:val="009F331B"/>
    <w:rsid w:val="009F373E"/>
    <w:rsid w:val="009F37C9"/>
    <w:rsid w:val="009F38E1"/>
    <w:rsid w:val="009F3CA6"/>
    <w:rsid w:val="009F3DA3"/>
    <w:rsid w:val="009F3DC5"/>
    <w:rsid w:val="009F4079"/>
    <w:rsid w:val="009F4133"/>
    <w:rsid w:val="009F4323"/>
    <w:rsid w:val="009F433A"/>
    <w:rsid w:val="009F44C0"/>
    <w:rsid w:val="009F4515"/>
    <w:rsid w:val="009F4647"/>
    <w:rsid w:val="009F4720"/>
    <w:rsid w:val="009F4BD3"/>
    <w:rsid w:val="009F4D9E"/>
    <w:rsid w:val="009F4EBE"/>
    <w:rsid w:val="009F4FCF"/>
    <w:rsid w:val="009F5131"/>
    <w:rsid w:val="009F525E"/>
    <w:rsid w:val="009F52F8"/>
    <w:rsid w:val="009F5362"/>
    <w:rsid w:val="009F5367"/>
    <w:rsid w:val="009F552A"/>
    <w:rsid w:val="009F5662"/>
    <w:rsid w:val="009F575A"/>
    <w:rsid w:val="009F590D"/>
    <w:rsid w:val="009F5C74"/>
    <w:rsid w:val="009F60CA"/>
    <w:rsid w:val="009F6D64"/>
    <w:rsid w:val="009F6F37"/>
    <w:rsid w:val="009F6FE6"/>
    <w:rsid w:val="009F7120"/>
    <w:rsid w:val="009F7318"/>
    <w:rsid w:val="009F742A"/>
    <w:rsid w:val="009F7592"/>
    <w:rsid w:val="009F7AA8"/>
    <w:rsid w:val="009F7BEE"/>
    <w:rsid w:val="009F7EC8"/>
    <w:rsid w:val="00A00073"/>
    <w:rsid w:val="00A005CC"/>
    <w:rsid w:val="00A00643"/>
    <w:rsid w:val="00A008A7"/>
    <w:rsid w:val="00A00BA6"/>
    <w:rsid w:val="00A00BF3"/>
    <w:rsid w:val="00A00EB0"/>
    <w:rsid w:val="00A00F67"/>
    <w:rsid w:val="00A010F2"/>
    <w:rsid w:val="00A010F9"/>
    <w:rsid w:val="00A013D7"/>
    <w:rsid w:val="00A01477"/>
    <w:rsid w:val="00A014E5"/>
    <w:rsid w:val="00A01938"/>
    <w:rsid w:val="00A01AE4"/>
    <w:rsid w:val="00A01B81"/>
    <w:rsid w:val="00A01C15"/>
    <w:rsid w:val="00A01E50"/>
    <w:rsid w:val="00A01F07"/>
    <w:rsid w:val="00A0226F"/>
    <w:rsid w:val="00A02705"/>
    <w:rsid w:val="00A02762"/>
    <w:rsid w:val="00A02AC3"/>
    <w:rsid w:val="00A02AEC"/>
    <w:rsid w:val="00A02B89"/>
    <w:rsid w:val="00A02CEF"/>
    <w:rsid w:val="00A02D3F"/>
    <w:rsid w:val="00A02F6C"/>
    <w:rsid w:val="00A031C8"/>
    <w:rsid w:val="00A03214"/>
    <w:rsid w:val="00A03223"/>
    <w:rsid w:val="00A032EF"/>
    <w:rsid w:val="00A03379"/>
    <w:rsid w:val="00A0344B"/>
    <w:rsid w:val="00A034EC"/>
    <w:rsid w:val="00A03939"/>
    <w:rsid w:val="00A03E2F"/>
    <w:rsid w:val="00A04062"/>
    <w:rsid w:val="00A041CB"/>
    <w:rsid w:val="00A0420B"/>
    <w:rsid w:val="00A04258"/>
    <w:rsid w:val="00A04639"/>
    <w:rsid w:val="00A047C1"/>
    <w:rsid w:val="00A04C77"/>
    <w:rsid w:val="00A04DCB"/>
    <w:rsid w:val="00A054A5"/>
    <w:rsid w:val="00A058A2"/>
    <w:rsid w:val="00A05953"/>
    <w:rsid w:val="00A05DAA"/>
    <w:rsid w:val="00A06093"/>
    <w:rsid w:val="00A0676E"/>
    <w:rsid w:val="00A0681C"/>
    <w:rsid w:val="00A06F0D"/>
    <w:rsid w:val="00A07143"/>
    <w:rsid w:val="00A07415"/>
    <w:rsid w:val="00A07512"/>
    <w:rsid w:val="00A075D3"/>
    <w:rsid w:val="00A0779C"/>
    <w:rsid w:val="00A07821"/>
    <w:rsid w:val="00A0785E"/>
    <w:rsid w:val="00A078C6"/>
    <w:rsid w:val="00A07DDE"/>
    <w:rsid w:val="00A07E99"/>
    <w:rsid w:val="00A1002F"/>
    <w:rsid w:val="00A10039"/>
    <w:rsid w:val="00A10054"/>
    <w:rsid w:val="00A101BC"/>
    <w:rsid w:val="00A102E1"/>
    <w:rsid w:val="00A10710"/>
    <w:rsid w:val="00A10D4C"/>
    <w:rsid w:val="00A10E4C"/>
    <w:rsid w:val="00A1146A"/>
    <w:rsid w:val="00A11726"/>
    <w:rsid w:val="00A11A31"/>
    <w:rsid w:val="00A11A6D"/>
    <w:rsid w:val="00A11C96"/>
    <w:rsid w:val="00A11DCD"/>
    <w:rsid w:val="00A12336"/>
    <w:rsid w:val="00A12D0D"/>
    <w:rsid w:val="00A132CC"/>
    <w:rsid w:val="00A1356E"/>
    <w:rsid w:val="00A136E2"/>
    <w:rsid w:val="00A13AD2"/>
    <w:rsid w:val="00A13B9F"/>
    <w:rsid w:val="00A13D59"/>
    <w:rsid w:val="00A13E2E"/>
    <w:rsid w:val="00A13FF0"/>
    <w:rsid w:val="00A14061"/>
    <w:rsid w:val="00A14163"/>
    <w:rsid w:val="00A1418C"/>
    <w:rsid w:val="00A144E8"/>
    <w:rsid w:val="00A146B8"/>
    <w:rsid w:val="00A14941"/>
    <w:rsid w:val="00A14BA7"/>
    <w:rsid w:val="00A14E0B"/>
    <w:rsid w:val="00A151D4"/>
    <w:rsid w:val="00A15293"/>
    <w:rsid w:val="00A152BF"/>
    <w:rsid w:val="00A15478"/>
    <w:rsid w:val="00A15879"/>
    <w:rsid w:val="00A158FE"/>
    <w:rsid w:val="00A15B72"/>
    <w:rsid w:val="00A15BD2"/>
    <w:rsid w:val="00A15D51"/>
    <w:rsid w:val="00A15E31"/>
    <w:rsid w:val="00A1618C"/>
    <w:rsid w:val="00A16300"/>
    <w:rsid w:val="00A16596"/>
    <w:rsid w:val="00A16832"/>
    <w:rsid w:val="00A1687A"/>
    <w:rsid w:val="00A16A9D"/>
    <w:rsid w:val="00A17105"/>
    <w:rsid w:val="00A17A09"/>
    <w:rsid w:val="00A17C12"/>
    <w:rsid w:val="00A2004B"/>
    <w:rsid w:val="00A20240"/>
    <w:rsid w:val="00A20555"/>
    <w:rsid w:val="00A206E0"/>
    <w:rsid w:val="00A208B6"/>
    <w:rsid w:val="00A20B1A"/>
    <w:rsid w:val="00A20CCF"/>
    <w:rsid w:val="00A20F5D"/>
    <w:rsid w:val="00A21248"/>
    <w:rsid w:val="00A21329"/>
    <w:rsid w:val="00A213EB"/>
    <w:rsid w:val="00A21769"/>
    <w:rsid w:val="00A21B12"/>
    <w:rsid w:val="00A21C08"/>
    <w:rsid w:val="00A21C2B"/>
    <w:rsid w:val="00A21C3A"/>
    <w:rsid w:val="00A21EF4"/>
    <w:rsid w:val="00A22313"/>
    <w:rsid w:val="00A225D6"/>
    <w:rsid w:val="00A226FA"/>
    <w:rsid w:val="00A22983"/>
    <w:rsid w:val="00A229FF"/>
    <w:rsid w:val="00A22A15"/>
    <w:rsid w:val="00A22BC1"/>
    <w:rsid w:val="00A22F1C"/>
    <w:rsid w:val="00A230E6"/>
    <w:rsid w:val="00A237E0"/>
    <w:rsid w:val="00A23878"/>
    <w:rsid w:val="00A23D81"/>
    <w:rsid w:val="00A23E5A"/>
    <w:rsid w:val="00A248F7"/>
    <w:rsid w:val="00A249E2"/>
    <w:rsid w:val="00A24DDA"/>
    <w:rsid w:val="00A251D8"/>
    <w:rsid w:val="00A252AE"/>
    <w:rsid w:val="00A254EE"/>
    <w:rsid w:val="00A255C8"/>
    <w:rsid w:val="00A257E7"/>
    <w:rsid w:val="00A25913"/>
    <w:rsid w:val="00A25AE5"/>
    <w:rsid w:val="00A25B59"/>
    <w:rsid w:val="00A25C7D"/>
    <w:rsid w:val="00A25CCF"/>
    <w:rsid w:val="00A25D3D"/>
    <w:rsid w:val="00A261BA"/>
    <w:rsid w:val="00A26415"/>
    <w:rsid w:val="00A26637"/>
    <w:rsid w:val="00A26748"/>
    <w:rsid w:val="00A268D8"/>
    <w:rsid w:val="00A26A15"/>
    <w:rsid w:val="00A26A78"/>
    <w:rsid w:val="00A26BE4"/>
    <w:rsid w:val="00A26BEA"/>
    <w:rsid w:val="00A26E02"/>
    <w:rsid w:val="00A27125"/>
    <w:rsid w:val="00A2757D"/>
    <w:rsid w:val="00A2797D"/>
    <w:rsid w:val="00A27DD3"/>
    <w:rsid w:val="00A27E84"/>
    <w:rsid w:val="00A301CC"/>
    <w:rsid w:val="00A3021A"/>
    <w:rsid w:val="00A30234"/>
    <w:rsid w:val="00A303F0"/>
    <w:rsid w:val="00A306AF"/>
    <w:rsid w:val="00A30A03"/>
    <w:rsid w:val="00A30BAB"/>
    <w:rsid w:val="00A30FCC"/>
    <w:rsid w:val="00A31160"/>
    <w:rsid w:val="00A31351"/>
    <w:rsid w:val="00A3161F"/>
    <w:rsid w:val="00A3164D"/>
    <w:rsid w:val="00A316C7"/>
    <w:rsid w:val="00A31A7C"/>
    <w:rsid w:val="00A31D0A"/>
    <w:rsid w:val="00A31DD4"/>
    <w:rsid w:val="00A31E5D"/>
    <w:rsid w:val="00A31F6C"/>
    <w:rsid w:val="00A32309"/>
    <w:rsid w:val="00A32456"/>
    <w:rsid w:val="00A32545"/>
    <w:rsid w:val="00A3280A"/>
    <w:rsid w:val="00A32A69"/>
    <w:rsid w:val="00A32B8D"/>
    <w:rsid w:val="00A32C5B"/>
    <w:rsid w:val="00A32D92"/>
    <w:rsid w:val="00A33632"/>
    <w:rsid w:val="00A336FA"/>
    <w:rsid w:val="00A338FB"/>
    <w:rsid w:val="00A33A22"/>
    <w:rsid w:val="00A33B81"/>
    <w:rsid w:val="00A33C62"/>
    <w:rsid w:val="00A33F30"/>
    <w:rsid w:val="00A34370"/>
    <w:rsid w:val="00A345F5"/>
    <w:rsid w:val="00A3488D"/>
    <w:rsid w:val="00A34A0A"/>
    <w:rsid w:val="00A34B32"/>
    <w:rsid w:val="00A34F2A"/>
    <w:rsid w:val="00A3505D"/>
    <w:rsid w:val="00A351D4"/>
    <w:rsid w:val="00A35487"/>
    <w:rsid w:val="00A35AD5"/>
    <w:rsid w:val="00A35D1E"/>
    <w:rsid w:val="00A3612B"/>
    <w:rsid w:val="00A36169"/>
    <w:rsid w:val="00A36356"/>
    <w:rsid w:val="00A368C6"/>
    <w:rsid w:val="00A369F5"/>
    <w:rsid w:val="00A36DA0"/>
    <w:rsid w:val="00A36DDD"/>
    <w:rsid w:val="00A36F8D"/>
    <w:rsid w:val="00A3700B"/>
    <w:rsid w:val="00A374D0"/>
    <w:rsid w:val="00A37567"/>
    <w:rsid w:val="00A377DF"/>
    <w:rsid w:val="00A37AD7"/>
    <w:rsid w:val="00A37CAB"/>
    <w:rsid w:val="00A37FDF"/>
    <w:rsid w:val="00A400E4"/>
    <w:rsid w:val="00A40402"/>
    <w:rsid w:val="00A404EF"/>
    <w:rsid w:val="00A4057B"/>
    <w:rsid w:val="00A406AA"/>
    <w:rsid w:val="00A409DE"/>
    <w:rsid w:val="00A40B2F"/>
    <w:rsid w:val="00A40BA4"/>
    <w:rsid w:val="00A40D1F"/>
    <w:rsid w:val="00A40E3B"/>
    <w:rsid w:val="00A413BB"/>
    <w:rsid w:val="00A41600"/>
    <w:rsid w:val="00A41624"/>
    <w:rsid w:val="00A41719"/>
    <w:rsid w:val="00A4198E"/>
    <w:rsid w:val="00A41A92"/>
    <w:rsid w:val="00A41AA6"/>
    <w:rsid w:val="00A41BCF"/>
    <w:rsid w:val="00A41BEB"/>
    <w:rsid w:val="00A41DFC"/>
    <w:rsid w:val="00A421EE"/>
    <w:rsid w:val="00A4224E"/>
    <w:rsid w:val="00A42265"/>
    <w:rsid w:val="00A4252E"/>
    <w:rsid w:val="00A42EA9"/>
    <w:rsid w:val="00A42F96"/>
    <w:rsid w:val="00A430EB"/>
    <w:rsid w:val="00A4319D"/>
    <w:rsid w:val="00A431F0"/>
    <w:rsid w:val="00A437F9"/>
    <w:rsid w:val="00A43858"/>
    <w:rsid w:val="00A43960"/>
    <w:rsid w:val="00A43ADD"/>
    <w:rsid w:val="00A43AFF"/>
    <w:rsid w:val="00A43B3B"/>
    <w:rsid w:val="00A43CC5"/>
    <w:rsid w:val="00A43EDA"/>
    <w:rsid w:val="00A44209"/>
    <w:rsid w:val="00A444B5"/>
    <w:rsid w:val="00A4459D"/>
    <w:rsid w:val="00A445DD"/>
    <w:rsid w:val="00A44768"/>
    <w:rsid w:val="00A4481C"/>
    <w:rsid w:val="00A4483D"/>
    <w:rsid w:val="00A4483E"/>
    <w:rsid w:val="00A44C47"/>
    <w:rsid w:val="00A44DBF"/>
    <w:rsid w:val="00A44DD5"/>
    <w:rsid w:val="00A44FBE"/>
    <w:rsid w:val="00A45009"/>
    <w:rsid w:val="00A45038"/>
    <w:rsid w:val="00A45042"/>
    <w:rsid w:val="00A452BA"/>
    <w:rsid w:val="00A45572"/>
    <w:rsid w:val="00A4559C"/>
    <w:rsid w:val="00A455F4"/>
    <w:rsid w:val="00A45663"/>
    <w:rsid w:val="00A45757"/>
    <w:rsid w:val="00A45A24"/>
    <w:rsid w:val="00A45B7C"/>
    <w:rsid w:val="00A45CAD"/>
    <w:rsid w:val="00A45F3F"/>
    <w:rsid w:val="00A4680F"/>
    <w:rsid w:val="00A4688D"/>
    <w:rsid w:val="00A4697C"/>
    <w:rsid w:val="00A46A18"/>
    <w:rsid w:val="00A47009"/>
    <w:rsid w:val="00A47046"/>
    <w:rsid w:val="00A470E5"/>
    <w:rsid w:val="00A474C2"/>
    <w:rsid w:val="00A4765D"/>
    <w:rsid w:val="00A47772"/>
    <w:rsid w:val="00A479CA"/>
    <w:rsid w:val="00A47A09"/>
    <w:rsid w:val="00A47AE5"/>
    <w:rsid w:val="00A47B30"/>
    <w:rsid w:val="00A47BB3"/>
    <w:rsid w:val="00A47CC5"/>
    <w:rsid w:val="00A47E30"/>
    <w:rsid w:val="00A501BF"/>
    <w:rsid w:val="00A50208"/>
    <w:rsid w:val="00A5045F"/>
    <w:rsid w:val="00A50945"/>
    <w:rsid w:val="00A509A7"/>
    <w:rsid w:val="00A50ADD"/>
    <w:rsid w:val="00A50DC9"/>
    <w:rsid w:val="00A50E5E"/>
    <w:rsid w:val="00A50F98"/>
    <w:rsid w:val="00A51197"/>
    <w:rsid w:val="00A511CE"/>
    <w:rsid w:val="00A511FD"/>
    <w:rsid w:val="00A5130C"/>
    <w:rsid w:val="00A52586"/>
    <w:rsid w:val="00A5275D"/>
    <w:rsid w:val="00A529A3"/>
    <w:rsid w:val="00A52F23"/>
    <w:rsid w:val="00A5334C"/>
    <w:rsid w:val="00A53437"/>
    <w:rsid w:val="00A53768"/>
    <w:rsid w:val="00A53806"/>
    <w:rsid w:val="00A538B1"/>
    <w:rsid w:val="00A53B95"/>
    <w:rsid w:val="00A53F48"/>
    <w:rsid w:val="00A53F81"/>
    <w:rsid w:val="00A5427A"/>
    <w:rsid w:val="00A54357"/>
    <w:rsid w:val="00A544DD"/>
    <w:rsid w:val="00A545D1"/>
    <w:rsid w:val="00A54A24"/>
    <w:rsid w:val="00A54AD1"/>
    <w:rsid w:val="00A54C07"/>
    <w:rsid w:val="00A54DC0"/>
    <w:rsid w:val="00A54E78"/>
    <w:rsid w:val="00A54F8E"/>
    <w:rsid w:val="00A55013"/>
    <w:rsid w:val="00A55099"/>
    <w:rsid w:val="00A55125"/>
    <w:rsid w:val="00A55166"/>
    <w:rsid w:val="00A552B2"/>
    <w:rsid w:val="00A554B4"/>
    <w:rsid w:val="00A5574F"/>
    <w:rsid w:val="00A55785"/>
    <w:rsid w:val="00A5578E"/>
    <w:rsid w:val="00A55A70"/>
    <w:rsid w:val="00A55A84"/>
    <w:rsid w:val="00A55CD7"/>
    <w:rsid w:val="00A55F65"/>
    <w:rsid w:val="00A5644B"/>
    <w:rsid w:val="00A56799"/>
    <w:rsid w:val="00A567EE"/>
    <w:rsid w:val="00A568D8"/>
    <w:rsid w:val="00A5694A"/>
    <w:rsid w:val="00A56BF2"/>
    <w:rsid w:val="00A56D29"/>
    <w:rsid w:val="00A57442"/>
    <w:rsid w:val="00A577D8"/>
    <w:rsid w:val="00A57A20"/>
    <w:rsid w:val="00A57E68"/>
    <w:rsid w:val="00A601C0"/>
    <w:rsid w:val="00A60297"/>
    <w:rsid w:val="00A602A3"/>
    <w:rsid w:val="00A604A2"/>
    <w:rsid w:val="00A60D37"/>
    <w:rsid w:val="00A60E24"/>
    <w:rsid w:val="00A60E2A"/>
    <w:rsid w:val="00A611F9"/>
    <w:rsid w:val="00A61500"/>
    <w:rsid w:val="00A61802"/>
    <w:rsid w:val="00A61822"/>
    <w:rsid w:val="00A61915"/>
    <w:rsid w:val="00A62496"/>
    <w:rsid w:val="00A624BE"/>
    <w:rsid w:val="00A625F6"/>
    <w:rsid w:val="00A626E7"/>
    <w:rsid w:val="00A62814"/>
    <w:rsid w:val="00A62871"/>
    <w:rsid w:val="00A62898"/>
    <w:rsid w:val="00A6290E"/>
    <w:rsid w:val="00A62B44"/>
    <w:rsid w:val="00A62CCE"/>
    <w:rsid w:val="00A62D95"/>
    <w:rsid w:val="00A62E47"/>
    <w:rsid w:val="00A638B3"/>
    <w:rsid w:val="00A63CB4"/>
    <w:rsid w:val="00A63E27"/>
    <w:rsid w:val="00A63F76"/>
    <w:rsid w:val="00A6402E"/>
    <w:rsid w:val="00A64099"/>
    <w:rsid w:val="00A6428E"/>
    <w:rsid w:val="00A643A9"/>
    <w:rsid w:val="00A643ED"/>
    <w:rsid w:val="00A64757"/>
    <w:rsid w:val="00A64780"/>
    <w:rsid w:val="00A64865"/>
    <w:rsid w:val="00A64A84"/>
    <w:rsid w:val="00A64C19"/>
    <w:rsid w:val="00A65019"/>
    <w:rsid w:val="00A65255"/>
    <w:rsid w:val="00A6552D"/>
    <w:rsid w:val="00A65A68"/>
    <w:rsid w:val="00A65C20"/>
    <w:rsid w:val="00A65E78"/>
    <w:rsid w:val="00A65F46"/>
    <w:rsid w:val="00A6644D"/>
    <w:rsid w:val="00A66507"/>
    <w:rsid w:val="00A666AA"/>
    <w:rsid w:val="00A6673B"/>
    <w:rsid w:val="00A6679B"/>
    <w:rsid w:val="00A668AE"/>
    <w:rsid w:val="00A66977"/>
    <w:rsid w:val="00A66A08"/>
    <w:rsid w:val="00A66E87"/>
    <w:rsid w:val="00A6704E"/>
    <w:rsid w:val="00A67493"/>
    <w:rsid w:val="00A6754C"/>
    <w:rsid w:val="00A6758B"/>
    <w:rsid w:val="00A676CD"/>
    <w:rsid w:val="00A67778"/>
    <w:rsid w:val="00A677E1"/>
    <w:rsid w:val="00A67841"/>
    <w:rsid w:val="00A6789C"/>
    <w:rsid w:val="00A67B61"/>
    <w:rsid w:val="00A67D10"/>
    <w:rsid w:val="00A67EEC"/>
    <w:rsid w:val="00A67F25"/>
    <w:rsid w:val="00A70036"/>
    <w:rsid w:val="00A7035F"/>
    <w:rsid w:val="00A703AB"/>
    <w:rsid w:val="00A704F8"/>
    <w:rsid w:val="00A7053D"/>
    <w:rsid w:val="00A706B4"/>
    <w:rsid w:val="00A70874"/>
    <w:rsid w:val="00A70B85"/>
    <w:rsid w:val="00A70CA7"/>
    <w:rsid w:val="00A70D58"/>
    <w:rsid w:val="00A70E9C"/>
    <w:rsid w:val="00A71365"/>
    <w:rsid w:val="00A71404"/>
    <w:rsid w:val="00A7143A"/>
    <w:rsid w:val="00A71494"/>
    <w:rsid w:val="00A715E3"/>
    <w:rsid w:val="00A7194F"/>
    <w:rsid w:val="00A71976"/>
    <w:rsid w:val="00A719B0"/>
    <w:rsid w:val="00A71B3D"/>
    <w:rsid w:val="00A71B60"/>
    <w:rsid w:val="00A71C63"/>
    <w:rsid w:val="00A71CB6"/>
    <w:rsid w:val="00A7245E"/>
    <w:rsid w:val="00A726E7"/>
    <w:rsid w:val="00A72B8F"/>
    <w:rsid w:val="00A72C19"/>
    <w:rsid w:val="00A72F8D"/>
    <w:rsid w:val="00A72FCC"/>
    <w:rsid w:val="00A7309E"/>
    <w:rsid w:val="00A732BC"/>
    <w:rsid w:val="00A7334C"/>
    <w:rsid w:val="00A7337D"/>
    <w:rsid w:val="00A733C7"/>
    <w:rsid w:val="00A73613"/>
    <w:rsid w:val="00A7367C"/>
    <w:rsid w:val="00A73695"/>
    <w:rsid w:val="00A736B5"/>
    <w:rsid w:val="00A737D4"/>
    <w:rsid w:val="00A738D2"/>
    <w:rsid w:val="00A738D7"/>
    <w:rsid w:val="00A73C6D"/>
    <w:rsid w:val="00A73DD1"/>
    <w:rsid w:val="00A742CB"/>
    <w:rsid w:val="00A743CA"/>
    <w:rsid w:val="00A74601"/>
    <w:rsid w:val="00A74735"/>
    <w:rsid w:val="00A74CC6"/>
    <w:rsid w:val="00A74F7D"/>
    <w:rsid w:val="00A75089"/>
    <w:rsid w:val="00A75216"/>
    <w:rsid w:val="00A752AF"/>
    <w:rsid w:val="00A75541"/>
    <w:rsid w:val="00A75D78"/>
    <w:rsid w:val="00A75FE9"/>
    <w:rsid w:val="00A7616D"/>
    <w:rsid w:val="00A762C1"/>
    <w:rsid w:val="00A76365"/>
    <w:rsid w:val="00A7643D"/>
    <w:rsid w:val="00A76852"/>
    <w:rsid w:val="00A768B0"/>
    <w:rsid w:val="00A76996"/>
    <w:rsid w:val="00A76CA1"/>
    <w:rsid w:val="00A76D6F"/>
    <w:rsid w:val="00A76E7F"/>
    <w:rsid w:val="00A76F28"/>
    <w:rsid w:val="00A76FE4"/>
    <w:rsid w:val="00A770EC"/>
    <w:rsid w:val="00A7720B"/>
    <w:rsid w:val="00A77330"/>
    <w:rsid w:val="00A77449"/>
    <w:rsid w:val="00A774D6"/>
    <w:rsid w:val="00A775C6"/>
    <w:rsid w:val="00A77701"/>
    <w:rsid w:val="00A77782"/>
    <w:rsid w:val="00A77BAC"/>
    <w:rsid w:val="00A77DB9"/>
    <w:rsid w:val="00A77DCA"/>
    <w:rsid w:val="00A8014F"/>
    <w:rsid w:val="00A80426"/>
    <w:rsid w:val="00A80583"/>
    <w:rsid w:val="00A8142D"/>
    <w:rsid w:val="00A8165C"/>
    <w:rsid w:val="00A817EE"/>
    <w:rsid w:val="00A81934"/>
    <w:rsid w:val="00A81B7E"/>
    <w:rsid w:val="00A81FDA"/>
    <w:rsid w:val="00A8213D"/>
    <w:rsid w:val="00A821FD"/>
    <w:rsid w:val="00A8235E"/>
    <w:rsid w:val="00A8246E"/>
    <w:rsid w:val="00A82D30"/>
    <w:rsid w:val="00A82D9B"/>
    <w:rsid w:val="00A82DD1"/>
    <w:rsid w:val="00A82E9C"/>
    <w:rsid w:val="00A82EF3"/>
    <w:rsid w:val="00A82F12"/>
    <w:rsid w:val="00A82FA5"/>
    <w:rsid w:val="00A837AC"/>
    <w:rsid w:val="00A838AA"/>
    <w:rsid w:val="00A83B60"/>
    <w:rsid w:val="00A83CC4"/>
    <w:rsid w:val="00A83CD7"/>
    <w:rsid w:val="00A83D1F"/>
    <w:rsid w:val="00A83FAA"/>
    <w:rsid w:val="00A84204"/>
    <w:rsid w:val="00A842F6"/>
    <w:rsid w:val="00A84908"/>
    <w:rsid w:val="00A84991"/>
    <w:rsid w:val="00A84997"/>
    <w:rsid w:val="00A84DF7"/>
    <w:rsid w:val="00A84ED7"/>
    <w:rsid w:val="00A85409"/>
    <w:rsid w:val="00A85441"/>
    <w:rsid w:val="00A85542"/>
    <w:rsid w:val="00A85BA2"/>
    <w:rsid w:val="00A85C58"/>
    <w:rsid w:val="00A85C61"/>
    <w:rsid w:val="00A85FD8"/>
    <w:rsid w:val="00A86002"/>
    <w:rsid w:val="00A86118"/>
    <w:rsid w:val="00A8626B"/>
    <w:rsid w:val="00A8628C"/>
    <w:rsid w:val="00A86329"/>
    <w:rsid w:val="00A8676A"/>
    <w:rsid w:val="00A86895"/>
    <w:rsid w:val="00A868B7"/>
    <w:rsid w:val="00A869CE"/>
    <w:rsid w:val="00A869FC"/>
    <w:rsid w:val="00A86D27"/>
    <w:rsid w:val="00A86E7D"/>
    <w:rsid w:val="00A86E9D"/>
    <w:rsid w:val="00A875EC"/>
    <w:rsid w:val="00A8787E"/>
    <w:rsid w:val="00A87D04"/>
    <w:rsid w:val="00A87EB9"/>
    <w:rsid w:val="00A87F69"/>
    <w:rsid w:val="00A9013E"/>
    <w:rsid w:val="00A90214"/>
    <w:rsid w:val="00A9044D"/>
    <w:rsid w:val="00A904E0"/>
    <w:rsid w:val="00A90619"/>
    <w:rsid w:val="00A9068F"/>
    <w:rsid w:val="00A90886"/>
    <w:rsid w:val="00A90947"/>
    <w:rsid w:val="00A90B5F"/>
    <w:rsid w:val="00A90F20"/>
    <w:rsid w:val="00A90F22"/>
    <w:rsid w:val="00A91132"/>
    <w:rsid w:val="00A91421"/>
    <w:rsid w:val="00A9173F"/>
    <w:rsid w:val="00A918B4"/>
    <w:rsid w:val="00A918B7"/>
    <w:rsid w:val="00A91EB6"/>
    <w:rsid w:val="00A923CF"/>
    <w:rsid w:val="00A92607"/>
    <w:rsid w:val="00A928FE"/>
    <w:rsid w:val="00A92AB7"/>
    <w:rsid w:val="00A92ABC"/>
    <w:rsid w:val="00A92BAC"/>
    <w:rsid w:val="00A92FCC"/>
    <w:rsid w:val="00A931A3"/>
    <w:rsid w:val="00A932BF"/>
    <w:rsid w:val="00A935A1"/>
    <w:rsid w:val="00A93618"/>
    <w:rsid w:val="00A936F9"/>
    <w:rsid w:val="00A93755"/>
    <w:rsid w:val="00A93844"/>
    <w:rsid w:val="00A93BD4"/>
    <w:rsid w:val="00A93C9E"/>
    <w:rsid w:val="00A93CA4"/>
    <w:rsid w:val="00A93CBC"/>
    <w:rsid w:val="00A93CDA"/>
    <w:rsid w:val="00A93DB0"/>
    <w:rsid w:val="00A93F43"/>
    <w:rsid w:val="00A94089"/>
    <w:rsid w:val="00A9410F"/>
    <w:rsid w:val="00A941EA"/>
    <w:rsid w:val="00A9458D"/>
    <w:rsid w:val="00A9464D"/>
    <w:rsid w:val="00A94654"/>
    <w:rsid w:val="00A94A3D"/>
    <w:rsid w:val="00A94A63"/>
    <w:rsid w:val="00A94A68"/>
    <w:rsid w:val="00A94D0D"/>
    <w:rsid w:val="00A94E8A"/>
    <w:rsid w:val="00A95240"/>
    <w:rsid w:val="00A95544"/>
    <w:rsid w:val="00A95B84"/>
    <w:rsid w:val="00A95C88"/>
    <w:rsid w:val="00A95E60"/>
    <w:rsid w:val="00A95FE6"/>
    <w:rsid w:val="00A961A9"/>
    <w:rsid w:val="00A961C4"/>
    <w:rsid w:val="00A967B5"/>
    <w:rsid w:val="00A96985"/>
    <w:rsid w:val="00A969DC"/>
    <w:rsid w:val="00A96B3A"/>
    <w:rsid w:val="00A96D40"/>
    <w:rsid w:val="00A96D75"/>
    <w:rsid w:val="00A96EFA"/>
    <w:rsid w:val="00A96FEF"/>
    <w:rsid w:val="00A97278"/>
    <w:rsid w:val="00A9743E"/>
    <w:rsid w:val="00A97856"/>
    <w:rsid w:val="00AA00C8"/>
    <w:rsid w:val="00AA01BE"/>
    <w:rsid w:val="00AA026C"/>
    <w:rsid w:val="00AA04B2"/>
    <w:rsid w:val="00AA051C"/>
    <w:rsid w:val="00AA061A"/>
    <w:rsid w:val="00AA0793"/>
    <w:rsid w:val="00AA0A65"/>
    <w:rsid w:val="00AA0A8E"/>
    <w:rsid w:val="00AA0C44"/>
    <w:rsid w:val="00AA0D15"/>
    <w:rsid w:val="00AA0D68"/>
    <w:rsid w:val="00AA1044"/>
    <w:rsid w:val="00AA10E9"/>
    <w:rsid w:val="00AA12F0"/>
    <w:rsid w:val="00AA14EF"/>
    <w:rsid w:val="00AA172F"/>
    <w:rsid w:val="00AA1903"/>
    <w:rsid w:val="00AA1910"/>
    <w:rsid w:val="00AA1C15"/>
    <w:rsid w:val="00AA1F51"/>
    <w:rsid w:val="00AA2381"/>
    <w:rsid w:val="00AA2390"/>
    <w:rsid w:val="00AA23FB"/>
    <w:rsid w:val="00AA29EC"/>
    <w:rsid w:val="00AA2C9B"/>
    <w:rsid w:val="00AA2F2C"/>
    <w:rsid w:val="00AA3277"/>
    <w:rsid w:val="00AA332B"/>
    <w:rsid w:val="00AA3425"/>
    <w:rsid w:val="00AA343F"/>
    <w:rsid w:val="00AA3457"/>
    <w:rsid w:val="00AA347E"/>
    <w:rsid w:val="00AA373D"/>
    <w:rsid w:val="00AA396D"/>
    <w:rsid w:val="00AA3B6C"/>
    <w:rsid w:val="00AA3EA0"/>
    <w:rsid w:val="00AA4046"/>
    <w:rsid w:val="00AA412D"/>
    <w:rsid w:val="00AA4729"/>
    <w:rsid w:val="00AA4C95"/>
    <w:rsid w:val="00AA4D06"/>
    <w:rsid w:val="00AA4F53"/>
    <w:rsid w:val="00AA4FA0"/>
    <w:rsid w:val="00AA4FFC"/>
    <w:rsid w:val="00AA5252"/>
    <w:rsid w:val="00AA525F"/>
    <w:rsid w:val="00AA53F1"/>
    <w:rsid w:val="00AA577D"/>
    <w:rsid w:val="00AA5E80"/>
    <w:rsid w:val="00AA5F10"/>
    <w:rsid w:val="00AA6031"/>
    <w:rsid w:val="00AA6297"/>
    <w:rsid w:val="00AA63DB"/>
    <w:rsid w:val="00AA64A7"/>
    <w:rsid w:val="00AA6A62"/>
    <w:rsid w:val="00AA6CCB"/>
    <w:rsid w:val="00AA704D"/>
    <w:rsid w:val="00AA70FA"/>
    <w:rsid w:val="00AA717A"/>
    <w:rsid w:val="00AA72C4"/>
    <w:rsid w:val="00AA7420"/>
    <w:rsid w:val="00AA7564"/>
    <w:rsid w:val="00AA781E"/>
    <w:rsid w:val="00AA7A8F"/>
    <w:rsid w:val="00AA7C21"/>
    <w:rsid w:val="00AA7CD8"/>
    <w:rsid w:val="00AA7D87"/>
    <w:rsid w:val="00AA7EE2"/>
    <w:rsid w:val="00AA7F09"/>
    <w:rsid w:val="00AB0160"/>
    <w:rsid w:val="00AB0271"/>
    <w:rsid w:val="00AB0386"/>
    <w:rsid w:val="00AB0B26"/>
    <w:rsid w:val="00AB0FD4"/>
    <w:rsid w:val="00AB0FDA"/>
    <w:rsid w:val="00AB1341"/>
    <w:rsid w:val="00AB1449"/>
    <w:rsid w:val="00AB1713"/>
    <w:rsid w:val="00AB1799"/>
    <w:rsid w:val="00AB17D6"/>
    <w:rsid w:val="00AB1802"/>
    <w:rsid w:val="00AB1970"/>
    <w:rsid w:val="00AB19A8"/>
    <w:rsid w:val="00AB1A81"/>
    <w:rsid w:val="00AB1C22"/>
    <w:rsid w:val="00AB2023"/>
    <w:rsid w:val="00AB2167"/>
    <w:rsid w:val="00AB228C"/>
    <w:rsid w:val="00AB280B"/>
    <w:rsid w:val="00AB2AF0"/>
    <w:rsid w:val="00AB2B2D"/>
    <w:rsid w:val="00AB2C09"/>
    <w:rsid w:val="00AB30E0"/>
    <w:rsid w:val="00AB33BD"/>
    <w:rsid w:val="00AB3624"/>
    <w:rsid w:val="00AB372F"/>
    <w:rsid w:val="00AB3846"/>
    <w:rsid w:val="00AB3A6A"/>
    <w:rsid w:val="00AB3E26"/>
    <w:rsid w:val="00AB3EFA"/>
    <w:rsid w:val="00AB3FAA"/>
    <w:rsid w:val="00AB40C9"/>
    <w:rsid w:val="00AB430F"/>
    <w:rsid w:val="00AB46F7"/>
    <w:rsid w:val="00AB48DD"/>
    <w:rsid w:val="00AB4A36"/>
    <w:rsid w:val="00AB4B12"/>
    <w:rsid w:val="00AB4B3B"/>
    <w:rsid w:val="00AB4B89"/>
    <w:rsid w:val="00AB4BB5"/>
    <w:rsid w:val="00AB4D6E"/>
    <w:rsid w:val="00AB4D89"/>
    <w:rsid w:val="00AB4DE6"/>
    <w:rsid w:val="00AB51B1"/>
    <w:rsid w:val="00AB52C6"/>
    <w:rsid w:val="00AB56EB"/>
    <w:rsid w:val="00AB57DE"/>
    <w:rsid w:val="00AB5C3D"/>
    <w:rsid w:val="00AB630C"/>
    <w:rsid w:val="00AB656E"/>
    <w:rsid w:val="00AB65FF"/>
    <w:rsid w:val="00AB675B"/>
    <w:rsid w:val="00AB6CEE"/>
    <w:rsid w:val="00AB6D00"/>
    <w:rsid w:val="00AB6F54"/>
    <w:rsid w:val="00AB72D1"/>
    <w:rsid w:val="00AB7469"/>
    <w:rsid w:val="00AB76F9"/>
    <w:rsid w:val="00AB771C"/>
    <w:rsid w:val="00AB7859"/>
    <w:rsid w:val="00AB788A"/>
    <w:rsid w:val="00AB7A16"/>
    <w:rsid w:val="00AB7ABC"/>
    <w:rsid w:val="00AB7D6A"/>
    <w:rsid w:val="00AB7FA0"/>
    <w:rsid w:val="00AC02B3"/>
    <w:rsid w:val="00AC0545"/>
    <w:rsid w:val="00AC05F4"/>
    <w:rsid w:val="00AC062A"/>
    <w:rsid w:val="00AC066F"/>
    <w:rsid w:val="00AC08B0"/>
    <w:rsid w:val="00AC0E53"/>
    <w:rsid w:val="00AC0FDA"/>
    <w:rsid w:val="00AC1044"/>
    <w:rsid w:val="00AC10C7"/>
    <w:rsid w:val="00AC11BA"/>
    <w:rsid w:val="00AC1219"/>
    <w:rsid w:val="00AC1503"/>
    <w:rsid w:val="00AC1770"/>
    <w:rsid w:val="00AC18C3"/>
    <w:rsid w:val="00AC1D5C"/>
    <w:rsid w:val="00AC1D62"/>
    <w:rsid w:val="00AC1FBF"/>
    <w:rsid w:val="00AC20BB"/>
    <w:rsid w:val="00AC222C"/>
    <w:rsid w:val="00AC23F0"/>
    <w:rsid w:val="00AC267B"/>
    <w:rsid w:val="00AC28EC"/>
    <w:rsid w:val="00AC28ED"/>
    <w:rsid w:val="00AC2A6A"/>
    <w:rsid w:val="00AC2AF3"/>
    <w:rsid w:val="00AC2FD7"/>
    <w:rsid w:val="00AC328C"/>
    <w:rsid w:val="00AC3395"/>
    <w:rsid w:val="00AC3538"/>
    <w:rsid w:val="00AC36D7"/>
    <w:rsid w:val="00AC3B7E"/>
    <w:rsid w:val="00AC456F"/>
    <w:rsid w:val="00AC46C6"/>
    <w:rsid w:val="00AC47B8"/>
    <w:rsid w:val="00AC48AC"/>
    <w:rsid w:val="00AC48C5"/>
    <w:rsid w:val="00AC4AC6"/>
    <w:rsid w:val="00AC4B38"/>
    <w:rsid w:val="00AC4B3E"/>
    <w:rsid w:val="00AC4DB1"/>
    <w:rsid w:val="00AC5073"/>
    <w:rsid w:val="00AC55D3"/>
    <w:rsid w:val="00AC6030"/>
    <w:rsid w:val="00AC608E"/>
    <w:rsid w:val="00AC64BD"/>
    <w:rsid w:val="00AC6555"/>
    <w:rsid w:val="00AC6587"/>
    <w:rsid w:val="00AC6588"/>
    <w:rsid w:val="00AC68B3"/>
    <w:rsid w:val="00AC6E39"/>
    <w:rsid w:val="00AC6E50"/>
    <w:rsid w:val="00AC70BA"/>
    <w:rsid w:val="00AC7465"/>
    <w:rsid w:val="00AC7598"/>
    <w:rsid w:val="00AC75EA"/>
    <w:rsid w:val="00AC79B6"/>
    <w:rsid w:val="00AC7B11"/>
    <w:rsid w:val="00AD00FB"/>
    <w:rsid w:val="00AD02DB"/>
    <w:rsid w:val="00AD035B"/>
    <w:rsid w:val="00AD03C8"/>
    <w:rsid w:val="00AD070E"/>
    <w:rsid w:val="00AD0756"/>
    <w:rsid w:val="00AD0792"/>
    <w:rsid w:val="00AD07AA"/>
    <w:rsid w:val="00AD0C89"/>
    <w:rsid w:val="00AD0DDE"/>
    <w:rsid w:val="00AD0FE2"/>
    <w:rsid w:val="00AD11D3"/>
    <w:rsid w:val="00AD1430"/>
    <w:rsid w:val="00AD155C"/>
    <w:rsid w:val="00AD15D4"/>
    <w:rsid w:val="00AD164B"/>
    <w:rsid w:val="00AD170F"/>
    <w:rsid w:val="00AD17DC"/>
    <w:rsid w:val="00AD1E44"/>
    <w:rsid w:val="00AD2012"/>
    <w:rsid w:val="00AD211D"/>
    <w:rsid w:val="00AD222D"/>
    <w:rsid w:val="00AD2717"/>
    <w:rsid w:val="00AD2AFD"/>
    <w:rsid w:val="00AD2E43"/>
    <w:rsid w:val="00AD2F23"/>
    <w:rsid w:val="00AD3592"/>
    <w:rsid w:val="00AD35AB"/>
    <w:rsid w:val="00AD37E9"/>
    <w:rsid w:val="00AD3860"/>
    <w:rsid w:val="00AD3940"/>
    <w:rsid w:val="00AD3A63"/>
    <w:rsid w:val="00AD3C7D"/>
    <w:rsid w:val="00AD3E09"/>
    <w:rsid w:val="00AD4284"/>
    <w:rsid w:val="00AD44FF"/>
    <w:rsid w:val="00AD4525"/>
    <w:rsid w:val="00AD47EB"/>
    <w:rsid w:val="00AD48D2"/>
    <w:rsid w:val="00AD4F92"/>
    <w:rsid w:val="00AD500F"/>
    <w:rsid w:val="00AD5072"/>
    <w:rsid w:val="00AD53C5"/>
    <w:rsid w:val="00AD5875"/>
    <w:rsid w:val="00AD5CA3"/>
    <w:rsid w:val="00AD5D9D"/>
    <w:rsid w:val="00AD614F"/>
    <w:rsid w:val="00AD62BD"/>
    <w:rsid w:val="00AD62F3"/>
    <w:rsid w:val="00AD6426"/>
    <w:rsid w:val="00AD6476"/>
    <w:rsid w:val="00AD6520"/>
    <w:rsid w:val="00AD6639"/>
    <w:rsid w:val="00AD66B9"/>
    <w:rsid w:val="00AD6C9E"/>
    <w:rsid w:val="00AD701D"/>
    <w:rsid w:val="00AD773F"/>
    <w:rsid w:val="00AD7770"/>
    <w:rsid w:val="00AD7B18"/>
    <w:rsid w:val="00AD7CF2"/>
    <w:rsid w:val="00AD7CFC"/>
    <w:rsid w:val="00AE0222"/>
    <w:rsid w:val="00AE04C7"/>
    <w:rsid w:val="00AE06EE"/>
    <w:rsid w:val="00AE095B"/>
    <w:rsid w:val="00AE0986"/>
    <w:rsid w:val="00AE0AB6"/>
    <w:rsid w:val="00AE0DE9"/>
    <w:rsid w:val="00AE0F6D"/>
    <w:rsid w:val="00AE179F"/>
    <w:rsid w:val="00AE1906"/>
    <w:rsid w:val="00AE1B76"/>
    <w:rsid w:val="00AE1B7F"/>
    <w:rsid w:val="00AE1F9F"/>
    <w:rsid w:val="00AE219C"/>
    <w:rsid w:val="00AE2481"/>
    <w:rsid w:val="00AE2588"/>
    <w:rsid w:val="00AE25C7"/>
    <w:rsid w:val="00AE260B"/>
    <w:rsid w:val="00AE26E7"/>
    <w:rsid w:val="00AE2B3B"/>
    <w:rsid w:val="00AE2C1F"/>
    <w:rsid w:val="00AE33B9"/>
    <w:rsid w:val="00AE35B9"/>
    <w:rsid w:val="00AE38D4"/>
    <w:rsid w:val="00AE3A06"/>
    <w:rsid w:val="00AE3B17"/>
    <w:rsid w:val="00AE3C3D"/>
    <w:rsid w:val="00AE3C9A"/>
    <w:rsid w:val="00AE3FB3"/>
    <w:rsid w:val="00AE455E"/>
    <w:rsid w:val="00AE4626"/>
    <w:rsid w:val="00AE46AE"/>
    <w:rsid w:val="00AE4A57"/>
    <w:rsid w:val="00AE4DB7"/>
    <w:rsid w:val="00AE4FBE"/>
    <w:rsid w:val="00AE500D"/>
    <w:rsid w:val="00AE50B8"/>
    <w:rsid w:val="00AE51D1"/>
    <w:rsid w:val="00AE5BCA"/>
    <w:rsid w:val="00AE5C1A"/>
    <w:rsid w:val="00AE5CE7"/>
    <w:rsid w:val="00AE5DF7"/>
    <w:rsid w:val="00AE5E7F"/>
    <w:rsid w:val="00AE6130"/>
    <w:rsid w:val="00AE619E"/>
    <w:rsid w:val="00AE62F3"/>
    <w:rsid w:val="00AE6480"/>
    <w:rsid w:val="00AE6608"/>
    <w:rsid w:val="00AE6C70"/>
    <w:rsid w:val="00AE7104"/>
    <w:rsid w:val="00AE71F0"/>
    <w:rsid w:val="00AE7239"/>
    <w:rsid w:val="00AE7256"/>
    <w:rsid w:val="00AE7295"/>
    <w:rsid w:val="00AE777C"/>
    <w:rsid w:val="00AE7787"/>
    <w:rsid w:val="00AE78B7"/>
    <w:rsid w:val="00AE78C9"/>
    <w:rsid w:val="00AE78E3"/>
    <w:rsid w:val="00AE7C7A"/>
    <w:rsid w:val="00AE7D13"/>
    <w:rsid w:val="00AE7F7B"/>
    <w:rsid w:val="00AF005B"/>
    <w:rsid w:val="00AF041A"/>
    <w:rsid w:val="00AF04CC"/>
    <w:rsid w:val="00AF067A"/>
    <w:rsid w:val="00AF0744"/>
    <w:rsid w:val="00AF07A1"/>
    <w:rsid w:val="00AF084A"/>
    <w:rsid w:val="00AF08C2"/>
    <w:rsid w:val="00AF09A6"/>
    <w:rsid w:val="00AF0AF6"/>
    <w:rsid w:val="00AF0B01"/>
    <w:rsid w:val="00AF0EAD"/>
    <w:rsid w:val="00AF0F51"/>
    <w:rsid w:val="00AF16CC"/>
    <w:rsid w:val="00AF16D5"/>
    <w:rsid w:val="00AF16FE"/>
    <w:rsid w:val="00AF1933"/>
    <w:rsid w:val="00AF1A92"/>
    <w:rsid w:val="00AF1B44"/>
    <w:rsid w:val="00AF1BA9"/>
    <w:rsid w:val="00AF1C4E"/>
    <w:rsid w:val="00AF1D1D"/>
    <w:rsid w:val="00AF1D2D"/>
    <w:rsid w:val="00AF22C0"/>
    <w:rsid w:val="00AF243B"/>
    <w:rsid w:val="00AF26F5"/>
    <w:rsid w:val="00AF2807"/>
    <w:rsid w:val="00AF2839"/>
    <w:rsid w:val="00AF29FC"/>
    <w:rsid w:val="00AF2EF1"/>
    <w:rsid w:val="00AF3086"/>
    <w:rsid w:val="00AF30F2"/>
    <w:rsid w:val="00AF32D8"/>
    <w:rsid w:val="00AF32F2"/>
    <w:rsid w:val="00AF371F"/>
    <w:rsid w:val="00AF397B"/>
    <w:rsid w:val="00AF3AEE"/>
    <w:rsid w:val="00AF3BB4"/>
    <w:rsid w:val="00AF3D3B"/>
    <w:rsid w:val="00AF3FB4"/>
    <w:rsid w:val="00AF413A"/>
    <w:rsid w:val="00AF413D"/>
    <w:rsid w:val="00AF4246"/>
    <w:rsid w:val="00AF44F6"/>
    <w:rsid w:val="00AF4555"/>
    <w:rsid w:val="00AF4693"/>
    <w:rsid w:val="00AF46C7"/>
    <w:rsid w:val="00AF470B"/>
    <w:rsid w:val="00AF49E1"/>
    <w:rsid w:val="00AF4AD9"/>
    <w:rsid w:val="00AF4D9B"/>
    <w:rsid w:val="00AF50B4"/>
    <w:rsid w:val="00AF5238"/>
    <w:rsid w:val="00AF5486"/>
    <w:rsid w:val="00AF572F"/>
    <w:rsid w:val="00AF57AB"/>
    <w:rsid w:val="00AF5845"/>
    <w:rsid w:val="00AF5881"/>
    <w:rsid w:val="00AF58B6"/>
    <w:rsid w:val="00AF58B9"/>
    <w:rsid w:val="00AF5CA0"/>
    <w:rsid w:val="00AF5CA3"/>
    <w:rsid w:val="00AF6497"/>
    <w:rsid w:val="00AF6504"/>
    <w:rsid w:val="00AF6675"/>
    <w:rsid w:val="00AF6736"/>
    <w:rsid w:val="00AF6BC2"/>
    <w:rsid w:val="00AF6EEB"/>
    <w:rsid w:val="00AF70E3"/>
    <w:rsid w:val="00AF7205"/>
    <w:rsid w:val="00AF7393"/>
    <w:rsid w:val="00AF74FB"/>
    <w:rsid w:val="00AF7547"/>
    <w:rsid w:val="00AF758D"/>
    <w:rsid w:val="00AF7650"/>
    <w:rsid w:val="00AF76D2"/>
    <w:rsid w:val="00AF7825"/>
    <w:rsid w:val="00AF7CAC"/>
    <w:rsid w:val="00B0000A"/>
    <w:rsid w:val="00B00048"/>
    <w:rsid w:val="00B00108"/>
    <w:rsid w:val="00B00187"/>
    <w:rsid w:val="00B001F9"/>
    <w:rsid w:val="00B00366"/>
    <w:rsid w:val="00B0055A"/>
    <w:rsid w:val="00B008F9"/>
    <w:rsid w:val="00B009B3"/>
    <w:rsid w:val="00B00C8D"/>
    <w:rsid w:val="00B00D12"/>
    <w:rsid w:val="00B00EE3"/>
    <w:rsid w:val="00B01067"/>
    <w:rsid w:val="00B010FD"/>
    <w:rsid w:val="00B01362"/>
    <w:rsid w:val="00B0147A"/>
    <w:rsid w:val="00B0159F"/>
    <w:rsid w:val="00B0172B"/>
    <w:rsid w:val="00B0178A"/>
    <w:rsid w:val="00B01853"/>
    <w:rsid w:val="00B01C30"/>
    <w:rsid w:val="00B01ED7"/>
    <w:rsid w:val="00B020EF"/>
    <w:rsid w:val="00B02193"/>
    <w:rsid w:val="00B02209"/>
    <w:rsid w:val="00B02371"/>
    <w:rsid w:val="00B02474"/>
    <w:rsid w:val="00B0252D"/>
    <w:rsid w:val="00B025F2"/>
    <w:rsid w:val="00B0265C"/>
    <w:rsid w:val="00B02670"/>
    <w:rsid w:val="00B02D18"/>
    <w:rsid w:val="00B02E17"/>
    <w:rsid w:val="00B03033"/>
    <w:rsid w:val="00B03275"/>
    <w:rsid w:val="00B03575"/>
    <w:rsid w:val="00B03625"/>
    <w:rsid w:val="00B037C7"/>
    <w:rsid w:val="00B03A49"/>
    <w:rsid w:val="00B03B08"/>
    <w:rsid w:val="00B03BAA"/>
    <w:rsid w:val="00B03D7E"/>
    <w:rsid w:val="00B03D93"/>
    <w:rsid w:val="00B03E28"/>
    <w:rsid w:val="00B044EA"/>
    <w:rsid w:val="00B0463E"/>
    <w:rsid w:val="00B0470C"/>
    <w:rsid w:val="00B04936"/>
    <w:rsid w:val="00B04A3C"/>
    <w:rsid w:val="00B04A69"/>
    <w:rsid w:val="00B04E14"/>
    <w:rsid w:val="00B05031"/>
    <w:rsid w:val="00B05046"/>
    <w:rsid w:val="00B0510A"/>
    <w:rsid w:val="00B0510D"/>
    <w:rsid w:val="00B05319"/>
    <w:rsid w:val="00B05347"/>
    <w:rsid w:val="00B054FC"/>
    <w:rsid w:val="00B0555F"/>
    <w:rsid w:val="00B05584"/>
    <w:rsid w:val="00B058FF"/>
    <w:rsid w:val="00B05944"/>
    <w:rsid w:val="00B05995"/>
    <w:rsid w:val="00B05DF5"/>
    <w:rsid w:val="00B05ED2"/>
    <w:rsid w:val="00B05F23"/>
    <w:rsid w:val="00B060B2"/>
    <w:rsid w:val="00B06225"/>
    <w:rsid w:val="00B06368"/>
    <w:rsid w:val="00B06416"/>
    <w:rsid w:val="00B06495"/>
    <w:rsid w:val="00B064EC"/>
    <w:rsid w:val="00B0674D"/>
    <w:rsid w:val="00B06751"/>
    <w:rsid w:val="00B06906"/>
    <w:rsid w:val="00B06995"/>
    <w:rsid w:val="00B06A1D"/>
    <w:rsid w:val="00B06A28"/>
    <w:rsid w:val="00B06DBB"/>
    <w:rsid w:val="00B06F38"/>
    <w:rsid w:val="00B070C9"/>
    <w:rsid w:val="00B070FE"/>
    <w:rsid w:val="00B071E2"/>
    <w:rsid w:val="00B0731F"/>
    <w:rsid w:val="00B07630"/>
    <w:rsid w:val="00B076F8"/>
    <w:rsid w:val="00B0784D"/>
    <w:rsid w:val="00B07AAF"/>
    <w:rsid w:val="00B07AD8"/>
    <w:rsid w:val="00B07AE9"/>
    <w:rsid w:val="00B07BB6"/>
    <w:rsid w:val="00B07CD0"/>
    <w:rsid w:val="00B07DC6"/>
    <w:rsid w:val="00B07EAC"/>
    <w:rsid w:val="00B100F3"/>
    <w:rsid w:val="00B10310"/>
    <w:rsid w:val="00B1043C"/>
    <w:rsid w:val="00B1061E"/>
    <w:rsid w:val="00B10688"/>
    <w:rsid w:val="00B10723"/>
    <w:rsid w:val="00B10A34"/>
    <w:rsid w:val="00B10B14"/>
    <w:rsid w:val="00B10C64"/>
    <w:rsid w:val="00B10D1D"/>
    <w:rsid w:val="00B10E7D"/>
    <w:rsid w:val="00B111BA"/>
    <w:rsid w:val="00B1149B"/>
    <w:rsid w:val="00B11583"/>
    <w:rsid w:val="00B11659"/>
    <w:rsid w:val="00B11B3E"/>
    <w:rsid w:val="00B11CC2"/>
    <w:rsid w:val="00B11CEA"/>
    <w:rsid w:val="00B11D54"/>
    <w:rsid w:val="00B11FAB"/>
    <w:rsid w:val="00B11FF0"/>
    <w:rsid w:val="00B122E5"/>
    <w:rsid w:val="00B12536"/>
    <w:rsid w:val="00B1281B"/>
    <w:rsid w:val="00B128F1"/>
    <w:rsid w:val="00B128F7"/>
    <w:rsid w:val="00B12C33"/>
    <w:rsid w:val="00B12D45"/>
    <w:rsid w:val="00B12D87"/>
    <w:rsid w:val="00B12E26"/>
    <w:rsid w:val="00B130B2"/>
    <w:rsid w:val="00B1329B"/>
    <w:rsid w:val="00B13318"/>
    <w:rsid w:val="00B13415"/>
    <w:rsid w:val="00B1342C"/>
    <w:rsid w:val="00B13482"/>
    <w:rsid w:val="00B13530"/>
    <w:rsid w:val="00B135F4"/>
    <w:rsid w:val="00B137D5"/>
    <w:rsid w:val="00B1384E"/>
    <w:rsid w:val="00B13AE1"/>
    <w:rsid w:val="00B13DDD"/>
    <w:rsid w:val="00B13E14"/>
    <w:rsid w:val="00B14154"/>
    <w:rsid w:val="00B145E9"/>
    <w:rsid w:val="00B14B4B"/>
    <w:rsid w:val="00B14DCF"/>
    <w:rsid w:val="00B1519E"/>
    <w:rsid w:val="00B1538A"/>
    <w:rsid w:val="00B15487"/>
    <w:rsid w:val="00B15727"/>
    <w:rsid w:val="00B15AB6"/>
    <w:rsid w:val="00B15B34"/>
    <w:rsid w:val="00B15BA4"/>
    <w:rsid w:val="00B15C86"/>
    <w:rsid w:val="00B15ED0"/>
    <w:rsid w:val="00B15FCB"/>
    <w:rsid w:val="00B16299"/>
    <w:rsid w:val="00B16682"/>
    <w:rsid w:val="00B167C1"/>
    <w:rsid w:val="00B16B56"/>
    <w:rsid w:val="00B16BB6"/>
    <w:rsid w:val="00B1702F"/>
    <w:rsid w:val="00B17139"/>
    <w:rsid w:val="00B1731F"/>
    <w:rsid w:val="00B17713"/>
    <w:rsid w:val="00B1787C"/>
    <w:rsid w:val="00B17D9F"/>
    <w:rsid w:val="00B200DD"/>
    <w:rsid w:val="00B2050E"/>
    <w:rsid w:val="00B208F5"/>
    <w:rsid w:val="00B20A25"/>
    <w:rsid w:val="00B211E7"/>
    <w:rsid w:val="00B213A6"/>
    <w:rsid w:val="00B21591"/>
    <w:rsid w:val="00B21686"/>
    <w:rsid w:val="00B219DB"/>
    <w:rsid w:val="00B21AA2"/>
    <w:rsid w:val="00B21CEC"/>
    <w:rsid w:val="00B21F0C"/>
    <w:rsid w:val="00B21F3D"/>
    <w:rsid w:val="00B22041"/>
    <w:rsid w:val="00B2211F"/>
    <w:rsid w:val="00B225C2"/>
    <w:rsid w:val="00B229F9"/>
    <w:rsid w:val="00B22A61"/>
    <w:rsid w:val="00B22A99"/>
    <w:rsid w:val="00B22D7D"/>
    <w:rsid w:val="00B2300B"/>
    <w:rsid w:val="00B23163"/>
    <w:rsid w:val="00B231CB"/>
    <w:rsid w:val="00B2326C"/>
    <w:rsid w:val="00B2335C"/>
    <w:rsid w:val="00B23581"/>
    <w:rsid w:val="00B23C20"/>
    <w:rsid w:val="00B23C57"/>
    <w:rsid w:val="00B240D1"/>
    <w:rsid w:val="00B242EF"/>
    <w:rsid w:val="00B242F0"/>
    <w:rsid w:val="00B2445D"/>
    <w:rsid w:val="00B246C4"/>
    <w:rsid w:val="00B246FF"/>
    <w:rsid w:val="00B24981"/>
    <w:rsid w:val="00B24A9E"/>
    <w:rsid w:val="00B24DF6"/>
    <w:rsid w:val="00B25424"/>
    <w:rsid w:val="00B25713"/>
    <w:rsid w:val="00B257F8"/>
    <w:rsid w:val="00B25888"/>
    <w:rsid w:val="00B25895"/>
    <w:rsid w:val="00B25A04"/>
    <w:rsid w:val="00B25A2C"/>
    <w:rsid w:val="00B25F0C"/>
    <w:rsid w:val="00B26212"/>
    <w:rsid w:val="00B2623A"/>
    <w:rsid w:val="00B262AA"/>
    <w:rsid w:val="00B262CA"/>
    <w:rsid w:val="00B26315"/>
    <w:rsid w:val="00B2664E"/>
    <w:rsid w:val="00B2688B"/>
    <w:rsid w:val="00B2688E"/>
    <w:rsid w:val="00B268F3"/>
    <w:rsid w:val="00B26C0F"/>
    <w:rsid w:val="00B26C54"/>
    <w:rsid w:val="00B2753E"/>
    <w:rsid w:val="00B27682"/>
    <w:rsid w:val="00B277AA"/>
    <w:rsid w:val="00B303B2"/>
    <w:rsid w:val="00B303EB"/>
    <w:rsid w:val="00B3048B"/>
    <w:rsid w:val="00B30857"/>
    <w:rsid w:val="00B30890"/>
    <w:rsid w:val="00B30990"/>
    <w:rsid w:val="00B309E5"/>
    <w:rsid w:val="00B3102B"/>
    <w:rsid w:val="00B310C7"/>
    <w:rsid w:val="00B31226"/>
    <w:rsid w:val="00B31290"/>
    <w:rsid w:val="00B314F1"/>
    <w:rsid w:val="00B316F4"/>
    <w:rsid w:val="00B317AA"/>
    <w:rsid w:val="00B3197F"/>
    <w:rsid w:val="00B319F0"/>
    <w:rsid w:val="00B319F7"/>
    <w:rsid w:val="00B31CB0"/>
    <w:rsid w:val="00B31CC1"/>
    <w:rsid w:val="00B31D40"/>
    <w:rsid w:val="00B31D62"/>
    <w:rsid w:val="00B31E4C"/>
    <w:rsid w:val="00B31F52"/>
    <w:rsid w:val="00B324A8"/>
    <w:rsid w:val="00B3250B"/>
    <w:rsid w:val="00B32AE7"/>
    <w:rsid w:val="00B32DEE"/>
    <w:rsid w:val="00B32EE1"/>
    <w:rsid w:val="00B32F56"/>
    <w:rsid w:val="00B330C1"/>
    <w:rsid w:val="00B3310F"/>
    <w:rsid w:val="00B33217"/>
    <w:rsid w:val="00B3321D"/>
    <w:rsid w:val="00B3324B"/>
    <w:rsid w:val="00B335E4"/>
    <w:rsid w:val="00B3365D"/>
    <w:rsid w:val="00B33802"/>
    <w:rsid w:val="00B33851"/>
    <w:rsid w:val="00B3395C"/>
    <w:rsid w:val="00B33C47"/>
    <w:rsid w:val="00B34225"/>
    <w:rsid w:val="00B34369"/>
    <w:rsid w:val="00B34459"/>
    <w:rsid w:val="00B344BB"/>
    <w:rsid w:val="00B344D7"/>
    <w:rsid w:val="00B344E5"/>
    <w:rsid w:val="00B34508"/>
    <w:rsid w:val="00B34724"/>
    <w:rsid w:val="00B34A50"/>
    <w:rsid w:val="00B34A78"/>
    <w:rsid w:val="00B34C23"/>
    <w:rsid w:val="00B34D38"/>
    <w:rsid w:val="00B34DC4"/>
    <w:rsid w:val="00B34F2E"/>
    <w:rsid w:val="00B35269"/>
    <w:rsid w:val="00B3552A"/>
    <w:rsid w:val="00B35694"/>
    <w:rsid w:val="00B3573C"/>
    <w:rsid w:val="00B357BE"/>
    <w:rsid w:val="00B35940"/>
    <w:rsid w:val="00B35A14"/>
    <w:rsid w:val="00B35A8E"/>
    <w:rsid w:val="00B35C6F"/>
    <w:rsid w:val="00B361F7"/>
    <w:rsid w:val="00B362F4"/>
    <w:rsid w:val="00B364F1"/>
    <w:rsid w:val="00B36836"/>
    <w:rsid w:val="00B36A1C"/>
    <w:rsid w:val="00B36CB1"/>
    <w:rsid w:val="00B36D06"/>
    <w:rsid w:val="00B36EAC"/>
    <w:rsid w:val="00B36F7B"/>
    <w:rsid w:val="00B37525"/>
    <w:rsid w:val="00B37688"/>
    <w:rsid w:val="00B377D3"/>
    <w:rsid w:val="00B37877"/>
    <w:rsid w:val="00B37931"/>
    <w:rsid w:val="00B37A9E"/>
    <w:rsid w:val="00B37AC9"/>
    <w:rsid w:val="00B37CDC"/>
    <w:rsid w:val="00B37F0A"/>
    <w:rsid w:val="00B37F3F"/>
    <w:rsid w:val="00B4004B"/>
    <w:rsid w:val="00B40347"/>
    <w:rsid w:val="00B40B4F"/>
    <w:rsid w:val="00B40FC0"/>
    <w:rsid w:val="00B41186"/>
    <w:rsid w:val="00B411EF"/>
    <w:rsid w:val="00B413BC"/>
    <w:rsid w:val="00B41598"/>
    <w:rsid w:val="00B41843"/>
    <w:rsid w:val="00B41AEF"/>
    <w:rsid w:val="00B41F26"/>
    <w:rsid w:val="00B42066"/>
    <w:rsid w:val="00B4206A"/>
    <w:rsid w:val="00B420E5"/>
    <w:rsid w:val="00B4255C"/>
    <w:rsid w:val="00B4265D"/>
    <w:rsid w:val="00B426E3"/>
    <w:rsid w:val="00B42F2D"/>
    <w:rsid w:val="00B435BE"/>
    <w:rsid w:val="00B43954"/>
    <w:rsid w:val="00B439BC"/>
    <w:rsid w:val="00B43B99"/>
    <w:rsid w:val="00B43BE8"/>
    <w:rsid w:val="00B43C2F"/>
    <w:rsid w:val="00B43ED9"/>
    <w:rsid w:val="00B442DA"/>
    <w:rsid w:val="00B443E1"/>
    <w:rsid w:val="00B4470F"/>
    <w:rsid w:val="00B44786"/>
    <w:rsid w:val="00B44B07"/>
    <w:rsid w:val="00B44C63"/>
    <w:rsid w:val="00B44E50"/>
    <w:rsid w:val="00B44E86"/>
    <w:rsid w:val="00B4528A"/>
    <w:rsid w:val="00B4539F"/>
    <w:rsid w:val="00B45446"/>
    <w:rsid w:val="00B45703"/>
    <w:rsid w:val="00B458AB"/>
    <w:rsid w:val="00B458C2"/>
    <w:rsid w:val="00B45F06"/>
    <w:rsid w:val="00B45FB4"/>
    <w:rsid w:val="00B45FFB"/>
    <w:rsid w:val="00B4637D"/>
    <w:rsid w:val="00B46470"/>
    <w:rsid w:val="00B4672F"/>
    <w:rsid w:val="00B46909"/>
    <w:rsid w:val="00B46AC0"/>
    <w:rsid w:val="00B46C0F"/>
    <w:rsid w:val="00B46C23"/>
    <w:rsid w:val="00B46DF0"/>
    <w:rsid w:val="00B46EE2"/>
    <w:rsid w:val="00B46F16"/>
    <w:rsid w:val="00B4705C"/>
    <w:rsid w:val="00B47169"/>
    <w:rsid w:val="00B47342"/>
    <w:rsid w:val="00B4747A"/>
    <w:rsid w:val="00B475C3"/>
    <w:rsid w:val="00B476B0"/>
    <w:rsid w:val="00B47851"/>
    <w:rsid w:val="00B4785E"/>
    <w:rsid w:val="00B478E2"/>
    <w:rsid w:val="00B479B6"/>
    <w:rsid w:val="00B479F3"/>
    <w:rsid w:val="00B47B70"/>
    <w:rsid w:val="00B47D42"/>
    <w:rsid w:val="00B47EBC"/>
    <w:rsid w:val="00B503BA"/>
    <w:rsid w:val="00B504CB"/>
    <w:rsid w:val="00B50552"/>
    <w:rsid w:val="00B50699"/>
    <w:rsid w:val="00B507F0"/>
    <w:rsid w:val="00B50A04"/>
    <w:rsid w:val="00B510A0"/>
    <w:rsid w:val="00B51220"/>
    <w:rsid w:val="00B512E8"/>
    <w:rsid w:val="00B51432"/>
    <w:rsid w:val="00B51538"/>
    <w:rsid w:val="00B518D4"/>
    <w:rsid w:val="00B51CD4"/>
    <w:rsid w:val="00B5205F"/>
    <w:rsid w:val="00B5217C"/>
    <w:rsid w:val="00B521CF"/>
    <w:rsid w:val="00B52270"/>
    <w:rsid w:val="00B524A0"/>
    <w:rsid w:val="00B527EA"/>
    <w:rsid w:val="00B528DF"/>
    <w:rsid w:val="00B528E3"/>
    <w:rsid w:val="00B52B30"/>
    <w:rsid w:val="00B52C16"/>
    <w:rsid w:val="00B52F08"/>
    <w:rsid w:val="00B530AE"/>
    <w:rsid w:val="00B530B9"/>
    <w:rsid w:val="00B5310B"/>
    <w:rsid w:val="00B532E9"/>
    <w:rsid w:val="00B5335D"/>
    <w:rsid w:val="00B537EB"/>
    <w:rsid w:val="00B53BEE"/>
    <w:rsid w:val="00B5436C"/>
    <w:rsid w:val="00B543D4"/>
    <w:rsid w:val="00B54651"/>
    <w:rsid w:val="00B54C8F"/>
    <w:rsid w:val="00B54F85"/>
    <w:rsid w:val="00B5507A"/>
    <w:rsid w:val="00B550C2"/>
    <w:rsid w:val="00B5557C"/>
    <w:rsid w:val="00B556A9"/>
    <w:rsid w:val="00B55F1A"/>
    <w:rsid w:val="00B5639B"/>
    <w:rsid w:val="00B569EE"/>
    <w:rsid w:val="00B56AB3"/>
    <w:rsid w:val="00B57137"/>
    <w:rsid w:val="00B571A7"/>
    <w:rsid w:val="00B571DB"/>
    <w:rsid w:val="00B571EF"/>
    <w:rsid w:val="00B573D7"/>
    <w:rsid w:val="00B575AE"/>
    <w:rsid w:val="00B575F2"/>
    <w:rsid w:val="00B576BF"/>
    <w:rsid w:val="00B576E7"/>
    <w:rsid w:val="00B576FA"/>
    <w:rsid w:val="00B578B1"/>
    <w:rsid w:val="00B57D3E"/>
    <w:rsid w:val="00B57FF9"/>
    <w:rsid w:val="00B6018B"/>
    <w:rsid w:val="00B601DF"/>
    <w:rsid w:val="00B60492"/>
    <w:rsid w:val="00B60C40"/>
    <w:rsid w:val="00B60CCC"/>
    <w:rsid w:val="00B60D40"/>
    <w:rsid w:val="00B60D69"/>
    <w:rsid w:val="00B60E60"/>
    <w:rsid w:val="00B60FD2"/>
    <w:rsid w:val="00B610FD"/>
    <w:rsid w:val="00B61160"/>
    <w:rsid w:val="00B61201"/>
    <w:rsid w:val="00B61226"/>
    <w:rsid w:val="00B61267"/>
    <w:rsid w:val="00B6136D"/>
    <w:rsid w:val="00B6163C"/>
    <w:rsid w:val="00B617DC"/>
    <w:rsid w:val="00B61A86"/>
    <w:rsid w:val="00B61C2B"/>
    <w:rsid w:val="00B61D55"/>
    <w:rsid w:val="00B61DA3"/>
    <w:rsid w:val="00B61E6E"/>
    <w:rsid w:val="00B62231"/>
    <w:rsid w:val="00B622D2"/>
    <w:rsid w:val="00B62410"/>
    <w:rsid w:val="00B6255C"/>
    <w:rsid w:val="00B62809"/>
    <w:rsid w:val="00B62A7E"/>
    <w:rsid w:val="00B631C9"/>
    <w:rsid w:val="00B631E1"/>
    <w:rsid w:val="00B6339D"/>
    <w:rsid w:val="00B635B5"/>
    <w:rsid w:val="00B63640"/>
    <w:rsid w:val="00B63690"/>
    <w:rsid w:val="00B637F1"/>
    <w:rsid w:val="00B637F8"/>
    <w:rsid w:val="00B63932"/>
    <w:rsid w:val="00B63E2A"/>
    <w:rsid w:val="00B63F7B"/>
    <w:rsid w:val="00B63FC7"/>
    <w:rsid w:val="00B64060"/>
    <w:rsid w:val="00B640AE"/>
    <w:rsid w:val="00B641C7"/>
    <w:rsid w:val="00B6429A"/>
    <w:rsid w:val="00B643AF"/>
    <w:rsid w:val="00B64421"/>
    <w:rsid w:val="00B64446"/>
    <w:rsid w:val="00B646A3"/>
    <w:rsid w:val="00B6484C"/>
    <w:rsid w:val="00B64942"/>
    <w:rsid w:val="00B64B9D"/>
    <w:rsid w:val="00B64CE0"/>
    <w:rsid w:val="00B64EF2"/>
    <w:rsid w:val="00B64F7C"/>
    <w:rsid w:val="00B64F8B"/>
    <w:rsid w:val="00B65169"/>
    <w:rsid w:val="00B65341"/>
    <w:rsid w:val="00B653DC"/>
    <w:rsid w:val="00B654C4"/>
    <w:rsid w:val="00B65883"/>
    <w:rsid w:val="00B658D0"/>
    <w:rsid w:val="00B65A94"/>
    <w:rsid w:val="00B65CA8"/>
    <w:rsid w:val="00B65D19"/>
    <w:rsid w:val="00B66037"/>
    <w:rsid w:val="00B6607E"/>
    <w:rsid w:val="00B6612D"/>
    <w:rsid w:val="00B6624B"/>
    <w:rsid w:val="00B662A6"/>
    <w:rsid w:val="00B66751"/>
    <w:rsid w:val="00B66AE7"/>
    <w:rsid w:val="00B66B62"/>
    <w:rsid w:val="00B66BCE"/>
    <w:rsid w:val="00B66C7F"/>
    <w:rsid w:val="00B66DFA"/>
    <w:rsid w:val="00B66EFA"/>
    <w:rsid w:val="00B67178"/>
    <w:rsid w:val="00B67346"/>
    <w:rsid w:val="00B67410"/>
    <w:rsid w:val="00B6770E"/>
    <w:rsid w:val="00B677A9"/>
    <w:rsid w:val="00B677B5"/>
    <w:rsid w:val="00B67A55"/>
    <w:rsid w:val="00B67C82"/>
    <w:rsid w:val="00B67CEE"/>
    <w:rsid w:val="00B67DAE"/>
    <w:rsid w:val="00B67E1B"/>
    <w:rsid w:val="00B67FC4"/>
    <w:rsid w:val="00B701D5"/>
    <w:rsid w:val="00B70249"/>
    <w:rsid w:val="00B70584"/>
    <w:rsid w:val="00B706F8"/>
    <w:rsid w:val="00B70AC5"/>
    <w:rsid w:val="00B70BF8"/>
    <w:rsid w:val="00B70D54"/>
    <w:rsid w:val="00B70DB7"/>
    <w:rsid w:val="00B70FBE"/>
    <w:rsid w:val="00B718A7"/>
    <w:rsid w:val="00B71AA1"/>
    <w:rsid w:val="00B71C2B"/>
    <w:rsid w:val="00B71E1E"/>
    <w:rsid w:val="00B72051"/>
    <w:rsid w:val="00B7211A"/>
    <w:rsid w:val="00B725F5"/>
    <w:rsid w:val="00B72605"/>
    <w:rsid w:val="00B7264F"/>
    <w:rsid w:val="00B7288E"/>
    <w:rsid w:val="00B728E9"/>
    <w:rsid w:val="00B72AAD"/>
    <w:rsid w:val="00B72B9D"/>
    <w:rsid w:val="00B72C9F"/>
    <w:rsid w:val="00B72DAB"/>
    <w:rsid w:val="00B72E5B"/>
    <w:rsid w:val="00B7349A"/>
    <w:rsid w:val="00B7356B"/>
    <w:rsid w:val="00B73BA0"/>
    <w:rsid w:val="00B73BD3"/>
    <w:rsid w:val="00B73C21"/>
    <w:rsid w:val="00B73E0B"/>
    <w:rsid w:val="00B74011"/>
    <w:rsid w:val="00B741BC"/>
    <w:rsid w:val="00B743A9"/>
    <w:rsid w:val="00B7469F"/>
    <w:rsid w:val="00B748D8"/>
    <w:rsid w:val="00B749DF"/>
    <w:rsid w:val="00B74B36"/>
    <w:rsid w:val="00B750EE"/>
    <w:rsid w:val="00B752BA"/>
    <w:rsid w:val="00B75448"/>
    <w:rsid w:val="00B755D3"/>
    <w:rsid w:val="00B7563C"/>
    <w:rsid w:val="00B7570C"/>
    <w:rsid w:val="00B75CDF"/>
    <w:rsid w:val="00B75CF2"/>
    <w:rsid w:val="00B75EE6"/>
    <w:rsid w:val="00B75F62"/>
    <w:rsid w:val="00B7600A"/>
    <w:rsid w:val="00B766F3"/>
    <w:rsid w:val="00B7683E"/>
    <w:rsid w:val="00B768DD"/>
    <w:rsid w:val="00B76B3F"/>
    <w:rsid w:val="00B771D4"/>
    <w:rsid w:val="00B77236"/>
    <w:rsid w:val="00B77355"/>
    <w:rsid w:val="00B77380"/>
    <w:rsid w:val="00B7744D"/>
    <w:rsid w:val="00B7746E"/>
    <w:rsid w:val="00B77485"/>
    <w:rsid w:val="00B7764B"/>
    <w:rsid w:val="00B77688"/>
    <w:rsid w:val="00B777DA"/>
    <w:rsid w:val="00B77900"/>
    <w:rsid w:val="00B77C91"/>
    <w:rsid w:val="00B77CCF"/>
    <w:rsid w:val="00B77FEF"/>
    <w:rsid w:val="00B8014B"/>
    <w:rsid w:val="00B80182"/>
    <w:rsid w:val="00B801BA"/>
    <w:rsid w:val="00B80227"/>
    <w:rsid w:val="00B806AA"/>
    <w:rsid w:val="00B8070D"/>
    <w:rsid w:val="00B80C4A"/>
    <w:rsid w:val="00B80E07"/>
    <w:rsid w:val="00B81044"/>
    <w:rsid w:val="00B81191"/>
    <w:rsid w:val="00B8184E"/>
    <w:rsid w:val="00B8197D"/>
    <w:rsid w:val="00B81E40"/>
    <w:rsid w:val="00B81EA8"/>
    <w:rsid w:val="00B81FE7"/>
    <w:rsid w:val="00B82057"/>
    <w:rsid w:val="00B820A6"/>
    <w:rsid w:val="00B8243D"/>
    <w:rsid w:val="00B8270E"/>
    <w:rsid w:val="00B82719"/>
    <w:rsid w:val="00B827FD"/>
    <w:rsid w:val="00B82928"/>
    <w:rsid w:val="00B82A09"/>
    <w:rsid w:val="00B82CF6"/>
    <w:rsid w:val="00B82EBB"/>
    <w:rsid w:val="00B831A6"/>
    <w:rsid w:val="00B831F2"/>
    <w:rsid w:val="00B83235"/>
    <w:rsid w:val="00B83790"/>
    <w:rsid w:val="00B83811"/>
    <w:rsid w:val="00B83894"/>
    <w:rsid w:val="00B83B69"/>
    <w:rsid w:val="00B83BE1"/>
    <w:rsid w:val="00B83D2D"/>
    <w:rsid w:val="00B83FBE"/>
    <w:rsid w:val="00B84195"/>
    <w:rsid w:val="00B84423"/>
    <w:rsid w:val="00B844CB"/>
    <w:rsid w:val="00B8499B"/>
    <w:rsid w:val="00B84B11"/>
    <w:rsid w:val="00B84BB3"/>
    <w:rsid w:val="00B84D0F"/>
    <w:rsid w:val="00B84D94"/>
    <w:rsid w:val="00B84E3E"/>
    <w:rsid w:val="00B85848"/>
    <w:rsid w:val="00B85B21"/>
    <w:rsid w:val="00B85D15"/>
    <w:rsid w:val="00B85D3A"/>
    <w:rsid w:val="00B85E27"/>
    <w:rsid w:val="00B85FAA"/>
    <w:rsid w:val="00B8619A"/>
    <w:rsid w:val="00B861B9"/>
    <w:rsid w:val="00B862E9"/>
    <w:rsid w:val="00B86306"/>
    <w:rsid w:val="00B86325"/>
    <w:rsid w:val="00B86539"/>
    <w:rsid w:val="00B8657E"/>
    <w:rsid w:val="00B866ED"/>
    <w:rsid w:val="00B8690B"/>
    <w:rsid w:val="00B86A33"/>
    <w:rsid w:val="00B86C5F"/>
    <w:rsid w:val="00B86CD5"/>
    <w:rsid w:val="00B87265"/>
    <w:rsid w:val="00B8726B"/>
    <w:rsid w:val="00B8733A"/>
    <w:rsid w:val="00B8763A"/>
    <w:rsid w:val="00B87668"/>
    <w:rsid w:val="00B87CBE"/>
    <w:rsid w:val="00B87E43"/>
    <w:rsid w:val="00B87EAC"/>
    <w:rsid w:val="00B87F8E"/>
    <w:rsid w:val="00B9042E"/>
    <w:rsid w:val="00B9071B"/>
    <w:rsid w:val="00B9075B"/>
    <w:rsid w:val="00B908F5"/>
    <w:rsid w:val="00B909CB"/>
    <w:rsid w:val="00B90E57"/>
    <w:rsid w:val="00B90F00"/>
    <w:rsid w:val="00B9113C"/>
    <w:rsid w:val="00B9126E"/>
    <w:rsid w:val="00B9141D"/>
    <w:rsid w:val="00B915BD"/>
    <w:rsid w:val="00B9164E"/>
    <w:rsid w:val="00B91A49"/>
    <w:rsid w:val="00B92203"/>
    <w:rsid w:val="00B92622"/>
    <w:rsid w:val="00B92D48"/>
    <w:rsid w:val="00B92DB5"/>
    <w:rsid w:val="00B932DF"/>
    <w:rsid w:val="00B933BB"/>
    <w:rsid w:val="00B93527"/>
    <w:rsid w:val="00B938C4"/>
    <w:rsid w:val="00B93960"/>
    <w:rsid w:val="00B93B18"/>
    <w:rsid w:val="00B93C91"/>
    <w:rsid w:val="00B93DC3"/>
    <w:rsid w:val="00B93E95"/>
    <w:rsid w:val="00B93F34"/>
    <w:rsid w:val="00B94149"/>
    <w:rsid w:val="00B941BE"/>
    <w:rsid w:val="00B9445E"/>
    <w:rsid w:val="00B94566"/>
    <w:rsid w:val="00B948E0"/>
    <w:rsid w:val="00B948EA"/>
    <w:rsid w:val="00B94A6A"/>
    <w:rsid w:val="00B94DF1"/>
    <w:rsid w:val="00B95098"/>
    <w:rsid w:val="00B95121"/>
    <w:rsid w:val="00B9521C"/>
    <w:rsid w:val="00B95328"/>
    <w:rsid w:val="00B953DC"/>
    <w:rsid w:val="00B95440"/>
    <w:rsid w:val="00B954E1"/>
    <w:rsid w:val="00B957CC"/>
    <w:rsid w:val="00B95841"/>
    <w:rsid w:val="00B95945"/>
    <w:rsid w:val="00B9594A"/>
    <w:rsid w:val="00B95AD6"/>
    <w:rsid w:val="00B95C61"/>
    <w:rsid w:val="00B96190"/>
    <w:rsid w:val="00B9682D"/>
    <w:rsid w:val="00B968A0"/>
    <w:rsid w:val="00B9694A"/>
    <w:rsid w:val="00B96B1E"/>
    <w:rsid w:val="00B96B4B"/>
    <w:rsid w:val="00B96D13"/>
    <w:rsid w:val="00B96E4C"/>
    <w:rsid w:val="00B96E5B"/>
    <w:rsid w:val="00B96F47"/>
    <w:rsid w:val="00B971A1"/>
    <w:rsid w:val="00B971C4"/>
    <w:rsid w:val="00B97263"/>
    <w:rsid w:val="00B972A8"/>
    <w:rsid w:val="00B9734E"/>
    <w:rsid w:val="00B9753F"/>
    <w:rsid w:val="00B9760A"/>
    <w:rsid w:val="00B978D1"/>
    <w:rsid w:val="00B97AED"/>
    <w:rsid w:val="00B97B1C"/>
    <w:rsid w:val="00B97D35"/>
    <w:rsid w:val="00B97D46"/>
    <w:rsid w:val="00B97F99"/>
    <w:rsid w:val="00BA04E7"/>
    <w:rsid w:val="00BA04E9"/>
    <w:rsid w:val="00BA06E0"/>
    <w:rsid w:val="00BA08B0"/>
    <w:rsid w:val="00BA09A1"/>
    <w:rsid w:val="00BA0CC3"/>
    <w:rsid w:val="00BA1365"/>
    <w:rsid w:val="00BA14D0"/>
    <w:rsid w:val="00BA1509"/>
    <w:rsid w:val="00BA153F"/>
    <w:rsid w:val="00BA1818"/>
    <w:rsid w:val="00BA1823"/>
    <w:rsid w:val="00BA1B0B"/>
    <w:rsid w:val="00BA1B59"/>
    <w:rsid w:val="00BA206B"/>
    <w:rsid w:val="00BA216A"/>
    <w:rsid w:val="00BA232A"/>
    <w:rsid w:val="00BA24C3"/>
    <w:rsid w:val="00BA29DA"/>
    <w:rsid w:val="00BA29F5"/>
    <w:rsid w:val="00BA2A1F"/>
    <w:rsid w:val="00BA2CB7"/>
    <w:rsid w:val="00BA3541"/>
    <w:rsid w:val="00BA36F6"/>
    <w:rsid w:val="00BA3A3D"/>
    <w:rsid w:val="00BA3A54"/>
    <w:rsid w:val="00BA3AFC"/>
    <w:rsid w:val="00BA3EF7"/>
    <w:rsid w:val="00BA3F94"/>
    <w:rsid w:val="00BA420D"/>
    <w:rsid w:val="00BA42E2"/>
    <w:rsid w:val="00BA43F7"/>
    <w:rsid w:val="00BA4554"/>
    <w:rsid w:val="00BA48DF"/>
    <w:rsid w:val="00BA492D"/>
    <w:rsid w:val="00BA4936"/>
    <w:rsid w:val="00BA4979"/>
    <w:rsid w:val="00BA4AC7"/>
    <w:rsid w:val="00BA4CE7"/>
    <w:rsid w:val="00BA50B5"/>
    <w:rsid w:val="00BA50B8"/>
    <w:rsid w:val="00BA50C2"/>
    <w:rsid w:val="00BA5236"/>
    <w:rsid w:val="00BA52B5"/>
    <w:rsid w:val="00BA539C"/>
    <w:rsid w:val="00BA5579"/>
    <w:rsid w:val="00BA5892"/>
    <w:rsid w:val="00BA59F8"/>
    <w:rsid w:val="00BA5B11"/>
    <w:rsid w:val="00BA5BA4"/>
    <w:rsid w:val="00BA5D2E"/>
    <w:rsid w:val="00BA5DAC"/>
    <w:rsid w:val="00BA5F8C"/>
    <w:rsid w:val="00BA60FE"/>
    <w:rsid w:val="00BA62A6"/>
    <w:rsid w:val="00BA655B"/>
    <w:rsid w:val="00BA68B4"/>
    <w:rsid w:val="00BA68EB"/>
    <w:rsid w:val="00BA6A61"/>
    <w:rsid w:val="00BA6CA7"/>
    <w:rsid w:val="00BA6CBD"/>
    <w:rsid w:val="00BA6DD4"/>
    <w:rsid w:val="00BA6E50"/>
    <w:rsid w:val="00BA7664"/>
    <w:rsid w:val="00BA76B8"/>
    <w:rsid w:val="00BA7966"/>
    <w:rsid w:val="00BA7A1F"/>
    <w:rsid w:val="00BA7A51"/>
    <w:rsid w:val="00BA7AB4"/>
    <w:rsid w:val="00BA7CCF"/>
    <w:rsid w:val="00BB0114"/>
    <w:rsid w:val="00BB012A"/>
    <w:rsid w:val="00BB013B"/>
    <w:rsid w:val="00BB014F"/>
    <w:rsid w:val="00BB01B9"/>
    <w:rsid w:val="00BB051C"/>
    <w:rsid w:val="00BB07C7"/>
    <w:rsid w:val="00BB0961"/>
    <w:rsid w:val="00BB0A2B"/>
    <w:rsid w:val="00BB0E83"/>
    <w:rsid w:val="00BB0EC7"/>
    <w:rsid w:val="00BB12DF"/>
    <w:rsid w:val="00BB135D"/>
    <w:rsid w:val="00BB1465"/>
    <w:rsid w:val="00BB18A5"/>
    <w:rsid w:val="00BB18D4"/>
    <w:rsid w:val="00BB18F5"/>
    <w:rsid w:val="00BB196E"/>
    <w:rsid w:val="00BB1CD6"/>
    <w:rsid w:val="00BB1F55"/>
    <w:rsid w:val="00BB1F7E"/>
    <w:rsid w:val="00BB1FF2"/>
    <w:rsid w:val="00BB214E"/>
    <w:rsid w:val="00BB2165"/>
    <w:rsid w:val="00BB2423"/>
    <w:rsid w:val="00BB2487"/>
    <w:rsid w:val="00BB2B40"/>
    <w:rsid w:val="00BB2D15"/>
    <w:rsid w:val="00BB2D4B"/>
    <w:rsid w:val="00BB2DE3"/>
    <w:rsid w:val="00BB2E66"/>
    <w:rsid w:val="00BB2F8A"/>
    <w:rsid w:val="00BB31E0"/>
    <w:rsid w:val="00BB35EA"/>
    <w:rsid w:val="00BB37DD"/>
    <w:rsid w:val="00BB39B1"/>
    <w:rsid w:val="00BB3BE8"/>
    <w:rsid w:val="00BB429D"/>
    <w:rsid w:val="00BB42B0"/>
    <w:rsid w:val="00BB46E2"/>
    <w:rsid w:val="00BB4D58"/>
    <w:rsid w:val="00BB4E7B"/>
    <w:rsid w:val="00BB53B0"/>
    <w:rsid w:val="00BB5520"/>
    <w:rsid w:val="00BB56C4"/>
    <w:rsid w:val="00BB56D9"/>
    <w:rsid w:val="00BB582F"/>
    <w:rsid w:val="00BB58B2"/>
    <w:rsid w:val="00BB58EF"/>
    <w:rsid w:val="00BB5EEA"/>
    <w:rsid w:val="00BB5FE3"/>
    <w:rsid w:val="00BB60D1"/>
    <w:rsid w:val="00BB60F6"/>
    <w:rsid w:val="00BB61F8"/>
    <w:rsid w:val="00BB64D2"/>
    <w:rsid w:val="00BB65D1"/>
    <w:rsid w:val="00BB6AFE"/>
    <w:rsid w:val="00BB6FC5"/>
    <w:rsid w:val="00BB71B8"/>
    <w:rsid w:val="00BB71CC"/>
    <w:rsid w:val="00BB7296"/>
    <w:rsid w:val="00BB7342"/>
    <w:rsid w:val="00BB773F"/>
    <w:rsid w:val="00BB7803"/>
    <w:rsid w:val="00BB7A8E"/>
    <w:rsid w:val="00BB7CB1"/>
    <w:rsid w:val="00BB7CE4"/>
    <w:rsid w:val="00BB7F95"/>
    <w:rsid w:val="00BC0295"/>
    <w:rsid w:val="00BC0BD2"/>
    <w:rsid w:val="00BC0FE2"/>
    <w:rsid w:val="00BC1334"/>
    <w:rsid w:val="00BC14D9"/>
    <w:rsid w:val="00BC15CF"/>
    <w:rsid w:val="00BC1732"/>
    <w:rsid w:val="00BC173A"/>
    <w:rsid w:val="00BC1B4D"/>
    <w:rsid w:val="00BC1CD3"/>
    <w:rsid w:val="00BC1F9C"/>
    <w:rsid w:val="00BC2149"/>
    <w:rsid w:val="00BC21F2"/>
    <w:rsid w:val="00BC2201"/>
    <w:rsid w:val="00BC2487"/>
    <w:rsid w:val="00BC2533"/>
    <w:rsid w:val="00BC2760"/>
    <w:rsid w:val="00BC2BEB"/>
    <w:rsid w:val="00BC2E55"/>
    <w:rsid w:val="00BC30B3"/>
    <w:rsid w:val="00BC329F"/>
    <w:rsid w:val="00BC3402"/>
    <w:rsid w:val="00BC36CC"/>
    <w:rsid w:val="00BC3FE1"/>
    <w:rsid w:val="00BC4633"/>
    <w:rsid w:val="00BC47AF"/>
    <w:rsid w:val="00BC4CA2"/>
    <w:rsid w:val="00BC4DB9"/>
    <w:rsid w:val="00BC4E32"/>
    <w:rsid w:val="00BC4FE0"/>
    <w:rsid w:val="00BC513E"/>
    <w:rsid w:val="00BC522E"/>
    <w:rsid w:val="00BC5342"/>
    <w:rsid w:val="00BC5388"/>
    <w:rsid w:val="00BC53F8"/>
    <w:rsid w:val="00BC5A33"/>
    <w:rsid w:val="00BC5A54"/>
    <w:rsid w:val="00BC5B22"/>
    <w:rsid w:val="00BC5BDD"/>
    <w:rsid w:val="00BC5D24"/>
    <w:rsid w:val="00BC5DFB"/>
    <w:rsid w:val="00BC5E09"/>
    <w:rsid w:val="00BC5E85"/>
    <w:rsid w:val="00BC5FEF"/>
    <w:rsid w:val="00BC6056"/>
    <w:rsid w:val="00BC63E4"/>
    <w:rsid w:val="00BC645D"/>
    <w:rsid w:val="00BC66D2"/>
    <w:rsid w:val="00BC69A5"/>
    <w:rsid w:val="00BC7045"/>
    <w:rsid w:val="00BC72BA"/>
    <w:rsid w:val="00BC74C1"/>
    <w:rsid w:val="00BC7577"/>
    <w:rsid w:val="00BC7693"/>
    <w:rsid w:val="00BC7722"/>
    <w:rsid w:val="00BC79CE"/>
    <w:rsid w:val="00BC7B3C"/>
    <w:rsid w:val="00BC7FA3"/>
    <w:rsid w:val="00BD0085"/>
    <w:rsid w:val="00BD00A9"/>
    <w:rsid w:val="00BD00F5"/>
    <w:rsid w:val="00BD01CB"/>
    <w:rsid w:val="00BD0366"/>
    <w:rsid w:val="00BD05B0"/>
    <w:rsid w:val="00BD05CB"/>
    <w:rsid w:val="00BD06DF"/>
    <w:rsid w:val="00BD08FE"/>
    <w:rsid w:val="00BD0AB3"/>
    <w:rsid w:val="00BD0B41"/>
    <w:rsid w:val="00BD0D66"/>
    <w:rsid w:val="00BD0ED1"/>
    <w:rsid w:val="00BD0FB4"/>
    <w:rsid w:val="00BD1156"/>
    <w:rsid w:val="00BD11D9"/>
    <w:rsid w:val="00BD18B2"/>
    <w:rsid w:val="00BD1A31"/>
    <w:rsid w:val="00BD1BC1"/>
    <w:rsid w:val="00BD2117"/>
    <w:rsid w:val="00BD219D"/>
    <w:rsid w:val="00BD22CB"/>
    <w:rsid w:val="00BD23D7"/>
    <w:rsid w:val="00BD265C"/>
    <w:rsid w:val="00BD266B"/>
    <w:rsid w:val="00BD2850"/>
    <w:rsid w:val="00BD285C"/>
    <w:rsid w:val="00BD29AC"/>
    <w:rsid w:val="00BD29E5"/>
    <w:rsid w:val="00BD2D8A"/>
    <w:rsid w:val="00BD2EA7"/>
    <w:rsid w:val="00BD2FF3"/>
    <w:rsid w:val="00BD3011"/>
    <w:rsid w:val="00BD310F"/>
    <w:rsid w:val="00BD3353"/>
    <w:rsid w:val="00BD36C8"/>
    <w:rsid w:val="00BD3867"/>
    <w:rsid w:val="00BD3D52"/>
    <w:rsid w:val="00BD400C"/>
    <w:rsid w:val="00BD431E"/>
    <w:rsid w:val="00BD4334"/>
    <w:rsid w:val="00BD45A6"/>
    <w:rsid w:val="00BD4652"/>
    <w:rsid w:val="00BD49B1"/>
    <w:rsid w:val="00BD4AF8"/>
    <w:rsid w:val="00BD4B26"/>
    <w:rsid w:val="00BD4D5E"/>
    <w:rsid w:val="00BD4EA2"/>
    <w:rsid w:val="00BD5171"/>
    <w:rsid w:val="00BD5180"/>
    <w:rsid w:val="00BD52B8"/>
    <w:rsid w:val="00BD57EC"/>
    <w:rsid w:val="00BD59C4"/>
    <w:rsid w:val="00BD59EE"/>
    <w:rsid w:val="00BD5EF9"/>
    <w:rsid w:val="00BD5F12"/>
    <w:rsid w:val="00BD60BB"/>
    <w:rsid w:val="00BD624A"/>
    <w:rsid w:val="00BD63E3"/>
    <w:rsid w:val="00BD6523"/>
    <w:rsid w:val="00BD6737"/>
    <w:rsid w:val="00BD67DC"/>
    <w:rsid w:val="00BD6FA2"/>
    <w:rsid w:val="00BD6FD3"/>
    <w:rsid w:val="00BD70CC"/>
    <w:rsid w:val="00BD740B"/>
    <w:rsid w:val="00BD7C09"/>
    <w:rsid w:val="00BD7C10"/>
    <w:rsid w:val="00BD7D88"/>
    <w:rsid w:val="00BD7E1E"/>
    <w:rsid w:val="00BE018F"/>
    <w:rsid w:val="00BE01F2"/>
    <w:rsid w:val="00BE077D"/>
    <w:rsid w:val="00BE07C7"/>
    <w:rsid w:val="00BE09C3"/>
    <w:rsid w:val="00BE0AB9"/>
    <w:rsid w:val="00BE0C76"/>
    <w:rsid w:val="00BE0D6A"/>
    <w:rsid w:val="00BE0F24"/>
    <w:rsid w:val="00BE0FC2"/>
    <w:rsid w:val="00BE12A0"/>
    <w:rsid w:val="00BE1688"/>
    <w:rsid w:val="00BE16FE"/>
    <w:rsid w:val="00BE1771"/>
    <w:rsid w:val="00BE188B"/>
    <w:rsid w:val="00BE1CD1"/>
    <w:rsid w:val="00BE1EAA"/>
    <w:rsid w:val="00BE23C6"/>
    <w:rsid w:val="00BE2475"/>
    <w:rsid w:val="00BE249A"/>
    <w:rsid w:val="00BE24A6"/>
    <w:rsid w:val="00BE25CC"/>
    <w:rsid w:val="00BE26A2"/>
    <w:rsid w:val="00BE281A"/>
    <w:rsid w:val="00BE2A31"/>
    <w:rsid w:val="00BE2AC0"/>
    <w:rsid w:val="00BE2B7D"/>
    <w:rsid w:val="00BE2B80"/>
    <w:rsid w:val="00BE2C2E"/>
    <w:rsid w:val="00BE3195"/>
    <w:rsid w:val="00BE32B8"/>
    <w:rsid w:val="00BE33A9"/>
    <w:rsid w:val="00BE3571"/>
    <w:rsid w:val="00BE3633"/>
    <w:rsid w:val="00BE376C"/>
    <w:rsid w:val="00BE3834"/>
    <w:rsid w:val="00BE3A24"/>
    <w:rsid w:val="00BE3C84"/>
    <w:rsid w:val="00BE3D59"/>
    <w:rsid w:val="00BE40CA"/>
    <w:rsid w:val="00BE41F3"/>
    <w:rsid w:val="00BE44D4"/>
    <w:rsid w:val="00BE46EC"/>
    <w:rsid w:val="00BE4836"/>
    <w:rsid w:val="00BE4AD7"/>
    <w:rsid w:val="00BE4AFA"/>
    <w:rsid w:val="00BE4C02"/>
    <w:rsid w:val="00BE4C36"/>
    <w:rsid w:val="00BE4EC2"/>
    <w:rsid w:val="00BE4EF7"/>
    <w:rsid w:val="00BE502B"/>
    <w:rsid w:val="00BE53A6"/>
    <w:rsid w:val="00BE5804"/>
    <w:rsid w:val="00BE5B7E"/>
    <w:rsid w:val="00BE5F40"/>
    <w:rsid w:val="00BE5FEF"/>
    <w:rsid w:val="00BE600B"/>
    <w:rsid w:val="00BE6149"/>
    <w:rsid w:val="00BE647F"/>
    <w:rsid w:val="00BE6753"/>
    <w:rsid w:val="00BE68C0"/>
    <w:rsid w:val="00BE6EB3"/>
    <w:rsid w:val="00BE6F2E"/>
    <w:rsid w:val="00BE7222"/>
    <w:rsid w:val="00BE722D"/>
    <w:rsid w:val="00BE74EC"/>
    <w:rsid w:val="00BE7589"/>
    <w:rsid w:val="00BE75FA"/>
    <w:rsid w:val="00BE7651"/>
    <w:rsid w:val="00BE77AF"/>
    <w:rsid w:val="00BE7869"/>
    <w:rsid w:val="00BE792F"/>
    <w:rsid w:val="00BE7930"/>
    <w:rsid w:val="00BE7CBB"/>
    <w:rsid w:val="00BE7CBF"/>
    <w:rsid w:val="00BE7DA8"/>
    <w:rsid w:val="00BF0341"/>
    <w:rsid w:val="00BF0374"/>
    <w:rsid w:val="00BF0581"/>
    <w:rsid w:val="00BF068A"/>
    <w:rsid w:val="00BF095E"/>
    <w:rsid w:val="00BF0960"/>
    <w:rsid w:val="00BF1192"/>
    <w:rsid w:val="00BF195B"/>
    <w:rsid w:val="00BF1977"/>
    <w:rsid w:val="00BF1A1B"/>
    <w:rsid w:val="00BF1AE5"/>
    <w:rsid w:val="00BF1B43"/>
    <w:rsid w:val="00BF1BF7"/>
    <w:rsid w:val="00BF1C5E"/>
    <w:rsid w:val="00BF1CDF"/>
    <w:rsid w:val="00BF1EA5"/>
    <w:rsid w:val="00BF1EC8"/>
    <w:rsid w:val="00BF2102"/>
    <w:rsid w:val="00BF270E"/>
    <w:rsid w:val="00BF2CF3"/>
    <w:rsid w:val="00BF2D01"/>
    <w:rsid w:val="00BF362D"/>
    <w:rsid w:val="00BF386B"/>
    <w:rsid w:val="00BF38E3"/>
    <w:rsid w:val="00BF3949"/>
    <w:rsid w:val="00BF395B"/>
    <w:rsid w:val="00BF3ABB"/>
    <w:rsid w:val="00BF3B4E"/>
    <w:rsid w:val="00BF3C5A"/>
    <w:rsid w:val="00BF459F"/>
    <w:rsid w:val="00BF46FA"/>
    <w:rsid w:val="00BF49B7"/>
    <w:rsid w:val="00BF49B8"/>
    <w:rsid w:val="00BF49BA"/>
    <w:rsid w:val="00BF4A19"/>
    <w:rsid w:val="00BF4BC6"/>
    <w:rsid w:val="00BF4BF0"/>
    <w:rsid w:val="00BF4C1D"/>
    <w:rsid w:val="00BF4EA5"/>
    <w:rsid w:val="00BF5149"/>
    <w:rsid w:val="00BF51AC"/>
    <w:rsid w:val="00BF522E"/>
    <w:rsid w:val="00BF52E2"/>
    <w:rsid w:val="00BF5456"/>
    <w:rsid w:val="00BF550A"/>
    <w:rsid w:val="00BF5642"/>
    <w:rsid w:val="00BF577C"/>
    <w:rsid w:val="00BF5AFB"/>
    <w:rsid w:val="00BF5C27"/>
    <w:rsid w:val="00BF5D4A"/>
    <w:rsid w:val="00BF5EC1"/>
    <w:rsid w:val="00BF613B"/>
    <w:rsid w:val="00BF6200"/>
    <w:rsid w:val="00BF6CB8"/>
    <w:rsid w:val="00BF6D2D"/>
    <w:rsid w:val="00BF6DAB"/>
    <w:rsid w:val="00BF6E23"/>
    <w:rsid w:val="00BF70D9"/>
    <w:rsid w:val="00BF7549"/>
    <w:rsid w:val="00BF764A"/>
    <w:rsid w:val="00BF7833"/>
    <w:rsid w:val="00BF7965"/>
    <w:rsid w:val="00BF79E6"/>
    <w:rsid w:val="00BF7B08"/>
    <w:rsid w:val="00C001CF"/>
    <w:rsid w:val="00C00376"/>
    <w:rsid w:val="00C0037B"/>
    <w:rsid w:val="00C004B8"/>
    <w:rsid w:val="00C004F8"/>
    <w:rsid w:val="00C00559"/>
    <w:rsid w:val="00C0066F"/>
    <w:rsid w:val="00C00705"/>
    <w:rsid w:val="00C00B3A"/>
    <w:rsid w:val="00C00B71"/>
    <w:rsid w:val="00C00BF7"/>
    <w:rsid w:val="00C00D0B"/>
    <w:rsid w:val="00C00FE9"/>
    <w:rsid w:val="00C0126B"/>
    <w:rsid w:val="00C0143B"/>
    <w:rsid w:val="00C01445"/>
    <w:rsid w:val="00C0146A"/>
    <w:rsid w:val="00C01758"/>
    <w:rsid w:val="00C01850"/>
    <w:rsid w:val="00C019A5"/>
    <w:rsid w:val="00C01D18"/>
    <w:rsid w:val="00C02248"/>
    <w:rsid w:val="00C02528"/>
    <w:rsid w:val="00C025E2"/>
    <w:rsid w:val="00C02B6C"/>
    <w:rsid w:val="00C02E25"/>
    <w:rsid w:val="00C02F4A"/>
    <w:rsid w:val="00C031FD"/>
    <w:rsid w:val="00C034A3"/>
    <w:rsid w:val="00C0351D"/>
    <w:rsid w:val="00C03A34"/>
    <w:rsid w:val="00C03B04"/>
    <w:rsid w:val="00C03BDA"/>
    <w:rsid w:val="00C03D57"/>
    <w:rsid w:val="00C03E7C"/>
    <w:rsid w:val="00C03EA4"/>
    <w:rsid w:val="00C04049"/>
    <w:rsid w:val="00C041C8"/>
    <w:rsid w:val="00C042A0"/>
    <w:rsid w:val="00C0433C"/>
    <w:rsid w:val="00C04686"/>
    <w:rsid w:val="00C046D3"/>
    <w:rsid w:val="00C047E4"/>
    <w:rsid w:val="00C04B3C"/>
    <w:rsid w:val="00C04B46"/>
    <w:rsid w:val="00C04CCC"/>
    <w:rsid w:val="00C052A6"/>
    <w:rsid w:val="00C052B6"/>
    <w:rsid w:val="00C053D9"/>
    <w:rsid w:val="00C056B4"/>
    <w:rsid w:val="00C058E2"/>
    <w:rsid w:val="00C058E8"/>
    <w:rsid w:val="00C05AEB"/>
    <w:rsid w:val="00C05B52"/>
    <w:rsid w:val="00C05B54"/>
    <w:rsid w:val="00C05CBB"/>
    <w:rsid w:val="00C05E22"/>
    <w:rsid w:val="00C05F46"/>
    <w:rsid w:val="00C05FAB"/>
    <w:rsid w:val="00C06134"/>
    <w:rsid w:val="00C0621D"/>
    <w:rsid w:val="00C062CE"/>
    <w:rsid w:val="00C063B7"/>
    <w:rsid w:val="00C06687"/>
    <w:rsid w:val="00C066A3"/>
    <w:rsid w:val="00C06CD1"/>
    <w:rsid w:val="00C070AA"/>
    <w:rsid w:val="00C070C0"/>
    <w:rsid w:val="00C071E6"/>
    <w:rsid w:val="00C0787C"/>
    <w:rsid w:val="00C07A85"/>
    <w:rsid w:val="00C07BF3"/>
    <w:rsid w:val="00C07CD1"/>
    <w:rsid w:val="00C07DB1"/>
    <w:rsid w:val="00C07E52"/>
    <w:rsid w:val="00C102AC"/>
    <w:rsid w:val="00C105BD"/>
    <w:rsid w:val="00C10DCC"/>
    <w:rsid w:val="00C10DF2"/>
    <w:rsid w:val="00C10E41"/>
    <w:rsid w:val="00C1131C"/>
    <w:rsid w:val="00C11383"/>
    <w:rsid w:val="00C113CF"/>
    <w:rsid w:val="00C11C4E"/>
    <w:rsid w:val="00C11E6D"/>
    <w:rsid w:val="00C11F4F"/>
    <w:rsid w:val="00C12099"/>
    <w:rsid w:val="00C121C3"/>
    <w:rsid w:val="00C124BB"/>
    <w:rsid w:val="00C12502"/>
    <w:rsid w:val="00C12765"/>
    <w:rsid w:val="00C12B87"/>
    <w:rsid w:val="00C12BCA"/>
    <w:rsid w:val="00C12CB5"/>
    <w:rsid w:val="00C12DD1"/>
    <w:rsid w:val="00C12FCE"/>
    <w:rsid w:val="00C133A9"/>
    <w:rsid w:val="00C13476"/>
    <w:rsid w:val="00C1354A"/>
    <w:rsid w:val="00C13663"/>
    <w:rsid w:val="00C1390F"/>
    <w:rsid w:val="00C13987"/>
    <w:rsid w:val="00C13A34"/>
    <w:rsid w:val="00C13BD9"/>
    <w:rsid w:val="00C13C21"/>
    <w:rsid w:val="00C13DEB"/>
    <w:rsid w:val="00C1415C"/>
    <w:rsid w:val="00C141EE"/>
    <w:rsid w:val="00C14226"/>
    <w:rsid w:val="00C1448E"/>
    <w:rsid w:val="00C145A0"/>
    <w:rsid w:val="00C14630"/>
    <w:rsid w:val="00C146F1"/>
    <w:rsid w:val="00C1482E"/>
    <w:rsid w:val="00C1492E"/>
    <w:rsid w:val="00C1494F"/>
    <w:rsid w:val="00C14FE3"/>
    <w:rsid w:val="00C152FC"/>
    <w:rsid w:val="00C1542B"/>
    <w:rsid w:val="00C15561"/>
    <w:rsid w:val="00C157CB"/>
    <w:rsid w:val="00C15A6A"/>
    <w:rsid w:val="00C15CF1"/>
    <w:rsid w:val="00C15D2A"/>
    <w:rsid w:val="00C15ECC"/>
    <w:rsid w:val="00C15F3C"/>
    <w:rsid w:val="00C15FE6"/>
    <w:rsid w:val="00C162AB"/>
    <w:rsid w:val="00C16371"/>
    <w:rsid w:val="00C168D1"/>
    <w:rsid w:val="00C1692F"/>
    <w:rsid w:val="00C16D22"/>
    <w:rsid w:val="00C17062"/>
    <w:rsid w:val="00C1714B"/>
    <w:rsid w:val="00C172CC"/>
    <w:rsid w:val="00C17582"/>
    <w:rsid w:val="00C17598"/>
    <w:rsid w:val="00C1765E"/>
    <w:rsid w:val="00C17781"/>
    <w:rsid w:val="00C17BEB"/>
    <w:rsid w:val="00C2001F"/>
    <w:rsid w:val="00C200E3"/>
    <w:rsid w:val="00C20354"/>
    <w:rsid w:val="00C2055F"/>
    <w:rsid w:val="00C20B97"/>
    <w:rsid w:val="00C20C55"/>
    <w:rsid w:val="00C211B2"/>
    <w:rsid w:val="00C217AF"/>
    <w:rsid w:val="00C217DC"/>
    <w:rsid w:val="00C21998"/>
    <w:rsid w:val="00C21AF9"/>
    <w:rsid w:val="00C21B01"/>
    <w:rsid w:val="00C21C0E"/>
    <w:rsid w:val="00C2232A"/>
    <w:rsid w:val="00C22576"/>
    <w:rsid w:val="00C226F7"/>
    <w:rsid w:val="00C227EB"/>
    <w:rsid w:val="00C227EE"/>
    <w:rsid w:val="00C22855"/>
    <w:rsid w:val="00C228A6"/>
    <w:rsid w:val="00C231F1"/>
    <w:rsid w:val="00C23223"/>
    <w:rsid w:val="00C23323"/>
    <w:rsid w:val="00C23377"/>
    <w:rsid w:val="00C238FC"/>
    <w:rsid w:val="00C23B3F"/>
    <w:rsid w:val="00C23EA4"/>
    <w:rsid w:val="00C23EC8"/>
    <w:rsid w:val="00C240E4"/>
    <w:rsid w:val="00C240F2"/>
    <w:rsid w:val="00C24218"/>
    <w:rsid w:val="00C24887"/>
    <w:rsid w:val="00C24A95"/>
    <w:rsid w:val="00C24C9D"/>
    <w:rsid w:val="00C24DA9"/>
    <w:rsid w:val="00C24E2E"/>
    <w:rsid w:val="00C24E58"/>
    <w:rsid w:val="00C251A5"/>
    <w:rsid w:val="00C2520D"/>
    <w:rsid w:val="00C252FE"/>
    <w:rsid w:val="00C253C6"/>
    <w:rsid w:val="00C25648"/>
    <w:rsid w:val="00C256DC"/>
    <w:rsid w:val="00C2597D"/>
    <w:rsid w:val="00C25B5D"/>
    <w:rsid w:val="00C25CF3"/>
    <w:rsid w:val="00C25D70"/>
    <w:rsid w:val="00C260F8"/>
    <w:rsid w:val="00C26169"/>
    <w:rsid w:val="00C261FE"/>
    <w:rsid w:val="00C265E2"/>
    <w:rsid w:val="00C267DD"/>
    <w:rsid w:val="00C268C3"/>
    <w:rsid w:val="00C268D3"/>
    <w:rsid w:val="00C26BAE"/>
    <w:rsid w:val="00C26EB1"/>
    <w:rsid w:val="00C2729A"/>
    <w:rsid w:val="00C276B3"/>
    <w:rsid w:val="00C27823"/>
    <w:rsid w:val="00C27870"/>
    <w:rsid w:val="00C27AEC"/>
    <w:rsid w:val="00C30310"/>
    <w:rsid w:val="00C30464"/>
    <w:rsid w:val="00C30A94"/>
    <w:rsid w:val="00C30AAA"/>
    <w:rsid w:val="00C30AC6"/>
    <w:rsid w:val="00C30AEA"/>
    <w:rsid w:val="00C30EF4"/>
    <w:rsid w:val="00C30F94"/>
    <w:rsid w:val="00C3151A"/>
    <w:rsid w:val="00C315DA"/>
    <w:rsid w:val="00C31864"/>
    <w:rsid w:val="00C31A6F"/>
    <w:rsid w:val="00C31D7D"/>
    <w:rsid w:val="00C31F3B"/>
    <w:rsid w:val="00C31FA7"/>
    <w:rsid w:val="00C329E9"/>
    <w:rsid w:val="00C32ABE"/>
    <w:rsid w:val="00C32CDB"/>
    <w:rsid w:val="00C32D86"/>
    <w:rsid w:val="00C32E00"/>
    <w:rsid w:val="00C32E72"/>
    <w:rsid w:val="00C32EDF"/>
    <w:rsid w:val="00C3368F"/>
    <w:rsid w:val="00C3383C"/>
    <w:rsid w:val="00C33961"/>
    <w:rsid w:val="00C33B72"/>
    <w:rsid w:val="00C33B7E"/>
    <w:rsid w:val="00C33E29"/>
    <w:rsid w:val="00C33EAB"/>
    <w:rsid w:val="00C33EC2"/>
    <w:rsid w:val="00C34002"/>
    <w:rsid w:val="00C34108"/>
    <w:rsid w:val="00C345F3"/>
    <w:rsid w:val="00C3465E"/>
    <w:rsid w:val="00C34673"/>
    <w:rsid w:val="00C3497B"/>
    <w:rsid w:val="00C34FA9"/>
    <w:rsid w:val="00C35172"/>
    <w:rsid w:val="00C353BC"/>
    <w:rsid w:val="00C355FB"/>
    <w:rsid w:val="00C3560B"/>
    <w:rsid w:val="00C35E01"/>
    <w:rsid w:val="00C35E3D"/>
    <w:rsid w:val="00C35E81"/>
    <w:rsid w:val="00C36039"/>
    <w:rsid w:val="00C36168"/>
    <w:rsid w:val="00C3648E"/>
    <w:rsid w:val="00C3676D"/>
    <w:rsid w:val="00C36A27"/>
    <w:rsid w:val="00C36AD0"/>
    <w:rsid w:val="00C36C2B"/>
    <w:rsid w:val="00C36E25"/>
    <w:rsid w:val="00C3718D"/>
    <w:rsid w:val="00C371C3"/>
    <w:rsid w:val="00C3721C"/>
    <w:rsid w:val="00C3766A"/>
    <w:rsid w:val="00C37A7B"/>
    <w:rsid w:val="00C37AB2"/>
    <w:rsid w:val="00C37D68"/>
    <w:rsid w:val="00C37FD5"/>
    <w:rsid w:val="00C4013D"/>
    <w:rsid w:val="00C401D1"/>
    <w:rsid w:val="00C4036D"/>
    <w:rsid w:val="00C40458"/>
    <w:rsid w:val="00C4046A"/>
    <w:rsid w:val="00C405B7"/>
    <w:rsid w:val="00C407F9"/>
    <w:rsid w:val="00C408C8"/>
    <w:rsid w:val="00C409F6"/>
    <w:rsid w:val="00C40C1D"/>
    <w:rsid w:val="00C40C9B"/>
    <w:rsid w:val="00C40FCE"/>
    <w:rsid w:val="00C4116A"/>
    <w:rsid w:val="00C4126C"/>
    <w:rsid w:val="00C412ED"/>
    <w:rsid w:val="00C41696"/>
    <w:rsid w:val="00C41721"/>
    <w:rsid w:val="00C419A0"/>
    <w:rsid w:val="00C41A50"/>
    <w:rsid w:val="00C41B45"/>
    <w:rsid w:val="00C41B8C"/>
    <w:rsid w:val="00C41C14"/>
    <w:rsid w:val="00C420E7"/>
    <w:rsid w:val="00C425E1"/>
    <w:rsid w:val="00C42667"/>
    <w:rsid w:val="00C42703"/>
    <w:rsid w:val="00C42DFE"/>
    <w:rsid w:val="00C42F85"/>
    <w:rsid w:val="00C434DE"/>
    <w:rsid w:val="00C437AB"/>
    <w:rsid w:val="00C437D5"/>
    <w:rsid w:val="00C43D8D"/>
    <w:rsid w:val="00C43EB6"/>
    <w:rsid w:val="00C4420B"/>
    <w:rsid w:val="00C4455D"/>
    <w:rsid w:val="00C445D5"/>
    <w:rsid w:val="00C44620"/>
    <w:rsid w:val="00C44B0E"/>
    <w:rsid w:val="00C451D0"/>
    <w:rsid w:val="00C4563A"/>
    <w:rsid w:val="00C45670"/>
    <w:rsid w:val="00C45835"/>
    <w:rsid w:val="00C45AFD"/>
    <w:rsid w:val="00C45B4D"/>
    <w:rsid w:val="00C45BA3"/>
    <w:rsid w:val="00C45F1C"/>
    <w:rsid w:val="00C45F9B"/>
    <w:rsid w:val="00C46009"/>
    <w:rsid w:val="00C46131"/>
    <w:rsid w:val="00C4661F"/>
    <w:rsid w:val="00C46737"/>
    <w:rsid w:val="00C467F2"/>
    <w:rsid w:val="00C46A97"/>
    <w:rsid w:val="00C46AD4"/>
    <w:rsid w:val="00C46C0E"/>
    <w:rsid w:val="00C46DCD"/>
    <w:rsid w:val="00C475C0"/>
    <w:rsid w:val="00C477AF"/>
    <w:rsid w:val="00C47C37"/>
    <w:rsid w:val="00C47FBB"/>
    <w:rsid w:val="00C50140"/>
    <w:rsid w:val="00C5073F"/>
    <w:rsid w:val="00C5077D"/>
    <w:rsid w:val="00C50C9B"/>
    <w:rsid w:val="00C50EB0"/>
    <w:rsid w:val="00C51359"/>
    <w:rsid w:val="00C513C8"/>
    <w:rsid w:val="00C5158C"/>
    <w:rsid w:val="00C515F5"/>
    <w:rsid w:val="00C522E8"/>
    <w:rsid w:val="00C523A5"/>
    <w:rsid w:val="00C523F5"/>
    <w:rsid w:val="00C52502"/>
    <w:rsid w:val="00C525AF"/>
    <w:rsid w:val="00C525B0"/>
    <w:rsid w:val="00C525D2"/>
    <w:rsid w:val="00C527AD"/>
    <w:rsid w:val="00C528C6"/>
    <w:rsid w:val="00C5294E"/>
    <w:rsid w:val="00C52CF4"/>
    <w:rsid w:val="00C52ED8"/>
    <w:rsid w:val="00C52F29"/>
    <w:rsid w:val="00C5300E"/>
    <w:rsid w:val="00C530F3"/>
    <w:rsid w:val="00C53110"/>
    <w:rsid w:val="00C53282"/>
    <w:rsid w:val="00C534CE"/>
    <w:rsid w:val="00C53857"/>
    <w:rsid w:val="00C53958"/>
    <w:rsid w:val="00C53BC5"/>
    <w:rsid w:val="00C53F3F"/>
    <w:rsid w:val="00C53F4B"/>
    <w:rsid w:val="00C53FBE"/>
    <w:rsid w:val="00C54552"/>
    <w:rsid w:val="00C547A6"/>
    <w:rsid w:val="00C5486A"/>
    <w:rsid w:val="00C54B21"/>
    <w:rsid w:val="00C5514E"/>
    <w:rsid w:val="00C55255"/>
    <w:rsid w:val="00C55342"/>
    <w:rsid w:val="00C556F4"/>
    <w:rsid w:val="00C5571D"/>
    <w:rsid w:val="00C5588B"/>
    <w:rsid w:val="00C558E0"/>
    <w:rsid w:val="00C55D67"/>
    <w:rsid w:val="00C55FA3"/>
    <w:rsid w:val="00C5607B"/>
    <w:rsid w:val="00C5612C"/>
    <w:rsid w:val="00C56221"/>
    <w:rsid w:val="00C5626A"/>
    <w:rsid w:val="00C56387"/>
    <w:rsid w:val="00C56559"/>
    <w:rsid w:val="00C567ED"/>
    <w:rsid w:val="00C56A14"/>
    <w:rsid w:val="00C56BD9"/>
    <w:rsid w:val="00C56C76"/>
    <w:rsid w:val="00C56E17"/>
    <w:rsid w:val="00C573DD"/>
    <w:rsid w:val="00C575B9"/>
    <w:rsid w:val="00C576D4"/>
    <w:rsid w:val="00C577A9"/>
    <w:rsid w:val="00C577C0"/>
    <w:rsid w:val="00C57A9B"/>
    <w:rsid w:val="00C57AFB"/>
    <w:rsid w:val="00C57B41"/>
    <w:rsid w:val="00C57E89"/>
    <w:rsid w:val="00C57FA7"/>
    <w:rsid w:val="00C601A5"/>
    <w:rsid w:val="00C601C9"/>
    <w:rsid w:val="00C603AC"/>
    <w:rsid w:val="00C606F9"/>
    <w:rsid w:val="00C6077C"/>
    <w:rsid w:val="00C60872"/>
    <w:rsid w:val="00C609F9"/>
    <w:rsid w:val="00C60D97"/>
    <w:rsid w:val="00C60E5F"/>
    <w:rsid w:val="00C60F8A"/>
    <w:rsid w:val="00C612EA"/>
    <w:rsid w:val="00C613CC"/>
    <w:rsid w:val="00C613DE"/>
    <w:rsid w:val="00C617A3"/>
    <w:rsid w:val="00C61844"/>
    <w:rsid w:val="00C61B0B"/>
    <w:rsid w:val="00C62199"/>
    <w:rsid w:val="00C62418"/>
    <w:rsid w:val="00C62438"/>
    <w:rsid w:val="00C6243B"/>
    <w:rsid w:val="00C62684"/>
    <w:rsid w:val="00C62775"/>
    <w:rsid w:val="00C62CE6"/>
    <w:rsid w:val="00C63223"/>
    <w:rsid w:val="00C63414"/>
    <w:rsid w:val="00C6347D"/>
    <w:rsid w:val="00C63BD0"/>
    <w:rsid w:val="00C63D0E"/>
    <w:rsid w:val="00C63E04"/>
    <w:rsid w:val="00C63ED3"/>
    <w:rsid w:val="00C641D0"/>
    <w:rsid w:val="00C64241"/>
    <w:rsid w:val="00C6443F"/>
    <w:rsid w:val="00C649EB"/>
    <w:rsid w:val="00C64A2E"/>
    <w:rsid w:val="00C64A7E"/>
    <w:rsid w:val="00C64C13"/>
    <w:rsid w:val="00C64D63"/>
    <w:rsid w:val="00C64E98"/>
    <w:rsid w:val="00C650AD"/>
    <w:rsid w:val="00C651E5"/>
    <w:rsid w:val="00C656C5"/>
    <w:rsid w:val="00C65FAD"/>
    <w:rsid w:val="00C65FD0"/>
    <w:rsid w:val="00C66528"/>
    <w:rsid w:val="00C6676F"/>
    <w:rsid w:val="00C66D9C"/>
    <w:rsid w:val="00C66F1C"/>
    <w:rsid w:val="00C66F49"/>
    <w:rsid w:val="00C6706C"/>
    <w:rsid w:val="00C672C7"/>
    <w:rsid w:val="00C675F4"/>
    <w:rsid w:val="00C67796"/>
    <w:rsid w:val="00C67B44"/>
    <w:rsid w:val="00C67C87"/>
    <w:rsid w:val="00C67FB7"/>
    <w:rsid w:val="00C67FE4"/>
    <w:rsid w:val="00C700CD"/>
    <w:rsid w:val="00C701E4"/>
    <w:rsid w:val="00C70330"/>
    <w:rsid w:val="00C7039B"/>
    <w:rsid w:val="00C70478"/>
    <w:rsid w:val="00C704C7"/>
    <w:rsid w:val="00C7055B"/>
    <w:rsid w:val="00C70570"/>
    <w:rsid w:val="00C70791"/>
    <w:rsid w:val="00C70936"/>
    <w:rsid w:val="00C70987"/>
    <w:rsid w:val="00C70B07"/>
    <w:rsid w:val="00C71095"/>
    <w:rsid w:val="00C710AE"/>
    <w:rsid w:val="00C71111"/>
    <w:rsid w:val="00C7115B"/>
    <w:rsid w:val="00C71182"/>
    <w:rsid w:val="00C71344"/>
    <w:rsid w:val="00C71430"/>
    <w:rsid w:val="00C715BF"/>
    <w:rsid w:val="00C71A1A"/>
    <w:rsid w:val="00C71B88"/>
    <w:rsid w:val="00C71ED1"/>
    <w:rsid w:val="00C71EDA"/>
    <w:rsid w:val="00C71F40"/>
    <w:rsid w:val="00C724AF"/>
    <w:rsid w:val="00C72542"/>
    <w:rsid w:val="00C7273E"/>
    <w:rsid w:val="00C72774"/>
    <w:rsid w:val="00C72990"/>
    <w:rsid w:val="00C72AC2"/>
    <w:rsid w:val="00C72B11"/>
    <w:rsid w:val="00C72BC9"/>
    <w:rsid w:val="00C72C1F"/>
    <w:rsid w:val="00C72CA8"/>
    <w:rsid w:val="00C72CBA"/>
    <w:rsid w:val="00C72E7E"/>
    <w:rsid w:val="00C72FB0"/>
    <w:rsid w:val="00C732FF"/>
    <w:rsid w:val="00C737C4"/>
    <w:rsid w:val="00C739F4"/>
    <w:rsid w:val="00C73A79"/>
    <w:rsid w:val="00C73AE3"/>
    <w:rsid w:val="00C73C5A"/>
    <w:rsid w:val="00C73D52"/>
    <w:rsid w:val="00C73D54"/>
    <w:rsid w:val="00C73EC1"/>
    <w:rsid w:val="00C73ECF"/>
    <w:rsid w:val="00C73F43"/>
    <w:rsid w:val="00C73F51"/>
    <w:rsid w:val="00C74320"/>
    <w:rsid w:val="00C74560"/>
    <w:rsid w:val="00C745FD"/>
    <w:rsid w:val="00C7466D"/>
    <w:rsid w:val="00C747C9"/>
    <w:rsid w:val="00C7480B"/>
    <w:rsid w:val="00C749C4"/>
    <w:rsid w:val="00C74A75"/>
    <w:rsid w:val="00C74B7D"/>
    <w:rsid w:val="00C74BE2"/>
    <w:rsid w:val="00C74DBD"/>
    <w:rsid w:val="00C74DD0"/>
    <w:rsid w:val="00C74E5E"/>
    <w:rsid w:val="00C74EEC"/>
    <w:rsid w:val="00C74F37"/>
    <w:rsid w:val="00C7534A"/>
    <w:rsid w:val="00C75381"/>
    <w:rsid w:val="00C75583"/>
    <w:rsid w:val="00C75599"/>
    <w:rsid w:val="00C75685"/>
    <w:rsid w:val="00C757AE"/>
    <w:rsid w:val="00C75958"/>
    <w:rsid w:val="00C75B1A"/>
    <w:rsid w:val="00C75B92"/>
    <w:rsid w:val="00C75C4A"/>
    <w:rsid w:val="00C75D3A"/>
    <w:rsid w:val="00C75F52"/>
    <w:rsid w:val="00C76510"/>
    <w:rsid w:val="00C76587"/>
    <w:rsid w:val="00C76670"/>
    <w:rsid w:val="00C76B4B"/>
    <w:rsid w:val="00C76DAB"/>
    <w:rsid w:val="00C77367"/>
    <w:rsid w:val="00C77383"/>
    <w:rsid w:val="00C77481"/>
    <w:rsid w:val="00C77645"/>
    <w:rsid w:val="00C7768C"/>
    <w:rsid w:val="00C776B3"/>
    <w:rsid w:val="00C778D5"/>
    <w:rsid w:val="00C77926"/>
    <w:rsid w:val="00C77A11"/>
    <w:rsid w:val="00C77B69"/>
    <w:rsid w:val="00C77CF6"/>
    <w:rsid w:val="00C77E85"/>
    <w:rsid w:val="00C77F11"/>
    <w:rsid w:val="00C77FA9"/>
    <w:rsid w:val="00C77FCF"/>
    <w:rsid w:val="00C8007B"/>
    <w:rsid w:val="00C802ED"/>
    <w:rsid w:val="00C8052E"/>
    <w:rsid w:val="00C805AA"/>
    <w:rsid w:val="00C80B50"/>
    <w:rsid w:val="00C80BDB"/>
    <w:rsid w:val="00C81027"/>
    <w:rsid w:val="00C81086"/>
    <w:rsid w:val="00C81167"/>
    <w:rsid w:val="00C81272"/>
    <w:rsid w:val="00C8173D"/>
    <w:rsid w:val="00C81906"/>
    <w:rsid w:val="00C81A09"/>
    <w:rsid w:val="00C81ACB"/>
    <w:rsid w:val="00C81BE3"/>
    <w:rsid w:val="00C81C98"/>
    <w:rsid w:val="00C81CD5"/>
    <w:rsid w:val="00C81F77"/>
    <w:rsid w:val="00C8209F"/>
    <w:rsid w:val="00C821EA"/>
    <w:rsid w:val="00C8236A"/>
    <w:rsid w:val="00C8243E"/>
    <w:rsid w:val="00C82477"/>
    <w:rsid w:val="00C8263B"/>
    <w:rsid w:val="00C82B6E"/>
    <w:rsid w:val="00C82C9F"/>
    <w:rsid w:val="00C82F12"/>
    <w:rsid w:val="00C83320"/>
    <w:rsid w:val="00C83574"/>
    <w:rsid w:val="00C8373C"/>
    <w:rsid w:val="00C8389B"/>
    <w:rsid w:val="00C83993"/>
    <w:rsid w:val="00C839F7"/>
    <w:rsid w:val="00C83A9B"/>
    <w:rsid w:val="00C83D40"/>
    <w:rsid w:val="00C83EAB"/>
    <w:rsid w:val="00C840F0"/>
    <w:rsid w:val="00C842AE"/>
    <w:rsid w:val="00C842CD"/>
    <w:rsid w:val="00C84683"/>
    <w:rsid w:val="00C85191"/>
    <w:rsid w:val="00C851AE"/>
    <w:rsid w:val="00C8526C"/>
    <w:rsid w:val="00C85412"/>
    <w:rsid w:val="00C856CD"/>
    <w:rsid w:val="00C859F5"/>
    <w:rsid w:val="00C85C7C"/>
    <w:rsid w:val="00C85D9E"/>
    <w:rsid w:val="00C86038"/>
    <w:rsid w:val="00C86BD1"/>
    <w:rsid w:val="00C86C69"/>
    <w:rsid w:val="00C86E03"/>
    <w:rsid w:val="00C87269"/>
    <w:rsid w:val="00C874CB"/>
    <w:rsid w:val="00C8786A"/>
    <w:rsid w:val="00C878A1"/>
    <w:rsid w:val="00C8794D"/>
    <w:rsid w:val="00C87983"/>
    <w:rsid w:val="00C87BC0"/>
    <w:rsid w:val="00C87C74"/>
    <w:rsid w:val="00C87E41"/>
    <w:rsid w:val="00C9024B"/>
    <w:rsid w:val="00C902BF"/>
    <w:rsid w:val="00C90353"/>
    <w:rsid w:val="00C9075C"/>
    <w:rsid w:val="00C9083F"/>
    <w:rsid w:val="00C909B8"/>
    <w:rsid w:val="00C90A4E"/>
    <w:rsid w:val="00C90CFD"/>
    <w:rsid w:val="00C91134"/>
    <w:rsid w:val="00C91473"/>
    <w:rsid w:val="00C91567"/>
    <w:rsid w:val="00C9156F"/>
    <w:rsid w:val="00C91702"/>
    <w:rsid w:val="00C91F29"/>
    <w:rsid w:val="00C91FAF"/>
    <w:rsid w:val="00C92030"/>
    <w:rsid w:val="00C92079"/>
    <w:rsid w:val="00C92344"/>
    <w:rsid w:val="00C92372"/>
    <w:rsid w:val="00C923C8"/>
    <w:rsid w:val="00C92447"/>
    <w:rsid w:val="00C92713"/>
    <w:rsid w:val="00C92885"/>
    <w:rsid w:val="00C92911"/>
    <w:rsid w:val="00C9293E"/>
    <w:rsid w:val="00C92940"/>
    <w:rsid w:val="00C92AF4"/>
    <w:rsid w:val="00C92DF0"/>
    <w:rsid w:val="00C92F84"/>
    <w:rsid w:val="00C93020"/>
    <w:rsid w:val="00C93401"/>
    <w:rsid w:val="00C93465"/>
    <w:rsid w:val="00C934E8"/>
    <w:rsid w:val="00C9381C"/>
    <w:rsid w:val="00C93CFE"/>
    <w:rsid w:val="00C93F46"/>
    <w:rsid w:val="00C9409F"/>
    <w:rsid w:val="00C9424B"/>
    <w:rsid w:val="00C942A8"/>
    <w:rsid w:val="00C9453A"/>
    <w:rsid w:val="00C94547"/>
    <w:rsid w:val="00C9469F"/>
    <w:rsid w:val="00C949F9"/>
    <w:rsid w:val="00C94F51"/>
    <w:rsid w:val="00C952FF"/>
    <w:rsid w:val="00C95502"/>
    <w:rsid w:val="00C955FB"/>
    <w:rsid w:val="00C95917"/>
    <w:rsid w:val="00C959DD"/>
    <w:rsid w:val="00C95C13"/>
    <w:rsid w:val="00C95C77"/>
    <w:rsid w:val="00C95CDC"/>
    <w:rsid w:val="00C95EE9"/>
    <w:rsid w:val="00C965BA"/>
    <w:rsid w:val="00C968AE"/>
    <w:rsid w:val="00C9694C"/>
    <w:rsid w:val="00C96A08"/>
    <w:rsid w:val="00C96BD6"/>
    <w:rsid w:val="00C96CD1"/>
    <w:rsid w:val="00C96F2D"/>
    <w:rsid w:val="00C96F3E"/>
    <w:rsid w:val="00C97015"/>
    <w:rsid w:val="00C97217"/>
    <w:rsid w:val="00C97236"/>
    <w:rsid w:val="00C972DA"/>
    <w:rsid w:val="00C9731A"/>
    <w:rsid w:val="00C973B0"/>
    <w:rsid w:val="00C976CA"/>
    <w:rsid w:val="00C97718"/>
    <w:rsid w:val="00C977FD"/>
    <w:rsid w:val="00C97B43"/>
    <w:rsid w:val="00C97BB9"/>
    <w:rsid w:val="00CA020C"/>
    <w:rsid w:val="00CA0919"/>
    <w:rsid w:val="00CA0B46"/>
    <w:rsid w:val="00CA0EDC"/>
    <w:rsid w:val="00CA0F27"/>
    <w:rsid w:val="00CA1565"/>
    <w:rsid w:val="00CA1940"/>
    <w:rsid w:val="00CA19E3"/>
    <w:rsid w:val="00CA1AEA"/>
    <w:rsid w:val="00CA1BF6"/>
    <w:rsid w:val="00CA1C0F"/>
    <w:rsid w:val="00CA1CC4"/>
    <w:rsid w:val="00CA1CF0"/>
    <w:rsid w:val="00CA1F95"/>
    <w:rsid w:val="00CA2172"/>
    <w:rsid w:val="00CA23B6"/>
    <w:rsid w:val="00CA253F"/>
    <w:rsid w:val="00CA293D"/>
    <w:rsid w:val="00CA2C23"/>
    <w:rsid w:val="00CA2D4C"/>
    <w:rsid w:val="00CA2D5D"/>
    <w:rsid w:val="00CA2D76"/>
    <w:rsid w:val="00CA2DB9"/>
    <w:rsid w:val="00CA2EA8"/>
    <w:rsid w:val="00CA2FBB"/>
    <w:rsid w:val="00CA3343"/>
    <w:rsid w:val="00CA3385"/>
    <w:rsid w:val="00CA33C8"/>
    <w:rsid w:val="00CA347B"/>
    <w:rsid w:val="00CA397F"/>
    <w:rsid w:val="00CA3E7A"/>
    <w:rsid w:val="00CA4255"/>
    <w:rsid w:val="00CA425B"/>
    <w:rsid w:val="00CA455C"/>
    <w:rsid w:val="00CA4623"/>
    <w:rsid w:val="00CA4643"/>
    <w:rsid w:val="00CA47AA"/>
    <w:rsid w:val="00CA4A35"/>
    <w:rsid w:val="00CA4D95"/>
    <w:rsid w:val="00CA4F73"/>
    <w:rsid w:val="00CA4F74"/>
    <w:rsid w:val="00CA5496"/>
    <w:rsid w:val="00CA5606"/>
    <w:rsid w:val="00CA5775"/>
    <w:rsid w:val="00CA5902"/>
    <w:rsid w:val="00CA590B"/>
    <w:rsid w:val="00CA59EC"/>
    <w:rsid w:val="00CA5D51"/>
    <w:rsid w:val="00CA5D88"/>
    <w:rsid w:val="00CA5E9B"/>
    <w:rsid w:val="00CA5FA3"/>
    <w:rsid w:val="00CA65D3"/>
    <w:rsid w:val="00CA67F4"/>
    <w:rsid w:val="00CA684A"/>
    <w:rsid w:val="00CA6953"/>
    <w:rsid w:val="00CA6B04"/>
    <w:rsid w:val="00CA6B2D"/>
    <w:rsid w:val="00CA6CD9"/>
    <w:rsid w:val="00CA7131"/>
    <w:rsid w:val="00CA7245"/>
    <w:rsid w:val="00CA7385"/>
    <w:rsid w:val="00CA77B3"/>
    <w:rsid w:val="00CA78DD"/>
    <w:rsid w:val="00CA7A49"/>
    <w:rsid w:val="00CA7A8A"/>
    <w:rsid w:val="00CA7CB3"/>
    <w:rsid w:val="00CB004C"/>
    <w:rsid w:val="00CB010C"/>
    <w:rsid w:val="00CB0227"/>
    <w:rsid w:val="00CB023D"/>
    <w:rsid w:val="00CB052C"/>
    <w:rsid w:val="00CB05FA"/>
    <w:rsid w:val="00CB06F8"/>
    <w:rsid w:val="00CB0701"/>
    <w:rsid w:val="00CB092B"/>
    <w:rsid w:val="00CB0A04"/>
    <w:rsid w:val="00CB0A6A"/>
    <w:rsid w:val="00CB0ABB"/>
    <w:rsid w:val="00CB0FF2"/>
    <w:rsid w:val="00CB102A"/>
    <w:rsid w:val="00CB10FA"/>
    <w:rsid w:val="00CB12F5"/>
    <w:rsid w:val="00CB136E"/>
    <w:rsid w:val="00CB1440"/>
    <w:rsid w:val="00CB1713"/>
    <w:rsid w:val="00CB18BD"/>
    <w:rsid w:val="00CB1C01"/>
    <w:rsid w:val="00CB1C9F"/>
    <w:rsid w:val="00CB1CDE"/>
    <w:rsid w:val="00CB1D08"/>
    <w:rsid w:val="00CB1DB0"/>
    <w:rsid w:val="00CB1F7F"/>
    <w:rsid w:val="00CB2197"/>
    <w:rsid w:val="00CB265C"/>
    <w:rsid w:val="00CB27E3"/>
    <w:rsid w:val="00CB2F6B"/>
    <w:rsid w:val="00CB3038"/>
    <w:rsid w:val="00CB3373"/>
    <w:rsid w:val="00CB35CF"/>
    <w:rsid w:val="00CB38BF"/>
    <w:rsid w:val="00CB3979"/>
    <w:rsid w:val="00CB398B"/>
    <w:rsid w:val="00CB3A6F"/>
    <w:rsid w:val="00CB3B6B"/>
    <w:rsid w:val="00CB3D20"/>
    <w:rsid w:val="00CB3F2F"/>
    <w:rsid w:val="00CB4182"/>
    <w:rsid w:val="00CB41EF"/>
    <w:rsid w:val="00CB43BC"/>
    <w:rsid w:val="00CB4618"/>
    <w:rsid w:val="00CB48E9"/>
    <w:rsid w:val="00CB4D2D"/>
    <w:rsid w:val="00CB5221"/>
    <w:rsid w:val="00CB5832"/>
    <w:rsid w:val="00CB589C"/>
    <w:rsid w:val="00CB590E"/>
    <w:rsid w:val="00CB5A45"/>
    <w:rsid w:val="00CB5BD2"/>
    <w:rsid w:val="00CB5C88"/>
    <w:rsid w:val="00CB5D1E"/>
    <w:rsid w:val="00CB5EC0"/>
    <w:rsid w:val="00CB5F18"/>
    <w:rsid w:val="00CB6071"/>
    <w:rsid w:val="00CB679A"/>
    <w:rsid w:val="00CB6AAB"/>
    <w:rsid w:val="00CB6B16"/>
    <w:rsid w:val="00CB6B90"/>
    <w:rsid w:val="00CB6D36"/>
    <w:rsid w:val="00CB6D93"/>
    <w:rsid w:val="00CB713B"/>
    <w:rsid w:val="00CB72BF"/>
    <w:rsid w:val="00CB7378"/>
    <w:rsid w:val="00CB738A"/>
    <w:rsid w:val="00CB75B1"/>
    <w:rsid w:val="00CB75C4"/>
    <w:rsid w:val="00CB75F8"/>
    <w:rsid w:val="00CB7609"/>
    <w:rsid w:val="00CB77DE"/>
    <w:rsid w:val="00CB78AB"/>
    <w:rsid w:val="00CB7A8F"/>
    <w:rsid w:val="00CC0038"/>
    <w:rsid w:val="00CC0205"/>
    <w:rsid w:val="00CC0440"/>
    <w:rsid w:val="00CC0675"/>
    <w:rsid w:val="00CC083E"/>
    <w:rsid w:val="00CC084B"/>
    <w:rsid w:val="00CC091A"/>
    <w:rsid w:val="00CC0DC3"/>
    <w:rsid w:val="00CC1472"/>
    <w:rsid w:val="00CC1558"/>
    <w:rsid w:val="00CC15CF"/>
    <w:rsid w:val="00CC1904"/>
    <w:rsid w:val="00CC19D0"/>
    <w:rsid w:val="00CC1C84"/>
    <w:rsid w:val="00CC1D42"/>
    <w:rsid w:val="00CC1F6D"/>
    <w:rsid w:val="00CC215D"/>
    <w:rsid w:val="00CC22B9"/>
    <w:rsid w:val="00CC253E"/>
    <w:rsid w:val="00CC2623"/>
    <w:rsid w:val="00CC2663"/>
    <w:rsid w:val="00CC266E"/>
    <w:rsid w:val="00CC27BF"/>
    <w:rsid w:val="00CC2867"/>
    <w:rsid w:val="00CC2901"/>
    <w:rsid w:val="00CC2B16"/>
    <w:rsid w:val="00CC2D3C"/>
    <w:rsid w:val="00CC32F3"/>
    <w:rsid w:val="00CC3310"/>
    <w:rsid w:val="00CC336B"/>
    <w:rsid w:val="00CC338B"/>
    <w:rsid w:val="00CC33BC"/>
    <w:rsid w:val="00CC3424"/>
    <w:rsid w:val="00CC3644"/>
    <w:rsid w:val="00CC3656"/>
    <w:rsid w:val="00CC371E"/>
    <w:rsid w:val="00CC3B20"/>
    <w:rsid w:val="00CC3D6C"/>
    <w:rsid w:val="00CC3E61"/>
    <w:rsid w:val="00CC3F49"/>
    <w:rsid w:val="00CC3F6B"/>
    <w:rsid w:val="00CC42B0"/>
    <w:rsid w:val="00CC4360"/>
    <w:rsid w:val="00CC464F"/>
    <w:rsid w:val="00CC46CC"/>
    <w:rsid w:val="00CC482C"/>
    <w:rsid w:val="00CC485E"/>
    <w:rsid w:val="00CC49AE"/>
    <w:rsid w:val="00CC4C14"/>
    <w:rsid w:val="00CC4C98"/>
    <w:rsid w:val="00CC4CC4"/>
    <w:rsid w:val="00CC503D"/>
    <w:rsid w:val="00CC527E"/>
    <w:rsid w:val="00CC53EB"/>
    <w:rsid w:val="00CC54AB"/>
    <w:rsid w:val="00CC54E4"/>
    <w:rsid w:val="00CC567C"/>
    <w:rsid w:val="00CC5AF2"/>
    <w:rsid w:val="00CC5EC7"/>
    <w:rsid w:val="00CC5F4B"/>
    <w:rsid w:val="00CC60B6"/>
    <w:rsid w:val="00CC618B"/>
    <w:rsid w:val="00CC6246"/>
    <w:rsid w:val="00CC6534"/>
    <w:rsid w:val="00CC67A8"/>
    <w:rsid w:val="00CC6A84"/>
    <w:rsid w:val="00CC6B82"/>
    <w:rsid w:val="00CC6C0C"/>
    <w:rsid w:val="00CC6EC5"/>
    <w:rsid w:val="00CC7037"/>
    <w:rsid w:val="00CC7135"/>
    <w:rsid w:val="00CC7200"/>
    <w:rsid w:val="00CC7547"/>
    <w:rsid w:val="00CC7AD8"/>
    <w:rsid w:val="00CC7BE0"/>
    <w:rsid w:val="00CC7F30"/>
    <w:rsid w:val="00CD0162"/>
    <w:rsid w:val="00CD01E8"/>
    <w:rsid w:val="00CD035B"/>
    <w:rsid w:val="00CD0377"/>
    <w:rsid w:val="00CD0453"/>
    <w:rsid w:val="00CD05C4"/>
    <w:rsid w:val="00CD0895"/>
    <w:rsid w:val="00CD0A92"/>
    <w:rsid w:val="00CD0FAA"/>
    <w:rsid w:val="00CD14F5"/>
    <w:rsid w:val="00CD16E1"/>
    <w:rsid w:val="00CD18B3"/>
    <w:rsid w:val="00CD1934"/>
    <w:rsid w:val="00CD1A83"/>
    <w:rsid w:val="00CD1B7D"/>
    <w:rsid w:val="00CD1BD6"/>
    <w:rsid w:val="00CD20AD"/>
    <w:rsid w:val="00CD2357"/>
    <w:rsid w:val="00CD249A"/>
    <w:rsid w:val="00CD2640"/>
    <w:rsid w:val="00CD28E9"/>
    <w:rsid w:val="00CD2968"/>
    <w:rsid w:val="00CD29D3"/>
    <w:rsid w:val="00CD2A38"/>
    <w:rsid w:val="00CD2B15"/>
    <w:rsid w:val="00CD2BA3"/>
    <w:rsid w:val="00CD2D18"/>
    <w:rsid w:val="00CD30D7"/>
    <w:rsid w:val="00CD343D"/>
    <w:rsid w:val="00CD3649"/>
    <w:rsid w:val="00CD3743"/>
    <w:rsid w:val="00CD3899"/>
    <w:rsid w:val="00CD3B6C"/>
    <w:rsid w:val="00CD3B70"/>
    <w:rsid w:val="00CD3D9C"/>
    <w:rsid w:val="00CD3EC0"/>
    <w:rsid w:val="00CD3F53"/>
    <w:rsid w:val="00CD3F68"/>
    <w:rsid w:val="00CD411E"/>
    <w:rsid w:val="00CD4131"/>
    <w:rsid w:val="00CD4431"/>
    <w:rsid w:val="00CD44F5"/>
    <w:rsid w:val="00CD4534"/>
    <w:rsid w:val="00CD4F29"/>
    <w:rsid w:val="00CD4F8F"/>
    <w:rsid w:val="00CD5154"/>
    <w:rsid w:val="00CD5362"/>
    <w:rsid w:val="00CD5442"/>
    <w:rsid w:val="00CD5723"/>
    <w:rsid w:val="00CD604F"/>
    <w:rsid w:val="00CD6343"/>
    <w:rsid w:val="00CD6422"/>
    <w:rsid w:val="00CD68AA"/>
    <w:rsid w:val="00CD6938"/>
    <w:rsid w:val="00CD6C5C"/>
    <w:rsid w:val="00CD6DF5"/>
    <w:rsid w:val="00CD7059"/>
    <w:rsid w:val="00CD72BC"/>
    <w:rsid w:val="00CD7528"/>
    <w:rsid w:val="00CD75C7"/>
    <w:rsid w:val="00CD798E"/>
    <w:rsid w:val="00CD79BD"/>
    <w:rsid w:val="00CD7A09"/>
    <w:rsid w:val="00CD7D8D"/>
    <w:rsid w:val="00CD7F72"/>
    <w:rsid w:val="00CE0043"/>
    <w:rsid w:val="00CE0686"/>
    <w:rsid w:val="00CE07AE"/>
    <w:rsid w:val="00CE07B1"/>
    <w:rsid w:val="00CE0854"/>
    <w:rsid w:val="00CE103B"/>
    <w:rsid w:val="00CE10BA"/>
    <w:rsid w:val="00CE12C8"/>
    <w:rsid w:val="00CE1415"/>
    <w:rsid w:val="00CE1432"/>
    <w:rsid w:val="00CE169F"/>
    <w:rsid w:val="00CE1C8B"/>
    <w:rsid w:val="00CE1CC0"/>
    <w:rsid w:val="00CE1DDF"/>
    <w:rsid w:val="00CE1E6B"/>
    <w:rsid w:val="00CE1E8B"/>
    <w:rsid w:val="00CE2351"/>
    <w:rsid w:val="00CE2397"/>
    <w:rsid w:val="00CE2523"/>
    <w:rsid w:val="00CE26F1"/>
    <w:rsid w:val="00CE2F61"/>
    <w:rsid w:val="00CE2F9F"/>
    <w:rsid w:val="00CE3860"/>
    <w:rsid w:val="00CE3899"/>
    <w:rsid w:val="00CE3B3B"/>
    <w:rsid w:val="00CE3B5C"/>
    <w:rsid w:val="00CE3F84"/>
    <w:rsid w:val="00CE4003"/>
    <w:rsid w:val="00CE4021"/>
    <w:rsid w:val="00CE405C"/>
    <w:rsid w:val="00CE4065"/>
    <w:rsid w:val="00CE4360"/>
    <w:rsid w:val="00CE4622"/>
    <w:rsid w:val="00CE4745"/>
    <w:rsid w:val="00CE4BD7"/>
    <w:rsid w:val="00CE4C9F"/>
    <w:rsid w:val="00CE4F8D"/>
    <w:rsid w:val="00CE5239"/>
    <w:rsid w:val="00CE5317"/>
    <w:rsid w:val="00CE553F"/>
    <w:rsid w:val="00CE556D"/>
    <w:rsid w:val="00CE58FB"/>
    <w:rsid w:val="00CE59FB"/>
    <w:rsid w:val="00CE5F40"/>
    <w:rsid w:val="00CE5F87"/>
    <w:rsid w:val="00CE600F"/>
    <w:rsid w:val="00CE6138"/>
    <w:rsid w:val="00CE665A"/>
    <w:rsid w:val="00CE6AA3"/>
    <w:rsid w:val="00CE6AA7"/>
    <w:rsid w:val="00CE6B9A"/>
    <w:rsid w:val="00CE6C23"/>
    <w:rsid w:val="00CE6D2D"/>
    <w:rsid w:val="00CE6E0D"/>
    <w:rsid w:val="00CE6F87"/>
    <w:rsid w:val="00CE70E0"/>
    <w:rsid w:val="00CE710E"/>
    <w:rsid w:val="00CE73E9"/>
    <w:rsid w:val="00CE752B"/>
    <w:rsid w:val="00CE77BB"/>
    <w:rsid w:val="00CE7A02"/>
    <w:rsid w:val="00CE7CA1"/>
    <w:rsid w:val="00CE7D10"/>
    <w:rsid w:val="00CE7DBC"/>
    <w:rsid w:val="00CE7DFB"/>
    <w:rsid w:val="00CE7F4D"/>
    <w:rsid w:val="00CF0325"/>
    <w:rsid w:val="00CF067F"/>
    <w:rsid w:val="00CF072A"/>
    <w:rsid w:val="00CF0795"/>
    <w:rsid w:val="00CF0835"/>
    <w:rsid w:val="00CF08DB"/>
    <w:rsid w:val="00CF09CC"/>
    <w:rsid w:val="00CF0BE5"/>
    <w:rsid w:val="00CF0DFA"/>
    <w:rsid w:val="00CF0E09"/>
    <w:rsid w:val="00CF10A9"/>
    <w:rsid w:val="00CF133F"/>
    <w:rsid w:val="00CF1647"/>
    <w:rsid w:val="00CF17B1"/>
    <w:rsid w:val="00CF1934"/>
    <w:rsid w:val="00CF21F8"/>
    <w:rsid w:val="00CF226B"/>
    <w:rsid w:val="00CF2618"/>
    <w:rsid w:val="00CF2620"/>
    <w:rsid w:val="00CF2733"/>
    <w:rsid w:val="00CF2CB5"/>
    <w:rsid w:val="00CF2D5B"/>
    <w:rsid w:val="00CF2D98"/>
    <w:rsid w:val="00CF3045"/>
    <w:rsid w:val="00CF304D"/>
    <w:rsid w:val="00CF347D"/>
    <w:rsid w:val="00CF3845"/>
    <w:rsid w:val="00CF3923"/>
    <w:rsid w:val="00CF3F58"/>
    <w:rsid w:val="00CF41CA"/>
    <w:rsid w:val="00CF4320"/>
    <w:rsid w:val="00CF4339"/>
    <w:rsid w:val="00CF4359"/>
    <w:rsid w:val="00CF43AD"/>
    <w:rsid w:val="00CF468C"/>
    <w:rsid w:val="00CF48E2"/>
    <w:rsid w:val="00CF4AFF"/>
    <w:rsid w:val="00CF4B60"/>
    <w:rsid w:val="00CF4CBF"/>
    <w:rsid w:val="00CF4DC5"/>
    <w:rsid w:val="00CF51CE"/>
    <w:rsid w:val="00CF5271"/>
    <w:rsid w:val="00CF5A4B"/>
    <w:rsid w:val="00CF5D67"/>
    <w:rsid w:val="00CF5DE8"/>
    <w:rsid w:val="00CF5E4F"/>
    <w:rsid w:val="00CF5E79"/>
    <w:rsid w:val="00CF5FD0"/>
    <w:rsid w:val="00CF610A"/>
    <w:rsid w:val="00CF61EA"/>
    <w:rsid w:val="00CF6548"/>
    <w:rsid w:val="00CF66A9"/>
    <w:rsid w:val="00CF6DF8"/>
    <w:rsid w:val="00CF722B"/>
    <w:rsid w:val="00CF723D"/>
    <w:rsid w:val="00CF72A3"/>
    <w:rsid w:val="00CF7583"/>
    <w:rsid w:val="00CF7715"/>
    <w:rsid w:val="00CF78A6"/>
    <w:rsid w:val="00CF78D7"/>
    <w:rsid w:val="00CF7AF1"/>
    <w:rsid w:val="00CF7B87"/>
    <w:rsid w:val="00CF7BB9"/>
    <w:rsid w:val="00CF7F2D"/>
    <w:rsid w:val="00D001F1"/>
    <w:rsid w:val="00D00532"/>
    <w:rsid w:val="00D006CE"/>
    <w:rsid w:val="00D0073C"/>
    <w:rsid w:val="00D00D60"/>
    <w:rsid w:val="00D00DEE"/>
    <w:rsid w:val="00D00E61"/>
    <w:rsid w:val="00D0105C"/>
    <w:rsid w:val="00D0124B"/>
    <w:rsid w:val="00D012C4"/>
    <w:rsid w:val="00D01728"/>
    <w:rsid w:val="00D017A8"/>
    <w:rsid w:val="00D01A73"/>
    <w:rsid w:val="00D01C71"/>
    <w:rsid w:val="00D01F08"/>
    <w:rsid w:val="00D020A8"/>
    <w:rsid w:val="00D02311"/>
    <w:rsid w:val="00D02675"/>
    <w:rsid w:val="00D027EC"/>
    <w:rsid w:val="00D031D7"/>
    <w:rsid w:val="00D033D7"/>
    <w:rsid w:val="00D0358E"/>
    <w:rsid w:val="00D03A24"/>
    <w:rsid w:val="00D03BF5"/>
    <w:rsid w:val="00D03D2B"/>
    <w:rsid w:val="00D041BC"/>
    <w:rsid w:val="00D0484E"/>
    <w:rsid w:val="00D04906"/>
    <w:rsid w:val="00D04B9B"/>
    <w:rsid w:val="00D04BA2"/>
    <w:rsid w:val="00D04BB7"/>
    <w:rsid w:val="00D04BD4"/>
    <w:rsid w:val="00D04D72"/>
    <w:rsid w:val="00D05046"/>
    <w:rsid w:val="00D051F4"/>
    <w:rsid w:val="00D053AF"/>
    <w:rsid w:val="00D056AC"/>
    <w:rsid w:val="00D057BD"/>
    <w:rsid w:val="00D0589C"/>
    <w:rsid w:val="00D0592C"/>
    <w:rsid w:val="00D059CB"/>
    <w:rsid w:val="00D05B1B"/>
    <w:rsid w:val="00D05B6B"/>
    <w:rsid w:val="00D05C8F"/>
    <w:rsid w:val="00D05D96"/>
    <w:rsid w:val="00D05EB1"/>
    <w:rsid w:val="00D0623E"/>
    <w:rsid w:val="00D06269"/>
    <w:rsid w:val="00D06455"/>
    <w:rsid w:val="00D0646E"/>
    <w:rsid w:val="00D0657A"/>
    <w:rsid w:val="00D06757"/>
    <w:rsid w:val="00D07107"/>
    <w:rsid w:val="00D0726C"/>
    <w:rsid w:val="00D0728E"/>
    <w:rsid w:val="00D0747A"/>
    <w:rsid w:val="00D07646"/>
    <w:rsid w:val="00D07772"/>
    <w:rsid w:val="00D078B0"/>
    <w:rsid w:val="00D07C78"/>
    <w:rsid w:val="00D07D87"/>
    <w:rsid w:val="00D07F8D"/>
    <w:rsid w:val="00D1013F"/>
    <w:rsid w:val="00D10176"/>
    <w:rsid w:val="00D102CC"/>
    <w:rsid w:val="00D10408"/>
    <w:rsid w:val="00D1040E"/>
    <w:rsid w:val="00D10726"/>
    <w:rsid w:val="00D1072A"/>
    <w:rsid w:val="00D10821"/>
    <w:rsid w:val="00D10873"/>
    <w:rsid w:val="00D10B47"/>
    <w:rsid w:val="00D10C82"/>
    <w:rsid w:val="00D10C8D"/>
    <w:rsid w:val="00D10D41"/>
    <w:rsid w:val="00D10D98"/>
    <w:rsid w:val="00D10DB3"/>
    <w:rsid w:val="00D10DE4"/>
    <w:rsid w:val="00D11817"/>
    <w:rsid w:val="00D11989"/>
    <w:rsid w:val="00D11AE2"/>
    <w:rsid w:val="00D11C07"/>
    <w:rsid w:val="00D11C9D"/>
    <w:rsid w:val="00D12205"/>
    <w:rsid w:val="00D12233"/>
    <w:rsid w:val="00D124F2"/>
    <w:rsid w:val="00D12A43"/>
    <w:rsid w:val="00D12E27"/>
    <w:rsid w:val="00D12E5D"/>
    <w:rsid w:val="00D12F24"/>
    <w:rsid w:val="00D12FC4"/>
    <w:rsid w:val="00D13217"/>
    <w:rsid w:val="00D132D2"/>
    <w:rsid w:val="00D1330F"/>
    <w:rsid w:val="00D133B5"/>
    <w:rsid w:val="00D1356C"/>
    <w:rsid w:val="00D13BB3"/>
    <w:rsid w:val="00D13C4D"/>
    <w:rsid w:val="00D13C95"/>
    <w:rsid w:val="00D13D62"/>
    <w:rsid w:val="00D13E7D"/>
    <w:rsid w:val="00D14312"/>
    <w:rsid w:val="00D143BC"/>
    <w:rsid w:val="00D14505"/>
    <w:rsid w:val="00D14675"/>
    <w:rsid w:val="00D148C2"/>
    <w:rsid w:val="00D14AC3"/>
    <w:rsid w:val="00D14C09"/>
    <w:rsid w:val="00D14DF0"/>
    <w:rsid w:val="00D14FB1"/>
    <w:rsid w:val="00D150A3"/>
    <w:rsid w:val="00D150D4"/>
    <w:rsid w:val="00D1558F"/>
    <w:rsid w:val="00D1567E"/>
    <w:rsid w:val="00D156DC"/>
    <w:rsid w:val="00D1573A"/>
    <w:rsid w:val="00D15DAF"/>
    <w:rsid w:val="00D16523"/>
    <w:rsid w:val="00D16655"/>
    <w:rsid w:val="00D168F5"/>
    <w:rsid w:val="00D16E8E"/>
    <w:rsid w:val="00D1741E"/>
    <w:rsid w:val="00D17497"/>
    <w:rsid w:val="00D17553"/>
    <w:rsid w:val="00D1782E"/>
    <w:rsid w:val="00D17944"/>
    <w:rsid w:val="00D17A9E"/>
    <w:rsid w:val="00D17AAD"/>
    <w:rsid w:val="00D17D47"/>
    <w:rsid w:val="00D17E02"/>
    <w:rsid w:val="00D17F95"/>
    <w:rsid w:val="00D2006A"/>
    <w:rsid w:val="00D2014F"/>
    <w:rsid w:val="00D20429"/>
    <w:rsid w:val="00D206EB"/>
    <w:rsid w:val="00D20758"/>
    <w:rsid w:val="00D2075A"/>
    <w:rsid w:val="00D2095F"/>
    <w:rsid w:val="00D209BA"/>
    <w:rsid w:val="00D20D8D"/>
    <w:rsid w:val="00D20F0C"/>
    <w:rsid w:val="00D20F34"/>
    <w:rsid w:val="00D2117F"/>
    <w:rsid w:val="00D21543"/>
    <w:rsid w:val="00D215B5"/>
    <w:rsid w:val="00D2163D"/>
    <w:rsid w:val="00D21678"/>
    <w:rsid w:val="00D216DA"/>
    <w:rsid w:val="00D2170D"/>
    <w:rsid w:val="00D2178E"/>
    <w:rsid w:val="00D217C8"/>
    <w:rsid w:val="00D217FB"/>
    <w:rsid w:val="00D2186A"/>
    <w:rsid w:val="00D218EE"/>
    <w:rsid w:val="00D21CCE"/>
    <w:rsid w:val="00D21CE4"/>
    <w:rsid w:val="00D21DE1"/>
    <w:rsid w:val="00D21EB0"/>
    <w:rsid w:val="00D221A0"/>
    <w:rsid w:val="00D22599"/>
    <w:rsid w:val="00D22845"/>
    <w:rsid w:val="00D22879"/>
    <w:rsid w:val="00D2287A"/>
    <w:rsid w:val="00D22A8E"/>
    <w:rsid w:val="00D22B65"/>
    <w:rsid w:val="00D22B73"/>
    <w:rsid w:val="00D22B8C"/>
    <w:rsid w:val="00D22BA2"/>
    <w:rsid w:val="00D22C60"/>
    <w:rsid w:val="00D22DCC"/>
    <w:rsid w:val="00D23388"/>
    <w:rsid w:val="00D23555"/>
    <w:rsid w:val="00D23CFC"/>
    <w:rsid w:val="00D23D98"/>
    <w:rsid w:val="00D23DBA"/>
    <w:rsid w:val="00D23EC5"/>
    <w:rsid w:val="00D24087"/>
    <w:rsid w:val="00D240C0"/>
    <w:rsid w:val="00D244F4"/>
    <w:rsid w:val="00D246D3"/>
    <w:rsid w:val="00D24AC3"/>
    <w:rsid w:val="00D250BB"/>
    <w:rsid w:val="00D253E5"/>
    <w:rsid w:val="00D25433"/>
    <w:rsid w:val="00D2549C"/>
    <w:rsid w:val="00D2585E"/>
    <w:rsid w:val="00D2595C"/>
    <w:rsid w:val="00D25A7C"/>
    <w:rsid w:val="00D25BDD"/>
    <w:rsid w:val="00D25C32"/>
    <w:rsid w:val="00D25F6F"/>
    <w:rsid w:val="00D25FBA"/>
    <w:rsid w:val="00D261D8"/>
    <w:rsid w:val="00D26397"/>
    <w:rsid w:val="00D26567"/>
    <w:rsid w:val="00D2671E"/>
    <w:rsid w:val="00D268EC"/>
    <w:rsid w:val="00D26B81"/>
    <w:rsid w:val="00D26C6B"/>
    <w:rsid w:val="00D26D08"/>
    <w:rsid w:val="00D26DBC"/>
    <w:rsid w:val="00D26F50"/>
    <w:rsid w:val="00D26F93"/>
    <w:rsid w:val="00D26FE4"/>
    <w:rsid w:val="00D27373"/>
    <w:rsid w:val="00D277F9"/>
    <w:rsid w:val="00D2782F"/>
    <w:rsid w:val="00D27832"/>
    <w:rsid w:val="00D27912"/>
    <w:rsid w:val="00D27A81"/>
    <w:rsid w:val="00D27E13"/>
    <w:rsid w:val="00D27E7D"/>
    <w:rsid w:val="00D30047"/>
    <w:rsid w:val="00D3008C"/>
    <w:rsid w:val="00D300CB"/>
    <w:rsid w:val="00D307DB"/>
    <w:rsid w:val="00D3080C"/>
    <w:rsid w:val="00D30959"/>
    <w:rsid w:val="00D30BF9"/>
    <w:rsid w:val="00D30ED5"/>
    <w:rsid w:val="00D30FCE"/>
    <w:rsid w:val="00D311CB"/>
    <w:rsid w:val="00D315D0"/>
    <w:rsid w:val="00D31902"/>
    <w:rsid w:val="00D31EC2"/>
    <w:rsid w:val="00D3245E"/>
    <w:rsid w:val="00D32673"/>
    <w:rsid w:val="00D326C1"/>
    <w:rsid w:val="00D326DD"/>
    <w:rsid w:val="00D327FB"/>
    <w:rsid w:val="00D32800"/>
    <w:rsid w:val="00D32985"/>
    <w:rsid w:val="00D32A36"/>
    <w:rsid w:val="00D32A6B"/>
    <w:rsid w:val="00D32A8A"/>
    <w:rsid w:val="00D32AE8"/>
    <w:rsid w:val="00D32B20"/>
    <w:rsid w:val="00D32C9A"/>
    <w:rsid w:val="00D32E63"/>
    <w:rsid w:val="00D332FA"/>
    <w:rsid w:val="00D3330C"/>
    <w:rsid w:val="00D3336A"/>
    <w:rsid w:val="00D33397"/>
    <w:rsid w:val="00D336D3"/>
    <w:rsid w:val="00D337DE"/>
    <w:rsid w:val="00D338B9"/>
    <w:rsid w:val="00D3398D"/>
    <w:rsid w:val="00D339CA"/>
    <w:rsid w:val="00D339F3"/>
    <w:rsid w:val="00D33C15"/>
    <w:rsid w:val="00D34025"/>
    <w:rsid w:val="00D34100"/>
    <w:rsid w:val="00D342AC"/>
    <w:rsid w:val="00D343A9"/>
    <w:rsid w:val="00D343DB"/>
    <w:rsid w:val="00D3470A"/>
    <w:rsid w:val="00D34A4E"/>
    <w:rsid w:val="00D34AB1"/>
    <w:rsid w:val="00D34AC9"/>
    <w:rsid w:val="00D34E6D"/>
    <w:rsid w:val="00D34FDA"/>
    <w:rsid w:val="00D350EE"/>
    <w:rsid w:val="00D351DF"/>
    <w:rsid w:val="00D356E5"/>
    <w:rsid w:val="00D356FD"/>
    <w:rsid w:val="00D357AD"/>
    <w:rsid w:val="00D357DE"/>
    <w:rsid w:val="00D3591A"/>
    <w:rsid w:val="00D35A2A"/>
    <w:rsid w:val="00D35DE5"/>
    <w:rsid w:val="00D35E67"/>
    <w:rsid w:val="00D35FEF"/>
    <w:rsid w:val="00D360B1"/>
    <w:rsid w:val="00D361C0"/>
    <w:rsid w:val="00D36228"/>
    <w:rsid w:val="00D3627A"/>
    <w:rsid w:val="00D36464"/>
    <w:rsid w:val="00D3649D"/>
    <w:rsid w:val="00D368E3"/>
    <w:rsid w:val="00D3693F"/>
    <w:rsid w:val="00D36AB0"/>
    <w:rsid w:val="00D36AEC"/>
    <w:rsid w:val="00D36B4A"/>
    <w:rsid w:val="00D36BD8"/>
    <w:rsid w:val="00D36C01"/>
    <w:rsid w:val="00D36FA6"/>
    <w:rsid w:val="00D372E0"/>
    <w:rsid w:val="00D3743A"/>
    <w:rsid w:val="00D37476"/>
    <w:rsid w:val="00D37558"/>
    <w:rsid w:val="00D37579"/>
    <w:rsid w:val="00D3765C"/>
    <w:rsid w:val="00D37708"/>
    <w:rsid w:val="00D37915"/>
    <w:rsid w:val="00D37955"/>
    <w:rsid w:val="00D3798D"/>
    <w:rsid w:val="00D37CC8"/>
    <w:rsid w:val="00D37EEB"/>
    <w:rsid w:val="00D37F15"/>
    <w:rsid w:val="00D37F82"/>
    <w:rsid w:val="00D37FFE"/>
    <w:rsid w:val="00D4004A"/>
    <w:rsid w:val="00D40212"/>
    <w:rsid w:val="00D4028B"/>
    <w:rsid w:val="00D408B4"/>
    <w:rsid w:val="00D4090E"/>
    <w:rsid w:val="00D40916"/>
    <w:rsid w:val="00D4093E"/>
    <w:rsid w:val="00D40B51"/>
    <w:rsid w:val="00D40BFE"/>
    <w:rsid w:val="00D40FF5"/>
    <w:rsid w:val="00D41323"/>
    <w:rsid w:val="00D413B9"/>
    <w:rsid w:val="00D418A1"/>
    <w:rsid w:val="00D41CDA"/>
    <w:rsid w:val="00D41E05"/>
    <w:rsid w:val="00D4209B"/>
    <w:rsid w:val="00D422D7"/>
    <w:rsid w:val="00D42429"/>
    <w:rsid w:val="00D42642"/>
    <w:rsid w:val="00D427BE"/>
    <w:rsid w:val="00D4291E"/>
    <w:rsid w:val="00D42A49"/>
    <w:rsid w:val="00D42B3A"/>
    <w:rsid w:val="00D42C7C"/>
    <w:rsid w:val="00D432E4"/>
    <w:rsid w:val="00D43328"/>
    <w:rsid w:val="00D43360"/>
    <w:rsid w:val="00D43733"/>
    <w:rsid w:val="00D44101"/>
    <w:rsid w:val="00D442FC"/>
    <w:rsid w:val="00D4444D"/>
    <w:rsid w:val="00D444A1"/>
    <w:rsid w:val="00D4459F"/>
    <w:rsid w:val="00D446BA"/>
    <w:rsid w:val="00D446D8"/>
    <w:rsid w:val="00D448E7"/>
    <w:rsid w:val="00D44AD3"/>
    <w:rsid w:val="00D44D18"/>
    <w:rsid w:val="00D45058"/>
    <w:rsid w:val="00D452A8"/>
    <w:rsid w:val="00D45708"/>
    <w:rsid w:val="00D45858"/>
    <w:rsid w:val="00D458E6"/>
    <w:rsid w:val="00D45A08"/>
    <w:rsid w:val="00D45A79"/>
    <w:rsid w:val="00D45BDB"/>
    <w:rsid w:val="00D45EB7"/>
    <w:rsid w:val="00D45F70"/>
    <w:rsid w:val="00D4607B"/>
    <w:rsid w:val="00D46138"/>
    <w:rsid w:val="00D46388"/>
    <w:rsid w:val="00D466E8"/>
    <w:rsid w:val="00D46E36"/>
    <w:rsid w:val="00D4700F"/>
    <w:rsid w:val="00D47158"/>
    <w:rsid w:val="00D4733F"/>
    <w:rsid w:val="00D4753E"/>
    <w:rsid w:val="00D475C8"/>
    <w:rsid w:val="00D47B85"/>
    <w:rsid w:val="00D47F68"/>
    <w:rsid w:val="00D50223"/>
    <w:rsid w:val="00D50763"/>
    <w:rsid w:val="00D5076A"/>
    <w:rsid w:val="00D507CE"/>
    <w:rsid w:val="00D50859"/>
    <w:rsid w:val="00D509F7"/>
    <w:rsid w:val="00D50A60"/>
    <w:rsid w:val="00D50B11"/>
    <w:rsid w:val="00D50B8D"/>
    <w:rsid w:val="00D51235"/>
    <w:rsid w:val="00D513D9"/>
    <w:rsid w:val="00D5151C"/>
    <w:rsid w:val="00D51575"/>
    <w:rsid w:val="00D515B6"/>
    <w:rsid w:val="00D5177E"/>
    <w:rsid w:val="00D51793"/>
    <w:rsid w:val="00D517CD"/>
    <w:rsid w:val="00D51D4F"/>
    <w:rsid w:val="00D51E82"/>
    <w:rsid w:val="00D51F95"/>
    <w:rsid w:val="00D520E0"/>
    <w:rsid w:val="00D52196"/>
    <w:rsid w:val="00D522D3"/>
    <w:rsid w:val="00D52393"/>
    <w:rsid w:val="00D524EB"/>
    <w:rsid w:val="00D52535"/>
    <w:rsid w:val="00D527D5"/>
    <w:rsid w:val="00D528DC"/>
    <w:rsid w:val="00D52A98"/>
    <w:rsid w:val="00D52AC9"/>
    <w:rsid w:val="00D52B4C"/>
    <w:rsid w:val="00D52BD5"/>
    <w:rsid w:val="00D52C34"/>
    <w:rsid w:val="00D530DC"/>
    <w:rsid w:val="00D5311D"/>
    <w:rsid w:val="00D53467"/>
    <w:rsid w:val="00D539ED"/>
    <w:rsid w:val="00D53E72"/>
    <w:rsid w:val="00D54054"/>
    <w:rsid w:val="00D54078"/>
    <w:rsid w:val="00D540BF"/>
    <w:rsid w:val="00D542D4"/>
    <w:rsid w:val="00D54579"/>
    <w:rsid w:val="00D54651"/>
    <w:rsid w:val="00D5473D"/>
    <w:rsid w:val="00D549DD"/>
    <w:rsid w:val="00D54B50"/>
    <w:rsid w:val="00D54B52"/>
    <w:rsid w:val="00D54BCB"/>
    <w:rsid w:val="00D54D46"/>
    <w:rsid w:val="00D54DD7"/>
    <w:rsid w:val="00D54ED1"/>
    <w:rsid w:val="00D550A4"/>
    <w:rsid w:val="00D550F4"/>
    <w:rsid w:val="00D552B3"/>
    <w:rsid w:val="00D552FE"/>
    <w:rsid w:val="00D55513"/>
    <w:rsid w:val="00D555BD"/>
    <w:rsid w:val="00D555D9"/>
    <w:rsid w:val="00D557A8"/>
    <w:rsid w:val="00D558E8"/>
    <w:rsid w:val="00D5591D"/>
    <w:rsid w:val="00D559B7"/>
    <w:rsid w:val="00D55BB8"/>
    <w:rsid w:val="00D560D1"/>
    <w:rsid w:val="00D56425"/>
    <w:rsid w:val="00D56477"/>
    <w:rsid w:val="00D565C1"/>
    <w:rsid w:val="00D56610"/>
    <w:rsid w:val="00D566B7"/>
    <w:rsid w:val="00D56A50"/>
    <w:rsid w:val="00D56C43"/>
    <w:rsid w:val="00D571F6"/>
    <w:rsid w:val="00D5756B"/>
    <w:rsid w:val="00D578BC"/>
    <w:rsid w:val="00D579DC"/>
    <w:rsid w:val="00D57EA9"/>
    <w:rsid w:val="00D6022D"/>
    <w:rsid w:val="00D603F5"/>
    <w:rsid w:val="00D60485"/>
    <w:rsid w:val="00D6049B"/>
    <w:rsid w:val="00D604D5"/>
    <w:rsid w:val="00D60642"/>
    <w:rsid w:val="00D6065B"/>
    <w:rsid w:val="00D6071F"/>
    <w:rsid w:val="00D6081F"/>
    <w:rsid w:val="00D60876"/>
    <w:rsid w:val="00D60B7A"/>
    <w:rsid w:val="00D60D98"/>
    <w:rsid w:val="00D60EC8"/>
    <w:rsid w:val="00D60ED6"/>
    <w:rsid w:val="00D6118E"/>
    <w:rsid w:val="00D614E8"/>
    <w:rsid w:val="00D61524"/>
    <w:rsid w:val="00D618E8"/>
    <w:rsid w:val="00D618F9"/>
    <w:rsid w:val="00D61A58"/>
    <w:rsid w:val="00D61B0A"/>
    <w:rsid w:val="00D61CCC"/>
    <w:rsid w:val="00D61D58"/>
    <w:rsid w:val="00D61D8C"/>
    <w:rsid w:val="00D61E25"/>
    <w:rsid w:val="00D620E2"/>
    <w:rsid w:val="00D623EA"/>
    <w:rsid w:val="00D625B2"/>
    <w:rsid w:val="00D62620"/>
    <w:rsid w:val="00D6286B"/>
    <w:rsid w:val="00D6292D"/>
    <w:rsid w:val="00D62C5C"/>
    <w:rsid w:val="00D62C75"/>
    <w:rsid w:val="00D62E53"/>
    <w:rsid w:val="00D63084"/>
    <w:rsid w:val="00D630F6"/>
    <w:rsid w:val="00D63175"/>
    <w:rsid w:val="00D635AC"/>
    <w:rsid w:val="00D636BC"/>
    <w:rsid w:val="00D636F0"/>
    <w:rsid w:val="00D637B6"/>
    <w:rsid w:val="00D63A82"/>
    <w:rsid w:val="00D63ACF"/>
    <w:rsid w:val="00D63DBE"/>
    <w:rsid w:val="00D64156"/>
    <w:rsid w:val="00D64167"/>
    <w:rsid w:val="00D64249"/>
    <w:rsid w:val="00D64442"/>
    <w:rsid w:val="00D6473C"/>
    <w:rsid w:val="00D6496E"/>
    <w:rsid w:val="00D649B7"/>
    <w:rsid w:val="00D650B6"/>
    <w:rsid w:val="00D652FC"/>
    <w:rsid w:val="00D653A8"/>
    <w:rsid w:val="00D654F0"/>
    <w:rsid w:val="00D65507"/>
    <w:rsid w:val="00D656C8"/>
    <w:rsid w:val="00D65891"/>
    <w:rsid w:val="00D658D3"/>
    <w:rsid w:val="00D659E8"/>
    <w:rsid w:val="00D659FC"/>
    <w:rsid w:val="00D65A07"/>
    <w:rsid w:val="00D65A93"/>
    <w:rsid w:val="00D65B6D"/>
    <w:rsid w:val="00D65CA6"/>
    <w:rsid w:val="00D65F50"/>
    <w:rsid w:val="00D662BB"/>
    <w:rsid w:val="00D66346"/>
    <w:rsid w:val="00D6684F"/>
    <w:rsid w:val="00D66968"/>
    <w:rsid w:val="00D670C0"/>
    <w:rsid w:val="00D6713D"/>
    <w:rsid w:val="00D67201"/>
    <w:rsid w:val="00D67213"/>
    <w:rsid w:val="00D674ED"/>
    <w:rsid w:val="00D67649"/>
    <w:rsid w:val="00D677D7"/>
    <w:rsid w:val="00D678A7"/>
    <w:rsid w:val="00D6791F"/>
    <w:rsid w:val="00D67A94"/>
    <w:rsid w:val="00D67A95"/>
    <w:rsid w:val="00D67C1C"/>
    <w:rsid w:val="00D67F3B"/>
    <w:rsid w:val="00D70030"/>
    <w:rsid w:val="00D7018C"/>
    <w:rsid w:val="00D7048A"/>
    <w:rsid w:val="00D707EA"/>
    <w:rsid w:val="00D7108E"/>
    <w:rsid w:val="00D71206"/>
    <w:rsid w:val="00D71714"/>
    <w:rsid w:val="00D71873"/>
    <w:rsid w:val="00D71A51"/>
    <w:rsid w:val="00D71C46"/>
    <w:rsid w:val="00D71E2A"/>
    <w:rsid w:val="00D71E68"/>
    <w:rsid w:val="00D721EC"/>
    <w:rsid w:val="00D7225A"/>
    <w:rsid w:val="00D72564"/>
    <w:rsid w:val="00D72732"/>
    <w:rsid w:val="00D728E5"/>
    <w:rsid w:val="00D72B08"/>
    <w:rsid w:val="00D72C45"/>
    <w:rsid w:val="00D72E46"/>
    <w:rsid w:val="00D73021"/>
    <w:rsid w:val="00D73141"/>
    <w:rsid w:val="00D732BA"/>
    <w:rsid w:val="00D735DA"/>
    <w:rsid w:val="00D7377C"/>
    <w:rsid w:val="00D739CC"/>
    <w:rsid w:val="00D739FB"/>
    <w:rsid w:val="00D73B70"/>
    <w:rsid w:val="00D73C7D"/>
    <w:rsid w:val="00D73FAE"/>
    <w:rsid w:val="00D742AC"/>
    <w:rsid w:val="00D74518"/>
    <w:rsid w:val="00D74B0D"/>
    <w:rsid w:val="00D74B13"/>
    <w:rsid w:val="00D75059"/>
    <w:rsid w:val="00D7514A"/>
    <w:rsid w:val="00D752FC"/>
    <w:rsid w:val="00D756F2"/>
    <w:rsid w:val="00D75907"/>
    <w:rsid w:val="00D75B5B"/>
    <w:rsid w:val="00D75B5C"/>
    <w:rsid w:val="00D75B8C"/>
    <w:rsid w:val="00D75BD9"/>
    <w:rsid w:val="00D75CAD"/>
    <w:rsid w:val="00D75DCB"/>
    <w:rsid w:val="00D75F7D"/>
    <w:rsid w:val="00D76257"/>
    <w:rsid w:val="00D7635F"/>
    <w:rsid w:val="00D76418"/>
    <w:rsid w:val="00D76509"/>
    <w:rsid w:val="00D76615"/>
    <w:rsid w:val="00D76A50"/>
    <w:rsid w:val="00D7708E"/>
    <w:rsid w:val="00D7731C"/>
    <w:rsid w:val="00D774AB"/>
    <w:rsid w:val="00D7761F"/>
    <w:rsid w:val="00D77867"/>
    <w:rsid w:val="00D779CB"/>
    <w:rsid w:val="00D77B52"/>
    <w:rsid w:val="00D800B1"/>
    <w:rsid w:val="00D801D6"/>
    <w:rsid w:val="00D8024B"/>
    <w:rsid w:val="00D802ED"/>
    <w:rsid w:val="00D8038D"/>
    <w:rsid w:val="00D803E5"/>
    <w:rsid w:val="00D80516"/>
    <w:rsid w:val="00D80562"/>
    <w:rsid w:val="00D80DCD"/>
    <w:rsid w:val="00D8107C"/>
    <w:rsid w:val="00D812E9"/>
    <w:rsid w:val="00D813BF"/>
    <w:rsid w:val="00D81537"/>
    <w:rsid w:val="00D8153A"/>
    <w:rsid w:val="00D815B3"/>
    <w:rsid w:val="00D8169D"/>
    <w:rsid w:val="00D817DA"/>
    <w:rsid w:val="00D818D9"/>
    <w:rsid w:val="00D81FED"/>
    <w:rsid w:val="00D822E6"/>
    <w:rsid w:val="00D82880"/>
    <w:rsid w:val="00D828BB"/>
    <w:rsid w:val="00D82973"/>
    <w:rsid w:val="00D82B4D"/>
    <w:rsid w:val="00D82D3C"/>
    <w:rsid w:val="00D82DA3"/>
    <w:rsid w:val="00D82F96"/>
    <w:rsid w:val="00D833A3"/>
    <w:rsid w:val="00D8358F"/>
    <w:rsid w:val="00D83873"/>
    <w:rsid w:val="00D83AA4"/>
    <w:rsid w:val="00D83D3A"/>
    <w:rsid w:val="00D840CA"/>
    <w:rsid w:val="00D843B5"/>
    <w:rsid w:val="00D844BA"/>
    <w:rsid w:val="00D84881"/>
    <w:rsid w:val="00D8491C"/>
    <w:rsid w:val="00D84A24"/>
    <w:rsid w:val="00D84E00"/>
    <w:rsid w:val="00D85123"/>
    <w:rsid w:val="00D85162"/>
    <w:rsid w:val="00D85197"/>
    <w:rsid w:val="00D8534C"/>
    <w:rsid w:val="00D85372"/>
    <w:rsid w:val="00D85615"/>
    <w:rsid w:val="00D8565F"/>
    <w:rsid w:val="00D85661"/>
    <w:rsid w:val="00D85833"/>
    <w:rsid w:val="00D85A12"/>
    <w:rsid w:val="00D85D99"/>
    <w:rsid w:val="00D86080"/>
    <w:rsid w:val="00D863BE"/>
    <w:rsid w:val="00D865D5"/>
    <w:rsid w:val="00D867E2"/>
    <w:rsid w:val="00D8695A"/>
    <w:rsid w:val="00D869BE"/>
    <w:rsid w:val="00D86B3D"/>
    <w:rsid w:val="00D86C52"/>
    <w:rsid w:val="00D86CBD"/>
    <w:rsid w:val="00D86E18"/>
    <w:rsid w:val="00D86FAF"/>
    <w:rsid w:val="00D86FE9"/>
    <w:rsid w:val="00D86FF1"/>
    <w:rsid w:val="00D87018"/>
    <w:rsid w:val="00D87363"/>
    <w:rsid w:val="00D87555"/>
    <w:rsid w:val="00D87F2C"/>
    <w:rsid w:val="00D90152"/>
    <w:rsid w:val="00D904C6"/>
    <w:rsid w:val="00D90701"/>
    <w:rsid w:val="00D90D4D"/>
    <w:rsid w:val="00D91063"/>
    <w:rsid w:val="00D911F5"/>
    <w:rsid w:val="00D91275"/>
    <w:rsid w:val="00D9135E"/>
    <w:rsid w:val="00D916EA"/>
    <w:rsid w:val="00D9174B"/>
    <w:rsid w:val="00D917D8"/>
    <w:rsid w:val="00D918CE"/>
    <w:rsid w:val="00D91E5D"/>
    <w:rsid w:val="00D91F07"/>
    <w:rsid w:val="00D92108"/>
    <w:rsid w:val="00D92587"/>
    <w:rsid w:val="00D925F3"/>
    <w:rsid w:val="00D926D5"/>
    <w:rsid w:val="00D927B5"/>
    <w:rsid w:val="00D92A60"/>
    <w:rsid w:val="00D92BCE"/>
    <w:rsid w:val="00D92EC5"/>
    <w:rsid w:val="00D93114"/>
    <w:rsid w:val="00D93153"/>
    <w:rsid w:val="00D93296"/>
    <w:rsid w:val="00D933E3"/>
    <w:rsid w:val="00D93433"/>
    <w:rsid w:val="00D934F0"/>
    <w:rsid w:val="00D93AE3"/>
    <w:rsid w:val="00D93BBD"/>
    <w:rsid w:val="00D93CB3"/>
    <w:rsid w:val="00D93D8A"/>
    <w:rsid w:val="00D93FC1"/>
    <w:rsid w:val="00D94110"/>
    <w:rsid w:val="00D945C9"/>
    <w:rsid w:val="00D946A2"/>
    <w:rsid w:val="00D949F8"/>
    <w:rsid w:val="00D95056"/>
    <w:rsid w:val="00D95147"/>
    <w:rsid w:val="00D95460"/>
    <w:rsid w:val="00D954B3"/>
    <w:rsid w:val="00D95D3D"/>
    <w:rsid w:val="00D95D40"/>
    <w:rsid w:val="00D95DE7"/>
    <w:rsid w:val="00D95E07"/>
    <w:rsid w:val="00D95E68"/>
    <w:rsid w:val="00D95F77"/>
    <w:rsid w:val="00D961E1"/>
    <w:rsid w:val="00D963B0"/>
    <w:rsid w:val="00D963F4"/>
    <w:rsid w:val="00D964A5"/>
    <w:rsid w:val="00D96671"/>
    <w:rsid w:val="00D9670B"/>
    <w:rsid w:val="00D96D77"/>
    <w:rsid w:val="00D96D80"/>
    <w:rsid w:val="00D96D85"/>
    <w:rsid w:val="00D96E0F"/>
    <w:rsid w:val="00D96E33"/>
    <w:rsid w:val="00D96EBE"/>
    <w:rsid w:val="00D97062"/>
    <w:rsid w:val="00D973CA"/>
    <w:rsid w:val="00D9754D"/>
    <w:rsid w:val="00D975F9"/>
    <w:rsid w:val="00D97641"/>
    <w:rsid w:val="00D97652"/>
    <w:rsid w:val="00D97820"/>
    <w:rsid w:val="00D97862"/>
    <w:rsid w:val="00D978D5"/>
    <w:rsid w:val="00D97956"/>
    <w:rsid w:val="00D97A45"/>
    <w:rsid w:val="00DA0133"/>
    <w:rsid w:val="00DA02B1"/>
    <w:rsid w:val="00DA0477"/>
    <w:rsid w:val="00DA06F9"/>
    <w:rsid w:val="00DA0744"/>
    <w:rsid w:val="00DA082F"/>
    <w:rsid w:val="00DA08AD"/>
    <w:rsid w:val="00DA08FF"/>
    <w:rsid w:val="00DA09C2"/>
    <w:rsid w:val="00DA0D89"/>
    <w:rsid w:val="00DA0DEB"/>
    <w:rsid w:val="00DA145C"/>
    <w:rsid w:val="00DA1572"/>
    <w:rsid w:val="00DA15B5"/>
    <w:rsid w:val="00DA1668"/>
    <w:rsid w:val="00DA16AF"/>
    <w:rsid w:val="00DA17AF"/>
    <w:rsid w:val="00DA1843"/>
    <w:rsid w:val="00DA1EA4"/>
    <w:rsid w:val="00DA1EA6"/>
    <w:rsid w:val="00DA2072"/>
    <w:rsid w:val="00DA20CB"/>
    <w:rsid w:val="00DA2119"/>
    <w:rsid w:val="00DA21A8"/>
    <w:rsid w:val="00DA220D"/>
    <w:rsid w:val="00DA2274"/>
    <w:rsid w:val="00DA2283"/>
    <w:rsid w:val="00DA238A"/>
    <w:rsid w:val="00DA24D4"/>
    <w:rsid w:val="00DA2608"/>
    <w:rsid w:val="00DA26E7"/>
    <w:rsid w:val="00DA2BDF"/>
    <w:rsid w:val="00DA2F0E"/>
    <w:rsid w:val="00DA2F71"/>
    <w:rsid w:val="00DA3089"/>
    <w:rsid w:val="00DA3471"/>
    <w:rsid w:val="00DA3617"/>
    <w:rsid w:val="00DA370C"/>
    <w:rsid w:val="00DA3924"/>
    <w:rsid w:val="00DA3AF2"/>
    <w:rsid w:val="00DA3CDA"/>
    <w:rsid w:val="00DA3DBD"/>
    <w:rsid w:val="00DA3EBB"/>
    <w:rsid w:val="00DA3F6C"/>
    <w:rsid w:val="00DA4130"/>
    <w:rsid w:val="00DA41FD"/>
    <w:rsid w:val="00DA42DC"/>
    <w:rsid w:val="00DA4307"/>
    <w:rsid w:val="00DA470F"/>
    <w:rsid w:val="00DA49DA"/>
    <w:rsid w:val="00DA4B3E"/>
    <w:rsid w:val="00DA4B7D"/>
    <w:rsid w:val="00DA4D88"/>
    <w:rsid w:val="00DA51A5"/>
    <w:rsid w:val="00DA5249"/>
    <w:rsid w:val="00DA55DB"/>
    <w:rsid w:val="00DA59F0"/>
    <w:rsid w:val="00DA5A0E"/>
    <w:rsid w:val="00DA5B1A"/>
    <w:rsid w:val="00DA5B51"/>
    <w:rsid w:val="00DA5D8D"/>
    <w:rsid w:val="00DA5DB6"/>
    <w:rsid w:val="00DA5DF7"/>
    <w:rsid w:val="00DA5F0D"/>
    <w:rsid w:val="00DA5F42"/>
    <w:rsid w:val="00DA6026"/>
    <w:rsid w:val="00DA66DB"/>
    <w:rsid w:val="00DA66F0"/>
    <w:rsid w:val="00DA6A8B"/>
    <w:rsid w:val="00DA6B25"/>
    <w:rsid w:val="00DA6B39"/>
    <w:rsid w:val="00DA6FA0"/>
    <w:rsid w:val="00DA707C"/>
    <w:rsid w:val="00DA7260"/>
    <w:rsid w:val="00DA731E"/>
    <w:rsid w:val="00DA7434"/>
    <w:rsid w:val="00DA7635"/>
    <w:rsid w:val="00DA78A0"/>
    <w:rsid w:val="00DA78BA"/>
    <w:rsid w:val="00DA7ABC"/>
    <w:rsid w:val="00DB0097"/>
    <w:rsid w:val="00DB0296"/>
    <w:rsid w:val="00DB038A"/>
    <w:rsid w:val="00DB03B9"/>
    <w:rsid w:val="00DB0617"/>
    <w:rsid w:val="00DB06A1"/>
    <w:rsid w:val="00DB07DE"/>
    <w:rsid w:val="00DB0953"/>
    <w:rsid w:val="00DB0D8F"/>
    <w:rsid w:val="00DB0DB1"/>
    <w:rsid w:val="00DB0E2A"/>
    <w:rsid w:val="00DB0EF1"/>
    <w:rsid w:val="00DB0F39"/>
    <w:rsid w:val="00DB10C7"/>
    <w:rsid w:val="00DB11E7"/>
    <w:rsid w:val="00DB15BA"/>
    <w:rsid w:val="00DB182C"/>
    <w:rsid w:val="00DB1970"/>
    <w:rsid w:val="00DB19EF"/>
    <w:rsid w:val="00DB1E9A"/>
    <w:rsid w:val="00DB2605"/>
    <w:rsid w:val="00DB2912"/>
    <w:rsid w:val="00DB2C6A"/>
    <w:rsid w:val="00DB2DDD"/>
    <w:rsid w:val="00DB2F49"/>
    <w:rsid w:val="00DB30C2"/>
    <w:rsid w:val="00DB335C"/>
    <w:rsid w:val="00DB33FC"/>
    <w:rsid w:val="00DB3588"/>
    <w:rsid w:val="00DB360A"/>
    <w:rsid w:val="00DB385F"/>
    <w:rsid w:val="00DB388F"/>
    <w:rsid w:val="00DB3980"/>
    <w:rsid w:val="00DB3B1E"/>
    <w:rsid w:val="00DB3C70"/>
    <w:rsid w:val="00DB3D2F"/>
    <w:rsid w:val="00DB3F55"/>
    <w:rsid w:val="00DB40DE"/>
    <w:rsid w:val="00DB434B"/>
    <w:rsid w:val="00DB4438"/>
    <w:rsid w:val="00DB4611"/>
    <w:rsid w:val="00DB4827"/>
    <w:rsid w:val="00DB495B"/>
    <w:rsid w:val="00DB4A4A"/>
    <w:rsid w:val="00DB4EEF"/>
    <w:rsid w:val="00DB526C"/>
    <w:rsid w:val="00DB53F1"/>
    <w:rsid w:val="00DB549A"/>
    <w:rsid w:val="00DB54A4"/>
    <w:rsid w:val="00DB5697"/>
    <w:rsid w:val="00DB5A0D"/>
    <w:rsid w:val="00DB5D3A"/>
    <w:rsid w:val="00DB61F7"/>
    <w:rsid w:val="00DB6263"/>
    <w:rsid w:val="00DB676A"/>
    <w:rsid w:val="00DB67EB"/>
    <w:rsid w:val="00DB6896"/>
    <w:rsid w:val="00DB6B5F"/>
    <w:rsid w:val="00DB6B70"/>
    <w:rsid w:val="00DB6C58"/>
    <w:rsid w:val="00DB7075"/>
    <w:rsid w:val="00DB713C"/>
    <w:rsid w:val="00DB7162"/>
    <w:rsid w:val="00DB719D"/>
    <w:rsid w:val="00DB72E4"/>
    <w:rsid w:val="00DB7345"/>
    <w:rsid w:val="00DB7883"/>
    <w:rsid w:val="00DB79CD"/>
    <w:rsid w:val="00DB7B5B"/>
    <w:rsid w:val="00DB7B76"/>
    <w:rsid w:val="00DB7C01"/>
    <w:rsid w:val="00DB7D7F"/>
    <w:rsid w:val="00DB7FBB"/>
    <w:rsid w:val="00DC00BE"/>
    <w:rsid w:val="00DC01B1"/>
    <w:rsid w:val="00DC0270"/>
    <w:rsid w:val="00DC03A8"/>
    <w:rsid w:val="00DC0934"/>
    <w:rsid w:val="00DC0AA9"/>
    <w:rsid w:val="00DC0C38"/>
    <w:rsid w:val="00DC0C42"/>
    <w:rsid w:val="00DC0E5F"/>
    <w:rsid w:val="00DC0F04"/>
    <w:rsid w:val="00DC0F6E"/>
    <w:rsid w:val="00DC106B"/>
    <w:rsid w:val="00DC11D6"/>
    <w:rsid w:val="00DC14C2"/>
    <w:rsid w:val="00DC15A7"/>
    <w:rsid w:val="00DC1BB4"/>
    <w:rsid w:val="00DC1D7C"/>
    <w:rsid w:val="00DC2323"/>
    <w:rsid w:val="00DC241A"/>
    <w:rsid w:val="00DC2450"/>
    <w:rsid w:val="00DC2461"/>
    <w:rsid w:val="00DC25BB"/>
    <w:rsid w:val="00DC2687"/>
    <w:rsid w:val="00DC2857"/>
    <w:rsid w:val="00DC29E9"/>
    <w:rsid w:val="00DC2B1B"/>
    <w:rsid w:val="00DC30FF"/>
    <w:rsid w:val="00DC3628"/>
    <w:rsid w:val="00DC3740"/>
    <w:rsid w:val="00DC392B"/>
    <w:rsid w:val="00DC394A"/>
    <w:rsid w:val="00DC3957"/>
    <w:rsid w:val="00DC3A71"/>
    <w:rsid w:val="00DC3AF9"/>
    <w:rsid w:val="00DC3D30"/>
    <w:rsid w:val="00DC4011"/>
    <w:rsid w:val="00DC4045"/>
    <w:rsid w:val="00DC420C"/>
    <w:rsid w:val="00DC43F2"/>
    <w:rsid w:val="00DC4506"/>
    <w:rsid w:val="00DC4636"/>
    <w:rsid w:val="00DC4C7F"/>
    <w:rsid w:val="00DC4CEB"/>
    <w:rsid w:val="00DC4E0B"/>
    <w:rsid w:val="00DC4E48"/>
    <w:rsid w:val="00DC4EAB"/>
    <w:rsid w:val="00DC4ECA"/>
    <w:rsid w:val="00DC517E"/>
    <w:rsid w:val="00DC53EA"/>
    <w:rsid w:val="00DC5468"/>
    <w:rsid w:val="00DC5A1F"/>
    <w:rsid w:val="00DC5A3C"/>
    <w:rsid w:val="00DC5EB8"/>
    <w:rsid w:val="00DC60C5"/>
    <w:rsid w:val="00DC6689"/>
    <w:rsid w:val="00DC66FC"/>
    <w:rsid w:val="00DC67F0"/>
    <w:rsid w:val="00DC6929"/>
    <w:rsid w:val="00DC6ADB"/>
    <w:rsid w:val="00DC6D93"/>
    <w:rsid w:val="00DC737E"/>
    <w:rsid w:val="00DC7471"/>
    <w:rsid w:val="00DC7913"/>
    <w:rsid w:val="00DC7C09"/>
    <w:rsid w:val="00DC7F0E"/>
    <w:rsid w:val="00DD013B"/>
    <w:rsid w:val="00DD04A6"/>
    <w:rsid w:val="00DD05C3"/>
    <w:rsid w:val="00DD09C9"/>
    <w:rsid w:val="00DD0A78"/>
    <w:rsid w:val="00DD0BAF"/>
    <w:rsid w:val="00DD0BB9"/>
    <w:rsid w:val="00DD0F60"/>
    <w:rsid w:val="00DD1011"/>
    <w:rsid w:val="00DD15DE"/>
    <w:rsid w:val="00DD1738"/>
    <w:rsid w:val="00DD17DC"/>
    <w:rsid w:val="00DD18F1"/>
    <w:rsid w:val="00DD192B"/>
    <w:rsid w:val="00DD1CF5"/>
    <w:rsid w:val="00DD1D50"/>
    <w:rsid w:val="00DD1D5E"/>
    <w:rsid w:val="00DD1D8E"/>
    <w:rsid w:val="00DD1DEA"/>
    <w:rsid w:val="00DD2073"/>
    <w:rsid w:val="00DD217A"/>
    <w:rsid w:val="00DD21F2"/>
    <w:rsid w:val="00DD224A"/>
    <w:rsid w:val="00DD2272"/>
    <w:rsid w:val="00DD2346"/>
    <w:rsid w:val="00DD26B6"/>
    <w:rsid w:val="00DD27B2"/>
    <w:rsid w:val="00DD28FA"/>
    <w:rsid w:val="00DD29EF"/>
    <w:rsid w:val="00DD2B55"/>
    <w:rsid w:val="00DD2C1F"/>
    <w:rsid w:val="00DD2C8C"/>
    <w:rsid w:val="00DD2E1C"/>
    <w:rsid w:val="00DD2F1A"/>
    <w:rsid w:val="00DD3130"/>
    <w:rsid w:val="00DD314D"/>
    <w:rsid w:val="00DD3622"/>
    <w:rsid w:val="00DD3624"/>
    <w:rsid w:val="00DD3859"/>
    <w:rsid w:val="00DD3949"/>
    <w:rsid w:val="00DD3C95"/>
    <w:rsid w:val="00DD402D"/>
    <w:rsid w:val="00DD41E6"/>
    <w:rsid w:val="00DD4482"/>
    <w:rsid w:val="00DD4682"/>
    <w:rsid w:val="00DD4862"/>
    <w:rsid w:val="00DD49B2"/>
    <w:rsid w:val="00DD4B3A"/>
    <w:rsid w:val="00DD4D18"/>
    <w:rsid w:val="00DD4E95"/>
    <w:rsid w:val="00DD4F66"/>
    <w:rsid w:val="00DD551C"/>
    <w:rsid w:val="00DD5558"/>
    <w:rsid w:val="00DD5611"/>
    <w:rsid w:val="00DD5944"/>
    <w:rsid w:val="00DD5A3D"/>
    <w:rsid w:val="00DD5ABD"/>
    <w:rsid w:val="00DD5B80"/>
    <w:rsid w:val="00DD5D70"/>
    <w:rsid w:val="00DD6209"/>
    <w:rsid w:val="00DD62AC"/>
    <w:rsid w:val="00DD633D"/>
    <w:rsid w:val="00DD6386"/>
    <w:rsid w:val="00DD63C8"/>
    <w:rsid w:val="00DD6550"/>
    <w:rsid w:val="00DD6986"/>
    <w:rsid w:val="00DD6994"/>
    <w:rsid w:val="00DD69BF"/>
    <w:rsid w:val="00DD6A57"/>
    <w:rsid w:val="00DD711D"/>
    <w:rsid w:val="00DD7123"/>
    <w:rsid w:val="00DD7470"/>
    <w:rsid w:val="00DD76B5"/>
    <w:rsid w:val="00DD7722"/>
    <w:rsid w:val="00DD77D3"/>
    <w:rsid w:val="00DD788E"/>
    <w:rsid w:val="00DD7C03"/>
    <w:rsid w:val="00DD7CDA"/>
    <w:rsid w:val="00DD7E1C"/>
    <w:rsid w:val="00DD7E6E"/>
    <w:rsid w:val="00DE005B"/>
    <w:rsid w:val="00DE02A1"/>
    <w:rsid w:val="00DE0515"/>
    <w:rsid w:val="00DE05C2"/>
    <w:rsid w:val="00DE07F7"/>
    <w:rsid w:val="00DE09B6"/>
    <w:rsid w:val="00DE0B5D"/>
    <w:rsid w:val="00DE10B4"/>
    <w:rsid w:val="00DE1150"/>
    <w:rsid w:val="00DE119C"/>
    <w:rsid w:val="00DE17AE"/>
    <w:rsid w:val="00DE18C1"/>
    <w:rsid w:val="00DE1A1B"/>
    <w:rsid w:val="00DE1A98"/>
    <w:rsid w:val="00DE1B8F"/>
    <w:rsid w:val="00DE1C97"/>
    <w:rsid w:val="00DE1D3B"/>
    <w:rsid w:val="00DE1D3F"/>
    <w:rsid w:val="00DE1D99"/>
    <w:rsid w:val="00DE20B9"/>
    <w:rsid w:val="00DE24D5"/>
    <w:rsid w:val="00DE2886"/>
    <w:rsid w:val="00DE3255"/>
    <w:rsid w:val="00DE3413"/>
    <w:rsid w:val="00DE3845"/>
    <w:rsid w:val="00DE388C"/>
    <w:rsid w:val="00DE38F1"/>
    <w:rsid w:val="00DE3A6B"/>
    <w:rsid w:val="00DE3A82"/>
    <w:rsid w:val="00DE3DDF"/>
    <w:rsid w:val="00DE3E05"/>
    <w:rsid w:val="00DE3E3D"/>
    <w:rsid w:val="00DE3F76"/>
    <w:rsid w:val="00DE40F7"/>
    <w:rsid w:val="00DE4348"/>
    <w:rsid w:val="00DE46FA"/>
    <w:rsid w:val="00DE47EF"/>
    <w:rsid w:val="00DE4999"/>
    <w:rsid w:val="00DE4A69"/>
    <w:rsid w:val="00DE4B1F"/>
    <w:rsid w:val="00DE4BCE"/>
    <w:rsid w:val="00DE51FA"/>
    <w:rsid w:val="00DE524D"/>
    <w:rsid w:val="00DE5341"/>
    <w:rsid w:val="00DE548E"/>
    <w:rsid w:val="00DE5685"/>
    <w:rsid w:val="00DE56B1"/>
    <w:rsid w:val="00DE574A"/>
    <w:rsid w:val="00DE5851"/>
    <w:rsid w:val="00DE58C8"/>
    <w:rsid w:val="00DE5A52"/>
    <w:rsid w:val="00DE5DA3"/>
    <w:rsid w:val="00DE5E30"/>
    <w:rsid w:val="00DE602D"/>
    <w:rsid w:val="00DE6140"/>
    <w:rsid w:val="00DE62F3"/>
    <w:rsid w:val="00DE6444"/>
    <w:rsid w:val="00DE65E3"/>
    <w:rsid w:val="00DE6638"/>
    <w:rsid w:val="00DE6888"/>
    <w:rsid w:val="00DE6971"/>
    <w:rsid w:val="00DE6991"/>
    <w:rsid w:val="00DE7189"/>
    <w:rsid w:val="00DE71FC"/>
    <w:rsid w:val="00DE7388"/>
    <w:rsid w:val="00DE73D0"/>
    <w:rsid w:val="00DE7480"/>
    <w:rsid w:val="00DE74F0"/>
    <w:rsid w:val="00DE7A40"/>
    <w:rsid w:val="00DE7AEB"/>
    <w:rsid w:val="00DE7BF7"/>
    <w:rsid w:val="00DE7BFF"/>
    <w:rsid w:val="00DE7F00"/>
    <w:rsid w:val="00DF00BE"/>
    <w:rsid w:val="00DF0290"/>
    <w:rsid w:val="00DF033E"/>
    <w:rsid w:val="00DF042D"/>
    <w:rsid w:val="00DF05C7"/>
    <w:rsid w:val="00DF0667"/>
    <w:rsid w:val="00DF07DC"/>
    <w:rsid w:val="00DF0812"/>
    <w:rsid w:val="00DF0975"/>
    <w:rsid w:val="00DF09D0"/>
    <w:rsid w:val="00DF0C64"/>
    <w:rsid w:val="00DF0C82"/>
    <w:rsid w:val="00DF0D90"/>
    <w:rsid w:val="00DF1015"/>
    <w:rsid w:val="00DF10FF"/>
    <w:rsid w:val="00DF11B8"/>
    <w:rsid w:val="00DF11C2"/>
    <w:rsid w:val="00DF1405"/>
    <w:rsid w:val="00DF146D"/>
    <w:rsid w:val="00DF1518"/>
    <w:rsid w:val="00DF153B"/>
    <w:rsid w:val="00DF170C"/>
    <w:rsid w:val="00DF1768"/>
    <w:rsid w:val="00DF19E7"/>
    <w:rsid w:val="00DF2003"/>
    <w:rsid w:val="00DF2368"/>
    <w:rsid w:val="00DF237C"/>
    <w:rsid w:val="00DF259F"/>
    <w:rsid w:val="00DF25E3"/>
    <w:rsid w:val="00DF2717"/>
    <w:rsid w:val="00DF28E1"/>
    <w:rsid w:val="00DF2989"/>
    <w:rsid w:val="00DF29B1"/>
    <w:rsid w:val="00DF2B3D"/>
    <w:rsid w:val="00DF2DAA"/>
    <w:rsid w:val="00DF2E5B"/>
    <w:rsid w:val="00DF3157"/>
    <w:rsid w:val="00DF316C"/>
    <w:rsid w:val="00DF32B7"/>
    <w:rsid w:val="00DF357E"/>
    <w:rsid w:val="00DF360E"/>
    <w:rsid w:val="00DF384F"/>
    <w:rsid w:val="00DF3C47"/>
    <w:rsid w:val="00DF3CC1"/>
    <w:rsid w:val="00DF3E2E"/>
    <w:rsid w:val="00DF4285"/>
    <w:rsid w:val="00DF430F"/>
    <w:rsid w:val="00DF4336"/>
    <w:rsid w:val="00DF4800"/>
    <w:rsid w:val="00DF4806"/>
    <w:rsid w:val="00DF48C5"/>
    <w:rsid w:val="00DF4A07"/>
    <w:rsid w:val="00DF4BC4"/>
    <w:rsid w:val="00DF4C62"/>
    <w:rsid w:val="00DF4E74"/>
    <w:rsid w:val="00DF5048"/>
    <w:rsid w:val="00DF5088"/>
    <w:rsid w:val="00DF5166"/>
    <w:rsid w:val="00DF522B"/>
    <w:rsid w:val="00DF5914"/>
    <w:rsid w:val="00DF5AC5"/>
    <w:rsid w:val="00DF5CBE"/>
    <w:rsid w:val="00DF5E46"/>
    <w:rsid w:val="00DF6017"/>
    <w:rsid w:val="00DF6071"/>
    <w:rsid w:val="00DF609B"/>
    <w:rsid w:val="00DF66C2"/>
    <w:rsid w:val="00DF68A2"/>
    <w:rsid w:val="00DF6912"/>
    <w:rsid w:val="00DF6D74"/>
    <w:rsid w:val="00DF6F89"/>
    <w:rsid w:val="00DF7137"/>
    <w:rsid w:val="00DF717E"/>
    <w:rsid w:val="00DF7222"/>
    <w:rsid w:val="00DF72BA"/>
    <w:rsid w:val="00DF75EF"/>
    <w:rsid w:val="00DF78EB"/>
    <w:rsid w:val="00DF795C"/>
    <w:rsid w:val="00DF7B45"/>
    <w:rsid w:val="00DF7FA1"/>
    <w:rsid w:val="00E00342"/>
    <w:rsid w:val="00E0057F"/>
    <w:rsid w:val="00E0067E"/>
    <w:rsid w:val="00E006A8"/>
    <w:rsid w:val="00E006FE"/>
    <w:rsid w:val="00E00845"/>
    <w:rsid w:val="00E00A84"/>
    <w:rsid w:val="00E00BB1"/>
    <w:rsid w:val="00E00C59"/>
    <w:rsid w:val="00E011C1"/>
    <w:rsid w:val="00E013DE"/>
    <w:rsid w:val="00E01879"/>
    <w:rsid w:val="00E018A7"/>
    <w:rsid w:val="00E01B06"/>
    <w:rsid w:val="00E01B3B"/>
    <w:rsid w:val="00E01D51"/>
    <w:rsid w:val="00E01DFF"/>
    <w:rsid w:val="00E01E95"/>
    <w:rsid w:val="00E02163"/>
    <w:rsid w:val="00E028FD"/>
    <w:rsid w:val="00E029B7"/>
    <w:rsid w:val="00E02A57"/>
    <w:rsid w:val="00E02BFE"/>
    <w:rsid w:val="00E02F16"/>
    <w:rsid w:val="00E02F4E"/>
    <w:rsid w:val="00E03381"/>
    <w:rsid w:val="00E034CB"/>
    <w:rsid w:val="00E036F9"/>
    <w:rsid w:val="00E039DB"/>
    <w:rsid w:val="00E03C2A"/>
    <w:rsid w:val="00E03C77"/>
    <w:rsid w:val="00E03FF3"/>
    <w:rsid w:val="00E04216"/>
    <w:rsid w:val="00E044DC"/>
    <w:rsid w:val="00E04D89"/>
    <w:rsid w:val="00E04F13"/>
    <w:rsid w:val="00E050ED"/>
    <w:rsid w:val="00E05151"/>
    <w:rsid w:val="00E0516A"/>
    <w:rsid w:val="00E0572D"/>
    <w:rsid w:val="00E05875"/>
    <w:rsid w:val="00E05DE6"/>
    <w:rsid w:val="00E061EE"/>
    <w:rsid w:val="00E063C5"/>
    <w:rsid w:val="00E06532"/>
    <w:rsid w:val="00E065E9"/>
    <w:rsid w:val="00E06819"/>
    <w:rsid w:val="00E068F0"/>
    <w:rsid w:val="00E06A72"/>
    <w:rsid w:val="00E06B16"/>
    <w:rsid w:val="00E071ED"/>
    <w:rsid w:val="00E07204"/>
    <w:rsid w:val="00E073F6"/>
    <w:rsid w:val="00E074B7"/>
    <w:rsid w:val="00E0757F"/>
    <w:rsid w:val="00E0759F"/>
    <w:rsid w:val="00E075C1"/>
    <w:rsid w:val="00E07954"/>
    <w:rsid w:val="00E07AAA"/>
    <w:rsid w:val="00E07B80"/>
    <w:rsid w:val="00E07BDB"/>
    <w:rsid w:val="00E07CAB"/>
    <w:rsid w:val="00E07EE8"/>
    <w:rsid w:val="00E07F89"/>
    <w:rsid w:val="00E102BB"/>
    <w:rsid w:val="00E10449"/>
    <w:rsid w:val="00E10469"/>
    <w:rsid w:val="00E10576"/>
    <w:rsid w:val="00E10767"/>
    <w:rsid w:val="00E1089A"/>
    <w:rsid w:val="00E1096A"/>
    <w:rsid w:val="00E10C63"/>
    <w:rsid w:val="00E10F66"/>
    <w:rsid w:val="00E110F6"/>
    <w:rsid w:val="00E11162"/>
    <w:rsid w:val="00E111BA"/>
    <w:rsid w:val="00E11240"/>
    <w:rsid w:val="00E112E5"/>
    <w:rsid w:val="00E11311"/>
    <w:rsid w:val="00E11341"/>
    <w:rsid w:val="00E11393"/>
    <w:rsid w:val="00E115BD"/>
    <w:rsid w:val="00E115CF"/>
    <w:rsid w:val="00E1183B"/>
    <w:rsid w:val="00E119E8"/>
    <w:rsid w:val="00E11AC0"/>
    <w:rsid w:val="00E11EE3"/>
    <w:rsid w:val="00E12071"/>
    <w:rsid w:val="00E122D1"/>
    <w:rsid w:val="00E12384"/>
    <w:rsid w:val="00E123B7"/>
    <w:rsid w:val="00E12798"/>
    <w:rsid w:val="00E12C04"/>
    <w:rsid w:val="00E12C2C"/>
    <w:rsid w:val="00E12CE5"/>
    <w:rsid w:val="00E12DF7"/>
    <w:rsid w:val="00E12E1D"/>
    <w:rsid w:val="00E12EA5"/>
    <w:rsid w:val="00E132CA"/>
    <w:rsid w:val="00E13621"/>
    <w:rsid w:val="00E13818"/>
    <w:rsid w:val="00E138D1"/>
    <w:rsid w:val="00E13B75"/>
    <w:rsid w:val="00E13BF9"/>
    <w:rsid w:val="00E13D37"/>
    <w:rsid w:val="00E141B9"/>
    <w:rsid w:val="00E14929"/>
    <w:rsid w:val="00E14BD3"/>
    <w:rsid w:val="00E14C0B"/>
    <w:rsid w:val="00E14D55"/>
    <w:rsid w:val="00E14DA1"/>
    <w:rsid w:val="00E15036"/>
    <w:rsid w:val="00E157D9"/>
    <w:rsid w:val="00E15F2E"/>
    <w:rsid w:val="00E15FA6"/>
    <w:rsid w:val="00E16130"/>
    <w:rsid w:val="00E16237"/>
    <w:rsid w:val="00E162F6"/>
    <w:rsid w:val="00E16328"/>
    <w:rsid w:val="00E163D1"/>
    <w:rsid w:val="00E16581"/>
    <w:rsid w:val="00E167B5"/>
    <w:rsid w:val="00E169B6"/>
    <w:rsid w:val="00E16B2D"/>
    <w:rsid w:val="00E16E8C"/>
    <w:rsid w:val="00E17198"/>
    <w:rsid w:val="00E171C9"/>
    <w:rsid w:val="00E17862"/>
    <w:rsid w:val="00E17A46"/>
    <w:rsid w:val="00E17B2A"/>
    <w:rsid w:val="00E17CB0"/>
    <w:rsid w:val="00E17DF9"/>
    <w:rsid w:val="00E17E02"/>
    <w:rsid w:val="00E20584"/>
    <w:rsid w:val="00E20A83"/>
    <w:rsid w:val="00E20A8E"/>
    <w:rsid w:val="00E20C25"/>
    <w:rsid w:val="00E20E95"/>
    <w:rsid w:val="00E210F9"/>
    <w:rsid w:val="00E2120B"/>
    <w:rsid w:val="00E21271"/>
    <w:rsid w:val="00E212B9"/>
    <w:rsid w:val="00E212F2"/>
    <w:rsid w:val="00E21407"/>
    <w:rsid w:val="00E21536"/>
    <w:rsid w:val="00E2154C"/>
    <w:rsid w:val="00E21871"/>
    <w:rsid w:val="00E21C04"/>
    <w:rsid w:val="00E21C5E"/>
    <w:rsid w:val="00E22062"/>
    <w:rsid w:val="00E227BC"/>
    <w:rsid w:val="00E2294A"/>
    <w:rsid w:val="00E230CB"/>
    <w:rsid w:val="00E231F8"/>
    <w:rsid w:val="00E23229"/>
    <w:rsid w:val="00E234D8"/>
    <w:rsid w:val="00E2379D"/>
    <w:rsid w:val="00E23B4D"/>
    <w:rsid w:val="00E23C90"/>
    <w:rsid w:val="00E23D6D"/>
    <w:rsid w:val="00E23F30"/>
    <w:rsid w:val="00E240FD"/>
    <w:rsid w:val="00E24233"/>
    <w:rsid w:val="00E2430C"/>
    <w:rsid w:val="00E24AB3"/>
    <w:rsid w:val="00E24FF5"/>
    <w:rsid w:val="00E251D7"/>
    <w:rsid w:val="00E25424"/>
    <w:rsid w:val="00E256CA"/>
    <w:rsid w:val="00E25764"/>
    <w:rsid w:val="00E258AD"/>
    <w:rsid w:val="00E25A20"/>
    <w:rsid w:val="00E26001"/>
    <w:rsid w:val="00E26162"/>
    <w:rsid w:val="00E262CD"/>
    <w:rsid w:val="00E26768"/>
    <w:rsid w:val="00E267E1"/>
    <w:rsid w:val="00E26866"/>
    <w:rsid w:val="00E26D38"/>
    <w:rsid w:val="00E26D97"/>
    <w:rsid w:val="00E26F6F"/>
    <w:rsid w:val="00E270A1"/>
    <w:rsid w:val="00E27303"/>
    <w:rsid w:val="00E27363"/>
    <w:rsid w:val="00E273EF"/>
    <w:rsid w:val="00E274D3"/>
    <w:rsid w:val="00E276CF"/>
    <w:rsid w:val="00E27DF1"/>
    <w:rsid w:val="00E27FC7"/>
    <w:rsid w:val="00E3002A"/>
    <w:rsid w:val="00E300D5"/>
    <w:rsid w:val="00E304AF"/>
    <w:rsid w:val="00E304D0"/>
    <w:rsid w:val="00E30619"/>
    <w:rsid w:val="00E3085C"/>
    <w:rsid w:val="00E30B4E"/>
    <w:rsid w:val="00E30C42"/>
    <w:rsid w:val="00E30E59"/>
    <w:rsid w:val="00E30FA9"/>
    <w:rsid w:val="00E313D3"/>
    <w:rsid w:val="00E314F5"/>
    <w:rsid w:val="00E3164A"/>
    <w:rsid w:val="00E31728"/>
    <w:rsid w:val="00E319E8"/>
    <w:rsid w:val="00E31B8A"/>
    <w:rsid w:val="00E3211B"/>
    <w:rsid w:val="00E322A7"/>
    <w:rsid w:val="00E32C2C"/>
    <w:rsid w:val="00E32DB8"/>
    <w:rsid w:val="00E32FE0"/>
    <w:rsid w:val="00E33087"/>
    <w:rsid w:val="00E330A7"/>
    <w:rsid w:val="00E33281"/>
    <w:rsid w:val="00E33466"/>
    <w:rsid w:val="00E33558"/>
    <w:rsid w:val="00E336B1"/>
    <w:rsid w:val="00E33CDF"/>
    <w:rsid w:val="00E33DBD"/>
    <w:rsid w:val="00E33E17"/>
    <w:rsid w:val="00E33F7F"/>
    <w:rsid w:val="00E33FD1"/>
    <w:rsid w:val="00E3401E"/>
    <w:rsid w:val="00E34090"/>
    <w:rsid w:val="00E3428C"/>
    <w:rsid w:val="00E343D8"/>
    <w:rsid w:val="00E346C3"/>
    <w:rsid w:val="00E34EB6"/>
    <w:rsid w:val="00E3526E"/>
    <w:rsid w:val="00E35386"/>
    <w:rsid w:val="00E35540"/>
    <w:rsid w:val="00E3555A"/>
    <w:rsid w:val="00E3584A"/>
    <w:rsid w:val="00E35A7B"/>
    <w:rsid w:val="00E35E6D"/>
    <w:rsid w:val="00E36194"/>
    <w:rsid w:val="00E3631B"/>
    <w:rsid w:val="00E3646E"/>
    <w:rsid w:val="00E36C8F"/>
    <w:rsid w:val="00E36CF3"/>
    <w:rsid w:val="00E36F8C"/>
    <w:rsid w:val="00E36F9D"/>
    <w:rsid w:val="00E37014"/>
    <w:rsid w:val="00E37101"/>
    <w:rsid w:val="00E372AE"/>
    <w:rsid w:val="00E3739E"/>
    <w:rsid w:val="00E373E0"/>
    <w:rsid w:val="00E374BC"/>
    <w:rsid w:val="00E3750A"/>
    <w:rsid w:val="00E37638"/>
    <w:rsid w:val="00E3782C"/>
    <w:rsid w:val="00E37887"/>
    <w:rsid w:val="00E37888"/>
    <w:rsid w:val="00E37957"/>
    <w:rsid w:val="00E37A32"/>
    <w:rsid w:val="00E37DA6"/>
    <w:rsid w:val="00E37E8F"/>
    <w:rsid w:val="00E37F3B"/>
    <w:rsid w:val="00E37FDA"/>
    <w:rsid w:val="00E40306"/>
    <w:rsid w:val="00E403D9"/>
    <w:rsid w:val="00E404B1"/>
    <w:rsid w:val="00E4053A"/>
    <w:rsid w:val="00E40A77"/>
    <w:rsid w:val="00E40B76"/>
    <w:rsid w:val="00E40B8A"/>
    <w:rsid w:val="00E40C8F"/>
    <w:rsid w:val="00E4100E"/>
    <w:rsid w:val="00E41132"/>
    <w:rsid w:val="00E4120D"/>
    <w:rsid w:val="00E41BC0"/>
    <w:rsid w:val="00E41C43"/>
    <w:rsid w:val="00E41D65"/>
    <w:rsid w:val="00E41E33"/>
    <w:rsid w:val="00E42601"/>
    <w:rsid w:val="00E42631"/>
    <w:rsid w:val="00E42AE7"/>
    <w:rsid w:val="00E42B25"/>
    <w:rsid w:val="00E42C29"/>
    <w:rsid w:val="00E433D8"/>
    <w:rsid w:val="00E433F0"/>
    <w:rsid w:val="00E4356C"/>
    <w:rsid w:val="00E438CA"/>
    <w:rsid w:val="00E43E05"/>
    <w:rsid w:val="00E43EAE"/>
    <w:rsid w:val="00E43F1E"/>
    <w:rsid w:val="00E441F1"/>
    <w:rsid w:val="00E443AE"/>
    <w:rsid w:val="00E443F9"/>
    <w:rsid w:val="00E4449C"/>
    <w:rsid w:val="00E44B4B"/>
    <w:rsid w:val="00E44EF3"/>
    <w:rsid w:val="00E4514C"/>
    <w:rsid w:val="00E45193"/>
    <w:rsid w:val="00E45418"/>
    <w:rsid w:val="00E458DF"/>
    <w:rsid w:val="00E45B71"/>
    <w:rsid w:val="00E4613D"/>
    <w:rsid w:val="00E461E3"/>
    <w:rsid w:val="00E4625C"/>
    <w:rsid w:val="00E462B0"/>
    <w:rsid w:val="00E46354"/>
    <w:rsid w:val="00E4638E"/>
    <w:rsid w:val="00E464B0"/>
    <w:rsid w:val="00E46519"/>
    <w:rsid w:val="00E46B7C"/>
    <w:rsid w:val="00E46B8E"/>
    <w:rsid w:val="00E46CB5"/>
    <w:rsid w:val="00E46E66"/>
    <w:rsid w:val="00E47406"/>
    <w:rsid w:val="00E474AE"/>
    <w:rsid w:val="00E4770C"/>
    <w:rsid w:val="00E47847"/>
    <w:rsid w:val="00E47C0E"/>
    <w:rsid w:val="00E5062F"/>
    <w:rsid w:val="00E50AB8"/>
    <w:rsid w:val="00E50E32"/>
    <w:rsid w:val="00E50FCF"/>
    <w:rsid w:val="00E51002"/>
    <w:rsid w:val="00E51278"/>
    <w:rsid w:val="00E51305"/>
    <w:rsid w:val="00E5151F"/>
    <w:rsid w:val="00E517E9"/>
    <w:rsid w:val="00E51DEE"/>
    <w:rsid w:val="00E5261B"/>
    <w:rsid w:val="00E527FA"/>
    <w:rsid w:val="00E52B0F"/>
    <w:rsid w:val="00E52B28"/>
    <w:rsid w:val="00E52CC9"/>
    <w:rsid w:val="00E52E43"/>
    <w:rsid w:val="00E532D5"/>
    <w:rsid w:val="00E5338A"/>
    <w:rsid w:val="00E533D1"/>
    <w:rsid w:val="00E53770"/>
    <w:rsid w:val="00E53869"/>
    <w:rsid w:val="00E539E3"/>
    <w:rsid w:val="00E53ACE"/>
    <w:rsid w:val="00E53CD7"/>
    <w:rsid w:val="00E54007"/>
    <w:rsid w:val="00E545C9"/>
    <w:rsid w:val="00E548AF"/>
    <w:rsid w:val="00E548FE"/>
    <w:rsid w:val="00E549C5"/>
    <w:rsid w:val="00E549E5"/>
    <w:rsid w:val="00E54A82"/>
    <w:rsid w:val="00E55168"/>
    <w:rsid w:val="00E5535E"/>
    <w:rsid w:val="00E55736"/>
    <w:rsid w:val="00E55775"/>
    <w:rsid w:val="00E557FB"/>
    <w:rsid w:val="00E55B6C"/>
    <w:rsid w:val="00E55C30"/>
    <w:rsid w:val="00E55C4A"/>
    <w:rsid w:val="00E55D84"/>
    <w:rsid w:val="00E55DB8"/>
    <w:rsid w:val="00E55E4E"/>
    <w:rsid w:val="00E567E5"/>
    <w:rsid w:val="00E5685F"/>
    <w:rsid w:val="00E568E9"/>
    <w:rsid w:val="00E569B8"/>
    <w:rsid w:val="00E56A14"/>
    <w:rsid w:val="00E56B6D"/>
    <w:rsid w:val="00E56BB7"/>
    <w:rsid w:val="00E56BF2"/>
    <w:rsid w:val="00E571FE"/>
    <w:rsid w:val="00E57262"/>
    <w:rsid w:val="00E57884"/>
    <w:rsid w:val="00E578E1"/>
    <w:rsid w:val="00E57E49"/>
    <w:rsid w:val="00E60055"/>
    <w:rsid w:val="00E600BB"/>
    <w:rsid w:val="00E6017A"/>
    <w:rsid w:val="00E602BB"/>
    <w:rsid w:val="00E602CD"/>
    <w:rsid w:val="00E60369"/>
    <w:rsid w:val="00E60383"/>
    <w:rsid w:val="00E60413"/>
    <w:rsid w:val="00E60531"/>
    <w:rsid w:val="00E6053A"/>
    <w:rsid w:val="00E60560"/>
    <w:rsid w:val="00E60781"/>
    <w:rsid w:val="00E60A72"/>
    <w:rsid w:val="00E60BE4"/>
    <w:rsid w:val="00E60BEE"/>
    <w:rsid w:val="00E60C19"/>
    <w:rsid w:val="00E60E89"/>
    <w:rsid w:val="00E6128D"/>
    <w:rsid w:val="00E61454"/>
    <w:rsid w:val="00E6147C"/>
    <w:rsid w:val="00E61535"/>
    <w:rsid w:val="00E61599"/>
    <w:rsid w:val="00E6176B"/>
    <w:rsid w:val="00E61976"/>
    <w:rsid w:val="00E619F4"/>
    <w:rsid w:val="00E61BF0"/>
    <w:rsid w:val="00E61C98"/>
    <w:rsid w:val="00E61CEC"/>
    <w:rsid w:val="00E61D11"/>
    <w:rsid w:val="00E61D2C"/>
    <w:rsid w:val="00E61E92"/>
    <w:rsid w:val="00E62001"/>
    <w:rsid w:val="00E62308"/>
    <w:rsid w:val="00E62409"/>
    <w:rsid w:val="00E6246E"/>
    <w:rsid w:val="00E62491"/>
    <w:rsid w:val="00E62A72"/>
    <w:rsid w:val="00E62E11"/>
    <w:rsid w:val="00E62EB7"/>
    <w:rsid w:val="00E62F2C"/>
    <w:rsid w:val="00E63034"/>
    <w:rsid w:val="00E63124"/>
    <w:rsid w:val="00E63558"/>
    <w:rsid w:val="00E6356D"/>
    <w:rsid w:val="00E639AC"/>
    <w:rsid w:val="00E63AD7"/>
    <w:rsid w:val="00E63C27"/>
    <w:rsid w:val="00E64020"/>
    <w:rsid w:val="00E64243"/>
    <w:rsid w:val="00E642B0"/>
    <w:rsid w:val="00E64336"/>
    <w:rsid w:val="00E64559"/>
    <w:rsid w:val="00E6481E"/>
    <w:rsid w:val="00E649CC"/>
    <w:rsid w:val="00E64A61"/>
    <w:rsid w:val="00E64A7C"/>
    <w:rsid w:val="00E64B1F"/>
    <w:rsid w:val="00E64E43"/>
    <w:rsid w:val="00E64E76"/>
    <w:rsid w:val="00E6509C"/>
    <w:rsid w:val="00E650B8"/>
    <w:rsid w:val="00E65441"/>
    <w:rsid w:val="00E65793"/>
    <w:rsid w:val="00E6586C"/>
    <w:rsid w:val="00E65978"/>
    <w:rsid w:val="00E65A11"/>
    <w:rsid w:val="00E65B8D"/>
    <w:rsid w:val="00E65BF5"/>
    <w:rsid w:val="00E65D45"/>
    <w:rsid w:val="00E65D78"/>
    <w:rsid w:val="00E65D7D"/>
    <w:rsid w:val="00E65DAC"/>
    <w:rsid w:val="00E65E3C"/>
    <w:rsid w:val="00E65EF3"/>
    <w:rsid w:val="00E65F46"/>
    <w:rsid w:val="00E662D0"/>
    <w:rsid w:val="00E6632E"/>
    <w:rsid w:val="00E66370"/>
    <w:rsid w:val="00E663A1"/>
    <w:rsid w:val="00E66896"/>
    <w:rsid w:val="00E66942"/>
    <w:rsid w:val="00E66A3F"/>
    <w:rsid w:val="00E66B80"/>
    <w:rsid w:val="00E66B8B"/>
    <w:rsid w:val="00E67317"/>
    <w:rsid w:val="00E67495"/>
    <w:rsid w:val="00E677CD"/>
    <w:rsid w:val="00E6784F"/>
    <w:rsid w:val="00E67879"/>
    <w:rsid w:val="00E67C46"/>
    <w:rsid w:val="00E70086"/>
    <w:rsid w:val="00E702C5"/>
    <w:rsid w:val="00E706A8"/>
    <w:rsid w:val="00E70902"/>
    <w:rsid w:val="00E70BDD"/>
    <w:rsid w:val="00E70EE3"/>
    <w:rsid w:val="00E70FFD"/>
    <w:rsid w:val="00E7153B"/>
    <w:rsid w:val="00E715C0"/>
    <w:rsid w:val="00E715D2"/>
    <w:rsid w:val="00E7171F"/>
    <w:rsid w:val="00E718D7"/>
    <w:rsid w:val="00E7192C"/>
    <w:rsid w:val="00E71C0F"/>
    <w:rsid w:val="00E71D48"/>
    <w:rsid w:val="00E71EA7"/>
    <w:rsid w:val="00E71F5F"/>
    <w:rsid w:val="00E71F9A"/>
    <w:rsid w:val="00E7222D"/>
    <w:rsid w:val="00E7259E"/>
    <w:rsid w:val="00E7260B"/>
    <w:rsid w:val="00E72A22"/>
    <w:rsid w:val="00E72C92"/>
    <w:rsid w:val="00E72DAB"/>
    <w:rsid w:val="00E72E9F"/>
    <w:rsid w:val="00E730A3"/>
    <w:rsid w:val="00E733AC"/>
    <w:rsid w:val="00E73432"/>
    <w:rsid w:val="00E73521"/>
    <w:rsid w:val="00E7352F"/>
    <w:rsid w:val="00E7367A"/>
    <w:rsid w:val="00E737B1"/>
    <w:rsid w:val="00E7383F"/>
    <w:rsid w:val="00E73A57"/>
    <w:rsid w:val="00E73B8F"/>
    <w:rsid w:val="00E73D07"/>
    <w:rsid w:val="00E73E0A"/>
    <w:rsid w:val="00E73E16"/>
    <w:rsid w:val="00E7409B"/>
    <w:rsid w:val="00E741FC"/>
    <w:rsid w:val="00E74266"/>
    <w:rsid w:val="00E74353"/>
    <w:rsid w:val="00E744F8"/>
    <w:rsid w:val="00E74645"/>
    <w:rsid w:val="00E74A68"/>
    <w:rsid w:val="00E74B97"/>
    <w:rsid w:val="00E74DA4"/>
    <w:rsid w:val="00E74E66"/>
    <w:rsid w:val="00E74F8D"/>
    <w:rsid w:val="00E74FF8"/>
    <w:rsid w:val="00E7500D"/>
    <w:rsid w:val="00E75017"/>
    <w:rsid w:val="00E7504A"/>
    <w:rsid w:val="00E753B9"/>
    <w:rsid w:val="00E75539"/>
    <w:rsid w:val="00E755AC"/>
    <w:rsid w:val="00E75816"/>
    <w:rsid w:val="00E75936"/>
    <w:rsid w:val="00E75B44"/>
    <w:rsid w:val="00E75B98"/>
    <w:rsid w:val="00E75D79"/>
    <w:rsid w:val="00E760AD"/>
    <w:rsid w:val="00E7646A"/>
    <w:rsid w:val="00E7656D"/>
    <w:rsid w:val="00E765E5"/>
    <w:rsid w:val="00E766BE"/>
    <w:rsid w:val="00E768CF"/>
    <w:rsid w:val="00E76B1B"/>
    <w:rsid w:val="00E76B3D"/>
    <w:rsid w:val="00E77011"/>
    <w:rsid w:val="00E77043"/>
    <w:rsid w:val="00E7746B"/>
    <w:rsid w:val="00E774C5"/>
    <w:rsid w:val="00E7756C"/>
    <w:rsid w:val="00E77599"/>
    <w:rsid w:val="00E777E9"/>
    <w:rsid w:val="00E77819"/>
    <w:rsid w:val="00E77860"/>
    <w:rsid w:val="00E77F70"/>
    <w:rsid w:val="00E803F1"/>
    <w:rsid w:val="00E806B3"/>
    <w:rsid w:val="00E80984"/>
    <w:rsid w:val="00E80A87"/>
    <w:rsid w:val="00E80CD7"/>
    <w:rsid w:val="00E80ECB"/>
    <w:rsid w:val="00E80F11"/>
    <w:rsid w:val="00E80FD4"/>
    <w:rsid w:val="00E81116"/>
    <w:rsid w:val="00E81566"/>
    <w:rsid w:val="00E817AA"/>
    <w:rsid w:val="00E8186F"/>
    <w:rsid w:val="00E81A27"/>
    <w:rsid w:val="00E81B61"/>
    <w:rsid w:val="00E81B74"/>
    <w:rsid w:val="00E81B7B"/>
    <w:rsid w:val="00E81DB1"/>
    <w:rsid w:val="00E81DFD"/>
    <w:rsid w:val="00E81E51"/>
    <w:rsid w:val="00E81E70"/>
    <w:rsid w:val="00E82146"/>
    <w:rsid w:val="00E82236"/>
    <w:rsid w:val="00E824C6"/>
    <w:rsid w:val="00E82593"/>
    <w:rsid w:val="00E826AE"/>
    <w:rsid w:val="00E827AA"/>
    <w:rsid w:val="00E82AB4"/>
    <w:rsid w:val="00E82C02"/>
    <w:rsid w:val="00E83202"/>
    <w:rsid w:val="00E83299"/>
    <w:rsid w:val="00E83673"/>
    <w:rsid w:val="00E837B4"/>
    <w:rsid w:val="00E83A20"/>
    <w:rsid w:val="00E83A74"/>
    <w:rsid w:val="00E83C50"/>
    <w:rsid w:val="00E83E11"/>
    <w:rsid w:val="00E842A9"/>
    <w:rsid w:val="00E8445C"/>
    <w:rsid w:val="00E84759"/>
    <w:rsid w:val="00E847B7"/>
    <w:rsid w:val="00E84825"/>
    <w:rsid w:val="00E84974"/>
    <w:rsid w:val="00E84A95"/>
    <w:rsid w:val="00E84C82"/>
    <w:rsid w:val="00E84D89"/>
    <w:rsid w:val="00E84DB3"/>
    <w:rsid w:val="00E84F3E"/>
    <w:rsid w:val="00E854FE"/>
    <w:rsid w:val="00E8553B"/>
    <w:rsid w:val="00E8575F"/>
    <w:rsid w:val="00E85A96"/>
    <w:rsid w:val="00E85CDF"/>
    <w:rsid w:val="00E85D48"/>
    <w:rsid w:val="00E85FC1"/>
    <w:rsid w:val="00E8604C"/>
    <w:rsid w:val="00E8630A"/>
    <w:rsid w:val="00E864BF"/>
    <w:rsid w:val="00E864D6"/>
    <w:rsid w:val="00E86599"/>
    <w:rsid w:val="00E86735"/>
    <w:rsid w:val="00E8683E"/>
    <w:rsid w:val="00E8684F"/>
    <w:rsid w:val="00E86934"/>
    <w:rsid w:val="00E86A72"/>
    <w:rsid w:val="00E86DCD"/>
    <w:rsid w:val="00E86E59"/>
    <w:rsid w:val="00E87209"/>
    <w:rsid w:val="00E8763C"/>
    <w:rsid w:val="00E876B8"/>
    <w:rsid w:val="00E87934"/>
    <w:rsid w:val="00E87C2F"/>
    <w:rsid w:val="00E87C74"/>
    <w:rsid w:val="00E87D68"/>
    <w:rsid w:val="00E87E7B"/>
    <w:rsid w:val="00E87F43"/>
    <w:rsid w:val="00E90A7C"/>
    <w:rsid w:val="00E90D73"/>
    <w:rsid w:val="00E90DD0"/>
    <w:rsid w:val="00E90F74"/>
    <w:rsid w:val="00E90FFE"/>
    <w:rsid w:val="00E91354"/>
    <w:rsid w:val="00E913ED"/>
    <w:rsid w:val="00E914D4"/>
    <w:rsid w:val="00E919AB"/>
    <w:rsid w:val="00E919F3"/>
    <w:rsid w:val="00E91A74"/>
    <w:rsid w:val="00E91AB6"/>
    <w:rsid w:val="00E91C9F"/>
    <w:rsid w:val="00E91CFE"/>
    <w:rsid w:val="00E91DE0"/>
    <w:rsid w:val="00E91E43"/>
    <w:rsid w:val="00E91E73"/>
    <w:rsid w:val="00E91FC9"/>
    <w:rsid w:val="00E921A1"/>
    <w:rsid w:val="00E921F1"/>
    <w:rsid w:val="00E9236D"/>
    <w:rsid w:val="00E923A7"/>
    <w:rsid w:val="00E923C4"/>
    <w:rsid w:val="00E92D76"/>
    <w:rsid w:val="00E92EC8"/>
    <w:rsid w:val="00E92F2F"/>
    <w:rsid w:val="00E92F4B"/>
    <w:rsid w:val="00E92FAF"/>
    <w:rsid w:val="00E930C7"/>
    <w:rsid w:val="00E9310C"/>
    <w:rsid w:val="00E93872"/>
    <w:rsid w:val="00E93BA2"/>
    <w:rsid w:val="00E93D34"/>
    <w:rsid w:val="00E93DE6"/>
    <w:rsid w:val="00E93FE0"/>
    <w:rsid w:val="00E93FF5"/>
    <w:rsid w:val="00E940CC"/>
    <w:rsid w:val="00E94157"/>
    <w:rsid w:val="00E94762"/>
    <w:rsid w:val="00E947D3"/>
    <w:rsid w:val="00E9482B"/>
    <w:rsid w:val="00E94C5E"/>
    <w:rsid w:val="00E94E21"/>
    <w:rsid w:val="00E94E68"/>
    <w:rsid w:val="00E94FA6"/>
    <w:rsid w:val="00E953A2"/>
    <w:rsid w:val="00E9551A"/>
    <w:rsid w:val="00E95965"/>
    <w:rsid w:val="00E95CD1"/>
    <w:rsid w:val="00E95D73"/>
    <w:rsid w:val="00E96269"/>
    <w:rsid w:val="00E9630B"/>
    <w:rsid w:val="00E96568"/>
    <w:rsid w:val="00E9667C"/>
    <w:rsid w:val="00E96686"/>
    <w:rsid w:val="00E9681A"/>
    <w:rsid w:val="00E96AE2"/>
    <w:rsid w:val="00E96BBC"/>
    <w:rsid w:val="00E96EF4"/>
    <w:rsid w:val="00E96F78"/>
    <w:rsid w:val="00E96FB7"/>
    <w:rsid w:val="00E96FC8"/>
    <w:rsid w:val="00E971C7"/>
    <w:rsid w:val="00E97213"/>
    <w:rsid w:val="00E97690"/>
    <w:rsid w:val="00E97907"/>
    <w:rsid w:val="00E97D04"/>
    <w:rsid w:val="00E97D9D"/>
    <w:rsid w:val="00E97E31"/>
    <w:rsid w:val="00EA01D2"/>
    <w:rsid w:val="00EA0636"/>
    <w:rsid w:val="00EA0692"/>
    <w:rsid w:val="00EA0781"/>
    <w:rsid w:val="00EA08B8"/>
    <w:rsid w:val="00EA0AAA"/>
    <w:rsid w:val="00EA0F46"/>
    <w:rsid w:val="00EA10AD"/>
    <w:rsid w:val="00EA128E"/>
    <w:rsid w:val="00EA16B5"/>
    <w:rsid w:val="00EA1797"/>
    <w:rsid w:val="00EA1A2E"/>
    <w:rsid w:val="00EA1A51"/>
    <w:rsid w:val="00EA1B57"/>
    <w:rsid w:val="00EA1E64"/>
    <w:rsid w:val="00EA205D"/>
    <w:rsid w:val="00EA2074"/>
    <w:rsid w:val="00EA2744"/>
    <w:rsid w:val="00EA2D7F"/>
    <w:rsid w:val="00EA2E41"/>
    <w:rsid w:val="00EA2E66"/>
    <w:rsid w:val="00EA319E"/>
    <w:rsid w:val="00EA321E"/>
    <w:rsid w:val="00EA331A"/>
    <w:rsid w:val="00EA3604"/>
    <w:rsid w:val="00EA366F"/>
    <w:rsid w:val="00EA36F5"/>
    <w:rsid w:val="00EA3817"/>
    <w:rsid w:val="00EA38C2"/>
    <w:rsid w:val="00EA3972"/>
    <w:rsid w:val="00EA3CAB"/>
    <w:rsid w:val="00EA3EB3"/>
    <w:rsid w:val="00EA4233"/>
    <w:rsid w:val="00EA490B"/>
    <w:rsid w:val="00EA497B"/>
    <w:rsid w:val="00EA4CEB"/>
    <w:rsid w:val="00EA4DB6"/>
    <w:rsid w:val="00EA503C"/>
    <w:rsid w:val="00EA50A2"/>
    <w:rsid w:val="00EA5156"/>
    <w:rsid w:val="00EA544E"/>
    <w:rsid w:val="00EA5482"/>
    <w:rsid w:val="00EA54B4"/>
    <w:rsid w:val="00EA56B3"/>
    <w:rsid w:val="00EA570C"/>
    <w:rsid w:val="00EA5773"/>
    <w:rsid w:val="00EA57C5"/>
    <w:rsid w:val="00EA58B0"/>
    <w:rsid w:val="00EA5AAB"/>
    <w:rsid w:val="00EA5FE5"/>
    <w:rsid w:val="00EA6496"/>
    <w:rsid w:val="00EA6718"/>
    <w:rsid w:val="00EA6982"/>
    <w:rsid w:val="00EA6AFD"/>
    <w:rsid w:val="00EA6C7C"/>
    <w:rsid w:val="00EA6DCA"/>
    <w:rsid w:val="00EA741B"/>
    <w:rsid w:val="00EA7503"/>
    <w:rsid w:val="00EA75D3"/>
    <w:rsid w:val="00EA775D"/>
    <w:rsid w:val="00EA7AD3"/>
    <w:rsid w:val="00EA7B55"/>
    <w:rsid w:val="00EA7BCD"/>
    <w:rsid w:val="00EA7D8A"/>
    <w:rsid w:val="00EA7DC2"/>
    <w:rsid w:val="00EA7EEB"/>
    <w:rsid w:val="00EB0259"/>
    <w:rsid w:val="00EB062E"/>
    <w:rsid w:val="00EB0658"/>
    <w:rsid w:val="00EB0865"/>
    <w:rsid w:val="00EB09AC"/>
    <w:rsid w:val="00EB0BD6"/>
    <w:rsid w:val="00EB0DAC"/>
    <w:rsid w:val="00EB0DCD"/>
    <w:rsid w:val="00EB0F60"/>
    <w:rsid w:val="00EB0F9A"/>
    <w:rsid w:val="00EB123C"/>
    <w:rsid w:val="00EB129F"/>
    <w:rsid w:val="00EB1925"/>
    <w:rsid w:val="00EB1DC2"/>
    <w:rsid w:val="00EB1E6E"/>
    <w:rsid w:val="00EB1F16"/>
    <w:rsid w:val="00EB22A8"/>
    <w:rsid w:val="00EB2787"/>
    <w:rsid w:val="00EB28D6"/>
    <w:rsid w:val="00EB2AC1"/>
    <w:rsid w:val="00EB30D1"/>
    <w:rsid w:val="00EB3108"/>
    <w:rsid w:val="00EB3157"/>
    <w:rsid w:val="00EB31E4"/>
    <w:rsid w:val="00EB31EF"/>
    <w:rsid w:val="00EB36D3"/>
    <w:rsid w:val="00EB385C"/>
    <w:rsid w:val="00EB3B71"/>
    <w:rsid w:val="00EB3C5A"/>
    <w:rsid w:val="00EB3C73"/>
    <w:rsid w:val="00EB3EF0"/>
    <w:rsid w:val="00EB3F2C"/>
    <w:rsid w:val="00EB446D"/>
    <w:rsid w:val="00EB45B0"/>
    <w:rsid w:val="00EB47C9"/>
    <w:rsid w:val="00EB4870"/>
    <w:rsid w:val="00EB49E7"/>
    <w:rsid w:val="00EB4D8E"/>
    <w:rsid w:val="00EB4F73"/>
    <w:rsid w:val="00EB52CD"/>
    <w:rsid w:val="00EB545B"/>
    <w:rsid w:val="00EB5642"/>
    <w:rsid w:val="00EB569A"/>
    <w:rsid w:val="00EB5758"/>
    <w:rsid w:val="00EB58A1"/>
    <w:rsid w:val="00EB58CC"/>
    <w:rsid w:val="00EB59D5"/>
    <w:rsid w:val="00EB5A5B"/>
    <w:rsid w:val="00EB5EAD"/>
    <w:rsid w:val="00EB5F20"/>
    <w:rsid w:val="00EB5F96"/>
    <w:rsid w:val="00EB613F"/>
    <w:rsid w:val="00EB63EC"/>
    <w:rsid w:val="00EB6484"/>
    <w:rsid w:val="00EB652D"/>
    <w:rsid w:val="00EB65ED"/>
    <w:rsid w:val="00EB68E0"/>
    <w:rsid w:val="00EB69D8"/>
    <w:rsid w:val="00EB6CCF"/>
    <w:rsid w:val="00EB6D51"/>
    <w:rsid w:val="00EB6E61"/>
    <w:rsid w:val="00EB6FCE"/>
    <w:rsid w:val="00EB720B"/>
    <w:rsid w:val="00EB72EB"/>
    <w:rsid w:val="00EB7654"/>
    <w:rsid w:val="00EB78C7"/>
    <w:rsid w:val="00EB797A"/>
    <w:rsid w:val="00EB79A6"/>
    <w:rsid w:val="00EB7A22"/>
    <w:rsid w:val="00EB7A9F"/>
    <w:rsid w:val="00EB7CA1"/>
    <w:rsid w:val="00EB7D8C"/>
    <w:rsid w:val="00EB7DB1"/>
    <w:rsid w:val="00EC02CA"/>
    <w:rsid w:val="00EC0611"/>
    <w:rsid w:val="00EC09A6"/>
    <w:rsid w:val="00EC0B15"/>
    <w:rsid w:val="00EC0DE0"/>
    <w:rsid w:val="00EC0ECE"/>
    <w:rsid w:val="00EC0FC9"/>
    <w:rsid w:val="00EC111F"/>
    <w:rsid w:val="00EC140A"/>
    <w:rsid w:val="00EC1603"/>
    <w:rsid w:val="00EC16A4"/>
    <w:rsid w:val="00EC1B55"/>
    <w:rsid w:val="00EC1B77"/>
    <w:rsid w:val="00EC1D0E"/>
    <w:rsid w:val="00EC1D4A"/>
    <w:rsid w:val="00EC1D98"/>
    <w:rsid w:val="00EC1DF8"/>
    <w:rsid w:val="00EC1EA1"/>
    <w:rsid w:val="00EC2072"/>
    <w:rsid w:val="00EC2278"/>
    <w:rsid w:val="00EC22B4"/>
    <w:rsid w:val="00EC259A"/>
    <w:rsid w:val="00EC2658"/>
    <w:rsid w:val="00EC2737"/>
    <w:rsid w:val="00EC2739"/>
    <w:rsid w:val="00EC295C"/>
    <w:rsid w:val="00EC298E"/>
    <w:rsid w:val="00EC2B52"/>
    <w:rsid w:val="00EC2BBF"/>
    <w:rsid w:val="00EC2C3A"/>
    <w:rsid w:val="00EC2C53"/>
    <w:rsid w:val="00EC2CF9"/>
    <w:rsid w:val="00EC362A"/>
    <w:rsid w:val="00EC390A"/>
    <w:rsid w:val="00EC3A82"/>
    <w:rsid w:val="00EC3AF9"/>
    <w:rsid w:val="00EC3ED4"/>
    <w:rsid w:val="00EC3F6B"/>
    <w:rsid w:val="00EC3F94"/>
    <w:rsid w:val="00EC408A"/>
    <w:rsid w:val="00EC4258"/>
    <w:rsid w:val="00EC480B"/>
    <w:rsid w:val="00EC4882"/>
    <w:rsid w:val="00EC4A5A"/>
    <w:rsid w:val="00EC4B54"/>
    <w:rsid w:val="00EC4E96"/>
    <w:rsid w:val="00EC53FD"/>
    <w:rsid w:val="00EC5415"/>
    <w:rsid w:val="00EC54DE"/>
    <w:rsid w:val="00EC553D"/>
    <w:rsid w:val="00EC5919"/>
    <w:rsid w:val="00EC5AD5"/>
    <w:rsid w:val="00EC5F5F"/>
    <w:rsid w:val="00EC61B2"/>
    <w:rsid w:val="00EC66EC"/>
    <w:rsid w:val="00EC6999"/>
    <w:rsid w:val="00EC69D3"/>
    <w:rsid w:val="00EC6A87"/>
    <w:rsid w:val="00EC6B18"/>
    <w:rsid w:val="00EC6BEC"/>
    <w:rsid w:val="00EC6CBC"/>
    <w:rsid w:val="00EC6CFE"/>
    <w:rsid w:val="00EC6D20"/>
    <w:rsid w:val="00EC6DDD"/>
    <w:rsid w:val="00EC6E42"/>
    <w:rsid w:val="00EC6F50"/>
    <w:rsid w:val="00EC7052"/>
    <w:rsid w:val="00EC72A1"/>
    <w:rsid w:val="00EC768E"/>
    <w:rsid w:val="00EC7728"/>
    <w:rsid w:val="00EC7973"/>
    <w:rsid w:val="00EC7AF0"/>
    <w:rsid w:val="00EC7DC6"/>
    <w:rsid w:val="00EC7F9D"/>
    <w:rsid w:val="00ED01BA"/>
    <w:rsid w:val="00ED01BB"/>
    <w:rsid w:val="00ED0AA2"/>
    <w:rsid w:val="00ED0DD1"/>
    <w:rsid w:val="00ED190A"/>
    <w:rsid w:val="00ED1CD7"/>
    <w:rsid w:val="00ED1E5A"/>
    <w:rsid w:val="00ED20C8"/>
    <w:rsid w:val="00ED217E"/>
    <w:rsid w:val="00ED22B1"/>
    <w:rsid w:val="00ED230E"/>
    <w:rsid w:val="00ED2560"/>
    <w:rsid w:val="00ED2618"/>
    <w:rsid w:val="00ED2849"/>
    <w:rsid w:val="00ED2B3C"/>
    <w:rsid w:val="00ED2BAD"/>
    <w:rsid w:val="00ED2E7A"/>
    <w:rsid w:val="00ED3149"/>
    <w:rsid w:val="00ED3199"/>
    <w:rsid w:val="00ED3514"/>
    <w:rsid w:val="00ED380D"/>
    <w:rsid w:val="00ED3908"/>
    <w:rsid w:val="00ED3FC3"/>
    <w:rsid w:val="00ED3FF5"/>
    <w:rsid w:val="00ED40C4"/>
    <w:rsid w:val="00ED41C4"/>
    <w:rsid w:val="00ED421A"/>
    <w:rsid w:val="00ED4291"/>
    <w:rsid w:val="00ED4409"/>
    <w:rsid w:val="00ED4767"/>
    <w:rsid w:val="00ED48CE"/>
    <w:rsid w:val="00ED4A89"/>
    <w:rsid w:val="00ED4AE1"/>
    <w:rsid w:val="00ED4CD8"/>
    <w:rsid w:val="00ED5337"/>
    <w:rsid w:val="00ED53DF"/>
    <w:rsid w:val="00ED5DBF"/>
    <w:rsid w:val="00ED5EB1"/>
    <w:rsid w:val="00ED638E"/>
    <w:rsid w:val="00ED64FF"/>
    <w:rsid w:val="00ED6774"/>
    <w:rsid w:val="00ED683B"/>
    <w:rsid w:val="00ED6896"/>
    <w:rsid w:val="00ED69BB"/>
    <w:rsid w:val="00ED69BE"/>
    <w:rsid w:val="00ED6A2D"/>
    <w:rsid w:val="00ED6AAD"/>
    <w:rsid w:val="00ED6CD3"/>
    <w:rsid w:val="00ED6DFB"/>
    <w:rsid w:val="00ED7286"/>
    <w:rsid w:val="00ED7442"/>
    <w:rsid w:val="00ED7529"/>
    <w:rsid w:val="00ED7571"/>
    <w:rsid w:val="00ED75A7"/>
    <w:rsid w:val="00ED76FF"/>
    <w:rsid w:val="00ED7733"/>
    <w:rsid w:val="00ED7E4D"/>
    <w:rsid w:val="00ED7F46"/>
    <w:rsid w:val="00EE019C"/>
    <w:rsid w:val="00EE01DF"/>
    <w:rsid w:val="00EE0236"/>
    <w:rsid w:val="00EE0406"/>
    <w:rsid w:val="00EE04D9"/>
    <w:rsid w:val="00EE0654"/>
    <w:rsid w:val="00EE087D"/>
    <w:rsid w:val="00EE0B34"/>
    <w:rsid w:val="00EE0C28"/>
    <w:rsid w:val="00EE0CB9"/>
    <w:rsid w:val="00EE0E95"/>
    <w:rsid w:val="00EE0F08"/>
    <w:rsid w:val="00EE1143"/>
    <w:rsid w:val="00EE120A"/>
    <w:rsid w:val="00EE1244"/>
    <w:rsid w:val="00EE137E"/>
    <w:rsid w:val="00EE138A"/>
    <w:rsid w:val="00EE145E"/>
    <w:rsid w:val="00EE1520"/>
    <w:rsid w:val="00EE15BF"/>
    <w:rsid w:val="00EE17CA"/>
    <w:rsid w:val="00EE1AB1"/>
    <w:rsid w:val="00EE1B03"/>
    <w:rsid w:val="00EE1D89"/>
    <w:rsid w:val="00EE1F7F"/>
    <w:rsid w:val="00EE1FB6"/>
    <w:rsid w:val="00EE1FC3"/>
    <w:rsid w:val="00EE223D"/>
    <w:rsid w:val="00EE238F"/>
    <w:rsid w:val="00EE2561"/>
    <w:rsid w:val="00EE280A"/>
    <w:rsid w:val="00EE2885"/>
    <w:rsid w:val="00EE2B25"/>
    <w:rsid w:val="00EE2D97"/>
    <w:rsid w:val="00EE300B"/>
    <w:rsid w:val="00EE3108"/>
    <w:rsid w:val="00EE352A"/>
    <w:rsid w:val="00EE38EE"/>
    <w:rsid w:val="00EE39AF"/>
    <w:rsid w:val="00EE39DF"/>
    <w:rsid w:val="00EE3CAD"/>
    <w:rsid w:val="00EE3D27"/>
    <w:rsid w:val="00EE3DF1"/>
    <w:rsid w:val="00EE3F04"/>
    <w:rsid w:val="00EE4295"/>
    <w:rsid w:val="00EE448F"/>
    <w:rsid w:val="00EE45E5"/>
    <w:rsid w:val="00EE49EC"/>
    <w:rsid w:val="00EE4B3E"/>
    <w:rsid w:val="00EE513A"/>
    <w:rsid w:val="00EE513B"/>
    <w:rsid w:val="00EE5404"/>
    <w:rsid w:val="00EE561D"/>
    <w:rsid w:val="00EE597F"/>
    <w:rsid w:val="00EE5983"/>
    <w:rsid w:val="00EE5A77"/>
    <w:rsid w:val="00EE5C2F"/>
    <w:rsid w:val="00EE5E2C"/>
    <w:rsid w:val="00EE6044"/>
    <w:rsid w:val="00EE6558"/>
    <w:rsid w:val="00EE659B"/>
    <w:rsid w:val="00EE6614"/>
    <w:rsid w:val="00EE6615"/>
    <w:rsid w:val="00EE68DB"/>
    <w:rsid w:val="00EE70ED"/>
    <w:rsid w:val="00EE72C0"/>
    <w:rsid w:val="00EE7455"/>
    <w:rsid w:val="00EE77EC"/>
    <w:rsid w:val="00EE78D4"/>
    <w:rsid w:val="00EE7ACF"/>
    <w:rsid w:val="00EE7CDE"/>
    <w:rsid w:val="00EE7F02"/>
    <w:rsid w:val="00EF0001"/>
    <w:rsid w:val="00EF00F0"/>
    <w:rsid w:val="00EF0411"/>
    <w:rsid w:val="00EF0458"/>
    <w:rsid w:val="00EF05EB"/>
    <w:rsid w:val="00EF064D"/>
    <w:rsid w:val="00EF0805"/>
    <w:rsid w:val="00EF0891"/>
    <w:rsid w:val="00EF08AC"/>
    <w:rsid w:val="00EF10AA"/>
    <w:rsid w:val="00EF119C"/>
    <w:rsid w:val="00EF1745"/>
    <w:rsid w:val="00EF1938"/>
    <w:rsid w:val="00EF1DAC"/>
    <w:rsid w:val="00EF2072"/>
    <w:rsid w:val="00EF218F"/>
    <w:rsid w:val="00EF23D0"/>
    <w:rsid w:val="00EF2546"/>
    <w:rsid w:val="00EF297F"/>
    <w:rsid w:val="00EF2E4E"/>
    <w:rsid w:val="00EF2F97"/>
    <w:rsid w:val="00EF3004"/>
    <w:rsid w:val="00EF308D"/>
    <w:rsid w:val="00EF3114"/>
    <w:rsid w:val="00EF32A2"/>
    <w:rsid w:val="00EF3511"/>
    <w:rsid w:val="00EF3515"/>
    <w:rsid w:val="00EF356A"/>
    <w:rsid w:val="00EF380F"/>
    <w:rsid w:val="00EF394C"/>
    <w:rsid w:val="00EF3CF8"/>
    <w:rsid w:val="00EF3F8B"/>
    <w:rsid w:val="00EF3FF8"/>
    <w:rsid w:val="00EF429F"/>
    <w:rsid w:val="00EF43C0"/>
    <w:rsid w:val="00EF4472"/>
    <w:rsid w:val="00EF46BD"/>
    <w:rsid w:val="00EF482E"/>
    <w:rsid w:val="00EF4B52"/>
    <w:rsid w:val="00EF4C7B"/>
    <w:rsid w:val="00EF4E31"/>
    <w:rsid w:val="00EF4F53"/>
    <w:rsid w:val="00EF4F73"/>
    <w:rsid w:val="00EF5014"/>
    <w:rsid w:val="00EF5105"/>
    <w:rsid w:val="00EF5169"/>
    <w:rsid w:val="00EF5331"/>
    <w:rsid w:val="00EF5338"/>
    <w:rsid w:val="00EF544D"/>
    <w:rsid w:val="00EF5451"/>
    <w:rsid w:val="00EF557A"/>
    <w:rsid w:val="00EF56C1"/>
    <w:rsid w:val="00EF57D9"/>
    <w:rsid w:val="00EF5DC7"/>
    <w:rsid w:val="00EF614C"/>
    <w:rsid w:val="00EF6414"/>
    <w:rsid w:val="00EF6457"/>
    <w:rsid w:val="00EF6A06"/>
    <w:rsid w:val="00EF6F7F"/>
    <w:rsid w:val="00EF71FF"/>
    <w:rsid w:val="00EF725A"/>
    <w:rsid w:val="00EF72B5"/>
    <w:rsid w:val="00EF7300"/>
    <w:rsid w:val="00EF73A9"/>
    <w:rsid w:val="00EF73BA"/>
    <w:rsid w:val="00EF755A"/>
    <w:rsid w:val="00EF7854"/>
    <w:rsid w:val="00EF7A0E"/>
    <w:rsid w:val="00EF7D4F"/>
    <w:rsid w:val="00EF7F05"/>
    <w:rsid w:val="00F000B0"/>
    <w:rsid w:val="00F000BE"/>
    <w:rsid w:val="00F00273"/>
    <w:rsid w:val="00F00522"/>
    <w:rsid w:val="00F00717"/>
    <w:rsid w:val="00F008A3"/>
    <w:rsid w:val="00F0092D"/>
    <w:rsid w:val="00F009A0"/>
    <w:rsid w:val="00F00AF0"/>
    <w:rsid w:val="00F00BEB"/>
    <w:rsid w:val="00F00C1A"/>
    <w:rsid w:val="00F01071"/>
    <w:rsid w:val="00F0113F"/>
    <w:rsid w:val="00F01141"/>
    <w:rsid w:val="00F012B3"/>
    <w:rsid w:val="00F014DF"/>
    <w:rsid w:val="00F0168C"/>
    <w:rsid w:val="00F016DF"/>
    <w:rsid w:val="00F0176F"/>
    <w:rsid w:val="00F01A39"/>
    <w:rsid w:val="00F01B24"/>
    <w:rsid w:val="00F01C32"/>
    <w:rsid w:val="00F01F25"/>
    <w:rsid w:val="00F020EA"/>
    <w:rsid w:val="00F02455"/>
    <w:rsid w:val="00F024D7"/>
    <w:rsid w:val="00F024E4"/>
    <w:rsid w:val="00F0287F"/>
    <w:rsid w:val="00F02A86"/>
    <w:rsid w:val="00F02C03"/>
    <w:rsid w:val="00F02CC8"/>
    <w:rsid w:val="00F03187"/>
    <w:rsid w:val="00F03193"/>
    <w:rsid w:val="00F0338E"/>
    <w:rsid w:val="00F0339E"/>
    <w:rsid w:val="00F03457"/>
    <w:rsid w:val="00F03516"/>
    <w:rsid w:val="00F03982"/>
    <w:rsid w:val="00F03B0A"/>
    <w:rsid w:val="00F03B98"/>
    <w:rsid w:val="00F03BB0"/>
    <w:rsid w:val="00F03E9C"/>
    <w:rsid w:val="00F03ED3"/>
    <w:rsid w:val="00F04195"/>
    <w:rsid w:val="00F042A2"/>
    <w:rsid w:val="00F0432F"/>
    <w:rsid w:val="00F04422"/>
    <w:rsid w:val="00F0479A"/>
    <w:rsid w:val="00F047CB"/>
    <w:rsid w:val="00F047DC"/>
    <w:rsid w:val="00F0483F"/>
    <w:rsid w:val="00F048A0"/>
    <w:rsid w:val="00F04FDA"/>
    <w:rsid w:val="00F05107"/>
    <w:rsid w:val="00F05154"/>
    <w:rsid w:val="00F051CD"/>
    <w:rsid w:val="00F0522C"/>
    <w:rsid w:val="00F05454"/>
    <w:rsid w:val="00F056E2"/>
    <w:rsid w:val="00F05E0A"/>
    <w:rsid w:val="00F06369"/>
    <w:rsid w:val="00F063BB"/>
    <w:rsid w:val="00F06412"/>
    <w:rsid w:val="00F064F7"/>
    <w:rsid w:val="00F06779"/>
    <w:rsid w:val="00F069FC"/>
    <w:rsid w:val="00F06AD2"/>
    <w:rsid w:val="00F06FC3"/>
    <w:rsid w:val="00F07012"/>
    <w:rsid w:val="00F072E0"/>
    <w:rsid w:val="00F073E7"/>
    <w:rsid w:val="00F0747C"/>
    <w:rsid w:val="00F074A4"/>
    <w:rsid w:val="00F074E9"/>
    <w:rsid w:val="00F07864"/>
    <w:rsid w:val="00F07EF0"/>
    <w:rsid w:val="00F1022E"/>
    <w:rsid w:val="00F10350"/>
    <w:rsid w:val="00F10B7D"/>
    <w:rsid w:val="00F10C77"/>
    <w:rsid w:val="00F10DEB"/>
    <w:rsid w:val="00F10E43"/>
    <w:rsid w:val="00F10EE5"/>
    <w:rsid w:val="00F110FC"/>
    <w:rsid w:val="00F11172"/>
    <w:rsid w:val="00F112CE"/>
    <w:rsid w:val="00F11B67"/>
    <w:rsid w:val="00F11CF8"/>
    <w:rsid w:val="00F1208C"/>
    <w:rsid w:val="00F1216C"/>
    <w:rsid w:val="00F1226B"/>
    <w:rsid w:val="00F12471"/>
    <w:rsid w:val="00F124C8"/>
    <w:rsid w:val="00F1293A"/>
    <w:rsid w:val="00F1299C"/>
    <w:rsid w:val="00F12B36"/>
    <w:rsid w:val="00F12CCB"/>
    <w:rsid w:val="00F133A3"/>
    <w:rsid w:val="00F133CF"/>
    <w:rsid w:val="00F134B7"/>
    <w:rsid w:val="00F13595"/>
    <w:rsid w:val="00F13971"/>
    <w:rsid w:val="00F13B4D"/>
    <w:rsid w:val="00F13C01"/>
    <w:rsid w:val="00F13D79"/>
    <w:rsid w:val="00F13DE7"/>
    <w:rsid w:val="00F13F3A"/>
    <w:rsid w:val="00F13F54"/>
    <w:rsid w:val="00F143F5"/>
    <w:rsid w:val="00F14538"/>
    <w:rsid w:val="00F14710"/>
    <w:rsid w:val="00F14735"/>
    <w:rsid w:val="00F14A57"/>
    <w:rsid w:val="00F14B93"/>
    <w:rsid w:val="00F14BA7"/>
    <w:rsid w:val="00F15078"/>
    <w:rsid w:val="00F1508D"/>
    <w:rsid w:val="00F15117"/>
    <w:rsid w:val="00F15286"/>
    <w:rsid w:val="00F1541B"/>
    <w:rsid w:val="00F15421"/>
    <w:rsid w:val="00F154EF"/>
    <w:rsid w:val="00F15523"/>
    <w:rsid w:val="00F1566F"/>
    <w:rsid w:val="00F15681"/>
    <w:rsid w:val="00F15A13"/>
    <w:rsid w:val="00F15C37"/>
    <w:rsid w:val="00F15CB4"/>
    <w:rsid w:val="00F15D07"/>
    <w:rsid w:val="00F15D65"/>
    <w:rsid w:val="00F15E62"/>
    <w:rsid w:val="00F168B5"/>
    <w:rsid w:val="00F16903"/>
    <w:rsid w:val="00F16D89"/>
    <w:rsid w:val="00F170DB"/>
    <w:rsid w:val="00F1753C"/>
    <w:rsid w:val="00F175E1"/>
    <w:rsid w:val="00F1760B"/>
    <w:rsid w:val="00F177D2"/>
    <w:rsid w:val="00F178BD"/>
    <w:rsid w:val="00F17B04"/>
    <w:rsid w:val="00F17B7D"/>
    <w:rsid w:val="00F2002D"/>
    <w:rsid w:val="00F20231"/>
    <w:rsid w:val="00F2032A"/>
    <w:rsid w:val="00F20587"/>
    <w:rsid w:val="00F206D2"/>
    <w:rsid w:val="00F206F5"/>
    <w:rsid w:val="00F20967"/>
    <w:rsid w:val="00F20B1D"/>
    <w:rsid w:val="00F211A7"/>
    <w:rsid w:val="00F212A2"/>
    <w:rsid w:val="00F21563"/>
    <w:rsid w:val="00F21596"/>
    <w:rsid w:val="00F218D1"/>
    <w:rsid w:val="00F21AF3"/>
    <w:rsid w:val="00F21CA5"/>
    <w:rsid w:val="00F21D45"/>
    <w:rsid w:val="00F2232F"/>
    <w:rsid w:val="00F22443"/>
    <w:rsid w:val="00F226E8"/>
    <w:rsid w:val="00F22986"/>
    <w:rsid w:val="00F22ED7"/>
    <w:rsid w:val="00F22F08"/>
    <w:rsid w:val="00F22FD5"/>
    <w:rsid w:val="00F2310A"/>
    <w:rsid w:val="00F2343B"/>
    <w:rsid w:val="00F234F6"/>
    <w:rsid w:val="00F23743"/>
    <w:rsid w:val="00F23A88"/>
    <w:rsid w:val="00F23DB2"/>
    <w:rsid w:val="00F23E5B"/>
    <w:rsid w:val="00F23FDF"/>
    <w:rsid w:val="00F24134"/>
    <w:rsid w:val="00F245CF"/>
    <w:rsid w:val="00F24605"/>
    <w:rsid w:val="00F246C4"/>
    <w:rsid w:val="00F24720"/>
    <w:rsid w:val="00F248C5"/>
    <w:rsid w:val="00F24957"/>
    <w:rsid w:val="00F24DDB"/>
    <w:rsid w:val="00F24EDF"/>
    <w:rsid w:val="00F24EFD"/>
    <w:rsid w:val="00F25153"/>
    <w:rsid w:val="00F2527C"/>
    <w:rsid w:val="00F25425"/>
    <w:rsid w:val="00F254E4"/>
    <w:rsid w:val="00F256D3"/>
    <w:rsid w:val="00F25A4C"/>
    <w:rsid w:val="00F25BE8"/>
    <w:rsid w:val="00F25D5C"/>
    <w:rsid w:val="00F25E21"/>
    <w:rsid w:val="00F25E3B"/>
    <w:rsid w:val="00F25EF6"/>
    <w:rsid w:val="00F25F8E"/>
    <w:rsid w:val="00F26001"/>
    <w:rsid w:val="00F26081"/>
    <w:rsid w:val="00F26157"/>
    <w:rsid w:val="00F26209"/>
    <w:rsid w:val="00F262E3"/>
    <w:rsid w:val="00F263C2"/>
    <w:rsid w:val="00F26479"/>
    <w:rsid w:val="00F26AF6"/>
    <w:rsid w:val="00F26C8D"/>
    <w:rsid w:val="00F26E86"/>
    <w:rsid w:val="00F26FC3"/>
    <w:rsid w:val="00F2714C"/>
    <w:rsid w:val="00F272F6"/>
    <w:rsid w:val="00F274C2"/>
    <w:rsid w:val="00F275DE"/>
    <w:rsid w:val="00F27672"/>
    <w:rsid w:val="00F27B7A"/>
    <w:rsid w:val="00F27BF4"/>
    <w:rsid w:val="00F30191"/>
    <w:rsid w:val="00F30446"/>
    <w:rsid w:val="00F304BD"/>
    <w:rsid w:val="00F30503"/>
    <w:rsid w:val="00F305F5"/>
    <w:rsid w:val="00F30758"/>
    <w:rsid w:val="00F3089E"/>
    <w:rsid w:val="00F308AF"/>
    <w:rsid w:val="00F30A1A"/>
    <w:rsid w:val="00F30CEB"/>
    <w:rsid w:val="00F30D85"/>
    <w:rsid w:val="00F30DB0"/>
    <w:rsid w:val="00F30E7B"/>
    <w:rsid w:val="00F30EA8"/>
    <w:rsid w:val="00F30F75"/>
    <w:rsid w:val="00F31274"/>
    <w:rsid w:val="00F31360"/>
    <w:rsid w:val="00F31477"/>
    <w:rsid w:val="00F315C6"/>
    <w:rsid w:val="00F3176C"/>
    <w:rsid w:val="00F318A3"/>
    <w:rsid w:val="00F31A5A"/>
    <w:rsid w:val="00F31BCF"/>
    <w:rsid w:val="00F31FA3"/>
    <w:rsid w:val="00F320DE"/>
    <w:rsid w:val="00F321B2"/>
    <w:rsid w:val="00F322DE"/>
    <w:rsid w:val="00F32493"/>
    <w:rsid w:val="00F3289B"/>
    <w:rsid w:val="00F329C1"/>
    <w:rsid w:val="00F32C85"/>
    <w:rsid w:val="00F32DA8"/>
    <w:rsid w:val="00F32E28"/>
    <w:rsid w:val="00F32E30"/>
    <w:rsid w:val="00F32F36"/>
    <w:rsid w:val="00F333C6"/>
    <w:rsid w:val="00F3359A"/>
    <w:rsid w:val="00F33A7A"/>
    <w:rsid w:val="00F34270"/>
    <w:rsid w:val="00F34311"/>
    <w:rsid w:val="00F34349"/>
    <w:rsid w:val="00F343FF"/>
    <w:rsid w:val="00F34759"/>
    <w:rsid w:val="00F34C15"/>
    <w:rsid w:val="00F34C49"/>
    <w:rsid w:val="00F34F48"/>
    <w:rsid w:val="00F350F6"/>
    <w:rsid w:val="00F3517C"/>
    <w:rsid w:val="00F358FC"/>
    <w:rsid w:val="00F3600D"/>
    <w:rsid w:val="00F36318"/>
    <w:rsid w:val="00F3638F"/>
    <w:rsid w:val="00F3644E"/>
    <w:rsid w:val="00F36700"/>
    <w:rsid w:val="00F36731"/>
    <w:rsid w:val="00F36837"/>
    <w:rsid w:val="00F36B68"/>
    <w:rsid w:val="00F36CE5"/>
    <w:rsid w:val="00F36DDB"/>
    <w:rsid w:val="00F36EB5"/>
    <w:rsid w:val="00F37457"/>
    <w:rsid w:val="00F37804"/>
    <w:rsid w:val="00F37C5F"/>
    <w:rsid w:val="00F37D72"/>
    <w:rsid w:val="00F37E8F"/>
    <w:rsid w:val="00F40001"/>
    <w:rsid w:val="00F40064"/>
    <w:rsid w:val="00F401A6"/>
    <w:rsid w:val="00F40202"/>
    <w:rsid w:val="00F4027F"/>
    <w:rsid w:val="00F40330"/>
    <w:rsid w:val="00F40543"/>
    <w:rsid w:val="00F406F4"/>
    <w:rsid w:val="00F40E98"/>
    <w:rsid w:val="00F40EB1"/>
    <w:rsid w:val="00F41473"/>
    <w:rsid w:val="00F41566"/>
    <w:rsid w:val="00F415DF"/>
    <w:rsid w:val="00F41642"/>
    <w:rsid w:val="00F41843"/>
    <w:rsid w:val="00F418CC"/>
    <w:rsid w:val="00F41934"/>
    <w:rsid w:val="00F4199A"/>
    <w:rsid w:val="00F41D1B"/>
    <w:rsid w:val="00F41DFA"/>
    <w:rsid w:val="00F41EE1"/>
    <w:rsid w:val="00F41FDC"/>
    <w:rsid w:val="00F42066"/>
    <w:rsid w:val="00F423E2"/>
    <w:rsid w:val="00F4244E"/>
    <w:rsid w:val="00F42576"/>
    <w:rsid w:val="00F42614"/>
    <w:rsid w:val="00F429FE"/>
    <w:rsid w:val="00F42CEC"/>
    <w:rsid w:val="00F433E7"/>
    <w:rsid w:val="00F434BC"/>
    <w:rsid w:val="00F434DD"/>
    <w:rsid w:val="00F43740"/>
    <w:rsid w:val="00F43C18"/>
    <w:rsid w:val="00F44116"/>
    <w:rsid w:val="00F441F4"/>
    <w:rsid w:val="00F44903"/>
    <w:rsid w:val="00F449E2"/>
    <w:rsid w:val="00F44ADB"/>
    <w:rsid w:val="00F44EDE"/>
    <w:rsid w:val="00F4513F"/>
    <w:rsid w:val="00F451E1"/>
    <w:rsid w:val="00F45323"/>
    <w:rsid w:val="00F45363"/>
    <w:rsid w:val="00F45414"/>
    <w:rsid w:val="00F45750"/>
    <w:rsid w:val="00F4589C"/>
    <w:rsid w:val="00F45F2C"/>
    <w:rsid w:val="00F45F6A"/>
    <w:rsid w:val="00F45FEE"/>
    <w:rsid w:val="00F460C6"/>
    <w:rsid w:val="00F462DB"/>
    <w:rsid w:val="00F4636D"/>
    <w:rsid w:val="00F4649D"/>
    <w:rsid w:val="00F464D9"/>
    <w:rsid w:val="00F4659D"/>
    <w:rsid w:val="00F466F8"/>
    <w:rsid w:val="00F468CC"/>
    <w:rsid w:val="00F46A42"/>
    <w:rsid w:val="00F46B78"/>
    <w:rsid w:val="00F46C01"/>
    <w:rsid w:val="00F46F7D"/>
    <w:rsid w:val="00F47151"/>
    <w:rsid w:val="00F4720C"/>
    <w:rsid w:val="00F473CE"/>
    <w:rsid w:val="00F473D2"/>
    <w:rsid w:val="00F47446"/>
    <w:rsid w:val="00F47924"/>
    <w:rsid w:val="00F47955"/>
    <w:rsid w:val="00F47A73"/>
    <w:rsid w:val="00F47AEF"/>
    <w:rsid w:val="00F47AFB"/>
    <w:rsid w:val="00F47B40"/>
    <w:rsid w:val="00F47F4C"/>
    <w:rsid w:val="00F501FB"/>
    <w:rsid w:val="00F5035A"/>
    <w:rsid w:val="00F50401"/>
    <w:rsid w:val="00F504B9"/>
    <w:rsid w:val="00F5060F"/>
    <w:rsid w:val="00F50976"/>
    <w:rsid w:val="00F50B13"/>
    <w:rsid w:val="00F50C91"/>
    <w:rsid w:val="00F50D1A"/>
    <w:rsid w:val="00F50E1F"/>
    <w:rsid w:val="00F50F4F"/>
    <w:rsid w:val="00F510B9"/>
    <w:rsid w:val="00F5129F"/>
    <w:rsid w:val="00F51561"/>
    <w:rsid w:val="00F5164C"/>
    <w:rsid w:val="00F516D0"/>
    <w:rsid w:val="00F51B58"/>
    <w:rsid w:val="00F51C51"/>
    <w:rsid w:val="00F51DB8"/>
    <w:rsid w:val="00F521D1"/>
    <w:rsid w:val="00F523C7"/>
    <w:rsid w:val="00F52504"/>
    <w:rsid w:val="00F52621"/>
    <w:rsid w:val="00F528BE"/>
    <w:rsid w:val="00F52B33"/>
    <w:rsid w:val="00F52EC7"/>
    <w:rsid w:val="00F53418"/>
    <w:rsid w:val="00F534A5"/>
    <w:rsid w:val="00F534A6"/>
    <w:rsid w:val="00F536CC"/>
    <w:rsid w:val="00F5370C"/>
    <w:rsid w:val="00F53908"/>
    <w:rsid w:val="00F5396F"/>
    <w:rsid w:val="00F53A84"/>
    <w:rsid w:val="00F53BCC"/>
    <w:rsid w:val="00F53C47"/>
    <w:rsid w:val="00F53F34"/>
    <w:rsid w:val="00F543A9"/>
    <w:rsid w:val="00F548A7"/>
    <w:rsid w:val="00F54A7E"/>
    <w:rsid w:val="00F54BAC"/>
    <w:rsid w:val="00F54E47"/>
    <w:rsid w:val="00F54F36"/>
    <w:rsid w:val="00F550B6"/>
    <w:rsid w:val="00F55616"/>
    <w:rsid w:val="00F55809"/>
    <w:rsid w:val="00F559E0"/>
    <w:rsid w:val="00F55BE2"/>
    <w:rsid w:val="00F55E3C"/>
    <w:rsid w:val="00F560A4"/>
    <w:rsid w:val="00F56123"/>
    <w:rsid w:val="00F56363"/>
    <w:rsid w:val="00F563B3"/>
    <w:rsid w:val="00F565C6"/>
    <w:rsid w:val="00F566E0"/>
    <w:rsid w:val="00F56723"/>
    <w:rsid w:val="00F56A54"/>
    <w:rsid w:val="00F56ADC"/>
    <w:rsid w:val="00F56C54"/>
    <w:rsid w:val="00F56CBD"/>
    <w:rsid w:val="00F56F45"/>
    <w:rsid w:val="00F570A9"/>
    <w:rsid w:val="00F5714F"/>
    <w:rsid w:val="00F57406"/>
    <w:rsid w:val="00F574C3"/>
    <w:rsid w:val="00F57889"/>
    <w:rsid w:val="00F57949"/>
    <w:rsid w:val="00F57C30"/>
    <w:rsid w:val="00F57D3B"/>
    <w:rsid w:val="00F57E09"/>
    <w:rsid w:val="00F57E4C"/>
    <w:rsid w:val="00F57EF9"/>
    <w:rsid w:val="00F57FF9"/>
    <w:rsid w:val="00F6002E"/>
    <w:rsid w:val="00F6008B"/>
    <w:rsid w:val="00F6020E"/>
    <w:rsid w:val="00F60228"/>
    <w:rsid w:val="00F603F0"/>
    <w:rsid w:val="00F60404"/>
    <w:rsid w:val="00F6052D"/>
    <w:rsid w:val="00F60544"/>
    <w:rsid w:val="00F605A1"/>
    <w:rsid w:val="00F606D5"/>
    <w:rsid w:val="00F60701"/>
    <w:rsid w:val="00F607AB"/>
    <w:rsid w:val="00F60ADE"/>
    <w:rsid w:val="00F60BBB"/>
    <w:rsid w:val="00F60EC0"/>
    <w:rsid w:val="00F61266"/>
    <w:rsid w:val="00F61275"/>
    <w:rsid w:val="00F6128E"/>
    <w:rsid w:val="00F613DD"/>
    <w:rsid w:val="00F613FC"/>
    <w:rsid w:val="00F61413"/>
    <w:rsid w:val="00F6159C"/>
    <w:rsid w:val="00F61607"/>
    <w:rsid w:val="00F61656"/>
    <w:rsid w:val="00F61BCD"/>
    <w:rsid w:val="00F61CA4"/>
    <w:rsid w:val="00F61E1E"/>
    <w:rsid w:val="00F62060"/>
    <w:rsid w:val="00F620AA"/>
    <w:rsid w:val="00F621A7"/>
    <w:rsid w:val="00F622F6"/>
    <w:rsid w:val="00F62882"/>
    <w:rsid w:val="00F62974"/>
    <w:rsid w:val="00F62DF6"/>
    <w:rsid w:val="00F62EA0"/>
    <w:rsid w:val="00F62EB2"/>
    <w:rsid w:val="00F6315A"/>
    <w:rsid w:val="00F632C7"/>
    <w:rsid w:val="00F635B9"/>
    <w:rsid w:val="00F63690"/>
    <w:rsid w:val="00F63764"/>
    <w:rsid w:val="00F63922"/>
    <w:rsid w:val="00F6392E"/>
    <w:rsid w:val="00F63950"/>
    <w:rsid w:val="00F63ABA"/>
    <w:rsid w:val="00F63FBD"/>
    <w:rsid w:val="00F640ED"/>
    <w:rsid w:val="00F6432E"/>
    <w:rsid w:val="00F64366"/>
    <w:rsid w:val="00F64585"/>
    <w:rsid w:val="00F64644"/>
    <w:rsid w:val="00F64791"/>
    <w:rsid w:val="00F64815"/>
    <w:rsid w:val="00F64838"/>
    <w:rsid w:val="00F64AB0"/>
    <w:rsid w:val="00F64ADA"/>
    <w:rsid w:val="00F64B13"/>
    <w:rsid w:val="00F64E92"/>
    <w:rsid w:val="00F65212"/>
    <w:rsid w:val="00F653BF"/>
    <w:rsid w:val="00F653CE"/>
    <w:rsid w:val="00F6592D"/>
    <w:rsid w:val="00F65E6D"/>
    <w:rsid w:val="00F65EF4"/>
    <w:rsid w:val="00F662D5"/>
    <w:rsid w:val="00F66370"/>
    <w:rsid w:val="00F666DB"/>
    <w:rsid w:val="00F66843"/>
    <w:rsid w:val="00F6694F"/>
    <w:rsid w:val="00F66AD5"/>
    <w:rsid w:val="00F66DED"/>
    <w:rsid w:val="00F66F18"/>
    <w:rsid w:val="00F670E2"/>
    <w:rsid w:val="00F6765C"/>
    <w:rsid w:val="00F676A3"/>
    <w:rsid w:val="00F67784"/>
    <w:rsid w:val="00F677B4"/>
    <w:rsid w:val="00F67837"/>
    <w:rsid w:val="00F67A4F"/>
    <w:rsid w:val="00F67B2C"/>
    <w:rsid w:val="00F67D85"/>
    <w:rsid w:val="00F67E1C"/>
    <w:rsid w:val="00F704A0"/>
    <w:rsid w:val="00F705B1"/>
    <w:rsid w:val="00F707ED"/>
    <w:rsid w:val="00F707F6"/>
    <w:rsid w:val="00F70B94"/>
    <w:rsid w:val="00F70C1C"/>
    <w:rsid w:val="00F70F87"/>
    <w:rsid w:val="00F70F91"/>
    <w:rsid w:val="00F71234"/>
    <w:rsid w:val="00F71306"/>
    <w:rsid w:val="00F713AF"/>
    <w:rsid w:val="00F71B30"/>
    <w:rsid w:val="00F71B50"/>
    <w:rsid w:val="00F71D94"/>
    <w:rsid w:val="00F71EEF"/>
    <w:rsid w:val="00F720ED"/>
    <w:rsid w:val="00F72138"/>
    <w:rsid w:val="00F72279"/>
    <w:rsid w:val="00F7251A"/>
    <w:rsid w:val="00F72597"/>
    <w:rsid w:val="00F725F3"/>
    <w:rsid w:val="00F72734"/>
    <w:rsid w:val="00F7286D"/>
    <w:rsid w:val="00F729FB"/>
    <w:rsid w:val="00F72A13"/>
    <w:rsid w:val="00F72A8B"/>
    <w:rsid w:val="00F72B06"/>
    <w:rsid w:val="00F72CBF"/>
    <w:rsid w:val="00F73001"/>
    <w:rsid w:val="00F73048"/>
    <w:rsid w:val="00F732CF"/>
    <w:rsid w:val="00F73329"/>
    <w:rsid w:val="00F73582"/>
    <w:rsid w:val="00F736FA"/>
    <w:rsid w:val="00F73773"/>
    <w:rsid w:val="00F738F8"/>
    <w:rsid w:val="00F739DF"/>
    <w:rsid w:val="00F73A8E"/>
    <w:rsid w:val="00F73E96"/>
    <w:rsid w:val="00F742C5"/>
    <w:rsid w:val="00F7449F"/>
    <w:rsid w:val="00F74786"/>
    <w:rsid w:val="00F7490A"/>
    <w:rsid w:val="00F74A46"/>
    <w:rsid w:val="00F74A6D"/>
    <w:rsid w:val="00F74B2E"/>
    <w:rsid w:val="00F74C34"/>
    <w:rsid w:val="00F74D51"/>
    <w:rsid w:val="00F74FE7"/>
    <w:rsid w:val="00F74FF5"/>
    <w:rsid w:val="00F75115"/>
    <w:rsid w:val="00F75154"/>
    <w:rsid w:val="00F7521B"/>
    <w:rsid w:val="00F755F1"/>
    <w:rsid w:val="00F7599C"/>
    <w:rsid w:val="00F75ABC"/>
    <w:rsid w:val="00F75CBD"/>
    <w:rsid w:val="00F75E5B"/>
    <w:rsid w:val="00F75E81"/>
    <w:rsid w:val="00F75ECE"/>
    <w:rsid w:val="00F76320"/>
    <w:rsid w:val="00F763F5"/>
    <w:rsid w:val="00F76480"/>
    <w:rsid w:val="00F76E03"/>
    <w:rsid w:val="00F76E8E"/>
    <w:rsid w:val="00F76F58"/>
    <w:rsid w:val="00F7725D"/>
    <w:rsid w:val="00F775BD"/>
    <w:rsid w:val="00F77926"/>
    <w:rsid w:val="00F77CB9"/>
    <w:rsid w:val="00F77D97"/>
    <w:rsid w:val="00F77F93"/>
    <w:rsid w:val="00F801A1"/>
    <w:rsid w:val="00F802CC"/>
    <w:rsid w:val="00F802F2"/>
    <w:rsid w:val="00F8045B"/>
    <w:rsid w:val="00F80525"/>
    <w:rsid w:val="00F805E1"/>
    <w:rsid w:val="00F806C4"/>
    <w:rsid w:val="00F80834"/>
    <w:rsid w:val="00F80860"/>
    <w:rsid w:val="00F80882"/>
    <w:rsid w:val="00F80986"/>
    <w:rsid w:val="00F809A0"/>
    <w:rsid w:val="00F80DDA"/>
    <w:rsid w:val="00F812B7"/>
    <w:rsid w:val="00F813B4"/>
    <w:rsid w:val="00F814A1"/>
    <w:rsid w:val="00F81777"/>
    <w:rsid w:val="00F817F6"/>
    <w:rsid w:val="00F8191F"/>
    <w:rsid w:val="00F8199E"/>
    <w:rsid w:val="00F825EE"/>
    <w:rsid w:val="00F8268C"/>
    <w:rsid w:val="00F82794"/>
    <w:rsid w:val="00F82798"/>
    <w:rsid w:val="00F82823"/>
    <w:rsid w:val="00F82B54"/>
    <w:rsid w:val="00F82D7D"/>
    <w:rsid w:val="00F82EF1"/>
    <w:rsid w:val="00F82F7F"/>
    <w:rsid w:val="00F833C1"/>
    <w:rsid w:val="00F835DB"/>
    <w:rsid w:val="00F836F4"/>
    <w:rsid w:val="00F83BB2"/>
    <w:rsid w:val="00F83CB5"/>
    <w:rsid w:val="00F83D86"/>
    <w:rsid w:val="00F840BB"/>
    <w:rsid w:val="00F8416F"/>
    <w:rsid w:val="00F8427A"/>
    <w:rsid w:val="00F8428F"/>
    <w:rsid w:val="00F8442E"/>
    <w:rsid w:val="00F84ACE"/>
    <w:rsid w:val="00F84BA2"/>
    <w:rsid w:val="00F84D63"/>
    <w:rsid w:val="00F850A1"/>
    <w:rsid w:val="00F85342"/>
    <w:rsid w:val="00F853F2"/>
    <w:rsid w:val="00F8561A"/>
    <w:rsid w:val="00F85716"/>
    <w:rsid w:val="00F85825"/>
    <w:rsid w:val="00F85994"/>
    <w:rsid w:val="00F85BC2"/>
    <w:rsid w:val="00F85C0F"/>
    <w:rsid w:val="00F86173"/>
    <w:rsid w:val="00F86278"/>
    <w:rsid w:val="00F8699E"/>
    <w:rsid w:val="00F86CC7"/>
    <w:rsid w:val="00F8716A"/>
    <w:rsid w:val="00F872AC"/>
    <w:rsid w:val="00F87440"/>
    <w:rsid w:val="00F874C6"/>
    <w:rsid w:val="00F87519"/>
    <w:rsid w:val="00F87530"/>
    <w:rsid w:val="00F87813"/>
    <w:rsid w:val="00F87B51"/>
    <w:rsid w:val="00F87C9E"/>
    <w:rsid w:val="00F900E5"/>
    <w:rsid w:val="00F900F0"/>
    <w:rsid w:val="00F902B5"/>
    <w:rsid w:val="00F902CD"/>
    <w:rsid w:val="00F902EE"/>
    <w:rsid w:val="00F902F0"/>
    <w:rsid w:val="00F9072F"/>
    <w:rsid w:val="00F90BE9"/>
    <w:rsid w:val="00F90D6B"/>
    <w:rsid w:val="00F90E9A"/>
    <w:rsid w:val="00F90EF7"/>
    <w:rsid w:val="00F91107"/>
    <w:rsid w:val="00F916CB"/>
    <w:rsid w:val="00F91715"/>
    <w:rsid w:val="00F91BB3"/>
    <w:rsid w:val="00F91C72"/>
    <w:rsid w:val="00F91EE1"/>
    <w:rsid w:val="00F92128"/>
    <w:rsid w:val="00F92172"/>
    <w:rsid w:val="00F92494"/>
    <w:rsid w:val="00F92539"/>
    <w:rsid w:val="00F92859"/>
    <w:rsid w:val="00F92902"/>
    <w:rsid w:val="00F92C91"/>
    <w:rsid w:val="00F9310E"/>
    <w:rsid w:val="00F931C8"/>
    <w:rsid w:val="00F93221"/>
    <w:rsid w:val="00F93333"/>
    <w:rsid w:val="00F934BE"/>
    <w:rsid w:val="00F93610"/>
    <w:rsid w:val="00F93DB5"/>
    <w:rsid w:val="00F93E19"/>
    <w:rsid w:val="00F93E61"/>
    <w:rsid w:val="00F93FAC"/>
    <w:rsid w:val="00F9412B"/>
    <w:rsid w:val="00F94725"/>
    <w:rsid w:val="00F9479F"/>
    <w:rsid w:val="00F9481B"/>
    <w:rsid w:val="00F94EC1"/>
    <w:rsid w:val="00F953B0"/>
    <w:rsid w:val="00F95621"/>
    <w:rsid w:val="00F95685"/>
    <w:rsid w:val="00F9569C"/>
    <w:rsid w:val="00F958E2"/>
    <w:rsid w:val="00F9592A"/>
    <w:rsid w:val="00F95ADE"/>
    <w:rsid w:val="00F95C46"/>
    <w:rsid w:val="00F95D06"/>
    <w:rsid w:val="00F95E1F"/>
    <w:rsid w:val="00F95F7A"/>
    <w:rsid w:val="00F96012"/>
    <w:rsid w:val="00F96024"/>
    <w:rsid w:val="00F962FE"/>
    <w:rsid w:val="00F96399"/>
    <w:rsid w:val="00F9661D"/>
    <w:rsid w:val="00F96792"/>
    <w:rsid w:val="00F969C8"/>
    <w:rsid w:val="00F96A8D"/>
    <w:rsid w:val="00F96A99"/>
    <w:rsid w:val="00F96BD0"/>
    <w:rsid w:val="00F96EF0"/>
    <w:rsid w:val="00F97033"/>
    <w:rsid w:val="00F970B5"/>
    <w:rsid w:val="00F97179"/>
    <w:rsid w:val="00F97883"/>
    <w:rsid w:val="00F9790A"/>
    <w:rsid w:val="00FA00F9"/>
    <w:rsid w:val="00FA0162"/>
    <w:rsid w:val="00FA02DF"/>
    <w:rsid w:val="00FA05DC"/>
    <w:rsid w:val="00FA06C3"/>
    <w:rsid w:val="00FA0755"/>
    <w:rsid w:val="00FA077E"/>
    <w:rsid w:val="00FA07D5"/>
    <w:rsid w:val="00FA082D"/>
    <w:rsid w:val="00FA09FA"/>
    <w:rsid w:val="00FA0C9F"/>
    <w:rsid w:val="00FA0F29"/>
    <w:rsid w:val="00FA1373"/>
    <w:rsid w:val="00FA13C6"/>
    <w:rsid w:val="00FA1960"/>
    <w:rsid w:val="00FA19B4"/>
    <w:rsid w:val="00FA1A19"/>
    <w:rsid w:val="00FA1A74"/>
    <w:rsid w:val="00FA1CB7"/>
    <w:rsid w:val="00FA1D8B"/>
    <w:rsid w:val="00FA2181"/>
    <w:rsid w:val="00FA268C"/>
    <w:rsid w:val="00FA26A1"/>
    <w:rsid w:val="00FA2834"/>
    <w:rsid w:val="00FA2922"/>
    <w:rsid w:val="00FA2B63"/>
    <w:rsid w:val="00FA2E66"/>
    <w:rsid w:val="00FA2EA8"/>
    <w:rsid w:val="00FA3111"/>
    <w:rsid w:val="00FA328E"/>
    <w:rsid w:val="00FA332B"/>
    <w:rsid w:val="00FA367C"/>
    <w:rsid w:val="00FA3829"/>
    <w:rsid w:val="00FA3868"/>
    <w:rsid w:val="00FA3B05"/>
    <w:rsid w:val="00FA3C21"/>
    <w:rsid w:val="00FA3C26"/>
    <w:rsid w:val="00FA3DCE"/>
    <w:rsid w:val="00FA44A2"/>
    <w:rsid w:val="00FA44BF"/>
    <w:rsid w:val="00FA4616"/>
    <w:rsid w:val="00FA48CC"/>
    <w:rsid w:val="00FA492B"/>
    <w:rsid w:val="00FA4DC5"/>
    <w:rsid w:val="00FA4F48"/>
    <w:rsid w:val="00FA5278"/>
    <w:rsid w:val="00FA5401"/>
    <w:rsid w:val="00FA58E4"/>
    <w:rsid w:val="00FA5A27"/>
    <w:rsid w:val="00FA5BC7"/>
    <w:rsid w:val="00FA5E63"/>
    <w:rsid w:val="00FA6030"/>
    <w:rsid w:val="00FA66AE"/>
    <w:rsid w:val="00FA762E"/>
    <w:rsid w:val="00FA7737"/>
    <w:rsid w:val="00FA7AC9"/>
    <w:rsid w:val="00FA7B3C"/>
    <w:rsid w:val="00FA7BC4"/>
    <w:rsid w:val="00FA7C77"/>
    <w:rsid w:val="00FA7D23"/>
    <w:rsid w:val="00FB00E3"/>
    <w:rsid w:val="00FB03BA"/>
    <w:rsid w:val="00FB03F3"/>
    <w:rsid w:val="00FB0557"/>
    <w:rsid w:val="00FB058E"/>
    <w:rsid w:val="00FB06E7"/>
    <w:rsid w:val="00FB0734"/>
    <w:rsid w:val="00FB0755"/>
    <w:rsid w:val="00FB0A3C"/>
    <w:rsid w:val="00FB0D7A"/>
    <w:rsid w:val="00FB0E4B"/>
    <w:rsid w:val="00FB0E88"/>
    <w:rsid w:val="00FB11AC"/>
    <w:rsid w:val="00FB11FC"/>
    <w:rsid w:val="00FB1233"/>
    <w:rsid w:val="00FB1316"/>
    <w:rsid w:val="00FB14FB"/>
    <w:rsid w:val="00FB1A4F"/>
    <w:rsid w:val="00FB1AD5"/>
    <w:rsid w:val="00FB1B13"/>
    <w:rsid w:val="00FB1B19"/>
    <w:rsid w:val="00FB1D51"/>
    <w:rsid w:val="00FB1E67"/>
    <w:rsid w:val="00FB20B0"/>
    <w:rsid w:val="00FB229E"/>
    <w:rsid w:val="00FB2523"/>
    <w:rsid w:val="00FB2AF9"/>
    <w:rsid w:val="00FB2C30"/>
    <w:rsid w:val="00FB2C39"/>
    <w:rsid w:val="00FB2C41"/>
    <w:rsid w:val="00FB2D11"/>
    <w:rsid w:val="00FB2D8A"/>
    <w:rsid w:val="00FB2DA1"/>
    <w:rsid w:val="00FB32BB"/>
    <w:rsid w:val="00FB3367"/>
    <w:rsid w:val="00FB35CE"/>
    <w:rsid w:val="00FB361B"/>
    <w:rsid w:val="00FB3737"/>
    <w:rsid w:val="00FB389D"/>
    <w:rsid w:val="00FB3BBA"/>
    <w:rsid w:val="00FB4081"/>
    <w:rsid w:val="00FB4418"/>
    <w:rsid w:val="00FB4501"/>
    <w:rsid w:val="00FB4786"/>
    <w:rsid w:val="00FB4B46"/>
    <w:rsid w:val="00FB4B5A"/>
    <w:rsid w:val="00FB4C09"/>
    <w:rsid w:val="00FB51B5"/>
    <w:rsid w:val="00FB51D0"/>
    <w:rsid w:val="00FB52E8"/>
    <w:rsid w:val="00FB52F3"/>
    <w:rsid w:val="00FB5411"/>
    <w:rsid w:val="00FB5591"/>
    <w:rsid w:val="00FB55A9"/>
    <w:rsid w:val="00FB55BB"/>
    <w:rsid w:val="00FB562D"/>
    <w:rsid w:val="00FB5700"/>
    <w:rsid w:val="00FB5AC6"/>
    <w:rsid w:val="00FB5B47"/>
    <w:rsid w:val="00FB5B8A"/>
    <w:rsid w:val="00FB6355"/>
    <w:rsid w:val="00FB6708"/>
    <w:rsid w:val="00FB675C"/>
    <w:rsid w:val="00FB6962"/>
    <w:rsid w:val="00FB69A7"/>
    <w:rsid w:val="00FB6C3B"/>
    <w:rsid w:val="00FB6CBB"/>
    <w:rsid w:val="00FB6D29"/>
    <w:rsid w:val="00FB6E84"/>
    <w:rsid w:val="00FB7361"/>
    <w:rsid w:val="00FB75A6"/>
    <w:rsid w:val="00FB787C"/>
    <w:rsid w:val="00FB797A"/>
    <w:rsid w:val="00FB7B46"/>
    <w:rsid w:val="00FB7C5F"/>
    <w:rsid w:val="00FB7C7A"/>
    <w:rsid w:val="00FB7C86"/>
    <w:rsid w:val="00FC0075"/>
    <w:rsid w:val="00FC013E"/>
    <w:rsid w:val="00FC029E"/>
    <w:rsid w:val="00FC04FB"/>
    <w:rsid w:val="00FC0668"/>
    <w:rsid w:val="00FC0A99"/>
    <w:rsid w:val="00FC0AAA"/>
    <w:rsid w:val="00FC0CCE"/>
    <w:rsid w:val="00FC0CDB"/>
    <w:rsid w:val="00FC0DA1"/>
    <w:rsid w:val="00FC0F70"/>
    <w:rsid w:val="00FC122D"/>
    <w:rsid w:val="00FC1477"/>
    <w:rsid w:val="00FC1533"/>
    <w:rsid w:val="00FC1675"/>
    <w:rsid w:val="00FC19A6"/>
    <w:rsid w:val="00FC1AEC"/>
    <w:rsid w:val="00FC1C0D"/>
    <w:rsid w:val="00FC1CDF"/>
    <w:rsid w:val="00FC1CF3"/>
    <w:rsid w:val="00FC2086"/>
    <w:rsid w:val="00FC2772"/>
    <w:rsid w:val="00FC279A"/>
    <w:rsid w:val="00FC2C97"/>
    <w:rsid w:val="00FC2CB7"/>
    <w:rsid w:val="00FC2E11"/>
    <w:rsid w:val="00FC2F47"/>
    <w:rsid w:val="00FC3154"/>
    <w:rsid w:val="00FC32FB"/>
    <w:rsid w:val="00FC3506"/>
    <w:rsid w:val="00FC3660"/>
    <w:rsid w:val="00FC3739"/>
    <w:rsid w:val="00FC3915"/>
    <w:rsid w:val="00FC3935"/>
    <w:rsid w:val="00FC3A36"/>
    <w:rsid w:val="00FC3D05"/>
    <w:rsid w:val="00FC3E1F"/>
    <w:rsid w:val="00FC3EC9"/>
    <w:rsid w:val="00FC4008"/>
    <w:rsid w:val="00FC4241"/>
    <w:rsid w:val="00FC464E"/>
    <w:rsid w:val="00FC467D"/>
    <w:rsid w:val="00FC490F"/>
    <w:rsid w:val="00FC4CA9"/>
    <w:rsid w:val="00FC4E91"/>
    <w:rsid w:val="00FC5098"/>
    <w:rsid w:val="00FC5121"/>
    <w:rsid w:val="00FC53B3"/>
    <w:rsid w:val="00FC5466"/>
    <w:rsid w:val="00FC599C"/>
    <w:rsid w:val="00FC5A1D"/>
    <w:rsid w:val="00FC5A82"/>
    <w:rsid w:val="00FC5EA8"/>
    <w:rsid w:val="00FC5EF7"/>
    <w:rsid w:val="00FC60CB"/>
    <w:rsid w:val="00FC60F8"/>
    <w:rsid w:val="00FC6118"/>
    <w:rsid w:val="00FC6712"/>
    <w:rsid w:val="00FC69A3"/>
    <w:rsid w:val="00FC6A1F"/>
    <w:rsid w:val="00FC6ACD"/>
    <w:rsid w:val="00FC6AD6"/>
    <w:rsid w:val="00FC6B33"/>
    <w:rsid w:val="00FC7616"/>
    <w:rsid w:val="00FC7808"/>
    <w:rsid w:val="00FC7A83"/>
    <w:rsid w:val="00FC7B5B"/>
    <w:rsid w:val="00FC7BD1"/>
    <w:rsid w:val="00FC7C28"/>
    <w:rsid w:val="00FC7EF1"/>
    <w:rsid w:val="00FC7F1D"/>
    <w:rsid w:val="00FD045D"/>
    <w:rsid w:val="00FD06DF"/>
    <w:rsid w:val="00FD076C"/>
    <w:rsid w:val="00FD07FC"/>
    <w:rsid w:val="00FD0885"/>
    <w:rsid w:val="00FD08C4"/>
    <w:rsid w:val="00FD0DB8"/>
    <w:rsid w:val="00FD0ED4"/>
    <w:rsid w:val="00FD122C"/>
    <w:rsid w:val="00FD1246"/>
    <w:rsid w:val="00FD1530"/>
    <w:rsid w:val="00FD1593"/>
    <w:rsid w:val="00FD171C"/>
    <w:rsid w:val="00FD19AE"/>
    <w:rsid w:val="00FD1BC4"/>
    <w:rsid w:val="00FD1C5F"/>
    <w:rsid w:val="00FD1D18"/>
    <w:rsid w:val="00FD1FFD"/>
    <w:rsid w:val="00FD25DA"/>
    <w:rsid w:val="00FD25ED"/>
    <w:rsid w:val="00FD28FE"/>
    <w:rsid w:val="00FD2EC1"/>
    <w:rsid w:val="00FD2FEE"/>
    <w:rsid w:val="00FD328D"/>
    <w:rsid w:val="00FD334E"/>
    <w:rsid w:val="00FD33F1"/>
    <w:rsid w:val="00FD3453"/>
    <w:rsid w:val="00FD37EC"/>
    <w:rsid w:val="00FD385B"/>
    <w:rsid w:val="00FD3A9F"/>
    <w:rsid w:val="00FD3BF4"/>
    <w:rsid w:val="00FD425E"/>
    <w:rsid w:val="00FD42B1"/>
    <w:rsid w:val="00FD431C"/>
    <w:rsid w:val="00FD43D4"/>
    <w:rsid w:val="00FD451B"/>
    <w:rsid w:val="00FD4731"/>
    <w:rsid w:val="00FD4AE6"/>
    <w:rsid w:val="00FD4C66"/>
    <w:rsid w:val="00FD4CEE"/>
    <w:rsid w:val="00FD4D0F"/>
    <w:rsid w:val="00FD50BA"/>
    <w:rsid w:val="00FD51C8"/>
    <w:rsid w:val="00FD522A"/>
    <w:rsid w:val="00FD5292"/>
    <w:rsid w:val="00FD5331"/>
    <w:rsid w:val="00FD5375"/>
    <w:rsid w:val="00FD54C5"/>
    <w:rsid w:val="00FD561E"/>
    <w:rsid w:val="00FD5680"/>
    <w:rsid w:val="00FD56D7"/>
    <w:rsid w:val="00FD5706"/>
    <w:rsid w:val="00FD5736"/>
    <w:rsid w:val="00FD5B49"/>
    <w:rsid w:val="00FD5CC7"/>
    <w:rsid w:val="00FD5D7A"/>
    <w:rsid w:val="00FD5E15"/>
    <w:rsid w:val="00FD5ED9"/>
    <w:rsid w:val="00FD5F13"/>
    <w:rsid w:val="00FD5FD4"/>
    <w:rsid w:val="00FD5FE8"/>
    <w:rsid w:val="00FD6022"/>
    <w:rsid w:val="00FD6333"/>
    <w:rsid w:val="00FD659B"/>
    <w:rsid w:val="00FD6651"/>
    <w:rsid w:val="00FD67B6"/>
    <w:rsid w:val="00FD67E2"/>
    <w:rsid w:val="00FD6B4B"/>
    <w:rsid w:val="00FD6D44"/>
    <w:rsid w:val="00FD6EE0"/>
    <w:rsid w:val="00FD6FE7"/>
    <w:rsid w:val="00FD73F7"/>
    <w:rsid w:val="00FD744B"/>
    <w:rsid w:val="00FD7456"/>
    <w:rsid w:val="00FD76FB"/>
    <w:rsid w:val="00FD7913"/>
    <w:rsid w:val="00FD7A67"/>
    <w:rsid w:val="00FD7A98"/>
    <w:rsid w:val="00FD7B9F"/>
    <w:rsid w:val="00FD7C3C"/>
    <w:rsid w:val="00FD7C4D"/>
    <w:rsid w:val="00FD7DE8"/>
    <w:rsid w:val="00FE00C4"/>
    <w:rsid w:val="00FE0191"/>
    <w:rsid w:val="00FE022C"/>
    <w:rsid w:val="00FE0459"/>
    <w:rsid w:val="00FE048A"/>
    <w:rsid w:val="00FE0495"/>
    <w:rsid w:val="00FE04D0"/>
    <w:rsid w:val="00FE0824"/>
    <w:rsid w:val="00FE0853"/>
    <w:rsid w:val="00FE0AF2"/>
    <w:rsid w:val="00FE0CD6"/>
    <w:rsid w:val="00FE0FDE"/>
    <w:rsid w:val="00FE0FF5"/>
    <w:rsid w:val="00FE11A1"/>
    <w:rsid w:val="00FE1241"/>
    <w:rsid w:val="00FE13D0"/>
    <w:rsid w:val="00FE13D5"/>
    <w:rsid w:val="00FE15CE"/>
    <w:rsid w:val="00FE1653"/>
    <w:rsid w:val="00FE19E2"/>
    <w:rsid w:val="00FE19F2"/>
    <w:rsid w:val="00FE1B2C"/>
    <w:rsid w:val="00FE1FEE"/>
    <w:rsid w:val="00FE261A"/>
    <w:rsid w:val="00FE28DD"/>
    <w:rsid w:val="00FE2920"/>
    <w:rsid w:val="00FE2B36"/>
    <w:rsid w:val="00FE2BBF"/>
    <w:rsid w:val="00FE2D4C"/>
    <w:rsid w:val="00FE307C"/>
    <w:rsid w:val="00FE3360"/>
    <w:rsid w:val="00FE339B"/>
    <w:rsid w:val="00FE3466"/>
    <w:rsid w:val="00FE371A"/>
    <w:rsid w:val="00FE37C7"/>
    <w:rsid w:val="00FE38BD"/>
    <w:rsid w:val="00FE38E5"/>
    <w:rsid w:val="00FE3A88"/>
    <w:rsid w:val="00FE3B70"/>
    <w:rsid w:val="00FE3C9F"/>
    <w:rsid w:val="00FE408F"/>
    <w:rsid w:val="00FE4160"/>
    <w:rsid w:val="00FE42E6"/>
    <w:rsid w:val="00FE467A"/>
    <w:rsid w:val="00FE4752"/>
    <w:rsid w:val="00FE4946"/>
    <w:rsid w:val="00FE4971"/>
    <w:rsid w:val="00FE4A58"/>
    <w:rsid w:val="00FE4BDA"/>
    <w:rsid w:val="00FE4CF1"/>
    <w:rsid w:val="00FE5246"/>
    <w:rsid w:val="00FE547C"/>
    <w:rsid w:val="00FE56CF"/>
    <w:rsid w:val="00FE5795"/>
    <w:rsid w:val="00FE59C0"/>
    <w:rsid w:val="00FE5A58"/>
    <w:rsid w:val="00FE5C51"/>
    <w:rsid w:val="00FE63B9"/>
    <w:rsid w:val="00FE677A"/>
    <w:rsid w:val="00FE6858"/>
    <w:rsid w:val="00FE69CB"/>
    <w:rsid w:val="00FE6B01"/>
    <w:rsid w:val="00FE6C06"/>
    <w:rsid w:val="00FE6C1B"/>
    <w:rsid w:val="00FE70B4"/>
    <w:rsid w:val="00FE71A3"/>
    <w:rsid w:val="00FE71C9"/>
    <w:rsid w:val="00FE7378"/>
    <w:rsid w:val="00FE74B9"/>
    <w:rsid w:val="00FE756A"/>
    <w:rsid w:val="00FF00BE"/>
    <w:rsid w:val="00FF00D7"/>
    <w:rsid w:val="00FF00DE"/>
    <w:rsid w:val="00FF0186"/>
    <w:rsid w:val="00FF03AC"/>
    <w:rsid w:val="00FF05C3"/>
    <w:rsid w:val="00FF0A3B"/>
    <w:rsid w:val="00FF0C66"/>
    <w:rsid w:val="00FF0D0A"/>
    <w:rsid w:val="00FF0D8C"/>
    <w:rsid w:val="00FF0DF0"/>
    <w:rsid w:val="00FF17DB"/>
    <w:rsid w:val="00FF1B30"/>
    <w:rsid w:val="00FF1C46"/>
    <w:rsid w:val="00FF1C75"/>
    <w:rsid w:val="00FF21A5"/>
    <w:rsid w:val="00FF2286"/>
    <w:rsid w:val="00FF251A"/>
    <w:rsid w:val="00FF27D6"/>
    <w:rsid w:val="00FF29C8"/>
    <w:rsid w:val="00FF2D76"/>
    <w:rsid w:val="00FF2DAA"/>
    <w:rsid w:val="00FF2FF8"/>
    <w:rsid w:val="00FF3067"/>
    <w:rsid w:val="00FF3368"/>
    <w:rsid w:val="00FF33D2"/>
    <w:rsid w:val="00FF3937"/>
    <w:rsid w:val="00FF396F"/>
    <w:rsid w:val="00FF3D08"/>
    <w:rsid w:val="00FF3DF9"/>
    <w:rsid w:val="00FF3F64"/>
    <w:rsid w:val="00FF3FE3"/>
    <w:rsid w:val="00FF40DA"/>
    <w:rsid w:val="00FF4317"/>
    <w:rsid w:val="00FF4352"/>
    <w:rsid w:val="00FF43AC"/>
    <w:rsid w:val="00FF44A6"/>
    <w:rsid w:val="00FF4529"/>
    <w:rsid w:val="00FF4D32"/>
    <w:rsid w:val="00FF4FF8"/>
    <w:rsid w:val="00FF528E"/>
    <w:rsid w:val="00FF534B"/>
    <w:rsid w:val="00FF55CE"/>
    <w:rsid w:val="00FF56D4"/>
    <w:rsid w:val="00FF57B7"/>
    <w:rsid w:val="00FF580E"/>
    <w:rsid w:val="00FF5813"/>
    <w:rsid w:val="00FF591D"/>
    <w:rsid w:val="00FF5A33"/>
    <w:rsid w:val="00FF5AAD"/>
    <w:rsid w:val="00FF5C42"/>
    <w:rsid w:val="00FF5CC8"/>
    <w:rsid w:val="00FF5DCE"/>
    <w:rsid w:val="00FF5E09"/>
    <w:rsid w:val="00FF5FCA"/>
    <w:rsid w:val="00FF6177"/>
    <w:rsid w:val="00FF61CC"/>
    <w:rsid w:val="00FF62F0"/>
    <w:rsid w:val="00FF64B9"/>
    <w:rsid w:val="00FF662A"/>
    <w:rsid w:val="00FF6965"/>
    <w:rsid w:val="00FF6DEA"/>
    <w:rsid w:val="00FF7331"/>
    <w:rsid w:val="00FF79E5"/>
    <w:rsid w:val="00FF7A5B"/>
    <w:rsid w:val="00FF7D0B"/>
    <w:rsid w:val="00FF7D22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8861D"/>
  <w15:docId w15:val="{79FB123A-9679-4815-98F6-59AA50516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1948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315D63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39"/>
    <w:rsid w:val="00113806"/>
    <w:rPr>
      <w:rFonts w:ascii="Calibri" w:eastAsia="Calibri" w:hAnsi="Calibri" w:cs="Cordia New"/>
      <w:sz w:val="22"/>
      <w:szCs w:val="28"/>
    </w:rPr>
    <w:tblPr/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uiPriority w:val="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uiPriority w:val="99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 w:bidi="th-TH"/>
    </w:rPr>
  </w:style>
  <w:style w:type="paragraph" w:customStyle="1" w:styleId="a">
    <w:name w:val="เนื้อเรื่อง"/>
    <w:rsid w:val="00E75D79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4054F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813F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644977"/>
    <w:pPr>
      <w:spacing w:before="60" w:after="60"/>
    </w:pPr>
    <w:rPr>
      <w:rFonts w:ascii="Georgia" w:eastAsia="Arial" w:hAnsi="Georgia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character" w:styleId="Strong">
    <w:name w:val="Strong"/>
    <w:basedOn w:val="DefaultParagraphFont"/>
    <w:uiPriority w:val="22"/>
    <w:qFormat/>
    <w:rsid w:val="00A545D1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Spacing">
    <w:name w:val="No Spacing"/>
    <w:uiPriority w:val="1"/>
    <w:qFormat/>
    <w:rsid w:val="00D10DB3"/>
    <w:rPr>
      <w:rFonts w:ascii="Ink Free" w:eastAsia="Ink Free" w:hAnsi="Ink Free" w:cs="BrowalliaUPC"/>
      <w:color w:val="00B050"/>
      <w:sz w:val="18"/>
      <w:szCs w:val="28"/>
      <w:lang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D10DB3"/>
    <w:pPr>
      <w:outlineLvl w:val="0"/>
    </w:pPr>
    <w:rPr>
      <w:rFonts w:ascii="Arial" w:eastAsia="Arial" w:hAnsi="Arial" w:cs="Browallia New"/>
      <w:color w:val="FFC000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10DB3"/>
    <w:rPr>
      <w:rFonts w:ascii="Arial" w:eastAsia="Arial" w:hAnsi="Arial" w:cs="Browallia New"/>
      <w:color w:val="FFC000" w:themeColor="accent4"/>
      <w:kern w:val="36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3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4d1619-7102-403a-a3ec-a9f109b1c315">
      <Terms xmlns="http://schemas.microsoft.com/office/infopath/2007/PartnerControls"/>
    </lcf76f155ced4ddcb4097134ff3c332f>
    <TaxCatchAll xmlns="4ad0860a-e749-4741-8e2b-049d67719404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4BC413019FA44A8DF3FEF348CC385C" ma:contentTypeVersion="18" ma:contentTypeDescription="Create a new document." ma:contentTypeScope="" ma:versionID="a0a32803530bcf83e0eb4d5acf90e50c">
  <xsd:schema xmlns:xsd="http://www.w3.org/2001/XMLSchema" xmlns:xs="http://www.w3.org/2001/XMLSchema" xmlns:p="http://schemas.microsoft.com/office/2006/metadata/properties" xmlns:ns1="http://schemas.microsoft.com/sharepoint/v3" xmlns:ns2="4ad0860a-e749-4741-8e2b-049d67719404" xmlns:ns3="9d4d1619-7102-403a-a3ec-a9f109b1c315" targetNamespace="http://schemas.microsoft.com/office/2006/metadata/properties" ma:root="true" ma:fieldsID="97a7e82d68fb8b2507034044ff07c10d" ns1:_="" ns2:_="" ns3:_="">
    <xsd:import namespace="http://schemas.microsoft.com/sharepoint/v3"/>
    <xsd:import namespace="4ad0860a-e749-4741-8e2b-049d67719404"/>
    <xsd:import namespace="9d4d1619-7102-403a-a3ec-a9f109b1c3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0860a-e749-4741-8e2b-049d6771940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72c8ba1-3c07-4526-aa35-83ebdaa92412}" ma:internalName="TaxCatchAll" ma:showField="CatchAllData" ma:web="4ad0860a-e749-4741-8e2b-049d677194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4d1619-7102-403a-a3ec-a9f109b1c3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c845f2a-dabb-488e-9d98-017d430ce6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98366-FBF2-4540-96D2-E5E4ADCA31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92D984-729F-478F-9787-18B0606296B7}">
  <ds:schemaRefs>
    <ds:schemaRef ds:uri="http://schemas.microsoft.com/office/2006/metadata/properties"/>
    <ds:schemaRef ds:uri="http://schemas.microsoft.com/office/infopath/2007/PartnerControls"/>
    <ds:schemaRef ds:uri="9d4d1619-7102-403a-a3ec-a9f109b1c315"/>
    <ds:schemaRef ds:uri="4ad0860a-e749-4741-8e2b-049d6771940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273A493-8481-4BDB-8A16-9392C46DBC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01D2FC-25BD-4E74-BBFF-B56E00B9FE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ad0860a-e749-4741-8e2b-049d67719404"/>
    <ds:schemaRef ds:uri="9d4d1619-7102-403a-a3ec-a9f109b1c3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18174</TotalTime>
  <Pages>29</Pages>
  <Words>7466</Words>
  <Characters>42559</Characters>
  <Application>Microsoft Office Word</Application>
  <DocSecurity>0</DocSecurity>
  <Lines>354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49926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Netchanok Opasvibul (TH)</cp:lastModifiedBy>
  <cp:revision>3865</cp:revision>
  <cp:lastPrinted>2025-11-13T14:11:00Z</cp:lastPrinted>
  <dcterms:created xsi:type="dcterms:W3CDTF">2024-11-10T00:09:00Z</dcterms:created>
  <dcterms:modified xsi:type="dcterms:W3CDTF">2025-11-14T08:53:00Z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0x010100B44BC413019FA44A8DF3FEF348CC385C</vt:lpwstr>
  </property>
  <property fmtid="{D5CDD505-2E9C-101B-9397-08002B2CF9AE}" pid="3" name="MediaServiceImageTags">
    <vt:lpwstr/>
  </property>
</Properties>
</file>