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C892F" w14:textId="77777777" w:rsidR="00B55B02" w:rsidRPr="00DB5A85" w:rsidRDefault="00B55B02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เอสวีโอเอ จำกัด </w:t>
      </w:r>
      <w:r w:rsidRPr="00DB5A85">
        <w:rPr>
          <w:rFonts w:ascii="Angsana New" w:hAnsi="Angsana New" w:hint="cs"/>
          <w:b/>
          <w:bCs/>
          <w:sz w:val="32"/>
          <w:szCs w:val="32"/>
        </w:rPr>
        <w:t>(</w:t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DB5A85">
        <w:rPr>
          <w:rFonts w:ascii="Angsana New" w:hAnsi="Angsana New" w:hint="cs"/>
          <w:b/>
          <w:bCs/>
          <w:sz w:val="32"/>
          <w:szCs w:val="32"/>
        </w:rPr>
        <w:t>)</w:t>
      </w:r>
      <w:r w:rsidR="00F02B57" w:rsidRPr="00DB5A85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2AF7C32B" w14:textId="77777777" w:rsidR="00506DC4" w:rsidRPr="00DB5A85" w:rsidRDefault="00506DC4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47500" w:rsidRPr="00DB5A85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E0707A2" w14:textId="647E5E2D" w:rsidR="001B7724" w:rsidRPr="00DB5A85" w:rsidRDefault="00B260FD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612E2F" w:rsidRPr="00DB5A85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7A1B34" w:rsidRPr="00DB5A85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612E2F" w:rsidRPr="00DB5A85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7A1B34" w:rsidRPr="00DB5A85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b/>
          <w:bCs/>
          <w:sz w:val="32"/>
          <w:szCs w:val="32"/>
        </w:rPr>
        <w:t>2568</w:t>
      </w:r>
      <w:r w:rsidR="0061724C" w:rsidRPr="00DB5A8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EBCC8D6" w14:textId="77777777" w:rsidR="00B55B02" w:rsidRPr="00DB5A85" w:rsidRDefault="00B55B02" w:rsidP="00824BE5">
      <w:pPr>
        <w:tabs>
          <w:tab w:val="left" w:pos="720"/>
        </w:tabs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1.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B71A4AA" w14:textId="77777777" w:rsidR="001D3435" w:rsidRPr="00DB5A85" w:rsidRDefault="001D3435" w:rsidP="00824BE5">
      <w:pPr>
        <w:tabs>
          <w:tab w:val="left" w:pos="900"/>
          <w:tab w:val="left" w:pos="4140"/>
        </w:tabs>
        <w:spacing w:before="120" w:after="120" w:line="400" w:lineRule="exact"/>
        <w:ind w:left="540" w:right="22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1.</w:t>
      </w:r>
      <w:r w:rsidR="003A1B02"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2C55CD" w:rsidRPr="00DB5A85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  <w:r w:rsidR="00C87E64" w:rsidRPr="00DB5A8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2256A4" w:rsidRPr="00DB5A85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31C6EF64" w14:textId="77777777" w:rsidR="00FE679F" w:rsidRPr="00DB5A85" w:rsidRDefault="0071645D" w:rsidP="00824BE5">
      <w:pPr>
        <w:tabs>
          <w:tab w:val="left" w:pos="54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เอสวีโอเอ จำกัด </w:t>
      </w:r>
      <w:r w:rsidRPr="00DB5A85">
        <w:rPr>
          <w:rFonts w:ascii="Angsana New" w:hAnsi="Angsana New" w:hint="cs"/>
          <w:spacing w:val="-4"/>
          <w:sz w:val="32"/>
          <w:szCs w:val="32"/>
        </w:rPr>
        <w:t>(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Pr="00DB5A85">
        <w:rPr>
          <w:rFonts w:ascii="Angsana New" w:hAnsi="Angsana New" w:hint="cs"/>
          <w:spacing w:val="-4"/>
          <w:sz w:val="32"/>
          <w:szCs w:val="32"/>
        </w:rPr>
        <w:t>) (“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DB5A85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เป็นบริษัทมหาชน</w:t>
      </w:r>
      <w:r w:rsidR="00C0270B" w:rsidRPr="00DB5A85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0E47EB" w:rsidRPr="00DB5A85">
        <w:rPr>
          <w:rFonts w:ascii="Angsana New" w:hAnsi="Angsana New" w:hint="cs"/>
          <w:spacing w:val="-4"/>
          <w:sz w:val="32"/>
          <w:szCs w:val="32"/>
          <w:cs/>
        </w:rPr>
        <w:t>จัดตั้ง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และมีภูมิลำเนาในประเทศไทย</w:t>
      </w:r>
      <w:r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AC1C88" w:rsidRPr="00DB5A8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B5A85">
        <w:rPr>
          <w:rFonts w:ascii="Angsana New" w:hAnsi="Angsana New" w:hint="cs"/>
          <w:sz w:val="32"/>
          <w:szCs w:val="32"/>
          <w:cs/>
        </w:rPr>
        <w:t>ธุรกิจหลัก</w:t>
      </w:r>
      <w:r w:rsidR="005D7706" w:rsidRPr="00DB5A85">
        <w:rPr>
          <w:rFonts w:ascii="Angsana New" w:hAnsi="Angsana New" w:hint="cs"/>
          <w:sz w:val="32"/>
          <w:szCs w:val="32"/>
          <w:cs/>
        </w:rPr>
        <w:t>ของบริษัทฯคือ</w:t>
      </w:r>
      <w:r w:rsidRPr="00DB5A85">
        <w:rPr>
          <w:rFonts w:ascii="Angsana New" w:hAnsi="Angsana New" w:hint="cs"/>
          <w:sz w:val="32"/>
          <w:szCs w:val="32"/>
          <w:cs/>
        </w:rPr>
        <w:t>การขายคอมพิวเตอร์และอุปกรณ์ที่เกี่ยวข้องอื่น ๆ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การให้คำปรึกษาและ</w:t>
      </w:r>
      <w:r w:rsidR="005377BB" w:rsidRPr="00DB5A8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B5A85">
        <w:rPr>
          <w:rFonts w:ascii="Angsana New" w:hAnsi="Angsana New" w:hint="cs"/>
          <w:sz w:val="32"/>
          <w:szCs w:val="32"/>
          <w:cs/>
        </w:rPr>
        <w:t>พัฒนาระบบคอมพิวเตอร์และการดูแลบำรุงรักษาระบบคอมพิวเตอร์</w:t>
      </w:r>
      <w:r w:rsidR="00C86CD8" w:rsidRPr="00DB5A85">
        <w:rPr>
          <w:rFonts w:ascii="Angsana New" w:hAnsi="Angsana New" w:hint="cs"/>
          <w:sz w:val="32"/>
          <w:szCs w:val="32"/>
        </w:rPr>
        <w:t xml:space="preserve"> </w:t>
      </w:r>
      <w:r w:rsidR="005D7706" w:rsidRPr="00DB5A85">
        <w:rPr>
          <w:rFonts w:ascii="Angsana New" w:hAnsi="Angsana New" w:hint="cs"/>
          <w:sz w:val="32"/>
          <w:szCs w:val="32"/>
          <w:cs/>
        </w:rPr>
        <w:t>โดย</w:t>
      </w:r>
      <w:r w:rsidRPr="00DB5A85">
        <w:rPr>
          <w:rFonts w:ascii="Angsana New" w:hAnsi="Angsana New" w:hint="cs"/>
          <w:sz w:val="32"/>
          <w:szCs w:val="32"/>
          <w:cs/>
        </w:rPr>
        <w:t>มีสาขาในกรุงเทพมหานคร</w:t>
      </w:r>
      <w:r w:rsidR="005377BB" w:rsidRPr="00DB5A8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และต่างจังหวัดรวม </w:t>
      </w:r>
      <w:r w:rsidR="006F3EBC" w:rsidRPr="00DB5A85">
        <w:rPr>
          <w:rFonts w:ascii="Angsana New" w:hAnsi="Angsana New" w:hint="cs"/>
          <w:spacing w:val="-4"/>
          <w:sz w:val="32"/>
          <w:szCs w:val="32"/>
        </w:rPr>
        <w:t>14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สาขา</w:t>
      </w:r>
      <w:r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ที่อยู่ตามที่จดทะเบียน</w:t>
      </w:r>
      <w:r w:rsidR="005D7706" w:rsidRPr="00DB5A85">
        <w:rPr>
          <w:rFonts w:ascii="Angsana New" w:hAnsi="Angsana New" w:hint="cs"/>
          <w:spacing w:val="-4"/>
          <w:sz w:val="32"/>
          <w:szCs w:val="32"/>
          <w:cs/>
        </w:rPr>
        <w:t>ของบริษัทฯอยู่ที่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เลขที่ </w:t>
      </w:r>
      <w:r w:rsidR="006F3EBC" w:rsidRPr="00DB5A85">
        <w:rPr>
          <w:rFonts w:ascii="Angsana New" w:hAnsi="Angsana New" w:hint="cs"/>
          <w:spacing w:val="-4"/>
          <w:sz w:val="32"/>
          <w:szCs w:val="32"/>
        </w:rPr>
        <w:t>1023</w:t>
      </w:r>
      <w:r w:rsidR="005377BB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E679F" w:rsidRPr="00DB5A85">
        <w:rPr>
          <w:rFonts w:ascii="Angsana New" w:hAnsi="Angsana New" w:hint="cs"/>
          <w:spacing w:val="-4"/>
          <w:sz w:val="32"/>
          <w:szCs w:val="32"/>
          <w:cs/>
        </w:rPr>
        <w:t>อาคารเอ็มเอส สยาม ทาวเวอร์</w:t>
      </w:r>
      <w:r w:rsidR="00FE679F" w:rsidRPr="00DB5A85">
        <w:rPr>
          <w:rFonts w:ascii="Angsana New" w:hAnsi="Angsana New" w:hint="cs"/>
          <w:sz w:val="32"/>
          <w:szCs w:val="32"/>
          <w:cs/>
        </w:rPr>
        <w:t xml:space="preserve"> ชั้นที่ </w:t>
      </w:r>
      <w:r w:rsidR="00FE679F" w:rsidRPr="00DB5A85">
        <w:rPr>
          <w:rFonts w:ascii="Angsana New" w:hAnsi="Angsana New" w:hint="cs"/>
          <w:sz w:val="32"/>
          <w:szCs w:val="32"/>
        </w:rPr>
        <w:t xml:space="preserve">31 </w:t>
      </w:r>
      <w:r w:rsidR="00FE679F" w:rsidRPr="00DB5A85">
        <w:rPr>
          <w:rFonts w:ascii="Angsana New" w:hAnsi="Angsana New" w:hint="cs"/>
          <w:sz w:val="32"/>
          <w:szCs w:val="32"/>
          <w:cs/>
        </w:rPr>
        <w:t xml:space="preserve">ถนนพระราม </w:t>
      </w:r>
      <w:r w:rsidR="00FE679F" w:rsidRPr="00DB5A85">
        <w:rPr>
          <w:rFonts w:ascii="Angsana New" w:hAnsi="Angsana New" w:hint="cs"/>
          <w:sz w:val="32"/>
          <w:szCs w:val="32"/>
        </w:rPr>
        <w:t xml:space="preserve">3 </w:t>
      </w:r>
      <w:r w:rsidR="00FE679F" w:rsidRPr="00DB5A85">
        <w:rPr>
          <w:rFonts w:ascii="Angsana New" w:hAnsi="Angsana New" w:hint="cs"/>
          <w:sz w:val="32"/>
          <w:szCs w:val="32"/>
          <w:cs/>
        </w:rPr>
        <w:t>แขวงช่องนนทรี เขตยานนาวา กรุงเทพฯ</w:t>
      </w:r>
    </w:p>
    <w:p w14:paraId="37DA9CCE" w14:textId="77777777" w:rsidR="00073B2E" w:rsidRPr="00DB5A85" w:rsidRDefault="0000407B" w:rsidP="00824BE5">
      <w:pPr>
        <w:tabs>
          <w:tab w:val="left" w:pos="540"/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1.</w:t>
      </w:r>
      <w:r w:rsidR="0088289F" w:rsidRPr="00DB5A85">
        <w:rPr>
          <w:rFonts w:ascii="Angsana New" w:hAnsi="Angsana New" w:hint="cs"/>
          <w:b/>
          <w:bCs/>
          <w:sz w:val="32"/>
          <w:szCs w:val="32"/>
        </w:rPr>
        <w:t>2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073B2E" w:rsidRPr="00DB5A8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8BE5DA1" w14:textId="77777777" w:rsidR="00FE4581" w:rsidRPr="00DB5A85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B5A85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DB5A85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</w:t>
      </w:r>
      <w:r w:rsidR="00047500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DB5A85">
        <w:rPr>
          <w:rFonts w:ascii="Angsana New" w:hAnsi="Angsana New" w:hint="cs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047500" w:rsidRPr="00DB5A85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A1ADEAE" w14:textId="77777777" w:rsidR="00FE4581" w:rsidRPr="00DB5A85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43C10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DD6FFD" w14:textId="77777777" w:rsidR="00FE4581" w:rsidRPr="00DB5A85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11DE7EC" w14:textId="77777777" w:rsidR="00073B2E" w:rsidRPr="00DB5A85" w:rsidRDefault="004F5E7E" w:rsidP="00824BE5">
      <w:pPr>
        <w:tabs>
          <w:tab w:val="left" w:pos="900"/>
          <w:tab w:val="left" w:pos="144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1.</w:t>
      </w:r>
      <w:r w:rsidR="00BE17AA" w:rsidRPr="00DB5A85">
        <w:rPr>
          <w:rFonts w:ascii="Angsana New" w:hAnsi="Angsana New" w:hint="cs"/>
          <w:b/>
          <w:bCs/>
          <w:sz w:val="32"/>
          <w:szCs w:val="32"/>
        </w:rPr>
        <w:t>3</w:t>
      </w:r>
      <w:r w:rsidR="00506DC4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073B2E" w:rsidRPr="00DB5A8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3570640" w14:textId="77777777" w:rsidR="00305284" w:rsidRPr="00DB5A85" w:rsidRDefault="00305284" w:rsidP="00824BE5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B5A85">
        <w:rPr>
          <w:rFonts w:ascii="Angsana New" w:hAnsi="Angsana New" w:hint="cs"/>
          <w:spacing w:val="-4"/>
          <w:sz w:val="32"/>
          <w:szCs w:val="32"/>
        </w:rPr>
        <w:tab/>
      </w:r>
      <w:r w:rsidRPr="00DB5A85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งบการเงินรวมระหว่างกาลนี้จั</w:t>
      </w:r>
      <w:r w:rsidR="0082417C" w:rsidRPr="00DB5A85">
        <w:rPr>
          <w:rFonts w:ascii="Angsana New" w:hAnsi="Angsana New" w:hint="cs"/>
          <w:spacing w:val="-6"/>
          <w:sz w:val="32"/>
          <w:szCs w:val="32"/>
          <w:cs/>
        </w:rPr>
        <w:t>ดทำขึ้นโดยรวมงบการเงินของบริษัทฯ</w:t>
      </w:r>
      <w:r w:rsidRPr="00DB5A85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="007A036A" w:rsidRPr="00DB5A85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="007A036A" w:rsidRPr="00DB5A85">
        <w:rPr>
          <w:rFonts w:ascii="Angsana New" w:hAnsi="Angsana New" w:hint="cs"/>
          <w:spacing w:val="-6"/>
          <w:sz w:val="32"/>
          <w:szCs w:val="32"/>
          <w:cs/>
        </w:rPr>
        <w:t>รวมเรียกว่า “กลุ่มบริษัท”</w:t>
      </w:r>
      <w:r w:rsidR="007A036A" w:rsidRPr="00DB5A85">
        <w:rPr>
          <w:rFonts w:ascii="Angsana New" w:hAnsi="Angsana New" w:hint="cs"/>
          <w:spacing w:val="-6"/>
          <w:sz w:val="32"/>
          <w:szCs w:val="32"/>
        </w:rPr>
        <w:t>)</w:t>
      </w:r>
      <w:r w:rsidRPr="00DB5A85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FE2A8F" w:rsidRPr="00DB5A85">
        <w:rPr>
          <w:rFonts w:ascii="Angsana New" w:hAnsi="Angsana New" w:hint="cs"/>
          <w:sz w:val="32"/>
          <w:szCs w:val="32"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  <w:r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9818EE" w:rsidRPr="00DB5A85">
        <w:rPr>
          <w:rFonts w:ascii="Angsana New" w:hAnsi="Angsana New" w:hint="cs"/>
          <w:sz w:val="32"/>
          <w:szCs w:val="32"/>
          <w:cs/>
        </w:rPr>
        <w:t>และ</w:t>
      </w:r>
      <w:r w:rsidR="007A036A" w:rsidRPr="00DB5A8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84577" w:rsidRPr="00DB5A85">
        <w:rPr>
          <w:rFonts w:ascii="Angsana New" w:hAnsi="Angsana New" w:hint="cs"/>
          <w:spacing w:val="-6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ไม่มีการเปลี่ยนแปลงโครงสร้างเกี่ยวกับบริษัทย่อยในระหว่างงวดปัจจุบัน</w:t>
      </w:r>
    </w:p>
    <w:p w14:paraId="1C97A3F6" w14:textId="5B03CF32" w:rsidR="008D440D" w:rsidRPr="00DB5A85" w:rsidRDefault="008D440D" w:rsidP="00824BE5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1.</w:t>
      </w:r>
      <w:r w:rsidR="00502053" w:rsidRPr="00DB5A85">
        <w:rPr>
          <w:rFonts w:ascii="Angsana New" w:hAnsi="Angsana New" w:hint="cs"/>
          <w:b/>
          <w:bCs/>
          <w:sz w:val="32"/>
          <w:szCs w:val="32"/>
        </w:rPr>
        <w:t>4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079DEA0" w14:textId="77777777" w:rsidR="008D440D" w:rsidRPr="00DB5A85" w:rsidRDefault="008D440D" w:rsidP="00824BE5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</w:p>
    <w:p w14:paraId="5E5E53D3" w14:textId="77777777" w:rsidR="008161FA" w:rsidRPr="00DB5A85" w:rsidRDefault="008161FA" w:rsidP="00824BE5">
      <w:pPr>
        <w:spacing w:before="120" w:after="120" w:line="400" w:lineRule="exact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DB5A85">
        <w:rPr>
          <w:rFonts w:ascii="Angsana New" w:eastAsia="Calibri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D0481" w:rsidRPr="00DB5A85">
        <w:rPr>
          <w:rFonts w:ascii="Angsana New" w:eastAsia="Calibri" w:hAnsi="Angsana New" w:hint="cs"/>
          <w:sz w:val="32"/>
          <w:szCs w:val="32"/>
        </w:rPr>
        <w:t xml:space="preserve">1 </w:t>
      </w:r>
      <w:r w:rsidR="009D0481" w:rsidRPr="00DB5A85">
        <w:rPr>
          <w:rFonts w:ascii="Angsana New" w:eastAsia="Calibri" w:hAnsi="Angsana New" w:hint="cs"/>
          <w:sz w:val="32"/>
          <w:szCs w:val="32"/>
          <w:cs/>
        </w:rPr>
        <w:t xml:space="preserve">มกราคม </w:t>
      </w:r>
      <w:r w:rsidR="009D0481" w:rsidRPr="00DB5A85">
        <w:rPr>
          <w:rFonts w:ascii="Angsana New" w:eastAsia="Calibri" w:hAnsi="Angsana New" w:hint="cs"/>
          <w:sz w:val="32"/>
          <w:szCs w:val="32"/>
        </w:rPr>
        <w:t>2568</w:t>
      </w:r>
      <w:r w:rsidRPr="00DB5A85">
        <w:rPr>
          <w:rFonts w:ascii="Angsana New" w:eastAsia="Calibri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3C2AC3A" w14:textId="2D463FBA" w:rsidR="000B7114" w:rsidRPr="00DB5A85" w:rsidRDefault="00824BE5" w:rsidP="00E7480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br w:type="page"/>
      </w:r>
      <w:r w:rsidR="0035528A" w:rsidRPr="00DB5A85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B7114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0B7114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0B7114" w:rsidRPr="00DB5A85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E562BED" w14:textId="77777777" w:rsidR="000B7114" w:rsidRPr="00DB5A85" w:rsidRDefault="000B7114" w:rsidP="00E7480F">
      <w:pPr>
        <w:tabs>
          <w:tab w:val="left" w:pos="900"/>
          <w:tab w:val="left" w:pos="2160"/>
          <w:tab w:val="right" w:pos="675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6C5019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5A85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มีรายการธุรกิจที่สำคัญกับกิจการที่เกี่ยวข้องกัน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</w:t>
      </w:r>
      <w:r w:rsidR="00D924BB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5A85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</w:t>
      </w:r>
      <w:r w:rsidR="007E5EAC" w:rsidRPr="00DB5A85">
        <w:rPr>
          <w:rFonts w:ascii="Angsana New" w:hAnsi="Angsana New" w:hint="cs"/>
          <w:sz w:val="32"/>
          <w:szCs w:val="32"/>
          <w:cs/>
        </w:rPr>
        <w:t xml:space="preserve">เหล่านั้น </w:t>
      </w:r>
      <w:r w:rsidRPr="00DB5A85">
        <w:rPr>
          <w:rFonts w:ascii="Angsana New" w:hAnsi="Angsana New" w:hint="cs"/>
          <w:sz w:val="32"/>
          <w:szCs w:val="32"/>
          <w:cs/>
        </w:rPr>
        <w:t>ซึ่งบริษัทฯมีนโยบายในการกำหนดราคาสำหรับรายการค้าระหว่างกัน โดยสามารถสรุปได้ดังต่อไปนี้คือ</w:t>
      </w:r>
      <w:r w:rsidRPr="00DB5A85">
        <w:rPr>
          <w:rFonts w:ascii="Angsana New" w:hAnsi="Angsana New" w:hint="cs"/>
          <w:sz w:val="32"/>
          <w:szCs w:val="32"/>
        </w:rPr>
        <w:tab/>
      </w:r>
    </w:p>
    <w:p w14:paraId="0ADFEA6F" w14:textId="77777777" w:rsidR="000B7114" w:rsidRPr="00DB5A85" w:rsidRDefault="000B7114" w:rsidP="00E7480F">
      <w:pPr>
        <w:tabs>
          <w:tab w:val="left" w:pos="36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>1.</w:t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การขายสินค้าระหว่างกันระหว่างบริษัทฯและบริษัทย่อยและระหว่างบริษัทฯและบริษัทร่วมกำหนดราคาจากต้นทุนบวกกำไรส่วนเพิ่ม</w:t>
      </w:r>
      <w:r w:rsidR="008D5414" w:rsidRPr="00DB5A85">
        <w:rPr>
          <w:rFonts w:ascii="Angsana New" w:hAnsi="Angsana New" w:hint="cs"/>
          <w:sz w:val="32"/>
          <w:szCs w:val="32"/>
          <w:cs/>
        </w:rPr>
        <w:t xml:space="preserve">ไม่เกินร้อยละ </w:t>
      </w:r>
      <w:r w:rsidR="003A1B02" w:rsidRPr="00DB5A85">
        <w:rPr>
          <w:rFonts w:ascii="Angsana New" w:hAnsi="Angsana New" w:hint="cs"/>
          <w:sz w:val="32"/>
          <w:szCs w:val="32"/>
        </w:rPr>
        <w:t>15</w:t>
      </w:r>
      <w:r w:rsidR="008D5414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 xml:space="preserve">อย่างไรก็ตาม 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 </w:t>
      </w:r>
    </w:p>
    <w:p w14:paraId="4B3154CD" w14:textId="77777777" w:rsidR="000B7114" w:rsidRPr="00DB5A85" w:rsidRDefault="000B7114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2.</w:t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รายได้ค่าบริหารจัดการและรายได้ค่าเช่าเรียกเก็บตามราคาที่ตกลง</w:t>
      </w:r>
      <w:r w:rsidR="00C9752D" w:rsidRPr="00DB5A85">
        <w:rPr>
          <w:rFonts w:ascii="Angsana New" w:hAnsi="Angsana New" w:hint="cs"/>
          <w:sz w:val="32"/>
          <w:szCs w:val="32"/>
          <w:cs/>
        </w:rPr>
        <w:t>ร่วม</w:t>
      </w:r>
      <w:r w:rsidRPr="00DB5A85">
        <w:rPr>
          <w:rFonts w:ascii="Angsana New" w:hAnsi="Angsana New" w:hint="cs"/>
          <w:sz w:val="32"/>
          <w:szCs w:val="32"/>
          <w:cs/>
        </w:rPr>
        <w:t>กัน</w:t>
      </w:r>
    </w:p>
    <w:p w14:paraId="3E8F2A51" w14:textId="77777777" w:rsidR="000B7114" w:rsidRPr="00DB5A85" w:rsidRDefault="000B7114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>3.</w:t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15574A35" w14:textId="77777777" w:rsidR="000B7114" w:rsidRPr="00DB5A85" w:rsidRDefault="003A1B02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88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>4</w:t>
      </w:r>
      <w:r w:rsidR="009715C5" w:rsidRPr="00DB5A85">
        <w:rPr>
          <w:rFonts w:ascii="Angsana New" w:hAnsi="Angsana New" w:hint="cs"/>
          <w:sz w:val="32"/>
          <w:szCs w:val="32"/>
        </w:rPr>
        <w:t>.</w:t>
      </w:r>
      <w:r w:rsidR="000B7114" w:rsidRPr="00DB5A85">
        <w:rPr>
          <w:rFonts w:ascii="Angsana New" w:hAnsi="Angsana New" w:hint="cs"/>
          <w:sz w:val="32"/>
          <w:szCs w:val="32"/>
        </w:rPr>
        <w:tab/>
      </w:r>
      <w:r w:rsidR="000B7114" w:rsidRPr="00DB5A85">
        <w:rPr>
          <w:rFonts w:ascii="Angsana New" w:hAnsi="Angsana New" w:hint="cs"/>
          <w:sz w:val="32"/>
          <w:szCs w:val="32"/>
          <w:cs/>
        </w:rPr>
        <w:t>เงินปันผลรับจะรับรู้เป็นรายได้เมื่อประกาศจ่าย</w:t>
      </w:r>
    </w:p>
    <w:p w14:paraId="50C6927E" w14:textId="7B078C72" w:rsidR="004B6A16" w:rsidRPr="00DB5A85" w:rsidRDefault="000B7114" w:rsidP="00BD7480">
      <w:pPr>
        <w:overflowPunct/>
        <w:autoSpaceDE/>
        <w:autoSpaceDN/>
        <w:adjustRightInd/>
        <w:spacing w:after="240"/>
        <w:ind w:firstLine="547"/>
        <w:textAlignment w:val="auto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รายการธุรกิจที่สำคัญในระหว่างงวดระหว่างบริษัทฯและ</w:t>
      </w:r>
      <w:r w:rsidR="007B0403" w:rsidRPr="00DB5A85">
        <w:rPr>
          <w:rFonts w:ascii="Angsana New" w:hAnsi="Angsana New" w:hint="cs"/>
          <w:sz w:val="32"/>
          <w:szCs w:val="32"/>
          <w:cs/>
        </w:rPr>
        <w:t>กิจการ</w:t>
      </w:r>
      <w:r w:rsidRPr="00DB5A85">
        <w:rPr>
          <w:rFonts w:ascii="Angsana New" w:hAnsi="Angsana New" w:hint="cs"/>
          <w:sz w:val="32"/>
          <w:szCs w:val="32"/>
          <w:cs/>
        </w:rPr>
        <w:t>ที่เกี่ยวข้องกันสามารถสรุปได้ดังนี้</w:t>
      </w:r>
    </w:p>
    <w:p w14:paraId="1FA9CAD7" w14:textId="77777777" w:rsidR="0061232F" w:rsidRPr="00DB5A85" w:rsidRDefault="0061232F" w:rsidP="0061232F">
      <w:pPr>
        <w:tabs>
          <w:tab w:val="left" w:pos="900"/>
          <w:tab w:val="left" w:pos="2160"/>
          <w:tab w:val="left" w:pos="3600"/>
          <w:tab w:val="right" w:pos="7470"/>
        </w:tabs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t>(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DB5A85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DB5A85">
        <w:rPr>
          <w:rFonts w:ascii="Angsana New" w:hAnsi="Angsana New" w:hint="cs"/>
          <w:color w:val="000000"/>
          <w:sz w:val="32"/>
          <w:szCs w:val="32"/>
        </w:rPr>
        <w:t>)</w:t>
      </w:r>
    </w:p>
    <w:tbl>
      <w:tblPr>
        <w:tblW w:w="90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4"/>
        <w:gridCol w:w="1354"/>
      </w:tblGrid>
      <w:tr w:rsidR="0061232F" w:rsidRPr="00DB5A85" w14:paraId="75D7A650" w14:textId="77777777" w:rsidTr="007C42ED">
        <w:tc>
          <w:tcPr>
            <w:tcW w:w="3690" w:type="dxa"/>
            <w:vAlign w:val="bottom"/>
          </w:tcPr>
          <w:p w14:paraId="4FD76A0E" w14:textId="77777777" w:rsidR="0061232F" w:rsidRPr="00DB5A85" w:rsidRDefault="0061232F" w:rsidP="007C42E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160C6DA9" w14:textId="46829899" w:rsidR="0061232F" w:rsidRPr="00DB5A85" w:rsidRDefault="0061232F" w:rsidP="007C42E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A1B34"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7A1B34"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61232F" w:rsidRPr="00DB5A85" w14:paraId="241BC65D" w14:textId="77777777" w:rsidTr="007C42ED">
        <w:trPr>
          <w:trHeight w:val="288"/>
        </w:trPr>
        <w:tc>
          <w:tcPr>
            <w:tcW w:w="3690" w:type="dxa"/>
            <w:vAlign w:val="bottom"/>
          </w:tcPr>
          <w:p w14:paraId="6D14348F" w14:textId="77777777" w:rsidR="0061232F" w:rsidRPr="00DB5A85" w:rsidRDefault="0061232F" w:rsidP="007C42E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314890" w14:textId="77777777" w:rsidR="0061232F" w:rsidRPr="00DB5A85" w:rsidRDefault="0061232F" w:rsidP="007C42ED">
            <w:pPr>
              <w:pBdr>
                <w:bottom w:val="single" w:sz="4" w:space="1" w:color="auto"/>
              </w:pBdr>
              <w:ind w:left="-18" w:right="-10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6CB98477" w14:textId="77777777" w:rsidR="0061232F" w:rsidRPr="00DB5A85" w:rsidRDefault="0061232F" w:rsidP="007C42E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2F" w:rsidRPr="00DB5A85" w14:paraId="299F0D75" w14:textId="77777777" w:rsidTr="007C42ED">
        <w:tc>
          <w:tcPr>
            <w:tcW w:w="3690" w:type="dxa"/>
            <w:vAlign w:val="bottom"/>
          </w:tcPr>
          <w:p w14:paraId="58959E72" w14:textId="77777777" w:rsidR="0061232F" w:rsidRPr="00DB5A85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EC723F" w14:textId="4E9062CD" w:rsidR="0061232F" w:rsidRPr="00DB5A85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4FE7DE3C" w14:textId="588BFC82" w:rsidR="0061232F" w:rsidRPr="00DB5A85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4" w:type="dxa"/>
            <w:vAlign w:val="bottom"/>
          </w:tcPr>
          <w:p w14:paraId="0D458DAD" w14:textId="265E0F78" w:rsidR="0061232F" w:rsidRPr="00DB5A85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4" w:type="dxa"/>
            <w:vAlign w:val="bottom"/>
          </w:tcPr>
          <w:p w14:paraId="4058CC36" w14:textId="482F7AC7" w:rsidR="0061232F" w:rsidRPr="00DB5A85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61232F" w:rsidRPr="00DB5A85" w14:paraId="3116489E" w14:textId="77777777" w:rsidTr="007C42ED">
        <w:tc>
          <w:tcPr>
            <w:tcW w:w="3690" w:type="dxa"/>
            <w:vAlign w:val="bottom"/>
          </w:tcPr>
          <w:p w14:paraId="55D4132D" w14:textId="77777777" w:rsidR="0061232F" w:rsidRPr="00DB5A85" w:rsidRDefault="0061232F" w:rsidP="0061232F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(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43F07EBD" w14:textId="77777777" w:rsidR="0061232F" w:rsidRPr="00DB5A85" w:rsidRDefault="0061232F" w:rsidP="0061232F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C3AE6E2" w14:textId="77777777" w:rsidR="0061232F" w:rsidRPr="00DB5A85" w:rsidRDefault="0061232F" w:rsidP="0061232F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AB85E37" w14:textId="77777777" w:rsidR="0061232F" w:rsidRPr="00DB5A85" w:rsidRDefault="0061232F" w:rsidP="0061232F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E035666" w14:textId="77777777" w:rsidR="0061232F" w:rsidRPr="00DB5A85" w:rsidRDefault="0061232F" w:rsidP="0061232F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B5A85" w:rsidRPr="00DB5A85" w14:paraId="32725C91" w14:textId="77777777" w:rsidTr="007C42ED">
        <w:tc>
          <w:tcPr>
            <w:tcW w:w="3690" w:type="dxa"/>
            <w:vAlign w:val="bottom"/>
          </w:tcPr>
          <w:p w14:paraId="3EECACC4" w14:textId="57FC9E9A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18ACAD1A" w14:textId="115D6DCA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3798661" w14:textId="485F42C0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824F919" w14:textId="09909CE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354" w:type="dxa"/>
            <w:vAlign w:val="bottom"/>
          </w:tcPr>
          <w:p w14:paraId="1D752753" w14:textId="1884D2A0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</w:p>
        </w:tc>
      </w:tr>
      <w:tr w:rsidR="00DB5A85" w:rsidRPr="00DB5A85" w14:paraId="0B9822B3" w14:textId="77777777" w:rsidTr="007C42ED">
        <w:tc>
          <w:tcPr>
            <w:tcW w:w="3690" w:type="dxa"/>
            <w:vAlign w:val="bottom"/>
          </w:tcPr>
          <w:p w14:paraId="6855F01A" w14:textId="67327835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43E915F3" w14:textId="163A89AF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FFBD275" w14:textId="23641869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AC5C1C5" w14:textId="5209437E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354" w:type="dxa"/>
            <w:vAlign w:val="bottom"/>
          </w:tcPr>
          <w:p w14:paraId="6FA798A7" w14:textId="6A37EB0A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  <w:tr w:rsidR="00DB5A85" w:rsidRPr="00DB5A85" w14:paraId="608D64DA" w14:textId="77777777" w:rsidTr="007C42ED">
        <w:tc>
          <w:tcPr>
            <w:tcW w:w="3690" w:type="dxa"/>
            <w:vAlign w:val="bottom"/>
          </w:tcPr>
          <w:p w14:paraId="6677F362" w14:textId="15D795C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22C0E5F2" w14:textId="0A99A07A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D424B9B" w14:textId="2F782FBC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35B5937" w14:textId="30CC146B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54" w:type="dxa"/>
            <w:vAlign w:val="bottom"/>
          </w:tcPr>
          <w:p w14:paraId="727A8000" w14:textId="216C113F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DB5A85" w:rsidRPr="00DB5A85" w14:paraId="31095AD6" w14:textId="77777777" w:rsidTr="007C42ED">
        <w:tc>
          <w:tcPr>
            <w:tcW w:w="3690" w:type="dxa"/>
            <w:vAlign w:val="bottom"/>
          </w:tcPr>
          <w:p w14:paraId="2B62EBEB" w14:textId="715CE906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ค่าบริการจ่ายอื่น ๆ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D015F5B" w14:textId="1464774E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8B3D664" w14:textId="0A175BFF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63473DF" w14:textId="3D30F83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554E1F08" w14:textId="4B8896F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DB5A85" w:rsidRPr="00DB5A85" w14:paraId="50C118E8" w14:textId="77777777" w:rsidTr="007C42ED">
        <w:tc>
          <w:tcPr>
            <w:tcW w:w="3690" w:type="dxa"/>
            <w:vAlign w:val="bottom"/>
          </w:tcPr>
          <w:p w14:paraId="4EEE90EB" w14:textId="642041F2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313A64A8" w14:textId="448EBDFA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8346058" w14:textId="2A9874B6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C60C53D" w14:textId="35C2221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354" w:type="dxa"/>
            <w:vAlign w:val="bottom"/>
          </w:tcPr>
          <w:p w14:paraId="277BBAFC" w14:textId="3FFFD2A8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B5A85" w:rsidRPr="00DB5A85" w14:paraId="4B4EEA93" w14:textId="77777777" w:rsidTr="007C42ED">
        <w:tc>
          <w:tcPr>
            <w:tcW w:w="3690" w:type="dxa"/>
            <w:vAlign w:val="bottom"/>
          </w:tcPr>
          <w:p w14:paraId="1AE56170" w14:textId="6A6BF9CD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vAlign w:val="bottom"/>
          </w:tcPr>
          <w:p w14:paraId="6CD7C167" w14:textId="7777777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C2383B5" w14:textId="7777777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698070D2" w14:textId="7777777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F751FB9" w14:textId="7777777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B5A85" w:rsidRPr="00DB5A85" w14:paraId="5D479CA5" w14:textId="77777777" w:rsidTr="007C42ED">
        <w:tc>
          <w:tcPr>
            <w:tcW w:w="3690" w:type="dxa"/>
            <w:vAlign w:val="bottom"/>
          </w:tcPr>
          <w:p w14:paraId="2D89F8AC" w14:textId="7FF4C58E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บริการ</w:t>
            </w:r>
          </w:p>
        </w:tc>
        <w:tc>
          <w:tcPr>
            <w:tcW w:w="1350" w:type="dxa"/>
            <w:vAlign w:val="bottom"/>
          </w:tcPr>
          <w:p w14:paraId="2115AE36" w14:textId="6C4BE1A1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350" w:type="dxa"/>
            <w:vAlign w:val="bottom"/>
          </w:tcPr>
          <w:p w14:paraId="57C90B48" w14:textId="619C948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354" w:type="dxa"/>
            <w:vAlign w:val="bottom"/>
          </w:tcPr>
          <w:p w14:paraId="56C2B5CD" w14:textId="4EFA893C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354" w:type="dxa"/>
            <w:vAlign w:val="bottom"/>
          </w:tcPr>
          <w:p w14:paraId="06C561DA" w14:textId="5F23FE8B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</w:p>
        </w:tc>
      </w:tr>
      <w:tr w:rsidR="00DB5A85" w:rsidRPr="00DB5A85" w14:paraId="7A81C77A" w14:textId="77777777" w:rsidTr="007C42ED">
        <w:tc>
          <w:tcPr>
            <w:tcW w:w="3690" w:type="dxa"/>
            <w:vAlign w:val="bottom"/>
          </w:tcPr>
          <w:p w14:paraId="2CE3C3B8" w14:textId="3FC9C3B4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38D82A48" w14:textId="3A65B878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57DAEE16" w14:textId="430ED3B9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04ECAB58" w14:textId="2ADD29DD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06761149" w14:textId="50ECA3E9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B5A85" w:rsidRPr="00DB5A85" w14:paraId="26B6BE0D" w14:textId="77777777" w:rsidTr="007C42ED">
        <w:tc>
          <w:tcPr>
            <w:tcW w:w="3690" w:type="dxa"/>
            <w:vAlign w:val="bottom"/>
          </w:tcPr>
          <w:p w14:paraId="1F51457A" w14:textId="7115DA41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BE32381" w14:textId="6E62DA89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3D5B899" w14:textId="38648BF8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91789EA" w14:textId="045A82DD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4" w:type="dxa"/>
            <w:vAlign w:val="bottom"/>
          </w:tcPr>
          <w:p w14:paraId="7712C905" w14:textId="009A63A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</w:tr>
      <w:tr w:rsidR="00DB5A85" w:rsidRPr="00DB5A85" w14:paraId="259C0D42" w14:textId="77777777" w:rsidTr="007C42ED">
        <w:tc>
          <w:tcPr>
            <w:tcW w:w="3690" w:type="dxa"/>
            <w:vAlign w:val="bottom"/>
          </w:tcPr>
          <w:p w14:paraId="4BA5CEAA" w14:textId="4FA68573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ค่าบริการจ่ายอื่น ๆ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2F636B6" w14:textId="425A78D3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A9DADA0" w14:textId="7F4A485B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E1A8DDE" w14:textId="5FC6CDF5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5BC16712" w14:textId="44E15F6A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B5A85" w:rsidRPr="00DB5A85" w14:paraId="119F7677" w14:textId="77777777" w:rsidTr="007C42ED">
        <w:tc>
          <w:tcPr>
            <w:tcW w:w="3690" w:type="dxa"/>
            <w:vAlign w:val="bottom"/>
          </w:tcPr>
          <w:p w14:paraId="55A176AD" w14:textId="15163D1A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</w:t>
            </w:r>
            <w:r w:rsidRPr="00DB5A8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52AEA7" w14:textId="1132CEE3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35031469" w14:textId="65379608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5232CE85" w14:textId="20839A42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02299E02" w14:textId="73C19849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7E851459" w14:textId="77777777" w:rsidR="00DB5A85" w:rsidRPr="00DB5A85" w:rsidRDefault="00DB5A85" w:rsidP="00DB5A85">
      <w:pPr>
        <w:tabs>
          <w:tab w:val="left" w:pos="900"/>
          <w:tab w:val="left" w:pos="2160"/>
          <w:tab w:val="left" w:pos="3600"/>
          <w:tab w:val="right" w:pos="7470"/>
        </w:tabs>
        <w:spacing w:before="120"/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tab/>
      </w:r>
    </w:p>
    <w:p w14:paraId="419C2D1C" w14:textId="77777777" w:rsidR="0061232F" w:rsidRPr="00DB5A85" w:rsidRDefault="0061232F" w:rsidP="0061232F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br w:type="page"/>
      </w:r>
      <w:r w:rsidRPr="00DB5A85">
        <w:rPr>
          <w:rFonts w:ascii="Angsana New" w:hAnsi="Angsana New" w:hint="cs"/>
          <w:color w:val="000000"/>
          <w:sz w:val="32"/>
          <w:szCs w:val="32"/>
        </w:rPr>
        <w:lastRenderedPageBreak/>
        <w:t>(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DB5A85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DB5A85">
        <w:rPr>
          <w:rFonts w:ascii="Angsana New" w:hAnsi="Angsana New" w:hint="cs"/>
          <w:color w:val="000000"/>
          <w:sz w:val="32"/>
          <w:szCs w:val="32"/>
        </w:rPr>
        <w:t>)</w:t>
      </w: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4"/>
        <w:gridCol w:w="1354"/>
      </w:tblGrid>
      <w:tr w:rsidR="0061232F" w:rsidRPr="00DB5A85" w14:paraId="0043F062" w14:textId="77777777" w:rsidTr="007C42ED">
        <w:tc>
          <w:tcPr>
            <w:tcW w:w="3798" w:type="dxa"/>
            <w:vAlign w:val="bottom"/>
          </w:tcPr>
          <w:p w14:paraId="1F7B53C8" w14:textId="77777777" w:rsidR="0061232F" w:rsidRPr="00DB5A85" w:rsidRDefault="0061232F" w:rsidP="007C42E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5949D381" w14:textId="323CDC9F" w:rsidR="0061232F" w:rsidRPr="00DB5A85" w:rsidRDefault="0061232F" w:rsidP="007C42E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สำหรับงวด</w:t>
            </w:r>
            <w:r w:rsidR="007A1B34"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เก้าเดือน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7A1B34"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7A1B34"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61232F" w:rsidRPr="00DB5A85" w14:paraId="4D04992F" w14:textId="77777777" w:rsidTr="007C42ED">
        <w:trPr>
          <w:trHeight w:val="288"/>
        </w:trPr>
        <w:tc>
          <w:tcPr>
            <w:tcW w:w="3798" w:type="dxa"/>
            <w:vAlign w:val="bottom"/>
          </w:tcPr>
          <w:p w14:paraId="49697E06" w14:textId="77777777" w:rsidR="0061232F" w:rsidRPr="00DB5A85" w:rsidRDefault="0061232F" w:rsidP="007C42E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F147C47" w14:textId="77777777" w:rsidR="0061232F" w:rsidRPr="00DB5A85" w:rsidRDefault="0061232F" w:rsidP="007C42ED">
            <w:pPr>
              <w:pBdr>
                <w:bottom w:val="single" w:sz="4" w:space="1" w:color="auto"/>
              </w:pBdr>
              <w:ind w:left="-18" w:right="-10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7FF09EAF" w14:textId="77777777" w:rsidR="0061232F" w:rsidRPr="00DB5A85" w:rsidRDefault="0061232F" w:rsidP="007C42E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2F" w:rsidRPr="00DB5A85" w14:paraId="02BF87FF" w14:textId="77777777" w:rsidTr="007C42ED">
        <w:tc>
          <w:tcPr>
            <w:tcW w:w="3798" w:type="dxa"/>
            <w:vAlign w:val="bottom"/>
          </w:tcPr>
          <w:p w14:paraId="4475726C" w14:textId="77777777" w:rsidR="0061232F" w:rsidRPr="00DB5A85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8B3649C" w14:textId="3DCCB66E" w:rsidR="0061232F" w:rsidRPr="00DB5A85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4527AA89" w14:textId="420EA233" w:rsidR="0061232F" w:rsidRPr="00DB5A85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4" w:type="dxa"/>
            <w:vAlign w:val="bottom"/>
          </w:tcPr>
          <w:p w14:paraId="1DC618E5" w14:textId="0443EC3D" w:rsidR="0061232F" w:rsidRPr="00DB5A85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4" w:type="dxa"/>
            <w:vAlign w:val="bottom"/>
          </w:tcPr>
          <w:p w14:paraId="53B5DBD6" w14:textId="444951F8" w:rsidR="0061232F" w:rsidRPr="00DB5A85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61232F" w:rsidRPr="00DB5A85" w14:paraId="79CAA8F5" w14:textId="77777777" w:rsidTr="007C42ED">
        <w:tc>
          <w:tcPr>
            <w:tcW w:w="3798" w:type="dxa"/>
            <w:vAlign w:val="bottom"/>
          </w:tcPr>
          <w:p w14:paraId="08D100A8" w14:textId="77777777" w:rsidR="0061232F" w:rsidRPr="00DB5A85" w:rsidRDefault="0061232F" w:rsidP="0061232F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(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5512D74B" w14:textId="77777777" w:rsidR="0061232F" w:rsidRPr="00DB5A85" w:rsidRDefault="0061232F" w:rsidP="0061232F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EDA33CC" w14:textId="77777777" w:rsidR="0061232F" w:rsidRPr="00DB5A85" w:rsidRDefault="0061232F" w:rsidP="0061232F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40208AE" w14:textId="77777777" w:rsidR="0061232F" w:rsidRPr="00DB5A85" w:rsidRDefault="0061232F" w:rsidP="0061232F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D13C071" w14:textId="77777777" w:rsidR="0061232F" w:rsidRPr="00DB5A85" w:rsidRDefault="0061232F" w:rsidP="0061232F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B5A85" w:rsidRPr="00DB5A85" w14:paraId="7592BCFC" w14:textId="77777777" w:rsidTr="007C42ED">
        <w:tc>
          <w:tcPr>
            <w:tcW w:w="3798" w:type="dxa"/>
            <w:vAlign w:val="bottom"/>
          </w:tcPr>
          <w:p w14:paraId="6EC0AD39" w14:textId="7777777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70C24509" w14:textId="473F527D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7DF68AC" w14:textId="049E4409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00BF78D0" w14:textId="46A4D17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1354" w:type="dxa"/>
            <w:vAlign w:val="bottom"/>
          </w:tcPr>
          <w:p w14:paraId="4C8A6D5F" w14:textId="08542376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196</w:t>
            </w:r>
          </w:p>
        </w:tc>
      </w:tr>
      <w:tr w:rsidR="00DB5A85" w:rsidRPr="00DB5A85" w14:paraId="73E0B833" w14:textId="77777777" w:rsidTr="007C42ED">
        <w:tc>
          <w:tcPr>
            <w:tcW w:w="3798" w:type="dxa"/>
            <w:vAlign w:val="bottom"/>
          </w:tcPr>
          <w:p w14:paraId="1969154C" w14:textId="7777777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6F62C0ED" w14:textId="1EE1148D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A902667" w14:textId="5354F1F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71E233F" w14:textId="7CD36D5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</w:p>
        </w:tc>
        <w:tc>
          <w:tcPr>
            <w:tcW w:w="1354" w:type="dxa"/>
            <w:vAlign w:val="bottom"/>
          </w:tcPr>
          <w:p w14:paraId="6A3AFBF4" w14:textId="3A9C5189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69</w:t>
            </w:r>
          </w:p>
        </w:tc>
      </w:tr>
      <w:tr w:rsidR="00DB5A85" w:rsidRPr="00DB5A85" w14:paraId="5998B495" w14:textId="77777777" w:rsidTr="007C42ED">
        <w:tc>
          <w:tcPr>
            <w:tcW w:w="3798" w:type="dxa"/>
            <w:vAlign w:val="bottom"/>
          </w:tcPr>
          <w:p w14:paraId="0F076056" w14:textId="7777777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2907749F" w14:textId="19F0D7D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E11C624" w14:textId="2AA8D1E9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AEB0668" w14:textId="2989AD9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354" w:type="dxa"/>
            <w:vAlign w:val="bottom"/>
          </w:tcPr>
          <w:p w14:paraId="15618785" w14:textId="0C2FF0EC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</w:tr>
      <w:tr w:rsidR="00DB5A85" w:rsidRPr="00DB5A85" w14:paraId="0205E84A" w14:textId="77777777" w:rsidTr="007C42ED">
        <w:tc>
          <w:tcPr>
            <w:tcW w:w="3798" w:type="dxa"/>
            <w:vAlign w:val="bottom"/>
          </w:tcPr>
          <w:p w14:paraId="5254ABF8" w14:textId="7777777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ค่าบริการจ่ายอื่น ๆ </w:t>
            </w:r>
          </w:p>
        </w:tc>
        <w:tc>
          <w:tcPr>
            <w:tcW w:w="1350" w:type="dxa"/>
            <w:vAlign w:val="bottom"/>
          </w:tcPr>
          <w:p w14:paraId="15561BE4" w14:textId="263A487B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378C8A8" w14:textId="59AEBDAA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BB68BCD" w14:textId="1FAF1553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4" w:type="dxa"/>
            <w:vAlign w:val="bottom"/>
          </w:tcPr>
          <w:p w14:paraId="551E2F35" w14:textId="00A155ED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DB5A85" w:rsidRPr="00DB5A85" w14:paraId="3DB635D1" w14:textId="77777777" w:rsidTr="007C42ED">
        <w:tc>
          <w:tcPr>
            <w:tcW w:w="3798" w:type="dxa"/>
            <w:vAlign w:val="bottom"/>
          </w:tcPr>
          <w:p w14:paraId="2D373277" w14:textId="610493E9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3997D240" w14:textId="486A1580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069C4FC" w14:textId="10AC753E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4B6A1F5" w14:textId="431A825F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354" w:type="dxa"/>
            <w:vAlign w:val="bottom"/>
          </w:tcPr>
          <w:p w14:paraId="2D700680" w14:textId="38C5E0F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B5A85" w:rsidRPr="00DB5A85" w14:paraId="004DF425" w14:textId="77777777" w:rsidTr="007C42ED">
        <w:tc>
          <w:tcPr>
            <w:tcW w:w="3798" w:type="dxa"/>
            <w:vAlign w:val="bottom"/>
          </w:tcPr>
          <w:p w14:paraId="37ACFECE" w14:textId="7777777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ค่าเช่าจ่าย </w:t>
            </w:r>
          </w:p>
        </w:tc>
        <w:tc>
          <w:tcPr>
            <w:tcW w:w="1350" w:type="dxa"/>
            <w:vAlign w:val="bottom"/>
          </w:tcPr>
          <w:p w14:paraId="02B7E6DB" w14:textId="1A53CFE1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42004A5" w14:textId="5AAE1E93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B5F2AC6" w14:textId="64D7D69A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4CF8CFEF" w14:textId="7CFD8E23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DB5A85" w:rsidRPr="00DB5A85" w14:paraId="4E672344" w14:textId="77777777" w:rsidTr="007C42ED">
        <w:tc>
          <w:tcPr>
            <w:tcW w:w="3798" w:type="dxa"/>
            <w:vAlign w:val="bottom"/>
          </w:tcPr>
          <w:p w14:paraId="499BEDA2" w14:textId="7777777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vAlign w:val="bottom"/>
          </w:tcPr>
          <w:p w14:paraId="7DF8308C" w14:textId="7777777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56B6B23" w14:textId="7777777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4F9F65A" w14:textId="7777777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46CD654" w14:textId="7777777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B5A85" w:rsidRPr="00DB5A85" w14:paraId="1AD86846" w14:textId="77777777" w:rsidTr="007C42ED">
        <w:trPr>
          <w:trHeight w:val="396"/>
        </w:trPr>
        <w:tc>
          <w:tcPr>
            <w:tcW w:w="3798" w:type="dxa"/>
            <w:vAlign w:val="bottom"/>
          </w:tcPr>
          <w:p w14:paraId="65C0BDDE" w14:textId="7777777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2E40E982" w14:textId="2642C961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1350" w:type="dxa"/>
            <w:vAlign w:val="bottom"/>
          </w:tcPr>
          <w:p w14:paraId="0B4ADD5F" w14:textId="537B6518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1354" w:type="dxa"/>
            <w:vAlign w:val="bottom"/>
          </w:tcPr>
          <w:p w14:paraId="521B4161" w14:textId="3FE226DB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1354" w:type="dxa"/>
            <w:vAlign w:val="bottom"/>
          </w:tcPr>
          <w:p w14:paraId="7AA80518" w14:textId="396E3E57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121</w:t>
            </w:r>
          </w:p>
        </w:tc>
      </w:tr>
      <w:tr w:rsidR="00DB5A85" w:rsidRPr="00DB5A85" w14:paraId="0E266623" w14:textId="77777777" w:rsidTr="007C42ED">
        <w:trPr>
          <w:trHeight w:val="396"/>
        </w:trPr>
        <w:tc>
          <w:tcPr>
            <w:tcW w:w="3798" w:type="dxa"/>
            <w:vAlign w:val="bottom"/>
          </w:tcPr>
          <w:p w14:paraId="58FE0A7A" w14:textId="6B8693EC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24E4CC54" w14:textId="555A6E50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787F7C77" w14:textId="7F996445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4DD6EC26" w14:textId="3AA8B802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92E3EA7" w14:textId="46F52855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B5A85" w:rsidRPr="00DB5A85" w14:paraId="6D449F8A" w14:textId="77777777" w:rsidTr="007C42ED">
        <w:tc>
          <w:tcPr>
            <w:tcW w:w="3798" w:type="dxa"/>
            <w:vAlign w:val="bottom"/>
          </w:tcPr>
          <w:p w14:paraId="7B251753" w14:textId="7777777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58FCB972" w14:textId="4619284F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26332A3" w14:textId="11B8755A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29A8A74" w14:textId="6C7AAF25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354" w:type="dxa"/>
            <w:vAlign w:val="bottom"/>
          </w:tcPr>
          <w:p w14:paraId="5DBE6C11" w14:textId="015DF97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</w:tr>
      <w:tr w:rsidR="00DB5A85" w:rsidRPr="00DB5A85" w14:paraId="237E7D1D" w14:textId="77777777" w:rsidTr="007C42ED">
        <w:tc>
          <w:tcPr>
            <w:tcW w:w="3798" w:type="dxa"/>
            <w:vAlign w:val="bottom"/>
          </w:tcPr>
          <w:p w14:paraId="7CA96964" w14:textId="7777777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ค่าบริการจ่ายอื่น ๆ</w:t>
            </w:r>
          </w:p>
        </w:tc>
        <w:tc>
          <w:tcPr>
            <w:tcW w:w="1350" w:type="dxa"/>
            <w:vAlign w:val="bottom"/>
          </w:tcPr>
          <w:p w14:paraId="0A3D0FB3" w14:textId="0D377BDC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63900EEE" w14:textId="5D7997F8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2899B68D" w14:textId="1CC7E4E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2BFCFCE4" w14:textId="3C895BC5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B5A85" w:rsidRPr="00DB5A85" w14:paraId="57AF9A85" w14:textId="77777777" w:rsidTr="007C42ED">
        <w:tc>
          <w:tcPr>
            <w:tcW w:w="3798" w:type="dxa"/>
            <w:vAlign w:val="bottom"/>
          </w:tcPr>
          <w:p w14:paraId="4692838C" w14:textId="77777777" w:rsidR="00DB5A85" w:rsidRPr="00DB5A85" w:rsidRDefault="00DB5A85" w:rsidP="00DB5A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7DCD6CAB" w14:textId="7C926B5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4CCEE204" w14:textId="7EA10F16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4" w:type="dxa"/>
            <w:vAlign w:val="bottom"/>
          </w:tcPr>
          <w:p w14:paraId="37C1A412" w14:textId="03CCAB31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4" w:type="dxa"/>
            <w:vAlign w:val="bottom"/>
          </w:tcPr>
          <w:p w14:paraId="1AC0209B" w14:textId="179C2454" w:rsidR="00DB5A85" w:rsidRPr="00DB5A85" w:rsidRDefault="00DB5A85" w:rsidP="00DB5A85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</w:tbl>
    <w:p w14:paraId="7F1F95AC" w14:textId="14535CCE" w:rsidR="000B7114" w:rsidRPr="00DB5A85" w:rsidRDefault="000B7114" w:rsidP="0061232F">
      <w:pPr>
        <w:overflowPunct/>
        <w:autoSpaceDE/>
        <w:autoSpaceDN/>
        <w:adjustRightInd/>
        <w:spacing w:before="24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>2568</w:t>
      </w:r>
      <w:r w:rsidR="00612E2F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="00201597" w:rsidRPr="00DB5A85">
        <w:rPr>
          <w:rFonts w:ascii="Angsana New" w:hAnsi="Angsana New" w:hint="cs"/>
          <w:sz w:val="32"/>
          <w:szCs w:val="32"/>
        </w:rPr>
        <w:t xml:space="preserve">         </w:t>
      </w:r>
      <w:r w:rsidRPr="00DB5A8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9BDF060" w14:textId="77777777" w:rsidR="004B6A16" w:rsidRPr="00DB5A85" w:rsidRDefault="004B6A16" w:rsidP="00824BE5">
      <w:pPr>
        <w:tabs>
          <w:tab w:val="left" w:pos="900"/>
          <w:tab w:val="left" w:pos="2160"/>
        </w:tabs>
        <w:spacing w:line="38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</w:t>
      </w:r>
      <w:r w:rsidRPr="00DB5A85">
        <w:rPr>
          <w:rFonts w:ascii="Angsana New" w:hAnsi="Angsana New" w:hint="cs"/>
          <w:sz w:val="32"/>
          <w:szCs w:val="32"/>
        </w:rPr>
        <w:t xml:space="preserve">: </w:t>
      </w:r>
      <w:r w:rsidRPr="00DB5A85">
        <w:rPr>
          <w:rFonts w:ascii="Angsana New" w:hAnsi="Angsana New" w:hint="cs"/>
          <w:sz w:val="32"/>
          <w:szCs w:val="32"/>
          <w:cs/>
        </w:rPr>
        <w:t>พันบาท</w:t>
      </w:r>
      <w:r w:rsidRPr="00DB5A85">
        <w:rPr>
          <w:rFonts w:ascii="Angsana New" w:hAnsi="Angsana New" w:hint="cs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4B6A16" w:rsidRPr="00DB5A85" w14:paraId="2D0A9649" w14:textId="77777777" w:rsidTr="004B6A16">
        <w:tc>
          <w:tcPr>
            <w:tcW w:w="3870" w:type="dxa"/>
            <w:vAlign w:val="bottom"/>
          </w:tcPr>
          <w:p w14:paraId="06BB8DB0" w14:textId="77777777" w:rsidR="004B6A16" w:rsidRPr="00DB5A85" w:rsidRDefault="004B6A16" w:rsidP="00824B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64374152" w14:textId="77777777" w:rsidR="004B6A16" w:rsidRPr="00DB5A85" w:rsidRDefault="004B6A16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36D1E352" w14:textId="77777777" w:rsidR="004B6A16" w:rsidRPr="00DB5A85" w:rsidRDefault="004B6A16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6A16" w:rsidRPr="00DB5A85" w14:paraId="6E706902" w14:textId="77777777" w:rsidTr="004B6A16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0A342BAA" w14:textId="77777777" w:rsidR="004B6A16" w:rsidRPr="00DB5A85" w:rsidRDefault="004B6A16" w:rsidP="00824B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0E7BD4A1" w14:textId="18BE14CB" w:rsidR="004B6A16" w:rsidRPr="00DB5A85" w:rsidRDefault="007A1B34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3F98DCFC" w14:textId="77777777" w:rsidR="004B6A16" w:rsidRPr="00DB5A85" w:rsidRDefault="0039589D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3" w:type="dxa"/>
            <w:vAlign w:val="bottom"/>
            <w:hideMark/>
          </w:tcPr>
          <w:p w14:paraId="666287BC" w14:textId="10F91540" w:rsidR="004B6A16" w:rsidRPr="00DB5A85" w:rsidRDefault="007A1B34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6CFE2F7B" w14:textId="77777777" w:rsidR="004B6A16" w:rsidRPr="00DB5A85" w:rsidRDefault="0039589D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4B6A16" w:rsidRPr="00DB5A85" w14:paraId="49F1E231" w14:textId="77777777" w:rsidTr="004B6A16">
        <w:tc>
          <w:tcPr>
            <w:tcW w:w="3870" w:type="dxa"/>
            <w:vAlign w:val="bottom"/>
          </w:tcPr>
          <w:p w14:paraId="69795E25" w14:textId="77777777" w:rsidR="004B6A16" w:rsidRPr="00DB5A85" w:rsidRDefault="004B6A16" w:rsidP="00824BE5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ลูกหนี้การค้าและ</w:t>
            </w:r>
            <w:r w:rsidR="0039589D"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ลูกหนี้หมุนเวียนอื่น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- กิจการที่เกี่ยวข้องกัน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701DAB59" w14:textId="77777777" w:rsidR="004B6A16" w:rsidRPr="00DB5A85" w:rsidRDefault="004B6A16" w:rsidP="00824BE5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3D43637A" w14:textId="77777777" w:rsidR="004B6A16" w:rsidRPr="00DB5A85" w:rsidRDefault="004B6A16" w:rsidP="00824BE5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5D4C19C2" w14:textId="77777777" w:rsidR="004B6A16" w:rsidRPr="00DB5A85" w:rsidRDefault="004B6A16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4B850A88" w14:textId="77777777" w:rsidR="004B6A16" w:rsidRPr="00DB5A85" w:rsidRDefault="004B6A16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A5419" w:rsidRPr="00DB5A85" w14:paraId="49495D98" w14:textId="77777777" w:rsidTr="005D5C6E">
        <w:tc>
          <w:tcPr>
            <w:tcW w:w="3870" w:type="dxa"/>
            <w:vAlign w:val="bottom"/>
          </w:tcPr>
          <w:p w14:paraId="5F7F4305" w14:textId="77777777" w:rsidR="00AA5419" w:rsidRPr="00DB5A85" w:rsidRDefault="00AA5419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03B1320" w14:textId="6D45F2DF" w:rsidR="00AA5419" w:rsidRPr="00DB5A85" w:rsidRDefault="00CC5EAF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65597336" w14:textId="77777777" w:rsidR="00AA5419" w:rsidRPr="00DB5A85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3A5CE7C" w14:textId="121A5A09" w:rsidR="00AA5419" w:rsidRPr="00DB5A85" w:rsidRDefault="001D478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162,9</w:t>
            </w:r>
            <w:r w:rsidR="00FB03B8" w:rsidRPr="00DB5A85">
              <w:rPr>
                <w:rFonts w:ascii="Angsana New" w:hAnsi="Angsana New" w:hint="cs"/>
                <w:sz w:val="32"/>
                <w:szCs w:val="32"/>
              </w:rPr>
              <w:t>82</w:t>
            </w:r>
          </w:p>
        </w:tc>
        <w:tc>
          <w:tcPr>
            <w:tcW w:w="1351" w:type="dxa"/>
            <w:vAlign w:val="bottom"/>
          </w:tcPr>
          <w:p w14:paraId="7AEF4C27" w14:textId="77777777" w:rsidR="00AA5419" w:rsidRPr="00DB5A85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120,541</w:t>
            </w:r>
          </w:p>
        </w:tc>
      </w:tr>
      <w:tr w:rsidR="00AA5419" w:rsidRPr="00DB5A85" w14:paraId="4BA9A979" w14:textId="77777777" w:rsidTr="004B6A16">
        <w:tc>
          <w:tcPr>
            <w:tcW w:w="3870" w:type="dxa"/>
            <w:vAlign w:val="bottom"/>
          </w:tcPr>
          <w:p w14:paraId="1E985993" w14:textId="77777777" w:rsidR="00AA5419" w:rsidRPr="00DB5A85" w:rsidRDefault="00AA5419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5B12F92" w14:textId="5DD56DF5" w:rsidR="00AA5419" w:rsidRPr="00DB5A85" w:rsidRDefault="00B24D61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28,621</w:t>
            </w:r>
          </w:p>
        </w:tc>
        <w:tc>
          <w:tcPr>
            <w:tcW w:w="1351" w:type="dxa"/>
            <w:vAlign w:val="bottom"/>
          </w:tcPr>
          <w:p w14:paraId="097AE5B5" w14:textId="77777777" w:rsidR="00AA5419" w:rsidRPr="00DB5A85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21,783</w:t>
            </w:r>
          </w:p>
        </w:tc>
        <w:tc>
          <w:tcPr>
            <w:tcW w:w="1353" w:type="dxa"/>
            <w:vAlign w:val="bottom"/>
          </w:tcPr>
          <w:p w14:paraId="4ACB1949" w14:textId="1B40A200" w:rsidR="00AA5419" w:rsidRPr="00DB5A85" w:rsidRDefault="007A3CC3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28,448</w:t>
            </w:r>
          </w:p>
        </w:tc>
        <w:tc>
          <w:tcPr>
            <w:tcW w:w="1351" w:type="dxa"/>
            <w:vAlign w:val="bottom"/>
          </w:tcPr>
          <w:p w14:paraId="6C95D8C3" w14:textId="77777777" w:rsidR="00AA5419" w:rsidRPr="00DB5A85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21,694</w:t>
            </w:r>
          </w:p>
        </w:tc>
      </w:tr>
      <w:tr w:rsidR="00AA5419" w:rsidRPr="00DB5A85" w14:paraId="2F91F889" w14:textId="77777777" w:rsidTr="004B6A16">
        <w:tc>
          <w:tcPr>
            <w:tcW w:w="3870" w:type="dxa"/>
            <w:vAlign w:val="bottom"/>
          </w:tcPr>
          <w:p w14:paraId="46D771E1" w14:textId="77777777" w:rsidR="00AA5419" w:rsidRPr="00DB5A85" w:rsidRDefault="00AA5419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5238A64B" w14:textId="22B62658" w:rsidR="00AA5419" w:rsidRPr="00DB5A85" w:rsidRDefault="00B24D61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430</w:t>
            </w:r>
          </w:p>
        </w:tc>
        <w:tc>
          <w:tcPr>
            <w:tcW w:w="1351" w:type="dxa"/>
            <w:vAlign w:val="bottom"/>
          </w:tcPr>
          <w:p w14:paraId="6250781D" w14:textId="77777777" w:rsidR="00AA5419" w:rsidRPr="00DB5A85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321</w:t>
            </w:r>
          </w:p>
        </w:tc>
        <w:tc>
          <w:tcPr>
            <w:tcW w:w="1353" w:type="dxa"/>
            <w:vAlign w:val="bottom"/>
          </w:tcPr>
          <w:p w14:paraId="441CEDD1" w14:textId="49CA5C58" w:rsidR="00AA5419" w:rsidRPr="00DB5A85" w:rsidRDefault="007A3CC3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150</w:t>
            </w:r>
          </w:p>
        </w:tc>
        <w:tc>
          <w:tcPr>
            <w:tcW w:w="1351" w:type="dxa"/>
            <w:vAlign w:val="bottom"/>
          </w:tcPr>
          <w:p w14:paraId="24DC3961" w14:textId="77777777" w:rsidR="00AA5419" w:rsidRPr="00DB5A85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321</w:t>
            </w:r>
          </w:p>
        </w:tc>
      </w:tr>
      <w:tr w:rsidR="00AA5419" w:rsidRPr="00DB5A85" w14:paraId="0DEBA12D" w14:textId="77777777" w:rsidTr="00CD6884">
        <w:trPr>
          <w:trHeight w:val="882"/>
        </w:trPr>
        <w:tc>
          <w:tcPr>
            <w:tcW w:w="3870" w:type="dxa"/>
            <w:vAlign w:val="bottom"/>
          </w:tcPr>
          <w:p w14:paraId="0DF85F63" w14:textId="77777777" w:rsidR="00AA5419" w:rsidRPr="00DB5A85" w:rsidRDefault="00AA5419" w:rsidP="00824BE5">
            <w:pPr>
              <w:tabs>
                <w:tab w:val="left" w:pos="240"/>
              </w:tabs>
              <w:spacing w:line="380" w:lineRule="exact"/>
              <w:ind w:left="142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0C70149C" w14:textId="68C78B12" w:rsidR="00AA5419" w:rsidRPr="00DB5A85" w:rsidRDefault="00B22029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39,888</w:t>
            </w:r>
          </w:p>
        </w:tc>
        <w:tc>
          <w:tcPr>
            <w:tcW w:w="1351" w:type="dxa"/>
            <w:vAlign w:val="bottom"/>
          </w:tcPr>
          <w:p w14:paraId="42D36EA0" w14:textId="77777777" w:rsidR="00AA5419" w:rsidRPr="00DB5A85" w:rsidRDefault="00AA5419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1,301</w:t>
            </w:r>
          </w:p>
        </w:tc>
        <w:tc>
          <w:tcPr>
            <w:tcW w:w="1353" w:type="dxa"/>
            <w:vAlign w:val="bottom"/>
          </w:tcPr>
          <w:p w14:paraId="4447D4AE" w14:textId="0DFB5923" w:rsidR="00AA5419" w:rsidRPr="00DB5A85" w:rsidRDefault="007A3CC3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37,191</w:t>
            </w:r>
          </w:p>
        </w:tc>
        <w:tc>
          <w:tcPr>
            <w:tcW w:w="1351" w:type="dxa"/>
            <w:vAlign w:val="bottom"/>
          </w:tcPr>
          <w:p w14:paraId="12B6E7E9" w14:textId="77777777" w:rsidR="00AA5419" w:rsidRPr="00DB5A85" w:rsidRDefault="00AA5419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</w:tr>
      <w:tr w:rsidR="00AA5419" w:rsidRPr="00DB5A85" w14:paraId="2D5C8DDB" w14:textId="77777777" w:rsidTr="00CD6884">
        <w:trPr>
          <w:trHeight w:val="810"/>
        </w:trPr>
        <w:tc>
          <w:tcPr>
            <w:tcW w:w="3870" w:type="dxa"/>
            <w:vAlign w:val="bottom"/>
          </w:tcPr>
          <w:p w14:paraId="2392F26C" w14:textId="77777777" w:rsidR="00AA5419" w:rsidRPr="00DB5A85" w:rsidRDefault="00AA5419" w:rsidP="00824BE5">
            <w:pPr>
              <w:spacing w:line="38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76AE01E" w14:textId="5C96418B" w:rsidR="00AA5419" w:rsidRPr="00DB5A85" w:rsidRDefault="00C87017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68,939</w:t>
            </w:r>
          </w:p>
        </w:tc>
        <w:tc>
          <w:tcPr>
            <w:tcW w:w="1351" w:type="dxa"/>
            <w:vAlign w:val="bottom"/>
          </w:tcPr>
          <w:p w14:paraId="3A24B24B" w14:textId="77777777" w:rsidR="00AA5419" w:rsidRPr="00DB5A85" w:rsidRDefault="00AA5419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23,405</w:t>
            </w:r>
          </w:p>
        </w:tc>
        <w:tc>
          <w:tcPr>
            <w:tcW w:w="1353" w:type="dxa"/>
            <w:vAlign w:val="bottom"/>
          </w:tcPr>
          <w:p w14:paraId="2CD8C775" w14:textId="006539B5" w:rsidR="00AA5419" w:rsidRPr="00DB5A85" w:rsidRDefault="00297ADA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228,7</w:t>
            </w:r>
            <w:r w:rsidR="00754D74" w:rsidRPr="00DB5A85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51" w:type="dxa"/>
            <w:vAlign w:val="bottom"/>
          </w:tcPr>
          <w:p w14:paraId="13688FAD" w14:textId="77777777" w:rsidR="00AA5419" w:rsidRPr="00DB5A85" w:rsidRDefault="00AA5419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142,587</w:t>
            </w:r>
          </w:p>
        </w:tc>
      </w:tr>
    </w:tbl>
    <w:p w14:paraId="61946BD0" w14:textId="77777777" w:rsidR="0061232F" w:rsidRPr="00DB5A85" w:rsidRDefault="0061232F" w:rsidP="0061232F">
      <w:pPr>
        <w:tabs>
          <w:tab w:val="left" w:pos="900"/>
          <w:tab w:val="left" w:pos="2160"/>
        </w:tabs>
        <w:spacing w:line="38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</w:rPr>
        <w:br w:type="page"/>
      </w:r>
      <w:r w:rsidRPr="00DB5A85">
        <w:rPr>
          <w:rFonts w:ascii="Angsana New" w:hAnsi="Angsana New" w:hint="cs"/>
          <w:sz w:val="32"/>
          <w:szCs w:val="32"/>
        </w:rPr>
        <w:lastRenderedPageBreak/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</w:t>
      </w:r>
      <w:r w:rsidRPr="00DB5A85">
        <w:rPr>
          <w:rFonts w:ascii="Angsana New" w:hAnsi="Angsana New" w:hint="cs"/>
          <w:sz w:val="32"/>
          <w:szCs w:val="32"/>
        </w:rPr>
        <w:t xml:space="preserve">: </w:t>
      </w:r>
      <w:r w:rsidRPr="00DB5A85">
        <w:rPr>
          <w:rFonts w:ascii="Angsana New" w:hAnsi="Angsana New" w:hint="cs"/>
          <w:sz w:val="32"/>
          <w:szCs w:val="32"/>
          <w:cs/>
        </w:rPr>
        <w:t>พันบาท</w:t>
      </w:r>
      <w:r w:rsidRPr="00DB5A85">
        <w:rPr>
          <w:rFonts w:ascii="Angsana New" w:hAnsi="Angsana New" w:hint="cs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61232F" w:rsidRPr="00DB5A85" w14:paraId="47E7A0BF" w14:textId="77777777" w:rsidTr="007C42ED">
        <w:tc>
          <w:tcPr>
            <w:tcW w:w="3870" w:type="dxa"/>
            <w:vAlign w:val="bottom"/>
          </w:tcPr>
          <w:p w14:paraId="15F8F2DE" w14:textId="77777777" w:rsidR="0061232F" w:rsidRPr="00DB5A85" w:rsidRDefault="0061232F" w:rsidP="007C42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0A89DC22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65CEC1A4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2F" w:rsidRPr="00DB5A85" w14:paraId="2231FE82" w14:textId="77777777" w:rsidTr="007C42ED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1C0E9602" w14:textId="77777777" w:rsidR="0061232F" w:rsidRPr="00DB5A85" w:rsidRDefault="0061232F" w:rsidP="007C42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69D7D4D" w14:textId="2413B2F6" w:rsidR="0061232F" w:rsidRPr="00DB5A85" w:rsidRDefault="007A1B34" w:rsidP="007C42ED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1232F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232F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12DCE41E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3" w:type="dxa"/>
            <w:vAlign w:val="bottom"/>
            <w:hideMark/>
          </w:tcPr>
          <w:p w14:paraId="3F28112A" w14:textId="04D691FB" w:rsidR="0061232F" w:rsidRPr="00DB5A85" w:rsidRDefault="007A1B34" w:rsidP="007C42ED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1232F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232F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7F274FEC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4B6A16" w:rsidRPr="00DB5A85" w14:paraId="7A32865C" w14:textId="77777777" w:rsidTr="004B6A16">
        <w:tc>
          <w:tcPr>
            <w:tcW w:w="3870" w:type="dxa"/>
            <w:vAlign w:val="bottom"/>
          </w:tcPr>
          <w:p w14:paraId="1CA4BFE5" w14:textId="4AE9EC2A" w:rsidR="004B6A16" w:rsidRPr="00DB5A85" w:rsidRDefault="004B6A16" w:rsidP="00824BE5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เจ้าหนี้การค้าและ</w:t>
            </w:r>
            <w:r w:rsidR="0039589D"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- กิจการที่เกี่ยวข้องกัน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1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1)</w:t>
            </w:r>
          </w:p>
        </w:tc>
        <w:tc>
          <w:tcPr>
            <w:tcW w:w="1350" w:type="dxa"/>
            <w:vAlign w:val="bottom"/>
          </w:tcPr>
          <w:p w14:paraId="776270A8" w14:textId="77777777" w:rsidR="004B6A16" w:rsidRPr="00DB5A85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1688CD47" w14:textId="77777777" w:rsidR="004B6A16" w:rsidRPr="00DB5A85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3" w:type="dxa"/>
            <w:vAlign w:val="bottom"/>
          </w:tcPr>
          <w:p w14:paraId="1937D42B" w14:textId="77777777" w:rsidR="004B6A16" w:rsidRPr="00DB5A85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0DD33204" w14:textId="77777777" w:rsidR="004B6A16" w:rsidRPr="00DB5A85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56D8" w:rsidRPr="00DB5A85" w14:paraId="1B0CB541" w14:textId="77777777" w:rsidTr="004B6A16">
        <w:tc>
          <w:tcPr>
            <w:tcW w:w="3870" w:type="dxa"/>
            <w:vAlign w:val="bottom"/>
          </w:tcPr>
          <w:p w14:paraId="7F597F7D" w14:textId="77777777" w:rsidR="004456D8" w:rsidRPr="00DB5A85" w:rsidRDefault="004456D8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77CD938" w14:textId="6CF96D3D" w:rsidR="004456D8" w:rsidRPr="00DB5A85" w:rsidRDefault="00E31463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7BA60817" w14:textId="77777777" w:rsidR="004456D8" w:rsidRPr="00DB5A85" w:rsidRDefault="00491A7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2B9156E3" w14:textId="6EEF1F22" w:rsidR="004456D8" w:rsidRPr="00DB5A85" w:rsidRDefault="00C06D8F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27,304</w:t>
            </w:r>
          </w:p>
        </w:tc>
        <w:tc>
          <w:tcPr>
            <w:tcW w:w="1351" w:type="dxa"/>
            <w:vAlign w:val="bottom"/>
          </w:tcPr>
          <w:p w14:paraId="01BF181D" w14:textId="77777777" w:rsidR="004456D8" w:rsidRPr="00DB5A85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3,254</w:t>
            </w:r>
          </w:p>
        </w:tc>
      </w:tr>
      <w:tr w:rsidR="004456D8" w:rsidRPr="00DB5A85" w14:paraId="015AEF2E" w14:textId="77777777" w:rsidTr="004B6A16">
        <w:tc>
          <w:tcPr>
            <w:tcW w:w="3870" w:type="dxa"/>
            <w:vAlign w:val="bottom"/>
          </w:tcPr>
          <w:p w14:paraId="5192323E" w14:textId="77777777" w:rsidR="004456D8" w:rsidRPr="00DB5A85" w:rsidRDefault="004456D8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09E44C5" w14:textId="55DD0D7F" w:rsidR="004456D8" w:rsidRPr="00DB5A85" w:rsidRDefault="00E31463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4</w:t>
            </w:r>
            <w:r w:rsidR="003E7E69" w:rsidRPr="00DB5A85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  <w:tc>
          <w:tcPr>
            <w:tcW w:w="1351" w:type="dxa"/>
            <w:vAlign w:val="bottom"/>
          </w:tcPr>
          <w:p w14:paraId="02C12804" w14:textId="77777777" w:rsidR="004456D8" w:rsidRPr="00DB5A85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2,418</w:t>
            </w:r>
          </w:p>
        </w:tc>
        <w:tc>
          <w:tcPr>
            <w:tcW w:w="1353" w:type="dxa"/>
            <w:vAlign w:val="bottom"/>
          </w:tcPr>
          <w:p w14:paraId="4728CB0A" w14:textId="51F375F8" w:rsidR="004456D8" w:rsidRPr="00DB5A85" w:rsidRDefault="00C06D8F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114</w:t>
            </w:r>
          </w:p>
        </w:tc>
        <w:tc>
          <w:tcPr>
            <w:tcW w:w="1351" w:type="dxa"/>
            <w:vAlign w:val="bottom"/>
          </w:tcPr>
          <w:p w14:paraId="03021136" w14:textId="77777777" w:rsidR="004456D8" w:rsidRPr="00DB5A85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2,295</w:t>
            </w:r>
          </w:p>
        </w:tc>
      </w:tr>
      <w:tr w:rsidR="004456D8" w:rsidRPr="00DB5A85" w14:paraId="1117F165" w14:textId="77777777" w:rsidTr="004B6A16">
        <w:tc>
          <w:tcPr>
            <w:tcW w:w="3870" w:type="dxa"/>
            <w:vAlign w:val="bottom"/>
          </w:tcPr>
          <w:p w14:paraId="189671C9" w14:textId="77777777" w:rsidR="004456D8" w:rsidRPr="00DB5A85" w:rsidRDefault="004456D8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5E97EDB9" w14:textId="5AE5B9C8" w:rsidR="004456D8" w:rsidRPr="00DB5A85" w:rsidRDefault="00E31463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820</w:t>
            </w:r>
          </w:p>
        </w:tc>
        <w:tc>
          <w:tcPr>
            <w:tcW w:w="1351" w:type="dxa"/>
            <w:vAlign w:val="bottom"/>
          </w:tcPr>
          <w:p w14:paraId="0587CAC0" w14:textId="77777777" w:rsidR="004456D8" w:rsidRPr="00DB5A85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94</w:t>
            </w:r>
          </w:p>
        </w:tc>
        <w:tc>
          <w:tcPr>
            <w:tcW w:w="1353" w:type="dxa"/>
            <w:vAlign w:val="bottom"/>
          </w:tcPr>
          <w:p w14:paraId="4579ED0F" w14:textId="63C41416" w:rsidR="004456D8" w:rsidRPr="00DB5A85" w:rsidRDefault="005601F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820</w:t>
            </w:r>
          </w:p>
        </w:tc>
        <w:tc>
          <w:tcPr>
            <w:tcW w:w="1351" w:type="dxa"/>
            <w:vAlign w:val="bottom"/>
          </w:tcPr>
          <w:p w14:paraId="718832F6" w14:textId="77777777" w:rsidR="004456D8" w:rsidRPr="00DB5A85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456D8" w:rsidRPr="00DB5A85" w14:paraId="0ADAE496" w14:textId="77777777" w:rsidTr="00CD6884">
        <w:trPr>
          <w:trHeight w:val="837"/>
        </w:trPr>
        <w:tc>
          <w:tcPr>
            <w:tcW w:w="3870" w:type="dxa"/>
            <w:vAlign w:val="bottom"/>
          </w:tcPr>
          <w:p w14:paraId="5E946411" w14:textId="77777777" w:rsidR="004456D8" w:rsidRPr="00DB5A85" w:rsidRDefault="004456D8" w:rsidP="00824BE5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7DCFB8BD" w14:textId="0BE5A5FC" w:rsidR="004456D8" w:rsidRPr="00DB5A85" w:rsidRDefault="003E7E69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1,220</w:t>
            </w:r>
          </w:p>
        </w:tc>
        <w:tc>
          <w:tcPr>
            <w:tcW w:w="1351" w:type="dxa"/>
            <w:vAlign w:val="bottom"/>
          </w:tcPr>
          <w:p w14:paraId="24EF1F53" w14:textId="77777777" w:rsidR="004456D8" w:rsidRPr="00DB5A85" w:rsidRDefault="004456D8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3,875</w:t>
            </w:r>
          </w:p>
        </w:tc>
        <w:tc>
          <w:tcPr>
            <w:tcW w:w="1353" w:type="dxa"/>
            <w:vAlign w:val="bottom"/>
          </w:tcPr>
          <w:p w14:paraId="049185F4" w14:textId="5B5281F5" w:rsidR="004456D8" w:rsidRPr="00DB5A85" w:rsidRDefault="005601F9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293</w:t>
            </w:r>
          </w:p>
        </w:tc>
        <w:tc>
          <w:tcPr>
            <w:tcW w:w="1351" w:type="dxa"/>
            <w:vAlign w:val="bottom"/>
          </w:tcPr>
          <w:p w14:paraId="5DCC8A1A" w14:textId="77777777" w:rsidR="004456D8" w:rsidRPr="00DB5A85" w:rsidRDefault="004456D8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1,600</w:t>
            </w:r>
          </w:p>
        </w:tc>
      </w:tr>
      <w:tr w:rsidR="004456D8" w:rsidRPr="00DB5A85" w14:paraId="70BC5F2B" w14:textId="77777777" w:rsidTr="004B6A16">
        <w:tc>
          <w:tcPr>
            <w:tcW w:w="3870" w:type="dxa"/>
            <w:vAlign w:val="bottom"/>
          </w:tcPr>
          <w:p w14:paraId="0A7FF981" w14:textId="77777777" w:rsidR="004456D8" w:rsidRPr="00DB5A85" w:rsidRDefault="004456D8" w:rsidP="00824BE5">
            <w:pPr>
              <w:spacing w:line="38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รวมเจ้าหนี้การค้าและเจ้าหนี้หมุนเวียนอื่น -           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938761" w14:textId="57FFDB44" w:rsidR="004456D8" w:rsidRPr="00DB5A85" w:rsidRDefault="003E7E69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2,470</w:t>
            </w:r>
          </w:p>
        </w:tc>
        <w:tc>
          <w:tcPr>
            <w:tcW w:w="1351" w:type="dxa"/>
            <w:vAlign w:val="bottom"/>
          </w:tcPr>
          <w:p w14:paraId="38BD72F3" w14:textId="77777777" w:rsidR="004456D8" w:rsidRPr="00DB5A85" w:rsidRDefault="004456D8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6,387</w:t>
            </w:r>
          </w:p>
        </w:tc>
        <w:tc>
          <w:tcPr>
            <w:tcW w:w="1353" w:type="dxa"/>
            <w:vAlign w:val="bottom"/>
          </w:tcPr>
          <w:p w14:paraId="56EF9E88" w14:textId="0969D688" w:rsidR="004456D8" w:rsidRPr="00DB5A85" w:rsidRDefault="006E04D5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28,531</w:t>
            </w:r>
          </w:p>
        </w:tc>
        <w:tc>
          <w:tcPr>
            <w:tcW w:w="1351" w:type="dxa"/>
            <w:vAlign w:val="bottom"/>
          </w:tcPr>
          <w:p w14:paraId="41A1A178" w14:textId="77777777" w:rsidR="004456D8" w:rsidRPr="00DB5A85" w:rsidRDefault="004456D8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7,149</w:t>
            </w:r>
          </w:p>
        </w:tc>
      </w:tr>
    </w:tbl>
    <w:p w14:paraId="059BE804" w14:textId="2B50A2AD" w:rsidR="000B7114" w:rsidRPr="00DB5A85" w:rsidRDefault="000B7114" w:rsidP="00824BE5">
      <w:pPr>
        <w:overflowPunct/>
        <w:autoSpaceDE/>
        <w:autoSpaceDN/>
        <w:adjustRightInd/>
        <w:spacing w:before="160" w:line="38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DB5A85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9208A70" w14:textId="564B4B2A" w:rsidR="000B7114" w:rsidRPr="00DB5A85" w:rsidRDefault="000B7114" w:rsidP="00824B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ในระหว่างงวดสิ้นสุดวันที่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9D0481" w:rsidRPr="00DB5A85">
        <w:rPr>
          <w:rFonts w:ascii="Angsana New" w:hAnsi="Angsana New" w:hint="cs"/>
          <w:sz w:val="32"/>
          <w:szCs w:val="32"/>
        </w:rPr>
        <w:t xml:space="preserve">2568 </w:t>
      </w:r>
      <w:r w:rsidR="009D0481" w:rsidRPr="00DB5A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D0481" w:rsidRPr="00DB5A85">
        <w:rPr>
          <w:rFonts w:ascii="Angsana New" w:hAnsi="Angsana New" w:hint="cs"/>
          <w:sz w:val="32"/>
          <w:szCs w:val="32"/>
        </w:rPr>
        <w:t>2567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61232F" w:rsidRPr="00DB5A85" w14:paraId="6EC33E86" w14:textId="77777777" w:rsidTr="001A4EB0">
        <w:tc>
          <w:tcPr>
            <w:tcW w:w="9150" w:type="dxa"/>
            <w:gridSpan w:val="5"/>
            <w:vAlign w:val="bottom"/>
          </w:tcPr>
          <w:p w14:paraId="1EE9147A" w14:textId="77777777" w:rsidR="0061232F" w:rsidRPr="00DB5A85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: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232F" w:rsidRPr="00DB5A85" w14:paraId="35588392" w14:textId="77777777" w:rsidTr="001A4EB0">
        <w:trPr>
          <w:trHeight w:val="74"/>
        </w:trPr>
        <w:tc>
          <w:tcPr>
            <w:tcW w:w="3708" w:type="dxa"/>
            <w:vAlign w:val="bottom"/>
          </w:tcPr>
          <w:p w14:paraId="53427FFB" w14:textId="77777777" w:rsidR="0061232F" w:rsidRPr="00DB5A85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</w:p>
        </w:tc>
        <w:tc>
          <w:tcPr>
            <w:tcW w:w="5442" w:type="dxa"/>
            <w:gridSpan w:val="4"/>
            <w:vAlign w:val="bottom"/>
          </w:tcPr>
          <w:p w14:paraId="3934B034" w14:textId="15E8BA48" w:rsidR="0061232F" w:rsidRPr="00DB5A85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A1B34"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7A1B34"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61232F" w:rsidRPr="00DB5A85" w14:paraId="607C50DD" w14:textId="77777777" w:rsidTr="001A4EB0">
        <w:tc>
          <w:tcPr>
            <w:tcW w:w="3708" w:type="dxa"/>
            <w:vAlign w:val="bottom"/>
          </w:tcPr>
          <w:p w14:paraId="1FBC5939" w14:textId="77777777" w:rsidR="0061232F" w:rsidRPr="00DB5A85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</w:p>
        </w:tc>
        <w:tc>
          <w:tcPr>
            <w:tcW w:w="2721" w:type="dxa"/>
            <w:gridSpan w:val="2"/>
            <w:vAlign w:val="bottom"/>
          </w:tcPr>
          <w:p w14:paraId="17B7A9BD" w14:textId="77777777" w:rsidR="0061232F" w:rsidRPr="00DB5A85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vAlign w:val="bottom"/>
          </w:tcPr>
          <w:p w14:paraId="7BF77CD1" w14:textId="77777777" w:rsidR="0061232F" w:rsidRPr="00DB5A85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2F" w:rsidRPr="00DB5A85" w14:paraId="4F0BB3F1" w14:textId="77777777" w:rsidTr="001A4EB0">
        <w:tc>
          <w:tcPr>
            <w:tcW w:w="3708" w:type="dxa"/>
            <w:vAlign w:val="bottom"/>
          </w:tcPr>
          <w:p w14:paraId="1C3720B4" w14:textId="77777777" w:rsidR="0061232F" w:rsidRPr="00DB5A85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60" w:type="dxa"/>
            <w:vAlign w:val="bottom"/>
          </w:tcPr>
          <w:p w14:paraId="09EE5AE2" w14:textId="3A5CCA9D" w:rsidR="0061232F" w:rsidRPr="00DB5A85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61" w:type="dxa"/>
            <w:vAlign w:val="bottom"/>
          </w:tcPr>
          <w:p w14:paraId="18213A24" w14:textId="6554978F" w:rsidR="0061232F" w:rsidRPr="00DB5A85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60" w:type="dxa"/>
            <w:vAlign w:val="bottom"/>
          </w:tcPr>
          <w:p w14:paraId="4DC026BB" w14:textId="2BCB3854" w:rsidR="0061232F" w:rsidRPr="00DB5A85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61" w:type="dxa"/>
            <w:vAlign w:val="bottom"/>
          </w:tcPr>
          <w:p w14:paraId="5F9AC1DA" w14:textId="6A8EF75F" w:rsidR="0061232F" w:rsidRPr="00DB5A85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</w:tr>
      <w:tr w:rsidR="007A1B34" w:rsidRPr="00DB5A85" w14:paraId="1E1BAC5D" w14:textId="77777777" w:rsidTr="001A4EB0">
        <w:tc>
          <w:tcPr>
            <w:tcW w:w="3708" w:type="dxa"/>
            <w:vAlign w:val="bottom"/>
          </w:tcPr>
          <w:p w14:paraId="0F030609" w14:textId="77777777" w:rsidR="007A1B34" w:rsidRPr="00DB5A85" w:rsidRDefault="007A1B34" w:rsidP="007A1B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020B46D0" w14:textId="39E16038" w:rsidR="007A1B34" w:rsidRPr="00DB5A85" w:rsidRDefault="004857FD" w:rsidP="007A1B34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7,935</w:t>
            </w:r>
          </w:p>
        </w:tc>
        <w:tc>
          <w:tcPr>
            <w:tcW w:w="1361" w:type="dxa"/>
            <w:vAlign w:val="bottom"/>
          </w:tcPr>
          <w:p w14:paraId="05A84E3E" w14:textId="18D56109" w:rsidR="007A1B34" w:rsidRPr="00DB5A85" w:rsidRDefault="007A1B34" w:rsidP="007A1B34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7,490</w:t>
            </w:r>
          </w:p>
        </w:tc>
        <w:tc>
          <w:tcPr>
            <w:tcW w:w="1360" w:type="dxa"/>
            <w:vAlign w:val="bottom"/>
          </w:tcPr>
          <w:p w14:paraId="24CE483D" w14:textId="4946E669" w:rsidR="007A1B34" w:rsidRPr="00DB5A85" w:rsidRDefault="00414576" w:rsidP="007A1B34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4,526</w:t>
            </w:r>
          </w:p>
        </w:tc>
        <w:tc>
          <w:tcPr>
            <w:tcW w:w="1361" w:type="dxa"/>
            <w:vAlign w:val="bottom"/>
          </w:tcPr>
          <w:p w14:paraId="18B620F9" w14:textId="2632F637" w:rsidR="007A1B34" w:rsidRPr="00DB5A85" w:rsidRDefault="007A1B34" w:rsidP="007A1B34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4,494</w:t>
            </w:r>
          </w:p>
        </w:tc>
      </w:tr>
      <w:tr w:rsidR="007A1B34" w:rsidRPr="00DB5A85" w14:paraId="7EA4E0E7" w14:textId="77777777" w:rsidTr="00CD6884">
        <w:trPr>
          <w:trHeight w:val="513"/>
        </w:trPr>
        <w:tc>
          <w:tcPr>
            <w:tcW w:w="3708" w:type="dxa"/>
            <w:vAlign w:val="bottom"/>
          </w:tcPr>
          <w:p w14:paraId="26B03AF3" w14:textId="77777777" w:rsidR="007A1B34" w:rsidRPr="00DB5A85" w:rsidRDefault="007A1B34" w:rsidP="007A1B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51D23F3A" w14:textId="11CBEF35" w:rsidR="007A1B34" w:rsidRPr="00DB5A85" w:rsidRDefault="00F807A4" w:rsidP="007A1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1361" w:type="dxa"/>
            <w:vAlign w:val="bottom"/>
          </w:tcPr>
          <w:p w14:paraId="09D06615" w14:textId="36829D45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1360" w:type="dxa"/>
            <w:vAlign w:val="bottom"/>
          </w:tcPr>
          <w:p w14:paraId="1AE8F2DF" w14:textId="5B13984B" w:rsidR="007A1B34" w:rsidRPr="00DB5A85" w:rsidRDefault="00F807A4" w:rsidP="007A1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361" w:type="dxa"/>
            <w:vAlign w:val="bottom"/>
          </w:tcPr>
          <w:p w14:paraId="75BA142C" w14:textId="5D9395D0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38</w:t>
            </w:r>
          </w:p>
        </w:tc>
      </w:tr>
      <w:tr w:rsidR="007A1B34" w:rsidRPr="00DB5A85" w14:paraId="034C46DA" w14:textId="77777777" w:rsidTr="001A4EB0">
        <w:tc>
          <w:tcPr>
            <w:tcW w:w="3708" w:type="dxa"/>
            <w:vAlign w:val="bottom"/>
          </w:tcPr>
          <w:p w14:paraId="1655071D" w14:textId="77777777" w:rsidR="007A1B34" w:rsidRPr="00DB5A85" w:rsidRDefault="007A1B34" w:rsidP="007A1B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56FEAD7D" w14:textId="6EFF77D9" w:rsidR="007A1B34" w:rsidRPr="00DB5A85" w:rsidRDefault="003E1368" w:rsidP="007A1B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8,058</w:t>
            </w:r>
          </w:p>
        </w:tc>
        <w:tc>
          <w:tcPr>
            <w:tcW w:w="1361" w:type="dxa"/>
            <w:vAlign w:val="bottom"/>
          </w:tcPr>
          <w:p w14:paraId="035278F8" w14:textId="1CCFE28C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7,609</w:t>
            </w:r>
          </w:p>
        </w:tc>
        <w:tc>
          <w:tcPr>
            <w:tcW w:w="1360" w:type="dxa"/>
            <w:vAlign w:val="bottom"/>
          </w:tcPr>
          <w:p w14:paraId="0DF76C6E" w14:textId="0B74AD78" w:rsidR="007A1B34" w:rsidRPr="00DB5A85" w:rsidRDefault="00CF2223" w:rsidP="007A1B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4,565</w:t>
            </w:r>
          </w:p>
        </w:tc>
        <w:tc>
          <w:tcPr>
            <w:tcW w:w="1361" w:type="dxa"/>
            <w:vAlign w:val="bottom"/>
          </w:tcPr>
          <w:p w14:paraId="6807837D" w14:textId="4EC07CB8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4,532</w:t>
            </w:r>
          </w:p>
        </w:tc>
      </w:tr>
    </w:tbl>
    <w:p w14:paraId="2046D703" w14:textId="77777777" w:rsidR="0061232F" w:rsidRPr="00DB5A85" w:rsidRDefault="0061232F" w:rsidP="0061232F">
      <w:pPr>
        <w:spacing w:line="400" w:lineRule="exact"/>
        <w:rPr>
          <w:rFonts w:ascii="Angsana New" w:hAnsi="Angsana New"/>
        </w:rPr>
      </w:pP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61232F" w:rsidRPr="00DB5A85" w14:paraId="74CF67D5" w14:textId="77777777" w:rsidTr="001A4EB0">
        <w:tc>
          <w:tcPr>
            <w:tcW w:w="9150" w:type="dxa"/>
            <w:gridSpan w:val="5"/>
            <w:vAlign w:val="bottom"/>
          </w:tcPr>
          <w:p w14:paraId="58B3624F" w14:textId="77777777" w:rsidR="0061232F" w:rsidRPr="00DB5A85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: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232F" w:rsidRPr="00DB5A85" w14:paraId="01C4DF74" w14:textId="77777777" w:rsidTr="001A4EB0">
        <w:tc>
          <w:tcPr>
            <w:tcW w:w="3708" w:type="dxa"/>
            <w:vAlign w:val="bottom"/>
          </w:tcPr>
          <w:p w14:paraId="53CF4F3D" w14:textId="77777777" w:rsidR="0061232F" w:rsidRPr="00DB5A85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</w:p>
        </w:tc>
        <w:tc>
          <w:tcPr>
            <w:tcW w:w="5442" w:type="dxa"/>
            <w:gridSpan w:val="4"/>
            <w:vAlign w:val="bottom"/>
          </w:tcPr>
          <w:p w14:paraId="531FB08C" w14:textId="6D8D3849" w:rsidR="0061232F" w:rsidRPr="00DB5A85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สำหรับงวด</w:t>
            </w:r>
            <w:r w:rsidR="007A1B34"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เก้าเดือน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7A1B34"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7A1B34"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61232F" w:rsidRPr="00DB5A85" w14:paraId="36BE98BC" w14:textId="77777777" w:rsidTr="001A4EB0">
        <w:tc>
          <w:tcPr>
            <w:tcW w:w="3708" w:type="dxa"/>
            <w:vAlign w:val="bottom"/>
          </w:tcPr>
          <w:p w14:paraId="78BD0A87" w14:textId="77777777" w:rsidR="0061232F" w:rsidRPr="00DB5A85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</w:p>
        </w:tc>
        <w:tc>
          <w:tcPr>
            <w:tcW w:w="2721" w:type="dxa"/>
            <w:gridSpan w:val="2"/>
            <w:vAlign w:val="bottom"/>
          </w:tcPr>
          <w:p w14:paraId="0749CF64" w14:textId="77777777" w:rsidR="0061232F" w:rsidRPr="00DB5A85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vAlign w:val="bottom"/>
          </w:tcPr>
          <w:p w14:paraId="35A5DA90" w14:textId="77777777" w:rsidR="0061232F" w:rsidRPr="00DB5A85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2F" w:rsidRPr="00DB5A85" w14:paraId="15CD0CC4" w14:textId="77777777" w:rsidTr="001A4EB0">
        <w:tc>
          <w:tcPr>
            <w:tcW w:w="3708" w:type="dxa"/>
            <w:vAlign w:val="bottom"/>
          </w:tcPr>
          <w:p w14:paraId="48F636A5" w14:textId="77777777" w:rsidR="0061232F" w:rsidRPr="00DB5A85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60" w:type="dxa"/>
            <w:vAlign w:val="bottom"/>
          </w:tcPr>
          <w:p w14:paraId="289B2352" w14:textId="607FF381" w:rsidR="0061232F" w:rsidRPr="00DB5A85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61" w:type="dxa"/>
            <w:vAlign w:val="bottom"/>
          </w:tcPr>
          <w:p w14:paraId="62A6D049" w14:textId="45DC7CCD" w:rsidR="0061232F" w:rsidRPr="00DB5A85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60" w:type="dxa"/>
            <w:vAlign w:val="bottom"/>
          </w:tcPr>
          <w:p w14:paraId="34917602" w14:textId="190E200B" w:rsidR="0061232F" w:rsidRPr="00DB5A85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61" w:type="dxa"/>
            <w:vAlign w:val="bottom"/>
          </w:tcPr>
          <w:p w14:paraId="4B68FD5F" w14:textId="0EDCF39C" w:rsidR="0061232F" w:rsidRPr="00DB5A85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</w:tr>
      <w:tr w:rsidR="007A1B34" w:rsidRPr="00DB5A85" w14:paraId="4D9573AF" w14:textId="77777777" w:rsidTr="001A4EB0">
        <w:tc>
          <w:tcPr>
            <w:tcW w:w="3708" w:type="dxa"/>
            <w:vAlign w:val="bottom"/>
          </w:tcPr>
          <w:p w14:paraId="766F7A37" w14:textId="77777777" w:rsidR="007A1B34" w:rsidRPr="00DB5A85" w:rsidRDefault="007A1B34" w:rsidP="007A1B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2DB086F8" w14:textId="1307570D" w:rsidR="007A1B34" w:rsidRPr="00DB5A85" w:rsidRDefault="004857FD" w:rsidP="007A1B34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23,813</w:t>
            </w:r>
          </w:p>
        </w:tc>
        <w:tc>
          <w:tcPr>
            <w:tcW w:w="1361" w:type="dxa"/>
            <w:vAlign w:val="bottom"/>
          </w:tcPr>
          <w:p w14:paraId="68369CA7" w14:textId="19123C29" w:rsidR="007A1B34" w:rsidRPr="00DB5A85" w:rsidRDefault="007A1B34" w:rsidP="007A1B34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22,940</w:t>
            </w:r>
          </w:p>
        </w:tc>
        <w:tc>
          <w:tcPr>
            <w:tcW w:w="1360" w:type="dxa"/>
            <w:vAlign w:val="bottom"/>
          </w:tcPr>
          <w:p w14:paraId="1224943A" w14:textId="69B9882B" w:rsidR="007A1B34" w:rsidRPr="00DB5A85" w:rsidRDefault="00594135" w:rsidP="007A1B34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13,557</w:t>
            </w:r>
          </w:p>
        </w:tc>
        <w:tc>
          <w:tcPr>
            <w:tcW w:w="1361" w:type="dxa"/>
            <w:vAlign w:val="bottom"/>
          </w:tcPr>
          <w:p w14:paraId="20573B95" w14:textId="76DB35E0" w:rsidR="007A1B34" w:rsidRPr="00DB5A85" w:rsidRDefault="007A1B34" w:rsidP="007A1B34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13,739</w:t>
            </w:r>
          </w:p>
        </w:tc>
      </w:tr>
      <w:tr w:rsidR="007A1B34" w:rsidRPr="00DB5A85" w14:paraId="18BFE7C4" w14:textId="77777777" w:rsidTr="00CD6884">
        <w:trPr>
          <w:trHeight w:val="594"/>
        </w:trPr>
        <w:tc>
          <w:tcPr>
            <w:tcW w:w="3708" w:type="dxa"/>
            <w:vAlign w:val="bottom"/>
          </w:tcPr>
          <w:p w14:paraId="7983CF05" w14:textId="77777777" w:rsidR="007A1B34" w:rsidRPr="00DB5A85" w:rsidRDefault="007A1B34" w:rsidP="007A1B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50A9F9D6" w14:textId="0C2A9003" w:rsidR="007A1B34" w:rsidRPr="00DB5A85" w:rsidRDefault="004F0B69" w:rsidP="007A1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369</w:t>
            </w:r>
          </w:p>
        </w:tc>
        <w:tc>
          <w:tcPr>
            <w:tcW w:w="1361" w:type="dxa"/>
            <w:vAlign w:val="bottom"/>
          </w:tcPr>
          <w:p w14:paraId="23E26CDF" w14:textId="184FC3D3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357</w:t>
            </w:r>
          </w:p>
        </w:tc>
        <w:tc>
          <w:tcPr>
            <w:tcW w:w="1360" w:type="dxa"/>
            <w:vAlign w:val="bottom"/>
          </w:tcPr>
          <w:p w14:paraId="40777097" w14:textId="4FD3E85E" w:rsidR="007A1B34" w:rsidRPr="00DB5A85" w:rsidRDefault="004F0B69" w:rsidP="007A1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1361" w:type="dxa"/>
            <w:vAlign w:val="bottom"/>
          </w:tcPr>
          <w:p w14:paraId="412738EE" w14:textId="78A5EF45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113</w:t>
            </w:r>
          </w:p>
        </w:tc>
      </w:tr>
      <w:tr w:rsidR="007A1B34" w:rsidRPr="00DB5A85" w14:paraId="58F5F365" w14:textId="77777777" w:rsidTr="001A4EB0">
        <w:trPr>
          <w:trHeight w:val="83"/>
        </w:trPr>
        <w:tc>
          <w:tcPr>
            <w:tcW w:w="3708" w:type="dxa"/>
            <w:vAlign w:val="bottom"/>
          </w:tcPr>
          <w:p w14:paraId="152B13DC" w14:textId="77777777" w:rsidR="007A1B34" w:rsidRPr="00DB5A85" w:rsidRDefault="007A1B34" w:rsidP="007A1B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30A5A79B" w14:textId="7F90669D" w:rsidR="007A1B34" w:rsidRPr="00DB5A85" w:rsidRDefault="0006305C" w:rsidP="007A1B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24,182</w:t>
            </w:r>
          </w:p>
        </w:tc>
        <w:tc>
          <w:tcPr>
            <w:tcW w:w="1361" w:type="dxa"/>
            <w:vAlign w:val="bottom"/>
          </w:tcPr>
          <w:p w14:paraId="5E1BA020" w14:textId="75099877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23,297</w:t>
            </w:r>
          </w:p>
        </w:tc>
        <w:tc>
          <w:tcPr>
            <w:tcW w:w="1360" w:type="dxa"/>
            <w:vAlign w:val="bottom"/>
          </w:tcPr>
          <w:p w14:paraId="64DADC04" w14:textId="62D65933" w:rsidR="007A1B34" w:rsidRPr="00DB5A85" w:rsidRDefault="00AA5001" w:rsidP="007A1B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13,674</w:t>
            </w:r>
          </w:p>
        </w:tc>
        <w:tc>
          <w:tcPr>
            <w:tcW w:w="1361" w:type="dxa"/>
            <w:vAlign w:val="bottom"/>
          </w:tcPr>
          <w:p w14:paraId="3B3770FA" w14:textId="6935D439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13,852</w:t>
            </w:r>
          </w:p>
        </w:tc>
      </w:tr>
    </w:tbl>
    <w:p w14:paraId="41F682EE" w14:textId="77777777" w:rsidR="000B7114" w:rsidRPr="00DB5A85" w:rsidRDefault="000B7114" w:rsidP="00BD7480">
      <w:pPr>
        <w:overflowPunct/>
        <w:spacing w:before="24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909CBCA" w14:textId="6EC68198" w:rsidR="000B7114" w:rsidRPr="00DB5A85" w:rsidRDefault="000B7114" w:rsidP="00824BE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9D0481" w:rsidRPr="00DB5A85">
        <w:rPr>
          <w:rFonts w:ascii="Angsana New" w:hAnsi="Angsana New" w:hint="cs"/>
          <w:sz w:val="32"/>
          <w:szCs w:val="32"/>
        </w:rPr>
        <w:t>1</w:t>
      </w:r>
      <w:r w:rsidR="00341F10" w:rsidRPr="00DB5A85">
        <w:rPr>
          <w:rFonts w:ascii="Angsana New" w:hAnsi="Angsana New" w:hint="cs"/>
          <w:sz w:val="32"/>
          <w:szCs w:val="32"/>
        </w:rPr>
        <w:t>8</w:t>
      </w:r>
      <w:r w:rsidR="009D0481" w:rsidRPr="00DB5A85">
        <w:rPr>
          <w:rFonts w:ascii="Angsana New" w:hAnsi="Angsana New" w:hint="cs"/>
          <w:sz w:val="32"/>
          <w:szCs w:val="32"/>
        </w:rPr>
        <w:t>.</w:t>
      </w:r>
      <w:r w:rsidR="008B4D66" w:rsidRPr="00DB5A85">
        <w:rPr>
          <w:rFonts w:ascii="Angsana New" w:hAnsi="Angsana New" w:hint="cs"/>
          <w:sz w:val="32"/>
          <w:szCs w:val="32"/>
        </w:rPr>
        <w:t>4</w:t>
      </w:r>
    </w:p>
    <w:p w14:paraId="77DBCA5D" w14:textId="0A0FC93E" w:rsidR="00B55B02" w:rsidRPr="00DB5A85" w:rsidRDefault="0061232F" w:rsidP="00824BE5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br w:type="page"/>
      </w:r>
      <w:r w:rsidR="0035528A" w:rsidRPr="00DB5A85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B55B02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B55B02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B55B02" w:rsidRPr="00DB5A8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2F4037" w:rsidRPr="00DB5A8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9589D" w:rsidRPr="00DB5A85">
        <w:rPr>
          <w:rFonts w:ascii="Angsana New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10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689"/>
        <w:gridCol w:w="1355"/>
        <w:gridCol w:w="1349"/>
        <w:gridCol w:w="1349"/>
        <w:gridCol w:w="1349"/>
      </w:tblGrid>
      <w:tr w:rsidR="000B5157" w:rsidRPr="00DB5A85" w14:paraId="3EA52357" w14:textId="77777777" w:rsidTr="004456D8">
        <w:tc>
          <w:tcPr>
            <w:tcW w:w="3707" w:type="dxa"/>
            <w:gridSpan w:val="2"/>
            <w:vAlign w:val="bottom"/>
          </w:tcPr>
          <w:p w14:paraId="45EF44A6" w14:textId="77777777" w:rsidR="000B5157" w:rsidRPr="00DB5A85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5A85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DB5A85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DB5A85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704" w:type="dxa"/>
            <w:gridSpan w:val="2"/>
            <w:vAlign w:val="bottom"/>
          </w:tcPr>
          <w:p w14:paraId="07297FAE" w14:textId="77777777" w:rsidR="000B5157" w:rsidRPr="00DB5A85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5E13F4D9" w14:textId="77777777" w:rsidR="000B5157" w:rsidRPr="00DB5A85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5A8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5A85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B5A8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DB5A8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B5157" w:rsidRPr="00DB5A85" w14:paraId="3E8D7E01" w14:textId="77777777" w:rsidTr="004456D8">
        <w:tc>
          <w:tcPr>
            <w:tcW w:w="3707" w:type="dxa"/>
            <w:gridSpan w:val="2"/>
            <w:vAlign w:val="bottom"/>
          </w:tcPr>
          <w:p w14:paraId="604999C5" w14:textId="77777777" w:rsidR="000B5157" w:rsidRPr="00DB5A85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029CFA41" w14:textId="77777777" w:rsidR="000B5157" w:rsidRPr="00DB5A85" w:rsidRDefault="000B5157" w:rsidP="00F551C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A8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bottom"/>
          </w:tcPr>
          <w:p w14:paraId="5B39415D" w14:textId="77777777" w:rsidR="000B5157" w:rsidRPr="00DB5A85" w:rsidRDefault="000B5157" w:rsidP="00F551C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A8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157" w:rsidRPr="00DB5A85" w14:paraId="3E56E43B" w14:textId="77777777" w:rsidTr="004456D8">
        <w:tblPrEx>
          <w:tblLook w:val="04A0" w:firstRow="1" w:lastRow="0" w:firstColumn="1" w:lastColumn="0" w:noHBand="0" w:noVBand="1"/>
        </w:tblPrEx>
        <w:tc>
          <w:tcPr>
            <w:tcW w:w="3707" w:type="dxa"/>
            <w:gridSpan w:val="2"/>
          </w:tcPr>
          <w:p w14:paraId="5527C873" w14:textId="77777777" w:rsidR="000B5157" w:rsidRPr="00DB5A85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5" w:type="dxa"/>
            <w:vAlign w:val="bottom"/>
            <w:hideMark/>
          </w:tcPr>
          <w:p w14:paraId="7241C6AE" w14:textId="06F72793" w:rsidR="000B5157" w:rsidRPr="00DB5A85" w:rsidRDefault="007A1B34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A8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DB5A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49" w:type="dxa"/>
            <w:vAlign w:val="bottom"/>
            <w:hideMark/>
          </w:tcPr>
          <w:p w14:paraId="606FF86C" w14:textId="77777777" w:rsidR="000B5157" w:rsidRPr="00DB5A85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A8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B5A8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49" w:type="dxa"/>
            <w:vAlign w:val="bottom"/>
            <w:hideMark/>
          </w:tcPr>
          <w:p w14:paraId="429A20C6" w14:textId="280CD13B" w:rsidR="000B5157" w:rsidRPr="00DB5A85" w:rsidRDefault="007A1B34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A8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DB5A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49" w:type="dxa"/>
            <w:vAlign w:val="bottom"/>
            <w:hideMark/>
          </w:tcPr>
          <w:p w14:paraId="2DE82818" w14:textId="77777777" w:rsidR="000B5157" w:rsidRPr="00DB5A85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A8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B5A8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4456D8" w:rsidRPr="00DB5A85" w14:paraId="4809022F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67E7829" w14:textId="77777777" w:rsidR="004456D8" w:rsidRPr="00DB5A85" w:rsidRDefault="004456D8" w:rsidP="00861E8C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DB5A85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5CD496BB" w14:textId="77777777" w:rsidR="004456D8" w:rsidRPr="00DB5A85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2A77BF8" w14:textId="77777777" w:rsidR="004456D8" w:rsidRPr="00DB5A85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E4BB27C" w14:textId="77777777" w:rsidR="004456D8" w:rsidRPr="00DB5A85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90B0D46" w14:textId="77777777" w:rsidR="004456D8" w:rsidRPr="00DB5A85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4456D8" w:rsidRPr="00DB5A85" w14:paraId="1E7F8E7A" w14:textId="77777777" w:rsidTr="004456D8">
        <w:trPr>
          <w:gridBefore w:val="1"/>
          <w:wBefore w:w="18" w:type="dxa"/>
        </w:trPr>
        <w:tc>
          <w:tcPr>
            <w:tcW w:w="5044" w:type="dxa"/>
            <w:gridSpan w:val="2"/>
            <w:vAlign w:val="bottom"/>
          </w:tcPr>
          <w:p w14:paraId="1CA5910E" w14:textId="77777777" w:rsidR="004456D8" w:rsidRPr="00DB5A85" w:rsidRDefault="004456D8" w:rsidP="00861E8C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16BA809C" w14:textId="77777777" w:rsidR="004456D8" w:rsidRPr="00DB5A85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BE48ED5" w14:textId="77777777" w:rsidR="004456D8" w:rsidRPr="00DB5A85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A4830A8" w14:textId="77777777" w:rsidR="004456D8" w:rsidRPr="00DB5A85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456D8" w:rsidRPr="00DB5A85" w14:paraId="1F3E5311" w14:textId="77777777" w:rsidTr="004456D8">
        <w:trPr>
          <w:gridBefore w:val="1"/>
          <w:wBefore w:w="18" w:type="dxa"/>
          <w:trHeight w:val="288"/>
        </w:trPr>
        <w:tc>
          <w:tcPr>
            <w:tcW w:w="3689" w:type="dxa"/>
            <w:vAlign w:val="bottom"/>
          </w:tcPr>
          <w:p w14:paraId="1E8991F3" w14:textId="77777777" w:rsidR="004456D8" w:rsidRPr="00DB5A85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1EB0D086" w14:textId="71A2F48F" w:rsidR="004456D8" w:rsidRPr="00DB5A85" w:rsidRDefault="00D277FC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27,634</w:t>
            </w:r>
          </w:p>
        </w:tc>
        <w:tc>
          <w:tcPr>
            <w:tcW w:w="1349" w:type="dxa"/>
            <w:vAlign w:val="bottom"/>
          </w:tcPr>
          <w:p w14:paraId="003C75D5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11,987</w:t>
            </w:r>
          </w:p>
        </w:tc>
        <w:tc>
          <w:tcPr>
            <w:tcW w:w="1349" w:type="dxa"/>
            <w:vAlign w:val="bottom"/>
          </w:tcPr>
          <w:p w14:paraId="2A8114FE" w14:textId="0FFB4C71" w:rsidR="004456D8" w:rsidRPr="00DB5A85" w:rsidRDefault="00474181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77</w:t>
            </w:r>
            <w:r w:rsidRPr="00DB5A85">
              <w:rPr>
                <w:rFonts w:ascii="Angsana New" w:hAnsi="Angsana New" w:hint="cs"/>
                <w:sz w:val="28"/>
              </w:rPr>
              <w:t>,</w:t>
            </w:r>
            <w:r w:rsidRPr="00DB5A85">
              <w:rPr>
                <w:rFonts w:ascii="Angsana New" w:hAnsi="Angsana New" w:hint="cs"/>
                <w:sz w:val="28"/>
                <w:cs/>
              </w:rPr>
              <w:t>2</w:t>
            </w:r>
            <w:r w:rsidR="008E20EC" w:rsidRPr="00DB5A85">
              <w:rPr>
                <w:rFonts w:ascii="Angsana New" w:hAnsi="Angsana New" w:hint="cs"/>
                <w:sz w:val="28"/>
              </w:rPr>
              <w:t>9</w:t>
            </w:r>
            <w:r w:rsidRPr="00DB5A85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49" w:type="dxa"/>
            <w:vAlign w:val="bottom"/>
          </w:tcPr>
          <w:p w14:paraId="350F18FC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13,492</w:t>
            </w:r>
          </w:p>
        </w:tc>
      </w:tr>
      <w:tr w:rsidR="004456D8" w:rsidRPr="00DB5A85" w14:paraId="37358A20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5056CA6" w14:textId="77777777" w:rsidR="004456D8" w:rsidRPr="00DB5A85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2C25DBFF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3758840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EF8C516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78AD9B8E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456D8" w:rsidRPr="00DB5A85" w14:paraId="399E8DAF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C00CB10" w14:textId="77777777" w:rsidR="004456D8" w:rsidRPr="00DB5A85" w:rsidRDefault="004456D8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ab/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DB5A85">
              <w:rPr>
                <w:rFonts w:ascii="Angsana New" w:hAnsi="Angsana New" w:hint="cs"/>
                <w:sz w:val="28"/>
              </w:rPr>
              <w:t>3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DB5A85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657AEBB1" w14:textId="09F6568D" w:rsidR="004456D8" w:rsidRPr="00DB5A85" w:rsidRDefault="000F4B1F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37,54</w:t>
            </w:r>
            <w:r w:rsidR="00103EEE" w:rsidRPr="00DB5A85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349" w:type="dxa"/>
            <w:vAlign w:val="bottom"/>
          </w:tcPr>
          <w:p w14:paraId="37B0DF0F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6,853</w:t>
            </w:r>
          </w:p>
        </w:tc>
        <w:tc>
          <w:tcPr>
            <w:tcW w:w="1349" w:type="dxa"/>
            <w:vAlign w:val="bottom"/>
          </w:tcPr>
          <w:p w14:paraId="176A22A9" w14:textId="189F527A" w:rsidR="004456D8" w:rsidRPr="00DB5A85" w:rsidRDefault="008C460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46</w:t>
            </w:r>
            <w:r w:rsidRPr="00DB5A85">
              <w:rPr>
                <w:rFonts w:ascii="Angsana New" w:hAnsi="Angsana New" w:hint="cs"/>
                <w:sz w:val="28"/>
              </w:rPr>
              <w:t>,</w:t>
            </w:r>
            <w:r w:rsidRPr="00DB5A85">
              <w:rPr>
                <w:rFonts w:ascii="Angsana New" w:hAnsi="Angsana New" w:hint="cs"/>
                <w:sz w:val="28"/>
                <w:cs/>
              </w:rPr>
              <w:t>874</w:t>
            </w:r>
          </w:p>
        </w:tc>
        <w:tc>
          <w:tcPr>
            <w:tcW w:w="1349" w:type="dxa"/>
            <w:vAlign w:val="bottom"/>
          </w:tcPr>
          <w:p w14:paraId="5DC0698F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7,360</w:t>
            </w:r>
          </w:p>
        </w:tc>
      </w:tr>
      <w:tr w:rsidR="004456D8" w:rsidRPr="00DB5A85" w14:paraId="12374BC8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2AE3A49" w14:textId="77777777" w:rsidR="004456D8" w:rsidRPr="00DB5A85" w:rsidRDefault="004456D8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DB5A85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DB5A85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40FEAF7A" w14:textId="2F477387" w:rsidR="004456D8" w:rsidRPr="00DB5A85" w:rsidRDefault="00D710A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059EB490" w14:textId="77777777" w:rsidR="004456D8" w:rsidRPr="00DB5A85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3481B89A" w14:textId="0A521313" w:rsidR="004456D8" w:rsidRPr="00DB5A85" w:rsidRDefault="008C460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F93BFF0" w14:textId="77777777" w:rsidR="004456D8" w:rsidRPr="00DB5A85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1,359</w:t>
            </w:r>
          </w:p>
        </w:tc>
      </w:tr>
      <w:tr w:rsidR="004456D8" w:rsidRPr="00DB5A85" w14:paraId="586A5E4C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6E62F937" w14:textId="77777777" w:rsidR="004456D8" w:rsidRPr="00DB5A85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DB5A85">
              <w:rPr>
                <w:rFonts w:ascii="Angsana New" w:hAnsi="Angsana New" w:hint="cs"/>
                <w:sz w:val="28"/>
              </w:rPr>
              <w:t xml:space="preserve"> - </w:t>
            </w:r>
            <w:r w:rsidRPr="00DB5A85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65FFB0B5" w14:textId="6F9CD8FE" w:rsidR="004456D8" w:rsidRPr="00DB5A85" w:rsidRDefault="00FB7072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65,180</w:t>
            </w:r>
          </w:p>
        </w:tc>
        <w:tc>
          <w:tcPr>
            <w:tcW w:w="1349" w:type="dxa"/>
            <w:vAlign w:val="bottom"/>
          </w:tcPr>
          <w:p w14:paraId="1D2B082B" w14:textId="77777777" w:rsidR="004456D8" w:rsidRPr="00DB5A85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18,840</w:t>
            </w:r>
          </w:p>
        </w:tc>
        <w:tc>
          <w:tcPr>
            <w:tcW w:w="1349" w:type="dxa"/>
            <w:vAlign w:val="bottom"/>
          </w:tcPr>
          <w:p w14:paraId="16E50921" w14:textId="3FDA6A49" w:rsidR="004456D8" w:rsidRPr="00DB5A85" w:rsidRDefault="00FA2603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124,1</w:t>
            </w:r>
            <w:r w:rsidR="00DA6C61" w:rsidRPr="00DB5A85">
              <w:rPr>
                <w:rFonts w:ascii="Angsana New" w:hAnsi="Angsana New" w:hint="cs"/>
                <w:sz w:val="28"/>
              </w:rPr>
              <w:t>7</w:t>
            </w:r>
            <w:r w:rsidRPr="00DB5A8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6B9BF09B" w14:textId="77777777" w:rsidR="004456D8" w:rsidRPr="00DB5A85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22,211</w:t>
            </w:r>
          </w:p>
        </w:tc>
      </w:tr>
      <w:tr w:rsidR="004456D8" w:rsidRPr="00DB5A85" w14:paraId="209A85DD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3B06A59" w14:textId="77777777" w:rsidR="004456D8" w:rsidRPr="00DB5A85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DB5A85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21EC788E" w14:textId="77777777" w:rsidR="004456D8" w:rsidRPr="00DB5A85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7D9971D" w14:textId="77777777" w:rsidR="004456D8" w:rsidRPr="00DB5A85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186D780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D062A88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4456D8" w:rsidRPr="00DB5A85" w14:paraId="01864AFA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630E3CD6" w14:textId="77777777" w:rsidR="004456D8" w:rsidRPr="00DB5A85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3440B782" w14:textId="77777777" w:rsidR="004456D8" w:rsidRPr="00DB5A85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1CCC0EE" w14:textId="77777777" w:rsidR="004456D8" w:rsidRPr="00DB5A85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71247F9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35FE94F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4456D8" w:rsidRPr="00DB5A85" w14:paraId="756442C6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7F7130B" w14:textId="77777777" w:rsidR="004456D8" w:rsidRPr="00DB5A85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7CA245A4" w14:textId="7981D193" w:rsidR="00920B26" w:rsidRPr="00DB5A85" w:rsidRDefault="00E331EA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781,128</w:t>
            </w:r>
          </w:p>
        </w:tc>
        <w:tc>
          <w:tcPr>
            <w:tcW w:w="1349" w:type="dxa"/>
            <w:vAlign w:val="bottom"/>
          </w:tcPr>
          <w:p w14:paraId="78569634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823,924</w:t>
            </w:r>
          </w:p>
        </w:tc>
        <w:tc>
          <w:tcPr>
            <w:tcW w:w="1349" w:type="dxa"/>
            <w:vAlign w:val="bottom"/>
          </w:tcPr>
          <w:p w14:paraId="2CCD4799" w14:textId="3D9ACB2A" w:rsidR="004456D8" w:rsidRPr="00DB5A85" w:rsidRDefault="00863FD9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440,</w:t>
            </w:r>
            <w:r w:rsidR="00BD0C4D" w:rsidRPr="00DB5A85">
              <w:rPr>
                <w:rFonts w:ascii="Angsana New" w:hAnsi="Angsana New" w:hint="cs"/>
                <w:sz w:val="28"/>
              </w:rPr>
              <w:t>2</w:t>
            </w:r>
            <w:r w:rsidR="00626676" w:rsidRPr="00DB5A85">
              <w:rPr>
                <w:rFonts w:ascii="Angsana New" w:hAnsi="Angsana New" w:hint="cs"/>
                <w:sz w:val="28"/>
              </w:rPr>
              <w:t>3</w:t>
            </w:r>
            <w:r w:rsidR="00A51FDF" w:rsidRPr="00DB5A8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5A40720D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588,853</w:t>
            </w:r>
          </w:p>
        </w:tc>
      </w:tr>
      <w:tr w:rsidR="004456D8" w:rsidRPr="00DB5A85" w14:paraId="0C988CDB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2628EE8" w14:textId="77777777" w:rsidR="004456D8" w:rsidRPr="00DB5A85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3A112031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E0CBD56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9C8554D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657D2245" w14:textId="77777777" w:rsidR="004456D8" w:rsidRPr="00DB5A85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11621" w:rsidRPr="00DB5A85" w14:paraId="623B7CC9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3607497" w14:textId="77777777" w:rsidR="00C11621" w:rsidRPr="00DB5A85" w:rsidRDefault="00C11621" w:rsidP="00C1162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ab/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DB5A85">
              <w:rPr>
                <w:rFonts w:ascii="Angsana New" w:hAnsi="Angsana New" w:hint="cs"/>
                <w:sz w:val="28"/>
              </w:rPr>
              <w:t>3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DB5A85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3665A630" w14:textId="11EB9667" w:rsidR="00C11621" w:rsidRPr="00DB5A85" w:rsidRDefault="00641C45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426,358</w:t>
            </w:r>
          </w:p>
        </w:tc>
        <w:tc>
          <w:tcPr>
            <w:tcW w:w="1349" w:type="dxa"/>
            <w:vAlign w:val="bottom"/>
          </w:tcPr>
          <w:p w14:paraId="74A55767" w14:textId="455AC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395,607</w:t>
            </w:r>
          </w:p>
        </w:tc>
        <w:tc>
          <w:tcPr>
            <w:tcW w:w="1349" w:type="dxa"/>
            <w:vAlign w:val="bottom"/>
          </w:tcPr>
          <w:p w14:paraId="0616EDB4" w14:textId="5A83DF32" w:rsidR="00C11621" w:rsidRPr="00DB5A85" w:rsidRDefault="00B42194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240,872</w:t>
            </w:r>
          </w:p>
        </w:tc>
        <w:tc>
          <w:tcPr>
            <w:tcW w:w="1349" w:type="dxa"/>
            <w:vAlign w:val="bottom"/>
          </w:tcPr>
          <w:p w14:paraId="38A9B96E" w14:textId="77777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312,310</w:t>
            </w:r>
          </w:p>
        </w:tc>
      </w:tr>
      <w:tr w:rsidR="00C11621" w:rsidRPr="00DB5A85" w14:paraId="23093346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F2F2455" w14:textId="77777777" w:rsidR="00C11621" w:rsidRPr="00DB5A85" w:rsidRDefault="00C11621" w:rsidP="00C1162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DB5A85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6E918746" w14:textId="6B7A2466" w:rsidR="00C11621" w:rsidRPr="00DB5A85" w:rsidRDefault="00543750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</w:t>
            </w:r>
            <w:r w:rsidR="00E11DD6" w:rsidRPr="00DB5A85">
              <w:rPr>
                <w:rFonts w:ascii="Angsana New" w:hAnsi="Angsana New" w:hint="cs"/>
                <w:sz w:val="28"/>
              </w:rPr>
              <w:t>11,260</w:t>
            </w:r>
          </w:p>
        </w:tc>
        <w:tc>
          <w:tcPr>
            <w:tcW w:w="1349" w:type="dxa"/>
            <w:vAlign w:val="bottom"/>
          </w:tcPr>
          <w:p w14:paraId="5FFF83AF" w14:textId="4007D9BC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19,613</w:t>
            </w:r>
          </w:p>
        </w:tc>
        <w:tc>
          <w:tcPr>
            <w:tcW w:w="1349" w:type="dxa"/>
            <w:vAlign w:val="bottom"/>
          </w:tcPr>
          <w:p w14:paraId="686BC922" w14:textId="338F0774" w:rsidR="00C11621" w:rsidRPr="00DB5A85" w:rsidRDefault="00DD485D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</w:t>
            </w:r>
            <w:r w:rsidR="00B42194" w:rsidRPr="00DB5A85">
              <w:rPr>
                <w:rFonts w:ascii="Angsana New" w:hAnsi="Angsana New" w:hint="cs"/>
                <w:sz w:val="28"/>
              </w:rPr>
              <w:t>09,101</w:t>
            </w:r>
          </w:p>
        </w:tc>
        <w:tc>
          <w:tcPr>
            <w:tcW w:w="1349" w:type="dxa"/>
            <w:vAlign w:val="bottom"/>
          </w:tcPr>
          <w:p w14:paraId="0A100129" w14:textId="77777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3,760</w:t>
            </w:r>
          </w:p>
        </w:tc>
      </w:tr>
      <w:tr w:rsidR="00C11621" w:rsidRPr="00DB5A85" w14:paraId="0B2C6A5A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300D2CE" w14:textId="77777777" w:rsidR="00C11621" w:rsidRPr="00DB5A85" w:rsidRDefault="00C11621" w:rsidP="00C1162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ab/>
              <w:t xml:space="preserve">6 - 12 </w:t>
            </w:r>
            <w:r w:rsidRPr="00DB5A85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41A40286" w14:textId="6985C5D3" w:rsidR="00C11621" w:rsidRPr="00DB5A85" w:rsidRDefault="007A307B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85,614</w:t>
            </w:r>
          </w:p>
        </w:tc>
        <w:tc>
          <w:tcPr>
            <w:tcW w:w="1349" w:type="dxa"/>
            <w:vAlign w:val="bottom"/>
          </w:tcPr>
          <w:p w14:paraId="4C01B8C7" w14:textId="51BB7CC1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35,573</w:t>
            </w:r>
          </w:p>
        </w:tc>
        <w:tc>
          <w:tcPr>
            <w:tcW w:w="1349" w:type="dxa"/>
            <w:vAlign w:val="bottom"/>
          </w:tcPr>
          <w:p w14:paraId="791A8BEC" w14:textId="620E71D5" w:rsidR="00C11621" w:rsidRPr="00DB5A85" w:rsidRDefault="008F61F8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85,628</w:t>
            </w:r>
          </w:p>
        </w:tc>
        <w:tc>
          <w:tcPr>
            <w:tcW w:w="1349" w:type="dxa"/>
            <w:vAlign w:val="bottom"/>
          </w:tcPr>
          <w:p w14:paraId="0A76D094" w14:textId="77777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2,732</w:t>
            </w:r>
          </w:p>
        </w:tc>
      </w:tr>
      <w:tr w:rsidR="00C11621" w:rsidRPr="00DB5A85" w14:paraId="60ED6917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41F8B518" w14:textId="77777777" w:rsidR="00C11621" w:rsidRPr="00DB5A85" w:rsidRDefault="00C11621" w:rsidP="00C1162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ab/>
            </w:r>
            <w:r w:rsidRPr="00DB5A85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DB5A85">
              <w:rPr>
                <w:rFonts w:ascii="Angsana New" w:hAnsi="Angsana New" w:hint="cs"/>
                <w:sz w:val="28"/>
              </w:rPr>
              <w:t xml:space="preserve"> 12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7D482E9C" w14:textId="7D24D502" w:rsidR="00C11621" w:rsidRPr="00DB5A85" w:rsidRDefault="007A307B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30,131</w:t>
            </w:r>
          </w:p>
        </w:tc>
        <w:tc>
          <w:tcPr>
            <w:tcW w:w="1349" w:type="dxa"/>
            <w:vAlign w:val="bottom"/>
          </w:tcPr>
          <w:p w14:paraId="55310F28" w14:textId="7FC2D1B9" w:rsidR="00C11621" w:rsidRPr="00DB5A85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30,051</w:t>
            </w:r>
          </w:p>
        </w:tc>
        <w:tc>
          <w:tcPr>
            <w:tcW w:w="1349" w:type="dxa"/>
            <w:vAlign w:val="bottom"/>
          </w:tcPr>
          <w:p w14:paraId="561F4E5E" w14:textId="3A6F3AFD" w:rsidR="00C11621" w:rsidRPr="00DB5A85" w:rsidRDefault="00746304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21,284</w:t>
            </w:r>
          </w:p>
        </w:tc>
        <w:tc>
          <w:tcPr>
            <w:tcW w:w="1349" w:type="dxa"/>
            <w:vAlign w:val="bottom"/>
          </w:tcPr>
          <w:p w14:paraId="0A0E4804" w14:textId="77777777" w:rsidR="00C11621" w:rsidRPr="00DB5A85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27,503</w:t>
            </w:r>
          </w:p>
        </w:tc>
      </w:tr>
      <w:tr w:rsidR="00C11621" w:rsidRPr="00DB5A85" w14:paraId="02DC3B16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EE57492" w14:textId="77777777" w:rsidR="00C11621" w:rsidRPr="00DB5A85" w:rsidRDefault="00C11621" w:rsidP="00C1162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13B5B705" w14:textId="48132D49" w:rsidR="00C11621" w:rsidRPr="00DB5A85" w:rsidRDefault="00FC181C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1,434,49</w:t>
            </w:r>
            <w:r w:rsidR="00E20F55" w:rsidRPr="00DB5A8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3D3AF436" w14:textId="1B17B8E8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1,304,768</w:t>
            </w:r>
          </w:p>
        </w:tc>
        <w:tc>
          <w:tcPr>
            <w:tcW w:w="1349" w:type="dxa"/>
            <w:vAlign w:val="bottom"/>
          </w:tcPr>
          <w:p w14:paraId="19B79AB4" w14:textId="3081F574" w:rsidR="00C11621" w:rsidRPr="00DB5A85" w:rsidRDefault="00702FAB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897,1</w:t>
            </w:r>
            <w:r w:rsidR="004542ED" w:rsidRPr="00DB5A85">
              <w:rPr>
                <w:rFonts w:ascii="Angsana New" w:hAnsi="Angsana New" w:hint="cs"/>
                <w:sz w:val="28"/>
              </w:rPr>
              <w:t>2</w:t>
            </w:r>
            <w:r w:rsidR="00554783" w:rsidRPr="00DB5A85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49" w:type="dxa"/>
            <w:vAlign w:val="bottom"/>
          </w:tcPr>
          <w:p w14:paraId="33B6B220" w14:textId="77777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935,158</w:t>
            </w:r>
          </w:p>
        </w:tc>
      </w:tr>
      <w:tr w:rsidR="00C11621" w:rsidRPr="00DB5A85" w14:paraId="3F327F1B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5D37D14" w14:textId="77777777" w:rsidR="00C11621" w:rsidRPr="00DB5A85" w:rsidRDefault="00C11621" w:rsidP="00C11621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45" w:hanging="52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หัก</w:t>
            </w:r>
            <w:r w:rsidRPr="00DB5A85">
              <w:rPr>
                <w:rFonts w:ascii="Angsana New" w:hAnsi="Angsana New" w:hint="cs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ค่าเผื่อผลขาดทุนด้านเครดิตที่           </w:t>
            </w:r>
            <w:r w:rsidRPr="00DB5A85">
              <w:rPr>
                <w:rFonts w:ascii="Angsana New" w:hAnsi="Angsana New" w:hint="cs"/>
                <w:sz w:val="28"/>
              </w:rPr>
              <w:br/>
            </w:r>
            <w:r w:rsidRPr="00DB5A85">
              <w:rPr>
                <w:rFonts w:ascii="Angsana New" w:hAnsi="Angsana New" w:hint="cs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2D724A0D" w14:textId="63209AB6" w:rsidR="00C11621" w:rsidRPr="00DB5A85" w:rsidRDefault="000F786D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="002A5CBD" w:rsidRPr="00DB5A85">
              <w:rPr>
                <w:rFonts w:ascii="Angsana New" w:hAnsi="Angsana New" w:hint="cs"/>
                <w:sz w:val="28"/>
              </w:rPr>
              <w:t>40,109</w:t>
            </w:r>
            <w:r w:rsidRPr="00DB5A8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148FA0C7" w14:textId="30BAC123" w:rsidR="00C11621" w:rsidRPr="00DB5A85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(36,578)</w:t>
            </w:r>
          </w:p>
        </w:tc>
        <w:tc>
          <w:tcPr>
            <w:tcW w:w="1349" w:type="dxa"/>
            <w:vAlign w:val="bottom"/>
          </w:tcPr>
          <w:p w14:paraId="6517B3C7" w14:textId="63056F19" w:rsidR="00C11621" w:rsidRPr="00DB5A85" w:rsidRDefault="00EA4EC4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(38</w:t>
            </w:r>
            <w:r w:rsidR="007B3D28" w:rsidRPr="00DB5A85">
              <w:rPr>
                <w:rFonts w:ascii="Angsana New" w:hAnsi="Angsana New" w:hint="cs"/>
                <w:sz w:val="28"/>
              </w:rPr>
              <w:t>,81</w:t>
            </w:r>
            <w:r w:rsidR="00A51FDF" w:rsidRPr="00DB5A85">
              <w:rPr>
                <w:rFonts w:ascii="Angsana New" w:hAnsi="Angsana New" w:hint="cs"/>
                <w:sz w:val="28"/>
              </w:rPr>
              <w:t>3</w:t>
            </w:r>
            <w:r w:rsidRPr="00DB5A8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5958D00E" w14:textId="77777777" w:rsidR="00C11621" w:rsidRPr="00DB5A85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(35,011)</w:t>
            </w:r>
          </w:p>
        </w:tc>
      </w:tr>
      <w:tr w:rsidR="00C11621" w:rsidRPr="00DB5A85" w14:paraId="3E211983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F42F65E" w14:textId="77777777" w:rsidR="00C11621" w:rsidRPr="00DB5A85" w:rsidRDefault="00C11621" w:rsidP="00C11621">
            <w:pPr>
              <w:tabs>
                <w:tab w:val="left" w:pos="900"/>
                <w:tab w:val="left" w:pos="2070"/>
              </w:tabs>
              <w:spacing w:line="340" w:lineRule="exact"/>
              <w:ind w:left="252" w:right="-18" w:hanging="25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DB5A85">
              <w:rPr>
                <w:rFonts w:ascii="Angsana New" w:hAnsi="Angsana New" w:hint="cs"/>
                <w:sz w:val="28"/>
              </w:rPr>
              <w:t xml:space="preserve"> - </w:t>
            </w:r>
            <w:r w:rsidRPr="00DB5A85">
              <w:rPr>
                <w:rFonts w:ascii="Angsana New" w:hAnsi="Angsana New" w:hint="cs"/>
                <w:sz w:val="28"/>
                <w:cs/>
              </w:rPr>
              <w:t>กิจการที่ไม่</w:t>
            </w:r>
            <w:r w:rsidRPr="00DB5A85">
              <w:rPr>
                <w:rFonts w:ascii="Angsana New" w:hAnsi="Angsana New" w:hint="cs"/>
                <w:sz w:val="28"/>
              </w:rPr>
              <w:t xml:space="preserve">      </w:t>
            </w:r>
            <w:r w:rsidRPr="00DB5A85">
              <w:rPr>
                <w:rFonts w:ascii="Angsana New" w:hAnsi="Angsana New" w:hint="cs"/>
                <w:sz w:val="28"/>
              </w:rPr>
              <w:br/>
            </w:r>
            <w:r w:rsidRPr="00DB5A85">
              <w:rPr>
                <w:rFonts w:ascii="Angsana New" w:hAnsi="Angsana New" w:hint="cs"/>
                <w:sz w:val="28"/>
                <w:cs/>
              </w:rPr>
              <w:t>เกี่ยวข้องกัน</w:t>
            </w:r>
            <w:r w:rsidRPr="00DB5A85">
              <w:rPr>
                <w:rFonts w:ascii="Angsana New" w:hAnsi="Angsana New" w:hint="cs"/>
                <w:sz w:val="28"/>
              </w:rPr>
              <w:t xml:space="preserve"> - </w:t>
            </w:r>
            <w:r w:rsidRPr="00DB5A8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16F23989" w14:textId="6FA55BEC" w:rsidR="00C11621" w:rsidRPr="00DB5A85" w:rsidRDefault="00DF621F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1,394,38</w:t>
            </w:r>
            <w:r w:rsidR="00E20F55" w:rsidRPr="00DB5A85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49" w:type="dxa"/>
            <w:vAlign w:val="bottom"/>
          </w:tcPr>
          <w:p w14:paraId="6595F7E3" w14:textId="61DF6988" w:rsidR="00C11621" w:rsidRPr="00DB5A85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1,268,190</w:t>
            </w:r>
          </w:p>
        </w:tc>
        <w:tc>
          <w:tcPr>
            <w:tcW w:w="1349" w:type="dxa"/>
            <w:vAlign w:val="bottom"/>
          </w:tcPr>
          <w:p w14:paraId="4553A55E" w14:textId="738E5630" w:rsidR="00C11621" w:rsidRPr="00DB5A85" w:rsidRDefault="0062326D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858,3</w:t>
            </w:r>
            <w:r w:rsidR="00DA6C61" w:rsidRPr="00DB5A85">
              <w:rPr>
                <w:rFonts w:ascii="Angsana New" w:hAnsi="Angsana New" w:hint="cs"/>
                <w:sz w:val="28"/>
              </w:rPr>
              <w:t>0</w:t>
            </w:r>
            <w:r w:rsidRPr="00DB5A85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49" w:type="dxa"/>
            <w:vAlign w:val="bottom"/>
          </w:tcPr>
          <w:p w14:paraId="34FBE230" w14:textId="77777777" w:rsidR="00C11621" w:rsidRPr="00DB5A85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900,147</w:t>
            </w:r>
          </w:p>
        </w:tc>
      </w:tr>
      <w:tr w:rsidR="00C11621" w:rsidRPr="00DB5A85" w14:paraId="218843AC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6DC9AC6" w14:textId="77777777" w:rsidR="00C11621" w:rsidRPr="00DB5A85" w:rsidRDefault="00C11621" w:rsidP="00C1162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DB5A85">
              <w:rPr>
                <w:rFonts w:ascii="Angsana New" w:hAnsi="Angsana New" w:hint="cs"/>
                <w:sz w:val="28"/>
              </w:rPr>
              <w:t xml:space="preserve">- </w:t>
            </w:r>
            <w:r w:rsidRPr="00DB5A8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282A4BCA" w14:textId="6CF6408F" w:rsidR="00C11621" w:rsidRPr="00DB5A85" w:rsidRDefault="007E564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1,459,562</w:t>
            </w:r>
          </w:p>
        </w:tc>
        <w:tc>
          <w:tcPr>
            <w:tcW w:w="1349" w:type="dxa"/>
            <w:vAlign w:val="bottom"/>
          </w:tcPr>
          <w:p w14:paraId="79AA3E26" w14:textId="4508EFB2" w:rsidR="00C11621" w:rsidRPr="00DB5A85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1,287,030</w:t>
            </w:r>
          </w:p>
        </w:tc>
        <w:tc>
          <w:tcPr>
            <w:tcW w:w="1349" w:type="dxa"/>
            <w:vAlign w:val="bottom"/>
          </w:tcPr>
          <w:p w14:paraId="131F39BC" w14:textId="410F3460" w:rsidR="00C11621" w:rsidRPr="00DB5A85" w:rsidRDefault="000779DB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982,4</w:t>
            </w:r>
            <w:r w:rsidR="004A2DEC" w:rsidRPr="00DB5A85">
              <w:rPr>
                <w:rFonts w:ascii="Angsana New" w:hAnsi="Angsana New" w:hint="cs"/>
                <w:sz w:val="28"/>
              </w:rPr>
              <w:t>80</w:t>
            </w:r>
          </w:p>
        </w:tc>
        <w:tc>
          <w:tcPr>
            <w:tcW w:w="1349" w:type="dxa"/>
            <w:vAlign w:val="bottom"/>
          </w:tcPr>
          <w:p w14:paraId="2FF69393" w14:textId="77777777" w:rsidR="00C11621" w:rsidRPr="00DB5A85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922,358</w:t>
            </w:r>
          </w:p>
        </w:tc>
      </w:tr>
      <w:tr w:rsidR="00C11621" w:rsidRPr="00DB5A85" w14:paraId="4918ACE1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398EC17" w14:textId="77777777" w:rsidR="00C11621" w:rsidRPr="00DB5A85" w:rsidRDefault="00C11621" w:rsidP="00C1162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7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5" w:type="dxa"/>
            <w:vAlign w:val="bottom"/>
          </w:tcPr>
          <w:p w14:paraId="1CA5D03A" w14:textId="77777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031F872" w14:textId="77777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814E9CF" w14:textId="77777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55A6D1D" w14:textId="77777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11621" w:rsidRPr="00DB5A85" w14:paraId="6F5F65C1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2AD082F" w14:textId="77777777" w:rsidR="00C11621" w:rsidRPr="00DB5A85" w:rsidRDefault="00C11621" w:rsidP="00C11621">
            <w:pPr>
              <w:tabs>
                <w:tab w:val="left" w:pos="900"/>
                <w:tab w:val="left" w:pos="2070"/>
              </w:tabs>
              <w:spacing w:line="340" w:lineRule="exact"/>
              <w:ind w:left="252" w:right="159" w:hanging="25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ลูกหนี้หมุนเวียนอื่นและรายได้ค้างรับ - 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531FC1C0" w14:textId="3445FBA7" w:rsidR="00C11621" w:rsidRPr="00DB5A85" w:rsidRDefault="00531284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3,759</w:t>
            </w:r>
          </w:p>
        </w:tc>
        <w:tc>
          <w:tcPr>
            <w:tcW w:w="1349" w:type="dxa"/>
            <w:vAlign w:val="bottom"/>
          </w:tcPr>
          <w:p w14:paraId="0458B1F4" w14:textId="446DFED2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4,565</w:t>
            </w:r>
          </w:p>
        </w:tc>
        <w:tc>
          <w:tcPr>
            <w:tcW w:w="1349" w:type="dxa"/>
            <w:vAlign w:val="bottom"/>
          </w:tcPr>
          <w:p w14:paraId="59AF90E4" w14:textId="6A7E287E" w:rsidR="00C11621" w:rsidRPr="00DB5A85" w:rsidRDefault="001662FB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10</w:t>
            </w:r>
            <w:r w:rsidR="001F5A6D" w:rsidRPr="00DB5A85">
              <w:rPr>
                <w:rFonts w:ascii="Angsana New" w:hAnsi="Angsana New" w:hint="cs"/>
                <w:sz w:val="28"/>
              </w:rPr>
              <w:t>4</w:t>
            </w:r>
            <w:r w:rsidRPr="00DB5A85">
              <w:rPr>
                <w:rFonts w:ascii="Angsana New" w:hAnsi="Angsana New" w:hint="cs"/>
                <w:sz w:val="28"/>
              </w:rPr>
              <w:t>,</w:t>
            </w:r>
            <w:r w:rsidR="001F5A6D" w:rsidRPr="00DB5A85">
              <w:rPr>
                <w:rFonts w:ascii="Angsana New" w:hAnsi="Angsana New" w:hint="cs"/>
                <w:sz w:val="28"/>
              </w:rPr>
              <w:t>600</w:t>
            </w:r>
          </w:p>
        </w:tc>
        <w:tc>
          <w:tcPr>
            <w:tcW w:w="1349" w:type="dxa"/>
            <w:vAlign w:val="bottom"/>
          </w:tcPr>
          <w:p w14:paraId="3F565DF5" w14:textId="77777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120,376</w:t>
            </w:r>
          </w:p>
        </w:tc>
      </w:tr>
      <w:tr w:rsidR="00C11621" w:rsidRPr="00DB5A85" w14:paraId="4ADE7E44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9CF9094" w14:textId="77777777" w:rsidR="00C11621" w:rsidRPr="00DB5A85" w:rsidRDefault="00C11621" w:rsidP="00C11621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ลูกหนี้หมุนเวียนอื่นและรายได้ค้างรับ - </w:t>
            </w:r>
            <w:r w:rsidRPr="00DB5A85">
              <w:rPr>
                <w:rFonts w:ascii="Angsana New" w:hAnsi="Angsana New" w:hint="cs"/>
                <w:sz w:val="28"/>
              </w:rPr>
              <w:br/>
            </w:r>
            <w:r w:rsidRPr="00DB5A85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6AEA5428" w14:textId="71490C9A" w:rsidR="00C11621" w:rsidRPr="00DB5A85" w:rsidRDefault="00531284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9</w:t>
            </w:r>
            <w:r w:rsidR="00044CD7" w:rsidRPr="00DB5A85">
              <w:rPr>
                <w:rFonts w:ascii="Angsana New" w:hAnsi="Angsana New" w:hint="cs"/>
                <w:sz w:val="28"/>
              </w:rPr>
              <w:t>14</w:t>
            </w:r>
            <w:r w:rsidRPr="00DB5A85">
              <w:rPr>
                <w:rFonts w:ascii="Angsana New" w:hAnsi="Angsana New" w:hint="cs"/>
                <w:sz w:val="28"/>
              </w:rPr>
              <w:t>,</w:t>
            </w:r>
            <w:r w:rsidR="00AA0B33" w:rsidRPr="00DB5A85">
              <w:rPr>
                <w:rFonts w:ascii="Angsana New" w:hAnsi="Angsana New" w:hint="cs"/>
                <w:sz w:val="28"/>
              </w:rPr>
              <w:t>81</w:t>
            </w:r>
            <w:r w:rsidR="00CF3B5D" w:rsidRPr="00DB5A8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3AAB6CEE" w14:textId="6C4E31F3" w:rsidR="00C11621" w:rsidRPr="00DB5A85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1,221,833</w:t>
            </w:r>
          </w:p>
        </w:tc>
        <w:tc>
          <w:tcPr>
            <w:tcW w:w="1349" w:type="dxa"/>
            <w:vAlign w:val="bottom"/>
          </w:tcPr>
          <w:p w14:paraId="5D7EBD9A" w14:textId="1AB803B2" w:rsidR="00C11621" w:rsidRPr="00DB5A85" w:rsidRDefault="00B771B5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182</w:t>
            </w:r>
            <w:r w:rsidR="00CB0B8B" w:rsidRPr="00DB5A85">
              <w:rPr>
                <w:rFonts w:ascii="Angsana New" w:hAnsi="Angsana New" w:hint="cs"/>
                <w:sz w:val="28"/>
              </w:rPr>
              <w:t>,</w:t>
            </w:r>
            <w:r w:rsidRPr="00DB5A85">
              <w:rPr>
                <w:rFonts w:ascii="Angsana New" w:hAnsi="Angsana New" w:hint="cs"/>
                <w:sz w:val="28"/>
              </w:rPr>
              <w:t>12</w:t>
            </w:r>
            <w:r w:rsidR="004927B9" w:rsidRPr="00DB5A85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623CA04C" w14:textId="77777777" w:rsidR="00C11621" w:rsidRPr="00DB5A85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156,735</w:t>
            </w:r>
          </w:p>
        </w:tc>
      </w:tr>
      <w:tr w:rsidR="00C11621" w:rsidRPr="00DB5A85" w14:paraId="4A442FE9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49EDDCE" w14:textId="77777777" w:rsidR="00C11621" w:rsidRPr="00DB5A85" w:rsidRDefault="00C11621" w:rsidP="00C11621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6DAFFF46" w14:textId="23A772CC" w:rsidR="00C11621" w:rsidRPr="00DB5A85" w:rsidRDefault="00531284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918,57</w:t>
            </w:r>
            <w:r w:rsidR="00CF3B5D" w:rsidRPr="00DB5A85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1349" w:type="dxa"/>
            <w:vAlign w:val="bottom"/>
          </w:tcPr>
          <w:p w14:paraId="13E11FA9" w14:textId="7933203C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1,226,398</w:t>
            </w:r>
          </w:p>
        </w:tc>
        <w:tc>
          <w:tcPr>
            <w:tcW w:w="1349" w:type="dxa"/>
            <w:vAlign w:val="bottom"/>
          </w:tcPr>
          <w:p w14:paraId="3E885A5B" w14:textId="63A4A27D" w:rsidR="00C11621" w:rsidRPr="00DB5A85" w:rsidRDefault="00A04270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</w:t>
            </w:r>
            <w:r w:rsidR="00CF1915" w:rsidRPr="00DB5A85">
              <w:rPr>
                <w:rFonts w:ascii="Angsana New" w:hAnsi="Angsana New" w:hint="cs"/>
                <w:sz w:val="28"/>
              </w:rPr>
              <w:t>86</w:t>
            </w:r>
            <w:r w:rsidR="00D42ECD" w:rsidRPr="00DB5A85">
              <w:rPr>
                <w:rFonts w:ascii="Angsana New" w:hAnsi="Angsana New" w:hint="cs"/>
                <w:sz w:val="28"/>
              </w:rPr>
              <w:t>,</w:t>
            </w:r>
            <w:r w:rsidR="00CF1915" w:rsidRPr="00DB5A85">
              <w:rPr>
                <w:rFonts w:ascii="Angsana New" w:hAnsi="Angsana New" w:hint="cs"/>
                <w:sz w:val="28"/>
              </w:rPr>
              <w:t>72</w:t>
            </w:r>
            <w:r w:rsidR="004927B9" w:rsidRPr="00DB5A85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0FFF253C" w14:textId="77777777" w:rsidR="00C11621" w:rsidRPr="00DB5A85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277,111</w:t>
            </w:r>
          </w:p>
        </w:tc>
      </w:tr>
      <w:tr w:rsidR="00C11621" w:rsidRPr="00DB5A85" w14:paraId="5F71DD31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4EED191" w14:textId="77777777" w:rsidR="00C11621" w:rsidRPr="00DB5A85" w:rsidRDefault="00C11621" w:rsidP="00C11621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111" w:hanging="52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หัก</w:t>
            </w:r>
            <w:r w:rsidRPr="00DB5A85">
              <w:rPr>
                <w:rFonts w:ascii="Angsana New" w:hAnsi="Angsana New" w:hint="cs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ค่าเผื่อผลขาดทุนด้านเครดิตที่           </w:t>
            </w:r>
            <w:r w:rsidRPr="00DB5A85">
              <w:rPr>
                <w:rFonts w:ascii="Angsana New" w:hAnsi="Angsana New" w:hint="cs"/>
                <w:sz w:val="28"/>
              </w:rPr>
              <w:br/>
            </w:r>
            <w:r w:rsidRPr="00DB5A85">
              <w:rPr>
                <w:rFonts w:ascii="Angsana New" w:hAnsi="Angsana New" w:hint="cs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48EA6BEF" w14:textId="7404C6A8" w:rsidR="00C11621" w:rsidRPr="00DB5A85" w:rsidRDefault="00531284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(29,74</w:t>
            </w:r>
            <w:r w:rsidR="003A4B0D" w:rsidRPr="00DB5A85">
              <w:rPr>
                <w:rFonts w:ascii="Angsana New" w:hAnsi="Angsana New" w:hint="cs"/>
                <w:sz w:val="28"/>
              </w:rPr>
              <w:t>4</w:t>
            </w:r>
            <w:r w:rsidRPr="00DB5A8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643B9BDE" w14:textId="100245EA" w:rsidR="00C11621" w:rsidRPr="00DB5A85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(27,236)</w:t>
            </w:r>
          </w:p>
        </w:tc>
        <w:tc>
          <w:tcPr>
            <w:tcW w:w="1349" w:type="dxa"/>
            <w:vAlign w:val="bottom"/>
          </w:tcPr>
          <w:p w14:paraId="5DD79101" w14:textId="76469C5E" w:rsidR="00C11621" w:rsidRPr="00DB5A85" w:rsidRDefault="002011D3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(18,369)</w:t>
            </w:r>
          </w:p>
        </w:tc>
        <w:tc>
          <w:tcPr>
            <w:tcW w:w="1349" w:type="dxa"/>
            <w:vAlign w:val="bottom"/>
          </w:tcPr>
          <w:p w14:paraId="31E2A8C8" w14:textId="77777777" w:rsidR="00C11621" w:rsidRPr="00DB5A85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(15,016)</w:t>
            </w:r>
          </w:p>
        </w:tc>
      </w:tr>
      <w:tr w:rsidR="00C11621" w:rsidRPr="00DB5A85" w14:paraId="065E9436" w14:textId="77777777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E3F8727" w14:textId="4B2A8C9F" w:rsidR="00C11621" w:rsidRPr="00DB5A85" w:rsidRDefault="00C11621" w:rsidP="00C1162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รวมลูกหนี้หมุนเวียนอื่น</w:t>
            </w:r>
            <w:r w:rsidRPr="00DB5A85">
              <w:rPr>
                <w:rFonts w:ascii="Angsana New" w:hAnsi="Angsana New" w:hint="cs"/>
                <w:sz w:val="28"/>
              </w:rPr>
              <w:t xml:space="preserve"> - </w:t>
            </w:r>
            <w:r w:rsidRPr="00DB5A8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</w:tcPr>
          <w:p w14:paraId="5630C1A7" w14:textId="3CEC7FC8" w:rsidR="00C11621" w:rsidRPr="00DB5A85" w:rsidRDefault="00531284" w:rsidP="00C11621">
            <w:pPr>
              <w:pBdr>
                <w:bottom w:val="single" w:sz="4" w:space="1" w:color="auto"/>
              </w:pBd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888,82</w:t>
            </w:r>
            <w:r w:rsidR="0076281F" w:rsidRPr="00DB5A85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349" w:type="dxa"/>
            <w:vAlign w:val="bottom"/>
          </w:tcPr>
          <w:p w14:paraId="2781FF62" w14:textId="0B51FAA7" w:rsidR="00C11621" w:rsidRPr="00DB5A85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1,199,162</w:t>
            </w:r>
          </w:p>
        </w:tc>
        <w:tc>
          <w:tcPr>
            <w:tcW w:w="1349" w:type="dxa"/>
            <w:vAlign w:val="bottom"/>
          </w:tcPr>
          <w:p w14:paraId="412F12AA" w14:textId="428298F4" w:rsidR="00C11621" w:rsidRPr="00DB5A85" w:rsidRDefault="00C60DC7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268</w:t>
            </w:r>
            <w:r w:rsidR="0066526C" w:rsidRPr="00DB5A85">
              <w:rPr>
                <w:rFonts w:ascii="Angsana New" w:hAnsi="Angsana New" w:hint="cs"/>
                <w:sz w:val="28"/>
              </w:rPr>
              <w:t>,</w:t>
            </w:r>
            <w:r w:rsidRPr="00DB5A85">
              <w:rPr>
                <w:rFonts w:ascii="Angsana New" w:hAnsi="Angsana New" w:hint="cs"/>
                <w:sz w:val="28"/>
              </w:rPr>
              <w:t>35</w:t>
            </w:r>
            <w:r w:rsidR="005D6E8A" w:rsidRPr="00DB5A85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349" w:type="dxa"/>
            <w:vAlign w:val="bottom"/>
          </w:tcPr>
          <w:p w14:paraId="45EBE936" w14:textId="77777777" w:rsidR="00C11621" w:rsidRPr="00DB5A85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262,095</w:t>
            </w:r>
          </w:p>
        </w:tc>
      </w:tr>
      <w:tr w:rsidR="00C11621" w:rsidRPr="00DB5A85" w14:paraId="22FB54FC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75689C0D" w14:textId="4E3004DA" w:rsidR="00C11621" w:rsidRPr="00DB5A85" w:rsidRDefault="00C11621" w:rsidP="00C1162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DB5A85">
              <w:rPr>
                <w:rFonts w:ascii="Angsana New" w:hAnsi="Angsana New" w:hint="cs"/>
                <w:sz w:val="28"/>
              </w:rPr>
              <w:t xml:space="preserve">- </w:t>
            </w:r>
            <w:r w:rsidRPr="00DB5A8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4937A704" w14:textId="241193E5" w:rsidR="00C11621" w:rsidRPr="00DB5A85" w:rsidRDefault="00FE7FFC" w:rsidP="00C1162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2,348,38</w:t>
            </w:r>
            <w:r w:rsidR="00C47F73" w:rsidRPr="00DB5A85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349" w:type="dxa"/>
            <w:vAlign w:val="bottom"/>
          </w:tcPr>
          <w:p w14:paraId="770F2DE0" w14:textId="77777777" w:rsidR="00C11621" w:rsidRPr="00DB5A85" w:rsidRDefault="00C11621" w:rsidP="00C1162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2,486,192</w:t>
            </w:r>
          </w:p>
        </w:tc>
        <w:tc>
          <w:tcPr>
            <w:tcW w:w="1349" w:type="dxa"/>
            <w:vAlign w:val="bottom"/>
          </w:tcPr>
          <w:p w14:paraId="1C5FDA05" w14:textId="4D2AE6EA" w:rsidR="00C11621" w:rsidRPr="00DB5A85" w:rsidRDefault="00C460FC" w:rsidP="00C1162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1,250,83</w:t>
            </w:r>
            <w:r w:rsidR="005D6E8A" w:rsidRPr="00DB5A85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349" w:type="dxa"/>
            <w:vAlign w:val="bottom"/>
          </w:tcPr>
          <w:p w14:paraId="243BBE2C" w14:textId="77777777" w:rsidR="00C11621" w:rsidRPr="00DB5A85" w:rsidRDefault="00C11621" w:rsidP="00C1162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1,184,453</w:t>
            </w:r>
          </w:p>
        </w:tc>
      </w:tr>
    </w:tbl>
    <w:p w14:paraId="1EF80777" w14:textId="77777777" w:rsidR="00AC6284" w:rsidRPr="00DB5A85" w:rsidRDefault="0080730E" w:rsidP="00BD7480">
      <w:pPr>
        <w:spacing w:before="24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pacing w:val="-12"/>
          <w:sz w:val="32"/>
          <w:szCs w:val="32"/>
          <w:cs/>
        </w:rPr>
        <w:t>กลุ่มบริษัท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มีการทำประกันเพื่อป้องกันความเสี่ยงในการรับชำระเงินจากลูกหนี้กับบริษัทประกันภัย </w:t>
      </w:r>
      <w:r w:rsidRPr="00DB5A85">
        <w:rPr>
          <w:rFonts w:ascii="Angsana New" w:hAnsi="Angsana New" w:hint="cs"/>
          <w:sz w:val="32"/>
          <w:szCs w:val="32"/>
          <w:cs/>
        </w:rPr>
        <w:t>ซึ่งฝ่ายบริหารของกลุ่มบริษัท</w:t>
      </w:r>
      <w:r w:rsidRPr="00DB5A85">
        <w:rPr>
          <w:rFonts w:ascii="Angsana New" w:hAnsi="Angsana New" w:hint="cs"/>
          <w:spacing w:val="-6"/>
          <w:sz w:val="32"/>
          <w:szCs w:val="32"/>
          <w:cs/>
        </w:rPr>
        <w:t>พิจารณาเเล้วเห็นว่า</w:t>
      </w:r>
      <w:r w:rsidRPr="00DB5A85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B5A85">
        <w:rPr>
          <w:rFonts w:ascii="Angsana New" w:hAnsi="Angsana New" w:hint="cs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ค่าเผื่อผลขาดทุนด้านเครดิตที่คาดว่าจะเกิดขึ้นของลูกหนี้ที่ได้บันทึกไว้ดังกล่าวเพียงพอเเล้ว</w:t>
      </w:r>
      <w:r w:rsidRPr="00DB5A85">
        <w:rPr>
          <w:rFonts w:ascii="Angsana New" w:hAnsi="Angsana New" w:hint="cs"/>
          <w:sz w:val="32"/>
          <w:szCs w:val="32"/>
        </w:rPr>
        <w:t xml:space="preserve">  </w:t>
      </w:r>
    </w:p>
    <w:p w14:paraId="2C431163" w14:textId="1E2E6B4E" w:rsidR="00B45E6D" w:rsidRPr="00DB5A85" w:rsidRDefault="00B45E6D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กลุ่มบริษัทได้โอนสิทธิเรียกร้องในลูกหนี้ให้กับธนาคาร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>2568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มียอดคงเหลือของลูกหนี้ซึ่งใช้เป็นหลักประกันวงเงินสินเชื่อรวมอยู่ในยอดคงเหลือของลูกหนี้ข้างต้นเป็นจำนวน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="00A21CC2" w:rsidRPr="00DB5A85">
        <w:rPr>
          <w:rFonts w:ascii="Angsana New" w:hAnsi="Angsana New" w:hint="cs"/>
          <w:sz w:val="32"/>
          <w:szCs w:val="32"/>
        </w:rPr>
        <w:t>75</w:t>
      </w:r>
      <w:r w:rsidR="00BD5338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ล้านบาท</w:t>
      </w:r>
      <w:r w:rsidR="00A472D7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(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  <w:r w:rsidRPr="00DB5A85">
        <w:rPr>
          <w:rFonts w:ascii="Angsana New" w:hAnsi="Angsana New" w:hint="cs"/>
          <w:sz w:val="32"/>
          <w:szCs w:val="32"/>
        </w:rPr>
        <w:t xml:space="preserve">: </w:t>
      </w:r>
      <w:r w:rsidR="00C612A3" w:rsidRPr="00DB5A85">
        <w:rPr>
          <w:rFonts w:ascii="Angsana New" w:hAnsi="Angsana New" w:hint="cs"/>
          <w:sz w:val="32"/>
          <w:szCs w:val="32"/>
          <w:cs/>
        </w:rPr>
        <w:t>38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ล้านบาท)</w:t>
      </w:r>
      <w:r w:rsidR="006F69D4" w:rsidRPr="00DB5A85">
        <w:rPr>
          <w:rFonts w:ascii="Angsana New" w:hAnsi="Angsana New" w:hint="cs"/>
          <w:sz w:val="32"/>
          <w:szCs w:val="32"/>
        </w:rPr>
        <w:t xml:space="preserve"> </w:t>
      </w:r>
      <w:r w:rsidR="00055EE0" w:rsidRPr="00DB5A85">
        <w:rPr>
          <w:rFonts w:ascii="Angsana New" w:hAnsi="Angsana New" w:hint="cs"/>
          <w:sz w:val="32"/>
          <w:szCs w:val="32"/>
        </w:rPr>
        <w:t xml:space="preserve">            </w:t>
      </w:r>
      <w:r w:rsidR="00A472D7" w:rsidRPr="00DB5A85">
        <w:rPr>
          <w:rFonts w:ascii="Angsana New" w:hAnsi="Angsana New" w:hint="cs"/>
          <w:sz w:val="32"/>
          <w:szCs w:val="32"/>
          <w:cs/>
        </w:rPr>
        <w:t>(เฉพาะ</w:t>
      </w:r>
      <w:r w:rsidR="003B505C" w:rsidRPr="00DB5A85">
        <w:rPr>
          <w:rFonts w:ascii="Angsana New" w:hAnsi="Angsana New" w:hint="cs"/>
          <w:sz w:val="32"/>
          <w:szCs w:val="32"/>
          <w:cs/>
        </w:rPr>
        <w:t>บริษัท</w:t>
      </w:r>
      <w:r w:rsidR="00B87426" w:rsidRPr="00DB5A85">
        <w:rPr>
          <w:rFonts w:ascii="Angsana New" w:hAnsi="Angsana New" w:hint="cs"/>
          <w:sz w:val="32"/>
          <w:szCs w:val="32"/>
          <w:cs/>
        </w:rPr>
        <w:t>ฯ</w:t>
      </w:r>
      <w:r w:rsidR="00A472D7" w:rsidRPr="00DB5A85">
        <w:rPr>
          <w:rFonts w:ascii="Angsana New" w:hAnsi="Angsana New" w:hint="cs"/>
          <w:sz w:val="32"/>
          <w:szCs w:val="32"/>
          <w:cs/>
        </w:rPr>
        <w:t>:</w:t>
      </w:r>
      <w:r w:rsidR="00E46C5B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2A7900" w:rsidRPr="00DB5A85">
        <w:rPr>
          <w:rFonts w:ascii="Angsana New" w:hAnsi="Angsana New" w:hint="cs"/>
          <w:sz w:val="32"/>
          <w:szCs w:val="32"/>
        </w:rPr>
        <w:t>75</w:t>
      </w:r>
      <w:r w:rsidR="007A1B34" w:rsidRPr="00DB5A85">
        <w:rPr>
          <w:rFonts w:ascii="Angsana New" w:hAnsi="Angsana New" w:hint="cs"/>
          <w:sz w:val="32"/>
          <w:szCs w:val="32"/>
        </w:rPr>
        <w:t xml:space="preserve"> </w:t>
      </w:r>
      <w:r w:rsidR="00A472D7" w:rsidRPr="00DB5A8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55EE0" w:rsidRPr="00DB5A85">
        <w:rPr>
          <w:rFonts w:ascii="Angsana New" w:hAnsi="Angsana New" w:hint="cs"/>
          <w:sz w:val="32"/>
          <w:szCs w:val="32"/>
        </w:rPr>
        <w:t>(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  <w:r w:rsidR="00A472D7" w:rsidRPr="00DB5A85">
        <w:rPr>
          <w:rFonts w:ascii="Angsana New" w:hAnsi="Angsana New" w:hint="cs"/>
          <w:sz w:val="32"/>
          <w:szCs w:val="32"/>
          <w:cs/>
        </w:rPr>
        <w:t xml:space="preserve">: </w:t>
      </w:r>
      <w:r w:rsidR="00C612A3" w:rsidRPr="00DB5A85">
        <w:rPr>
          <w:rFonts w:ascii="Angsana New" w:hAnsi="Angsana New" w:hint="cs"/>
          <w:sz w:val="32"/>
          <w:szCs w:val="32"/>
          <w:cs/>
        </w:rPr>
        <w:t>38</w:t>
      </w:r>
      <w:r w:rsidR="0012552C" w:rsidRPr="00DB5A85">
        <w:rPr>
          <w:rFonts w:ascii="Angsana New" w:hAnsi="Angsana New" w:hint="cs"/>
          <w:sz w:val="32"/>
          <w:szCs w:val="32"/>
        </w:rPr>
        <w:t xml:space="preserve"> </w:t>
      </w:r>
      <w:r w:rsidR="00A472D7" w:rsidRPr="00DB5A85">
        <w:rPr>
          <w:rFonts w:ascii="Angsana New" w:hAnsi="Angsana New" w:hint="cs"/>
          <w:sz w:val="32"/>
          <w:szCs w:val="32"/>
          <w:cs/>
        </w:rPr>
        <w:t>ล้านบาท</w:t>
      </w:r>
      <w:r w:rsidR="00A472D7" w:rsidRPr="00DB5A85">
        <w:rPr>
          <w:rFonts w:ascii="Angsana New" w:hAnsi="Angsana New" w:hint="cs"/>
          <w:sz w:val="32"/>
          <w:szCs w:val="32"/>
        </w:rPr>
        <w:t>)</w:t>
      </w:r>
      <w:r w:rsidR="00055EE0" w:rsidRPr="00DB5A85">
        <w:rPr>
          <w:rFonts w:ascii="Angsana New" w:hAnsi="Angsana New" w:hint="cs"/>
          <w:sz w:val="32"/>
          <w:szCs w:val="32"/>
        </w:rPr>
        <w:t>)</w:t>
      </w:r>
    </w:p>
    <w:p w14:paraId="23FEBC70" w14:textId="77777777" w:rsidR="00FD46C6" w:rsidRPr="00DB5A85" w:rsidRDefault="00FD46C6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DB5A85">
        <w:rPr>
          <w:rFonts w:ascii="Angsana New" w:hAnsi="Angsana New" w:hint="cs"/>
          <w:sz w:val="32"/>
          <w:szCs w:val="32"/>
        </w:rPr>
        <w:t xml:space="preserve">30 </w:t>
      </w:r>
      <w:r w:rsidRPr="00DB5A85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DB5A85">
        <w:rPr>
          <w:rFonts w:ascii="Angsana New" w:hAnsi="Angsana New" w:hint="cs"/>
          <w:sz w:val="32"/>
          <w:szCs w:val="32"/>
        </w:rPr>
        <w:t xml:space="preserve">60 </w:t>
      </w:r>
      <w:r w:rsidRPr="00DB5A85">
        <w:rPr>
          <w:rFonts w:ascii="Angsana New" w:hAnsi="Angsana New" w:hint="cs"/>
          <w:sz w:val="32"/>
          <w:szCs w:val="32"/>
          <w:cs/>
        </w:rPr>
        <w:t>วัน</w:t>
      </w:r>
    </w:p>
    <w:p w14:paraId="7E8FD460" w14:textId="0F042F56" w:rsidR="00575B33" w:rsidRPr="00DB5A85" w:rsidRDefault="007A1E29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</w:t>
      </w:r>
      <w:r w:rsidR="0039589D" w:rsidRPr="00DB5A85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="004901BD" w:rsidRPr="00DB5A85">
        <w:rPr>
          <w:rFonts w:ascii="Angsana New" w:hAnsi="Angsana New" w:hint="cs"/>
          <w:sz w:val="32"/>
          <w:szCs w:val="32"/>
          <w:cs/>
        </w:rPr>
        <w:t>สำหรับงวด</w:t>
      </w:r>
      <w:r w:rsidR="007A1B34" w:rsidRPr="00DB5A85">
        <w:rPr>
          <w:rFonts w:ascii="Angsana New" w:hAnsi="Angsana New" w:hint="cs"/>
          <w:sz w:val="32"/>
          <w:szCs w:val="32"/>
          <w:cs/>
        </w:rPr>
        <w:t>เก้าเดือน</w:t>
      </w:r>
      <w:r w:rsidR="00720694" w:rsidRPr="00DB5A85">
        <w:rPr>
          <w:rFonts w:ascii="Angsana New" w:hAnsi="Angsana New" w:hint="cs"/>
          <w:sz w:val="32"/>
          <w:szCs w:val="32"/>
          <w:cs/>
        </w:rPr>
        <w:t xml:space="preserve">สิ้นสุดวันที่วันที่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>2568</w:t>
      </w:r>
      <w:r w:rsidR="00720694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ED34FD9" w14:textId="77777777" w:rsidR="00720694" w:rsidRPr="00DB5A85" w:rsidRDefault="00720694" w:rsidP="00824BE5">
      <w:pPr>
        <w:spacing w:line="380" w:lineRule="exact"/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DB5A85">
        <w:rPr>
          <w:rFonts w:ascii="Angsana New" w:hAnsi="Angsana New" w:hint="cs"/>
          <w:sz w:val="32"/>
          <w:szCs w:val="32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845"/>
        <w:gridCol w:w="1845"/>
      </w:tblGrid>
      <w:tr w:rsidR="00720694" w:rsidRPr="00DB5A85" w14:paraId="60B26FBB" w14:textId="77777777" w:rsidTr="009A1505">
        <w:tc>
          <w:tcPr>
            <w:tcW w:w="5472" w:type="dxa"/>
            <w:vAlign w:val="bottom"/>
          </w:tcPr>
          <w:p w14:paraId="3BAB241B" w14:textId="77777777" w:rsidR="00720694" w:rsidRPr="00DB5A85" w:rsidRDefault="00720694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94E56B" w14:textId="77777777" w:rsidR="00720694" w:rsidRPr="00DB5A85" w:rsidRDefault="00720694" w:rsidP="00824B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7E3209E4" w14:textId="77777777" w:rsidR="00720694" w:rsidRPr="00DB5A85" w:rsidRDefault="00720694" w:rsidP="00824B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B5157" w:rsidRPr="00DB5A85" w14:paraId="0ADDEFF6" w14:textId="77777777" w:rsidTr="009A1505">
        <w:tc>
          <w:tcPr>
            <w:tcW w:w="5472" w:type="dxa"/>
            <w:vAlign w:val="bottom"/>
          </w:tcPr>
          <w:p w14:paraId="3875352C" w14:textId="77777777" w:rsidR="000B5157" w:rsidRPr="00DB5A85" w:rsidRDefault="000B5157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9D0481"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9D0481"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9D0481"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0385A378" w14:textId="77777777" w:rsidR="000B5157" w:rsidRPr="00DB5A85" w:rsidRDefault="004456D8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63,814</w:t>
            </w:r>
          </w:p>
        </w:tc>
        <w:tc>
          <w:tcPr>
            <w:tcW w:w="1845" w:type="dxa"/>
            <w:vAlign w:val="bottom"/>
          </w:tcPr>
          <w:p w14:paraId="38DCD4D6" w14:textId="77777777" w:rsidR="000B5157" w:rsidRPr="00DB5A85" w:rsidRDefault="004456D8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50,027</w:t>
            </w:r>
          </w:p>
        </w:tc>
      </w:tr>
      <w:tr w:rsidR="000B5157" w:rsidRPr="00DB5A85" w14:paraId="2133CEEE" w14:textId="77777777" w:rsidTr="009A1505">
        <w:trPr>
          <w:trHeight w:val="351"/>
        </w:trPr>
        <w:tc>
          <w:tcPr>
            <w:tcW w:w="5472" w:type="dxa"/>
            <w:vAlign w:val="bottom"/>
          </w:tcPr>
          <w:p w14:paraId="7F4B5827" w14:textId="77777777" w:rsidR="000B5157" w:rsidRPr="00DB5A85" w:rsidRDefault="000B5157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บวก: 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0881BB52" w14:textId="27BE6610" w:rsidR="000B5157" w:rsidRPr="00DB5A85" w:rsidRDefault="00275F1B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9,</w:t>
            </w:r>
            <w:r w:rsidR="00C36D12" w:rsidRPr="00DB5A85">
              <w:rPr>
                <w:rFonts w:ascii="Angsana New" w:hAnsi="Angsana New" w:hint="cs"/>
                <w:sz w:val="32"/>
                <w:szCs w:val="32"/>
              </w:rPr>
              <w:t>64</w:t>
            </w:r>
            <w:r w:rsidR="0005035F" w:rsidRPr="00DB5A85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845" w:type="dxa"/>
            <w:vAlign w:val="bottom"/>
          </w:tcPr>
          <w:p w14:paraId="73FBE2AC" w14:textId="4C33AF4D" w:rsidR="000B5157" w:rsidRPr="00DB5A85" w:rsidRDefault="00CB431E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9,474</w:t>
            </w:r>
          </w:p>
        </w:tc>
      </w:tr>
      <w:tr w:rsidR="001D7C2D" w:rsidRPr="00DB5A85" w14:paraId="1404C7BF" w14:textId="77777777" w:rsidTr="009A1505">
        <w:trPr>
          <w:trHeight w:val="351"/>
        </w:trPr>
        <w:tc>
          <w:tcPr>
            <w:tcW w:w="5472" w:type="dxa"/>
            <w:vAlign w:val="bottom"/>
          </w:tcPr>
          <w:p w14:paraId="28274CC3" w14:textId="34580612" w:rsidR="001D7C2D" w:rsidRPr="00DB5A85" w:rsidRDefault="001D7C2D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หัก: </w:t>
            </w:r>
            <w:r w:rsidR="00570E0A" w:rsidRPr="00DB5A8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14:paraId="06B8AFE2" w14:textId="16250776" w:rsidR="001D7C2D" w:rsidRPr="00DB5A85" w:rsidRDefault="00F00D13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</w:t>
            </w:r>
            <w:r w:rsidR="00C5455C" w:rsidRPr="00DB5A85">
              <w:rPr>
                <w:rFonts w:ascii="Angsana New" w:hAnsi="Angsana New" w:hint="cs"/>
                <w:sz w:val="32"/>
                <w:szCs w:val="32"/>
              </w:rPr>
              <w:t>22</w:t>
            </w:r>
            <w:r w:rsidR="00A15888" w:rsidRPr="00DB5A85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764018D0" w14:textId="4CFB90C6" w:rsidR="001D7C2D" w:rsidRPr="00DB5A85" w:rsidRDefault="00F00D13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</w:t>
            </w:r>
            <w:r w:rsidR="00461AB0" w:rsidRPr="00DB5A85">
              <w:rPr>
                <w:rFonts w:ascii="Angsana New" w:hAnsi="Angsana New" w:hint="cs"/>
                <w:sz w:val="32"/>
                <w:szCs w:val="32"/>
              </w:rPr>
              <w:t>228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B5157" w:rsidRPr="00DB5A85" w14:paraId="78D498C3" w14:textId="77777777" w:rsidTr="009A1505">
        <w:trPr>
          <w:trHeight w:val="351"/>
        </w:trPr>
        <w:tc>
          <w:tcPr>
            <w:tcW w:w="5472" w:type="dxa"/>
            <w:vAlign w:val="bottom"/>
          </w:tcPr>
          <w:p w14:paraId="2199F5DB" w14:textId="77777777" w:rsidR="000B5157" w:rsidRPr="00DB5A85" w:rsidRDefault="000B5157" w:rsidP="00824BE5">
            <w:pPr>
              <w:pStyle w:val="BodyText2"/>
              <w:spacing w:after="0" w:line="380" w:lineRule="exact"/>
              <w:ind w:left="540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ได้รับคืน</w:t>
            </w:r>
          </w:p>
        </w:tc>
        <w:tc>
          <w:tcPr>
            <w:tcW w:w="1845" w:type="dxa"/>
            <w:vAlign w:val="bottom"/>
          </w:tcPr>
          <w:p w14:paraId="2A799AB7" w14:textId="6B57B225" w:rsidR="000B5157" w:rsidRPr="00DB5A85" w:rsidRDefault="0084719F" w:rsidP="00824BE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</w:t>
            </w:r>
            <w:r w:rsidR="000810B8" w:rsidRPr="00DB5A85">
              <w:rPr>
                <w:rFonts w:ascii="Angsana New" w:hAnsi="Angsana New" w:hint="cs"/>
                <w:sz w:val="32"/>
                <w:szCs w:val="32"/>
              </w:rPr>
              <w:t>3</w:t>
            </w:r>
            <w:r w:rsidR="00C819C9" w:rsidRPr="00DB5A85">
              <w:rPr>
                <w:rFonts w:ascii="Angsana New" w:hAnsi="Angsana New" w:hint="cs"/>
                <w:sz w:val="32"/>
                <w:szCs w:val="32"/>
              </w:rPr>
              <w:t>,</w:t>
            </w:r>
            <w:r w:rsidR="003E05B8" w:rsidRPr="00DB5A85">
              <w:rPr>
                <w:rFonts w:ascii="Angsana New" w:hAnsi="Angsana New" w:hint="cs"/>
                <w:sz w:val="32"/>
                <w:szCs w:val="32"/>
              </w:rPr>
              <w:t>3</w:t>
            </w:r>
            <w:r w:rsidR="00D454B8" w:rsidRPr="00DB5A85">
              <w:rPr>
                <w:rFonts w:ascii="Angsana New" w:hAnsi="Angsana New" w:hint="cs"/>
                <w:sz w:val="32"/>
                <w:szCs w:val="32"/>
              </w:rPr>
              <w:t>73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16313540" w14:textId="50E67C83" w:rsidR="000B5157" w:rsidRPr="00DB5A85" w:rsidRDefault="00BB4057" w:rsidP="00824BE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(2,</w:t>
            </w:r>
            <w:r w:rsidR="00A64CAC" w:rsidRPr="00DB5A85">
              <w:rPr>
                <w:rFonts w:ascii="Angsana New" w:hAnsi="Angsana New" w:hint="cs"/>
                <w:sz w:val="32"/>
                <w:szCs w:val="32"/>
              </w:rPr>
              <w:t>091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B5157" w:rsidRPr="00DB5A85" w14:paraId="0FA499E8" w14:textId="77777777" w:rsidTr="009A1505">
        <w:tc>
          <w:tcPr>
            <w:tcW w:w="5472" w:type="dxa"/>
            <w:vAlign w:val="bottom"/>
          </w:tcPr>
          <w:p w14:paraId="0EF559BE" w14:textId="6C352121" w:rsidR="000B5157" w:rsidRPr="00DB5A85" w:rsidRDefault="000B5157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7A1B34"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7A1B34"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75808CE3" w14:textId="0261D890" w:rsidR="000B5157" w:rsidRPr="00DB5A85" w:rsidRDefault="004539F7" w:rsidP="00824BE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69,</w:t>
            </w:r>
            <w:r w:rsidR="009B3924" w:rsidRPr="00DB5A85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5</w:t>
            </w:r>
            <w:r w:rsidR="00561E28" w:rsidRPr="00DB5A8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14:paraId="5FA9C983" w14:textId="1DE1F485" w:rsidR="000B5157" w:rsidRPr="00DB5A85" w:rsidRDefault="00531ABC" w:rsidP="00824BE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57,18</w:t>
            </w:r>
            <w:r w:rsidR="0033701A" w:rsidRPr="00DB5A8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38B121AA" w14:textId="77777777" w:rsidR="00B55B02" w:rsidRPr="00DB5A85" w:rsidRDefault="0035528A" w:rsidP="00824BE5">
      <w:pPr>
        <w:tabs>
          <w:tab w:val="left" w:pos="540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4</w:t>
      </w:r>
      <w:r w:rsidR="0028164C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28164C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5B12EF" w:rsidRPr="00DB5A85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7E653C10" w14:textId="64A24A46" w:rsidR="00B55B02" w:rsidRPr="00DB5A85" w:rsidRDefault="00733475" w:rsidP="00824BE5">
      <w:pPr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="00187FA2" w:rsidRPr="00DB5A85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B87637" w:rsidRPr="00DB5A85">
        <w:rPr>
          <w:rFonts w:ascii="Angsana New" w:hAnsi="Angsana New" w:hint="cs"/>
          <w:sz w:val="32"/>
          <w:szCs w:val="32"/>
          <w:cs/>
        </w:rPr>
        <w:t>เงินทุน</w:t>
      </w:r>
      <w:r w:rsidR="00187FA2" w:rsidRPr="00DB5A85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187FA2" w:rsidRPr="00DB5A85">
        <w:rPr>
          <w:rFonts w:ascii="Angsana New" w:hAnsi="Angsana New" w:hint="cs"/>
          <w:sz w:val="32"/>
          <w:szCs w:val="32"/>
        </w:rPr>
        <w:t xml:space="preserve">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>2568</w:t>
      </w:r>
      <w:r w:rsidR="00612E2F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  <w:r w:rsidR="00CD428E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B55B02" w:rsidRPr="00DB5A85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0CBE32B1" w14:textId="77777777" w:rsidR="002926D0" w:rsidRPr="00DB5A85" w:rsidRDefault="002926D0" w:rsidP="00824BE5">
      <w:pPr>
        <w:tabs>
          <w:tab w:val="left" w:pos="900"/>
          <w:tab w:val="left" w:pos="2160"/>
        </w:tabs>
        <w:spacing w:line="380" w:lineRule="exact"/>
        <w:ind w:left="360" w:right="-216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</w:t>
      </w:r>
      <w:r w:rsidRPr="00DB5A85">
        <w:rPr>
          <w:rFonts w:ascii="Angsana New" w:hAnsi="Angsana New" w:hint="cs"/>
          <w:sz w:val="32"/>
          <w:szCs w:val="32"/>
        </w:rPr>
        <w:t xml:space="preserve">: </w:t>
      </w:r>
      <w:r w:rsidRPr="00DB5A85">
        <w:rPr>
          <w:rFonts w:ascii="Angsana New" w:hAnsi="Angsana New" w:hint="cs"/>
          <w:sz w:val="32"/>
          <w:szCs w:val="32"/>
          <w:cs/>
        </w:rPr>
        <w:t>พันบาท</w:t>
      </w:r>
      <w:r w:rsidRPr="00DB5A85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327"/>
        <w:gridCol w:w="1328"/>
        <w:gridCol w:w="1377"/>
        <w:gridCol w:w="1278"/>
      </w:tblGrid>
      <w:tr w:rsidR="0054075C" w:rsidRPr="00DB5A85" w14:paraId="6BE81206" w14:textId="77777777" w:rsidTr="009A1505">
        <w:tc>
          <w:tcPr>
            <w:tcW w:w="3978" w:type="dxa"/>
            <w:vAlign w:val="bottom"/>
          </w:tcPr>
          <w:p w14:paraId="77AB73F5" w14:textId="77777777" w:rsidR="0054075C" w:rsidRPr="00DB5A85" w:rsidRDefault="0054075C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78C7F09" w14:textId="77777777" w:rsidR="0054075C" w:rsidRPr="00DB5A85" w:rsidRDefault="0054075C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33F227A7" w14:textId="77777777" w:rsidR="0054075C" w:rsidRPr="00DB5A85" w:rsidRDefault="0054075C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75C" w:rsidRPr="00DB5A85" w14:paraId="2C10CC9F" w14:textId="77777777" w:rsidTr="009A1505">
        <w:tc>
          <w:tcPr>
            <w:tcW w:w="3978" w:type="dxa"/>
            <w:vAlign w:val="bottom"/>
          </w:tcPr>
          <w:p w14:paraId="410860A6" w14:textId="77777777" w:rsidR="0054075C" w:rsidRPr="00DB5A85" w:rsidRDefault="0054075C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  <w:hideMark/>
          </w:tcPr>
          <w:p w14:paraId="79708C81" w14:textId="75196BC2" w:rsidR="0054075C" w:rsidRPr="00DB5A85" w:rsidRDefault="007A1B34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6DCB26A6" w14:textId="77777777" w:rsidR="0054075C" w:rsidRPr="00DB5A85" w:rsidRDefault="0039589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77" w:type="dxa"/>
            <w:vAlign w:val="bottom"/>
            <w:hideMark/>
          </w:tcPr>
          <w:p w14:paraId="25969CD3" w14:textId="4262CE22" w:rsidR="0054075C" w:rsidRPr="00DB5A85" w:rsidRDefault="007A1B34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78" w:type="dxa"/>
            <w:vAlign w:val="bottom"/>
            <w:hideMark/>
          </w:tcPr>
          <w:p w14:paraId="1E0B217F" w14:textId="77777777" w:rsidR="0054075C" w:rsidRPr="00DB5A85" w:rsidRDefault="0039589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4456D8" w:rsidRPr="00DB5A85" w14:paraId="73AA08D1" w14:textId="77777777" w:rsidTr="004456D8">
        <w:tc>
          <w:tcPr>
            <w:tcW w:w="3978" w:type="dxa"/>
            <w:vAlign w:val="bottom"/>
            <w:hideMark/>
          </w:tcPr>
          <w:p w14:paraId="1B86AE2E" w14:textId="77777777" w:rsidR="004456D8" w:rsidRPr="00DB5A85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                     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18D4D9F4" w14:textId="4D128C9E" w:rsidR="004456D8" w:rsidRPr="00DB5A85" w:rsidRDefault="00FD3A67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4,276,119</w:t>
            </w:r>
          </w:p>
        </w:tc>
        <w:tc>
          <w:tcPr>
            <w:tcW w:w="1328" w:type="dxa"/>
            <w:vAlign w:val="bottom"/>
          </w:tcPr>
          <w:p w14:paraId="38BA24CE" w14:textId="77777777" w:rsidR="004456D8" w:rsidRPr="00DB5A85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3,830,494</w:t>
            </w:r>
          </w:p>
        </w:tc>
        <w:tc>
          <w:tcPr>
            <w:tcW w:w="1377" w:type="dxa"/>
            <w:vAlign w:val="bottom"/>
          </w:tcPr>
          <w:p w14:paraId="5822D165" w14:textId="08A806EC" w:rsidR="004456D8" w:rsidRPr="00DB5A85" w:rsidRDefault="00C941C5" w:rsidP="0047212C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3,275,759</w:t>
            </w:r>
          </w:p>
        </w:tc>
        <w:tc>
          <w:tcPr>
            <w:tcW w:w="1278" w:type="dxa"/>
            <w:vAlign w:val="bottom"/>
            <w:hideMark/>
          </w:tcPr>
          <w:p w14:paraId="4AC7F25F" w14:textId="77777777" w:rsidR="004456D8" w:rsidRPr="00DB5A85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3,060,723</w:t>
            </w:r>
          </w:p>
        </w:tc>
      </w:tr>
      <w:tr w:rsidR="009B76CA" w:rsidRPr="00DB5A85" w14:paraId="5941D9DB" w14:textId="77777777" w:rsidTr="004456D8">
        <w:tc>
          <w:tcPr>
            <w:tcW w:w="3978" w:type="dxa"/>
            <w:vAlign w:val="bottom"/>
            <w:hideMark/>
          </w:tcPr>
          <w:p w14:paraId="5D211FC0" w14:textId="77777777" w:rsidR="009B76CA" w:rsidRPr="00DB5A85" w:rsidRDefault="009B76CA" w:rsidP="009B76CA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327" w:type="dxa"/>
            <w:vAlign w:val="bottom"/>
          </w:tcPr>
          <w:p w14:paraId="5ACC0342" w14:textId="0CA98621" w:rsidR="009B76CA" w:rsidRPr="00DB5A85" w:rsidRDefault="00FD3A67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(1,912,116)</w:t>
            </w:r>
          </w:p>
        </w:tc>
        <w:tc>
          <w:tcPr>
            <w:tcW w:w="1328" w:type="dxa"/>
            <w:vAlign w:val="bottom"/>
          </w:tcPr>
          <w:p w14:paraId="5FA5D424" w14:textId="77777777" w:rsidR="009B76CA" w:rsidRPr="00DB5A85" w:rsidRDefault="009B76CA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(1,681,985)</w:t>
            </w:r>
          </w:p>
        </w:tc>
        <w:tc>
          <w:tcPr>
            <w:tcW w:w="1377" w:type="dxa"/>
            <w:vAlign w:val="bottom"/>
          </w:tcPr>
          <w:p w14:paraId="77C848C2" w14:textId="6797A92E" w:rsidR="009B76CA" w:rsidRPr="00DB5A85" w:rsidRDefault="00C941C5" w:rsidP="009B76C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(1,751,423)</w:t>
            </w:r>
          </w:p>
        </w:tc>
        <w:tc>
          <w:tcPr>
            <w:tcW w:w="1278" w:type="dxa"/>
            <w:vAlign w:val="bottom"/>
            <w:hideMark/>
          </w:tcPr>
          <w:p w14:paraId="599C38F4" w14:textId="77777777" w:rsidR="009B76CA" w:rsidRPr="00DB5A85" w:rsidRDefault="009B76CA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(1,615,749)</w:t>
            </w:r>
          </w:p>
        </w:tc>
      </w:tr>
      <w:tr w:rsidR="009B76CA" w:rsidRPr="00DB5A85" w14:paraId="60742672" w14:textId="77777777" w:rsidTr="004456D8">
        <w:tc>
          <w:tcPr>
            <w:tcW w:w="3978" w:type="dxa"/>
            <w:vAlign w:val="bottom"/>
            <w:hideMark/>
          </w:tcPr>
          <w:p w14:paraId="4E4F9201" w14:textId="77777777" w:rsidR="009B76CA" w:rsidRPr="00DB5A85" w:rsidRDefault="009B76CA" w:rsidP="009B76CA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327" w:type="dxa"/>
            <w:vAlign w:val="bottom"/>
          </w:tcPr>
          <w:p w14:paraId="5DA11C55" w14:textId="6773D1F6" w:rsidR="009B76CA" w:rsidRPr="00DB5A85" w:rsidRDefault="004575AD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2,364,003</w:t>
            </w:r>
          </w:p>
        </w:tc>
        <w:tc>
          <w:tcPr>
            <w:tcW w:w="1328" w:type="dxa"/>
            <w:vAlign w:val="bottom"/>
          </w:tcPr>
          <w:p w14:paraId="08C8DF45" w14:textId="77777777" w:rsidR="009B76CA" w:rsidRPr="00DB5A85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2,148,509</w:t>
            </w:r>
          </w:p>
        </w:tc>
        <w:tc>
          <w:tcPr>
            <w:tcW w:w="1377" w:type="dxa"/>
            <w:vAlign w:val="bottom"/>
          </w:tcPr>
          <w:p w14:paraId="1D2A0D3F" w14:textId="0E338DEE" w:rsidR="009B76CA" w:rsidRPr="00DB5A85" w:rsidRDefault="00C941C5" w:rsidP="009B76CA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1,524,336</w:t>
            </w:r>
          </w:p>
        </w:tc>
        <w:tc>
          <w:tcPr>
            <w:tcW w:w="1278" w:type="dxa"/>
            <w:vAlign w:val="bottom"/>
            <w:hideMark/>
          </w:tcPr>
          <w:p w14:paraId="714ADFAF" w14:textId="77777777" w:rsidR="009B76CA" w:rsidRPr="00DB5A85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1,444,974</w:t>
            </w:r>
          </w:p>
        </w:tc>
      </w:tr>
      <w:tr w:rsidR="009B76CA" w:rsidRPr="00DB5A85" w14:paraId="32303C8F" w14:textId="77777777" w:rsidTr="004456D8">
        <w:tc>
          <w:tcPr>
            <w:tcW w:w="3978" w:type="dxa"/>
            <w:vAlign w:val="bottom"/>
            <w:hideMark/>
          </w:tcPr>
          <w:p w14:paraId="62F3D694" w14:textId="77777777" w:rsidR="009B76CA" w:rsidRPr="00DB5A85" w:rsidRDefault="009B76CA" w:rsidP="009B76CA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3F7BCC93" w14:textId="5545F33A" w:rsidR="009B76CA" w:rsidRPr="00DB5A85" w:rsidRDefault="004575AD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(100,129)</w:t>
            </w:r>
          </w:p>
        </w:tc>
        <w:tc>
          <w:tcPr>
            <w:tcW w:w="1328" w:type="dxa"/>
            <w:vAlign w:val="bottom"/>
          </w:tcPr>
          <w:p w14:paraId="0B63F0F5" w14:textId="77777777" w:rsidR="009B76CA" w:rsidRPr="00DB5A85" w:rsidRDefault="009B76CA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(101,907)</w:t>
            </w:r>
          </w:p>
        </w:tc>
        <w:tc>
          <w:tcPr>
            <w:tcW w:w="1377" w:type="dxa"/>
            <w:vAlign w:val="bottom"/>
          </w:tcPr>
          <w:p w14:paraId="141F9A68" w14:textId="6A378164" w:rsidR="009B76CA" w:rsidRPr="00DB5A85" w:rsidRDefault="00EF6442" w:rsidP="009B76C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(49,724)</w:t>
            </w:r>
          </w:p>
        </w:tc>
        <w:tc>
          <w:tcPr>
            <w:tcW w:w="1278" w:type="dxa"/>
            <w:vAlign w:val="bottom"/>
            <w:hideMark/>
          </w:tcPr>
          <w:p w14:paraId="1B73527D" w14:textId="77777777" w:rsidR="009B76CA" w:rsidRPr="00DB5A85" w:rsidRDefault="009B76CA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(51,674)</w:t>
            </w:r>
          </w:p>
        </w:tc>
      </w:tr>
      <w:tr w:rsidR="009B76CA" w:rsidRPr="00DB5A85" w14:paraId="48416E63" w14:textId="77777777" w:rsidTr="009A1505">
        <w:tc>
          <w:tcPr>
            <w:tcW w:w="3978" w:type="dxa"/>
            <w:vAlign w:val="bottom"/>
            <w:hideMark/>
          </w:tcPr>
          <w:p w14:paraId="7F9007CC" w14:textId="77777777" w:rsidR="009B76CA" w:rsidRPr="00DB5A85" w:rsidRDefault="009B76CA" w:rsidP="009B76CA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327" w:type="dxa"/>
            <w:vAlign w:val="bottom"/>
          </w:tcPr>
          <w:p w14:paraId="538812BF" w14:textId="4DA97D58" w:rsidR="009B76CA" w:rsidRPr="00DB5A85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26440A1F" w14:textId="77777777" w:rsidR="009B76CA" w:rsidRPr="00DB5A85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1B450DD9" w14:textId="77777777" w:rsidR="009B76CA" w:rsidRPr="00DB5A85" w:rsidRDefault="009B76CA" w:rsidP="009B76CA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4330F55B" w14:textId="77777777" w:rsidR="009B76CA" w:rsidRPr="00DB5A85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1C96" w:rsidRPr="00DB5A85" w14:paraId="1B39D3BD" w14:textId="77777777" w:rsidTr="004456D8">
        <w:tc>
          <w:tcPr>
            <w:tcW w:w="3978" w:type="dxa"/>
            <w:vAlign w:val="bottom"/>
            <w:hideMark/>
          </w:tcPr>
          <w:p w14:paraId="1134AD00" w14:textId="77777777" w:rsidR="00011C96" w:rsidRPr="00DB5A85" w:rsidRDefault="00011C96" w:rsidP="00011C96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  จากดอกเบี้ยส่วนที่ยังไม่ถือเป็นรายได้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2CDD9518" w14:textId="5A41D1E2" w:rsidR="00011C96" w:rsidRPr="00DB5A85" w:rsidRDefault="001F78F7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2,263,874</w:t>
            </w:r>
          </w:p>
        </w:tc>
        <w:tc>
          <w:tcPr>
            <w:tcW w:w="1328" w:type="dxa"/>
            <w:vAlign w:val="bottom"/>
          </w:tcPr>
          <w:p w14:paraId="4BAD871F" w14:textId="77777777" w:rsidR="00011C96" w:rsidRPr="00DB5A85" w:rsidRDefault="00011C96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2,046,602</w:t>
            </w:r>
          </w:p>
        </w:tc>
        <w:tc>
          <w:tcPr>
            <w:tcW w:w="1377" w:type="dxa"/>
            <w:vAlign w:val="bottom"/>
          </w:tcPr>
          <w:p w14:paraId="5B257C16" w14:textId="029322B2" w:rsidR="00011C96" w:rsidRPr="00DB5A85" w:rsidRDefault="00EF6442" w:rsidP="00011C96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1,474,612</w:t>
            </w:r>
          </w:p>
        </w:tc>
        <w:tc>
          <w:tcPr>
            <w:tcW w:w="1278" w:type="dxa"/>
            <w:vAlign w:val="bottom"/>
            <w:hideMark/>
          </w:tcPr>
          <w:p w14:paraId="4816514D" w14:textId="77777777" w:rsidR="00011C96" w:rsidRPr="00DB5A85" w:rsidRDefault="00011C96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1,393,300</w:t>
            </w:r>
          </w:p>
        </w:tc>
      </w:tr>
      <w:tr w:rsidR="00011C96" w:rsidRPr="00DB5A85" w14:paraId="4A5AB295" w14:textId="77777777" w:rsidTr="004456D8">
        <w:tc>
          <w:tcPr>
            <w:tcW w:w="3978" w:type="dxa"/>
            <w:vAlign w:val="bottom"/>
            <w:hideMark/>
          </w:tcPr>
          <w:p w14:paraId="147CA832" w14:textId="77777777" w:rsidR="00011C96" w:rsidRPr="00DB5A85" w:rsidRDefault="00011C96" w:rsidP="00011C96">
            <w:pPr>
              <w:tabs>
                <w:tab w:val="left" w:pos="900"/>
                <w:tab w:val="left" w:pos="2160"/>
              </w:tabs>
              <w:spacing w:line="380" w:lineRule="exact"/>
              <w:ind w:left="606" w:hanging="606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         จะเกิดขึ้น</w:t>
            </w:r>
          </w:p>
        </w:tc>
        <w:tc>
          <w:tcPr>
            <w:tcW w:w="1327" w:type="dxa"/>
            <w:vAlign w:val="bottom"/>
          </w:tcPr>
          <w:p w14:paraId="0D4D31ED" w14:textId="0EEE0278" w:rsidR="00011C96" w:rsidRPr="00DB5A85" w:rsidRDefault="001F78F7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(66,68</w:t>
            </w:r>
            <w:r w:rsidR="00147620" w:rsidRPr="00DB5A85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65810792" w14:textId="77777777" w:rsidR="00011C96" w:rsidRPr="00DB5A85" w:rsidRDefault="00011C96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(76,901)</w:t>
            </w:r>
          </w:p>
        </w:tc>
        <w:tc>
          <w:tcPr>
            <w:tcW w:w="1377" w:type="dxa"/>
            <w:vAlign w:val="bottom"/>
          </w:tcPr>
          <w:p w14:paraId="220C47E7" w14:textId="3BAA5D2F" w:rsidR="00011C96" w:rsidRPr="00DB5A85" w:rsidRDefault="00EF6442" w:rsidP="00011C9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(39,95</w:t>
            </w:r>
            <w:r w:rsidR="00FD0818" w:rsidRPr="00DB5A85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4C2F36EB" w14:textId="77777777" w:rsidR="00011C96" w:rsidRPr="00DB5A85" w:rsidRDefault="00011C96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(48,636)</w:t>
            </w:r>
          </w:p>
        </w:tc>
      </w:tr>
      <w:tr w:rsidR="00011C96" w:rsidRPr="00DB5A85" w14:paraId="4EBDCB78" w14:textId="77777777" w:rsidTr="004456D8">
        <w:tc>
          <w:tcPr>
            <w:tcW w:w="3978" w:type="dxa"/>
            <w:vAlign w:val="bottom"/>
            <w:hideMark/>
          </w:tcPr>
          <w:p w14:paraId="1481D679" w14:textId="77777777" w:rsidR="00011C96" w:rsidRPr="00DB5A85" w:rsidRDefault="00011C96" w:rsidP="00011C96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540D995A" w14:textId="20670FFC" w:rsidR="00011C96" w:rsidRPr="00DB5A85" w:rsidRDefault="00333EA3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2,197,18</w:t>
            </w:r>
            <w:r w:rsidR="00EC30DB" w:rsidRPr="00DB5A8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28" w:type="dxa"/>
            <w:vAlign w:val="bottom"/>
          </w:tcPr>
          <w:p w14:paraId="28C0F0C8" w14:textId="77777777" w:rsidR="00011C96" w:rsidRPr="00DB5A85" w:rsidRDefault="00011C96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1,969,701</w:t>
            </w:r>
          </w:p>
        </w:tc>
        <w:tc>
          <w:tcPr>
            <w:tcW w:w="1377" w:type="dxa"/>
            <w:vAlign w:val="bottom"/>
          </w:tcPr>
          <w:p w14:paraId="0CE1EF64" w14:textId="64FBDAB7" w:rsidR="00011C96" w:rsidRPr="00DB5A85" w:rsidRDefault="003E607C" w:rsidP="00011C96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1,434,66</w:t>
            </w:r>
            <w:r w:rsidR="00FD0818" w:rsidRPr="00DB5A8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78" w:type="dxa"/>
            <w:vAlign w:val="bottom"/>
            <w:hideMark/>
          </w:tcPr>
          <w:p w14:paraId="52A994C9" w14:textId="77777777" w:rsidR="00011C96" w:rsidRPr="00DB5A85" w:rsidRDefault="00011C96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1,344,664</w:t>
            </w:r>
          </w:p>
        </w:tc>
      </w:tr>
      <w:tr w:rsidR="00011C96" w:rsidRPr="00DB5A85" w14:paraId="232E01E4" w14:textId="77777777" w:rsidTr="004456D8">
        <w:tc>
          <w:tcPr>
            <w:tcW w:w="3978" w:type="dxa"/>
            <w:vAlign w:val="bottom"/>
            <w:hideMark/>
          </w:tcPr>
          <w:p w14:paraId="62339C60" w14:textId="77777777" w:rsidR="00011C96" w:rsidRPr="00DB5A85" w:rsidRDefault="00011C96" w:rsidP="00011C96">
            <w:pPr>
              <w:tabs>
                <w:tab w:val="left" w:pos="612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7102EA49" w14:textId="49821469" w:rsidR="00011C96" w:rsidRPr="00DB5A85" w:rsidRDefault="00140838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(1,05</w:t>
            </w:r>
            <w:r w:rsidR="001A14E6" w:rsidRPr="00DB5A85">
              <w:rPr>
                <w:rFonts w:ascii="Angsana New" w:hAnsi="Angsana New" w:hint="cs"/>
                <w:sz w:val="32"/>
                <w:szCs w:val="32"/>
              </w:rPr>
              <w:t>7,5</w:t>
            </w:r>
            <w:r w:rsidR="00D66877" w:rsidRPr="00DB5A85">
              <w:rPr>
                <w:rFonts w:ascii="Angsana New" w:hAnsi="Angsana New" w:hint="cs"/>
                <w:sz w:val="32"/>
                <w:szCs w:val="32"/>
              </w:rPr>
              <w:t>8</w:t>
            </w:r>
            <w:r w:rsidR="001A14E6" w:rsidRPr="00DB5A85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17E2E370" w14:textId="77777777" w:rsidR="00011C96" w:rsidRPr="00DB5A85" w:rsidRDefault="00011C96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(850,827)</w:t>
            </w:r>
          </w:p>
        </w:tc>
        <w:tc>
          <w:tcPr>
            <w:tcW w:w="1377" w:type="dxa"/>
            <w:vAlign w:val="bottom"/>
          </w:tcPr>
          <w:p w14:paraId="763C0F55" w14:textId="7B127806" w:rsidR="00011C96" w:rsidRPr="00DB5A85" w:rsidRDefault="003E607C" w:rsidP="00011C9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(72</w:t>
            </w:r>
            <w:r w:rsidR="00FD0818" w:rsidRPr="00DB5A85">
              <w:rPr>
                <w:rFonts w:ascii="Angsana New" w:hAnsi="Angsana New" w:hint="cs"/>
                <w:sz w:val="32"/>
                <w:szCs w:val="32"/>
              </w:rPr>
              <w:t>8,787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7925334D" w14:textId="77777777" w:rsidR="00011C96" w:rsidRPr="00DB5A85" w:rsidRDefault="00011C96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(657,983)</w:t>
            </w:r>
          </w:p>
        </w:tc>
      </w:tr>
      <w:tr w:rsidR="00011C96" w:rsidRPr="00DB5A85" w14:paraId="0585690B" w14:textId="77777777" w:rsidTr="005A4E61">
        <w:trPr>
          <w:trHeight w:val="684"/>
        </w:trPr>
        <w:tc>
          <w:tcPr>
            <w:tcW w:w="3978" w:type="dxa"/>
            <w:vAlign w:val="bottom"/>
            <w:hideMark/>
          </w:tcPr>
          <w:p w14:paraId="370B577A" w14:textId="77777777" w:rsidR="00011C96" w:rsidRPr="00DB5A85" w:rsidRDefault="00011C96" w:rsidP="00011C96">
            <w:pPr>
              <w:tabs>
                <w:tab w:val="left" w:pos="900"/>
                <w:tab w:val="left" w:pos="2160"/>
              </w:tabs>
              <w:spacing w:line="380" w:lineRule="exact"/>
              <w:ind w:left="162" w:right="-110" w:hanging="180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br/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927C062" w14:textId="533AF12A" w:rsidR="00011C96" w:rsidRPr="00DB5A85" w:rsidRDefault="0078551C" w:rsidP="00011C96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1,139,</w:t>
            </w:r>
            <w:r w:rsidR="001A14E6" w:rsidRPr="00DB5A85">
              <w:rPr>
                <w:rFonts w:ascii="Angsana New" w:hAnsi="Angsana New" w:hint="cs"/>
                <w:sz w:val="32"/>
                <w:szCs w:val="32"/>
              </w:rPr>
              <w:t>598</w:t>
            </w:r>
          </w:p>
        </w:tc>
        <w:tc>
          <w:tcPr>
            <w:tcW w:w="1328" w:type="dxa"/>
            <w:vAlign w:val="bottom"/>
          </w:tcPr>
          <w:p w14:paraId="150C3A02" w14:textId="77777777" w:rsidR="00011C96" w:rsidRPr="00DB5A85" w:rsidRDefault="00011C96" w:rsidP="00011C96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1,118,874</w:t>
            </w:r>
          </w:p>
        </w:tc>
        <w:tc>
          <w:tcPr>
            <w:tcW w:w="1377" w:type="dxa"/>
            <w:vAlign w:val="bottom"/>
          </w:tcPr>
          <w:p w14:paraId="111A205E" w14:textId="3402A275" w:rsidR="00011C96" w:rsidRPr="00DB5A85" w:rsidRDefault="00B54460" w:rsidP="00011C9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705</w:t>
            </w:r>
            <w:r w:rsidR="008353D6" w:rsidRPr="00DB5A85">
              <w:rPr>
                <w:rFonts w:ascii="Angsana New" w:hAnsi="Angsana New" w:hint="cs"/>
                <w:sz w:val="32"/>
                <w:szCs w:val="32"/>
              </w:rPr>
              <w:t>,</w:t>
            </w:r>
            <w:r w:rsidR="00FD0818" w:rsidRPr="00DB5A85">
              <w:rPr>
                <w:rFonts w:ascii="Angsana New" w:hAnsi="Angsana New" w:hint="cs"/>
                <w:sz w:val="32"/>
                <w:szCs w:val="32"/>
              </w:rPr>
              <w:t>875</w:t>
            </w:r>
          </w:p>
        </w:tc>
        <w:tc>
          <w:tcPr>
            <w:tcW w:w="1278" w:type="dxa"/>
            <w:vAlign w:val="bottom"/>
            <w:hideMark/>
          </w:tcPr>
          <w:p w14:paraId="32586E1F" w14:textId="77777777" w:rsidR="00011C96" w:rsidRPr="00DB5A85" w:rsidRDefault="00011C96" w:rsidP="00011C96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686,681</w:t>
            </w:r>
          </w:p>
        </w:tc>
      </w:tr>
    </w:tbl>
    <w:p w14:paraId="6A1B6CF0" w14:textId="412FDA37" w:rsidR="00B55B02" w:rsidRPr="00DB5A85" w:rsidRDefault="00824BE5" w:rsidP="00824BE5">
      <w:pPr>
        <w:spacing w:before="240" w:after="120" w:line="380" w:lineRule="exact"/>
        <w:ind w:firstLine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br w:type="page"/>
      </w:r>
      <w:r w:rsidR="00E3771A" w:rsidRPr="00DB5A85">
        <w:rPr>
          <w:rFonts w:ascii="Angsana New" w:hAnsi="Angsana New" w:hint="cs"/>
          <w:sz w:val="32"/>
          <w:szCs w:val="32"/>
          <w:cs/>
        </w:rPr>
        <w:lastRenderedPageBreak/>
        <w:t>ลูกหนี้</w:t>
      </w:r>
      <w:r w:rsidR="00B55B02" w:rsidRPr="00DB5A85">
        <w:rPr>
          <w:rFonts w:ascii="Angsana New" w:hAnsi="Angsana New" w:hint="cs"/>
          <w:sz w:val="32"/>
          <w:szCs w:val="32"/>
          <w:cs/>
        </w:rPr>
        <w:t>ตามสัญญาเช่า</w:t>
      </w:r>
      <w:r w:rsidR="00B87637" w:rsidRPr="00DB5A85">
        <w:rPr>
          <w:rFonts w:ascii="Angsana New" w:hAnsi="Angsana New" w:hint="cs"/>
          <w:sz w:val="32"/>
          <w:szCs w:val="32"/>
          <w:cs/>
        </w:rPr>
        <w:t>เงินทุน</w:t>
      </w:r>
      <w:r w:rsidR="00B55B02" w:rsidRPr="00DB5A85">
        <w:rPr>
          <w:rFonts w:ascii="Angsana New" w:hAnsi="Angsana New" w:hint="cs"/>
          <w:sz w:val="32"/>
          <w:szCs w:val="32"/>
          <w:cs/>
        </w:rPr>
        <w:t>ส่วนที่ถึงกำหนดชำระภายในหนึ่งปีประกอบด้วย</w:t>
      </w:r>
    </w:p>
    <w:p w14:paraId="392F17E4" w14:textId="77777777" w:rsidR="0061724C" w:rsidRPr="00DB5A85" w:rsidRDefault="0061724C" w:rsidP="000B5157">
      <w:pPr>
        <w:tabs>
          <w:tab w:val="left" w:pos="900"/>
          <w:tab w:val="left" w:pos="2160"/>
        </w:tabs>
        <w:spacing w:line="380" w:lineRule="exact"/>
        <w:ind w:left="360" w:right="-50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</w:t>
      </w:r>
      <w:r w:rsidRPr="00DB5A85">
        <w:rPr>
          <w:rFonts w:ascii="Angsana New" w:hAnsi="Angsana New" w:hint="cs"/>
          <w:sz w:val="32"/>
          <w:szCs w:val="32"/>
        </w:rPr>
        <w:t xml:space="preserve">: </w:t>
      </w:r>
      <w:r w:rsidRPr="00DB5A85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27"/>
        <w:gridCol w:w="1328"/>
        <w:gridCol w:w="1327"/>
        <w:gridCol w:w="1328"/>
      </w:tblGrid>
      <w:tr w:rsidR="0061724C" w:rsidRPr="00DB5A85" w14:paraId="4B75BEEB" w14:textId="77777777" w:rsidTr="009A1505">
        <w:tc>
          <w:tcPr>
            <w:tcW w:w="3978" w:type="dxa"/>
          </w:tcPr>
          <w:p w14:paraId="5EB46476" w14:textId="77777777" w:rsidR="0061724C" w:rsidRPr="00DB5A85" w:rsidRDefault="0061724C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97EEC84" w14:textId="77777777" w:rsidR="0061724C" w:rsidRPr="00DB5A85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5446224" w14:textId="77777777" w:rsidR="0061724C" w:rsidRPr="00DB5A85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1543" w:rsidRPr="00DB5A85" w14:paraId="72235200" w14:textId="77777777" w:rsidTr="009A1505">
        <w:tc>
          <w:tcPr>
            <w:tcW w:w="3978" w:type="dxa"/>
          </w:tcPr>
          <w:p w14:paraId="7F2A0DEA" w14:textId="77777777" w:rsidR="00D61543" w:rsidRPr="00DB5A85" w:rsidRDefault="00D61543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0B64D454" w14:textId="5D76D9BF" w:rsidR="00D61543" w:rsidRPr="00DB5A85" w:rsidRDefault="007A1B34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363259FB" w14:textId="77777777" w:rsidR="00D61543" w:rsidRPr="00DB5A85" w:rsidRDefault="0039589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27" w:type="dxa"/>
            <w:vAlign w:val="bottom"/>
          </w:tcPr>
          <w:p w14:paraId="44B2C641" w14:textId="2D985F95" w:rsidR="00D61543" w:rsidRPr="00DB5A85" w:rsidRDefault="007A1B34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196C7DD0" w14:textId="77777777" w:rsidR="00D61543" w:rsidRPr="00DB5A85" w:rsidRDefault="0039589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4456D8" w:rsidRPr="00DB5A85" w14:paraId="009B45E9" w14:textId="77777777" w:rsidTr="009A1505">
        <w:tc>
          <w:tcPr>
            <w:tcW w:w="3978" w:type="dxa"/>
            <w:vAlign w:val="bottom"/>
          </w:tcPr>
          <w:p w14:paraId="500DC81B" w14:textId="77777777" w:rsidR="004456D8" w:rsidRPr="00DB5A85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</w:t>
            </w:r>
          </w:p>
          <w:p w14:paraId="3BC28242" w14:textId="77777777" w:rsidR="004456D8" w:rsidRPr="00DB5A85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300BFEA3" w14:textId="5B2E3528" w:rsidR="004456D8" w:rsidRPr="00DB5A85" w:rsidRDefault="00123EB1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1,122,46</w:t>
            </w:r>
            <w:r w:rsidR="00D66877" w:rsidRPr="00DB5A85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328" w:type="dxa"/>
            <w:vAlign w:val="bottom"/>
          </w:tcPr>
          <w:p w14:paraId="573472D4" w14:textId="77777777" w:rsidR="004456D8" w:rsidRPr="00DB5A85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912,614</w:t>
            </w:r>
          </w:p>
        </w:tc>
        <w:tc>
          <w:tcPr>
            <w:tcW w:w="1327" w:type="dxa"/>
            <w:vAlign w:val="bottom"/>
          </w:tcPr>
          <w:p w14:paraId="12261106" w14:textId="70496076" w:rsidR="004456D8" w:rsidRPr="00DB5A85" w:rsidRDefault="009327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764,612</w:t>
            </w:r>
          </w:p>
        </w:tc>
        <w:tc>
          <w:tcPr>
            <w:tcW w:w="1328" w:type="dxa"/>
            <w:vAlign w:val="bottom"/>
          </w:tcPr>
          <w:p w14:paraId="5967DD22" w14:textId="77777777" w:rsidR="004456D8" w:rsidRPr="00DB5A85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694,406</w:t>
            </w:r>
          </w:p>
        </w:tc>
      </w:tr>
      <w:tr w:rsidR="004456D8" w:rsidRPr="00DB5A85" w14:paraId="60BBE524" w14:textId="77777777" w:rsidTr="009A1505">
        <w:tc>
          <w:tcPr>
            <w:tcW w:w="3978" w:type="dxa"/>
            <w:vAlign w:val="bottom"/>
          </w:tcPr>
          <w:p w14:paraId="5FD5A5FA" w14:textId="77777777" w:rsidR="004456D8" w:rsidRPr="00DB5A85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224D59B7" w14:textId="5B08335B" w:rsidR="004456D8" w:rsidRPr="00DB5A85" w:rsidRDefault="008A307E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(52,795)</w:t>
            </w:r>
          </w:p>
        </w:tc>
        <w:tc>
          <w:tcPr>
            <w:tcW w:w="1328" w:type="dxa"/>
            <w:vAlign w:val="bottom"/>
          </w:tcPr>
          <w:p w14:paraId="0C778405" w14:textId="77777777" w:rsidR="004456D8" w:rsidRPr="00DB5A85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(49,781)</w:t>
            </w:r>
          </w:p>
        </w:tc>
        <w:tc>
          <w:tcPr>
            <w:tcW w:w="1327" w:type="dxa"/>
            <w:vAlign w:val="bottom"/>
          </w:tcPr>
          <w:p w14:paraId="601072AE" w14:textId="5F60A26C" w:rsidR="004456D8" w:rsidRPr="00DB5A85" w:rsidRDefault="00E55FB7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(27,433)</w:t>
            </w:r>
          </w:p>
        </w:tc>
        <w:tc>
          <w:tcPr>
            <w:tcW w:w="1328" w:type="dxa"/>
            <w:vAlign w:val="bottom"/>
          </w:tcPr>
          <w:p w14:paraId="720C6642" w14:textId="77777777" w:rsidR="004456D8" w:rsidRPr="00DB5A85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(27,370)</w:t>
            </w:r>
          </w:p>
        </w:tc>
      </w:tr>
      <w:tr w:rsidR="004456D8" w:rsidRPr="00DB5A85" w14:paraId="6D24B6C4" w14:textId="77777777" w:rsidTr="009A1505">
        <w:tc>
          <w:tcPr>
            <w:tcW w:w="3978" w:type="dxa"/>
            <w:vAlign w:val="bottom"/>
          </w:tcPr>
          <w:p w14:paraId="235276F6" w14:textId="77777777" w:rsidR="004456D8" w:rsidRPr="00DB5A85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2DAA8FE3" w14:textId="7B91AD02" w:rsidR="004456D8" w:rsidRPr="00DB5A85" w:rsidRDefault="008A307E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1,069,66</w:t>
            </w:r>
            <w:r w:rsidR="00D66877" w:rsidRPr="00DB5A8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28" w:type="dxa"/>
            <w:vAlign w:val="bottom"/>
          </w:tcPr>
          <w:p w14:paraId="035ECD1D" w14:textId="77777777" w:rsidR="004456D8" w:rsidRPr="00DB5A85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862,833</w:t>
            </w:r>
          </w:p>
        </w:tc>
        <w:tc>
          <w:tcPr>
            <w:tcW w:w="1327" w:type="dxa"/>
            <w:vAlign w:val="bottom"/>
          </w:tcPr>
          <w:p w14:paraId="66EF763F" w14:textId="28943F14" w:rsidR="004456D8" w:rsidRPr="00DB5A85" w:rsidRDefault="00E55FB7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737,179</w:t>
            </w:r>
          </w:p>
        </w:tc>
        <w:tc>
          <w:tcPr>
            <w:tcW w:w="1328" w:type="dxa"/>
            <w:vAlign w:val="bottom"/>
          </w:tcPr>
          <w:p w14:paraId="0B984F3E" w14:textId="77777777" w:rsidR="004456D8" w:rsidRPr="00DB5A85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667,036</w:t>
            </w:r>
          </w:p>
        </w:tc>
      </w:tr>
      <w:tr w:rsidR="004456D8" w:rsidRPr="00DB5A85" w14:paraId="25170B81" w14:textId="77777777" w:rsidTr="009A1505">
        <w:tc>
          <w:tcPr>
            <w:tcW w:w="3978" w:type="dxa"/>
            <w:vAlign w:val="bottom"/>
          </w:tcPr>
          <w:p w14:paraId="348474B7" w14:textId="77777777" w:rsidR="004456D8" w:rsidRPr="00DB5A85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609" w:hanging="609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ค่าเผื่อผลขาดทุนด้านเครดิตที่                คาดว่าจะเกิดขึ้น</w:t>
            </w:r>
          </w:p>
        </w:tc>
        <w:tc>
          <w:tcPr>
            <w:tcW w:w="1327" w:type="dxa"/>
            <w:vAlign w:val="bottom"/>
          </w:tcPr>
          <w:p w14:paraId="587E5F87" w14:textId="25E96D73" w:rsidR="004456D8" w:rsidRPr="00DB5A85" w:rsidRDefault="008A307E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(1</w:t>
            </w:r>
            <w:r w:rsidR="00FD0818" w:rsidRPr="00DB5A85">
              <w:rPr>
                <w:rFonts w:ascii="Angsana New" w:hAnsi="Angsana New" w:hint="cs"/>
                <w:sz w:val="32"/>
                <w:szCs w:val="32"/>
              </w:rPr>
              <w:t>2,076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0323B016" w14:textId="77777777" w:rsidR="004456D8" w:rsidRPr="00DB5A85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(12,006)</w:t>
            </w:r>
          </w:p>
        </w:tc>
        <w:tc>
          <w:tcPr>
            <w:tcW w:w="1327" w:type="dxa"/>
            <w:vAlign w:val="bottom"/>
          </w:tcPr>
          <w:p w14:paraId="0B270101" w14:textId="347760D8" w:rsidR="004456D8" w:rsidRPr="00DB5A85" w:rsidRDefault="00E55FB7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</w:t>
            </w:r>
            <w:r w:rsidR="00FD0818" w:rsidRPr="00DB5A85">
              <w:rPr>
                <w:rFonts w:ascii="Angsana New" w:hAnsi="Angsana New" w:hint="cs"/>
                <w:sz w:val="32"/>
                <w:szCs w:val="32"/>
              </w:rPr>
              <w:t>8,392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725E4201" w14:textId="77777777" w:rsidR="004456D8" w:rsidRPr="00DB5A85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(9,053)</w:t>
            </w:r>
          </w:p>
        </w:tc>
      </w:tr>
      <w:tr w:rsidR="004456D8" w:rsidRPr="00DB5A85" w14:paraId="529A803E" w14:textId="77777777" w:rsidTr="00CF6D30">
        <w:trPr>
          <w:trHeight w:val="837"/>
        </w:trPr>
        <w:tc>
          <w:tcPr>
            <w:tcW w:w="3978" w:type="dxa"/>
            <w:vAlign w:val="bottom"/>
          </w:tcPr>
          <w:p w14:paraId="002114D5" w14:textId="77777777" w:rsidR="004456D8" w:rsidRPr="00DB5A85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- สุทธิ         </w:t>
            </w:r>
          </w:p>
        </w:tc>
        <w:tc>
          <w:tcPr>
            <w:tcW w:w="1327" w:type="dxa"/>
            <w:vAlign w:val="bottom"/>
          </w:tcPr>
          <w:p w14:paraId="1028CF00" w14:textId="5FC3C2F4" w:rsidR="004456D8" w:rsidRPr="00DB5A85" w:rsidRDefault="00453660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1,05</w:t>
            </w:r>
            <w:r w:rsidR="00FD0818" w:rsidRPr="00DB5A85">
              <w:rPr>
                <w:rFonts w:ascii="Angsana New" w:hAnsi="Angsana New" w:hint="cs"/>
                <w:sz w:val="32"/>
                <w:szCs w:val="32"/>
              </w:rPr>
              <w:t>7,5</w:t>
            </w:r>
            <w:r w:rsidR="00D66877" w:rsidRPr="00DB5A85">
              <w:rPr>
                <w:rFonts w:ascii="Angsana New" w:hAnsi="Angsana New" w:hint="cs"/>
                <w:sz w:val="32"/>
                <w:szCs w:val="32"/>
              </w:rPr>
              <w:t>89</w:t>
            </w:r>
          </w:p>
        </w:tc>
        <w:tc>
          <w:tcPr>
            <w:tcW w:w="1328" w:type="dxa"/>
            <w:vAlign w:val="bottom"/>
          </w:tcPr>
          <w:p w14:paraId="0899FF82" w14:textId="77777777" w:rsidR="004456D8" w:rsidRPr="00DB5A85" w:rsidRDefault="004456D8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850,827</w:t>
            </w:r>
          </w:p>
        </w:tc>
        <w:tc>
          <w:tcPr>
            <w:tcW w:w="1327" w:type="dxa"/>
            <w:vAlign w:val="bottom"/>
          </w:tcPr>
          <w:p w14:paraId="16EBCB2B" w14:textId="6C596DF9" w:rsidR="004456D8" w:rsidRPr="00DB5A85" w:rsidRDefault="00E55FB7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72</w:t>
            </w:r>
            <w:r w:rsidR="00FD0818" w:rsidRPr="00DB5A85">
              <w:rPr>
                <w:rFonts w:ascii="Angsana New" w:hAnsi="Angsana New" w:hint="cs"/>
                <w:sz w:val="32"/>
                <w:szCs w:val="32"/>
              </w:rPr>
              <w:t>8,787</w:t>
            </w:r>
          </w:p>
        </w:tc>
        <w:tc>
          <w:tcPr>
            <w:tcW w:w="1328" w:type="dxa"/>
            <w:vAlign w:val="bottom"/>
          </w:tcPr>
          <w:p w14:paraId="6EDDEB58" w14:textId="77777777" w:rsidR="004456D8" w:rsidRPr="00DB5A85" w:rsidRDefault="004456D8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657,983</w:t>
            </w:r>
          </w:p>
        </w:tc>
      </w:tr>
    </w:tbl>
    <w:p w14:paraId="0C369E86" w14:textId="58988C5B" w:rsidR="006F613B" w:rsidRPr="00DB5A85" w:rsidRDefault="006F613B" w:rsidP="00C612A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>2568</w:t>
      </w:r>
      <w:r w:rsidR="00612E2F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  <w:r w:rsidR="005F7FEB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E70A3A" w:rsidRPr="00DB5A85">
        <w:rPr>
          <w:rFonts w:ascii="Angsana New" w:hAnsi="Angsana New" w:hint="cs"/>
          <w:sz w:val="32"/>
          <w:szCs w:val="32"/>
          <w:cs/>
        </w:rPr>
        <w:t>ลูกหนี้ตามสัญญาเช่าเงินทุนสามารถจำแนกตามอายุหนี้ค้างชำระได้ดังนี้</w:t>
      </w:r>
    </w:p>
    <w:p w14:paraId="266C1F8C" w14:textId="77777777" w:rsidR="00F10611" w:rsidRPr="00DB5A85" w:rsidRDefault="00F10611" w:rsidP="00395B32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F10611" w:rsidRPr="00DB5A85" w14:paraId="11B40867" w14:textId="77777777" w:rsidTr="00C612A3">
        <w:tc>
          <w:tcPr>
            <w:tcW w:w="3600" w:type="dxa"/>
            <w:vAlign w:val="bottom"/>
          </w:tcPr>
          <w:p w14:paraId="1D02FF6D" w14:textId="77777777" w:rsidR="00F10611" w:rsidRPr="00DB5A85" w:rsidRDefault="00F10611" w:rsidP="009131DC">
            <w:pPr>
              <w:pStyle w:val="BodyTextIndent"/>
              <w:spacing w:before="0" w:after="0" w:line="360" w:lineRule="exact"/>
              <w:ind w:right="-43"/>
              <w:rPr>
                <w:lang w:val="en-US" w:eastAsia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70DA99B" w14:textId="77777777" w:rsidR="00F10611" w:rsidRPr="00DB5A85" w:rsidRDefault="00F10611" w:rsidP="009131D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2304AD9" w14:textId="77777777" w:rsidR="00F10611" w:rsidRPr="00DB5A85" w:rsidRDefault="00F10611" w:rsidP="009131D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04B0" w:rsidRPr="00DB5A85" w14:paraId="6557AB7A" w14:textId="77777777" w:rsidTr="00C612A3">
        <w:tc>
          <w:tcPr>
            <w:tcW w:w="3600" w:type="dxa"/>
            <w:vAlign w:val="bottom"/>
          </w:tcPr>
          <w:p w14:paraId="42B31948" w14:textId="77777777" w:rsidR="00B004B0" w:rsidRPr="00DB5A85" w:rsidRDefault="00B004B0" w:rsidP="009131DC">
            <w:pPr>
              <w:pStyle w:val="BodyTextIndent"/>
              <w:spacing w:before="0" w:after="0" w:line="360" w:lineRule="exact"/>
              <w:ind w:right="-43"/>
              <w:rPr>
                <w:lang w:val="en-US" w:eastAsia="en-US"/>
              </w:rPr>
            </w:pPr>
          </w:p>
        </w:tc>
        <w:tc>
          <w:tcPr>
            <w:tcW w:w="1372" w:type="dxa"/>
            <w:vAlign w:val="bottom"/>
          </w:tcPr>
          <w:p w14:paraId="6BDDC309" w14:textId="05AE7D5A" w:rsidR="00B004B0" w:rsidRPr="00DB5A85" w:rsidRDefault="007A1B34" w:rsidP="009131DC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bottom"/>
          </w:tcPr>
          <w:p w14:paraId="35900EFB" w14:textId="77777777" w:rsidR="00B004B0" w:rsidRPr="00DB5A85" w:rsidRDefault="0039589D" w:rsidP="009131DC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72" w:type="dxa"/>
            <w:vAlign w:val="bottom"/>
          </w:tcPr>
          <w:p w14:paraId="729B7D6F" w14:textId="60A70E2C" w:rsidR="00B004B0" w:rsidRPr="00DB5A85" w:rsidRDefault="007A1B34" w:rsidP="009131DC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bottom"/>
          </w:tcPr>
          <w:p w14:paraId="52280BC0" w14:textId="77777777" w:rsidR="00B004B0" w:rsidRPr="00DB5A85" w:rsidRDefault="0039589D" w:rsidP="009131DC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926D0" w:rsidRPr="00DB5A85" w14:paraId="1E3309A7" w14:textId="77777777" w:rsidTr="00C612A3">
        <w:tc>
          <w:tcPr>
            <w:tcW w:w="3600" w:type="dxa"/>
            <w:vAlign w:val="bottom"/>
          </w:tcPr>
          <w:p w14:paraId="6F5A4248" w14:textId="77777777" w:rsidR="002926D0" w:rsidRPr="00DB5A85" w:rsidRDefault="002926D0" w:rsidP="009131DC">
            <w:pPr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74ADB1A0" w14:textId="77777777" w:rsidR="002926D0" w:rsidRPr="00DB5A85" w:rsidRDefault="002926D0" w:rsidP="009131DC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</w:pPr>
          </w:p>
        </w:tc>
        <w:tc>
          <w:tcPr>
            <w:tcW w:w="1373" w:type="dxa"/>
            <w:vAlign w:val="bottom"/>
          </w:tcPr>
          <w:p w14:paraId="46842F80" w14:textId="77777777" w:rsidR="002926D0" w:rsidRPr="00DB5A85" w:rsidRDefault="002926D0" w:rsidP="009131DC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</w:pPr>
          </w:p>
        </w:tc>
        <w:tc>
          <w:tcPr>
            <w:tcW w:w="1372" w:type="dxa"/>
            <w:vAlign w:val="bottom"/>
          </w:tcPr>
          <w:p w14:paraId="581F1C63" w14:textId="77777777" w:rsidR="002926D0" w:rsidRPr="00DB5A85" w:rsidRDefault="002926D0" w:rsidP="009131DC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</w:pPr>
          </w:p>
        </w:tc>
        <w:tc>
          <w:tcPr>
            <w:tcW w:w="1373" w:type="dxa"/>
            <w:vAlign w:val="bottom"/>
          </w:tcPr>
          <w:p w14:paraId="3C90E878" w14:textId="77777777" w:rsidR="002926D0" w:rsidRPr="00DB5A85" w:rsidRDefault="002926D0" w:rsidP="009131DC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  <w:rPr>
                <w:lang w:val="en-US" w:eastAsia="en-US"/>
              </w:rPr>
            </w:pPr>
          </w:p>
        </w:tc>
      </w:tr>
      <w:tr w:rsidR="00DB5A85" w:rsidRPr="00DB5A85" w14:paraId="7802CF2D" w14:textId="77777777" w:rsidTr="00C612A3">
        <w:tc>
          <w:tcPr>
            <w:tcW w:w="3600" w:type="dxa"/>
            <w:vAlign w:val="bottom"/>
          </w:tcPr>
          <w:p w14:paraId="27061F24" w14:textId="77777777" w:rsidR="00DB5A85" w:rsidRPr="00DB5A85" w:rsidRDefault="00DB5A85" w:rsidP="00DB5A85">
            <w:pPr>
              <w:pStyle w:val="BodyTextIndent"/>
              <w:spacing w:before="0" w:after="0" w:line="360" w:lineRule="exact"/>
              <w:ind w:right="-43"/>
              <w:rPr>
                <w:rFonts w:eastAsia="Angsana New"/>
                <w:lang w:val="en-US"/>
              </w:rPr>
            </w:pPr>
            <w:r w:rsidRPr="00DB5A85">
              <w:rPr>
                <w:rFonts w:hint="cs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30E568E4" w14:textId="57236259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DB5A85">
              <w:rPr>
                <w:rFonts w:eastAsia="Angsana New"/>
                <w:lang w:val="en-US"/>
              </w:rPr>
              <w:t>1,707,880</w:t>
            </w:r>
          </w:p>
        </w:tc>
        <w:tc>
          <w:tcPr>
            <w:tcW w:w="1373" w:type="dxa"/>
            <w:vAlign w:val="bottom"/>
          </w:tcPr>
          <w:p w14:paraId="6BF5D13C" w14:textId="7EFE29F9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B5A85">
              <w:t>1,639,646</w:t>
            </w:r>
          </w:p>
        </w:tc>
        <w:tc>
          <w:tcPr>
            <w:tcW w:w="1372" w:type="dxa"/>
            <w:vAlign w:val="bottom"/>
          </w:tcPr>
          <w:p w14:paraId="5068E5E7" w14:textId="62C7A13E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DB5A85">
              <w:rPr>
                <w:rFonts w:eastAsia="Angsana New"/>
                <w:lang w:val="en-US"/>
              </w:rPr>
              <w:t>1,037,604</w:t>
            </w:r>
          </w:p>
        </w:tc>
        <w:tc>
          <w:tcPr>
            <w:tcW w:w="1373" w:type="dxa"/>
            <w:vAlign w:val="bottom"/>
          </w:tcPr>
          <w:p w14:paraId="6348B98A" w14:textId="77777777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DB5A85">
              <w:rPr>
                <w:rFonts w:hint="cs"/>
              </w:rPr>
              <w:t>936,111</w:t>
            </w:r>
          </w:p>
        </w:tc>
      </w:tr>
      <w:tr w:rsidR="00DB5A85" w:rsidRPr="00DB5A85" w14:paraId="12520978" w14:textId="77777777" w:rsidTr="00C612A3">
        <w:tc>
          <w:tcPr>
            <w:tcW w:w="3600" w:type="dxa"/>
            <w:vAlign w:val="bottom"/>
          </w:tcPr>
          <w:p w14:paraId="1ED2EEB4" w14:textId="77777777" w:rsidR="00DB5A85" w:rsidRPr="00DB5A85" w:rsidRDefault="00DB5A85" w:rsidP="00DB5A85">
            <w:pPr>
              <w:pStyle w:val="BodyTextIndent"/>
              <w:spacing w:before="0" w:after="0" w:line="360" w:lineRule="exact"/>
              <w:ind w:right="-43"/>
              <w:rPr>
                <w:rFonts w:eastAsia="Angsana New"/>
                <w:cs/>
                <w:lang w:val="en-US"/>
              </w:rPr>
            </w:pPr>
            <w:r w:rsidRPr="00DB5A85">
              <w:rPr>
                <w:rFonts w:hint="cs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1D1C44E3" w14:textId="77777777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08B759B" w14:textId="77777777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</w:p>
        </w:tc>
        <w:tc>
          <w:tcPr>
            <w:tcW w:w="1372" w:type="dxa"/>
            <w:vAlign w:val="bottom"/>
          </w:tcPr>
          <w:p w14:paraId="612B9D8A" w14:textId="77777777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14795FE" w14:textId="77777777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</w:p>
        </w:tc>
      </w:tr>
      <w:tr w:rsidR="00DB5A85" w:rsidRPr="00DB5A85" w14:paraId="70727AE1" w14:textId="77777777" w:rsidTr="00C612A3">
        <w:tc>
          <w:tcPr>
            <w:tcW w:w="3600" w:type="dxa"/>
            <w:vAlign w:val="bottom"/>
          </w:tcPr>
          <w:p w14:paraId="7041EC0D" w14:textId="77777777" w:rsidR="00DB5A85" w:rsidRPr="00DB5A85" w:rsidRDefault="00DB5A85" w:rsidP="00DB5A85">
            <w:pPr>
              <w:pStyle w:val="BodyTextIndent"/>
              <w:tabs>
                <w:tab w:val="clear" w:pos="360"/>
              </w:tabs>
              <w:spacing w:before="0" w:after="0" w:line="360" w:lineRule="exact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DB5A85">
              <w:rPr>
                <w:rFonts w:hint="cs"/>
                <w:cs/>
              </w:rPr>
              <w:t xml:space="preserve">ไม่เกิน </w:t>
            </w:r>
            <w:r w:rsidRPr="00DB5A85">
              <w:rPr>
                <w:rFonts w:hint="cs"/>
                <w:lang w:val="en-US"/>
              </w:rPr>
              <w:t>3</w:t>
            </w:r>
            <w:r w:rsidRPr="00DB5A85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2C09960D" w14:textId="4FB8892D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B5A85">
              <w:rPr>
                <w:rFonts w:eastAsia="Angsana New"/>
                <w:lang w:val="en-US"/>
              </w:rPr>
              <w:t>192,099</w:t>
            </w:r>
          </w:p>
        </w:tc>
        <w:tc>
          <w:tcPr>
            <w:tcW w:w="1373" w:type="dxa"/>
            <w:vAlign w:val="bottom"/>
          </w:tcPr>
          <w:p w14:paraId="06CE36C9" w14:textId="643E1DF4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DB5A85">
              <w:t>508,863</w:t>
            </w:r>
          </w:p>
        </w:tc>
        <w:tc>
          <w:tcPr>
            <w:tcW w:w="1372" w:type="dxa"/>
            <w:vAlign w:val="bottom"/>
          </w:tcPr>
          <w:p w14:paraId="30186A21" w14:textId="09A8518F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DB5A85">
              <w:rPr>
                <w:rFonts w:eastAsia="Angsana New"/>
                <w:lang w:val="en-US"/>
              </w:rPr>
              <w:t>22,708</w:t>
            </w:r>
          </w:p>
        </w:tc>
        <w:tc>
          <w:tcPr>
            <w:tcW w:w="1373" w:type="dxa"/>
            <w:vAlign w:val="bottom"/>
          </w:tcPr>
          <w:p w14:paraId="33AC34CD" w14:textId="77777777" w:rsidR="00DB5A85" w:rsidRPr="00DB5A85" w:rsidRDefault="00DB5A85" w:rsidP="00DB5A85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DB5A85">
              <w:rPr>
                <w:rFonts w:hint="cs"/>
              </w:rPr>
              <w:t>508,863</w:t>
            </w:r>
          </w:p>
        </w:tc>
      </w:tr>
      <w:tr w:rsidR="00DB5A85" w:rsidRPr="00DB5A85" w14:paraId="2F2E546B" w14:textId="77777777" w:rsidTr="004456D8">
        <w:trPr>
          <w:trHeight w:val="83"/>
        </w:trPr>
        <w:tc>
          <w:tcPr>
            <w:tcW w:w="3600" w:type="dxa"/>
            <w:vAlign w:val="bottom"/>
          </w:tcPr>
          <w:p w14:paraId="130C58EE" w14:textId="635E075A" w:rsidR="00DB5A85" w:rsidRPr="00DB5A85" w:rsidRDefault="00DB5A85" w:rsidP="00DB5A85">
            <w:pPr>
              <w:pStyle w:val="BodyTextIndent"/>
              <w:tabs>
                <w:tab w:val="clear" w:pos="360"/>
              </w:tabs>
              <w:spacing w:before="0" w:after="0" w:line="360" w:lineRule="exact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DB5A85">
              <w:rPr>
                <w:rFonts w:hint="cs"/>
                <w:lang w:val="en-US"/>
              </w:rPr>
              <w:t xml:space="preserve">6 - 12 </w:t>
            </w:r>
            <w:r w:rsidRPr="00DB5A85">
              <w:rPr>
                <w:rFonts w:hint="cs"/>
                <w:cs/>
                <w:lang w:val="en-US"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5BBC4DC5" w14:textId="5118695A" w:rsidR="00DB5A85" w:rsidRPr="00DB5A85" w:rsidRDefault="00DB5A85" w:rsidP="00DB5A8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B5A85">
              <w:rPr>
                <w:rFonts w:eastAsia="Angsana New"/>
                <w:lang w:val="en-US"/>
              </w:rPr>
              <w:t>464,024</w:t>
            </w:r>
          </w:p>
        </w:tc>
        <w:tc>
          <w:tcPr>
            <w:tcW w:w="1373" w:type="dxa"/>
            <w:vAlign w:val="bottom"/>
          </w:tcPr>
          <w:p w14:paraId="620057F4" w14:textId="67B56AF4" w:rsidR="00DB5A85" w:rsidRPr="00DB5A85" w:rsidRDefault="00DB5A85" w:rsidP="00DB5A8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B5A85">
              <w:t>-</w:t>
            </w:r>
          </w:p>
        </w:tc>
        <w:tc>
          <w:tcPr>
            <w:tcW w:w="1372" w:type="dxa"/>
            <w:vAlign w:val="bottom"/>
          </w:tcPr>
          <w:p w14:paraId="423B203B" w14:textId="475B1B82" w:rsidR="00DB5A85" w:rsidRPr="00DB5A85" w:rsidRDefault="00DB5A85" w:rsidP="00DB5A8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B5A85">
              <w:rPr>
                <w:rFonts w:eastAsia="Angsana New"/>
                <w:lang w:val="en-US"/>
              </w:rPr>
              <w:t>464,024</w:t>
            </w:r>
          </w:p>
        </w:tc>
        <w:tc>
          <w:tcPr>
            <w:tcW w:w="1373" w:type="dxa"/>
            <w:vAlign w:val="bottom"/>
          </w:tcPr>
          <w:p w14:paraId="7150432F" w14:textId="7066CEAF" w:rsidR="00DB5A85" w:rsidRPr="00DB5A85" w:rsidRDefault="00DB5A85" w:rsidP="00DB5A85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B5A85">
              <w:rPr>
                <w:rFonts w:hint="cs"/>
              </w:rPr>
              <w:t>-</w:t>
            </w:r>
          </w:p>
        </w:tc>
      </w:tr>
      <w:tr w:rsidR="00DB5A85" w:rsidRPr="00DB5A85" w14:paraId="38E4FA6B" w14:textId="77777777" w:rsidTr="004456D8">
        <w:trPr>
          <w:trHeight w:val="83"/>
        </w:trPr>
        <w:tc>
          <w:tcPr>
            <w:tcW w:w="3600" w:type="dxa"/>
            <w:vAlign w:val="bottom"/>
          </w:tcPr>
          <w:p w14:paraId="1F69478B" w14:textId="77777777" w:rsidR="00DB5A85" w:rsidRPr="00DB5A85" w:rsidRDefault="00DB5A85" w:rsidP="00DB5A85">
            <w:pPr>
              <w:pStyle w:val="BodyTextIndent"/>
              <w:spacing w:before="0" w:after="0" w:line="360" w:lineRule="exact"/>
              <w:ind w:right="-43"/>
              <w:rPr>
                <w:rFonts w:eastAsia="Angsana New"/>
                <w:lang w:val="en-US"/>
              </w:rPr>
            </w:pPr>
            <w:r w:rsidRPr="00DB5A85">
              <w:rPr>
                <w:rFonts w:hint="cs"/>
                <w:cs/>
              </w:rPr>
              <w:t>รวมลูกหนี้ตามสัญญาเช่าเงินทุน</w:t>
            </w:r>
          </w:p>
        </w:tc>
        <w:tc>
          <w:tcPr>
            <w:tcW w:w="1372" w:type="dxa"/>
            <w:vAlign w:val="bottom"/>
          </w:tcPr>
          <w:p w14:paraId="24EA5B97" w14:textId="3BAB75A1" w:rsidR="00DB5A85" w:rsidRPr="00DB5A85" w:rsidRDefault="00DB5A85" w:rsidP="00DB5A85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DB5A85">
              <w:rPr>
                <w:rFonts w:eastAsia="Angsana New" w:hint="cs"/>
                <w:lang w:val="en-US"/>
              </w:rPr>
              <w:t>2,364,003</w:t>
            </w:r>
          </w:p>
        </w:tc>
        <w:tc>
          <w:tcPr>
            <w:tcW w:w="1373" w:type="dxa"/>
            <w:vAlign w:val="bottom"/>
          </w:tcPr>
          <w:p w14:paraId="4DC87D42" w14:textId="77777777" w:rsidR="00DB5A85" w:rsidRPr="00DB5A85" w:rsidRDefault="00DB5A85" w:rsidP="00DB5A85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DB5A85">
              <w:rPr>
                <w:rFonts w:hint="cs"/>
              </w:rPr>
              <w:t>2,148,509</w:t>
            </w:r>
          </w:p>
        </w:tc>
        <w:tc>
          <w:tcPr>
            <w:tcW w:w="1372" w:type="dxa"/>
            <w:vAlign w:val="bottom"/>
          </w:tcPr>
          <w:p w14:paraId="1F7A18CE" w14:textId="777AFE67" w:rsidR="00DB5A85" w:rsidRPr="00DB5A85" w:rsidRDefault="00DB5A85" w:rsidP="00DB5A85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DB5A85">
              <w:rPr>
                <w:rFonts w:eastAsia="Angsana New" w:hint="cs"/>
                <w:lang w:val="en-US"/>
              </w:rPr>
              <w:t>1,524,336</w:t>
            </w:r>
          </w:p>
        </w:tc>
        <w:tc>
          <w:tcPr>
            <w:tcW w:w="1373" w:type="dxa"/>
            <w:vAlign w:val="bottom"/>
          </w:tcPr>
          <w:p w14:paraId="2A1669C9" w14:textId="77777777" w:rsidR="00DB5A85" w:rsidRPr="00DB5A85" w:rsidRDefault="00DB5A85" w:rsidP="00DB5A85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DB5A85">
              <w:rPr>
                <w:rFonts w:hint="cs"/>
              </w:rPr>
              <w:t>1,444,974</w:t>
            </w:r>
          </w:p>
        </w:tc>
      </w:tr>
    </w:tbl>
    <w:p w14:paraId="0270A800" w14:textId="3EFE64E8" w:rsidR="00C612A3" w:rsidRPr="00DB5A85" w:rsidRDefault="00C612A3" w:rsidP="00C612A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กลุ่มบริษัทได้โอนสิทธิเรียกร้องในลูกหนี้ตามสัญญาเช่าเงินทุนให้กับธนาคาร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B5635D" w:rsidRPr="00DB5A85">
        <w:rPr>
          <w:rFonts w:ascii="Angsana New" w:hAnsi="Angsana New" w:hint="cs"/>
          <w:sz w:val="32"/>
          <w:szCs w:val="32"/>
        </w:rPr>
        <w:t>2568</w:t>
      </w:r>
      <w:r w:rsidRPr="00DB5A85">
        <w:rPr>
          <w:rFonts w:ascii="Angsana New" w:hAnsi="Angsana New" w:hint="cs"/>
          <w:sz w:val="32"/>
          <w:szCs w:val="32"/>
          <w:cs/>
        </w:rPr>
        <w:t xml:space="preserve"> มียอดคงเหลือของลูกหนี้ตามสัญญาเช่าเงินทุนซึ่งใช้เป็นหลักประกันวงเงินสินเชื่อรวมอยู่ในยอดคงเหลือของลูกหนี้ตามสัญญาเช่าเงินทุนเป็นจำนวน </w:t>
      </w:r>
      <w:r w:rsidR="001D079E" w:rsidRPr="00DB5A85">
        <w:rPr>
          <w:rFonts w:ascii="Angsana New" w:hAnsi="Angsana New" w:hint="cs"/>
          <w:sz w:val="32"/>
          <w:szCs w:val="32"/>
        </w:rPr>
        <w:t>1,09</w:t>
      </w:r>
      <w:r w:rsidR="00A12F35" w:rsidRPr="00DB5A85">
        <w:rPr>
          <w:rFonts w:ascii="Angsana New" w:hAnsi="Angsana New" w:hint="cs"/>
          <w:sz w:val="32"/>
          <w:szCs w:val="32"/>
        </w:rPr>
        <w:t>8</w:t>
      </w:r>
      <w:r w:rsidR="007A1B34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ล้านบาท (</w:t>
      </w:r>
      <w:r w:rsidR="00B5635D" w:rsidRPr="00DB5A85">
        <w:rPr>
          <w:rFonts w:ascii="Angsana New" w:hAnsi="Angsana New" w:hint="cs"/>
          <w:sz w:val="32"/>
          <w:szCs w:val="32"/>
        </w:rPr>
        <w:t>31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635D" w:rsidRPr="00DB5A85">
        <w:rPr>
          <w:rFonts w:ascii="Angsana New" w:hAnsi="Angsana New" w:hint="cs"/>
          <w:sz w:val="32"/>
          <w:szCs w:val="32"/>
        </w:rPr>
        <w:t>2567</w:t>
      </w:r>
      <w:r w:rsidRPr="00DB5A85">
        <w:rPr>
          <w:rFonts w:ascii="Angsana New" w:hAnsi="Angsana New" w:hint="cs"/>
          <w:sz w:val="32"/>
          <w:szCs w:val="32"/>
          <w:cs/>
        </w:rPr>
        <w:t xml:space="preserve">: </w:t>
      </w:r>
      <w:r w:rsidR="00B5635D" w:rsidRPr="00DB5A85">
        <w:rPr>
          <w:rFonts w:ascii="Angsana New" w:hAnsi="Angsana New" w:hint="cs"/>
          <w:sz w:val="32"/>
          <w:szCs w:val="32"/>
        </w:rPr>
        <w:t>1,065</w:t>
      </w:r>
      <w:r w:rsidRPr="00DB5A85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(เฉพาะบริษัทฯ: </w:t>
      </w:r>
      <w:r w:rsidR="000C2E3E" w:rsidRPr="00DB5A85">
        <w:rPr>
          <w:rFonts w:ascii="Angsana New" w:hAnsi="Angsana New" w:hint="cs"/>
          <w:sz w:val="32"/>
          <w:szCs w:val="32"/>
        </w:rPr>
        <w:t>678</w:t>
      </w:r>
      <w:r w:rsidR="007A1B34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ล้านบาท (</w:t>
      </w:r>
      <w:r w:rsidR="00B5635D" w:rsidRPr="00DB5A85">
        <w:rPr>
          <w:rFonts w:ascii="Angsana New" w:hAnsi="Angsana New" w:hint="cs"/>
          <w:sz w:val="32"/>
          <w:szCs w:val="32"/>
        </w:rPr>
        <w:t>31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635D" w:rsidRPr="00DB5A85">
        <w:rPr>
          <w:rFonts w:ascii="Angsana New" w:hAnsi="Angsana New" w:hint="cs"/>
          <w:sz w:val="32"/>
          <w:szCs w:val="32"/>
        </w:rPr>
        <w:t>2567</w:t>
      </w:r>
      <w:r w:rsidRPr="00DB5A85">
        <w:rPr>
          <w:rFonts w:ascii="Angsana New" w:hAnsi="Angsana New" w:hint="cs"/>
          <w:sz w:val="32"/>
          <w:szCs w:val="32"/>
          <w:cs/>
        </w:rPr>
        <w:t xml:space="preserve">: </w:t>
      </w:r>
      <w:r w:rsidR="00B5635D" w:rsidRPr="00DB5A85">
        <w:rPr>
          <w:rFonts w:ascii="Angsana New" w:hAnsi="Angsana New" w:hint="cs"/>
          <w:sz w:val="32"/>
          <w:szCs w:val="32"/>
        </w:rPr>
        <w:t>571</w:t>
      </w:r>
      <w:r w:rsidR="005F4E82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7BCEC452" w14:textId="6A2ACDFD" w:rsidR="007C74F8" w:rsidRPr="00DB5A85" w:rsidRDefault="00413D6C" w:rsidP="00DA462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5528A" w:rsidRPr="00DB5A85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412B1C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412B1C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7C74F8" w:rsidRPr="00DB5A8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756AD" w:rsidRPr="00DB5A85">
        <w:rPr>
          <w:rFonts w:ascii="Angsana New" w:hAnsi="Angsana New" w:hint="cs"/>
          <w:b/>
          <w:bCs/>
          <w:sz w:val="32"/>
          <w:szCs w:val="32"/>
          <w:cs/>
        </w:rPr>
        <w:t>ปรับ</w:t>
      </w:r>
      <w:r w:rsidR="007C74F8" w:rsidRPr="00DB5A85">
        <w:rPr>
          <w:rFonts w:ascii="Angsana New" w:hAnsi="Angsana New" w:hint="cs"/>
          <w:b/>
          <w:bCs/>
          <w:sz w:val="32"/>
          <w:szCs w:val="32"/>
          <w:cs/>
        </w:rPr>
        <w:t>ลด</w:t>
      </w:r>
      <w:r w:rsidR="00D760F0" w:rsidRPr="00DB5A85">
        <w:rPr>
          <w:rFonts w:ascii="Angsana New" w:hAnsi="Angsana New" w:hint="cs"/>
          <w:b/>
          <w:bCs/>
          <w:sz w:val="32"/>
          <w:szCs w:val="32"/>
          <w:cs/>
        </w:rPr>
        <w:t>ราคาทุนของ</w:t>
      </w:r>
      <w:r w:rsidR="001C2906" w:rsidRPr="00DB5A85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  <w:r w:rsidR="000756AD" w:rsidRPr="00DB5A85">
        <w:rPr>
          <w:rFonts w:ascii="Angsana New" w:hAnsi="Angsana New" w:hint="cs"/>
          <w:b/>
          <w:bCs/>
          <w:sz w:val="32"/>
          <w:szCs w:val="32"/>
          <w:cs/>
        </w:rPr>
        <w:t>เป็น</w:t>
      </w:r>
      <w:r w:rsidR="007C74F8" w:rsidRPr="00DB5A85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0756AD" w:rsidRPr="00DB5A85">
        <w:rPr>
          <w:rFonts w:ascii="Angsana New" w:hAnsi="Angsana New" w:hint="cs"/>
          <w:b/>
          <w:bCs/>
          <w:sz w:val="32"/>
          <w:szCs w:val="32"/>
          <w:cs/>
        </w:rPr>
        <w:t>สุทธิที่จะได้รับ</w:t>
      </w:r>
    </w:p>
    <w:p w14:paraId="464E80FD" w14:textId="32A25EC8" w:rsidR="007C74F8" w:rsidRPr="00DB5A85" w:rsidRDefault="0008309E" w:rsidP="00F551CE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="00187FA2" w:rsidRPr="00DB5A8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รายการเปลี่ยนแปลงของบัญชีการ</w:t>
      </w:r>
      <w:r w:rsidR="000756AD" w:rsidRPr="00DB5A85">
        <w:rPr>
          <w:rFonts w:ascii="Angsana New" w:hAnsi="Angsana New" w:hint="cs"/>
          <w:sz w:val="32"/>
          <w:szCs w:val="32"/>
          <w:cs/>
        </w:rPr>
        <w:t>ปรับ</w:t>
      </w:r>
      <w:r w:rsidR="00187FA2" w:rsidRPr="00DB5A85">
        <w:rPr>
          <w:rFonts w:ascii="Angsana New" w:hAnsi="Angsana New" w:hint="cs"/>
          <w:sz w:val="32"/>
          <w:szCs w:val="32"/>
          <w:cs/>
        </w:rPr>
        <w:t>ลด</w:t>
      </w:r>
      <w:r w:rsidR="00D760F0" w:rsidRPr="00DB5A85">
        <w:rPr>
          <w:rFonts w:ascii="Angsana New" w:hAnsi="Angsana New" w:hint="cs"/>
          <w:sz w:val="32"/>
          <w:szCs w:val="32"/>
          <w:cs/>
        </w:rPr>
        <w:t>ราคาทุนของ</w:t>
      </w:r>
      <w:r w:rsidR="001C2906" w:rsidRPr="00DB5A85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="000756AD" w:rsidRPr="00DB5A85">
        <w:rPr>
          <w:rFonts w:ascii="Angsana New" w:hAnsi="Angsana New" w:hint="cs"/>
          <w:sz w:val="32"/>
          <w:szCs w:val="32"/>
          <w:cs/>
        </w:rPr>
        <w:t>เป็น</w:t>
      </w:r>
      <w:r w:rsidR="00187FA2" w:rsidRPr="00DB5A85">
        <w:rPr>
          <w:rFonts w:ascii="Angsana New" w:hAnsi="Angsana New" w:hint="cs"/>
          <w:sz w:val="32"/>
          <w:szCs w:val="32"/>
          <w:cs/>
        </w:rPr>
        <w:t>มูลค่า</w:t>
      </w:r>
      <w:r w:rsidR="000756AD" w:rsidRPr="00DB5A85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="00187FA2" w:rsidRPr="00DB5A85">
        <w:rPr>
          <w:rFonts w:ascii="Angsana New" w:hAnsi="Angsana New" w:hint="cs"/>
          <w:sz w:val="32"/>
          <w:szCs w:val="32"/>
          <w:cs/>
        </w:rPr>
        <w:t>สำหรับ</w:t>
      </w:r>
      <w:r w:rsidR="00322127" w:rsidRPr="00DB5A85">
        <w:rPr>
          <w:rFonts w:ascii="Angsana New" w:hAnsi="Angsana New" w:hint="cs"/>
          <w:sz w:val="32"/>
          <w:szCs w:val="32"/>
          <w:cs/>
        </w:rPr>
        <w:t>งวด</w:t>
      </w:r>
      <w:r w:rsidR="005F1439" w:rsidRPr="00DB5A8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A1B34" w:rsidRPr="00DB5A85">
        <w:rPr>
          <w:rFonts w:ascii="Angsana New" w:hAnsi="Angsana New" w:hint="cs"/>
          <w:sz w:val="32"/>
          <w:szCs w:val="32"/>
          <w:cs/>
        </w:rPr>
        <w:t>เก้าเดือน</w:t>
      </w:r>
      <w:r w:rsidR="00187FA2" w:rsidRPr="00DB5A8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>2568</w:t>
      </w:r>
      <w:r w:rsidR="00501ABB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7C74F8" w:rsidRPr="00DB5A8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CB745D9" w14:textId="77777777" w:rsidR="007C74F8" w:rsidRPr="00DB5A85" w:rsidRDefault="007C74F8" w:rsidP="00F551CE">
      <w:pPr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</w:t>
      </w:r>
      <w:r w:rsidR="00CD428E" w:rsidRPr="00DB5A85">
        <w:rPr>
          <w:rFonts w:ascii="Angsana New" w:hAnsi="Angsana New" w:hint="cs"/>
          <w:sz w:val="32"/>
          <w:szCs w:val="32"/>
          <w:cs/>
        </w:rPr>
        <w:t>:</w:t>
      </w:r>
      <w:r w:rsidRPr="00DB5A85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DB5A85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7C74F8" w:rsidRPr="00DB5A85" w14:paraId="0FCC6CC8" w14:textId="77777777" w:rsidTr="00C8000A">
        <w:tc>
          <w:tcPr>
            <w:tcW w:w="5580" w:type="dxa"/>
            <w:vAlign w:val="bottom"/>
          </w:tcPr>
          <w:p w14:paraId="2DFF6ACD" w14:textId="77777777" w:rsidR="007C74F8" w:rsidRPr="00DB5A85" w:rsidRDefault="007C74F8" w:rsidP="00F551CE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3AB11390" w14:textId="77777777" w:rsidR="007C74F8" w:rsidRPr="00DB5A85" w:rsidRDefault="007C74F8" w:rsidP="00F55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36485407" w14:textId="77777777" w:rsidR="007C74F8" w:rsidRPr="00DB5A85" w:rsidRDefault="00F64D25" w:rsidP="00F55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B66CA8" w:rsidRPr="00DB5A85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D6E77" w:rsidRPr="00DB5A85" w14:paraId="465F8283" w14:textId="77777777" w:rsidTr="00C8000A">
        <w:tc>
          <w:tcPr>
            <w:tcW w:w="5580" w:type="dxa"/>
            <w:vAlign w:val="bottom"/>
          </w:tcPr>
          <w:p w14:paraId="3075FF23" w14:textId="77777777" w:rsidR="005D6E77" w:rsidRPr="00DB5A85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9D0481"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9D0481"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9D0481"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39C9AA52" w14:textId="77777777" w:rsidR="005D6E77" w:rsidRPr="00DB5A85" w:rsidRDefault="009B7B27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14,069</w:t>
            </w:r>
          </w:p>
        </w:tc>
        <w:tc>
          <w:tcPr>
            <w:tcW w:w="1845" w:type="dxa"/>
            <w:vAlign w:val="bottom"/>
          </w:tcPr>
          <w:p w14:paraId="0897E602" w14:textId="77777777" w:rsidR="005D6E77" w:rsidRPr="00DB5A85" w:rsidRDefault="009B7B27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2,794</w:t>
            </w:r>
          </w:p>
        </w:tc>
      </w:tr>
      <w:tr w:rsidR="005D6E77" w:rsidRPr="00DB5A85" w14:paraId="3D0B1597" w14:textId="77777777" w:rsidTr="00C8000A">
        <w:trPr>
          <w:trHeight w:val="351"/>
        </w:trPr>
        <w:tc>
          <w:tcPr>
            <w:tcW w:w="5580" w:type="dxa"/>
            <w:vAlign w:val="bottom"/>
          </w:tcPr>
          <w:p w14:paraId="591EC6BC" w14:textId="77777777" w:rsidR="005D6E77" w:rsidRPr="00DB5A85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บวก: รายการปรับลด</w:t>
            </w:r>
            <w:r w:rsidR="00D760F0" w:rsidRPr="00DB5A85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สินค้าคงเหลือเป็น</w:t>
            </w:r>
            <w:r w:rsidR="003B6D5B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มูลค่าสุทธิที่จะได้รับระหว่างงวดเพิ่มขึ้น</w:t>
            </w:r>
          </w:p>
        </w:tc>
        <w:tc>
          <w:tcPr>
            <w:tcW w:w="1845" w:type="dxa"/>
            <w:vAlign w:val="bottom"/>
          </w:tcPr>
          <w:p w14:paraId="0CBB10C3" w14:textId="3A71E3E8" w:rsidR="005D6E77" w:rsidRPr="00DB5A85" w:rsidRDefault="0024234E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15,841</w:t>
            </w:r>
          </w:p>
        </w:tc>
        <w:tc>
          <w:tcPr>
            <w:tcW w:w="1845" w:type="dxa"/>
            <w:vAlign w:val="bottom"/>
          </w:tcPr>
          <w:p w14:paraId="7F7EC2FB" w14:textId="21BDFE20" w:rsidR="005D6E77" w:rsidRPr="00DB5A85" w:rsidRDefault="00C43E69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</w:t>
            </w:r>
            <w:r w:rsidR="00731DD4" w:rsidRPr="00DB5A85">
              <w:rPr>
                <w:rFonts w:ascii="Angsana New" w:hAnsi="Angsana New" w:hint="cs"/>
                <w:sz w:val="32"/>
                <w:szCs w:val="32"/>
              </w:rPr>
              <w:t>646</w:t>
            </w:r>
          </w:p>
        </w:tc>
      </w:tr>
      <w:tr w:rsidR="005D6E77" w:rsidRPr="00DB5A85" w14:paraId="36E91AB0" w14:textId="77777777" w:rsidTr="004456D8">
        <w:trPr>
          <w:trHeight w:val="83"/>
        </w:trPr>
        <w:tc>
          <w:tcPr>
            <w:tcW w:w="5580" w:type="dxa"/>
            <w:vAlign w:val="bottom"/>
          </w:tcPr>
          <w:p w14:paraId="6D4805D0" w14:textId="77777777" w:rsidR="005D6E77" w:rsidRPr="00DB5A85" w:rsidRDefault="005D6E77" w:rsidP="00F551CE">
            <w:pPr>
              <w:pStyle w:val="BodyText2"/>
              <w:spacing w:after="0" w:line="240" w:lineRule="auto"/>
              <w:ind w:left="540" w:right="-108" w:hanging="456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โอนกลับรายการปรับลด</w:t>
            </w:r>
            <w:r w:rsidR="00D760F0" w:rsidRPr="00DB5A85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  <w:r w:rsidR="003B6D5B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1845" w:type="dxa"/>
            <w:vAlign w:val="bottom"/>
          </w:tcPr>
          <w:p w14:paraId="7F13F318" w14:textId="7D944049" w:rsidR="005D6E77" w:rsidRPr="00DB5A85" w:rsidRDefault="0099311A" w:rsidP="00F551CE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(2,201)</w:t>
            </w:r>
          </w:p>
        </w:tc>
        <w:tc>
          <w:tcPr>
            <w:tcW w:w="1845" w:type="dxa"/>
            <w:vAlign w:val="bottom"/>
          </w:tcPr>
          <w:p w14:paraId="3B61EDB5" w14:textId="10CA2121" w:rsidR="005D6E77" w:rsidRPr="00DB5A85" w:rsidRDefault="00731DD4" w:rsidP="00F551CE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(62)</w:t>
            </w:r>
          </w:p>
        </w:tc>
      </w:tr>
      <w:tr w:rsidR="005D6E77" w:rsidRPr="00DB5A85" w14:paraId="65F280A4" w14:textId="77777777" w:rsidTr="00C8000A">
        <w:tc>
          <w:tcPr>
            <w:tcW w:w="5580" w:type="dxa"/>
            <w:vAlign w:val="bottom"/>
          </w:tcPr>
          <w:p w14:paraId="27B194ED" w14:textId="5BCF4351" w:rsidR="005D6E77" w:rsidRPr="00DB5A85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7A1B34"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7A1B34"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62AB0A68" w14:textId="2CF34975" w:rsidR="005D6E77" w:rsidRPr="00DB5A85" w:rsidRDefault="0099311A" w:rsidP="00F551CE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27,709</w:t>
            </w:r>
          </w:p>
        </w:tc>
        <w:tc>
          <w:tcPr>
            <w:tcW w:w="1845" w:type="dxa"/>
            <w:vAlign w:val="bottom"/>
          </w:tcPr>
          <w:p w14:paraId="56BB2E77" w14:textId="15DC5324" w:rsidR="005D6E77" w:rsidRPr="00DB5A85" w:rsidRDefault="00F87878" w:rsidP="00F551CE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5,378</w:t>
            </w:r>
          </w:p>
        </w:tc>
      </w:tr>
    </w:tbl>
    <w:p w14:paraId="233E059F" w14:textId="77777777" w:rsidR="001857F5" w:rsidRPr="00DB5A85" w:rsidRDefault="00305DD5" w:rsidP="00F551C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6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1857F5" w:rsidRPr="00DB5A8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D6A69C6" w14:textId="77777777" w:rsidR="001857F5" w:rsidRPr="00DB5A85" w:rsidRDefault="001857F5" w:rsidP="00F551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</w:t>
      </w:r>
      <w:r w:rsidR="001220AF" w:rsidRPr="00DB5A85">
        <w:rPr>
          <w:rFonts w:ascii="Angsana New" w:hAnsi="Angsana New" w:hint="cs"/>
          <w:sz w:val="32"/>
          <w:szCs w:val="32"/>
          <w:cs/>
        </w:rPr>
        <w:t>ละ</w:t>
      </w:r>
      <w:r w:rsidRPr="00DB5A85">
        <w:rPr>
          <w:rFonts w:ascii="Angsana New" w:hAnsi="Angsana New" w:hint="cs"/>
          <w:sz w:val="32"/>
          <w:szCs w:val="32"/>
          <w:cs/>
        </w:rPr>
        <w:t>เอียดดังต่อไปนี้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86846" w:rsidRPr="00DB5A85" w14:paraId="678FDA58" w14:textId="77777777" w:rsidTr="00586846">
        <w:tc>
          <w:tcPr>
            <w:tcW w:w="2880" w:type="dxa"/>
            <w:vAlign w:val="bottom"/>
          </w:tcPr>
          <w:p w14:paraId="16688F93" w14:textId="77777777" w:rsidR="00586846" w:rsidRPr="00DB5A85" w:rsidRDefault="00586846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458A82F" w14:textId="77777777" w:rsidR="00586846" w:rsidRPr="00DB5A85" w:rsidRDefault="00586846" w:rsidP="00F551CE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838EC3E" w14:textId="77777777" w:rsidR="00586846" w:rsidRPr="00DB5A85" w:rsidRDefault="001C3A36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ส่วนได้เสียในบริษัทย่อย</w:t>
            </w:r>
          </w:p>
        </w:tc>
        <w:tc>
          <w:tcPr>
            <w:tcW w:w="1800" w:type="dxa"/>
            <w:gridSpan w:val="2"/>
            <w:vAlign w:val="bottom"/>
          </w:tcPr>
          <w:p w14:paraId="5ACBBFD8" w14:textId="77777777" w:rsidR="00586846" w:rsidRPr="00DB5A85" w:rsidRDefault="00586846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มูลค่าเงินลงทุน            ภายใต้วิธีราคาทุน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558B9995" w14:textId="77777777" w:rsidR="00586846" w:rsidRPr="00DB5A85" w:rsidRDefault="001D5621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เงินปันผลที่บริษัทฯรับในระหว่างงวด</w:t>
            </w:r>
          </w:p>
        </w:tc>
      </w:tr>
      <w:tr w:rsidR="00C8000A" w:rsidRPr="00DB5A85" w14:paraId="1E802479" w14:textId="77777777" w:rsidTr="000B5157">
        <w:trPr>
          <w:trHeight w:val="171"/>
        </w:trPr>
        <w:tc>
          <w:tcPr>
            <w:tcW w:w="2880" w:type="dxa"/>
            <w:vAlign w:val="bottom"/>
          </w:tcPr>
          <w:p w14:paraId="14B84D6B" w14:textId="77777777" w:rsidR="00C8000A" w:rsidRPr="00DB5A85" w:rsidRDefault="00C8000A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7EC77A" w14:textId="41DCD000" w:rsidR="00C8000A" w:rsidRPr="00DB5A85" w:rsidRDefault="007A1B34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 xml:space="preserve">30 </w:t>
            </w:r>
            <w:r w:rsidRPr="00DB5A85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C8000A" w:rsidRPr="00DB5A8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3B789B6" w14:textId="77777777" w:rsidR="00C8000A" w:rsidRPr="00DB5A85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31</w:t>
            </w:r>
            <w:r w:rsidRPr="00DB5A8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32ABE4B" w14:textId="45503402" w:rsidR="00C8000A" w:rsidRPr="00DB5A85" w:rsidRDefault="007A1B34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 xml:space="preserve">30 </w:t>
            </w:r>
            <w:r w:rsidRPr="00DB5A85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C8000A" w:rsidRPr="00DB5A8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9D31F69" w14:textId="77777777" w:rsidR="00C8000A" w:rsidRPr="00DB5A85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31</w:t>
            </w:r>
            <w:r w:rsidRPr="00DB5A8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368C2A9" w14:textId="4F7D1EC5" w:rsidR="00C8000A" w:rsidRPr="00DB5A85" w:rsidRDefault="007A1B34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 xml:space="preserve">30 </w:t>
            </w:r>
            <w:r w:rsidRPr="00DB5A85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C8000A" w:rsidRPr="00DB5A8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50073C2" w14:textId="77777777" w:rsidR="00C8000A" w:rsidRPr="00DB5A85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31</w:t>
            </w:r>
            <w:r w:rsidRPr="00DB5A8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D65B350" w14:textId="719DEEAE" w:rsidR="00C8000A" w:rsidRPr="00DB5A85" w:rsidRDefault="007A1B34" w:rsidP="00F551CE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 xml:space="preserve">30 </w:t>
            </w:r>
            <w:r w:rsidRPr="00DB5A85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C8000A" w:rsidRPr="00DB5A8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19CFC1A" w14:textId="20C30821" w:rsidR="00C8000A" w:rsidRPr="00DB5A85" w:rsidRDefault="007A1B34" w:rsidP="00F551CE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 xml:space="preserve">30 </w:t>
            </w:r>
            <w:r w:rsidRPr="00DB5A85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C8000A" w:rsidRPr="00DB5A8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</w:tr>
      <w:tr w:rsidR="009D0481" w:rsidRPr="00DB5A85" w14:paraId="64008AB3" w14:textId="77777777" w:rsidTr="00586846">
        <w:tc>
          <w:tcPr>
            <w:tcW w:w="2880" w:type="dxa"/>
            <w:vAlign w:val="bottom"/>
          </w:tcPr>
          <w:p w14:paraId="3504042F" w14:textId="77777777" w:rsidR="009D0481" w:rsidRPr="00DB5A85" w:rsidRDefault="009D0481" w:rsidP="009D048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76214AD3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764072FD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21885B4F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0723A1DF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7D059604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5A590586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2435B914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3C09EE1C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2567</w:t>
            </w:r>
          </w:p>
        </w:tc>
      </w:tr>
      <w:tr w:rsidR="00055EE0" w:rsidRPr="00DB5A85" w14:paraId="3EB40EB0" w14:textId="77777777" w:rsidTr="00586846">
        <w:tc>
          <w:tcPr>
            <w:tcW w:w="2880" w:type="dxa"/>
            <w:vAlign w:val="bottom"/>
          </w:tcPr>
          <w:p w14:paraId="03D5EFC4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5BD38C" w14:textId="77777777" w:rsidR="00055EE0" w:rsidRPr="00DB5A85" w:rsidRDefault="00055EE0" w:rsidP="00F551CE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7ACF752D" w14:textId="77777777" w:rsidR="00055EE0" w:rsidRPr="00DB5A85" w:rsidRDefault="00055EE0" w:rsidP="00F551CE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03CF3EF4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(</w:t>
            </w:r>
            <w:r w:rsidRPr="00DB5A85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DB5A85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40AED701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(</w:t>
            </w:r>
            <w:r w:rsidRPr="00DB5A85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DB5A85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E7B1C54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23FA89A0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5D7E810F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592A16A8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</w:tr>
      <w:tr w:rsidR="009D0481" w:rsidRPr="00DB5A85" w14:paraId="51C7832E" w14:textId="77777777" w:rsidTr="00586846">
        <w:tc>
          <w:tcPr>
            <w:tcW w:w="2880" w:type="dxa"/>
            <w:vAlign w:val="bottom"/>
          </w:tcPr>
          <w:p w14:paraId="1CA43FBF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เอซิส คอมพิวเตอร์ จำกัด</w:t>
            </w:r>
          </w:p>
        </w:tc>
        <w:tc>
          <w:tcPr>
            <w:tcW w:w="900" w:type="dxa"/>
            <w:vAlign w:val="bottom"/>
          </w:tcPr>
          <w:p w14:paraId="642E32A3" w14:textId="65CD61AB" w:rsidR="009D0481" w:rsidRPr="00DB5A85" w:rsidRDefault="00411DD7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5B599684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16F03719" w14:textId="797C1B9A" w:rsidR="009D0481" w:rsidRPr="00DB5A85" w:rsidRDefault="00411DD7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187E7833" w14:textId="77777777" w:rsidR="009D0481" w:rsidRPr="00DB5A85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6D60642" w14:textId="5A8F2943" w:rsidR="009D0481" w:rsidRPr="00DB5A85" w:rsidRDefault="00BD73B8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1BBAE1A1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6B6E942F" w14:textId="5A45D366" w:rsidR="009D0481" w:rsidRPr="00DB5A85" w:rsidRDefault="00727326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6,758</w:t>
            </w:r>
          </w:p>
        </w:tc>
        <w:tc>
          <w:tcPr>
            <w:tcW w:w="900" w:type="dxa"/>
            <w:vAlign w:val="bottom"/>
          </w:tcPr>
          <w:p w14:paraId="0C37BFD8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9D0481" w:rsidRPr="00DB5A85" w14:paraId="1D1C3A00" w14:textId="77777777" w:rsidTr="00586846">
        <w:tc>
          <w:tcPr>
            <w:tcW w:w="2880" w:type="dxa"/>
            <w:vAlign w:val="bottom"/>
          </w:tcPr>
          <w:p w14:paraId="6E006103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ดาต้าวัน เอเชีย</w:t>
            </w:r>
            <w:r w:rsidRPr="00DB5A85">
              <w:rPr>
                <w:rFonts w:ascii="Angsana New" w:hAnsi="Angsana New" w:hint="cs"/>
                <w:szCs w:val="24"/>
              </w:rPr>
              <w:t xml:space="preserve"> (</w:t>
            </w:r>
            <w:r w:rsidRPr="00DB5A85">
              <w:rPr>
                <w:rFonts w:ascii="Angsana New" w:hAnsi="Angsana New" w:hint="cs"/>
                <w:szCs w:val="24"/>
                <w:cs/>
              </w:rPr>
              <w:t>ประเทศไทย) จำกัด</w:t>
            </w:r>
          </w:p>
        </w:tc>
        <w:tc>
          <w:tcPr>
            <w:tcW w:w="900" w:type="dxa"/>
            <w:vAlign w:val="bottom"/>
          </w:tcPr>
          <w:p w14:paraId="1F96A01C" w14:textId="6DE8FF4D" w:rsidR="009D0481" w:rsidRPr="00DB5A85" w:rsidRDefault="00411DD7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70891AED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56DADE3F" w14:textId="538106D3" w:rsidR="009D0481" w:rsidRPr="00DB5A85" w:rsidRDefault="00411DD7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58D034F" w14:textId="77777777" w:rsidR="009D0481" w:rsidRPr="00DB5A85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DC4C12C" w14:textId="2C686D74" w:rsidR="009D0481" w:rsidRPr="00DB5A85" w:rsidRDefault="00BD73B8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703375CB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013AF186" w14:textId="438F3299" w:rsidR="009D0481" w:rsidRPr="00DB5A85" w:rsidRDefault="00727326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D50500F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9D0481" w:rsidRPr="00DB5A85" w14:paraId="0669354D" w14:textId="77777777" w:rsidTr="00586846">
        <w:tc>
          <w:tcPr>
            <w:tcW w:w="2880" w:type="dxa"/>
            <w:vAlign w:val="bottom"/>
          </w:tcPr>
          <w:p w14:paraId="5EE9DC2D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ดิจิเทค วัน จำกัด</w:t>
            </w:r>
          </w:p>
        </w:tc>
        <w:tc>
          <w:tcPr>
            <w:tcW w:w="900" w:type="dxa"/>
            <w:vAlign w:val="bottom"/>
          </w:tcPr>
          <w:p w14:paraId="4CB0A3CE" w14:textId="26E6BD88" w:rsidR="009D0481" w:rsidRPr="00DB5A85" w:rsidRDefault="00411DD7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2F890089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35E6546C" w14:textId="2B50D2CD" w:rsidR="009D0481" w:rsidRPr="00DB5A85" w:rsidRDefault="00411DD7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6041861A" w14:textId="77777777" w:rsidR="009D0481" w:rsidRPr="00DB5A85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CC28F9A" w14:textId="260B057B" w:rsidR="009D0481" w:rsidRPr="00DB5A85" w:rsidRDefault="00BD73B8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5F0BDFF5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659BB21D" w14:textId="3024F630" w:rsidR="009D0481" w:rsidRPr="00DB5A85" w:rsidRDefault="007657EC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61,</w:t>
            </w:r>
            <w:r w:rsidR="006D62A6" w:rsidRPr="00DB5A85">
              <w:rPr>
                <w:rFonts w:ascii="Angsana New" w:hAnsi="Angsana New" w:hint="cs"/>
                <w:szCs w:val="24"/>
              </w:rPr>
              <w:t>056</w:t>
            </w:r>
          </w:p>
        </w:tc>
        <w:tc>
          <w:tcPr>
            <w:tcW w:w="900" w:type="dxa"/>
            <w:vAlign w:val="bottom"/>
          </w:tcPr>
          <w:p w14:paraId="210CE2E5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9D0481" w:rsidRPr="00DB5A85" w14:paraId="76F82FD3" w14:textId="77777777" w:rsidTr="00586846">
        <w:tc>
          <w:tcPr>
            <w:tcW w:w="2880" w:type="dxa"/>
            <w:vAlign w:val="bottom"/>
          </w:tcPr>
          <w:p w14:paraId="0D2E70BD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 xml:space="preserve">กิจการร่วมค้า </w:t>
            </w:r>
            <w:r w:rsidRPr="00DB5A85">
              <w:rPr>
                <w:rFonts w:ascii="Angsana New" w:hAnsi="Angsana New" w:hint="cs"/>
                <w:szCs w:val="24"/>
              </w:rPr>
              <w:t>AS</w:t>
            </w:r>
          </w:p>
        </w:tc>
        <w:tc>
          <w:tcPr>
            <w:tcW w:w="900" w:type="dxa"/>
            <w:vAlign w:val="bottom"/>
          </w:tcPr>
          <w:p w14:paraId="49A7CB1E" w14:textId="7D01C359" w:rsidR="009D0481" w:rsidRPr="00DB5A85" w:rsidRDefault="00411DD7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5280A2D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1B36BE" w14:textId="1290E5A5" w:rsidR="009D0481" w:rsidRPr="00DB5A85" w:rsidRDefault="00411DD7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B0FDB0F" w14:textId="77777777" w:rsidR="009D0481" w:rsidRPr="00DB5A85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1A53A598" w14:textId="7FDED907" w:rsidR="009D0481" w:rsidRPr="00DB5A85" w:rsidRDefault="00BD73B8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16047537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44116CE9" w14:textId="4022DF11" w:rsidR="009D0481" w:rsidRPr="00DB5A85" w:rsidRDefault="00F45C6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8C0DBE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9D0481" w:rsidRPr="00DB5A85" w14:paraId="5E5D6492" w14:textId="77777777" w:rsidTr="00586846">
        <w:tc>
          <w:tcPr>
            <w:tcW w:w="2880" w:type="dxa"/>
            <w:vAlign w:val="bottom"/>
          </w:tcPr>
          <w:p w14:paraId="2A4FB0F5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ฟรอนเทียร์ คอมพิวเตอร์ จำกัด</w:t>
            </w:r>
          </w:p>
        </w:tc>
        <w:tc>
          <w:tcPr>
            <w:tcW w:w="900" w:type="dxa"/>
            <w:vAlign w:val="bottom"/>
          </w:tcPr>
          <w:p w14:paraId="4E4471DB" w14:textId="4D14AF69" w:rsidR="009D0481" w:rsidRPr="00DB5A85" w:rsidRDefault="00411DD7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15</w:t>
            </w:r>
          </w:p>
        </w:tc>
        <w:tc>
          <w:tcPr>
            <w:tcW w:w="900" w:type="dxa"/>
            <w:vAlign w:val="bottom"/>
          </w:tcPr>
          <w:p w14:paraId="32D0CA02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15</w:t>
            </w:r>
          </w:p>
        </w:tc>
        <w:tc>
          <w:tcPr>
            <w:tcW w:w="900" w:type="dxa"/>
            <w:vAlign w:val="bottom"/>
          </w:tcPr>
          <w:p w14:paraId="0EE27457" w14:textId="3CD1569B" w:rsidR="009D0481" w:rsidRPr="00DB5A85" w:rsidRDefault="00411DD7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095D745" w14:textId="77777777" w:rsidR="009D0481" w:rsidRPr="00DB5A85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F70253E" w14:textId="00E6A394" w:rsidR="009D0481" w:rsidRPr="00DB5A85" w:rsidRDefault="00BD73B8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15,000</w:t>
            </w:r>
          </w:p>
        </w:tc>
        <w:tc>
          <w:tcPr>
            <w:tcW w:w="900" w:type="dxa"/>
            <w:vAlign w:val="bottom"/>
          </w:tcPr>
          <w:p w14:paraId="7C5197AF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15,000</w:t>
            </w:r>
          </w:p>
        </w:tc>
        <w:tc>
          <w:tcPr>
            <w:tcW w:w="900" w:type="dxa"/>
            <w:vAlign w:val="bottom"/>
          </w:tcPr>
          <w:p w14:paraId="6134FE72" w14:textId="14D47083" w:rsidR="009D0481" w:rsidRPr="00DB5A85" w:rsidRDefault="00F45C61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9124E94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9D0481" w:rsidRPr="00DB5A85" w14:paraId="4F7825FB" w14:textId="77777777" w:rsidTr="00586846">
        <w:tc>
          <w:tcPr>
            <w:tcW w:w="2880" w:type="dxa"/>
            <w:vAlign w:val="bottom"/>
          </w:tcPr>
          <w:p w14:paraId="3FE828F4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4877F268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9B4A7C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85548F" w14:textId="77777777" w:rsidR="009D0481" w:rsidRPr="00DB5A85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9BFCE" w14:textId="77777777" w:rsidR="009D0481" w:rsidRPr="00DB5A85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0FEAC0" w14:textId="2625627B" w:rsidR="009D0481" w:rsidRPr="00DB5A85" w:rsidRDefault="003425C5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195,479</w:t>
            </w:r>
          </w:p>
        </w:tc>
        <w:tc>
          <w:tcPr>
            <w:tcW w:w="900" w:type="dxa"/>
            <w:vAlign w:val="bottom"/>
          </w:tcPr>
          <w:p w14:paraId="4CAD81F8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195,479</w:t>
            </w:r>
          </w:p>
        </w:tc>
        <w:tc>
          <w:tcPr>
            <w:tcW w:w="900" w:type="dxa"/>
            <w:vAlign w:val="bottom"/>
          </w:tcPr>
          <w:p w14:paraId="375FE61B" w14:textId="21387468" w:rsidR="009D0481" w:rsidRPr="00DB5A85" w:rsidRDefault="002977CE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67,814</w:t>
            </w:r>
          </w:p>
        </w:tc>
        <w:tc>
          <w:tcPr>
            <w:tcW w:w="900" w:type="dxa"/>
            <w:vAlign w:val="bottom"/>
          </w:tcPr>
          <w:p w14:paraId="750B5992" w14:textId="77777777" w:rsidR="009D0481" w:rsidRPr="00DB5A85" w:rsidRDefault="009D0481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9D0481" w:rsidRPr="00DB5A85" w14:paraId="57C7C894" w14:textId="77777777" w:rsidTr="00C8000A">
        <w:trPr>
          <w:trHeight w:val="83"/>
        </w:trPr>
        <w:tc>
          <w:tcPr>
            <w:tcW w:w="2880" w:type="dxa"/>
            <w:vAlign w:val="bottom"/>
          </w:tcPr>
          <w:p w14:paraId="4F55F669" w14:textId="77777777" w:rsidR="009D0481" w:rsidRPr="00DB5A85" w:rsidRDefault="009D0481" w:rsidP="009D0481">
            <w:pPr>
              <w:ind w:left="432" w:right="-33" w:hanging="43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หัก</w:t>
            </w:r>
            <w:r w:rsidRPr="00DB5A85">
              <w:rPr>
                <w:rFonts w:ascii="Angsana New" w:hAnsi="Angsana New" w:hint="cs"/>
                <w:szCs w:val="24"/>
              </w:rPr>
              <w:t>:</w:t>
            </w:r>
            <w:r w:rsidRPr="00DB5A85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ค่าเผื่อการด้อยค่าของเงินลงทุน                       ในบริษัท เอซิส คอมพิวเตอร์</w:t>
            </w:r>
            <w:r w:rsidRPr="00DB5A85">
              <w:rPr>
                <w:rFonts w:ascii="Angsana New" w:hAnsi="Angsana New" w:hint="cs"/>
                <w:szCs w:val="24"/>
              </w:rPr>
              <w:t xml:space="preserve"> </w:t>
            </w:r>
            <w:r w:rsidRPr="00DB5A85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2FDAE706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DD9297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4D9AA5" w14:textId="77777777" w:rsidR="009D0481" w:rsidRPr="00DB5A85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32AC73" w14:textId="77777777" w:rsidR="009D0481" w:rsidRPr="00DB5A85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0E58AB" w14:textId="21303D8F" w:rsidR="009D0481" w:rsidRPr="00DB5A85" w:rsidRDefault="00630248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5A6C8E5C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119E421B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5AC1BF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9D0481" w:rsidRPr="00DB5A85" w14:paraId="042E673B" w14:textId="77777777" w:rsidTr="00586846">
        <w:tc>
          <w:tcPr>
            <w:tcW w:w="2880" w:type="dxa"/>
            <w:vAlign w:val="bottom"/>
          </w:tcPr>
          <w:p w14:paraId="2666A9E9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00" w:type="dxa"/>
            <w:vAlign w:val="bottom"/>
          </w:tcPr>
          <w:p w14:paraId="4B9128CF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D76CE3" w14:textId="77777777" w:rsidR="009D0481" w:rsidRPr="00DB5A85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78F237" w14:textId="77777777" w:rsidR="009D0481" w:rsidRPr="00DB5A85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F11933" w14:textId="77777777" w:rsidR="009D0481" w:rsidRPr="00DB5A85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607E9D" w14:textId="591A653B" w:rsidR="009D0481" w:rsidRPr="00DB5A85" w:rsidRDefault="00630248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139,131</w:t>
            </w:r>
          </w:p>
        </w:tc>
        <w:tc>
          <w:tcPr>
            <w:tcW w:w="900" w:type="dxa"/>
            <w:vAlign w:val="bottom"/>
          </w:tcPr>
          <w:p w14:paraId="0FE612A6" w14:textId="77777777" w:rsidR="009D0481" w:rsidRPr="00DB5A85" w:rsidRDefault="009D0481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139,131</w:t>
            </w:r>
          </w:p>
        </w:tc>
        <w:tc>
          <w:tcPr>
            <w:tcW w:w="900" w:type="dxa"/>
            <w:vAlign w:val="bottom"/>
          </w:tcPr>
          <w:p w14:paraId="086613F8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18C445" w14:textId="77777777" w:rsidR="009D0481" w:rsidRPr="00DB5A85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033B05F3" w14:textId="77777777" w:rsidR="00F551CE" w:rsidRPr="00DB5A85" w:rsidRDefault="00F551CE" w:rsidP="00F551CE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3483389" w14:textId="24B03955" w:rsidR="00337D8A" w:rsidRPr="00DB5A85" w:rsidRDefault="00F551CE" w:rsidP="00E6063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="00305DD5" w:rsidRPr="00DB5A85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337D8A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337D8A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337D8A" w:rsidRPr="00DB5A8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3EDF636" w14:textId="77777777" w:rsidR="00846893" w:rsidRPr="00DB5A85" w:rsidRDefault="00305DD5" w:rsidP="00F551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7</w:t>
      </w:r>
      <w:r w:rsidR="00846893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3A1B02"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846893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846893" w:rsidRPr="00DB5A85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2B0B32E9" w14:textId="77777777" w:rsidR="00C666C1" w:rsidRPr="00DB5A85" w:rsidRDefault="00C666C1" w:rsidP="00F551CE">
      <w:pPr>
        <w:tabs>
          <w:tab w:val="left" w:pos="900"/>
          <w:tab w:val="left" w:pos="2160"/>
        </w:tabs>
        <w:ind w:left="360" w:right="-320" w:hanging="360"/>
        <w:jc w:val="right"/>
        <w:rPr>
          <w:rFonts w:ascii="Angsana New" w:hAnsi="Angsana New"/>
          <w:szCs w:val="24"/>
        </w:rPr>
      </w:pPr>
      <w:r w:rsidRPr="00DB5A85">
        <w:rPr>
          <w:rFonts w:ascii="Angsana New" w:hAnsi="Angsana New" w:hint="cs"/>
          <w:szCs w:val="24"/>
        </w:rPr>
        <w:t>(</w:t>
      </w:r>
      <w:r w:rsidRPr="00DB5A85">
        <w:rPr>
          <w:rFonts w:ascii="Angsana New" w:hAnsi="Angsana New" w:hint="cs"/>
          <w:szCs w:val="24"/>
          <w:cs/>
        </w:rPr>
        <w:t>หน่วย: 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870"/>
        <w:gridCol w:w="870"/>
        <w:gridCol w:w="870"/>
        <w:gridCol w:w="870"/>
        <w:gridCol w:w="870"/>
        <w:gridCol w:w="870"/>
      </w:tblGrid>
      <w:tr w:rsidR="00E66C70" w:rsidRPr="00DB5A85" w14:paraId="54AA49B7" w14:textId="77777777">
        <w:tc>
          <w:tcPr>
            <w:tcW w:w="2430" w:type="dxa"/>
            <w:vAlign w:val="bottom"/>
          </w:tcPr>
          <w:p w14:paraId="67ACDE72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DDEB864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1454D3A2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1547B8B5" w14:textId="77777777" w:rsidR="00E66C70" w:rsidRPr="00DB5A85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740" w:type="dxa"/>
            <w:gridSpan w:val="2"/>
            <w:vAlign w:val="bottom"/>
          </w:tcPr>
          <w:p w14:paraId="7B85BCD6" w14:textId="77777777" w:rsidR="00E66C70" w:rsidRPr="00DB5A85" w:rsidRDefault="00E66C70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งบ</w:t>
            </w:r>
            <w:r w:rsidRPr="00DB5A85">
              <w:rPr>
                <w:rFonts w:ascii="Angsana New" w:hAnsi="Angsana New" w:hint="cs"/>
                <w:color w:val="000000"/>
                <w:spacing w:val="-4"/>
                <w:szCs w:val="24"/>
                <w:cs/>
              </w:rPr>
              <w:t>การเงินเฉพาะกิจกา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ร</w:t>
            </w:r>
          </w:p>
        </w:tc>
      </w:tr>
      <w:tr w:rsidR="00E66C70" w:rsidRPr="00DB5A85" w14:paraId="7C086E14" w14:textId="77777777">
        <w:tc>
          <w:tcPr>
            <w:tcW w:w="2430" w:type="dxa"/>
            <w:vAlign w:val="bottom"/>
          </w:tcPr>
          <w:p w14:paraId="23DAC195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A412B47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5125F478" w14:textId="77777777" w:rsidR="00E66C70" w:rsidRPr="00DB5A85" w:rsidRDefault="00E66C70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vAlign w:val="bottom"/>
          </w:tcPr>
          <w:p w14:paraId="382089D8" w14:textId="77777777" w:rsidR="00E66C70" w:rsidRPr="00DB5A85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มูลค่าเงินลงทุน                 ภายใต้วิธีส่วนได้เสีย</w:t>
            </w:r>
          </w:p>
        </w:tc>
        <w:tc>
          <w:tcPr>
            <w:tcW w:w="1740" w:type="dxa"/>
            <w:gridSpan w:val="2"/>
            <w:vAlign w:val="bottom"/>
          </w:tcPr>
          <w:p w14:paraId="5354ECAC" w14:textId="77777777" w:rsidR="00E66C70" w:rsidRPr="00DB5A85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มูลค่าเงินลงทุน                         ภายใต้วิธีราคาทุน</w:t>
            </w:r>
          </w:p>
        </w:tc>
      </w:tr>
      <w:tr w:rsidR="00E66C70" w:rsidRPr="00DB5A85" w14:paraId="742E309C" w14:textId="77777777">
        <w:tc>
          <w:tcPr>
            <w:tcW w:w="2430" w:type="dxa"/>
            <w:vAlign w:val="bottom"/>
          </w:tcPr>
          <w:p w14:paraId="6A73EF2C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CAB5933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48A0126" w14:textId="3CF50111" w:rsidR="00E66C70" w:rsidRPr="00DB5A85" w:rsidRDefault="007A1B34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 xml:space="preserve">30 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870" w:type="dxa"/>
            <w:vAlign w:val="bottom"/>
          </w:tcPr>
          <w:p w14:paraId="4D5ADFF4" w14:textId="77777777" w:rsidR="00E66C70" w:rsidRPr="00DB5A85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color w:val="000000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324E629E" w14:textId="35A504F9" w:rsidR="00E66C70" w:rsidRPr="00DB5A85" w:rsidRDefault="007A1B34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 xml:space="preserve">30 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870" w:type="dxa"/>
            <w:vAlign w:val="bottom"/>
          </w:tcPr>
          <w:p w14:paraId="042A0C1D" w14:textId="77777777" w:rsidR="00E66C70" w:rsidRPr="00DB5A85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color w:val="000000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5C1F574D" w14:textId="59574637" w:rsidR="00E66C70" w:rsidRPr="00DB5A85" w:rsidRDefault="007A1B34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 xml:space="preserve">30 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กันยายน</w:t>
            </w:r>
          </w:p>
        </w:tc>
        <w:tc>
          <w:tcPr>
            <w:tcW w:w="870" w:type="dxa"/>
            <w:vAlign w:val="bottom"/>
          </w:tcPr>
          <w:p w14:paraId="3965099A" w14:textId="77777777" w:rsidR="00E66C70" w:rsidRPr="00DB5A85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color w:val="000000"/>
                <w:spacing w:val="-8"/>
                <w:szCs w:val="24"/>
                <w:cs/>
              </w:rPr>
              <w:t xml:space="preserve"> </w:t>
            </w:r>
          </w:p>
        </w:tc>
      </w:tr>
      <w:tr w:rsidR="009D0481" w:rsidRPr="00DB5A85" w14:paraId="1860FBF6" w14:textId="77777777">
        <w:tc>
          <w:tcPr>
            <w:tcW w:w="2430" w:type="dxa"/>
            <w:vAlign w:val="bottom"/>
          </w:tcPr>
          <w:p w14:paraId="2B0BBE72" w14:textId="77777777" w:rsidR="009D0481" w:rsidRPr="00DB5A85" w:rsidRDefault="009D0481" w:rsidP="009D048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7C95D2EF" w14:textId="77777777" w:rsidR="009D0481" w:rsidRPr="00DB5A85" w:rsidRDefault="009D0481" w:rsidP="009D048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870" w:type="dxa"/>
            <w:vAlign w:val="bottom"/>
          </w:tcPr>
          <w:p w14:paraId="1ACA0B85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870" w:type="dxa"/>
            <w:vAlign w:val="bottom"/>
          </w:tcPr>
          <w:p w14:paraId="5428A7FC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870" w:type="dxa"/>
            <w:vAlign w:val="bottom"/>
          </w:tcPr>
          <w:p w14:paraId="36C15101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870" w:type="dxa"/>
            <w:vAlign w:val="bottom"/>
          </w:tcPr>
          <w:p w14:paraId="314D60C4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870" w:type="dxa"/>
            <w:vAlign w:val="bottom"/>
          </w:tcPr>
          <w:p w14:paraId="00860B09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870" w:type="dxa"/>
            <w:vAlign w:val="bottom"/>
          </w:tcPr>
          <w:p w14:paraId="316204DA" w14:textId="77777777" w:rsidR="009D0481" w:rsidRPr="00DB5A85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2567</w:t>
            </w:r>
          </w:p>
        </w:tc>
      </w:tr>
      <w:tr w:rsidR="00E66C70" w:rsidRPr="00DB5A85" w14:paraId="67644064" w14:textId="77777777">
        <w:tc>
          <w:tcPr>
            <w:tcW w:w="2430" w:type="dxa"/>
            <w:vAlign w:val="bottom"/>
          </w:tcPr>
          <w:p w14:paraId="5BAEC666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AFE17D3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0" w:type="dxa"/>
          </w:tcPr>
          <w:p w14:paraId="60E4D6DD" w14:textId="77777777" w:rsidR="00E66C70" w:rsidRPr="00DB5A85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(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4613B4A0" w14:textId="77777777" w:rsidR="00E66C70" w:rsidRPr="00DB5A85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(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7D053DE1" w14:textId="77777777" w:rsidR="00E66C70" w:rsidRPr="00DB5A85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4D23E62F" w14:textId="77777777" w:rsidR="00E66C70" w:rsidRPr="00DB5A85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7542863E" w14:textId="77777777" w:rsidR="00E66C70" w:rsidRPr="00DB5A85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1424EB51" w14:textId="77777777" w:rsidR="00E66C70" w:rsidRPr="00DB5A85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</w:tr>
      <w:tr w:rsidR="009D0481" w:rsidRPr="00DB5A85" w14:paraId="736EA106" w14:textId="77777777">
        <w:trPr>
          <w:trHeight w:val="513"/>
        </w:trPr>
        <w:tc>
          <w:tcPr>
            <w:tcW w:w="2430" w:type="dxa"/>
          </w:tcPr>
          <w:p w14:paraId="0C071E7D" w14:textId="77777777" w:rsidR="009D0481" w:rsidRPr="00DB5A85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ไอที ซิตี้ จำกัด (มหาชน)</w:t>
            </w:r>
          </w:p>
        </w:tc>
        <w:tc>
          <w:tcPr>
            <w:tcW w:w="1890" w:type="dxa"/>
            <w:vAlign w:val="bottom"/>
          </w:tcPr>
          <w:p w14:paraId="082952F1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จำหน่ายคอมพิวเตอร์โทรศัพท์เคลื่อนที่และอุปกรณ์ต่าง ๆ ที่เกี่ยวข้อง</w:t>
            </w:r>
          </w:p>
        </w:tc>
        <w:tc>
          <w:tcPr>
            <w:tcW w:w="870" w:type="dxa"/>
            <w:vAlign w:val="bottom"/>
          </w:tcPr>
          <w:p w14:paraId="345F9D80" w14:textId="3EF868C6" w:rsidR="009D0481" w:rsidRPr="00DB5A85" w:rsidRDefault="00A856D7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532A08F2" w14:textId="77777777" w:rsidR="009D0481" w:rsidRPr="00DB5A85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0EA616C4" w14:textId="5A8F63A5" w:rsidR="009D0481" w:rsidRPr="00DB5A85" w:rsidRDefault="00CB75B6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4</w:t>
            </w:r>
            <w:r w:rsidR="0070273F" w:rsidRPr="00DB5A85">
              <w:rPr>
                <w:rFonts w:ascii="Angsana New" w:hAnsi="Angsana New" w:hint="cs"/>
                <w:szCs w:val="24"/>
              </w:rPr>
              <w:t>22,186</w:t>
            </w:r>
          </w:p>
        </w:tc>
        <w:tc>
          <w:tcPr>
            <w:tcW w:w="870" w:type="dxa"/>
            <w:vAlign w:val="bottom"/>
          </w:tcPr>
          <w:p w14:paraId="14C4116E" w14:textId="77777777" w:rsidR="009D0481" w:rsidRPr="00DB5A85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416,540</w:t>
            </w:r>
          </w:p>
        </w:tc>
        <w:tc>
          <w:tcPr>
            <w:tcW w:w="870" w:type="dxa"/>
            <w:vAlign w:val="bottom"/>
          </w:tcPr>
          <w:p w14:paraId="40DD7397" w14:textId="0C555B67" w:rsidR="009D0481" w:rsidRPr="00DB5A85" w:rsidRDefault="00A856D7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144,394</w:t>
            </w:r>
          </w:p>
        </w:tc>
        <w:tc>
          <w:tcPr>
            <w:tcW w:w="870" w:type="dxa"/>
            <w:vAlign w:val="bottom"/>
          </w:tcPr>
          <w:p w14:paraId="0AA83E67" w14:textId="77777777" w:rsidR="009D0481" w:rsidRPr="00DB5A85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144,394</w:t>
            </w:r>
          </w:p>
        </w:tc>
      </w:tr>
      <w:tr w:rsidR="009D0481" w:rsidRPr="00DB5A85" w14:paraId="03699690" w14:textId="77777777">
        <w:trPr>
          <w:trHeight w:val="423"/>
        </w:trPr>
        <w:tc>
          <w:tcPr>
            <w:tcW w:w="2430" w:type="dxa"/>
          </w:tcPr>
          <w:p w14:paraId="76245871" w14:textId="77777777" w:rsidR="009D0481" w:rsidRPr="00DB5A85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890" w:type="dxa"/>
            <w:vAlign w:val="bottom"/>
          </w:tcPr>
          <w:p w14:paraId="6B61CB3A" w14:textId="0DF8DC0F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ธุรกิจสินเชื่อ ผลิตภัณฑ์</w:t>
            </w:r>
            <w:r w:rsidR="00451BE0" w:rsidRPr="00DB5A85">
              <w:rPr>
                <w:rFonts w:ascii="Angsana New" w:hAnsi="Angsana New" w:hint="cs"/>
                <w:szCs w:val="24"/>
              </w:rPr>
              <w:br/>
            </w:r>
            <w:r w:rsidRPr="00DB5A85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870" w:type="dxa"/>
            <w:vAlign w:val="bottom"/>
          </w:tcPr>
          <w:p w14:paraId="21BE6ABB" w14:textId="1C6CCE8C" w:rsidR="009D0481" w:rsidRPr="00DB5A85" w:rsidRDefault="00A856D7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211148C0" w14:textId="77777777" w:rsidR="009D0481" w:rsidRPr="00DB5A85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2F20A5CC" w14:textId="7A0FD7F7" w:rsidR="009D0481" w:rsidRPr="00DB5A85" w:rsidRDefault="008D661D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5</w:t>
            </w:r>
            <w:r w:rsidR="008051DD" w:rsidRPr="00DB5A85">
              <w:rPr>
                <w:rFonts w:ascii="Angsana New" w:hAnsi="Angsana New" w:hint="cs"/>
                <w:szCs w:val="24"/>
              </w:rPr>
              <w:t>6,96</w:t>
            </w:r>
            <w:r w:rsidR="00EC456D" w:rsidRPr="00DB5A85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870" w:type="dxa"/>
            <w:vAlign w:val="bottom"/>
          </w:tcPr>
          <w:p w14:paraId="128557DB" w14:textId="77777777" w:rsidR="009D0481" w:rsidRPr="00DB5A85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53,269</w:t>
            </w:r>
          </w:p>
        </w:tc>
        <w:tc>
          <w:tcPr>
            <w:tcW w:w="870" w:type="dxa"/>
            <w:vAlign w:val="bottom"/>
          </w:tcPr>
          <w:p w14:paraId="208830BF" w14:textId="6D6FE93B" w:rsidR="009D0481" w:rsidRPr="00DB5A85" w:rsidRDefault="00A856D7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167,119</w:t>
            </w:r>
          </w:p>
        </w:tc>
        <w:tc>
          <w:tcPr>
            <w:tcW w:w="870" w:type="dxa"/>
            <w:vAlign w:val="bottom"/>
          </w:tcPr>
          <w:p w14:paraId="23C2CE1B" w14:textId="77777777" w:rsidR="009D0481" w:rsidRPr="00DB5A85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167,119</w:t>
            </w:r>
          </w:p>
        </w:tc>
      </w:tr>
      <w:tr w:rsidR="009D0481" w:rsidRPr="00DB5A85" w14:paraId="1017759C" w14:textId="77777777">
        <w:trPr>
          <w:trHeight w:val="88"/>
        </w:trPr>
        <w:tc>
          <w:tcPr>
            <w:tcW w:w="2430" w:type="dxa"/>
          </w:tcPr>
          <w:p w14:paraId="04C1C0FF" w14:textId="77777777" w:rsidR="009D0481" w:rsidRPr="00DB5A85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 xml:space="preserve">บริษัท ทัช ปริ้นท์ติ้ง รีพับลิค จำกัด </w:t>
            </w:r>
          </w:p>
        </w:tc>
        <w:tc>
          <w:tcPr>
            <w:tcW w:w="1890" w:type="dxa"/>
            <w:vAlign w:val="bottom"/>
          </w:tcPr>
          <w:p w14:paraId="1815B056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จำหน่ายอุปกรณ์การพิมพ์และบริการด้านการพิมพ์</w:t>
            </w:r>
          </w:p>
        </w:tc>
        <w:tc>
          <w:tcPr>
            <w:tcW w:w="870" w:type="dxa"/>
            <w:vAlign w:val="bottom"/>
          </w:tcPr>
          <w:p w14:paraId="131A817A" w14:textId="3E14BF8B" w:rsidR="009D0481" w:rsidRPr="00DB5A85" w:rsidRDefault="00A856D7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7AE5DB91" w14:textId="77777777" w:rsidR="009D0481" w:rsidRPr="00DB5A85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5F2536FF" w14:textId="7CB62273" w:rsidR="009D0481" w:rsidRPr="00DB5A85" w:rsidRDefault="006E1E49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20,6</w:t>
            </w:r>
            <w:r w:rsidR="00EC456D" w:rsidRPr="00DB5A85">
              <w:rPr>
                <w:rFonts w:ascii="Angsana New" w:hAnsi="Angsana New" w:hint="cs"/>
                <w:szCs w:val="24"/>
              </w:rPr>
              <w:t>07</w:t>
            </w:r>
          </w:p>
        </w:tc>
        <w:tc>
          <w:tcPr>
            <w:tcW w:w="870" w:type="dxa"/>
            <w:vAlign w:val="bottom"/>
          </w:tcPr>
          <w:p w14:paraId="31BBAF14" w14:textId="77777777" w:rsidR="009D0481" w:rsidRPr="00DB5A85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21,742</w:t>
            </w:r>
          </w:p>
        </w:tc>
        <w:tc>
          <w:tcPr>
            <w:tcW w:w="870" w:type="dxa"/>
            <w:vAlign w:val="bottom"/>
          </w:tcPr>
          <w:p w14:paraId="08384EF6" w14:textId="02346862" w:rsidR="009D0481" w:rsidRPr="00DB5A85" w:rsidRDefault="00A856D7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12,000</w:t>
            </w:r>
          </w:p>
        </w:tc>
        <w:tc>
          <w:tcPr>
            <w:tcW w:w="870" w:type="dxa"/>
            <w:vAlign w:val="bottom"/>
          </w:tcPr>
          <w:p w14:paraId="7339EBC9" w14:textId="77777777" w:rsidR="009D0481" w:rsidRPr="00DB5A85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12,000</w:t>
            </w:r>
          </w:p>
        </w:tc>
      </w:tr>
      <w:tr w:rsidR="009D0481" w:rsidRPr="00DB5A85" w14:paraId="2274C46D" w14:textId="77777777">
        <w:trPr>
          <w:trHeight w:val="95"/>
        </w:trPr>
        <w:tc>
          <w:tcPr>
            <w:tcW w:w="2430" w:type="dxa"/>
          </w:tcPr>
          <w:p w14:paraId="6F079140" w14:textId="77777777" w:rsidR="009D0481" w:rsidRPr="00DB5A85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เอบิคส์ ดีเวลลอปเมนต์ จำกัด</w:t>
            </w:r>
          </w:p>
        </w:tc>
        <w:tc>
          <w:tcPr>
            <w:tcW w:w="1890" w:type="dxa"/>
            <w:vAlign w:val="bottom"/>
          </w:tcPr>
          <w:p w14:paraId="105C2B34" w14:textId="77777777" w:rsidR="009D0481" w:rsidRPr="00DB5A85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ให้เช่าอาคารสำนักงาน</w:t>
            </w:r>
          </w:p>
        </w:tc>
        <w:tc>
          <w:tcPr>
            <w:tcW w:w="870" w:type="dxa"/>
            <w:vAlign w:val="bottom"/>
          </w:tcPr>
          <w:p w14:paraId="3AF2338C" w14:textId="50B0EFFF" w:rsidR="009D0481" w:rsidRPr="00DB5A85" w:rsidRDefault="00A856D7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78B04A89" w14:textId="77777777" w:rsidR="009D0481" w:rsidRPr="00DB5A85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1E287151" w14:textId="2AF26B81" w:rsidR="009D0481" w:rsidRPr="00DB5A85" w:rsidRDefault="00344F20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30,52</w:t>
            </w:r>
            <w:r w:rsidR="00BC707A" w:rsidRPr="00DB5A85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870" w:type="dxa"/>
            <w:vAlign w:val="bottom"/>
          </w:tcPr>
          <w:p w14:paraId="108FFA88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30,554</w:t>
            </w:r>
          </w:p>
        </w:tc>
        <w:tc>
          <w:tcPr>
            <w:tcW w:w="870" w:type="dxa"/>
            <w:vAlign w:val="bottom"/>
          </w:tcPr>
          <w:p w14:paraId="7E8AFF88" w14:textId="1716698E" w:rsidR="009D0481" w:rsidRPr="00DB5A85" w:rsidRDefault="00A856D7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30,000</w:t>
            </w:r>
          </w:p>
        </w:tc>
        <w:tc>
          <w:tcPr>
            <w:tcW w:w="870" w:type="dxa"/>
            <w:vAlign w:val="bottom"/>
          </w:tcPr>
          <w:p w14:paraId="3579F33A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30,000</w:t>
            </w:r>
          </w:p>
        </w:tc>
      </w:tr>
      <w:tr w:rsidR="009D0481" w:rsidRPr="00DB5A85" w14:paraId="77172606" w14:textId="77777777">
        <w:trPr>
          <w:trHeight w:val="88"/>
        </w:trPr>
        <w:tc>
          <w:tcPr>
            <w:tcW w:w="2430" w:type="dxa"/>
            <w:vAlign w:val="bottom"/>
          </w:tcPr>
          <w:p w14:paraId="74A04098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890" w:type="dxa"/>
            <w:vAlign w:val="bottom"/>
          </w:tcPr>
          <w:p w14:paraId="42DAED7F" w14:textId="77777777" w:rsidR="009D0481" w:rsidRPr="00DB5A85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D5F8BA" w14:textId="77777777" w:rsidR="009D0481" w:rsidRPr="00DB5A85" w:rsidRDefault="009D0481" w:rsidP="009D0481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2B3DE60" w14:textId="77777777" w:rsidR="009D0481" w:rsidRPr="00DB5A85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966C471" w14:textId="0871676A" w:rsidR="009D0481" w:rsidRPr="00DB5A85" w:rsidRDefault="00AD2AC7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5</w:t>
            </w:r>
            <w:r w:rsidR="00D816F9" w:rsidRPr="00DB5A85">
              <w:rPr>
                <w:rFonts w:ascii="Angsana New" w:hAnsi="Angsana New" w:hint="cs"/>
                <w:szCs w:val="24"/>
              </w:rPr>
              <w:t>30,</w:t>
            </w:r>
            <w:r w:rsidR="00DE243D" w:rsidRPr="00DB5A85">
              <w:rPr>
                <w:rFonts w:ascii="Angsana New" w:hAnsi="Angsana New" w:hint="cs"/>
                <w:szCs w:val="24"/>
              </w:rPr>
              <w:t>285</w:t>
            </w:r>
          </w:p>
        </w:tc>
        <w:tc>
          <w:tcPr>
            <w:tcW w:w="870" w:type="dxa"/>
            <w:vAlign w:val="bottom"/>
          </w:tcPr>
          <w:p w14:paraId="268B0C67" w14:textId="77777777" w:rsidR="009D0481" w:rsidRPr="00DB5A85" w:rsidRDefault="009D0481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522,105</w:t>
            </w:r>
          </w:p>
        </w:tc>
        <w:tc>
          <w:tcPr>
            <w:tcW w:w="870" w:type="dxa"/>
            <w:vAlign w:val="bottom"/>
          </w:tcPr>
          <w:p w14:paraId="3F678DBB" w14:textId="14B1208B" w:rsidR="009D0481" w:rsidRPr="00DB5A85" w:rsidRDefault="00A856D7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353,513</w:t>
            </w:r>
          </w:p>
        </w:tc>
        <w:tc>
          <w:tcPr>
            <w:tcW w:w="870" w:type="dxa"/>
            <w:vAlign w:val="bottom"/>
          </w:tcPr>
          <w:p w14:paraId="02B50F43" w14:textId="77777777" w:rsidR="009D0481" w:rsidRPr="00DB5A85" w:rsidRDefault="009D0481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353,513</w:t>
            </w:r>
          </w:p>
        </w:tc>
      </w:tr>
    </w:tbl>
    <w:p w14:paraId="4E1AA639" w14:textId="77777777" w:rsidR="00EA03F4" w:rsidRPr="00DB5A85" w:rsidRDefault="00EA03F4" w:rsidP="00F551C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บริษัทร่วมทั้งหมดจัดตั้งขึ้นในประเทศไทย</w:t>
      </w:r>
    </w:p>
    <w:p w14:paraId="788FB2A6" w14:textId="46597D0C" w:rsidR="001857F5" w:rsidRPr="00DB5A85" w:rsidRDefault="00305DD5" w:rsidP="00E66C7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7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3A1B02" w:rsidRPr="00DB5A85">
        <w:rPr>
          <w:rFonts w:ascii="Angsana New" w:hAnsi="Angsana New" w:hint="cs"/>
          <w:b/>
          <w:bCs/>
          <w:sz w:val="32"/>
          <w:szCs w:val="32"/>
        </w:rPr>
        <w:t>2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ab/>
      </w:r>
      <w:bookmarkStart w:id="0" w:name="_Hlk194938627"/>
      <w:r w:rsidR="001857F5" w:rsidRPr="00DB5A85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6C1A2B" w:rsidRPr="00DB5A85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596C77" w:rsidRPr="00DB5A85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bookmarkEnd w:id="0"/>
      <w:r w:rsidR="00596C77" w:rsidRPr="00DB5A85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BC58184" w14:textId="77777777" w:rsidR="001857F5" w:rsidRPr="00DB5A85" w:rsidRDefault="001857F5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ในระหว่าง</w:t>
      </w:r>
      <w:r w:rsidR="00417B77" w:rsidRPr="00DB5A85">
        <w:rPr>
          <w:rFonts w:ascii="Angsana New" w:hAnsi="Angsana New" w:hint="cs"/>
          <w:sz w:val="32"/>
          <w:szCs w:val="32"/>
          <w:cs/>
        </w:rPr>
        <w:t>งวด</w:t>
      </w:r>
      <w:r w:rsidRPr="00DB5A85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6E4C3F" w:rsidRPr="00DB5A85">
        <w:rPr>
          <w:rFonts w:ascii="Angsana New" w:hAnsi="Angsana New" w:hint="cs"/>
          <w:sz w:val="32"/>
          <w:szCs w:val="32"/>
          <w:cs/>
        </w:rPr>
        <w:t>กำไร</w:t>
      </w:r>
      <w:r w:rsidR="0035528A" w:rsidRPr="00DB5A85">
        <w:rPr>
          <w:rFonts w:ascii="Angsana New" w:hAnsi="Angsana New" w:hint="cs"/>
          <w:sz w:val="32"/>
          <w:szCs w:val="32"/>
        </w:rPr>
        <w:t xml:space="preserve"> </w:t>
      </w:r>
      <w:r w:rsidR="006C1A2B" w:rsidRPr="00DB5A85">
        <w:rPr>
          <w:rFonts w:ascii="Angsana New" w:hAnsi="Angsana New" w:hint="cs"/>
          <w:sz w:val="32"/>
          <w:szCs w:val="32"/>
        </w:rPr>
        <w:t>(</w:t>
      </w:r>
      <w:r w:rsidR="006C1A2B" w:rsidRPr="00DB5A85">
        <w:rPr>
          <w:rFonts w:ascii="Angsana New" w:hAnsi="Angsana New" w:hint="cs"/>
          <w:sz w:val="32"/>
          <w:szCs w:val="32"/>
          <w:cs/>
        </w:rPr>
        <w:t>ขาดทุน)</w:t>
      </w:r>
      <w:r w:rsidR="0035528A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596C77" w:rsidRPr="00DB5A85">
        <w:rPr>
          <w:rFonts w:ascii="Angsana New" w:hAnsi="Angsana New" w:hint="cs"/>
          <w:sz w:val="32"/>
          <w:szCs w:val="32"/>
          <w:cs/>
        </w:rPr>
        <w:t>รวมและรับรู้เงินปันผลรับจากบริษัทร่วมดังกล่าวในงบการเงินเฉพาะกิจการ</w:t>
      </w:r>
      <w:r w:rsidRPr="00DB5A85">
        <w:rPr>
          <w:rFonts w:ascii="Angsana New" w:hAnsi="Angsana New" w:hint="cs"/>
          <w:sz w:val="32"/>
          <w:szCs w:val="32"/>
          <w:cs/>
        </w:rPr>
        <w:t>ดังนี้</w:t>
      </w:r>
    </w:p>
    <w:p w14:paraId="448062C1" w14:textId="77777777" w:rsidR="0061232F" w:rsidRPr="00DB5A85" w:rsidRDefault="0061232F" w:rsidP="0061232F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r w:rsidRPr="00DB5A85">
        <w:rPr>
          <w:rFonts w:ascii="Angsana New" w:hAnsi="Angsana New" w:hint="cs"/>
          <w:color w:val="000000"/>
          <w:sz w:val="28"/>
        </w:rPr>
        <w:t>(</w:t>
      </w:r>
      <w:r w:rsidRPr="00DB5A85">
        <w:rPr>
          <w:rFonts w:ascii="Angsana New" w:hAnsi="Angsana New" w:hint="cs"/>
          <w:color w:val="000000"/>
          <w:sz w:val="28"/>
          <w:cs/>
        </w:rPr>
        <w:t>หน่วย</w:t>
      </w:r>
      <w:r w:rsidRPr="00DB5A85">
        <w:rPr>
          <w:rFonts w:ascii="Angsana New" w:hAnsi="Angsana New" w:hint="cs"/>
          <w:color w:val="000000"/>
          <w:sz w:val="28"/>
        </w:rPr>
        <w:t xml:space="preserve">: </w:t>
      </w:r>
      <w:r w:rsidRPr="00DB5A85">
        <w:rPr>
          <w:rFonts w:ascii="Angsana New" w:hAnsi="Angsana New" w:hint="cs"/>
          <w:color w:val="000000"/>
          <w:sz w:val="28"/>
          <w:cs/>
        </w:rPr>
        <w:t>พันบาท</w:t>
      </w:r>
      <w:r w:rsidRPr="00DB5A85">
        <w:rPr>
          <w:rFonts w:ascii="Angsana New" w:hAnsi="Angsana New" w:hint="cs"/>
          <w:color w:val="000000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61232F" w:rsidRPr="00DB5A85" w14:paraId="1B7D4230" w14:textId="77777777" w:rsidTr="007C42ED">
        <w:trPr>
          <w:cantSplit/>
        </w:trPr>
        <w:tc>
          <w:tcPr>
            <w:tcW w:w="2880" w:type="dxa"/>
            <w:vAlign w:val="bottom"/>
          </w:tcPr>
          <w:p w14:paraId="0C5967D3" w14:textId="77777777" w:rsidR="0061232F" w:rsidRPr="00DB5A85" w:rsidRDefault="0061232F" w:rsidP="007C42ED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5CF0C332" w14:textId="6533AFC4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61232F" w:rsidRPr="00DB5A85" w14:paraId="08E873FB" w14:textId="77777777" w:rsidTr="007C42ED">
        <w:trPr>
          <w:cantSplit/>
        </w:trPr>
        <w:tc>
          <w:tcPr>
            <w:tcW w:w="2880" w:type="dxa"/>
            <w:vAlign w:val="bottom"/>
          </w:tcPr>
          <w:p w14:paraId="2F60E9EE" w14:textId="77777777" w:rsidR="0061232F" w:rsidRPr="00DB5A85" w:rsidRDefault="0061232F" w:rsidP="007C42ED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33FB15AB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427B2287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32F" w:rsidRPr="00DB5A85" w14:paraId="48BE59F2" w14:textId="77777777" w:rsidTr="007C42ED">
        <w:trPr>
          <w:cantSplit/>
        </w:trPr>
        <w:tc>
          <w:tcPr>
            <w:tcW w:w="2880" w:type="dxa"/>
            <w:vAlign w:val="bottom"/>
            <w:hideMark/>
          </w:tcPr>
          <w:p w14:paraId="58B61CFA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5D8296E2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 (ขาดทุน) 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75E343CD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2AACF84D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เงินปันผลที่บริษัทฯรับ               ในระหว่างงวด            </w:t>
            </w:r>
          </w:p>
        </w:tc>
      </w:tr>
      <w:tr w:rsidR="0061232F" w:rsidRPr="00DB5A85" w14:paraId="1D98659F" w14:textId="77777777" w:rsidTr="007C42ED">
        <w:tc>
          <w:tcPr>
            <w:tcW w:w="2880" w:type="dxa"/>
            <w:vAlign w:val="bottom"/>
          </w:tcPr>
          <w:p w14:paraId="498D66B0" w14:textId="77777777" w:rsidR="0061232F" w:rsidRPr="00DB5A85" w:rsidRDefault="0061232F" w:rsidP="0061232F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50A95C9B" w14:textId="4C2B5AE4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155" w:type="dxa"/>
            <w:vAlign w:val="bottom"/>
            <w:hideMark/>
          </w:tcPr>
          <w:p w14:paraId="0C528B04" w14:textId="6E0ED01B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155" w:type="dxa"/>
            <w:vAlign w:val="bottom"/>
            <w:hideMark/>
          </w:tcPr>
          <w:p w14:paraId="55ABD0B9" w14:textId="7F5226C4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155" w:type="dxa"/>
            <w:vAlign w:val="bottom"/>
            <w:hideMark/>
          </w:tcPr>
          <w:p w14:paraId="3B7332DB" w14:textId="38518153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155" w:type="dxa"/>
            <w:vAlign w:val="bottom"/>
            <w:hideMark/>
          </w:tcPr>
          <w:p w14:paraId="4D72D9BE" w14:textId="54BEEF1D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155" w:type="dxa"/>
            <w:vAlign w:val="bottom"/>
            <w:hideMark/>
          </w:tcPr>
          <w:p w14:paraId="4A18343A" w14:textId="4E6DEDB2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</w:tr>
      <w:tr w:rsidR="007A1B34" w:rsidRPr="00DB5A85" w14:paraId="7085E84D" w14:textId="77777777" w:rsidTr="0061232F">
        <w:trPr>
          <w:trHeight w:val="87"/>
        </w:trPr>
        <w:tc>
          <w:tcPr>
            <w:tcW w:w="2880" w:type="dxa"/>
            <w:vAlign w:val="bottom"/>
            <w:hideMark/>
          </w:tcPr>
          <w:p w14:paraId="7A7F4259" w14:textId="77777777" w:rsidR="007A1B34" w:rsidRPr="00DB5A85" w:rsidRDefault="007A1B34" w:rsidP="007A1B3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ไอที ซิตี้ จำกัด (มหาชน)</w:t>
            </w:r>
          </w:p>
        </w:tc>
        <w:tc>
          <w:tcPr>
            <w:tcW w:w="1155" w:type="dxa"/>
            <w:vAlign w:val="bottom"/>
          </w:tcPr>
          <w:p w14:paraId="7F215C5F" w14:textId="4F9B5E9F" w:rsidR="007A1B34" w:rsidRPr="00DB5A85" w:rsidRDefault="00E742E2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12,036</w:t>
            </w:r>
          </w:p>
        </w:tc>
        <w:tc>
          <w:tcPr>
            <w:tcW w:w="1155" w:type="dxa"/>
            <w:vAlign w:val="bottom"/>
          </w:tcPr>
          <w:p w14:paraId="3DE19515" w14:textId="4AC70519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10,058</w:t>
            </w:r>
          </w:p>
        </w:tc>
        <w:tc>
          <w:tcPr>
            <w:tcW w:w="1155" w:type="dxa"/>
            <w:vAlign w:val="bottom"/>
          </w:tcPr>
          <w:p w14:paraId="1221281D" w14:textId="2EF3E367" w:rsidR="007A1B34" w:rsidRPr="00DB5A85" w:rsidRDefault="00A856D7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D0CA014" w14:textId="114BDB63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865D3F2" w14:textId="11FE54E3" w:rsidR="007A1B34" w:rsidRPr="00DB5A85" w:rsidRDefault="00487301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8</w:t>
            </w:r>
            <w:r w:rsidR="00BE425E" w:rsidRPr="00DB5A85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933</w:t>
            </w:r>
          </w:p>
        </w:tc>
        <w:tc>
          <w:tcPr>
            <w:tcW w:w="1155" w:type="dxa"/>
            <w:vAlign w:val="bottom"/>
            <w:hideMark/>
          </w:tcPr>
          <w:p w14:paraId="458092A0" w14:textId="00529D76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7,817</w:t>
            </w:r>
          </w:p>
        </w:tc>
      </w:tr>
      <w:tr w:rsidR="007A1B34" w:rsidRPr="00DB5A85" w14:paraId="5EC2F524" w14:textId="77777777" w:rsidTr="0061232F">
        <w:trPr>
          <w:trHeight w:val="87"/>
        </w:trPr>
        <w:tc>
          <w:tcPr>
            <w:tcW w:w="2880" w:type="dxa"/>
            <w:vAlign w:val="bottom"/>
            <w:hideMark/>
          </w:tcPr>
          <w:p w14:paraId="5C2DCC8E" w14:textId="77777777" w:rsidR="007A1B34" w:rsidRPr="00DB5A85" w:rsidRDefault="007A1B34" w:rsidP="007A1B3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ลีซ อิท จำกัด (มหาชน)</w:t>
            </w:r>
          </w:p>
        </w:tc>
        <w:tc>
          <w:tcPr>
            <w:tcW w:w="1155" w:type="dxa"/>
            <w:vAlign w:val="bottom"/>
          </w:tcPr>
          <w:p w14:paraId="640D43B8" w14:textId="7E75E52F" w:rsidR="007A1B34" w:rsidRPr="00DB5A85" w:rsidRDefault="00893F0B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1,513</w:t>
            </w:r>
          </w:p>
        </w:tc>
        <w:tc>
          <w:tcPr>
            <w:tcW w:w="1155" w:type="dxa"/>
            <w:vAlign w:val="bottom"/>
          </w:tcPr>
          <w:p w14:paraId="6BEBC567" w14:textId="59CEFCA2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(139,254)</w:t>
            </w:r>
          </w:p>
        </w:tc>
        <w:tc>
          <w:tcPr>
            <w:tcW w:w="1155" w:type="dxa"/>
            <w:vAlign w:val="bottom"/>
          </w:tcPr>
          <w:p w14:paraId="4F00FF45" w14:textId="5D67B11F" w:rsidR="007A1B34" w:rsidRPr="00DB5A85" w:rsidRDefault="00A856D7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44DE7D5" w14:textId="721186B4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BC3DA8D" w14:textId="389EDB4C" w:rsidR="007A1B34" w:rsidRPr="00DB5A85" w:rsidRDefault="00BE425E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3A43CF2" w14:textId="2BBF896F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7A1B34" w:rsidRPr="00DB5A85" w14:paraId="5E8252FA" w14:textId="77777777" w:rsidTr="0061232F">
        <w:tc>
          <w:tcPr>
            <w:tcW w:w="2880" w:type="dxa"/>
            <w:vAlign w:val="bottom"/>
            <w:hideMark/>
          </w:tcPr>
          <w:p w14:paraId="78434F20" w14:textId="77777777" w:rsidR="007A1B34" w:rsidRPr="00DB5A85" w:rsidRDefault="007A1B34" w:rsidP="007A1B3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ทัช ปรินท์ติ้ง รีพับลิค จำกัด</w:t>
            </w:r>
          </w:p>
        </w:tc>
        <w:tc>
          <w:tcPr>
            <w:tcW w:w="1155" w:type="dxa"/>
            <w:vAlign w:val="bottom"/>
          </w:tcPr>
          <w:p w14:paraId="493F71CA" w14:textId="73E63B9C" w:rsidR="007A1B34" w:rsidRPr="00DB5A85" w:rsidRDefault="00692395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(3)</w:t>
            </w:r>
          </w:p>
        </w:tc>
        <w:tc>
          <w:tcPr>
            <w:tcW w:w="1155" w:type="dxa"/>
            <w:vAlign w:val="bottom"/>
          </w:tcPr>
          <w:p w14:paraId="21FD3344" w14:textId="4B31F707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347</w:t>
            </w:r>
          </w:p>
        </w:tc>
        <w:tc>
          <w:tcPr>
            <w:tcW w:w="1155" w:type="dxa"/>
            <w:vAlign w:val="bottom"/>
          </w:tcPr>
          <w:p w14:paraId="09A48C3A" w14:textId="6E02CFC5" w:rsidR="007A1B34" w:rsidRPr="00DB5A85" w:rsidRDefault="00A856D7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8A43C5B" w14:textId="20D2A325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FAC13C7" w14:textId="4C436BC9" w:rsidR="007A1B34" w:rsidRPr="00DB5A85" w:rsidRDefault="00A345FA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277F6CEC" w14:textId="1C060C24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7A1B34" w:rsidRPr="00DB5A85" w14:paraId="04DA01E6" w14:textId="77777777" w:rsidTr="0061232F">
        <w:tc>
          <w:tcPr>
            <w:tcW w:w="2880" w:type="dxa"/>
            <w:vAlign w:val="bottom"/>
            <w:hideMark/>
          </w:tcPr>
          <w:p w14:paraId="48B63855" w14:textId="77777777" w:rsidR="007A1B34" w:rsidRPr="00DB5A85" w:rsidRDefault="007A1B34" w:rsidP="007A1B3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เอบิคส์ ดีเวลลอปเมนต์ จำกัด</w:t>
            </w:r>
          </w:p>
        </w:tc>
        <w:tc>
          <w:tcPr>
            <w:tcW w:w="1155" w:type="dxa"/>
            <w:vAlign w:val="bottom"/>
          </w:tcPr>
          <w:p w14:paraId="119BE3DB" w14:textId="79B58ACE" w:rsidR="007A1B34" w:rsidRPr="00DB5A85" w:rsidRDefault="00F42473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12</w:t>
            </w:r>
            <w:r w:rsidR="00BF2AE2" w:rsidRPr="00DB5A85">
              <w:rPr>
                <w:rFonts w:ascii="Angsana New" w:hAnsi="Angsana New" w:hint="cs"/>
                <w:color w:val="000000"/>
                <w:sz w:val="28"/>
              </w:rPr>
              <w:t>6</w:t>
            </w:r>
          </w:p>
        </w:tc>
        <w:tc>
          <w:tcPr>
            <w:tcW w:w="1155" w:type="dxa"/>
            <w:vAlign w:val="bottom"/>
          </w:tcPr>
          <w:p w14:paraId="24810D45" w14:textId="0FC2D084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90</w:t>
            </w:r>
          </w:p>
        </w:tc>
        <w:tc>
          <w:tcPr>
            <w:tcW w:w="1155" w:type="dxa"/>
            <w:vAlign w:val="bottom"/>
          </w:tcPr>
          <w:p w14:paraId="05E6D933" w14:textId="7CE9ACC7" w:rsidR="007A1B34" w:rsidRPr="00DB5A85" w:rsidRDefault="00A856D7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42737CC" w14:textId="32369218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F943E69" w14:textId="518AD589" w:rsidR="007A1B34" w:rsidRPr="00DB5A85" w:rsidRDefault="00A345FA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252B2FEB" w14:textId="0E19AA40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7A1B34" w:rsidRPr="00DB5A85" w14:paraId="219DA9B8" w14:textId="77777777" w:rsidTr="0061232F">
        <w:tc>
          <w:tcPr>
            <w:tcW w:w="2880" w:type="dxa"/>
            <w:vAlign w:val="bottom"/>
            <w:hideMark/>
          </w:tcPr>
          <w:p w14:paraId="3A877885" w14:textId="77777777" w:rsidR="007A1B34" w:rsidRPr="00DB5A85" w:rsidRDefault="007A1B34" w:rsidP="007A1B34">
            <w:pPr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7A276758" w14:textId="226347A0" w:rsidR="007A1B34" w:rsidRPr="00DB5A85" w:rsidRDefault="00A7463A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13,6</w:t>
            </w:r>
            <w:r w:rsidR="00B010B6" w:rsidRPr="00DB5A85">
              <w:rPr>
                <w:rFonts w:ascii="Angsana New" w:hAnsi="Angsana New" w:hint="cs"/>
                <w:color w:val="000000"/>
                <w:sz w:val="28"/>
              </w:rPr>
              <w:t>72</w:t>
            </w:r>
          </w:p>
        </w:tc>
        <w:tc>
          <w:tcPr>
            <w:tcW w:w="1155" w:type="dxa"/>
            <w:vAlign w:val="bottom"/>
          </w:tcPr>
          <w:p w14:paraId="54B4A3C9" w14:textId="1A705E0F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(128,759)</w:t>
            </w:r>
          </w:p>
        </w:tc>
        <w:tc>
          <w:tcPr>
            <w:tcW w:w="1155" w:type="dxa"/>
            <w:vAlign w:val="bottom"/>
          </w:tcPr>
          <w:p w14:paraId="30FC49EF" w14:textId="2B964402" w:rsidR="007A1B34" w:rsidRPr="00DB5A85" w:rsidRDefault="00A856D7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9AD2F96" w14:textId="1CFF5B5E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4077E8F" w14:textId="02FC7AD0" w:rsidR="007A1B34" w:rsidRPr="00DB5A85" w:rsidRDefault="00487301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8,933</w:t>
            </w:r>
          </w:p>
        </w:tc>
        <w:tc>
          <w:tcPr>
            <w:tcW w:w="1155" w:type="dxa"/>
            <w:vAlign w:val="bottom"/>
            <w:hideMark/>
          </w:tcPr>
          <w:p w14:paraId="0E8F1177" w14:textId="2B0C64EC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7,817</w:t>
            </w:r>
          </w:p>
        </w:tc>
      </w:tr>
    </w:tbl>
    <w:p w14:paraId="3884C71E" w14:textId="77777777" w:rsidR="0061232F" w:rsidRPr="00DB5A85" w:rsidRDefault="0061232F" w:rsidP="0061232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8D7AA7B" w14:textId="77777777" w:rsidR="0061232F" w:rsidRPr="00DB5A85" w:rsidRDefault="0061232F" w:rsidP="0061232F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r w:rsidRPr="00DB5A85">
        <w:rPr>
          <w:rFonts w:ascii="Angsana New" w:hAnsi="Angsana New" w:hint="cs"/>
          <w:color w:val="000000"/>
          <w:sz w:val="28"/>
        </w:rPr>
        <w:lastRenderedPageBreak/>
        <w:t>(</w:t>
      </w:r>
      <w:r w:rsidRPr="00DB5A85">
        <w:rPr>
          <w:rFonts w:ascii="Angsana New" w:hAnsi="Angsana New" w:hint="cs"/>
          <w:color w:val="000000"/>
          <w:sz w:val="28"/>
          <w:cs/>
        </w:rPr>
        <w:t>หน่วย</w:t>
      </w:r>
      <w:r w:rsidRPr="00DB5A85">
        <w:rPr>
          <w:rFonts w:ascii="Angsana New" w:hAnsi="Angsana New" w:hint="cs"/>
          <w:color w:val="000000"/>
          <w:sz w:val="28"/>
        </w:rPr>
        <w:t xml:space="preserve">: </w:t>
      </w:r>
      <w:r w:rsidRPr="00DB5A85">
        <w:rPr>
          <w:rFonts w:ascii="Angsana New" w:hAnsi="Angsana New" w:hint="cs"/>
          <w:color w:val="000000"/>
          <w:sz w:val="28"/>
          <w:cs/>
        </w:rPr>
        <w:t>พันบาท</w:t>
      </w:r>
      <w:r w:rsidRPr="00DB5A85">
        <w:rPr>
          <w:rFonts w:ascii="Angsana New" w:hAnsi="Angsana New" w:hint="cs"/>
          <w:color w:val="000000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61232F" w:rsidRPr="00DB5A85" w14:paraId="03EA488B" w14:textId="77777777" w:rsidTr="007C42ED">
        <w:trPr>
          <w:cantSplit/>
        </w:trPr>
        <w:tc>
          <w:tcPr>
            <w:tcW w:w="2880" w:type="dxa"/>
            <w:vAlign w:val="bottom"/>
          </w:tcPr>
          <w:p w14:paraId="64B40FB1" w14:textId="77777777" w:rsidR="0061232F" w:rsidRPr="00DB5A85" w:rsidRDefault="0061232F" w:rsidP="007C42ED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6ACADF6D" w14:textId="18264D0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  <w:cs/>
              </w:rPr>
              <w:t>เก้าเดือน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61232F" w:rsidRPr="00DB5A85" w14:paraId="3CC35A65" w14:textId="77777777" w:rsidTr="007C42ED">
        <w:trPr>
          <w:cantSplit/>
        </w:trPr>
        <w:tc>
          <w:tcPr>
            <w:tcW w:w="2880" w:type="dxa"/>
            <w:vAlign w:val="bottom"/>
          </w:tcPr>
          <w:p w14:paraId="4DEDBE5C" w14:textId="77777777" w:rsidR="0061232F" w:rsidRPr="00DB5A85" w:rsidRDefault="0061232F" w:rsidP="007C42ED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34AC9C4D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5CF4F762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32F" w:rsidRPr="00DB5A85" w14:paraId="173DE135" w14:textId="77777777" w:rsidTr="007C42ED">
        <w:trPr>
          <w:cantSplit/>
        </w:trPr>
        <w:tc>
          <w:tcPr>
            <w:tcW w:w="2880" w:type="dxa"/>
            <w:vAlign w:val="bottom"/>
            <w:hideMark/>
          </w:tcPr>
          <w:p w14:paraId="2D6FAED5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3092E890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 (ขาดทุน) 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0EF0A539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40FF2511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เงินปันผลที่บริษัทฯรับ               ในระหว่างงวด            </w:t>
            </w:r>
          </w:p>
        </w:tc>
      </w:tr>
      <w:tr w:rsidR="0061232F" w:rsidRPr="00DB5A85" w14:paraId="67187271" w14:textId="77777777" w:rsidTr="007C42ED">
        <w:tc>
          <w:tcPr>
            <w:tcW w:w="2880" w:type="dxa"/>
            <w:vAlign w:val="bottom"/>
          </w:tcPr>
          <w:p w14:paraId="3BF5748A" w14:textId="77777777" w:rsidR="0061232F" w:rsidRPr="00DB5A85" w:rsidRDefault="0061232F" w:rsidP="0061232F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52849425" w14:textId="7D8FEA7D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155" w:type="dxa"/>
            <w:vAlign w:val="bottom"/>
            <w:hideMark/>
          </w:tcPr>
          <w:p w14:paraId="43342A41" w14:textId="15033AD2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155" w:type="dxa"/>
            <w:vAlign w:val="bottom"/>
            <w:hideMark/>
          </w:tcPr>
          <w:p w14:paraId="4345DF26" w14:textId="306DF451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155" w:type="dxa"/>
            <w:vAlign w:val="bottom"/>
            <w:hideMark/>
          </w:tcPr>
          <w:p w14:paraId="6A8E7EFB" w14:textId="64910925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155" w:type="dxa"/>
            <w:vAlign w:val="bottom"/>
            <w:hideMark/>
          </w:tcPr>
          <w:p w14:paraId="77AA5CA4" w14:textId="703A506F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155" w:type="dxa"/>
            <w:vAlign w:val="bottom"/>
            <w:hideMark/>
          </w:tcPr>
          <w:p w14:paraId="5DB0EA46" w14:textId="31AAC62E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</w:tr>
      <w:tr w:rsidR="007A1B34" w:rsidRPr="00DB5A85" w14:paraId="2D97BCE4" w14:textId="77777777" w:rsidTr="0061232F">
        <w:trPr>
          <w:trHeight w:val="87"/>
        </w:trPr>
        <w:tc>
          <w:tcPr>
            <w:tcW w:w="2880" w:type="dxa"/>
            <w:vAlign w:val="bottom"/>
            <w:hideMark/>
          </w:tcPr>
          <w:p w14:paraId="2FEB5249" w14:textId="77777777" w:rsidR="007A1B34" w:rsidRPr="00DB5A85" w:rsidRDefault="007A1B34" w:rsidP="007A1B3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ไอที ซิตี้ จำกัด (มหาชน)</w:t>
            </w:r>
          </w:p>
        </w:tc>
        <w:tc>
          <w:tcPr>
            <w:tcW w:w="1155" w:type="dxa"/>
            <w:vAlign w:val="bottom"/>
          </w:tcPr>
          <w:p w14:paraId="71C0904F" w14:textId="560ED7F2" w:rsidR="007A1B34" w:rsidRPr="00DB5A85" w:rsidRDefault="00E54B2E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35,796</w:t>
            </w:r>
          </w:p>
        </w:tc>
        <w:tc>
          <w:tcPr>
            <w:tcW w:w="1155" w:type="dxa"/>
            <w:vAlign w:val="bottom"/>
          </w:tcPr>
          <w:p w14:paraId="036D2615" w14:textId="16F5A268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31,629</w:t>
            </w:r>
          </w:p>
        </w:tc>
        <w:tc>
          <w:tcPr>
            <w:tcW w:w="1155" w:type="dxa"/>
            <w:vAlign w:val="bottom"/>
          </w:tcPr>
          <w:p w14:paraId="0D5A9F04" w14:textId="4D80E874" w:rsidR="007A1B34" w:rsidRPr="00DB5A85" w:rsidRDefault="00A345FA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8931672" w14:textId="123B00C2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DD103E1" w14:textId="6E0DAFB5" w:rsidR="007A1B34" w:rsidRPr="00DB5A85" w:rsidRDefault="00A345FA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30,150</w:t>
            </w:r>
          </w:p>
        </w:tc>
        <w:tc>
          <w:tcPr>
            <w:tcW w:w="1155" w:type="dxa"/>
            <w:vAlign w:val="bottom"/>
            <w:hideMark/>
          </w:tcPr>
          <w:p w14:paraId="068EC13C" w14:textId="0D8665B8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18,984</w:t>
            </w:r>
          </w:p>
        </w:tc>
      </w:tr>
      <w:tr w:rsidR="007A1B34" w:rsidRPr="00DB5A85" w14:paraId="4CB72D39" w14:textId="77777777" w:rsidTr="0061232F">
        <w:trPr>
          <w:trHeight w:val="87"/>
        </w:trPr>
        <w:tc>
          <w:tcPr>
            <w:tcW w:w="2880" w:type="dxa"/>
            <w:vAlign w:val="bottom"/>
            <w:hideMark/>
          </w:tcPr>
          <w:p w14:paraId="3136431B" w14:textId="77777777" w:rsidR="007A1B34" w:rsidRPr="00DB5A85" w:rsidRDefault="007A1B34" w:rsidP="007A1B3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ลีซ อิท จำกัด (มหาชน)</w:t>
            </w:r>
          </w:p>
        </w:tc>
        <w:tc>
          <w:tcPr>
            <w:tcW w:w="1155" w:type="dxa"/>
            <w:vAlign w:val="bottom"/>
          </w:tcPr>
          <w:p w14:paraId="09B93934" w14:textId="219A22BA" w:rsidR="007A1B34" w:rsidRPr="00DB5A85" w:rsidRDefault="00386039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3,697</w:t>
            </w:r>
          </w:p>
        </w:tc>
        <w:tc>
          <w:tcPr>
            <w:tcW w:w="1155" w:type="dxa"/>
            <w:vAlign w:val="bottom"/>
          </w:tcPr>
          <w:p w14:paraId="21D443ED" w14:textId="267C87B8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(161,807)</w:t>
            </w:r>
          </w:p>
        </w:tc>
        <w:tc>
          <w:tcPr>
            <w:tcW w:w="1155" w:type="dxa"/>
            <w:vAlign w:val="bottom"/>
          </w:tcPr>
          <w:p w14:paraId="673EB23D" w14:textId="65628A6C" w:rsidR="007A1B34" w:rsidRPr="00DB5A85" w:rsidRDefault="00A345FA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B48B183" w14:textId="6DBEEF40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ECEE93F" w14:textId="1E1A9AE8" w:rsidR="007A1B34" w:rsidRPr="00DB5A85" w:rsidRDefault="00A345FA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42D6FD10" w14:textId="5BB53FCD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7A1B34" w:rsidRPr="00DB5A85" w14:paraId="60B9FF1E" w14:textId="77777777" w:rsidTr="00A25D87">
        <w:trPr>
          <w:trHeight w:val="369"/>
        </w:trPr>
        <w:tc>
          <w:tcPr>
            <w:tcW w:w="2880" w:type="dxa"/>
            <w:vAlign w:val="bottom"/>
            <w:hideMark/>
          </w:tcPr>
          <w:p w14:paraId="2A4EB874" w14:textId="77777777" w:rsidR="007A1B34" w:rsidRPr="00DB5A85" w:rsidRDefault="007A1B34" w:rsidP="007A1B3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ทัช ปรินท์ติ้ง รีพับลิค จำกัด</w:t>
            </w:r>
          </w:p>
        </w:tc>
        <w:tc>
          <w:tcPr>
            <w:tcW w:w="1155" w:type="dxa"/>
            <w:vAlign w:val="bottom"/>
          </w:tcPr>
          <w:p w14:paraId="2906FE54" w14:textId="0612A994" w:rsidR="007A1B34" w:rsidRPr="00DB5A85" w:rsidRDefault="001E7502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6</w:t>
            </w:r>
            <w:r w:rsidR="00966A01" w:rsidRPr="00DB5A85">
              <w:rPr>
                <w:rFonts w:ascii="Angsana New" w:hAnsi="Angsana New" w:hint="cs"/>
                <w:color w:val="000000"/>
                <w:sz w:val="28"/>
              </w:rPr>
              <w:t>5</w:t>
            </w:r>
          </w:p>
        </w:tc>
        <w:tc>
          <w:tcPr>
            <w:tcW w:w="1155" w:type="dxa"/>
            <w:vAlign w:val="bottom"/>
          </w:tcPr>
          <w:p w14:paraId="0C579B3C" w14:textId="45AC15BD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521</w:t>
            </w:r>
          </w:p>
        </w:tc>
        <w:tc>
          <w:tcPr>
            <w:tcW w:w="1155" w:type="dxa"/>
            <w:vAlign w:val="bottom"/>
          </w:tcPr>
          <w:p w14:paraId="17EB018D" w14:textId="10654633" w:rsidR="007A1B34" w:rsidRPr="00DB5A85" w:rsidRDefault="00A345FA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DA72CE8" w14:textId="11B5B823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17279FB" w14:textId="7DB57C56" w:rsidR="007A1B34" w:rsidRPr="00DB5A85" w:rsidRDefault="00A345FA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1,200</w:t>
            </w:r>
          </w:p>
        </w:tc>
        <w:tc>
          <w:tcPr>
            <w:tcW w:w="1155" w:type="dxa"/>
            <w:vAlign w:val="bottom"/>
            <w:hideMark/>
          </w:tcPr>
          <w:p w14:paraId="1FBE406B" w14:textId="1B561974" w:rsidR="007A1B34" w:rsidRPr="00DB5A85" w:rsidRDefault="007A1B34" w:rsidP="007A1B3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7A1B34" w:rsidRPr="00DB5A85" w14:paraId="36BC56C4" w14:textId="77777777" w:rsidTr="0061232F">
        <w:tc>
          <w:tcPr>
            <w:tcW w:w="2880" w:type="dxa"/>
            <w:vAlign w:val="bottom"/>
            <w:hideMark/>
          </w:tcPr>
          <w:p w14:paraId="5A7D1AB8" w14:textId="77777777" w:rsidR="007A1B34" w:rsidRPr="00DB5A85" w:rsidRDefault="007A1B34" w:rsidP="007A1B3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เอบิคส์ ดีเวลลอปเมนต์ จำกัด</w:t>
            </w:r>
          </w:p>
        </w:tc>
        <w:tc>
          <w:tcPr>
            <w:tcW w:w="1155" w:type="dxa"/>
            <w:vAlign w:val="bottom"/>
          </w:tcPr>
          <w:p w14:paraId="0C76EDE6" w14:textId="47CFBBF8" w:rsidR="007A1B34" w:rsidRPr="00DB5A85" w:rsidRDefault="00232A50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27</w:t>
            </w:r>
            <w:r w:rsidR="001E7502" w:rsidRPr="00DB5A85">
              <w:rPr>
                <w:rFonts w:ascii="Angsana New" w:hAnsi="Angsana New" w:hint="cs"/>
                <w:color w:val="000000"/>
                <w:sz w:val="28"/>
              </w:rPr>
              <w:t>2</w:t>
            </w:r>
          </w:p>
        </w:tc>
        <w:tc>
          <w:tcPr>
            <w:tcW w:w="1155" w:type="dxa"/>
            <w:vAlign w:val="bottom"/>
          </w:tcPr>
          <w:p w14:paraId="499136FE" w14:textId="1DA5B9E3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201</w:t>
            </w:r>
          </w:p>
        </w:tc>
        <w:tc>
          <w:tcPr>
            <w:tcW w:w="1155" w:type="dxa"/>
            <w:vAlign w:val="bottom"/>
          </w:tcPr>
          <w:p w14:paraId="62F78F14" w14:textId="1842DAC3" w:rsidR="007A1B34" w:rsidRPr="00DB5A85" w:rsidRDefault="00A345FA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E38E62E" w14:textId="2D3E81CD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7E34C79" w14:textId="366FE914" w:rsidR="007A1B34" w:rsidRPr="00DB5A85" w:rsidRDefault="00A345FA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300</w:t>
            </w:r>
          </w:p>
        </w:tc>
        <w:tc>
          <w:tcPr>
            <w:tcW w:w="1155" w:type="dxa"/>
            <w:vAlign w:val="bottom"/>
            <w:hideMark/>
          </w:tcPr>
          <w:p w14:paraId="65F9AF06" w14:textId="1C873AC8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270</w:t>
            </w:r>
          </w:p>
        </w:tc>
      </w:tr>
      <w:tr w:rsidR="007A1B34" w:rsidRPr="00DB5A85" w14:paraId="49702EBC" w14:textId="77777777" w:rsidTr="0061232F">
        <w:tc>
          <w:tcPr>
            <w:tcW w:w="2880" w:type="dxa"/>
            <w:vAlign w:val="bottom"/>
            <w:hideMark/>
          </w:tcPr>
          <w:p w14:paraId="72597205" w14:textId="77777777" w:rsidR="007A1B34" w:rsidRPr="00DB5A85" w:rsidRDefault="007A1B34" w:rsidP="007A1B34">
            <w:pPr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C781B55" w14:textId="1A47441D" w:rsidR="007A1B34" w:rsidRPr="00DB5A85" w:rsidRDefault="00E54B2E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39,8</w:t>
            </w:r>
            <w:r w:rsidR="001E7502" w:rsidRPr="00DB5A85">
              <w:rPr>
                <w:rFonts w:ascii="Angsana New" w:hAnsi="Angsana New" w:hint="cs"/>
                <w:color w:val="000000"/>
                <w:sz w:val="28"/>
              </w:rPr>
              <w:t>30</w:t>
            </w:r>
          </w:p>
        </w:tc>
        <w:tc>
          <w:tcPr>
            <w:tcW w:w="1155" w:type="dxa"/>
            <w:vAlign w:val="bottom"/>
          </w:tcPr>
          <w:p w14:paraId="56BD6CE9" w14:textId="5512823E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(129,456)</w:t>
            </w:r>
          </w:p>
        </w:tc>
        <w:tc>
          <w:tcPr>
            <w:tcW w:w="1155" w:type="dxa"/>
            <w:vAlign w:val="bottom"/>
          </w:tcPr>
          <w:p w14:paraId="3C08092D" w14:textId="57CF2236" w:rsidR="007A1B34" w:rsidRPr="00DB5A85" w:rsidRDefault="00A345FA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B54D7B8" w14:textId="631F775C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0E4758D" w14:textId="7E4D653A" w:rsidR="007A1B34" w:rsidRPr="00DB5A85" w:rsidRDefault="00A345FA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31,650</w:t>
            </w:r>
          </w:p>
        </w:tc>
        <w:tc>
          <w:tcPr>
            <w:tcW w:w="1155" w:type="dxa"/>
            <w:vAlign w:val="bottom"/>
            <w:hideMark/>
          </w:tcPr>
          <w:p w14:paraId="777E758A" w14:textId="6E941B92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19,254</w:t>
            </w:r>
          </w:p>
        </w:tc>
      </w:tr>
    </w:tbl>
    <w:p w14:paraId="707F4A9A" w14:textId="4F51C985" w:rsidR="001857F5" w:rsidRPr="00DB5A85" w:rsidRDefault="00305DD5" w:rsidP="001D562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7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3A1B02" w:rsidRPr="00DB5A85">
        <w:rPr>
          <w:rFonts w:ascii="Angsana New" w:hAnsi="Angsana New" w:hint="cs"/>
          <w:b/>
          <w:bCs/>
          <w:sz w:val="32"/>
          <w:szCs w:val="32"/>
        </w:rPr>
        <w:t>3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1857F5" w:rsidRPr="00DB5A85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5E5DD9C0" w14:textId="77777777" w:rsidR="002926D0" w:rsidRPr="00DB5A85" w:rsidRDefault="001857F5" w:rsidP="001D5621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="002926D0" w:rsidRPr="00DB5A85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คำนวณจากราคาปิดของหุ้นที่แสดงอยู่ในตลาดหลักทรัพย์แห่งประเทศไทย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2926D0" w:rsidRPr="00DB5A85" w14:paraId="5DA7FD7E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727E" w14:textId="77777777" w:rsidR="002926D0" w:rsidRPr="00DB5A85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701A25" w14:textId="77777777" w:rsidR="002926D0" w:rsidRPr="00DB5A85" w:rsidRDefault="002926D0" w:rsidP="001D562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2926D0" w:rsidRPr="00DB5A85" w14:paraId="1B4AE14F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B4F3" w14:textId="77777777" w:rsidR="002926D0" w:rsidRPr="00DB5A85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8E9083" w14:textId="77777777" w:rsidR="002926D0" w:rsidRPr="00DB5A85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 ณ วันที่                  </w:t>
            </w:r>
          </w:p>
        </w:tc>
      </w:tr>
      <w:tr w:rsidR="002926D0" w:rsidRPr="00DB5A85" w14:paraId="07BF9D75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66F2" w14:textId="77777777" w:rsidR="002926D0" w:rsidRPr="00DB5A85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242430" w14:textId="65EE5B3E" w:rsidR="002926D0" w:rsidRPr="00DB5A85" w:rsidRDefault="007A1B34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8D09D9" w14:textId="77777777" w:rsidR="002926D0" w:rsidRPr="00DB5A85" w:rsidRDefault="0039589D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9D0481" w:rsidRPr="00DB5A85" w14:paraId="53FD4E7E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39E4" w14:textId="77777777" w:rsidR="009D0481" w:rsidRPr="00DB5A85" w:rsidRDefault="009D0481" w:rsidP="009D0481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ไอที ซิตี้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A1B5FF" w14:textId="1171BC7D" w:rsidR="009D0481" w:rsidRPr="00DB5A85" w:rsidRDefault="00FF2A68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CFCD22" w14:textId="77777777" w:rsidR="009D0481" w:rsidRPr="00DB5A85" w:rsidRDefault="009D0481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505</w:t>
            </w:r>
          </w:p>
        </w:tc>
      </w:tr>
      <w:tr w:rsidR="009D0481" w:rsidRPr="00DB5A85" w14:paraId="54575260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1A01" w14:textId="77777777" w:rsidR="009D0481" w:rsidRPr="00DB5A85" w:rsidRDefault="009D0481" w:rsidP="009D0481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277739" w14:textId="2C000057" w:rsidR="009D0481" w:rsidRPr="00DB5A85" w:rsidRDefault="00B80428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159DE6" w14:textId="77777777" w:rsidR="009D0481" w:rsidRPr="00DB5A85" w:rsidRDefault="009D0481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109</w:t>
            </w:r>
          </w:p>
        </w:tc>
      </w:tr>
      <w:tr w:rsidR="009D0481" w:rsidRPr="00DB5A85" w14:paraId="52E9B9AC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1434" w14:textId="77777777" w:rsidR="009D0481" w:rsidRPr="00DB5A85" w:rsidRDefault="009D0481" w:rsidP="009D04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13D4DF" w14:textId="04F8DC5B" w:rsidR="009D0481" w:rsidRPr="00DB5A85" w:rsidRDefault="005C3FCD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597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DA61E1" w14:textId="77777777" w:rsidR="009D0481" w:rsidRPr="00DB5A85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614</w:t>
            </w:r>
          </w:p>
        </w:tc>
      </w:tr>
    </w:tbl>
    <w:p w14:paraId="3F2F193B" w14:textId="77777777" w:rsidR="0061232F" w:rsidRPr="00DB5A85" w:rsidRDefault="0061232F" w:rsidP="00E6063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999B95" w14:textId="0CE7B8CA" w:rsidR="00C42D4D" w:rsidRPr="00DB5A85" w:rsidRDefault="0061232F" w:rsidP="00E6063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br w:type="page"/>
      </w:r>
      <w:r w:rsidR="00305DD5" w:rsidRPr="00DB5A85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C42D4D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C42D4D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C42D4D" w:rsidRPr="00DB5A85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39F27C12" w14:textId="77777777" w:rsidR="00C42D4D" w:rsidRPr="00DB5A85" w:rsidRDefault="00305DD5" w:rsidP="00DB54E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8</w:t>
      </w:r>
      <w:r w:rsidR="00C42D4D" w:rsidRPr="00DB5A85">
        <w:rPr>
          <w:rFonts w:ascii="Angsana New" w:hAnsi="Angsana New" w:hint="cs"/>
          <w:b/>
          <w:bCs/>
          <w:sz w:val="32"/>
          <w:szCs w:val="32"/>
        </w:rPr>
        <w:t>.1</w:t>
      </w:r>
      <w:r w:rsidR="00C42D4D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C42D4D" w:rsidRPr="00DB5A85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68E8952" w14:textId="77777777" w:rsidR="00C42D4D" w:rsidRPr="00DB5A85" w:rsidRDefault="00C42D4D" w:rsidP="00DB54E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</w:t>
      </w:r>
      <w:r w:rsidR="00BA6422" w:rsidRPr="00DB5A85">
        <w:rPr>
          <w:rFonts w:ascii="Angsana New" w:hAnsi="Angsana New" w:hint="cs"/>
          <w:sz w:val="32"/>
          <w:szCs w:val="32"/>
          <w:cs/>
        </w:rPr>
        <w:t>ย่อย</w:t>
      </w:r>
      <w:r w:rsidR="00596C77" w:rsidRPr="00DB5A85">
        <w:rPr>
          <w:rFonts w:ascii="Angsana New" w:hAnsi="Angsana New" w:hint="cs"/>
          <w:sz w:val="32"/>
          <w:szCs w:val="32"/>
          <w:cs/>
        </w:rPr>
        <w:t>ของบริษัทฯ</w:t>
      </w:r>
      <w:r w:rsidRPr="00DB5A85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="00596C77" w:rsidRPr="00DB5A8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B5A85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1065"/>
        <w:gridCol w:w="1065"/>
        <w:gridCol w:w="1065"/>
        <w:gridCol w:w="1065"/>
        <w:gridCol w:w="1065"/>
        <w:gridCol w:w="1065"/>
      </w:tblGrid>
      <w:tr w:rsidR="008A4F11" w:rsidRPr="00DB5A85" w14:paraId="1A64A3B9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4536CCE8" w14:textId="77777777" w:rsidR="008A4F11" w:rsidRPr="00DB5A85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AA02" w14:textId="77777777" w:rsidR="008A4F11" w:rsidRPr="00DB5A85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04BE" w14:textId="77777777" w:rsidR="008A4F11" w:rsidRPr="00DB5A85" w:rsidRDefault="008A4F11" w:rsidP="00DE03F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A4F11" w:rsidRPr="00DB5A85" w14:paraId="16130411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21E9BA9D" w14:textId="77777777" w:rsidR="008A4F11" w:rsidRPr="00DB5A85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DAAD" w14:textId="77777777" w:rsidR="008A4F11" w:rsidRPr="00DB5A85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D6D2" w14:textId="77777777" w:rsidR="008A4F11" w:rsidRPr="00DB5A85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A4F11" w:rsidRPr="00DB5A85" w14:paraId="0CABC247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728FC87B" w14:textId="77777777" w:rsidR="008A4F11" w:rsidRPr="00DB5A85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FB64" w14:textId="77777777" w:rsidR="008A4F11" w:rsidRPr="00DB5A85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ลักษณะธุรกิจ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AE399" w14:textId="77777777" w:rsidR="008A4F11" w:rsidRPr="00DB5A85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A4E3B" w14:textId="77777777" w:rsidR="008A4F11" w:rsidRPr="00DB5A85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tcBorders>
              <w:left w:val="nil"/>
              <w:right w:val="nil"/>
            </w:tcBorders>
            <w:vAlign w:val="bottom"/>
          </w:tcPr>
          <w:p w14:paraId="1BF80BC5" w14:textId="77777777" w:rsidR="008A4F11" w:rsidRPr="00DB5A85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</w:p>
          <w:p w14:paraId="15E85258" w14:textId="77777777" w:rsidR="008A4F11" w:rsidRPr="00DB5A85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ตามวิธีส่วนได้เสีย</w:t>
            </w:r>
          </w:p>
        </w:tc>
      </w:tr>
      <w:tr w:rsidR="008A4F11" w:rsidRPr="00DB5A85" w14:paraId="2903D882" w14:textId="77777777" w:rsidTr="008A4F11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DC22" w14:textId="77777777" w:rsidR="008A4F11" w:rsidRPr="00DB5A85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E2FC" w14:textId="77777777" w:rsidR="008A4F11" w:rsidRPr="00DB5A85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C733" w14:textId="25B1FBD7" w:rsidR="008A4F11" w:rsidRPr="00DB5A85" w:rsidRDefault="007A1B34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A759" w14:textId="77777777" w:rsidR="008A4F11" w:rsidRPr="00DB5A85" w:rsidRDefault="0039589D" w:rsidP="00DE03F1">
            <w:pPr>
              <w:pBdr>
                <w:bottom w:val="single" w:sz="4" w:space="1" w:color="auto"/>
              </w:pBdr>
              <w:ind w:left="-86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E789" w14:textId="6EB8FA5E" w:rsidR="008A4F11" w:rsidRPr="00DB5A85" w:rsidRDefault="007A1B34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4352" w14:textId="77777777" w:rsidR="008A4F11" w:rsidRPr="00DB5A85" w:rsidRDefault="0039589D" w:rsidP="008A4F11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C915E61" w14:textId="7ECCF8D2" w:rsidR="008A4F11" w:rsidRPr="00DB5A85" w:rsidRDefault="007A1B34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FDE94EB" w14:textId="77777777" w:rsidR="008A4F11" w:rsidRPr="00DB5A85" w:rsidRDefault="0039589D" w:rsidP="008A4F11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8A4F11" w:rsidRPr="00DB5A85" w14:paraId="43CF7C55" w14:textId="77777777" w:rsidTr="008A4F11"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395C49A" w14:textId="77777777" w:rsidR="008A4F11" w:rsidRPr="00DB5A85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3A40575" w14:textId="77777777" w:rsidR="008A4F11" w:rsidRPr="00DB5A85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76725E93" w14:textId="77777777" w:rsidR="008A4F11" w:rsidRPr="00DB5A85" w:rsidRDefault="008A4F11" w:rsidP="00DE03F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ร้อยละ)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1CA31E06" w14:textId="77777777" w:rsidR="008A4F11" w:rsidRPr="00DB5A85" w:rsidRDefault="008A4F11" w:rsidP="00DE03F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ร้อยละ)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38C37FF5" w14:textId="77777777" w:rsidR="008A4F11" w:rsidRPr="00DB5A85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3F10A130" w14:textId="77777777" w:rsidR="008A4F11" w:rsidRPr="00DB5A85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7C047757" w14:textId="77777777" w:rsidR="008A4F11" w:rsidRPr="00DB5A85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52633AB1" w14:textId="77777777" w:rsidR="008A4F11" w:rsidRPr="00DB5A85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D0481" w:rsidRPr="00DB5A85" w14:paraId="097F10EA" w14:textId="77777777" w:rsidTr="008A4F11">
        <w:tc>
          <w:tcPr>
            <w:tcW w:w="1728" w:type="dxa"/>
            <w:tcBorders>
              <w:right w:val="nil"/>
            </w:tcBorders>
          </w:tcPr>
          <w:p w14:paraId="09E18F2A" w14:textId="77777777" w:rsidR="009D0481" w:rsidRPr="00DB5A85" w:rsidRDefault="009D0481" w:rsidP="009D0481">
            <w:pPr>
              <w:ind w:left="90" w:right="-115" w:hanging="9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บริษัท เอรีส</w:t>
            </w:r>
            <w:r w:rsidRPr="00DB5A85">
              <w:rPr>
                <w:rFonts w:ascii="Angsana New" w:hAnsi="Angsana New" w:hint="cs"/>
                <w:sz w:val="28"/>
              </w:rPr>
              <w:t xml:space="preserve">           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 อินเตอร์เนชันแนล (ประเทศไทย)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2D3E0045" w14:textId="77777777" w:rsidR="009D0481" w:rsidRPr="00DB5A85" w:rsidRDefault="009D0481" w:rsidP="009D0481">
            <w:pPr>
              <w:ind w:left="90" w:right="-103" w:hanging="9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ทำการตลาด </w:t>
            </w:r>
            <w:r w:rsidRPr="00DB5A85">
              <w:rPr>
                <w:rFonts w:ascii="Angsana New" w:hAnsi="Angsana New" w:hint="cs"/>
                <w:sz w:val="28"/>
              </w:rPr>
              <w:t xml:space="preserve">implementation </w:t>
            </w:r>
            <w:r w:rsidRPr="00DB5A85">
              <w:rPr>
                <w:rFonts w:ascii="Angsana New" w:hAnsi="Angsana New" w:hint="cs"/>
                <w:sz w:val="28"/>
                <w:cs/>
              </w:rPr>
              <w:t>และ</w:t>
            </w:r>
            <w:r w:rsidRPr="00DB5A85">
              <w:rPr>
                <w:rFonts w:ascii="Angsana New" w:hAnsi="Angsana New" w:hint="cs"/>
                <w:spacing w:val="-6"/>
                <w:sz w:val="28"/>
                <w:cs/>
              </w:rPr>
              <w:t>จัดจำหน่าย</w:t>
            </w:r>
            <w:r w:rsidRPr="00DB5A85">
              <w:rPr>
                <w:rFonts w:ascii="Angsana New" w:hAnsi="Angsana New" w:hint="cs"/>
                <w:spacing w:val="-6"/>
                <w:sz w:val="28"/>
              </w:rPr>
              <w:t xml:space="preserve"> Argo ERP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E9D31E1" w14:textId="3D568686" w:rsidR="009D0481" w:rsidRPr="00DB5A85" w:rsidRDefault="004D53B6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F8F6446" w14:textId="77777777" w:rsidR="009D0481" w:rsidRPr="00DB5A85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B069B9C" w14:textId="538332ED" w:rsidR="009D0481" w:rsidRPr="00DB5A85" w:rsidRDefault="004D53B6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7,350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78C82C5" w14:textId="77777777" w:rsidR="009D0481" w:rsidRPr="00DB5A85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7,350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48183E7" w14:textId="1727BB15" w:rsidR="009D0481" w:rsidRPr="00DB5A85" w:rsidRDefault="004D53B6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1,351</w:t>
            </w:r>
          </w:p>
        </w:tc>
        <w:tc>
          <w:tcPr>
            <w:tcW w:w="1065" w:type="dxa"/>
            <w:tcBorders>
              <w:left w:val="nil"/>
            </w:tcBorders>
          </w:tcPr>
          <w:p w14:paraId="17AE0193" w14:textId="77777777" w:rsidR="009D0481" w:rsidRPr="00DB5A85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1,520</w:t>
            </w:r>
          </w:p>
        </w:tc>
      </w:tr>
      <w:tr w:rsidR="009D0481" w:rsidRPr="00DB5A85" w14:paraId="48EC4D53" w14:textId="77777777" w:rsidTr="008A4F11">
        <w:tc>
          <w:tcPr>
            <w:tcW w:w="1728" w:type="dxa"/>
            <w:tcBorders>
              <w:right w:val="nil"/>
            </w:tcBorders>
          </w:tcPr>
          <w:p w14:paraId="6AB8906F" w14:textId="77777777" w:rsidR="009D0481" w:rsidRPr="00DB5A85" w:rsidRDefault="009D0481" w:rsidP="009D0481">
            <w:pPr>
              <w:ind w:left="90" w:hanging="9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บริษัท เอ ไอ แล็บ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589F1B4" w14:textId="77777777" w:rsidR="009D0481" w:rsidRPr="00DB5A85" w:rsidRDefault="009D0481" w:rsidP="009D0481">
            <w:pPr>
              <w:ind w:left="90" w:right="-45" w:hanging="9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จัดจำหน่ายและให้บริการเกี่ยวกับเทคโนโลยีทางด้านปัญญาประดิษฐ์ (</w:t>
            </w:r>
            <w:r w:rsidRPr="00DB5A85">
              <w:rPr>
                <w:rFonts w:ascii="Angsana New" w:hAnsi="Angsana New" w:hint="cs"/>
                <w:sz w:val="28"/>
              </w:rPr>
              <w:t>AI)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80A5823" w14:textId="5ADB87EC" w:rsidR="009D0481" w:rsidRPr="00DB5A85" w:rsidRDefault="004D53B6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E41713" w14:textId="77777777" w:rsidR="009D0481" w:rsidRPr="00DB5A85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C55FE03" w14:textId="611AE293" w:rsidR="009D0481" w:rsidRPr="00DB5A85" w:rsidRDefault="004D53B6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400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9FE5EDA" w14:textId="77777777" w:rsidR="009D0481" w:rsidRPr="00DB5A85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400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E89C005" w14:textId="6A40D0F2" w:rsidR="009D0481" w:rsidRPr="00DB5A85" w:rsidRDefault="004D53B6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65" w:type="dxa"/>
            <w:tcBorders>
              <w:left w:val="nil"/>
            </w:tcBorders>
          </w:tcPr>
          <w:p w14:paraId="559825BB" w14:textId="77777777" w:rsidR="009D0481" w:rsidRPr="00DB5A85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D0481" w:rsidRPr="00DB5A85" w14:paraId="4B00573A" w14:textId="77777777" w:rsidTr="00861E8C">
        <w:tc>
          <w:tcPr>
            <w:tcW w:w="1728" w:type="dxa"/>
            <w:tcBorders>
              <w:left w:val="nil"/>
              <w:bottom w:val="nil"/>
              <w:right w:val="nil"/>
            </w:tcBorders>
          </w:tcPr>
          <w:p w14:paraId="2C5F538D" w14:textId="77777777" w:rsidR="009D0481" w:rsidRPr="00DB5A85" w:rsidRDefault="009D0481" w:rsidP="009D0481">
            <w:pPr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60151F5D" w14:textId="77777777" w:rsidR="009D0481" w:rsidRPr="00DB5A85" w:rsidRDefault="009D0481" w:rsidP="009D048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25611624" w14:textId="77777777" w:rsidR="009D0481" w:rsidRPr="00DB5A85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189B3760" w14:textId="77777777" w:rsidR="009D0481" w:rsidRPr="00DB5A85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15A81E9E" w14:textId="033A655E" w:rsidR="009D0481" w:rsidRPr="00DB5A85" w:rsidRDefault="004D53B6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7,750</w:t>
            </w: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vAlign w:val="bottom"/>
          </w:tcPr>
          <w:p w14:paraId="6DAB4479" w14:textId="77777777" w:rsidR="009D0481" w:rsidRPr="00DB5A85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7,750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E6ED52F" w14:textId="0AC5E0F7" w:rsidR="009D0481" w:rsidRPr="00DB5A85" w:rsidRDefault="004D53B6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1,351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CF55665" w14:textId="77777777" w:rsidR="009D0481" w:rsidRPr="00DB5A85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1,520</w:t>
            </w:r>
          </w:p>
        </w:tc>
      </w:tr>
    </w:tbl>
    <w:p w14:paraId="671F338B" w14:textId="77777777" w:rsidR="0077012F" w:rsidRPr="00DB5A85" w:rsidRDefault="0077012F" w:rsidP="00DB54E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การร่วมค้าทั้งหมดจัดตั้งขึ้นในประเทศไทย</w:t>
      </w:r>
    </w:p>
    <w:p w14:paraId="330955C8" w14:textId="77777777" w:rsidR="007D703B" w:rsidRPr="00DB5A85" w:rsidRDefault="007D703B" w:rsidP="003C2F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8.2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082C9DEB" w14:textId="77777777" w:rsidR="007D703B" w:rsidRPr="00DB5A85" w:rsidRDefault="007D703B" w:rsidP="00BE1EB5">
      <w:pPr>
        <w:tabs>
          <w:tab w:val="left" w:pos="900"/>
          <w:tab w:val="left" w:pos="2160"/>
          <w:tab w:val="left" w:pos="2880"/>
        </w:tabs>
        <w:spacing w:before="120" w:after="120" w:line="37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บริษัทย่อยรับรู้ส่วนแบ่ง</w:t>
      </w:r>
      <w:r w:rsidR="00055EE0" w:rsidRPr="00DB5A85">
        <w:rPr>
          <w:rFonts w:ascii="Angsana New" w:hAnsi="Angsana New" w:hint="cs"/>
          <w:sz w:val="32"/>
          <w:szCs w:val="32"/>
          <w:cs/>
        </w:rPr>
        <w:t>ขาดทุน</w:t>
      </w:r>
      <w:r w:rsidRPr="00DB5A85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จากการลงทุนในการร่วมค้าในงบการเงินดังนี้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61232F" w:rsidRPr="00DB5A85" w14:paraId="180D38CF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75F6B" w14:textId="77777777" w:rsidR="0061232F" w:rsidRPr="00DB5A85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746710" w14:textId="77777777" w:rsidR="0061232F" w:rsidRPr="00DB5A85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A28677" w14:textId="77777777" w:rsidR="0061232F" w:rsidRPr="00DB5A85" w:rsidRDefault="0061232F" w:rsidP="007C42E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61232F" w:rsidRPr="00DB5A85" w14:paraId="10B47AD1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0BCE" w14:textId="77777777" w:rsidR="0061232F" w:rsidRPr="00DB5A85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356B6ED" w14:textId="7E4921A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7A1B34"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="007A1B34"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61232F" w:rsidRPr="00DB5A85" w14:paraId="5FDE7465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59CC" w14:textId="77777777" w:rsidR="0061232F" w:rsidRPr="00DB5A85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4F9D7F3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1232F" w:rsidRPr="00DB5A85" w14:paraId="7030AF18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42ED7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25DA61" w14:textId="1ADED7A8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ส่วนแบ่งขาดทุนจาก</w:t>
            </w:r>
          </w:p>
          <w:p w14:paraId="663780D8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6D4DA" w14:textId="77777777" w:rsidR="0061232F" w:rsidRPr="00DB5A85" w:rsidRDefault="0061232F" w:rsidP="007C42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B5A85">
              <w:rPr>
                <w:rFonts w:ascii="Angsana New" w:hAnsi="Angsana New" w:hint="cs"/>
                <w:spacing w:val="-4"/>
                <w:sz w:val="28"/>
                <w:cs/>
              </w:rPr>
              <w:t>เงินปันผลที่บริษัทย่อยรับ           ในระหว่างงวด</w:t>
            </w:r>
          </w:p>
        </w:tc>
      </w:tr>
      <w:tr w:rsidR="0061232F" w:rsidRPr="00DB5A85" w14:paraId="5655F6A5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2E52" w14:textId="77777777" w:rsidR="0061232F" w:rsidRPr="00DB5A85" w:rsidRDefault="0061232F" w:rsidP="006123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F8FCA57" w14:textId="25AF89E4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A52618B" w14:textId="5A74662E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574E7BD" w14:textId="72A37BCF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0EB1A20" w14:textId="79762272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</w:tr>
      <w:tr w:rsidR="007A1B34" w:rsidRPr="00DB5A85" w14:paraId="72BEF6AB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3FA8D" w14:textId="77777777" w:rsidR="007A1B34" w:rsidRPr="00DB5A85" w:rsidRDefault="007A1B34" w:rsidP="007A1B34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บริษัท เอรีส อินเตอร์เนชันแนล (ประเทศไทย)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70FB3A9" w14:textId="06915FE5" w:rsidR="007A1B34" w:rsidRPr="00DB5A85" w:rsidRDefault="00000AC5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(19)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06C3C54" w14:textId="64CBCC78" w:rsidR="007A1B34" w:rsidRPr="00DB5A85" w:rsidRDefault="007A1B34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(1,010)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3532581" w14:textId="1F683142" w:rsidR="007A1B34" w:rsidRPr="00DB5A85" w:rsidRDefault="00000AC5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7D2882D" w14:textId="1447B1C2" w:rsidR="007A1B34" w:rsidRPr="00DB5A85" w:rsidRDefault="007A1B34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A1B34" w:rsidRPr="00DB5A85" w14:paraId="60E690AF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F389" w14:textId="77777777" w:rsidR="007A1B34" w:rsidRPr="00DB5A85" w:rsidRDefault="007A1B34" w:rsidP="007A1B34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บริษัท เอ ไอ แล็บ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FD09A85" w14:textId="12187C82" w:rsidR="007A1B34" w:rsidRPr="00DB5A85" w:rsidRDefault="00000AC5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0C4D2A9" w14:textId="1858EC5F" w:rsidR="007A1B34" w:rsidRPr="00DB5A85" w:rsidRDefault="007A1B34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9D257E9" w14:textId="7B3660ED" w:rsidR="007A1B34" w:rsidRPr="00DB5A85" w:rsidRDefault="00000AC5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5838087" w14:textId="541EC00B" w:rsidR="007A1B34" w:rsidRPr="00DB5A85" w:rsidRDefault="007A1B34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A1B34" w:rsidRPr="00DB5A85" w14:paraId="0032098B" w14:textId="77777777" w:rsidTr="00FE760A">
        <w:trPr>
          <w:trHeight w:val="8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7B05" w14:textId="77777777" w:rsidR="007A1B34" w:rsidRPr="00DB5A85" w:rsidRDefault="007A1B34" w:rsidP="007A1B34">
            <w:pPr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6012272" w14:textId="3C338453" w:rsidR="007A1B34" w:rsidRPr="00DB5A85" w:rsidRDefault="00000AC5" w:rsidP="007A1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(19)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49328A8" w14:textId="1607883A" w:rsidR="007A1B34" w:rsidRPr="00DB5A85" w:rsidRDefault="007A1B34" w:rsidP="007A1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(1,010)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C8BAC8B" w14:textId="70316DE3" w:rsidR="007A1B34" w:rsidRPr="00DB5A85" w:rsidRDefault="00000AC5" w:rsidP="007A1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5671F8C" w14:textId="1B05BF3F" w:rsidR="007A1B34" w:rsidRPr="00DB5A85" w:rsidRDefault="007A1B34" w:rsidP="007A1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6ADDFD6E" w14:textId="77777777" w:rsidR="00FE760A" w:rsidRPr="00DB5A85" w:rsidRDefault="00FE760A" w:rsidP="00FE760A">
      <w:pPr>
        <w:spacing w:line="40" w:lineRule="exact"/>
        <w:rPr>
          <w:rFonts w:ascii="Angsana New" w:hAnsi="Angsana New"/>
        </w:rPr>
      </w:pPr>
      <w:r w:rsidRPr="00DB5A85">
        <w:rPr>
          <w:rFonts w:ascii="Angsana New" w:hAnsi="Angsana New" w:hint="cs"/>
        </w:rPr>
        <w:br w:type="page"/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61232F" w:rsidRPr="00DB5A85" w14:paraId="098C7CFC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2215" w14:textId="489A849B" w:rsidR="0061232F" w:rsidRPr="00DB5A85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</w:rPr>
              <w:br w:type="page"/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DD6223" w14:textId="77777777" w:rsidR="0061232F" w:rsidRPr="00DB5A85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0ADB51" w14:textId="77777777" w:rsidR="0061232F" w:rsidRPr="00DB5A85" w:rsidRDefault="0061232F" w:rsidP="007C42E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61232F" w:rsidRPr="00DB5A85" w14:paraId="7EBD2FA3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78C1" w14:textId="77777777" w:rsidR="0061232F" w:rsidRPr="00DB5A85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35C8092" w14:textId="298BE596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7A1B34" w:rsidRPr="00DB5A85">
              <w:rPr>
                <w:rFonts w:ascii="Angsana New" w:hAnsi="Angsana New" w:hint="cs"/>
                <w:sz w:val="28"/>
                <w:cs/>
              </w:rPr>
              <w:t>เก้าเดือน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7A1B34"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="007A1B34"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61232F" w:rsidRPr="00DB5A85" w14:paraId="4A9B2B94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6ECF" w14:textId="77777777" w:rsidR="0061232F" w:rsidRPr="00DB5A85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7CD8EF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1232F" w:rsidRPr="00DB5A85" w14:paraId="3D84FE41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B60A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CB7F56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ส่วนแบ่งขาดทุนจาก</w:t>
            </w:r>
          </w:p>
          <w:p w14:paraId="10E1010E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F21E66" w14:textId="77777777" w:rsidR="0061232F" w:rsidRPr="00DB5A85" w:rsidRDefault="0061232F" w:rsidP="007C42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B5A85">
              <w:rPr>
                <w:rFonts w:ascii="Angsana New" w:hAnsi="Angsana New" w:hint="cs"/>
                <w:spacing w:val="-4"/>
                <w:sz w:val="28"/>
                <w:cs/>
              </w:rPr>
              <w:t>เงินปันผลที่บริษัทย่อยรับ           ในระหว่างงวด</w:t>
            </w:r>
          </w:p>
        </w:tc>
      </w:tr>
      <w:tr w:rsidR="0061232F" w:rsidRPr="00DB5A85" w14:paraId="1A8160AE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ADD3B" w14:textId="77777777" w:rsidR="0061232F" w:rsidRPr="00DB5A85" w:rsidRDefault="0061232F" w:rsidP="006123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BA5DD33" w14:textId="3F090DFA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523D348" w14:textId="50F0AD5F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A6D3E42" w14:textId="4AB4EC8C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BFA404C" w14:textId="486FA901" w:rsidR="0061232F" w:rsidRPr="00DB5A85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</w:tr>
      <w:tr w:rsidR="007A1B34" w:rsidRPr="00DB5A85" w14:paraId="2D50CD5E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A81C" w14:textId="77777777" w:rsidR="007A1B34" w:rsidRPr="00DB5A85" w:rsidRDefault="007A1B34" w:rsidP="007A1B34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บริษัท เอรีส อินเตอร์เนชันแนล (ประเทศไทย)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D4C1D27" w14:textId="7722F7F5" w:rsidR="007A1B34" w:rsidRPr="00DB5A85" w:rsidRDefault="00000AC5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(169)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C07390F" w14:textId="4AF01E48" w:rsidR="007A1B34" w:rsidRPr="00DB5A85" w:rsidRDefault="007A1B34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(2,714)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C24D0C3" w14:textId="2EA49E80" w:rsidR="007A1B34" w:rsidRPr="00DB5A85" w:rsidRDefault="00000AC5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B699A49" w14:textId="2BFBD86C" w:rsidR="007A1B34" w:rsidRPr="00DB5A85" w:rsidRDefault="007A1B34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A1B34" w:rsidRPr="00DB5A85" w14:paraId="00F2904C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69BD" w14:textId="77777777" w:rsidR="007A1B34" w:rsidRPr="00DB5A85" w:rsidRDefault="007A1B34" w:rsidP="007A1B34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บริษัท เอ ไอ แล็บ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25C424A" w14:textId="138F71AF" w:rsidR="007A1B34" w:rsidRPr="00DB5A85" w:rsidRDefault="00000AC5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867E76D" w14:textId="60214A5C" w:rsidR="007A1B34" w:rsidRPr="00DB5A85" w:rsidRDefault="007A1B34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(68)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5261291" w14:textId="7C615FCD" w:rsidR="007A1B34" w:rsidRPr="00DB5A85" w:rsidRDefault="00000AC5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0A339F1" w14:textId="5AC169F7" w:rsidR="007A1B34" w:rsidRPr="00DB5A85" w:rsidRDefault="007A1B34" w:rsidP="007A1B34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A1B34" w:rsidRPr="00DB5A85" w14:paraId="600DE364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5A7F" w14:textId="77777777" w:rsidR="007A1B34" w:rsidRPr="00DB5A85" w:rsidRDefault="007A1B34" w:rsidP="007A1B34">
            <w:pPr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71A9E64" w14:textId="3BA11B64" w:rsidR="007A1B34" w:rsidRPr="00DB5A85" w:rsidRDefault="00000AC5" w:rsidP="007A1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(169)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33B490E" w14:textId="462F2F8E" w:rsidR="007A1B34" w:rsidRPr="00DB5A85" w:rsidRDefault="007A1B34" w:rsidP="007A1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(2,782)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46E790C" w14:textId="3EA52A5E" w:rsidR="007A1B34" w:rsidRPr="00DB5A85" w:rsidRDefault="00000AC5" w:rsidP="007A1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D26AED4" w14:textId="2AE2CE3B" w:rsidR="007A1B34" w:rsidRPr="00DB5A85" w:rsidRDefault="007A1B34" w:rsidP="007A1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649DB0ED" w14:textId="29DAC15E" w:rsidR="00EB1F9F" w:rsidRPr="00DB5A85" w:rsidRDefault="00305DD5" w:rsidP="00725ABB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9</w:t>
      </w:r>
      <w:r w:rsidR="00EB1F9F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EB1F9F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EB1F9F" w:rsidRPr="00DB5A8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09970A2" w14:textId="77777777" w:rsidR="00EB1F9F" w:rsidRPr="00DB5A85" w:rsidRDefault="00EB1F9F" w:rsidP="00BE1EB5">
      <w:pPr>
        <w:tabs>
          <w:tab w:val="left" w:pos="900"/>
          <w:tab w:val="left" w:pos="2160"/>
        </w:tabs>
        <w:spacing w:line="340" w:lineRule="exact"/>
        <w:ind w:hanging="36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>(</w:t>
      </w:r>
      <w:r w:rsidRPr="00DB5A85">
        <w:rPr>
          <w:rFonts w:ascii="Angsana New" w:hAnsi="Angsana New" w:hint="cs"/>
          <w:sz w:val="28"/>
          <w:cs/>
        </w:rPr>
        <w:t>หน่วย</w:t>
      </w:r>
      <w:r w:rsidRPr="00DB5A85">
        <w:rPr>
          <w:rFonts w:ascii="Angsana New" w:hAnsi="Angsana New" w:hint="cs"/>
          <w:sz w:val="28"/>
        </w:rPr>
        <w:t xml:space="preserve">: </w:t>
      </w:r>
      <w:r w:rsidRPr="00DB5A85">
        <w:rPr>
          <w:rFonts w:ascii="Angsana New" w:hAnsi="Angsana New" w:hint="cs"/>
          <w:sz w:val="28"/>
          <w:cs/>
        </w:rPr>
        <w:t>พันบาท</w:t>
      </w:r>
      <w:r w:rsidRPr="00DB5A85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1F9F" w:rsidRPr="00DB5A85" w14:paraId="0EBE037C" w14:textId="77777777" w:rsidTr="00725ABB">
        <w:trPr>
          <w:cantSplit/>
        </w:trPr>
        <w:tc>
          <w:tcPr>
            <w:tcW w:w="3960" w:type="dxa"/>
            <w:vAlign w:val="bottom"/>
          </w:tcPr>
          <w:p w14:paraId="6982A5FB" w14:textId="77777777" w:rsidR="00EB1F9F" w:rsidRPr="00DB5A85" w:rsidRDefault="00EB1F9F" w:rsidP="00BE1EB5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2671B0" w14:textId="77777777" w:rsidR="00EB1F9F" w:rsidRPr="00DB5A85" w:rsidRDefault="00EB1F9F" w:rsidP="00BE1EB5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1E44F2B" w14:textId="77777777" w:rsidR="00EB1F9F" w:rsidRPr="00DB5A85" w:rsidRDefault="00EB1F9F" w:rsidP="00BE1E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B1F9F" w:rsidRPr="00DB5A85" w14:paraId="6CDD0C31" w14:textId="77777777" w:rsidTr="00725ABB">
        <w:tc>
          <w:tcPr>
            <w:tcW w:w="3960" w:type="dxa"/>
            <w:vAlign w:val="bottom"/>
          </w:tcPr>
          <w:p w14:paraId="2A985DE0" w14:textId="77777777" w:rsidR="00EB1F9F" w:rsidRPr="00DB5A85" w:rsidRDefault="00EB1F9F" w:rsidP="00BE1EB5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2562C33" w14:textId="7CF8AFC4" w:rsidR="00EB1F9F" w:rsidRPr="00DB5A85" w:rsidRDefault="007A1B34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EEA617E" w14:textId="77777777" w:rsidR="00EB1F9F" w:rsidRPr="00DB5A85" w:rsidRDefault="0039589D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0AAE4C1" w14:textId="0C433AA4" w:rsidR="00EB1F9F" w:rsidRPr="00DB5A85" w:rsidRDefault="007A1B34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716B2FA" w14:textId="77777777" w:rsidR="00EB1F9F" w:rsidRPr="00DB5A85" w:rsidRDefault="0039589D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F07A56" w:rsidRPr="00DB5A85" w14:paraId="4321C72C" w14:textId="77777777" w:rsidTr="00725ABB">
        <w:tc>
          <w:tcPr>
            <w:tcW w:w="3960" w:type="dxa"/>
            <w:vAlign w:val="bottom"/>
          </w:tcPr>
          <w:p w14:paraId="772998CD" w14:textId="77777777" w:rsidR="00F07A56" w:rsidRPr="00DB5A85" w:rsidRDefault="00F07A56" w:rsidP="00BE1EB5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DB5A85">
              <w:rPr>
                <w:rFonts w:ascii="Angsana New" w:eastAsia="MS Mincho" w:hAnsi="Angsana New" w:hint="cs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11D7EAFC" w14:textId="77777777" w:rsidR="00F07A56" w:rsidRPr="00DB5A85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35E786D" w14:textId="77777777" w:rsidR="00F07A56" w:rsidRPr="00DB5A85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A3EADE2" w14:textId="77777777" w:rsidR="00F07A56" w:rsidRPr="00DB5A85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1A1B175" w14:textId="77777777" w:rsidR="00F07A56" w:rsidRPr="00DB5A85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D0481" w:rsidRPr="00DB5A85" w14:paraId="61CABF47" w14:textId="77777777" w:rsidTr="008A4F11">
        <w:trPr>
          <w:trHeight w:val="234"/>
        </w:trPr>
        <w:tc>
          <w:tcPr>
            <w:tcW w:w="3960" w:type="dxa"/>
            <w:vAlign w:val="bottom"/>
          </w:tcPr>
          <w:p w14:paraId="01E2AB85" w14:textId="77777777" w:rsidR="009D0481" w:rsidRPr="00DB5A85" w:rsidRDefault="009D0481" w:rsidP="009D048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DB5A85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ใบสำคัญแสดงสิทธิซื้อหุ้นสามัญในบริษัทร่วม</w:t>
            </w:r>
          </w:p>
        </w:tc>
        <w:tc>
          <w:tcPr>
            <w:tcW w:w="1305" w:type="dxa"/>
            <w:vAlign w:val="bottom"/>
          </w:tcPr>
          <w:p w14:paraId="6FDABA32" w14:textId="1F4DDE72" w:rsidR="009D0481" w:rsidRPr="00DB5A85" w:rsidRDefault="00417253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52608CD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132</w:t>
            </w:r>
          </w:p>
        </w:tc>
        <w:tc>
          <w:tcPr>
            <w:tcW w:w="1305" w:type="dxa"/>
            <w:vAlign w:val="bottom"/>
          </w:tcPr>
          <w:p w14:paraId="0F2C7BF7" w14:textId="689EF1C7" w:rsidR="009D0481" w:rsidRPr="00DB5A85" w:rsidRDefault="00417253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89C5DE4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132</w:t>
            </w:r>
          </w:p>
        </w:tc>
      </w:tr>
      <w:tr w:rsidR="009D0481" w:rsidRPr="00DB5A85" w14:paraId="4E02F04A" w14:textId="77777777" w:rsidTr="00725ABB">
        <w:tc>
          <w:tcPr>
            <w:tcW w:w="3960" w:type="dxa"/>
            <w:vAlign w:val="bottom"/>
          </w:tcPr>
          <w:p w14:paraId="3A1903A0" w14:textId="77777777" w:rsidR="009D0481" w:rsidRPr="00DB5A85" w:rsidRDefault="009D0481" w:rsidP="009D048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DB5A85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CACDC20" w14:textId="095B8FDD" w:rsidR="009D0481" w:rsidRPr="00DB5A85" w:rsidRDefault="00417253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85B102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132</w:t>
            </w:r>
          </w:p>
        </w:tc>
        <w:tc>
          <w:tcPr>
            <w:tcW w:w="1305" w:type="dxa"/>
            <w:vAlign w:val="bottom"/>
          </w:tcPr>
          <w:p w14:paraId="29E47D75" w14:textId="18AAB999" w:rsidR="009D0481" w:rsidRPr="00DB5A85" w:rsidRDefault="00417253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ADC247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132</w:t>
            </w:r>
          </w:p>
        </w:tc>
      </w:tr>
      <w:tr w:rsidR="009D0481" w:rsidRPr="00DB5A85" w14:paraId="31161BDD" w14:textId="77777777" w:rsidTr="00725ABB">
        <w:tc>
          <w:tcPr>
            <w:tcW w:w="3960" w:type="dxa"/>
            <w:vAlign w:val="bottom"/>
          </w:tcPr>
          <w:p w14:paraId="61C92032" w14:textId="77777777" w:rsidR="009D0481" w:rsidRPr="00DB5A85" w:rsidRDefault="009D0481" w:rsidP="009D048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DB5A85">
              <w:rPr>
                <w:rFonts w:ascii="Angsana New" w:eastAsia="MS Mincho" w:hAnsi="Angsana New" w:hint="cs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สินทรัพย์ทางการเงินที่วัดมูลค่าด้วยราคาทุน</w:t>
            </w:r>
            <w:r w:rsidRPr="00DB5A85">
              <w:rPr>
                <w:rFonts w:ascii="Angsana New" w:eastAsia="MS Mincho" w:hAnsi="Angsana New" w:hint="cs"/>
                <w:sz w:val="28"/>
                <w:u w:val="single"/>
                <w:cs/>
                <w:lang w:eastAsia="ja-JP"/>
              </w:rPr>
              <w:br/>
              <w:t>ตัดจำหน่าย</w:t>
            </w:r>
          </w:p>
        </w:tc>
        <w:tc>
          <w:tcPr>
            <w:tcW w:w="1305" w:type="dxa"/>
            <w:vAlign w:val="bottom"/>
          </w:tcPr>
          <w:p w14:paraId="7BE50BC8" w14:textId="77777777" w:rsidR="009D0481" w:rsidRPr="00DB5A85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D01EDE5" w14:textId="77777777" w:rsidR="009D0481" w:rsidRPr="00DB5A85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E1035F1" w14:textId="77777777" w:rsidR="009D0481" w:rsidRPr="00DB5A85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EF250E3" w14:textId="77777777" w:rsidR="009D0481" w:rsidRPr="00DB5A85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D0481" w:rsidRPr="00DB5A85" w14:paraId="58CB4EAE" w14:textId="77777777" w:rsidTr="00725ABB">
        <w:trPr>
          <w:trHeight w:val="91"/>
        </w:trPr>
        <w:tc>
          <w:tcPr>
            <w:tcW w:w="3960" w:type="dxa"/>
            <w:vAlign w:val="bottom"/>
          </w:tcPr>
          <w:p w14:paraId="3837A974" w14:textId="77777777" w:rsidR="009D0481" w:rsidRPr="00DB5A85" w:rsidRDefault="009D0481" w:rsidP="009D048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B5A85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เงินมัดจำ</w:t>
            </w:r>
          </w:p>
        </w:tc>
        <w:tc>
          <w:tcPr>
            <w:tcW w:w="1305" w:type="dxa"/>
            <w:vAlign w:val="bottom"/>
          </w:tcPr>
          <w:p w14:paraId="4A6C9B82" w14:textId="4AE7941A" w:rsidR="009D0481" w:rsidRPr="00DB5A85" w:rsidRDefault="00286DAD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10,278</w:t>
            </w:r>
          </w:p>
        </w:tc>
        <w:tc>
          <w:tcPr>
            <w:tcW w:w="1305" w:type="dxa"/>
            <w:vAlign w:val="bottom"/>
          </w:tcPr>
          <w:p w14:paraId="4396B84C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11,418</w:t>
            </w:r>
          </w:p>
        </w:tc>
        <w:tc>
          <w:tcPr>
            <w:tcW w:w="1305" w:type="dxa"/>
            <w:vAlign w:val="bottom"/>
          </w:tcPr>
          <w:p w14:paraId="08290EEF" w14:textId="7A745AF7" w:rsidR="009D0481" w:rsidRPr="00DB5A85" w:rsidRDefault="000F7EA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6,318</w:t>
            </w:r>
          </w:p>
        </w:tc>
        <w:tc>
          <w:tcPr>
            <w:tcW w:w="1305" w:type="dxa"/>
            <w:vAlign w:val="bottom"/>
          </w:tcPr>
          <w:p w14:paraId="2A2E99B4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7,496</w:t>
            </w:r>
          </w:p>
        </w:tc>
      </w:tr>
      <w:tr w:rsidR="009D0481" w:rsidRPr="00DB5A85" w14:paraId="54633156" w14:textId="77777777" w:rsidTr="001441C6">
        <w:trPr>
          <w:trHeight w:val="774"/>
        </w:trPr>
        <w:tc>
          <w:tcPr>
            <w:tcW w:w="3960" w:type="dxa"/>
            <w:vAlign w:val="bottom"/>
          </w:tcPr>
          <w:p w14:paraId="0A963D36" w14:textId="77777777" w:rsidR="009D0481" w:rsidRPr="00DB5A85" w:rsidRDefault="009D0481" w:rsidP="009D048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B5A85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รวมสินทรัพย์ทางการเงินที่วัดมูลค่าด้วย</w:t>
            </w:r>
            <w:r w:rsidRPr="00DB5A85">
              <w:rPr>
                <w:rFonts w:ascii="Angsana New" w:eastAsia="MS Mincho" w:hAnsi="Angsana New" w:hint="cs"/>
                <w:sz w:val="28"/>
                <w:cs/>
                <w:lang w:eastAsia="ja-JP"/>
              </w:rPr>
              <w:br/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40B6E57B" w14:textId="76B8F93F" w:rsidR="009D0481" w:rsidRPr="00DB5A85" w:rsidRDefault="00286DAD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10,278</w:t>
            </w:r>
          </w:p>
        </w:tc>
        <w:tc>
          <w:tcPr>
            <w:tcW w:w="1305" w:type="dxa"/>
            <w:vAlign w:val="bottom"/>
          </w:tcPr>
          <w:p w14:paraId="438E879C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11,418</w:t>
            </w:r>
          </w:p>
        </w:tc>
        <w:tc>
          <w:tcPr>
            <w:tcW w:w="1305" w:type="dxa"/>
            <w:vAlign w:val="bottom"/>
          </w:tcPr>
          <w:p w14:paraId="4DF5430A" w14:textId="20742B35" w:rsidR="009D0481" w:rsidRPr="00DB5A85" w:rsidRDefault="000F7EA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6,318</w:t>
            </w:r>
          </w:p>
        </w:tc>
        <w:tc>
          <w:tcPr>
            <w:tcW w:w="1305" w:type="dxa"/>
            <w:vAlign w:val="bottom"/>
          </w:tcPr>
          <w:p w14:paraId="5519A887" w14:textId="77777777" w:rsidR="009D0481" w:rsidRPr="00DB5A85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7,496</w:t>
            </w:r>
          </w:p>
        </w:tc>
      </w:tr>
      <w:tr w:rsidR="009D0481" w:rsidRPr="00DB5A85" w14:paraId="521C04E3" w14:textId="77777777" w:rsidTr="007A1B34">
        <w:trPr>
          <w:trHeight w:val="89"/>
        </w:trPr>
        <w:tc>
          <w:tcPr>
            <w:tcW w:w="3960" w:type="dxa"/>
            <w:vAlign w:val="bottom"/>
          </w:tcPr>
          <w:p w14:paraId="7C689877" w14:textId="77777777" w:rsidR="009D0481" w:rsidRPr="00DB5A85" w:rsidRDefault="009D0481" w:rsidP="009D0481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3AE0078" w14:textId="0D2BCAB0" w:rsidR="009D0481" w:rsidRPr="00DB5A85" w:rsidRDefault="00286DAD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10,278</w:t>
            </w:r>
          </w:p>
        </w:tc>
        <w:tc>
          <w:tcPr>
            <w:tcW w:w="1305" w:type="dxa"/>
            <w:vAlign w:val="bottom"/>
          </w:tcPr>
          <w:p w14:paraId="5554E385" w14:textId="77777777" w:rsidR="009D0481" w:rsidRPr="00DB5A85" w:rsidRDefault="009D0481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11,550</w:t>
            </w:r>
          </w:p>
        </w:tc>
        <w:tc>
          <w:tcPr>
            <w:tcW w:w="1305" w:type="dxa"/>
            <w:vAlign w:val="bottom"/>
          </w:tcPr>
          <w:p w14:paraId="34A93CAF" w14:textId="2BEB7F1E" w:rsidR="009D0481" w:rsidRPr="00DB5A85" w:rsidRDefault="000F7EA1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6,318</w:t>
            </w:r>
          </w:p>
        </w:tc>
        <w:tc>
          <w:tcPr>
            <w:tcW w:w="1305" w:type="dxa"/>
            <w:vAlign w:val="bottom"/>
          </w:tcPr>
          <w:p w14:paraId="5B89D778" w14:textId="77777777" w:rsidR="009D0481" w:rsidRPr="00DB5A85" w:rsidRDefault="009D0481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7,628</w:t>
            </w:r>
          </w:p>
        </w:tc>
      </w:tr>
    </w:tbl>
    <w:p w14:paraId="17F460B1" w14:textId="77777777" w:rsidR="00B55B02" w:rsidRPr="00DB5A85" w:rsidRDefault="00813D02" w:rsidP="001D562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305DD5" w:rsidRPr="00DB5A85">
        <w:rPr>
          <w:rFonts w:ascii="Angsana New" w:hAnsi="Angsana New" w:hint="cs"/>
          <w:b/>
          <w:bCs/>
          <w:sz w:val="32"/>
          <w:szCs w:val="32"/>
        </w:rPr>
        <w:t>0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B55B02" w:rsidRPr="00DB5A8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152E332E" w14:textId="77777777" w:rsidR="00DE4C11" w:rsidRPr="00DB5A85" w:rsidRDefault="00DE4C11" w:rsidP="008A4F11">
      <w:pPr>
        <w:tabs>
          <w:tab w:val="left" w:pos="900"/>
          <w:tab w:val="left" w:pos="2160"/>
        </w:tabs>
        <w:spacing w:line="320" w:lineRule="exact"/>
        <w:ind w:left="360" w:hanging="36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>(</w:t>
      </w:r>
      <w:r w:rsidRPr="00DB5A85">
        <w:rPr>
          <w:rFonts w:ascii="Angsana New" w:hAnsi="Angsana New" w:hint="cs"/>
          <w:sz w:val="28"/>
          <w:cs/>
        </w:rPr>
        <w:t>หน่วย: พันบาท</w:t>
      </w:r>
      <w:r w:rsidRPr="00DB5A85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A33E6" w:rsidRPr="00DB5A85" w14:paraId="02B39D42" w14:textId="77777777" w:rsidTr="007556FA">
        <w:trPr>
          <w:cantSplit/>
        </w:trPr>
        <w:tc>
          <w:tcPr>
            <w:tcW w:w="3960" w:type="dxa"/>
            <w:vAlign w:val="bottom"/>
          </w:tcPr>
          <w:p w14:paraId="286E2D20" w14:textId="77777777" w:rsidR="00AA33E6" w:rsidRPr="00DB5A85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5C5EE0F" w14:textId="77777777" w:rsidR="00AA33E6" w:rsidRPr="00DB5A85" w:rsidRDefault="00AA33E6" w:rsidP="007556FA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4A693A" w14:textId="77777777" w:rsidR="00AA33E6" w:rsidRPr="00DB5A85" w:rsidRDefault="00AA33E6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33E6" w:rsidRPr="00DB5A85" w14:paraId="3BB1ADBC" w14:textId="77777777" w:rsidTr="007556FA">
        <w:tc>
          <w:tcPr>
            <w:tcW w:w="3960" w:type="dxa"/>
            <w:vAlign w:val="bottom"/>
          </w:tcPr>
          <w:p w14:paraId="3FA48F85" w14:textId="77777777" w:rsidR="00AA33E6" w:rsidRPr="00DB5A85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722B10B" w14:textId="068AD91C" w:rsidR="00AA33E6" w:rsidRPr="00DB5A85" w:rsidRDefault="007A1B34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AA33E6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A33E6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8EEC7A9" w14:textId="77777777" w:rsidR="00AA33E6" w:rsidRPr="00DB5A85" w:rsidRDefault="00AA33E6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B6EA856" w14:textId="7EBF8121" w:rsidR="00AA33E6" w:rsidRPr="00DB5A85" w:rsidRDefault="007A1B34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AA33E6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A33E6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F3CD484" w14:textId="77777777" w:rsidR="00AA33E6" w:rsidRPr="00DB5A85" w:rsidRDefault="00AA33E6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AA33E6" w:rsidRPr="00DB5A85" w14:paraId="33EFB971" w14:textId="77777777" w:rsidTr="007556FA">
        <w:trPr>
          <w:trHeight w:val="91"/>
        </w:trPr>
        <w:tc>
          <w:tcPr>
            <w:tcW w:w="3960" w:type="dxa"/>
            <w:vAlign w:val="bottom"/>
          </w:tcPr>
          <w:p w14:paraId="2A62E0B6" w14:textId="77777777" w:rsidR="00AA33E6" w:rsidRPr="00DB5A85" w:rsidRDefault="00AA33E6" w:rsidP="007556F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B5A85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เงินกู้ยืมระยะสั้นจากธนาคาร</w:t>
            </w:r>
          </w:p>
        </w:tc>
        <w:tc>
          <w:tcPr>
            <w:tcW w:w="1305" w:type="dxa"/>
            <w:vAlign w:val="bottom"/>
          </w:tcPr>
          <w:p w14:paraId="2E5370AC" w14:textId="52066F8F" w:rsidR="00AA33E6" w:rsidRPr="00DB5A85" w:rsidRDefault="00551598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1,000,166</w:t>
            </w:r>
          </w:p>
        </w:tc>
        <w:tc>
          <w:tcPr>
            <w:tcW w:w="1305" w:type="dxa"/>
            <w:vAlign w:val="bottom"/>
          </w:tcPr>
          <w:p w14:paraId="5216460F" w14:textId="77777777" w:rsidR="00AA33E6" w:rsidRPr="00DB5A85" w:rsidRDefault="00AA33E6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1,066,949</w:t>
            </w:r>
          </w:p>
        </w:tc>
        <w:tc>
          <w:tcPr>
            <w:tcW w:w="1305" w:type="dxa"/>
            <w:vAlign w:val="bottom"/>
          </w:tcPr>
          <w:p w14:paraId="3B8A838B" w14:textId="32B44730" w:rsidR="00AA33E6" w:rsidRPr="00DB5A85" w:rsidRDefault="00551598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632,140</w:t>
            </w:r>
          </w:p>
        </w:tc>
        <w:tc>
          <w:tcPr>
            <w:tcW w:w="1305" w:type="dxa"/>
            <w:vAlign w:val="bottom"/>
          </w:tcPr>
          <w:p w14:paraId="4BE53A05" w14:textId="77777777" w:rsidR="00AA33E6" w:rsidRPr="00DB5A85" w:rsidRDefault="00AA33E6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587,000</w:t>
            </w:r>
          </w:p>
        </w:tc>
      </w:tr>
      <w:tr w:rsidR="00AA33E6" w:rsidRPr="00DB5A85" w14:paraId="7EE56812" w14:textId="77777777" w:rsidTr="007556FA">
        <w:trPr>
          <w:trHeight w:val="91"/>
        </w:trPr>
        <w:tc>
          <w:tcPr>
            <w:tcW w:w="3960" w:type="dxa"/>
            <w:vAlign w:val="bottom"/>
          </w:tcPr>
          <w:p w14:paraId="0EAA05E9" w14:textId="77777777" w:rsidR="00AA33E6" w:rsidRPr="00DB5A85" w:rsidRDefault="00AA33E6" w:rsidP="007556FA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B5A85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ทรัสต์รีซีท</w:t>
            </w:r>
          </w:p>
        </w:tc>
        <w:tc>
          <w:tcPr>
            <w:tcW w:w="1305" w:type="dxa"/>
            <w:vAlign w:val="bottom"/>
          </w:tcPr>
          <w:p w14:paraId="2BB177AA" w14:textId="257F16F4" w:rsidR="00AA33E6" w:rsidRPr="00DB5A85" w:rsidRDefault="00551598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1,343,196</w:t>
            </w:r>
          </w:p>
        </w:tc>
        <w:tc>
          <w:tcPr>
            <w:tcW w:w="1305" w:type="dxa"/>
            <w:vAlign w:val="bottom"/>
          </w:tcPr>
          <w:p w14:paraId="52487B31" w14:textId="77777777" w:rsidR="00AA33E6" w:rsidRPr="00DB5A85" w:rsidRDefault="00AA33E6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844,788</w:t>
            </w:r>
          </w:p>
        </w:tc>
        <w:tc>
          <w:tcPr>
            <w:tcW w:w="1305" w:type="dxa"/>
            <w:vAlign w:val="bottom"/>
          </w:tcPr>
          <w:p w14:paraId="41AAD6C0" w14:textId="1AF6D843" w:rsidR="00AA33E6" w:rsidRPr="00DB5A85" w:rsidRDefault="00551598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1,083,186</w:t>
            </w:r>
          </w:p>
        </w:tc>
        <w:tc>
          <w:tcPr>
            <w:tcW w:w="1305" w:type="dxa"/>
            <w:vAlign w:val="bottom"/>
          </w:tcPr>
          <w:p w14:paraId="51FD5652" w14:textId="77777777" w:rsidR="00AA33E6" w:rsidRPr="00DB5A85" w:rsidRDefault="00AA33E6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708,198</w:t>
            </w:r>
          </w:p>
        </w:tc>
      </w:tr>
      <w:tr w:rsidR="00AA33E6" w:rsidRPr="00DB5A85" w14:paraId="4D29EE40" w14:textId="77777777" w:rsidTr="007556FA">
        <w:tc>
          <w:tcPr>
            <w:tcW w:w="3960" w:type="dxa"/>
            <w:vAlign w:val="bottom"/>
          </w:tcPr>
          <w:p w14:paraId="41D6640A" w14:textId="77777777" w:rsidR="00AA33E6" w:rsidRPr="00DB5A85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8C8A3E1" w14:textId="3B224639" w:rsidR="00AA33E6" w:rsidRPr="00DB5A85" w:rsidRDefault="009F47AE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2,343,362</w:t>
            </w:r>
          </w:p>
        </w:tc>
        <w:tc>
          <w:tcPr>
            <w:tcW w:w="1305" w:type="dxa"/>
            <w:vAlign w:val="bottom"/>
          </w:tcPr>
          <w:p w14:paraId="2443DD2F" w14:textId="77777777" w:rsidR="00AA33E6" w:rsidRPr="00DB5A85" w:rsidRDefault="00AA33E6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1,911,737</w:t>
            </w:r>
          </w:p>
        </w:tc>
        <w:tc>
          <w:tcPr>
            <w:tcW w:w="1305" w:type="dxa"/>
            <w:vAlign w:val="bottom"/>
          </w:tcPr>
          <w:p w14:paraId="5A8923DF" w14:textId="3915D6C2" w:rsidR="00AA33E6" w:rsidRPr="00DB5A85" w:rsidRDefault="00551598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="Angsana New" w:hAnsi="Angsana New"/>
                <w:sz w:val="28"/>
              </w:rPr>
            </w:pPr>
            <w:r w:rsidRPr="00DB5A85">
              <w:rPr>
                <w:rFonts w:ascii="Angsana New" w:eastAsia="Angsana New" w:hAnsi="Angsana New" w:hint="cs"/>
                <w:sz w:val="28"/>
              </w:rPr>
              <w:t>1,715,326</w:t>
            </w:r>
          </w:p>
        </w:tc>
        <w:tc>
          <w:tcPr>
            <w:tcW w:w="1305" w:type="dxa"/>
            <w:vAlign w:val="bottom"/>
          </w:tcPr>
          <w:p w14:paraId="5A320D02" w14:textId="77777777" w:rsidR="00AA33E6" w:rsidRPr="00DB5A85" w:rsidRDefault="00AA33E6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1,295,198</w:t>
            </w:r>
          </w:p>
        </w:tc>
      </w:tr>
    </w:tbl>
    <w:p w14:paraId="5CA5F600" w14:textId="77777777" w:rsidR="00AD3A28" w:rsidRPr="00DB5A85" w:rsidRDefault="00AD3A28" w:rsidP="001D56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วงเงินสินเชื่อของบริษัทย่อยได้รับการค้ำประกันจากบริษัทฯ</w:t>
      </w:r>
    </w:p>
    <w:p w14:paraId="65DB354A" w14:textId="77777777" w:rsidR="001857F5" w:rsidRPr="00DB5A85" w:rsidRDefault="009D0481" w:rsidP="00BA4740">
      <w:pPr>
        <w:tabs>
          <w:tab w:val="right" w:pos="7280"/>
          <w:tab w:val="right" w:pos="8540"/>
        </w:tabs>
        <w:spacing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br w:type="page"/>
      </w:r>
      <w:r w:rsidR="00E52720" w:rsidRPr="00DB5A8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05DD5"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1857F5" w:rsidRPr="00DB5A85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</w:t>
      </w:r>
      <w:r w:rsidR="0039589D" w:rsidRPr="00DB5A85">
        <w:rPr>
          <w:rFonts w:ascii="Angsana New" w:hAnsi="Angsana New" w:hint="cs"/>
          <w:b/>
          <w:bCs/>
          <w:sz w:val="32"/>
          <w:szCs w:val="32"/>
          <w:cs/>
        </w:rPr>
        <w:t>เจ้าหนี้หมุนเวียนอื่น</w:t>
      </w:r>
    </w:p>
    <w:p w14:paraId="2598492D" w14:textId="77777777" w:rsidR="00DB54EE" w:rsidRPr="00DB5A85" w:rsidRDefault="00DB54EE" w:rsidP="00BA4740">
      <w:pPr>
        <w:tabs>
          <w:tab w:val="left" w:pos="900"/>
          <w:tab w:val="left" w:pos="216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3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12"/>
        <w:gridCol w:w="1313"/>
        <w:gridCol w:w="1312"/>
        <w:gridCol w:w="1313"/>
      </w:tblGrid>
      <w:tr w:rsidR="001857F5" w:rsidRPr="00DB5A85" w14:paraId="13DDA83B" w14:textId="77777777" w:rsidTr="00FE760A">
        <w:tc>
          <w:tcPr>
            <w:tcW w:w="4050" w:type="dxa"/>
            <w:vAlign w:val="bottom"/>
          </w:tcPr>
          <w:p w14:paraId="5E3C0F66" w14:textId="77777777" w:rsidR="001857F5" w:rsidRPr="00DB5A85" w:rsidRDefault="001857F5" w:rsidP="00BA474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4127A3E8" w14:textId="77777777" w:rsidR="001857F5" w:rsidRPr="00DB5A85" w:rsidRDefault="001857F5" w:rsidP="00BA4740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vAlign w:val="bottom"/>
          </w:tcPr>
          <w:p w14:paraId="28C7CBAE" w14:textId="77777777" w:rsidR="001857F5" w:rsidRPr="00DB5A85" w:rsidRDefault="001857F5" w:rsidP="00BA4740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743C" w:rsidRPr="00DB5A85" w14:paraId="71E21DB6" w14:textId="77777777" w:rsidTr="00BA4740">
        <w:trPr>
          <w:trHeight w:val="81"/>
        </w:trPr>
        <w:tc>
          <w:tcPr>
            <w:tcW w:w="4050" w:type="dxa"/>
            <w:vAlign w:val="bottom"/>
          </w:tcPr>
          <w:p w14:paraId="398BA6FE" w14:textId="77777777" w:rsidR="00B7743C" w:rsidRPr="00DB5A85" w:rsidRDefault="00B7743C" w:rsidP="00BA4740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2" w:type="dxa"/>
            <w:vAlign w:val="bottom"/>
          </w:tcPr>
          <w:p w14:paraId="3D9223A8" w14:textId="3DF67561" w:rsidR="00B7743C" w:rsidRPr="00DB5A85" w:rsidRDefault="007A1B34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13" w:type="dxa"/>
            <w:vAlign w:val="bottom"/>
          </w:tcPr>
          <w:p w14:paraId="2A6EC584" w14:textId="77777777" w:rsidR="00B7743C" w:rsidRPr="00DB5A85" w:rsidRDefault="0039589D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12" w:type="dxa"/>
            <w:vAlign w:val="bottom"/>
          </w:tcPr>
          <w:p w14:paraId="769C187D" w14:textId="6969D284" w:rsidR="00B7743C" w:rsidRPr="00DB5A85" w:rsidRDefault="007A1B34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13" w:type="dxa"/>
            <w:vAlign w:val="bottom"/>
          </w:tcPr>
          <w:p w14:paraId="5D6474CF" w14:textId="77777777" w:rsidR="00B7743C" w:rsidRPr="00DB5A85" w:rsidRDefault="0039589D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9D0481" w:rsidRPr="00DB5A85" w14:paraId="0C392DE2" w14:textId="77777777" w:rsidTr="00FE760A">
        <w:tc>
          <w:tcPr>
            <w:tcW w:w="4050" w:type="dxa"/>
            <w:vAlign w:val="bottom"/>
          </w:tcPr>
          <w:p w14:paraId="0A9ABA45" w14:textId="77777777" w:rsidR="009D0481" w:rsidRPr="00DB5A85" w:rsidRDefault="009D0481" w:rsidP="00BA4740">
            <w:pPr>
              <w:spacing w:line="400" w:lineRule="exact"/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12" w:type="dxa"/>
            <w:vAlign w:val="bottom"/>
          </w:tcPr>
          <w:p w14:paraId="6CE892F3" w14:textId="7D51A8A6" w:rsidR="009D0481" w:rsidRPr="00DB5A85" w:rsidRDefault="00994B79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2,470</w:t>
            </w:r>
          </w:p>
        </w:tc>
        <w:tc>
          <w:tcPr>
            <w:tcW w:w="1313" w:type="dxa"/>
            <w:vAlign w:val="bottom"/>
          </w:tcPr>
          <w:p w14:paraId="315A62B9" w14:textId="77777777" w:rsidR="009D0481" w:rsidRPr="00DB5A85" w:rsidRDefault="009D0481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6,387</w:t>
            </w:r>
          </w:p>
        </w:tc>
        <w:tc>
          <w:tcPr>
            <w:tcW w:w="1312" w:type="dxa"/>
            <w:vAlign w:val="bottom"/>
          </w:tcPr>
          <w:p w14:paraId="738A2327" w14:textId="16AED7DE" w:rsidR="009D0481" w:rsidRPr="00DB5A85" w:rsidRDefault="00534D85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28,531</w:t>
            </w:r>
          </w:p>
        </w:tc>
        <w:tc>
          <w:tcPr>
            <w:tcW w:w="1313" w:type="dxa"/>
            <w:vAlign w:val="bottom"/>
          </w:tcPr>
          <w:p w14:paraId="1573881B" w14:textId="77777777" w:rsidR="009D0481" w:rsidRPr="00DB5A85" w:rsidRDefault="009D0481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6,971</w:t>
            </w:r>
          </w:p>
        </w:tc>
      </w:tr>
      <w:tr w:rsidR="009D0481" w:rsidRPr="00DB5A85" w14:paraId="31623BF8" w14:textId="77777777" w:rsidTr="00FE760A">
        <w:tc>
          <w:tcPr>
            <w:tcW w:w="4050" w:type="dxa"/>
            <w:vAlign w:val="bottom"/>
          </w:tcPr>
          <w:p w14:paraId="08A1E1D0" w14:textId="77777777" w:rsidR="009D0481" w:rsidRPr="00DB5A85" w:rsidRDefault="009D0481" w:rsidP="00BA4740">
            <w:pPr>
              <w:spacing w:line="400" w:lineRule="exact"/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12" w:type="dxa"/>
            <w:vAlign w:val="bottom"/>
          </w:tcPr>
          <w:p w14:paraId="4560B092" w14:textId="6FDCC9BD" w:rsidR="009D0481" w:rsidRPr="00DB5A85" w:rsidRDefault="00590D1E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1,24</w:t>
            </w:r>
            <w:r w:rsidR="00691C0C" w:rsidRPr="00DB5A85">
              <w:rPr>
                <w:rFonts w:ascii="Angsana New" w:hAnsi="Angsana New" w:hint="cs"/>
                <w:sz w:val="32"/>
                <w:szCs w:val="32"/>
              </w:rPr>
              <w:t>8,723</w:t>
            </w:r>
          </w:p>
        </w:tc>
        <w:tc>
          <w:tcPr>
            <w:tcW w:w="1313" w:type="dxa"/>
            <w:vAlign w:val="bottom"/>
          </w:tcPr>
          <w:p w14:paraId="296299DF" w14:textId="77777777" w:rsidR="009D0481" w:rsidRPr="00DB5A85" w:rsidRDefault="009D0481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1,137,041</w:t>
            </w:r>
          </w:p>
        </w:tc>
        <w:tc>
          <w:tcPr>
            <w:tcW w:w="1312" w:type="dxa"/>
            <w:vAlign w:val="bottom"/>
          </w:tcPr>
          <w:p w14:paraId="46B5C8C4" w14:textId="01DB5500" w:rsidR="009D0481" w:rsidRPr="00DB5A85" w:rsidRDefault="00C52453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877,071</w:t>
            </w:r>
          </w:p>
        </w:tc>
        <w:tc>
          <w:tcPr>
            <w:tcW w:w="1313" w:type="dxa"/>
            <w:vAlign w:val="bottom"/>
          </w:tcPr>
          <w:p w14:paraId="46E3EF5A" w14:textId="77777777" w:rsidR="009D0481" w:rsidRPr="00DB5A85" w:rsidRDefault="009D0481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721,254</w:t>
            </w:r>
          </w:p>
        </w:tc>
      </w:tr>
      <w:tr w:rsidR="009D0481" w:rsidRPr="00DB5A85" w14:paraId="46460C9F" w14:textId="77777777" w:rsidTr="00FE760A">
        <w:tc>
          <w:tcPr>
            <w:tcW w:w="4050" w:type="dxa"/>
            <w:vAlign w:val="bottom"/>
          </w:tcPr>
          <w:p w14:paraId="20A35EA1" w14:textId="77777777" w:rsidR="009D0481" w:rsidRPr="00DB5A85" w:rsidRDefault="009D0481" w:rsidP="00BA4740">
            <w:pPr>
              <w:spacing w:line="400" w:lineRule="exact"/>
              <w:ind w:left="132" w:right="-296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12" w:type="dxa"/>
            <w:vAlign w:val="bottom"/>
          </w:tcPr>
          <w:p w14:paraId="36720F8B" w14:textId="40BFECB4" w:rsidR="009D0481" w:rsidRPr="00DB5A85" w:rsidRDefault="00994B79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13" w:type="dxa"/>
            <w:vAlign w:val="bottom"/>
          </w:tcPr>
          <w:p w14:paraId="50CB2528" w14:textId="77777777" w:rsidR="009D0481" w:rsidRPr="00DB5A85" w:rsidRDefault="009D0481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1C5D4B52" w14:textId="611ACE1E" w:rsidR="009D0481" w:rsidRPr="00DB5A85" w:rsidRDefault="00534D85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13" w:type="dxa"/>
            <w:vAlign w:val="bottom"/>
          </w:tcPr>
          <w:p w14:paraId="421F4FD2" w14:textId="77777777" w:rsidR="009D0481" w:rsidRPr="00DB5A85" w:rsidRDefault="009D0481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178</w:t>
            </w:r>
          </w:p>
        </w:tc>
      </w:tr>
      <w:tr w:rsidR="009D0481" w:rsidRPr="00DB5A85" w14:paraId="771747C8" w14:textId="77777777" w:rsidTr="00FE760A">
        <w:trPr>
          <w:trHeight w:val="76"/>
        </w:trPr>
        <w:tc>
          <w:tcPr>
            <w:tcW w:w="4050" w:type="dxa"/>
            <w:vAlign w:val="bottom"/>
          </w:tcPr>
          <w:p w14:paraId="085F07BB" w14:textId="2861F4D6" w:rsidR="009D0481" w:rsidRPr="00DB5A85" w:rsidRDefault="009D0481" w:rsidP="00BA4740">
            <w:pPr>
              <w:spacing w:line="400" w:lineRule="exact"/>
              <w:ind w:left="132" w:right="-19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F7B39"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12" w:type="dxa"/>
            <w:vAlign w:val="bottom"/>
          </w:tcPr>
          <w:p w14:paraId="40B84DDA" w14:textId="25FF21B7" w:rsidR="009D0481" w:rsidRPr="00DB5A85" w:rsidRDefault="00590D1E" w:rsidP="00BA4740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</w:t>
            </w:r>
            <w:r w:rsidR="00691C0C" w:rsidRPr="00DB5A85">
              <w:rPr>
                <w:rFonts w:ascii="Angsana New" w:hAnsi="Angsana New" w:hint="cs"/>
                <w:sz w:val="32"/>
                <w:szCs w:val="32"/>
              </w:rPr>
              <w:t>6,</w:t>
            </w:r>
            <w:r w:rsidR="00EE08B3" w:rsidRPr="00DB5A85">
              <w:rPr>
                <w:rFonts w:ascii="Angsana New" w:hAnsi="Angsana New" w:hint="cs"/>
                <w:sz w:val="32"/>
                <w:szCs w:val="32"/>
              </w:rPr>
              <w:t>018</w:t>
            </w:r>
          </w:p>
        </w:tc>
        <w:tc>
          <w:tcPr>
            <w:tcW w:w="1313" w:type="dxa"/>
            <w:vAlign w:val="bottom"/>
          </w:tcPr>
          <w:p w14:paraId="798F7185" w14:textId="77777777" w:rsidR="009D0481" w:rsidRPr="00DB5A85" w:rsidRDefault="009D0481" w:rsidP="00BA4740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41,508</w:t>
            </w:r>
          </w:p>
        </w:tc>
        <w:tc>
          <w:tcPr>
            <w:tcW w:w="1312" w:type="dxa"/>
            <w:vAlign w:val="bottom"/>
          </w:tcPr>
          <w:p w14:paraId="0F02E68B" w14:textId="1865EBDE" w:rsidR="009D0481" w:rsidRPr="00DB5A85" w:rsidRDefault="00A10134" w:rsidP="00BA4740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28,</w:t>
            </w:r>
            <w:r w:rsidR="00EB799B" w:rsidRPr="00DB5A85">
              <w:rPr>
                <w:rFonts w:ascii="Angsana New" w:hAnsi="Angsana New" w:hint="cs"/>
                <w:sz w:val="32"/>
                <w:szCs w:val="32"/>
              </w:rPr>
              <w:t>52</w:t>
            </w:r>
            <w:r w:rsidR="00757CD1" w:rsidRPr="00DB5A8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13" w:type="dxa"/>
            <w:vAlign w:val="bottom"/>
          </w:tcPr>
          <w:p w14:paraId="7D531345" w14:textId="77777777" w:rsidR="009D0481" w:rsidRPr="00DB5A85" w:rsidRDefault="009D0481" w:rsidP="00BA4740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27,148</w:t>
            </w:r>
          </w:p>
        </w:tc>
      </w:tr>
      <w:tr w:rsidR="009D0481" w:rsidRPr="00DB5A85" w14:paraId="2C41DDC9" w14:textId="77777777" w:rsidTr="007A1B34">
        <w:trPr>
          <w:trHeight w:val="89"/>
        </w:trPr>
        <w:tc>
          <w:tcPr>
            <w:tcW w:w="4050" w:type="dxa"/>
            <w:vAlign w:val="bottom"/>
          </w:tcPr>
          <w:p w14:paraId="5329BE76" w14:textId="77777777" w:rsidR="009D0481" w:rsidRPr="00DB5A85" w:rsidRDefault="009D0481" w:rsidP="00BA4740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2" w:type="dxa"/>
            <w:vAlign w:val="bottom"/>
          </w:tcPr>
          <w:p w14:paraId="037CA9FC" w14:textId="1A03F256" w:rsidR="009D0481" w:rsidRPr="00DB5A85" w:rsidRDefault="00590D1E" w:rsidP="00BA47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1,31</w:t>
            </w:r>
            <w:r w:rsidR="00EE08B3" w:rsidRPr="00DB5A85">
              <w:rPr>
                <w:rFonts w:ascii="Angsana New" w:hAnsi="Angsana New" w:hint="cs"/>
                <w:sz w:val="32"/>
                <w:szCs w:val="32"/>
              </w:rPr>
              <w:t>7,211</w:t>
            </w:r>
          </w:p>
        </w:tc>
        <w:tc>
          <w:tcPr>
            <w:tcW w:w="1313" w:type="dxa"/>
            <w:vAlign w:val="bottom"/>
          </w:tcPr>
          <w:p w14:paraId="6091D859" w14:textId="77777777" w:rsidR="009D0481" w:rsidRPr="00DB5A85" w:rsidRDefault="009D0481" w:rsidP="00BA47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1,184,936</w:t>
            </w:r>
          </w:p>
        </w:tc>
        <w:tc>
          <w:tcPr>
            <w:tcW w:w="1312" w:type="dxa"/>
            <w:vAlign w:val="bottom"/>
          </w:tcPr>
          <w:p w14:paraId="5625CA30" w14:textId="5090ADB7" w:rsidR="009D0481" w:rsidRPr="00DB5A85" w:rsidRDefault="005B1D68" w:rsidP="00BA47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934,131</w:t>
            </w:r>
          </w:p>
        </w:tc>
        <w:tc>
          <w:tcPr>
            <w:tcW w:w="1313" w:type="dxa"/>
            <w:vAlign w:val="bottom"/>
          </w:tcPr>
          <w:p w14:paraId="02CA76F2" w14:textId="77777777" w:rsidR="009D0481" w:rsidRPr="00DB5A85" w:rsidRDefault="009D0481" w:rsidP="00BA47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755,551</w:t>
            </w:r>
          </w:p>
        </w:tc>
      </w:tr>
    </w:tbl>
    <w:p w14:paraId="75E62084" w14:textId="7692E874" w:rsidR="00913F69" w:rsidRPr="00DB5A85" w:rsidRDefault="00913F69" w:rsidP="00BA4740">
      <w:pPr>
        <w:spacing w:before="24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305DD5" w:rsidRPr="00DB5A85">
        <w:rPr>
          <w:rFonts w:ascii="Angsana New" w:hAnsi="Angsana New" w:hint="cs"/>
          <w:b/>
          <w:bCs/>
          <w:sz w:val="32"/>
          <w:szCs w:val="32"/>
        </w:rPr>
        <w:t>2</w:t>
      </w:r>
      <w:r w:rsidRPr="00DB5A85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B157C7" w:rsidRPr="00DB5A8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</w:t>
      </w:r>
      <w:r w:rsidR="006D6FA3" w:rsidRPr="00DB5A85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187A5726" w14:textId="77777777" w:rsidR="00EA03F4" w:rsidRPr="00DB5A85" w:rsidRDefault="00EA03F4" w:rsidP="00BA4740">
      <w:pPr>
        <w:tabs>
          <w:tab w:val="left" w:pos="900"/>
          <w:tab w:val="left" w:pos="216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EA03F4" w:rsidRPr="00DB5A85" w14:paraId="548C7697" w14:textId="77777777" w:rsidTr="00FE760A">
        <w:tc>
          <w:tcPr>
            <w:tcW w:w="4050" w:type="dxa"/>
            <w:vAlign w:val="bottom"/>
          </w:tcPr>
          <w:p w14:paraId="286E1590" w14:textId="77777777" w:rsidR="00EA03F4" w:rsidRPr="00DB5A85" w:rsidRDefault="00EA03F4" w:rsidP="00BA474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23DF71A" w14:textId="77777777" w:rsidR="00EA03F4" w:rsidRPr="00DB5A85" w:rsidRDefault="00EA03F4" w:rsidP="00BA4740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E3D665B" w14:textId="77777777" w:rsidR="00EA03F4" w:rsidRPr="00DB5A85" w:rsidRDefault="00EA03F4" w:rsidP="00BA4740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3F4" w:rsidRPr="00DB5A85" w14:paraId="44EE0ED9" w14:textId="77777777" w:rsidTr="00C872E8">
        <w:trPr>
          <w:trHeight w:val="1035"/>
        </w:trPr>
        <w:tc>
          <w:tcPr>
            <w:tcW w:w="4050" w:type="dxa"/>
            <w:vAlign w:val="bottom"/>
          </w:tcPr>
          <w:p w14:paraId="2BAE6E47" w14:textId="77777777" w:rsidR="00EA03F4" w:rsidRPr="00DB5A85" w:rsidRDefault="00EA03F4" w:rsidP="00BA4740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DC95117" w14:textId="61956AB3" w:rsidR="00EA03F4" w:rsidRPr="00DB5A85" w:rsidRDefault="007A1B34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0F38BB25" w14:textId="77777777" w:rsidR="00EA03F4" w:rsidRPr="00DB5A85" w:rsidRDefault="0039589D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27" w:type="dxa"/>
            <w:vAlign w:val="bottom"/>
          </w:tcPr>
          <w:p w14:paraId="0E70417A" w14:textId="61415A58" w:rsidR="00EA03F4" w:rsidRPr="00DB5A85" w:rsidRDefault="007A1B34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038CA04B" w14:textId="77777777" w:rsidR="00EA03F4" w:rsidRPr="00DB5A85" w:rsidRDefault="0039589D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125D2E" w:rsidRPr="00DB5A85" w14:paraId="156DC9BD" w14:textId="77777777" w:rsidTr="00FE760A">
        <w:tc>
          <w:tcPr>
            <w:tcW w:w="4050" w:type="dxa"/>
          </w:tcPr>
          <w:p w14:paraId="737BFB90" w14:textId="0B9F5C3B" w:rsidR="00AC2B41" w:rsidRPr="00DB5A85" w:rsidRDefault="007A1B6F" w:rsidP="00BA4740">
            <w:pPr>
              <w:spacing w:line="400" w:lineRule="exact"/>
              <w:ind w:left="132" w:right="-14" w:hanging="13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6D6FA3"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สถาบันการเงิน</w:t>
            </w:r>
            <w:r w:rsidR="000D666D"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66EB2A7" w14:textId="2001B6F2" w:rsidR="00125D2E" w:rsidRPr="00DB5A85" w:rsidRDefault="00527A59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111,56</w:t>
            </w:r>
            <w:r w:rsidR="00810FDB" w:rsidRPr="00DB5A85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28" w:type="dxa"/>
            <w:vAlign w:val="bottom"/>
          </w:tcPr>
          <w:p w14:paraId="0FC8ADE0" w14:textId="3B5D05BD" w:rsidR="00125D2E" w:rsidRPr="00DB5A85" w:rsidRDefault="00527A59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70,</w:t>
            </w:r>
            <w:r w:rsidR="00705DEA" w:rsidRPr="00DB5A85">
              <w:rPr>
                <w:rFonts w:ascii="Angsana New" w:hAnsi="Angsana New" w:hint="cs"/>
                <w:sz w:val="32"/>
                <w:szCs w:val="32"/>
              </w:rPr>
              <w:t>049</w:t>
            </w:r>
          </w:p>
        </w:tc>
        <w:tc>
          <w:tcPr>
            <w:tcW w:w="1327" w:type="dxa"/>
            <w:vAlign w:val="bottom"/>
          </w:tcPr>
          <w:p w14:paraId="20C331EF" w14:textId="7452F4CD" w:rsidR="00125D2E" w:rsidRPr="00DB5A85" w:rsidRDefault="00527A59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111,56</w:t>
            </w:r>
            <w:r w:rsidR="00810FDB" w:rsidRPr="00DB5A85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28" w:type="dxa"/>
            <w:vAlign w:val="bottom"/>
          </w:tcPr>
          <w:p w14:paraId="7B5F6334" w14:textId="26539552" w:rsidR="00125D2E" w:rsidRPr="00DB5A85" w:rsidRDefault="00705DEA" w:rsidP="00BA4740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70,049</w:t>
            </w:r>
          </w:p>
        </w:tc>
      </w:tr>
      <w:tr w:rsidR="00C22793" w:rsidRPr="00DB5A85" w14:paraId="56E8E556" w14:textId="77777777" w:rsidTr="00FE760A">
        <w:trPr>
          <w:trHeight w:val="76"/>
        </w:trPr>
        <w:tc>
          <w:tcPr>
            <w:tcW w:w="4050" w:type="dxa"/>
          </w:tcPr>
          <w:p w14:paraId="2198C082" w14:textId="77777777" w:rsidR="00C22793" w:rsidRPr="00DB5A85" w:rsidRDefault="00C22793" w:rsidP="00BA4740">
            <w:pPr>
              <w:spacing w:line="400" w:lineRule="exact"/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7C1DEFE6" w14:textId="772F3949" w:rsidR="00C22793" w:rsidRPr="00DB5A85" w:rsidRDefault="007071BB" w:rsidP="00BA4740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(50,780)</w:t>
            </w:r>
          </w:p>
        </w:tc>
        <w:tc>
          <w:tcPr>
            <w:tcW w:w="1328" w:type="dxa"/>
            <w:vAlign w:val="bottom"/>
          </w:tcPr>
          <w:p w14:paraId="23893EFF" w14:textId="77777777" w:rsidR="00C22793" w:rsidRPr="00DB5A85" w:rsidRDefault="00C22793" w:rsidP="00BA4740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(35,433)</w:t>
            </w:r>
          </w:p>
        </w:tc>
        <w:tc>
          <w:tcPr>
            <w:tcW w:w="1327" w:type="dxa"/>
            <w:vAlign w:val="bottom"/>
          </w:tcPr>
          <w:p w14:paraId="63427A9A" w14:textId="7A050C1E" w:rsidR="00C22793" w:rsidRPr="00DB5A85" w:rsidRDefault="007071BB" w:rsidP="00BA4740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(50,780)</w:t>
            </w:r>
          </w:p>
        </w:tc>
        <w:tc>
          <w:tcPr>
            <w:tcW w:w="1328" w:type="dxa"/>
            <w:vAlign w:val="bottom"/>
          </w:tcPr>
          <w:p w14:paraId="0866481B" w14:textId="77777777" w:rsidR="00C22793" w:rsidRPr="00DB5A85" w:rsidRDefault="00C22793" w:rsidP="00BA4740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(35,433)</w:t>
            </w:r>
          </w:p>
        </w:tc>
      </w:tr>
      <w:tr w:rsidR="00C22793" w:rsidRPr="00DB5A85" w14:paraId="394E6A5D" w14:textId="77777777">
        <w:trPr>
          <w:trHeight w:val="83"/>
        </w:trPr>
        <w:tc>
          <w:tcPr>
            <w:tcW w:w="4050" w:type="dxa"/>
            <w:vAlign w:val="bottom"/>
          </w:tcPr>
          <w:p w14:paraId="3FB2F08E" w14:textId="45B00559" w:rsidR="00C22793" w:rsidRPr="00DB5A85" w:rsidRDefault="00501303" w:rsidP="00BA4740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</w:t>
            </w:r>
            <w:r w:rsidR="005D0BCA"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าวจาก</w:t>
            </w:r>
            <w:r w:rsidR="006D6FA3"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สถาบันการเงิน</w:t>
            </w:r>
            <w:r w:rsidR="00D7478D"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- </w:t>
            </w:r>
            <w:r w:rsidR="001C1B68"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="00D7478D" w:rsidRPr="00DB5A85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EC34908" w14:textId="256E212C" w:rsidR="00C22793" w:rsidRPr="00DB5A85" w:rsidRDefault="007071BB" w:rsidP="00BA47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60,788</w:t>
            </w:r>
          </w:p>
        </w:tc>
        <w:tc>
          <w:tcPr>
            <w:tcW w:w="1328" w:type="dxa"/>
            <w:vAlign w:val="bottom"/>
          </w:tcPr>
          <w:p w14:paraId="34D5A2C1" w14:textId="77777777" w:rsidR="00C22793" w:rsidRPr="00DB5A85" w:rsidRDefault="00C22793" w:rsidP="00BA47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34,616</w:t>
            </w:r>
          </w:p>
        </w:tc>
        <w:tc>
          <w:tcPr>
            <w:tcW w:w="1327" w:type="dxa"/>
            <w:vAlign w:val="bottom"/>
          </w:tcPr>
          <w:p w14:paraId="02D1A0B5" w14:textId="0F42AB99" w:rsidR="00C22793" w:rsidRPr="00DB5A85" w:rsidRDefault="007071BB" w:rsidP="00BA47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60,788</w:t>
            </w:r>
          </w:p>
        </w:tc>
        <w:tc>
          <w:tcPr>
            <w:tcW w:w="1328" w:type="dxa"/>
            <w:vAlign w:val="bottom"/>
          </w:tcPr>
          <w:p w14:paraId="3F0EE405" w14:textId="77777777" w:rsidR="00C22793" w:rsidRPr="00DB5A85" w:rsidRDefault="00C22793" w:rsidP="00BA474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34,616</w:t>
            </w:r>
          </w:p>
        </w:tc>
      </w:tr>
    </w:tbl>
    <w:p w14:paraId="10533466" w14:textId="6B1FE9B6" w:rsidR="000E00CF" w:rsidRPr="00DB5A85" w:rsidRDefault="000E00CF" w:rsidP="00BA4740">
      <w:pPr>
        <w:spacing w:before="240" w:after="120" w:line="400" w:lineRule="exact"/>
        <w:ind w:left="547" w:right="-43"/>
        <w:jc w:val="thaiDistribute"/>
        <w:rPr>
          <w:rFonts w:ascii="Angsana New" w:hAnsi="Angsana New"/>
          <w:spacing w:val="-4"/>
          <w:sz w:val="28"/>
          <w:cs/>
        </w:rPr>
      </w:pPr>
      <w:r w:rsidRPr="00DB5A85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การเปลี่ยนแปลงของบัญชีเงินกู้ยืมระยะยาวจาก</w:t>
      </w:r>
      <w:r w:rsidR="0098001B" w:rsidRPr="00DB5A85">
        <w:rPr>
          <w:rFonts w:ascii="Angsana New" w:hAnsi="Angsana New" w:hint="cs"/>
          <w:spacing w:val="-4"/>
          <w:sz w:val="32"/>
          <w:szCs w:val="32"/>
          <w:cs/>
        </w:rPr>
        <w:t>สถาบันการเงิน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="007A1B34" w:rsidRPr="00DB5A85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7A1B34" w:rsidRPr="00DB5A85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pacing w:val="-4"/>
          <w:sz w:val="32"/>
          <w:szCs w:val="32"/>
        </w:rPr>
        <w:t>2568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0E00CF" w:rsidRPr="00DB5A85" w14:paraId="292BD365" w14:textId="77777777" w:rsidTr="00774DAC">
        <w:tc>
          <w:tcPr>
            <w:tcW w:w="9270" w:type="dxa"/>
            <w:gridSpan w:val="3"/>
          </w:tcPr>
          <w:p w14:paraId="630DF2E3" w14:textId="77777777" w:rsidR="000E00CF" w:rsidRPr="00DB5A85" w:rsidRDefault="000E00CF" w:rsidP="00BA4740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E00CF" w:rsidRPr="00DB5A85" w14:paraId="3066BAFD" w14:textId="77777777" w:rsidTr="00F01E88">
        <w:trPr>
          <w:trHeight w:val="621"/>
        </w:trPr>
        <w:tc>
          <w:tcPr>
            <w:tcW w:w="4950" w:type="dxa"/>
          </w:tcPr>
          <w:p w14:paraId="115996DF" w14:textId="77777777" w:rsidR="000E00CF" w:rsidRPr="00DB5A85" w:rsidRDefault="000E00CF" w:rsidP="00BA4740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4FD9FEF" w14:textId="77777777" w:rsidR="000E00CF" w:rsidRPr="00DB5A85" w:rsidRDefault="000E00CF" w:rsidP="00BA4740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00ED7323" w14:textId="77777777" w:rsidR="000E00CF" w:rsidRPr="00DB5A85" w:rsidRDefault="000E00CF" w:rsidP="00BA4740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0481" w:rsidRPr="00DB5A85" w14:paraId="0DA53595" w14:textId="77777777" w:rsidTr="00774DAC">
        <w:tc>
          <w:tcPr>
            <w:tcW w:w="4950" w:type="dxa"/>
          </w:tcPr>
          <w:p w14:paraId="70205B5E" w14:textId="77777777" w:rsidR="009D0481" w:rsidRPr="00DB5A85" w:rsidRDefault="009D0481" w:rsidP="00BA4740">
            <w:pPr>
              <w:spacing w:line="400" w:lineRule="exact"/>
              <w:ind w:left="84"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245E1A3A" w14:textId="77777777" w:rsidR="009D0481" w:rsidRPr="00DB5A85" w:rsidRDefault="009D0481" w:rsidP="00BA4740">
            <w:pP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2160" w:type="dxa"/>
          </w:tcPr>
          <w:p w14:paraId="4920E2AF" w14:textId="77777777" w:rsidR="009D0481" w:rsidRPr="00DB5A85" w:rsidRDefault="009D0481" w:rsidP="00BA4740">
            <w:pP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70,049</w:t>
            </w:r>
          </w:p>
        </w:tc>
      </w:tr>
      <w:tr w:rsidR="00AE5AF2" w:rsidRPr="00DB5A85" w14:paraId="3CEBFAA4" w14:textId="77777777" w:rsidTr="00774DAC">
        <w:tc>
          <w:tcPr>
            <w:tcW w:w="4950" w:type="dxa"/>
          </w:tcPr>
          <w:p w14:paraId="4AD87DEF" w14:textId="05EC8967" w:rsidR="00AE5AF2" w:rsidRPr="00DB5A85" w:rsidRDefault="004416A8" w:rsidP="00BA4740">
            <w:pPr>
              <w:tabs>
                <w:tab w:val="left" w:pos="631"/>
              </w:tabs>
              <w:spacing w:line="400" w:lineRule="exact"/>
              <w:ind w:left="84" w:right="-19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>:</w:t>
            </w:r>
            <w:r w:rsidR="000F3BB7" w:rsidRPr="00DB5A85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AE5AF2"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6E642498" w14:textId="2F643331" w:rsidR="00AE5AF2" w:rsidRPr="00DB5A85" w:rsidRDefault="00D04D79" w:rsidP="00BA4740">
            <w:pP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86,949</w:t>
            </w:r>
          </w:p>
        </w:tc>
        <w:tc>
          <w:tcPr>
            <w:tcW w:w="2160" w:type="dxa"/>
          </w:tcPr>
          <w:p w14:paraId="12DCD535" w14:textId="377A858E" w:rsidR="00AE5AF2" w:rsidRPr="00DB5A85" w:rsidRDefault="004416A8" w:rsidP="00BA4740">
            <w:pP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86</w:t>
            </w:r>
            <w:r w:rsidR="00AE5AF2"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,9</w:t>
            </w: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49</w:t>
            </w:r>
          </w:p>
        </w:tc>
      </w:tr>
      <w:tr w:rsidR="0027547F" w:rsidRPr="00DB5A85" w14:paraId="2C1EB93C" w14:textId="77777777" w:rsidTr="00774DAC">
        <w:tc>
          <w:tcPr>
            <w:tcW w:w="4950" w:type="dxa"/>
          </w:tcPr>
          <w:p w14:paraId="11B60497" w14:textId="593521A7" w:rsidR="0027547F" w:rsidRPr="00DB5A85" w:rsidRDefault="004416A8" w:rsidP="00BA4740">
            <w:pPr>
              <w:tabs>
                <w:tab w:val="left" w:pos="342"/>
                <w:tab w:val="left" w:pos="522"/>
                <w:tab w:val="left" w:pos="631"/>
              </w:tabs>
              <w:spacing w:line="400" w:lineRule="exact"/>
              <w:ind w:left="84" w:right="-19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="00D04D79"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="000F3BB7" w:rsidRPr="00DB5A85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0EDABCF2" w14:textId="7E6B5221" w:rsidR="0027547F" w:rsidRPr="00DB5A85" w:rsidRDefault="00D04D79" w:rsidP="00BA4740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(45,</w:t>
            </w:r>
            <w:r w:rsidR="00BA4740">
              <w:rPr>
                <w:rFonts w:ascii="Angsana New" w:hAnsi="Angsana New"/>
                <w:sz w:val="32"/>
                <w:szCs w:val="32"/>
              </w:rPr>
              <w:t>430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14:paraId="788F4A35" w14:textId="23A7D6AC" w:rsidR="0027547F" w:rsidRPr="00DB5A85" w:rsidRDefault="004416A8" w:rsidP="00BA4740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(45,</w:t>
            </w:r>
            <w:r w:rsidR="00BA4740">
              <w:rPr>
                <w:rFonts w:ascii="Angsana New" w:hAnsi="Angsana New"/>
                <w:sz w:val="32"/>
                <w:szCs w:val="32"/>
              </w:rPr>
              <w:t>430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E5AF2" w:rsidRPr="00DB5A85" w14:paraId="60A59C0D" w14:textId="77777777" w:rsidTr="00BA4740">
        <w:trPr>
          <w:trHeight w:val="81"/>
        </w:trPr>
        <w:tc>
          <w:tcPr>
            <w:tcW w:w="4950" w:type="dxa"/>
          </w:tcPr>
          <w:p w14:paraId="683754F0" w14:textId="502BB486" w:rsidR="00AE5AF2" w:rsidRPr="00DB5A85" w:rsidRDefault="00AE5AF2" w:rsidP="00851695">
            <w:pPr>
              <w:spacing w:line="400" w:lineRule="exact"/>
              <w:ind w:left="84"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2DC2686F" w14:textId="55E6DB8E" w:rsidR="00AE5AF2" w:rsidRPr="00DB5A85" w:rsidRDefault="00AE5AF2" w:rsidP="00BA4740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111,568</w:t>
            </w:r>
          </w:p>
        </w:tc>
        <w:tc>
          <w:tcPr>
            <w:tcW w:w="2160" w:type="dxa"/>
          </w:tcPr>
          <w:p w14:paraId="162D3DB9" w14:textId="1628A195" w:rsidR="00AE5AF2" w:rsidRPr="00DB5A85" w:rsidRDefault="00AE5AF2" w:rsidP="00BA4740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111,568</w:t>
            </w:r>
          </w:p>
        </w:tc>
      </w:tr>
    </w:tbl>
    <w:p w14:paraId="1FF68FBE" w14:textId="3BE6EC0A" w:rsidR="00BA4740" w:rsidRDefault="00BA4740" w:rsidP="00BA4740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บริษัทฯเข้าทำสัญญาเงินกู้ยืมระยะยาวกับสถาบันการเงินแห่งหนึ่งเป็นจำนวน </w:t>
      </w:r>
      <w:r>
        <w:rPr>
          <w:rFonts w:ascii="Angsana New" w:hAnsi="Angsana New"/>
          <w:sz w:val="32"/>
          <w:szCs w:val="32"/>
        </w:rPr>
        <w:t xml:space="preserve">86.95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เพื่อใช้เป็นเงินทุนหมุนเวียน เงินกู้ยืมดังกล่าวมีอายุสัญญา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และมีกำหนดชำระคืนเป็นรายเดือน จำนวน </w:t>
      </w:r>
      <w:r>
        <w:rPr>
          <w:rFonts w:ascii="Angsana New" w:hAnsi="Angsana New"/>
          <w:sz w:val="32"/>
          <w:szCs w:val="32"/>
        </w:rPr>
        <w:t xml:space="preserve">36 </w:t>
      </w:r>
      <w:r>
        <w:rPr>
          <w:rFonts w:ascii="Angsana New" w:hAnsi="Angsana New" w:hint="cs"/>
          <w:sz w:val="32"/>
          <w:szCs w:val="32"/>
          <w:cs/>
        </w:rPr>
        <w:t xml:space="preserve">งวด โดยงวดแรกถึงงวดที่ </w:t>
      </w:r>
      <w:r>
        <w:rPr>
          <w:rFonts w:ascii="Angsana New" w:hAnsi="Angsana New"/>
          <w:sz w:val="32"/>
          <w:szCs w:val="32"/>
        </w:rPr>
        <w:t xml:space="preserve">35 </w:t>
      </w:r>
      <w:r>
        <w:rPr>
          <w:rFonts w:ascii="Angsana New" w:hAnsi="Angsana New" w:hint="cs"/>
          <w:sz w:val="32"/>
          <w:szCs w:val="32"/>
          <w:cs/>
        </w:rPr>
        <w:t xml:space="preserve">ชำระคืนงวดละ </w:t>
      </w:r>
      <w:r>
        <w:rPr>
          <w:rFonts w:ascii="Angsana New" w:hAnsi="Angsana New"/>
          <w:sz w:val="32"/>
          <w:szCs w:val="32"/>
        </w:rPr>
        <w:t xml:space="preserve">2.26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และงวดที่ </w:t>
      </w:r>
      <w:r>
        <w:rPr>
          <w:rFonts w:ascii="Angsana New" w:hAnsi="Angsana New"/>
          <w:sz w:val="32"/>
          <w:szCs w:val="32"/>
        </w:rPr>
        <w:t xml:space="preserve">36 </w:t>
      </w:r>
      <w:r>
        <w:rPr>
          <w:rFonts w:ascii="Angsana New" w:hAnsi="Angsana New" w:hint="cs"/>
          <w:sz w:val="32"/>
          <w:szCs w:val="32"/>
          <w:cs/>
        </w:rPr>
        <w:t xml:space="preserve">ชำระคืนจำนวน </w:t>
      </w:r>
      <w:r>
        <w:rPr>
          <w:rFonts w:ascii="Angsana New" w:hAnsi="Angsana New"/>
          <w:sz w:val="32"/>
          <w:szCs w:val="32"/>
        </w:rPr>
        <w:t xml:space="preserve">13.93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และมีการคิดดอกเบี้ยในอัตราดอกเบี้ยร้อยละ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3.88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251390C1" w14:textId="4B4800EA" w:rsidR="00BA4740" w:rsidRDefault="00BA4740" w:rsidP="00BA4740">
      <w:pPr>
        <w:spacing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งินกู้ยืมดังกล่าวค้ำประกันโดยโอนสิทธิเรียกร้องในลูกหนี้ตามสัญญาเช่าเงินทุนให้กับสถาบันการเงิน เพื่อเป็นหลักประกันตามที่กล่าวไว้ในหมายเหตุ </w:t>
      </w:r>
      <w:r>
        <w:rPr>
          <w:rFonts w:ascii="Angsana New" w:hAnsi="Angsana New"/>
          <w:sz w:val="32"/>
          <w:szCs w:val="32"/>
        </w:rPr>
        <w:t>4</w:t>
      </w:r>
    </w:p>
    <w:p w14:paraId="2D4B6EFC" w14:textId="1ABB569D" w:rsidR="000E00CF" w:rsidRPr="00DB5A85" w:rsidRDefault="000E00CF" w:rsidP="00BA4740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85"/>
        <w:gridCol w:w="1485"/>
        <w:gridCol w:w="1485"/>
        <w:gridCol w:w="1485"/>
      </w:tblGrid>
      <w:tr w:rsidR="000E00CF" w:rsidRPr="00DB5A85" w14:paraId="267A4311" w14:textId="77777777" w:rsidTr="009A1505">
        <w:trPr>
          <w:trHeight w:val="288"/>
        </w:trPr>
        <w:tc>
          <w:tcPr>
            <w:tcW w:w="3042" w:type="dxa"/>
          </w:tcPr>
          <w:p w14:paraId="41ED8141" w14:textId="77777777" w:rsidR="000E00CF" w:rsidRPr="00DB5A85" w:rsidRDefault="000E00CF" w:rsidP="00BA4740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4F846DEF" w14:textId="77777777" w:rsidR="000E00CF" w:rsidRPr="00DB5A85" w:rsidRDefault="000E00CF" w:rsidP="00BA4740">
            <w:pPr>
              <w:spacing w:line="380" w:lineRule="exact"/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ล้านบาท)</w:t>
            </w:r>
          </w:p>
        </w:tc>
      </w:tr>
      <w:tr w:rsidR="000E00CF" w:rsidRPr="00DB5A85" w14:paraId="40983789" w14:textId="77777777" w:rsidTr="009A1505">
        <w:trPr>
          <w:cantSplit/>
          <w:trHeight w:val="288"/>
        </w:trPr>
        <w:tc>
          <w:tcPr>
            <w:tcW w:w="3042" w:type="dxa"/>
          </w:tcPr>
          <w:p w14:paraId="3B6BA377" w14:textId="77777777" w:rsidR="000E00CF" w:rsidRPr="00DB5A85" w:rsidRDefault="000E00CF" w:rsidP="00BA4740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2B6AE03A" w14:textId="77777777" w:rsidR="000E00CF" w:rsidRPr="00DB5A85" w:rsidRDefault="000E00CF" w:rsidP="00BA474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E28DC4C" w14:textId="77777777" w:rsidR="000E00CF" w:rsidRPr="00DB5A85" w:rsidRDefault="000E00CF" w:rsidP="00BA474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00CF" w:rsidRPr="00DB5A85" w14:paraId="2C5B8163" w14:textId="77777777" w:rsidTr="009A1505">
        <w:tc>
          <w:tcPr>
            <w:tcW w:w="3042" w:type="dxa"/>
          </w:tcPr>
          <w:p w14:paraId="2A975A23" w14:textId="77777777" w:rsidR="000E00CF" w:rsidRPr="00DB5A85" w:rsidRDefault="000E00CF" w:rsidP="00BA4740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0B69C29D" w14:textId="5B746BED" w:rsidR="000E00CF" w:rsidRPr="00DB5A85" w:rsidRDefault="007A1B34" w:rsidP="00BA474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85" w:type="dxa"/>
            <w:vAlign w:val="bottom"/>
          </w:tcPr>
          <w:p w14:paraId="735BC8F7" w14:textId="77777777" w:rsidR="000E00CF" w:rsidRPr="00DB5A85" w:rsidRDefault="0039589D" w:rsidP="00BA474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85" w:type="dxa"/>
            <w:vAlign w:val="bottom"/>
          </w:tcPr>
          <w:p w14:paraId="233993F5" w14:textId="436A0D28" w:rsidR="000E00CF" w:rsidRPr="00DB5A85" w:rsidRDefault="007A1B34" w:rsidP="00BA474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85" w:type="dxa"/>
            <w:vAlign w:val="bottom"/>
          </w:tcPr>
          <w:p w14:paraId="72EDEAF4" w14:textId="77777777" w:rsidR="000E00CF" w:rsidRPr="00DB5A85" w:rsidRDefault="0039589D" w:rsidP="00BA474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9D0481" w:rsidRPr="00DB5A85" w14:paraId="5D35812A" w14:textId="77777777" w:rsidTr="009A1505">
        <w:trPr>
          <w:trHeight w:val="288"/>
        </w:trPr>
        <w:tc>
          <w:tcPr>
            <w:tcW w:w="3042" w:type="dxa"/>
          </w:tcPr>
          <w:p w14:paraId="4D7F786C" w14:textId="77777777" w:rsidR="009D0481" w:rsidRPr="00DB5A85" w:rsidRDefault="009D0481" w:rsidP="00BA4740">
            <w:pPr>
              <w:spacing w:line="380" w:lineRule="exact"/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85" w:type="dxa"/>
          </w:tcPr>
          <w:p w14:paraId="2E3BAFB0" w14:textId="717AE2E2" w:rsidR="009D0481" w:rsidRPr="00DB5A85" w:rsidRDefault="00BF7209" w:rsidP="00BA4740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42CFAE5B" w14:textId="77777777" w:rsidR="009D0481" w:rsidRPr="00DB5A85" w:rsidRDefault="009D0481" w:rsidP="00BA4740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30</w:t>
            </w:r>
          </w:p>
        </w:tc>
        <w:tc>
          <w:tcPr>
            <w:tcW w:w="1485" w:type="dxa"/>
          </w:tcPr>
          <w:p w14:paraId="3460B479" w14:textId="125EFBFA" w:rsidR="009D0481" w:rsidRPr="00DB5A85" w:rsidRDefault="00BF7209" w:rsidP="00BA4740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7CF85082" w14:textId="77777777" w:rsidR="009D0481" w:rsidRPr="00DB5A85" w:rsidRDefault="009D0481" w:rsidP="00BA4740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30</w:t>
            </w:r>
          </w:p>
        </w:tc>
      </w:tr>
    </w:tbl>
    <w:p w14:paraId="68A8FE80" w14:textId="77777777" w:rsidR="003A011B" w:rsidRPr="00DB5A85" w:rsidRDefault="003A011B" w:rsidP="00BA4740">
      <w:pPr>
        <w:spacing w:before="24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 xml:space="preserve">13. 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Pr="00DB5A8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120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3"/>
        <w:gridCol w:w="1263"/>
        <w:gridCol w:w="1263"/>
        <w:gridCol w:w="1263"/>
      </w:tblGrid>
      <w:tr w:rsidR="0061232F" w:rsidRPr="00DB5A85" w14:paraId="4DAB1819" w14:textId="77777777" w:rsidTr="001A4EB0">
        <w:trPr>
          <w:tblHeader/>
        </w:trPr>
        <w:tc>
          <w:tcPr>
            <w:tcW w:w="9120" w:type="dxa"/>
            <w:gridSpan w:val="5"/>
          </w:tcPr>
          <w:p w14:paraId="3087328D" w14:textId="77777777" w:rsidR="0061232F" w:rsidRPr="00DB5A85" w:rsidRDefault="0061232F" w:rsidP="00BA4740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DB5A8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1232F" w:rsidRPr="00DB5A85" w14:paraId="211741D6" w14:textId="77777777" w:rsidTr="001A4EB0">
        <w:trPr>
          <w:trHeight w:val="378"/>
          <w:tblHeader/>
        </w:trPr>
        <w:tc>
          <w:tcPr>
            <w:tcW w:w="4068" w:type="dxa"/>
          </w:tcPr>
          <w:p w14:paraId="37C85EDC" w14:textId="77777777" w:rsidR="0061232F" w:rsidRPr="00DB5A85" w:rsidRDefault="0061232F" w:rsidP="00BA4740">
            <w:pPr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052" w:type="dxa"/>
            <w:gridSpan w:val="4"/>
            <w:vAlign w:val="bottom"/>
          </w:tcPr>
          <w:p w14:paraId="1CEBE75B" w14:textId="29EF1A8A" w:rsidR="0061232F" w:rsidRPr="00DB5A85" w:rsidRDefault="0061232F" w:rsidP="00BA4740">
            <w:pPr>
              <w:pBdr>
                <w:bottom w:val="single" w:sz="4" w:space="1" w:color="auto"/>
              </w:pBdr>
              <w:spacing w:line="31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61232F" w:rsidRPr="00DB5A85" w14:paraId="67D24C05" w14:textId="77777777" w:rsidTr="001A4EB0">
        <w:trPr>
          <w:trHeight w:val="378"/>
          <w:tblHeader/>
        </w:trPr>
        <w:tc>
          <w:tcPr>
            <w:tcW w:w="4068" w:type="dxa"/>
          </w:tcPr>
          <w:p w14:paraId="144575ED" w14:textId="77777777" w:rsidR="0061232F" w:rsidRPr="00DB5A85" w:rsidRDefault="0061232F" w:rsidP="00BA4740">
            <w:pPr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47C9CE01" w14:textId="77777777" w:rsidR="0061232F" w:rsidRPr="00DB5A85" w:rsidRDefault="0061232F" w:rsidP="00BA474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vAlign w:val="bottom"/>
          </w:tcPr>
          <w:p w14:paraId="23F0CC17" w14:textId="77777777" w:rsidR="0061232F" w:rsidRPr="00DB5A85" w:rsidRDefault="0061232F" w:rsidP="00BA474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1232F" w:rsidRPr="00DB5A85" w14:paraId="77879B0D" w14:textId="77777777" w:rsidTr="001A4EB0">
        <w:trPr>
          <w:trHeight w:val="378"/>
          <w:tblHeader/>
        </w:trPr>
        <w:tc>
          <w:tcPr>
            <w:tcW w:w="4068" w:type="dxa"/>
          </w:tcPr>
          <w:p w14:paraId="09BB4877" w14:textId="77777777" w:rsidR="0061232F" w:rsidRPr="00DB5A85" w:rsidRDefault="0061232F" w:rsidP="00BA4740">
            <w:pPr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70D7BF3D" w14:textId="7F39186D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263" w:type="dxa"/>
            <w:vAlign w:val="bottom"/>
          </w:tcPr>
          <w:p w14:paraId="1FD08857" w14:textId="439587C9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263" w:type="dxa"/>
            <w:vAlign w:val="bottom"/>
          </w:tcPr>
          <w:p w14:paraId="1E0B2AC7" w14:textId="05C921D6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263" w:type="dxa"/>
            <w:vAlign w:val="bottom"/>
          </w:tcPr>
          <w:p w14:paraId="2D74DE79" w14:textId="448BAAC9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</w:tr>
      <w:tr w:rsidR="0061232F" w:rsidRPr="00DB5A85" w14:paraId="65380744" w14:textId="77777777" w:rsidTr="001A4EB0">
        <w:tc>
          <w:tcPr>
            <w:tcW w:w="4068" w:type="dxa"/>
          </w:tcPr>
          <w:p w14:paraId="28542C6C" w14:textId="77777777" w:rsidR="0061232F" w:rsidRPr="00DB5A85" w:rsidRDefault="0061232F" w:rsidP="00BA4740">
            <w:pPr>
              <w:spacing w:line="310" w:lineRule="exact"/>
              <w:ind w:left="157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3" w:type="dxa"/>
          </w:tcPr>
          <w:p w14:paraId="4038F7E3" w14:textId="77777777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648A9255" w14:textId="77777777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331CC309" w14:textId="77777777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71730948" w14:textId="77777777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A1B34" w:rsidRPr="00DB5A85" w14:paraId="2F7EE459" w14:textId="77777777" w:rsidTr="001A4EB0">
        <w:tc>
          <w:tcPr>
            <w:tcW w:w="4068" w:type="dxa"/>
          </w:tcPr>
          <w:p w14:paraId="317B9C23" w14:textId="77777777" w:rsidR="007A1B34" w:rsidRPr="00DB5A85" w:rsidRDefault="007A1B34" w:rsidP="00BA4740">
            <w:pPr>
              <w:spacing w:line="31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3" w:type="dxa"/>
            <w:vAlign w:val="bottom"/>
          </w:tcPr>
          <w:p w14:paraId="6E21BBC9" w14:textId="5CB46A29" w:rsidR="007A1B34" w:rsidRPr="00DB5A85" w:rsidRDefault="00F53169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1,198</w:t>
            </w:r>
            <w:r w:rsidR="00725311" w:rsidRPr="00DB5A85">
              <w:rPr>
                <w:rFonts w:ascii="Angsana New" w:hAnsi="Angsana New" w:hint="cs"/>
                <w:sz w:val="28"/>
              </w:rPr>
              <w:t>,029</w:t>
            </w:r>
          </w:p>
        </w:tc>
        <w:tc>
          <w:tcPr>
            <w:tcW w:w="1263" w:type="dxa"/>
            <w:vAlign w:val="bottom"/>
          </w:tcPr>
          <w:p w14:paraId="1F2DFC64" w14:textId="77A19EF9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1,094,111</w:t>
            </w:r>
          </w:p>
        </w:tc>
        <w:tc>
          <w:tcPr>
            <w:tcW w:w="1263" w:type="dxa"/>
            <w:vAlign w:val="bottom"/>
          </w:tcPr>
          <w:p w14:paraId="4238513C" w14:textId="42C6B6F3" w:rsidR="007A1B34" w:rsidRPr="00DB5A85" w:rsidRDefault="003B7022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1,110,535</w:t>
            </w:r>
          </w:p>
        </w:tc>
        <w:tc>
          <w:tcPr>
            <w:tcW w:w="1263" w:type="dxa"/>
            <w:vAlign w:val="bottom"/>
          </w:tcPr>
          <w:p w14:paraId="05913A86" w14:textId="0D3917F0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1,016,991</w:t>
            </w:r>
          </w:p>
        </w:tc>
      </w:tr>
      <w:tr w:rsidR="007A1B34" w:rsidRPr="00DB5A85" w14:paraId="7A44EB28" w14:textId="77777777" w:rsidTr="001A4EB0">
        <w:tc>
          <w:tcPr>
            <w:tcW w:w="4068" w:type="dxa"/>
          </w:tcPr>
          <w:p w14:paraId="320AF09E" w14:textId="77777777" w:rsidR="007A1B34" w:rsidRPr="00DB5A85" w:rsidRDefault="007A1B34" w:rsidP="00BA4740">
            <w:pPr>
              <w:spacing w:line="310" w:lineRule="exact"/>
              <w:ind w:left="342" w:right="424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3" w:type="dxa"/>
            <w:vAlign w:val="bottom"/>
          </w:tcPr>
          <w:p w14:paraId="68BD9F68" w14:textId="6A5F560F" w:rsidR="007A1B34" w:rsidRPr="00DB5A85" w:rsidRDefault="004C5ABA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712,999</w:t>
            </w:r>
          </w:p>
        </w:tc>
        <w:tc>
          <w:tcPr>
            <w:tcW w:w="1263" w:type="dxa"/>
            <w:vAlign w:val="bottom"/>
          </w:tcPr>
          <w:p w14:paraId="4D9959F5" w14:textId="675C6B3A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507,263</w:t>
            </w:r>
          </w:p>
        </w:tc>
        <w:tc>
          <w:tcPr>
            <w:tcW w:w="1263" w:type="dxa"/>
            <w:vAlign w:val="bottom"/>
          </w:tcPr>
          <w:p w14:paraId="0F1CEB8A" w14:textId="6085D11F" w:rsidR="007A1B34" w:rsidRPr="00DB5A85" w:rsidRDefault="00887756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516,806</w:t>
            </w:r>
          </w:p>
        </w:tc>
        <w:tc>
          <w:tcPr>
            <w:tcW w:w="1263" w:type="dxa"/>
            <w:vAlign w:val="bottom"/>
          </w:tcPr>
          <w:p w14:paraId="6384D74F" w14:textId="2DAECDF2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298,835</w:t>
            </w:r>
          </w:p>
        </w:tc>
      </w:tr>
      <w:tr w:rsidR="007A1B34" w:rsidRPr="00DB5A85" w14:paraId="795E9DAE" w14:textId="77777777" w:rsidTr="001A4EB0">
        <w:tc>
          <w:tcPr>
            <w:tcW w:w="4068" w:type="dxa"/>
          </w:tcPr>
          <w:p w14:paraId="40FE483B" w14:textId="77777777" w:rsidR="007A1B34" w:rsidRPr="00DB5A85" w:rsidRDefault="007A1B34" w:rsidP="00BA4740">
            <w:pPr>
              <w:spacing w:line="310" w:lineRule="exact"/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3" w:type="dxa"/>
            <w:vAlign w:val="bottom"/>
          </w:tcPr>
          <w:p w14:paraId="7625CC15" w14:textId="126FDBF5" w:rsidR="007A1B34" w:rsidRPr="00DB5A85" w:rsidRDefault="007440BE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249,332</w:t>
            </w:r>
          </w:p>
        </w:tc>
        <w:tc>
          <w:tcPr>
            <w:tcW w:w="1263" w:type="dxa"/>
            <w:vAlign w:val="bottom"/>
          </w:tcPr>
          <w:p w14:paraId="23133ADD" w14:textId="230CF120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302,135</w:t>
            </w:r>
          </w:p>
        </w:tc>
        <w:tc>
          <w:tcPr>
            <w:tcW w:w="1263" w:type="dxa"/>
            <w:vAlign w:val="bottom"/>
          </w:tcPr>
          <w:p w14:paraId="33C6063B" w14:textId="38F8C39A" w:rsidR="007A1B34" w:rsidRPr="00DB5A85" w:rsidRDefault="00887756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27,043</w:t>
            </w:r>
          </w:p>
        </w:tc>
        <w:tc>
          <w:tcPr>
            <w:tcW w:w="1263" w:type="dxa"/>
            <w:vAlign w:val="bottom"/>
          </w:tcPr>
          <w:p w14:paraId="4EE9C605" w14:textId="29952245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23,295</w:t>
            </w:r>
          </w:p>
        </w:tc>
      </w:tr>
      <w:tr w:rsidR="007A1B34" w:rsidRPr="00DB5A85" w14:paraId="08637511" w14:textId="77777777" w:rsidTr="001A4EB0">
        <w:tc>
          <w:tcPr>
            <w:tcW w:w="4068" w:type="dxa"/>
          </w:tcPr>
          <w:p w14:paraId="3DD423AF" w14:textId="77777777" w:rsidR="007A1B34" w:rsidRPr="00DB5A85" w:rsidRDefault="007A1B34" w:rsidP="00BA4740">
            <w:pPr>
              <w:spacing w:line="310" w:lineRule="exact"/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3" w:type="dxa"/>
            <w:vAlign w:val="bottom"/>
          </w:tcPr>
          <w:p w14:paraId="0E69B3A3" w14:textId="4A24BDE1" w:rsidR="007A1B34" w:rsidRPr="00DB5A85" w:rsidRDefault="007440BE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180,539</w:t>
            </w:r>
          </w:p>
        </w:tc>
        <w:tc>
          <w:tcPr>
            <w:tcW w:w="1263" w:type="dxa"/>
            <w:vAlign w:val="bottom"/>
          </w:tcPr>
          <w:p w14:paraId="081D3D80" w14:textId="7EFF8535" w:rsidR="007A1B34" w:rsidRPr="00DB5A85" w:rsidRDefault="007A1B34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205,902</w:t>
            </w:r>
          </w:p>
        </w:tc>
        <w:tc>
          <w:tcPr>
            <w:tcW w:w="1263" w:type="dxa"/>
            <w:vAlign w:val="bottom"/>
          </w:tcPr>
          <w:p w14:paraId="64CCFD56" w14:textId="0C7520DE" w:rsidR="007A1B34" w:rsidRPr="00DB5A85" w:rsidRDefault="00887756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172,388</w:t>
            </w:r>
          </w:p>
        </w:tc>
        <w:tc>
          <w:tcPr>
            <w:tcW w:w="1263" w:type="dxa"/>
            <w:vAlign w:val="bottom"/>
          </w:tcPr>
          <w:p w14:paraId="271FC208" w14:textId="6F740272" w:rsidR="007A1B34" w:rsidRPr="00DB5A85" w:rsidRDefault="007A1B34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195,892</w:t>
            </w:r>
          </w:p>
        </w:tc>
      </w:tr>
      <w:tr w:rsidR="007A1B34" w:rsidRPr="00DB5A85" w14:paraId="1AD808A9" w14:textId="77777777" w:rsidTr="001A4EB0">
        <w:tc>
          <w:tcPr>
            <w:tcW w:w="4068" w:type="dxa"/>
          </w:tcPr>
          <w:p w14:paraId="6A8EBD94" w14:textId="77777777" w:rsidR="007A1B34" w:rsidRPr="00DB5A85" w:rsidRDefault="007A1B34" w:rsidP="00BA4740">
            <w:pPr>
              <w:spacing w:line="31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vAlign w:val="bottom"/>
          </w:tcPr>
          <w:p w14:paraId="010BBDA5" w14:textId="408CB7FB" w:rsidR="007A1B34" w:rsidRPr="00DB5A85" w:rsidRDefault="00BF7209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2,340,899</w:t>
            </w:r>
          </w:p>
        </w:tc>
        <w:tc>
          <w:tcPr>
            <w:tcW w:w="1263" w:type="dxa"/>
            <w:vAlign w:val="bottom"/>
          </w:tcPr>
          <w:p w14:paraId="3A77257A" w14:textId="0E9236AC" w:rsidR="007A1B34" w:rsidRPr="00DB5A85" w:rsidRDefault="007A1B34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2,109,411</w:t>
            </w:r>
          </w:p>
        </w:tc>
        <w:tc>
          <w:tcPr>
            <w:tcW w:w="1263" w:type="dxa"/>
            <w:vAlign w:val="bottom"/>
          </w:tcPr>
          <w:p w14:paraId="07E59E8E" w14:textId="51B0EE60" w:rsidR="007A1B34" w:rsidRPr="00DB5A85" w:rsidRDefault="00EE6559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1,826,772</w:t>
            </w:r>
          </w:p>
        </w:tc>
        <w:tc>
          <w:tcPr>
            <w:tcW w:w="1263" w:type="dxa"/>
            <w:vAlign w:val="bottom"/>
          </w:tcPr>
          <w:p w14:paraId="0F005560" w14:textId="04623BC2" w:rsidR="007A1B34" w:rsidRPr="00DB5A85" w:rsidRDefault="007A1B34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1,535,013</w:t>
            </w:r>
          </w:p>
        </w:tc>
      </w:tr>
      <w:tr w:rsidR="007A1B34" w:rsidRPr="00DB5A85" w14:paraId="0D5EB3CB" w14:textId="77777777" w:rsidTr="001A4EB0">
        <w:tc>
          <w:tcPr>
            <w:tcW w:w="4068" w:type="dxa"/>
          </w:tcPr>
          <w:p w14:paraId="6CD10B7E" w14:textId="77777777" w:rsidR="007A1B34" w:rsidRPr="00DB5A85" w:rsidRDefault="007A1B34" w:rsidP="00BA4740">
            <w:pPr>
              <w:spacing w:line="310" w:lineRule="exact"/>
              <w:ind w:left="157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3" w:type="dxa"/>
            <w:vAlign w:val="bottom"/>
          </w:tcPr>
          <w:p w14:paraId="2AB2C148" w14:textId="77777777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26ADBF33" w14:textId="77777777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728CCB69" w14:textId="77777777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1E646AB7" w14:textId="77777777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</w:p>
        </w:tc>
      </w:tr>
      <w:tr w:rsidR="007A1B34" w:rsidRPr="00DB5A85" w14:paraId="2B3B8DEF" w14:textId="77777777" w:rsidTr="001A4EB0">
        <w:tc>
          <w:tcPr>
            <w:tcW w:w="4068" w:type="dxa"/>
          </w:tcPr>
          <w:p w14:paraId="052426E6" w14:textId="77777777" w:rsidR="007A1B34" w:rsidRPr="00DB5A85" w:rsidRDefault="007A1B34" w:rsidP="00BA4740">
            <w:pPr>
              <w:spacing w:line="31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3" w:type="dxa"/>
            <w:vAlign w:val="bottom"/>
          </w:tcPr>
          <w:p w14:paraId="56F50937" w14:textId="29F0D317" w:rsidR="007A1B34" w:rsidRPr="00DB5A85" w:rsidRDefault="008833A2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1,911,028</w:t>
            </w:r>
          </w:p>
        </w:tc>
        <w:tc>
          <w:tcPr>
            <w:tcW w:w="1263" w:type="dxa"/>
            <w:vAlign w:val="bottom"/>
          </w:tcPr>
          <w:p w14:paraId="116F5DA6" w14:textId="2A64CE21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1,601,374</w:t>
            </w:r>
          </w:p>
        </w:tc>
        <w:tc>
          <w:tcPr>
            <w:tcW w:w="1263" w:type="dxa"/>
            <w:vAlign w:val="bottom"/>
          </w:tcPr>
          <w:p w14:paraId="78685489" w14:textId="7A88C735" w:rsidR="007A1B34" w:rsidRPr="00DB5A85" w:rsidRDefault="00EE6559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1,627,341</w:t>
            </w:r>
          </w:p>
        </w:tc>
        <w:tc>
          <w:tcPr>
            <w:tcW w:w="1263" w:type="dxa"/>
            <w:vAlign w:val="bottom"/>
          </w:tcPr>
          <w:p w14:paraId="5580048E" w14:textId="777CEA58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1,315,826</w:t>
            </w:r>
          </w:p>
        </w:tc>
      </w:tr>
      <w:tr w:rsidR="007A1B34" w:rsidRPr="00DB5A85" w14:paraId="37932072" w14:textId="77777777" w:rsidTr="001A4EB0">
        <w:tc>
          <w:tcPr>
            <w:tcW w:w="4068" w:type="dxa"/>
          </w:tcPr>
          <w:p w14:paraId="26C0D534" w14:textId="77777777" w:rsidR="007A1B34" w:rsidRPr="00DB5A85" w:rsidRDefault="007A1B34" w:rsidP="00BA4740">
            <w:pPr>
              <w:spacing w:line="310" w:lineRule="exact"/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3" w:type="dxa"/>
            <w:vAlign w:val="bottom"/>
          </w:tcPr>
          <w:p w14:paraId="4EBFFB64" w14:textId="6E08921A" w:rsidR="007A1B34" w:rsidRPr="00DB5A85" w:rsidRDefault="005B6D99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429,871</w:t>
            </w:r>
          </w:p>
        </w:tc>
        <w:tc>
          <w:tcPr>
            <w:tcW w:w="1263" w:type="dxa"/>
            <w:vAlign w:val="bottom"/>
          </w:tcPr>
          <w:p w14:paraId="361BFA74" w14:textId="7308DC48" w:rsidR="007A1B34" w:rsidRPr="00DB5A85" w:rsidRDefault="007A1B34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508,037</w:t>
            </w:r>
          </w:p>
        </w:tc>
        <w:tc>
          <w:tcPr>
            <w:tcW w:w="1263" w:type="dxa"/>
            <w:vAlign w:val="bottom"/>
          </w:tcPr>
          <w:p w14:paraId="6A6406C9" w14:textId="13F865BE" w:rsidR="007A1B34" w:rsidRPr="00DB5A85" w:rsidRDefault="00EE6559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199,431</w:t>
            </w:r>
          </w:p>
        </w:tc>
        <w:tc>
          <w:tcPr>
            <w:tcW w:w="1263" w:type="dxa"/>
            <w:vAlign w:val="bottom"/>
          </w:tcPr>
          <w:p w14:paraId="1A653446" w14:textId="39FC6CB1" w:rsidR="007A1B34" w:rsidRPr="00DB5A85" w:rsidRDefault="007A1B34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219,187</w:t>
            </w:r>
          </w:p>
        </w:tc>
      </w:tr>
      <w:tr w:rsidR="007A1B34" w:rsidRPr="00DB5A85" w14:paraId="61330AA2" w14:textId="77777777" w:rsidTr="001A4EB0">
        <w:tc>
          <w:tcPr>
            <w:tcW w:w="4068" w:type="dxa"/>
          </w:tcPr>
          <w:p w14:paraId="2250860A" w14:textId="77777777" w:rsidR="007A1B34" w:rsidRPr="00DB5A85" w:rsidRDefault="007A1B34" w:rsidP="00BA4740">
            <w:pPr>
              <w:spacing w:line="31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vAlign w:val="bottom"/>
          </w:tcPr>
          <w:p w14:paraId="0632F232" w14:textId="23E4B4E2" w:rsidR="007A1B34" w:rsidRPr="00DB5A85" w:rsidRDefault="00B443DF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2,340,899</w:t>
            </w:r>
          </w:p>
        </w:tc>
        <w:tc>
          <w:tcPr>
            <w:tcW w:w="1263" w:type="dxa"/>
            <w:vAlign w:val="bottom"/>
          </w:tcPr>
          <w:p w14:paraId="6B82235B" w14:textId="48C074E9" w:rsidR="007A1B34" w:rsidRPr="00DB5A85" w:rsidRDefault="007A1B34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2,109,411</w:t>
            </w:r>
          </w:p>
        </w:tc>
        <w:tc>
          <w:tcPr>
            <w:tcW w:w="1263" w:type="dxa"/>
            <w:vAlign w:val="bottom"/>
          </w:tcPr>
          <w:p w14:paraId="7A9346ED" w14:textId="46074441" w:rsidR="007A1B34" w:rsidRPr="00DB5A85" w:rsidRDefault="00EE6559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1,826,772</w:t>
            </w:r>
          </w:p>
        </w:tc>
        <w:tc>
          <w:tcPr>
            <w:tcW w:w="1263" w:type="dxa"/>
            <w:vAlign w:val="bottom"/>
          </w:tcPr>
          <w:p w14:paraId="7F14EF73" w14:textId="0806E953" w:rsidR="007A1B34" w:rsidRPr="00DB5A85" w:rsidRDefault="007A1B34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1,535,013</w:t>
            </w:r>
          </w:p>
        </w:tc>
      </w:tr>
    </w:tbl>
    <w:p w14:paraId="5D4F07B1" w14:textId="6B69B6C9" w:rsidR="00BA4740" w:rsidRDefault="00BA4740" w:rsidP="00BA4740">
      <w:pPr>
        <w:spacing w:line="310" w:lineRule="exact"/>
      </w:pPr>
    </w:p>
    <w:tbl>
      <w:tblPr>
        <w:tblW w:w="9120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0"/>
        <w:gridCol w:w="1260"/>
        <w:gridCol w:w="1260"/>
        <w:gridCol w:w="1260"/>
        <w:gridCol w:w="12"/>
      </w:tblGrid>
      <w:tr w:rsidR="0061232F" w:rsidRPr="00DB5A85" w14:paraId="6DC60B7D" w14:textId="77777777" w:rsidTr="001A4EB0">
        <w:trPr>
          <w:tblHeader/>
        </w:trPr>
        <w:tc>
          <w:tcPr>
            <w:tcW w:w="9120" w:type="dxa"/>
            <w:gridSpan w:val="6"/>
          </w:tcPr>
          <w:p w14:paraId="6BBDDCA1" w14:textId="2457F497" w:rsidR="0061232F" w:rsidRPr="00DB5A85" w:rsidRDefault="0061232F" w:rsidP="00BA4740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</w:rPr>
              <w:br w:type="page"/>
            </w: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DB5A8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1232F" w:rsidRPr="00DB5A85" w14:paraId="305D0993" w14:textId="77777777" w:rsidTr="001A4EB0">
        <w:trPr>
          <w:gridAfter w:val="1"/>
          <w:wAfter w:w="12" w:type="dxa"/>
          <w:trHeight w:val="378"/>
          <w:tblHeader/>
        </w:trPr>
        <w:tc>
          <w:tcPr>
            <w:tcW w:w="4068" w:type="dxa"/>
          </w:tcPr>
          <w:p w14:paraId="61B3B61D" w14:textId="77777777" w:rsidR="0061232F" w:rsidRPr="00DB5A85" w:rsidRDefault="0061232F" w:rsidP="00BA4740">
            <w:pPr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65E728B" w14:textId="409C9EED" w:rsidR="0061232F" w:rsidRPr="00DB5A85" w:rsidRDefault="0061232F" w:rsidP="00BA4740">
            <w:pPr>
              <w:pBdr>
                <w:bottom w:val="single" w:sz="4" w:space="1" w:color="auto"/>
              </w:pBdr>
              <w:spacing w:line="31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  <w:cs/>
              </w:rPr>
              <w:t>เก้าเดือน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61232F" w:rsidRPr="00DB5A85" w14:paraId="3D1A0B38" w14:textId="77777777" w:rsidTr="001A4EB0">
        <w:trPr>
          <w:gridAfter w:val="1"/>
          <w:wAfter w:w="12" w:type="dxa"/>
          <w:trHeight w:val="378"/>
          <w:tblHeader/>
        </w:trPr>
        <w:tc>
          <w:tcPr>
            <w:tcW w:w="4068" w:type="dxa"/>
          </w:tcPr>
          <w:p w14:paraId="7C452663" w14:textId="77777777" w:rsidR="0061232F" w:rsidRPr="00DB5A85" w:rsidRDefault="0061232F" w:rsidP="00BA4740">
            <w:pPr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DEA9F1" w14:textId="77777777" w:rsidR="0061232F" w:rsidRPr="00DB5A85" w:rsidRDefault="0061232F" w:rsidP="00BA474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02A2D57" w14:textId="77777777" w:rsidR="0061232F" w:rsidRPr="00DB5A85" w:rsidRDefault="0061232F" w:rsidP="00BA474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1232F" w:rsidRPr="00DB5A85" w14:paraId="41BED3CA" w14:textId="77777777" w:rsidTr="001A4EB0">
        <w:trPr>
          <w:gridAfter w:val="1"/>
          <w:wAfter w:w="12" w:type="dxa"/>
          <w:trHeight w:val="378"/>
          <w:tblHeader/>
        </w:trPr>
        <w:tc>
          <w:tcPr>
            <w:tcW w:w="4068" w:type="dxa"/>
          </w:tcPr>
          <w:p w14:paraId="2B2D280E" w14:textId="77777777" w:rsidR="0061232F" w:rsidRPr="00DB5A85" w:rsidRDefault="0061232F" w:rsidP="00BA4740">
            <w:pPr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666A36" w14:textId="4F7395D3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A05A49C" w14:textId="756DED3A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0588CC6B" w14:textId="5850138F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6C16CCE1" w14:textId="2F39EB1E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2567</w:t>
            </w:r>
          </w:p>
        </w:tc>
      </w:tr>
      <w:tr w:rsidR="0061232F" w:rsidRPr="00DB5A85" w14:paraId="1E1B4D61" w14:textId="77777777" w:rsidTr="001A4EB0">
        <w:trPr>
          <w:gridAfter w:val="1"/>
          <w:wAfter w:w="12" w:type="dxa"/>
        </w:trPr>
        <w:tc>
          <w:tcPr>
            <w:tcW w:w="4068" w:type="dxa"/>
          </w:tcPr>
          <w:p w14:paraId="50CFD68E" w14:textId="77777777" w:rsidR="0061232F" w:rsidRPr="00DB5A85" w:rsidRDefault="0061232F" w:rsidP="00BA4740">
            <w:pPr>
              <w:spacing w:line="310" w:lineRule="exact"/>
              <w:ind w:left="157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14:paraId="5066EE2F" w14:textId="77777777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CC70CC" w14:textId="77777777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90FEEEB" w14:textId="77777777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34D78AD" w14:textId="77777777" w:rsidR="0061232F" w:rsidRPr="00DB5A85" w:rsidRDefault="0061232F" w:rsidP="00BA4740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A1B34" w:rsidRPr="00DB5A85" w14:paraId="3B24E3C1" w14:textId="77777777" w:rsidTr="001A4EB0">
        <w:trPr>
          <w:gridAfter w:val="1"/>
          <w:wAfter w:w="12" w:type="dxa"/>
        </w:trPr>
        <w:tc>
          <w:tcPr>
            <w:tcW w:w="4068" w:type="dxa"/>
          </w:tcPr>
          <w:p w14:paraId="1874557D" w14:textId="77777777" w:rsidR="007A1B34" w:rsidRPr="00DB5A85" w:rsidRDefault="007A1B34" w:rsidP="00BA4740">
            <w:pPr>
              <w:spacing w:line="31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0" w:type="dxa"/>
            <w:vAlign w:val="bottom"/>
          </w:tcPr>
          <w:p w14:paraId="42004851" w14:textId="05F141E3" w:rsidR="007A1B34" w:rsidRPr="00DB5A85" w:rsidRDefault="00AD621E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3,</w:t>
            </w:r>
            <w:r w:rsidR="00AC7738" w:rsidRPr="00DB5A85">
              <w:rPr>
                <w:rFonts w:ascii="Angsana New" w:hAnsi="Angsana New" w:hint="cs"/>
                <w:sz w:val="28"/>
              </w:rPr>
              <w:t>5</w:t>
            </w:r>
            <w:r w:rsidR="00611736" w:rsidRPr="00DB5A85">
              <w:rPr>
                <w:rFonts w:ascii="Angsana New" w:hAnsi="Angsana New" w:hint="cs"/>
                <w:sz w:val="28"/>
              </w:rPr>
              <w:t>61,957</w:t>
            </w:r>
          </w:p>
        </w:tc>
        <w:tc>
          <w:tcPr>
            <w:tcW w:w="1260" w:type="dxa"/>
            <w:vAlign w:val="bottom"/>
          </w:tcPr>
          <w:p w14:paraId="1FE33633" w14:textId="37B65B08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3,111,228</w:t>
            </w:r>
          </w:p>
        </w:tc>
        <w:tc>
          <w:tcPr>
            <w:tcW w:w="1260" w:type="dxa"/>
            <w:vAlign w:val="bottom"/>
          </w:tcPr>
          <w:p w14:paraId="6AA31625" w14:textId="42070351" w:rsidR="007A1B34" w:rsidRPr="00DB5A85" w:rsidRDefault="00995610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3,321,267</w:t>
            </w:r>
          </w:p>
        </w:tc>
        <w:tc>
          <w:tcPr>
            <w:tcW w:w="1260" w:type="dxa"/>
            <w:vAlign w:val="bottom"/>
          </w:tcPr>
          <w:p w14:paraId="0D957E8F" w14:textId="469D2A17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2,891,993</w:t>
            </w:r>
          </w:p>
        </w:tc>
      </w:tr>
      <w:tr w:rsidR="007A1B34" w:rsidRPr="00DB5A85" w14:paraId="771E6A52" w14:textId="77777777" w:rsidTr="001A4EB0">
        <w:trPr>
          <w:gridAfter w:val="1"/>
          <w:wAfter w:w="12" w:type="dxa"/>
        </w:trPr>
        <w:tc>
          <w:tcPr>
            <w:tcW w:w="4068" w:type="dxa"/>
          </w:tcPr>
          <w:p w14:paraId="1142389C" w14:textId="77777777" w:rsidR="007A1B34" w:rsidRPr="00DB5A85" w:rsidRDefault="007A1B34" w:rsidP="00BA4740">
            <w:pPr>
              <w:spacing w:line="310" w:lineRule="exact"/>
              <w:ind w:left="342" w:right="424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0" w:type="dxa"/>
            <w:vAlign w:val="bottom"/>
          </w:tcPr>
          <w:p w14:paraId="348275D0" w14:textId="1D839A57" w:rsidR="007A1B34" w:rsidRPr="00DB5A85" w:rsidRDefault="0006641E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1,64</w:t>
            </w:r>
            <w:r w:rsidR="00AC7738" w:rsidRPr="00DB5A85">
              <w:rPr>
                <w:rFonts w:ascii="Angsana New" w:hAnsi="Angsana New" w:hint="cs"/>
                <w:sz w:val="28"/>
              </w:rPr>
              <w:t>9</w:t>
            </w:r>
            <w:r w:rsidRPr="00DB5A85">
              <w:rPr>
                <w:rFonts w:ascii="Angsana New" w:hAnsi="Angsana New" w:hint="cs"/>
                <w:sz w:val="28"/>
              </w:rPr>
              <w:t>,</w:t>
            </w:r>
            <w:r w:rsidR="00AC7738" w:rsidRPr="00DB5A85">
              <w:rPr>
                <w:rFonts w:ascii="Angsana New" w:hAnsi="Angsana New" w:hint="cs"/>
                <w:sz w:val="28"/>
              </w:rPr>
              <w:t>110</w:t>
            </w:r>
          </w:p>
        </w:tc>
        <w:tc>
          <w:tcPr>
            <w:tcW w:w="1260" w:type="dxa"/>
            <w:vAlign w:val="bottom"/>
          </w:tcPr>
          <w:p w14:paraId="0BEE8ECC" w14:textId="2C761167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1,287,718</w:t>
            </w:r>
          </w:p>
        </w:tc>
        <w:tc>
          <w:tcPr>
            <w:tcW w:w="1260" w:type="dxa"/>
            <w:vAlign w:val="bottom"/>
          </w:tcPr>
          <w:p w14:paraId="59E8E09B" w14:textId="766BBC72" w:rsidR="007A1B34" w:rsidRPr="00DB5A85" w:rsidRDefault="00BE144E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1,133,964</w:t>
            </w:r>
          </w:p>
        </w:tc>
        <w:tc>
          <w:tcPr>
            <w:tcW w:w="1260" w:type="dxa"/>
            <w:vAlign w:val="bottom"/>
          </w:tcPr>
          <w:p w14:paraId="55FD7280" w14:textId="77F99C82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772,736</w:t>
            </w:r>
          </w:p>
        </w:tc>
      </w:tr>
      <w:tr w:rsidR="007A1B34" w:rsidRPr="00DB5A85" w14:paraId="5ADA6995" w14:textId="77777777" w:rsidTr="001A4EB0">
        <w:trPr>
          <w:gridAfter w:val="1"/>
          <w:wAfter w:w="12" w:type="dxa"/>
        </w:trPr>
        <w:tc>
          <w:tcPr>
            <w:tcW w:w="4068" w:type="dxa"/>
          </w:tcPr>
          <w:p w14:paraId="64E1B31D" w14:textId="77777777" w:rsidR="007A1B34" w:rsidRPr="00DB5A85" w:rsidRDefault="007A1B34" w:rsidP="00BA4740">
            <w:pPr>
              <w:spacing w:line="310" w:lineRule="exact"/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0" w:type="dxa"/>
            <w:vAlign w:val="bottom"/>
          </w:tcPr>
          <w:p w14:paraId="41A14BF5" w14:textId="15C6D391" w:rsidR="007A1B34" w:rsidRPr="00DB5A85" w:rsidRDefault="008E2381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854,730</w:t>
            </w:r>
          </w:p>
        </w:tc>
        <w:tc>
          <w:tcPr>
            <w:tcW w:w="1260" w:type="dxa"/>
            <w:vAlign w:val="bottom"/>
          </w:tcPr>
          <w:p w14:paraId="63EBC979" w14:textId="26BDFF6F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705,632</w:t>
            </w:r>
          </w:p>
        </w:tc>
        <w:tc>
          <w:tcPr>
            <w:tcW w:w="1260" w:type="dxa"/>
            <w:vAlign w:val="bottom"/>
          </w:tcPr>
          <w:p w14:paraId="679D0E22" w14:textId="6089A01E" w:rsidR="007A1B34" w:rsidRPr="00DB5A85" w:rsidRDefault="00BE144E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73,547</w:t>
            </w:r>
          </w:p>
        </w:tc>
        <w:tc>
          <w:tcPr>
            <w:tcW w:w="1260" w:type="dxa"/>
            <w:vAlign w:val="bottom"/>
          </w:tcPr>
          <w:p w14:paraId="0F340CC4" w14:textId="0BD27E14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69,751</w:t>
            </w:r>
          </w:p>
        </w:tc>
      </w:tr>
      <w:tr w:rsidR="007A1B34" w:rsidRPr="00DB5A85" w14:paraId="7BF82CBB" w14:textId="77777777" w:rsidTr="001A4EB0">
        <w:trPr>
          <w:gridAfter w:val="1"/>
          <w:wAfter w:w="12" w:type="dxa"/>
        </w:trPr>
        <w:tc>
          <w:tcPr>
            <w:tcW w:w="4068" w:type="dxa"/>
          </w:tcPr>
          <w:p w14:paraId="081163AE" w14:textId="77777777" w:rsidR="007A1B34" w:rsidRPr="00DB5A85" w:rsidRDefault="007A1B34" w:rsidP="00BA4740">
            <w:pPr>
              <w:spacing w:line="310" w:lineRule="exact"/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0" w:type="dxa"/>
            <w:vAlign w:val="bottom"/>
          </w:tcPr>
          <w:p w14:paraId="1E29C8EE" w14:textId="18B24B5A" w:rsidR="007A1B34" w:rsidRPr="00DB5A85" w:rsidRDefault="008E2381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</w:t>
            </w:r>
            <w:r w:rsidR="00A663A0" w:rsidRPr="00DB5A85">
              <w:rPr>
                <w:rFonts w:ascii="Angsana New" w:hAnsi="Angsana New" w:hint="cs"/>
                <w:sz w:val="28"/>
              </w:rPr>
              <w:t>18,996</w:t>
            </w:r>
          </w:p>
        </w:tc>
        <w:tc>
          <w:tcPr>
            <w:tcW w:w="1260" w:type="dxa"/>
            <w:vAlign w:val="bottom"/>
          </w:tcPr>
          <w:p w14:paraId="440E0736" w14:textId="7631FB94" w:rsidR="007A1B34" w:rsidRPr="00DB5A85" w:rsidRDefault="007A1B34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573,652</w:t>
            </w:r>
          </w:p>
        </w:tc>
        <w:tc>
          <w:tcPr>
            <w:tcW w:w="1260" w:type="dxa"/>
            <w:vAlign w:val="bottom"/>
          </w:tcPr>
          <w:p w14:paraId="693777A9" w14:textId="6B789B9F" w:rsidR="007A1B34" w:rsidRPr="00DB5A85" w:rsidRDefault="00995610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394,471</w:t>
            </w:r>
          </w:p>
        </w:tc>
        <w:tc>
          <w:tcPr>
            <w:tcW w:w="1260" w:type="dxa"/>
            <w:vAlign w:val="bottom"/>
          </w:tcPr>
          <w:p w14:paraId="0FF66E75" w14:textId="5F3584A0" w:rsidR="007A1B34" w:rsidRPr="00DB5A85" w:rsidRDefault="007A1B34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543,388</w:t>
            </w:r>
          </w:p>
        </w:tc>
      </w:tr>
      <w:tr w:rsidR="007A1B34" w:rsidRPr="00DB5A85" w14:paraId="34F9090A" w14:textId="77777777" w:rsidTr="001A4EB0">
        <w:trPr>
          <w:gridAfter w:val="1"/>
          <w:wAfter w:w="12" w:type="dxa"/>
        </w:trPr>
        <w:tc>
          <w:tcPr>
            <w:tcW w:w="4068" w:type="dxa"/>
          </w:tcPr>
          <w:p w14:paraId="7AD904E8" w14:textId="77777777" w:rsidR="007A1B34" w:rsidRPr="00DB5A85" w:rsidRDefault="007A1B34" w:rsidP="00BA4740">
            <w:pPr>
              <w:spacing w:line="31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29E2599" w14:textId="1F5ACD47" w:rsidR="007A1B34" w:rsidRPr="00DB5A85" w:rsidRDefault="006E5069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6,484,793</w:t>
            </w:r>
          </w:p>
        </w:tc>
        <w:tc>
          <w:tcPr>
            <w:tcW w:w="1260" w:type="dxa"/>
            <w:vAlign w:val="bottom"/>
          </w:tcPr>
          <w:p w14:paraId="38155F62" w14:textId="32BE2DF7" w:rsidR="007A1B34" w:rsidRPr="00DB5A85" w:rsidRDefault="007A1B34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5,678,230</w:t>
            </w:r>
          </w:p>
        </w:tc>
        <w:tc>
          <w:tcPr>
            <w:tcW w:w="1260" w:type="dxa"/>
            <w:vAlign w:val="bottom"/>
          </w:tcPr>
          <w:p w14:paraId="26F915BC" w14:textId="396CFC84" w:rsidR="007A1B34" w:rsidRPr="00DB5A85" w:rsidRDefault="00EE6559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4,923,249</w:t>
            </w:r>
          </w:p>
        </w:tc>
        <w:tc>
          <w:tcPr>
            <w:tcW w:w="1260" w:type="dxa"/>
            <w:vAlign w:val="bottom"/>
          </w:tcPr>
          <w:p w14:paraId="3CC38CB0" w14:textId="7A43662E" w:rsidR="007A1B34" w:rsidRPr="00DB5A85" w:rsidRDefault="007A1B34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4,277,868</w:t>
            </w:r>
          </w:p>
        </w:tc>
      </w:tr>
      <w:tr w:rsidR="007A1B34" w:rsidRPr="00DB5A85" w14:paraId="62733E6B" w14:textId="77777777" w:rsidTr="001A4EB0">
        <w:trPr>
          <w:gridAfter w:val="1"/>
          <w:wAfter w:w="12" w:type="dxa"/>
        </w:trPr>
        <w:tc>
          <w:tcPr>
            <w:tcW w:w="4068" w:type="dxa"/>
          </w:tcPr>
          <w:p w14:paraId="50DC9AF3" w14:textId="77777777" w:rsidR="007A1B34" w:rsidRPr="00DB5A85" w:rsidRDefault="007A1B34" w:rsidP="00BA4740">
            <w:pPr>
              <w:spacing w:line="310" w:lineRule="exact"/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3A313FB5" w14:textId="77777777" w:rsidR="007A1B34" w:rsidRPr="00DB5A85" w:rsidRDefault="007A1B34" w:rsidP="00BA4740">
            <w:pPr>
              <w:spacing w:line="310" w:lineRule="exact"/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65DE05" w14:textId="77777777" w:rsidR="007A1B34" w:rsidRPr="00DB5A85" w:rsidRDefault="007A1B34" w:rsidP="00BA4740">
            <w:pPr>
              <w:spacing w:line="310" w:lineRule="exact"/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503226E" w14:textId="77777777" w:rsidR="007A1B34" w:rsidRPr="00DB5A85" w:rsidRDefault="007A1B34" w:rsidP="00BA4740">
            <w:pPr>
              <w:spacing w:line="310" w:lineRule="exact"/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4CD425" w14:textId="77777777" w:rsidR="007A1B34" w:rsidRPr="00DB5A85" w:rsidRDefault="007A1B34" w:rsidP="00BA4740">
            <w:pPr>
              <w:spacing w:line="310" w:lineRule="exact"/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A1B34" w:rsidRPr="00DB5A85" w14:paraId="21F9C822" w14:textId="77777777" w:rsidTr="001A4EB0">
        <w:trPr>
          <w:gridAfter w:val="1"/>
          <w:wAfter w:w="12" w:type="dxa"/>
        </w:trPr>
        <w:tc>
          <w:tcPr>
            <w:tcW w:w="4068" w:type="dxa"/>
          </w:tcPr>
          <w:p w14:paraId="7A2E8ACD" w14:textId="77777777" w:rsidR="007A1B34" w:rsidRPr="00DB5A85" w:rsidRDefault="007A1B34" w:rsidP="00BA4740">
            <w:pPr>
              <w:spacing w:line="310" w:lineRule="exact"/>
              <w:ind w:left="342" w:right="424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vAlign w:val="bottom"/>
          </w:tcPr>
          <w:p w14:paraId="668FC4F2" w14:textId="4E4F4ACD" w:rsidR="007A1B34" w:rsidRPr="00DB5A85" w:rsidRDefault="00EC4D66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5,2</w:t>
            </w:r>
            <w:r w:rsidR="000C5DEE" w:rsidRPr="00DB5A85">
              <w:rPr>
                <w:rFonts w:ascii="Angsana New" w:hAnsi="Angsana New" w:hint="cs"/>
                <w:sz w:val="28"/>
              </w:rPr>
              <w:t>11,067</w:t>
            </w:r>
          </w:p>
        </w:tc>
        <w:tc>
          <w:tcPr>
            <w:tcW w:w="1260" w:type="dxa"/>
            <w:vAlign w:val="bottom"/>
          </w:tcPr>
          <w:p w14:paraId="3483561A" w14:textId="41C83DC1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4,398,946</w:t>
            </w:r>
          </w:p>
        </w:tc>
        <w:tc>
          <w:tcPr>
            <w:tcW w:w="1260" w:type="dxa"/>
            <w:vAlign w:val="bottom"/>
          </w:tcPr>
          <w:p w14:paraId="2D8AE349" w14:textId="57E683B8" w:rsidR="007A1B34" w:rsidRPr="00DB5A85" w:rsidRDefault="00D921BF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4,455,231</w:t>
            </w:r>
          </w:p>
        </w:tc>
        <w:tc>
          <w:tcPr>
            <w:tcW w:w="1260" w:type="dxa"/>
            <w:vAlign w:val="bottom"/>
          </w:tcPr>
          <w:p w14:paraId="443E3811" w14:textId="125AD828" w:rsidR="007A1B34" w:rsidRPr="00DB5A85" w:rsidRDefault="007A1B34" w:rsidP="00BA4740">
            <w:pP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3,664,729</w:t>
            </w:r>
          </w:p>
        </w:tc>
      </w:tr>
      <w:tr w:rsidR="007A1B34" w:rsidRPr="00DB5A85" w14:paraId="379F2B90" w14:textId="77777777" w:rsidTr="001A4EB0">
        <w:trPr>
          <w:gridAfter w:val="1"/>
          <w:wAfter w:w="12" w:type="dxa"/>
        </w:trPr>
        <w:tc>
          <w:tcPr>
            <w:tcW w:w="4068" w:type="dxa"/>
          </w:tcPr>
          <w:p w14:paraId="067F7FAB" w14:textId="77777777" w:rsidR="007A1B34" w:rsidRPr="00DB5A85" w:rsidRDefault="007A1B34" w:rsidP="00BA4740">
            <w:pPr>
              <w:spacing w:line="310" w:lineRule="exact"/>
              <w:ind w:left="342" w:right="424" w:hanging="157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64518941" w14:textId="2DBABFB1" w:rsidR="007A1B34" w:rsidRPr="00DB5A85" w:rsidRDefault="000C5DEE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1,273,726</w:t>
            </w:r>
          </w:p>
        </w:tc>
        <w:tc>
          <w:tcPr>
            <w:tcW w:w="1260" w:type="dxa"/>
            <w:vAlign w:val="bottom"/>
          </w:tcPr>
          <w:p w14:paraId="270B5D0E" w14:textId="5BD86BD6" w:rsidR="007A1B34" w:rsidRPr="00DB5A85" w:rsidRDefault="007A1B34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1,279,284</w:t>
            </w:r>
          </w:p>
        </w:tc>
        <w:tc>
          <w:tcPr>
            <w:tcW w:w="1260" w:type="dxa"/>
            <w:vAlign w:val="bottom"/>
          </w:tcPr>
          <w:p w14:paraId="79FD9EC6" w14:textId="02FCC229" w:rsidR="007A1B34" w:rsidRPr="00DB5A85" w:rsidRDefault="00D921BF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468,018</w:t>
            </w:r>
          </w:p>
        </w:tc>
        <w:tc>
          <w:tcPr>
            <w:tcW w:w="1260" w:type="dxa"/>
            <w:vAlign w:val="bottom"/>
          </w:tcPr>
          <w:p w14:paraId="11C11715" w14:textId="71A2DEFA" w:rsidR="007A1B34" w:rsidRPr="00DB5A85" w:rsidRDefault="007A1B34" w:rsidP="00BA47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613,139</w:t>
            </w:r>
          </w:p>
        </w:tc>
      </w:tr>
      <w:tr w:rsidR="007A1B34" w:rsidRPr="00DB5A85" w14:paraId="3ECACD7A" w14:textId="77777777" w:rsidTr="001A4EB0">
        <w:trPr>
          <w:gridAfter w:val="1"/>
          <w:wAfter w:w="12" w:type="dxa"/>
        </w:trPr>
        <w:tc>
          <w:tcPr>
            <w:tcW w:w="4068" w:type="dxa"/>
          </w:tcPr>
          <w:p w14:paraId="70571039" w14:textId="77777777" w:rsidR="007A1B34" w:rsidRPr="00DB5A85" w:rsidRDefault="007A1B34" w:rsidP="00BA4740">
            <w:pPr>
              <w:spacing w:line="310" w:lineRule="exact"/>
              <w:ind w:left="342" w:right="424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57163D89" w14:textId="7BA29275" w:rsidR="007A1B34" w:rsidRPr="00DB5A85" w:rsidRDefault="008856B4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6,484,793</w:t>
            </w:r>
          </w:p>
        </w:tc>
        <w:tc>
          <w:tcPr>
            <w:tcW w:w="1260" w:type="dxa"/>
            <w:vAlign w:val="bottom"/>
          </w:tcPr>
          <w:p w14:paraId="0B43A117" w14:textId="1285A459" w:rsidR="007A1B34" w:rsidRPr="00DB5A85" w:rsidRDefault="007A1B34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5,678,230</w:t>
            </w:r>
          </w:p>
        </w:tc>
        <w:tc>
          <w:tcPr>
            <w:tcW w:w="1260" w:type="dxa"/>
            <w:vAlign w:val="bottom"/>
          </w:tcPr>
          <w:p w14:paraId="3C87AD8C" w14:textId="7C675996" w:rsidR="007A1B34" w:rsidRPr="00DB5A85" w:rsidRDefault="00EE6559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4,923,249</w:t>
            </w:r>
          </w:p>
        </w:tc>
        <w:tc>
          <w:tcPr>
            <w:tcW w:w="1260" w:type="dxa"/>
            <w:vAlign w:val="bottom"/>
          </w:tcPr>
          <w:p w14:paraId="3C19A48F" w14:textId="270F2D16" w:rsidR="007A1B34" w:rsidRPr="00DB5A85" w:rsidRDefault="007A1B34" w:rsidP="00BA47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4,277,868</w:t>
            </w:r>
          </w:p>
        </w:tc>
      </w:tr>
    </w:tbl>
    <w:p w14:paraId="62857F39" w14:textId="565B51C6" w:rsidR="0018675F" w:rsidRPr="00DB5A85" w:rsidRDefault="00813D02" w:rsidP="00395B3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C0B36" w:rsidRPr="00DB5A85">
        <w:rPr>
          <w:rFonts w:ascii="Angsana New" w:hAnsi="Angsana New" w:hint="cs"/>
          <w:b/>
          <w:bCs/>
          <w:sz w:val="32"/>
          <w:szCs w:val="32"/>
        </w:rPr>
        <w:t>4</w:t>
      </w:r>
      <w:r w:rsidR="00E52720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18675F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18675F" w:rsidRPr="00DB5A8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366E9B1B" w14:textId="77777777" w:rsidR="0018675F" w:rsidRPr="00DB5A85" w:rsidRDefault="0018675F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77012F"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ที่ประมาณไว้</w:t>
      </w:r>
    </w:p>
    <w:p w14:paraId="4C41213E" w14:textId="64E15A5F" w:rsidR="0018675F" w:rsidRPr="00DB5A85" w:rsidRDefault="0018675F" w:rsidP="00395B32">
      <w:pPr>
        <w:spacing w:before="120" w:after="120"/>
        <w:ind w:left="547" w:hanging="547"/>
        <w:jc w:val="both"/>
        <w:rPr>
          <w:rFonts w:ascii="Angsana New" w:hAnsi="Angsana New"/>
          <w:spacing w:val="-2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>ภาษีเงินได้สำหรับ</w:t>
      </w:r>
      <w:r w:rsidR="00612E2F" w:rsidRPr="00DB5A85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C11B41" w:rsidRPr="00DB5A85"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="007A1B34" w:rsidRPr="00DB5A85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เก้าเดือน</w:t>
      </w:r>
      <w:r w:rsidR="00612E2F" w:rsidRPr="00DB5A85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="00612E2F" w:rsidRPr="00DB5A8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A1B34" w:rsidRPr="00DB5A8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D0481" w:rsidRPr="00DB5A85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="009D0481"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9D0481" w:rsidRPr="00DB5A85">
        <w:rPr>
          <w:rFonts w:ascii="Angsana New" w:hAnsi="Angsana New" w:hint="cs"/>
          <w:spacing w:val="-2"/>
          <w:sz w:val="32"/>
          <w:szCs w:val="32"/>
        </w:rPr>
        <w:t>2567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25"/>
        <w:gridCol w:w="1125"/>
        <w:gridCol w:w="1125"/>
        <w:gridCol w:w="1125"/>
      </w:tblGrid>
      <w:tr w:rsidR="0061232F" w:rsidRPr="00DB5A85" w14:paraId="02AD9E18" w14:textId="77777777" w:rsidTr="007C42ED">
        <w:tc>
          <w:tcPr>
            <w:tcW w:w="9108" w:type="dxa"/>
            <w:gridSpan w:val="5"/>
            <w:vAlign w:val="bottom"/>
          </w:tcPr>
          <w:p w14:paraId="6D481DD6" w14:textId="77777777" w:rsidR="0061232F" w:rsidRPr="00DB5A85" w:rsidRDefault="0061232F" w:rsidP="007C42ED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หน่วย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61232F" w:rsidRPr="00DB5A85" w14:paraId="0ADFFBBD" w14:textId="77777777" w:rsidTr="007C42ED">
        <w:tc>
          <w:tcPr>
            <w:tcW w:w="4608" w:type="dxa"/>
            <w:vAlign w:val="bottom"/>
          </w:tcPr>
          <w:p w14:paraId="5996C23A" w14:textId="77777777" w:rsidR="0061232F" w:rsidRPr="00DB5A85" w:rsidRDefault="0061232F" w:rsidP="007C42ED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7A61E2B" w14:textId="26B9CBD1" w:rsidR="0061232F" w:rsidRPr="00DB5A85" w:rsidRDefault="0061232F" w:rsidP="007C42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="007A1B34" w:rsidRPr="00DB5A85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61232F" w:rsidRPr="00DB5A85" w14:paraId="1E87F677" w14:textId="77777777" w:rsidTr="007C42ED">
        <w:tc>
          <w:tcPr>
            <w:tcW w:w="4608" w:type="dxa"/>
            <w:vAlign w:val="bottom"/>
          </w:tcPr>
          <w:p w14:paraId="4DC94A44" w14:textId="77777777" w:rsidR="0061232F" w:rsidRPr="00DB5A85" w:rsidRDefault="0061232F" w:rsidP="007C42ED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E32ECEB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2B7C185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32F" w:rsidRPr="00DB5A85" w14:paraId="0ECA4CD6" w14:textId="77777777" w:rsidTr="007C42ED">
        <w:tc>
          <w:tcPr>
            <w:tcW w:w="4608" w:type="dxa"/>
            <w:vAlign w:val="bottom"/>
          </w:tcPr>
          <w:p w14:paraId="61070354" w14:textId="77777777" w:rsidR="0061232F" w:rsidRPr="00DB5A85" w:rsidRDefault="0061232F" w:rsidP="0061232F">
            <w:pPr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65178E05" w14:textId="19E427AC" w:rsidR="0061232F" w:rsidRPr="00DB5A85" w:rsidRDefault="0061232F" w:rsidP="0061232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68</w:t>
            </w:r>
          </w:p>
        </w:tc>
        <w:tc>
          <w:tcPr>
            <w:tcW w:w="1125" w:type="dxa"/>
            <w:vAlign w:val="bottom"/>
          </w:tcPr>
          <w:p w14:paraId="53B05438" w14:textId="0F0900C5" w:rsidR="0061232F" w:rsidRPr="00DB5A85" w:rsidRDefault="0061232F" w:rsidP="0061232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7</w:t>
            </w:r>
          </w:p>
        </w:tc>
        <w:tc>
          <w:tcPr>
            <w:tcW w:w="1125" w:type="dxa"/>
            <w:vAlign w:val="bottom"/>
          </w:tcPr>
          <w:p w14:paraId="2E9BD298" w14:textId="33EBAA24" w:rsidR="0061232F" w:rsidRPr="00DB5A85" w:rsidRDefault="0061232F" w:rsidP="0061232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68</w:t>
            </w:r>
          </w:p>
        </w:tc>
        <w:tc>
          <w:tcPr>
            <w:tcW w:w="1125" w:type="dxa"/>
            <w:vAlign w:val="bottom"/>
          </w:tcPr>
          <w:p w14:paraId="2AEADA6D" w14:textId="389296F4" w:rsidR="0061232F" w:rsidRPr="00DB5A85" w:rsidRDefault="0061232F" w:rsidP="0061232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7</w:t>
            </w:r>
          </w:p>
        </w:tc>
      </w:tr>
      <w:tr w:rsidR="0061232F" w:rsidRPr="00DB5A85" w14:paraId="73181E23" w14:textId="77777777" w:rsidTr="007C42ED">
        <w:tc>
          <w:tcPr>
            <w:tcW w:w="4608" w:type="dxa"/>
            <w:vAlign w:val="bottom"/>
          </w:tcPr>
          <w:p w14:paraId="01F25AEE" w14:textId="77777777" w:rsidR="0061232F" w:rsidRPr="00DB5A85" w:rsidRDefault="0061232F" w:rsidP="0061232F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4996FDE1" w14:textId="77777777" w:rsidR="0061232F" w:rsidRPr="00DB5A85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0967B08" w14:textId="77777777" w:rsidR="0061232F" w:rsidRPr="00DB5A85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7FAA7AA" w14:textId="77777777" w:rsidR="0061232F" w:rsidRPr="00DB5A85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5FF02B9" w14:textId="77777777" w:rsidR="0061232F" w:rsidRPr="00DB5A85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A1B34" w:rsidRPr="00DB5A85" w14:paraId="4996BE01" w14:textId="77777777" w:rsidTr="007C42ED">
        <w:tc>
          <w:tcPr>
            <w:tcW w:w="4608" w:type="dxa"/>
            <w:vAlign w:val="bottom"/>
          </w:tcPr>
          <w:p w14:paraId="7F4927FC" w14:textId="77777777" w:rsidR="007A1B34" w:rsidRPr="00DB5A85" w:rsidRDefault="007A1B34" w:rsidP="007A1B34">
            <w:pPr>
              <w:ind w:left="132" w:right="-43" w:hanging="132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48FF7BE" w14:textId="7AA92748" w:rsidR="007A1B34" w:rsidRPr="00DB5A85" w:rsidRDefault="00A13893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9,852</w:t>
            </w:r>
          </w:p>
        </w:tc>
        <w:tc>
          <w:tcPr>
            <w:tcW w:w="1125" w:type="dxa"/>
            <w:vAlign w:val="bottom"/>
          </w:tcPr>
          <w:p w14:paraId="121FFDFB" w14:textId="283BB225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9,308</w:t>
            </w:r>
          </w:p>
        </w:tc>
        <w:tc>
          <w:tcPr>
            <w:tcW w:w="1125" w:type="dxa"/>
            <w:vAlign w:val="bottom"/>
          </w:tcPr>
          <w:p w14:paraId="705F445F" w14:textId="7E9D3A0E" w:rsidR="007A1B34" w:rsidRPr="00DB5A85" w:rsidRDefault="00FE54AA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4,50</w:t>
            </w:r>
            <w:r w:rsidR="008C6C15" w:rsidRPr="00DB5A85">
              <w:rPr>
                <w:rFonts w:ascii="Angsana New" w:hAnsi="Angsana New" w:hint="cs"/>
                <w:color w:val="000000"/>
                <w:sz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11CEE793" w14:textId="73D12C6D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4,926</w:t>
            </w:r>
          </w:p>
        </w:tc>
      </w:tr>
      <w:tr w:rsidR="007A1B34" w:rsidRPr="00DB5A85" w14:paraId="0C4EBCF5" w14:textId="77777777" w:rsidTr="007C42ED">
        <w:tc>
          <w:tcPr>
            <w:tcW w:w="4608" w:type="dxa"/>
            <w:vAlign w:val="bottom"/>
          </w:tcPr>
          <w:p w14:paraId="370410C5" w14:textId="77777777" w:rsidR="007A1B34" w:rsidRPr="00DB5A85" w:rsidRDefault="007A1B34" w:rsidP="007A1B34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32041854" w14:textId="2F5B3FAF" w:rsidR="007A1B34" w:rsidRPr="00DB5A85" w:rsidRDefault="00317C37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2262249" w14:textId="00D56F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(111)</w:t>
            </w:r>
          </w:p>
        </w:tc>
        <w:tc>
          <w:tcPr>
            <w:tcW w:w="1125" w:type="dxa"/>
            <w:vAlign w:val="bottom"/>
          </w:tcPr>
          <w:p w14:paraId="6BFE2734" w14:textId="3F8CC717" w:rsidR="007A1B34" w:rsidRPr="00DB5A85" w:rsidRDefault="00FE54AA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032EA2F" w14:textId="005BFDB3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7A1B34" w:rsidRPr="00DB5A85" w14:paraId="2D535E9A" w14:textId="77777777" w:rsidTr="007C42ED">
        <w:tc>
          <w:tcPr>
            <w:tcW w:w="4608" w:type="dxa"/>
            <w:vAlign w:val="bottom"/>
          </w:tcPr>
          <w:p w14:paraId="43B3B91A" w14:textId="77777777" w:rsidR="007A1B34" w:rsidRPr="00DB5A85" w:rsidRDefault="007A1B34" w:rsidP="007A1B34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: </w:t>
            </w:r>
          </w:p>
        </w:tc>
        <w:tc>
          <w:tcPr>
            <w:tcW w:w="1125" w:type="dxa"/>
            <w:vAlign w:val="bottom"/>
          </w:tcPr>
          <w:p w14:paraId="60D0F9D4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C0D1C9F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E0FDB1A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1553808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A1B34" w:rsidRPr="00DB5A85" w14:paraId="7CB4D282" w14:textId="77777777" w:rsidTr="007C42ED">
        <w:trPr>
          <w:trHeight w:val="83"/>
        </w:trPr>
        <w:tc>
          <w:tcPr>
            <w:tcW w:w="4608" w:type="dxa"/>
            <w:vAlign w:val="bottom"/>
          </w:tcPr>
          <w:p w14:paraId="72610FA9" w14:textId="77777777" w:rsidR="007A1B34" w:rsidRPr="00DB5A85" w:rsidRDefault="007A1B34" w:rsidP="007A1B34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10A2BECF" w14:textId="5F0DAE6B" w:rsidR="007A1B34" w:rsidRPr="00DB5A85" w:rsidRDefault="00424C7C" w:rsidP="007A1B34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551</w:t>
            </w:r>
          </w:p>
        </w:tc>
        <w:tc>
          <w:tcPr>
            <w:tcW w:w="1125" w:type="dxa"/>
            <w:vAlign w:val="bottom"/>
          </w:tcPr>
          <w:p w14:paraId="4E7EBAC7" w14:textId="4903F4D3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(537)</w:t>
            </w:r>
          </w:p>
        </w:tc>
        <w:tc>
          <w:tcPr>
            <w:tcW w:w="1125" w:type="dxa"/>
            <w:vAlign w:val="bottom"/>
          </w:tcPr>
          <w:p w14:paraId="6ED04B3E" w14:textId="6F04B96B" w:rsidR="007A1B34" w:rsidRPr="00DB5A85" w:rsidRDefault="00FE54AA" w:rsidP="007A1B34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21</w:t>
            </w:r>
            <w:r w:rsidR="008C6C15" w:rsidRPr="00DB5A85">
              <w:rPr>
                <w:rFonts w:ascii="Angsana New" w:hAnsi="Angsana New" w:hint="cs"/>
                <w:color w:val="000000"/>
                <w:sz w:val="28"/>
              </w:rPr>
              <w:t>5</w:t>
            </w:r>
          </w:p>
        </w:tc>
        <w:tc>
          <w:tcPr>
            <w:tcW w:w="1125" w:type="dxa"/>
            <w:vAlign w:val="bottom"/>
          </w:tcPr>
          <w:p w14:paraId="47E37964" w14:textId="38E6ED1A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(2,873)</w:t>
            </w:r>
          </w:p>
        </w:tc>
      </w:tr>
      <w:tr w:rsidR="007A1B34" w:rsidRPr="00DB5A85" w14:paraId="2DD65E95" w14:textId="77777777" w:rsidTr="007C42ED">
        <w:tc>
          <w:tcPr>
            <w:tcW w:w="4608" w:type="dxa"/>
            <w:vAlign w:val="bottom"/>
          </w:tcPr>
          <w:p w14:paraId="3FFCB59F" w14:textId="77777777" w:rsidR="007A1B34" w:rsidRPr="00DB5A85" w:rsidRDefault="007A1B34" w:rsidP="007A1B34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25" w:type="dxa"/>
            <w:vAlign w:val="bottom"/>
          </w:tcPr>
          <w:p w14:paraId="5CD059EB" w14:textId="5D5D03DE" w:rsidR="007A1B34" w:rsidRPr="00DB5A85" w:rsidRDefault="00424C7C" w:rsidP="007A1B3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10,403</w:t>
            </w:r>
          </w:p>
        </w:tc>
        <w:tc>
          <w:tcPr>
            <w:tcW w:w="1125" w:type="dxa"/>
            <w:vAlign w:val="bottom"/>
          </w:tcPr>
          <w:p w14:paraId="40167F50" w14:textId="6B4BA91E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8,660</w:t>
            </w:r>
          </w:p>
        </w:tc>
        <w:tc>
          <w:tcPr>
            <w:tcW w:w="1125" w:type="dxa"/>
            <w:vAlign w:val="bottom"/>
          </w:tcPr>
          <w:p w14:paraId="3A1EEBF7" w14:textId="2F0911B9" w:rsidR="007A1B34" w:rsidRPr="00DB5A85" w:rsidRDefault="00055A88" w:rsidP="007A1B3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4,721</w:t>
            </w:r>
          </w:p>
        </w:tc>
        <w:tc>
          <w:tcPr>
            <w:tcW w:w="1125" w:type="dxa"/>
            <w:vAlign w:val="bottom"/>
          </w:tcPr>
          <w:p w14:paraId="4F4F3CA5" w14:textId="5812B620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2,053</w:t>
            </w:r>
          </w:p>
        </w:tc>
      </w:tr>
      <w:tr w:rsidR="007A1B34" w:rsidRPr="00DB5A85" w14:paraId="4530E075" w14:textId="77777777" w:rsidTr="007C42ED">
        <w:tc>
          <w:tcPr>
            <w:tcW w:w="4608" w:type="dxa"/>
            <w:vAlign w:val="bottom"/>
          </w:tcPr>
          <w:p w14:paraId="13F74F66" w14:textId="77777777" w:rsidR="007A1B34" w:rsidRPr="00DB5A85" w:rsidRDefault="007A1B34" w:rsidP="007A1B34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1ADCAA8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3445743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FD48312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6B552A9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A1B34" w:rsidRPr="00DB5A85" w14:paraId="1D1DB235" w14:textId="77777777" w:rsidTr="007C42ED">
        <w:tc>
          <w:tcPr>
            <w:tcW w:w="9108" w:type="dxa"/>
            <w:gridSpan w:val="5"/>
            <w:vAlign w:val="bottom"/>
          </w:tcPr>
          <w:p w14:paraId="7DF43838" w14:textId="77777777" w:rsidR="007A1B34" w:rsidRPr="00DB5A85" w:rsidRDefault="007A1B34" w:rsidP="007A1B34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br w:type="page"/>
            </w: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</w:rPr>
              <w:br w:type="page"/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หน่วย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7A1B34" w:rsidRPr="00DB5A85" w14:paraId="4196783E" w14:textId="77777777" w:rsidTr="007C42ED">
        <w:tc>
          <w:tcPr>
            <w:tcW w:w="4608" w:type="dxa"/>
            <w:vAlign w:val="bottom"/>
          </w:tcPr>
          <w:p w14:paraId="174A6A75" w14:textId="77777777" w:rsidR="007A1B34" w:rsidRPr="00DB5A85" w:rsidRDefault="007A1B34" w:rsidP="007A1B34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CE2BDC2" w14:textId="33A555B9" w:rsidR="007A1B34" w:rsidRPr="00DB5A85" w:rsidRDefault="007A1B34" w:rsidP="007A1B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สำหรับงวดเก้าเดือนสิ้นสุดวันที่ 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7A1B34" w:rsidRPr="00DB5A85" w14:paraId="213161A9" w14:textId="77777777" w:rsidTr="007C42ED">
        <w:tc>
          <w:tcPr>
            <w:tcW w:w="4608" w:type="dxa"/>
            <w:vAlign w:val="bottom"/>
          </w:tcPr>
          <w:p w14:paraId="448FC847" w14:textId="77777777" w:rsidR="007A1B34" w:rsidRPr="00DB5A85" w:rsidRDefault="007A1B34" w:rsidP="007A1B34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B0318E5" w14:textId="77777777" w:rsidR="007A1B34" w:rsidRPr="00DB5A85" w:rsidRDefault="007A1B34" w:rsidP="007A1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0DEDF83" w14:textId="77777777" w:rsidR="007A1B34" w:rsidRPr="00DB5A85" w:rsidRDefault="007A1B34" w:rsidP="007A1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1B34" w:rsidRPr="00DB5A85" w14:paraId="5D6D1207" w14:textId="77777777" w:rsidTr="007C42ED">
        <w:tc>
          <w:tcPr>
            <w:tcW w:w="4608" w:type="dxa"/>
            <w:vAlign w:val="bottom"/>
          </w:tcPr>
          <w:p w14:paraId="7E7C454A" w14:textId="77777777" w:rsidR="007A1B34" w:rsidRPr="00DB5A85" w:rsidRDefault="007A1B34" w:rsidP="007A1B34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007B313B" w14:textId="424E987D" w:rsidR="007A1B34" w:rsidRPr="00DB5A85" w:rsidRDefault="007A1B34" w:rsidP="007A1B34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68</w:t>
            </w:r>
          </w:p>
        </w:tc>
        <w:tc>
          <w:tcPr>
            <w:tcW w:w="1125" w:type="dxa"/>
            <w:vAlign w:val="bottom"/>
          </w:tcPr>
          <w:p w14:paraId="111C55F7" w14:textId="25B469BD" w:rsidR="007A1B34" w:rsidRPr="00DB5A85" w:rsidRDefault="007A1B34" w:rsidP="007A1B34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7</w:t>
            </w:r>
          </w:p>
        </w:tc>
        <w:tc>
          <w:tcPr>
            <w:tcW w:w="1125" w:type="dxa"/>
            <w:vAlign w:val="bottom"/>
          </w:tcPr>
          <w:p w14:paraId="071A9AAF" w14:textId="3835D3C5" w:rsidR="007A1B34" w:rsidRPr="00DB5A85" w:rsidRDefault="007A1B34" w:rsidP="007A1B34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68</w:t>
            </w:r>
          </w:p>
        </w:tc>
        <w:tc>
          <w:tcPr>
            <w:tcW w:w="1125" w:type="dxa"/>
            <w:vAlign w:val="bottom"/>
          </w:tcPr>
          <w:p w14:paraId="22ACE229" w14:textId="0C93D8C3" w:rsidR="007A1B34" w:rsidRPr="00DB5A85" w:rsidRDefault="007A1B34" w:rsidP="007A1B34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7</w:t>
            </w:r>
          </w:p>
        </w:tc>
      </w:tr>
      <w:tr w:rsidR="007A1B34" w:rsidRPr="00DB5A85" w14:paraId="14CE7078" w14:textId="77777777" w:rsidTr="007C42ED">
        <w:tc>
          <w:tcPr>
            <w:tcW w:w="4608" w:type="dxa"/>
            <w:vAlign w:val="bottom"/>
          </w:tcPr>
          <w:p w14:paraId="3C59718B" w14:textId="77777777" w:rsidR="007A1B34" w:rsidRPr="00DB5A85" w:rsidRDefault="007A1B34" w:rsidP="007A1B34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4E65BF4E" w14:textId="77777777" w:rsidR="007A1B34" w:rsidRPr="00DB5A85" w:rsidRDefault="007A1B34" w:rsidP="007A1B3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068FD10" w14:textId="77777777" w:rsidR="007A1B34" w:rsidRPr="00DB5A85" w:rsidRDefault="007A1B34" w:rsidP="007A1B3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6C10D9A" w14:textId="77777777" w:rsidR="007A1B34" w:rsidRPr="00DB5A85" w:rsidRDefault="007A1B34" w:rsidP="007A1B3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733AF06" w14:textId="77777777" w:rsidR="007A1B34" w:rsidRPr="00DB5A85" w:rsidRDefault="007A1B34" w:rsidP="007A1B3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A1B34" w:rsidRPr="00DB5A85" w14:paraId="67E1306F" w14:textId="77777777" w:rsidTr="007C42ED">
        <w:tc>
          <w:tcPr>
            <w:tcW w:w="4608" w:type="dxa"/>
            <w:vAlign w:val="bottom"/>
          </w:tcPr>
          <w:p w14:paraId="4EBD65AA" w14:textId="77777777" w:rsidR="007A1B34" w:rsidRPr="00DB5A85" w:rsidRDefault="007A1B34" w:rsidP="007A1B34">
            <w:pPr>
              <w:ind w:left="132" w:right="-43" w:hanging="132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52F1FBD4" w14:textId="50C4072E" w:rsidR="007A1B34" w:rsidRPr="00DB5A85" w:rsidRDefault="00E02C05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35,326</w:t>
            </w:r>
          </w:p>
        </w:tc>
        <w:tc>
          <w:tcPr>
            <w:tcW w:w="1125" w:type="dxa"/>
            <w:vAlign w:val="bottom"/>
          </w:tcPr>
          <w:p w14:paraId="2856E263" w14:textId="41BC1C5E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30,725</w:t>
            </w:r>
          </w:p>
        </w:tc>
        <w:tc>
          <w:tcPr>
            <w:tcW w:w="1125" w:type="dxa"/>
            <w:vAlign w:val="bottom"/>
          </w:tcPr>
          <w:p w14:paraId="2837B8CC" w14:textId="16AB5757" w:rsidR="007A1B34" w:rsidRPr="00DB5A85" w:rsidRDefault="0088570B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15</w:t>
            </w:r>
            <w:r w:rsidR="00B23B0C" w:rsidRPr="00DB5A85">
              <w:rPr>
                <w:rFonts w:ascii="Angsana New" w:hAnsi="Angsana New" w:hint="cs"/>
                <w:color w:val="000000"/>
                <w:sz w:val="28"/>
              </w:rPr>
              <w:t>,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32</w:t>
            </w:r>
            <w:r w:rsidR="008C6C15" w:rsidRPr="00DB5A85">
              <w:rPr>
                <w:rFonts w:ascii="Angsana New" w:hAnsi="Angsana New" w:hint="cs"/>
                <w:color w:val="000000"/>
                <w:sz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7CB932DD" w14:textId="037A684D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19,954</w:t>
            </w:r>
          </w:p>
        </w:tc>
      </w:tr>
      <w:tr w:rsidR="007A1B34" w:rsidRPr="00DB5A85" w14:paraId="4AB7AA93" w14:textId="77777777" w:rsidTr="007C42ED">
        <w:tc>
          <w:tcPr>
            <w:tcW w:w="4608" w:type="dxa"/>
            <w:vAlign w:val="bottom"/>
          </w:tcPr>
          <w:p w14:paraId="450BFEBF" w14:textId="77777777" w:rsidR="007A1B34" w:rsidRPr="00DB5A85" w:rsidRDefault="007A1B34" w:rsidP="007A1B34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7838B8DB" w14:textId="235DC223" w:rsidR="007A1B34" w:rsidRPr="00DB5A85" w:rsidRDefault="001D5203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(464)</w:t>
            </w:r>
          </w:p>
        </w:tc>
        <w:tc>
          <w:tcPr>
            <w:tcW w:w="1125" w:type="dxa"/>
            <w:vAlign w:val="bottom"/>
          </w:tcPr>
          <w:p w14:paraId="331890BC" w14:textId="3EE9326C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(266)</w:t>
            </w:r>
          </w:p>
        </w:tc>
        <w:tc>
          <w:tcPr>
            <w:tcW w:w="1125" w:type="dxa"/>
            <w:vAlign w:val="bottom"/>
          </w:tcPr>
          <w:p w14:paraId="50755AC8" w14:textId="0A0889A8" w:rsidR="007A1B34" w:rsidRPr="00DB5A85" w:rsidRDefault="00B23B0C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128865E" w14:textId="57B1C2C4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4</w:t>
            </w:r>
          </w:p>
        </w:tc>
      </w:tr>
      <w:tr w:rsidR="007A1B34" w:rsidRPr="00DB5A85" w14:paraId="5CA4DC13" w14:textId="77777777" w:rsidTr="007C42ED">
        <w:tc>
          <w:tcPr>
            <w:tcW w:w="4608" w:type="dxa"/>
            <w:vAlign w:val="bottom"/>
          </w:tcPr>
          <w:p w14:paraId="0317AEDC" w14:textId="77777777" w:rsidR="007A1B34" w:rsidRPr="00DB5A85" w:rsidRDefault="007A1B34" w:rsidP="007A1B34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: </w:t>
            </w:r>
          </w:p>
        </w:tc>
        <w:tc>
          <w:tcPr>
            <w:tcW w:w="1125" w:type="dxa"/>
            <w:vAlign w:val="bottom"/>
          </w:tcPr>
          <w:p w14:paraId="3E9BDF26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CCC9B9B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07A823E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6E364F6" w14:textId="77777777" w:rsidR="007A1B34" w:rsidRPr="00DB5A85" w:rsidRDefault="007A1B34" w:rsidP="007A1B34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A1B34" w:rsidRPr="00DB5A85" w14:paraId="75990F44" w14:textId="77777777" w:rsidTr="000D60DE">
        <w:trPr>
          <w:trHeight w:val="828"/>
        </w:trPr>
        <w:tc>
          <w:tcPr>
            <w:tcW w:w="4608" w:type="dxa"/>
            <w:vAlign w:val="bottom"/>
          </w:tcPr>
          <w:p w14:paraId="3B9BB346" w14:textId="77777777" w:rsidR="007A1B34" w:rsidRPr="00DB5A85" w:rsidRDefault="007A1B34" w:rsidP="007A1B34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5F394D42" w14:textId="52FABA80" w:rsidR="007A1B34" w:rsidRPr="00DB5A85" w:rsidRDefault="000C5398" w:rsidP="007A1B34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(8,735)</w:t>
            </w:r>
          </w:p>
        </w:tc>
        <w:tc>
          <w:tcPr>
            <w:tcW w:w="1125" w:type="dxa"/>
            <w:vAlign w:val="bottom"/>
          </w:tcPr>
          <w:p w14:paraId="3455CC19" w14:textId="16D0EEB1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(3,046)</w:t>
            </w:r>
          </w:p>
        </w:tc>
        <w:tc>
          <w:tcPr>
            <w:tcW w:w="1125" w:type="dxa"/>
            <w:vAlign w:val="bottom"/>
          </w:tcPr>
          <w:p w14:paraId="5A839CDE" w14:textId="7A1D3097" w:rsidR="007A1B34" w:rsidRPr="00DB5A85" w:rsidRDefault="0088570B" w:rsidP="007A1B34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(8,39</w:t>
            </w:r>
            <w:r w:rsidR="008C6C15" w:rsidRPr="00DB5A85">
              <w:rPr>
                <w:rFonts w:ascii="Angsana New" w:hAnsi="Angsana New" w:hint="cs"/>
                <w:color w:val="000000"/>
                <w:sz w:val="28"/>
              </w:rPr>
              <w:t>8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0625DCEC" w14:textId="49FFC07A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(7,562)</w:t>
            </w:r>
          </w:p>
        </w:tc>
      </w:tr>
      <w:tr w:rsidR="007A1B34" w:rsidRPr="00DB5A85" w14:paraId="6FBA3EFB" w14:textId="77777777" w:rsidTr="003A797E">
        <w:trPr>
          <w:trHeight w:val="486"/>
        </w:trPr>
        <w:tc>
          <w:tcPr>
            <w:tcW w:w="4608" w:type="dxa"/>
            <w:vAlign w:val="bottom"/>
          </w:tcPr>
          <w:p w14:paraId="0BEB9320" w14:textId="77777777" w:rsidR="007A1B34" w:rsidRPr="00DB5A85" w:rsidRDefault="007A1B34" w:rsidP="007A1B34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25" w:type="dxa"/>
            <w:vAlign w:val="bottom"/>
          </w:tcPr>
          <w:p w14:paraId="6777E9FF" w14:textId="6E7D7A7B" w:rsidR="007A1B34" w:rsidRPr="00DB5A85" w:rsidRDefault="00260302" w:rsidP="007A1B3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26,127</w:t>
            </w:r>
          </w:p>
        </w:tc>
        <w:tc>
          <w:tcPr>
            <w:tcW w:w="1125" w:type="dxa"/>
            <w:vAlign w:val="bottom"/>
          </w:tcPr>
          <w:p w14:paraId="7E58BE64" w14:textId="40B3DCC8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27,413</w:t>
            </w:r>
          </w:p>
        </w:tc>
        <w:tc>
          <w:tcPr>
            <w:tcW w:w="1125" w:type="dxa"/>
            <w:vAlign w:val="bottom"/>
          </w:tcPr>
          <w:p w14:paraId="2D8CEB9B" w14:textId="49148A2B" w:rsidR="007A1B34" w:rsidRPr="00DB5A85" w:rsidRDefault="0088570B" w:rsidP="007A1B3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6,926</w:t>
            </w:r>
          </w:p>
        </w:tc>
        <w:tc>
          <w:tcPr>
            <w:tcW w:w="1125" w:type="dxa"/>
            <w:vAlign w:val="bottom"/>
          </w:tcPr>
          <w:p w14:paraId="123754BB" w14:textId="0586BDDB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12,396</w:t>
            </w:r>
          </w:p>
        </w:tc>
      </w:tr>
    </w:tbl>
    <w:p w14:paraId="6B197D31" w14:textId="7FB5CEBD" w:rsidR="00A9566D" w:rsidRPr="00DB5A85" w:rsidRDefault="00305DD5" w:rsidP="00055EE0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8E60E0" w:rsidRPr="00DB5A85">
        <w:rPr>
          <w:rFonts w:ascii="Angsana New" w:hAnsi="Angsana New" w:hint="cs"/>
          <w:b/>
          <w:bCs/>
          <w:sz w:val="32"/>
          <w:szCs w:val="32"/>
        </w:rPr>
        <w:t>5</w:t>
      </w:r>
      <w:r w:rsidR="00045515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045515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A9566D" w:rsidRPr="00DB5A8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BE4B3BE" w14:textId="664DF909" w:rsidR="0061232F" w:rsidRPr="00DB5A85" w:rsidRDefault="00A9566D" w:rsidP="00055EE0">
      <w:pPr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DB5A85">
        <w:rPr>
          <w:rFonts w:ascii="Angsana New" w:hAnsi="Angsana New" w:hint="cs"/>
          <w:spacing w:val="4"/>
          <w:sz w:val="32"/>
          <w:szCs w:val="32"/>
        </w:rPr>
        <w:tab/>
      </w:r>
      <w:r w:rsidRPr="00DB5A85">
        <w:rPr>
          <w:rFonts w:ascii="Angsana New" w:hAnsi="Angsana New" w:hint="cs"/>
          <w:spacing w:val="4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และหุ้นบุริมสิทธิที่แปลงสภาพได้ที่ออกอยู่ในระหว่างงวด ทั้งนี้เนื่องจากหุ้นบุริมสิทธิมีสิทธิในกำไรและเงินปันผลเท่าเทียมกับหุ้นสามัญ</w:t>
      </w:r>
    </w:p>
    <w:p w14:paraId="5857CBC6" w14:textId="1D7EA2F4" w:rsidR="0061232F" w:rsidRPr="00DB5A85" w:rsidRDefault="0061232F" w:rsidP="0061232F">
      <w:pPr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B5A85">
        <w:rPr>
          <w:rFonts w:ascii="Angsana New" w:hAnsi="Angsana New" w:hint="cs"/>
          <w:spacing w:val="4"/>
          <w:sz w:val="32"/>
          <w:szCs w:val="32"/>
          <w:cs/>
        </w:rPr>
        <w:br w:type="page"/>
      </w:r>
      <w:r w:rsidRPr="00DB5A85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</w:t>
      </w:r>
      <w:r w:rsidRPr="00DB5A85">
        <w:rPr>
          <w:rFonts w:ascii="Angsana New" w:hAnsi="Angsana New" w:hint="cs"/>
          <w:b/>
          <w:bCs/>
          <w:color w:val="000000"/>
          <w:sz w:val="32"/>
          <w:szCs w:val="32"/>
          <w:cs/>
        </w:rPr>
        <w:t>6</w:t>
      </w:r>
      <w:r w:rsidRPr="00DB5A8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DB5A8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pPr w:leftFromText="180" w:rightFromText="180" w:vertAnchor="text" w:horzAnchor="margin" w:tblpXSpec="right" w:tblpY="287"/>
        <w:tblW w:w="936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1170"/>
        <w:gridCol w:w="1137"/>
        <w:gridCol w:w="1653"/>
      </w:tblGrid>
      <w:tr w:rsidR="0061232F" w:rsidRPr="00DB5A85" w14:paraId="061A7C81" w14:textId="77777777" w:rsidTr="007C42ED">
        <w:tc>
          <w:tcPr>
            <w:tcW w:w="2700" w:type="dxa"/>
            <w:vAlign w:val="bottom"/>
          </w:tcPr>
          <w:p w14:paraId="3B314E49" w14:textId="77777777" w:rsidR="0061232F" w:rsidRPr="00DB5A85" w:rsidRDefault="0061232F" w:rsidP="007C42ED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ab/>
            </w:r>
            <w:r w:rsidRPr="00DB5A85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2700" w:type="dxa"/>
            <w:vAlign w:val="bottom"/>
          </w:tcPr>
          <w:p w14:paraId="6D951AD0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0C3284AB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เงินปันผล</w:t>
            </w:r>
          </w:p>
        </w:tc>
        <w:tc>
          <w:tcPr>
            <w:tcW w:w="1137" w:type="dxa"/>
            <w:vAlign w:val="bottom"/>
          </w:tcPr>
          <w:p w14:paraId="09184534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40" w:lineRule="exact"/>
              <w:ind w:left="540" w:hanging="64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อัตราหุ้นละ</w:t>
            </w:r>
          </w:p>
        </w:tc>
        <w:tc>
          <w:tcPr>
            <w:tcW w:w="1653" w:type="dxa"/>
            <w:vAlign w:val="bottom"/>
          </w:tcPr>
          <w:p w14:paraId="03238E65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วันที่จ่าย</w:t>
            </w:r>
          </w:p>
        </w:tc>
      </w:tr>
      <w:tr w:rsidR="0061232F" w:rsidRPr="00DB5A85" w14:paraId="231EB767" w14:textId="77777777" w:rsidTr="007C42ED">
        <w:tc>
          <w:tcPr>
            <w:tcW w:w="2700" w:type="dxa"/>
          </w:tcPr>
          <w:p w14:paraId="4127231A" w14:textId="77777777" w:rsidR="0061232F" w:rsidRPr="00DB5A85" w:rsidRDefault="0061232F" w:rsidP="007C42ED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157A7CCC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71258EE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  <w:tc>
          <w:tcPr>
            <w:tcW w:w="1137" w:type="dxa"/>
          </w:tcPr>
          <w:p w14:paraId="35EA6C7E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  <w:tc>
          <w:tcPr>
            <w:tcW w:w="1653" w:type="dxa"/>
          </w:tcPr>
          <w:p w14:paraId="7D50E2EE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DB5A85" w14:paraId="2A4311C5" w14:textId="77777777" w:rsidTr="007C42ED">
        <w:tc>
          <w:tcPr>
            <w:tcW w:w="2700" w:type="dxa"/>
          </w:tcPr>
          <w:p w14:paraId="6C6EB678" w14:textId="002E59FD" w:rsidR="0061232F" w:rsidRPr="00DB5A85" w:rsidRDefault="0061232F" w:rsidP="007C42ED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ปี </w:t>
            </w:r>
            <w:r w:rsidRPr="00DB5A85">
              <w:rPr>
                <w:rFonts w:ascii="Angsana New" w:hAnsi="Angsana New" w:hint="cs"/>
                <w:b/>
                <w:bCs/>
                <w:sz w:val="28"/>
                <w:u w:val="single"/>
              </w:rPr>
              <w:t>256</w:t>
            </w:r>
            <w:r w:rsidRPr="00DB5A8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8</w:t>
            </w:r>
          </w:p>
        </w:tc>
        <w:tc>
          <w:tcPr>
            <w:tcW w:w="2700" w:type="dxa"/>
          </w:tcPr>
          <w:p w14:paraId="6E5B0171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45342F7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793CBB65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29EDFE57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DB5A85" w14:paraId="50AB8392" w14:textId="77777777" w:rsidTr="007C42ED">
        <w:tc>
          <w:tcPr>
            <w:tcW w:w="2700" w:type="dxa"/>
          </w:tcPr>
          <w:p w14:paraId="6A0D74F3" w14:textId="44A48ACE" w:rsidR="0061232F" w:rsidRPr="00DB5A85" w:rsidRDefault="0061232F" w:rsidP="007C42ED">
            <w:pPr>
              <w:spacing w:line="340" w:lineRule="exact"/>
              <w:ind w:left="162" w:hanging="18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เงินปันผลประกาศจ่ายจากกำไรของปี </w:t>
            </w:r>
            <w:r w:rsidRPr="00DB5A85">
              <w:rPr>
                <w:rFonts w:ascii="Angsana New" w:hAnsi="Angsana New" w:hint="cs"/>
                <w:sz w:val="28"/>
              </w:rPr>
              <w:t>256</w:t>
            </w:r>
            <w:r w:rsidR="007A1B34" w:rsidRPr="00DB5A85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700" w:type="dxa"/>
          </w:tcPr>
          <w:p w14:paraId="214C8BEF" w14:textId="7EB417F4" w:rsidR="0061232F" w:rsidRPr="00DB5A85" w:rsidRDefault="0061232F" w:rsidP="007C42ED">
            <w:pPr>
              <w:spacing w:line="340" w:lineRule="exact"/>
              <w:ind w:left="162" w:right="-111" w:hanging="16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ที่ประชุมสามัญประจำปีของ</w:t>
            </w:r>
            <w:r w:rsidRPr="00DB5A85">
              <w:rPr>
                <w:rFonts w:ascii="Angsana New" w:hAnsi="Angsana New" w:hint="cs"/>
                <w:sz w:val="28"/>
              </w:rPr>
              <w:br/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ผู้ถือหุ้นของบริษัทฯ เมื่อวันที่ </w:t>
            </w:r>
            <w:r w:rsidRPr="00DB5A85">
              <w:rPr>
                <w:rFonts w:ascii="Angsana New" w:hAnsi="Angsana New" w:hint="cs"/>
                <w:sz w:val="28"/>
              </w:rPr>
              <w:br/>
            </w:r>
            <w:r w:rsidR="00577E14" w:rsidRPr="00DB5A85">
              <w:rPr>
                <w:rFonts w:ascii="Angsana New" w:hAnsi="Angsana New" w:hint="cs"/>
                <w:sz w:val="28"/>
              </w:rPr>
              <w:t xml:space="preserve">11 </w:t>
            </w:r>
            <w:r w:rsidR="00577E14" w:rsidRPr="00DB5A85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="00577E14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170" w:type="dxa"/>
          </w:tcPr>
          <w:p w14:paraId="10A11AC1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0F8C2A2B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F3A751D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DB5A85" w14:paraId="017EAA15" w14:textId="77777777" w:rsidTr="007C42ED">
        <w:tc>
          <w:tcPr>
            <w:tcW w:w="2700" w:type="dxa"/>
          </w:tcPr>
          <w:p w14:paraId="5EE34E0E" w14:textId="77777777" w:rsidR="0061232F" w:rsidRPr="00DB5A85" w:rsidRDefault="0061232F" w:rsidP="007C42E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สำหรับผู้ถือหุ้นบุริมสิทธิ</w:t>
            </w:r>
          </w:p>
        </w:tc>
        <w:tc>
          <w:tcPr>
            <w:tcW w:w="2700" w:type="dxa"/>
          </w:tcPr>
          <w:p w14:paraId="51365D01" w14:textId="77777777" w:rsidR="0061232F" w:rsidRPr="00DB5A85" w:rsidRDefault="0061232F" w:rsidP="007C42E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D9ADB1D" w14:textId="2D5079F2" w:rsidR="0061232F" w:rsidRPr="00DB5A85" w:rsidRDefault="00D60DC6" w:rsidP="007C42ED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6,4</w:t>
            </w:r>
            <w:r w:rsidR="00CE5A36" w:rsidRPr="00DB5A85">
              <w:rPr>
                <w:rFonts w:ascii="Angsana New" w:hAnsi="Angsana New" w:hint="cs"/>
                <w:color w:val="000000"/>
                <w:sz w:val="28"/>
              </w:rPr>
              <w:t>23</w:t>
            </w:r>
          </w:p>
        </w:tc>
        <w:tc>
          <w:tcPr>
            <w:tcW w:w="1137" w:type="dxa"/>
            <w:vAlign w:val="bottom"/>
          </w:tcPr>
          <w:p w14:paraId="28D4A2A8" w14:textId="28A1982E" w:rsidR="0061232F" w:rsidRPr="00DB5A85" w:rsidRDefault="007635CA" w:rsidP="007C42ED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0.048</w:t>
            </w:r>
          </w:p>
        </w:tc>
        <w:tc>
          <w:tcPr>
            <w:tcW w:w="1653" w:type="dxa"/>
          </w:tcPr>
          <w:p w14:paraId="0070C693" w14:textId="0A036E5B" w:rsidR="0061232F" w:rsidRPr="00DB5A85" w:rsidRDefault="008B65DF" w:rsidP="007C42ED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 xml:space="preserve">25 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2568</w:t>
            </w:r>
          </w:p>
        </w:tc>
      </w:tr>
      <w:tr w:rsidR="0061232F" w:rsidRPr="00DB5A85" w14:paraId="3B2C75C2" w14:textId="77777777" w:rsidTr="007C42ED">
        <w:tc>
          <w:tcPr>
            <w:tcW w:w="2700" w:type="dxa"/>
          </w:tcPr>
          <w:p w14:paraId="734F8F57" w14:textId="77777777" w:rsidR="0061232F" w:rsidRPr="00DB5A85" w:rsidRDefault="0061232F" w:rsidP="007C42E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สำหรับผู้ถือหุ้นสามัญ</w:t>
            </w:r>
          </w:p>
        </w:tc>
        <w:tc>
          <w:tcPr>
            <w:tcW w:w="2700" w:type="dxa"/>
          </w:tcPr>
          <w:p w14:paraId="4E3AEC49" w14:textId="77777777" w:rsidR="0061232F" w:rsidRPr="00DB5A85" w:rsidRDefault="0061232F" w:rsidP="007C42E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87786C" w14:textId="2D08D77D" w:rsidR="0061232F" w:rsidRPr="00DB5A85" w:rsidRDefault="00785B2C" w:rsidP="007C42E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39,</w:t>
            </w:r>
            <w:r w:rsidR="00B64525" w:rsidRPr="00DB5A85">
              <w:rPr>
                <w:rFonts w:ascii="Angsana New" w:hAnsi="Angsana New" w:hint="cs"/>
                <w:color w:val="000000"/>
                <w:sz w:val="28"/>
              </w:rPr>
              <w:t>128</w:t>
            </w:r>
          </w:p>
        </w:tc>
        <w:tc>
          <w:tcPr>
            <w:tcW w:w="1137" w:type="dxa"/>
          </w:tcPr>
          <w:p w14:paraId="7923A125" w14:textId="5A57D9C7" w:rsidR="0061232F" w:rsidRPr="00DB5A85" w:rsidRDefault="007635CA" w:rsidP="007C42ED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0.048</w:t>
            </w:r>
          </w:p>
        </w:tc>
        <w:tc>
          <w:tcPr>
            <w:tcW w:w="1653" w:type="dxa"/>
          </w:tcPr>
          <w:p w14:paraId="66EA0771" w14:textId="643F2E5C" w:rsidR="0061232F" w:rsidRPr="00DB5A85" w:rsidRDefault="008B65DF" w:rsidP="007C42ED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 xml:space="preserve">25 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2568</w:t>
            </w:r>
          </w:p>
        </w:tc>
      </w:tr>
      <w:tr w:rsidR="0061232F" w:rsidRPr="00DB5A85" w14:paraId="0D67BF54" w14:textId="77777777" w:rsidTr="007C42ED">
        <w:tc>
          <w:tcPr>
            <w:tcW w:w="2700" w:type="dxa"/>
          </w:tcPr>
          <w:p w14:paraId="33AE690C" w14:textId="501F755D" w:rsidR="0061232F" w:rsidRPr="00DB5A85" w:rsidRDefault="0061232F" w:rsidP="007C42E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รวมเงินปันผลจากการดำเนินงาน</w:t>
            </w:r>
            <w:r w:rsidRPr="00DB5A85">
              <w:rPr>
                <w:rFonts w:ascii="Angsana New" w:hAnsi="Angsana New" w:hint="cs"/>
                <w:sz w:val="28"/>
              </w:rPr>
              <w:t xml:space="preserve">            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Pr="00DB5A85">
              <w:rPr>
                <w:rFonts w:ascii="Angsana New" w:hAnsi="Angsana New" w:hint="cs"/>
                <w:sz w:val="28"/>
              </w:rPr>
              <w:t>256</w:t>
            </w:r>
            <w:r w:rsidRPr="00DB5A85">
              <w:rPr>
                <w:rFonts w:ascii="Angsana New" w:hAnsi="Angsana New" w:hint="cs"/>
                <w:sz w:val="28"/>
                <w:cs/>
              </w:rPr>
              <w:t>7</w:t>
            </w:r>
            <w:r w:rsidRPr="00DB5A85">
              <w:rPr>
                <w:rFonts w:ascii="Angsana New" w:hAnsi="Angsana New" w:hint="cs"/>
                <w:sz w:val="28"/>
              </w:rPr>
              <w:t xml:space="preserve">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ซึ่งจ่ายในปี </w:t>
            </w:r>
            <w:r w:rsidRPr="00DB5A85">
              <w:rPr>
                <w:rFonts w:ascii="Angsana New" w:hAnsi="Angsana New" w:hint="cs"/>
                <w:sz w:val="28"/>
              </w:rPr>
              <w:t>256</w:t>
            </w:r>
            <w:r w:rsidRPr="00DB5A85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2700" w:type="dxa"/>
          </w:tcPr>
          <w:p w14:paraId="4500B578" w14:textId="77777777" w:rsidR="0061232F" w:rsidRPr="00DB5A85" w:rsidRDefault="0061232F" w:rsidP="007C42E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3E9AB4" w14:textId="58E64CB8" w:rsidR="0061232F" w:rsidRPr="00DB5A85" w:rsidRDefault="0005755C" w:rsidP="007C42ED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45,551</w:t>
            </w:r>
          </w:p>
        </w:tc>
        <w:tc>
          <w:tcPr>
            <w:tcW w:w="1137" w:type="dxa"/>
          </w:tcPr>
          <w:p w14:paraId="47C1CAA0" w14:textId="77777777" w:rsidR="0061232F" w:rsidRPr="00DB5A85" w:rsidRDefault="0061232F" w:rsidP="007C42ED">
            <w:pPr>
              <w:tabs>
                <w:tab w:val="decimal" w:pos="324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3" w:type="dxa"/>
          </w:tcPr>
          <w:p w14:paraId="708730CB" w14:textId="77777777" w:rsidR="0061232F" w:rsidRPr="00DB5A85" w:rsidRDefault="0061232F" w:rsidP="007C42ED">
            <w:pPr>
              <w:tabs>
                <w:tab w:val="left" w:pos="1215"/>
              </w:tabs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61232F" w:rsidRPr="00DB5A85" w14:paraId="66613A9F" w14:textId="77777777" w:rsidTr="007C42ED">
        <w:tc>
          <w:tcPr>
            <w:tcW w:w="2700" w:type="dxa"/>
          </w:tcPr>
          <w:p w14:paraId="6023BC6D" w14:textId="77777777" w:rsidR="0061232F" w:rsidRPr="00DB5A85" w:rsidRDefault="0061232F" w:rsidP="007C42ED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5600834E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CBA1BC7" w14:textId="77777777" w:rsidR="0061232F" w:rsidRPr="00DB5A85" w:rsidRDefault="0061232F" w:rsidP="007C42ED">
            <w:pPr>
              <w:tabs>
                <w:tab w:val="decimal" w:pos="8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3AC89655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C3C0A3B" w14:textId="77777777" w:rsidR="0061232F" w:rsidRPr="00DB5A85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A1B34" w:rsidRPr="00DB5A85" w14:paraId="1CB01758" w14:textId="77777777" w:rsidTr="007C42ED">
        <w:tc>
          <w:tcPr>
            <w:tcW w:w="2700" w:type="dxa"/>
          </w:tcPr>
          <w:p w14:paraId="3B12C0A6" w14:textId="5A79A983" w:rsidR="007A1B34" w:rsidRPr="00DB5A85" w:rsidRDefault="007A1B34" w:rsidP="007A1B34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ปี </w:t>
            </w:r>
            <w:r w:rsidRPr="00DB5A85">
              <w:rPr>
                <w:rFonts w:ascii="Angsana New" w:hAnsi="Angsana New" w:hint="cs"/>
                <w:b/>
                <w:bCs/>
                <w:sz w:val="28"/>
                <w:u w:val="single"/>
              </w:rPr>
              <w:t>2567</w:t>
            </w:r>
          </w:p>
        </w:tc>
        <w:tc>
          <w:tcPr>
            <w:tcW w:w="2700" w:type="dxa"/>
          </w:tcPr>
          <w:p w14:paraId="597586CE" w14:textId="77777777" w:rsidR="007A1B34" w:rsidRPr="00DB5A85" w:rsidRDefault="007A1B34" w:rsidP="007A1B34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0CC17943" w14:textId="77777777" w:rsidR="007A1B34" w:rsidRPr="00DB5A85" w:rsidRDefault="007A1B34" w:rsidP="007A1B34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7555AC72" w14:textId="77777777" w:rsidR="007A1B34" w:rsidRPr="00DB5A85" w:rsidRDefault="007A1B34" w:rsidP="007A1B34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72C57896" w14:textId="77777777" w:rsidR="007A1B34" w:rsidRPr="00DB5A85" w:rsidRDefault="007A1B34" w:rsidP="007A1B34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A1B34" w:rsidRPr="00DB5A85" w14:paraId="1C6591E0" w14:textId="77777777" w:rsidTr="007C42ED">
        <w:tc>
          <w:tcPr>
            <w:tcW w:w="2700" w:type="dxa"/>
          </w:tcPr>
          <w:p w14:paraId="2A7C4065" w14:textId="3A798D81" w:rsidR="007A1B34" w:rsidRPr="00DB5A85" w:rsidRDefault="007A1B34" w:rsidP="007A1B34">
            <w:pPr>
              <w:spacing w:line="340" w:lineRule="exact"/>
              <w:ind w:left="162" w:hanging="18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เงินปันผลประกาศจ่ายจากกำไรของปี </w:t>
            </w:r>
            <w:r w:rsidRPr="00DB5A85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2700" w:type="dxa"/>
          </w:tcPr>
          <w:p w14:paraId="7BBF29B8" w14:textId="1585DDF4" w:rsidR="007A1B34" w:rsidRPr="00DB5A85" w:rsidRDefault="007A1B34" w:rsidP="007A1B34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ที่ประชุมสามัญประจำปีของ</w:t>
            </w:r>
            <w:r w:rsidRPr="00DB5A85">
              <w:rPr>
                <w:rFonts w:ascii="Angsana New" w:hAnsi="Angsana New" w:hint="cs"/>
                <w:sz w:val="28"/>
              </w:rPr>
              <w:br/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ผู้ถือหุ้นของบริษัทฯ เมื่อวันที่ </w:t>
            </w:r>
            <w:r w:rsidRPr="00DB5A85">
              <w:rPr>
                <w:rFonts w:ascii="Angsana New" w:hAnsi="Angsana New" w:hint="cs"/>
                <w:sz w:val="28"/>
              </w:rPr>
              <w:br/>
              <w:t xml:space="preserve">11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170" w:type="dxa"/>
          </w:tcPr>
          <w:p w14:paraId="6FB07F89" w14:textId="77777777" w:rsidR="007A1B34" w:rsidRPr="00DB5A85" w:rsidRDefault="007A1B34" w:rsidP="007A1B34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6119A92C" w14:textId="77777777" w:rsidR="007A1B34" w:rsidRPr="00DB5A85" w:rsidRDefault="007A1B34" w:rsidP="007A1B34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07BE74F" w14:textId="77777777" w:rsidR="007A1B34" w:rsidRPr="00DB5A85" w:rsidRDefault="007A1B34" w:rsidP="007A1B34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A1B34" w:rsidRPr="00DB5A85" w14:paraId="415C84CC" w14:textId="77777777" w:rsidTr="007C42ED">
        <w:tc>
          <w:tcPr>
            <w:tcW w:w="2700" w:type="dxa"/>
          </w:tcPr>
          <w:p w14:paraId="7F99FF7C" w14:textId="6C6EC5BF" w:rsidR="007A1B34" w:rsidRPr="00DB5A85" w:rsidRDefault="007A1B34" w:rsidP="007A1B34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สำหรับผู้ถือหุ้นบุริมสิทธิ</w:t>
            </w:r>
          </w:p>
        </w:tc>
        <w:tc>
          <w:tcPr>
            <w:tcW w:w="2700" w:type="dxa"/>
          </w:tcPr>
          <w:p w14:paraId="51EB3254" w14:textId="77777777" w:rsidR="007A1B34" w:rsidRPr="00DB5A85" w:rsidRDefault="007A1B34" w:rsidP="007A1B3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6F6AB23" w14:textId="07DC3582" w:rsidR="007A1B34" w:rsidRPr="00DB5A85" w:rsidRDefault="007A1B34" w:rsidP="007A1B34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5,675</w:t>
            </w:r>
          </w:p>
        </w:tc>
        <w:tc>
          <w:tcPr>
            <w:tcW w:w="1137" w:type="dxa"/>
            <w:vAlign w:val="bottom"/>
          </w:tcPr>
          <w:p w14:paraId="001049C4" w14:textId="043ABA85" w:rsidR="007A1B34" w:rsidRPr="00DB5A85" w:rsidRDefault="007A1B34" w:rsidP="007A1B34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0.043</w:t>
            </w:r>
          </w:p>
        </w:tc>
        <w:tc>
          <w:tcPr>
            <w:tcW w:w="1653" w:type="dxa"/>
          </w:tcPr>
          <w:p w14:paraId="0BEA94D6" w14:textId="3F2C1D82" w:rsidR="007A1B34" w:rsidRPr="00DB5A85" w:rsidRDefault="007A1B34" w:rsidP="007A1B34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 xml:space="preserve">25 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2567</w:t>
            </w:r>
          </w:p>
        </w:tc>
      </w:tr>
      <w:tr w:rsidR="007A1B34" w:rsidRPr="00DB5A85" w14:paraId="52CE9175" w14:textId="77777777" w:rsidTr="007C42ED">
        <w:tc>
          <w:tcPr>
            <w:tcW w:w="2700" w:type="dxa"/>
          </w:tcPr>
          <w:p w14:paraId="155F704E" w14:textId="0F7B0F3B" w:rsidR="007A1B34" w:rsidRPr="00DB5A85" w:rsidRDefault="007A1B34" w:rsidP="007A1B34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สำหรับผู้ถือหุ้นสามัญ</w:t>
            </w:r>
          </w:p>
        </w:tc>
        <w:tc>
          <w:tcPr>
            <w:tcW w:w="2700" w:type="dxa"/>
          </w:tcPr>
          <w:p w14:paraId="09641AB5" w14:textId="77777777" w:rsidR="007A1B34" w:rsidRPr="00DB5A85" w:rsidRDefault="007A1B34" w:rsidP="007A1B3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615856" w14:textId="59BA4816" w:rsidR="007A1B34" w:rsidRPr="00DB5A85" w:rsidRDefault="007A1B34" w:rsidP="007A1B3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34,573</w:t>
            </w:r>
          </w:p>
        </w:tc>
        <w:tc>
          <w:tcPr>
            <w:tcW w:w="1137" w:type="dxa"/>
          </w:tcPr>
          <w:p w14:paraId="1186B921" w14:textId="0C0906FB" w:rsidR="007A1B34" w:rsidRPr="00DB5A85" w:rsidRDefault="007A1B34" w:rsidP="007A1B34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0.043</w:t>
            </w:r>
          </w:p>
        </w:tc>
        <w:tc>
          <w:tcPr>
            <w:tcW w:w="1653" w:type="dxa"/>
          </w:tcPr>
          <w:p w14:paraId="7878F150" w14:textId="0A2A3292" w:rsidR="007A1B34" w:rsidRPr="00DB5A85" w:rsidRDefault="007A1B34" w:rsidP="007A1B34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 xml:space="preserve">25 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2567</w:t>
            </w:r>
          </w:p>
        </w:tc>
      </w:tr>
      <w:tr w:rsidR="007A1B34" w:rsidRPr="00DB5A85" w14:paraId="07D81AA0" w14:textId="77777777" w:rsidTr="007C42ED">
        <w:tc>
          <w:tcPr>
            <w:tcW w:w="2700" w:type="dxa"/>
          </w:tcPr>
          <w:p w14:paraId="59AF1809" w14:textId="09F59125" w:rsidR="007A1B34" w:rsidRPr="00DB5A85" w:rsidRDefault="007A1B34" w:rsidP="007A1B34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รวมเงินปันผลจากการดำเนินงาน</w:t>
            </w:r>
            <w:r w:rsidRPr="00DB5A85">
              <w:rPr>
                <w:rFonts w:ascii="Angsana New" w:hAnsi="Angsana New" w:hint="cs"/>
                <w:sz w:val="28"/>
              </w:rPr>
              <w:t xml:space="preserve">            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Pr="00DB5A85">
              <w:rPr>
                <w:rFonts w:ascii="Angsana New" w:hAnsi="Angsana New" w:hint="cs"/>
                <w:sz w:val="28"/>
              </w:rPr>
              <w:t xml:space="preserve">2566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ซึ่งจ่ายในปี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2700" w:type="dxa"/>
          </w:tcPr>
          <w:p w14:paraId="2D39E5A4" w14:textId="77777777" w:rsidR="007A1B34" w:rsidRPr="00DB5A85" w:rsidRDefault="007A1B34" w:rsidP="007A1B3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2B8C49" w14:textId="72A12AE3" w:rsidR="007A1B34" w:rsidRPr="00DB5A85" w:rsidRDefault="007A1B34" w:rsidP="007A1B3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40,248</w:t>
            </w:r>
          </w:p>
        </w:tc>
        <w:tc>
          <w:tcPr>
            <w:tcW w:w="1137" w:type="dxa"/>
          </w:tcPr>
          <w:p w14:paraId="1EB19FD8" w14:textId="77777777" w:rsidR="007A1B34" w:rsidRPr="00DB5A85" w:rsidRDefault="007A1B34" w:rsidP="007A1B34">
            <w:pPr>
              <w:tabs>
                <w:tab w:val="decimal" w:pos="432"/>
              </w:tabs>
              <w:spacing w:line="340" w:lineRule="exact"/>
              <w:ind w:left="540" w:right="-51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</w:tcPr>
          <w:p w14:paraId="1F4DD459" w14:textId="77777777" w:rsidR="007A1B34" w:rsidRPr="00DB5A85" w:rsidRDefault="007A1B34" w:rsidP="007A1B34">
            <w:pPr>
              <w:tabs>
                <w:tab w:val="left" w:pos="1215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390A96F5" w14:textId="088219C3" w:rsidR="00021E29" w:rsidRPr="00DB5A85" w:rsidRDefault="00021E29" w:rsidP="00055EE0">
      <w:pPr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1FD04C14" w14:textId="77777777" w:rsidR="005F42AB" w:rsidRPr="00DB5A85" w:rsidRDefault="005F42AB" w:rsidP="00EE3C1D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5035CC2" w14:textId="77777777" w:rsidR="00BA7D48" w:rsidRPr="00DB5A85" w:rsidRDefault="00BA7D48" w:rsidP="0008309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  <w:sectPr w:rsidR="00BA7D48" w:rsidRPr="00DB5A85" w:rsidSect="00E121DB">
          <w:headerReference w:type="default" r:id="rId11"/>
          <w:footerReference w:type="default" r:id="rId12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D0A2883" w14:textId="56F4A5EA" w:rsidR="000E3220" w:rsidRPr="00DB5A85" w:rsidRDefault="000E3220" w:rsidP="000E3220">
      <w:pPr>
        <w:tabs>
          <w:tab w:val="left" w:pos="900"/>
          <w:tab w:val="left" w:pos="2160"/>
        </w:tabs>
        <w:spacing w:before="120" w:after="6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9C0FF9B" w14:textId="77777777" w:rsidR="000E3220" w:rsidRPr="00DB5A85" w:rsidRDefault="000E3220" w:rsidP="000E3220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</w:p>
    <w:p w14:paraId="0C1ACB3B" w14:textId="03070660" w:rsidR="000E3220" w:rsidRPr="00DB5A85" w:rsidRDefault="000E3220" w:rsidP="000E3220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FE760A" w:rsidRPr="00DB5A8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A1B34" w:rsidRPr="00DB5A85">
        <w:rPr>
          <w:rFonts w:ascii="Angsana New" w:hAnsi="Angsana New" w:hint="cs"/>
          <w:sz w:val="32"/>
          <w:szCs w:val="32"/>
          <w:cs/>
        </w:rPr>
        <w:t>เก้าเดือน</w:t>
      </w:r>
      <w:r w:rsidRPr="00DB5A8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9D0481" w:rsidRPr="00DB5A85">
        <w:rPr>
          <w:rFonts w:ascii="Angsana New" w:hAnsi="Angsana New" w:hint="cs"/>
          <w:sz w:val="32"/>
          <w:szCs w:val="32"/>
        </w:rPr>
        <w:t xml:space="preserve">2568 </w:t>
      </w:r>
      <w:r w:rsidR="009D0481" w:rsidRPr="00DB5A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D0481" w:rsidRPr="00DB5A85">
        <w:rPr>
          <w:rFonts w:ascii="Angsana New" w:hAnsi="Angsana New" w:hint="cs"/>
          <w:sz w:val="32"/>
          <w:szCs w:val="32"/>
        </w:rPr>
        <w:t>2567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7378009B" w14:textId="77777777" w:rsidR="0061232F" w:rsidRPr="00DB5A85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>(</w:t>
      </w:r>
      <w:r w:rsidRPr="00DB5A85">
        <w:rPr>
          <w:rFonts w:ascii="Angsana New" w:hAnsi="Angsana New" w:hint="cs"/>
          <w:sz w:val="28"/>
          <w:cs/>
        </w:rPr>
        <w:t>หน่วย:</w:t>
      </w:r>
      <w:r w:rsidRPr="00DB5A85">
        <w:rPr>
          <w:rFonts w:ascii="Angsana New" w:hAnsi="Angsana New" w:hint="cs"/>
          <w:sz w:val="28"/>
        </w:rPr>
        <w:t xml:space="preserve"> </w:t>
      </w:r>
      <w:r w:rsidRPr="00DB5A85">
        <w:rPr>
          <w:rFonts w:ascii="Angsana New" w:hAnsi="Angsana New" w:hint="cs"/>
          <w:sz w:val="28"/>
          <w:cs/>
        </w:rPr>
        <w:t>ล้านบาท</w:t>
      </w:r>
      <w:r w:rsidRPr="00DB5A85">
        <w:rPr>
          <w:rFonts w:ascii="Angsana New" w:hAnsi="Angsana New" w:hint="cs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450"/>
        <w:gridCol w:w="82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61232F" w:rsidRPr="00DB5A85" w14:paraId="74B4D899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DBC2AC6" w14:textId="6F1ECAFC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7A1B34" w:rsidRPr="00DB5A85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="007A1B34"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DB5A85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271" w:type="dxa"/>
            <w:gridSpan w:val="2"/>
            <w:vAlign w:val="bottom"/>
          </w:tcPr>
          <w:p w14:paraId="16C1E07F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26CE3790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50365778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กลุ่มธุรกิจ            </w:t>
            </w:r>
            <w:r w:rsidRPr="00DB5A85">
              <w:rPr>
                <w:rFonts w:ascii="Angsana New" w:hAnsi="Angsana New" w:hint="cs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4FC66D5C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DB5A85">
              <w:rPr>
                <w:rFonts w:ascii="Angsana New" w:hAnsi="Angsana New" w:hint="cs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0A5E494D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5E2ED182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45284D74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การตัดรายการบัญชี</w:t>
            </w:r>
            <w:r w:rsidRPr="00DB5A85">
              <w:rPr>
                <w:rFonts w:ascii="Angsana New" w:hAnsi="Angsana New" w:hint="cs"/>
                <w:sz w:val="28"/>
              </w:rPr>
              <w:t xml:space="preserve">             </w:t>
            </w:r>
            <w:r w:rsidRPr="00DB5A85">
              <w:rPr>
                <w:rFonts w:ascii="Angsana New" w:hAnsi="Angsana New" w:hint="cs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36304431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61232F" w:rsidRPr="00DB5A85" w14:paraId="6149A808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8E66CC0" w14:textId="77777777" w:rsidR="0061232F" w:rsidRPr="00DB5A85" w:rsidRDefault="0061232F" w:rsidP="007C42E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gridSpan w:val="2"/>
            <w:vAlign w:val="bottom"/>
          </w:tcPr>
          <w:p w14:paraId="1AE6F5AB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96B5486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5966363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56F841D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22C1A62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0FD173D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8715FBF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072DB08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DB5A85" w14:paraId="41F77E2F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1C02AD9" w14:textId="77777777" w:rsidR="0061232F" w:rsidRPr="00DB5A85" w:rsidRDefault="0061232F" w:rsidP="007C42E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gridSpan w:val="2"/>
            <w:vAlign w:val="bottom"/>
          </w:tcPr>
          <w:p w14:paraId="2438AEE9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D9ADF96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9804726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936457C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214873A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894AC77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AA91664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3CCC6E7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B5A85" w:rsidRPr="00DB5A85" w14:paraId="45468569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EB0AAFD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- </w:t>
            </w:r>
            <w:r w:rsidRPr="00DB5A85">
              <w:rPr>
                <w:rFonts w:ascii="Angsana New" w:hAnsi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gridSpan w:val="2"/>
            <w:vAlign w:val="bottom"/>
          </w:tcPr>
          <w:p w14:paraId="6A9C848C" w14:textId="5A0CB3B1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1,068</w:t>
            </w:r>
          </w:p>
        </w:tc>
        <w:tc>
          <w:tcPr>
            <w:tcW w:w="1271" w:type="dxa"/>
            <w:vAlign w:val="bottom"/>
          </w:tcPr>
          <w:p w14:paraId="1195EA7F" w14:textId="34566F1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71" w:type="dxa"/>
            <w:gridSpan w:val="3"/>
            <w:vAlign w:val="bottom"/>
          </w:tcPr>
          <w:p w14:paraId="3F51B260" w14:textId="72F0540A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822</w:t>
            </w:r>
          </w:p>
        </w:tc>
        <w:tc>
          <w:tcPr>
            <w:tcW w:w="1272" w:type="dxa"/>
            <w:vAlign w:val="bottom"/>
          </w:tcPr>
          <w:p w14:paraId="3C34D51B" w14:textId="08D4F48E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271" w:type="dxa"/>
            <w:vAlign w:val="bottom"/>
          </w:tcPr>
          <w:p w14:paraId="51E04A8B" w14:textId="6CB694DE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71" w:type="dxa"/>
            <w:vAlign w:val="bottom"/>
          </w:tcPr>
          <w:p w14:paraId="24989941" w14:textId="337A0C13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2,295</w:t>
            </w:r>
          </w:p>
        </w:tc>
        <w:tc>
          <w:tcPr>
            <w:tcW w:w="1271" w:type="dxa"/>
            <w:vAlign w:val="bottom"/>
          </w:tcPr>
          <w:p w14:paraId="0D3C1587" w14:textId="6C2DFF74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5129763" w14:textId="3BADFB14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2,295</w:t>
            </w:r>
          </w:p>
        </w:tc>
      </w:tr>
      <w:tr w:rsidR="00DB5A85" w:rsidRPr="00DB5A85" w14:paraId="2A98FDC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D78DBD2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gridSpan w:val="2"/>
            <w:vAlign w:val="bottom"/>
          </w:tcPr>
          <w:p w14:paraId="6095D67D" w14:textId="1C860483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71" w:type="dxa"/>
            <w:vAlign w:val="bottom"/>
          </w:tcPr>
          <w:p w14:paraId="6F525306" w14:textId="5C67CBB0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71" w:type="dxa"/>
            <w:gridSpan w:val="3"/>
            <w:vAlign w:val="bottom"/>
          </w:tcPr>
          <w:p w14:paraId="4447F04F" w14:textId="14FDFE53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272" w:type="dxa"/>
            <w:vAlign w:val="bottom"/>
          </w:tcPr>
          <w:p w14:paraId="16DAEC88" w14:textId="6F127264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vAlign w:val="bottom"/>
          </w:tcPr>
          <w:p w14:paraId="67B0CB1C" w14:textId="31BB6808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1" w:type="dxa"/>
            <w:vAlign w:val="bottom"/>
          </w:tcPr>
          <w:p w14:paraId="046CE9BC" w14:textId="7D92BE90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271" w:type="dxa"/>
            <w:vAlign w:val="bottom"/>
          </w:tcPr>
          <w:p w14:paraId="614F8EBD" w14:textId="01A59B58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(125)</w:t>
            </w:r>
          </w:p>
        </w:tc>
        <w:tc>
          <w:tcPr>
            <w:tcW w:w="1272" w:type="dxa"/>
            <w:vAlign w:val="bottom"/>
          </w:tcPr>
          <w:p w14:paraId="4423C067" w14:textId="49452A5A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46</w:t>
            </w:r>
          </w:p>
        </w:tc>
      </w:tr>
      <w:tr w:rsidR="00DB5A85" w:rsidRPr="00DB5A85" w14:paraId="736B386D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A4D2E6F" w14:textId="77777777" w:rsidR="00DB5A85" w:rsidRPr="00DB5A85" w:rsidRDefault="00DB5A85" w:rsidP="00DB5A85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gridSpan w:val="2"/>
            <w:vAlign w:val="bottom"/>
          </w:tcPr>
          <w:p w14:paraId="0DFB426D" w14:textId="7D769F0D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7B300ADD" w14:textId="4AC0B1A7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7D1DB41F" w14:textId="5D6C3E4A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7940291" w14:textId="1C9E88EF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43377E1" w14:textId="08F7E975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58AA850" w14:textId="29C3DC90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7367DA07" w14:textId="59F1367C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2243DFE" w14:textId="15C41967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</w:tr>
      <w:tr w:rsidR="00DB5A85" w:rsidRPr="00DB5A85" w14:paraId="3AB7045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736090E0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1" w:type="dxa"/>
            <w:gridSpan w:val="2"/>
            <w:vAlign w:val="bottom"/>
          </w:tcPr>
          <w:p w14:paraId="5AA2D523" w14:textId="1F0F3C8B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1,111</w:t>
            </w:r>
          </w:p>
        </w:tc>
        <w:tc>
          <w:tcPr>
            <w:tcW w:w="1271" w:type="dxa"/>
            <w:vAlign w:val="bottom"/>
          </w:tcPr>
          <w:p w14:paraId="33D791FB" w14:textId="269255D9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271" w:type="dxa"/>
            <w:gridSpan w:val="3"/>
            <w:vAlign w:val="bottom"/>
          </w:tcPr>
          <w:p w14:paraId="70082418" w14:textId="56F425E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1272" w:type="dxa"/>
            <w:vAlign w:val="bottom"/>
          </w:tcPr>
          <w:p w14:paraId="035DABBA" w14:textId="6F5EA7A4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271" w:type="dxa"/>
            <w:vAlign w:val="bottom"/>
          </w:tcPr>
          <w:p w14:paraId="3B91AD8D" w14:textId="1D523C89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71" w:type="dxa"/>
            <w:vAlign w:val="bottom"/>
          </w:tcPr>
          <w:p w14:paraId="5EBBCFCA" w14:textId="76E91448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2,466</w:t>
            </w:r>
          </w:p>
        </w:tc>
        <w:tc>
          <w:tcPr>
            <w:tcW w:w="1271" w:type="dxa"/>
            <w:vAlign w:val="bottom"/>
          </w:tcPr>
          <w:p w14:paraId="661F62DB" w14:textId="66BBF70E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(125)</w:t>
            </w:r>
          </w:p>
        </w:tc>
        <w:tc>
          <w:tcPr>
            <w:tcW w:w="1272" w:type="dxa"/>
            <w:vAlign w:val="bottom"/>
          </w:tcPr>
          <w:p w14:paraId="5D2049AB" w14:textId="5401B950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2,341</w:t>
            </w:r>
          </w:p>
        </w:tc>
      </w:tr>
      <w:tr w:rsidR="00DB5A85" w:rsidRPr="00DB5A85" w14:paraId="757816EA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A2EEBBB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gridSpan w:val="2"/>
            <w:vAlign w:val="bottom"/>
          </w:tcPr>
          <w:p w14:paraId="15162227" w14:textId="612F1B1C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(1,044)</w:t>
            </w:r>
          </w:p>
        </w:tc>
        <w:tc>
          <w:tcPr>
            <w:tcW w:w="1271" w:type="dxa"/>
            <w:vAlign w:val="bottom"/>
          </w:tcPr>
          <w:p w14:paraId="0D28F502" w14:textId="672FF456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(223)</w:t>
            </w:r>
          </w:p>
        </w:tc>
        <w:tc>
          <w:tcPr>
            <w:tcW w:w="1271" w:type="dxa"/>
            <w:gridSpan w:val="3"/>
            <w:vAlign w:val="bottom"/>
          </w:tcPr>
          <w:p w14:paraId="774C0219" w14:textId="35BD680D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(847)</w:t>
            </w:r>
          </w:p>
        </w:tc>
        <w:tc>
          <w:tcPr>
            <w:tcW w:w="1272" w:type="dxa"/>
            <w:vAlign w:val="bottom"/>
          </w:tcPr>
          <w:p w14:paraId="39F97803" w14:textId="3E4D8846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(123)</w:t>
            </w:r>
          </w:p>
        </w:tc>
        <w:tc>
          <w:tcPr>
            <w:tcW w:w="1271" w:type="dxa"/>
            <w:vAlign w:val="bottom"/>
          </w:tcPr>
          <w:p w14:paraId="327DD98A" w14:textId="3F71BF32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271" w:type="dxa"/>
            <w:vAlign w:val="bottom"/>
          </w:tcPr>
          <w:p w14:paraId="210F63CB" w14:textId="09C0ABDF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(2,260)</w:t>
            </w:r>
          </w:p>
        </w:tc>
        <w:tc>
          <w:tcPr>
            <w:tcW w:w="1271" w:type="dxa"/>
            <w:vAlign w:val="bottom"/>
          </w:tcPr>
          <w:p w14:paraId="6674225C" w14:textId="3F8E4129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272" w:type="dxa"/>
            <w:vAlign w:val="bottom"/>
          </w:tcPr>
          <w:p w14:paraId="1057056E" w14:textId="4F668FBF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(2,137)</w:t>
            </w:r>
          </w:p>
        </w:tc>
      </w:tr>
      <w:tr w:rsidR="00DB5A85" w:rsidRPr="00DB5A85" w14:paraId="66ABE236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B13F390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gridSpan w:val="2"/>
            <w:vAlign w:val="bottom"/>
          </w:tcPr>
          <w:p w14:paraId="6773AC28" w14:textId="2CA561AA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271" w:type="dxa"/>
            <w:vAlign w:val="bottom"/>
          </w:tcPr>
          <w:p w14:paraId="5BA07A5C" w14:textId="5FA070FA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71" w:type="dxa"/>
            <w:gridSpan w:val="3"/>
            <w:vAlign w:val="bottom"/>
          </w:tcPr>
          <w:p w14:paraId="3682F09E" w14:textId="291B05D5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272" w:type="dxa"/>
            <w:vAlign w:val="bottom"/>
          </w:tcPr>
          <w:p w14:paraId="5855A507" w14:textId="0CBB7C25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vAlign w:val="bottom"/>
          </w:tcPr>
          <w:p w14:paraId="68A8F042" w14:textId="0F966106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3415F157" w14:textId="1714E4E5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271" w:type="dxa"/>
            <w:vAlign w:val="bottom"/>
          </w:tcPr>
          <w:p w14:paraId="48D85685" w14:textId="179DE422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72" w:type="dxa"/>
            <w:vAlign w:val="bottom"/>
          </w:tcPr>
          <w:p w14:paraId="2E7C03D6" w14:textId="1F45B602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204</w:t>
            </w:r>
          </w:p>
        </w:tc>
      </w:tr>
      <w:tr w:rsidR="00DB5A85" w:rsidRPr="00DB5A85" w14:paraId="6F854338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B1217AB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gridSpan w:val="2"/>
            <w:vAlign w:val="bottom"/>
          </w:tcPr>
          <w:p w14:paraId="3022E419" w14:textId="50643368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71" w:type="dxa"/>
            <w:vAlign w:val="bottom"/>
          </w:tcPr>
          <w:p w14:paraId="459558FD" w14:textId="2F14FDF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71" w:type="dxa"/>
            <w:gridSpan w:val="3"/>
            <w:vAlign w:val="bottom"/>
          </w:tcPr>
          <w:p w14:paraId="0D83CDCF" w14:textId="535FB6C2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47B4742" w14:textId="19F31C00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58696646" w14:textId="1E85F894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E856737" w14:textId="149E11AC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71" w:type="dxa"/>
            <w:vAlign w:val="bottom"/>
          </w:tcPr>
          <w:p w14:paraId="3ED59660" w14:textId="0F18A70A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272" w:type="dxa"/>
            <w:vAlign w:val="bottom"/>
          </w:tcPr>
          <w:p w14:paraId="22F6C235" w14:textId="3FCCDCE9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49</w:t>
            </w:r>
          </w:p>
        </w:tc>
      </w:tr>
      <w:tr w:rsidR="00DB5A85" w:rsidRPr="00DB5A85" w14:paraId="02058C52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6709E9F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71" w:type="dxa"/>
            <w:gridSpan w:val="2"/>
            <w:vAlign w:val="bottom"/>
          </w:tcPr>
          <w:p w14:paraId="09822D88" w14:textId="3143ABEA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(80)</w:t>
            </w:r>
          </w:p>
        </w:tc>
        <w:tc>
          <w:tcPr>
            <w:tcW w:w="1271" w:type="dxa"/>
            <w:vAlign w:val="bottom"/>
          </w:tcPr>
          <w:p w14:paraId="62195FDE" w14:textId="0C26FE9C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(43)</w:t>
            </w:r>
          </w:p>
        </w:tc>
        <w:tc>
          <w:tcPr>
            <w:tcW w:w="1271" w:type="dxa"/>
            <w:gridSpan w:val="3"/>
            <w:vAlign w:val="bottom"/>
          </w:tcPr>
          <w:p w14:paraId="027FC0F6" w14:textId="4F026EE7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272" w:type="dxa"/>
            <w:vAlign w:val="bottom"/>
          </w:tcPr>
          <w:p w14:paraId="7A1A53C3" w14:textId="2B6571A8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1271" w:type="dxa"/>
            <w:vAlign w:val="bottom"/>
          </w:tcPr>
          <w:p w14:paraId="5F0C5B19" w14:textId="6DC5F66C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271" w:type="dxa"/>
            <w:vAlign w:val="bottom"/>
          </w:tcPr>
          <w:p w14:paraId="780FB734" w14:textId="5E8B7682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(163)</w:t>
            </w:r>
          </w:p>
        </w:tc>
        <w:tc>
          <w:tcPr>
            <w:tcW w:w="1271" w:type="dxa"/>
            <w:vAlign w:val="bottom"/>
          </w:tcPr>
          <w:p w14:paraId="0DF44007" w14:textId="274E3B03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2" w:type="dxa"/>
            <w:vAlign w:val="bottom"/>
          </w:tcPr>
          <w:p w14:paraId="6E490303" w14:textId="7F3A9723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(157)</w:t>
            </w:r>
          </w:p>
        </w:tc>
      </w:tr>
      <w:tr w:rsidR="00DB5A85" w:rsidRPr="00DB5A85" w14:paraId="1AA4901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29E4CD94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gridSpan w:val="2"/>
            <w:vAlign w:val="bottom"/>
          </w:tcPr>
          <w:p w14:paraId="49AF6B8D" w14:textId="05C50AA3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71" w:type="dxa"/>
            <w:vAlign w:val="bottom"/>
          </w:tcPr>
          <w:p w14:paraId="69BDE752" w14:textId="7335B87F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71" w:type="dxa"/>
            <w:gridSpan w:val="3"/>
            <w:vAlign w:val="bottom"/>
          </w:tcPr>
          <w:p w14:paraId="35603298" w14:textId="6EF3E38F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72" w:type="dxa"/>
            <w:vAlign w:val="bottom"/>
          </w:tcPr>
          <w:p w14:paraId="4681CA15" w14:textId="1D6DD5DE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71" w:type="dxa"/>
            <w:vAlign w:val="bottom"/>
          </w:tcPr>
          <w:p w14:paraId="7C3271CD" w14:textId="19B2754D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3644AE13" w14:textId="6E4AC1AB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271" w:type="dxa"/>
            <w:vAlign w:val="bottom"/>
          </w:tcPr>
          <w:p w14:paraId="03D6D843" w14:textId="44F4ADE3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72" w:type="dxa"/>
            <w:vAlign w:val="bottom"/>
          </w:tcPr>
          <w:p w14:paraId="64332F25" w14:textId="79BFC589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96</w:t>
            </w:r>
          </w:p>
        </w:tc>
      </w:tr>
      <w:tr w:rsidR="00DB5A85" w:rsidRPr="00DB5A85" w14:paraId="4533CB3A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6394AB4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DB5A85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271" w:type="dxa"/>
            <w:gridSpan w:val="2"/>
            <w:vAlign w:val="bottom"/>
          </w:tcPr>
          <w:p w14:paraId="4EF3AEA3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57F757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5CB00D2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EB4BF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8CED84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24B7AC0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4B0ED9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298A66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B5A85" w:rsidRPr="00DB5A85" w14:paraId="5057EDB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F0850CD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gridSpan w:val="2"/>
            <w:vAlign w:val="bottom"/>
          </w:tcPr>
          <w:p w14:paraId="2D10B56B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50CA7E7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192478D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3CF9EC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F0BE94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7002C3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AC3BE0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681E5C0" w14:textId="4D0A246F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19</w:t>
            </w:r>
          </w:p>
        </w:tc>
      </w:tr>
      <w:tr w:rsidR="00DB5A85" w:rsidRPr="00DB5A85" w14:paraId="07556D2A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58483038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gridSpan w:val="2"/>
            <w:vAlign w:val="bottom"/>
          </w:tcPr>
          <w:p w14:paraId="646EB5E6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645256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5B99D8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CDC9F67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6DC131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D4A5E2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EC8AB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0938B58" w14:textId="1924A658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(58)</w:t>
            </w:r>
          </w:p>
        </w:tc>
      </w:tr>
      <w:tr w:rsidR="00DB5A85" w:rsidRPr="00DB5A85" w14:paraId="0348CD2C" w14:textId="77777777" w:rsidTr="00DB5A85">
        <w:trPr>
          <w:trHeight w:val="303"/>
        </w:trPr>
        <w:tc>
          <w:tcPr>
            <w:tcW w:w="4770" w:type="dxa"/>
            <w:gridSpan w:val="2"/>
            <w:vAlign w:val="bottom"/>
          </w:tcPr>
          <w:p w14:paraId="5FFB411E" w14:textId="4DA5E43F" w:rsidR="00DB5A85" w:rsidRPr="00DB5A85" w:rsidRDefault="0049244E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="00DB5A85" w:rsidRPr="00DB5A85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821" w:type="dxa"/>
            <w:vAlign w:val="bottom"/>
          </w:tcPr>
          <w:p w14:paraId="44FE0E9D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1837A65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BFB5AF9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4DDB39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8404782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0405EB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663CAF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D6EEB61" w14:textId="56479454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10</w:t>
            </w:r>
          </w:p>
        </w:tc>
      </w:tr>
      <w:tr w:rsidR="00DB5A85" w:rsidRPr="00DB5A85" w14:paraId="76086A7F" w14:textId="77777777" w:rsidTr="007C42ED">
        <w:trPr>
          <w:trHeight w:val="303"/>
        </w:trPr>
        <w:tc>
          <w:tcPr>
            <w:tcW w:w="6862" w:type="dxa"/>
            <w:gridSpan w:val="4"/>
            <w:vAlign w:val="bottom"/>
          </w:tcPr>
          <w:p w14:paraId="3616D98B" w14:textId="456CE92B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25A483B6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335DAB45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2B803ADA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15E8D4A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5F56C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B900228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AF7C6B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D44DE14" w14:textId="1312370E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14</w:t>
            </w:r>
          </w:p>
        </w:tc>
      </w:tr>
      <w:tr w:rsidR="00DB5A85" w:rsidRPr="00DB5A85" w14:paraId="748F2ACC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3BEA840C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gridSpan w:val="2"/>
            <w:vAlign w:val="bottom"/>
          </w:tcPr>
          <w:p w14:paraId="2ED88838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3EE873D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0C70029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D5DE5E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64ACEC6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EB70AD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94E624F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F1E32C9" w14:textId="3CD6D413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16</w:t>
            </w:r>
          </w:p>
        </w:tc>
      </w:tr>
      <w:tr w:rsidR="00DB5A85" w:rsidRPr="00DB5A85" w14:paraId="0818F704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369D5F6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271" w:type="dxa"/>
            <w:gridSpan w:val="2"/>
            <w:vAlign w:val="bottom"/>
          </w:tcPr>
          <w:p w14:paraId="7E420FF6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6B4927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9E22F83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545A65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C0ADA88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76E4A2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D20981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6774182" w14:textId="1892BB64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(26)</w:t>
            </w:r>
          </w:p>
        </w:tc>
      </w:tr>
      <w:tr w:rsidR="00DB5A85" w:rsidRPr="00DB5A85" w14:paraId="4F232986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0C8FF50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71" w:type="dxa"/>
            <w:gridSpan w:val="2"/>
            <w:vAlign w:val="bottom"/>
          </w:tcPr>
          <w:p w14:paraId="79F77601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76EB51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E2E4C14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1298A50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1ABD9E2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8D27D2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E174683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DF8DC2A" w14:textId="502BA0AD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(10)</w:t>
            </w:r>
          </w:p>
        </w:tc>
      </w:tr>
      <w:tr w:rsidR="00DB5A85" w:rsidRPr="00DB5A85" w14:paraId="30572D92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2FCD3AC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กำไรสำหรับงวด</w:t>
            </w:r>
          </w:p>
        </w:tc>
        <w:tc>
          <w:tcPr>
            <w:tcW w:w="1271" w:type="dxa"/>
            <w:gridSpan w:val="2"/>
            <w:vAlign w:val="bottom"/>
          </w:tcPr>
          <w:p w14:paraId="085126BC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C47A515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394E59A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2393005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6F3F8F3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A2408B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92EC2A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67ACEAB" w14:textId="34BFF347" w:rsidR="00DB5A85" w:rsidRPr="00DB5A85" w:rsidRDefault="00DB5A85" w:rsidP="00DB5A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61</w:t>
            </w:r>
          </w:p>
        </w:tc>
      </w:tr>
    </w:tbl>
    <w:p w14:paraId="1B7BFD67" w14:textId="77777777" w:rsidR="0061232F" w:rsidRPr="00DB5A85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  <w:sectPr w:rsidR="0061232F" w:rsidRPr="00DB5A85" w:rsidSect="0061232F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</w:p>
    <w:p w14:paraId="7CF5CFD3" w14:textId="77777777" w:rsidR="007A1B34" w:rsidRPr="00DB5A85" w:rsidRDefault="007A1B34" w:rsidP="007A1B34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lastRenderedPageBreak/>
        <w:t>(</w:t>
      </w:r>
      <w:r w:rsidRPr="00DB5A85">
        <w:rPr>
          <w:rFonts w:ascii="Angsana New" w:hAnsi="Angsana New" w:hint="cs"/>
          <w:sz w:val="28"/>
          <w:cs/>
        </w:rPr>
        <w:t>หน่วย:</w:t>
      </w:r>
      <w:r w:rsidRPr="00DB5A85">
        <w:rPr>
          <w:rFonts w:ascii="Angsana New" w:hAnsi="Angsana New" w:hint="cs"/>
          <w:sz w:val="28"/>
        </w:rPr>
        <w:t xml:space="preserve"> </w:t>
      </w:r>
      <w:r w:rsidRPr="00DB5A85">
        <w:rPr>
          <w:rFonts w:ascii="Angsana New" w:hAnsi="Angsana New" w:hint="cs"/>
          <w:sz w:val="28"/>
          <w:cs/>
        </w:rPr>
        <w:t>ล้านบาท</w:t>
      </w:r>
      <w:r w:rsidRPr="00DB5A85">
        <w:rPr>
          <w:rFonts w:ascii="Angsana New" w:hAnsi="Angsana New" w:hint="cs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7A1B34" w:rsidRPr="00DB5A85" w14:paraId="059C440B" w14:textId="77777777">
        <w:trPr>
          <w:trHeight w:val="26"/>
        </w:trPr>
        <w:tc>
          <w:tcPr>
            <w:tcW w:w="4320" w:type="dxa"/>
            <w:vAlign w:val="bottom"/>
          </w:tcPr>
          <w:p w14:paraId="7D32C32A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DB5A85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กันยายน </w:t>
            </w:r>
            <w:r w:rsidRPr="00DB5A85">
              <w:rPr>
                <w:rFonts w:ascii="Angsana New" w:hAnsi="Angsana New" w:hint="cs"/>
                <w:b/>
                <w:bCs/>
                <w:sz w:val="28"/>
              </w:rPr>
              <w:t>2567</w:t>
            </w:r>
          </w:p>
        </w:tc>
        <w:tc>
          <w:tcPr>
            <w:tcW w:w="1271" w:type="dxa"/>
            <w:vAlign w:val="bottom"/>
          </w:tcPr>
          <w:p w14:paraId="1F7629A8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1328CE34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1F7B4EE6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กลุ่มธุรกิจ            </w:t>
            </w:r>
            <w:r w:rsidRPr="00DB5A85">
              <w:rPr>
                <w:rFonts w:ascii="Angsana New" w:hAnsi="Angsana New" w:hint="cs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588E9543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DB5A85">
              <w:rPr>
                <w:rFonts w:ascii="Angsana New" w:hAnsi="Angsana New" w:hint="cs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7100FEA8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4E3672A2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19D89795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การตัดรายการบัญชี</w:t>
            </w:r>
            <w:r w:rsidRPr="00DB5A85">
              <w:rPr>
                <w:rFonts w:ascii="Angsana New" w:hAnsi="Angsana New" w:hint="cs"/>
                <w:sz w:val="28"/>
              </w:rPr>
              <w:t xml:space="preserve">             </w:t>
            </w:r>
            <w:r w:rsidRPr="00DB5A85">
              <w:rPr>
                <w:rFonts w:ascii="Angsana New" w:hAnsi="Angsana New" w:hint="cs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253BE3BB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7A1B34" w:rsidRPr="00DB5A85" w14:paraId="5AD838B7" w14:textId="77777777">
        <w:trPr>
          <w:trHeight w:val="26"/>
        </w:trPr>
        <w:tc>
          <w:tcPr>
            <w:tcW w:w="4320" w:type="dxa"/>
            <w:vAlign w:val="bottom"/>
          </w:tcPr>
          <w:p w14:paraId="56EB1BEF" w14:textId="77777777" w:rsidR="007A1B34" w:rsidRPr="00DB5A85" w:rsidRDefault="007A1B34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149B73AC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AB14AC7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E8E7E18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B885BB2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932BAF7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A3B86F2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8B4DD5D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0D9CFE66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A1B34" w:rsidRPr="00DB5A85" w14:paraId="168FC139" w14:textId="77777777">
        <w:trPr>
          <w:trHeight w:val="26"/>
        </w:trPr>
        <w:tc>
          <w:tcPr>
            <w:tcW w:w="4320" w:type="dxa"/>
            <w:vAlign w:val="bottom"/>
          </w:tcPr>
          <w:p w14:paraId="34049E05" w14:textId="77777777" w:rsidR="007A1B34" w:rsidRPr="00DB5A85" w:rsidRDefault="007A1B34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302F01F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66BBDB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E59226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C89302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609B34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D301DC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9F3842F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E22C29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7A1B34" w:rsidRPr="00DB5A85" w14:paraId="499C0F72" w14:textId="77777777">
        <w:trPr>
          <w:trHeight w:val="26"/>
        </w:trPr>
        <w:tc>
          <w:tcPr>
            <w:tcW w:w="4320" w:type="dxa"/>
            <w:vAlign w:val="bottom"/>
          </w:tcPr>
          <w:p w14:paraId="23F45B2F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- </w:t>
            </w:r>
            <w:r w:rsidRPr="00DB5A85">
              <w:rPr>
                <w:rFonts w:ascii="Angsana New" w:hAnsi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705AEBB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968</w:t>
            </w:r>
          </w:p>
        </w:tc>
        <w:tc>
          <w:tcPr>
            <w:tcW w:w="1271" w:type="dxa"/>
            <w:vAlign w:val="bottom"/>
          </w:tcPr>
          <w:p w14:paraId="6B12D7C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421</w:t>
            </w:r>
          </w:p>
        </w:tc>
        <w:tc>
          <w:tcPr>
            <w:tcW w:w="1271" w:type="dxa"/>
            <w:gridSpan w:val="3"/>
            <w:vAlign w:val="bottom"/>
          </w:tcPr>
          <w:p w14:paraId="4CECBB98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296</w:t>
            </w:r>
          </w:p>
        </w:tc>
        <w:tc>
          <w:tcPr>
            <w:tcW w:w="1272" w:type="dxa"/>
            <w:vAlign w:val="bottom"/>
          </w:tcPr>
          <w:p w14:paraId="30E5890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143</w:t>
            </w:r>
          </w:p>
        </w:tc>
        <w:tc>
          <w:tcPr>
            <w:tcW w:w="1271" w:type="dxa"/>
            <w:vAlign w:val="bottom"/>
          </w:tcPr>
          <w:p w14:paraId="70C62D4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7DC3D9E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1,857</w:t>
            </w:r>
          </w:p>
        </w:tc>
        <w:tc>
          <w:tcPr>
            <w:tcW w:w="1271" w:type="dxa"/>
            <w:vAlign w:val="bottom"/>
          </w:tcPr>
          <w:p w14:paraId="5D8C50E8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6B08BF3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1,857</w:t>
            </w:r>
          </w:p>
        </w:tc>
      </w:tr>
      <w:tr w:rsidR="007A1B34" w:rsidRPr="00DB5A85" w14:paraId="4AF07C56" w14:textId="77777777">
        <w:trPr>
          <w:trHeight w:val="26"/>
        </w:trPr>
        <w:tc>
          <w:tcPr>
            <w:tcW w:w="4320" w:type="dxa"/>
            <w:vAlign w:val="bottom"/>
          </w:tcPr>
          <w:p w14:paraId="03097570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1CEB082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49</w:t>
            </w:r>
          </w:p>
        </w:tc>
        <w:tc>
          <w:tcPr>
            <w:tcW w:w="1271" w:type="dxa"/>
            <w:vAlign w:val="bottom"/>
          </w:tcPr>
          <w:p w14:paraId="7FA592E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19</w:t>
            </w:r>
          </w:p>
        </w:tc>
        <w:tc>
          <w:tcPr>
            <w:tcW w:w="1271" w:type="dxa"/>
            <w:gridSpan w:val="3"/>
            <w:vAlign w:val="bottom"/>
          </w:tcPr>
          <w:p w14:paraId="0E0239C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257</w:t>
            </w:r>
          </w:p>
        </w:tc>
        <w:tc>
          <w:tcPr>
            <w:tcW w:w="1272" w:type="dxa"/>
            <w:vAlign w:val="bottom"/>
          </w:tcPr>
          <w:p w14:paraId="066F839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7F186B88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6E2304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332</w:t>
            </w:r>
          </w:p>
        </w:tc>
        <w:tc>
          <w:tcPr>
            <w:tcW w:w="1271" w:type="dxa"/>
            <w:vAlign w:val="bottom"/>
          </w:tcPr>
          <w:p w14:paraId="0E62CE9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(80)</w:t>
            </w:r>
          </w:p>
        </w:tc>
        <w:tc>
          <w:tcPr>
            <w:tcW w:w="1272" w:type="dxa"/>
            <w:vAlign w:val="bottom"/>
          </w:tcPr>
          <w:p w14:paraId="7F9D271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252</w:t>
            </w:r>
          </w:p>
        </w:tc>
      </w:tr>
      <w:tr w:rsidR="007A1B34" w:rsidRPr="00DB5A85" w14:paraId="53C84F92" w14:textId="77777777">
        <w:trPr>
          <w:trHeight w:val="26"/>
        </w:trPr>
        <w:tc>
          <w:tcPr>
            <w:tcW w:w="4320" w:type="dxa"/>
            <w:vAlign w:val="bottom"/>
          </w:tcPr>
          <w:p w14:paraId="06DEBBE6" w14:textId="77777777" w:rsidR="007A1B34" w:rsidRPr="00DB5A85" w:rsidRDefault="007A1B34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29DB1310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477229B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79776D52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5A9DAE5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103F89FE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709D800E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5468E6C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ED2B075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A1B34" w:rsidRPr="00DB5A85" w14:paraId="12974198" w14:textId="77777777">
        <w:trPr>
          <w:trHeight w:val="26"/>
        </w:trPr>
        <w:tc>
          <w:tcPr>
            <w:tcW w:w="4320" w:type="dxa"/>
            <w:vAlign w:val="bottom"/>
          </w:tcPr>
          <w:p w14:paraId="46A1706D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3A62DE0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1,017</w:t>
            </w:r>
          </w:p>
        </w:tc>
        <w:tc>
          <w:tcPr>
            <w:tcW w:w="1271" w:type="dxa"/>
            <w:vAlign w:val="bottom"/>
          </w:tcPr>
          <w:p w14:paraId="7DEBFFD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440</w:t>
            </w:r>
          </w:p>
        </w:tc>
        <w:tc>
          <w:tcPr>
            <w:tcW w:w="1271" w:type="dxa"/>
            <w:gridSpan w:val="3"/>
            <w:vAlign w:val="bottom"/>
          </w:tcPr>
          <w:p w14:paraId="61C1CFE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553</w:t>
            </w:r>
          </w:p>
        </w:tc>
        <w:tc>
          <w:tcPr>
            <w:tcW w:w="1272" w:type="dxa"/>
            <w:vAlign w:val="bottom"/>
          </w:tcPr>
          <w:p w14:paraId="6351251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150</w:t>
            </w:r>
          </w:p>
        </w:tc>
        <w:tc>
          <w:tcPr>
            <w:tcW w:w="1271" w:type="dxa"/>
            <w:vAlign w:val="bottom"/>
          </w:tcPr>
          <w:p w14:paraId="3B088CD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5210EC4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2,189</w:t>
            </w:r>
          </w:p>
        </w:tc>
        <w:tc>
          <w:tcPr>
            <w:tcW w:w="1271" w:type="dxa"/>
            <w:vAlign w:val="bottom"/>
          </w:tcPr>
          <w:p w14:paraId="6E4437A7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(80)</w:t>
            </w:r>
          </w:p>
        </w:tc>
        <w:tc>
          <w:tcPr>
            <w:tcW w:w="1272" w:type="dxa"/>
            <w:vAlign w:val="bottom"/>
          </w:tcPr>
          <w:p w14:paraId="4A17EAC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2,109</w:t>
            </w:r>
          </w:p>
        </w:tc>
      </w:tr>
      <w:tr w:rsidR="007A1B34" w:rsidRPr="00DB5A85" w14:paraId="10AA18BE" w14:textId="77777777">
        <w:trPr>
          <w:trHeight w:val="26"/>
        </w:trPr>
        <w:tc>
          <w:tcPr>
            <w:tcW w:w="4320" w:type="dxa"/>
            <w:vAlign w:val="bottom"/>
          </w:tcPr>
          <w:p w14:paraId="4FBC2182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7F5E6864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(961)</w:t>
            </w:r>
          </w:p>
        </w:tc>
        <w:tc>
          <w:tcPr>
            <w:tcW w:w="1271" w:type="dxa"/>
            <w:vAlign w:val="bottom"/>
          </w:tcPr>
          <w:p w14:paraId="63D7C14F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(376)</w:t>
            </w:r>
          </w:p>
        </w:tc>
        <w:tc>
          <w:tcPr>
            <w:tcW w:w="1271" w:type="dxa"/>
            <w:gridSpan w:val="3"/>
            <w:vAlign w:val="bottom"/>
          </w:tcPr>
          <w:p w14:paraId="671FCCA3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(509)</w:t>
            </w:r>
          </w:p>
        </w:tc>
        <w:tc>
          <w:tcPr>
            <w:tcW w:w="1272" w:type="dxa"/>
            <w:vAlign w:val="bottom"/>
          </w:tcPr>
          <w:p w14:paraId="49FA7A5B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(126)</w:t>
            </w:r>
          </w:p>
        </w:tc>
        <w:tc>
          <w:tcPr>
            <w:tcW w:w="1271" w:type="dxa"/>
            <w:vAlign w:val="bottom"/>
          </w:tcPr>
          <w:p w14:paraId="2934D98A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(21)</w:t>
            </w:r>
          </w:p>
        </w:tc>
        <w:tc>
          <w:tcPr>
            <w:tcW w:w="1271" w:type="dxa"/>
            <w:vAlign w:val="bottom"/>
          </w:tcPr>
          <w:p w14:paraId="6B8A4CDC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(1,993)</w:t>
            </w:r>
          </w:p>
        </w:tc>
        <w:tc>
          <w:tcPr>
            <w:tcW w:w="1271" w:type="dxa"/>
            <w:vAlign w:val="bottom"/>
          </w:tcPr>
          <w:p w14:paraId="33B389EF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78</w:t>
            </w:r>
          </w:p>
        </w:tc>
        <w:tc>
          <w:tcPr>
            <w:tcW w:w="1272" w:type="dxa"/>
            <w:vAlign w:val="bottom"/>
          </w:tcPr>
          <w:p w14:paraId="09BF72F7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(1,915)</w:t>
            </w:r>
          </w:p>
        </w:tc>
      </w:tr>
      <w:tr w:rsidR="007A1B34" w:rsidRPr="00DB5A85" w14:paraId="142B4C11" w14:textId="77777777">
        <w:trPr>
          <w:trHeight w:val="26"/>
        </w:trPr>
        <w:tc>
          <w:tcPr>
            <w:tcW w:w="4320" w:type="dxa"/>
            <w:vAlign w:val="bottom"/>
          </w:tcPr>
          <w:p w14:paraId="6883EE8A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286302D8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56</w:t>
            </w:r>
          </w:p>
        </w:tc>
        <w:tc>
          <w:tcPr>
            <w:tcW w:w="1271" w:type="dxa"/>
            <w:vAlign w:val="bottom"/>
          </w:tcPr>
          <w:p w14:paraId="7970E2B8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64</w:t>
            </w:r>
          </w:p>
        </w:tc>
        <w:tc>
          <w:tcPr>
            <w:tcW w:w="1271" w:type="dxa"/>
            <w:gridSpan w:val="3"/>
            <w:vAlign w:val="bottom"/>
          </w:tcPr>
          <w:p w14:paraId="7AB6AD45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44</w:t>
            </w:r>
          </w:p>
        </w:tc>
        <w:tc>
          <w:tcPr>
            <w:tcW w:w="1272" w:type="dxa"/>
            <w:vAlign w:val="bottom"/>
          </w:tcPr>
          <w:p w14:paraId="4D2216CB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1271" w:type="dxa"/>
            <w:vAlign w:val="bottom"/>
          </w:tcPr>
          <w:p w14:paraId="2FD144C9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271" w:type="dxa"/>
            <w:vAlign w:val="bottom"/>
          </w:tcPr>
          <w:p w14:paraId="0A48A119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196</w:t>
            </w:r>
          </w:p>
        </w:tc>
        <w:tc>
          <w:tcPr>
            <w:tcW w:w="1271" w:type="dxa"/>
            <w:vAlign w:val="bottom"/>
          </w:tcPr>
          <w:p w14:paraId="1F58F9E6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(2)</w:t>
            </w:r>
          </w:p>
        </w:tc>
        <w:tc>
          <w:tcPr>
            <w:tcW w:w="1272" w:type="dxa"/>
            <w:vAlign w:val="bottom"/>
          </w:tcPr>
          <w:p w14:paraId="3377C0C6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194</w:t>
            </w:r>
          </w:p>
        </w:tc>
      </w:tr>
      <w:tr w:rsidR="007A1B34" w:rsidRPr="00DB5A85" w14:paraId="7F286258" w14:textId="77777777">
        <w:trPr>
          <w:trHeight w:val="26"/>
        </w:trPr>
        <w:tc>
          <w:tcPr>
            <w:tcW w:w="4320" w:type="dxa"/>
            <w:vAlign w:val="bottom"/>
          </w:tcPr>
          <w:p w14:paraId="5C11DD60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3466845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34</w:t>
            </w:r>
          </w:p>
        </w:tc>
        <w:tc>
          <w:tcPr>
            <w:tcW w:w="1271" w:type="dxa"/>
            <w:vAlign w:val="bottom"/>
          </w:tcPr>
          <w:p w14:paraId="5BF0D17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271" w:type="dxa"/>
            <w:gridSpan w:val="3"/>
            <w:vAlign w:val="bottom"/>
          </w:tcPr>
          <w:p w14:paraId="40A13287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272" w:type="dxa"/>
            <w:vAlign w:val="bottom"/>
          </w:tcPr>
          <w:p w14:paraId="031C2C87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6AE4F57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CA96F1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56</w:t>
            </w:r>
          </w:p>
        </w:tc>
        <w:tc>
          <w:tcPr>
            <w:tcW w:w="1271" w:type="dxa"/>
            <w:vAlign w:val="bottom"/>
          </w:tcPr>
          <w:p w14:paraId="3B185B6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(9)</w:t>
            </w:r>
          </w:p>
        </w:tc>
        <w:tc>
          <w:tcPr>
            <w:tcW w:w="1272" w:type="dxa"/>
            <w:vAlign w:val="bottom"/>
          </w:tcPr>
          <w:p w14:paraId="3077CE0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47</w:t>
            </w:r>
          </w:p>
        </w:tc>
      </w:tr>
      <w:tr w:rsidR="007A1B34" w:rsidRPr="00DB5A85" w14:paraId="6994976E" w14:textId="77777777">
        <w:trPr>
          <w:trHeight w:val="26"/>
        </w:trPr>
        <w:tc>
          <w:tcPr>
            <w:tcW w:w="4320" w:type="dxa"/>
            <w:vAlign w:val="bottom"/>
          </w:tcPr>
          <w:p w14:paraId="4B51CED1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71" w:type="dxa"/>
            <w:vAlign w:val="bottom"/>
          </w:tcPr>
          <w:p w14:paraId="1C7803B7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(64)</w:t>
            </w:r>
          </w:p>
        </w:tc>
        <w:tc>
          <w:tcPr>
            <w:tcW w:w="1271" w:type="dxa"/>
            <w:vAlign w:val="bottom"/>
          </w:tcPr>
          <w:p w14:paraId="43334A83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(51)</w:t>
            </w:r>
          </w:p>
        </w:tc>
        <w:tc>
          <w:tcPr>
            <w:tcW w:w="1271" w:type="dxa"/>
            <w:gridSpan w:val="3"/>
            <w:vAlign w:val="bottom"/>
          </w:tcPr>
          <w:p w14:paraId="21BE64ED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(23)</w:t>
            </w:r>
          </w:p>
        </w:tc>
        <w:tc>
          <w:tcPr>
            <w:tcW w:w="1272" w:type="dxa"/>
            <w:vAlign w:val="bottom"/>
          </w:tcPr>
          <w:p w14:paraId="203289B4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(13)</w:t>
            </w:r>
          </w:p>
        </w:tc>
        <w:tc>
          <w:tcPr>
            <w:tcW w:w="1271" w:type="dxa"/>
            <w:vAlign w:val="bottom"/>
          </w:tcPr>
          <w:p w14:paraId="4DD97B4F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(7)</w:t>
            </w:r>
          </w:p>
        </w:tc>
        <w:tc>
          <w:tcPr>
            <w:tcW w:w="1271" w:type="dxa"/>
            <w:vAlign w:val="bottom"/>
          </w:tcPr>
          <w:p w14:paraId="2B5C5307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(158)</w:t>
            </w:r>
          </w:p>
        </w:tc>
        <w:tc>
          <w:tcPr>
            <w:tcW w:w="1271" w:type="dxa"/>
            <w:vAlign w:val="bottom"/>
          </w:tcPr>
          <w:p w14:paraId="0FE9F868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272" w:type="dxa"/>
            <w:vAlign w:val="bottom"/>
          </w:tcPr>
          <w:p w14:paraId="1DEB5E7D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(152)</w:t>
            </w:r>
          </w:p>
        </w:tc>
      </w:tr>
      <w:tr w:rsidR="007A1B34" w:rsidRPr="00DB5A85" w14:paraId="1481A727" w14:textId="77777777">
        <w:trPr>
          <w:trHeight w:val="26"/>
        </w:trPr>
        <w:tc>
          <w:tcPr>
            <w:tcW w:w="4320" w:type="dxa"/>
            <w:vAlign w:val="bottom"/>
          </w:tcPr>
          <w:p w14:paraId="048255BE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17201A6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26</w:t>
            </w:r>
          </w:p>
        </w:tc>
        <w:tc>
          <w:tcPr>
            <w:tcW w:w="1271" w:type="dxa"/>
            <w:vAlign w:val="bottom"/>
          </w:tcPr>
          <w:p w14:paraId="45A122E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21</w:t>
            </w:r>
          </w:p>
        </w:tc>
        <w:tc>
          <w:tcPr>
            <w:tcW w:w="1271" w:type="dxa"/>
            <w:gridSpan w:val="3"/>
            <w:vAlign w:val="bottom"/>
          </w:tcPr>
          <w:p w14:paraId="51C5CB9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28</w:t>
            </w:r>
          </w:p>
        </w:tc>
        <w:tc>
          <w:tcPr>
            <w:tcW w:w="1272" w:type="dxa"/>
            <w:vAlign w:val="bottom"/>
          </w:tcPr>
          <w:p w14:paraId="2C1F61F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18</w:t>
            </w:r>
          </w:p>
        </w:tc>
        <w:tc>
          <w:tcPr>
            <w:tcW w:w="1271" w:type="dxa"/>
            <w:vAlign w:val="bottom"/>
          </w:tcPr>
          <w:p w14:paraId="4AFE87A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21A7686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94</w:t>
            </w:r>
          </w:p>
        </w:tc>
        <w:tc>
          <w:tcPr>
            <w:tcW w:w="1271" w:type="dxa"/>
            <w:vAlign w:val="bottom"/>
          </w:tcPr>
          <w:p w14:paraId="2E5D745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(5)</w:t>
            </w:r>
          </w:p>
        </w:tc>
        <w:tc>
          <w:tcPr>
            <w:tcW w:w="1272" w:type="dxa"/>
            <w:vAlign w:val="bottom"/>
          </w:tcPr>
          <w:p w14:paraId="5243F7A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89</w:t>
            </w:r>
          </w:p>
        </w:tc>
      </w:tr>
      <w:tr w:rsidR="007A1B34" w:rsidRPr="00DB5A85" w14:paraId="40395127" w14:textId="77777777">
        <w:trPr>
          <w:trHeight w:val="26"/>
        </w:trPr>
        <w:tc>
          <w:tcPr>
            <w:tcW w:w="4320" w:type="dxa"/>
            <w:vAlign w:val="bottom"/>
          </w:tcPr>
          <w:p w14:paraId="4CF64DF2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DB5A85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2019216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F22E96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961A3E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1D8F23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AD1DF9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07C282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61D614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0296CA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7A1B34" w:rsidRPr="00DB5A85" w14:paraId="6D6A7469" w14:textId="77777777">
        <w:trPr>
          <w:trHeight w:val="26"/>
        </w:trPr>
        <w:tc>
          <w:tcPr>
            <w:tcW w:w="4320" w:type="dxa"/>
            <w:vAlign w:val="bottom"/>
          </w:tcPr>
          <w:p w14:paraId="71EB17E3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63004DAF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DB113E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D55834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498EB2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9829DF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2F2382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1606DC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B606E0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17</w:t>
            </w:r>
          </w:p>
        </w:tc>
      </w:tr>
      <w:tr w:rsidR="007A1B34" w:rsidRPr="00DB5A85" w14:paraId="0B3FBC3F" w14:textId="77777777">
        <w:trPr>
          <w:trHeight w:val="303"/>
        </w:trPr>
        <w:tc>
          <w:tcPr>
            <w:tcW w:w="4320" w:type="dxa"/>
            <w:vAlign w:val="bottom"/>
          </w:tcPr>
          <w:p w14:paraId="2800D269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4294E02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46757F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BA6498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55F1BE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CBF3E5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FC6A6D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2FBFBF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7FD4B5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(64)</w:t>
            </w:r>
          </w:p>
        </w:tc>
      </w:tr>
      <w:tr w:rsidR="007A1B34" w:rsidRPr="00DB5A85" w14:paraId="5271C7C5" w14:textId="77777777">
        <w:trPr>
          <w:trHeight w:val="303"/>
        </w:trPr>
        <w:tc>
          <w:tcPr>
            <w:tcW w:w="5591" w:type="dxa"/>
            <w:gridSpan w:val="2"/>
            <w:vAlign w:val="bottom"/>
          </w:tcPr>
          <w:p w14:paraId="2725717D" w14:textId="6D4330E2" w:rsidR="007A1B34" w:rsidRPr="00DB5A85" w:rsidRDefault="007A1B34">
            <w:pPr>
              <w:tabs>
                <w:tab w:val="decimal" w:pos="882"/>
              </w:tabs>
              <w:spacing w:line="300" w:lineRule="exact"/>
              <w:ind w:left="156"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กลับ</w:t>
            </w:r>
            <w:r w:rsidR="00A14987">
              <w:rPr>
                <w:rFonts w:ascii="Angsana New" w:hAnsi="Angsana New" w:hint="cs"/>
                <w:sz w:val="28"/>
                <w:cs/>
              </w:rPr>
              <w:t>รายการ</w:t>
            </w:r>
            <w:r w:rsidRPr="00DB5A85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627F8F8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2B1A34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3D0C87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BA71428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BD32B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C4ED3B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71D19C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7A1B34" w:rsidRPr="00DB5A85" w14:paraId="3878A745" w14:textId="77777777">
        <w:trPr>
          <w:trHeight w:val="303"/>
        </w:trPr>
        <w:tc>
          <w:tcPr>
            <w:tcW w:w="6862" w:type="dxa"/>
            <w:gridSpan w:val="3"/>
            <w:vAlign w:val="bottom"/>
          </w:tcPr>
          <w:p w14:paraId="7209B56B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7981B67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0040EE8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560BBD6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B6D3A9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6E4B0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A4091D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A2810E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E1DCE1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(130)</w:t>
            </w:r>
          </w:p>
        </w:tc>
      </w:tr>
      <w:tr w:rsidR="007A1B34" w:rsidRPr="00DB5A85" w14:paraId="0E484241" w14:textId="77777777">
        <w:trPr>
          <w:trHeight w:val="303"/>
        </w:trPr>
        <w:tc>
          <w:tcPr>
            <w:tcW w:w="4320" w:type="dxa"/>
            <w:vAlign w:val="bottom"/>
          </w:tcPr>
          <w:p w14:paraId="07B5C428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6332EDF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DF5EB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B4076D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31C7F2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46117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61810F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44EAED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995436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14</w:t>
            </w:r>
          </w:p>
        </w:tc>
      </w:tr>
      <w:tr w:rsidR="007A1B34" w:rsidRPr="00DB5A85" w14:paraId="19F85B30" w14:textId="77777777">
        <w:trPr>
          <w:trHeight w:val="26"/>
        </w:trPr>
        <w:tc>
          <w:tcPr>
            <w:tcW w:w="4320" w:type="dxa"/>
            <w:vAlign w:val="bottom"/>
          </w:tcPr>
          <w:p w14:paraId="05227E0D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271" w:type="dxa"/>
            <w:vAlign w:val="bottom"/>
          </w:tcPr>
          <w:p w14:paraId="174A625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BAA434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DE38E5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DD8D5D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2901CA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DA7149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DCCF4D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AD9A0B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(20)</w:t>
            </w:r>
          </w:p>
        </w:tc>
      </w:tr>
      <w:tr w:rsidR="007A1B34" w:rsidRPr="00DB5A85" w14:paraId="2368508B" w14:textId="77777777">
        <w:trPr>
          <w:trHeight w:val="26"/>
        </w:trPr>
        <w:tc>
          <w:tcPr>
            <w:tcW w:w="4320" w:type="dxa"/>
            <w:vAlign w:val="bottom"/>
          </w:tcPr>
          <w:p w14:paraId="67CF02D2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71" w:type="dxa"/>
            <w:vAlign w:val="bottom"/>
          </w:tcPr>
          <w:p w14:paraId="0BAC2FF3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B821D7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DF72786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DB4012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D9D9F0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2EA58D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35ED14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7903C5B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(8)</w:t>
            </w:r>
          </w:p>
        </w:tc>
      </w:tr>
      <w:tr w:rsidR="007A1B34" w:rsidRPr="00DB5A85" w14:paraId="685820F8" w14:textId="77777777">
        <w:trPr>
          <w:trHeight w:val="26"/>
        </w:trPr>
        <w:tc>
          <w:tcPr>
            <w:tcW w:w="4320" w:type="dxa"/>
            <w:vAlign w:val="bottom"/>
          </w:tcPr>
          <w:p w14:paraId="73E6A408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ขาดทุนสำหรับงวด</w:t>
            </w:r>
          </w:p>
        </w:tc>
        <w:tc>
          <w:tcPr>
            <w:tcW w:w="1271" w:type="dxa"/>
            <w:vAlign w:val="bottom"/>
          </w:tcPr>
          <w:p w14:paraId="722FC84E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244CDA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1A50C0E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3CC4C26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F92508D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B29301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62636A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30C424B" w14:textId="77777777" w:rsidR="007A1B34" w:rsidRPr="00DB5A85" w:rsidRDefault="007A1B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(98)</w:t>
            </w:r>
          </w:p>
        </w:tc>
      </w:tr>
    </w:tbl>
    <w:p w14:paraId="746C154D" w14:textId="77777777" w:rsidR="0061232F" w:rsidRPr="00DB5A85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28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 xml:space="preserve"> </w:t>
      </w:r>
    </w:p>
    <w:p w14:paraId="717A33CA" w14:textId="77777777" w:rsidR="0061232F" w:rsidRPr="00DB5A85" w:rsidRDefault="0061232F" w:rsidP="006123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  <w:cs/>
        </w:rPr>
        <w:br w:type="page"/>
      </w:r>
    </w:p>
    <w:p w14:paraId="7821C04B" w14:textId="77777777" w:rsidR="0061232F" w:rsidRPr="00DB5A85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>(</w:t>
      </w:r>
      <w:r w:rsidRPr="00DB5A85">
        <w:rPr>
          <w:rFonts w:ascii="Angsana New" w:hAnsi="Angsana New" w:hint="cs"/>
          <w:sz w:val="28"/>
          <w:cs/>
        </w:rPr>
        <w:t>หน่วย:</w:t>
      </w:r>
      <w:r w:rsidRPr="00DB5A85">
        <w:rPr>
          <w:rFonts w:ascii="Angsana New" w:hAnsi="Angsana New" w:hint="cs"/>
          <w:sz w:val="28"/>
        </w:rPr>
        <w:t xml:space="preserve"> </w:t>
      </w:r>
      <w:r w:rsidRPr="00DB5A85">
        <w:rPr>
          <w:rFonts w:ascii="Angsana New" w:hAnsi="Angsana New" w:hint="cs"/>
          <w:sz w:val="28"/>
          <w:cs/>
        </w:rPr>
        <w:t>ล้านบาท</w:t>
      </w:r>
      <w:r w:rsidRPr="00DB5A85">
        <w:rPr>
          <w:rFonts w:ascii="Angsana New" w:hAnsi="Angsana New" w:hint="cs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630"/>
        <w:gridCol w:w="64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61232F" w:rsidRPr="00DB5A85" w14:paraId="0A1643A1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1DAFD73" w14:textId="0426D6DD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</w:t>
            </w:r>
            <w:r w:rsidR="007A1B34" w:rsidRPr="00DB5A85">
              <w:rPr>
                <w:rFonts w:ascii="Angsana New" w:hAnsi="Angsana New" w:hint="cs"/>
                <w:b/>
                <w:bCs/>
                <w:sz w:val="28"/>
                <w:cs/>
              </w:rPr>
              <w:t>เก้าเดือน</w:t>
            </w: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สิ้นสุดวันที่ </w:t>
            </w:r>
            <w:r w:rsidR="007A1B34" w:rsidRPr="00DB5A85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="007A1B34"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DB5A85">
              <w:rPr>
                <w:rFonts w:ascii="Angsana New" w:hAnsi="Angsana New" w:hint="cs"/>
                <w:b/>
                <w:bCs/>
                <w:sz w:val="28"/>
              </w:rPr>
              <w:t>25</w:t>
            </w:r>
            <w:r w:rsidR="005E7237" w:rsidRPr="00DB5A85">
              <w:rPr>
                <w:rFonts w:ascii="Angsana New" w:hAnsi="Angsana New" w:hint="cs"/>
                <w:b/>
                <w:bCs/>
                <w:sz w:val="28"/>
              </w:rPr>
              <w:t>68</w:t>
            </w:r>
          </w:p>
        </w:tc>
        <w:tc>
          <w:tcPr>
            <w:tcW w:w="1271" w:type="dxa"/>
            <w:gridSpan w:val="2"/>
            <w:vAlign w:val="bottom"/>
          </w:tcPr>
          <w:p w14:paraId="0939F687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0FB3530A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6D8570BC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กลุ่มธุรกิจ            </w:t>
            </w:r>
            <w:r w:rsidRPr="00DB5A85">
              <w:rPr>
                <w:rFonts w:ascii="Angsana New" w:hAnsi="Angsana New" w:hint="cs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3342CECA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DB5A85">
              <w:rPr>
                <w:rFonts w:ascii="Angsana New" w:hAnsi="Angsana New" w:hint="cs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2503E3D7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21487B62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74B234FE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การตัดรายการบัญชี</w:t>
            </w:r>
            <w:r w:rsidRPr="00DB5A85">
              <w:rPr>
                <w:rFonts w:ascii="Angsana New" w:hAnsi="Angsana New" w:hint="cs"/>
                <w:sz w:val="28"/>
              </w:rPr>
              <w:t xml:space="preserve">             </w:t>
            </w:r>
            <w:r w:rsidRPr="00DB5A85">
              <w:rPr>
                <w:rFonts w:ascii="Angsana New" w:hAnsi="Angsana New" w:hint="cs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73A7DEAB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61232F" w:rsidRPr="00DB5A85" w14:paraId="5B723435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32D348F" w14:textId="77777777" w:rsidR="0061232F" w:rsidRPr="00DB5A85" w:rsidRDefault="0061232F" w:rsidP="007C42E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gridSpan w:val="2"/>
            <w:vAlign w:val="bottom"/>
          </w:tcPr>
          <w:p w14:paraId="484606D9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18195D0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35D2461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7497295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7BD93B2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ED7FE22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F3D62D2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10517E3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DB5A85" w14:paraId="2CDA819E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749BFCD" w14:textId="77777777" w:rsidR="0061232F" w:rsidRPr="00DB5A85" w:rsidRDefault="0061232F" w:rsidP="007C42E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gridSpan w:val="2"/>
            <w:vAlign w:val="bottom"/>
          </w:tcPr>
          <w:p w14:paraId="7350008C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31FC55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BAA444A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E0A8493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48CF65D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ED4041C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6AE7419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DA8B953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B5A85" w:rsidRPr="00DB5A85" w14:paraId="0E6E2C0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5AB436B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- </w:t>
            </w:r>
            <w:r w:rsidRPr="00DB5A85">
              <w:rPr>
                <w:rFonts w:ascii="Angsana New" w:hAnsi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gridSpan w:val="2"/>
            <w:vAlign w:val="bottom"/>
          </w:tcPr>
          <w:p w14:paraId="2646427B" w14:textId="5AE1C15B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3,169</w:t>
            </w:r>
          </w:p>
        </w:tc>
        <w:tc>
          <w:tcPr>
            <w:tcW w:w="1271" w:type="dxa"/>
            <w:vAlign w:val="bottom"/>
          </w:tcPr>
          <w:p w14:paraId="70711DA8" w14:textId="21C3B6E6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1,010</w:t>
            </w:r>
          </w:p>
        </w:tc>
        <w:tc>
          <w:tcPr>
            <w:tcW w:w="1271" w:type="dxa"/>
            <w:gridSpan w:val="3"/>
            <w:vAlign w:val="bottom"/>
          </w:tcPr>
          <w:p w14:paraId="3E8B9FFB" w14:textId="6C4C4C2D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1,607</w:t>
            </w:r>
          </w:p>
        </w:tc>
        <w:tc>
          <w:tcPr>
            <w:tcW w:w="1272" w:type="dxa"/>
            <w:vAlign w:val="bottom"/>
          </w:tcPr>
          <w:p w14:paraId="0D853408" w14:textId="4613442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384</w:t>
            </w:r>
          </w:p>
        </w:tc>
        <w:tc>
          <w:tcPr>
            <w:tcW w:w="1271" w:type="dxa"/>
            <w:vAlign w:val="bottom"/>
          </w:tcPr>
          <w:p w14:paraId="4A29D433" w14:textId="6C2A2B90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71" w:type="dxa"/>
            <w:vAlign w:val="bottom"/>
          </w:tcPr>
          <w:p w14:paraId="41BE7255" w14:textId="28D61146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6,250</w:t>
            </w:r>
          </w:p>
        </w:tc>
        <w:tc>
          <w:tcPr>
            <w:tcW w:w="1271" w:type="dxa"/>
            <w:vAlign w:val="bottom"/>
          </w:tcPr>
          <w:p w14:paraId="4234FD7F" w14:textId="37617BE1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5EDCA15" w14:textId="31DA2B39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6,250</w:t>
            </w:r>
          </w:p>
        </w:tc>
      </w:tr>
      <w:tr w:rsidR="00DB5A85" w:rsidRPr="00DB5A85" w14:paraId="07B1076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39C867A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gridSpan w:val="2"/>
            <w:vAlign w:val="bottom"/>
          </w:tcPr>
          <w:p w14:paraId="16DFC00D" w14:textId="19B9044C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271" w:type="dxa"/>
            <w:vAlign w:val="bottom"/>
          </w:tcPr>
          <w:p w14:paraId="20D78260" w14:textId="69E6A23C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271" w:type="dxa"/>
            <w:gridSpan w:val="3"/>
            <w:vAlign w:val="bottom"/>
          </w:tcPr>
          <w:p w14:paraId="06B15394" w14:textId="4FEAD4B4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272" w:type="dxa"/>
            <w:vAlign w:val="bottom"/>
          </w:tcPr>
          <w:p w14:paraId="5BDFF8CE" w14:textId="7EEECF5C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271" w:type="dxa"/>
            <w:vAlign w:val="bottom"/>
          </w:tcPr>
          <w:p w14:paraId="3A58DED6" w14:textId="2A95F1B0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1" w:type="dxa"/>
            <w:vAlign w:val="bottom"/>
          </w:tcPr>
          <w:p w14:paraId="7E699613" w14:textId="5565AAC1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567</w:t>
            </w:r>
          </w:p>
        </w:tc>
        <w:tc>
          <w:tcPr>
            <w:tcW w:w="1271" w:type="dxa"/>
            <w:vAlign w:val="bottom"/>
          </w:tcPr>
          <w:p w14:paraId="33AF4B0B" w14:textId="3854825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(334)</w:t>
            </w:r>
          </w:p>
        </w:tc>
        <w:tc>
          <w:tcPr>
            <w:tcW w:w="1272" w:type="dxa"/>
            <w:vAlign w:val="bottom"/>
          </w:tcPr>
          <w:p w14:paraId="66DEAD73" w14:textId="1D18D704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233</w:t>
            </w:r>
          </w:p>
        </w:tc>
      </w:tr>
      <w:tr w:rsidR="00DB5A85" w:rsidRPr="00DB5A85" w14:paraId="45E938AD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2D766A44" w14:textId="77777777" w:rsidR="00DB5A85" w:rsidRPr="00DB5A85" w:rsidRDefault="00DB5A85" w:rsidP="00DB5A85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gridSpan w:val="2"/>
            <w:vAlign w:val="bottom"/>
          </w:tcPr>
          <w:p w14:paraId="32D776BD" w14:textId="5CFD69A7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0EF307CE" w14:textId="00CB042A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1C7F26D4" w14:textId="076B603B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501674F" w14:textId="3D5767EA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31E528CD" w14:textId="5D3A4EFD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3F5B17EA" w14:textId="20F5334D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24B144E0" w14:textId="79BDE052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3FAC092F" w14:textId="04539158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</w:t>
            </w:r>
          </w:p>
        </w:tc>
      </w:tr>
      <w:tr w:rsidR="00DB5A85" w:rsidRPr="00DB5A85" w14:paraId="361AB86E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F300E34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1" w:type="dxa"/>
            <w:gridSpan w:val="2"/>
            <w:vAlign w:val="bottom"/>
          </w:tcPr>
          <w:p w14:paraId="119DB410" w14:textId="14FB91A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3,322</w:t>
            </w:r>
          </w:p>
        </w:tc>
        <w:tc>
          <w:tcPr>
            <w:tcW w:w="1271" w:type="dxa"/>
            <w:vAlign w:val="bottom"/>
          </w:tcPr>
          <w:p w14:paraId="6A11951D" w14:textId="120F350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1,076</w:t>
            </w:r>
          </w:p>
        </w:tc>
        <w:tc>
          <w:tcPr>
            <w:tcW w:w="1271" w:type="dxa"/>
            <w:gridSpan w:val="3"/>
            <w:vAlign w:val="bottom"/>
          </w:tcPr>
          <w:p w14:paraId="3F92686E" w14:textId="6C71BEA1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1,891</w:t>
            </w:r>
          </w:p>
        </w:tc>
        <w:tc>
          <w:tcPr>
            <w:tcW w:w="1272" w:type="dxa"/>
            <w:vAlign w:val="bottom"/>
          </w:tcPr>
          <w:p w14:paraId="6EBD1734" w14:textId="62AB2112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1271" w:type="dxa"/>
            <w:vAlign w:val="bottom"/>
          </w:tcPr>
          <w:p w14:paraId="67301E86" w14:textId="5A208FAC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271" w:type="dxa"/>
            <w:vAlign w:val="bottom"/>
          </w:tcPr>
          <w:p w14:paraId="3C0FE59A" w14:textId="2E34950C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6,819</w:t>
            </w:r>
          </w:p>
        </w:tc>
        <w:tc>
          <w:tcPr>
            <w:tcW w:w="1271" w:type="dxa"/>
            <w:vAlign w:val="bottom"/>
          </w:tcPr>
          <w:p w14:paraId="48E82680" w14:textId="3246C5DA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(334)</w:t>
            </w:r>
          </w:p>
        </w:tc>
        <w:tc>
          <w:tcPr>
            <w:tcW w:w="1272" w:type="dxa"/>
            <w:vAlign w:val="bottom"/>
          </w:tcPr>
          <w:p w14:paraId="0D19E960" w14:textId="6D9128E2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6,485</w:t>
            </w:r>
          </w:p>
        </w:tc>
      </w:tr>
      <w:tr w:rsidR="00DB5A85" w:rsidRPr="00DB5A85" w14:paraId="76546B66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A222269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gridSpan w:val="2"/>
            <w:vAlign w:val="bottom"/>
          </w:tcPr>
          <w:p w14:paraId="4A8EF6CD" w14:textId="74DA53F2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(3,123)</w:t>
            </w:r>
          </w:p>
        </w:tc>
        <w:tc>
          <w:tcPr>
            <w:tcW w:w="1271" w:type="dxa"/>
            <w:vAlign w:val="bottom"/>
          </w:tcPr>
          <w:p w14:paraId="699EFC73" w14:textId="76D34FD7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(917)</w:t>
            </w:r>
          </w:p>
        </w:tc>
        <w:tc>
          <w:tcPr>
            <w:tcW w:w="1271" w:type="dxa"/>
            <w:gridSpan w:val="3"/>
            <w:vAlign w:val="bottom"/>
          </w:tcPr>
          <w:p w14:paraId="1347A9C9" w14:textId="23AADEB9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(1,756)</w:t>
            </w:r>
          </w:p>
        </w:tc>
        <w:tc>
          <w:tcPr>
            <w:tcW w:w="1272" w:type="dxa"/>
            <w:vAlign w:val="bottom"/>
          </w:tcPr>
          <w:p w14:paraId="3F494DF9" w14:textId="6D2F1D2C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(356)</w:t>
            </w:r>
          </w:p>
        </w:tc>
        <w:tc>
          <w:tcPr>
            <w:tcW w:w="1271" w:type="dxa"/>
            <w:vAlign w:val="bottom"/>
          </w:tcPr>
          <w:p w14:paraId="7A412E02" w14:textId="437F0324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(66)</w:t>
            </w:r>
          </w:p>
        </w:tc>
        <w:tc>
          <w:tcPr>
            <w:tcW w:w="1271" w:type="dxa"/>
            <w:vAlign w:val="bottom"/>
          </w:tcPr>
          <w:p w14:paraId="318EF9CA" w14:textId="7AA8541E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(6,218)</w:t>
            </w:r>
          </w:p>
        </w:tc>
        <w:tc>
          <w:tcPr>
            <w:tcW w:w="1271" w:type="dxa"/>
            <w:vAlign w:val="bottom"/>
          </w:tcPr>
          <w:p w14:paraId="551185FC" w14:textId="26AFED26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326</w:t>
            </w:r>
          </w:p>
        </w:tc>
        <w:tc>
          <w:tcPr>
            <w:tcW w:w="1272" w:type="dxa"/>
            <w:vAlign w:val="bottom"/>
          </w:tcPr>
          <w:p w14:paraId="1C4DF8F4" w14:textId="4425BC11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(5,892)</w:t>
            </w:r>
          </w:p>
        </w:tc>
      </w:tr>
      <w:tr w:rsidR="00DB5A85" w:rsidRPr="00DB5A85" w14:paraId="0A2245FE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FA92231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gridSpan w:val="2"/>
            <w:vAlign w:val="bottom"/>
          </w:tcPr>
          <w:p w14:paraId="36916846" w14:textId="76ACA37A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271" w:type="dxa"/>
            <w:vAlign w:val="bottom"/>
          </w:tcPr>
          <w:p w14:paraId="035A214C" w14:textId="58086E37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271" w:type="dxa"/>
            <w:gridSpan w:val="3"/>
            <w:vAlign w:val="bottom"/>
          </w:tcPr>
          <w:p w14:paraId="33BC083F" w14:textId="5679073A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272" w:type="dxa"/>
            <w:vAlign w:val="bottom"/>
          </w:tcPr>
          <w:p w14:paraId="4F953619" w14:textId="7C170E57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271" w:type="dxa"/>
            <w:vAlign w:val="bottom"/>
          </w:tcPr>
          <w:p w14:paraId="2A49356D" w14:textId="1B8E0A61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71" w:type="dxa"/>
            <w:vAlign w:val="bottom"/>
          </w:tcPr>
          <w:p w14:paraId="55934FFE" w14:textId="3330FEEF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601</w:t>
            </w:r>
          </w:p>
        </w:tc>
        <w:tc>
          <w:tcPr>
            <w:tcW w:w="1271" w:type="dxa"/>
            <w:vAlign w:val="bottom"/>
          </w:tcPr>
          <w:p w14:paraId="0F70A25C" w14:textId="79B0EC8A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272" w:type="dxa"/>
            <w:vAlign w:val="bottom"/>
          </w:tcPr>
          <w:p w14:paraId="6F116A27" w14:textId="33244471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593</w:t>
            </w:r>
          </w:p>
        </w:tc>
      </w:tr>
      <w:tr w:rsidR="00DB5A85" w:rsidRPr="00DB5A85" w14:paraId="2F37C39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FE3E36F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gridSpan w:val="2"/>
            <w:vAlign w:val="bottom"/>
          </w:tcPr>
          <w:p w14:paraId="44990213" w14:textId="116263A4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71" w:type="dxa"/>
            <w:vAlign w:val="bottom"/>
          </w:tcPr>
          <w:p w14:paraId="3CF16A32" w14:textId="06955416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71" w:type="dxa"/>
            <w:gridSpan w:val="3"/>
            <w:vAlign w:val="bottom"/>
          </w:tcPr>
          <w:p w14:paraId="1483CB18" w14:textId="29C78ABD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2" w:type="dxa"/>
            <w:vAlign w:val="bottom"/>
          </w:tcPr>
          <w:p w14:paraId="1F1323C6" w14:textId="672237B8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1" w:type="dxa"/>
            <w:vAlign w:val="bottom"/>
          </w:tcPr>
          <w:p w14:paraId="3C50246B" w14:textId="26C07D7D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991ED44" w14:textId="419AF09D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271" w:type="dxa"/>
            <w:vAlign w:val="bottom"/>
          </w:tcPr>
          <w:p w14:paraId="1E484616" w14:textId="700D867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272" w:type="dxa"/>
            <w:vAlign w:val="bottom"/>
          </w:tcPr>
          <w:p w14:paraId="55B5818C" w14:textId="6B552E0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142</w:t>
            </w:r>
          </w:p>
        </w:tc>
      </w:tr>
      <w:tr w:rsidR="00DB5A85" w:rsidRPr="00DB5A85" w14:paraId="28603A30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0957F2CB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71" w:type="dxa"/>
            <w:gridSpan w:val="2"/>
            <w:vAlign w:val="bottom"/>
          </w:tcPr>
          <w:p w14:paraId="0E0A154A" w14:textId="3DD363A9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(212)</w:t>
            </w:r>
          </w:p>
        </w:tc>
        <w:tc>
          <w:tcPr>
            <w:tcW w:w="1271" w:type="dxa"/>
            <w:vAlign w:val="bottom"/>
          </w:tcPr>
          <w:p w14:paraId="33DF6C8F" w14:textId="71A32F52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(124)</w:t>
            </w:r>
          </w:p>
        </w:tc>
        <w:tc>
          <w:tcPr>
            <w:tcW w:w="1271" w:type="dxa"/>
            <w:gridSpan w:val="3"/>
            <w:vAlign w:val="bottom"/>
          </w:tcPr>
          <w:p w14:paraId="1D547807" w14:textId="1C5B5055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272" w:type="dxa"/>
            <w:vAlign w:val="bottom"/>
          </w:tcPr>
          <w:p w14:paraId="4C8D625C" w14:textId="762583F3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271" w:type="dxa"/>
            <w:vAlign w:val="bottom"/>
          </w:tcPr>
          <w:p w14:paraId="670337A4" w14:textId="1843EE87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271" w:type="dxa"/>
            <w:vAlign w:val="bottom"/>
          </w:tcPr>
          <w:p w14:paraId="017A6EB7" w14:textId="01225E3B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(459)</w:t>
            </w:r>
          </w:p>
        </w:tc>
        <w:tc>
          <w:tcPr>
            <w:tcW w:w="1271" w:type="dxa"/>
            <w:vAlign w:val="bottom"/>
          </w:tcPr>
          <w:p w14:paraId="50F617AE" w14:textId="1E859EDB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2" w:type="dxa"/>
            <w:vAlign w:val="bottom"/>
          </w:tcPr>
          <w:p w14:paraId="0BF746B5" w14:textId="3AF5D4AB" w:rsidR="00DB5A85" w:rsidRPr="00DB5A85" w:rsidRDefault="00DB5A85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(440)</w:t>
            </w:r>
          </w:p>
        </w:tc>
      </w:tr>
      <w:tr w:rsidR="00DB5A85" w:rsidRPr="00DB5A85" w14:paraId="435FDEE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0EA51244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gridSpan w:val="2"/>
            <w:vAlign w:val="bottom"/>
          </w:tcPr>
          <w:p w14:paraId="6DBA7179" w14:textId="03EC7370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271" w:type="dxa"/>
            <w:vAlign w:val="bottom"/>
          </w:tcPr>
          <w:p w14:paraId="24A026B2" w14:textId="21153A40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271" w:type="dxa"/>
            <w:gridSpan w:val="3"/>
            <w:vAlign w:val="bottom"/>
          </w:tcPr>
          <w:p w14:paraId="2EF93855" w14:textId="46686352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72" w:type="dxa"/>
            <w:vAlign w:val="bottom"/>
          </w:tcPr>
          <w:p w14:paraId="29F2DB2A" w14:textId="2DB711DD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271" w:type="dxa"/>
            <w:vAlign w:val="bottom"/>
          </w:tcPr>
          <w:p w14:paraId="64CE9C45" w14:textId="6335134A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654DDDE1" w14:textId="0631ED1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1271" w:type="dxa"/>
            <w:vAlign w:val="bottom"/>
          </w:tcPr>
          <w:p w14:paraId="7745E045" w14:textId="4460E10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(18)</w:t>
            </w:r>
          </w:p>
        </w:tc>
        <w:tc>
          <w:tcPr>
            <w:tcW w:w="1272" w:type="dxa"/>
            <w:vAlign w:val="bottom"/>
          </w:tcPr>
          <w:p w14:paraId="4EB9A79C" w14:textId="53A564F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295</w:t>
            </w:r>
          </w:p>
        </w:tc>
      </w:tr>
      <w:tr w:rsidR="00DB5A85" w:rsidRPr="00DB5A85" w14:paraId="76F52E2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FF7AFA4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DB5A85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271" w:type="dxa"/>
            <w:gridSpan w:val="2"/>
            <w:vAlign w:val="bottom"/>
          </w:tcPr>
          <w:p w14:paraId="6C1A1159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187D5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98C5B2D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892A385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C97D47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BDFCEB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E9CA599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A89E3C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B5A85" w:rsidRPr="00DB5A85" w14:paraId="7DE3E743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6F9541B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gridSpan w:val="2"/>
            <w:vAlign w:val="bottom"/>
          </w:tcPr>
          <w:p w14:paraId="161C6F0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BDCCDAA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0CAD656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08D8A7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104EBCB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4D67CF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84449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447B47C" w14:textId="49809FE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42</w:t>
            </w:r>
          </w:p>
        </w:tc>
      </w:tr>
      <w:tr w:rsidR="00DB5A85" w:rsidRPr="00DB5A85" w14:paraId="1ED186E3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2B2BFD09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gridSpan w:val="2"/>
            <w:vAlign w:val="bottom"/>
          </w:tcPr>
          <w:p w14:paraId="51971A4F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CD932F3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3845D7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8032348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B6D54B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C57452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B058346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D89E98D" w14:textId="4B2E5555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(180)</w:t>
            </w:r>
          </w:p>
        </w:tc>
      </w:tr>
      <w:tr w:rsidR="00A14987" w:rsidRPr="00DB5A85" w14:paraId="0EE9FE14" w14:textId="77777777" w:rsidTr="00DB5A85">
        <w:trPr>
          <w:trHeight w:val="303"/>
        </w:trPr>
        <w:tc>
          <w:tcPr>
            <w:tcW w:w="4950" w:type="dxa"/>
            <w:gridSpan w:val="2"/>
            <w:vAlign w:val="bottom"/>
          </w:tcPr>
          <w:p w14:paraId="673082F0" w14:textId="72DE3ED6" w:rsidR="00A14987" w:rsidRPr="00DB5A85" w:rsidRDefault="00A14987" w:rsidP="00A14987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cs/>
              </w:rPr>
              <w:t>รายการ</w:t>
            </w:r>
            <w:r w:rsidRPr="00DB5A85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641" w:type="dxa"/>
            <w:vAlign w:val="bottom"/>
          </w:tcPr>
          <w:p w14:paraId="4B1C0E2C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E5897C9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7C3BFC6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BA11341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D6C760F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4FA084D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71D2633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44F3D28" w14:textId="2934ACD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/>
                <w:sz w:val="28"/>
              </w:rPr>
              <w:t>4</w:t>
            </w:r>
          </w:p>
        </w:tc>
      </w:tr>
      <w:tr w:rsidR="00A14987" w:rsidRPr="00DB5A85" w14:paraId="5EE5FE70" w14:textId="77777777" w:rsidTr="007C42ED">
        <w:trPr>
          <w:trHeight w:val="303"/>
        </w:trPr>
        <w:tc>
          <w:tcPr>
            <w:tcW w:w="6862" w:type="dxa"/>
            <w:gridSpan w:val="4"/>
            <w:vAlign w:val="bottom"/>
          </w:tcPr>
          <w:p w14:paraId="41C4F0E0" w14:textId="138C1AF4" w:rsidR="00A14987" w:rsidRPr="00DB5A85" w:rsidRDefault="00A14987" w:rsidP="00A14987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3B599046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7600B188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3A7A206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0FF7E26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497339A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7A34C79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EB99A46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1601A85" w14:textId="39F4EB0A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40</w:t>
            </w:r>
          </w:p>
        </w:tc>
      </w:tr>
      <w:tr w:rsidR="00A14987" w:rsidRPr="00DB5A85" w14:paraId="76AE5A6A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385EE947" w14:textId="77777777" w:rsidR="00A14987" w:rsidRPr="00DB5A85" w:rsidRDefault="00A14987" w:rsidP="00A14987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gridSpan w:val="2"/>
            <w:vAlign w:val="bottom"/>
          </w:tcPr>
          <w:p w14:paraId="2C281EE3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A35B8FE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A06A98A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CA2CEA1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DDB281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15EBA9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FE8258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5DB3C89" w14:textId="362924B8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47</w:t>
            </w:r>
          </w:p>
        </w:tc>
      </w:tr>
      <w:tr w:rsidR="00A14987" w:rsidRPr="00DB5A85" w14:paraId="4976000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9CF7E16" w14:textId="77777777" w:rsidR="00A14987" w:rsidRPr="00DB5A85" w:rsidRDefault="00A14987" w:rsidP="00A14987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271" w:type="dxa"/>
            <w:gridSpan w:val="2"/>
            <w:vAlign w:val="bottom"/>
          </w:tcPr>
          <w:p w14:paraId="4824C2EC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556A2AA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7AB1FD0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AF0300C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B703320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66025B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6752B95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815DAC2" w14:textId="39C296A1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(76)</w:t>
            </w:r>
          </w:p>
        </w:tc>
      </w:tr>
      <w:tr w:rsidR="00A14987" w:rsidRPr="00DB5A85" w14:paraId="26EC3215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EEC8F58" w14:textId="77777777" w:rsidR="00A14987" w:rsidRPr="00DB5A85" w:rsidRDefault="00A14987" w:rsidP="00A14987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71" w:type="dxa"/>
            <w:gridSpan w:val="2"/>
            <w:vAlign w:val="bottom"/>
          </w:tcPr>
          <w:p w14:paraId="64440BA4" w14:textId="77777777" w:rsidR="00A14987" w:rsidRPr="00DB5A85" w:rsidRDefault="00A14987" w:rsidP="00A14987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17F8944" w14:textId="77777777" w:rsidR="00A14987" w:rsidRPr="00DB5A85" w:rsidRDefault="00A14987" w:rsidP="00A14987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4C1C4C1" w14:textId="77777777" w:rsidR="00A14987" w:rsidRPr="00DB5A85" w:rsidRDefault="00A14987" w:rsidP="00A14987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8A5EBCB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0538FC1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0BEC41F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176870B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B278A2A" w14:textId="5DF3E52C" w:rsidR="00A14987" w:rsidRPr="00DB5A85" w:rsidRDefault="00A14987" w:rsidP="00A1498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(26)</w:t>
            </w:r>
          </w:p>
        </w:tc>
      </w:tr>
      <w:tr w:rsidR="00A14987" w:rsidRPr="00DB5A85" w14:paraId="25F24F9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E4A1007" w14:textId="77777777" w:rsidR="00A14987" w:rsidRPr="00DB5A85" w:rsidRDefault="00A14987" w:rsidP="00A14987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กำไรสำหรับงวด</w:t>
            </w:r>
          </w:p>
        </w:tc>
        <w:tc>
          <w:tcPr>
            <w:tcW w:w="1271" w:type="dxa"/>
            <w:gridSpan w:val="2"/>
            <w:vAlign w:val="bottom"/>
          </w:tcPr>
          <w:p w14:paraId="0A55CE2D" w14:textId="77777777" w:rsidR="00A14987" w:rsidRPr="00DB5A85" w:rsidRDefault="00A14987" w:rsidP="00A14987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8D34641" w14:textId="77777777" w:rsidR="00A14987" w:rsidRPr="00DB5A85" w:rsidRDefault="00A14987" w:rsidP="00A14987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C3ADE09" w14:textId="77777777" w:rsidR="00A14987" w:rsidRPr="00DB5A85" w:rsidRDefault="00A14987" w:rsidP="00A14987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96508D6" w14:textId="77777777" w:rsidR="00A14987" w:rsidRPr="00DB5A85" w:rsidRDefault="00A14987" w:rsidP="00A14987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410E677" w14:textId="77777777" w:rsidR="00A14987" w:rsidRPr="00DB5A85" w:rsidRDefault="00A14987" w:rsidP="00A14987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7662C4A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5BDCA2D" w14:textId="77777777" w:rsidR="00A14987" w:rsidRPr="00DB5A85" w:rsidRDefault="00A14987" w:rsidP="00A14987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D022280" w14:textId="07A89B41" w:rsidR="00A14987" w:rsidRPr="00DB5A85" w:rsidRDefault="00A14987" w:rsidP="00A1498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146</w:t>
            </w:r>
          </w:p>
        </w:tc>
      </w:tr>
    </w:tbl>
    <w:p w14:paraId="5BE4D59B" w14:textId="77777777" w:rsidR="0061232F" w:rsidRPr="00DB5A85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4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</w:pPr>
    </w:p>
    <w:p w14:paraId="74E39584" w14:textId="77777777" w:rsidR="0061232F" w:rsidRPr="00DB5A85" w:rsidRDefault="0061232F" w:rsidP="0061232F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</w:rPr>
      </w:pPr>
      <w:r w:rsidRPr="00DB5A85">
        <w:rPr>
          <w:rFonts w:ascii="Angsana New" w:hAnsi="Angsana New" w:hint="cs"/>
          <w:color w:val="000000"/>
          <w:sz w:val="28"/>
        </w:rPr>
        <w:br w:type="page"/>
      </w:r>
    </w:p>
    <w:p w14:paraId="77A6DA05" w14:textId="77777777" w:rsidR="007A1B34" w:rsidRPr="00DB5A85" w:rsidRDefault="007A1B34" w:rsidP="007A1B34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>(</w:t>
      </w:r>
      <w:r w:rsidRPr="00DB5A85">
        <w:rPr>
          <w:rFonts w:ascii="Angsana New" w:hAnsi="Angsana New" w:hint="cs"/>
          <w:sz w:val="28"/>
          <w:cs/>
        </w:rPr>
        <w:t>หน่วย:</w:t>
      </w:r>
      <w:r w:rsidRPr="00DB5A85">
        <w:rPr>
          <w:rFonts w:ascii="Angsana New" w:hAnsi="Angsana New" w:hint="cs"/>
          <w:sz w:val="28"/>
        </w:rPr>
        <w:t xml:space="preserve"> </w:t>
      </w:r>
      <w:r w:rsidRPr="00DB5A85">
        <w:rPr>
          <w:rFonts w:ascii="Angsana New" w:hAnsi="Angsana New" w:hint="cs"/>
          <w:sz w:val="28"/>
          <w:cs/>
        </w:rPr>
        <w:t>ล้านบาท</w:t>
      </w:r>
      <w:r w:rsidRPr="00DB5A85">
        <w:rPr>
          <w:rFonts w:ascii="Angsana New" w:hAnsi="Angsana New" w:hint="cs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7A1B34" w:rsidRPr="00DB5A85" w14:paraId="7FBA6DB0" w14:textId="77777777">
        <w:trPr>
          <w:trHeight w:val="26"/>
        </w:trPr>
        <w:tc>
          <w:tcPr>
            <w:tcW w:w="4320" w:type="dxa"/>
            <w:vAlign w:val="bottom"/>
          </w:tcPr>
          <w:p w14:paraId="5706E129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สำหรับงวดเก้าเดือนสิ้นสุดวันที่ </w:t>
            </w:r>
            <w:r w:rsidRPr="00DB5A85">
              <w:rPr>
                <w:rFonts w:ascii="Angsana New" w:hAnsi="Angsana New" w:hint="cs"/>
                <w:b/>
                <w:bCs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กันยายน </w:t>
            </w:r>
            <w:r w:rsidRPr="00DB5A85">
              <w:rPr>
                <w:rFonts w:ascii="Angsana New" w:hAnsi="Angsana New" w:hint="cs"/>
                <w:b/>
                <w:bCs/>
                <w:sz w:val="28"/>
              </w:rPr>
              <w:t>2567</w:t>
            </w:r>
          </w:p>
        </w:tc>
        <w:tc>
          <w:tcPr>
            <w:tcW w:w="1271" w:type="dxa"/>
            <w:vAlign w:val="bottom"/>
          </w:tcPr>
          <w:p w14:paraId="3DF8B8BD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09D3F225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22FD33DC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กลุ่มธุรกิจ            </w:t>
            </w:r>
            <w:r w:rsidRPr="00DB5A85">
              <w:rPr>
                <w:rFonts w:ascii="Angsana New" w:hAnsi="Angsana New" w:hint="cs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66BB3E29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DB5A85">
              <w:rPr>
                <w:rFonts w:ascii="Angsana New" w:hAnsi="Angsana New" w:hint="cs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384C906C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6C4D5DCB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6F14176D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การตัดรายการบัญชี</w:t>
            </w:r>
            <w:r w:rsidRPr="00DB5A85">
              <w:rPr>
                <w:rFonts w:ascii="Angsana New" w:hAnsi="Angsana New" w:hint="cs"/>
                <w:sz w:val="28"/>
              </w:rPr>
              <w:t xml:space="preserve">             </w:t>
            </w:r>
            <w:r w:rsidRPr="00DB5A85">
              <w:rPr>
                <w:rFonts w:ascii="Angsana New" w:hAnsi="Angsana New" w:hint="cs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70D392FA" w14:textId="77777777" w:rsidR="007A1B34" w:rsidRPr="00DB5A85" w:rsidRDefault="007A1B3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7A1B34" w:rsidRPr="00DB5A85" w14:paraId="68A6C6EE" w14:textId="77777777">
        <w:trPr>
          <w:trHeight w:val="26"/>
        </w:trPr>
        <w:tc>
          <w:tcPr>
            <w:tcW w:w="4320" w:type="dxa"/>
            <w:vAlign w:val="bottom"/>
          </w:tcPr>
          <w:p w14:paraId="2E0EF64B" w14:textId="77777777" w:rsidR="007A1B34" w:rsidRPr="00DB5A85" w:rsidRDefault="007A1B34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0F0B70BE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4F0E62A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8BABB7D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EB78945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219F442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8BC59CC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CCDCE6F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E7564BF" w14:textId="77777777" w:rsidR="007A1B34" w:rsidRPr="00DB5A85" w:rsidRDefault="007A1B3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A1B34" w:rsidRPr="00DB5A85" w14:paraId="59D89404" w14:textId="77777777">
        <w:trPr>
          <w:trHeight w:val="26"/>
        </w:trPr>
        <w:tc>
          <w:tcPr>
            <w:tcW w:w="4320" w:type="dxa"/>
            <w:vAlign w:val="bottom"/>
          </w:tcPr>
          <w:p w14:paraId="612A869B" w14:textId="77777777" w:rsidR="007A1B34" w:rsidRPr="00DB5A85" w:rsidRDefault="007A1B34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377AC29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B883CB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48D860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45C97A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F3205C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D15958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015AF1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AEAB96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7A1B34" w:rsidRPr="00DB5A85" w14:paraId="7ADEFDB6" w14:textId="77777777">
        <w:trPr>
          <w:trHeight w:val="26"/>
        </w:trPr>
        <w:tc>
          <w:tcPr>
            <w:tcW w:w="4320" w:type="dxa"/>
            <w:vAlign w:val="bottom"/>
          </w:tcPr>
          <w:p w14:paraId="64B33C3C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- </w:t>
            </w:r>
            <w:r w:rsidRPr="00DB5A85">
              <w:rPr>
                <w:rFonts w:ascii="Angsana New" w:hAnsi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4B1AC16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2,774</w:t>
            </w:r>
          </w:p>
        </w:tc>
        <w:tc>
          <w:tcPr>
            <w:tcW w:w="1271" w:type="dxa"/>
            <w:vAlign w:val="bottom"/>
          </w:tcPr>
          <w:p w14:paraId="5C79A28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1,030</w:t>
            </w:r>
          </w:p>
        </w:tc>
        <w:tc>
          <w:tcPr>
            <w:tcW w:w="1271" w:type="dxa"/>
            <w:gridSpan w:val="3"/>
            <w:vAlign w:val="bottom"/>
          </w:tcPr>
          <w:p w14:paraId="415D957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1,107</w:t>
            </w:r>
          </w:p>
        </w:tc>
        <w:tc>
          <w:tcPr>
            <w:tcW w:w="1272" w:type="dxa"/>
            <w:vAlign w:val="bottom"/>
          </w:tcPr>
          <w:p w14:paraId="3E3B2648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355</w:t>
            </w:r>
          </w:p>
        </w:tc>
        <w:tc>
          <w:tcPr>
            <w:tcW w:w="1271" w:type="dxa"/>
            <w:vAlign w:val="bottom"/>
          </w:tcPr>
          <w:p w14:paraId="7E38794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87</w:t>
            </w:r>
          </w:p>
        </w:tc>
        <w:tc>
          <w:tcPr>
            <w:tcW w:w="1271" w:type="dxa"/>
            <w:vAlign w:val="bottom"/>
          </w:tcPr>
          <w:p w14:paraId="5790E8C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5,353</w:t>
            </w:r>
          </w:p>
        </w:tc>
        <w:tc>
          <w:tcPr>
            <w:tcW w:w="1271" w:type="dxa"/>
            <w:vAlign w:val="bottom"/>
          </w:tcPr>
          <w:p w14:paraId="6D3E708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F70F11F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5,353</w:t>
            </w:r>
          </w:p>
        </w:tc>
      </w:tr>
      <w:tr w:rsidR="007A1B34" w:rsidRPr="00DB5A85" w14:paraId="0D8F4A33" w14:textId="77777777">
        <w:trPr>
          <w:trHeight w:val="26"/>
        </w:trPr>
        <w:tc>
          <w:tcPr>
            <w:tcW w:w="4320" w:type="dxa"/>
            <w:vAlign w:val="bottom"/>
          </w:tcPr>
          <w:p w14:paraId="57B82BF2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4F7AD46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116</w:t>
            </w:r>
          </w:p>
        </w:tc>
        <w:tc>
          <w:tcPr>
            <w:tcW w:w="1271" w:type="dxa"/>
            <w:vAlign w:val="bottom"/>
          </w:tcPr>
          <w:p w14:paraId="363460E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66</w:t>
            </w:r>
          </w:p>
        </w:tc>
        <w:tc>
          <w:tcPr>
            <w:tcW w:w="1271" w:type="dxa"/>
            <w:gridSpan w:val="3"/>
            <w:vAlign w:val="bottom"/>
          </w:tcPr>
          <w:p w14:paraId="1276F2D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398</w:t>
            </w:r>
          </w:p>
        </w:tc>
        <w:tc>
          <w:tcPr>
            <w:tcW w:w="1272" w:type="dxa"/>
            <w:vAlign w:val="bottom"/>
          </w:tcPr>
          <w:p w14:paraId="784FB37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1271" w:type="dxa"/>
            <w:vAlign w:val="bottom"/>
          </w:tcPr>
          <w:p w14:paraId="24A3E7D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3F03063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611</w:t>
            </w:r>
          </w:p>
        </w:tc>
        <w:tc>
          <w:tcPr>
            <w:tcW w:w="1271" w:type="dxa"/>
            <w:vAlign w:val="bottom"/>
          </w:tcPr>
          <w:p w14:paraId="721157C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(288)</w:t>
            </w:r>
          </w:p>
        </w:tc>
        <w:tc>
          <w:tcPr>
            <w:tcW w:w="1272" w:type="dxa"/>
            <w:vAlign w:val="bottom"/>
          </w:tcPr>
          <w:p w14:paraId="1E6115D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323</w:t>
            </w:r>
          </w:p>
        </w:tc>
      </w:tr>
      <w:tr w:rsidR="007A1B34" w:rsidRPr="00DB5A85" w14:paraId="5B442B4A" w14:textId="77777777">
        <w:trPr>
          <w:trHeight w:val="26"/>
        </w:trPr>
        <w:tc>
          <w:tcPr>
            <w:tcW w:w="4320" w:type="dxa"/>
            <w:vAlign w:val="bottom"/>
          </w:tcPr>
          <w:p w14:paraId="4D1E3462" w14:textId="77777777" w:rsidR="007A1B34" w:rsidRPr="00DB5A85" w:rsidRDefault="007A1B34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1ACC73BD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3080CEDC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588CA669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26D8F7D7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CA8C9F2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25836C3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2D399568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52583F6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7A1B34" w:rsidRPr="00DB5A85" w14:paraId="6149EB9E" w14:textId="77777777">
        <w:trPr>
          <w:trHeight w:val="26"/>
        </w:trPr>
        <w:tc>
          <w:tcPr>
            <w:tcW w:w="4320" w:type="dxa"/>
            <w:vAlign w:val="bottom"/>
          </w:tcPr>
          <w:p w14:paraId="613D9531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1291547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2,892</w:t>
            </w:r>
          </w:p>
        </w:tc>
        <w:tc>
          <w:tcPr>
            <w:tcW w:w="1271" w:type="dxa"/>
            <w:vAlign w:val="bottom"/>
          </w:tcPr>
          <w:p w14:paraId="6C612C2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1,096</w:t>
            </w:r>
          </w:p>
        </w:tc>
        <w:tc>
          <w:tcPr>
            <w:tcW w:w="1271" w:type="dxa"/>
            <w:gridSpan w:val="3"/>
            <w:vAlign w:val="bottom"/>
          </w:tcPr>
          <w:p w14:paraId="66E7710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1,505</w:t>
            </w:r>
          </w:p>
        </w:tc>
        <w:tc>
          <w:tcPr>
            <w:tcW w:w="1272" w:type="dxa"/>
            <w:vAlign w:val="bottom"/>
          </w:tcPr>
          <w:p w14:paraId="57E77DB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385</w:t>
            </w:r>
          </w:p>
        </w:tc>
        <w:tc>
          <w:tcPr>
            <w:tcW w:w="1271" w:type="dxa"/>
            <w:vAlign w:val="bottom"/>
          </w:tcPr>
          <w:p w14:paraId="66CFD35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88</w:t>
            </w:r>
          </w:p>
        </w:tc>
        <w:tc>
          <w:tcPr>
            <w:tcW w:w="1271" w:type="dxa"/>
            <w:vAlign w:val="bottom"/>
          </w:tcPr>
          <w:p w14:paraId="4DEA967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5,966</w:t>
            </w:r>
          </w:p>
        </w:tc>
        <w:tc>
          <w:tcPr>
            <w:tcW w:w="1271" w:type="dxa"/>
            <w:vAlign w:val="bottom"/>
          </w:tcPr>
          <w:p w14:paraId="3B9BAE2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(288)</w:t>
            </w:r>
          </w:p>
        </w:tc>
        <w:tc>
          <w:tcPr>
            <w:tcW w:w="1272" w:type="dxa"/>
            <w:vAlign w:val="bottom"/>
          </w:tcPr>
          <w:p w14:paraId="5E759E6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5,678</w:t>
            </w:r>
          </w:p>
        </w:tc>
      </w:tr>
      <w:tr w:rsidR="007A1B34" w:rsidRPr="00DB5A85" w14:paraId="3C07E788" w14:textId="77777777">
        <w:trPr>
          <w:trHeight w:val="26"/>
        </w:trPr>
        <w:tc>
          <w:tcPr>
            <w:tcW w:w="4320" w:type="dxa"/>
            <w:vAlign w:val="bottom"/>
          </w:tcPr>
          <w:p w14:paraId="6BE0FA51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30EFE12D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(2,729)</w:t>
            </w:r>
          </w:p>
        </w:tc>
        <w:tc>
          <w:tcPr>
            <w:tcW w:w="1271" w:type="dxa"/>
            <w:vAlign w:val="bottom"/>
          </w:tcPr>
          <w:p w14:paraId="7D9E369D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(944)</w:t>
            </w:r>
          </w:p>
        </w:tc>
        <w:tc>
          <w:tcPr>
            <w:tcW w:w="1271" w:type="dxa"/>
            <w:gridSpan w:val="3"/>
            <w:vAlign w:val="bottom"/>
          </w:tcPr>
          <w:p w14:paraId="39A218E0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(1,387)</w:t>
            </w:r>
          </w:p>
        </w:tc>
        <w:tc>
          <w:tcPr>
            <w:tcW w:w="1272" w:type="dxa"/>
            <w:vAlign w:val="bottom"/>
          </w:tcPr>
          <w:p w14:paraId="1AA11C53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(318)</w:t>
            </w:r>
          </w:p>
        </w:tc>
        <w:tc>
          <w:tcPr>
            <w:tcW w:w="1271" w:type="dxa"/>
            <w:vAlign w:val="bottom"/>
          </w:tcPr>
          <w:p w14:paraId="31C8528D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(68)</w:t>
            </w:r>
          </w:p>
        </w:tc>
        <w:tc>
          <w:tcPr>
            <w:tcW w:w="1271" w:type="dxa"/>
            <w:vAlign w:val="bottom"/>
          </w:tcPr>
          <w:p w14:paraId="6D13C01D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(5,446)</w:t>
            </w:r>
          </w:p>
        </w:tc>
        <w:tc>
          <w:tcPr>
            <w:tcW w:w="1271" w:type="dxa"/>
            <w:vAlign w:val="bottom"/>
          </w:tcPr>
          <w:p w14:paraId="29BE1106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282</w:t>
            </w:r>
          </w:p>
        </w:tc>
        <w:tc>
          <w:tcPr>
            <w:tcW w:w="1272" w:type="dxa"/>
            <w:vAlign w:val="bottom"/>
          </w:tcPr>
          <w:p w14:paraId="7B9FC9A6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(5,164)</w:t>
            </w:r>
          </w:p>
        </w:tc>
      </w:tr>
      <w:tr w:rsidR="007A1B34" w:rsidRPr="00DB5A85" w14:paraId="1EA56FAE" w14:textId="77777777">
        <w:trPr>
          <w:trHeight w:val="26"/>
        </w:trPr>
        <w:tc>
          <w:tcPr>
            <w:tcW w:w="4320" w:type="dxa"/>
            <w:vAlign w:val="bottom"/>
          </w:tcPr>
          <w:p w14:paraId="164A1A8F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33E9A4BC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163</w:t>
            </w:r>
          </w:p>
        </w:tc>
        <w:tc>
          <w:tcPr>
            <w:tcW w:w="1271" w:type="dxa"/>
            <w:vAlign w:val="bottom"/>
          </w:tcPr>
          <w:p w14:paraId="25619066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152</w:t>
            </w:r>
          </w:p>
        </w:tc>
        <w:tc>
          <w:tcPr>
            <w:tcW w:w="1271" w:type="dxa"/>
            <w:gridSpan w:val="3"/>
            <w:vAlign w:val="bottom"/>
          </w:tcPr>
          <w:p w14:paraId="2AED5333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118</w:t>
            </w:r>
          </w:p>
        </w:tc>
        <w:tc>
          <w:tcPr>
            <w:tcW w:w="1272" w:type="dxa"/>
            <w:vAlign w:val="bottom"/>
          </w:tcPr>
          <w:p w14:paraId="6D9DA391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67</w:t>
            </w:r>
          </w:p>
        </w:tc>
        <w:tc>
          <w:tcPr>
            <w:tcW w:w="1271" w:type="dxa"/>
            <w:vAlign w:val="bottom"/>
          </w:tcPr>
          <w:p w14:paraId="5398DBEC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20</w:t>
            </w:r>
          </w:p>
        </w:tc>
        <w:tc>
          <w:tcPr>
            <w:tcW w:w="1271" w:type="dxa"/>
            <w:vAlign w:val="bottom"/>
          </w:tcPr>
          <w:p w14:paraId="2A39DC74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520</w:t>
            </w:r>
          </w:p>
        </w:tc>
        <w:tc>
          <w:tcPr>
            <w:tcW w:w="1271" w:type="dxa"/>
            <w:vAlign w:val="bottom"/>
          </w:tcPr>
          <w:p w14:paraId="08CB2151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(6)</w:t>
            </w:r>
          </w:p>
        </w:tc>
        <w:tc>
          <w:tcPr>
            <w:tcW w:w="1272" w:type="dxa"/>
            <w:vAlign w:val="bottom"/>
          </w:tcPr>
          <w:p w14:paraId="73C9C55D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514</w:t>
            </w:r>
          </w:p>
        </w:tc>
      </w:tr>
      <w:tr w:rsidR="007A1B34" w:rsidRPr="00DB5A85" w14:paraId="19D80931" w14:textId="77777777">
        <w:trPr>
          <w:trHeight w:val="26"/>
        </w:trPr>
        <w:tc>
          <w:tcPr>
            <w:tcW w:w="4320" w:type="dxa"/>
            <w:vAlign w:val="bottom"/>
          </w:tcPr>
          <w:p w14:paraId="4BBA3975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423B0FC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98</w:t>
            </w:r>
          </w:p>
        </w:tc>
        <w:tc>
          <w:tcPr>
            <w:tcW w:w="1271" w:type="dxa"/>
            <w:vAlign w:val="bottom"/>
          </w:tcPr>
          <w:p w14:paraId="6ED909B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65</w:t>
            </w:r>
          </w:p>
        </w:tc>
        <w:tc>
          <w:tcPr>
            <w:tcW w:w="1271" w:type="dxa"/>
            <w:gridSpan w:val="3"/>
            <w:vAlign w:val="bottom"/>
          </w:tcPr>
          <w:p w14:paraId="17561203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26</w:t>
            </w:r>
          </w:p>
        </w:tc>
        <w:tc>
          <w:tcPr>
            <w:tcW w:w="1272" w:type="dxa"/>
            <w:vAlign w:val="bottom"/>
          </w:tcPr>
          <w:p w14:paraId="5BFDCBD7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19</w:t>
            </w:r>
          </w:p>
        </w:tc>
        <w:tc>
          <w:tcPr>
            <w:tcW w:w="1271" w:type="dxa"/>
            <w:vAlign w:val="bottom"/>
          </w:tcPr>
          <w:p w14:paraId="3281CD4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38ACCBE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208</w:t>
            </w:r>
          </w:p>
        </w:tc>
        <w:tc>
          <w:tcPr>
            <w:tcW w:w="1271" w:type="dxa"/>
            <w:vAlign w:val="bottom"/>
          </w:tcPr>
          <w:p w14:paraId="5818003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(28)</w:t>
            </w:r>
          </w:p>
        </w:tc>
        <w:tc>
          <w:tcPr>
            <w:tcW w:w="1272" w:type="dxa"/>
            <w:vAlign w:val="bottom"/>
          </w:tcPr>
          <w:p w14:paraId="2BCE066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180</w:t>
            </w:r>
          </w:p>
        </w:tc>
      </w:tr>
      <w:tr w:rsidR="007A1B34" w:rsidRPr="00DB5A85" w14:paraId="33294E32" w14:textId="77777777">
        <w:trPr>
          <w:trHeight w:val="26"/>
        </w:trPr>
        <w:tc>
          <w:tcPr>
            <w:tcW w:w="4320" w:type="dxa"/>
            <w:vAlign w:val="bottom"/>
          </w:tcPr>
          <w:p w14:paraId="0FE54EA2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71" w:type="dxa"/>
            <w:vAlign w:val="bottom"/>
          </w:tcPr>
          <w:p w14:paraId="6B06484F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(180)</w:t>
            </w:r>
          </w:p>
        </w:tc>
        <w:tc>
          <w:tcPr>
            <w:tcW w:w="1271" w:type="dxa"/>
            <w:vAlign w:val="bottom"/>
          </w:tcPr>
          <w:p w14:paraId="6B10E606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(157)</w:t>
            </w:r>
          </w:p>
        </w:tc>
        <w:tc>
          <w:tcPr>
            <w:tcW w:w="1271" w:type="dxa"/>
            <w:gridSpan w:val="3"/>
            <w:vAlign w:val="bottom"/>
          </w:tcPr>
          <w:p w14:paraId="0255609B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(70)</w:t>
            </w:r>
          </w:p>
        </w:tc>
        <w:tc>
          <w:tcPr>
            <w:tcW w:w="1272" w:type="dxa"/>
            <w:vAlign w:val="bottom"/>
          </w:tcPr>
          <w:p w14:paraId="2067C77E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(36)</w:t>
            </w:r>
          </w:p>
        </w:tc>
        <w:tc>
          <w:tcPr>
            <w:tcW w:w="1271" w:type="dxa"/>
            <w:vAlign w:val="bottom"/>
          </w:tcPr>
          <w:p w14:paraId="485CF48F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(15)</w:t>
            </w:r>
          </w:p>
        </w:tc>
        <w:tc>
          <w:tcPr>
            <w:tcW w:w="1271" w:type="dxa"/>
            <w:vAlign w:val="bottom"/>
          </w:tcPr>
          <w:p w14:paraId="311EDCE1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(458)</w:t>
            </w:r>
          </w:p>
        </w:tc>
        <w:tc>
          <w:tcPr>
            <w:tcW w:w="1271" w:type="dxa"/>
            <w:vAlign w:val="bottom"/>
          </w:tcPr>
          <w:p w14:paraId="080C6FCB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1272" w:type="dxa"/>
            <w:vAlign w:val="bottom"/>
          </w:tcPr>
          <w:p w14:paraId="6029803B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(442)</w:t>
            </w:r>
          </w:p>
        </w:tc>
      </w:tr>
      <w:tr w:rsidR="007A1B34" w:rsidRPr="00DB5A85" w14:paraId="594A26EB" w14:textId="77777777">
        <w:trPr>
          <w:trHeight w:val="26"/>
        </w:trPr>
        <w:tc>
          <w:tcPr>
            <w:tcW w:w="4320" w:type="dxa"/>
            <w:vAlign w:val="bottom"/>
          </w:tcPr>
          <w:p w14:paraId="52A9AA2E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51F294A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81</w:t>
            </w:r>
          </w:p>
        </w:tc>
        <w:tc>
          <w:tcPr>
            <w:tcW w:w="1271" w:type="dxa"/>
            <w:vAlign w:val="bottom"/>
          </w:tcPr>
          <w:p w14:paraId="623CD03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60</w:t>
            </w:r>
          </w:p>
        </w:tc>
        <w:tc>
          <w:tcPr>
            <w:tcW w:w="1271" w:type="dxa"/>
            <w:gridSpan w:val="3"/>
            <w:vAlign w:val="bottom"/>
          </w:tcPr>
          <w:p w14:paraId="520D6F47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74</w:t>
            </w:r>
          </w:p>
        </w:tc>
        <w:tc>
          <w:tcPr>
            <w:tcW w:w="1272" w:type="dxa"/>
            <w:vAlign w:val="bottom"/>
          </w:tcPr>
          <w:p w14:paraId="6872DCB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1271" w:type="dxa"/>
            <w:vAlign w:val="bottom"/>
          </w:tcPr>
          <w:p w14:paraId="198973B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49288E77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270</w:t>
            </w:r>
          </w:p>
        </w:tc>
        <w:tc>
          <w:tcPr>
            <w:tcW w:w="1271" w:type="dxa"/>
            <w:vAlign w:val="bottom"/>
          </w:tcPr>
          <w:p w14:paraId="33EE4F6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(18)</w:t>
            </w:r>
          </w:p>
        </w:tc>
        <w:tc>
          <w:tcPr>
            <w:tcW w:w="1272" w:type="dxa"/>
            <w:vAlign w:val="bottom"/>
          </w:tcPr>
          <w:p w14:paraId="5869435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252</w:t>
            </w:r>
          </w:p>
        </w:tc>
      </w:tr>
      <w:tr w:rsidR="007A1B34" w:rsidRPr="00DB5A85" w14:paraId="2B886DC7" w14:textId="77777777">
        <w:trPr>
          <w:trHeight w:val="26"/>
        </w:trPr>
        <w:tc>
          <w:tcPr>
            <w:tcW w:w="4320" w:type="dxa"/>
            <w:vAlign w:val="bottom"/>
          </w:tcPr>
          <w:p w14:paraId="0CC3E0F0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DB5A85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5199095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7072FC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9BFFC5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53F9D5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48424B6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C8161F7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A980058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45211F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7A1B34" w:rsidRPr="00DB5A85" w14:paraId="48FA3997" w14:textId="77777777">
        <w:trPr>
          <w:trHeight w:val="26"/>
        </w:trPr>
        <w:tc>
          <w:tcPr>
            <w:tcW w:w="4320" w:type="dxa"/>
            <w:vAlign w:val="bottom"/>
          </w:tcPr>
          <w:p w14:paraId="2BE8297C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048C4AC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51C4CE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9BF8A7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42EFE4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9DE7D27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742F5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F47EA5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4F653D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58</w:t>
            </w:r>
          </w:p>
        </w:tc>
      </w:tr>
      <w:tr w:rsidR="007A1B34" w:rsidRPr="00DB5A85" w14:paraId="34DA772A" w14:textId="77777777">
        <w:trPr>
          <w:trHeight w:val="303"/>
        </w:trPr>
        <w:tc>
          <w:tcPr>
            <w:tcW w:w="4320" w:type="dxa"/>
            <w:vAlign w:val="bottom"/>
          </w:tcPr>
          <w:p w14:paraId="42802654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494B4180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1CB54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36410B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0E2B3E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41C297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707D5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184959F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66CBEA5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(177)</w:t>
            </w:r>
          </w:p>
        </w:tc>
      </w:tr>
      <w:tr w:rsidR="007A1B34" w:rsidRPr="00DB5A85" w14:paraId="795D9194" w14:textId="77777777">
        <w:trPr>
          <w:trHeight w:val="303"/>
        </w:trPr>
        <w:tc>
          <w:tcPr>
            <w:tcW w:w="5591" w:type="dxa"/>
            <w:gridSpan w:val="2"/>
            <w:vAlign w:val="bottom"/>
          </w:tcPr>
          <w:p w14:paraId="3C1A5B14" w14:textId="1BC6DD0D" w:rsidR="007A1B34" w:rsidRPr="00DB5A85" w:rsidRDefault="0049244E">
            <w:pPr>
              <w:tabs>
                <w:tab w:val="decimal" w:pos="882"/>
              </w:tabs>
              <w:spacing w:line="300" w:lineRule="exact"/>
              <w:ind w:left="156"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="007A1B34" w:rsidRPr="00DB5A85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5A24D96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2B5BED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166A68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A0E7462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793C56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B09706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42A647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7A1B34" w:rsidRPr="00DB5A85" w14:paraId="3A6FC0D5" w14:textId="77777777">
        <w:trPr>
          <w:trHeight w:val="303"/>
        </w:trPr>
        <w:tc>
          <w:tcPr>
            <w:tcW w:w="6862" w:type="dxa"/>
            <w:gridSpan w:val="3"/>
            <w:vAlign w:val="bottom"/>
          </w:tcPr>
          <w:p w14:paraId="15A6E53C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3EB4FC0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40363C9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7BC02E38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6BA1CB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CEC9AC7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BFABFA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D96365C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6B0747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(132)</w:t>
            </w:r>
          </w:p>
        </w:tc>
      </w:tr>
      <w:tr w:rsidR="007A1B34" w:rsidRPr="00DB5A85" w14:paraId="76E71DA9" w14:textId="77777777">
        <w:trPr>
          <w:trHeight w:val="303"/>
        </w:trPr>
        <w:tc>
          <w:tcPr>
            <w:tcW w:w="4320" w:type="dxa"/>
            <w:vAlign w:val="bottom"/>
          </w:tcPr>
          <w:p w14:paraId="6C45848B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41FAA82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12C4E7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318A3B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34E70F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3515FE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3D8A0B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899919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673789D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40</w:t>
            </w:r>
          </w:p>
        </w:tc>
      </w:tr>
      <w:tr w:rsidR="007A1B34" w:rsidRPr="00DB5A85" w14:paraId="0FC0EACE" w14:textId="77777777">
        <w:trPr>
          <w:trHeight w:val="26"/>
        </w:trPr>
        <w:tc>
          <w:tcPr>
            <w:tcW w:w="4320" w:type="dxa"/>
            <w:vAlign w:val="bottom"/>
          </w:tcPr>
          <w:p w14:paraId="1B69DB8D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271" w:type="dxa"/>
            <w:vAlign w:val="bottom"/>
          </w:tcPr>
          <w:p w14:paraId="47186D2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F1FCB68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1CB19A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7A37FA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664B954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126A401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26EA80E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A321E4B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(58)</w:t>
            </w:r>
          </w:p>
        </w:tc>
      </w:tr>
      <w:tr w:rsidR="007A1B34" w:rsidRPr="00DB5A85" w14:paraId="7035D248" w14:textId="77777777">
        <w:trPr>
          <w:trHeight w:val="26"/>
        </w:trPr>
        <w:tc>
          <w:tcPr>
            <w:tcW w:w="4320" w:type="dxa"/>
            <w:vAlign w:val="bottom"/>
          </w:tcPr>
          <w:p w14:paraId="76FCA637" w14:textId="77777777" w:rsidR="007A1B34" w:rsidRPr="00DB5A85" w:rsidRDefault="007A1B3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71" w:type="dxa"/>
            <w:vAlign w:val="bottom"/>
          </w:tcPr>
          <w:p w14:paraId="558193D3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10EBA1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F2C617F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4A50F18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B40C9E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8EC058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275BB7F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9A6D492" w14:textId="77777777" w:rsidR="007A1B34" w:rsidRPr="00DB5A85" w:rsidRDefault="007A1B3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(27)</w:t>
            </w:r>
          </w:p>
        </w:tc>
      </w:tr>
      <w:tr w:rsidR="007A1B34" w:rsidRPr="00DB5A85" w14:paraId="54C61A82" w14:textId="77777777">
        <w:trPr>
          <w:trHeight w:val="26"/>
        </w:trPr>
        <w:tc>
          <w:tcPr>
            <w:tcW w:w="4320" w:type="dxa"/>
            <w:vAlign w:val="bottom"/>
          </w:tcPr>
          <w:p w14:paraId="5BD10DEA" w14:textId="77777777" w:rsidR="007A1B34" w:rsidRPr="00DB5A85" w:rsidRDefault="007A1B3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ขาดทุนสำหรับงวด</w:t>
            </w:r>
          </w:p>
        </w:tc>
        <w:tc>
          <w:tcPr>
            <w:tcW w:w="1271" w:type="dxa"/>
            <w:vAlign w:val="bottom"/>
          </w:tcPr>
          <w:p w14:paraId="7E0FAA4A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04C262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3A1F9D9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7FAE846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FADBB97" w14:textId="77777777" w:rsidR="007A1B34" w:rsidRPr="00DB5A85" w:rsidRDefault="007A1B3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027ADA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52FE5B9" w14:textId="77777777" w:rsidR="007A1B34" w:rsidRPr="00DB5A85" w:rsidRDefault="007A1B3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98CAC97" w14:textId="77777777" w:rsidR="007A1B34" w:rsidRPr="00DB5A85" w:rsidRDefault="007A1B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(42)</w:t>
            </w:r>
          </w:p>
        </w:tc>
      </w:tr>
    </w:tbl>
    <w:p w14:paraId="163F0561" w14:textId="77777777" w:rsidR="0061232F" w:rsidRPr="00DB5A85" w:rsidRDefault="0061232F" w:rsidP="0007599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 xml:space="preserve"> </w:t>
      </w:r>
    </w:p>
    <w:p w14:paraId="0CF5DEE4" w14:textId="6DA0843A" w:rsidR="000E3220" w:rsidRPr="00DB5A85" w:rsidRDefault="000E3220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/>
        <w:jc w:val="both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 </w:t>
      </w:r>
      <w:r w:rsidRPr="00DB5A85">
        <w:rPr>
          <w:rFonts w:ascii="Angsana New" w:hAnsi="Angsana New" w:hint="cs"/>
          <w:sz w:val="32"/>
          <w:szCs w:val="32"/>
        </w:rPr>
        <w:t>2</w:t>
      </w:r>
    </w:p>
    <w:p w14:paraId="4F747CC6" w14:textId="77777777" w:rsidR="00C67AE5" w:rsidRPr="00DB5A85" w:rsidRDefault="00C67AE5" w:rsidP="00770489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  <w:sectPr w:rsidR="00C67AE5" w:rsidRPr="00DB5A85" w:rsidSect="00E121DB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  <w:r w:rsidRPr="00DB5A85">
        <w:rPr>
          <w:rFonts w:ascii="Angsana New" w:hAnsi="Angsana New" w:hint="cs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42E39301" w14:textId="3AAEC0B2" w:rsidR="00751D24" w:rsidRPr="00DB5A85" w:rsidRDefault="009D0481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51D24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751D24" w:rsidRPr="00DB5A8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F8B7211" w14:textId="2B074F0C" w:rsidR="00751D24" w:rsidRPr="00DB5A85" w:rsidRDefault="009D0481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51D24"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751D24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751D24" w:rsidRPr="00DB5A85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0040B5" w:rsidRPr="00DB5A85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CE6ECC" w:rsidRPr="00DB5A85">
        <w:rPr>
          <w:rFonts w:ascii="Angsana New" w:hAnsi="Angsana New" w:hint="cs"/>
          <w:b/>
          <w:bCs/>
          <w:sz w:val="32"/>
          <w:szCs w:val="32"/>
          <w:cs/>
        </w:rPr>
        <w:t>สัญญาเช่าและบริการ</w:t>
      </w:r>
    </w:p>
    <w:p w14:paraId="13A3D4D0" w14:textId="77777777" w:rsidR="0005669A" w:rsidRPr="00DB5A85" w:rsidRDefault="00CE6ECC" w:rsidP="006A4B4C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ab/>
      </w:r>
      <w:r w:rsidR="00C94DDD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5F43" w:rsidRPr="00DB5A85">
        <w:rPr>
          <w:rFonts w:ascii="Angsana New" w:hAnsi="Angsana New" w:hint="cs"/>
          <w:sz w:val="32"/>
          <w:szCs w:val="32"/>
          <w:cs/>
        </w:rPr>
        <w:t>มีภาระผูกพันตามสัญญาเช่า</w:t>
      </w:r>
      <w:r w:rsidR="00003B3F" w:rsidRPr="00DB5A85">
        <w:rPr>
          <w:rFonts w:ascii="Angsana New" w:hAnsi="Angsana New" w:hint="cs"/>
          <w:sz w:val="32"/>
          <w:szCs w:val="32"/>
          <w:cs/>
        </w:rPr>
        <w:t>ระยะสั้น</w:t>
      </w:r>
      <w:r w:rsidR="00B564B8" w:rsidRPr="00DB5A85">
        <w:rPr>
          <w:rFonts w:ascii="Angsana New" w:hAnsi="Angsana New" w:hint="cs"/>
          <w:sz w:val="32"/>
          <w:szCs w:val="32"/>
          <w:cs/>
        </w:rPr>
        <w:t>และบริการที่เกี่ยวข้องสำหรับการเช่าอาคารสำนักงาน</w:t>
      </w:r>
      <w:r w:rsidR="00B33F86" w:rsidRPr="00DB5A85">
        <w:rPr>
          <w:rFonts w:ascii="Angsana New" w:hAnsi="Angsana New" w:hint="cs"/>
          <w:sz w:val="32"/>
          <w:szCs w:val="32"/>
          <w:cs/>
        </w:rPr>
        <w:t xml:space="preserve">            และยานพาหนะ</w:t>
      </w:r>
      <w:r w:rsidR="00B564B8" w:rsidRPr="00DB5A85">
        <w:rPr>
          <w:rFonts w:ascii="Angsana New" w:hAnsi="Angsana New" w:hint="cs"/>
          <w:sz w:val="32"/>
          <w:szCs w:val="32"/>
          <w:cs/>
        </w:rPr>
        <w:t>ที่จะต้องจ่ายดังนี้</w:t>
      </w:r>
      <w:r w:rsidR="00FB0BCD" w:rsidRPr="00DB5A85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854FE5" w:rsidRPr="00DB5A85" w14:paraId="0A9C4D05" w14:textId="77777777" w:rsidTr="00854FE5">
        <w:trPr>
          <w:gridAfter w:val="1"/>
          <w:wAfter w:w="18" w:type="dxa"/>
        </w:trPr>
        <w:tc>
          <w:tcPr>
            <w:tcW w:w="9042" w:type="dxa"/>
            <w:gridSpan w:val="9"/>
          </w:tcPr>
          <w:p w14:paraId="0F27F2DA" w14:textId="77777777" w:rsidR="00854FE5" w:rsidRPr="00DB5A85" w:rsidRDefault="00854FE5" w:rsidP="00FE760A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54FE5" w:rsidRPr="00DB5A85" w14:paraId="3719A286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294378A8" w14:textId="77777777" w:rsidR="00854FE5" w:rsidRPr="00DB5A85" w:rsidRDefault="00854FE5" w:rsidP="00FE760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1C789595" w14:textId="77777777" w:rsidR="00854FE5" w:rsidRPr="00DB5A85" w:rsidRDefault="00854FE5" w:rsidP="00FE760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590F32B8" w14:textId="77777777" w:rsidR="00854FE5" w:rsidRPr="00DB5A85" w:rsidRDefault="00854FE5" w:rsidP="00FE760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4FE5" w:rsidRPr="00DB5A85" w14:paraId="0EC6D7F2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6D7CB4CF" w14:textId="77777777" w:rsidR="00854FE5" w:rsidRPr="00DB5A85" w:rsidRDefault="00854FE5" w:rsidP="00FE760A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316A00" w14:textId="62635E74" w:rsidR="00854FE5" w:rsidRPr="00DB5A85" w:rsidRDefault="007A1B34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56BC6521" w14:textId="77777777" w:rsidR="00854FE5" w:rsidRPr="00DB5A85" w:rsidRDefault="0039589D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  <w:vAlign w:val="bottom"/>
          </w:tcPr>
          <w:p w14:paraId="148088BE" w14:textId="32CA6FCB" w:rsidR="00854FE5" w:rsidRPr="00DB5A85" w:rsidRDefault="007A1B34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220AAE20" w14:textId="77777777" w:rsidR="00854FE5" w:rsidRPr="00DB5A85" w:rsidRDefault="0039589D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9D0481" w:rsidRPr="00DB5A85" w14:paraId="762B8002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D571BFA" w14:textId="77777777" w:rsidR="009D0481" w:rsidRPr="00DB5A85" w:rsidRDefault="009D0481" w:rsidP="00FE760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11D94773" w14:textId="6E9DD8EA" w:rsidR="009D0481" w:rsidRPr="00DB5A85" w:rsidRDefault="00455D41" w:rsidP="00FE760A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20</w:t>
            </w:r>
          </w:p>
        </w:tc>
        <w:tc>
          <w:tcPr>
            <w:tcW w:w="1350" w:type="dxa"/>
            <w:gridSpan w:val="2"/>
            <w:vAlign w:val="bottom"/>
          </w:tcPr>
          <w:p w14:paraId="5796C38B" w14:textId="77777777" w:rsidR="009D0481" w:rsidRPr="00DB5A85" w:rsidRDefault="009B7B27" w:rsidP="00FE760A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19</w:t>
            </w:r>
          </w:p>
        </w:tc>
        <w:tc>
          <w:tcPr>
            <w:tcW w:w="1350" w:type="dxa"/>
            <w:gridSpan w:val="2"/>
            <w:vAlign w:val="bottom"/>
          </w:tcPr>
          <w:p w14:paraId="4DD89140" w14:textId="351B88D6" w:rsidR="009D0481" w:rsidRPr="00DB5A85" w:rsidRDefault="00B11C9F" w:rsidP="00FE760A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10</w:t>
            </w:r>
          </w:p>
        </w:tc>
        <w:tc>
          <w:tcPr>
            <w:tcW w:w="1350" w:type="dxa"/>
            <w:gridSpan w:val="2"/>
            <w:vAlign w:val="bottom"/>
          </w:tcPr>
          <w:p w14:paraId="0849115B" w14:textId="77777777" w:rsidR="009D0481" w:rsidRPr="00DB5A85" w:rsidRDefault="009B7B27" w:rsidP="00FE760A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10</w:t>
            </w:r>
          </w:p>
        </w:tc>
      </w:tr>
      <w:tr w:rsidR="009D0481" w:rsidRPr="00DB5A85" w14:paraId="043D10F1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DDAD684" w14:textId="77777777" w:rsidR="009D0481" w:rsidRPr="00DB5A85" w:rsidRDefault="009D0481" w:rsidP="00FE760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4F6487A7" w14:textId="2519552A" w:rsidR="009D0481" w:rsidRPr="00DB5A85" w:rsidRDefault="00455D41" w:rsidP="00FE76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23</w:t>
            </w:r>
          </w:p>
        </w:tc>
        <w:tc>
          <w:tcPr>
            <w:tcW w:w="1350" w:type="dxa"/>
            <w:gridSpan w:val="2"/>
            <w:vAlign w:val="bottom"/>
          </w:tcPr>
          <w:p w14:paraId="5EB4FBB1" w14:textId="77777777" w:rsidR="009D0481" w:rsidRPr="00DB5A85" w:rsidRDefault="009B7B27" w:rsidP="00FE76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35</w:t>
            </w:r>
          </w:p>
        </w:tc>
        <w:tc>
          <w:tcPr>
            <w:tcW w:w="1350" w:type="dxa"/>
            <w:gridSpan w:val="2"/>
            <w:vAlign w:val="bottom"/>
          </w:tcPr>
          <w:p w14:paraId="60288FF6" w14:textId="213FE51E" w:rsidR="009D0481" w:rsidRPr="00DB5A85" w:rsidRDefault="00B11C9F" w:rsidP="00FE76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13</w:t>
            </w:r>
          </w:p>
        </w:tc>
        <w:tc>
          <w:tcPr>
            <w:tcW w:w="1350" w:type="dxa"/>
            <w:gridSpan w:val="2"/>
            <w:vAlign w:val="bottom"/>
          </w:tcPr>
          <w:p w14:paraId="0F27C855" w14:textId="77777777" w:rsidR="009D0481" w:rsidRPr="00DB5A85" w:rsidRDefault="009B7B27" w:rsidP="00FE76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18</w:t>
            </w:r>
          </w:p>
        </w:tc>
      </w:tr>
      <w:tr w:rsidR="009D0481" w:rsidRPr="00DB5A85" w14:paraId="4BD509D7" w14:textId="77777777" w:rsidTr="005C0A9E">
        <w:tblPrEx>
          <w:tblLook w:val="01E0" w:firstRow="1" w:lastRow="1" w:firstColumn="1" w:lastColumn="1" w:noHBand="0" w:noVBand="0"/>
        </w:tblPrEx>
        <w:trPr>
          <w:trHeight w:val="477"/>
        </w:trPr>
        <w:tc>
          <w:tcPr>
            <w:tcW w:w="3660" w:type="dxa"/>
            <w:gridSpan w:val="2"/>
          </w:tcPr>
          <w:p w14:paraId="35BF9989" w14:textId="77777777" w:rsidR="009D0481" w:rsidRPr="00DB5A85" w:rsidRDefault="009D0481" w:rsidP="00FE760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71E827" w14:textId="04AF86B8" w:rsidR="009D0481" w:rsidRPr="00DB5A85" w:rsidRDefault="00455D41" w:rsidP="00FE76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43</w:t>
            </w:r>
          </w:p>
        </w:tc>
        <w:tc>
          <w:tcPr>
            <w:tcW w:w="1350" w:type="dxa"/>
            <w:gridSpan w:val="2"/>
            <w:vAlign w:val="bottom"/>
          </w:tcPr>
          <w:p w14:paraId="36E3C94E" w14:textId="77777777" w:rsidR="009D0481" w:rsidRPr="00DB5A85" w:rsidRDefault="009B7B27" w:rsidP="00FE76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54</w:t>
            </w:r>
          </w:p>
        </w:tc>
        <w:tc>
          <w:tcPr>
            <w:tcW w:w="1350" w:type="dxa"/>
            <w:gridSpan w:val="2"/>
            <w:vAlign w:val="bottom"/>
          </w:tcPr>
          <w:p w14:paraId="5BAE8475" w14:textId="21161F22" w:rsidR="009D0481" w:rsidRPr="00DB5A85" w:rsidRDefault="00B11C9F" w:rsidP="00FE76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23</w:t>
            </w:r>
          </w:p>
        </w:tc>
        <w:tc>
          <w:tcPr>
            <w:tcW w:w="1350" w:type="dxa"/>
            <w:gridSpan w:val="2"/>
            <w:vAlign w:val="bottom"/>
          </w:tcPr>
          <w:p w14:paraId="511C7583" w14:textId="77777777" w:rsidR="009D0481" w:rsidRPr="00DB5A85" w:rsidRDefault="009B7B27" w:rsidP="00FE76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  <w:r w:rsidR="009D0481"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>8</w:t>
            </w:r>
          </w:p>
        </w:tc>
      </w:tr>
    </w:tbl>
    <w:p w14:paraId="46E7627C" w14:textId="3B292A8E" w:rsidR="007C5F43" w:rsidRPr="00DB5A85" w:rsidRDefault="009D0481" w:rsidP="00F56EE1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C5F43" w:rsidRPr="00DB5A85">
        <w:rPr>
          <w:rFonts w:ascii="Angsana New" w:hAnsi="Angsana New" w:hint="cs"/>
          <w:b/>
          <w:bCs/>
          <w:sz w:val="32"/>
          <w:szCs w:val="32"/>
        </w:rPr>
        <w:t>2</w:t>
      </w:r>
      <w:r w:rsidR="007C5F43" w:rsidRPr="00DB5A85">
        <w:rPr>
          <w:rFonts w:ascii="Angsana New" w:hAnsi="Angsana New" w:hint="cs"/>
          <w:sz w:val="32"/>
          <w:szCs w:val="32"/>
        </w:rPr>
        <w:tab/>
      </w:r>
      <w:r w:rsidR="007C5F43" w:rsidRPr="00DB5A85">
        <w:rPr>
          <w:rFonts w:ascii="Angsana New" w:hAnsi="Angsana New" w:hint="cs"/>
          <w:sz w:val="32"/>
          <w:szCs w:val="32"/>
          <w:cs/>
        </w:rPr>
        <w:t>บริษัทฯได้ทำกรมธรรม์ประกันภัยกับบริษัทประกันภัยเพื่อทำการป้องกันความเสี่ยงในการเก็บเงินจากลูกหนี้ของธุรกิจการขาย</w:t>
      </w:r>
      <w:r w:rsidR="007C5F43" w:rsidRPr="00DB5A85">
        <w:rPr>
          <w:rFonts w:ascii="Angsana New" w:hAnsi="Angsana New" w:hint="cs"/>
          <w:spacing w:val="-6"/>
          <w:sz w:val="32"/>
          <w:szCs w:val="32"/>
          <w:cs/>
        </w:rPr>
        <w:t>อุปกรณ์คอมพิวเตอร์ให้กับผู้ค้าส่งและลูกค้ารายย่อย</w:t>
      </w:r>
      <w:r w:rsidR="007E03CF" w:rsidRPr="00DB5A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C5F43" w:rsidRPr="00DB5A85">
        <w:rPr>
          <w:rFonts w:ascii="Angsana New" w:hAnsi="Angsana New" w:hint="cs"/>
          <w:spacing w:val="-6"/>
          <w:sz w:val="32"/>
          <w:szCs w:val="32"/>
          <w:cs/>
        </w:rPr>
        <w:t>ดังนั้น บริษัทฯ</w:t>
      </w:r>
      <w:r w:rsidR="007C5F43" w:rsidRPr="00DB5A85">
        <w:rPr>
          <w:rFonts w:ascii="Angsana New" w:hAnsi="Angsana New" w:hint="cs"/>
          <w:sz w:val="32"/>
          <w:szCs w:val="32"/>
          <w:cs/>
        </w:rPr>
        <w:t>มีภาระผูกพันที่ต้องจ่ายค่าธรรมเนียมดังกล่าวโดยค่าธรรมเนียมคิดจากอัตราที่ได้ตกลงกัน</w:t>
      </w:r>
    </w:p>
    <w:p w14:paraId="35B9FFAC" w14:textId="3195629C" w:rsidR="000C4EF8" w:rsidRPr="00DB5A85" w:rsidRDefault="009D0481" w:rsidP="00F56EE1">
      <w:pPr>
        <w:tabs>
          <w:tab w:val="left" w:pos="360"/>
          <w:tab w:val="left" w:pos="720"/>
          <w:tab w:val="left" w:pos="1440"/>
          <w:tab w:val="right" w:pos="7200"/>
          <w:tab w:val="right" w:pos="8540"/>
        </w:tabs>
        <w:spacing w:before="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E6697" w:rsidRPr="00DB5A85">
        <w:rPr>
          <w:rFonts w:ascii="Angsana New" w:hAnsi="Angsana New" w:hint="cs"/>
          <w:b/>
          <w:bCs/>
          <w:sz w:val="32"/>
          <w:szCs w:val="32"/>
        </w:rPr>
        <w:t>3</w:t>
      </w:r>
      <w:r w:rsidR="00141F73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0C4EF8" w:rsidRPr="00DB5A85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3B922E0B" w14:textId="1738FB56" w:rsidR="0002326E" w:rsidRPr="00DB5A85" w:rsidRDefault="0002326E" w:rsidP="00F56E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>2568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="00CF5C48" w:rsidRPr="00DB5A85">
        <w:rPr>
          <w:rFonts w:ascii="Angsana New" w:hAnsi="Angsana New" w:hint="cs"/>
          <w:sz w:val="32"/>
          <w:szCs w:val="32"/>
          <w:cs/>
        </w:rPr>
        <w:t>กลุ่ม</w:t>
      </w:r>
      <w:r w:rsidRPr="00DB5A85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CF5C48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5A85">
        <w:rPr>
          <w:rFonts w:ascii="Angsana New" w:hAnsi="Angsana New" w:hint="cs"/>
          <w:sz w:val="32"/>
          <w:szCs w:val="32"/>
          <w:cs/>
        </w:rPr>
        <w:t>เหลืออยู่เป็นจำนวนเงินรวมประมาณ</w:t>
      </w:r>
      <w:r w:rsidR="00E46EC5" w:rsidRPr="00DB5A85">
        <w:rPr>
          <w:rFonts w:ascii="Angsana New" w:hAnsi="Angsana New" w:hint="cs"/>
          <w:sz w:val="32"/>
          <w:szCs w:val="32"/>
        </w:rPr>
        <w:t xml:space="preserve"> </w:t>
      </w:r>
      <w:r w:rsidR="00377C5B" w:rsidRPr="00DB5A85">
        <w:rPr>
          <w:rFonts w:ascii="Angsana New" w:hAnsi="Angsana New" w:hint="cs"/>
          <w:sz w:val="32"/>
          <w:szCs w:val="32"/>
        </w:rPr>
        <w:t>1,125</w:t>
      </w:r>
      <w:r w:rsidR="00E42618" w:rsidRPr="00DB5A85">
        <w:rPr>
          <w:rFonts w:ascii="Angsana New" w:hAnsi="Angsana New" w:hint="cs"/>
          <w:sz w:val="32"/>
          <w:szCs w:val="32"/>
        </w:rPr>
        <w:t xml:space="preserve"> </w:t>
      </w:r>
      <w:r w:rsidR="00D24141" w:rsidRPr="00DB5A85">
        <w:rPr>
          <w:rFonts w:ascii="Angsana New" w:hAnsi="Angsana New" w:hint="cs"/>
          <w:sz w:val="32"/>
          <w:szCs w:val="32"/>
          <w:cs/>
        </w:rPr>
        <w:t>ล้านบาท</w:t>
      </w:r>
      <w:r w:rsidR="00D24141" w:rsidRPr="00DB5A85">
        <w:rPr>
          <w:rFonts w:ascii="Angsana New" w:hAnsi="Angsana New" w:hint="cs"/>
          <w:sz w:val="32"/>
          <w:szCs w:val="32"/>
        </w:rPr>
        <w:t xml:space="preserve"> </w:t>
      </w:r>
      <w:r w:rsidR="00D24141" w:rsidRPr="00DB5A85">
        <w:rPr>
          <w:rFonts w:ascii="Angsana New" w:hAnsi="Angsana New" w:hint="cs"/>
          <w:sz w:val="32"/>
          <w:szCs w:val="32"/>
          <w:cs/>
        </w:rPr>
        <w:t>และ</w:t>
      </w:r>
      <w:r w:rsidR="00FA2CA1" w:rsidRPr="00DB5A85">
        <w:rPr>
          <w:rFonts w:ascii="Angsana New" w:hAnsi="Angsana New" w:hint="cs"/>
          <w:sz w:val="32"/>
          <w:szCs w:val="32"/>
        </w:rPr>
        <w:t xml:space="preserve"> </w:t>
      </w:r>
      <w:r w:rsidR="00377C5B" w:rsidRPr="00DB5A85">
        <w:rPr>
          <w:rFonts w:ascii="Angsana New" w:hAnsi="Angsana New" w:hint="cs"/>
          <w:sz w:val="32"/>
          <w:szCs w:val="32"/>
        </w:rPr>
        <w:t>0.1</w:t>
      </w:r>
      <w:r w:rsidR="007A1B34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AE1834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</w:rPr>
        <w:t>(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  <w:r w:rsidRPr="00DB5A85">
        <w:rPr>
          <w:rFonts w:ascii="Angsana New" w:hAnsi="Angsana New" w:hint="cs"/>
          <w:sz w:val="32"/>
          <w:szCs w:val="32"/>
        </w:rPr>
        <w:t xml:space="preserve">: </w:t>
      </w:r>
      <w:r w:rsidR="00494D10" w:rsidRPr="00DB5A85">
        <w:rPr>
          <w:rFonts w:ascii="Angsana New" w:hAnsi="Angsana New" w:hint="cs"/>
          <w:sz w:val="32"/>
          <w:szCs w:val="32"/>
          <w:cs/>
        </w:rPr>
        <w:t>ประมาณ</w:t>
      </w:r>
      <w:r w:rsidR="00494D10" w:rsidRPr="00DB5A85">
        <w:rPr>
          <w:rFonts w:ascii="Angsana New" w:hAnsi="Angsana New" w:hint="cs"/>
          <w:sz w:val="32"/>
          <w:szCs w:val="32"/>
        </w:rPr>
        <w:t xml:space="preserve"> </w:t>
      </w:r>
      <w:r w:rsidR="009D0481" w:rsidRPr="00DB5A85">
        <w:rPr>
          <w:rFonts w:ascii="Angsana New" w:hAnsi="Angsana New" w:hint="cs"/>
          <w:sz w:val="32"/>
          <w:szCs w:val="32"/>
        </w:rPr>
        <w:t xml:space="preserve">991 </w:t>
      </w:r>
      <w:r w:rsidR="00FE4599" w:rsidRPr="00DB5A85">
        <w:rPr>
          <w:rFonts w:ascii="Angsana New" w:hAnsi="Angsana New" w:hint="cs"/>
          <w:sz w:val="32"/>
          <w:szCs w:val="32"/>
        </w:rPr>
        <w:t xml:space="preserve">  </w:t>
      </w:r>
      <w:r w:rsidR="009D0481" w:rsidRPr="00DB5A85">
        <w:rPr>
          <w:rFonts w:ascii="Angsana New" w:hAnsi="Angsana New" w:hint="cs"/>
          <w:sz w:val="32"/>
          <w:szCs w:val="32"/>
          <w:cs/>
        </w:rPr>
        <w:t>ล้านบาท</w:t>
      </w:r>
      <w:r w:rsidR="009D0481" w:rsidRPr="00DB5A85">
        <w:rPr>
          <w:rFonts w:ascii="Angsana New" w:hAnsi="Angsana New" w:hint="cs"/>
          <w:sz w:val="32"/>
          <w:szCs w:val="32"/>
        </w:rPr>
        <w:t xml:space="preserve"> </w:t>
      </w:r>
      <w:r w:rsidR="009D0481" w:rsidRPr="00DB5A85">
        <w:rPr>
          <w:rFonts w:ascii="Angsana New" w:hAnsi="Angsana New" w:hint="cs"/>
          <w:sz w:val="32"/>
          <w:szCs w:val="32"/>
          <w:cs/>
        </w:rPr>
        <w:t>และ</w:t>
      </w:r>
      <w:r w:rsidR="009D0481" w:rsidRPr="00DB5A85">
        <w:rPr>
          <w:rFonts w:ascii="Angsana New" w:hAnsi="Angsana New" w:hint="cs"/>
          <w:sz w:val="32"/>
          <w:szCs w:val="32"/>
        </w:rPr>
        <w:t xml:space="preserve"> 0.3 </w:t>
      </w:r>
      <w:r w:rsidR="009D0481" w:rsidRPr="00DB5A85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DB5A85">
        <w:rPr>
          <w:rFonts w:ascii="Angsana New" w:hAnsi="Angsana New" w:hint="cs"/>
          <w:sz w:val="32"/>
          <w:szCs w:val="32"/>
        </w:rPr>
        <w:t>) (</w:t>
      </w:r>
      <w:r w:rsidRPr="00DB5A85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DB5A85">
        <w:rPr>
          <w:rFonts w:ascii="Angsana New" w:hAnsi="Angsana New" w:hint="cs"/>
          <w:sz w:val="32"/>
          <w:szCs w:val="32"/>
        </w:rPr>
        <w:t>:</w:t>
      </w:r>
      <w:r w:rsidR="006B36DE" w:rsidRPr="00DB5A85">
        <w:rPr>
          <w:rFonts w:ascii="Angsana New" w:hAnsi="Angsana New" w:hint="cs"/>
          <w:sz w:val="32"/>
          <w:szCs w:val="32"/>
        </w:rPr>
        <w:t xml:space="preserve"> </w:t>
      </w:r>
      <w:r w:rsidR="008D7D99" w:rsidRPr="00DB5A85">
        <w:rPr>
          <w:rFonts w:ascii="Angsana New" w:hAnsi="Angsana New" w:hint="cs"/>
          <w:sz w:val="32"/>
          <w:szCs w:val="32"/>
        </w:rPr>
        <w:t>783</w:t>
      </w:r>
      <w:r w:rsidR="007A1B34" w:rsidRPr="00DB5A85">
        <w:rPr>
          <w:rFonts w:ascii="Angsana New" w:hAnsi="Angsana New" w:hint="cs"/>
          <w:sz w:val="32"/>
          <w:szCs w:val="32"/>
        </w:rPr>
        <w:t xml:space="preserve"> </w:t>
      </w:r>
      <w:r w:rsidR="00F35F53" w:rsidRPr="00DB5A8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B5A85">
        <w:rPr>
          <w:rFonts w:ascii="Angsana New" w:hAnsi="Angsana New" w:hint="cs"/>
          <w:sz w:val="32"/>
          <w:szCs w:val="32"/>
        </w:rPr>
        <w:t>(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  <w:r w:rsidR="00356B13" w:rsidRPr="00DB5A85">
        <w:rPr>
          <w:rFonts w:ascii="Angsana New" w:hAnsi="Angsana New" w:hint="cs"/>
          <w:sz w:val="32"/>
          <w:szCs w:val="32"/>
        </w:rPr>
        <w:t>: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="009D0481" w:rsidRPr="00DB5A85">
        <w:rPr>
          <w:rFonts w:ascii="Angsana New" w:hAnsi="Angsana New" w:hint="cs"/>
          <w:sz w:val="32"/>
          <w:szCs w:val="32"/>
        </w:rPr>
        <w:t xml:space="preserve">729 </w:t>
      </w:r>
      <w:r w:rsidR="009D0481" w:rsidRPr="00DB5A85">
        <w:rPr>
          <w:rFonts w:ascii="Angsana New" w:hAnsi="Angsana New" w:hint="cs"/>
          <w:sz w:val="32"/>
          <w:szCs w:val="32"/>
          <w:cs/>
        </w:rPr>
        <w:t>ล้านบาท และ</w:t>
      </w:r>
      <w:r w:rsidR="009D0481" w:rsidRPr="00DB5A85">
        <w:rPr>
          <w:rFonts w:ascii="Angsana New" w:hAnsi="Angsana New" w:hint="cs"/>
          <w:sz w:val="32"/>
          <w:szCs w:val="32"/>
        </w:rPr>
        <w:t xml:space="preserve"> 0.2 </w:t>
      </w:r>
      <w:r w:rsidR="009D0481" w:rsidRPr="00DB5A85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DB5A85">
        <w:rPr>
          <w:rFonts w:ascii="Angsana New" w:hAnsi="Angsana New" w:hint="cs"/>
          <w:sz w:val="32"/>
          <w:szCs w:val="32"/>
        </w:rPr>
        <w:t>)</w:t>
      </w:r>
      <w:r w:rsidR="00C46354" w:rsidRPr="00DB5A85">
        <w:rPr>
          <w:rFonts w:ascii="Angsana New" w:hAnsi="Angsana New" w:hint="cs"/>
          <w:sz w:val="32"/>
          <w:szCs w:val="32"/>
        </w:rPr>
        <w:t>)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ซึ่งเกี่ยวเนื่องกับภาระผูกพันเกี่ยวกับการปฏิบัติตามสัญญาและการประมูลงานและอื่น ๆ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ซึ่งเป็นไปตามปกติธุรกิจของ</w:t>
      </w:r>
      <w:r w:rsidR="00CF5C48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B7BBB" w:rsidRPr="00DB5A8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1FD3D8D" w14:textId="38C2B513" w:rsidR="007C5F43" w:rsidRPr="00DB5A85" w:rsidRDefault="009D0481" w:rsidP="00F56EE1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E6697" w:rsidRPr="00DB5A85">
        <w:rPr>
          <w:rFonts w:ascii="Angsana New" w:hAnsi="Angsana New" w:hint="cs"/>
          <w:b/>
          <w:bCs/>
          <w:sz w:val="32"/>
          <w:szCs w:val="32"/>
        </w:rPr>
        <w:t>4</w:t>
      </w:r>
      <w:r w:rsidR="007C5F43" w:rsidRPr="00DB5A85">
        <w:rPr>
          <w:rFonts w:ascii="Angsana New" w:hAnsi="Angsana New" w:hint="cs"/>
          <w:sz w:val="32"/>
          <w:szCs w:val="32"/>
        </w:rPr>
        <w:tab/>
      </w:r>
      <w:r w:rsidR="007C5F43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FF0D97" w:rsidRPr="00DB5A85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FF0D97"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A1B34" w:rsidRPr="00DB5A85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pacing w:val="-4"/>
          <w:sz w:val="32"/>
          <w:szCs w:val="32"/>
        </w:rPr>
        <w:t>2568</w:t>
      </w:r>
      <w:r w:rsidR="00612E2F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61543"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9589D" w:rsidRPr="00DB5A85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pacing w:val="-4"/>
          <w:sz w:val="32"/>
          <w:szCs w:val="32"/>
        </w:rPr>
        <w:t>2567</w:t>
      </w:r>
      <w:r w:rsidR="00CD428E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5F43" w:rsidRPr="00DB5A85">
        <w:rPr>
          <w:rFonts w:ascii="Angsana New" w:hAnsi="Angsana New" w:hint="cs"/>
          <w:spacing w:val="-4"/>
          <w:sz w:val="32"/>
          <w:szCs w:val="32"/>
          <w:cs/>
        </w:rPr>
        <w:t>บริษัทฯมียอดค้ำประกันเงินกู้</w:t>
      </w:r>
      <w:r w:rsidR="00B95942" w:rsidRPr="00DB5A85">
        <w:rPr>
          <w:rFonts w:ascii="Angsana New" w:hAnsi="Angsana New" w:hint="cs"/>
          <w:spacing w:val="-4"/>
          <w:sz w:val="32"/>
          <w:szCs w:val="32"/>
          <w:cs/>
        </w:rPr>
        <w:t>ให้กับบริษัท</w:t>
      </w:r>
      <w:r w:rsidR="003D1F0A" w:rsidRPr="00DB5A85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B95942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7C73B3" w:rsidRPr="00DB5A85">
        <w:rPr>
          <w:rFonts w:ascii="Angsana New" w:hAnsi="Angsana New" w:hint="cs"/>
          <w:sz w:val="32"/>
          <w:szCs w:val="32"/>
          <w:cs/>
        </w:rPr>
        <w:t>ซึ่ง</w:t>
      </w:r>
      <w:r w:rsidR="007C5F43" w:rsidRPr="00DB5A85">
        <w:rPr>
          <w:rFonts w:ascii="Angsana New" w:hAnsi="Angsana New" w:hint="cs"/>
          <w:sz w:val="32"/>
          <w:szCs w:val="32"/>
          <w:cs/>
        </w:rPr>
        <w:t>ได้รับ</w:t>
      </w:r>
      <w:r w:rsidR="007C73B3" w:rsidRPr="00DB5A85">
        <w:rPr>
          <w:rFonts w:ascii="Angsana New" w:hAnsi="Angsana New" w:hint="cs"/>
          <w:sz w:val="32"/>
          <w:szCs w:val="32"/>
          <w:cs/>
        </w:rPr>
        <w:t>เงินกู้จาก</w:t>
      </w:r>
      <w:r w:rsidR="0000407B" w:rsidRPr="00DB5A85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C3691C" w:rsidRPr="00DB5A85">
        <w:rPr>
          <w:rFonts w:ascii="Angsana New" w:hAnsi="Angsana New" w:hint="cs"/>
          <w:sz w:val="32"/>
          <w:szCs w:val="32"/>
        </w:rPr>
        <w:t xml:space="preserve"> </w:t>
      </w:r>
      <w:r w:rsidR="007C5F43" w:rsidRPr="00DB5A85">
        <w:rPr>
          <w:rFonts w:ascii="Angsana New" w:hAnsi="Angsana New" w:hint="cs"/>
          <w:sz w:val="32"/>
          <w:szCs w:val="32"/>
          <w:cs/>
        </w:rPr>
        <w:t>ซึ่งมียอดคงเหลือดังต่อไปนี้</w:t>
      </w:r>
    </w:p>
    <w:tbl>
      <w:tblPr>
        <w:tblW w:w="88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2178"/>
        <w:gridCol w:w="2178"/>
      </w:tblGrid>
      <w:tr w:rsidR="00B76CEA" w:rsidRPr="00DB5A85" w14:paraId="5F736D4E" w14:textId="352F7B93" w:rsidTr="00B76CEA">
        <w:tc>
          <w:tcPr>
            <w:tcW w:w="4500" w:type="dxa"/>
            <w:vAlign w:val="bottom"/>
          </w:tcPr>
          <w:p w14:paraId="1B2F3719" w14:textId="77777777" w:rsidR="00B76CEA" w:rsidRPr="00DB5A85" w:rsidRDefault="00B76CEA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178" w:type="dxa"/>
            <w:vAlign w:val="bottom"/>
          </w:tcPr>
          <w:p w14:paraId="7D616AB5" w14:textId="1E854050" w:rsidR="00B76CEA" w:rsidRPr="00DB5A85" w:rsidRDefault="00B76CEA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78" w:type="dxa"/>
            <w:vAlign w:val="bottom"/>
          </w:tcPr>
          <w:p w14:paraId="1D479D8A" w14:textId="77777777" w:rsidR="00B76CEA" w:rsidRPr="00DB5A85" w:rsidRDefault="00B76CEA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B76CEA" w:rsidRPr="00DB5A85" w14:paraId="2D916558" w14:textId="575171AE" w:rsidTr="00B76CEA">
        <w:tc>
          <w:tcPr>
            <w:tcW w:w="4500" w:type="dxa"/>
            <w:vAlign w:val="bottom"/>
          </w:tcPr>
          <w:p w14:paraId="6A352FB0" w14:textId="77777777" w:rsidR="00B76CEA" w:rsidRPr="00DB5A85" w:rsidRDefault="00B76CEA" w:rsidP="00F56EE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2178" w:type="dxa"/>
            <w:vAlign w:val="bottom"/>
          </w:tcPr>
          <w:p w14:paraId="1573516D" w14:textId="4070D785" w:rsidR="00B76CEA" w:rsidRPr="00DB5A85" w:rsidRDefault="0019075F" w:rsidP="00F56EE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/>
                <w:sz w:val="32"/>
                <w:szCs w:val="32"/>
              </w:rPr>
              <w:t>2,926</w:t>
            </w:r>
            <w:r w:rsidR="00B76CEA"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76CEA" w:rsidRPr="00DB5A8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040777F3" w14:textId="77777777" w:rsidR="00B76CEA" w:rsidRPr="00DB5A85" w:rsidRDefault="00B76CEA" w:rsidP="00F56EE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2,458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B76CEA" w:rsidRPr="00DB5A85" w14:paraId="38E0C142" w14:textId="34DC15F2" w:rsidTr="00B76CEA">
        <w:tc>
          <w:tcPr>
            <w:tcW w:w="4500" w:type="dxa"/>
            <w:vAlign w:val="bottom"/>
          </w:tcPr>
          <w:p w14:paraId="3DE9A00F" w14:textId="77777777" w:rsidR="00B76CEA" w:rsidRPr="00DB5A85" w:rsidRDefault="00B76CEA" w:rsidP="00B07689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46AE370A" w14:textId="4ED86F55" w:rsidR="00B76CEA" w:rsidRPr="00DB5A85" w:rsidRDefault="0019075F" w:rsidP="00B07689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/>
                <w:sz w:val="32"/>
                <w:szCs w:val="32"/>
              </w:rPr>
              <w:t>17</w:t>
            </w:r>
            <w:r w:rsidR="00B76CEA"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76CEA" w:rsidRPr="00DB5A85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178" w:type="dxa"/>
            <w:vAlign w:val="bottom"/>
          </w:tcPr>
          <w:p w14:paraId="24826170" w14:textId="77777777" w:rsidR="00B76CEA" w:rsidRPr="00DB5A85" w:rsidRDefault="00B76CEA" w:rsidP="00B07689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11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</w:tr>
      <w:tr w:rsidR="00B76CEA" w:rsidRPr="00DB5A85" w14:paraId="70663BD6" w14:textId="6B3CC5C5" w:rsidTr="00B76CEA">
        <w:tc>
          <w:tcPr>
            <w:tcW w:w="4500" w:type="dxa"/>
            <w:vAlign w:val="bottom"/>
          </w:tcPr>
          <w:p w14:paraId="2162C3F7" w14:textId="77777777" w:rsidR="00B76CEA" w:rsidRPr="00DB5A85" w:rsidRDefault="00B76CEA" w:rsidP="00B07689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65049D0A" w14:textId="2734952C" w:rsidR="00B76CEA" w:rsidRPr="00DB5A85" w:rsidRDefault="0019075F" w:rsidP="00B07689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/>
                <w:sz w:val="32"/>
                <w:szCs w:val="32"/>
              </w:rPr>
              <w:t>117</w:t>
            </w:r>
            <w:r w:rsidR="00B76CEA"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76CEA" w:rsidRPr="00DB5A8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7D097F51" w14:textId="77777777" w:rsidR="00B76CEA" w:rsidRPr="00DB5A85" w:rsidRDefault="00B76CEA" w:rsidP="00B07689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335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</w:tbl>
    <w:p w14:paraId="4B1706C2" w14:textId="67618329" w:rsidR="00FE760A" w:rsidRPr="00DB5A85" w:rsidRDefault="003865D8" w:rsidP="00F56EE1">
      <w:pPr>
        <w:tabs>
          <w:tab w:val="left" w:pos="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</w:rPr>
        <w:tab/>
      </w:r>
      <w:r w:rsidR="008C27EE" w:rsidRPr="00DB5A85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192308" w:rsidRPr="00DB5A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92308" w:rsidRPr="00DB5A85">
        <w:rPr>
          <w:rFonts w:ascii="Angsana New" w:hAnsi="Angsana New" w:hint="cs"/>
          <w:sz w:val="32"/>
          <w:szCs w:val="32"/>
        </w:rPr>
        <w:t xml:space="preserve">31 </w:t>
      </w:r>
      <w:r w:rsidR="00192308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92308" w:rsidRPr="00DB5A85">
        <w:rPr>
          <w:rFonts w:ascii="Angsana New" w:hAnsi="Angsana New" w:hint="cs"/>
          <w:sz w:val="32"/>
          <w:szCs w:val="32"/>
        </w:rPr>
        <w:t xml:space="preserve">2567 </w:t>
      </w:r>
      <w:r w:rsidR="008C27EE" w:rsidRPr="00DB5A85">
        <w:rPr>
          <w:rFonts w:ascii="Angsana New" w:hAnsi="Angsana New" w:hint="cs"/>
          <w:sz w:val="32"/>
          <w:szCs w:val="32"/>
          <w:cs/>
        </w:rPr>
        <w:t>บริษัทฯ</w:t>
      </w:r>
      <w:r w:rsidR="0002326E" w:rsidRPr="00DB5A85">
        <w:rPr>
          <w:rFonts w:ascii="Angsana New" w:hAnsi="Angsana New" w:hint="cs"/>
          <w:sz w:val="32"/>
          <w:szCs w:val="32"/>
          <w:cs/>
        </w:rPr>
        <w:t>ได้ออกหนังสือค้ำประกันเพื่อค้ำประกันการสั่งซื้อสินค้าของบริษัทย่อยให้กับเจ้าหนี้</w:t>
      </w:r>
      <w:r w:rsidR="00192308" w:rsidRPr="00DB5A85">
        <w:rPr>
          <w:rFonts w:ascii="Angsana New" w:hAnsi="Angsana New" w:hint="cs"/>
          <w:sz w:val="32"/>
          <w:szCs w:val="32"/>
        </w:rPr>
        <w:t xml:space="preserve"> </w:t>
      </w:r>
      <w:r w:rsidR="0002326E" w:rsidRPr="00DB5A85">
        <w:rPr>
          <w:rFonts w:ascii="Angsana New" w:hAnsi="Angsana New" w:hint="cs"/>
          <w:sz w:val="32"/>
          <w:szCs w:val="32"/>
        </w:rPr>
        <w:t>1</w:t>
      </w:r>
      <w:r w:rsidR="0002326E" w:rsidRPr="00DB5A85">
        <w:rPr>
          <w:rFonts w:ascii="Angsana New" w:hAnsi="Angsana New" w:hint="cs"/>
          <w:sz w:val="32"/>
          <w:szCs w:val="32"/>
          <w:cs/>
        </w:rPr>
        <w:t xml:space="preserve"> ราย มีจำนวนเงิน</w:t>
      </w:r>
      <w:r w:rsidR="00532E2C" w:rsidRPr="00DB5A85">
        <w:rPr>
          <w:rFonts w:ascii="Angsana New" w:hAnsi="Angsana New" w:hint="cs"/>
          <w:sz w:val="32"/>
          <w:szCs w:val="32"/>
        </w:rPr>
        <w:t xml:space="preserve"> </w:t>
      </w:r>
      <w:r w:rsidR="00AF1237" w:rsidRPr="00DB5A85">
        <w:rPr>
          <w:rFonts w:ascii="Angsana New" w:hAnsi="Angsana New" w:hint="cs"/>
          <w:sz w:val="32"/>
          <w:szCs w:val="32"/>
        </w:rPr>
        <w:t>0.6</w:t>
      </w:r>
      <w:r w:rsidR="00DB7BBB" w:rsidRPr="00DB5A85">
        <w:rPr>
          <w:rFonts w:ascii="Angsana New" w:hAnsi="Angsana New" w:hint="cs"/>
          <w:sz w:val="32"/>
          <w:szCs w:val="32"/>
        </w:rPr>
        <w:t xml:space="preserve"> </w:t>
      </w:r>
      <w:r w:rsidR="0002326E" w:rsidRPr="00DB5A85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7A1B34" w:rsidRPr="00DB5A8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1272DC" w14:textId="34D38766" w:rsidR="0002326E" w:rsidRPr="00DB5A85" w:rsidRDefault="00FE760A" w:rsidP="00FE760A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1B34" w:rsidRPr="00DB5A85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pacing w:val="-4"/>
          <w:sz w:val="32"/>
          <w:szCs w:val="32"/>
        </w:rPr>
        <w:t>2568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ไม่มีภาระค้ำประกันดังกล่าวแล้ว</w:t>
      </w:r>
    </w:p>
    <w:p w14:paraId="67CD2DF9" w14:textId="77777777" w:rsidR="00CF0D6C" w:rsidRPr="00DB5A85" w:rsidRDefault="00B07A56" w:rsidP="00F56EE1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การค้ำประกันนี้มีผลผูกพัน</w:t>
      </w:r>
      <w:r w:rsidR="00D7094D" w:rsidRPr="00DB5A85">
        <w:rPr>
          <w:rFonts w:ascii="Angsana New" w:hAnsi="Angsana New" w:hint="cs"/>
          <w:sz w:val="32"/>
          <w:szCs w:val="32"/>
          <w:cs/>
        </w:rPr>
        <w:t>ต่อบริษัทฯ</w:t>
      </w:r>
      <w:r w:rsidRPr="00DB5A85">
        <w:rPr>
          <w:rFonts w:ascii="Angsana New" w:hAnsi="Angsana New" w:hint="cs"/>
          <w:sz w:val="32"/>
          <w:szCs w:val="32"/>
          <w:cs/>
        </w:rPr>
        <w:t>นานเท่าที่ภาระหนี้สินยังไม่ได้ชำระ</w:t>
      </w:r>
      <w:r w:rsidR="00BF6AEA" w:rsidRPr="00DB5A85">
        <w:rPr>
          <w:rFonts w:ascii="Angsana New" w:hAnsi="Angsana New" w:hint="cs"/>
          <w:sz w:val="32"/>
          <w:szCs w:val="32"/>
          <w:cs/>
        </w:rPr>
        <w:t>โดยบริษัทย่อย</w:t>
      </w:r>
    </w:p>
    <w:p w14:paraId="1DAE0824" w14:textId="7BEEFA58" w:rsidR="00766214" w:rsidRPr="00DB5A85" w:rsidRDefault="00766214" w:rsidP="0076621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lastRenderedPageBreak/>
        <w:t>18.5</w:t>
      </w:r>
      <w:r w:rsidRPr="00DB5A85">
        <w:rPr>
          <w:rFonts w:ascii="Angsana New" w:hAnsi="Angsana New" w:hint="cs"/>
          <w:sz w:val="32"/>
          <w:szCs w:val="32"/>
        </w:rPr>
        <w:tab/>
      </w:r>
      <w:r w:rsidR="000E5F30" w:rsidRPr="00DB5A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1B34" w:rsidRPr="00DB5A85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0E5F30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E5F30" w:rsidRPr="00DB5A85">
        <w:rPr>
          <w:rFonts w:ascii="Angsana New" w:hAnsi="Angsana New" w:hint="cs"/>
          <w:spacing w:val="-4"/>
          <w:sz w:val="32"/>
          <w:szCs w:val="32"/>
        </w:rPr>
        <w:t>2568</w:t>
      </w:r>
      <w:r w:rsidR="000E5F30" w:rsidRPr="00DB5A85">
        <w:rPr>
          <w:rFonts w:ascii="Angsana New" w:hAnsi="Angsana New" w:hint="cs"/>
          <w:sz w:val="32"/>
          <w:szCs w:val="32"/>
          <w:cs/>
        </w:rPr>
        <w:t xml:space="preserve"> บริษัทฯมี</w:t>
      </w:r>
      <w:r w:rsidRPr="00DB5A85">
        <w:rPr>
          <w:rFonts w:ascii="Angsana New" w:hAnsi="Angsana New" w:hint="cs"/>
          <w:sz w:val="32"/>
          <w:szCs w:val="32"/>
          <w:cs/>
        </w:rPr>
        <w:t>สัญญาค้ำประกันการเบิกใช้วงเงินตั๋วสัญญาใช้เงิน (</w:t>
      </w:r>
      <w:r w:rsidRPr="00DB5A85">
        <w:rPr>
          <w:rFonts w:ascii="Angsana New" w:hAnsi="Angsana New" w:hint="cs"/>
          <w:sz w:val="32"/>
          <w:szCs w:val="32"/>
        </w:rPr>
        <w:t xml:space="preserve">P/N) </w:t>
      </w:r>
      <w:r w:rsidRPr="00DB5A85">
        <w:rPr>
          <w:rFonts w:ascii="Angsana New" w:hAnsi="Angsana New" w:hint="cs"/>
          <w:sz w:val="32"/>
          <w:szCs w:val="32"/>
          <w:cs/>
        </w:rPr>
        <w:t>ของ</w:t>
      </w:r>
      <w:r w:rsidR="0068408F" w:rsidRPr="00DB5A8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B5A85">
        <w:rPr>
          <w:rFonts w:ascii="Angsana New" w:hAnsi="Angsana New" w:hint="cs"/>
          <w:sz w:val="32"/>
          <w:szCs w:val="32"/>
          <w:cs/>
        </w:rPr>
        <w:t>บริษัท</w:t>
      </w:r>
      <w:r w:rsidR="0068408F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 xml:space="preserve">ลีซ อิท จำกัด (มหาชน) ซึ่งเป็นบริษัทร่วม กับธนาคารแห่งหนึ่งเป็นจำนวน </w:t>
      </w:r>
      <w:r w:rsidRPr="00DB5A85">
        <w:rPr>
          <w:rFonts w:ascii="Angsana New" w:hAnsi="Angsana New" w:hint="cs"/>
          <w:sz w:val="32"/>
          <w:szCs w:val="32"/>
        </w:rPr>
        <w:t>65</w:t>
      </w:r>
      <w:r w:rsidRPr="00DB5A85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68408F" w:rsidRPr="00DB5A8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B5A85">
        <w:rPr>
          <w:rFonts w:ascii="Angsana New" w:hAnsi="Angsana New" w:hint="cs"/>
          <w:sz w:val="32"/>
          <w:szCs w:val="32"/>
          <w:cs/>
        </w:rPr>
        <w:t xml:space="preserve">บริษัทฯจะคิดค่าธรรมเนียมในการค้ำประกันร้อยละ </w:t>
      </w:r>
      <w:r w:rsidRPr="00DB5A85">
        <w:rPr>
          <w:rFonts w:ascii="Angsana New" w:hAnsi="Angsana New" w:hint="cs"/>
          <w:sz w:val="32"/>
          <w:szCs w:val="32"/>
        </w:rPr>
        <w:t>1.20</w:t>
      </w:r>
      <w:r w:rsidRPr="00DB5A85">
        <w:rPr>
          <w:rFonts w:ascii="Angsana New" w:hAnsi="Angsana New" w:hint="cs"/>
          <w:sz w:val="32"/>
          <w:szCs w:val="32"/>
          <w:cs/>
        </w:rPr>
        <w:t xml:space="preserve"> ต่อปีของวงเงินที่ค้ำประกัน หรือคิดเป็นเงินจำนวน </w:t>
      </w:r>
      <w:r w:rsidRPr="00DB5A85">
        <w:rPr>
          <w:rFonts w:ascii="Angsana New" w:hAnsi="Angsana New" w:hint="cs"/>
          <w:sz w:val="32"/>
          <w:szCs w:val="32"/>
        </w:rPr>
        <w:t>780,000</w:t>
      </w:r>
      <w:r w:rsidRPr="00DB5A85">
        <w:rPr>
          <w:rFonts w:ascii="Angsana New" w:hAnsi="Angsana New" w:hint="cs"/>
          <w:sz w:val="32"/>
          <w:szCs w:val="32"/>
          <w:cs/>
        </w:rPr>
        <w:t xml:space="preserve"> บาทต่อปี</w:t>
      </w:r>
    </w:p>
    <w:p w14:paraId="4569914F" w14:textId="23DB6500" w:rsidR="009F7822" w:rsidRPr="00DB5A85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66214" w:rsidRPr="00DB5A8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0D63B8" w:rsidRPr="00DB5A85">
        <w:rPr>
          <w:rFonts w:ascii="Angsana New" w:hAnsi="Angsana New" w:hint="cs"/>
          <w:sz w:val="32"/>
          <w:szCs w:val="32"/>
        </w:rPr>
        <w:tab/>
      </w:r>
      <w:r w:rsidR="00556B64" w:rsidRPr="00DB5A85">
        <w:rPr>
          <w:rFonts w:ascii="Angsana New" w:hAnsi="Angsana New" w:hint="cs"/>
          <w:sz w:val="32"/>
          <w:szCs w:val="32"/>
          <w:cs/>
        </w:rPr>
        <w:t xml:space="preserve">ณ </w:t>
      </w:r>
      <w:r w:rsidR="009F7822" w:rsidRPr="00DB5A8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A1B34" w:rsidRPr="00DB5A85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pacing w:val="-4"/>
          <w:sz w:val="32"/>
          <w:szCs w:val="32"/>
        </w:rPr>
        <w:t>2568</w:t>
      </w:r>
      <w:r w:rsidR="009F7822" w:rsidRPr="00DB5A85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บริษัทฯมีภาระผูกพันเกี่ยวกับส่วนของเงินลงทุนที่ยังไม่เรียกชำระในบริษัทย่อยเป็นจำนวน </w:t>
      </w:r>
      <w:r w:rsidR="0065210F" w:rsidRPr="00DB5A85">
        <w:rPr>
          <w:rFonts w:ascii="Angsana New" w:hAnsi="Angsana New" w:hint="cs"/>
          <w:sz w:val="32"/>
          <w:szCs w:val="32"/>
        </w:rPr>
        <w:t>185</w:t>
      </w:r>
      <w:r w:rsidR="006F3EDF" w:rsidRPr="00DB5A85">
        <w:rPr>
          <w:rFonts w:ascii="Angsana New" w:hAnsi="Angsana New" w:hint="cs"/>
          <w:sz w:val="32"/>
          <w:szCs w:val="32"/>
        </w:rPr>
        <w:t xml:space="preserve"> </w:t>
      </w:r>
      <w:r w:rsidR="009F7822" w:rsidRPr="00DB5A85">
        <w:rPr>
          <w:rFonts w:ascii="Angsana New" w:hAnsi="Angsana New" w:hint="cs"/>
          <w:sz w:val="32"/>
          <w:szCs w:val="32"/>
          <w:cs/>
        </w:rPr>
        <w:t>ล้านบาท (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  <w:r w:rsidR="00D61543" w:rsidRPr="00DB5A85">
        <w:rPr>
          <w:rFonts w:ascii="Angsana New" w:hAnsi="Angsana New" w:hint="cs"/>
          <w:sz w:val="32"/>
          <w:szCs w:val="32"/>
        </w:rPr>
        <w:t>:</w:t>
      </w:r>
      <w:r w:rsidR="009F7822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</w:rPr>
        <w:t>185</w:t>
      </w:r>
      <w:r w:rsidR="009F7822" w:rsidRPr="00DB5A8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DF85418" w14:textId="027EAB89" w:rsidR="00A73429" w:rsidRPr="00DB5A85" w:rsidRDefault="009D0481" w:rsidP="00BD748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66214" w:rsidRPr="00DB5A8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73429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A73429" w:rsidRPr="00DB5A85">
        <w:rPr>
          <w:rFonts w:ascii="Angsana New" w:hAnsi="Angsana New" w:hint="cs"/>
          <w:b/>
          <w:bCs/>
          <w:sz w:val="32"/>
          <w:szCs w:val="32"/>
          <w:cs/>
        </w:rPr>
        <w:t>คดีฟ้องร้องที่สำคัญ</w:t>
      </w:r>
    </w:p>
    <w:p w14:paraId="3ABF191A" w14:textId="77777777" w:rsidR="009D0481" w:rsidRPr="00DB5A85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tab/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ในระหว่างเดือนพฤษภาคม </w:t>
      </w:r>
      <w:r w:rsidRPr="00DB5A85">
        <w:rPr>
          <w:rFonts w:ascii="Angsana New" w:hAnsi="Angsana New" w:hint="cs"/>
          <w:color w:val="000000"/>
          <w:sz w:val="32"/>
          <w:szCs w:val="32"/>
        </w:rPr>
        <w:t>2565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กลุ่มอีเอฟทีดี คอนซอร์เตียม (“กิจการค้าร่วมอีเอฟทีดี”) ที่ทางบริษัท ดาต้าวัน เอเชีย (ประเทศไทย) จำกัด ซึ่งเป็นบริษัทย่อยแห่งหนึ่ง เป็นสมาชิกในงานโครงการ ได้ถูกฟ้องร้องในคดีข้อหาส่งมอบงานล่าช้าและเรียกชำระค่าปรับในสัญญารับจ้างปรับปรุงระบบงานทางธุรกิจ ในขณะที่เมื่อปี </w:t>
      </w:r>
      <w:r w:rsidRPr="00DB5A85">
        <w:rPr>
          <w:rFonts w:ascii="Angsana New" w:hAnsi="Angsana New" w:hint="cs"/>
          <w:color w:val="000000"/>
          <w:sz w:val="32"/>
          <w:szCs w:val="32"/>
        </w:rPr>
        <w:t>2562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กิจการค้าร่วมอีเอฟทีดี ได้ฟ้องร้องคู่สัญญาดังกล่าวต่อศาลปกครองเพื่อเรียกรับค่างวดงาน และ เงินประกันผลงาน จากงานที่แล้วเสร็จเมื่อปี </w:t>
      </w:r>
      <w:r w:rsidRPr="00DB5A85">
        <w:rPr>
          <w:rFonts w:ascii="Angsana New" w:hAnsi="Angsana New" w:hint="cs"/>
          <w:color w:val="000000"/>
          <w:sz w:val="32"/>
          <w:szCs w:val="32"/>
        </w:rPr>
        <w:t>2561</w:t>
      </w:r>
    </w:p>
    <w:p w14:paraId="5032C200" w14:textId="531D7D92" w:rsidR="009D0481" w:rsidRPr="00DB5A85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tab/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ในระหว่างปี </w:t>
      </w:r>
      <w:r w:rsidRPr="00DB5A85">
        <w:rPr>
          <w:rFonts w:ascii="Angsana New" w:hAnsi="Angsana New" w:hint="cs"/>
          <w:color w:val="000000"/>
          <w:sz w:val="32"/>
          <w:szCs w:val="32"/>
        </w:rPr>
        <w:t>2566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ศาลปกครองกลางได้มีคำสั่งให้โอนย้ายคดีไปยังศาลแพ่ง และศาลแพ่งได้มีคำพิพากษาให้สมาชิกกิจการค้าร่วมอีเอฟทีดีร่วมกันชำระค่าปรับเป็นจำนวนรวม </w:t>
      </w:r>
      <w:r w:rsidRPr="00DB5A85">
        <w:rPr>
          <w:rFonts w:ascii="Angsana New" w:hAnsi="Angsana New" w:hint="cs"/>
          <w:color w:val="000000"/>
          <w:sz w:val="32"/>
          <w:szCs w:val="32"/>
        </w:rPr>
        <w:t>23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โดยให้ธนาคารที่เป็น          ผู้ออกหนังสือค้ำประกันการปฏิบัติตามสัญญาร่วมรับผิดเป็นจำนวนไม่เกิน </w:t>
      </w:r>
      <w:r w:rsidRPr="00DB5A85">
        <w:rPr>
          <w:rFonts w:ascii="Angsana New" w:hAnsi="Angsana New" w:hint="cs"/>
          <w:color w:val="000000"/>
          <w:sz w:val="32"/>
          <w:szCs w:val="32"/>
        </w:rPr>
        <w:t>8.3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ล้านบาทแก่คู่สัญญา         พร้อมทั้งสามารถนำเงินประกันผลงานจำนวน </w:t>
      </w:r>
      <w:r w:rsidRPr="00DB5A85">
        <w:rPr>
          <w:rFonts w:ascii="Angsana New" w:hAnsi="Angsana New" w:hint="cs"/>
          <w:color w:val="000000"/>
          <w:sz w:val="32"/>
          <w:szCs w:val="32"/>
        </w:rPr>
        <w:t>11.5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ล้านบาทมาหักชำระค่าปรับได้ คงเหลือค่าปรับที่ต้องชำระรวมดอกเบี้ยเป็นจำนวน </w:t>
      </w:r>
      <w:r w:rsidRPr="00DB5A85">
        <w:rPr>
          <w:rFonts w:ascii="Angsana New" w:hAnsi="Angsana New" w:hint="cs"/>
          <w:color w:val="000000"/>
          <w:sz w:val="32"/>
          <w:szCs w:val="32"/>
        </w:rPr>
        <w:t>4.4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</w:p>
    <w:p w14:paraId="464965BF" w14:textId="77777777" w:rsidR="009D0481" w:rsidRPr="00DB5A85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tab/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ต่อมาในเดือนมกราคม </w:t>
      </w:r>
      <w:r w:rsidRPr="00DB5A85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สมาชิกกิจการค้าร่วมอีเอฟทีดี และบริษัทย่อยได้ทำสัญญาเพื่อชำระเงินให้แก่ธนาคารที่เป็นผู้ออกหนังสือค้ำประกันการปฏิบัติตามสัญญา โดยบริษัทย่อยได้ชำระเงินให้แก่ธนาคารที่เป็นผู้ออกหนังสือค้ำประกันเป็นจำนวน </w:t>
      </w:r>
      <w:r w:rsidRPr="00DB5A85">
        <w:rPr>
          <w:rFonts w:ascii="Angsana New" w:hAnsi="Angsana New" w:hint="cs"/>
          <w:color w:val="000000"/>
          <w:sz w:val="32"/>
          <w:szCs w:val="32"/>
        </w:rPr>
        <w:t xml:space="preserve">4.4 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>ล้านบาทแล้ว ตามสัดส่วนที่ตกลงร่วมกัน</w:t>
      </w:r>
    </w:p>
    <w:p w14:paraId="353D8BC0" w14:textId="34FE9248" w:rsidR="00054B68" w:rsidRPr="00DB5A85" w:rsidRDefault="005F3F1C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tab/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อย่างไรก็ตาม บริษัทย่อยมีความรับผิดร่วมสำหรับค่าปรับที่ต้องชำระแก่คู่สัญญา กลุ่มบริษัทจึงได้ประมาณการความเสียหายที่อาจเกิดขึ้นและได้บันทึกสำรองเผื่อหนี้สินที่อาจเกิดขึ้นจากคดีความดังกล่าวไว้เป็นจำนวน </w:t>
      </w:r>
      <w:r w:rsidR="0065210F" w:rsidRPr="00DB5A85">
        <w:rPr>
          <w:rFonts w:ascii="Angsana New" w:hAnsi="Angsana New" w:hint="cs"/>
          <w:color w:val="000000"/>
          <w:sz w:val="32"/>
          <w:szCs w:val="32"/>
        </w:rPr>
        <w:t>2</w:t>
      </w:r>
      <w:r w:rsidRPr="00DB5A85">
        <w:rPr>
          <w:rFonts w:ascii="Angsana New" w:hAnsi="Angsana New" w:hint="cs"/>
          <w:color w:val="000000"/>
          <w:sz w:val="32"/>
          <w:szCs w:val="32"/>
        </w:rPr>
        <w:t>.</w:t>
      </w:r>
      <w:r w:rsidR="0065210F" w:rsidRPr="00DB5A85">
        <w:rPr>
          <w:rFonts w:ascii="Angsana New" w:hAnsi="Angsana New" w:hint="cs"/>
          <w:color w:val="000000"/>
          <w:sz w:val="32"/>
          <w:szCs w:val="32"/>
        </w:rPr>
        <w:t>5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</w:p>
    <w:p w14:paraId="08D131DF" w14:textId="2D671E2F" w:rsidR="00DE0A0A" w:rsidRPr="00DB5A85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DE0A0A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DE0A0A" w:rsidRPr="00DB5A8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C72F78D" w14:textId="7303AB27" w:rsidR="00012099" w:rsidRPr="00DB5A85" w:rsidRDefault="009D0481" w:rsidP="00395B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DE0A0A"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556B64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DE0A0A" w:rsidRPr="00DB5A85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18FB743" w14:textId="77777777" w:rsidR="001F2F07" w:rsidRPr="00DB5A85" w:rsidRDefault="00DE0A0A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ยกเว้นเงินลงทุนในบริษัทร่วมซึ่งบริษัทฯได้เปิดเผยมูลค่ายุติธรรมของเงินลงทุนในบริษัทร่วมไว้ในหมายเหตุ </w:t>
      </w:r>
      <w:r w:rsidR="00980DC2" w:rsidRPr="00DB5A85">
        <w:rPr>
          <w:rFonts w:ascii="Angsana New" w:hAnsi="Angsana New" w:hint="cs"/>
          <w:sz w:val="32"/>
          <w:szCs w:val="32"/>
        </w:rPr>
        <w:t>7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แล้ว</w:t>
      </w:r>
    </w:p>
    <w:p w14:paraId="4176536A" w14:textId="67FDCA3D" w:rsidR="00DE0A0A" w:rsidRPr="00DB5A85" w:rsidRDefault="00A14987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D47B0" w:rsidRPr="00DB5A8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1232F" w:rsidRPr="00DB5A85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D0481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DE0A0A" w:rsidRPr="00DB5A85">
        <w:rPr>
          <w:rFonts w:ascii="Angsana New" w:hAnsi="Angsana New" w:hint="cs"/>
          <w:b/>
          <w:bCs/>
          <w:sz w:val="32"/>
          <w:szCs w:val="32"/>
        </w:rPr>
        <w:t>2</w:t>
      </w:r>
      <w:r w:rsidR="00DE0A0A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DE0A0A" w:rsidRPr="00DB5A85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36AEDAF" w14:textId="35E61387" w:rsidR="001F2F07" w:rsidRPr="00DB5A85" w:rsidRDefault="00012099" w:rsidP="00F56EE1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>2568</w:t>
      </w:r>
      <w:r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CC0FB2" w:rsidRPr="00DB5A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0FB2" w:rsidRPr="00DB5A85">
        <w:rPr>
          <w:rFonts w:ascii="Angsana New" w:hAnsi="Angsana New" w:hint="cs"/>
          <w:sz w:val="32"/>
          <w:szCs w:val="32"/>
        </w:rPr>
        <w:t xml:space="preserve">31 </w:t>
      </w:r>
      <w:r w:rsidR="00CC0FB2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C0FB2" w:rsidRPr="00DB5A85">
        <w:rPr>
          <w:rFonts w:ascii="Angsana New" w:hAnsi="Angsana New" w:hint="cs"/>
          <w:sz w:val="32"/>
          <w:szCs w:val="32"/>
        </w:rPr>
        <w:t xml:space="preserve">2567 </w:t>
      </w:r>
      <w:r w:rsidR="00C94DDD" w:rsidRPr="00DB5A85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10420B" w:rsidRPr="00DB5A85">
        <w:rPr>
          <w:rFonts w:ascii="Angsana New" w:hAnsi="Angsana New" w:hint="cs"/>
          <w:sz w:val="32"/>
          <w:szCs w:val="32"/>
          <w:cs/>
        </w:rPr>
        <w:t>และหนี้สิน</w:t>
      </w:r>
      <w:r w:rsidR="00C94DDD" w:rsidRPr="00DB5A85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596C77" w:rsidRPr="00DB5A85">
        <w:rPr>
          <w:rFonts w:ascii="Angsana New" w:hAnsi="Angsana New" w:hint="cs"/>
          <w:sz w:val="32"/>
          <w:szCs w:val="32"/>
          <w:cs/>
        </w:rPr>
        <w:t>หรือเปิดเผยมูลค่ายุติธรรม</w:t>
      </w:r>
      <w:r w:rsidR="00B70047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C94DDD" w:rsidRPr="00DB5A85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898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CC0FB2" w:rsidRPr="00DB5A85" w14:paraId="6E5F7051" w14:textId="77777777" w:rsidTr="00CC0FB2">
        <w:trPr>
          <w:tblHeader/>
        </w:trPr>
        <w:tc>
          <w:tcPr>
            <w:tcW w:w="2898" w:type="dxa"/>
            <w:vAlign w:val="bottom"/>
          </w:tcPr>
          <w:p w14:paraId="682D4D28" w14:textId="77777777" w:rsidR="00CC0FB2" w:rsidRPr="00DB5A85" w:rsidRDefault="00CC0FB2" w:rsidP="00F56E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2CF5D7AA" w14:textId="77777777" w:rsidR="00CC0FB2" w:rsidRPr="00DB5A85" w:rsidRDefault="00CC0FB2" w:rsidP="00F56E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</w:rPr>
              <w:t>(</w:t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หน่วย</w:t>
            </w:r>
            <w:r w:rsidRPr="00DB5A85">
              <w:rPr>
                <w:rFonts w:hint="cs"/>
                <w:kern w:val="28"/>
                <w:sz w:val="24"/>
                <w:szCs w:val="24"/>
              </w:rPr>
              <w:t xml:space="preserve">: </w:t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ล้านบาท</w:t>
            </w:r>
            <w:r w:rsidRPr="00DB5A85">
              <w:rPr>
                <w:rFonts w:hint="cs"/>
                <w:kern w:val="28"/>
                <w:sz w:val="24"/>
                <w:szCs w:val="24"/>
              </w:rPr>
              <w:t>)</w:t>
            </w:r>
          </w:p>
        </w:tc>
      </w:tr>
      <w:tr w:rsidR="00CC0FB2" w:rsidRPr="00DB5A85" w14:paraId="2016EBFD" w14:textId="77777777" w:rsidTr="00CC0FB2">
        <w:trPr>
          <w:trHeight w:val="80"/>
          <w:tblHeader/>
        </w:trPr>
        <w:tc>
          <w:tcPr>
            <w:tcW w:w="2898" w:type="dxa"/>
            <w:vAlign w:val="bottom"/>
          </w:tcPr>
          <w:p w14:paraId="5E64D247" w14:textId="77777777" w:rsidR="00CC0FB2" w:rsidRPr="00DB5A85" w:rsidRDefault="00CC0FB2" w:rsidP="00F56EE1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3510" w:type="dxa"/>
            <w:gridSpan w:val="4"/>
          </w:tcPr>
          <w:p w14:paraId="5CE3DB90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4"/>
          </w:tcPr>
          <w:p w14:paraId="2C6B0120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0FB2" w:rsidRPr="00DB5A85" w14:paraId="5F94C788" w14:textId="77777777" w:rsidTr="00CC0FB2">
        <w:trPr>
          <w:tblHeader/>
        </w:trPr>
        <w:tc>
          <w:tcPr>
            <w:tcW w:w="2898" w:type="dxa"/>
            <w:vAlign w:val="bottom"/>
          </w:tcPr>
          <w:p w14:paraId="2A6807B4" w14:textId="77777777" w:rsidR="00CC0FB2" w:rsidRPr="00DB5A85" w:rsidRDefault="00CC0FB2" w:rsidP="00F56EE1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73FC401B" w14:textId="3810B335" w:rsidR="00CC0FB2" w:rsidRPr="00DB5A85" w:rsidRDefault="007A1B34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</w:rPr>
              <w:t xml:space="preserve">30 </w:t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กันยายน</w:t>
            </w:r>
            <w:r w:rsidR="00CC0FB2"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 </w:t>
            </w:r>
            <w:r w:rsidR="00CC0FB2" w:rsidRPr="00DB5A85">
              <w:rPr>
                <w:rFonts w:hint="cs"/>
                <w:kern w:val="28"/>
                <w:sz w:val="24"/>
                <w:szCs w:val="24"/>
              </w:rPr>
              <w:t>2568</w:t>
            </w:r>
          </w:p>
        </w:tc>
        <w:tc>
          <w:tcPr>
            <w:tcW w:w="1755" w:type="dxa"/>
            <w:gridSpan w:val="2"/>
            <w:vAlign w:val="bottom"/>
          </w:tcPr>
          <w:p w14:paraId="2F344319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</w:rPr>
              <w:t xml:space="preserve">31 </w:t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ธันวาคม </w:t>
            </w:r>
            <w:r w:rsidRPr="00DB5A85">
              <w:rPr>
                <w:rFonts w:hint="cs"/>
                <w:kern w:val="28"/>
                <w:sz w:val="24"/>
                <w:szCs w:val="24"/>
              </w:rPr>
              <w:t>2567</w:t>
            </w:r>
          </w:p>
        </w:tc>
        <w:tc>
          <w:tcPr>
            <w:tcW w:w="1755" w:type="dxa"/>
            <w:gridSpan w:val="2"/>
            <w:vAlign w:val="bottom"/>
          </w:tcPr>
          <w:p w14:paraId="02FED028" w14:textId="6DCA36FA" w:rsidR="00CC0FB2" w:rsidRPr="00DB5A85" w:rsidRDefault="007A1B34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</w:rPr>
              <w:t xml:space="preserve">30 </w:t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กันยายน</w:t>
            </w:r>
            <w:r w:rsidR="00CC0FB2"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 </w:t>
            </w:r>
            <w:r w:rsidR="00CC0FB2" w:rsidRPr="00DB5A85">
              <w:rPr>
                <w:rFonts w:hint="cs"/>
                <w:kern w:val="28"/>
                <w:sz w:val="24"/>
                <w:szCs w:val="24"/>
              </w:rPr>
              <w:t>2568</w:t>
            </w:r>
          </w:p>
        </w:tc>
        <w:tc>
          <w:tcPr>
            <w:tcW w:w="1755" w:type="dxa"/>
            <w:gridSpan w:val="2"/>
            <w:vAlign w:val="bottom"/>
          </w:tcPr>
          <w:p w14:paraId="0484393F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</w:rPr>
              <w:t xml:space="preserve">31 </w:t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ธันวาคม </w:t>
            </w:r>
            <w:r w:rsidRPr="00DB5A85">
              <w:rPr>
                <w:rFonts w:hint="cs"/>
                <w:kern w:val="28"/>
                <w:sz w:val="24"/>
                <w:szCs w:val="24"/>
              </w:rPr>
              <w:t>2567</w:t>
            </w:r>
          </w:p>
        </w:tc>
      </w:tr>
      <w:tr w:rsidR="00CC0FB2" w:rsidRPr="00DB5A85" w14:paraId="1D17B71C" w14:textId="77777777" w:rsidTr="00CC0FB2">
        <w:trPr>
          <w:tblHeader/>
        </w:trPr>
        <w:tc>
          <w:tcPr>
            <w:tcW w:w="2898" w:type="dxa"/>
            <w:vAlign w:val="bottom"/>
          </w:tcPr>
          <w:p w14:paraId="69B78C3A" w14:textId="77777777" w:rsidR="00CC0FB2" w:rsidRPr="00DB5A85" w:rsidRDefault="00CC0FB2" w:rsidP="00F56EE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</w:tcPr>
          <w:p w14:paraId="418B8A33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2141AD68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6FA63151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55BED5A7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151750CC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3A834F84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5A8E57A3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21C4FC81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</w:tr>
      <w:tr w:rsidR="00CC0FB2" w:rsidRPr="00DB5A85" w14:paraId="7ED70A5E" w14:textId="77777777" w:rsidTr="00CC0FB2">
        <w:tc>
          <w:tcPr>
            <w:tcW w:w="2898" w:type="dxa"/>
            <w:vAlign w:val="bottom"/>
          </w:tcPr>
          <w:p w14:paraId="31D86345" w14:textId="77777777" w:rsidR="00CC0FB2" w:rsidRPr="00DB5A85" w:rsidRDefault="00CC0FB2" w:rsidP="00F56EE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77" w:type="dxa"/>
          </w:tcPr>
          <w:p w14:paraId="55652D73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258D7763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3F29C5F1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409B7223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26767C69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2A8F9DDD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62A7F954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611507BF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CC0FB2" w:rsidRPr="00DB5A85" w14:paraId="2F2C9445" w14:textId="77777777" w:rsidTr="00CC0FB2">
        <w:tc>
          <w:tcPr>
            <w:tcW w:w="2898" w:type="dxa"/>
            <w:vAlign w:val="bottom"/>
          </w:tcPr>
          <w:p w14:paraId="20209B68" w14:textId="77777777" w:rsidR="00CC0FB2" w:rsidRPr="00DB5A85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77" w:type="dxa"/>
            <w:vAlign w:val="bottom"/>
          </w:tcPr>
          <w:p w14:paraId="1DF6AEA0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B95F70C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3334B0E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1D3496A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1B44A43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C91D59D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1BCC9BD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2945278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B5A85" w14:paraId="434C3E86" w14:textId="77777777" w:rsidTr="00861E8C">
        <w:tc>
          <w:tcPr>
            <w:tcW w:w="2898" w:type="dxa"/>
            <w:vAlign w:val="bottom"/>
          </w:tcPr>
          <w:p w14:paraId="5C40EA44" w14:textId="77777777" w:rsidR="00CC0FB2" w:rsidRPr="00DB5A85" w:rsidRDefault="00CC0FB2" w:rsidP="00F56EE1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</w:rPr>
              <w:tab/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41680C51" w14:textId="768DFF13" w:rsidR="00CC0FB2" w:rsidRPr="00DB5A85" w:rsidRDefault="00CF610B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FAD628E" w14:textId="407F7B0E" w:rsidR="00CC0FB2" w:rsidRPr="00DB5A85" w:rsidRDefault="00CF610B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49AAC757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7AE21B5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877" w:type="dxa"/>
            <w:vAlign w:val="bottom"/>
          </w:tcPr>
          <w:p w14:paraId="2E4FF313" w14:textId="35C46791" w:rsidR="00CC0FB2" w:rsidRPr="00DB5A85" w:rsidRDefault="007D144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C2CDCF8" w14:textId="5ADF450F" w:rsidR="00CC0FB2" w:rsidRPr="00DB5A85" w:rsidRDefault="00837CFA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7025F15B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AA91309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CC0FB2" w:rsidRPr="00DB5A85" w14:paraId="479959DB" w14:textId="77777777" w:rsidTr="00CC0FB2">
        <w:tc>
          <w:tcPr>
            <w:tcW w:w="2898" w:type="dxa"/>
            <w:vAlign w:val="bottom"/>
          </w:tcPr>
          <w:p w14:paraId="5F077711" w14:textId="77777777" w:rsidR="00CC0FB2" w:rsidRPr="00DB5A85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3C6F9F97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14A4A96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A1C1118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1C88CD3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5CF62F3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013FE7C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A16BEB3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59EC932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B5A85" w14:paraId="4EFDC8FD" w14:textId="77777777" w:rsidTr="00CC0FB2">
        <w:tc>
          <w:tcPr>
            <w:tcW w:w="2898" w:type="dxa"/>
            <w:vAlign w:val="bottom"/>
          </w:tcPr>
          <w:p w14:paraId="61190677" w14:textId="77777777" w:rsidR="00CC0FB2" w:rsidRPr="00DB5A85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77" w:type="dxa"/>
            <w:vAlign w:val="bottom"/>
          </w:tcPr>
          <w:p w14:paraId="1819F041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622AC1B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B314E04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D8AD0DC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17B66DB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625BEB7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112668B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9F4CA32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B5A85" w14:paraId="33A71E8C" w14:textId="77777777" w:rsidTr="00CC0FB2">
        <w:tc>
          <w:tcPr>
            <w:tcW w:w="2898" w:type="dxa"/>
            <w:vAlign w:val="bottom"/>
          </w:tcPr>
          <w:p w14:paraId="7914702B" w14:textId="77777777" w:rsidR="00CC0FB2" w:rsidRPr="00DB5A85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877" w:type="dxa"/>
            <w:vAlign w:val="bottom"/>
          </w:tcPr>
          <w:p w14:paraId="20200ECB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8E44E40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99AB22F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EB2931B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3C27171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586AEA0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AE62144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9971254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B5A85" w14:paraId="70EBF045" w14:textId="77777777" w:rsidTr="00CC0FB2">
        <w:tc>
          <w:tcPr>
            <w:tcW w:w="2898" w:type="dxa"/>
            <w:vAlign w:val="bottom"/>
          </w:tcPr>
          <w:p w14:paraId="2D4BA86B" w14:textId="77777777" w:rsidR="00CC0FB2" w:rsidRPr="00DB5A85" w:rsidRDefault="00CC0FB2" w:rsidP="00F56EE1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</w:rPr>
              <w:tab/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4A88D641" w14:textId="1DEBB511" w:rsidR="00CC0FB2" w:rsidRPr="00DB5A85" w:rsidRDefault="00CF610B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E905D17" w14:textId="1862DC1D" w:rsidR="00CC0FB2" w:rsidRPr="00DB5A85" w:rsidRDefault="009E0E57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5</w:t>
            </w:r>
          </w:p>
        </w:tc>
        <w:tc>
          <w:tcPr>
            <w:tcW w:w="877" w:type="dxa"/>
            <w:vAlign w:val="bottom"/>
          </w:tcPr>
          <w:p w14:paraId="035047A0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9D879CD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40C57B8D" w14:textId="698F33D5" w:rsidR="00CC0FB2" w:rsidRPr="00DB5A85" w:rsidRDefault="007D144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321A50A" w14:textId="37D3AB7E" w:rsidR="00CC0FB2" w:rsidRPr="00DB5A85" w:rsidRDefault="006834F4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6CC56226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6B532CD6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CC0FB2" w:rsidRPr="00DB5A85" w14:paraId="79B990B7" w14:textId="77777777" w:rsidTr="00CC0FB2">
        <w:tc>
          <w:tcPr>
            <w:tcW w:w="2898" w:type="dxa"/>
            <w:vAlign w:val="bottom"/>
          </w:tcPr>
          <w:p w14:paraId="266D81E0" w14:textId="77777777" w:rsidR="00CC0FB2" w:rsidRPr="00DB5A85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521C3D20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061CACB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2ADA33D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A5C3EAA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FDCE1FC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7D685C5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BD6AEE8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600DA0A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B5A85" w14:paraId="736EDFF0" w14:textId="77777777" w:rsidTr="00CC0FB2">
        <w:tc>
          <w:tcPr>
            <w:tcW w:w="2898" w:type="dxa"/>
            <w:vAlign w:val="bottom"/>
          </w:tcPr>
          <w:p w14:paraId="5EF1A993" w14:textId="77777777" w:rsidR="00CC0FB2" w:rsidRPr="00DB5A85" w:rsidRDefault="00CC0FB2" w:rsidP="00F56EE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  <w:r w:rsidRPr="00DB5A85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877" w:type="dxa"/>
            <w:vAlign w:val="bottom"/>
          </w:tcPr>
          <w:p w14:paraId="78035839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35C6B28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B87BF76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1C8FB38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65A55CE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29A9E19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0AFEBE4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7F95641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</w:tr>
      <w:tr w:rsidR="00CC0FB2" w:rsidRPr="00DB5A85" w14:paraId="7E79D888" w14:textId="77777777" w:rsidTr="00CC0FB2">
        <w:tc>
          <w:tcPr>
            <w:tcW w:w="2898" w:type="dxa"/>
            <w:vAlign w:val="bottom"/>
          </w:tcPr>
          <w:p w14:paraId="7F9202B4" w14:textId="77777777" w:rsidR="00CC0FB2" w:rsidRPr="00DB5A85" w:rsidRDefault="00CC0FB2" w:rsidP="00F56EE1">
            <w:pPr>
              <w:pStyle w:val="BodyTextIndent3"/>
              <w:spacing w:before="0" w:after="0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77" w:type="dxa"/>
            <w:vAlign w:val="bottom"/>
          </w:tcPr>
          <w:p w14:paraId="1F7EB1CC" w14:textId="7F01028D" w:rsidR="00CC0FB2" w:rsidRPr="00DB5A85" w:rsidRDefault="00C544E5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597</w:t>
            </w:r>
          </w:p>
        </w:tc>
        <w:tc>
          <w:tcPr>
            <w:tcW w:w="878" w:type="dxa"/>
            <w:vAlign w:val="bottom"/>
          </w:tcPr>
          <w:p w14:paraId="5A77A311" w14:textId="210F68F0" w:rsidR="00CC0FB2" w:rsidRPr="00DB5A85" w:rsidRDefault="00C544E5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AB7B9B7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614</w:t>
            </w:r>
          </w:p>
        </w:tc>
        <w:tc>
          <w:tcPr>
            <w:tcW w:w="878" w:type="dxa"/>
            <w:vAlign w:val="bottom"/>
          </w:tcPr>
          <w:p w14:paraId="355C6298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43F3524" w14:textId="38568092" w:rsidR="00CC0FB2" w:rsidRPr="00DB5A85" w:rsidRDefault="007D144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597</w:t>
            </w:r>
          </w:p>
        </w:tc>
        <w:tc>
          <w:tcPr>
            <w:tcW w:w="878" w:type="dxa"/>
            <w:vAlign w:val="bottom"/>
          </w:tcPr>
          <w:p w14:paraId="77E66A56" w14:textId="4E66D4B1" w:rsidR="00CC0FB2" w:rsidRPr="00DB5A85" w:rsidRDefault="006834F4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D8A514A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614</w:t>
            </w:r>
          </w:p>
        </w:tc>
        <w:tc>
          <w:tcPr>
            <w:tcW w:w="878" w:type="dxa"/>
            <w:vAlign w:val="bottom"/>
          </w:tcPr>
          <w:p w14:paraId="1E5D5B07" w14:textId="77777777" w:rsidR="00CC0FB2" w:rsidRPr="00DB5A85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2374D411" w14:textId="77777777" w:rsidR="00596C77" w:rsidRPr="00DB5A85" w:rsidRDefault="00596C77" w:rsidP="00F56EE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484E85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53F850FD" w14:textId="0E4465D9" w:rsidR="00152FE3" w:rsidRPr="00DB5A85" w:rsidRDefault="0061232F" w:rsidP="00BD7480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012099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012099" w:rsidRPr="00DB5A85">
        <w:rPr>
          <w:rFonts w:ascii="Angsana New" w:hAnsi="Angsana New" w:hint="cs"/>
          <w:b/>
          <w:bCs/>
          <w:sz w:val="32"/>
          <w:szCs w:val="32"/>
        </w:rPr>
        <w:tab/>
      </w:r>
      <w:bookmarkStart w:id="1" w:name="_Hlk194939486"/>
      <w:r w:rsidR="00152FE3" w:rsidRPr="00DB5A85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bookmarkEnd w:id="1"/>
    <w:p w14:paraId="7847D851" w14:textId="3CBE91D5" w:rsidR="00152FE3" w:rsidRPr="00DB5A85" w:rsidRDefault="00152FE3" w:rsidP="00BD7480">
      <w:pPr>
        <w:spacing w:before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="00CF5C48" w:rsidRPr="00DB5A85">
        <w:rPr>
          <w:rFonts w:ascii="Angsana New" w:hAnsi="Angsana New" w:hint="cs"/>
          <w:sz w:val="32"/>
          <w:szCs w:val="32"/>
          <w:cs/>
        </w:rPr>
        <w:t>กลุ่ม</w:t>
      </w:r>
      <w:r w:rsidRPr="00DB5A85">
        <w:rPr>
          <w:rFonts w:ascii="Angsana New" w:hAnsi="Angsana New" w:hint="cs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เงินตราต่างประเทศ</w:t>
      </w:r>
      <w:r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1B34" w:rsidRPr="00DB5A85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pacing w:val="-4"/>
          <w:sz w:val="32"/>
          <w:szCs w:val="32"/>
        </w:rPr>
        <w:t>2568</w:t>
      </w:r>
      <w:r w:rsidR="00612E2F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61543"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9589D" w:rsidRPr="00DB5A85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pacing w:val="-4"/>
          <w:sz w:val="32"/>
          <w:szCs w:val="32"/>
        </w:rPr>
        <w:t>2567</w:t>
      </w:r>
      <w:r w:rsidR="00846893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3EF1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มียอดคงเหลือ</w:t>
      </w:r>
      <w:r w:rsidRPr="00DB5A85">
        <w:rPr>
          <w:rFonts w:ascii="Angsana New" w:hAnsi="Angsana New" w:hint="cs"/>
          <w:sz w:val="32"/>
          <w:szCs w:val="32"/>
          <w:cs/>
        </w:rPr>
        <w:t>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1D4140" w:rsidRPr="00DB5A85" w14:paraId="2781A6FE" w14:textId="77777777" w:rsidTr="00F23EF1">
        <w:trPr>
          <w:cantSplit/>
        </w:trPr>
        <w:tc>
          <w:tcPr>
            <w:tcW w:w="2700" w:type="dxa"/>
            <w:vAlign w:val="bottom"/>
          </w:tcPr>
          <w:p w14:paraId="5095CA07" w14:textId="77777777" w:rsidR="001D4140" w:rsidRPr="00DB5A85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14:paraId="1D745AAB" w14:textId="77777777" w:rsidR="001D4140" w:rsidRPr="00DB5A85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14:paraId="13C709B9" w14:textId="77777777" w:rsidR="001D4140" w:rsidRPr="00DB5A85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bottom"/>
          </w:tcPr>
          <w:p w14:paraId="55CCA924" w14:textId="77777777" w:rsidR="001D4140" w:rsidRPr="00DB5A85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อัตราแลกเปลี่ยน </w:t>
            </w:r>
            <w:r w:rsidRPr="00DB5A85">
              <w:rPr>
                <w:rFonts w:ascii="Angsana New" w:hAnsi="Angsana New" w:hint="cs"/>
                <w:sz w:val="28"/>
              </w:rPr>
              <w:t xml:space="preserve">                                             </w:t>
            </w:r>
            <w:r w:rsidRPr="00DB5A8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F35F53" w:rsidRPr="00DB5A85" w14:paraId="0174F0EF" w14:textId="77777777" w:rsidTr="00F23EF1">
        <w:trPr>
          <w:cantSplit/>
        </w:trPr>
        <w:tc>
          <w:tcPr>
            <w:tcW w:w="2700" w:type="dxa"/>
            <w:vAlign w:val="bottom"/>
          </w:tcPr>
          <w:p w14:paraId="33F01ABE" w14:textId="77777777" w:rsidR="00F35F53" w:rsidRPr="00DB5A85" w:rsidRDefault="00F35F53" w:rsidP="00BD7480">
            <w:pP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1D3EB4E8" w14:textId="2E04FC65" w:rsidR="00F35F53" w:rsidRPr="00DB5A85" w:rsidRDefault="007A1B34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09AEDF82" w14:textId="77777777" w:rsidR="00F35F53" w:rsidRPr="00DB5A85" w:rsidRDefault="0039589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14C12CAF" w14:textId="6E7EA887" w:rsidR="00F35F53" w:rsidRPr="00DB5A85" w:rsidRDefault="007A1B34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51DC00BA" w14:textId="77777777" w:rsidR="00F35F53" w:rsidRPr="00DB5A85" w:rsidRDefault="0039589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0014C088" w14:textId="7B90913E" w:rsidR="00F35F53" w:rsidRPr="00DB5A85" w:rsidRDefault="007A1B34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372AD688" w14:textId="77777777" w:rsidR="00F35F53" w:rsidRPr="00DB5A85" w:rsidRDefault="0039589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003B3F" w:rsidRPr="00DB5A85" w14:paraId="2DE0C609" w14:textId="77777777" w:rsidTr="007A38A1">
        <w:trPr>
          <w:cantSplit/>
          <w:trHeight w:val="531"/>
        </w:trPr>
        <w:tc>
          <w:tcPr>
            <w:tcW w:w="2700" w:type="dxa"/>
            <w:vAlign w:val="bottom"/>
          </w:tcPr>
          <w:p w14:paraId="7E4BB38C" w14:textId="77777777" w:rsidR="00003B3F" w:rsidRPr="00DB5A85" w:rsidRDefault="00003B3F" w:rsidP="00BD7480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0" w:type="dxa"/>
            <w:gridSpan w:val="2"/>
          </w:tcPr>
          <w:p w14:paraId="393400F1" w14:textId="77777777" w:rsidR="00003B3F" w:rsidRPr="00DB5A85" w:rsidRDefault="00003B3F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</w:tcPr>
          <w:p w14:paraId="1B14DEF7" w14:textId="77777777" w:rsidR="00003B3F" w:rsidRPr="00DB5A85" w:rsidRDefault="00003B3F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  <w:vAlign w:val="bottom"/>
          </w:tcPr>
          <w:p w14:paraId="0ABA732A" w14:textId="77777777" w:rsidR="00003B3F" w:rsidRPr="00DB5A85" w:rsidRDefault="00003B3F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0D63B8" w:rsidRPr="00DB5A85" w14:paraId="530D56D9" w14:textId="77777777" w:rsidTr="00F23EF1">
        <w:trPr>
          <w:cantSplit/>
        </w:trPr>
        <w:tc>
          <w:tcPr>
            <w:tcW w:w="2700" w:type="dxa"/>
            <w:vAlign w:val="bottom"/>
          </w:tcPr>
          <w:p w14:paraId="231A0E74" w14:textId="77777777" w:rsidR="000D63B8" w:rsidRPr="00DB5A85" w:rsidRDefault="000D63B8" w:rsidP="00BD7480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39A9410C" w14:textId="77777777" w:rsidR="000D63B8" w:rsidRPr="00DB5A85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D313916" w14:textId="77777777" w:rsidR="000D63B8" w:rsidRPr="00DB5A85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467BEA8" w14:textId="77777777" w:rsidR="000D63B8" w:rsidRPr="00DB5A85" w:rsidRDefault="000D63B8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B0A1FAE" w14:textId="77777777" w:rsidR="000D63B8" w:rsidRPr="00DB5A85" w:rsidRDefault="000D63B8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3E6E1839" w14:textId="77777777" w:rsidR="000D63B8" w:rsidRPr="00DB5A85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0A41D86" w14:textId="77777777" w:rsidR="000D63B8" w:rsidRPr="00DB5A85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0FB2" w:rsidRPr="00DB5A85" w14:paraId="3060C737" w14:textId="77777777" w:rsidTr="00F23EF1">
        <w:trPr>
          <w:cantSplit/>
        </w:trPr>
        <w:tc>
          <w:tcPr>
            <w:tcW w:w="2700" w:type="dxa"/>
            <w:vAlign w:val="bottom"/>
          </w:tcPr>
          <w:p w14:paraId="41C9B360" w14:textId="77777777" w:rsidR="00CC0FB2" w:rsidRPr="00DB5A85" w:rsidRDefault="00CC0FB2" w:rsidP="00BD7480">
            <w:pPr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71F33CF8" w14:textId="7552DDB8" w:rsidR="00CC0FB2" w:rsidRPr="00DB5A85" w:rsidRDefault="00E04F24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0.07</w:t>
            </w:r>
          </w:p>
        </w:tc>
        <w:tc>
          <w:tcPr>
            <w:tcW w:w="1065" w:type="dxa"/>
            <w:vAlign w:val="bottom"/>
          </w:tcPr>
          <w:p w14:paraId="1B76E0CB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0.21</w:t>
            </w:r>
          </w:p>
        </w:tc>
        <w:tc>
          <w:tcPr>
            <w:tcW w:w="1065" w:type="dxa"/>
            <w:vAlign w:val="bottom"/>
          </w:tcPr>
          <w:p w14:paraId="3A9A9866" w14:textId="59AABCCA" w:rsidR="00CC0FB2" w:rsidRPr="00DB5A85" w:rsidRDefault="004E7100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0.04</w:t>
            </w:r>
          </w:p>
        </w:tc>
        <w:tc>
          <w:tcPr>
            <w:tcW w:w="1065" w:type="dxa"/>
            <w:vAlign w:val="bottom"/>
          </w:tcPr>
          <w:p w14:paraId="57D553ED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0.20</w:t>
            </w:r>
          </w:p>
        </w:tc>
        <w:tc>
          <w:tcPr>
            <w:tcW w:w="1065" w:type="dxa"/>
            <w:vAlign w:val="bottom"/>
          </w:tcPr>
          <w:p w14:paraId="2E0180E4" w14:textId="722133E3" w:rsidR="00CC0FB2" w:rsidRPr="00DB5A85" w:rsidRDefault="00A838BD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32.1370</w:t>
            </w:r>
          </w:p>
        </w:tc>
        <w:tc>
          <w:tcPr>
            <w:tcW w:w="1065" w:type="dxa"/>
            <w:vAlign w:val="bottom"/>
          </w:tcPr>
          <w:p w14:paraId="0ABA83D9" w14:textId="77777777" w:rsidR="00CC0FB2" w:rsidRPr="00DB5A85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33.8296</w:t>
            </w:r>
          </w:p>
        </w:tc>
      </w:tr>
      <w:tr w:rsidR="00CC0FB2" w:rsidRPr="00DB5A85" w14:paraId="661DDAF1" w14:textId="77777777" w:rsidTr="00BA5390">
        <w:trPr>
          <w:cantSplit/>
        </w:trPr>
        <w:tc>
          <w:tcPr>
            <w:tcW w:w="2700" w:type="dxa"/>
            <w:vAlign w:val="bottom"/>
          </w:tcPr>
          <w:p w14:paraId="0BC76957" w14:textId="77777777" w:rsidR="00CC0FB2" w:rsidRPr="00DB5A85" w:rsidRDefault="00CC0FB2" w:rsidP="00BD7480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7C20F8B5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17F22A3F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04B7B58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AC7AB3F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9016647" w14:textId="77777777" w:rsidR="00CC0FB2" w:rsidRPr="00DB5A85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55BD9C31" w14:textId="77777777" w:rsidR="00CC0FB2" w:rsidRPr="00DB5A85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0FB2" w:rsidRPr="00DB5A85" w14:paraId="3358EB92" w14:textId="77777777" w:rsidTr="00BA5390">
        <w:trPr>
          <w:cantSplit/>
        </w:trPr>
        <w:tc>
          <w:tcPr>
            <w:tcW w:w="2700" w:type="dxa"/>
            <w:vAlign w:val="bottom"/>
          </w:tcPr>
          <w:p w14:paraId="226532E8" w14:textId="77777777" w:rsidR="00CC0FB2" w:rsidRPr="00DB5A85" w:rsidRDefault="00CC0FB2" w:rsidP="00BD7480">
            <w:pPr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1F5EC294" w14:textId="3448A10A" w:rsidR="00CC0FB2" w:rsidRPr="00DB5A85" w:rsidRDefault="0015539B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8.8</w:t>
            </w:r>
            <w:r w:rsidR="0033018A" w:rsidRPr="00DB5A85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65" w:type="dxa"/>
            <w:vAlign w:val="bottom"/>
          </w:tcPr>
          <w:p w14:paraId="115B6882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4.13</w:t>
            </w:r>
          </w:p>
        </w:tc>
        <w:tc>
          <w:tcPr>
            <w:tcW w:w="1065" w:type="dxa"/>
            <w:vAlign w:val="bottom"/>
          </w:tcPr>
          <w:p w14:paraId="7AC4F44D" w14:textId="64FBDF7E" w:rsidR="00CC0FB2" w:rsidRPr="00DB5A85" w:rsidRDefault="006B4C79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6.57</w:t>
            </w:r>
          </w:p>
        </w:tc>
        <w:tc>
          <w:tcPr>
            <w:tcW w:w="1065" w:type="dxa"/>
            <w:vAlign w:val="bottom"/>
          </w:tcPr>
          <w:p w14:paraId="70DD2D33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1.38</w:t>
            </w:r>
          </w:p>
        </w:tc>
        <w:tc>
          <w:tcPr>
            <w:tcW w:w="1065" w:type="dxa"/>
            <w:vAlign w:val="bottom"/>
          </w:tcPr>
          <w:p w14:paraId="701BE7D9" w14:textId="4748D202" w:rsidR="00CC0FB2" w:rsidRPr="00DB5A85" w:rsidRDefault="006045DE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32.4616</w:t>
            </w:r>
          </w:p>
        </w:tc>
        <w:tc>
          <w:tcPr>
            <w:tcW w:w="1065" w:type="dxa"/>
            <w:vAlign w:val="bottom"/>
          </w:tcPr>
          <w:p w14:paraId="799A6671" w14:textId="77777777" w:rsidR="00CC0FB2" w:rsidRPr="00DB5A85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34.1461</w:t>
            </w:r>
          </w:p>
        </w:tc>
      </w:tr>
      <w:tr w:rsidR="00CC0FB2" w:rsidRPr="00DB5A85" w14:paraId="1F823CC1" w14:textId="77777777" w:rsidTr="00DB7BBB">
        <w:trPr>
          <w:cantSplit/>
          <w:trHeight w:val="83"/>
        </w:trPr>
        <w:tc>
          <w:tcPr>
            <w:tcW w:w="2700" w:type="dxa"/>
            <w:vAlign w:val="bottom"/>
          </w:tcPr>
          <w:p w14:paraId="755216E1" w14:textId="77777777" w:rsidR="00CC0FB2" w:rsidRPr="00DB5A85" w:rsidRDefault="00CC0FB2" w:rsidP="00BD7480">
            <w:pPr>
              <w:tabs>
                <w:tab w:val="left" w:pos="360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14:paraId="6944A395" w14:textId="1D956ACE" w:rsidR="00CC0FB2" w:rsidRPr="00DB5A85" w:rsidRDefault="00FA06BA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12.33</w:t>
            </w:r>
          </w:p>
        </w:tc>
        <w:tc>
          <w:tcPr>
            <w:tcW w:w="1065" w:type="dxa"/>
            <w:vAlign w:val="bottom"/>
          </w:tcPr>
          <w:p w14:paraId="09447010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9.77</w:t>
            </w:r>
          </w:p>
        </w:tc>
        <w:tc>
          <w:tcPr>
            <w:tcW w:w="1065" w:type="dxa"/>
            <w:vAlign w:val="bottom"/>
          </w:tcPr>
          <w:p w14:paraId="218BBCA1" w14:textId="46959F37" w:rsidR="00CC0FB2" w:rsidRPr="00DB5A85" w:rsidRDefault="006B4C79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12.33</w:t>
            </w:r>
          </w:p>
        </w:tc>
        <w:tc>
          <w:tcPr>
            <w:tcW w:w="1065" w:type="dxa"/>
            <w:vAlign w:val="bottom"/>
          </w:tcPr>
          <w:p w14:paraId="08D0236A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9.77</w:t>
            </w:r>
          </w:p>
        </w:tc>
        <w:tc>
          <w:tcPr>
            <w:tcW w:w="1065" w:type="dxa"/>
            <w:vAlign w:val="bottom"/>
          </w:tcPr>
          <w:p w14:paraId="33EB5274" w14:textId="5CA21D81" w:rsidR="00CC0FB2" w:rsidRPr="00DB5A85" w:rsidRDefault="007764AD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0.2201</w:t>
            </w:r>
          </w:p>
        </w:tc>
        <w:tc>
          <w:tcPr>
            <w:tcW w:w="1065" w:type="dxa"/>
            <w:vAlign w:val="bottom"/>
          </w:tcPr>
          <w:p w14:paraId="65C707C7" w14:textId="77777777" w:rsidR="00CC0FB2" w:rsidRPr="00DB5A85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0.2189</w:t>
            </w:r>
          </w:p>
        </w:tc>
      </w:tr>
      <w:tr w:rsidR="00CC0FB2" w:rsidRPr="00DB5A85" w14:paraId="097D73A6" w14:textId="77777777" w:rsidTr="006F3EDF">
        <w:trPr>
          <w:cantSplit/>
          <w:trHeight w:val="89"/>
        </w:trPr>
        <w:tc>
          <w:tcPr>
            <w:tcW w:w="2700" w:type="dxa"/>
            <w:vAlign w:val="bottom"/>
          </w:tcPr>
          <w:p w14:paraId="62617B52" w14:textId="77777777" w:rsidR="00CC0FB2" w:rsidRPr="00DB5A85" w:rsidRDefault="00CC0FB2" w:rsidP="00BD7480">
            <w:pPr>
              <w:tabs>
                <w:tab w:val="left" w:pos="360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065" w:type="dxa"/>
            <w:vAlign w:val="bottom"/>
          </w:tcPr>
          <w:p w14:paraId="50C4F65E" w14:textId="237ADF4E" w:rsidR="00CC0FB2" w:rsidRPr="00DB5A85" w:rsidRDefault="005D73ED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9.82</w:t>
            </w:r>
          </w:p>
        </w:tc>
        <w:tc>
          <w:tcPr>
            <w:tcW w:w="1065" w:type="dxa"/>
            <w:vAlign w:val="bottom"/>
          </w:tcPr>
          <w:p w14:paraId="2F2C5E79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11.57</w:t>
            </w:r>
          </w:p>
        </w:tc>
        <w:tc>
          <w:tcPr>
            <w:tcW w:w="1065" w:type="dxa"/>
            <w:vAlign w:val="bottom"/>
          </w:tcPr>
          <w:p w14:paraId="54311821" w14:textId="7D80FF04" w:rsidR="00CC0FB2" w:rsidRPr="00DB5A85" w:rsidRDefault="009115F9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7A779176" w14:textId="77777777" w:rsidR="00CC0FB2" w:rsidRPr="00DB5A85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8145626" w14:textId="31E3D68D" w:rsidR="00CC0FB2" w:rsidRPr="00DB5A85" w:rsidRDefault="00760261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4.5807</w:t>
            </w:r>
          </w:p>
        </w:tc>
        <w:tc>
          <w:tcPr>
            <w:tcW w:w="1065" w:type="dxa"/>
            <w:vAlign w:val="bottom"/>
          </w:tcPr>
          <w:p w14:paraId="1F39DA6E" w14:textId="77777777" w:rsidR="00CC0FB2" w:rsidRPr="00DB5A85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4.7130</w:t>
            </w:r>
          </w:p>
        </w:tc>
      </w:tr>
      <w:tr w:rsidR="008F6FA2" w:rsidRPr="00DB5A85" w14:paraId="4DBF2348" w14:textId="77777777" w:rsidTr="00BC794D">
        <w:trPr>
          <w:cantSplit/>
          <w:trHeight w:val="80"/>
        </w:trPr>
        <w:tc>
          <w:tcPr>
            <w:tcW w:w="2700" w:type="dxa"/>
            <w:vAlign w:val="bottom"/>
          </w:tcPr>
          <w:p w14:paraId="1DA6983C" w14:textId="006B2591" w:rsidR="008F6FA2" w:rsidRPr="00DB5A85" w:rsidRDefault="00B83A96" w:rsidP="00BD7480">
            <w:pPr>
              <w:tabs>
                <w:tab w:val="left" w:pos="360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ยูโร</w:t>
            </w:r>
          </w:p>
        </w:tc>
        <w:tc>
          <w:tcPr>
            <w:tcW w:w="1065" w:type="dxa"/>
            <w:vAlign w:val="bottom"/>
          </w:tcPr>
          <w:p w14:paraId="1B2B0214" w14:textId="097BACC9" w:rsidR="008F6FA2" w:rsidRPr="00DB5A85" w:rsidRDefault="007700F6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0.01</w:t>
            </w:r>
          </w:p>
        </w:tc>
        <w:tc>
          <w:tcPr>
            <w:tcW w:w="1065" w:type="dxa"/>
            <w:vAlign w:val="bottom"/>
          </w:tcPr>
          <w:p w14:paraId="5BFB694B" w14:textId="78047C9D" w:rsidR="008F6FA2" w:rsidRPr="00DB5A85" w:rsidRDefault="00B83A96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7034CA5" w14:textId="58C42EF1" w:rsidR="008F6FA2" w:rsidRPr="00DB5A85" w:rsidRDefault="009115F9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34A02D16" w14:textId="5F2D9D93" w:rsidR="008F6FA2" w:rsidRPr="00DB5A85" w:rsidRDefault="00B83A96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7FEE61FB" w14:textId="2C03A8A2" w:rsidR="008F6FA2" w:rsidRPr="00DB5A85" w:rsidRDefault="00AA08B3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38.1547</w:t>
            </w:r>
          </w:p>
        </w:tc>
        <w:tc>
          <w:tcPr>
            <w:tcW w:w="1065" w:type="dxa"/>
            <w:vAlign w:val="bottom"/>
          </w:tcPr>
          <w:p w14:paraId="7731D4D7" w14:textId="67829369" w:rsidR="008F6FA2" w:rsidRPr="00DB5A85" w:rsidRDefault="00B76CEA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/>
                <w:sz w:val="28"/>
              </w:rPr>
              <w:t>35.7819</w:t>
            </w:r>
          </w:p>
        </w:tc>
      </w:tr>
    </w:tbl>
    <w:p w14:paraId="2CCA57EF" w14:textId="2C207689" w:rsidR="00FA4101" w:rsidRPr="00DB5A85" w:rsidRDefault="003865D8" w:rsidP="00A14987">
      <w:pPr>
        <w:tabs>
          <w:tab w:val="left" w:pos="180"/>
        </w:tabs>
        <w:spacing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DB5A85">
        <w:rPr>
          <w:rFonts w:ascii="Angsana New" w:hAnsi="Angsana New" w:hint="cs"/>
          <w:sz w:val="32"/>
          <w:szCs w:val="32"/>
        </w:rPr>
        <w:lastRenderedPageBreak/>
        <w:tab/>
      </w:r>
      <w:r w:rsidRPr="00DB5A85">
        <w:rPr>
          <w:rFonts w:ascii="Angsana New" w:hAnsi="Angsana New" w:hint="cs"/>
          <w:sz w:val="32"/>
          <w:szCs w:val="32"/>
        </w:rPr>
        <w:tab/>
      </w:r>
      <w:r w:rsidR="00FA4101" w:rsidRPr="00DB5A85">
        <w:rPr>
          <w:rFonts w:ascii="Angsana New" w:hAnsi="Angsana New" w:hint="cs"/>
          <w:sz w:val="32"/>
          <w:szCs w:val="32"/>
          <w:cs/>
        </w:rPr>
        <w:t>ณ</w:t>
      </w:r>
      <w:r w:rsidR="00FA4101" w:rsidRPr="00DB5A85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="00FA4101" w:rsidRPr="00DB5A85">
        <w:rPr>
          <w:rFonts w:ascii="Angsana New" w:hAnsi="Angsana New" w:hint="cs"/>
          <w:sz w:val="32"/>
          <w:szCs w:val="32"/>
          <w:cs/>
        </w:rPr>
        <w:t>วันที่</w:t>
      </w:r>
      <w:r w:rsidR="003927AE" w:rsidRPr="00DB5A85">
        <w:rPr>
          <w:rFonts w:ascii="Angsana New" w:hAnsi="Angsana New" w:hint="cs"/>
          <w:spacing w:val="-22"/>
          <w:sz w:val="32"/>
          <w:szCs w:val="32"/>
        </w:rPr>
        <w:t xml:space="preserve"> </w:t>
      </w:r>
      <w:r w:rsidR="007A1B34" w:rsidRPr="00DB5A85">
        <w:rPr>
          <w:rFonts w:ascii="Angsana New" w:hAnsi="Angsana New" w:hint="cs"/>
          <w:sz w:val="32"/>
          <w:szCs w:val="32"/>
        </w:rPr>
        <w:t xml:space="preserve">30 </w:t>
      </w:r>
      <w:r w:rsidR="007A1B34" w:rsidRPr="00DB5A85">
        <w:rPr>
          <w:rFonts w:ascii="Angsana New" w:hAnsi="Angsana New" w:hint="cs"/>
          <w:sz w:val="32"/>
          <w:szCs w:val="32"/>
          <w:cs/>
        </w:rPr>
        <w:t>กันยายน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>2568</w:t>
      </w:r>
      <w:r w:rsidR="00612E2F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z w:val="32"/>
          <w:szCs w:val="32"/>
          <w:cs/>
        </w:rPr>
        <w:t>และ</w:t>
      </w:r>
      <w:r w:rsidR="00D61543" w:rsidRPr="00DB5A85">
        <w:rPr>
          <w:rFonts w:ascii="Angsana New" w:hAnsi="Angsana New" w:hint="cs"/>
          <w:sz w:val="32"/>
          <w:szCs w:val="32"/>
        </w:rPr>
        <w:t xml:space="preserve"> </w:t>
      </w:r>
      <w:r w:rsidR="0039589D" w:rsidRPr="00DB5A85">
        <w:rPr>
          <w:rFonts w:ascii="Angsana New" w:hAnsi="Angsana New" w:hint="cs"/>
          <w:sz w:val="32"/>
          <w:szCs w:val="32"/>
        </w:rPr>
        <w:t xml:space="preserve">31 </w:t>
      </w:r>
      <w:r w:rsidR="0039589D" w:rsidRPr="00DB5A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589D" w:rsidRPr="00DB5A85">
        <w:rPr>
          <w:rFonts w:ascii="Angsana New" w:hAnsi="Angsana New" w:hint="cs"/>
          <w:sz w:val="32"/>
          <w:szCs w:val="32"/>
        </w:rPr>
        <w:t>2567</w:t>
      </w:r>
      <w:r w:rsidR="00962E5E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CF5C48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A4101" w:rsidRPr="00DB5A85">
        <w:rPr>
          <w:rFonts w:ascii="Angsana New" w:hAnsi="Angsana New" w:hint="cs"/>
          <w:sz w:val="32"/>
          <w:szCs w:val="32"/>
          <w:cs/>
        </w:rPr>
        <w:t>มียอดคงเหลือของสัญญาซื้อ</w:t>
      </w:r>
      <w:r w:rsidR="00ED007F" w:rsidRPr="00DB5A85">
        <w:rPr>
          <w:rFonts w:ascii="Angsana New" w:hAnsi="Angsana New" w:hint="cs"/>
          <w:sz w:val="32"/>
          <w:szCs w:val="32"/>
          <w:cs/>
        </w:rPr>
        <w:t>ขาย</w:t>
      </w:r>
      <w:r w:rsidR="00FA4101" w:rsidRPr="00DB5A85">
        <w:rPr>
          <w:rFonts w:ascii="Angsana New" w:hAnsi="Angsana New" w:hint="cs"/>
          <w:sz w:val="32"/>
          <w:szCs w:val="32"/>
          <w:cs/>
        </w:rPr>
        <w:t>เงินตราต่างประเทศ</w:t>
      </w:r>
      <w:r w:rsidR="0000407B" w:rsidRPr="00DB5A85">
        <w:rPr>
          <w:rFonts w:ascii="Angsana New" w:hAnsi="Angsana New" w:hint="cs"/>
          <w:sz w:val="32"/>
          <w:szCs w:val="32"/>
          <w:cs/>
        </w:rPr>
        <w:t>ล่วงหน้า</w:t>
      </w:r>
      <w:r w:rsidR="00FA4101" w:rsidRPr="00DB5A85">
        <w:rPr>
          <w:rFonts w:ascii="Angsana New" w:hAnsi="Angsana New" w:hint="cs"/>
          <w:sz w:val="32"/>
          <w:szCs w:val="32"/>
        </w:rPr>
        <w:t xml:space="preserve"> (Forward exchange contracts)</w:t>
      </w:r>
      <w:r w:rsidR="00FA4101" w:rsidRPr="00DB5A8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A4101" w:rsidRPr="00DB5A85">
        <w:rPr>
          <w:rFonts w:ascii="Angsana New" w:hAnsi="Angsana New" w:hint="cs"/>
          <w:sz w:val="32"/>
          <w:szCs w:val="32"/>
          <w:cs/>
        </w:rPr>
        <w:t>โดย</w:t>
      </w:r>
      <w:r w:rsidR="00FA4101" w:rsidRPr="00DB5A85">
        <w:rPr>
          <w:rFonts w:ascii="Angsana New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pPr w:leftFromText="180" w:rightFromText="180" w:vertAnchor="text" w:horzAnchor="margin" w:tblpX="450" w:tblpY="1"/>
        <w:tblOverlap w:val="never"/>
        <w:tblW w:w="9270" w:type="dxa"/>
        <w:tblLook w:val="0000" w:firstRow="0" w:lastRow="0" w:firstColumn="0" w:lastColumn="0" w:noHBand="0" w:noVBand="0"/>
      </w:tblPr>
      <w:tblGrid>
        <w:gridCol w:w="2430"/>
        <w:gridCol w:w="1800"/>
        <w:gridCol w:w="2700"/>
        <w:gridCol w:w="2340"/>
      </w:tblGrid>
      <w:tr w:rsidR="001D4140" w:rsidRPr="00DB5A85" w14:paraId="2A7FC410" w14:textId="77777777" w:rsidTr="001A4EB0">
        <w:trPr>
          <w:tblHeader/>
        </w:trPr>
        <w:tc>
          <w:tcPr>
            <w:tcW w:w="9270" w:type="dxa"/>
            <w:gridSpan w:val="4"/>
            <w:vAlign w:val="bottom"/>
          </w:tcPr>
          <w:p w14:paraId="699C413E" w14:textId="0C31CFCD" w:rsidR="001D4140" w:rsidRPr="00DB5A85" w:rsidRDefault="001D4140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7A1B34" w:rsidRPr="00DB5A85">
              <w:rPr>
                <w:rFonts w:ascii="Angsana New" w:hAnsi="Angsana New" w:hint="cs"/>
                <w:sz w:val="28"/>
              </w:rPr>
              <w:t xml:space="preserve">30 </w:t>
            </w:r>
            <w:r w:rsidR="007A1B34" w:rsidRPr="00DB5A85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39589D" w:rsidRPr="00DB5A8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9589D" w:rsidRPr="00DB5A85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1D4140" w:rsidRPr="00DB5A85" w14:paraId="43AC2508" w14:textId="77777777" w:rsidTr="001A4EB0">
        <w:trPr>
          <w:tblHeader/>
        </w:trPr>
        <w:tc>
          <w:tcPr>
            <w:tcW w:w="2430" w:type="dxa"/>
            <w:vAlign w:val="bottom"/>
          </w:tcPr>
          <w:p w14:paraId="029159CE" w14:textId="77777777" w:rsidR="001D4140" w:rsidRPr="00DB5A85" w:rsidRDefault="001D4140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1D2EEBF6" w14:textId="77777777" w:rsidR="001D4140" w:rsidRPr="00DB5A85" w:rsidRDefault="001D4140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2C1EF1B8" w14:textId="77777777" w:rsidR="001D4140" w:rsidRPr="00DB5A85" w:rsidRDefault="001D4140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3A2BF6E9" w14:textId="77777777" w:rsidR="001D4140" w:rsidRPr="00DB5A85" w:rsidRDefault="001D4140" w:rsidP="00BD748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</w:tr>
      <w:tr w:rsidR="001D4140" w:rsidRPr="00DB5A85" w14:paraId="76E7D49E" w14:textId="77777777" w:rsidTr="001A4EB0">
        <w:tc>
          <w:tcPr>
            <w:tcW w:w="2430" w:type="dxa"/>
            <w:vAlign w:val="bottom"/>
          </w:tcPr>
          <w:p w14:paraId="3E157C52" w14:textId="77777777" w:rsidR="001D4140" w:rsidRPr="00DB5A85" w:rsidRDefault="001D4140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</w:tcPr>
          <w:p w14:paraId="594F3C84" w14:textId="77777777" w:rsidR="001D4140" w:rsidRPr="00DB5A85" w:rsidRDefault="001D4140" w:rsidP="00BD7480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4FD16EEA" w14:textId="77777777" w:rsidR="001D4140" w:rsidRPr="00DB5A85" w:rsidRDefault="001D4140" w:rsidP="00BD7480">
            <w:pPr>
              <w:tabs>
                <w:tab w:val="decimal" w:pos="1392"/>
              </w:tabs>
              <w:spacing w:line="32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3098F47B" w14:textId="77777777" w:rsidR="001D4140" w:rsidRPr="00DB5A85" w:rsidRDefault="001D4140" w:rsidP="00BD7480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B0176C" w:rsidRPr="00DB5A85" w14:paraId="58B7462E" w14:textId="77777777" w:rsidTr="001A4EB0">
        <w:tc>
          <w:tcPr>
            <w:tcW w:w="2430" w:type="dxa"/>
            <w:vAlign w:val="bottom"/>
          </w:tcPr>
          <w:p w14:paraId="36D4AB9B" w14:textId="77777777" w:rsidR="00B0176C" w:rsidRPr="00DB5A85" w:rsidRDefault="00B0176C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7C83D0A" w14:textId="77777777" w:rsidR="00B0176C" w:rsidRPr="00DB5A85" w:rsidRDefault="00B0176C" w:rsidP="00BD7480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77DA7967" w14:textId="77777777" w:rsidR="00B0176C" w:rsidRPr="00DB5A85" w:rsidRDefault="00B0176C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13705D48" w14:textId="77777777" w:rsidR="00B0176C" w:rsidRPr="00DB5A85" w:rsidRDefault="00B0176C" w:rsidP="00BD7480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E5B5D" w:rsidRPr="00DB5A85" w14:paraId="089DBF9F" w14:textId="77777777" w:rsidTr="001A4EB0">
        <w:tc>
          <w:tcPr>
            <w:tcW w:w="2430" w:type="dxa"/>
            <w:vAlign w:val="bottom"/>
          </w:tcPr>
          <w:p w14:paraId="0A0C474E" w14:textId="77777777" w:rsidR="00CE5B5D" w:rsidRPr="00DB5A85" w:rsidRDefault="00CE5B5D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141820BA" w14:textId="695297A8" w:rsidR="00CE5B5D" w:rsidRPr="00DB5A85" w:rsidRDefault="00F63A7E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14.1</w:t>
            </w:r>
          </w:p>
        </w:tc>
        <w:tc>
          <w:tcPr>
            <w:tcW w:w="2700" w:type="dxa"/>
            <w:vAlign w:val="bottom"/>
          </w:tcPr>
          <w:p w14:paraId="7CAC4B8B" w14:textId="59B7E068" w:rsidR="00CE5B5D" w:rsidRPr="00DB5A85" w:rsidRDefault="00F63A7E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DB5A85">
              <w:rPr>
                <w:rFonts w:ascii="Angsana New" w:hAnsi="Angsana New" w:hint="cs"/>
                <w:sz w:val="28"/>
              </w:rPr>
              <w:t xml:space="preserve">2568 -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DB5A85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78DB1ABD" w14:textId="0B71F909" w:rsidR="00CE5B5D" w:rsidRPr="00DB5A85" w:rsidRDefault="00F63A7E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31.4025 </w:t>
            </w:r>
            <w:r w:rsidR="00A711BA" w:rsidRPr="00DB5A85">
              <w:rPr>
                <w:rFonts w:ascii="Angsana New" w:hAnsi="Angsana New" w:hint="cs"/>
                <w:sz w:val="28"/>
              </w:rPr>
              <w:t>-</w:t>
            </w:r>
            <w:r w:rsidRPr="00DB5A85">
              <w:rPr>
                <w:rFonts w:ascii="Angsana New" w:hAnsi="Angsana New" w:hint="cs"/>
                <w:sz w:val="28"/>
              </w:rPr>
              <w:t xml:space="preserve"> 33.4000</w:t>
            </w:r>
          </w:p>
        </w:tc>
      </w:tr>
      <w:tr w:rsidR="00CE5B5D" w:rsidRPr="00DB5A85" w14:paraId="2A96CB57" w14:textId="77777777" w:rsidTr="001A4EB0">
        <w:tc>
          <w:tcPr>
            <w:tcW w:w="2430" w:type="dxa"/>
            <w:vAlign w:val="bottom"/>
          </w:tcPr>
          <w:p w14:paraId="49913076" w14:textId="024E1A2E" w:rsidR="00CE5B5D" w:rsidRPr="00DB5A85" w:rsidRDefault="00CE5B5D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00" w:type="dxa"/>
            <w:vAlign w:val="bottom"/>
          </w:tcPr>
          <w:p w14:paraId="61FD090A" w14:textId="1148C0AA" w:rsidR="00CE5B5D" w:rsidRPr="00DB5A85" w:rsidRDefault="00F63A7E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11.6</w:t>
            </w:r>
          </w:p>
        </w:tc>
        <w:tc>
          <w:tcPr>
            <w:tcW w:w="2700" w:type="dxa"/>
            <w:vAlign w:val="bottom"/>
          </w:tcPr>
          <w:p w14:paraId="4350AD3C" w14:textId="1863C12F" w:rsidR="00CE5B5D" w:rsidRPr="00DB5A85" w:rsidRDefault="00A711BA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0912A028" w14:textId="40EB5B13" w:rsidR="00CE5B5D" w:rsidRPr="00DB5A85" w:rsidRDefault="00A711BA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4.6880</w:t>
            </w:r>
          </w:p>
        </w:tc>
      </w:tr>
      <w:tr w:rsidR="00B0176C" w:rsidRPr="00DB5A85" w14:paraId="71404686" w14:textId="77777777" w:rsidTr="001A4EB0">
        <w:trPr>
          <w:trHeight w:val="417"/>
        </w:trPr>
        <w:tc>
          <w:tcPr>
            <w:tcW w:w="2430" w:type="dxa"/>
            <w:vAlign w:val="bottom"/>
          </w:tcPr>
          <w:p w14:paraId="36B989EC" w14:textId="77777777" w:rsidR="00B0176C" w:rsidRPr="00DB5A85" w:rsidRDefault="00B0176C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vAlign w:val="bottom"/>
          </w:tcPr>
          <w:p w14:paraId="06ECFE13" w14:textId="77777777" w:rsidR="00B0176C" w:rsidRPr="00DB5A85" w:rsidRDefault="00B0176C" w:rsidP="00BD7480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4CDBE27D" w14:textId="77777777" w:rsidR="00B0176C" w:rsidRPr="00DB5A85" w:rsidRDefault="00B0176C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A8CA91B" w14:textId="77777777" w:rsidR="00B0176C" w:rsidRPr="00DB5A85" w:rsidRDefault="00B0176C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0176C" w:rsidRPr="00DB5A85" w14:paraId="44E0A8C6" w14:textId="77777777" w:rsidTr="001A4EB0">
        <w:tc>
          <w:tcPr>
            <w:tcW w:w="2430" w:type="dxa"/>
            <w:vAlign w:val="bottom"/>
          </w:tcPr>
          <w:p w14:paraId="49DE7B17" w14:textId="77777777" w:rsidR="00B0176C" w:rsidRPr="00DB5A85" w:rsidRDefault="00B0176C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7724F74C" w14:textId="423137B0" w:rsidR="00B0176C" w:rsidRPr="00DB5A85" w:rsidRDefault="005F7592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6.3</w:t>
            </w:r>
          </w:p>
        </w:tc>
        <w:tc>
          <w:tcPr>
            <w:tcW w:w="2700" w:type="dxa"/>
            <w:vAlign w:val="bottom"/>
          </w:tcPr>
          <w:p w14:paraId="6030058F" w14:textId="680749D2" w:rsidR="00B0176C" w:rsidRPr="00DB5A85" w:rsidRDefault="00241B47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พฤศจิกายน </w:t>
            </w:r>
            <w:r w:rsidRPr="00DB5A85">
              <w:rPr>
                <w:rFonts w:ascii="Angsana New" w:hAnsi="Angsana New" w:hint="cs"/>
                <w:sz w:val="28"/>
              </w:rPr>
              <w:t xml:space="preserve">2568 -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DB5A85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2D522EF8" w14:textId="5E5164E7" w:rsidR="00B0176C" w:rsidRPr="00DB5A85" w:rsidRDefault="00CD66EC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31.4025 - 32.5090</w:t>
            </w:r>
          </w:p>
        </w:tc>
      </w:tr>
    </w:tbl>
    <w:p w14:paraId="3210D706" w14:textId="77777777" w:rsidR="00F65B4F" w:rsidRPr="00DB5A85" w:rsidRDefault="00F65B4F">
      <w:pPr>
        <w:rPr>
          <w:rFonts w:ascii="Angsana New" w:hAnsi="Angsana New"/>
          <w:vanish/>
        </w:rPr>
      </w:pPr>
    </w:p>
    <w:tbl>
      <w:tblPr>
        <w:tblW w:w="9297" w:type="dxa"/>
        <w:tblInd w:w="450" w:type="dxa"/>
        <w:tblLook w:val="0000" w:firstRow="0" w:lastRow="0" w:firstColumn="0" w:lastColumn="0" w:noHBand="0" w:noVBand="0"/>
      </w:tblPr>
      <w:tblGrid>
        <w:gridCol w:w="2448"/>
        <w:gridCol w:w="1800"/>
        <w:gridCol w:w="2700"/>
        <w:gridCol w:w="2343"/>
        <w:gridCol w:w="6"/>
      </w:tblGrid>
      <w:tr w:rsidR="00B34F5F" w:rsidRPr="00DB5A85" w14:paraId="148815DF" w14:textId="77777777" w:rsidTr="001A4EB0">
        <w:trPr>
          <w:tblHeader/>
        </w:trPr>
        <w:tc>
          <w:tcPr>
            <w:tcW w:w="9297" w:type="dxa"/>
            <w:gridSpan w:val="5"/>
            <w:vAlign w:val="bottom"/>
          </w:tcPr>
          <w:p w14:paraId="733D5F90" w14:textId="77777777" w:rsidR="00B34F5F" w:rsidRPr="00DB5A85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before="120" w:line="320" w:lineRule="exact"/>
              <w:ind w:left="-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9589D" w:rsidRPr="00DB5A85">
              <w:rPr>
                <w:rFonts w:ascii="Angsana New" w:hAnsi="Angsana New" w:hint="cs"/>
                <w:sz w:val="28"/>
              </w:rPr>
              <w:t xml:space="preserve">31 </w:t>
            </w:r>
            <w:r w:rsidR="0039589D" w:rsidRPr="00DB5A8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39589D" w:rsidRPr="00DB5A85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B34F5F" w:rsidRPr="00DB5A85" w14:paraId="1E2DC1A3" w14:textId="77777777" w:rsidTr="001A4EB0">
        <w:trPr>
          <w:gridAfter w:val="1"/>
          <w:wAfter w:w="6" w:type="dxa"/>
          <w:tblHeader/>
        </w:trPr>
        <w:tc>
          <w:tcPr>
            <w:tcW w:w="2448" w:type="dxa"/>
            <w:vAlign w:val="bottom"/>
          </w:tcPr>
          <w:p w14:paraId="43BBB78C" w14:textId="77777777" w:rsidR="00B34F5F" w:rsidRPr="00DB5A85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137D3DCB" w14:textId="77777777" w:rsidR="00B34F5F" w:rsidRPr="00DB5A85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46B8569C" w14:textId="77777777" w:rsidR="00B34F5F" w:rsidRPr="00DB5A85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วันที่ครบกำหนด</w:t>
            </w:r>
          </w:p>
        </w:tc>
        <w:tc>
          <w:tcPr>
            <w:tcW w:w="2343" w:type="dxa"/>
            <w:vAlign w:val="bottom"/>
          </w:tcPr>
          <w:p w14:paraId="28DF6B8D" w14:textId="77777777" w:rsidR="00B34F5F" w:rsidRPr="00DB5A85" w:rsidRDefault="00B34F5F" w:rsidP="00BD748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</w:tr>
      <w:tr w:rsidR="00F9040C" w:rsidRPr="00DB5A85" w14:paraId="0E9F2210" w14:textId="77777777" w:rsidTr="001A4EB0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5C6A53A5" w14:textId="77777777" w:rsidR="00F9040C" w:rsidRPr="00DB5A85" w:rsidRDefault="00F9040C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7617BB14" w14:textId="77777777" w:rsidR="00F9040C" w:rsidRPr="00DB5A85" w:rsidRDefault="00F9040C" w:rsidP="00BD7480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0770DBD1" w14:textId="77777777" w:rsidR="00F9040C" w:rsidRPr="00DB5A85" w:rsidRDefault="00F9040C" w:rsidP="00BD7480">
            <w:pPr>
              <w:tabs>
                <w:tab w:val="decimal" w:pos="1392"/>
              </w:tabs>
              <w:spacing w:line="32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hideMark/>
          </w:tcPr>
          <w:p w14:paraId="0FAD839F" w14:textId="77777777" w:rsidR="00F9040C" w:rsidRPr="00DB5A85" w:rsidRDefault="00F9040C" w:rsidP="00BD7480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C86E59" w:rsidRPr="00DB5A85" w14:paraId="37B52AB6" w14:textId="77777777" w:rsidTr="001A4EB0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09EA753D" w14:textId="77777777" w:rsidR="00C86E59" w:rsidRPr="00DB5A85" w:rsidRDefault="00C86E59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2A06C32" w14:textId="77777777" w:rsidR="00C86E59" w:rsidRPr="00DB5A85" w:rsidRDefault="00C86E59" w:rsidP="00BD7480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5F637522" w14:textId="77777777" w:rsidR="00C86E59" w:rsidRPr="00DB5A85" w:rsidRDefault="00C86E59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vAlign w:val="bottom"/>
          </w:tcPr>
          <w:p w14:paraId="05917153" w14:textId="77777777" w:rsidR="00C86E59" w:rsidRPr="00DB5A85" w:rsidRDefault="00C86E59" w:rsidP="00BD7480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0FB2" w:rsidRPr="00DB5A85" w14:paraId="16AF9073" w14:textId="77777777" w:rsidTr="001A4EB0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3C344C61" w14:textId="77777777" w:rsidR="00CC0FB2" w:rsidRPr="00DB5A85" w:rsidRDefault="00CC0FB2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3D62EAEC" w14:textId="77777777" w:rsidR="00CC0FB2" w:rsidRPr="00DB5A85" w:rsidRDefault="00CC0FB2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12.7</w:t>
            </w:r>
          </w:p>
        </w:tc>
        <w:tc>
          <w:tcPr>
            <w:tcW w:w="2700" w:type="dxa"/>
            <w:vAlign w:val="bottom"/>
            <w:hideMark/>
          </w:tcPr>
          <w:p w14:paraId="16DB36BB" w14:textId="77777777" w:rsidR="00CC0FB2" w:rsidRPr="00DB5A85" w:rsidRDefault="00CC0FB2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DB5A85">
              <w:rPr>
                <w:rFonts w:ascii="Angsana New" w:hAnsi="Angsana New" w:hint="cs"/>
                <w:sz w:val="28"/>
              </w:rPr>
              <w:t xml:space="preserve">2568 -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DB5A85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2343" w:type="dxa"/>
            <w:vAlign w:val="bottom"/>
            <w:hideMark/>
          </w:tcPr>
          <w:p w14:paraId="72CF52FC" w14:textId="77777777" w:rsidR="00CC0FB2" w:rsidRPr="00DB5A85" w:rsidRDefault="00CC0FB2" w:rsidP="00BD7480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31.8000 - 34.5100</w:t>
            </w:r>
          </w:p>
        </w:tc>
      </w:tr>
      <w:tr w:rsidR="00CC0FB2" w:rsidRPr="00DB5A85" w14:paraId="177D6FC2" w14:textId="77777777" w:rsidTr="001A4EB0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68454BD7" w14:textId="77777777" w:rsidR="00CC0FB2" w:rsidRPr="00DB5A85" w:rsidRDefault="00CC0FB2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457B5C8F" w14:textId="77777777" w:rsidR="00CC0FB2" w:rsidRPr="00DB5A85" w:rsidRDefault="00CC0FB2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8.7</w:t>
            </w:r>
          </w:p>
        </w:tc>
        <w:tc>
          <w:tcPr>
            <w:tcW w:w="2700" w:type="dxa"/>
            <w:vAlign w:val="bottom"/>
          </w:tcPr>
          <w:p w14:paraId="289AB18B" w14:textId="77777777" w:rsidR="00CC0FB2" w:rsidRPr="00DB5A85" w:rsidRDefault="00CC0FB2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43" w:type="dxa"/>
            <w:vAlign w:val="bottom"/>
          </w:tcPr>
          <w:p w14:paraId="5199E1EF" w14:textId="77777777" w:rsidR="00CC0FB2" w:rsidRPr="00DB5A85" w:rsidRDefault="00CC0FB2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0.2192</w:t>
            </w:r>
          </w:p>
        </w:tc>
      </w:tr>
      <w:tr w:rsidR="00CC0FB2" w:rsidRPr="00DB5A85" w14:paraId="5F45FF48" w14:textId="77777777" w:rsidTr="001A4EB0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42352876" w14:textId="77777777" w:rsidR="00CC0FB2" w:rsidRPr="00DB5A85" w:rsidRDefault="00CC0FB2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vAlign w:val="bottom"/>
            <w:hideMark/>
          </w:tcPr>
          <w:p w14:paraId="0C5E1F8C" w14:textId="77777777" w:rsidR="00CC0FB2" w:rsidRPr="00DB5A85" w:rsidRDefault="00CC0FB2" w:rsidP="00BD7480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  <w:hideMark/>
          </w:tcPr>
          <w:p w14:paraId="11ECE7D3" w14:textId="77777777" w:rsidR="00CC0FB2" w:rsidRPr="00DB5A85" w:rsidRDefault="00CC0FB2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3" w:type="dxa"/>
            <w:vAlign w:val="bottom"/>
            <w:hideMark/>
          </w:tcPr>
          <w:p w14:paraId="48863257" w14:textId="77777777" w:rsidR="00CC0FB2" w:rsidRPr="00DB5A85" w:rsidRDefault="00CC0FB2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0FB2" w:rsidRPr="00DB5A85" w14:paraId="2512BA3A" w14:textId="77777777" w:rsidTr="001A4EB0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1B5F5888" w14:textId="77777777" w:rsidR="00CC0FB2" w:rsidRPr="00DB5A85" w:rsidRDefault="00CC0FB2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33D4180C" w14:textId="77777777" w:rsidR="00CC0FB2" w:rsidRPr="00DB5A85" w:rsidRDefault="00CC0FB2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4.5</w:t>
            </w:r>
          </w:p>
        </w:tc>
        <w:tc>
          <w:tcPr>
            <w:tcW w:w="2700" w:type="dxa"/>
            <w:vAlign w:val="bottom"/>
            <w:hideMark/>
          </w:tcPr>
          <w:p w14:paraId="6AAB5880" w14:textId="77777777" w:rsidR="00CC0FB2" w:rsidRPr="00DB5A85" w:rsidRDefault="00CC0FB2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DB5A85">
              <w:rPr>
                <w:rFonts w:ascii="Angsana New" w:hAnsi="Angsana New" w:hint="cs"/>
                <w:sz w:val="28"/>
              </w:rPr>
              <w:t xml:space="preserve">- 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43" w:type="dxa"/>
            <w:vAlign w:val="bottom"/>
            <w:hideMark/>
          </w:tcPr>
          <w:p w14:paraId="4A6F2607" w14:textId="77777777" w:rsidR="00CC0FB2" w:rsidRPr="00DB5A85" w:rsidRDefault="00CC0FB2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33.3850 - 34.4610</w:t>
            </w:r>
          </w:p>
        </w:tc>
      </w:tr>
      <w:tr w:rsidR="00CC0FB2" w:rsidRPr="00DB5A85" w14:paraId="77E94E81" w14:textId="77777777" w:rsidTr="001A4EB0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5A7F1B2F" w14:textId="77777777" w:rsidR="00CC0FB2" w:rsidRPr="00DB5A85" w:rsidRDefault="00CC0FB2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5942CB4A" w14:textId="77777777" w:rsidR="00CC0FB2" w:rsidRPr="00DB5A85" w:rsidRDefault="00CC0FB2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8.7</w:t>
            </w:r>
          </w:p>
        </w:tc>
        <w:tc>
          <w:tcPr>
            <w:tcW w:w="2700" w:type="dxa"/>
            <w:vAlign w:val="bottom"/>
          </w:tcPr>
          <w:p w14:paraId="727DC154" w14:textId="77777777" w:rsidR="00CC0FB2" w:rsidRPr="00DB5A85" w:rsidRDefault="00CC0FB2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DB5A8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2343" w:type="dxa"/>
            <w:vAlign w:val="bottom"/>
          </w:tcPr>
          <w:p w14:paraId="5D6E9F7C" w14:textId="77777777" w:rsidR="00CC0FB2" w:rsidRPr="00DB5A85" w:rsidRDefault="00CC0FB2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0.2192</w:t>
            </w:r>
          </w:p>
        </w:tc>
      </w:tr>
    </w:tbl>
    <w:p w14:paraId="19DE8F6A" w14:textId="4CEC8E54" w:rsidR="00FD7C0C" w:rsidRPr="00DB5A85" w:rsidRDefault="00FD7C0C" w:rsidP="00C8484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21.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A30859E" w14:textId="478F6E7A" w:rsidR="00FD7C0C" w:rsidRPr="00DB5A85" w:rsidRDefault="00FD7C0C" w:rsidP="00C84840">
      <w:pPr>
        <w:spacing w:before="120" w:after="120"/>
        <w:ind w:left="547" w:hanging="547"/>
        <w:jc w:val="thaiDistribute"/>
        <w:rPr>
          <w:rFonts w:ascii="Angsana New" w:hAnsi="Angsana New"/>
          <w:spacing w:val="2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pacing w:val="2"/>
          <w:sz w:val="32"/>
          <w:szCs w:val="32"/>
          <w:cs/>
        </w:rPr>
        <w:t xml:space="preserve">เมื่อวันที่ </w:t>
      </w:r>
      <w:r w:rsidRPr="00DB5A85">
        <w:rPr>
          <w:rFonts w:ascii="Angsana New" w:hAnsi="Angsana New" w:hint="cs"/>
          <w:spacing w:val="2"/>
          <w:sz w:val="32"/>
          <w:szCs w:val="32"/>
        </w:rPr>
        <w:t>6</w:t>
      </w:r>
      <w:r w:rsidRPr="00DB5A85">
        <w:rPr>
          <w:rFonts w:ascii="Angsana New" w:hAnsi="Angsana New" w:hint="cs"/>
          <w:spacing w:val="2"/>
          <w:sz w:val="32"/>
          <w:szCs w:val="32"/>
          <w:cs/>
        </w:rPr>
        <w:t xml:space="preserve"> พฤศจิกายน </w:t>
      </w:r>
      <w:r w:rsidRPr="00DB5A85">
        <w:rPr>
          <w:rFonts w:ascii="Angsana New" w:hAnsi="Angsana New" w:hint="cs"/>
          <w:spacing w:val="2"/>
          <w:sz w:val="32"/>
          <w:szCs w:val="32"/>
        </w:rPr>
        <w:t>2568</w:t>
      </w:r>
      <w:r w:rsidRPr="00DB5A85">
        <w:rPr>
          <w:rFonts w:ascii="Angsana New" w:hAnsi="Angsana New" w:hint="cs"/>
          <w:spacing w:val="2"/>
          <w:sz w:val="32"/>
          <w:szCs w:val="32"/>
          <w:cs/>
        </w:rPr>
        <w:t xml:space="preserve"> ที่ประชุมคณะกรรมการของบริษัท</w:t>
      </w:r>
      <w:r w:rsidR="00B76CEA" w:rsidRPr="00DB5A85">
        <w:rPr>
          <w:rFonts w:ascii="Angsana New" w:hAnsi="Angsana New"/>
          <w:spacing w:val="2"/>
          <w:sz w:val="32"/>
          <w:szCs w:val="32"/>
        </w:rPr>
        <w:t xml:space="preserve"> </w:t>
      </w:r>
      <w:r w:rsidR="00B76CEA" w:rsidRPr="00DB5A85">
        <w:rPr>
          <w:rFonts w:ascii="Angsana New" w:hAnsi="Angsana New" w:hint="cs"/>
          <w:color w:val="000000"/>
          <w:sz w:val="32"/>
          <w:szCs w:val="32"/>
          <w:cs/>
        </w:rPr>
        <w:t>ดาต้าวัน เอเชีย (ประเทศไทย) จำกัด               ซึ่งเป็นบริษัทย่อย</w:t>
      </w:r>
      <w:r w:rsidR="002B2B76"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pacing w:val="2"/>
          <w:sz w:val="32"/>
          <w:szCs w:val="32"/>
          <w:cs/>
        </w:rPr>
        <w:t xml:space="preserve">ได้มีมติอนุมัติให้จำหน่ายเงินลงทุนในการร่วมค้าทั้งหมดของบริษัทย่อย ได้แก่ </w:t>
      </w:r>
      <w:r w:rsidR="00B76CEA" w:rsidRPr="00DB5A85">
        <w:rPr>
          <w:rFonts w:ascii="Angsana New" w:hAnsi="Angsana New" w:hint="cs"/>
          <w:spacing w:val="2"/>
          <w:sz w:val="32"/>
          <w:szCs w:val="32"/>
          <w:cs/>
        </w:rPr>
        <w:t xml:space="preserve">            </w:t>
      </w:r>
      <w:r w:rsidRPr="00DB5A85">
        <w:rPr>
          <w:rFonts w:ascii="Angsana New" w:hAnsi="Angsana New" w:hint="cs"/>
          <w:spacing w:val="2"/>
          <w:sz w:val="32"/>
          <w:szCs w:val="32"/>
          <w:cs/>
        </w:rPr>
        <w:t xml:space="preserve">บริษัท เอรีส อินเตอร์เนชันแนล (ประเทศไทย) จำกัด และ บริษัท เอ ไอ แล็บ จำกัด ให้แก่กิจการที่เกี่ยวข้องกัน </w:t>
      </w:r>
    </w:p>
    <w:p w14:paraId="0282A30B" w14:textId="36295367" w:rsidR="00FD7C0C" w:rsidRPr="00DB5A85" w:rsidRDefault="00FD7C0C" w:rsidP="00C84840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DB5A85">
        <w:rPr>
          <w:rFonts w:ascii="Angsana New" w:hAnsi="Angsana New" w:hint="cs"/>
          <w:spacing w:val="-2"/>
          <w:sz w:val="32"/>
          <w:szCs w:val="32"/>
        </w:rPr>
        <w:t xml:space="preserve">6 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พฤศจิกายน </w:t>
      </w:r>
      <w:r w:rsidRPr="00DB5A85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>ที่ประชุมคณะกรรมการ</w:t>
      </w:r>
      <w:r w:rsidR="002B2B76" w:rsidRPr="00DB5A85">
        <w:rPr>
          <w:rFonts w:ascii="Angsana New" w:hAnsi="Angsana New" w:hint="cs"/>
          <w:spacing w:val="2"/>
          <w:sz w:val="32"/>
          <w:szCs w:val="32"/>
          <w:cs/>
        </w:rPr>
        <w:t>บริษัท</w:t>
      </w:r>
      <w:r w:rsidR="002B2B76" w:rsidRPr="00DB5A85">
        <w:rPr>
          <w:rFonts w:ascii="Angsana New" w:hAnsi="Angsana New"/>
          <w:spacing w:val="2"/>
          <w:sz w:val="32"/>
          <w:szCs w:val="32"/>
        </w:rPr>
        <w:t xml:space="preserve"> </w:t>
      </w:r>
      <w:r w:rsidR="002B2B76"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ดาต้าวัน เอเชีย (ประเทศไทย) จำกัด               ซึ่งเป็นบริษัทย่อย 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ได้มีมติอนุมัติการจ่ายเงินปันผลระหว่างกาลจากกำไรสะสม ณ วันที่ </w:t>
      </w:r>
      <w:r w:rsidRPr="00DB5A85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DB5A85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ให้แก่ผู้ถือหุ้นในอัตราหุ้นละ </w:t>
      </w:r>
      <w:r w:rsidRPr="00DB5A85">
        <w:rPr>
          <w:rFonts w:ascii="Angsana New" w:hAnsi="Angsana New" w:hint="cs"/>
          <w:spacing w:val="-2"/>
          <w:sz w:val="32"/>
          <w:szCs w:val="32"/>
        </w:rPr>
        <w:t xml:space="preserve">15.85 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บาท รวมเป็นเงินจำนวน </w:t>
      </w:r>
      <w:r w:rsidRPr="00DB5A85">
        <w:rPr>
          <w:rFonts w:ascii="Angsana New" w:hAnsi="Angsana New" w:hint="cs"/>
          <w:spacing w:val="-2"/>
          <w:sz w:val="32"/>
          <w:szCs w:val="32"/>
        </w:rPr>
        <w:t xml:space="preserve">47.55 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>ล้านบาท และบริษัทย่อยได้จัดสรร</w:t>
      </w:r>
      <w:r w:rsidR="002B2B76"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กำไรสะสมจำนวนร้อยละ </w:t>
      </w:r>
      <w:r w:rsidRPr="00DB5A85">
        <w:rPr>
          <w:rFonts w:ascii="Angsana New" w:hAnsi="Angsana New" w:hint="cs"/>
          <w:spacing w:val="-2"/>
          <w:sz w:val="32"/>
          <w:szCs w:val="32"/>
        </w:rPr>
        <w:t xml:space="preserve">5 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>เป็นทุนสำรองตามกฎหมาย</w:t>
      </w:r>
      <w:r w:rsidR="002B2B76"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pacing w:val="4"/>
          <w:sz w:val="32"/>
          <w:szCs w:val="32"/>
          <w:cs/>
        </w:rPr>
        <w:t xml:space="preserve">โดยบริษัทย่อยกำหนดจ่ายเงินปันผลดังกล่าวให้กับผู้ถือหุ้นของย่อยในวันที่ </w:t>
      </w:r>
      <w:r w:rsidRPr="00DB5A85">
        <w:rPr>
          <w:rFonts w:ascii="Angsana New" w:hAnsi="Angsana New" w:hint="cs"/>
          <w:spacing w:val="4"/>
          <w:sz w:val="32"/>
          <w:szCs w:val="32"/>
        </w:rPr>
        <w:t xml:space="preserve">3 </w:t>
      </w:r>
      <w:r w:rsidRPr="00DB5A85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Pr="00DB5A85">
        <w:rPr>
          <w:rFonts w:ascii="Angsana New" w:hAnsi="Angsana New" w:hint="cs"/>
          <w:spacing w:val="4"/>
          <w:sz w:val="32"/>
          <w:szCs w:val="32"/>
        </w:rPr>
        <w:t>2568</w:t>
      </w:r>
    </w:p>
    <w:p w14:paraId="68B589A7" w14:textId="77777777" w:rsidR="00FD7C0C" w:rsidRPr="00DB5A85" w:rsidRDefault="00FD7C0C" w:rsidP="00C8484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22.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76EAF67" w14:textId="232D2F16" w:rsidR="00FD7C0C" w:rsidRPr="006A4B4C" w:rsidRDefault="00FD7C0C" w:rsidP="00C8484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Pr="00DB5A85">
        <w:rPr>
          <w:rFonts w:ascii="Angsana New" w:hAnsi="Angsana New" w:hint="cs"/>
          <w:color w:val="000000"/>
          <w:sz w:val="32"/>
          <w:szCs w:val="32"/>
        </w:rPr>
        <w:t>1</w:t>
      </w:r>
      <w:r w:rsidR="002F666C" w:rsidRPr="00DB5A85">
        <w:rPr>
          <w:rFonts w:ascii="Angsana New" w:hAnsi="Angsana New" w:hint="cs"/>
          <w:color w:val="000000"/>
          <w:sz w:val="32"/>
          <w:szCs w:val="32"/>
        </w:rPr>
        <w:t>2</w:t>
      </w:r>
      <w:r w:rsidRPr="00DB5A8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Pr="00DB5A85">
        <w:rPr>
          <w:rFonts w:ascii="Angsana New" w:hAnsi="Angsana New" w:hint="cs"/>
          <w:color w:val="000000"/>
          <w:sz w:val="32"/>
          <w:szCs w:val="32"/>
        </w:rPr>
        <w:t>2568</w:t>
      </w:r>
    </w:p>
    <w:sectPr w:rsidR="00FD7C0C" w:rsidRPr="006A4B4C" w:rsidSect="00E121DB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CD483" w14:textId="77777777" w:rsidR="00C77FF2" w:rsidRDefault="00C77FF2">
      <w:r>
        <w:separator/>
      </w:r>
    </w:p>
  </w:endnote>
  <w:endnote w:type="continuationSeparator" w:id="0">
    <w:p w14:paraId="54174C6C" w14:textId="77777777" w:rsidR="00C77FF2" w:rsidRDefault="00C77FF2">
      <w:r>
        <w:continuationSeparator/>
      </w:r>
    </w:p>
  </w:endnote>
  <w:endnote w:type="continuationNotice" w:id="1">
    <w:p w14:paraId="30D46186" w14:textId="77777777" w:rsidR="00C77FF2" w:rsidRDefault="00C77F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820A" w14:textId="5179B7AD" w:rsidR="002D3A50" w:rsidRPr="002D3A50" w:rsidRDefault="002D3A50" w:rsidP="00B53393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D3A50">
      <w:rPr>
        <w:rFonts w:ascii="Angsana New" w:hAnsi="Angsana New"/>
        <w:sz w:val="32"/>
        <w:szCs w:val="32"/>
      </w:rPr>
      <w:fldChar w:fldCharType="begin"/>
    </w:r>
    <w:r w:rsidRPr="002D3A50">
      <w:rPr>
        <w:rFonts w:ascii="Angsana New" w:hAnsi="Angsana New"/>
        <w:sz w:val="32"/>
        <w:szCs w:val="32"/>
      </w:rPr>
      <w:instrText xml:space="preserve"> PAGE   \* MERGEFORMAT </w:instrText>
    </w:r>
    <w:r w:rsidRPr="002D3A50">
      <w:rPr>
        <w:rFonts w:ascii="Angsana New" w:hAnsi="Angsana New"/>
        <w:sz w:val="32"/>
        <w:szCs w:val="32"/>
      </w:rPr>
      <w:fldChar w:fldCharType="separate"/>
    </w:r>
    <w:r w:rsidRPr="002D3A50">
      <w:rPr>
        <w:rFonts w:ascii="Angsana New" w:hAnsi="Angsana New"/>
        <w:noProof/>
        <w:sz w:val="32"/>
        <w:szCs w:val="32"/>
      </w:rPr>
      <w:t>2</w:t>
    </w:r>
    <w:r w:rsidRPr="002D3A5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53A0D" w14:textId="77777777" w:rsidR="00C77FF2" w:rsidRDefault="00C77FF2">
      <w:r>
        <w:separator/>
      </w:r>
    </w:p>
  </w:footnote>
  <w:footnote w:type="continuationSeparator" w:id="0">
    <w:p w14:paraId="5D33F00C" w14:textId="77777777" w:rsidR="00C77FF2" w:rsidRDefault="00C77FF2">
      <w:r>
        <w:continuationSeparator/>
      </w:r>
    </w:p>
  </w:footnote>
  <w:footnote w:type="continuationNotice" w:id="1">
    <w:p w14:paraId="368B7FF4" w14:textId="77777777" w:rsidR="00C77FF2" w:rsidRDefault="00C77F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11C8" w14:textId="16B8FAC9" w:rsidR="00971D78" w:rsidRDefault="00922615" w:rsidP="00B53393">
    <w:pPr>
      <w:pStyle w:val="Header"/>
      <w:tabs>
        <w:tab w:val="clear" w:pos="4153"/>
        <w:tab w:val="clear" w:pos="8306"/>
      </w:tabs>
      <w:jc w:val="right"/>
    </w:pPr>
    <w:r w:rsidRPr="00276D10">
      <w:rPr>
        <w:rFonts w:ascii="Angsana New" w:hAnsi="Angsana New"/>
        <w:sz w:val="32"/>
        <w:szCs w:val="32"/>
        <w:lang w:val="en-US"/>
      </w:rPr>
      <w:t xml:space="preserve"> </w:t>
    </w:r>
    <w:r w:rsidR="00971D78" w:rsidRPr="00276D10">
      <w:rPr>
        <w:rFonts w:ascii="Angsana New" w:hAnsi="Angsana New"/>
        <w:sz w:val="32"/>
        <w:szCs w:val="32"/>
        <w:lang w:val="en-US"/>
      </w:rPr>
      <w:t>(</w:t>
    </w:r>
    <w:r w:rsidR="00971D78" w:rsidRPr="00AA2376">
      <w:rPr>
        <w:rFonts w:ascii="Angsana New" w:hAnsi="Angsana New"/>
        <w:sz w:val="32"/>
        <w:szCs w:val="32"/>
        <w:cs/>
        <w:lang w:val="en-US"/>
      </w:rPr>
      <w:t>ยัง</w:t>
    </w:r>
    <w:r w:rsidR="00971D78" w:rsidRPr="00AA2376">
      <w:rPr>
        <w:rFonts w:ascii="Angsana New" w:hAnsi="Angsana New" w:hint="cs"/>
        <w:sz w:val="32"/>
        <w:szCs w:val="32"/>
        <w:cs/>
        <w:lang w:val="en-US"/>
      </w:rPr>
      <w:t>ไ</w:t>
    </w:r>
    <w:r w:rsidR="00971D78" w:rsidRPr="00AA2376">
      <w:rPr>
        <w:rFonts w:ascii="Angsana New" w:hAnsi="Angsana New"/>
        <w:sz w:val="32"/>
        <w:szCs w:val="32"/>
        <w:cs/>
        <w:lang w:val="en-US"/>
      </w:rPr>
      <w:t>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77103193">
    <w:abstractNumId w:val="17"/>
  </w:num>
  <w:num w:numId="2" w16cid:durableId="614751775">
    <w:abstractNumId w:val="7"/>
  </w:num>
  <w:num w:numId="3" w16cid:durableId="115411235">
    <w:abstractNumId w:val="0"/>
  </w:num>
  <w:num w:numId="4" w16cid:durableId="750587010">
    <w:abstractNumId w:val="5"/>
  </w:num>
  <w:num w:numId="5" w16cid:durableId="195850493">
    <w:abstractNumId w:val="14"/>
  </w:num>
  <w:num w:numId="6" w16cid:durableId="1806848556">
    <w:abstractNumId w:val="6"/>
  </w:num>
  <w:num w:numId="7" w16cid:durableId="601259385">
    <w:abstractNumId w:val="19"/>
  </w:num>
  <w:num w:numId="8" w16cid:durableId="1375084935">
    <w:abstractNumId w:val="3"/>
  </w:num>
  <w:num w:numId="9" w16cid:durableId="1882814892">
    <w:abstractNumId w:val="20"/>
  </w:num>
  <w:num w:numId="10" w16cid:durableId="28267271">
    <w:abstractNumId w:val="4"/>
  </w:num>
  <w:num w:numId="11" w16cid:durableId="2133282185">
    <w:abstractNumId w:val="21"/>
  </w:num>
  <w:num w:numId="12" w16cid:durableId="1104544182">
    <w:abstractNumId w:val="9"/>
  </w:num>
  <w:num w:numId="13" w16cid:durableId="1178539715">
    <w:abstractNumId w:val="10"/>
  </w:num>
  <w:num w:numId="14" w16cid:durableId="1507552204">
    <w:abstractNumId w:val="12"/>
  </w:num>
  <w:num w:numId="15" w16cid:durableId="870264006">
    <w:abstractNumId w:val="18"/>
  </w:num>
  <w:num w:numId="16" w16cid:durableId="1826897701">
    <w:abstractNumId w:val="11"/>
  </w:num>
  <w:num w:numId="17" w16cid:durableId="659699354">
    <w:abstractNumId w:val="1"/>
  </w:num>
  <w:num w:numId="18" w16cid:durableId="1882936910">
    <w:abstractNumId w:val="8"/>
  </w:num>
  <w:num w:numId="19" w16cid:durableId="996349711">
    <w:abstractNumId w:val="16"/>
  </w:num>
  <w:num w:numId="20" w16cid:durableId="1152671151">
    <w:abstractNumId w:val="2"/>
  </w:num>
  <w:num w:numId="21" w16cid:durableId="1033337709">
    <w:abstractNumId w:val="13"/>
  </w:num>
  <w:num w:numId="22" w16cid:durableId="13546498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31EC"/>
    <w:rsid w:val="00000233"/>
    <w:rsid w:val="000002B2"/>
    <w:rsid w:val="0000031B"/>
    <w:rsid w:val="0000062E"/>
    <w:rsid w:val="0000089C"/>
    <w:rsid w:val="000009E9"/>
    <w:rsid w:val="00000A00"/>
    <w:rsid w:val="00000AC5"/>
    <w:rsid w:val="00000C1C"/>
    <w:rsid w:val="00000C83"/>
    <w:rsid w:val="00000D7B"/>
    <w:rsid w:val="00000F5B"/>
    <w:rsid w:val="00001028"/>
    <w:rsid w:val="0000134E"/>
    <w:rsid w:val="000013AA"/>
    <w:rsid w:val="000013FC"/>
    <w:rsid w:val="0000152B"/>
    <w:rsid w:val="00001610"/>
    <w:rsid w:val="0000198A"/>
    <w:rsid w:val="00001A85"/>
    <w:rsid w:val="00001C56"/>
    <w:rsid w:val="00001C78"/>
    <w:rsid w:val="00001E00"/>
    <w:rsid w:val="00001E22"/>
    <w:rsid w:val="00001FF7"/>
    <w:rsid w:val="00002078"/>
    <w:rsid w:val="000020F1"/>
    <w:rsid w:val="00002982"/>
    <w:rsid w:val="00002A37"/>
    <w:rsid w:val="00002A85"/>
    <w:rsid w:val="00002C1B"/>
    <w:rsid w:val="00002C46"/>
    <w:rsid w:val="00002C50"/>
    <w:rsid w:val="00002DA5"/>
    <w:rsid w:val="00002F2C"/>
    <w:rsid w:val="000031C3"/>
    <w:rsid w:val="0000328D"/>
    <w:rsid w:val="000033D3"/>
    <w:rsid w:val="00003476"/>
    <w:rsid w:val="0000349C"/>
    <w:rsid w:val="00003510"/>
    <w:rsid w:val="000035F8"/>
    <w:rsid w:val="00003B3F"/>
    <w:rsid w:val="00003C7D"/>
    <w:rsid w:val="00003DDF"/>
    <w:rsid w:val="00003E02"/>
    <w:rsid w:val="00004050"/>
    <w:rsid w:val="0000407B"/>
    <w:rsid w:val="000040B5"/>
    <w:rsid w:val="000040E5"/>
    <w:rsid w:val="000041E1"/>
    <w:rsid w:val="00004230"/>
    <w:rsid w:val="0000440F"/>
    <w:rsid w:val="00004437"/>
    <w:rsid w:val="000044A1"/>
    <w:rsid w:val="00004582"/>
    <w:rsid w:val="00004594"/>
    <w:rsid w:val="000046D2"/>
    <w:rsid w:val="00004757"/>
    <w:rsid w:val="00004E26"/>
    <w:rsid w:val="00005328"/>
    <w:rsid w:val="0000540D"/>
    <w:rsid w:val="0000565F"/>
    <w:rsid w:val="000056C0"/>
    <w:rsid w:val="000056EC"/>
    <w:rsid w:val="00005912"/>
    <w:rsid w:val="00005AEA"/>
    <w:rsid w:val="00005AFE"/>
    <w:rsid w:val="00005D7D"/>
    <w:rsid w:val="00005E52"/>
    <w:rsid w:val="00005EBB"/>
    <w:rsid w:val="00005FD8"/>
    <w:rsid w:val="00005FDD"/>
    <w:rsid w:val="00006035"/>
    <w:rsid w:val="000061AE"/>
    <w:rsid w:val="000063EB"/>
    <w:rsid w:val="0000654B"/>
    <w:rsid w:val="0000662E"/>
    <w:rsid w:val="0000683A"/>
    <w:rsid w:val="00006840"/>
    <w:rsid w:val="00006864"/>
    <w:rsid w:val="00006A8D"/>
    <w:rsid w:val="00006AC6"/>
    <w:rsid w:val="00006ADA"/>
    <w:rsid w:val="00006B3D"/>
    <w:rsid w:val="00006CF6"/>
    <w:rsid w:val="00006DB2"/>
    <w:rsid w:val="00006EAD"/>
    <w:rsid w:val="00006FA5"/>
    <w:rsid w:val="000073DC"/>
    <w:rsid w:val="000074FB"/>
    <w:rsid w:val="000075BC"/>
    <w:rsid w:val="000075CD"/>
    <w:rsid w:val="000076FE"/>
    <w:rsid w:val="00007AC0"/>
    <w:rsid w:val="00007B33"/>
    <w:rsid w:val="00007BB1"/>
    <w:rsid w:val="00007FCC"/>
    <w:rsid w:val="00010191"/>
    <w:rsid w:val="000101D4"/>
    <w:rsid w:val="000102A7"/>
    <w:rsid w:val="00010591"/>
    <w:rsid w:val="000105CC"/>
    <w:rsid w:val="0001072D"/>
    <w:rsid w:val="000107E1"/>
    <w:rsid w:val="00010842"/>
    <w:rsid w:val="000108BA"/>
    <w:rsid w:val="000108DC"/>
    <w:rsid w:val="000108E5"/>
    <w:rsid w:val="00010A70"/>
    <w:rsid w:val="00010A9E"/>
    <w:rsid w:val="00010B62"/>
    <w:rsid w:val="00010CDA"/>
    <w:rsid w:val="00010D16"/>
    <w:rsid w:val="00010EA4"/>
    <w:rsid w:val="00010EAC"/>
    <w:rsid w:val="00011000"/>
    <w:rsid w:val="0001144C"/>
    <w:rsid w:val="0001149D"/>
    <w:rsid w:val="000114E4"/>
    <w:rsid w:val="000116E5"/>
    <w:rsid w:val="000118BB"/>
    <w:rsid w:val="0001190D"/>
    <w:rsid w:val="00011AA5"/>
    <w:rsid w:val="00011AE1"/>
    <w:rsid w:val="00011C96"/>
    <w:rsid w:val="00011CB3"/>
    <w:rsid w:val="00011D56"/>
    <w:rsid w:val="00011EAB"/>
    <w:rsid w:val="00012099"/>
    <w:rsid w:val="000121DE"/>
    <w:rsid w:val="0001231A"/>
    <w:rsid w:val="0001246F"/>
    <w:rsid w:val="0001251C"/>
    <w:rsid w:val="00012659"/>
    <w:rsid w:val="00012711"/>
    <w:rsid w:val="00012745"/>
    <w:rsid w:val="00012956"/>
    <w:rsid w:val="00012AD8"/>
    <w:rsid w:val="00012B8F"/>
    <w:rsid w:val="00012D45"/>
    <w:rsid w:val="00012D5B"/>
    <w:rsid w:val="00012E9C"/>
    <w:rsid w:val="00012F05"/>
    <w:rsid w:val="00012FA8"/>
    <w:rsid w:val="0001318F"/>
    <w:rsid w:val="000131E4"/>
    <w:rsid w:val="0001335D"/>
    <w:rsid w:val="00013455"/>
    <w:rsid w:val="00013516"/>
    <w:rsid w:val="000139C6"/>
    <w:rsid w:val="00013C4C"/>
    <w:rsid w:val="00013CA8"/>
    <w:rsid w:val="00013DC4"/>
    <w:rsid w:val="00013F88"/>
    <w:rsid w:val="00013F8C"/>
    <w:rsid w:val="0001403C"/>
    <w:rsid w:val="000141B6"/>
    <w:rsid w:val="000144B0"/>
    <w:rsid w:val="00014523"/>
    <w:rsid w:val="0001457D"/>
    <w:rsid w:val="0001468E"/>
    <w:rsid w:val="0001490D"/>
    <w:rsid w:val="0001497F"/>
    <w:rsid w:val="00014A1F"/>
    <w:rsid w:val="00014A22"/>
    <w:rsid w:val="00014E17"/>
    <w:rsid w:val="000151E3"/>
    <w:rsid w:val="000151EA"/>
    <w:rsid w:val="0001530B"/>
    <w:rsid w:val="000153C1"/>
    <w:rsid w:val="00015442"/>
    <w:rsid w:val="0001547F"/>
    <w:rsid w:val="0001558D"/>
    <w:rsid w:val="000155F2"/>
    <w:rsid w:val="00015783"/>
    <w:rsid w:val="00015933"/>
    <w:rsid w:val="0001596B"/>
    <w:rsid w:val="00015DF4"/>
    <w:rsid w:val="00015FC5"/>
    <w:rsid w:val="00015FF3"/>
    <w:rsid w:val="000160EF"/>
    <w:rsid w:val="00016373"/>
    <w:rsid w:val="000164DA"/>
    <w:rsid w:val="00016882"/>
    <w:rsid w:val="000168A3"/>
    <w:rsid w:val="000169D2"/>
    <w:rsid w:val="00016A5C"/>
    <w:rsid w:val="00016D93"/>
    <w:rsid w:val="0001712F"/>
    <w:rsid w:val="000172AA"/>
    <w:rsid w:val="00017329"/>
    <w:rsid w:val="00017369"/>
    <w:rsid w:val="00017503"/>
    <w:rsid w:val="000175CE"/>
    <w:rsid w:val="00017625"/>
    <w:rsid w:val="000177B2"/>
    <w:rsid w:val="0001786A"/>
    <w:rsid w:val="000178CA"/>
    <w:rsid w:val="00017943"/>
    <w:rsid w:val="00017C9C"/>
    <w:rsid w:val="00017CAD"/>
    <w:rsid w:val="00017FBD"/>
    <w:rsid w:val="0002003A"/>
    <w:rsid w:val="000201C2"/>
    <w:rsid w:val="0002027B"/>
    <w:rsid w:val="00020558"/>
    <w:rsid w:val="0002093E"/>
    <w:rsid w:val="00020A1E"/>
    <w:rsid w:val="00020BBF"/>
    <w:rsid w:val="00020C10"/>
    <w:rsid w:val="00020D03"/>
    <w:rsid w:val="00020D1F"/>
    <w:rsid w:val="00021046"/>
    <w:rsid w:val="00021082"/>
    <w:rsid w:val="000210D2"/>
    <w:rsid w:val="0002115C"/>
    <w:rsid w:val="000211AC"/>
    <w:rsid w:val="0002123A"/>
    <w:rsid w:val="0002130D"/>
    <w:rsid w:val="0002136C"/>
    <w:rsid w:val="0002177B"/>
    <w:rsid w:val="00021931"/>
    <w:rsid w:val="00021BBB"/>
    <w:rsid w:val="00021E29"/>
    <w:rsid w:val="00021E41"/>
    <w:rsid w:val="0002212C"/>
    <w:rsid w:val="0002242C"/>
    <w:rsid w:val="0002244C"/>
    <w:rsid w:val="00022475"/>
    <w:rsid w:val="000224A2"/>
    <w:rsid w:val="000224BC"/>
    <w:rsid w:val="00022576"/>
    <w:rsid w:val="0002262E"/>
    <w:rsid w:val="0002276C"/>
    <w:rsid w:val="0002284A"/>
    <w:rsid w:val="00022A07"/>
    <w:rsid w:val="00022C40"/>
    <w:rsid w:val="00022CD3"/>
    <w:rsid w:val="00022D11"/>
    <w:rsid w:val="00022F35"/>
    <w:rsid w:val="00022FA0"/>
    <w:rsid w:val="00022FD0"/>
    <w:rsid w:val="0002305B"/>
    <w:rsid w:val="0002326E"/>
    <w:rsid w:val="000232E9"/>
    <w:rsid w:val="000234A6"/>
    <w:rsid w:val="00023502"/>
    <w:rsid w:val="000237C7"/>
    <w:rsid w:val="00023BAB"/>
    <w:rsid w:val="00023D9F"/>
    <w:rsid w:val="000242C8"/>
    <w:rsid w:val="00024374"/>
    <w:rsid w:val="000243A4"/>
    <w:rsid w:val="00024403"/>
    <w:rsid w:val="00024692"/>
    <w:rsid w:val="0002484D"/>
    <w:rsid w:val="00024998"/>
    <w:rsid w:val="000249CC"/>
    <w:rsid w:val="00024A87"/>
    <w:rsid w:val="00024B31"/>
    <w:rsid w:val="00024ED8"/>
    <w:rsid w:val="00024F89"/>
    <w:rsid w:val="0002503B"/>
    <w:rsid w:val="0002536D"/>
    <w:rsid w:val="00025492"/>
    <w:rsid w:val="000254E1"/>
    <w:rsid w:val="00025795"/>
    <w:rsid w:val="00025889"/>
    <w:rsid w:val="0002592B"/>
    <w:rsid w:val="000259A2"/>
    <w:rsid w:val="00025A41"/>
    <w:rsid w:val="00025AB5"/>
    <w:rsid w:val="00025C33"/>
    <w:rsid w:val="00025DB6"/>
    <w:rsid w:val="00025E19"/>
    <w:rsid w:val="00025FB7"/>
    <w:rsid w:val="000260C3"/>
    <w:rsid w:val="000261F7"/>
    <w:rsid w:val="000263F1"/>
    <w:rsid w:val="00026556"/>
    <w:rsid w:val="00026672"/>
    <w:rsid w:val="000266ED"/>
    <w:rsid w:val="00026B1C"/>
    <w:rsid w:val="00026D1C"/>
    <w:rsid w:val="00026EE0"/>
    <w:rsid w:val="00027258"/>
    <w:rsid w:val="000272F6"/>
    <w:rsid w:val="00027424"/>
    <w:rsid w:val="00027544"/>
    <w:rsid w:val="00027778"/>
    <w:rsid w:val="00027853"/>
    <w:rsid w:val="000278E4"/>
    <w:rsid w:val="000278FC"/>
    <w:rsid w:val="00027BDE"/>
    <w:rsid w:val="00027D4A"/>
    <w:rsid w:val="000300DF"/>
    <w:rsid w:val="00030137"/>
    <w:rsid w:val="00030159"/>
    <w:rsid w:val="000301A9"/>
    <w:rsid w:val="000301FB"/>
    <w:rsid w:val="00030555"/>
    <w:rsid w:val="0003066D"/>
    <w:rsid w:val="000306D9"/>
    <w:rsid w:val="0003074B"/>
    <w:rsid w:val="000307A8"/>
    <w:rsid w:val="00030973"/>
    <w:rsid w:val="00030AF2"/>
    <w:rsid w:val="00030E4E"/>
    <w:rsid w:val="00030E70"/>
    <w:rsid w:val="00030EA3"/>
    <w:rsid w:val="00030EF5"/>
    <w:rsid w:val="00031287"/>
    <w:rsid w:val="00031298"/>
    <w:rsid w:val="000312F6"/>
    <w:rsid w:val="0003149E"/>
    <w:rsid w:val="000315EB"/>
    <w:rsid w:val="000316F6"/>
    <w:rsid w:val="00031707"/>
    <w:rsid w:val="00031716"/>
    <w:rsid w:val="00031826"/>
    <w:rsid w:val="00031C08"/>
    <w:rsid w:val="00031D06"/>
    <w:rsid w:val="00031D6D"/>
    <w:rsid w:val="00031EF8"/>
    <w:rsid w:val="00031F60"/>
    <w:rsid w:val="00031FCC"/>
    <w:rsid w:val="00031FD2"/>
    <w:rsid w:val="00032021"/>
    <w:rsid w:val="000320A3"/>
    <w:rsid w:val="0003228A"/>
    <w:rsid w:val="000322A7"/>
    <w:rsid w:val="000323B2"/>
    <w:rsid w:val="00032592"/>
    <w:rsid w:val="000327CC"/>
    <w:rsid w:val="00032C19"/>
    <w:rsid w:val="00032F06"/>
    <w:rsid w:val="00033096"/>
    <w:rsid w:val="00033198"/>
    <w:rsid w:val="00033289"/>
    <w:rsid w:val="0003336C"/>
    <w:rsid w:val="00033435"/>
    <w:rsid w:val="00033461"/>
    <w:rsid w:val="00033528"/>
    <w:rsid w:val="000335A4"/>
    <w:rsid w:val="00033A7E"/>
    <w:rsid w:val="00033B28"/>
    <w:rsid w:val="00033BB9"/>
    <w:rsid w:val="00033EBE"/>
    <w:rsid w:val="00033F8B"/>
    <w:rsid w:val="00034025"/>
    <w:rsid w:val="0003452A"/>
    <w:rsid w:val="00034769"/>
    <w:rsid w:val="000348B2"/>
    <w:rsid w:val="00034938"/>
    <w:rsid w:val="00034A10"/>
    <w:rsid w:val="00034BC5"/>
    <w:rsid w:val="00034C3B"/>
    <w:rsid w:val="00034E3F"/>
    <w:rsid w:val="00034FC3"/>
    <w:rsid w:val="00035199"/>
    <w:rsid w:val="0003524F"/>
    <w:rsid w:val="00035422"/>
    <w:rsid w:val="000354DF"/>
    <w:rsid w:val="000359C8"/>
    <w:rsid w:val="00035BD0"/>
    <w:rsid w:val="00035D6C"/>
    <w:rsid w:val="00035FBA"/>
    <w:rsid w:val="00036059"/>
    <w:rsid w:val="0003613F"/>
    <w:rsid w:val="000361C5"/>
    <w:rsid w:val="0003640B"/>
    <w:rsid w:val="000364B0"/>
    <w:rsid w:val="00036602"/>
    <w:rsid w:val="0003677F"/>
    <w:rsid w:val="000367CF"/>
    <w:rsid w:val="0003697E"/>
    <w:rsid w:val="00036AC6"/>
    <w:rsid w:val="00036BA2"/>
    <w:rsid w:val="00036C98"/>
    <w:rsid w:val="00036DC7"/>
    <w:rsid w:val="00036DFF"/>
    <w:rsid w:val="00036ED0"/>
    <w:rsid w:val="00036F5C"/>
    <w:rsid w:val="000370E5"/>
    <w:rsid w:val="0003749F"/>
    <w:rsid w:val="00037717"/>
    <w:rsid w:val="000377DF"/>
    <w:rsid w:val="0003790A"/>
    <w:rsid w:val="00037991"/>
    <w:rsid w:val="00037ACA"/>
    <w:rsid w:val="00037D94"/>
    <w:rsid w:val="00037EA7"/>
    <w:rsid w:val="000401A8"/>
    <w:rsid w:val="00040251"/>
    <w:rsid w:val="00040349"/>
    <w:rsid w:val="000404BA"/>
    <w:rsid w:val="0004050D"/>
    <w:rsid w:val="000408C2"/>
    <w:rsid w:val="0004094F"/>
    <w:rsid w:val="00040B33"/>
    <w:rsid w:val="00040BED"/>
    <w:rsid w:val="00040CC2"/>
    <w:rsid w:val="00040DFA"/>
    <w:rsid w:val="00040F56"/>
    <w:rsid w:val="00041006"/>
    <w:rsid w:val="00041017"/>
    <w:rsid w:val="00041058"/>
    <w:rsid w:val="0004109A"/>
    <w:rsid w:val="00041184"/>
    <w:rsid w:val="0004131E"/>
    <w:rsid w:val="00041345"/>
    <w:rsid w:val="0004167F"/>
    <w:rsid w:val="0004178D"/>
    <w:rsid w:val="000418A5"/>
    <w:rsid w:val="000418CC"/>
    <w:rsid w:val="0004190B"/>
    <w:rsid w:val="00041A32"/>
    <w:rsid w:val="00041BFE"/>
    <w:rsid w:val="00041C1C"/>
    <w:rsid w:val="00041D62"/>
    <w:rsid w:val="00041D66"/>
    <w:rsid w:val="00041E6E"/>
    <w:rsid w:val="00041EE5"/>
    <w:rsid w:val="000420D5"/>
    <w:rsid w:val="000424B6"/>
    <w:rsid w:val="00042518"/>
    <w:rsid w:val="00042AC4"/>
    <w:rsid w:val="00042BFD"/>
    <w:rsid w:val="00042D4C"/>
    <w:rsid w:val="00042EB1"/>
    <w:rsid w:val="000430C7"/>
    <w:rsid w:val="000430FD"/>
    <w:rsid w:val="00043233"/>
    <w:rsid w:val="00043248"/>
    <w:rsid w:val="00043835"/>
    <w:rsid w:val="00043901"/>
    <w:rsid w:val="00043984"/>
    <w:rsid w:val="00043AC6"/>
    <w:rsid w:val="00043E53"/>
    <w:rsid w:val="00043E8B"/>
    <w:rsid w:val="00043F3A"/>
    <w:rsid w:val="00043F56"/>
    <w:rsid w:val="00043F5D"/>
    <w:rsid w:val="00043FA6"/>
    <w:rsid w:val="000440DF"/>
    <w:rsid w:val="00044162"/>
    <w:rsid w:val="0004437F"/>
    <w:rsid w:val="000443B4"/>
    <w:rsid w:val="00044643"/>
    <w:rsid w:val="00044767"/>
    <w:rsid w:val="00044864"/>
    <w:rsid w:val="00044ABE"/>
    <w:rsid w:val="00044B54"/>
    <w:rsid w:val="00044B7D"/>
    <w:rsid w:val="00044C87"/>
    <w:rsid w:val="00044CD7"/>
    <w:rsid w:val="00044D82"/>
    <w:rsid w:val="00044F13"/>
    <w:rsid w:val="00045209"/>
    <w:rsid w:val="000452F7"/>
    <w:rsid w:val="000453D6"/>
    <w:rsid w:val="000454D4"/>
    <w:rsid w:val="00045515"/>
    <w:rsid w:val="00045592"/>
    <w:rsid w:val="000456A2"/>
    <w:rsid w:val="000457B1"/>
    <w:rsid w:val="00045995"/>
    <w:rsid w:val="00045A3C"/>
    <w:rsid w:val="00045CC7"/>
    <w:rsid w:val="00045E00"/>
    <w:rsid w:val="00045EB5"/>
    <w:rsid w:val="00045FFE"/>
    <w:rsid w:val="0004640B"/>
    <w:rsid w:val="0004648F"/>
    <w:rsid w:val="00046529"/>
    <w:rsid w:val="0004658F"/>
    <w:rsid w:val="000466A4"/>
    <w:rsid w:val="0004689A"/>
    <w:rsid w:val="0004689E"/>
    <w:rsid w:val="0004698E"/>
    <w:rsid w:val="00046ABE"/>
    <w:rsid w:val="00046B6E"/>
    <w:rsid w:val="00046B92"/>
    <w:rsid w:val="00046D9B"/>
    <w:rsid w:val="00046E82"/>
    <w:rsid w:val="0004703B"/>
    <w:rsid w:val="000472A8"/>
    <w:rsid w:val="0004734F"/>
    <w:rsid w:val="00047500"/>
    <w:rsid w:val="0004753D"/>
    <w:rsid w:val="000478A0"/>
    <w:rsid w:val="00047980"/>
    <w:rsid w:val="00047B86"/>
    <w:rsid w:val="000500AE"/>
    <w:rsid w:val="0005019F"/>
    <w:rsid w:val="0005035F"/>
    <w:rsid w:val="00050412"/>
    <w:rsid w:val="0005048F"/>
    <w:rsid w:val="000504E7"/>
    <w:rsid w:val="00050887"/>
    <w:rsid w:val="000508B5"/>
    <w:rsid w:val="00050974"/>
    <w:rsid w:val="000509EB"/>
    <w:rsid w:val="00050DFF"/>
    <w:rsid w:val="00050F69"/>
    <w:rsid w:val="00051295"/>
    <w:rsid w:val="000512D1"/>
    <w:rsid w:val="00051430"/>
    <w:rsid w:val="000516C8"/>
    <w:rsid w:val="00051778"/>
    <w:rsid w:val="00051876"/>
    <w:rsid w:val="000518E4"/>
    <w:rsid w:val="000519B2"/>
    <w:rsid w:val="00051A4C"/>
    <w:rsid w:val="00051AFC"/>
    <w:rsid w:val="00051C7C"/>
    <w:rsid w:val="00051C88"/>
    <w:rsid w:val="00051D2B"/>
    <w:rsid w:val="00051D2D"/>
    <w:rsid w:val="00051D67"/>
    <w:rsid w:val="00051DD3"/>
    <w:rsid w:val="00051ED5"/>
    <w:rsid w:val="00052267"/>
    <w:rsid w:val="00052303"/>
    <w:rsid w:val="00052317"/>
    <w:rsid w:val="000525C8"/>
    <w:rsid w:val="0005262D"/>
    <w:rsid w:val="00052770"/>
    <w:rsid w:val="00052BCF"/>
    <w:rsid w:val="00052C46"/>
    <w:rsid w:val="00052D5B"/>
    <w:rsid w:val="00052F50"/>
    <w:rsid w:val="00053183"/>
    <w:rsid w:val="000532B6"/>
    <w:rsid w:val="00053A86"/>
    <w:rsid w:val="00053AAB"/>
    <w:rsid w:val="00053EEA"/>
    <w:rsid w:val="00053F45"/>
    <w:rsid w:val="0005433A"/>
    <w:rsid w:val="00054369"/>
    <w:rsid w:val="00054425"/>
    <w:rsid w:val="000544BE"/>
    <w:rsid w:val="00054690"/>
    <w:rsid w:val="0005477D"/>
    <w:rsid w:val="0005491A"/>
    <w:rsid w:val="00054928"/>
    <w:rsid w:val="00054974"/>
    <w:rsid w:val="00054B68"/>
    <w:rsid w:val="00054BB5"/>
    <w:rsid w:val="00054C72"/>
    <w:rsid w:val="00054CB4"/>
    <w:rsid w:val="00054D9B"/>
    <w:rsid w:val="00054E4F"/>
    <w:rsid w:val="00054F6C"/>
    <w:rsid w:val="000550DF"/>
    <w:rsid w:val="000551F3"/>
    <w:rsid w:val="0005550C"/>
    <w:rsid w:val="00055699"/>
    <w:rsid w:val="000556BE"/>
    <w:rsid w:val="000558A6"/>
    <w:rsid w:val="00055A5B"/>
    <w:rsid w:val="00055A88"/>
    <w:rsid w:val="00055AAB"/>
    <w:rsid w:val="00055BBF"/>
    <w:rsid w:val="00055C85"/>
    <w:rsid w:val="00055CCB"/>
    <w:rsid w:val="00055D86"/>
    <w:rsid w:val="00055EE0"/>
    <w:rsid w:val="00055EE2"/>
    <w:rsid w:val="00055F7F"/>
    <w:rsid w:val="000560EE"/>
    <w:rsid w:val="00056157"/>
    <w:rsid w:val="00056200"/>
    <w:rsid w:val="00056221"/>
    <w:rsid w:val="000562A6"/>
    <w:rsid w:val="000565DF"/>
    <w:rsid w:val="0005669A"/>
    <w:rsid w:val="000566A6"/>
    <w:rsid w:val="00056A59"/>
    <w:rsid w:val="00056B2D"/>
    <w:rsid w:val="00056BC3"/>
    <w:rsid w:val="00056D42"/>
    <w:rsid w:val="00056DAC"/>
    <w:rsid w:val="00056EFD"/>
    <w:rsid w:val="00056FAF"/>
    <w:rsid w:val="00056FC3"/>
    <w:rsid w:val="0005706C"/>
    <w:rsid w:val="0005719D"/>
    <w:rsid w:val="00057375"/>
    <w:rsid w:val="000574C6"/>
    <w:rsid w:val="0005755C"/>
    <w:rsid w:val="00057582"/>
    <w:rsid w:val="0005774D"/>
    <w:rsid w:val="0005790C"/>
    <w:rsid w:val="00057A80"/>
    <w:rsid w:val="00057BAE"/>
    <w:rsid w:val="00057CA1"/>
    <w:rsid w:val="00057EC1"/>
    <w:rsid w:val="00057FBD"/>
    <w:rsid w:val="000600EF"/>
    <w:rsid w:val="0006021E"/>
    <w:rsid w:val="00060468"/>
    <w:rsid w:val="00060613"/>
    <w:rsid w:val="00060782"/>
    <w:rsid w:val="000608D6"/>
    <w:rsid w:val="00060AAC"/>
    <w:rsid w:val="00060D65"/>
    <w:rsid w:val="00060DC7"/>
    <w:rsid w:val="00060E4D"/>
    <w:rsid w:val="00061017"/>
    <w:rsid w:val="0006107B"/>
    <w:rsid w:val="00061245"/>
    <w:rsid w:val="00061297"/>
    <w:rsid w:val="000613A8"/>
    <w:rsid w:val="000613C6"/>
    <w:rsid w:val="000616A6"/>
    <w:rsid w:val="000616E1"/>
    <w:rsid w:val="000618F9"/>
    <w:rsid w:val="0006197F"/>
    <w:rsid w:val="00061BE8"/>
    <w:rsid w:val="00061CB1"/>
    <w:rsid w:val="00061CBF"/>
    <w:rsid w:val="0006201A"/>
    <w:rsid w:val="000622F6"/>
    <w:rsid w:val="0006242A"/>
    <w:rsid w:val="000625E0"/>
    <w:rsid w:val="000626EF"/>
    <w:rsid w:val="00062712"/>
    <w:rsid w:val="000627AD"/>
    <w:rsid w:val="000627C3"/>
    <w:rsid w:val="000627DC"/>
    <w:rsid w:val="00062945"/>
    <w:rsid w:val="00062950"/>
    <w:rsid w:val="000629FB"/>
    <w:rsid w:val="00062B0B"/>
    <w:rsid w:val="00062C51"/>
    <w:rsid w:val="00062C75"/>
    <w:rsid w:val="00062F80"/>
    <w:rsid w:val="00062FA4"/>
    <w:rsid w:val="0006305C"/>
    <w:rsid w:val="000631DD"/>
    <w:rsid w:val="00063464"/>
    <w:rsid w:val="0006360C"/>
    <w:rsid w:val="0006384A"/>
    <w:rsid w:val="00063B38"/>
    <w:rsid w:val="00063D58"/>
    <w:rsid w:val="00063EA7"/>
    <w:rsid w:val="00063F20"/>
    <w:rsid w:val="00063F51"/>
    <w:rsid w:val="00063F9B"/>
    <w:rsid w:val="00064005"/>
    <w:rsid w:val="000641F4"/>
    <w:rsid w:val="000642B9"/>
    <w:rsid w:val="000644FB"/>
    <w:rsid w:val="000645E1"/>
    <w:rsid w:val="000646DE"/>
    <w:rsid w:val="00064910"/>
    <w:rsid w:val="00064A67"/>
    <w:rsid w:val="00064A91"/>
    <w:rsid w:val="00064DC3"/>
    <w:rsid w:val="00064EC9"/>
    <w:rsid w:val="00064EF9"/>
    <w:rsid w:val="000650B9"/>
    <w:rsid w:val="00065170"/>
    <w:rsid w:val="000654DA"/>
    <w:rsid w:val="000655A7"/>
    <w:rsid w:val="00065687"/>
    <w:rsid w:val="00065700"/>
    <w:rsid w:val="00065783"/>
    <w:rsid w:val="000657F8"/>
    <w:rsid w:val="00065A01"/>
    <w:rsid w:val="00065A5D"/>
    <w:rsid w:val="00065B25"/>
    <w:rsid w:val="00065BBE"/>
    <w:rsid w:val="00065DE5"/>
    <w:rsid w:val="00065E46"/>
    <w:rsid w:val="0006612A"/>
    <w:rsid w:val="00066181"/>
    <w:rsid w:val="000661D4"/>
    <w:rsid w:val="000661E0"/>
    <w:rsid w:val="0006638A"/>
    <w:rsid w:val="00066402"/>
    <w:rsid w:val="0006641E"/>
    <w:rsid w:val="000666CD"/>
    <w:rsid w:val="00066723"/>
    <w:rsid w:val="0006695D"/>
    <w:rsid w:val="000669CC"/>
    <w:rsid w:val="00066A9B"/>
    <w:rsid w:val="00066AD6"/>
    <w:rsid w:val="00066CFB"/>
    <w:rsid w:val="00066D4C"/>
    <w:rsid w:val="00066ECA"/>
    <w:rsid w:val="00066F21"/>
    <w:rsid w:val="00066F36"/>
    <w:rsid w:val="000671DA"/>
    <w:rsid w:val="000673C3"/>
    <w:rsid w:val="000674BD"/>
    <w:rsid w:val="00067775"/>
    <w:rsid w:val="000677A4"/>
    <w:rsid w:val="0006786E"/>
    <w:rsid w:val="00067879"/>
    <w:rsid w:val="00067D8D"/>
    <w:rsid w:val="00067DDB"/>
    <w:rsid w:val="00067DEA"/>
    <w:rsid w:val="00070057"/>
    <w:rsid w:val="000701AE"/>
    <w:rsid w:val="00070231"/>
    <w:rsid w:val="000704E3"/>
    <w:rsid w:val="000704EC"/>
    <w:rsid w:val="00070598"/>
    <w:rsid w:val="00070737"/>
    <w:rsid w:val="000708B5"/>
    <w:rsid w:val="00070901"/>
    <w:rsid w:val="00070AB5"/>
    <w:rsid w:val="00070B03"/>
    <w:rsid w:val="00070D36"/>
    <w:rsid w:val="00070ED2"/>
    <w:rsid w:val="00070F2A"/>
    <w:rsid w:val="0007129C"/>
    <w:rsid w:val="00071498"/>
    <w:rsid w:val="00071621"/>
    <w:rsid w:val="00071688"/>
    <w:rsid w:val="00071822"/>
    <w:rsid w:val="00071A1A"/>
    <w:rsid w:val="00071AAB"/>
    <w:rsid w:val="00071B8D"/>
    <w:rsid w:val="00071D3F"/>
    <w:rsid w:val="00071D49"/>
    <w:rsid w:val="00071E82"/>
    <w:rsid w:val="00072123"/>
    <w:rsid w:val="00072220"/>
    <w:rsid w:val="00072225"/>
    <w:rsid w:val="00072437"/>
    <w:rsid w:val="00072570"/>
    <w:rsid w:val="0007273D"/>
    <w:rsid w:val="000727D0"/>
    <w:rsid w:val="00072880"/>
    <w:rsid w:val="00072935"/>
    <w:rsid w:val="0007298E"/>
    <w:rsid w:val="00072B24"/>
    <w:rsid w:val="00072B34"/>
    <w:rsid w:val="00072B68"/>
    <w:rsid w:val="00072DA0"/>
    <w:rsid w:val="00072E2F"/>
    <w:rsid w:val="0007307E"/>
    <w:rsid w:val="0007319D"/>
    <w:rsid w:val="000732E4"/>
    <w:rsid w:val="0007333F"/>
    <w:rsid w:val="000733CC"/>
    <w:rsid w:val="0007368C"/>
    <w:rsid w:val="000736A6"/>
    <w:rsid w:val="000736A7"/>
    <w:rsid w:val="0007383F"/>
    <w:rsid w:val="00073B2E"/>
    <w:rsid w:val="00073CEC"/>
    <w:rsid w:val="00073D0F"/>
    <w:rsid w:val="00073D63"/>
    <w:rsid w:val="00073D91"/>
    <w:rsid w:val="00073D9F"/>
    <w:rsid w:val="00073F15"/>
    <w:rsid w:val="00074197"/>
    <w:rsid w:val="0007433D"/>
    <w:rsid w:val="00074447"/>
    <w:rsid w:val="00074623"/>
    <w:rsid w:val="00074AC2"/>
    <w:rsid w:val="00074D72"/>
    <w:rsid w:val="00074D7D"/>
    <w:rsid w:val="00074DD7"/>
    <w:rsid w:val="00074E05"/>
    <w:rsid w:val="00074EAA"/>
    <w:rsid w:val="00074F65"/>
    <w:rsid w:val="0007511A"/>
    <w:rsid w:val="00075166"/>
    <w:rsid w:val="0007517F"/>
    <w:rsid w:val="00075378"/>
    <w:rsid w:val="000753A2"/>
    <w:rsid w:val="000753F6"/>
    <w:rsid w:val="000756AD"/>
    <w:rsid w:val="0007570D"/>
    <w:rsid w:val="000757D2"/>
    <w:rsid w:val="000758F7"/>
    <w:rsid w:val="0007599D"/>
    <w:rsid w:val="00075A09"/>
    <w:rsid w:val="00075AC0"/>
    <w:rsid w:val="00075B90"/>
    <w:rsid w:val="00075D1E"/>
    <w:rsid w:val="00075E5D"/>
    <w:rsid w:val="00075EF4"/>
    <w:rsid w:val="000760A4"/>
    <w:rsid w:val="00076210"/>
    <w:rsid w:val="000763FA"/>
    <w:rsid w:val="0007643C"/>
    <w:rsid w:val="00076455"/>
    <w:rsid w:val="00076514"/>
    <w:rsid w:val="00076540"/>
    <w:rsid w:val="0007660F"/>
    <w:rsid w:val="000766CF"/>
    <w:rsid w:val="0007670B"/>
    <w:rsid w:val="00076721"/>
    <w:rsid w:val="0007687F"/>
    <w:rsid w:val="000769D5"/>
    <w:rsid w:val="00076A41"/>
    <w:rsid w:val="00076AE9"/>
    <w:rsid w:val="00076C7A"/>
    <w:rsid w:val="00076D3F"/>
    <w:rsid w:val="00076DB6"/>
    <w:rsid w:val="000770B6"/>
    <w:rsid w:val="000770D7"/>
    <w:rsid w:val="00077335"/>
    <w:rsid w:val="000773B3"/>
    <w:rsid w:val="000773CE"/>
    <w:rsid w:val="00077569"/>
    <w:rsid w:val="00077609"/>
    <w:rsid w:val="000776AB"/>
    <w:rsid w:val="000779DB"/>
    <w:rsid w:val="00077B46"/>
    <w:rsid w:val="00077C4D"/>
    <w:rsid w:val="00077DEC"/>
    <w:rsid w:val="00080053"/>
    <w:rsid w:val="000800A9"/>
    <w:rsid w:val="000802B9"/>
    <w:rsid w:val="0008034F"/>
    <w:rsid w:val="000803F4"/>
    <w:rsid w:val="00080465"/>
    <w:rsid w:val="000804A8"/>
    <w:rsid w:val="0008056C"/>
    <w:rsid w:val="00080609"/>
    <w:rsid w:val="00080632"/>
    <w:rsid w:val="0008070C"/>
    <w:rsid w:val="0008073E"/>
    <w:rsid w:val="00080815"/>
    <w:rsid w:val="00080A88"/>
    <w:rsid w:val="00080B22"/>
    <w:rsid w:val="00080B28"/>
    <w:rsid w:val="00080BFD"/>
    <w:rsid w:val="00080DBF"/>
    <w:rsid w:val="000810B8"/>
    <w:rsid w:val="0008122F"/>
    <w:rsid w:val="0008179D"/>
    <w:rsid w:val="000817BE"/>
    <w:rsid w:val="00081A13"/>
    <w:rsid w:val="00081C53"/>
    <w:rsid w:val="00081D3E"/>
    <w:rsid w:val="00081F64"/>
    <w:rsid w:val="00081F95"/>
    <w:rsid w:val="00081FC9"/>
    <w:rsid w:val="0008200F"/>
    <w:rsid w:val="00082170"/>
    <w:rsid w:val="000821C3"/>
    <w:rsid w:val="00082297"/>
    <w:rsid w:val="00082415"/>
    <w:rsid w:val="00082468"/>
    <w:rsid w:val="000825B8"/>
    <w:rsid w:val="00082637"/>
    <w:rsid w:val="00082765"/>
    <w:rsid w:val="000827A3"/>
    <w:rsid w:val="000828CA"/>
    <w:rsid w:val="00082BE2"/>
    <w:rsid w:val="00082C75"/>
    <w:rsid w:val="00082ED1"/>
    <w:rsid w:val="0008309E"/>
    <w:rsid w:val="000831DC"/>
    <w:rsid w:val="000832A6"/>
    <w:rsid w:val="0008334B"/>
    <w:rsid w:val="00083776"/>
    <w:rsid w:val="00083777"/>
    <w:rsid w:val="0008378C"/>
    <w:rsid w:val="00083827"/>
    <w:rsid w:val="0008398C"/>
    <w:rsid w:val="00083A74"/>
    <w:rsid w:val="00083A9A"/>
    <w:rsid w:val="00083C13"/>
    <w:rsid w:val="00083DC9"/>
    <w:rsid w:val="00083F0C"/>
    <w:rsid w:val="00083F2C"/>
    <w:rsid w:val="000845EB"/>
    <w:rsid w:val="00084601"/>
    <w:rsid w:val="00084691"/>
    <w:rsid w:val="00084B66"/>
    <w:rsid w:val="00084BBE"/>
    <w:rsid w:val="00084BCC"/>
    <w:rsid w:val="00084E39"/>
    <w:rsid w:val="00084F0C"/>
    <w:rsid w:val="00084FAA"/>
    <w:rsid w:val="0008500B"/>
    <w:rsid w:val="000850A5"/>
    <w:rsid w:val="000850B7"/>
    <w:rsid w:val="000852DA"/>
    <w:rsid w:val="000852FE"/>
    <w:rsid w:val="00085559"/>
    <w:rsid w:val="000855E6"/>
    <w:rsid w:val="000859C0"/>
    <w:rsid w:val="000859CE"/>
    <w:rsid w:val="000859E4"/>
    <w:rsid w:val="00085A70"/>
    <w:rsid w:val="00085B7B"/>
    <w:rsid w:val="00085CC6"/>
    <w:rsid w:val="00085ED5"/>
    <w:rsid w:val="00085F54"/>
    <w:rsid w:val="00086066"/>
    <w:rsid w:val="000860CD"/>
    <w:rsid w:val="00086191"/>
    <w:rsid w:val="00086336"/>
    <w:rsid w:val="000863AD"/>
    <w:rsid w:val="0008640D"/>
    <w:rsid w:val="0008647A"/>
    <w:rsid w:val="00086571"/>
    <w:rsid w:val="0008659A"/>
    <w:rsid w:val="0008681F"/>
    <w:rsid w:val="00086822"/>
    <w:rsid w:val="0008698F"/>
    <w:rsid w:val="000869D9"/>
    <w:rsid w:val="00086A17"/>
    <w:rsid w:val="00086BB2"/>
    <w:rsid w:val="00086CF7"/>
    <w:rsid w:val="00086DDF"/>
    <w:rsid w:val="00086F63"/>
    <w:rsid w:val="00087005"/>
    <w:rsid w:val="00087051"/>
    <w:rsid w:val="00087087"/>
    <w:rsid w:val="000873D9"/>
    <w:rsid w:val="00087451"/>
    <w:rsid w:val="000875CE"/>
    <w:rsid w:val="000876D3"/>
    <w:rsid w:val="000877EB"/>
    <w:rsid w:val="0008787B"/>
    <w:rsid w:val="000878AD"/>
    <w:rsid w:val="000879CD"/>
    <w:rsid w:val="00087A34"/>
    <w:rsid w:val="00087C0B"/>
    <w:rsid w:val="00087C33"/>
    <w:rsid w:val="00087C88"/>
    <w:rsid w:val="00087DA2"/>
    <w:rsid w:val="00087E5E"/>
    <w:rsid w:val="00090010"/>
    <w:rsid w:val="0009003F"/>
    <w:rsid w:val="0009013E"/>
    <w:rsid w:val="000901D6"/>
    <w:rsid w:val="000902B0"/>
    <w:rsid w:val="0009043D"/>
    <w:rsid w:val="000904D7"/>
    <w:rsid w:val="00090621"/>
    <w:rsid w:val="0009067A"/>
    <w:rsid w:val="00090695"/>
    <w:rsid w:val="000908AA"/>
    <w:rsid w:val="00090C55"/>
    <w:rsid w:val="00090CC5"/>
    <w:rsid w:val="00090EAE"/>
    <w:rsid w:val="0009110A"/>
    <w:rsid w:val="000912D4"/>
    <w:rsid w:val="000914BE"/>
    <w:rsid w:val="000916D5"/>
    <w:rsid w:val="00091753"/>
    <w:rsid w:val="0009178E"/>
    <w:rsid w:val="00091902"/>
    <w:rsid w:val="00091C94"/>
    <w:rsid w:val="00091CF5"/>
    <w:rsid w:val="00091CFC"/>
    <w:rsid w:val="00091EFE"/>
    <w:rsid w:val="00092326"/>
    <w:rsid w:val="00092336"/>
    <w:rsid w:val="00092494"/>
    <w:rsid w:val="00092629"/>
    <w:rsid w:val="000928F8"/>
    <w:rsid w:val="00092AD2"/>
    <w:rsid w:val="00093476"/>
    <w:rsid w:val="0009366B"/>
    <w:rsid w:val="00093741"/>
    <w:rsid w:val="000938BF"/>
    <w:rsid w:val="000938F1"/>
    <w:rsid w:val="00093987"/>
    <w:rsid w:val="00093A8D"/>
    <w:rsid w:val="00093E65"/>
    <w:rsid w:val="000941E5"/>
    <w:rsid w:val="00094229"/>
    <w:rsid w:val="000943B1"/>
    <w:rsid w:val="00094413"/>
    <w:rsid w:val="000944B0"/>
    <w:rsid w:val="000944BA"/>
    <w:rsid w:val="000944C8"/>
    <w:rsid w:val="00094C4F"/>
    <w:rsid w:val="00094C8E"/>
    <w:rsid w:val="00094E71"/>
    <w:rsid w:val="00095150"/>
    <w:rsid w:val="000952E7"/>
    <w:rsid w:val="000953B5"/>
    <w:rsid w:val="000954DC"/>
    <w:rsid w:val="00095538"/>
    <w:rsid w:val="0009563E"/>
    <w:rsid w:val="0009567E"/>
    <w:rsid w:val="000958AB"/>
    <w:rsid w:val="0009590A"/>
    <w:rsid w:val="000959FA"/>
    <w:rsid w:val="00095AD3"/>
    <w:rsid w:val="00095BF6"/>
    <w:rsid w:val="00095CFA"/>
    <w:rsid w:val="00096009"/>
    <w:rsid w:val="000960DC"/>
    <w:rsid w:val="00096135"/>
    <w:rsid w:val="00096336"/>
    <w:rsid w:val="00096457"/>
    <w:rsid w:val="000964DE"/>
    <w:rsid w:val="0009672A"/>
    <w:rsid w:val="0009684B"/>
    <w:rsid w:val="0009689B"/>
    <w:rsid w:val="00096BB3"/>
    <w:rsid w:val="00096F5B"/>
    <w:rsid w:val="00096F93"/>
    <w:rsid w:val="000970D1"/>
    <w:rsid w:val="000971D9"/>
    <w:rsid w:val="0009764B"/>
    <w:rsid w:val="000976AA"/>
    <w:rsid w:val="0009771A"/>
    <w:rsid w:val="0009772E"/>
    <w:rsid w:val="00097768"/>
    <w:rsid w:val="00097813"/>
    <w:rsid w:val="00097855"/>
    <w:rsid w:val="00097987"/>
    <w:rsid w:val="00097EE6"/>
    <w:rsid w:val="00097F7F"/>
    <w:rsid w:val="000A011D"/>
    <w:rsid w:val="000A02CD"/>
    <w:rsid w:val="000A0310"/>
    <w:rsid w:val="000A0436"/>
    <w:rsid w:val="000A048D"/>
    <w:rsid w:val="000A0659"/>
    <w:rsid w:val="000A06E4"/>
    <w:rsid w:val="000A0744"/>
    <w:rsid w:val="000A083E"/>
    <w:rsid w:val="000A0A8D"/>
    <w:rsid w:val="000A0C78"/>
    <w:rsid w:val="000A0CBB"/>
    <w:rsid w:val="000A1207"/>
    <w:rsid w:val="000A12AD"/>
    <w:rsid w:val="000A143C"/>
    <w:rsid w:val="000A143E"/>
    <w:rsid w:val="000A1498"/>
    <w:rsid w:val="000A1648"/>
    <w:rsid w:val="000A196F"/>
    <w:rsid w:val="000A19E0"/>
    <w:rsid w:val="000A1B42"/>
    <w:rsid w:val="000A1BB9"/>
    <w:rsid w:val="000A1D6D"/>
    <w:rsid w:val="000A1DC0"/>
    <w:rsid w:val="000A1F2A"/>
    <w:rsid w:val="000A20C5"/>
    <w:rsid w:val="000A20C6"/>
    <w:rsid w:val="000A22C9"/>
    <w:rsid w:val="000A288A"/>
    <w:rsid w:val="000A2897"/>
    <w:rsid w:val="000A2962"/>
    <w:rsid w:val="000A2997"/>
    <w:rsid w:val="000A2A8C"/>
    <w:rsid w:val="000A2B00"/>
    <w:rsid w:val="000A2C80"/>
    <w:rsid w:val="000A2D73"/>
    <w:rsid w:val="000A2EE2"/>
    <w:rsid w:val="000A2EF2"/>
    <w:rsid w:val="000A2F0D"/>
    <w:rsid w:val="000A304B"/>
    <w:rsid w:val="000A322B"/>
    <w:rsid w:val="000A331A"/>
    <w:rsid w:val="000A34EC"/>
    <w:rsid w:val="000A38A0"/>
    <w:rsid w:val="000A39C3"/>
    <w:rsid w:val="000A3B1C"/>
    <w:rsid w:val="000A3DB4"/>
    <w:rsid w:val="000A3E5E"/>
    <w:rsid w:val="000A3F44"/>
    <w:rsid w:val="000A417F"/>
    <w:rsid w:val="000A4386"/>
    <w:rsid w:val="000A43BA"/>
    <w:rsid w:val="000A4571"/>
    <w:rsid w:val="000A4574"/>
    <w:rsid w:val="000A494D"/>
    <w:rsid w:val="000A4FBA"/>
    <w:rsid w:val="000A5212"/>
    <w:rsid w:val="000A5260"/>
    <w:rsid w:val="000A55B4"/>
    <w:rsid w:val="000A58D7"/>
    <w:rsid w:val="000A58F8"/>
    <w:rsid w:val="000A5930"/>
    <w:rsid w:val="000A5A56"/>
    <w:rsid w:val="000A5D93"/>
    <w:rsid w:val="000A5DD4"/>
    <w:rsid w:val="000A5FCA"/>
    <w:rsid w:val="000A60A3"/>
    <w:rsid w:val="000A624F"/>
    <w:rsid w:val="000A62C6"/>
    <w:rsid w:val="000A64F5"/>
    <w:rsid w:val="000A64FF"/>
    <w:rsid w:val="000A66DA"/>
    <w:rsid w:val="000A68BA"/>
    <w:rsid w:val="000A6CED"/>
    <w:rsid w:val="000A6D15"/>
    <w:rsid w:val="000A6E95"/>
    <w:rsid w:val="000A702A"/>
    <w:rsid w:val="000A7072"/>
    <w:rsid w:val="000A712D"/>
    <w:rsid w:val="000A7157"/>
    <w:rsid w:val="000A726A"/>
    <w:rsid w:val="000A72CD"/>
    <w:rsid w:val="000A72F6"/>
    <w:rsid w:val="000A73C6"/>
    <w:rsid w:val="000A7456"/>
    <w:rsid w:val="000A74B6"/>
    <w:rsid w:val="000A7742"/>
    <w:rsid w:val="000A793E"/>
    <w:rsid w:val="000A7976"/>
    <w:rsid w:val="000A7C74"/>
    <w:rsid w:val="000A7DC9"/>
    <w:rsid w:val="000A7E44"/>
    <w:rsid w:val="000A7EC6"/>
    <w:rsid w:val="000B0154"/>
    <w:rsid w:val="000B01E7"/>
    <w:rsid w:val="000B02E3"/>
    <w:rsid w:val="000B032B"/>
    <w:rsid w:val="000B0469"/>
    <w:rsid w:val="000B04B7"/>
    <w:rsid w:val="000B0A0A"/>
    <w:rsid w:val="000B0AFC"/>
    <w:rsid w:val="000B0C39"/>
    <w:rsid w:val="000B0D9D"/>
    <w:rsid w:val="000B0DFD"/>
    <w:rsid w:val="000B0E76"/>
    <w:rsid w:val="000B10D5"/>
    <w:rsid w:val="000B10EB"/>
    <w:rsid w:val="000B11AF"/>
    <w:rsid w:val="000B15B4"/>
    <w:rsid w:val="000B162A"/>
    <w:rsid w:val="000B16ED"/>
    <w:rsid w:val="000B17EE"/>
    <w:rsid w:val="000B189A"/>
    <w:rsid w:val="000B18D7"/>
    <w:rsid w:val="000B1A9E"/>
    <w:rsid w:val="000B1AD6"/>
    <w:rsid w:val="000B1B84"/>
    <w:rsid w:val="000B1C94"/>
    <w:rsid w:val="000B1CD2"/>
    <w:rsid w:val="000B1D10"/>
    <w:rsid w:val="000B1DD2"/>
    <w:rsid w:val="000B1F6F"/>
    <w:rsid w:val="000B21AD"/>
    <w:rsid w:val="000B2923"/>
    <w:rsid w:val="000B2B0C"/>
    <w:rsid w:val="000B2C73"/>
    <w:rsid w:val="000B2F10"/>
    <w:rsid w:val="000B2F16"/>
    <w:rsid w:val="000B30BF"/>
    <w:rsid w:val="000B30FC"/>
    <w:rsid w:val="000B3319"/>
    <w:rsid w:val="000B34CA"/>
    <w:rsid w:val="000B38A8"/>
    <w:rsid w:val="000B3E12"/>
    <w:rsid w:val="000B3FDF"/>
    <w:rsid w:val="000B4149"/>
    <w:rsid w:val="000B41EE"/>
    <w:rsid w:val="000B45B4"/>
    <w:rsid w:val="000B494B"/>
    <w:rsid w:val="000B4C34"/>
    <w:rsid w:val="000B4D3A"/>
    <w:rsid w:val="000B4D69"/>
    <w:rsid w:val="000B5092"/>
    <w:rsid w:val="000B5157"/>
    <w:rsid w:val="000B51DB"/>
    <w:rsid w:val="000B571C"/>
    <w:rsid w:val="000B5769"/>
    <w:rsid w:val="000B5817"/>
    <w:rsid w:val="000B5869"/>
    <w:rsid w:val="000B59D5"/>
    <w:rsid w:val="000B5B4E"/>
    <w:rsid w:val="000B5B5A"/>
    <w:rsid w:val="000B5B85"/>
    <w:rsid w:val="000B5E44"/>
    <w:rsid w:val="000B5E93"/>
    <w:rsid w:val="000B5F96"/>
    <w:rsid w:val="000B5FC5"/>
    <w:rsid w:val="000B601B"/>
    <w:rsid w:val="000B6150"/>
    <w:rsid w:val="000B6161"/>
    <w:rsid w:val="000B6348"/>
    <w:rsid w:val="000B68C0"/>
    <w:rsid w:val="000B6997"/>
    <w:rsid w:val="000B69AC"/>
    <w:rsid w:val="000B6D31"/>
    <w:rsid w:val="000B7114"/>
    <w:rsid w:val="000B77AE"/>
    <w:rsid w:val="000B7933"/>
    <w:rsid w:val="000B797D"/>
    <w:rsid w:val="000B7B2C"/>
    <w:rsid w:val="000B7C73"/>
    <w:rsid w:val="000B7CBE"/>
    <w:rsid w:val="000B7F1B"/>
    <w:rsid w:val="000B7F29"/>
    <w:rsid w:val="000B7FB3"/>
    <w:rsid w:val="000C009B"/>
    <w:rsid w:val="000C0158"/>
    <w:rsid w:val="000C01BB"/>
    <w:rsid w:val="000C037C"/>
    <w:rsid w:val="000C070B"/>
    <w:rsid w:val="000C0718"/>
    <w:rsid w:val="000C0B31"/>
    <w:rsid w:val="000C0C92"/>
    <w:rsid w:val="000C0ED2"/>
    <w:rsid w:val="000C100D"/>
    <w:rsid w:val="000C12C2"/>
    <w:rsid w:val="000C1348"/>
    <w:rsid w:val="000C13B3"/>
    <w:rsid w:val="000C14A3"/>
    <w:rsid w:val="000C1565"/>
    <w:rsid w:val="000C16FD"/>
    <w:rsid w:val="000C17C1"/>
    <w:rsid w:val="000C18AD"/>
    <w:rsid w:val="000C18C3"/>
    <w:rsid w:val="000C1936"/>
    <w:rsid w:val="000C194F"/>
    <w:rsid w:val="000C1B24"/>
    <w:rsid w:val="000C1C77"/>
    <w:rsid w:val="000C1CCF"/>
    <w:rsid w:val="000C1DAB"/>
    <w:rsid w:val="000C220B"/>
    <w:rsid w:val="000C230A"/>
    <w:rsid w:val="000C23F9"/>
    <w:rsid w:val="000C2448"/>
    <w:rsid w:val="000C24B3"/>
    <w:rsid w:val="000C279C"/>
    <w:rsid w:val="000C28C1"/>
    <w:rsid w:val="000C29A3"/>
    <w:rsid w:val="000C2D12"/>
    <w:rsid w:val="000C2E3E"/>
    <w:rsid w:val="000C2FA1"/>
    <w:rsid w:val="000C30AF"/>
    <w:rsid w:val="000C3102"/>
    <w:rsid w:val="000C3109"/>
    <w:rsid w:val="000C3279"/>
    <w:rsid w:val="000C327C"/>
    <w:rsid w:val="000C3323"/>
    <w:rsid w:val="000C3565"/>
    <w:rsid w:val="000C3B59"/>
    <w:rsid w:val="000C3B89"/>
    <w:rsid w:val="000C3BEF"/>
    <w:rsid w:val="000C3C61"/>
    <w:rsid w:val="000C3D45"/>
    <w:rsid w:val="000C3F31"/>
    <w:rsid w:val="000C3F52"/>
    <w:rsid w:val="000C40A7"/>
    <w:rsid w:val="000C40AD"/>
    <w:rsid w:val="000C4284"/>
    <w:rsid w:val="000C4352"/>
    <w:rsid w:val="000C4440"/>
    <w:rsid w:val="000C4551"/>
    <w:rsid w:val="000C4665"/>
    <w:rsid w:val="000C4675"/>
    <w:rsid w:val="000C4A5C"/>
    <w:rsid w:val="000C4E90"/>
    <w:rsid w:val="000C4EF8"/>
    <w:rsid w:val="000C50F5"/>
    <w:rsid w:val="000C524E"/>
    <w:rsid w:val="000C529C"/>
    <w:rsid w:val="000C52D3"/>
    <w:rsid w:val="000C537C"/>
    <w:rsid w:val="000C5398"/>
    <w:rsid w:val="000C5797"/>
    <w:rsid w:val="000C58CC"/>
    <w:rsid w:val="000C5A0E"/>
    <w:rsid w:val="000C5CC1"/>
    <w:rsid w:val="000C5D54"/>
    <w:rsid w:val="000C5DEE"/>
    <w:rsid w:val="000C612D"/>
    <w:rsid w:val="000C6253"/>
    <w:rsid w:val="000C6298"/>
    <w:rsid w:val="000C64BA"/>
    <w:rsid w:val="000C64D8"/>
    <w:rsid w:val="000C6512"/>
    <w:rsid w:val="000C65C1"/>
    <w:rsid w:val="000C664F"/>
    <w:rsid w:val="000C66A6"/>
    <w:rsid w:val="000C6810"/>
    <w:rsid w:val="000C6A99"/>
    <w:rsid w:val="000C6C31"/>
    <w:rsid w:val="000C6D20"/>
    <w:rsid w:val="000C6DF9"/>
    <w:rsid w:val="000C6EF4"/>
    <w:rsid w:val="000C731A"/>
    <w:rsid w:val="000C744A"/>
    <w:rsid w:val="000C75D0"/>
    <w:rsid w:val="000C75D9"/>
    <w:rsid w:val="000C78B3"/>
    <w:rsid w:val="000C7A36"/>
    <w:rsid w:val="000C7AAD"/>
    <w:rsid w:val="000C7CBD"/>
    <w:rsid w:val="000C7D66"/>
    <w:rsid w:val="000C7E53"/>
    <w:rsid w:val="000C7E74"/>
    <w:rsid w:val="000C7ED5"/>
    <w:rsid w:val="000C7FF3"/>
    <w:rsid w:val="000D01D9"/>
    <w:rsid w:val="000D02B7"/>
    <w:rsid w:val="000D037D"/>
    <w:rsid w:val="000D03DF"/>
    <w:rsid w:val="000D040B"/>
    <w:rsid w:val="000D0453"/>
    <w:rsid w:val="000D04A2"/>
    <w:rsid w:val="000D04D6"/>
    <w:rsid w:val="000D052F"/>
    <w:rsid w:val="000D05AE"/>
    <w:rsid w:val="000D0653"/>
    <w:rsid w:val="000D0A38"/>
    <w:rsid w:val="000D0AE2"/>
    <w:rsid w:val="000D0B4B"/>
    <w:rsid w:val="000D0BFA"/>
    <w:rsid w:val="000D0CEE"/>
    <w:rsid w:val="000D0D40"/>
    <w:rsid w:val="000D0DF7"/>
    <w:rsid w:val="000D0E69"/>
    <w:rsid w:val="000D0F1C"/>
    <w:rsid w:val="000D102A"/>
    <w:rsid w:val="000D128C"/>
    <w:rsid w:val="000D1417"/>
    <w:rsid w:val="000D1432"/>
    <w:rsid w:val="000D14BF"/>
    <w:rsid w:val="000D15A5"/>
    <w:rsid w:val="000D173B"/>
    <w:rsid w:val="000D1749"/>
    <w:rsid w:val="000D1778"/>
    <w:rsid w:val="000D1B2A"/>
    <w:rsid w:val="000D1BC1"/>
    <w:rsid w:val="000D1BC9"/>
    <w:rsid w:val="000D1BF9"/>
    <w:rsid w:val="000D1C8D"/>
    <w:rsid w:val="000D1FF6"/>
    <w:rsid w:val="000D21C5"/>
    <w:rsid w:val="000D230C"/>
    <w:rsid w:val="000D2370"/>
    <w:rsid w:val="000D24FB"/>
    <w:rsid w:val="000D2752"/>
    <w:rsid w:val="000D2793"/>
    <w:rsid w:val="000D28B3"/>
    <w:rsid w:val="000D28F7"/>
    <w:rsid w:val="000D293B"/>
    <w:rsid w:val="000D29DA"/>
    <w:rsid w:val="000D2A6A"/>
    <w:rsid w:val="000D2D30"/>
    <w:rsid w:val="000D2D52"/>
    <w:rsid w:val="000D2D75"/>
    <w:rsid w:val="000D2EBC"/>
    <w:rsid w:val="000D2F8E"/>
    <w:rsid w:val="000D310F"/>
    <w:rsid w:val="000D33EE"/>
    <w:rsid w:val="000D3421"/>
    <w:rsid w:val="000D35BB"/>
    <w:rsid w:val="000D3653"/>
    <w:rsid w:val="000D3C91"/>
    <w:rsid w:val="000D3D7D"/>
    <w:rsid w:val="000D3E66"/>
    <w:rsid w:val="000D3F29"/>
    <w:rsid w:val="000D4107"/>
    <w:rsid w:val="000D4252"/>
    <w:rsid w:val="000D431C"/>
    <w:rsid w:val="000D4587"/>
    <w:rsid w:val="000D45DB"/>
    <w:rsid w:val="000D4A2C"/>
    <w:rsid w:val="000D4AB8"/>
    <w:rsid w:val="000D4C4B"/>
    <w:rsid w:val="000D4D58"/>
    <w:rsid w:val="000D4F93"/>
    <w:rsid w:val="000D5122"/>
    <w:rsid w:val="000D517B"/>
    <w:rsid w:val="000D51BC"/>
    <w:rsid w:val="000D51D4"/>
    <w:rsid w:val="000D528C"/>
    <w:rsid w:val="000D53B3"/>
    <w:rsid w:val="000D5408"/>
    <w:rsid w:val="000D55B7"/>
    <w:rsid w:val="000D5766"/>
    <w:rsid w:val="000D5831"/>
    <w:rsid w:val="000D5872"/>
    <w:rsid w:val="000D59A5"/>
    <w:rsid w:val="000D5A01"/>
    <w:rsid w:val="000D5B4E"/>
    <w:rsid w:val="000D5C1E"/>
    <w:rsid w:val="000D5CAB"/>
    <w:rsid w:val="000D5E83"/>
    <w:rsid w:val="000D5E9F"/>
    <w:rsid w:val="000D5F9E"/>
    <w:rsid w:val="000D60C4"/>
    <w:rsid w:val="000D60D5"/>
    <w:rsid w:val="000D60DE"/>
    <w:rsid w:val="000D6253"/>
    <w:rsid w:val="000D63B8"/>
    <w:rsid w:val="000D648F"/>
    <w:rsid w:val="000D666D"/>
    <w:rsid w:val="000D66B5"/>
    <w:rsid w:val="000D6AE0"/>
    <w:rsid w:val="000D6B8C"/>
    <w:rsid w:val="000D6C35"/>
    <w:rsid w:val="000D6FD4"/>
    <w:rsid w:val="000D6FE1"/>
    <w:rsid w:val="000D73E1"/>
    <w:rsid w:val="000D747F"/>
    <w:rsid w:val="000D767D"/>
    <w:rsid w:val="000D7793"/>
    <w:rsid w:val="000D77D4"/>
    <w:rsid w:val="000D79E5"/>
    <w:rsid w:val="000D7C60"/>
    <w:rsid w:val="000D7D6D"/>
    <w:rsid w:val="000D7F72"/>
    <w:rsid w:val="000D7FA9"/>
    <w:rsid w:val="000E003A"/>
    <w:rsid w:val="000E00CF"/>
    <w:rsid w:val="000E0420"/>
    <w:rsid w:val="000E0D10"/>
    <w:rsid w:val="000E0E5E"/>
    <w:rsid w:val="000E1233"/>
    <w:rsid w:val="000E135F"/>
    <w:rsid w:val="000E138C"/>
    <w:rsid w:val="000E164A"/>
    <w:rsid w:val="000E18EA"/>
    <w:rsid w:val="000E19E6"/>
    <w:rsid w:val="000E1AB8"/>
    <w:rsid w:val="000E1AF6"/>
    <w:rsid w:val="000E1E08"/>
    <w:rsid w:val="000E1FDE"/>
    <w:rsid w:val="000E1FE5"/>
    <w:rsid w:val="000E2015"/>
    <w:rsid w:val="000E20D4"/>
    <w:rsid w:val="000E23FD"/>
    <w:rsid w:val="000E2483"/>
    <w:rsid w:val="000E2700"/>
    <w:rsid w:val="000E2756"/>
    <w:rsid w:val="000E2795"/>
    <w:rsid w:val="000E2950"/>
    <w:rsid w:val="000E2B30"/>
    <w:rsid w:val="000E2DA8"/>
    <w:rsid w:val="000E2E11"/>
    <w:rsid w:val="000E2E8A"/>
    <w:rsid w:val="000E2ECF"/>
    <w:rsid w:val="000E3113"/>
    <w:rsid w:val="000E31A8"/>
    <w:rsid w:val="000E31EE"/>
    <w:rsid w:val="000E31F9"/>
    <w:rsid w:val="000E3220"/>
    <w:rsid w:val="000E3544"/>
    <w:rsid w:val="000E37B9"/>
    <w:rsid w:val="000E37C2"/>
    <w:rsid w:val="000E3838"/>
    <w:rsid w:val="000E3A7D"/>
    <w:rsid w:val="000E3AAC"/>
    <w:rsid w:val="000E3E1E"/>
    <w:rsid w:val="000E3E95"/>
    <w:rsid w:val="000E3EB5"/>
    <w:rsid w:val="000E3ED8"/>
    <w:rsid w:val="000E3F71"/>
    <w:rsid w:val="000E42F0"/>
    <w:rsid w:val="000E42FF"/>
    <w:rsid w:val="000E4387"/>
    <w:rsid w:val="000E44E8"/>
    <w:rsid w:val="000E4583"/>
    <w:rsid w:val="000E4596"/>
    <w:rsid w:val="000E471C"/>
    <w:rsid w:val="000E4768"/>
    <w:rsid w:val="000E47EB"/>
    <w:rsid w:val="000E48AC"/>
    <w:rsid w:val="000E4D70"/>
    <w:rsid w:val="000E4DC5"/>
    <w:rsid w:val="000E4EAC"/>
    <w:rsid w:val="000E4F4E"/>
    <w:rsid w:val="000E5010"/>
    <w:rsid w:val="000E50CC"/>
    <w:rsid w:val="000E50CE"/>
    <w:rsid w:val="000E510E"/>
    <w:rsid w:val="000E52EF"/>
    <w:rsid w:val="000E5325"/>
    <w:rsid w:val="000E5532"/>
    <w:rsid w:val="000E55ED"/>
    <w:rsid w:val="000E56F9"/>
    <w:rsid w:val="000E57E6"/>
    <w:rsid w:val="000E58D0"/>
    <w:rsid w:val="000E5A3B"/>
    <w:rsid w:val="000E5A76"/>
    <w:rsid w:val="000E5C81"/>
    <w:rsid w:val="000E5CB0"/>
    <w:rsid w:val="000E5CD7"/>
    <w:rsid w:val="000E5DC9"/>
    <w:rsid w:val="000E5DCF"/>
    <w:rsid w:val="000E5F30"/>
    <w:rsid w:val="000E5FFD"/>
    <w:rsid w:val="000E60B5"/>
    <w:rsid w:val="000E61BB"/>
    <w:rsid w:val="000E61C8"/>
    <w:rsid w:val="000E622E"/>
    <w:rsid w:val="000E6325"/>
    <w:rsid w:val="000E6368"/>
    <w:rsid w:val="000E636D"/>
    <w:rsid w:val="000E6785"/>
    <w:rsid w:val="000E67E0"/>
    <w:rsid w:val="000E69D0"/>
    <w:rsid w:val="000E6A66"/>
    <w:rsid w:val="000E6A68"/>
    <w:rsid w:val="000E6DD8"/>
    <w:rsid w:val="000E70D6"/>
    <w:rsid w:val="000E7273"/>
    <w:rsid w:val="000E7312"/>
    <w:rsid w:val="000E748A"/>
    <w:rsid w:val="000E74AD"/>
    <w:rsid w:val="000E7580"/>
    <w:rsid w:val="000E7604"/>
    <w:rsid w:val="000E7983"/>
    <w:rsid w:val="000E7A4F"/>
    <w:rsid w:val="000E7C94"/>
    <w:rsid w:val="000E7D29"/>
    <w:rsid w:val="000E7D44"/>
    <w:rsid w:val="000E7D82"/>
    <w:rsid w:val="000E7DCB"/>
    <w:rsid w:val="000E7DDA"/>
    <w:rsid w:val="000E7E51"/>
    <w:rsid w:val="000E7EC9"/>
    <w:rsid w:val="000E7FD6"/>
    <w:rsid w:val="000E7FF1"/>
    <w:rsid w:val="000F00EA"/>
    <w:rsid w:val="000F011C"/>
    <w:rsid w:val="000F03C6"/>
    <w:rsid w:val="000F051F"/>
    <w:rsid w:val="000F05AA"/>
    <w:rsid w:val="000F09A1"/>
    <w:rsid w:val="000F0A20"/>
    <w:rsid w:val="000F0AAC"/>
    <w:rsid w:val="000F0E55"/>
    <w:rsid w:val="000F1014"/>
    <w:rsid w:val="000F1043"/>
    <w:rsid w:val="000F1048"/>
    <w:rsid w:val="000F109B"/>
    <w:rsid w:val="000F1258"/>
    <w:rsid w:val="000F1314"/>
    <w:rsid w:val="000F158A"/>
    <w:rsid w:val="000F15D2"/>
    <w:rsid w:val="000F190C"/>
    <w:rsid w:val="000F1B4A"/>
    <w:rsid w:val="000F1D5F"/>
    <w:rsid w:val="000F1E3E"/>
    <w:rsid w:val="000F1E3F"/>
    <w:rsid w:val="000F213D"/>
    <w:rsid w:val="000F216D"/>
    <w:rsid w:val="000F21E9"/>
    <w:rsid w:val="000F229B"/>
    <w:rsid w:val="000F22BE"/>
    <w:rsid w:val="000F23C5"/>
    <w:rsid w:val="000F247C"/>
    <w:rsid w:val="000F2656"/>
    <w:rsid w:val="000F2763"/>
    <w:rsid w:val="000F2780"/>
    <w:rsid w:val="000F2799"/>
    <w:rsid w:val="000F2A2E"/>
    <w:rsid w:val="000F2AB6"/>
    <w:rsid w:val="000F2B41"/>
    <w:rsid w:val="000F2C3D"/>
    <w:rsid w:val="000F2C72"/>
    <w:rsid w:val="000F2E1A"/>
    <w:rsid w:val="000F2E66"/>
    <w:rsid w:val="000F2FFD"/>
    <w:rsid w:val="000F31C5"/>
    <w:rsid w:val="000F3201"/>
    <w:rsid w:val="000F342F"/>
    <w:rsid w:val="000F37F6"/>
    <w:rsid w:val="000F3930"/>
    <w:rsid w:val="000F3AA9"/>
    <w:rsid w:val="000F3AEB"/>
    <w:rsid w:val="000F3B61"/>
    <w:rsid w:val="000F3BB7"/>
    <w:rsid w:val="000F3D51"/>
    <w:rsid w:val="000F3D70"/>
    <w:rsid w:val="000F3E1D"/>
    <w:rsid w:val="000F405D"/>
    <w:rsid w:val="000F4684"/>
    <w:rsid w:val="000F46D1"/>
    <w:rsid w:val="000F473A"/>
    <w:rsid w:val="000F48C8"/>
    <w:rsid w:val="000F4A9B"/>
    <w:rsid w:val="000F4B1F"/>
    <w:rsid w:val="000F4B31"/>
    <w:rsid w:val="000F4C21"/>
    <w:rsid w:val="000F4E7A"/>
    <w:rsid w:val="000F4EBA"/>
    <w:rsid w:val="000F502A"/>
    <w:rsid w:val="000F5042"/>
    <w:rsid w:val="000F52E3"/>
    <w:rsid w:val="000F549D"/>
    <w:rsid w:val="000F54B9"/>
    <w:rsid w:val="000F57B6"/>
    <w:rsid w:val="000F57EA"/>
    <w:rsid w:val="000F58F2"/>
    <w:rsid w:val="000F5957"/>
    <w:rsid w:val="000F59E4"/>
    <w:rsid w:val="000F5E0F"/>
    <w:rsid w:val="000F6027"/>
    <w:rsid w:val="000F6058"/>
    <w:rsid w:val="000F64F1"/>
    <w:rsid w:val="000F6530"/>
    <w:rsid w:val="000F6763"/>
    <w:rsid w:val="000F6AC3"/>
    <w:rsid w:val="000F6B49"/>
    <w:rsid w:val="000F6B79"/>
    <w:rsid w:val="000F6B8A"/>
    <w:rsid w:val="000F6CC5"/>
    <w:rsid w:val="000F6F35"/>
    <w:rsid w:val="000F6F61"/>
    <w:rsid w:val="000F786D"/>
    <w:rsid w:val="000F7AFA"/>
    <w:rsid w:val="000F7C0D"/>
    <w:rsid w:val="000F7EA1"/>
    <w:rsid w:val="000F7F68"/>
    <w:rsid w:val="00100277"/>
    <w:rsid w:val="001002C0"/>
    <w:rsid w:val="001002DD"/>
    <w:rsid w:val="001003C9"/>
    <w:rsid w:val="001004EE"/>
    <w:rsid w:val="00100661"/>
    <w:rsid w:val="0010082A"/>
    <w:rsid w:val="001008EB"/>
    <w:rsid w:val="00100A38"/>
    <w:rsid w:val="00100AB1"/>
    <w:rsid w:val="00100AEC"/>
    <w:rsid w:val="00100B22"/>
    <w:rsid w:val="00100CD2"/>
    <w:rsid w:val="00100F9A"/>
    <w:rsid w:val="00101092"/>
    <w:rsid w:val="001010A6"/>
    <w:rsid w:val="001011B1"/>
    <w:rsid w:val="001012B3"/>
    <w:rsid w:val="0010174A"/>
    <w:rsid w:val="001017B3"/>
    <w:rsid w:val="001018A7"/>
    <w:rsid w:val="00101A65"/>
    <w:rsid w:val="00101AEF"/>
    <w:rsid w:val="00101BE8"/>
    <w:rsid w:val="00101C72"/>
    <w:rsid w:val="00101CF9"/>
    <w:rsid w:val="00101E5B"/>
    <w:rsid w:val="00101E87"/>
    <w:rsid w:val="001020E1"/>
    <w:rsid w:val="001024DE"/>
    <w:rsid w:val="001024F3"/>
    <w:rsid w:val="001025A1"/>
    <w:rsid w:val="00102AB2"/>
    <w:rsid w:val="00102B26"/>
    <w:rsid w:val="00102CFA"/>
    <w:rsid w:val="00102E52"/>
    <w:rsid w:val="0010339A"/>
    <w:rsid w:val="00103444"/>
    <w:rsid w:val="00103496"/>
    <w:rsid w:val="001034C3"/>
    <w:rsid w:val="00103649"/>
    <w:rsid w:val="00103947"/>
    <w:rsid w:val="00103991"/>
    <w:rsid w:val="00103AD5"/>
    <w:rsid w:val="00103B28"/>
    <w:rsid w:val="00103B4F"/>
    <w:rsid w:val="00103B63"/>
    <w:rsid w:val="00103BA2"/>
    <w:rsid w:val="00103C52"/>
    <w:rsid w:val="00103D18"/>
    <w:rsid w:val="00103E2D"/>
    <w:rsid w:val="00103EEE"/>
    <w:rsid w:val="0010402C"/>
    <w:rsid w:val="00104128"/>
    <w:rsid w:val="0010420B"/>
    <w:rsid w:val="00104541"/>
    <w:rsid w:val="001045AC"/>
    <w:rsid w:val="001047E2"/>
    <w:rsid w:val="00104B4F"/>
    <w:rsid w:val="00104C63"/>
    <w:rsid w:val="00104D09"/>
    <w:rsid w:val="00104D19"/>
    <w:rsid w:val="00104E12"/>
    <w:rsid w:val="001050C6"/>
    <w:rsid w:val="00105253"/>
    <w:rsid w:val="00105C29"/>
    <w:rsid w:val="00105CCE"/>
    <w:rsid w:val="00105D25"/>
    <w:rsid w:val="00105F68"/>
    <w:rsid w:val="001060DA"/>
    <w:rsid w:val="001061E9"/>
    <w:rsid w:val="00106370"/>
    <w:rsid w:val="00106446"/>
    <w:rsid w:val="00106496"/>
    <w:rsid w:val="001064AB"/>
    <w:rsid w:val="00106607"/>
    <w:rsid w:val="001069C1"/>
    <w:rsid w:val="00106A22"/>
    <w:rsid w:val="00106B37"/>
    <w:rsid w:val="00106C4E"/>
    <w:rsid w:val="00106DA1"/>
    <w:rsid w:val="00106F88"/>
    <w:rsid w:val="00106FA4"/>
    <w:rsid w:val="00107285"/>
    <w:rsid w:val="00107409"/>
    <w:rsid w:val="00107455"/>
    <w:rsid w:val="0010774E"/>
    <w:rsid w:val="0010784C"/>
    <w:rsid w:val="00107923"/>
    <w:rsid w:val="00107B5E"/>
    <w:rsid w:val="00107E2D"/>
    <w:rsid w:val="00107ED6"/>
    <w:rsid w:val="00107EF0"/>
    <w:rsid w:val="00110025"/>
    <w:rsid w:val="001102EC"/>
    <w:rsid w:val="00110482"/>
    <w:rsid w:val="001105B2"/>
    <w:rsid w:val="001106C8"/>
    <w:rsid w:val="00110886"/>
    <w:rsid w:val="00110B34"/>
    <w:rsid w:val="00110B4F"/>
    <w:rsid w:val="00110B69"/>
    <w:rsid w:val="00110B8E"/>
    <w:rsid w:val="00110C49"/>
    <w:rsid w:val="00110D83"/>
    <w:rsid w:val="00110DF5"/>
    <w:rsid w:val="0011148E"/>
    <w:rsid w:val="00111735"/>
    <w:rsid w:val="001117DF"/>
    <w:rsid w:val="0011187D"/>
    <w:rsid w:val="001118CE"/>
    <w:rsid w:val="001119C7"/>
    <w:rsid w:val="00111D70"/>
    <w:rsid w:val="00111DA4"/>
    <w:rsid w:val="00111DC6"/>
    <w:rsid w:val="001120DD"/>
    <w:rsid w:val="00112150"/>
    <w:rsid w:val="001123B4"/>
    <w:rsid w:val="001123D9"/>
    <w:rsid w:val="00112581"/>
    <w:rsid w:val="0011260A"/>
    <w:rsid w:val="0011274D"/>
    <w:rsid w:val="00112A3B"/>
    <w:rsid w:val="00112B9B"/>
    <w:rsid w:val="00112C11"/>
    <w:rsid w:val="001132CD"/>
    <w:rsid w:val="0011396B"/>
    <w:rsid w:val="00113A12"/>
    <w:rsid w:val="00113E60"/>
    <w:rsid w:val="00113ED0"/>
    <w:rsid w:val="00113F3B"/>
    <w:rsid w:val="00114046"/>
    <w:rsid w:val="00114257"/>
    <w:rsid w:val="0011459E"/>
    <w:rsid w:val="0011468A"/>
    <w:rsid w:val="001146E7"/>
    <w:rsid w:val="00114723"/>
    <w:rsid w:val="00114752"/>
    <w:rsid w:val="00114C7C"/>
    <w:rsid w:val="00114E19"/>
    <w:rsid w:val="00114F97"/>
    <w:rsid w:val="001150C3"/>
    <w:rsid w:val="001153C6"/>
    <w:rsid w:val="00115472"/>
    <w:rsid w:val="00115473"/>
    <w:rsid w:val="001156F9"/>
    <w:rsid w:val="001157D7"/>
    <w:rsid w:val="00115998"/>
    <w:rsid w:val="00115B33"/>
    <w:rsid w:val="00115C50"/>
    <w:rsid w:val="00115C9E"/>
    <w:rsid w:val="00115DCD"/>
    <w:rsid w:val="00115F53"/>
    <w:rsid w:val="00116209"/>
    <w:rsid w:val="0011625D"/>
    <w:rsid w:val="0011638E"/>
    <w:rsid w:val="001165AB"/>
    <w:rsid w:val="00116603"/>
    <w:rsid w:val="0011660C"/>
    <w:rsid w:val="0011666D"/>
    <w:rsid w:val="001166F4"/>
    <w:rsid w:val="001167E6"/>
    <w:rsid w:val="001168E4"/>
    <w:rsid w:val="00116BD3"/>
    <w:rsid w:val="00116CDB"/>
    <w:rsid w:val="001172FF"/>
    <w:rsid w:val="0011734B"/>
    <w:rsid w:val="00117424"/>
    <w:rsid w:val="00117587"/>
    <w:rsid w:val="001175BF"/>
    <w:rsid w:val="00117773"/>
    <w:rsid w:val="0011779E"/>
    <w:rsid w:val="00117886"/>
    <w:rsid w:val="00117BF9"/>
    <w:rsid w:val="00117DAF"/>
    <w:rsid w:val="00117E39"/>
    <w:rsid w:val="00117E78"/>
    <w:rsid w:val="00117EA4"/>
    <w:rsid w:val="00117FD2"/>
    <w:rsid w:val="001201DA"/>
    <w:rsid w:val="00120251"/>
    <w:rsid w:val="001206DF"/>
    <w:rsid w:val="00120739"/>
    <w:rsid w:val="0012089D"/>
    <w:rsid w:val="00120ABC"/>
    <w:rsid w:val="00120CBB"/>
    <w:rsid w:val="00120DC7"/>
    <w:rsid w:val="00120DC8"/>
    <w:rsid w:val="00120ECA"/>
    <w:rsid w:val="00120ED3"/>
    <w:rsid w:val="00120ED4"/>
    <w:rsid w:val="00120F30"/>
    <w:rsid w:val="00120FCE"/>
    <w:rsid w:val="00121005"/>
    <w:rsid w:val="0012124B"/>
    <w:rsid w:val="001212AD"/>
    <w:rsid w:val="00121353"/>
    <w:rsid w:val="00121578"/>
    <w:rsid w:val="00121A78"/>
    <w:rsid w:val="00121B8E"/>
    <w:rsid w:val="00121BDF"/>
    <w:rsid w:val="00121DD9"/>
    <w:rsid w:val="00121FCA"/>
    <w:rsid w:val="00122039"/>
    <w:rsid w:val="001220AF"/>
    <w:rsid w:val="00122125"/>
    <w:rsid w:val="001221D1"/>
    <w:rsid w:val="001222E2"/>
    <w:rsid w:val="00122390"/>
    <w:rsid w:val="0012269F"/>
    <w:rsid w:val="001227E9"/>
    <w:rsid w:val="00122806"/>
    <w:rsid w:val="00122841"/>
    <w:rsid w:val="001228B2"/>
    <w:rsid w:val="001228E0"/>
    <w:rsid w:val="00122964"/>
    <w:rsid w:val="00122D25"/>
    <w:rsid w:val="00122D76"/>
    <w:rsid w:val="00122E47"/>
    <w:rsid w:val="0012300B"/>
    <w:rsid w:val="0012310C"/>
    <w:rsid w:val="001231B5"/>
    <w:rsid w:val="001231BD"/>
    <w:rsid w:val="001231E4"/>
    <w:rsid w:val="001236C7"/>
    <w:rsid w:val="001238E3"/>
    <w:rsid w:val="00123C90"/>
    <w:rsid w:val="00123EB1"/>
    <w:rsid w:val="00123FF1"/>
    <w:rsid w:val="00124265"/>
    <w:rsid w:val="00124591"/>
    <w:rsid w:val="00124621"/>
    <w:rsid w:val="00124996"/>
    <w:rsid w:val="00124AF8"/>
    <w:rsid w:val="00124C8F"/>
    <w:rsid w:val="00124D22"/>
    <w:rsid w:val="00124E4A"/>
    <w:rsid w:val="00125196"/>
    <w:rsid w:val="0012552C"/>
    <w:rsid w:val="00125647"/>
    <w:rsid w:val="00125A63"/>
    <w:rsid w:val="00125AC5"/>
    <w:rsid w:val="00125B3E"/>
    <w:rsid w:val="00125D2E"/>
    <w:rsid w:val="00125D68"/>
    <w:rsid w:val="00125DAC"/>
    <w:rsid w:val="00125DF9"/>
    <w:rsid w:val="00125DFD"/>
    <w:rsid w:val="00125E8A"/>
    <w:rsid w:val="00125EF2"/>
    <w:rsid w:val="001260DC"/>
    <w:rsid w:val="00126262"/>
    <w:rsid w:val="0012645A"/>
    <w:rsid w:val="001264DD"/>
    <w:rsid w:val="001266F8"/>
    <w:rsid w:val="001268AC"/>
    <w:rsid w:val="0012693A"/>
    <w:rsid w:val="001269F2"/>
    <w:rsid w:val="00126A1E"/>
    <w:rsid w:val="00126A2D"/>
    <w:rsid w:val="00126C5F"/>
    <w:rsid w:val="00126CFD"/>
    <w:rsid w:val="00126D36"/>
    <w:rsid w:val="00126FA5"/>
    <w:rsid w:val="00126FBD"/>
    <w:rsid w:val="00127379"/>
    <w:rsid w:val="00127450"/>
    <w:rsid w:val="0012750E"/>
    <w:rsid w:val="00127543"/>
    <w:rsid w:val="001276A8"/>
    <w:rsid w:val="0012773B"/>
    <w:rsid w:val="001277AF"/>
    <w:rsid w:val="00127913"/>
    <w:rsid w:val="00127A7C"/>
    <w:rsid w:val="00127A9A"/>
    <w:rsid w:val="00127B51"/>
    <w:rsid w:val="00127BCC"/>
    <w:rsid w:val="00127BFF"/>
    <w:rsid w:val="00127CCB"/>
    <w:rsid w:val="00127CF3"/>
    <w:rsid w:val="00130397"/>
    <w:rsid w:val="001304AF"/>
    <w:rsid w:val="0013050A"/>
    <w:rsid w:val="00130F00"/>
    <w:rsid w:val="001310DC"/>
    <w:rsid w:val="0013111C"/>
    <w:rsid w:val="001311A5"/>
    <w:rsid w:val="00131330"/>
    <w:rsid w:val="001313DD"/>
    <w:rsid w:val="001313EE"/>
    <w:rsid w:val="00131520"/>
    <w:rsid w:val="001315C6"/>
    <w:rsid w:val="001316CB"/>
    <w:rsid w:val="001316D4"/>
    <w:rsid w:val="001318D9"/>
    <w:rsid w:val="00131930"/>
    <w:rsid w:val="001319A3"/>
    <w:rsid w:val="00131A34"/>
    <w:rsid w:val="00131AAA"/>
    <w:rsid w:val="00131AF9"/>
    <w:rsid w:val="00131B3D"/>
    <w:rsid w:val="00131BE8"/>
    <w:rsid w:val="00131F53"/>
    <w:rsid w:val="00131FDC"/>
    <w:rsid w:val="00132067"/>
    <w:rsid w:val="0013209A"/>
    <w:rsid w:val="00132212"/>
    <w:rsid w:val="00132431"/>
    <w:rsid w:val="001325CB"/>
    <w:rsid w:val="00132605"/>
    <w:rsid w:val="00132607"/>
    <w:rsid w:val="00132654"/>
    <w:rsid w:val="00132A4E"/>
    <w:rsid w:val="00132A97"/>
    <w:rsid w:val="00132B6E"/>
    <w:rsid w:val="00132E30"/>
    <w:rsid w:val="00132E4F"/>
    <w:rsid w:val="00132F47"/>
    <w:rsid w:val="00132F96"/>
    <w:rsid w:val="0013304E"/>
    <w:rsid w:val="001330D8"/>
    <w:rsid w:val="0013311F"/>
    <w:rsid w:val="00133275"/>
    <w:rsid w:val="00133478"/>
    <w:rsid w:val="00133557"/>
    <w:rsid w:val="0013364F"/>
    <w:rsid w:val="00133B3A"/>
    <w:rsid w:val="00133CF5"/>
    <w:rsid w:val="00133D5B"/>
    <w:rsid w:val="00133DDF"/>
    <w:rsid w:val="00133DFF"/>
    <w:rsid w:val="00133EAF"/>
    <w:rsid w:val="0013404E"/>
    <w:rsid w:val="0013405D"/>
    <w:rsid w:val="001340E9"/>
    <w:rsid w:val="001343CD"/>
    <w:rsid w:val="001345C8"/>
    <w:rsid w:val="00134615"/>
    <w:rsid w:val="00134831"/>
    <w:rsid w:val="00134881"/>
    <w:rsid w:val="00134B23"/>
    <w:rsid w:val="00134E57"/>
    <w:rsid w:val="00134E5C"/>
    <w:rsid w:val="001350EA"/>
    <w:rsid w:val="00135217"/>
    <w:rsid w:val="001357B2"/>
    <w:rsid w:val="0013595A"/>
    <w:rsid w:val="00135B7F"/>
    <w:rsid w:val="00135BB2"/>
    <w:rsid w:val="00135D11"/>
    <w:rsid w:val="00135D60"/>
    <w:rsid w:val="00135E4D"/>
    <w:rsid w:val="00135F01"/>
    <w:rsid w:val="001361D8"/>
    <w:rsid w:val="00136289"/>
    <w:rsid w:val="00136368"/>
    <w:rsid w:val="00136638"/>
    <w:rsid w:val="0013672A"/>
    <w:rsid w:val="00136738"/>
    <w:rsid w:val="00136938"/>
    <w:rsid w:val="00136EA1"/>
    <w:rsid w:val="00136FD9"/>
    <w:rsid w:val="001370F0"/>
    <w:rsid w:val="001372B3"/>
    <w:rsid w:val="0013731A"/>
    <w:rsid w:val="00137404"/>
    <w:rsid w:val="0013750E"/>
    <w:rsid w:val="0013753B"/>
    <w:rsid w:val="00137687"/>
    <w:rsid w:val="001376BA"/>
    <w:rsid w:val="00137715"/>
    <w:rsid w:val="00137766"/>
    <w:rsid w:val="00137817"/>
    <w:rsid w:val="00137D9D"/>
    <w:rsid w:val="00137E41"/>
    <w:rsid w:val="00137F10"/>
    <w:rsid w:val="00140307"/>
    <w:rsid w:val="00140339"/>
    <w:rsid w:val="00140838"/>
    <w:rsid w:val="00140A81"/>
    <w:rsid w:val="00140BDF"/>
    <w:rsid w:val="00140CF5"/>
    <w:rsid w:val="00140D12"/>
    <w:rsid w:val="00140FD1"/>
    <w:rsid w:val="00141359"/>
    <w:rsid w:val="001413F8"/>
    <w:rsid w:val="00141911"/>
    <w:rsid w:val="0014193A"/>
    <w:rsid w:val="001419B6"/>
    <w:rsid w:val="00141C0D"/>
    <w:rsid w:val="00141DEA"/>
    <w:rsid w:val="00141F11"/>
    <w:rsid w:val="00141F73"/>
    <w:rsid w:val="00142019"/>
    <w:rsid w:val="001420B6"/>
    <w:rsid w:val="0014245F"/>
    <w:rsid w:val="001424C2"/>
    <w:rsid w:val="001424E9"/>
    <w:rsid w:val="001426B0"/>
    <w:rsid w:val="001427D0"/>
    <w:rsid w:val="001428F8"/>
    <w:rsid w:val="00142923"/>
    <w:rsid w:val="0014296C"/>
    <w:rsid w:val="00142AEC"/>
    <w:rsid w:val="00142CEF"/>
    <w:rsid w:val="00142E45"/>
    <w:rsid w:val="00142FCA"/>
    <w:rsid w:val="0014310A"/>
    <w:rsid w:val="0014315D"/>
    <w:rsid w:val="0014316F"/>
    <w:rsid w:val="001431D6"/>
    <w:rsid w:val="0014323B"/>
    <w:rsid w:val="001434C8"/>
    <w:rsid w:val="0014353C"/>
    <w:rsid w:val="001435BB"/>
    <w:rsid w:val="0014384F"/>
    <w:rsid w:val="00143900"/>
    <w:rsid w:val="0014397C"/>
    <w:rsid w:val="00143A08"/>
    <w:rsid w:val="00143A2C"/>
    <w:rsid w:val="00143BC3"/>
    <w:rsid w:val="00143C06"/>
    <w:rsid w:val="00143E20"/>
    <w:rsid w:val="00143E2D"/>
    <w:rsid w:val="00143E36"/>
    <w:rsid w:val="00144164"/>
    <w:rsid w:val="001441C6"/>
    <w:rsid w:val="001443A1"/>
    <w:rsid w:val="001443FC"/>
    <w:rsid w:val="001445B8"/>
    <w:rsid w:val="001445FB"/>
    <w:rsid w:val="0014464D"/>
    <w:rsid w:val="001447C6"/>
    <w:rsid w:val="0014482F"/>
    <w:rsid w:val="0014497E"/>
    <w:rsid w:val="00144ACE"/>
    <w:rsid w:val="00144B03"/>
    <w:rsid w:val="00144C77"/>
    <w:rsid w:val="00144C95"/>
    <w:rsid w:val="00144EBC"/>
    <w:rsid w:val="001450E7"/>
    <w:rsid w:val="001452E7"/>
    <w:rsid w:val="0014535D"/>
    <w:rsid w:val="0014542D"/>
    <w:rsid w:val="00145477"/>
    <w:rsid w:val="00145571"/>
    <w:rsid w:val="0014558B"/>
    <w:rsid w:val="00145600"/>
    <w:rsid w:val="00145671"/>
    <w:rsid w:val="00145803"/>
    <w:rsid w:val="001458E7"/>
    <w:rsid w:val="00145C56"/>
    <w:rsid w:val="00145EDB"/>
    <w:rsid w:val="0014605B"/>
    <w:rsid w:val="00146090"/>
    <w:rsid w:val="00146376"/>
    <w:rsid w:val="001463A3"/>
    <w:rsid w:val="00146442"/>
    <w:rsid w:val="00146529"/>
    <w:rsid w:val="00146656"/>
    <w:rsid w:val="00146830"/>
    <w:rsid w:val="0014693F"/>
    <w:rsid w:val="00146C42"/>
    <w:rsid w:val="00146F99"/>
    <w:rsid w:val="00147053"/>
    <w:rsid w:val="001473BC"/>
    <w:rsid w:val="00147620"/>
    <w:rsid w:val="00147634"/>
    <w:rsid w:val="001476E9"/>
    <w:rsid w:val="00147BE5"/>
    <w:rsid w:val="00147C7A"/>
    <w:rsid w:val="00150021"/>
    <w:rsid w:val="0015054D"/>
    <w:rsid w:val="001508CA"/>
    <w:rsid w:val="001508F9"/>
    <w:rsid w:val="00150968"/>
    <w:rsid w:val="001509D1"/>
    <w:rsid w:val="00150B70"/>
    <w:rsid w:val="00150C2F"/>
    <w:rsid w:val="00150C6B"/>
    <w:rsid w:val="00151106"/>
    <w:rsid w:val="001511D5"/>
    <w:rsid w:val="001511F5"/>
    <w:rsid w:val="00151255"/>
    <w:rsid w:val="00151365"/>
    <w:rsid w:val="001513EE"/>
    <w:rsid w:val="0015151D"/>
    <w:rsid w:val="00151576"/>
    <w:rsid w:val="001519DE"/>
    <w:rsid w:val="00151B94"/>
    <w:rsid w:val="00151C26"/>
    <w:rsid w:val="00151CB0"/>
    <w:rsid w:val="00151F65"/>
    <w:rsid w:val="001520DA"/>
    <w:rsid w:val="00152195"/>
    <w:rsid w:val="001521ED"/>
    <w:rsid w:val="00152256"/>
    <w:rsid w:val="00152286"/>
    <w:rsid w:val="001522C7"/>
    <w:rsid w:val="001523A7"/>
    <w:rsid w:val="0015249B"/>
    <w:rsid w:val="001524BD"/>
    <w:rsid w:val="001525BA"/>
    <w:rsid w:val="001525D7"/>
    <w:rsid w:val="00152714"/>
    <w:rsid w:val="00152A8A"/>
    <w:rsid w:val="00152D19"/>
    <w:rsid w:val="00152D61"/>
    <w:rsid w:val="00152FE3"/>
    <w:rsid w:val="00153090"/>
    <w:rsid w:val="00153432"/>
    <w:rsid w:val="001536C2"/>
    <w:rsid w:val="001537C1"/>
    <w:rsid w:val="001539CF"/>
    <w:rsid w:val="001539EC"/>
    <w:rsid w:val="00153AF3"/>
    <w:rsid w:val="00153C8A"/>
    <w:rsid w:val="00153DD5"/>
    <w:rsid w:val="00153E75"/>
    <w:rsid w:val="0015401E"/>
    <w:rsid w:val="001540AA"/>
    <w:rsid w:val="001541D4"/>
    <w:rsid w:val="001543B1"/>
    <w:rsid w:val="00154740"/>
    <w:rsid w:val="00154B9E"/>
    <w:rsid w:val="00154C41"/>
    <w:rsid w:val="00154C73"/>
    <w:rsid w:val="00154F79"/>
    <w:rsid w:val="0015503F"/>
    <w:rsid w:val="00155235"/>
    <w:rsid w:val="0015523F"/>
    <w:rsid w:val="0015539B"/>
    <w:rsid w:val="001554A3"/>
    <w:rsid w:val="001555FC"/>
    <w:rsid w:val="001558F6"/>
    <w:rsid w:val="00155992"/>
    <w:rsid w:val="00155B8D"/>
    <w:rsid w:val="00155D4C"/>
    <w:rsid w:val="00155D6B"/>
    <w:rsid w:val="00155F1C"/>
    <w:rsid w:val="0015611B"/>
    <w:rsid w:val="001561D9"/>
    <w:rsid w:val="00156356"/>
    <w:rsid w:val="00156723"/>
    <w:rsid w:val="001568A7"/>
    <w:rsid w:val="001568D1"/>
    <w:rsid w:val="001569C4"/>
    <w:rsid w:val="001569F8"/>
    <w:rsid w:val="00156A97"/>
    <w:rsid w:val="00156AE8"/>
    <w:rsid w:val="00156D29"/>
    <w:rsid w:val="00156D2B"/>
    <w:rsid w:val="00156D8A"/>
    <w:rsid w:val="00156E80"/>
    <w:rsid w:val="00157050"/>
    <w:rsid w:val="0015718E"/>
    <w:rsid w:val="00157388"/>
    <w:rsid w:val="00157396"/>
    <w:rsid w:val="001574BD"/>
    <w:rsid w:val="0015756C"/>
    <w:rsid w:val="00157716"/>
    <w:rsid w:val="0015777D"/>
    <w:rsid w:val="00157792"/>
    <w:rsid w:val="00157882"/>
    <w:rsid w:val="00157894"/>
    <w:rsid w:val="00157DAC"/>
    <w:rsid w:val="00157ED6"/>
    <w:rsid w:val="00157F4F"/>
    <w:rsid w:val="00157F6F"/>
    <w:rsid w:val="00157FAD"/>
    <w:rsid w:val="00160056"/>
    <w:rsid w:val="00160237"/>
    <w:rsid w:val="001603BA"/>
    <w:rsid w:val="001603EB"/>
    <w:rsid w:val="00160479"/>
    <w:rsid w:val="001606C8"/>
    <w:rsid w:val="00160A75"/>
    <w:rsid w:val="00160BD6"/>
    <w:rsid w:val="00160E00"/>
    <w:rsid w:val="0016108A"/>
    <w:rsid w:val="0016110F"/>
    <w:rsid w:val="001613CD"/>
    <w:rsid w:val="0016159A"/>
    <w:rsid w:val="00161622"/>
    <w:rsid w:val="00161981"/>
    <w:rsid w:val="0016199A"/>
    <w:rsid w:val="001619B9"/>
    <w:rsid w:val="001619C0"/>
    <w:rsid w:val="00161A80"/>
    <w:rsid w:val="00161BDE"/>
    <w:rsid w:val="00161E6E"/>
    <w:rsid w:val="00161EF9"/>
    <w:rsid w:val="00161F7C"/>
    <w:rsid w:val="001621DA"/>
    <w:rsid w:val="001621E8"/>
    <w:rsid w:val="0016252E"/>
    <w:rsid w:val="0016262F"/>
    <w:rsid w:val="001626B5"/>
    <w:rsid w:val="001626D5"/>
    <w:rsid w:val="001628AC"/>
    <w:rsid w:val="001628EB"/>
    <w:rsid w:val="00162A18"/>
    <w:rsid w:val="00162A94"/>
    <w:rsid w:val="00162AA2"/>
    <w:rsid w:val="00162CFD"/>
    <w:rsid w:val="0016307A"/>
    <w:rsid w:val="0016308A"/>
    <w:rsid w:val="00163367"/>
    <w:rsid w:val="0016349D"/>
    <w:rsid w:val="0016359A"/>
    <w:rsid w:val="001635D3"/>
    <w:rsid w:val="001637F7"/>
    <w:rsid w:val="00163E96"/>
    <w:rsid w:val="00163E9B"/>
    <w:rsid w:val="0016400F"/>
    <w:rsid w:val="001642F3"/>
    <w:rsid w:val="001643AB"/>
    <w:rsid w:val="00164638"/>
    <w:rsid w:val="00164B48"/>
    <w:rsid w:val="00164B59"/>
    <w:rsid w:val="00164D07"/>
    <w:rsid w:val="00165008"/>
    <w:rsid w:val="001650B5"/>
    <w:rsid w:val="00165182"/>
    <w:rsid w:val="00165214"/>
    <w:rsid w:val="001652DA"/>
    <w:rsid w:val="001654A7"/>
    <w:rsid w:val="00165596"/>
    <w:rsid w:val="001655DA"/>
    <w:rsid w:val="001656B5"/>
    <w:rsid w:val="00165717"/>
    <w:rsid w:val="00165A13"/>
    <w:rsid w:val="00165AE6"/>
    <w:rsid w:val="00165C9F"/>
    <w:rsid w:val="00165E1D"/>
    <w:rsid w:val="00166104"/>
    <w:rsid w:val="00166184"/>
    <w:rsid w:val="001662FB"/>
    <w:rsid w:val="001664A0"/>
    <w:rsid w:val="001664E7"/>
    <w:rsid w:val="00166B19"/>
    <w:rsid w:val="00166B55"/>
    <w:rsid w:val="00166E50"/>
    <w:rsid w:val="0016700F"/>
    <w:rsid w:val="001673D8"/>
    <w:rsid w:val="00167607"/>
    <w:rsid w:val="00167648"/>
    <w:rsid w:val="001677C0"/>
    <w:rsid w:val="00167C12"/>
    <w:rsid w:val="00167C3A"/>
    <w:rsid w:val="00167C58"/>
    <w:rsid w:val="00167E57"/>
    <w:rsid w:val="00167F39"/>
    <w:rsid w:val="00167F93"/>
    <w:rsid w:val="0017000F"/>
    <w:rsid w:val="0017022F"/>
    <w:rsid w:val="001704EF"/>
    <w:rsid w:val="00170615"/>
    <w:rsid w:val="00170644"/>
    <w:rsid w:val="001707C8"/>
    <w:rsid w:val="0017098B"/>
    <w:rsid w:val="00170995"/>
    <w:rsid w:val="00170E0F"/>
    <w:rsid w:val="00170E74"/>
    <w:rsid w:val="00171112"/>
    <w:rsid w:val="001714D0"/>
    <w:rsid w:val="001714FF"/>
    <w:rsid w:val="00171602"/>
    <w:rsid w:val="001718AF"/>
    <w:rsid w:val="001718D9"/>
    <w:rsid w:val="0017193C"/>
    <w:rsid w:val="001719D3"/>
    <w:rsid w:val="00171AC3"/>
    <w:rsid w:val="00171CF1"/>
    <w:rsid w:val="00171D85"/>
    <w:rsid w:val="00171E05"/>
    <w:rsid w:val="00171F3B"/>
    <w:rsid w:val="00172216"/>
    <w:rsid w:val="0017241C"/>
    <w:rsid w:val="00172641"/>
    <w:rsid w:val="001728AB"/>
    <w:rsid w:val="0017299E"/>
    <w:rsid w:val="00172C94"/>
    <w:rsid w:val="00173159"/>
    <w:rsid w:val="00173418"/>
    <w:rsid w:val="00173761"/>
    <w:rsid w:val="0017395A"/>
    <w:rsid w:val="00173975"/>
    <w:rsid w:val="00173A54"/>
    <w:rsid w:val="00173B27"/>
    <w:rsid w:val="00173B7A"/>
    <w:rsid w:val="00173B90"/>
    <w:rsid w:val="00173D79"/>
    <w:rsid w:val="00173E1C"/>
    <w:rsid w:val="00173E1E"/>
    <w:rsid w:val="00173E57"/>
    <w:rsid w:val="00173E84"/>
    <w:rsid w:val="0017413D"/>
    <w:rsid w:val="001744FA"/>
    <w:rsid w:val="00174549"/>
    <w:rsid w:val="0017462F"/>
    <w:rsid w:val="0017480B"/>
    <w:rsid w:val="00174AA0"/>
    <w:rsid w:val="00174CB6"/>
    <w:rsid w:val="00174DEF"/>
    <w:rsid w:val="00174EA5"/>
    <w:rsid w:val="00174ECD"/>
    <w:rsid w:val="001751D0"/>
    <w:rsid w:val="00175512"/>
    <w:rsid w:val="00175791"/>
    <w:rsid w:val="00175917"/>
    <w:rsid w:val="0017597F"/>
    <w:rsid w:val="00175D18"/>
    <w:rsid w:val="00175E13"/>
    <w:rsid w:val="001760CC"/>
    <w:rsid w:val="001760ED"/>
    <w:rsid w:val="00176198"/>
    <w:rsid w:val="001762E2"/>
    <w:rsid w:val="00176302"/>
    <w:rsid w:val="00176367"/>
    <w:rsid w:val="001764A5"/>
    <w:rsid w:val="0017651E"/>
    <w:rsid w:val="0017656F"/>
    <w:rsid w:val="001766AE"/>
    <w:rsid w:val="001766BF"/>
    <w:rsid w:val="00176A6C"/>
    <w:rsid w:val="00176C15"/>
    <w:rsid w:val="00176C32"/>
    <w:rsid w:val="00176C4F"/>
    <w:rsid w:val="00176C6F"/>
    <w:rsid w:val="00176D36"/>
    <w:rsid w:val="00176D48"/>
    <w:rsid w:val="00176FCA"/>
    <w:rsid w:val="0017705D"/>
    <w:rsid w:val="00177215"/>
    <w:rsid w:val="001772AD"/>
    <w:rsid w:val="00177542"/>
    <w:rsid w:val="0017758C"/>
    <w:rsid w:val="00177762"/>
    <w:rsid w:val="0017786B"/>
    <w:rsid w:val="00177958"/>
    <w:rsid w:val="0017796B"/>
    <w:rsid w:val="00177A0D"/>
    <w:rsid w:val="00177C06"/>
    <w:rsid w:val="00177DD6"/>
    <w:rsid w:val="00177E7F"/>
    <w:rsid w:val="00177EC5"/>
    <w:rsid w:val="001800CC"/>
    <w:rsid w:val="001802F1"/>
    <w:rsid w:val="0018037C"/>
    <w:rsid w:val="0018075C"/>
    <w:rsid w:val="00180B06"/>
    <w:rsid w:val="00180B1A"/>
    <w:rsid w:val="00180CB9"/>
    <w:rsid w:val="00180E3B"/>
    <w:rsid w:val="00180E5E"/>
    <w:rsid w:val="00180E5F"/>
    <w:rsid w:val="00181207"/>
    <w:rsid w:val="00181293"/>
    <w:rsid w:val="00181452"/>
    <w:rsid w:val="00181823"/>
    <w:rsid w:val="00181974"/>
    <w:rsid w:val="00181DE7"/>
    <w:rsid w:val="00181F81"/>
    <w:rsid w:val="001821B5"/>
    <w:rsid w:val="001822B6"/>
    <w:rsid w:val="00182369"/>
    <w:rsid w:val="0018239E"/>
    <w:rsid w:val="001823F7"/>
    <w:rsid w:val="001825E2"/>
    <w:rsid w:val="00182700"/>
    <w:rsid w:val="001827D0"/>
    <w:rsid w:val="0018282E"/>
    <w:rsid w:val="00182A3A"/>
    <w:rsid w:val="00182AE9"/>
    <w:rsid w:val="00182BA2"/>
    <w:rsid w:val="00182CC5"/>
    <w:rsid w:val="00182D82"/>
    <w:rsid w:val="00182E0C"/>
    <w:rsid w:val="00183156"/>
    <w:rsid w:val="001831D5"/>
    <w:rsid w:val="001836E5"/>
    <w:rsid w:val="00183850"/>
    <w:rsid w:val="00183C49"/>
    <w:rsid w:val="00183C99"/>
    <w:rsid w:val="00183DB6"/>
    <w:rsid w:val="0018408D"/>
    <w:rsid w:val="001840F8"/>
    <w:rsid w:val="00184362"/>
    <w:rsid w:val="00184393"/>
    <w:rsid w:val="001844F2"/>
    <w:rsid w:val="001845B8"/>
    <w:rsid w:val="00184692"/>
    <w:rsid w:val="001847B8"/>
    <w:rsid w:val="001847B9"/>
    <w:rsid w:val="00184810"/>
    <w:rsid w:val="00184898"/>
    <w:rsid w:val="001848FE"/>
    <w:rsid w:val="0018499D"/>
    <w:rsid w:val="00184BF2"/>
    <w:rsid w:val="00184CCE"/>
    <w:rsid w:val="00184E33"/>
    <w:rsid w:val="00184E83"/>
    <w:rsid w:val="00184FA3"/>
    <w:rsid w:val="00185096"/>
    <w:rsid w:val="001852C0"/>
    <w:rsid w:val="001855D5"/>
    <w:rsid w:val="00185731"/>
    <w:rsid w:val="001857F5"/>
    <w:rsid w:val="001858AD"/>
    <w:rsid w:val="001859B6"/>
    <w:rsid w:val="001859C4"/>
    <w:rsid w:val="00185AE5"/>
    <w:rsid w:val="00185F2B"/>
    <w:rsid w:val="00185F33"/>
    <w:rsid w:val="00185F48"/>
    <w:rsid w:val="00185F72"/>
    <w:rsid w:val="00185FF8"/>
    <w:rsid w:val="001860FA"/>
    <w:rsid w:val="0018638E"/>
    <w:rsid w:val="00186586"/>
    <w:rsid w:val="001865E4"/>
    <w:rsid w:val="001865E7"/>
    <w:rsid w:val="00186727"/>
    <w:rsid w:val="0018675F"/>
    <w:rsid w:val="001867A1"/>
    <w:rsid w:val="00186A4E"/>
    <w:rsid w:val="00186B64"/>
    <w:rsid w:val="00186BDE"/>
    <w:rsid w:val="00186C82"/>
    <w:rsid w:val="00186F2A"/>
    <w:rsid w:val="00186F89"/>
    <w:rsid w:val="001871DC"/>
    <w:rsid w:val="00187215"/>
    <w:rsid w:val="00187250"/>
    <w:rsid w:val="001876F9"/>
    <w:rsid w:val="00187733"/>
    <w:rsid w:val="00187788"/>
    <w:rsid w:val="0018782A"/>
    <w:rsid w:val="001879CE"/>
    <w:rsid w:val="00187CB6"/>
    <w:rsid w:val="00187D13"/>
    <w:rsid w:val="00187D3D"/>
    <w:rsid w:val="00187E21"/>
    <w:rsid w:val="00187F8D"/>
    <w:rsid w:val="00187FA2"/>
    <w:rsid w:val="0019000B"/>
    <w:rsid w:val="0019013F"/>
    <w:rsid w:val="001901CA"/>
    <w:rsid w:val="00190395"/>
    <w:rsid w:val="00190531"/>
    <w:rsid w:val="0019075F"/>
    <w:rsid w:val="00190AD0"/>
    <w:rsid w:val="00190C74"/>
    <w:rsid w:val="00190ED5"/>
    <w:rsid w:val="001911A3"/>
    <w:rsid w:val="00191465"/>
    <w:rsid w:val="0019163B"/>
    <w:rsid w:val="00191707"/>
    <w:rsid w:val="0019177D"/>
    <w:rsid w:val="00191826"/>
    <w:rsid w:val="001918DF"/>
    <w:rsid w:val="00191A45"/>
    <w:rsid w:val="00191AFB"/>
    <w:rsid w:val="00191B69"/>
    <w:rsid w:val="00191C17"/>
    <w:rsid w:val="00191C4A"/>
    <w:rsid w:val="00191E00"/>
    <w:rsid w:val="001920BE"/>
    <w:rsid w:val="0019211D"/>
    <w:rsid w:val="001921D4"/>
    <w:rsid w:val="00192226"/>
    <w:rsid w:val="00192308"/>
    <w:rsid w:val="001923D7"/>
    <w:rsid w:val="0019242B"/>
    <w:rsid w:val="00192484"/>
    <w:rsid w:val="001924B1"/>
    <w:rsid w:val="001924D0"/>
    <w:rsid w:val="001924E4"/>
    <w:rsid w:val="001925FB"/>
    <w:rsid w:val="00192615"/>
    <w:rsid w:val="00192648"/>
    <w:rsid w:val="001927C5"/>
    <w:rsid w:val="001927F4"/>
    <w:rsid w:val="0019280E"/>
    <w:rsid w:val="001928D2"/>
    <w:rsid w:val="0019292F"/>
    <w:rsid w:val="001929F1"/>
    <w:rsid w:val="00192A15"/>
    <w:rsid w:val="00192EA1"/>
    <w:rsid w:val="00192F19"/>
    <w:rsid w:val="00192FC4"/>
    <w:rsid w:val="001930CA"/>
    <w:rsid w:val="001930FE"/>
    <w:rsid w:val="001931E5"/>
    <w:rsid w:val="001934E3"/>
    <w:rsid w:val="00193567"/>
    <w:rsid w:val="00193684"/>
    <w:rsid w:val="0019369D"/>
    <w:rsid w:val="00193946"/>
    <w:rsid w:val="00193AA0"/>
    <w:rsid w:val="00193D2E"/>
    <w:rsid w:val="00193FB6"/>
    <w:rsid w:val="00193FE1"/>
    <w:rsid w:val="0019409C"/>
    <w:rsid w:val="00194132"/>
    <w:rsid w:val="001941D5"/>
    <w:rsid w:val="00194265"/>
    <w:rsid w:val="001943B5"/>
    <w:rsid w:val="00194613"/>
    <w:rsid w:val="001946B6"/>
    <w:rsid w:val="001948FF"/>
    <w:rsid w:val="0019490A"/>
    <w:rsid w:val="00194CC9"/>
    <w:rsid w:val="00194FD4"/>
    <w:rsid w:val="001950FB"/>
    <w:rsid w:val="00195448"/>
    <w:rsid w:val="00195531"/>
    <w:rsid w:val="00195629"/>
    <w:rsid w:val="001956D8"/>
    <w:rsid w:val="00195999"/>
    <w:rsid w:val="00195C04"/>
    <w:rsid w:val="00195D62"/>
    <w:rsid w:val="001962D5"/>
    <w:rsid w:val="001962EA"/>
    <w:rsid w:val="00196522"/>
    <w:rsid w:val="00196822"/>
    <w:rsid w:val="001968DC"/>
    <w:rsid w:val="00196A11"/>
    <w:rsid w:val="00196AA1"/>
    <w:rsid w:val="00196B7B"/>
    <w:rsid w:val="00196C44"/>
    <w:rsid w:val="00196CDA"/>
    <w:rsid w:val="00196D6B"/>
    <w:rsid w:val="00196E9D"/>
    <w:rsid w:val="0019700D"/>
    <w:rsid w:val="0019702A"/>
    <w:rsid w:val="00197084"/>
    <w:rsid w:val="001970C6"/>
    <w:rsid w:val="00197230"/>
    <w:rsid w:val="0019743D"/>
    <w:rsid w:val="001974C0"/>
    <w:rsid w:val="001974F2"/>
    <w:rsid w:val="0019756B"/>
    <w:rsid w:val="00197652"/>
    <w:rsid w:val="00197968"/>
    <w:rsid w:val="001979E2"/>
    <w:rsid w:val="00197BCE"/>
    <w:rsid w:val="00197CA8"/>
    <w:rsid w:val="00197D37"/>
    <w:rsid w:val="00197F4C"/>
    <w:rsid w:val="00197FD3"/>
    <w:rsid w:val="001A0199"/>
    <w:rsid w:val="001A025F"/>
    <w:rsid w:val="001A02D9"/>
    <w:rsid w:val="001A0364"/>
    <w:rsid w:val="001A06BF"/>
    <w:rsid w:val="001A0765"/>
    <w:rsid w:val="001A082E"/>
    <w:rsid w:val="001A091B"/>
    <w:rsid w:val="001A0945"/>
    <w:rsid w:val="001A0B31"/>
    <w:rsid w:val="001A0EFC"/>
    <w:rsid w:val="001A0FDC"/>
    <w:rsid w:val="001A0FF8"/>
    <w:rsid w:val="001A10AE"/>
    <w:rsid w:val="001A10C1"/>
    <w:rsid w:val="001A1130"/>
    <w:rsid w:val="001A12C7"/>
    <w:rsid w:val="001A14B7"/>
    <w:rsid w:val="001A14E6"/>
    <w:rsid w:val="001A1A70"/>
    <w:rsid w:val="001A1AC1"/>
    <w:rsid w:val="001A1B3B"/>
    <w:rsid w:val="001A1B59"/>
    <w:rsid w:val="001A1CCA"/>
    <w:rsid w:val="001A1D55"/>
    <w:rsid w:val="001A1ED6"/>
    <w:rsid w:val="001A1F56"/>
    <w:rsid w:val="001A2040"/>
    <w:rsid w:val="001A20B4"/>
    <w:rsid w:val="001A21BD"/>
    <w:rsid w:val="001A2273"/>
    <w:rsid w:val="001A2446"/>
    <w:rsid w:val="001A269B"/>
    <w:rsid w:val="001A28A2"/>
    <w:rsid w:val="001A2A45"/>
    <w:rsid w:val="001A2A60"/>
    <w:rsid w:val="001A2CCE"/>
    <w:rsid w:val="001A2EF8"/>
    <w:rsid w:val="001A2F43"/>
    <w:rsid w:val="001A3132"/>
    <w:rsid w:val="001A31EF"/>
    <w:rsid w:val="001A3220"/>
    <w:rsid w:val="001A327E"/>
    <w:rsid w:val="001A32C4"/>
    <w:rsid w:val="001A341E"/>
    <w:rsid w:val="001A359E"/>
    <w:rsid w:val="001A370B"/>
    <w:rsid w:val="001A3767"/>
    <w:rsid w:val="001A37D6"/>
    <w:rsid w:val="001A3ABB"/>
    <w:rsid w:val="001A3B11"/>
    <w:rsid w:val="001A3D89"/>
    <w:rsid w:val="001A3E3E"/>
    <w:rsid w:val="001A3F59"/>
    <w:rsid w:val="001A3F9E"/>
    <w:rsid w:val="001A4023"/>
    <w:rsid w:val="001A415F"/>
    <w:rsid w:val="001A4477"/>
    <w:rsid w:val="001A44FE"/>
    <w:rsid w:val="001A4541"/>
    <w:rsid w:val="001A46FA"/>
    <w:rsid w:val="001A4705"/>
    <w:rsid w:val="001A4796"/>
    <w:rsid w:val="001A4828"/>
    <w:rsid w:val="001A49AC"/>
    <w:rsid w:val="001A4A25"/>
    <w:rsid w:val="001A4AA0"/>
    <w:rsid w:val="001A4ACD"/>
    <w:rsid w:val="001A4AEE"/>
    <w:rsid w:val="001A4C22"/>
    <w:rsid w:val="001A4D0E"/>
    <w:rsid w:val="001A4D9D"/>
    <w:rsid w:val="001A4EB0"/>
    <w:rsid w:val="001A512A"/>
    <w:rsid w:val="001A5213"/>
    <w:rsid w:val="001A523F"/>
    <w:rsid w:val="001A55EA"/>
    <w:rsid w:val="001A5775"/>
    <w:rsid w:val="001A5C78"/>
    <w:rsid w:val="001A5CC8"/>
    <w:rsid w:val="001A5D13"/>
    <w:rsid w:val="001A5ECE"/>
    <w:rsid w:val="001A5F09"/>
    <w:rsid w:val="001A60EB"/>
    <w:rsid w:val="001A6241"/>
    <w:rsid w:val="001A647F"/>
    <w:rsid w:val="001A6777"/>
    <w:rsid w:val="001A68BC"/>
    <w:rsid w:val="001A6CDF"/>
    <w:rsid w:val="001A6E95"/>
    <w:rsid w:val="001A6EC9"/>
    <w:rsid w:val="001A6F7E"/>
    <w:rsid w:val="001A6FC6"/>
    <w:rsid w:val="001A7055"/>
    <w:rsid w:val="001A7322"/>
    <w:rsid w:val="001A73BA"/>
    <w:rsid w:val="001A78C5"/>
    <w:rsid w:val="001A7929"/>
    <w:rsid w:val="001A7AD6"/>
    <w:rsid w:val="001A7B1F"/>
    <w:rsid w:val="001A7B84"/>
    <w:rsid w:val="001A7E6E"/>
    <w:rsid w:val="001A7F77"/>
    <w:rsid w:val="001A7F84"/>
    <w:rsid w:val="001A7F9A"/>
    <w:rsid w:val="001B0087"/>
    <w:rsid w:val="001B01EE"/>
    <w:rsid w:val="001B0435"/>
    <w:rsid w:val="001B0505"/>
    <w:rsid w:val="001B0615"/>
    <w:rsid w:val="001B07FA"/>
    <w:rsid w:val="001B080B"/>
    <w:rsid w:val="001B0923"/>
    <w:rsid w:val="001B0C4A"/>
    <w:rsid w:val="001B0D2C"/>
    <w:rsid w:val="001B0D98"/>
    <w:rsid w:val="001B106F"/>
    <w:rsid w:val="001B1131"/>
    <w:rsid w:val="001B113B"/>
    <w:rsid w:val="001B113F"/>
    <w:rsid w:val="001B12A6"/>
    <w:rsid w:val="001B19E5"/>
    <w:rsid w:val="001B1C14"/>
    <w:rsid w:val="001B1D57"/>
    <w:rsid w:val="001B1ED2"/>
    <w:rsid w:val="001B2275"/>
    <w:rsid w:val="001B2331"/>
    <w:rsid w:val="001B266D"/>
    <w:rsid w:val="001B26F3"/>
    <w:rsid w:val="001B2CE2"/>
    <w:rsid w:val="001B2E12"/>
    <w:rsid w:val="001B2E59"/>
    <w:rsid w:val="001B2F8D"/>
    <w:rsid w:val="001B306E"/>
    <w:rsid w:val="001B30F9"/>
    <w:rsid w:val="001B33EC"/>
    <w:rsid w:val="001B3460"/>
    <w:rsid w:val="001B34BF"/>
    <w:rsid w:val="001B3519"/>
    <w:rsid w:val="001B3606"/>
    <w:rsid w:val="001B3661"/>
    <w:rsid w:val="001B36E7"/>
    <w:rsid w:val="001B3B98"/>
    <w:rsid w:val="001B3C8B"/>
    <w:rsid w:val="001B40AA"/>
    <w:rsid w:val="001B40B2"/>
    <w:rsid w:val="001B411C"/>
    <w:rsid w:val="001B4279"/>
    <w:rsid w:val="001B4360"/>
    <w:rsid w:val="001B43F6"/>
    <w:rsid w:val="001B440B"/>
    <w:rsid w:val="001B459C"/>
    <w:rsid w:val="001B4687"/>
    <w:rsid w:val="001B46D2"/>
    <w:rsid w:val="001B476E"/>
    <w:rsid w:val="001B4846"/>
    <w:rsid w:val="001B49C5"/>
    <w:rsid w:val="001B4CA4"/>
    <w:rsid w:val="001B4FB0"/>
    <w:rsid w:val="001B5520"/>
    <w:rsid w:val="001B5524"/>
    <w:rsid w:val="001B55CB"/>
    <w:rsid w:val="001B5784"/>
    <w:rsid w:val="001B57D8"/>
    <w:rsid w:val="001B5A57"/>
    <w:rsid w:val="001B5A5F"/>
    <w:rsid w:val="001B5BDF"/>
    <w:rsid w:val="001B5C30"/>
    <w:rsid w:val="001B5CBA"/>
    <w:rsid w:val="001B5DA6"/>
    <w:rsid w:val="001B5F7C"/>
    <w:rsid w:val="001B6595"/>
    <w:rsid w:val="001B6763"/>
    <w:rsid w:val="001B6767"/>
    <w:rsid w:val="001B678F"/>
    <w:rsid w:val="001B6985"/>
    <w:rsid w:val="001B6A98"/>
    <w:rsid w:val="001B6FB9"/>
    <w:rsid w:val="001B6FC4"/>
    <w:rsid w:val="001B700C"/>
    <w:rsid w:val="001B70D4"/>
    <w:rsid w:val="001B70F8"/>
    <w:rsid w:val="001B71CB"/>
    <w:rsid w:val="001B7290"/>
    <w:rsid w:val="001B7433"/>
    <w:rsid w:val="001B748A"/>
    <w:rsid w:val="001B7724"/>
    <w:rsid w:val="001B7836"/>
    <w:rsid w:val="001B7871"/>
    <w:rsid w:val="001B7904"/>
    <w:rsid w:val="001B7B65"/>
    <w:rsid w:val="001B7B81"/>
    <w:rsid w:val="001B7E22"/>
    <w:rsid w:val="001B7E4E"/>
    <w:rsid w:val="001C042A"/>
    <w:rsid w:val="001C0582"/>
    <w:rsid w:val="001C0673"/>
    <w:rsid w:val="001C0742"/>
    <w:rsid w:val="001C0965"/>
    <w:rsid w:val="001C0B36"/>
    <w:rsid w:val="001C0D4B"/>
    <w:rsid w:val="001C0D69"/>
    <w:rsid w:val="001C0DA9"/>
    <w:rsid w:val="001C0DAC"/>
    <w:rsid w:val="001C0DB6"/>
    <w:rsid w:val="001C0F25"/>
    <w:rsid w:val="001C0FA9"/>
    <w:rsid w:val="001C1091"/>
    <w:rsid w:val="001C1200"/>
    <w:rsid w:val="001C129D"/>
    <w:rsid w:val="001C12B6"/>
    <w:rsid w:val="001C1800"/>
    <w:rsid w:val="001C1A52"/>
    <w:rsid w:val="001C1AAF"/>
    <w:rsid w:val="001C1B17"/>
    <w:rsid w:val="001C1B68"/>
    <w:rsid w:val="001C1B75"/>
    <w:rsid w:val="001C1B7F"/>
    <w:rsid w:val="001C1C7B"/>
    <w:rsid w:val="001C1D38"/>
    <w:rsid w:val="001C1F1F"/>
    <w:rsid w:val="001C1F21"/>
    <w:rsid w:val="001C1F99"/>
    <w:rsid w:val="001C205B"/>
    <w:rsid w:val="001C21D2"/>
    <w:rsid w:val="001C231E"/>
    <w:rsid w:val="001C2340"/>
    <w:rsid w:val="001C2389"/>
    <w:rsid w:val="001C24D6"/>
    <w:rsid w:val="001C24F9"/>
    <w:rsid w:val="001C26D7"/>
    <w:rsid w:val="001C2906"/>
    <w:rsid w:val="001C2A8A"/>
    <w:rsid w:val="001C2EBD"/>
    <w:rsid w:val="001C2EDE"/>
    <w:rsid w:val="001C2F2F"/>
    <w:rsid w:val="001C3026"/>
    <w:rsid w:val="001C30AE"/>
    <w:rsid w:val="001C31B0"/>
    <w:rsid w:val="001C3434"/>
    <w:rsid w:val="001C34B2"/>
    <w:rsid w:val="001C3735"/>
    <w:rsid w:val="001C3827"/>
    <w:rsid w:val="001C3898"/>
    <w:rsid w:val="001C394D"/>
    <w:rsid w:val="001C3A36"/>
    <w:rsid w:val="001C3B20"/>
    <w:rsid w:val="001C3BAC"/>
    <w:rsid w:val="001C3BDA"/>
    <w:rsid w:val="001C3C17"/>
    <w:rsid w:val="001C3CCC"/>
    <w:rsid w:val="001C3D24"/>
    <w:rsid w:val="001C3EC8"/>
    <w:rsid w:val="001C408A"/>
    <w:rsid w:val="001C40AA"/>
    <w:rsid w:val="001C416F"/>
    <w:rsid w:val="001C41E9"/>
    <w:rsid w:val="001C425D"/>
    <w:rsid w:val="001C43EF"/>
    <w:rsid w:val="001C449A"/>
    <w:rsid w:val="001C457E"/>
    <w:rsid w:val="001C45F7"/>
    <w:rsid w:val="001C493D"/>
    <w:rsid w:val="001C4E5C"/>
    <w:rsid w:val="001C4F15"/>
    <w:rsid w:val="001C5059"/>
    <w:rsid w:val="001C508B"/>
    <w:rsid w:val="001C512E"/>
    <w:rsid w:val="001C51B0"/>
    <w:rsid w:val="001C5239"/>
    <w:rsid w:val="001C5521"/>
    <w:rsid w:val="001C5567"/>
    <w:rsid w:val="001C56C9"/>
    <w:rsid w:val="001C56EF"/>
    <w:rsid w:val="001C58FF"/>
    <w:rsid w:val="001C593E"/>
    <w:rsid w:val="001C594A"/>
    <w:rsid w:val="001C59A8"/>
    <w:rsid w:val="001C59DE"/>
    <w:rsid w:val="001C5BE1"/>
    <w:rsid w:val="001C5D39"/>
    <w:rsid w:val="001C5E53"/>
    <w:rsid w:val="001C5F9A"/>
    <w:rsid w:val="001C60A3"/>
    <w:rsid w:val="001C62FE"/>
    <w:rsid w:val="001C6817"/>
    <w:rsid w:val="001C699A"/>
    <w:rsid w:val="001C69BC"/>
    <w:rsid w:val="001C6C58"/>
    <w:rsid w:val="001C6DFE"/>
    <w:rsid w:val="001C6E0A"/>
    <w:rsid w:val="001C70D3"/>
    <w:rsid w:val="001C70EB"/>
    <w:rsid w:val="001C713E"/>
    <w:rsid w:val="001C71C9"/>
    <w:rsid w:val="001C726A"/>
    <w:rsid w:val="001C74F9"/>
    <w:rsid w:val="001C75E3"/>
    <w:rsid w:val="001C7635"/>
    <w:rsid w:val="001C77A3"/>
    <w:rsid w:val="001C78C0"/>
    <w:rsid w:val="001C7972"/>
    <w:rsid w:val="001C7AE4"/>
    <w:rsid w:val="001C7BD4"/>
    <w:rsid w:val="001C7C1A"/>
    <w:rsid w:val="001C7C9C"/>
    <w:rsid w:val="001C7D8D"/>
    <w:rsid w:val="001C7E75"/>
    <w:rsid w:val="001D02F7"/>
    <w:rsid w:val="001D0518"/>
    <w:rsid w:val="001D055A"/>
    <w:rsid w:val="001D0635"/>
    <w:rsid w:val="001D0780"/>
    <w:rsid w:val="001D079E"/>
    <w:rsid w:val="001D07F1"/>
    <w:rsid w:val="001D08F4"/>
    <w:rsid w:val="001D092D"/>
    <w:rsid w:val="001D10D2"/>
    <w:rsid w:val="001D10D7"/>
    <w:rsid w:val="001D110A"/>
    <w:rsid w:val="001D11D7"/>
    <w:rsid w:val="001D14B5"/>
    <w:rsid w:val="001D155E"/>
    <w:rsid w:val="001D15F3"/>
    <w:rsid w:val="001D168B"/>
    <w:rsid w:val="001D173E"/>
    <w:rsid w:val="001D1804"/>
    <w:rsid w:val="001D1846"/>
    <w:rsid w:val="001D191E"/>
    <w:rsid w:val="001D1995"/>
    <w:rsid w:val="001D19A8"/>
    <w:rsid w:val="001D1A23"/>
    <w:rsid w:val="001D1B5D"/>
    <w:rsid w:val="001D1D1E"/>
    <w:rsid w:val="001D1DA3"/>
    <w:rsid w:val="001D1E68"/>
    <w:rsid w:val="001D1E93"/>
    <w:rsid w:val="001D1F96"/>
    <w:rsid w:val="001D20D0"/>
    <w:rsid w:val="001D20EC"/>
    <w:rsid w:val="001D2241"/>
    <w:rsid w:val="001D2513"/>
    <w:rsid w:val="001D254A"/>
    <w:rsid w:val="001D258F"/>
    <w:rsid w:val="001D25E3"/>
    <w:rsid w:val="001D28C2"/>
    <w:rsid w:val="001D29B5"/>
    <w:rsid w:val="001D2D94"/>
    <w:rsid w:val="001D2EA1"/>
    <w:rsid w:val="001D2F7B"/>
    <w:rsid w:val="001D30E9"/>
    <w:rsid w:val="001D336C"/>
    <w:rsid w:val="001D3435"/>
    <w:rsid w:val="001D35B0"/>
    <w:rsid w:val="001D38AB"/>
    <w:rsid w:val="001D3978"/>
    <w:rsid w:val="001D3BD3"/>
    <w:rsid w:val="001D3BFC"/>
    <w:rsid w:val="001D3C07"/>
    <w:rsid w:val="001D3C35"/>
    <w:rsid w:val="001D3DD6"/>
    <w:rsid w:val="001D3E0F"/>
    <w:rsid w:val="001D4110"/>
    <w:rsid w:val="001D4140"/>
    <w:rsid w:val="001D43DC"/>
    <w:rsid w:val="001D4460"/>
    <w:rsid w:val="001D4777"/>
    <w:rsid w:val="001D4789"/>
    <w:rsid w:val="001D47BF"/>
    <w:rsid w:val="001D47EC"/>
    <w:rsid w:val="001D4B98"/>
    <w:rsid w:val="001D4BC6"/>
    <w:rsid w:val="001D4D4C"/>
    <w:rsid w:val="001D4E0E"/>
    <w:rsid w:val="001D5203"/>
    <w:rsid w:val="001D5341"/>
    <w:rsid w:val="001D5354"/>
    <w:rsid w:val="001D53E5"/>
    <w:rsid w:val="001D5503"/>
    <w:rsid w:val="001D5575"/>
    <w:rsid w:val="001D55A8"/>
    <w:rsid w:val="001D5621"/>
    <w:rsid w:val="001D567F"/>
    <w:rsid w:val="001D59B9"/>
    <w:rsid w:val="001D5B9A"/>
    <w:rsid w:val="001D5C90"/>
    <w:rsid w:val="001D5D35"/>
    <w:rsid w:val="001D5F00"/>
    <w:rsid w:val="001D6243"/>
    <w:rsid w:val="001D636F"/>
    <w:rsid w:val="001D64A4"/>
    <w:rsid w:val="001D68C7"/>
    <w:rsid w:val="001D6966"/>
    <w:rsid w:val="001D6BA9"/>
    <w:rsid w:val="001D6CD6"/>
    <w:rsid w:val="001D6D63"/>
    <w:rsid w:val="001D6D82"/>
    <w:rsid w:val="001D6D94"/>
    <w:rsid w:val="001D6D97"/>
    <w:rsid w:val="001D6F75"/>
    <w:rsid w:val="001D700C"/>
    <w:rsid w:val="001D728E"/>
    <w:rsid w:val="001D7290"/>
    <w:rsid w:val="001D7438"/>
    <w:rsid w:val="001D7459"/>
    <w:rsid w:val="001D7582"/>
    <w:rsid w:val="001D769D"/>
    <w:rsid w:val="001D76D8"/>
    <w:rsid w:val="001D77AC"/>
    <w:rsid w:val="001D77BD"/>
    <w:rsid w:val="001D77E4"/>
    <w:rsid w:val="001D79AB"/>
    <w:rsid w:val="001D7A25"/>
    <w:rsid w:val="001D7A3E"/>
    <w:rsid w:val="001D7A47"/>
    <w:rsid w:val="001D7AD7"/>
    <w:rsid w:val="001D7C2D"/>
    <w:rsid w:val="001D7CA9"/>
    <w:rsid w:val="001D7D54"/>
    <w:rsid w:val="001D7DA9"/>
    <w:rsid w:val="001D7E2B"/>
    <w:rsid w:val="001D7E95"/>
    <w:rsid w:val="001D7F77"/>
    <w:rsid w:val="001E0104"/>
    <w:rsid w:val="001E0566"/>
    <w:rsid w:val="001E05BB"/>
    <w:rsid w:val="001E05D3"/>
    <w:rsid w:val="001E05DA"/>
    <w:rsid w:val="001E0768"/>
    <w:rsid w:val="001E07AF"/>
    <w:rsid w:val="001E0926"/>
    <w:rsid w:val="001E09C1"/>
    <w:rsid w:val="001E0A77"/>
    <w:rsid w:val="001E0B34"/>
    <w:rsid w:val="001E0D0D"/>
    <w:rsid w:val="001E0D83"/>
    <w:rsid w:val="001E11BC"/>
    <w:rsid w:val="001E133C"/>
    <w:rsid w:val="001E14F3"/>
    <w:rsid w:val="001E16A3"/>
    <w:rsid w:val="001E17B6"/>
    <w:rsid w:val="001E1CCB"/>
    <w:rsid w:val="001E218F"/>
    <w:rsid w:val="001E2473"/>
    <w:rsid w:val="001E249C"/>
    <w:rsid w:val="001E2748"/>
    <w:rsid w:val="001E2896"/>
    <w:rsid w:val="001E2ABB"/>
    <w:rsid w:val="001E2B62"/>
    <w:rsid w:val="001E2D0F"/>
    <w:rsid w:val="001E3295"/>
    <w:rsid w:val="001E335C"/>
    <w:rsid w:val="001E3589"/>
    <w:rsid w:val="001E35BB"/>
    <w:rsid w:val="001E36C2"/>
    <w:rsid w:val="001E4380"/>
    <w:rsid w:val="001E43DB"/>
    <w:rsid w:val="001E44D5"/>
    <w:rsid w:val="001E4525"/>
    <w:rsid w:val="001E45A8"/>
    <w:rsid w:val="001E461D"/>
    <w:rsid w:val="001E4666"/>
    <w:rsid w:val="001E4912"/>
    <w:rsid w:val="001E4A76"/>
    <w:rsid w:val="001E4ADB"/>
    <w:rsid w:val="001E4EC4"/>
    <w:rsid w:val="001E50DD"/>
    <w:rsid w:val="001E5145"/>
    <w:rsid w:val="001E51BD"/>
    <w:rsid w:val="001E51C3"/>
    <w:rsid w:val="001E5254"/>
    <w:rsid w:val="001E52E4"/>
    <w:rsid w:val="001E5358"/>
    <w:rsid w:val="001E55A4"/>
    <w:rsid w:val="001E55C9"/>
    <w:rsid w:val="001E5856"/>
    <w:rsid w:val="001E5865"/>
    <w:rsid w:val="001E592B"/>
    <w:rsid w:val="001E5960"/>
    <w:rsid w:val="001E5BA2"/>
    <w:rsid w:val="001E5CE4"/>
    <w:rsid w:val="001E5E67"/>
    <w:rsid w:val="001E5EE1"/>
    <w:rsid w:val="001E5F0C"/>
    <w:rsid w:val="001E606E"/>
    <w:rsid w:val="001E61B4"/>
    <w:rsid w:val="001E6602"/>
    <w:rsid w:val="001E6C05"/>
    <w:rsid w:val="001E6C99"/>
    <w:rsid w:val="001E6F9C"/>
    <w:rsid w:val="001E74F1"/>
    <w:rsid w:val="001E7502"/>
    <w:rsid w:val="001E7549"/>
    <w:rsid w:val="001E7998"/>
    <w:rsid w:val="001E7A49"/>
    <w:rsid w:val="001E7A88"/>
    <w:rsid w:val="001E7E0C"/>
    <w:rsid w:val="001E7EF2"/>
    <w:rsid w:val="001F00DD"/>
    <w:rsid w:val="001F00DF"/>
    <w:rsid w:val="001F0179"/>
    <w:rsid w:val="001F048B"/>
    <w:rsid w:val="001F0663"/>
    <w:rsid w:val="001F06E6"/>
    <w:rsid w:val="001F0874"/>
    <w:rsid w:val="001F0A1F"/>
    <w:rsid w:val="001F0A29"/>
    <w:rsid w:val="001F0B24"/>
    <w:rsid w:val="001F0D12"/>
    <w:rsid w:val="001F0E03"/>
    <w:rsid w:val="001F0F2A"/>
    <w:rsid w:val="001F10D1"/>
    <w:rsid w:val="001F1158"/>
    <w:rsid w:val="001F11BA"/>
    <w:rsid w:val="001F149F"/>
    <w:rsid w:val="001F16E2"/>
    <w:rsid w:val="001F1740"/>
    <w:rsid w:val="001F182D"/>
    <w:rsid w:val="001F18DA"/>
    <w:rsid w:val="001F198F"/>
    <w:rsid w:val="001F1A23"/>
    <w:rsid w:val="001F1B59"/>
    <w:rsid w:val="001F1C19"/>
    <w:rsid w:val="001F1CE9"/>
    <w:rsid w:val="001F1E90"/>
    <w:rsid w:val="001F2008"/>
    <w:rsid w:val="001F2154"/>
    <w:rsid w:val="001F2286"/>
    <w:rsid w:val="001F235E"/>
    <w:rsid w:val="001F2498"/>
    <w:rsid w:val="001F25A2"/>
    <w:rsid w:val="001F25A3"/>
    <w:rsid w:val="001F2612"/>
    <w:rsid w:val="001F279C"/>
    <w:rsid w:val="001F29B2"/>
    <w:rsid w:val="001F2B6C"/>
    <w:rsid w:val="001F2D1C"/>
    <w:rsid w:val="001F2D72"/>
    <w:rsid w:val="001F2F07"/>
    <w:rsid w:val="001F3058"/>
    <w:rsid w:val="001F319D"/>
    <w:rsid w:val="001F31F1"/>
    <w:rsid w:val="001F3224"/>
    <w:rsid w:val="001F3269"/>
    <w:rsid w:val="001F326B"/>
    <w:rsid w:val="001F3375"/>
    <w:rsid w:val="001F33AC"/>
    <w:rsid w:val="001F365D"/>
    <w:rsid w:val="001F39C6"/>
    <w:rsid w:val="001F3A3F"/>
    <w:rsid w:val="001F3CCD"/>
    <w:rsid w:val="001F3D98"/>
    <w:rsid w:val="001F3FF6"/>
    <w:rsid w:val="001F4200"/>
    <w:rsid w:val="001F4284"/>
    <w:rsid w:val="001F429B"/>
    <w:rsid w:val="001F43B7"/>
    <w:rsid w:val="001F4458"/>
    <w:rsid w:val="001F447D"/>
    <w:rsid w:val="001F4574"/>
    <w:rsid w:val="001F4676"/>
    <w:rsid w:val="001F46F9"/>
    <w:rsid w:val="001F4760"/>
    <w:rsid w:val="001F477C"/>
    <w:rsid w:val="001F4A22"/>
    <w:rsid w:val="001F4B0A"/>
    <w:rsid w:val="001F4B6B"/>
    <w:rsid w:val="001F4BED"/>
    <w:rsid w:val="001F505E"/>
    <w:rsid w:val="001F50C9"/>
    <w:rsid w:val="001F5108"/>
    <w:rsid w:val="001F511C"/>
    <w:rsid w:val="001F5280"/>
    <w:rsid w:val="001F5342"/>
    <w:rsid w:val="001F561C"/>
    <w:rsid w:val="001F561D"/>
    <w:rsid w:val="001F5648"/>
    <w:rsid w:val="001F587B"/>
    <w:rsid w:val="001F58B4"/>
    <w:rsid w:val="001F5A6D"/>
    <w:rsid w:val="001F5BB6"/>
    <w:rsid w:val="001F5E69"/>
    <w:rsid w:val="001F5F92"/>
    <w:rsid w:val="001F64D0"/>
    <w:rsid w:val="001F6748"/>
    <w:rsid w:val="001F67FB"/>
    <w:rsid w:val="001F682B"/>
    <w:rsid w:val="001F68E0"/>
    <w:rsid w:val="001F68E4"/>
    <w:rsid w:val="001F6939"/>
    <w:rsid w:val="001F69FC"/>
    <w:rsid w:val="001F6DA5"/>
    <w:rsid w:val="001F7226"/>
    <w:rsid w:val="001F734E"/>
    <w:rsid w:val="001F73D1"/>
    <w:rsid w:val="001F7478"/>
    <w:rsid w:val="001F74F8"/>
    <w:rsid w:val="001F76A5"/>
    <w:rsid w:val="001F76AF"/>
    <w:rsid w:val="001F76C3"/>
    <w:rsid w:val="001F784A"/>
    <w:rsid w:val="001F78F7"/>
    <w:rsid w:val="001F7937"/>
    <w:rsid w:val="001F7974"/>
    <w:rsid w:val="001F79A4"/>
    <w:rsid w:val="001F7A16"/>
    <w:rsid w:val="001F7AAB"/>
    <w:rsid w:val="001F7C4E"/>
    <w:rsid w:val="001F7D26"/>
    <w:rsid w:val="001F7D49"/>
    <w:rsid w:val="001F7D83"/>
    <w:rsid w:val="001F7EAF"/>
    <w:rsid w:val="001F7F31"/>
    <w:rsid w:val="0020002F"/>
    <w:rsid w:val="00200037"/>
    <w:rsid w:val="00200171"/>
    <w:rsid w:val="002001A8"/>
    <w:rsid w:val="002002A7"/>
    <w:rsid w:val="002002F6"/>
    <w:rsid w:val="0020033D"/>
    <w:rsid w:val="002003C5"/>
    <w:rsid w:val="00200536"/>
    <w:rsid w:val="002005FC"/>
    <w:rsid w:val="002006C0"/>
    <w:rsid w:val="002006D0"/>
    <w:rsid w:val="00200768"/>
    <w:rsid w:val="0020079B"/>
    <w:rsid w:val="00200846"/>
    <w:rsid w:val="002008B7"/>
    <w:rsid w:val="002010F6"/>
    <w:rsid w:val="0020118C"/>
    <w:rsid w:val="002011D3"/>
    <w:rsid w:val="002012A9"/>
    <w:rsid w:val="00201336"/>
    <w:rsid w:val="00201387"/>
    <w:rsid w:val="002014C1"/>
    <w:rsid w:val="00201597"/>
    <w:rsid w:val="002016E3"/>
    <w:rsid w:val="002019D1"/>
    <w:rsid w:val="00201ABB"/>
    <w:rsid w:val="00201C02"/>
    <w:rsid w:val="00201C04"/>
    <w:rsid w:val="00201C70"/>
    <w:rsid w:val="00201D6F"/>
    <w:rsid w:val="00201E00"/>
    <w:rsid w:val="00201E27"/>
    <w:rsid w:val="00201EDA"/>
    <w:rsid w:val="00202732"/>
    <w:rsid w:val="002028AE"/>
    <w:rsid w:val="00202915"/>
    <w:rsid w:val="00202ABD"/>
    <w:rsid w:val="00202BD3"/>
    <w:rsid w:val="00202EDF"/>
    <w:rsid w:val="00202F0E"/>
    <w:rsid w:val="00202F91"/>
    <w:rsid w:val="00202FDF"/>
    <w:rsid w:val="0020302C"/>
    <w:rsid w:val="002033A0"/>
    <w:rsid w:val="0020374F"/>
    <w:rsid w:val="002040A9"/>
    <w:rsid w:val="002040EF"/>
    <w:rsid w:val="002041DB"/>
    <w:rsid w:val="00204359"/>
    <w:rsid w:val="002043EE"/>
    <w:rsid w:val="0020469B"/>
    <w:rsid w:val="0020488A"/>
    <w:rsid w:val="002049FA"/>
    <w:rsid w:val="00204DB4"/>
    <w:rsid w:val="002050BC"/>
    <w:rsid w:val="00205160"/>
    <w:rsid w:val="002052A1"/>
    <w:rsid w:val="002055A4"/>
    <w:rsid w:val="002056CB"/>
    <w:rsid w:val="00205A14"/>
    <w:rsid w:val="00205C20"/>
    <w:rsid w:val="00206006"/>
    <w:rsid w:val="00206163"/>
    <w:rsid w:val="00206164"/>
    <w:rsid w:val="00206184"/>
    <w:rsid w:val="00206362"/>
    <w:rsid w:val="0020656B"/>
    <w:rsid w:val="002065B6"/>
    <w:rsid w:val="002067E4"/>
    <w:rsid w:val="002069F5"/>
    <w:rsid w:val="00206E9E"/>
    <w:rsid w:val="00206FA5"/>
    <w:rsid w:val="0020711B"/>
    <w:rsid w:val="0020733C"/>
    <w:rsid w:val="0020733D"/>
    <w:rsid w:val="0020734E"/>
    <w:rsid w:val="0020737D"/>
    <w:rsid w:val="00207396"/>
    <w:rsid w:val="00207576"/>
    <w:rsid w:val="002076FD"/>
    <w:rsid w:val="002078FD"/>
    <w:rsid w:val="00207C39"/>
    <w:rsid w:val="00207E5B"/>
    <w:rsid w:val="00210184"/>
    <w:rsid w:val="002101F7"/>
    <w:rsid w:val="002102F3"/>
    <w:rsid w:val="0021062E"/>
    <w:rsid w:val="00210661"/>
    <w:rsid w:val="00210AE0"/>
    <w:rsid w:val="00210BA3"/>
    <w:rsid w:val="00210C53"/>
    <w:rsid w:val="00210CD0"/>
    <w:rsid w:val="00210DEC"/>
    <w:rsid w:val="002110C7"/>
    <w:rsid w:val="00211155"/>
    <w:rsid w:val="002111C5"/>
    <w:rsid w:val="00211761"/>
    <w:rsid w:val="0021184B"/>
    <w:rsid w:val="00211BBC"/>
    <w:rsid w:val="00211CA8"/>
    <w:rsid w:val="00211F9E"/>
    <w:rsid w:val="00211FE5"/>
    <w:rsid w:val="00212199"/>
    <w:rsid w:val="002122E1"/>
    <w:rsid w:val="00212383"/>
    <w:rsid w:val="0021246D"/>
    <w:rsid w:val="002125D2"/>
    <w:rsid w:val="00212782"/>
    <w:rsid w:val="0021287D"/>
    <w:rsid w:val="002128FF"/>
    <w:rsid w:val="00212925"/>
    <w:rsid w:val="00212B07"/>
    <w:rsid w:val="00212C52"/>
    <w:rsid w:val="00212D5A"/>
    <w:rsid w:val="00212D5B"/>
    <w:rsid w:val="00212D80"/>
    <w:rsid w:val="00212FD9"/>
    <w:rsid w:val="002130B7"/>
    <w:rsid w:val="002130E0"/>
    <w:rsid w:val="002131D5"/>
    <w:rsid w:val="00213213"/>
    <w:rsid w:val="002132FF"/>
    <w:rsid w:val="0021332A"/>
    <w:rsid w:val="0021347E"/>
    <w:rsid w:val="002135C1"/>
    <w:rsid w:val="00213900"/>
    <w:rsid w:val="00213B25"/>
    <w:rsid w:val="00213B56"/>
    <w:rsid w:val="00213D06"/>
    <w:rsid w:val="00214229"/>
    <w:rsid w:val="00214362"/>
    <w:rsid w:val="00214888"/>
    <w:rsid w:val="00214A7B"/>
    <w:rsid w:val="00214B10"/>
    <w:rsid w:val="00214CBF"/>
    <w:rsid w:val="00214E73"/>
    <w:rsid w:val="00214EDF"/>
    <w:rsid w:val="00215595"/>
    <w:rsid w:val="002156F1"/>
    <w:rsid w:val="00215880"/>
    <w:rsid w:val="002158CE"/>
    <w:rsid w:val="0021596A"/>
    <w:rsid w:val="00215ACE"/>
    <w:rsid w:val="00215C8E"/>
    <w:rsid w:val="00215EC4"/>
    <w:rsid w:val="00216220"/>
    <w:rsid w:val="00216254"/>
    <w:rsid w:val="00216513"/>
    <w:rsid w:val="00216673"/>
    <w:rsid w:val="0021673A"/>
    <w:rsid w:val="0021679B"/>
    <w:rsid w:val="002167D1"/>
    <w:rsid w:val="002168B5"/>
    <w:rsid w:val="00216C77"/>
    <w:rsid w:val="00216CEC"/>
    <w:rsid w:val="00216D65"/>
    <w:rsid w:val="00217351"/>
    <w:rsid w:val="00217405"/>
    <w:rsid w:val="0021771C"/>
    <w:rsid w:val="00217810"/>
    <w:rsid w:val="0021788F"/>
    <w:rsid w:val="00217929"/>
    <w:rsid w:val="00217B7E"/>
    <w:rsid w:val="00217C59"/>
    <w:rsid w:val="00217EBF"/>
    <w:rsid w:val="00217F7A"/>
    <w:rsid w:val="00220323"/>
    <w:rsid w:val="00220455"/>
    <w:rsid w:val="002204D4"/>
    <w:rsid w:val="00220660"/>
    <w:rsid w:val="002206B3"/>
    <w:rsid w:val="0022087C"/>
    <w:rsid w:val="00220A0E"/>
    <w:rsid w:val="00220DA2"/>
    <w:rsid w:val="00220DAA"/>
    <w:rsid w:val="00220E5D"/>
    <w:rsid w:val="0022134B"/>
    <w:rsid w:val="0022146D"/>
    <w:rsid w:val="0022179F"/>
    <w:rsid w:val="002219D0"/>
    <w:rsid w:val="00221AD5"/>
    <w:rsid w:val="00221C0C"/>
    <w:rsid w:val="00222083"/>
    <w:rsid w:val="002222BF"/>
    <w:rsid w:val="0022234A"/>
    <w:rsid w:val="0022235E"/>
    <w:rsid w:val="00222377"/>
    <w:rsid w:val="002224C4"/>
    <w:rsid w:val="002224FD"/>
    <w:rsid w:val="0022252C"/>
    <w:rsid w:val="0022257B"/>
    <w:rsid w:val="0022269A"/>
    <w:rsid w:val="0022276D"/>
    <w:rsid w:val="00222855"/>
    <w:rsid w:val="0022292A"/>
    <w:rsid w:val="00222976"/>
    <w:rsid w:val="00222AA5"/>
    <w:rsid w:val="00222AF4"/>
    <w:rsid w:val="00222B71"/>
    <w:rsid w:val="00222C2C"/>
    <w:rsid w:val="00222D48"/>
    <w:rsid w:val="00222D9E"/>
    <w:rsid w:val="00222DED"/>
    <w:rsid w:val="00222DF4"/>
    <w:rsid w:val="00222F89"/>
    <w:rsid w:val="00223092"/>
    <w:rsid w:val="00223339"/>
    <w:rsid w:val="0022353C"/>
    <w:rsid w:val="002235C4"/>
    <w:rsid w:val="002237BD"/>
    <w:rsid w:val="00223897"/>
    <w:rsid w:val="002238C8"/>
    <w:rsid w:val="002238E7"/>
    <w:rsid w:val="00223A41"/>
    <w:rsid w:val="00223CC4"/>
    <w:rsid w:val="00223CDE"/>
    <w:rsid w:val="00223E26"/>
    <w:rsid w:val="00223F1F"/>
    <w:rsid w:val="00223FAC"/>
    <w:rsid w:val="00224056"/>
    <w:rsid w:val="0022405D"/>
    <w:rsid w:val="00224260"/>
    <w:rsid w:val="002242A5"/>
    <w:rsid w:val="00224334"/>
    <w:rsid w:val="002244BF"/>
    <w:rsid w:val="002244EF"/>
    <w:rsid w:val="002245BC"/>
    <w:rsid w:val="00224620"/>
    <w:rsid w:val="00224626"/>
    <w:rsid w:val="00224A30"/>
    <w:rsid w:val="00224A57"/>
    <w:rsid w:val="00224CAC"/>
    <w:rsid w:val="00224D1F"/>
    <w:rsid w:val="00225059"/>
    <w:rsid w:val="002250F6"/>
    <w:rsid w:val="002251AE"/>
    <w:rsid w:val="00225356"/>
    <w:rsid w:val="002253E0"/>
    <w:rsid w:val="0022555E"/>
    <w:rsid w:val="002256A4"/>
    <w:rsid w:val="00225949"/>
    <w:rsid w:val="00225A32"/>
    <w:rsid w:val="00225A8A"/>
    <w:rsid w:val="00225E73"/>
    <w:rsid w:val="00225FED"/>
    <w:rsid w:val="002261FF"/>
    <w:rsid w:val="002263A4"/>
    <w:rsid w:val="002264C4"/>
    <w:rsid w:val="0022654B"/>
    <w:rsid w:val="0022657C"/>
    <w:rsid w:val="002265FC"/>
    <w:rsid w:val="002266A2"/>
    <w:rsid w:val="002267E3"/>
    <w:rsid w:val="00226907"/>
    <w:rsid w:val="00226A33"/>
    <w:rsid w:val="00226C54"/>
    <w:rsid w:val="00226D65"/>
    <w:rsid w:val="00226FD7"/>
    <w:rsid w:val="00227241"/>
    <w:rsid w:val="00227262"/>
    <w:rsid w:val="0022730C"/>
    <w:rsid w:val="00227348"/>
    <w:rsid w:val="0022766B"/>
    <w:rsid w:val="002276A0"/>
    <w:rsid w:val="00227812"/>
    <w:rsid w:val="00227B91"/>
    <w:rsid w:val="00227D9F"/>
    <w:rsid w:val="00227DF3"/>
    <w:rsid w:val="00227E6B"/>
    <w:rsid w:val="00227F6E"/>
    <w:rsid w:val="00230102"/>
    <w:rsid w:val="002302A7"/>
    <w:rsid w:val="00230752"/>
    <w:rsid w:val="0023077B"/>
    <w:rsid w:val="00230C3E"/>
    <w:rsid w:val="00230E4B"/>
    <w:rsid w:val="00230F13"/>
    <w:rsid w:val="00230F9C"/>
    <w:rsid w:val="0023125C"/>
    <w:rsid w:val="002316C9"/>
    <w:rsid w:val="0023182D"/>
    <w:rsid w:val="00231848"/>
    <w:rsid w:val="0023194A"/>
    <w:rsid w:val="002319BC"/>
    <w:rsid w:val="00231A8C"/>
    <w:rsid w:val="00231E0F"/>
    <w:rsid w:val="002320A2"/>
    <w:rsid w:val="00232417"/>
    <w:rsid w:val="002325A9"/>
    <w:rsid w:val="00232717"/>
    <w:rsid w:val="00232953"/>
    <w:rsid w:val="002329C9"/>
    <w:rsid w:val="00232A50"/>
    <w:rsid w:val="00232ACA"/>
    <w:rsid w:val="00232B3A"/>
    <w:rsid w:val="00232B9F"/>
    <w:rsid w:val="00232C4C"/>
    <w:rsid w:val="00232C51"/>
    <w:rsid w:val="00232CAB"/>
    <w:rsid w:val="00232CDA"/>
    <w:rsid w:val="00232E2F"/>
    <w:rsid w:val="00232E4A"/>
    <w:rsid w:val="00232EB5"/>
    <w:rsid w:val="002330E9"/>
    <w:rsid w:val="002331EF"/>
    <w:rsid w:val="0023335B"/>
    <w:rsid w:val="00233442"/>
    <w:rsid w:val="00233629"/>
    <w:rsid w:val="002338ED"/>
    <w:rsid w:val="00233A49"/>
    <w:rsid w:val="00233C74"/>
    <w:rsid w:val="00233D0D"/>
    <w:rsid w:val="00233D1C"/>
    <w:rsid w:val="00233D2A"/>
    <w:rsid w:val="00233EC8"/>
    <w:rsid w:val="00233F0F"/>
    <w:rsid w:val="0023400D"/>
    <w:rsid w:val="00234061"/>
    <w:rsid w:val="002340E4"/>
    <w:rsid w:val="002341FC"/>
    <w:rsid w:val="0023432F"/>
    <w:rsid w:val="00234402"/>
    <w:rsid w:val="00234411"/>
    <w:rsid w:val="002344F2"/>
    <w:rsid w:val="0023457D"/>
    <w:rsid w:val="0023460E"/>
    <w:rsid w:val="00234943"/>
    <w:rsid w:val="00234999"/>
    <w:rsid w:val="002349A3"/>
    <w:rsid w:val="002349C0"/>
    <w:rsid w:val="002349C9"/>
    <w:rsid w:val="00234AE6"/>
    <w:rsid w:val="00234B0A"/>
    <w:rsid w:val="00234E95"/>
    <w:rsid w:val="00234EEC"/>
    <w:rsid w:val="00234FD8"/>
    <w:rsid w:val="00235006"/>
    <w:rsid w:val="0023501D"/>
    <w:rsid w:val="00235052"/>
    <w:rsid w:val="0023510D"/>
    <w:rsid w:val="00235387"/>
    <w:rsid w:val="00235439"/>
    <w:rsid w:val="0023547F"/>
    <w:rsid w:val="00235669"/>
    <w:rsid w:val="00235868"/>
    <w:rsid w:val="002358C7"/>
    <w:rsid w:val="00235A00"/>
    <w:rsid w:val="00235AF8"/>
    <w:rsid w:val="00235B21"/>
    <w:rsid w:val="00235C63"/>
    <w:rsid w:val="00235D52"/>
    <w:rsid w:val="00235D9C"/>
    <w:rsid w:val="00235FFC"/>
    <w:rsid w:val="002362D9"/>
    <w:rsid w:val="002363C6"/>
    <w:rsid w:val="0023658C"/>
    <w:rsid w:val="002365CC"/>
    <w:rsid w:val="00236937"/>
    <w:rsid w:val="0023696C"/>
    <w:rsid w:val="00236A22"/>
    <w:rsid w:val="00236A31"/>
    <w:rsid w:val="00236C8D"/>
    <w:rsid w:val="00236C90"/>
    <w:rsid w:val="00236DFF"/>
    <w:rsid w:val="00237180"/>
    <w:rsid w:val="002371F1"/>
    <w:rsid w:val="0023753E"/>
    <w:rsid w:val="002376C0"/>
    <w:rsid w:val="00237791"/>
    <w:rsid w:val="00237AF0"/>
    <w:rsid w:val="00237C05"/>
    <w:rsid w:val="00237DEE"/>
    <w:rsid w:val="00237E65"/>
    <w:rsid w:val="00237FB3"/>
    <w:rsid w:val="002402B1"/>
    <w:rsid w:val="0024034F"/>
    <w:rsid w:val="00240437"/>
    <w:rsid w:val="002404E6"/>
    <w:rsid w:val="0024052F"/>
    <w:rsid w:val="002406D7"/>
    <w:rsid w:val="002406EC"/>
    <w:rsid w:val="00240A66"/>
    <w:rsid w:val="00240D05"/>
    <w:rsid w:val="00240D73"/>
    <w:rsid w:val="00240D96"/>
    <w:rsid w:val="00240EC6"/>
    <w:rsid w:val="00240F84"/>
    <w:rsid w:val="00241061"/>
    <w:rsid w:val="00241627"/>
    <w:rsid w:val="002419DF"/>
    <w:rsid w:val="00241A8C"/>
    <w:rsid w:val="00241AAD"/>
    <w:rsid w:val="00241B2E"/>
    <w:rsid w:val="00241B47"/>
    <w:rsid w:val="00241DE1"/>
    <w:rsid w:val="00241F21"/>
    <w:rsid w:val="00241FBA"/>
    <w:rsid w:val="00241FDC"/>
    <w:rsid w:val="002420C3"/>
    <w:rsid w:val="0024213F"/>
    <w:rsid w:val="002421ED"/>
    <w:rsid w:val="00242211"/>
    <w:rsid w:val="00242328"/>
    <w:rsid w:val="0024234E"/>
    <w:rsid w:val="0024258C"/>
    <w:rsid w:val="002426BE"/>
    <w:rsid w:val="00242750"/>
    <w:rsid w:val="0024277F"/>
    <w:rsid w:val="00242961"/>
    <w:rsid w:val="00242A19"/>
    <w:rsid w:val="00242B52"/>
    <w:rsid w:val="00242BD8"/>
    <w:rsid w:val="00242CC4"/>
    <w:rsid w:val="00242FDE"/>
    <w:rsid w:val="00242FE7"/>
    <w:rsid w:val="002431D0"/>
    <w:rsid w:val="00243303"/>
    <w:rsid w:val="00243342"/>
    <w:rsid w:val="0024340F"/>
    <w:rsid w:val="002435F3"/>
    <w:rsid w:val="002436F6"/>
    <w:rsid w:val="0024379D"/>
    <w:rsid w:val="002437AC"/>
    <w:rsid w:val="00243832"/>
    <w:rsid w:val="00243A77"/>
    <w:rsid w:val="00243C85"/>
    <w:rsid w:val="00243D31"/>
    <w:rsid w:val="002440B4"/>
    <w:rsid w:val="002440E9"/>
    <w:rsid w:val="002441EE"/>
    <w:rsid w:val="00244324"/>
    <w:rsid w:val="0024432B"/>
    <w:rsid w:val="002443FF"/>
    <w:rsid w:val="0024443E"/>
    <w:rsid w:val="00244767"/>
    <w:rsid w:val="002447C0"/>
    <w:rsid w:val="002447D3"/>
    <w:rsid w:val="002448EF"/>
    <w:rsid w:val="00244A4F"/>
    <w:rsid w:val="00244D57"/>
    <w:rsid w:val="00244DB1"/>
    <w:rsid w:val="00244EFD"/>
    <w:rsid w:val="00244FF0"/>
    <w:rsid w:val="002450E0"/>
    <w:rsid w:val="002452E8"/>
    <w:rsid w:val="0024580E"/>
    <w:rsid w:val="00245B4B"/>
    <w:rsid w:val="00245BC8"/>
    <w:rsid w:val="00245D62"/>
    <w:rsid w:val="00245DA6"/>
    <w:rsid w:val="00245DDF"/>
    <w:rsid w:val="00245E24"/>
    <w:rsid w:val="00245E29"/>
    <w:rsid w:val="00246522"/>
    <w:rsid w:val="00246695"/>
    <w:rsid w:val="00246935"/>
    <w:rsid w:val="00246B1B"/>
    <w:rsid w:val="00246C81"/>
    <w:rsid w:val="00246CDF"/>
    <w:rsid w:val="00246DEC"/>
    <w:rsid w:val="00246EAD"/>
    <w:rsid w:val="00246ECF"/>
    <w:rsid w:val="00246FD3"/>
    <w:rsid w:val="00247076"/>
    <w:rsid w:val="00247099"/>
    <w:rsid w:val="002471C8"/>
    <w:rsid w:val="00247374"/>
    <w:rsid w:val="00247717"/>
    <w:rsid w:val="0024779B"/>
    <w:rsid w:val="0024781E"/>
    <w:rsid w:val="0024782B"/>
    <w:rsid w:val="00247AFD"/>
    <w:rsid w:val="00247EA9"/>
    <w:rsid w:val="00247FB7"/>
    <w:rsid w:val="00250232"/>
    <w:rsid w:val="00250782"/>
    <w:rsid w:val="002507CC"/>
    <w:rsid w:val="00250858"/>
    <w:rsid w:val="00250900"/>
    <w:rsid w:val="00250933"/>
    <w:rsid w:val="00250944"/>
    <w:rsid w:val="00250A2F"/>
    <w:rsid w:val="00250A8A"/>
    <w:rsid w:val="00250D88"/>
    <w:rsid w:val="002511FA"/>
    <w:rsid w:val="002513AB"/>
    <w:rsid w:val="00251707"/>
    <w:rsid w:val="0025170F"/>
    <w:rsid w:val="002517A2"/>
    <w:rsid w:val="0025181E"/>
    <w:rsid w:val="002519EC"/>
    <w:rsid w:val="00251ACD"/>
    <w:rsid w:val="00251B91"/>
    <w:rsid w:val="00251E9D"/>
    <w:rsid w:val="00251EEC"/>
    <w:rsid w:val="00251F35"/>
    <w:rsid w:val="0025205C"/>
    <w:rsid w:val="00252070"/>
    <w:rsid w:val="002522CD"/>
    <w:rsid w:val="00252455"/>
    <w:rsid w:val="002524B6"/>
    <w:rsid w:val="002524D0"/>
    <w:rsid w:val="00252539"/>
    <w:rsid w:val="00252593"/>
    <w:rsid w:val="002529EF"/>
    <w:rsid w:val="00252CEF"/>
    <w:rsid w:val="00252D43"/>
    <w:rsid w:val="00252D93"/>
    <w:rsid w:val="00252FC8"/>
    <w:rsid w:val="002533C3"/>
    <w:rsid w:val="002533EF"/>
    <w:rsid w:val="002534C8"/>
    <w:rsid w:val="0025350C"/>
    <w:rsid w:val="002537E4"/>
    <w:rsid w:val="0025385B"/>
    <w:rsid w:val="00253907"/>
    <w:rsid w:val="002539BB"/>
    <w:rsid w:val="00253B18"/>
    <w:rsid w:val="00253C4C"/>
    <w:rsid w:val="002540BC"/>
    <w:rsid w:val="002541B1"/>
    <w:rsid w:val="002542A1"/>
    <w:rsid w:val="002543F6"/>
    <w:rsid w:val="00254440"/>
    <w:rsid w:val="002545ED"/>
    <w:rsid w:val="002546DE"/>
    <w:rsid w:val="00254785"/>
    <w:rsid w:val="002547A8"/>
    <w:rsid w:val="00254932"/>
    <w:rsid w:val="0025493A"/>
    <w:rsid w:val="00254A3D"/>
    <w:rsid w:val="00254D50"/>
    <w:rsid w:val="0025501C"/>
    <w:rsid w:val="00255731"/>
    <w:rsid w:val="00255866"/>
    <w:rsid w:val="00255B06"/>
    <w:rsid w:val="00255D96"/>
    <w:rsid w:val="00256082"/>
    <w:rsid w:val="00256127"/>
    <w:rsid w:val="00256143"/>
    <w:rsid w:val="002562CE"/>
    <w:rsid w:val="00256327"/>
    <w:rsid w:val="0025666F"/>
    <w:rsid w:val="0025674C"/>
    <w:rsid w:val="0025675E"/>
    <w:rsid w:val="0025693E"/>
    <w:rsid w:val="00256AD9"/>
    <w:rsid w:val="00256BAA"/>
    <w:rsid w:val="00256BF5"/>
    <w:rsid w:val="00256FB3"/>
    <w:rsid w:val="00257022"/>
    <w:rsid w:val="002571CD"/>
    <w:rsid w:val="0025740C"/>
    <w:rsid w:val="002575F7"/>
    <w:rsid w:val="00257607"/>
    <w:rsid w:val="00257635"/>
    <w:rsid w:val="0025766E"/>
    <w:rsid w:val="0025773E"/>
    <w:rsid w:val="00257861"/>
    <w:rsid w:val="00257BC1"/>
    <w:rsid w:val="00257D71"/>
    <w:rsid w:val="00257E1D"/>
    <w:rsid w:val="00257FCF"/>
    <w:rsid w:val="0026000F"/>
    <w:rsid w:val="0026004A"/>
    <w:rsid w:val="00260302"/>
    <w:rsid w:val="002603C9"/>
    <w:rsid w:val="00260413"/>
    <w:rsid w:val="002604B0"/>
    <w:rsid w:val="00260670"/>
    <w:rsid w:val="00260780"/>
    <w:rsid w:val="00260895"/>
    <w:rsid w:val="0026091B"/>
    <w:rsid w:val="002609AE"/>
    <w:rsid w:val="00260AD1"/>
    <w:rsid w:val="00260AEF"/>
    <w:rsid w:val="00260B2A"/>
    <w:rsid w:val="00260C0D"/>
    <w:rsid w:val="00260C0E"/>
    <w:rsid w:val="00260D50"/>
    <w:rsid w:val="00260F10"/>
    <w:rsid w:val="00260F77"/>
    <w:rsid w:val="002610F5"/>
    <w:rsid w:val="002611EB"/>
    <w:rsid w:val="0026125D"/>
    <w:rsid w:val="0026133D"/>
    <w:rsid w:val="002613A0"/>
    <w:rsid w:val="00261455"/>
    <w:rsid w:val="00261489"/>
    <w:rsid w:val="00261644"/>
    <w:rsid w:val="00261979"/>
    <w:rsid w:val="00261A0D"/>
    <w:rsid w:val="00261B0A"/>
    <w:rsid w:val="00261B68"/>
    <w:rsid w:val="00261BE7"/>
    <w:rsid w:val="00261C3C"/>
    <w:rsid w:val="00261FC6"/>
    <w:rsid w:val="00262238"/>
    <w:rsid w:val="00262538"/>
    <w:rsid w:val="0026275C"/>
    <w:rsid w:val="0026278A"/>
    <w:rsid w:val="00262854"/>
    <w:rsid w:val="002629BB"/>
    <w:rsid w:val="00262A04"/>
    <w:rsid w:val="00262A76"/>
    <w:rsid w:val="00262BB4"/>
    <w:rsid w:val="00262DC8"/>
    <w:rsid w:val="00262E0F"/>
    <w:rsid w:val="00262EC0"/>
    <w:rsid w:val="00263034"/>
    <w:rsid w:val="0026309B"/>
    <w:rsid w:val="00263163"/>
    <w:rsid w:val="00263285"/>
    <w:rsid w:val="0026345A"/>
    <w:rsid w:val="00263467"/>
    <w:rsid w:val="0026350C"/>
    <w:rsid w:val="002636A4"/>
    <w:rsid w:val="002637C9"/>
    <w:rsid w:val="002639DF"/>
    <w:rsid w:val="00263C20"/>
    <w:rsid w:val="00263C5E"/>
    <w:rsid w:val="00263D8B"/>
    <w:rsid w:val="00264266"/>
    <w:rsid w:val="002642F5"/>
    <w:rsid w:val="0026434E"/>
    <w:rsid w:val="00264359"/>
    <w:rsid w:val="002643AF"/>
    <w:rsid w:val="00264407"/>
    <w:rsid w:val="00264651"/>
    <w:rsid w:val="00264798"/>
    <w:rsid w:val="0026479C"/>
    <w:rsid w:val="002648B3"/>
    <w:rsid w:val="0026493A"/>
    <w:rsid w:val="00264A8E"/>
    <w:rsid w:val="00264B26"/>
    <w:rsid w:val="00264B3A"/>
    <w:rsid w:val="00264BAF"/>
    <w:rsid w:val="0026500A"/>
    <w:rsid w:val="0026502F"/>
    <w:rsid w:val="0026519A"/>
    <w:rsid w:val="002651D1"/>
    <w:rsid w:val="00265296"/>
    <w:rsid w:val="002652AB"/>
    <w:rsid w:val="00265331"/>
    <w:rsid w:val="002655E5"/>
    <w:rsid w:val="002657B1"/>
    <w:rsid w:val="00265879"/>
    <w:rsid w:val="002659D5"/>
    <w:rsid w:val="00265ABE"/>
    <w:rsid w:val="00265DC7"/>
    <w:rsid w:val="00265F2B"/>
    <w:rsid w:val="00266090"/>
    <w:rsid w:val="00266178"/>
    <w:rsid w:val="00266505"/>
    <w:rsid w:val="00266A11"/>
    <w:rsid w:val="00266A6D"/>
    <w:rsid w:val="00266C5B"/>
    <w:rsid w:val="00266EDA"/>
    <w:rsid w:val="00266F0E"/>
    <w:rsid w:val="00267095"/>
    <w:rsid w:val="002671F7"/>
    <w:rsid w:val="00267253"/>
    <w:rsid w:val="0026726E"/>
    <w:rsid w:val="00267329"/>
    <w:rsid w:val="0026735B"/>
    <w:rsid w:val="002673C0"/>
    <w:rsid w:val="00267567"/>
    <w:rsid w:val="00267628"/>
    <w:rsid w:val="002677B8"/>
    <w:rsid w:val="00267904"/>
    <w:rsid w:val="00267928"/>
    <w:rsid w:val="002679F0"/>
    <w:rsid w:val="00267A74"/>
    <w:rsid w:val="002701D1"/>
    <w:rsid w:val="002702AE"/>
    <w:rsid w:val="00270388"/>
    <w:rsid w:val="00270533"/>
    <w:rsid w:val="0027074C"/>
    <w:rsid w:val="00270750"/>
    <w:rsid w:val="00270CC8"/>
    <w:rsid w:val="00270E23"/>
    <w:rsid w:val="00270E43"/>
    <w:rsid w:val="00270EEB"/>
    <w:rsid w:val="00270F71"/>
    <w:rsid w:val="00270F9A"/>
    <w:rsid w:val="0027101A"/>
    <w:rsid w:val="0027103B"/>
    <w:rsid w:val="002712E8"/>
    <w:rsid w:val="002712F2"/>
    <w:rsid w:val="002713EB"/>
    <w:rsid w:val="00271411"/>
    <w:rsid w:val="00271570"/>
    <w:rsid w:val="0027158B"/>
    <w:rsid w:val="002718C1"/>
    <w:rsid w:val="00271ACF"/>
    <w:rsid w:val="00271B6D"/>
    <w:rsid w:val="00271CFC"/>
    <w:rsid w:val="00271ED8"/>
    <w:rsid w:val="00271F33"/>
    <w:rsid w:val="002720BC"/>
    <w:rsid w:val="00272152"/>
    <w:rsid w:val="002723C8"/>
    <w:rsid w:val="002724FF"/>
    <w:rsid w:val="0027265B"/>
    <w:rsid w:val="0027272F"/>
    <w:rsid w:val="00272D1C"/>
    <w:rsid w:val="00272D65"/>
    <w:rsid w:val="00272E19"/>
    <w:rsid w:val="00272EC8"/>
    <w:rsid w:val="0027330C"/>
    <w:rsid w:val="00273436"/>
    <w:rsid w:val="0027357A"/>
    <w:rsid w:val="002738B7"/>
    <w:rsid w:val="0027396C"/>
    <w:rsid w:val="00273B68"/>
    <w:rsid w:val="00273FED"/>
    <w:rsid w:val="00274424"/>
    <w:rsid w:val="002746E3"/>
    <w:rsid w:val="002747C2"/>
    <w:rsid w:val="0027484B"/>
    <w:rsid w:val="00274959"/>
    <w:rsid w:val="002749C9"/>
    <w:rsid w:val="00274A38"/>
    <w:rsid w:val="00274B18"/>
    <w:rsid w:val="00274B1F"/>
    <w:rsid w:val="00274DE5"/>
    <w:rsid w:val="00275014"/>
    <w:rsid w:val="00275139"/>
    <w:rsid w:val="002752E2"/>
    <w:rsid w:val="002753B8"/>
    <w:rsid w:val="0027547F"/>
    <w:rsid w:val="00275575"/>
    <w:rsid w:val="0027569B"/>
    <w:rsid w:val="00275AE2"/>
    <w:rsid w:val="00275B82"/>
    <w:rsid w:val="00275D8E"/>
    <w:rsid w:val="00275E0E"/>
    <w:rsid w:val="00275E65"/>
    <w:rsid w:val="00275ECD"/>
    <w:rsid w:val="00275F1B"/>
    <w:rsid w:val="0027608F"/>
    <w:rsid w:val="00276261"/>
    <w:rsid w:val="002762B7"/>
    <w:rsid w:val="002762DE"/>
    <w:rsid w:val="002764A3"/>
    <w:rsid w:val="0027655E"/>
    <w:rsid w:val="002765BD"/>
    <w:rsid w:val="002766DD"/>
    <w:rsid w:val="00276789"/>
    <w:rsid w:val="00276A85"/>
    <w:rsid w:val="00276C6E"/>
    <w:rsid w:val="00276D10"/>
    <w:rsid w:val="00276D50"/>
    <w:rsid w:val="00276E4C"/>
    <w:rsid w:val="00276EFF"/>
    <w:rsid w:val="00277433"/>
    <w:rsid w:val="002775E5"/>
    <w:rsid w:val="002775FA"/>
    <w:rsid w:val="0027768D"/>
    <w:rsid w:val="0027794D"/>
    <w:rsid w:val="00277D8A"/>
    <w:rsid w:val="00277EBE"/>
    <w:rsid w:val="00280006"/>
    <w:rsid w:val="0028011C"/>
    <w:rsid w:val="0028020F"/>
    <w:rsid w:val="002806E7"/>
    <w:rsid w:val="00280703"/>
    <w:rsid w:val="00280790"/>
    <w:rsid w:val="00280C16"/>
    <w:rsid w:val="00280CCE"/>
    <w:rsid w:val="00280E05"/>
    <w:rsid w:val="00281010"/>
    <w:rsid w:val="00281211"/>
    <w:rsid w:val="002812DC"/>
    <w:rsid w:val="0028132C"/>
    <w:rsid w:val="002813D4"/>
    <w:rsid w:val="00281499"/>
    <w:rsid w:val="002815BE"/>
    <w:rsid w:val="002815F7"/>
    <w:rsid w:val="0028164C"/>
    <w:rsid w:val="00281716"/>
    <w:rsid w:val="0028172B"/>
    <w:rsid w:val="00281731"/>
    <w:rsid w:val="00281938"/>
    <w:rsid w:val="00281997"/>
    <w:rsid w:val="00281A06"/>
    <w:rsid w:val="00281CEB"/>
    <w:rsid w:val="00281DA9"/>
    <w:rsid w:val="00281F6D"/>
    <w:rsid w:val="002825CA"/>
    <w:rsid w:val="002826EE"/>
    <w:rsid w:val="00282861"/>
    <w:rsid w:val="002828A1"/>
    <w:rsid w:val="002831B1"/>
    <w:rsid w:val="002831DB"/>
    <w:rsid w:val="00283210"/>
    <w:rsid w:val="002833AD"/>
    <w:rsid w:val="002834F8"/>
    <w:rsid w:val="00283527"/>
    <w:rsid w:val="00283932"/>
    <w:rsid w:val="002839B3"/>
    <w:rsid w:val="00283AC4"/>
    <w:rsid w:val="00283AD8"/>
    <w:rsid w:val="00283DD2"/>
    <w:rsid w:val="00283E78"/>
    <w:rsid w:val="00283F25"/>
    <w:rsid w:val="00284116"/>
    <w:rsid w:val="00284206"/>
    <w:rsid w:val="00284375"/>
    <w:rsid w:val="002843D1"/>
    <w:rsid w:val="00284424"/>
    <w:rsid w:val="00284837"/>
    <w:rsid w:val="002848BC"/>
    <w:rsid w:val="0028495E"/>
    <w:rsid w:val="00284E15"/>
    <w:rsid w:val="00284E2B"/>
    <w:rsid w:val="00284F56"/>
    <w:rsid w:val="002851A0"/>
    <w:rsid w:val="002851E3"/>
    <w:rsid w:val="00285274"/>
    <w:rsid w:val="0028544B"/>
    <w:rsid w:val="00285458"/>
    <w:rsid w:val="002854E9"/>
    <w:rsid w:val="00285603"/>
    <w:rsid w:val="00285894"/>
    <w:rsid w:val="00285930"/>
    <w:rsid w:val="00285A7C"/>
    <w:rsid w:val="00285BDE"/>
    <w:rsid w:val="0028609D"/>
    <w:rsid w:val="002860EE"/>
    <w:rsid w:val="00286424"/>
    <w:rsid w:val="00286464"/>
    <w:rsid w:val="00286685"/>
    <w:rsid w:val="00286785"/>
    <w:rsid w:val="00286931"/>
    <w:rsid w:val="00286CDF"/>
    <w:rsid w:val="00286DAD"/>
    <w:rsid w:val="002870D3"/>
    <w:rsid w:val="002873A5"/>
    <w:rsid w:val="0028767D"/>
    <w:rsid w:val="002878D1"/>
    <w:rsid w:val="0028794A"/>
    <w:rsid w:val="00287CD4"/>
    <w:rsid w:val="00287CFE"/>
    <w:rsid w:val="00287E9F"/>
    <w:rsid w:val="00287F5B"/>
    <w:rsid w:val="00290125"/>
    <w:rsid w:val="0029020E"/>
    <w:rsid w:val="002902F8"/>
    <w:rsid w:val="00290799"/>
    <w:rsid w:val="00290885"/>
    <w:rsid w:val="00290887"/>
    <w:rsid w:val="002909A7"/>
    <w:rsid w:val="002909E9"/>
    <w:rsid w:val="00290A71"/>
    <w:rsid w:val="00290B67"/>
    <w:rsid w:val="00290C72"/>
    <w:rsid w:val="00290D61"/>
    <w:rsid w:val="00290E58"/>
    <w:rsid w:val="002910FB"/>
    <w:rsid w:val="00291197"/>
    <w:rsid w:val="002911BF"/>
    <w:rsid w:val="002911E1"/>
    <w:rsid w:val="002911FE"/>
    <w:rsid w:val="0029145F"/>
    <w:rsid w:val="002915D6"/>
    <w:rsid w:val="00291742"/>
    <w:rsid w:val="002918CE"/>
    <w:rsid w:val="002919A5"/>
    <w:rsid w:val="00291E18"/>
    <w:rsid w:val="00291EAC"/>
    <w:rsid w:val="00291EFC"/>
    <w:rsid w:val="00292076"/>
    <w:rsid w:val="00292166"/>
    <w:rsid w:val="002921BA"/>
    <w:rsid w:val="002921BF"/>
    <w:rsid w:val="002922BE"/>
    <w:rsid w:val="002924B3"/>
    <w:rsid w:val="00292648"/>
    <w:rsid w:val="002926D0"/>
    <w:rsid w:val="002927BA"/>
    <w:rsid w:val="002929BC"/>
    <w:rsid w:val="002929F0"/>
    <w:rsid w:val="00292A10"/>
    <w:rsid w:val="00292E15"/>
    <w:rsid w:val="00293015"/>
    <w:rsid w:val="002930F0"/>
    <w:rsid w:val="0029336E"/>
    <w:rsid w:val="00293379"/>
    <w:rsid w:val="002933D7"/>
    <w:rsid w:val="0029340D"/>
    <w:rsid w:val="002934D0"/>
    <w:rsid w:val="0029353F"/>
    <w:rsid w:val="00293569"/>
    <w:rsid w:val="002935DF"/>
    <w:rsid w:val="00293691"/>
    <w:rsid w:val="00293735"/>
    <w:rsid w:val="002937A6"/>
    <w:rsid w:val="00293950"/>
    <w:rsid w:val="002939D9"/>
    <w:rsid w:val="002939DD"/>
    <w:rsid w:val="00293F80"/>
    <w:rsid w:val="00293FF9"/>
    <w:rsid w:val="00294012"/>
    <w:rsid w:val="00294106"/>
    <w:rsid w:val="0029429C"/>
    <w:rsid w:val="002943E5"/>
    <w:rsid w:val="00294928"/>
    <w:rsid w:val="002949F0"/>
    <w:rsid w:val="00294B76"/>
    <w:rsid w:val="00294BE8"/>
    <w:rsid w:val="00295017"/>
    <w:rsid w:val="0029529C"/>
    <w:rsid w:val="0029543B"/>
    <w:rsid w:val="0029569E"/>
    <w:rsid w:val="0029579C"/>
    <w:rsid w:val="002957F5"/>
    <w:rsid w:val="00295C68"/>
    <w:rsid w:val="00295D06"/>
    <w:rsid w:val="00295E01"/>
    <w:rsid w:val="00295E14"/>
    <w:rsid w:val="00295FE2"/>
    <w:rsid w:val="00296189"/>
    <w:rsid w:val="0029629C"/>
    <w:rsid w:val="002963C0"/>
    <w:rsid w:val="00296691"/>
    <w:rsid w:val="002968F3"/>
    <w:rsid w:val="002969B5"/>
    <w:rsid w:val="00296BE9"/>
    <w:rsid w:val="00296C03"/>
    <w:rsid w:val="00296C35"/>
    <w:rsid w:val="00296D70"/>
    <w:rsid w:val="00296DD6"/>
    <w:rsid w:val="00296E26"/>
    <w:rsid w:val="00297560"/>
    <w:rsid w:val="002975B5"/>
    <w:rsid w:val="002975D7"/>
    <w:rsid w:val="002977CE"/>
    <w:rsid w:val="002978B6"/>
    <w:rsid w:val="002979D8"/>
    <w:rsid w:val="00297ADA"/>
    <w:rsid w:val="00297C45"/>
    <w:rsid w:val="00297C49"/>
    <w:rsid w:val="00297DA1"/>
    <w:rsid w:val="00297FAF"/>
    <w:rsid w:val="002A0078"/>
    <w:rsid w:val="002A00A2"/>
    <w:rsid w:val="002A028F"/>
    <w:rsid w:val="002A0412"/>
    <w:rsid w:val="002A0631"/>
    <w:rsid w:val="002A076A"/>
    <w:rsid w:val="002A07EF"/>
    <w:rsid w:val="002A09C1"/>
    <w:rsid w:val="002A0B87"/>
    <w:rsid w:val="002A1066"/>
    <w:rsid w:val="002A109C"/>
    <w:rsid w:val="002A1124"/>
    <w:rsid w:val="002A1696"/>
    <w:rsid w:val="002A1738"/>
    <w:rsid w:val="002A18CC"/>
    <w:rsid w:val="002A19FA"/>
    <w:rsid w:val="002A1BAB"/>
    <w:rsid w:val="002A1C93"/>
    <w:rsid w:val="002A1EE5"/>
    <w:rsid w:val="002A1FC8"/>
    <w:rsid w:val="002A2053"/>
    <w:rsid w:val="002A25F0"/>
    <w:rsid w:val="002A2622"/>
    <w:rsid w:val="002A2657"/>
    <w:rsid w:val="002A278D"/>
    <w:rsid w:val="002A27B5"/>
    <w:rsid w:val="002A2851"/>
    <w:rsid w:val="002A2D62"/>
    <w:rsid w:val="002A2DFD"/>
    <w:rsid w:val="002A2F80"/>
    <w:rsid w:val="002A2FB9"/>
    <w:rsid w:val="002A33EB"/>
    <w:rsid w:val="002A34AC"/>
    <w:rsid w:val="002A3547"/>
    <w:rsid w:val="002A35CE"/>
    <w:rsid w:val="002A3759"/>
    <w:rsid w:val="002A37C9"/>
    <w:rsid w:val="002A393C"/>
    <w:rsid w:val="002A3A18"/>
    <w:rsid w:val="002A3B76"/>
    <w:rsid w:val="002A3CE7"/>
    <w:rsid w:val="002A3D67"/>
    <w:rsid w:val="002A3F16"/>
    <w:rsid w:val="002A40D2"/>
    <w:rsid w:val="002A41E6"/>
    <w:rsid w:val="002A42D2"/>
    <w:rsid w:val="002A4301"/>
    <w:rsid w:val="002A44EA"/>
    <w:rsid w:val="002A45DA"/>
    <w:rsid w:val="002A45F7"/>
    <w:rsid w:val="002A46D2"/>
    <w:rsid w:val="002A46DD"/>
    <w:rsid w:val="002A480A"/>
    <w:rsid w:val="002A48F1"/>
    <w:rsid w:val="002A494B"/>
    <w:rsid w:val="002A4A32"/>
    <w:rsid w:val="002A4BEA"/>
    <w:rsid w:val="002A4F55"/>
    <w:rsid w:val="002A4F8B"/>
    <w:rsid w:val="002A503B"/>
    <w:rsid w:val="002A514A"/>
    <w:rsid w:val="002A5168"/>
    <w:rsid w:val="002A51CF"/>
    <w:rsid w:val="002A5385"/>
    <w:rsid w:val="002A573D"/>
    <w:rsid w:val="002A5748"/>
    <w:rsid w:val="002A5A94"/>
    <w:rsid w:val="002A5C11"/>
    <w:rsid w:val="002A5CB9"/>
    <w:rsid w:val="002A5CBD"/>
    <w:rsid w:val="002A5EE9"/>
    <w:rsid w:val="002A5F2A"/>
    <w:rsid w:val="002A603A"/>
    <w:rsid w:val="002A6314"/>
    <w:rsid w:val="002A64D7"/>
    <w:rsid w:val="002A658F"/>
    <w:rsid w:val="002A6806"/>
    <w:rsid w:val="002A6A98"/>
    <w:rsid w:val="002A6B4A"/>
    <w:rsid w:val="002A6DD9"/>
    <w:rsid w:val="002A6E4A"/>
    <w:rsid w:val="002A6EDD"/>
    <w:rsid w:val="002A7012"/>
    <w:rsid w:val="002A7029"/>
    <w:rsid w:val="002A720C"/>
    <w:rsid w:val="002A742D"/>
    <w:rsid w:val="002A779C"/>
    <w:rsid w:val="002A7900"/>
    <w:rsid w:val="002A7907"/>
    <w:rsid w:val="002A7A08"/>
    <w:rsid w:val="002A7D5B"/>
    <w:rsid w:val="002A7E06"/>
    <w:rsid w:val="002A7EC0"/>
    <w:rsid w:val="002A7EDB"/>
    <w:rsid w:val="002A7F89"/>
    <w:rsid w:val="002B0203"/>
    <w:rsid w:val="002B02E3"/>
    <w:rsid w:val="002B02E8"/>
    <w:rsid w:val="002B04BB"/>
    <w:rsid w:val="002B05FE"/>
    <w:rsid w:val="002B0655"/>
    <w:rsid w:val="002B0716"/>
    <w:rsid w:val="002B080C"/>
    <w:rsid w:val="002B0823"/>
    <w:rsid w:val="002B083F"/>
    <w:rsid w:val="002B0BF3"/>
    <w:rsid w:val="002B0C38"/>
    <w:rsid w:val="002B1295"/>
    <w:rsid w:val="002B129F"/>
    <w:rsid w:val="002B1633"/>
    <w:rsid w:val="002B17CA"/>
    <w:rsid w:val="002B1850"/>
    <w:rsid w:val="002B1984"/>
    <w:rsid w:val="002B1A4E"/>
    <w:rsid w:val="002B1DF0"/>
    <w:rsid w:val="002B1E06"/>
    <w:rsid w:val="002B2183"/>
    <w:rsid w:val="002B23C3"/>
    <w:rsid w:val="002B2401"/>
    <w:rsid w:val="002B2472"/>
    <w:rsid w:val="002B2558"/>
    <w:rsid w:val="002B266F"/>
    <w:rsid w:val="002B2755"/>
    <w:rsid w:val="002B2815"/>
    <w:rsid w:val="002B289E"/>
    <w:rsid w:val="002B2921"/>
    <w:rsid w:val="002B29AA"/>
    <w:rsid w:val="002B2A9C"/>
    <w:rsid w:val="002B2B76"/>
    <w:rsid w:val="002B2D23"/>
    <w:rsid w:val="002B2FA5"/>
    <w:rsid w:val="002B30C7"/>
    <w:rsid w:val="002B323C"/>
    <w:rsid w:val="002B32E0"/>
    <w:rsid w:val="002B338B"/>
    <w:rsid w:val="002B35CA"/>
    <w:rsid w:val="002B360D"/>
    <w:rsid w:val="002B3838"/>
    <w:rsid w:val="002B383A"/>
    <w:rsid w:val="002B39D3"/>
    <w:rsid w:val="002B3C32"/>
    <w:rsid w:val="002B4217"/>
    <w:rsid w:val="002B4358"/>
    <w:rsid w:val="002B4363"/>
    <w:rsid w:val="002B455B"/>
    <w:rsid w:val="002B4757"/>
    <w:rsid w:val="002B4A36"/>
    <w:rsid w:val="002B4BCA"/>
    <w:rsid w:val="002B4BEE"/>
    <w:rsid w:val="002B4C0F"/>
    <w:rsid w:val="002B4EA8"/>
    <w:rsid w:val="002B4EB1"/>
    <w:rsid w:val="002B4F01"/>
    <w:rsid w:val="002B52F9"/>
    <w:rsid w:val="002B5329"/>
    <w:rsid w:val="002B540C"/>
    <w:rsid w:val="002B54DD"/>
    <w:rsid w:val="002B55AE"/>
    <w:rsid w:val="002B57F5"/>
    <w:rsid w:val="002B58CC"/>
    <w:rsid w:val="002B5B39"/>
    <w:rsid w:val="002B5C8C"/>
    <w:rsid w:val="002B5D24"/>
    <w:rsid w:val="002B5DAC"/>
    <w:rsid w:val="002B5E4B"/>
    <w:rsid w:val="002B6026"/>
    <w:rsid w:val="002B60C8"/>
    <w:rsid w:val="002B6328"/>
    <w:rsid w:val="002B64C3"/>
    <w:rsid w:val="002B6527"/>
    <w:rsid w:val="002B654C"/>
    <w:rsid w:val="002B6751"/>
    <w:rsid w:val="002B6817"/>
    <w:rsid w:val="002B68D1"/>
    <w:rsid w:val="002B69FD"/>
    <w:rsid w:val="002B6D1D"/>
    <w:rsid w:val="002B6E48"/>
    <w:rsid w:val="002B70E3"/>
    <w:rsid w:val="002B72D0"/>
    <w:rsid w:val="002B7448"/>
    <w:rsid w:val="002B74DD"/>
    <w:rsid w:val="002B7A63"/>
    <w:rsid w:val="002B7EC9"/>
    <w:rsid w:val="002B7EFF"/>
    <w:rsid w:val="002B7F07"/>
    <w:rsid w:val="002B7F22"/>
    <w:rsid w:val="002C0068"/>
    <w:rsid w:val="002C009F"/>
    <w:rsid w:val="002C033C"/>
    <w:rsid w:val="002C067B"/>
    <w:rsid w:val="002C0752"/>
    <w:rsid w:val="002C07BB"/>
    <w:rsid w:val="002C0860"/>
    <w:rsid w:val="002C094C"/>
    <w:rsid w:val="002C0A15"/>
    <w:rsid w:val="002C0C14"/>
    <w:rsid w:val="002C0C80"/>
    <w:rsid w:val="002C0C98"/>
    <w:rsid w:val="002C0CC5"/>
    <w:rsid w:val="002C0D13"/>
    <w:rsid w:val="002C0D1F"/>
    <w:rsid w:val="002C0D52"/>
    <w:rsid w:val="002C0E0D"/>
    <w:rsid w:val="002C1031"/>
    <w:rsid w:val="002C1210"/>
    <w:rsid w:val="002C1222"/>
    <w:rsid w:val="002C1523"/>
    <w:rsid w:val="002C1563"/>
    <w:rsid w:val="002C15FD"/>
    <w:rsid w:val="002C16B3"/>
    <w:rsid w:val="002C173D"/>
    <w:rsid w:val="002C1AC7"/>
    <w:rsid w:val="002C1B12"/>
    <w:rsid w:val="002C1C3C"/>
    <w:rsid w:val="002C1CFD"/>
    <w:rsid w:val="002C1E5C"/>
    <w:rsid w:val="002C1EDE"/>
    <w:rsid w:val="002C1FB5"/>
    <w:rsid w:val="002C1FFD"/>
    <w:rsid w:val="002C20FF"/>
    <w:rsid w:val="002C2209"/>
    <w:rsid w:val="002C22B0"/>
    <w:rsid w:val="002C23CC"/>
    <w:rsid w:val="002C2582"/>
    <w:rsid w:val="002C2618"/>
    <w:rsid w:val="002C26F0"/>
    <w:rsid w:val="002C286E"/>
    <w:rsid w:val="002C28F0"/>
    <w:rsid w:val="002C2A00"/>
    <w:rsid w:val="002C2AEC"/>
    <w:rsid w:val="002C2B71"/>
    <w:rsid w:val="002C2E7B"/>
    <w:rsid w:val="002C32B5"/>
    <w:rsid w:val="002C334A"/>
    <w:rsid w:val="002C3490"/>
    <w:rsid w:val="002C3662"/>
    <w:rsid w:val="002C380B"/>
    <w:rsid w:val="002C3914"/>
    <w:rsid w:val="002C397C"/>
    <w:rsid w:val="002C3A48"/>
    <w:rsid w:val="002C3CAB"/>
    <w:rsid w:val="002C3D07"/>
    <w:rsid w:val="002C3E27"/>
    <w:rsid w:val="002C3EEC"/>
    <w:rsid w:val="002C3EFD"/>
    <w:rsid w:val="002C3F8C"/>
    <w:rsid w:val="002C410A"/>
    <w:rsid w:val="002C4135"/>
    <w:rsid w:val="002C41FB"/>
    <w:rsid w:val="002C4427"/>
    <w:rsid w:val="002C4468"/>
    <w:rsid w:val="002C468F"/>
    <w:rsid w:val="002C4743"/>
    <w:rsid w:val="002C48A1"/>
    <w:rsid w:val="002C4948"/>
    <w:rsid w:val="002C4CCE"/>
    <w:rsid w:val="002C4CEF"/>
    <w:rsid w:val="002C4D3F"/>
    <w:rsid w:val="002C4E6F"/>
    <w:rsid w:val="002C4ED9"/>
    <w:rsid w:val="002C52B8"/>
    <w:rsid w:val="002C5505"/>
    <w:rsid w:val="002C55CD"/>
    <w:rsid w:val="002C5604"/>
    <w:rsid w:val="002C5633"/>
    <w:rsid w:val="002C5775"/>
    <w:rsid w:val="002C5BA2"/>
    <w:rsid w:val="002C5CA9"/>
    <w:rsid w:val="002C5D56"/>
    <w:rsid w:val="002C5D75"/>
    <w:rsid w:val="002C5F00"/>
    <w:rsid w:val="002C6078"/>
    <w:rsid w:val="002C6163"/>
    <w:rsid w:val="002C623F"/>
    <w:rsid w:val="002C6291"/>
    <w:rsid w:val="002C6809"/>
    <w:rsid w:val="002C6824"/>
    <w:rsid w:val="002C68FA"/>
    <w:rsid w:val="002C6AC7"/>
    <w:rsid w:val="002C6B61"/>
    <w:rsid w:val="002C6DF5"/>
    <w:rsid w:val="002C73D0"/>
    <w:rsid w:val="002C7506"/>
    <w:rsid w:val="002C76C0"/>
    <w:rsid w:val="002C7AAB"/>
    <w:rsid w:val="002D01C2"/>
    <w:rsid w:val="002D070A"/>
    <w:rsid w:val="002D07D1"/>
    <w:rsid w:val="002D07F7"/>
    <w:rsid w:val="002D0AE4"/>
    <w:rsid w:val="002D0B7A"/>
    <w:rsid w:val="002D0D7C"/>
    <w:rsid w:val="002D0E8D"/>
    <w:rsid w:val="002D10D8"/>
    <w:rsid w:val="002D125B"/>
    <w:rsid w:val="002D171E"/>
    <w:rsid w:val="002D18A0"/>
    <w:rsid w:val="002D1C39"/>
    <w:rsid w:val="002D1C87"/>
    <w:rsid w:val="002D1D22"/>
    <w:rsid w:val="002D1D73"/>
    <w:rsid w:val="002D1F91"/>
    <w:rsid w:val="002D1FD4"/>
    <w:rsid w:val="002D2119"/>
    <w:rsid w:val="002D2229"/>
    <w:rsid w:val="002D2340"/>
    <w:rsid w:val="002D24B3"/>
    <w:rsid w:val="002D270E"/>
    <w:rsid w:val="002D275F"/>
    <w:rsid w:val="002D29D8"/>
    <w:rsid w:val="002D2B02"/>
    <w:rsid w:val="002D2C91"/>
    <w:rsid w:val="002D2EEA"/>
    <w:rsid w:val="002D2FAE"/>
    <w:rsid w:val="002D2FE1"/>
    <w:rsid w:val="002D34A3"/>
    <w:rsid w:val="002D3590"/>
    <w:rsid w:val="002D35B8"/>
    <w:rsid w:val="002D362C"/>
    <w:rsid w:val="002D371A"/>
    <w:rsid w:val="002D373B"/>
    <w:rsid w:val="002D3932"/>
    <w:rsid w:val="002D39A8"/>
    <w:rsid w:val="002D3A50"/>
    <w:rsid w:val="002D3B1C"/>
    <w:rsid w:val="002D3C43"/>
    <w:rsid w:val="002D3C93"/>
    <w:rsid w:val="002D3DAE"/>
    <w:rsid w:val="002D3EB6"/>
    <w:rsid w:val="002D4055"/>
    <w:rsid w:val="002D428F"/>
    <w:rsid w:val="002D431F"/>
    <w:rsid w:val="002D45E6"/>
    <w:rsid w:val="002D4818"/>
    <w:rsid w:val="002D48C7"/>
    <w:rsid w:val="002D4B8C"/>
    <w:rsid w:val="002D4CBC"/>
    <w:rsid w:val="002D4F12"/>
    <w:rsid w:val="002D503A"/>
    <w:rsid w:val="002D5156"/>
    <w:rsid w:val="002D53D6"/>
    <w:rsid w:val="002D5646"/>
    <w:rsid w:val="002D57C5"/>
    <w:rsid w:val="002D5804"/>
    <w:rsid w:val="002D5A5C"/>
    <w:rsid w:val="002D5B1F"/>
    <w:rsid w:val="002D5B3D"/>
    <w:rsid w:val="002D5C15"/>
    <w:rsid w:val="002D5D07"/>
    <w:rsid w:val="002D5D8B"/>
    <w:rsid w:val="002D5EC4"/>
    <w:rsid w:val="002D5F2D"/>
    <w:rsid w:val="002D60FA"/>
    <w:rsid w:val="002D646B"/>
    <w:rsid w:val="002D64D7"/>
    <w:rsid w:val="002D6617"/>
    <w:rsid w:val="002D6631"/>
    <w:rsid w:val="002D66A9"/>
    <w:rsid w:val="002D66F2"/>
    <w:rsid w:val="002D679C"/>
    <w:rsid w:val="002D68CF"/>
    <w:rsid w:val="002D6B1F"/>
    <w:rsid w:val="002D6D86"/>
    <w:rsid w:val="002D7256"/>
    <w:rsid w:val="002D7317"/>
    <w:rsid w:val="002D7322"/>
    <w:rsid w:val="002D7363"/>
    <w:rsid w:val="002D7415"/>
    <w:rsid w:val="002D74A0"/>
    <w:rsid w:val="002D7506"/>
    <w:rsid w:val="002D77B9"/>
    <w:rsid w:val="002D79B2"/>
    <w:rsid w:val="002D7F14"/>
    <w:rsid w:val="002E00D7"/>
    <w:rsid w:val="002E015D"/>
    <w:rsid w:val="002E02B6"/>
    <w:rsid w:val="002E02C1"/>
    <w:rsid w:val="002E0609"/>
    <w:rsid w:val="002E06E6"/>
    <w:rsid w:val="002E0863"/>
    <w:rsid w:val="002E090C"/>
    <w:rsid w:val="002E0A13"/>
    <w:rsid w:val="002E0B56"/>
    <w:rsid w:val="002E0BCC"/>
    <w:rsid w:val="002E0C42"/>
    <w:rsid w:val="002E0C72"/>
    <w:rsid w:val="002E16CE"/>
    <w:rsid w:val="002E178B"/>
    <w:rsid w:val="002E184B"/>
    <w:rsid w:val="002E18FF"/>
    <w:rsid w:val="002E196A"/>
    <w:rsid w:val="002E1970"/>
    <w:rsid w:val="002E1E4E"/>
    <w:rsid w:val="002E1E4F"/>
    <w:rsid w:val="002E2012"/>
    <w:rsid w:val="002E20C4"/>
    <w:rsid w:val="002E2122"/>
    <w:rsid w:val="002E2271"/>
    <w:rsid w:val="002E24CB"/>
    <w:rsid w:val="002E25F4"/>
    <w:rsid w:val="002E2BD0"/>
    <w:rsid w:val="002E2BF1"/>
    <w:rsid w:val="002E2C8D"/>
    <w:rsid w:val="002E2D5F"/>
    <w:rsid w:val="002E2E2D"/>
    <w:rsid w:val="002E2E2E"/>
    <w:rsid w:val="002E2F55"/>
    <w:rsid w:val="002E3122"/>
    <w:rsid w:val="002E32A0"/>
    <w:rsid w:val="002E333B"/>
    <w:rsid w:val="002E3383"/>
    <w:rsid w:val="002E3490"/>
    <w:rsid w:val="002E3682"/>
    <w:rsid w:val="002E3739"/>
    <w:rsid w:val="002E37EC"/>
    <w:rsid w:val="002E3CF7"/>
    <w:rsid w:val="002E3D6A"/>
    <w:rsid w:val="002E3DC4"/>
    <w:rsid w:val="002E3DD8"/>
    <w:rsid w:val="002E3E07"/>
    <w:rsid w:val="002E3EBA"/>
    <w:rsid w:val="002E41EB"/>
    <w:rsid w:val="002E44A8"/>
    <w:rsid w:val="002E4532"/>
    <w:rsid w:val="002E4931"/>
    <w:rsid w:val="002E49F4"/>
    <w:rsid w:val="002E4C12"/>
    <w:rsid w:val="002E4D1B"/>
    <w:rsid w:val="002E4D7A"/>
    <w:rsid w:val="002E5296"/>
    <w:rsid w:val="002E5411"/>
    <w:rsid w:val="002E5430"/>
    <w:rsid w:val="002E5452"/>
    <w:rsid w:val="002E57DA"/>
    <w:rsid w:val="002E595E"/>
    <w:rsid w:val="002E5A62"/>
    <w:rsid w:val="002E5AC3"/>
    <w:rsid w:val="002E5B72"/>
    <w:rsid w:val="002E5BC9"/>
    <w:rsid w:val="002E5E00"/>
    <w:rsid w:val="002E6057"/>
    <w:rsid w:val="002E6392"/>
    <w:rsid w:val="002E658A"/>
    <w:rsid w:val="002E6B19"/>
    <w:rsid w:val="002E6B74"/>
    <w:rsid w:val="002E6B95"/>
    <w:rsid w:val="002E6C88"/>
    <w:rsid w:val="002E6D7D"/>
    <w:rsid w:val="002E6E9B"/>
    <w:rsid w:val="002E6EB2"/>
    <w:rsid w:val="002E72E5"/>
    <w:rsid w:val="002E7712"/>
    <w:rsid w:val="002E78A7"/>
    <w:rsid w:val="002E78D0"/>
    <w:rsid w:val="002E78FF"/>
    <w:rsid w:val="002E7997"/>
    <w:rsid w:val="002E79D3"/>
    <w:rsid w:val="002E7AEB"/>
    <w:rsid w:val="002E7B23"/>
    <w:rsid w:val="002E7CB9"/>
    <w:rsid w:val="002F0095"/>
    <w:rsid w:val="002F00BD"/>
    <w:rsid w:val="002F00FC"/>
    <w:rsid w:val="002F0150"/>
    <w:rsid w:val="002F015B"/>
    <w:rsid w:val="002F02E6"/>
    <w:rsid w:val="002F0424"/>
    <w:rsid w:val="002F04A9"/>
    <w:rsid w:val="002F05DD"/>
    <w:rsid w:val="002F05FB"/>
    <w:rsid w:val="002F0605"/>
    <w:rsid w:val="002F0617"/>
    <w:rsid w:val="002F0646"/>
    <w:rsid w:val="002F074F"/>
    <w:rsid w:val="002F0784"/>
    <w:rsid w:val="002F081D"/>
    <w:rsid w:val="002F09B3"/>
    <w:rsid w:val="002F0A76"/>
    <w:rsid w:val="002F0B72"/>
    <w:rsid w:val="002F0EF3"/>
    <w:rsid w:val="002F0F53"/>
    <w:rsid w:val="002F0F8E"/>
    <w:rsid w:val="002F1061"/>
    <w:rsid w:val="002F1378"/>
    <w:rsid w:val="002F13A4"/>
    <w:rsid w:val="002F1489"/>
    <w:rsid w:val="002F167F"/>
    <w:rsid w:val="002F1705"/>
    <w:rsid w:val="002F1ACE"/>
    <w:rsid w:val="002F1ACF"/>
    <w:rsid w:val="002F207A"/>
    <w:rsid w:val="002F2132"/>
    <w:rsid w:val="002F21A3"/>
    <w:rsid w:val="002F223E"/>
    <w:rsid w:val="002F2361"/>
    <w:rsid w:val="002F24A5"/>
    <w:rsid w:val="002F265A"/>
    <w:rsid w:val="002F2730"/>
    <w:rsid w:val="002F27A3"/>
    <w:rsid w:val="002F281C"/>
    <w:rsid w:val="002F2837"/>
    <w:rsid w:val="002F294F"/>
    <w:rsid w:val="002F2975"/>
    <w:rsid w:val="002F29E8"/>
    <w:rsid w:val="002F2B54"/>
    <w:rsid w:val="002F2C86"/>
    <w:rsid w:val="002F2E1B"/>
    <w:rsid w:val="002F300A"/>
    <w:rsid w:val="002F3025"/>
    <w:rsid w:val="002F3119"/>
    <w:rsid w:val="002F330B"/>
    <w:rsid w:val="002F3512"/>
    <w:rsid w:val="002F358F"/>
    <w:rsid w:val="002F3ABD"/>
    <w:rsid w:val="002F3B44"/>
    <w:rsid w:val="002F3B85"/>
    <w:rsid w:val="002F3D82"/>
    <w:rsid w:val="002F3D97"/>
    <w:rsid w:val="002F3DCA"/>
    <w:rsid w:val="002F4008"/>
    <w:rsid w:val="002F400E"/>
    <w:rsid w:val="002F4037"/>
    <w:rsid w:val="002F4132"/>
    <w:rsid w:val="002F41F6"/>
    <w:rsid w:val="002F4364"/>
    <w:rsid w:val="002F444D"/>
    <w:rsid w:val="002F4494"/>
    <w:rsid w:val="002F4645"/>
    <w:rsid w:val="002F46DA"/>
    <w:rsid w:val="002F4998"/>
    <w:rsid w:val="002F4AFE"/>
    <w:rsid w:val="002F4CC4"/>
    <w:rsid w:val="002F4D20"/>
    <w:rsid w:val="002F4D49"/>
    <w:rsid w:val="002F4DB2"/>
    <w:rsid w:val="002F4E1F"/>
    <w:rsid w:val="002F4E50"/>
    <w:rsid w:val="002F52BC"/>
    <w:rsid w:val="002F5393"/>
    <w:rsid w:val="002F552F"/>
    <w:rsid w:val="002F55AA"/>
    <w:rsid w:val="002F5703"/>
    <w:rsid w:val="002F5900"/>
    <w:rsid w:val="002F5944"/>
    <w:rsid w:val="002F5974"/>
    <w:rsid w:val="002F5AE1"/>
    <w:rsid w:val="002F5BE4"/>
    <w:rsid w:val="002F5D79"/>
    <w:rsid w:val="002F5DE6"/>
    <w:rsid w:val="002F5EA5"/>
    <w:rsid w:val="002F5F0F"/>
    <w:rsid w:val="002F5FB4"/>
    <w:rsid w:val="002F6009"/>
    <w:rsid w:val="002F620B"/>
    <w:rsid w:val="002F6290"/>
    <w:rsid w:val="002F6328"/>
    <w:rsid w:val="002F6510"/>
    <w:rsid w:val="002F666C"/>
    <w:rsid w:val="002F67E0"/>
    <w:rsid w:val="002F68AC"/>
    <w:rsid w:val="002F699A"/>
    <w:rsid w:val="002F6AFE"/>
    <w:rsid w:val="002F6D01"/>
    <w:rsid w:val="002F7092"/>
    <w:rsid w:val="002F719C"/>
    <w:rsid w:val="002F71EE"/>
    <w:rsid w:val="002F7258"/>
    <w:rsid w:val="002F7295"/>
    <w:rsid w:val="002F7439"/>
    <w:rsid w:val="002F74EF"/>
    <w:rsid w:val="002F7542"/>
    <w:rsid w:val="002F75DF"/>
    <w:rsid w:val="002F7657"/>
    <w:rsid w:val="002F7743"/>
    <w:rsid w:val="002F775F"/>
    <w:rsid w:val="002F799F"/>
    <w:rsid w:val="002F7A40"/>
    <w:rsid w:val="002F7A56"/>
    <w:rsid w:val="002F7A63"/>
    <w:rsid w:val="002F7AE9"/>
    <w:rsid w:val="002F7BC4"/>
    <w:rsid w:val="002F7DCD"/>
    <w:rsid w:val="0030021F"/>
    <w:rsid w:val="0030077E"/>
    <w:rsid w:val="003007AA"/>
    <w:rsid w:val="00300AEB"/>
    <w:rsid w:val="00300CCC"/>
    <w:rsid w:val="0030111A"/>
    <w:rsid w:val="00301191"/>
    <w:rsid w:val="0030135A"/>
    <w:rsid w:val="00301464"/>
    <w:rsid w:val="00301588"/>
    <w:rsid w:val="0030166F"/>
    <w:rsid w:val="00301673"/>
    <w:rsid w:val="003016C1"/>
    <w:rsid w:val="00301D60"/>
    <w:rsid w:val="00301E4B"/>
    <w:rsid w:val="00301F2E"/>
    <w:rsid w:val="00301FDE"/>
    <w:rsid w:val="0030218E"/>
    <w:rsid w:val="003022AC"/>
    <w:rsid w:val="003022C2"/>
    <w:rsid w:val="003024B0"/>
    <w:rsid w:val="00302706"/>
    <w:rsid w:val="003027AE"/>
    <w:rsid w:val="003027EF"/>
    <w:rsid w:val="003028BC"/>
    <w:rsid w:val="00302A49"/>
    <w:rsid w:val="00302AA2"/>
    <w:rsid w:val="00302B10"/>
    <w:rsid w:val="00302BC2"/>
    <w:rsid w:val="00302BFB"/>
    <w:rsid w:val="00303139"/>
    <w:rsid w:val="0030314A"/>
    <w:rsid w:val="003031A3"/>
    <w:rsid w:val="00303219"/>
    <w:rsid w:val="00303222"/>
    <w:rsid w:val="003033E0"/>
    <w:rsid w:val="0030355D"/>
    <w:rsid w:val="003036D6"/>
    <w:rsid w:val="003038B7"/>
    <w:rsid w:val="00303A45"/>
    <w:rsid w:val="00303E23"/>
    <w:rsid w:val="00303EB4"/>
    <w:rsid w:val="00303F33"/>
    <w:rsid w:val="00303F7E"/>
    <w:rsid w:val="003040BD"/>
    <w:rsid w:val="00304283"/>
    <w:rsid w:val="003042C8"/>
    <w:rsid w:val="0030434E"/>
    <w:rsid w:val="0030435D"/>
    <w:rsid w:val="0030463D"/>
    <w:rsid w:val="00304684"/>
    <w:rsid w:val="00304690"/>
    <w:rsid w:val="00304859"/>
    <w:rsid w:val="00304963"/>
    <w:rsid w:val="00304A96"/>
    <w:rsid w:val="00304C77"/>
    <w:rsid w:val="00304E01"/>
    <w:rsid w:val="003051FA"/>
    <w:rsid w:val="00305242"/>
    <w:rsid w:val="0030524F"/>
    <w:rsid w:val="0030526F"/>
    <w:rsid w:val="00305284"/>
    <w:rsid w:val="003052D5"/>
    <w:rsid w:val="00305323"/>
    <w:rsid w:val="003055C1"/>
    <w:rsid w:val="00305745"/>
    <w:rsid w:val="0030574E"/>
    <w:rsid w:val="00305846"/>
    <w:rsid w:val="00305871"/>
    <w:rsid w:val="003058B1"/>
    <w:rsid w:val="00305AAC"/>
    <w:rsid w:val="00305B3F"/>
    <w:rsid w:val="00305D4F"/>
    <w:rsid w:val="00305DD5"/>
    <w:rsid w:val="00305ECF"/>
    <w:rsid w:val="00305F56"/>
    <w:rsid w:val="0030610F"/>
    <w:rsid w:val="0030635B"/>
    <w:rsid w:val="00306473"/>
    <w:rsid w:val="003066EC"/>
    <w:rsid w:val="00306AE1"/>
    <w:rsid w:val="00307015"/>
    <w:rsid w:val="00307227"/>
    <w:rsid w:val="00307297"/>
    <w:rsid w:val="0030791A"/>
    <w:rsid w:val="00307943"/>
    <w:rsid w:val="00307B0B"/>
    <w:rsid w:val="00307D4B"/>
    <w:rsid w:val="00310064"/>
    <w:rsid w:val="003102A5"/>
    <w:rsid w:val="0031063F"/>
    <w:rsid w:val="00310858"/>
    <w:rsid w:val="00310A78"/>
    <w:rsid w:val="00310C83"/>
    <w:rsid w:val="00311127"/>
    <w:rsid w:val="0031149B"/>
    <w:rsid w:val="003114B8"/>
    <w:rsid w:val="0031153B"/>
    <w:rsid w:val="003115A4"/>
    <w:rsid w:val="00311605"/>
    <w:rsid w:val="0031179E"/>
    <w:rsid w:val="0031187B"/>
    <w:rsid w:val="00311BBD"/>
    <w:rsid w:val="00311C24"/>
    <w:rsid w:val="00311CBC"/>
    <w:rsid w:val="00311F0F"/>
    <w:rsid w:val="0031201D"/>
    <w:rsid w:val="003122B1"/>
    <w:rsid w:val="003122C7"/>
    <w:rsid w:val="00312636"/>
    <w:rsid w:val="003129A3"/>
    <w:rsid w:val="003129BF"/>
    <w:rsid w:val="003129CE"/>
    <w:rsid w:val="00312A4E"/>
    <w:rsid w:val="00312BFD"/>
    <w:rsid w:val="00312E34"/>
    <w:rsid w:val="00312E6F"/>
    <w:rsid w:val="003130E5"/>
    <w:rsid w:val="00313460"/>
    <w:rsid w:val="00313507"/>
    <w:rsid w:val="00313677"/>
    <w:rsid w:val="00313783"/>
    <w:rsid w:val="00313877"/>
    <w:rsid w:val="0031388D"/>
    <w:rsid w:val="00313A78"/>
    <w:rsid w:val="00313B1C"/>
    <w:rsid w:val="00313DE0"/>
    <w:rsid w:val="00313DFB"/>
    <w:rsid w:val="00313F2A"/>
    <w:rsid w:val="00314079"/>
    <w:rsid w:val="0031418F"/>
    <w:rsid w:val="0031440F"/>
    <w:rsid w:val="00314550"/>
    <w:rsid w:val="00314566"/>
    <w:rsid w:val="003146AA"/>
    <w:rsid w:val="00314739"/>
    <w:rsid w:val="003148CF"/>
    <w:rsid w:val="00314940"/>
    <w:rsid w:val="00314955"/>
    <w:rsid w:val="0031495F"/>
    <w:rsid w:val="00314A67"/>
    <w:rsid w:val="00314AE4"/>
    <w:rsid w:val="00314BEC"/>
    <w:rsid w:val="00314DC2"/>
    <w:rsid w:val="00314DFC"/>
    <w:rsid w:val="0031508D"/>
    <w:rsid w:val="003150B5"/>
    <w:rsid w:val="003151C8"/>
    <w:rsid w:val="00315264"/>
    <w:rsid w:val="003152F2"/>
    <w:rsid w:val="0031541A"/>
    <w:rsid w:val="003155A9"/>
    <w:rsid w:val="00315943"/>
    <w:rsid w:val="0031597C"/>
    <w:rsid w:val="00315CD1"/>
    <w:rsid w:val="00315EEC"/>
    <w:rsid w:val="00316008"/>
    <w:rsid w:val="00316021"/>
    <w:rsid w:val="0031604C"/>
    <w:rsid w:val="00316116"/>
    <w:rsid w:val="00316204"/>
    <w:rsid w:val="003163E1"/>
    <w:rsid w:val="003165FB"/>
    <w:rsid w:val="0031662C"/>
    <w:rsid w:val="0031668E"/>
    <w:rsid w:val="003166B8"/>
    <w:rsid w:val="00316857"/>
    <w:rsid w:val="0031695D"/>
    <w:rsid w:val="00316DDD"/>
    <w:rsid w:val="00316EB3"/>
    <w:rsid w:val="00316F87"/>
    <w:rsid w:val="00317061"/>
    <w:rsid w:val="00317090"/>
    <w:rsid w:val="003170B4"/>
    <w:rsid w:val="00317343"/>
    <w:rsid w:val="00317520"/>
    <w:rsid w:val="00317588"/>
    <w:rsid w:val="003176F8"/>
    <w:rsid w:val="00317A32"/>
    <w:rsid w:val="00317BF0"/>
    <w:rsid w:val="00317C0C"/>
    <w:rsid w:val="00317C37"/>
    <w:rsid w:val="00317C9E"/>
    <w:rsid w:val="00317E6E"/>
    <w:rsid w:val="00317E8E"/>
    <w:rsid w:val="00320075"/>
    <w:rsid w:val="003205C7"/>
    <w:rsid w:val="003206BF"/>
    <w:rsid w:val="003209FA"/>
    <w:rsid w:val="00320A64"/>
    <w:rsid w:val="00320BC7"/>
    <w:rsid w:val="00320C14"/>
    <w:rsid w:val="00320D0D"/>
    <w:rsid w:val="00320D36"/>
    <w:rsid w:val="00320D6E"/>
    <w:rsid w:val="003211F4"/>
    <w:rsid w:val="00321295"/>
    <w:rsid w:val="0032142D"/>
    <w:rsid w:val="0032175D"/>
    <w:rsid w:val="003217E4"/>
    <w:rsid w:val="0032192E"/>
    <w:rsid w:val="00321C7F"/>
    <w:rsid w:val="00321CE0"/>
    <w:rsid w:val="00321D99"/>
    <w:rsid w:val="00321ED9"/>
    <w:rsid w:val="003220A3"/>
    <w:rsid w:val="00322127"/>
    <w:rsid w:val="00322241"/>
    <w:rsid w:val="00322299"/>
    <w:rsid w:val="0032255C"/>
    <w:rsid w:val="00322634"/>
    <w:rsid w:val="003226AC"/>
    <w:rsid w:val="003226C2"/>
    <w:rsid w:val="0032277F"/>
    <w:rsid w:val="003227C2"/>
    <w:rsid w:val="003228BC"/>
    <w:rsid w:val="00322CDD"/>
    <w:rsid w:val="00322D62"/>
    <w:rsid w:val="00322F10"/>
    <w:rsid w:val="00322F8E"/>
    <w:rsid w:val="003232EC"/>
    <w:rsid w:val="00323325"/>
    <w:rsid w:val="00323461"/>
    <w:rsid w:val="00323484"/>
    <w:rsid w:val="003237D0"/>
    <w:rsid w:val="0032381C"/>
    <w:rsid w:val="003238A4"/>
    <w:rsid w:val="0032394F"/>
    <w:rsid w:val="00323959"/>
    <w:rsid w:val="00323B72"/>
    <w:rsid w:val="00323EEA"/>
    <w:rsid w:val="00323FC6"/>
    <w:rsid w:val="00324389"/>
    <w:rsid w:val="00324602"/>
    <w:rsid w:val="00324683"/>
    <w:rsid w:val="00324719"/>
    <w:rsid w:val="0032488A"/>
    <w:rsid w:val="00324891"/>
    <w:rsid w:val="00324CF1"/>
    <w:rsid w:val="00325094"/>
    <w:rsid w:val="00325259"/>
    <w:rsid w:val="003253FE"/>
    <w:rsid w:val="00325448"/>
    <w:rsid w:val="0032548A"/>
    <w:rsid w:val="00325813"/>
    <w:rsid w:val="00325BF5"/>
    <w:rsid w:val="0032600E"/>
    <w:rsid w:val="00326092"/>
    <w:rsid w:val="00326099"/>
    <w:rsid w:val="003262B8"/>
    <w:rsid w:val="00326388"/>
    <w:rsid w:val="003264E7"/>
    <w:rsid w:val="00326519"/>
    <w:rsid w:val="003267D7"/>
    <w:rsid w:val="00326A3B"/>
    <w:rsid w:val="00326BA5"/>
    <w:rsid w:val="00326C9D"/>
    <w:rsid w:val="00326D4C"/>
    <w:rsid w:val="0032704C"/>
    <w:rsid w:val="003270A7"/>
    <w:rsid w:val="0032716B"/>
    <w:rsid w:val="00327191"/>
    <w:rsid w:val="00327252"/>
    <w:rsid w:val="003273F5"/>
    <w:rsid w:val="0032749E"/>
    <w:rsid w:val="0032749F"/>
    <w:rsid w:val="00327688"/>
    <w:rsid w:val="003276FD"/>
    <w:rsid w:val="003277A1"/>
    <w:rsid w:val="003278CD"/>
    <w:rsid w:val="00327941"/>
    <w:rsid w:val="00327C90"/>
    <w:rsid w:val="00330133"/>
    <w:rsid w:val="0033018A"/>
    <w:rsid w:val="00330467"/>
    <w:rsid w:val="003304E6"/>
    <w:rsid w:val="00330545"/>
    <w:rsid w:val="003305B5"/>
    <w:rsid w:val="0033067F"/>
    <w:rsid w:val="0033080A"/>
    <w:rsid w:val="003308B5"/>
    <w:rsid w:val="0033093F"/>
    <w:rsid w:val="00330A00"/>
    <w:rsid w:val="00330B5D"/>
    <w:rsid w:val="003312A1"/>
    <w:rsid w:val="003312E7"/>
    <w:rsid w:val="0033192B"/>
    <w:rsid w:val="00331ACF"/>
    <w:rsid w:val="00331CFE"/>
    <w:rsid w:val="00331D43"/>
    <w:rsid w:val="00331D59"/>
    <w:rsid w:val="00331E40"/>
    <w:rsid w:val="0033203A"/>
    <w:rsid w:val="0033208F"/>
    <w:rsid w:val="003320DA"/>
    <w:rsid w:val="0033220C"/>
    <w:rsid w:val="003322A3"/>
    <w:rsid w:val="00332348"/>
    <w:rsid w:val="00332389"/>
    <w:rsid w:val="0033241E"/>
    <w:rsid w:val="00332496"/>
    <w:rsid w:val="00332513"/>
    <w:rsid w:val="003325EC"/>
    <w:rsid w:val="0033263A"/>
    <w:rsid w:val="0033267D"/>
    <w:rsid w:val="003327D2"/>
    <w:rsid w:val="00332813"/>
    <w:rsid w:val="00332991"/>
    <w:rsid w:val="00332B63"/>
    <w:rsid w:val="00332CED"/>
    <w:rsid w:val="00332F12"/>
    <w:rsid w:val="00332F57"/>
    <w:rsid w:val="00332FD7"/>
    <w:rsid w:val="00333165"/>
    <w:rsid w:val="0033316A"/>
    <w:rsid w:val="003336F5"/>
    <w:rsid w:val="00333776"/>
    <w:rsid w:val="003337E5"/>
    <w:rsid w:val="003337F3"/>
    <w:rsid w:val="00333EA3"/>
    <w:rsid w:val="00333EAA"/>
    <w:rsid w:val="00333EE2"/>
    <w:rsid w:val="00333F8E"/>
    <w:rsid w:val="00333FA2"/>
    <w:rsid w:val="003340CF"/>
    <w:rsid w:val="00334364"/>
    <w:rsid w:val="003345B1"/>
    <w:rsid w:val="0033474E"/>
    <w:rsid w:val="0033485A"/>
    <w:rsid w:val="00334B10"/>
    <w:rsid w:val="00334C2D"/>
    <w:rsid w:val="00334E13"/>
    <w:rsid w:val="00335081"/>
    <w:rsid w:val="003350D1"/>
    <w:rsid w:val="0033510A"/>
    <w:rsid w:val="00335171"/>
    <w:rsid w:val="00335432"/>
    <w:rsid w:val="0033543E"/>
    <w:rsid w:val="003354AA"/>
    <w:rsid w:val="00335989"/>
    <w:rsid w:val="00335B2A"/>
    <w:rsid w:val="00335B2E"/>
    <w:rsid w:val="00335B5E"/>
    <w:rsid w:val="00335BA9"/>
    <w:rsid w:val="00335BCC"/>
    <w:rsid w:val="00335C15"/>
    <w:rsid w:val="00335EBE"/>
    <w:rsid w:val="00335F89"/>
    <w:rsid w:val="00335FBE"/>
    <w:rsid w:val="003361D8"/>
    <w:rsid w:val="003361FB"/>
    <w:rsid w:val="003363D3"/>
    <w:rsid w:val="0033640C"/>
    <w:rsid w:val="00336543"/>
    <w:rsid w:val="003365D0"/>
    <w:rsid w:val="00336732"/>
    <w:rsid w:val="003368A8"/>
    <w:rsid w:val="00336A7E"/>
    <w:rsid w:val="00336BD2"/>
    <w:rsid w:val="00336CFB"/>
    <w:rsid w:val="00336D1A"/>
    <w:rsid w:val="0033701A"/>
    <w:rsid w:val="003370AA"/>
    <w:rsid w:val="00337191"/>
    <w:rsid w:val="003371CA"/>
    <w:rsid w:val="00337247"/>
    <w:rsid w:val="0033764F"/>
    <w:rsid w:val="00337685"/>
    <w:rsid w:val="00337751"/>
    <w:rsid w:val="00337809"/>
    <w:rsid w:val="003379AD"/>
    <w:rsid w:val="003379CA"/>
    <w:rsid w:val="00337A00"/>
    <w:rsid w:val="00337D6B"/>
    <w:rsid w:val="00337D8A"/>
    <w:rsid w:val="00337E2A"/>
    <w:rsid w:val="00340051"/>
    <w:rsid w:val="003403F7"/>
    <w:rsid w:val="00340405"/>
    <w:rsid w:val="0034076F"/>
    <w:rsid w:val="00340806"/>
    <w:rsid w:val="0034082E"/>
    <w:rsid w:val="003409F1"/>
    <w:rsid w:val="00340A24"/>
    <w:rsid w:val="00340B66"/>
    <w:rsid w:val="00340C19"/>
    <w:rsid w:val="00340D61"/>
    <w:rsid w:val="00340EC5"/>
    <w:rsid w:val="003410F4"/>
    <w:rsid w:val="003411D3"/>
    <w:rsid w:val="0034140C"/>
    <w:rsid w:val="003418B6"/>
    <w:rsid w:val="0034191E"/>
    <w:rsid w:val="00341A3E"/>
    <w:rsid w:val="00341C00"/>
    <w:rsid w:val="00341C9B"/>
    <w:rsid w:val="00341CE1"/>
    <w:rsid w:val="00341D31"/>
    <w:rsid w:val="00341D87"/>
    <w:rsid w:val="00341EEA"/>
    <w:rsid w:val="00341F10"/>
    <w:rsid w:val="00341F8B"/>
    <w:rsid w:val="003424D3"/>
    <w:rsid w:val="003425C5"/>
    <w:rsid w:val="00342673"/>
    <w:rsid w:val="0034281E"/>
    <w:rsid w:val="003428A2"/>
    <w:rsid w:val="00342990"/>
    <w:rsid w:val="003429D7"/>
    <w:rsid w:val="00342A4D"/>
    <w:rsid w:val="00342A8A"/>
    <w:rsid w:val="00342EF2"/>
    <w:rsid w:val="00342F3E"/>
    <w:rsid w:val="00342FCE"/>
    <w:rsid w:val="00342FD1"/>
    <w:rsid w:val="00343040"/>
    <w:rsid w:val="0034315F"/>
    <w:rsid w:val="003431DF"/>
    <w:rsid w:val="003432D1"/>
    <w:rsid w:val="00343630"/>
    <w:rsid w:val="0034375E"/>
    <w:rsid w:val="0034391A"/>
    <w:rsid w:val="0034391C"/>
    <w:rsid w:val="00343A1D"/>
    <w:rsid w:val="00343A83"/>
    <w:rsid w:val="00343DA2"/>
    <w:rsid w:val="00343DC6"/>
    <w:rsid w:val="00344066"/>
    <w:rsid w:val="003441CC"/>
    <w:rsid w:val="003442E5"/>
    <w:rsid w:val="00344505"/>
    <w:rsid w:val="00344908"/>
    <w:rsid w:val="00344AE5"/>
    <w:rsid w:val="00344B4F"/>
    <w:rsid w:val="00344BCF"/>
    <w:rsid w:val="00344F20"/>
    <w:rsid w:val="003450FC"/>
    <w:rsid w:val="00345220"/>
    <w:rsid w:val="003455A8"/>
    <w:rsid w:val="0034563A"/>
    <w:rsid w:val="003457C1"/>
    <w:rsid w:val="003458F1"/>
    <w:rsid w:val="00345D64"/>
    <w:rsid w:val="00345F2C"/>
    <w:rsid w:val="00345FFE"/>
    <w:rsid w:val="00346264"/>
    <w:rsid w:val="00346363"/>
    <w:rsid w:val="0034636C"/>
    <w:rsid w:val="0034666C"/>
    <w:rsid w:val="00346CA8"/>
    <w:rsid w:val="00346CAC"/>
    <w:rsid w:val="00346CE0"/>
    <w:rsid w:val="00346D2D"/>
    <w:rsid w:val="00346D65"/>
    <w:rsid w:val="00346D7D"/>
    <w:rsid w:val="00346DC5"/>
    <w:rsid w:val="00346F48"/>
    <w:rsid w:val="0034710C"/>
    <w:rsid w:val="0034735F"/>
    <w:rsid w:val="00347508"/>
    <w:rsid w:val="00347660"/>
    <w:rsid w:val="003477B9"/>
    <w:rsid w:val="00347B4A"/>
    <w:rsid w:val="00347BBA"/>
    <w:rsid w:val="00347CAC"/>
    <w:rsid w:val="00347D9C"/>
    <w:rsid w:val="00347FA5"/>
    <w:rsid w:val="00347FC2"/>
    <w:rsid w:val="00350048"/>
    <w:rsid w:val="00350388"/>
    <w:rsid w:val="00350646"/>
    <w:rsid w:val="003506ED"/>
    <w:rsid w:val="00350700"/>
    <w:rsid w:val="003509A2"/>
    <w:rsid w:val="003509CC"/>
    <w:rsid w:val="003509E5"/>
    <w:rsid w:val="00350AA2"/>
    <w:rsid w:val="00350B1C"/>
    <w:rsid w:val="00350B47"/>
    <w:rsid w:val="00350CDF"/>
    <w:rsid w:val="00350CE9"/>
    <w:rsid w:val="00350E1A"/>
    <w:rsid w:val="00351092"/>
    <w:rsid w:val="003513BC"/>
    <w:rsid w:val="003513D7"/>
    <w:rsid w:val="00351634"/>
    <w:rsid w:val="003516B5"/>
    <w:rsid w:val="0035182E"/>
    <w:rsid w:val="003518A6"/>
    <w:rsid w:val="003519B0"/>
    <w:rsid w:val="00351A41"/>
    <w:rsid w:val="00351B62"/>
    <w:rsid w:val="00351C56"/>
    <w:rsid w:val="00351E1E"/>
    <w:rsid w:val="00351FF7"/>
    <w:rsid w:val="003520CF"/>
    <w:rsid w:val="00352134"/>
    <w:rsid w:val="003521D1"/>
    <w:rsid w:val="003523A5"/>
    <w:rsid w:val="00352483"/>
    <w:rsid w:val="0035249C"/>
    <w:rsid w:val="00352695"/>
    <w:rsid w:val="003527A0"/>
    <w:rsid w:val="0035281C"/>
    <w:rsid w:val="00352A8B"/>
    <w:rsid w:val="00352B00"/>
    <w:rsid w:val="00352D18"/>
    <w:rsid w:val="00352FA7"/>
    <w:rsid w:val="00353014"/>
    <w:rsid w:val="003533EA"/>
    <w:rsid w:val="0035360E"/>
    <w:rsid w:val="00353628"/>
    <w:rsid w:val="0035362B"/>
    <w:rsid w:val="00353855"/>
    <w:rsid w:val="00353954"/>
    <w:rsid w:val="00353B8E"/>
    <w:rsid w:val="00353BCE"/>
    <w:rsid w:val="00353C96"/>
    <w:rsid w:val="00353ED3"/>
    <w:rsid w:val="003541D8"/>
    <w:rsid w:val="0035494B"/>
    <w:rsid w:val="00354952"/>
    <w:rsid w:val="00354963"/>
    <w:rsid w:val="00354AA2"/>
    <w:rsid w:val="00354C15"/>
    <w:rsid w:val="00354DDF"/>
    <w:rsid w:val="00354E41"/>
    <w:rsid w:val="00354F6E"/>
    <w:rsid w:val="00355011"/>
    <w:rsid w:val="003550E1"/>
    <w:rsid w:val="0035528A"/>
    <w:rsid w:val="00355428"/>
    <w:rsid w:val="0035559E"/>
    <w:rsid w:val="00355692"/>
    <w:rsid w:val="003557C6"/>
    <w:rsid w:val="003559E0"/>
    <w:rsid w:val="00355B09"/>
    <w:rsid w:val="00355B1C"/>
    <w:rsid w:val="00355CD6"/>
    <w:rsid w:val="00355E60"/>
    <w:rsid w:val="00355F28"/>
    <w:rsid w:val="00355F36"/>
    <w:rsid w:val="0035604B"/>
    <w:rsid w:val="00356147"/>
    <w:rsid w:val="003561DE"/>
    <w:rsid w:val="0035633B"/>
    <w:rsid w:val="00356586"/>
    <w:rsid w:val="003565A8"/>
    <w:rsid w:val="00356667"/>
    <w:rsid w:val="003567DC"/>
    <w:rsid w:val="00356B13"/>
    <w:rsid w:val="00356BBB"/>
    <w:rsid w:val="00356C8B"/>
    <w:rsid w:val="00356CAE"/>
    <w:rsid w:val="00356CE2"/>
    <w:rsid w:val="00357020"/>
    <w:rsid w:val="0035707A"/>
    <w:rsid w:val="0035738A"/>
    <w:rsid w:val="00357398"/>
    <w:rsid w:val="003573E6"/>
    <w:rsid w:val="003574F3"/>
    <w:rsid w:val="003575AD"/>
    <w:rsid w:val="00357684"/>
    <w:rsid w:val="00357819"/>
    <w:rsid w:val="00357858"/>
    <w:rsid w:val="003578E9"/>
    <w:rsid w:val="00357B05"/>
    <w:rsid w:val="00357C08"/>
    <w:rsid w:val="00357CF3"/>
    <w:rsid w:val="00357CFE"/>
    <w:rsid w:val="00357F24"/>
    <w:rsid w:val="00357F32"/>
    <w:rsid w:val="0036002B"/>
    <w:rsid w:val="003601FA"/>
    <w:rsid w:val="003603D8"/>
    <w:rsid w:val="0036041D"/>
    <w:rsid w:val="003604D6"/>
    <w:rsid w:val="0036094E"/>
    <w:rsid w:val="00360A00"/>
    <w:rsid w:val="00360BA1"/>
    <w:rsid w:val="00360D13"/>
    <w:rsid w:val="00360EE1"/>
    <w:rsid w:val="00360EEA"/>
    <w:rsid w:val="00360EEF"/>
    <w:rsid w:val="00360F23"/>
    <w:rsid w:val="0036100E"/>
    <w:rsid w:val="0036107F"/>
    <w:rsid w:val="003613F6"/>
    <w:rsid w:val="00361AD4"/>
    <w:rsid w:val="00361B53"/>
    <w:rsid w:val="00361C50"/>
    <w:rsid w:val="00361CE2"/>
    <w:rsid w:val="00361E34"/>
    <w:rsid w:val="00361E4F"/>
    <w:rsid w:val="00362129"/>
    <w:rsid w:val="00362137"/>
    <w:rsid w:val="00362229"/>
    <w:rsid w:val="00362380"/>
    <w:rsid w:val="003623D6"/>
    <w:rsid w:val="003625F9"/>
    <w:rsid w:val="0036265C"/>
    <w:rsid w:val="00362733"/>
    <w:rsid w:val="00362814"/>
    <w:rsid w:val="00362817"/>
    <w:rsid w:val="0036281F"/>
    <w:rsid w:val="00362953"/>
    <w:rsid w:val="00362AE2"/>
    <w:rsid w:val="00362D1E"/>
    <w:rsid w:val="00362E7A"/>
    <w:rsid w:val="0036321A"/>
    <w:rsid w:val="00363235"/>
    <w:rsid w:val="0036334A"/>
    <w:rsid w:val="0036334C"/>
    <w:rsid w:val="00363469"/>
    <w:rsid w:val="0036348C"/>
    <w:rsid w:val="00363599"/>
    <w:rsid w:val="003638D5"/>
    <w:rsid w:val="0036399A"/>
    <w:rsid w:val="00363A13"/>
    <w:rsid w:val="00363A18"/>
    <w:rsid w:val="00363B74"/>
    <w:rsid w:val="00363C05"/>
    <w:rsid w:val="00363C42"/>
    <w:rsid w:val="00363C45"/>
    <w:rsid w:val="00363DCE"/>
    <w:rsid w:val="00363E43"/>
    <w:rsid w:val="00363F04"/>
    <w:rsid w:val="003640C1"/>
    <w:rsid w:val="00364186"/>
    <w:rsid w:val="00364247"/>
    <w:rsid w:val="0036444A"/>
    <w:rsid w:val="003644CE"/>
    <w:rsid w:val="003644E9"/>
    <w:rsid w:val="003646E1"/>
    <w:rsid w:val="003648CC"/>
    <w:rsid w:val="00364A74"/>
    <w:rsid w:val="00364B0D"/>
    <w:rsid w:val="00364DB2"/>
    <w:rsid w:val="00364E42"/>
    <w:rsid w:val="00365077"/>
    <w:rsid w:val="0036508A"/>
    <w:rsid w:val="003651C4"/>
    <w:rsid w:val="00365390"/>
    <w:rsid w:val="003653DF"/>
    <w:rsid w:val="0036544B"/>
    <w:rsid w:val="00365594"/>
    <w:rsid w:val="003655D3"/>
    <w:rsid w:val="0036560B"/>
    <w:rsid w:val="00365731"/>
    <w:rsid w:val="003658DD"/>
    <w:rsid w:val="003659DF"/>
    <w:rsid w:val="00365AC7"/>
    <w:rsid w:val="00365BB6"/>
    <w:rsid w:val="00365C2D"/>
    <w:rsid w:val="00365C51"/>
    <w:rsid w:val="00365C63"/>
    <w:rsid w:val="00365C9D"/>
    <w:rsid w:val="00365DC8"/>
    <w:rsid w:val="00365DEC"/>
    <w:rsid w:val="0036618D"/>
    <w:rsid w:val="0036632B"/>
    <w:rsid w:val="0036633A"/>
    <w:rsid w:val="003663A8"/>
    <w:rsid w:val="0036653E"/>
    <w:rsid w:val="00366621"/>
    <w:rsid w:val="0036662A"/>
    <w:rsid w:val="003667BE"/>
    <w:rsid w:val="00366973"/>
    <w:rsid w:val="003669D6"/>
    <w:rsid w:val="003669D8"/>
    <w:rsid w:val="00366A13"/>
    <w:rsid w:val="00366A2B"/>
    <w:rsid w:val="00366C2C"/>
    <w:rsid w:val="00366D09"/>
    <w:rsid w:val="00366D7C"/>
    <w:rsid w:val="00366E7F"/>
    <w:rsid w:val="00366F4A"/>
    <w:rsid w:val="00367389"/>
    <w:rsid w:val="003673A5"/>
    <w:rsid w:val="00367510"/>
    <w:rsid w:val="0036761A"/>
    <w:rsid w:val="00367736"/>
    <w:rsid w:val="003677A0"/>
    <w:rsid w:val="003677D7"/>
    <w:rsid w:val="003677DB"/>
    <w:rsid w:val="0036788C"/>
    <w:rsid w:val="003678C4"/>
    <w:rsid w:val="003678CD"/>
    <w:rsid w:val="003679CD"/>
    <w:rsid w:val="00367C15"/>
    <w:rsid w:val="00367C9F"/>
    <w:rsid w:val="00367D6B"/>
    <w:rsid w:val="00367FA3"/>
    <w:rsid w:val="00367FF8"/>
    <w:rsid w:val="00370430"/>
    <w:rsid w:val="003706A2"/>
    <w:rsid w:val="0037070C"/>
    <w:rsid w:val="00370726"/>
    <w:rsid w:val="0037082F"/>
    <w:rsid w:val="00370933"/>
    <w:rsid w:val="00370977"/>
    <w:rsid w:val="00370B43"/>
    <w:rsid w:val="00370E46"/>
    <w:rsid w:val="00370E5D"/>
    <w:rsid w:val="00370F5D"/>
    <w:rsid w:val="00370F8B"/>
    <w:rsid w:val="00371019"/>
    <w:rsid w:val="003712E0"/>
    <w:rsid w:val="003714C4"/>
    <w:rsid w:val="0037153D"/>
    <w:rsid w:val="003715B9"/>
    <w:rsid w:val="00371664"/>
    <w:rsid w:val="003717E6"/>
    <w:rsid w:val="00371934"/>
    <w:rsid w:val="0037194D"/>
    <w:rsid w:val="00371AEE"/>
    <w:rsid w:val="00371F92"/>
    <w:rsid w:val="0037209F"/>
    <w:rsid w:val="003720EE"/>
    <w:rsid w:val="003721A7"/>
    <w:rsid w:val="00372241"/>
    <w:rsid w:val="0037263B"/>
    <w:rsid w:val="00372771"/>
    <w:rsid w:val="0037286C"/>
    <w:rsid w:val="00372936"/>
    <w:rsid w:val="00372938"/>
    <w:rsid w:val="00372B05"/>
    <w:rsid w:val="00372B5D"/>
    <w:rsid w:val="00372BFA"/>
    <w:rsid w:val="00372E69"/>
    <w:rsid w:val="00373033"/>
    <w:rsid w:val="003730AA"/>
    <w:rsid w:val="003730DD"/>
    <w:rsid w:val="0037325A"/>
    <w:rsid w:val="003732E2"/>
    <w:rsid w:val="00373316"/>
    <w:rsid w:val="003733C4"/>
    <w:rsid w:val="00373581"/>
    <w:rsid w:val="00373668"/>
    <w:rsid w:val="0037371D"/>
    <w:rsid w:val="0037373B"/>
    <w:rsid w:val="0037379D"/>
    <w:rsid w:val="00373CEF"/>
    <w:rsid w:val="00373D6D"/>
    <w:rsid w:val="003742B6"/>
    <w:rsid w:val="0037444D"/>
    <w:rsid w:val="0037483A"/>
    <w:rsid w:val="00374966"/>
    <w:rsid w:val="00374A2A"/>
    <w:rsid w:val="00374A53"/>
    <w:rsid w:val="00374B5E"/>
    <w:rsid w:val="00374C73"/>
    <w:rsid w:val="00374D79"/>
    <w:rsid w:val="00374F54"/>
    <w:rsid w:val="003752FE"/>
    <w:rsid w:val="003753DF"/>
    <w:rsid w:val="0037548C"/>
    <w:rsid w:val="00375612"/>
    <w:rsid w:val="00375885"/>
    <w:rsid w:val="0037591F"/>
    <w:rsid w:val="00375962"/>
    <w:rsid w:val="00375AEA"/>
    <w:rsid w:val="00375FEE"/>
    <w:rsid w:val="00375FF4"/>
    <w:rsid w:val="00376002"/>
    <w:rsid w:val="0037665D"/>
    <w:rsid w:val="00376955"/>
    <w:rsid w:val="00376B13"/>
    <w:rsid w:val="00376B17"/>
    <w:rsid w:val="00376D5A"/>
    <w:rsid w:val="00376F30"/>
    <w:rsid w:val="00376FDF"/>
    <w:rsid w:val="003770DC"/>
    <w:rsid w:val="00377331"/>
    <w:rsid w:val="00377356"/>
    <w:rsid w:val="00377442"/>
    <w:rsid w:val="00377456"/>
    <w:rsid w:val="003774CC"/>
    <w:rsid w:val="003774E8"/>
    <w:rsid w:val="00377513"/>
    <w:rsid w:val="003776EE"/>
    <w:rsid w:val="003776EF"/>
    <w:rsid w:val="003777D3"/>
    <w:rsid w:val="00377B61"/>
    <w:rsid w:val="00377C0F"/>
    <w:rsid w:val="00377C5B"/>
    <w:rsid w:val="00377C62"/>
    <w:rsid w:val="00377F78"/>
    <w:rsid w:val="00380148"/>
    <w:rsid w:val="0038015A"/>
    <w:rsid w:val="003801FD"/>
    <w:rsid w:val="00380455"/>
    <w:rsid w:val="0038063C"/>
    <w:rsid w:val="00380B3A"/>
    <w:rsid w:val="00380E45"/>
    <w:rsid w:val="00380FCB"/>
    <w:rsid w:val="003810D7"/>
    <w:rsid w:val="003811DF"/>
    <w:rsid w:val="00381290"/>
    <w:rsid w:val="003812AF"/>
    <w:rsid w:val="003812D7"/>
    <w:rsid w:val="003814A1"/>
    <w:rsid w:val="0038153F"/>
    <w:rsid w:val="00381631"/>
    <w:rsid w:val="00381779"/>
    <w:rsid w:val="003819C3"/>
    <w:rsid w:val="00381A86"/>
    <w:rsid w:val="00381AFE"/>
    <w:rsid w:val="00381E60"/>
    <w:rsid w:val="00381F89"/>
    <w:rsid w:val="00381FC8"/>
    <w:rsid w:val="0038204D"/>
    <w:rsid w:val="00382214"/>
    <w:rsid w:val="0038233F"/>
    <w:rsid w:val="0038258E"/>
    <w:rsid w:val="00382609"/>
    <w:rsid w:val="00382B04"/>
    <w:rsid w:val="00382B8E"/>
    <w:rsid w:val="00382CDD"/>
    <w:rsid w:val="00382EC9"/>
    <w:rsid w:val="00383041"/>
    <w:rsid w:val="003831C5"/>
    <w:rsid w:val="003833FF"/>
    <w:rsid w:val="0038342B"/>
    <w:rsid w:val="003834D5"/>
    <w:rsid w:val="00383512"/>
    <w:rsid w:val="00383671"/>
    <w:rsid w:val="00383914"/>
    <w:rsid w:val="00383AF3"/>
    <w:rsid w:val="00383BD4"/>
    <w:rsid w:val="00383C79"/>
    <w:rsid w:val="00383CF7"/>
    <w:rsid w:val="00383D36"/>
    <w:rsid w:val="00383D4A"/>
    <w:rsid w:val="00383DB9"/>
    <w:rsid w:val="00383F36"/>
    <w:rsid w:val="00383FA3"/>
    <w:rsid w:val="00384125"/>
    <w:rsid w:val="003841E2"/>
    <w:rsid w:val="00384338"/>
    <w:rsid w:val="003843F3"/>
    <w:rsid w:val="00384659"/>
    <w:rsid w:val="0038486F"/>
    <w:rsid w:val="0038491C"/>
    <w:rsid w:val="003849F6"/>
    <w:rsid w:val="00384A5A"/>
    <w:rsid w:val="0038538C"/>
    <w:rsid w:val="0038546F"/>
    <w:rsid w:val="00385612"/>
    <w:rsid w:val="003857B9"/>
    <w:rsid w:val="003859BD"/>
    <w:rsid w:val="00385A0A"/>
    <w:rsid w:val="00385A79"/>
    <w:rsid w:val="00385BCC"/>
    <w:rsid w:val="00385BDE"/>
    <w:rsid w:val="00385C76"/>
    <w:rsid w:val="00385D1A"/>
    <w:rsid w:val="00386039"/>
    <w:rsid w:val="003861D3"/>
    <w:rsid w:val="003862D5"/>
    <w:rsid w:val="0038643F"/>
    <w:rsid w:val="003865C1"/>
    <w:rsid w:val="003865D8"/>
    <w:rsid w:val="00386849"/>
    <w:rsid w:val="00386851"/>
    <w:rsid w:val="00386893"/>
    <w:rsid w:val="003869EF"/>
    <w:rsid w:val="003869F0"/>
    <w:rsid w:val="00386ABC"/>
    <w:rsid w:val="00386CCD"/>
    <w:rsid w:val="00386F2E"/>
    <w:rsid w:val="00386F48"/>
    <w:rsid w:val="0038705B"/>
    <w:rsid w:val="003870B5"/>
    <w:rsid w:val="003871BE"/>
    <w:rsid w:val="00387316"/>
    <w:rsid w:val="003874A9"/>
    <w:rsid w:val="003874CD"/>
    <w:rsid w:val="003874FA"/>
    <w:rsid w:val="0038757B"/>
    <w:rsid w:val="00387752"/>
    <w:rsid w:val="003879FF"/>
    <w:rsid w:val="00387B16"/>
    <w:rsid w:val="003900A5"/>
    <w:rsid w:val="003900F0"/>
    <w:rsid w:val="0039021D"/>
    <w:rsid w:val="00390417"/>
    <w:rsid w:val="003907A2"/>
    <w:rsid w:val="003907AE"/>
    <w:rsid w:val="0039095E"/>
    <w:rsid w:val="00390E13"/>
    <w:rsid w:val="00390E40"/>
    <w:rsid w:val="00391178"/>
    <w:rsid w:val="003911DA"/>
    <w:rsid w:val="003913CD"/>
    <w:rsid w:val="00391554"/>
    <w:rsid w:val="00391559"/>
    <w:rsid w:val="00391881"/>
    <w:rsid w:val="00391ADA"/>
    <w:rsid w:val="00391B82"/>
    <w:rsid w:val="00391DD8"/>
    <w:rsid w:val="00391FAB"/>
    <w:rsid w:val="00391FEB"/>
    <w:rsid w:val="0039245B"/>
    <w:rsid w:val="0039246C"/>
    <w:rsid w:val="0039247A"/>
    <w:rsid w:val="00392513"/>
    <w:rsid w:val="00392583"/>
    <w:rsid w:val="003925B1"/>
    <w:rsid w:val="003925E7"/>
    <w:rsid w:val="003927AE"/>
    <w:rsid w:val="00392ACB"/>
    <w:rsid w:val="00392B91"/>
    <w:rsid w:val="00392C14"/>
    <w:rsid w:val="00392CDC"/>
    <w:rsid w:val="00392DF5"/>
    <w:rsid w:val="00393124"/>
    <w:rsid w:val="00393125"/>
    <w:rsid w:val="0039358E"/>
    <w:rsid w:val="0039370E"/>
    <w:rsid w:val="003938A5"/>
    <w:rsid w:val="00393C84"/>
    <w:rsid w:val="00393CFE"/>
    <w:rsid w:val="00394023"/>
    <w:rsid w:val="00394534"/>
    <w:rsid w:val="003946A6"/>
    <w:rsid w:val="003946D8"/>
    <w:rsid w:val="00394710"/>
    <w:rsid w:val="003947A6"/>
    <w:rsid w:val="003948B4"/>
    <w:rsid w:val="00394A1A"/>
    <w:rsid w:val="00394B0E"/>
    <w:rsid w:val="00394F34"/>
    <w:rsid w:val="0039505B"/>
    <w:rsid w:val="0039518D"/>
    <w:rsid w:val="0039536C"/>
    <w:rsid w:val="00395515"/>
    <w:rsid w:val="003955DB"/>
    <w:rsid w:val="003955E9"/>
    <w:rsid w:val="0039568F"/>
    <w:rsid w:val="0039570C"/>
    <w:rsid w:val="003957E5"/>
    <w:rsid w:val="00395849"/>
    <w:rsid w:val="0039589D"/>
    <w:rsid w:val="00395931"/>
    <w:rsid w:val="003959BC"/>
    <w:rsid w:val="00395B32"/>
    <w:rsid w:val="00395BAD"/>
    <w:rsid w:val="00395DA3"/>
    <w:rsid w:val="00395E19"/>
    <w:rsid w:val="00395E29"/>
    <w:rsid w:val="00396109"/>
    <w:rsid w:val="00396187"/>
    <w:rsid w:val="0039620C"/>
    <w:rsid w:val="003962D2"/>
    <w:rsid w:val="00396363"/>
    <w:rsid w:val="00396528"/>
    <w:rsid w:val="0039672E"/>
    <w:rsid w:val="0039695C"/>
    <w:rsid w:val="00396C08"/>
    <w:rsid w:val="00396C21"/>
    <w:rsid w:val="00396DC1"/>
    <w:rsid w:val="00397032"/>
    <w:rsid w:val="003970C3"/>
    <w:rsid w:val="00397134"/>
    <w:rsid w:val="00397262"/>
    <w:rsid w:val="003972E8"/>
    <w:rsid w:val="00397609"/>
    <w:rsid w:val="00397706"/>
    <w:rsid w:val="0039779C"/>
    <w:rsid w:val="003977B5"/>
    <w:rsid w:val="0039783D"/>
    <w:rsid w:val="00397921"/>
    <w:rsid w:val="00397992"/>
    <w:rsid w:val="00397AB5"/>
    <w:rsid w:val="003A0096"/>
    <w:rsid w:val="003A011B"/>
    <w:rsid w:val="003A0186"/>
    <w:rsid w:val="003A0397"/>
    <w:rsid w:val="003A0643"/>
    <w:rsid w:val="003A07CD"/>
    <w:rsid w:val="003A07F9"/>
    <w:rsid w:val="003A0800"/>
    <w:rsid w:val="003A0923"/>
    <w:rsid w:val="003A0940"/>
    <w:rsid w:val="003A0969"/>
    <w:rsid w:val="003A09EE"/>
    <w:rsid w:val="003A0A35"/>
    <w:rsid w:val="003A0C34"/>
    <w:rsid w:val="003A0CFE"/>
    <w:rsid w:val="003A0DBD"/>
    <w:rsid w:val="003A0FFC"/>
    <w:rsid w:val="003A11C1"/>
    <w:rsid w:val="003A126B"/>
    <w:rsid w:val="003A14AA"/>
    <w:rsid w:val="003A155A"/>
    <w:rsid w:val="003A1635"/>
    <w:rsid w:val="003A18CF"/>
    <w:rsid w:val="003A1B02"/>
    <w:rsid w:val="003A1B5E"/>
    <w:rsid w:val="003A1EAA"/>
    <w:rsid w:val="003A2017"/>
    <w:rsid w:val="003A21D2"/>
    <w:rsid w:val="003A227C"/>
    <w:rsid w:val="003A2441"/>
    <w:rsid w:val="003A251C"/>
    <w:rsid w:val="003A261E"/>
    <w:rsid w:val="003A26E6"/>
    <w:rsid w:val="003A275B"/>
    <w:rsid w:val="003A28C0"/>
    <w:rsid w:val="003A29D4"/>
    <w:rsid w:val="003A2B92"/>
    <w:rsid w:val="003A30CB"/>
    <w:rsid w:val="003A32B9"/>
    <w:rsid w:val="003A32D5"/>
    <w:rsid w:val="003A3416"/>
    <w:rsid w:val="003A3429"/>
    <w:rsid w:val="003A3430"/>
    <w:rsid w:val="003A349D"/>
    <w:rsid w:val="003A34B9"/>
    <w:rsid w:val="003A35A2"/>
    <w:rsid w:val="003A3601"/>
    <w:rsid w:val="003A36BD"/>
    <w:rsid w:val="003A36F4"/>
    <w:rsid w:val="003A394A"/>
    <w:rsid w:val="003A3A20"/>
    <w:rsid w:val="003A3B9B"/>
    <w:rsid w:val="003A3E02"/>
    <w:rsid w:val="003A3EA6"/>
    <w:rsid w:val="003A40D6"/>
    <w:rsid w:val="003A4120"/>
    <w:rsid w:val="003A4156"/>
    <w:rsid w:val="003A431A"/>
    <w:rsid w:val="003A43E1"/>
    <w:rsid w:val="003A4551"/>
    <w:rsid w:val="003A4760"/>
    <w:rsid w:val="003A4B0D"/>
    <w:rsid w:val="003A4BDC"/>
    <w:rsid w:val="003A4C16"/>
    <w:rsid w:val="003A4E2B"/>
    <w:rsid w:val="003A4E96"/>
    <w:rsid w:val="003A50A1"/>
    <w:rsid w:val="003A531E"/>
    <w:rsid w:val="003A53A0"/>
    <w:rsid w:val="003A5749"/>
    <w:rsid w:val="003A5939"/>
    <w:rsid w:val="003A599E"/>
    <w:rsid w:val="003A59D7"/>
    <w:rsid w:val="003A5AC5"/>
    <w:rsid w:val="003A5B92"/>
    <w:rsid w:val="003A5D97"/>
    <w:rsid w:val="003A5F6A"/>
    <w:rsid w:val="003A61AC"/>
    <w:rsid w:val="003A621C"/>
    <w:rsid w:val="003A63A6"/>
    <w:rsid w:val="003A63C8"/>
    <w:rsid w:val="003A64CF"/>
    <w:rsid w:val="003A6605"/>
    <w:rsid w:val="003A677B"/>
    <w:rsid w:val="003A678D"/>
    <w:rsid w:val="003A6814"/>
    <w:rsid w:val="003A697D"/>
    <w:rsid w:val="003A6A2A"/>
    <w:rsid w:val="003A6B58"/>
    <w:rsid w:val="003A6BD0"/>
    <w:rsid w:val="003A6D7A"/>
    <w:rsid w:val="003A6D84"/>
    <w:rsid w:val="003A6DA4"/>
    <w:rsid w:val="003A700B"/>
    <w:rsid w:val="003A702F"/>
    <w:rsid w:val="003A7173"/>
    <w:rsid w:val="003A7950"/>
    <w:rsid w:val="003A7954"/>
    <w:rsid w:val="003A797E"/>
    <w:rsid w:val="003A7980"/>
    <w:rsid w:val="003A7FF5"/>
    <w:rsid w:val="003B0210"/>
    <w:rsid w:val="003B0366"/>
    <w:rsid w:val="003B041A"/>
    <w:rsid w:val="003B045B"/>
    <w:rsid w:val="003B0504"/>
    <w:rsid w:val="003B0970"/>
    <w:rsid w:val="003B09C6"/>
    <w:rsid w:val="003B0D12"/>
    <w:rsid w:val="003B0D2F"/>
    <w:rsid w:val="003B106C"/>
    <w:rsid w:val="003B10BF"/>
    <w:rsid w:val="003B125A"/>
    <w:rsid w:val="003B1446"/>
    <w:rsid w:val="003B149C"/>
    <w:rsid w:val="003B14B8"/>
    <w:rsid w:val="003B163C"/>
    <w:rsid w:val="003B16F2"/>
    <w:rsid w:val="003B18A3"/>
    <w:rsid w:val="003B1A59"/>
    <w:rsid w:val="003B1AD4"/>
    <w:rsid w:val="003B1C16"/>
    <w:rsid w:val="003B1DA2"/>
    <w:rsid w:val="003B1E95"/>
    <w:rsid w:val="003B1F83"/>
    <w:rsid w:val="003B1FD0"/>
    <w:rsid w:val="003B2292"/>
    <w:rsid w:val="003B22EF"/>
    <w:rsid w:val="003B2442"/>
    <w:rsid w:val="003B24A9"/>
    <w:rsid w:val="003B264D"/>
    <w:rsid w:val="003B266A"/>
    <w:rsid w:val="003B275A"/>
    <w:rsid w:val="003B2768"/>
    <w:rsid w:val="003B277E"/>
    <w:rsid w:val="003B287C"/>
    <w:rsid w:val="003B28DA"/>
    <w:rsid w:val="003B28E1"/>
    <w:rsid w:val="003B29ED"/>
    <w:rsid w:val="003B2A19"/>
    <w:rsid w:val="003B2A3A"/>
    <w:rsid w:val="003B2A9D"/>
    <w:rsid w:val="003B2AB8"/>
    <w:rsid w:val="003B2B2E"/>
    <w:rsid w:val="003B2BAF"/>
    <w:rsid w:val="003B2F40"/>
    <w:rsid w:val="003B307F"/>
    <w:rsid w:val="003B3176"/>
    <w:rsid w:val="003B33BD"/>
    <w:rsid w:val="003B35D0"/>
    <w:rsid w:val="003B3680"/>
    <w:rsid w:val="003B36FC"/>
    <w:rsid w:val="003B37C6"/>
    <w:rsid w:val="003B3948"/>
    <w:rsid w:val="003B3989"/>
    <w:rsid w:val="003B3D08"/>
    <w:rsid w:val="003B3E2D"/>
    <w:rsid w:val="003B3EBC"/>
    <w:rsid w:val="003B3F73"/>
    <w:rsid w:val="003B4095"/>
    <w:rsid w:val="003B418C"/>
    <w:rsid w:val="003B4265"/>
    <w:rsid w:val="003B44AA"/>
    <w:rsid w:val="003B44D7"/>
    <w:rsid w:val="003B47CC"/>
    <w:rsid w:val="003B4938"/>
    <w:rsid w:val="003B49A4"/>
    <w:rsid w:val="003B49BE"/>
    <w:rsid w:val="003B49CC"/>
    <w:rsid w:val="003B4ADB"/>
    <w:rsid w:val="003B4B2F"/>
    <w:rsid w:val="003B4BE0"/>
    <w:rsid w:val="003B4D27"/>
    <w:rsid w:val="003B4F11"/>
    <w:rsid w:val="003B505C"/>
    <w:rsid w:val="003B5189"/>
    <w:rsid w:val="003B522F"/>
    <w:rsid w:val="003B524C"/>
    <w:rsid w:val="003B526E"/>
    <w:rsid w:val="003B52B4"/>
    <w:rsid w:val="003B538B"/>
    <w:rsid w:val="003B54B1"/>
    <w:rsid w:val="003B57B2"/>
    <w:rsid w:val="003B580B"/>
    <w:rsid w:val="003B5E8A"/>
    <w:rsid w:val="003B636B"/>
    <w:rsid w:val="003B6575"/>
    <w:rsid w:val="003B6697"/>
    <w:rsid w:val="003B6710"/>
    <w:rsid w:val="003B6770"/>
    <w:rsid w:val="003B680A"/>
    <w:rsid w:val="003B6A9D"/>
    <w:rsid w:val="003B6CEF"/>
    <w:rsid w:val="003B6D5B"/>
    <w:rsid w:val="003B6FDE"/>
    <w:rsid w:val="003B7022"/>
    <w:rsid w:val="003B717C"/>
    <w:rsid w:val="003B726C"/>
    <w:rsid w:val="003B731E"/>
    <w:rsid w:val="003B745B"/>
    <w:rsid w:val="003B76CE"/>
    <w:rsid w:val="003B7701"/>
    <w:rsid w:val="003B775F"/>
    <w:rsid w:val="003B7860"/>
    <w:rsid w:val="003B7B70"/>
    <w:rsid w:val="003B7BEF"/>
    <w:rsid w:val="003B7E29"/>
    <w:rsid w:val="003C0027"/>
    <w:rsid w:val="003C014F"/>
    <w:rsid w:val="003C019B"/>
    <w:rsid w:val="003C05D0"/>
    <w:rsid w:val="003C060E"/>
    <w:rsid w:val="003C06E7"/>
    <w:rsid w:val="003C08E5"/>
    <w:rsid w:val="003C0933"/>
    <w:rsid w:val="003C09A9"/>
    <w:rsid w:val="003C09EC"/>
    <w:rsid w:val="003C0AD0"/>
    <w:rsid w:val="003C0B52"/>
    <w:rsid w:val="003C0C1A"/>
    <w:rsid w:val="003C0D4D"/>
    <w:rsid w:val="003C1149"/>
    <w:rsid w:val="003C1319"/>
    <w:rsid w:val="003C1361"/>
    <w:rsid w:val="003C1400"/>
    <w:rsid w:val="003C1770"/>
    <w:rsid w:val="003C1886"/>
    <w:rsid w:val="003C18F2"/>
    <w:rsid w:val="003C19EF"/>
    <w:rsid w:val="003C1A92"/>
    <w:rsid w:val="003C1B69"/>
    <w:rsid w:val="003C1E67"/>
    <w:rsid w:val="003C1F09"/>
    <w:rsid w:val="003C20E8"/>
    <w:rsid w:val="003C2141"/>
    <w:rsid w:val="003C2224"/>
    <w:rsid w:val="003C2273"/>
    <w:rsid w:val="003C23F4"/>
    <w:rsid w:val="003C2572"/>
    <w:rsid w:val="003C25F3"/>
    <w:rsid w:val="003C2CA2"/>
    <w:rsid w:val="003C2FD0"/>
    <w:rsid w:val="003C303C"/>
    <w:rsid w:val="003C3073"/>
    <w:rsid w:val="003C3310"/>
    <w:rsid w:val="003C3432"/>
    <w:rsid w:val="003C3710"/>
    <w:rsid w:val="003C3840"/>
    <w:rsid w:val="003C3A86"/>
    <w:rsid w:val="003C3AA4"/>
    <w:rsid w:val="003C3BFD"/>
    <w:rsid w:val="003C3CC9"/>
    <w:rsid w:val="003C3D58"/>
    <w:rsid w:val="003C3DF2"/>
    <w:rsid w:val="003C4028"/>
    <w:rsid w:val="003C407A"/>
    <w:rsid w:val="003C4208"/>
    <w:rsid w:val="003C4386"/>
    <w:rsid w:val="003C447A"/>
    <w:rsid w:val="003C455F"/>
    <w:rsid w:val="003C4740"/>
    <w:rsid w:val="003C4B1B"/>
    <w:rsid w:val="003C4B32"/>
    <w:rsid w:val="003C4BAB"/>
    <w:rsid w:val="003C4D1D"/>
    <w:rsid w:val="003C4DED"/>
    <w:rsid w:val="003C4E13"/>
    <w:rsid w:val="003C4EB7"/>
    <w:rsid w:val="003C4EE2"/>
    <w:rsid w:val="003C52BA"/>
    <w:rsid w:val="003C54A7"/>
    <w:rsid w:val="003C55E1"/>
    <w:rsid w:val="003C5626"/>
    <w:rsid w:val="003C584E"/>
    <w:rsid w:val="003C5860"/>
    <w:rsid w:val="003C58E8"/>
    <w:rsid w:val="003C5AC5"/>
    <w:rsid w:val="003C5CA3"/>
    <w:rsid w:val="003C5DA2"/>
    <w:rsid w:val="003C5DF9"/>
    <w:rsid w:val="003C5E4D"/>
    <w:rsid w:val="003C5FA4"/>
    <w:rsid w:val="003C6114"/>
    <w:rsid w:val="003C6203"/>
    <w:rsid w:val="003C620E"/>
    <w:rsid w:val="003C644A"/>
    <w:rsid w:val="003C6502"/>
    <w:rsid w:val="003C6603"/>
    <w:rsid w:val="003C66B9"/>
    <w:rsid w:val="003C68B6"/>
    <w:rsid w:val="003C68F2"/>
    <w:rsid w:val="003C6BCE"/>
    <w:rsid w:val="003C6BDA"/>
    <w:rsid w:val="003C6D98"/>
    <w:rsid w:val="003C6DF2"/>
    <w:rsid w:val="003C6FEF"/>
    <w:rsid w:val="003C7245"/>
    <w:rsid w:val="003C7378"/>
    <w:rsid w:val="003C7385"/>
    <w:rsid w:val="003C7576"/>
    <w:rsid w:val="003C75C6"/>
    <w:rsid w:val="003C7669"/>
    <w:rsid w:val="003C77B5"/>
    <w:rsid w:val="003C78FD"/>
    <w:rsid w:val="003C7CC0"/>
    <w:rsid w:val="003C7CE5"/>
    <w:rsid w:val="003C7D97"/>
    <w:rsid w:val="003C7E95"/>
    <w:rsid w:val="003D00A9"/>
    <w:rsid w:val="003D01C5"/>
    <w:rsid w:val="003D043F"/>
    <w:rsid w:val="003D0443"/>
    <w:rsid w:val="003D072B"/>
    <w:rsid w:val="003D07E1"/>
    <w:rsid w:val="003D0972"/>
    <w:rsid w:val="003D09A5"/>
    <w:rsid w:val="003D0A63"/>
    <w:rsid w:val="003D0AA8"/>
    <w:rsid w:val="003D0C7C"/>
    <w:rsid w:val="003D0DD9"/>
    <w:rsid w:val="003D0F42"/>
    <w:rsid w:val="003D1088"/>
    <w:rsid w:val="003D10F9"/>
    <w:rsid w:val="003D111E"/>
    <w:rsid w:val="003D1164"/>
    <w:rsid w:val="003D12A2"/>
    <w:rsid w:val="003D1314"/>
    <w:rsid w:val="003D13B7"/>
    <w:rsid w:val="003D1441"/>
    <w:rsid w:val="003D14E8"/>
    <w:rsid w:val="003D14EA"/>
    <w:rsid w:val="003D150B"/>
    <w:rsid w:val="003D17B1"/>
    <w:rsid w:val="003D1863"/>
    <w:rsid w:val="003D1BD4"/>
    <w:rsid w:val="003D1CDD"/>
    <w:rsid w:val="003D1F0A"/>
    <w:rsid w:val="003D220C"/>
    <w:rsid w:val="003D231B"/>
    <w:rsid w:val="003D2364"/>
    <w:rsid w:val="003D29A6"/>
    <w:rsid w:val="003D2B94"/>
    <w:rsid w:val="003D345B"/>
    <w:rsid w:val="003D3480"/>
    <w:rsid w:val="003D364F"/>
    <w:rsid w:val="003D365D"/>
    <w:rsid w:val="003D373C"/>
    <w:rsid w:val="003D380E"/>
    <w:rsid w:val="003D3874"/>
    <w:rsid w:val="003D3933"/>
    <w:rsid w:val="003D3973"/>
    <w:rsid w:val="003D3C26"/>
    <w:rsid w:val="003D3C47"/>
    <w:rsid w:val="003D3CD6"/>
    <w:rsid w:val="003D4222"/>
    <w:rsid w:val="003D4262"/>
    <w:rsid w:val="003D4307"/>
    <w:rsid w:val="003D43B2"/>
    <w:rsid w:val="003D4495"/>
    <w:rsid w:val="003D4882"/>
    <w:rsid w:val="003D499E"/>
    <w:rsid w:val="003D4BE8"/>
    <w:rsid w:val="003D4BEE"/>
    <w:rsid w:val="003D4D5C"/>
    <w:rsid w:val="003D4DBA"/>
    <w:rsid w:val="003D4FB9"/>
    <w:rsid w:val="003D5134"/>
    <w:rsid w:val="003D57D4"/>
    <w:rsid w:val="003D5ABB"/>
    <w:rsid w:val="003D5DF4"/>
    <w:rsid w:val="003D5EBF"/>
    <w:rsid w:val="003D5F97"/>
    <w:rsid w:val="003D6005"/>
    <w:rsid w:val="003D601B"/>
    <w:rsid w:val="003D60A7"/>
    <w:rsid w:val="003D6208"/>
    <w:rsid w:val="003D63FC"/>
    <w:rsid w:val="003D65E3"/>
    <w:rsid w:val="003D665E"/>
    <w:rsid w:val="003D66B3"/>
    <w:rsid w:val="003D6977"/>
    <w:rsid w:val="003D69F0"/>
    <w:rsid w:val="003D69FE"/>
    <w:rsid w:val="003D6B58"/>
    <w:rsid w:val="003D6BDE"/>
    <w:rsid w:val="003D6C82"/>
    <w:rsid w:val="003D6D5C"/>
    <w:rsid w:val="003D6D71"/>
    <w:rsid w:val="003D7176"/>
    <w:rsid w:val="003D71CC"/>
    <w:rsid w:val="003D7273"/>
    <w:rsid w:val="003D72A5"/>
    <w:rsid w:val="003D7417"/>
    <w:rsid w:val="003D785D"/>
    <w:rsid w:val="003D78D8"/>
    <w:rsid w:val="003D795E"/>
    <w:rsid w:val="003D7A0A"/>
    <w:rsid w:val="003D7B13"/>
    <w:rsid w:val="003D7C03"/>
    <w:rsid w:val="003D7DF0"/>
    <w:rsid w:val="003D7E41"/>
    <w:rsid w:val="003D7EE8"/>
    <w:rsid w:val="003E0058"/>
    <w:rsid w:val="003E0265"/>
    <w:rsid w:val="003E02CA"/>
    <w:rsid w:val="003E0367"/>
    <w:rsid w:val="003E0423"/>
    <w:rsid w:val="003E05B8"/>
    <w:rsid w:val="003E063A"/>
    <w:rsid w:val="003E0923"/>
    <w:rsid w:val="003E0961"/>
    <w:rsid w:val="003E0A56"/>
    <w:rsid w:val="003E0EC4"/>
    <w:rsid w:val="003E0ECD"/>
    <w:rsid w:val="003E1140"/>
    <w:rsid w:val="003E1368"/>
    <w:rsid w:val="003E15B2"/>
    <w:rsid w:val="003E1996"/>
    <w:rsid w:val="003E1A9F"/>
    <w:rsid w:val="003E1B9F"/>
    <w:rsid w:val="003E1C76"/>
    <w:rsid w:val="003E1DF1"/>
    <w:rsid w:val="003E1E8C"/>
    <w:rsid w:val="003E207F"/>
    <w:rsid w:val="003E2146"/>
    <w:rsid w:val="003E245A"/>
    <w:rsid w:val="003E279D"/>
    <w:rsid w:val="003E27F3"/>
    <w:rsid w:val="003E280B"/>
    <w:rsid w:val="003E29D7"/>
    <w:rsid w:val="003E2E0B"/>
    <w:rsid w:val="003E2FCC"/>
    <w:rsid w:val="003E3435"/>
    <w:rsid w:val="003E35D4"/>
    <w:rsid w:val="003E3869"/>
    <w:rsid w:val="003E38E6"/>
    <w:rsid w:val="003E3A4B"/>
    <w:rsid w:val="003E3A61"/>
    <w:rsid w:val="003E3CD3"/>
    <w:rsid w:val="003E3E63"/>
    <w:rsid w:val="003E3E67"/>
    <w:rsid w:val="003E3F6A"/>
    <w:rsid w:val="003E41DD"/>
    <w:rsid w:val="003E43E3"/>
    <w:rsid w:val="003E4444"/>
    <w:rsid w:val="003E450B"/>
    <w:rsid w:val="003E4707"/>
    <w:rsid w:val="003E47E3"/>
    <w:rsid w:val="003E487D"/>
    <w:rsid w:val="003E4BE2"/>
    <w:rsid w:val="003E4EE7"/>
    <w:rsid w:val="003E4FB2"/>
    <w:rsid w:val="003E507E"/>
    <w:rsid w:val="003E50AE"/>
    <w:rsid w:val="003E51F1"/>
    <w:rsid w:val="003E52B3"/>
    <w:rsid w:val="003E5316"/>
    <w:rsid w:val="003E5637"/>
    <w:rsid w:val="003E563B"/>
    <w:rsid w:val="003E56A3"/>
    <w:rsid w:val="003E57E8"/>
    <w:rsid w:val="003E5849"/>
    <w:rsid w:val="003E5A99"/>
    <w:rsid w:val="003E5AD4"/>
    <w:rsid w:val="003E5AE7"/>
    <w:rsid w:val="003E5B4F"/>
    <w:rsid w:val="003E5D4E"/>
    <w:rsid w:val="003E607C"/>
    <w:rsid w:val="003E6109"/>
    <w:rsid w:val="003E61DC"/>
    <w:rsid w:val="003E6272"/>
    <w:rsid w:val="003E64A4"/>
    <w:rsid w:val="003E666C"/>
    <w:rsid w:val="003E6697"/>
    <w:rsid w:val="003E6824"/>
    <w:rsid w:val="003E687D"/>
    <w:rsid w:val="003E6938"/>
    <w:rsid w:val="003E6947"/>
    <w:rsid w:val="003E6981"/>
    <w:rsid w:val="003E6A8A"/>
    <w:rsid w:val="003E6B60"/>
    <w:rsid w:val="003E6C88"/>
    <w:rsid w:val="003E6D45"/>
    <w:rsid w:val="003E6F32"/>
    <w:rsid w:val="003E6F4F"/>
    <w:rsid w:val="003E708B"/>
    <w:rsid w:val="003E7093"/>
    <w:rsid w:val="003E70C7"/>
    <w:rsid w:val="003E73ED"/>
    <w:rsid w:val="003E7497"/>
    <w:rsid w:val="003E74A7"/>
    <w:rsid w:val="003E74B1"/>
    <w:rsid w:val="003E75BA"/>
    <w:rsid w:val="003E76C3"/>
    <w:rsid w:val="003E7960"/>
    <w:rsid w:val="003E796A"/>
    <w:rsid w:val="003E796D"/>
    <w:rsid w:val="003E7E69"/>
    <w:rsid w:val="003E7E9A"/>
    <w:rsid w:val="003F02F6"/>
    <w:rsid w:val="003F042A"/>
    <w:rsid w:val="003F0489"/>
    <w:rsid w:val="003F05DC"/>
    <w:rsid w:val="003F0656"/>
    <w:rsid w:val="003F073C"/>
    <w:rsid w:val="003F09A7"/>
    <w:rsid w:val="003F09C5"/>
    <w:rsid w:val="003F0BBA"/>
    <w:rsid w:val="003F0D75"/>
    <w:rsid w:val="003F0E76"/>
    <w:rsid w:val="003F0FEE"/>
    <w:rsid w:val="003F1098"/>
    <w:rsid w:val="003F10E7"/>
    <w:rsid w:val="003F1236"/>
    <w:rsid w:val="003F12A7"/>
    <w:rsid w:val="003F1372"/>
    <w:rsid w:val="003F144D"/>
    <w:rsid w:val="003F15AC"/>
    <w:rsid w:val="003F1740"/>
    <w:rsid w:val="003F178A"/>
    <w:rsid w:val="003F179D"/>
    <w:rsid w:val="003F18DC"/>
    <w:rsid w:val="003F1B62"/>
    <w:rsid w:val="003F1DBB"/>
    <w:rsid w:val="003F1DDB"/>
    <w:rsid w:val="003F1EA9"/>
    <w:rsid w:val="003F1FB4"/>
    <w:rsid w:val="003F1FDD"/>
    <w:rsid w:val="003F2018"/>
    <w:rsid w:val="003F2030"/>
    <w:rsid w:val="003F20B2"/>
    <w:rsid w:val="003F2148"/>
    <w:rsid w:val="003F21EC"/>
    <w:rsid w:val="003F2278"/>
    <w:rsid w:val="003F22F1"/>
    <w:rsid w:val="003F256B"/>
    <w:rsid w:val="003F26A3"/>
    <w:rsid w:val="003F27AB"/>
    <w:rsid w:val="003F27FA"/>
    <w:rsid w:val="003F281A"/>
    <w:rsid w:val="003F2987"/>
    <w:rsid w:val="003F2A21"/>
    <w:rsid w:val="003F2DA1"/>
    <w:rsid w:val="003F2F51"/>
    <w:rsid w:val="003F3045"/>
    <w:rsid w:val="003F309C"/>
    <w:rsid w:val="003F3187"/>
    <w:rsid w:val="003F32DF"/>
    <w:rsid w:val="003F3399"/>
    <w:rsid w:val="003F33C5"/>
    <w:rsid w:val="003F3452"/>
    <w:rsid w:val="003F3471"/>
    <w:rsid w:val="003F38B4"/>
    <w:rsid w:val="003F3BC5"/>
    <w:rsid w:val="003F3BDD"/>
    <w:rsid w:val="003F3BFA"/>
    <w:rsid w:val="003F3D1F"/>
    <w:rsid w:val="003F3D6A"/>
    <w:rsid w:val="003F3ED4"/>
    <w:rsid w:val="003F4099"/>
    <w:rsid w:val="003F4166"/>
    <w:rsid w:val="003F41F3"/>
    <w:rsid w:val="003F4311"/>
    <w:rsid w:val="003F434D"/>
    <w:rsid w:val="003F4443"/>
    <w:rsid w:val="003F464B"/>
    <w:rsid w:val="003F467F"/>
    <w:rsid w:val="003F47B1"/>
    <w:rsid w:val="003F47E5"/>
    <w:rsid w:val="003F4D6B"/>
    <w:rsid w:val="003F4E21"/>
    <w:rsid w:val="003F4EB8"/>
    <w:rsid w:val="003F5051"/>
    <w:rsid w:val="003F535F"/>
    <w:rsid w:val="003F54D0"/>
    <w:rsid w:val="003F5518"/>
    <w:rsid w:val="003F552A"/>
    <w:rsid w:val="003F5804"/>
    <w:rsid w:val="003F584C"/>
    <w:rsid w:val="003F59C8"/>
    <w:rsid w:val="003F59F9"/>
    <w:rsid w:val="003F5C0D"/>
    <w:rsid w:val="003F5DC8"/>
    <w:rsid w:val="003F5EAC"/>
    <w:rsid w:val="003F608B"/>
    <w:rsid w:val="003F6242"/>
    <w:rsid w:val="003F62C0"/>
    <w:rsid w:val="003F630B"/>
    <w:rsid w:val="003F631C"/>
    <w:rsid w:val="003F63F6"/>
    <w:rsid w:val="003F649C"/>
    <w:rsid w:val="003F6855"/>
    <w:rsid w:val="003F6880"/>
    <w:rsid w:val="003F68F2"/>
    <w:rsid w:val="003F6A36"/>
    <w:rsid w:val="003F6A67"/>
    <w:rsid w:val="003F6ADE"/>
    <w:rsid w:val="003F6B4B"/>
    <w:rsid w:val="003F6BA0"/>
    <w:rsid w:val="003F6BDB"/>
    <w:rsid w:val="003F6CB0"/>
    <w:rsid w:val="003F6D1C"/>
    <w:rsid w:val="003F6D5E"/>
    <w:rsid w:val="003F6E2E"/>
    <w:rsid w:val="003F6EDD"/>
    <w:rsid w:val="003F7310"/>
    <w:rsid w:val="003F7494"/>
    <w:rsid w:val="003F75D2"/>
    <w:rsid w:val="003F75E8"/>
    <w:rsid w:val="003F77E3"/>
    <w:rsid w:val="003F7876"/>
    <w:rsid w:val="003F790F"/>
    <w:rsid w:val="003F7929"/>
    <w:rsid w:val="003F7954"/>
    <w:rsid w:val="003F7AAC"/>
    <w:rsid w:val="003F7B43"/>
    <w:rsid w:val="003F7E4D"/>
    <w:rsid w:val="0040004B"/>
    <w:rsid w:val="0040015A"/>
    <w:rsid w:val="00400674"/>
    <w:rsid w:val="0040092C"/>
    <w:rsid w:val="00400C6E"/>
    <w:rsid w:val="00400C9E"/>
    <w:rsid w:val="00400CAF"/>
    <w:rsid w:val="00400D12"/>
    <w:rsid w:val="00400EFB"/>
    <w:rsid w:val="004010D9"/>
    <w:rsid w:val="00401157"/>
    <w:rsid w:val="004011BD"/>
    <w:rsid w:val="004013D4"/>
    <w:rsid w:val="00401411"/>
    <w:rsid w:val="004016A0"/>
    <w:rsid w:val="00401CC1"/>
    <w:rsid w:val="00401D5A"/>
    <w:rsid w:val="00401FA9"/>
    <w:rsid w:val="00402502"/>
    <w:rsid w:val="00402562"/>
    <w:rsid w:val="004025F7"/>
    <w:rsid w:val="00402734"/>
    <w:rsid w:val="00402B61"/>
    <w:rsid w:val="00402F74"/>
    <w:rsid w:val="0040308B"/>
    <w:rsid w:val="004030E6"/>
    <w:rsid w:val="004030FD"/>
    <w:rsid w:val="00403189"/>
    <w:rsid w:val="004031A3"/>
    <w:rsid w:val="004032E6"/>
    <w:rsid w:val="0040330E"/>
    <w:rsid w:val="004034AF"/>
    <w:rsid w:val="00403593"/>
    <w:rsid w:val="0040363F"/>
    <w:rsid w:val="004039A3"/>
    <w:rsid w:val="00403BD7"/>
    <w:rsid w:val="00403C46"/>
    <w:rsid w:val="00403C54"/>
    <w:rsid w:val="00403C81"/>
    <w:rsid w:val="00403CC5"/>
    <w:rsid w:val="00403DC6"/>
    <w:rsid w:val="004044DD"/>
    <w:rsid w:val="004044F0"/>
    <w:rsid w:val="00404569"/>
    <w:rsid w:val="00404750"/>
    <w:rsid w:val="00404853"/>
    <w:rsid w:val="00404A11"/>
    <w:rsid w:val="00404AB9"/>
    <w:rsid w:val="00404C8F"/>
    <w:rsid w:val="00404C91"/>
    <w:rsid w:val="00404EFA"/>
    <w:rsid w:val="00404FAB"/>
    <w:rsid w:val="00404FE1"/>
    <w:rsid w:val="0040501A"/>
    <w:rsid w:val="0040520B"/>
    <w:rsid w:val="00405212"/>
    <w:rsid w:val="004052C0"/>
    <w:rsid w:val="00405423"/>
    <w:rsid w:val="00405540"/>
    <w:rsid w:val="00405567"/>
    <w:rsid w:val="004056AE"/>
    <w:rsid w:val="004057C1"/>
    <w:rsid w:val="00405878"/>
    <w:rsid w:val="004058F4"/>
    <w:rsid w:val="00405974"/>
    <w:rsid w:val="00405A37"/>
    <w:rsid w:val="00405ADF"/>
    <w:rsid w:val="00405B17"/>
    <w:rsid w:val="00405C44"/>
    <w:rsid w:val="00405D04"/>
    <w:rsid w:val="00405E27"/>
    <w:rsid w:val="00405E64"/>
    <w:rsid w:val="00406096"/>
    <w:rsid w:val="0040623A"/>
    <w:rsid w:val="00406297"/>
    <w:rsid w:val="004062ED"/>
    <w:rsid w:val="004063D9"/>
    <w:rsid w:val="004064F7"/>
    <w:rsid w:val="004065A1"/>
    <w:rsid w:val="00406763"/>
    <w:rsid w:val="004067B0"/>
    <w:rsid w:val="00406951"/>
    <w:rsid w:val="00406971"/>
    <w:rsid w:val="00406994"/>
    <w:rsid w:val="00406A16"/>
    <w:rsid w:val="00406D95"/>
    <w:rsid w:val="0040724B"/>
    <w:rsid w:val="004074BE"/>
    <w:rsid w:val="00407562"/>
    <w:rsid w:val="004076B9"/>
    <w:rsid w:val="00407740"/>
    <w:rsid w:val="0040777D"/>
    <w:rsid w:val="00407906"/>
    <w:rsid w:val="00407A23"/>
    <w:rsid w:val="00407DFC"/>
    <w:rsid w:val="00407EBD"/>
    <w:rsid w:val="0041007A"/>
    <w:rsid w:val="0041024E"/>
    <w:rsid w:val="0041087C"/>
    <w:rsid w:val="0041087D"/>
    <w:rsid w:val="00410B5A"/>
    <w:rsid w:val="00410ED6"/>
    <w:rsid w:val="00410F3F"/>
    <w:rsid w:val="00410FA2"/>
    <w:rsid w:val="00410FB0"/>
    <w:rsid w:val="0041120A"/>
    <w:rsid w:val="00411212"/>
    <w:rsid w:val="004114C2"/>
    <w:rsid w:val="00411679"/>
    <w:rsid w:val="0041195B"/>
    <w:rsid w:val="00411A7D"/>
    <w:rsid w:val="00411D36"/>
    <w:rsid w:val="00411D3A"/>
    <w:rsid w:val="00411DD7"/>
    <w:rsid w:val="00412483"/>
    <w:rsid w:val="00412545"/>
    <w:rsid w:val="00412603"/>
    <w:rsid w:val="0041268C"/>
    <w:rsid w:val="00412713"/>
    <w:rsid w:val="00412B1C"/>
    <w:rsid w:val="00412BB2"/>
    <w:rsid w:val="00412CB7"/>
    <w:rsid w:val="00412CEE"/>
    <w:rsid w:val="00412D3F"/>
    <w:rsid w:val="0041320F"/>
    <w:rsid w:val="0041323B"/>
    <w:rsid w:val="004133CF"/>
    <w:rsid w:val="0041341F"/>
    <w:rsid w:val="0041369E"/>
    <w:rsid w:val="004137FD"/>
    <w:rsid w:val="004138E5"/>
    <w:rsid w:val="00413957"/>
    <w:rsid w:val="0041396D"/>
    <w:rsid w:val="00413AAE"/>
    <w:rsid w:val="00413CEF"/>
    <w:rsid w:val="00413D6C"/>
    <w:rsid w:val="00413E9E"/>
    <w:rsid w:val="00413F7C"/>
    <w:rsid w:val="00414215"/>
    <w:rsid w:val="004143B2"/>
    <w:rsid w:val="00414405"/>
    <w:rsid w:val="0041455C"/>
    <w:rsid w:val="0041455D"/>
    <w:rsid w:val="00414576"/>
    <w:rsid w:val="0041487A"/>
    <w:rsid w:val="004148A7"/>
    <w:rsid w:val="004148B5"/>
    <w:rsid w:val="004149D3"/>
    <w:rsid w:val="00414A24"/>
    <w:rsid w:val="00414CC2"/>
    <w:rsid w:val="00414D1F"/>
    <w:rsid w:val="00414DE4"/>
    <w:rsid w:val="00414E8A"/>
    <w:rsid w:val="00414F2E"/>
    <w:rsid w:val="00414FF1"/>
    <w:rsid w:val="00415034"/>
    <w:rsid w:val="0041505C"/>
    <w:rsid w:val="0041508B"/>
    <w:rsid w:val="00415257"/>
    <w:rsid w:val="004152DA"/>
    <w:rsid w:val="004158DC"/>
    <w:rsid w:val="004159E6"/>
    <w:rsid w:val="00415C7F"/>
    <w:rsid w:val="00415E08"/>
    <w:rsid w:val="00415F4D"/>
    <w:rsid w:val="004161BE"/>
    <w:rsid w:val="004161D2"/>
    <w:rsid w:val="0041655B"/>
    <w:rsid w:val="00416700"/>
    <w:rsid w:val="00416748"/>
    <w:rsid w:val="00416C3D"/>
    <w:rsid w:val="00416DD1"/>
    <w:rsid w:val="00416F0B"/>
    <w:rsid w:val="0041720F"/>
    <w:rsid w:val="00417243"/>
    <w:rsid w:val="00417253"/>
    <w:rsid w:val="00417393"/>
    <w:rsid w:val="00417B77"/>
    <w:rsid w:val="00417BE0"/>
    <w:rsid w:val="00417C4A"/>
    <w:rsid w:val="00417F61"/>
    <w:rsid w:val="004201F3"/>
    <w:rsid w:val="004202DD"/>
    <w:rsid w:val="004209AF"/>
    <w:rsid w:val="00420AC7"/>
    <w:rsid w:val="00420D4D"/>
    <w:rsid w:val="00421230"/>
    <w:rsid w:val="0042139F"/>
    <w:rsid w:val="004213F5"/>
    <w:rsid w:val="00421449"/>
    <w:rsid w:val="00421598"/>
    <w:rsid w:val="004217CA"/>
    <w:rsid w:val="00421928"/>
    <w:rsid w:val="00421961"/>
    <w:rsid w:val="00421A19"/>
    <w:rsid w:val="00421A6D"/>
    <w:rsid w:val="0042201C"/>
    <w:rsid w:val="004220A4"/>
    <w:rsid w:val="0042226D"/>
    <w:rsid w:val="00422446"/>
    <w:rsid w:val="004224CC"/>
    <w:rsid w:val="00422567"/>
    <w:rsid w:val="00422984"/>
    <w:rsid w:val="004229AC"/>
    <w:rsid w:val="004229E1"/>
    <w:rsid w:val="00422B24"/>
    <w:rsid w:val="00422BC3"/>
    <w:rsid w:val="00422C16"/>
    <w:rsid w:val="00422C5C"/>
    <w:rsid w:val="00422C8F"/>
    <w:rsid w:val="00422FD1"/>
    <w:rsid w:val="00422FE0"/>
    <w:rsid w:val="004230B1"/>
    <w:rsid w:val="004231AC"/>
    <w:rsid w:val="004237BC"/>
    <w:rsid w:val="0042388F"/>
    <w:rsid w:val="00423929"/>
    <w:rsid w:val="00423AD7"/>
    <w:rsid w:val="00423AF8"/>
    <w:rsid w:val="00423E2E"/>
    <w:rsid w:val="00424312"/>
    <w:rsid w:val="0042444A"/>
    <w:rsid w:val="004244E2"/>
    <w:rsid w:val="004246D0"/>
    <w:rsid w:val="004246EF"/>
    <w:rsid w:val="0042470A"/>
    <w:rsid w:val="00424726"/>
    <w:rsid w:val="004247C9"/>
    <w:rsid w:val="00424857"/>
    <w:rsid w:val="00424AC9"/>
    <w:rsid w:val="00424C71"/>
    <w:rsid w:val="00424C7C"/>
    <w:rsid w:val="00424D48"/>
    <w:rsid w:val="00424E13"/>
    <w:rsid w:val="00424F31"/>
    <w:rsid w:val="00425132"/>
    <w:rsid w:val="00425220"/>
    <w:rsid w:val="0042547A"/>
    <w:rsid w:val="00425733"/>
    <w:rsid w:val="00425A14"/>
    <w:rsid w:val="00425B2E"/>
    <w:rsid w:val="00425BA8"/>
    <w:rsid w:val="00425C53"/>
    <w:rsid w:val="00425CB6"/>
    <w:rsid w:val="00425D31"/>
    <w:rsid w:val="00425D32"/>
    <w:rsid w:val="00425E29"/>
    <w:rsid w:val="00426102"/>
    <w:rsid w:val="004261D3"/>
    <w:rsid w:val="0042620A"/>
    <w:rsid w:val="004262D0"/>
    <w:rsid w:val="00426695"/>
    <w:rsid w:val="00426782"/>
    <w:rsid w:val="004267D4"/>
    <w:rsid w:val="00426902"/>
    <w:rsid w:val="004269B0"/>
    <w:rsid w:val="004269CC"/>
    <w:rsid w:val="00426A31"/>
    <w:rsid w:val="00426AFD"/>
    <w:rsid w:val="00426C3F"/>
    <w:rsid w:val="00426D33"/>
    <w:rsid w:val="00426D90"/>
    <w:rsid w:val="00426DBB"/>
    <w:rsid w:val="00426DE4"/>
    <w:rsid w:val="00426E6F"/>
    <w:rsid w:val="00426F94"/>
    <w:rsid w:val="00427296"/>
    <w:rsid w:val="00427781"/>
    <w:rsid w:val="00427A3D"/>
    <w:rsid w:val="00427F19"/>
    <w:rsid w:val="00427FE3"/>
    <w:rsid w:val="0043032B"/>
    <w:rsid w:val="0043038B"/>
    <w:rsid w:val="004303FF"/>
    <w:rsid w:val="00430470"/>
    <w:rsid w:val="00430603"/>
    <w:rsid w:val="0043072F"/>
    <w:rsid w:val="004307B9"/>
    <w:rsid w:val="0043088E"/>
    <w:rsid w:val="004309D6"/>
    <w:rsid w:val="004309ED"/>
    <w:rsid w:val="00430A21"/>
    <w:rsid w:val="00430AFA"/>
    <w:rsid w:val="00430BAF"/>
    <w:rsid w:val="00430C14"/>
    <w:rsid w:val="00430C71"/>
    <w:rsid w:val="00430CC2"/>
    <w:rsid w:val="00430D90"/>
    <w:rsid w:val="00430EC6"/>
    <w:rsid w:val="00431085"/>
    <w:rsid w:val="004311FF"/>
    <w:rsid w:val="004312F4"/>
    <w:rsid w:val="004313A5"/>
    <w:rsid w:val="004314BF"/>
    <w:rsid w:val="00431605"/>
    <w:rsid w:val="004316CD"/>
    <w:rsid w:val="0043179D"/>
    <w:rsid w:val="00431A19"/>
    <w:rsid w:val="00431A48"/>
    <w:rsid w:val="00431AF2"/>
    <w:rsid w:val="00431F51"/>
    <w:rsid w:val="004320B8"/>
    <w:rsid w:val="004322C3"/>
    <w:rsid w:val="0043231B"/>
    <w:rsid w:val="00432448"/>
    <w:rsid w:val="00432739"/>
    <w:rsid w:val="0043275F"/>
    <w:rsid w:val="004328E0"/>
    <w:rsid w:val="004328EC"/>
    <w:rsid w:val="00432D4E"/>
    <w:rsid w:val="00432D54"/>
    <w:rsid w:val="00432FB4"/>
    <w:rsid w:val="00433032"/>
    <w:rsid w:val="004332F4"/>
    <w:rsid w:val="00433655"/>
    <w:rsid w:val="00433670"/>
    <w:rsid w:val="004337E1"/>
    <w:rsid w:val="00433848"/>
    <w:rsid w:val="00433965"/>
    <w:rsid w:val="004339D6"/>
    <w:rsid w:val="00433B8D"/>
    <w:rsid w:val="00433C4D"/>
    <w:rsid w:val="00433CA8"/>
    <w:rsid w:val="00433FDB"/>
    <w:rsid w:val="00434019"/>
    <w:rsid w:val="0043403B"/>
    <w:rsid w:val="0043432C"/>
    <w:rsid w:val="0043479B"/>
    <w:rsid w:val="00434854"/>
    <w:rsid w:val="00434EA7"/>
    <w:rsid w:val="00434F76"/>
    <w:rsid w:val="00435209"/>
    <w:rsid w:val="004352CF"/>
    <w:rsid w:val="004354F9"/>
    <w:rsid w:val="004357C9"/>
    <w:rsid w:val="00435817"/>
    <w:rsid w:val="00435829"/>
    <w:rsid w:val="00435AF9"/>
    <w:rsid w:val="00435F79"/>
    <w:rsid w:val="00435FB7"/>
    <w:rsid w:val="00436474"/>
    <w:rsid w:val="00436497"/>
    <w:rsid w:val="0043657A"/>
    <w:rsid w:val="004366C2"/>
    <w:rsid w:val="004369C1"/>
    <w:rsid w:val="004369FD"/>
    <w:rsid w:val="00436A5A"/>
    <w:rsid w:val="00436A76"/>
    <w:rsid w:val="00436BC4"/>
    <w:rsid w:val="00436E06"/>
    <w:rsid w:val="004370F3"/>
    <w:rsid w:val="00437479"/>
    <w:rsid w:val="0043760E"/>
    <w:rsid w:val="0043780D"/>
    <w:rsid w:val="00437828"/>
    <w:rsid w:val="00437854"/>
    <w:rsid w:val="00437A11"/>
    <w:rsid w:val="00437F39"/>
    <w:rsid w:val="0044006D"/>
    <w:rsid w:val="00440684"/>
    <w:rsid w:val="004406D0"/>
    <w:rsid w:val="00440916"/>
    <w:rsid w:val="0044099D"/>
    <w:rsid w:val="004409A5"/>
    <w:rsid w:val="00440E01"/>
    <w:rsid w:val="004410E4"/>
    <w:rsid w:val="0044113C"/>
    <w:rsid w:val="00441249"/>
    <w:rsid w:val="0044160F"/>
    <w:rsid w:val="004416A8"/>
    <w:rsid w:val="00441706"/>
    <w:rsid w:val="004417FB"/>
    <w:rsid w:val="00441A03"/>
    <w:rsid w:val="00441B2A"/>
    <w:rsid w:val="00441D28"/>
    <w:rsid w:val="00441FAA"/>
    <w:rsid w:val="00441FEA"/>
    <w:rsid w:val="0044224D"/>
    <w:rsid w:val="00442320"/>
    <w:rsid w:val="004424D2"/>
    <w:rsid w:val="004426BC"/>
    <w:rsid w:val="00442710"/>
    <w:rsid w:val="0044271D"/>
    <w:rsid w:val="00442949"/>
    <w:rsid w:val="004429C5"/>
    <w:rsid w:val="004429FC"/>
    <w:rsid w:val="00442A50"/>
    <w:rsid w:val="00442B5F"/>
    <w:rsid w:val="00442BAC"/>
    <w:rsid w:val="00442CC5"/>
    <w:rsid w:val="00442E96"/>
    <w:rsid w:val="00442FB1"/>
    <w:rsid w:val="00443377"/>
    <w:rsid w:val="004434AC"/>
    <w:rsid w:val="004439F9"/>
    <w:rsid w:val="00443A17"/>
    <w:rsid w:val="00443A90"/>
    <w:rsid w:val="00443ABF"/>
    <w:rsid w:val="00443DB8"/>
    <w:rsid w:val="00444341"/>
    <w:rsid w:val="00444454"/>
    <w:rsid w:val="004444EC"/>
    <w:rsid w:val="004446AA"/>
    <w:rsid w:val="00444748"/>
    <w:rsid w:val="0044480C"/>
    <w:rsid w:val="004448AC"/>
    <w:rsid w:val="00444AD8"/>
    <w:rsid w:val="00444B80"/>
    <w:rsid w:val="00444D17"/>
    <w:rsid w:val="00444E2F"/>
    <w:rsid w:val="00444F42"/>
    <w:rsid w:val="00444FCB"/>
    <w:rsid w:val="0044525C"/>
    <w:rsid w:val="0044539F"/>
    <w:rsid w:val="00445511"/>
    <w:rsid w:val="004456D8"/>
    <w:rsid w:val="0044571C"/>
    <w:rsid w:val="0044572B"/>
    <w:rsid w:val="0044579A"/>
    <w:rsid w:val="00445882"/>
    <w:rsid w:val="00445888"/>
    <w:rsid w:val="00445A02"/>
    <w:rsid w:val="00445D55"/>
    <w:rsid w:val="00445E1A"/>
    <w:rsid w:val="00445EAE"/>
    <w:rsid w:val="00445ED2"/>
    <w:rsid w:val="004460AA"/>
    <w:rsid w:val="004460AC"/>
    <w:rsid w:val="004461B3"/>
    <w:rsid w:val="00446244"/>
    <w:rsid w:val="00446561"/>
    <w:rsid w:val="00446666"/>
    <w:rsid w:val="004466BA"/>
    <w:rsid w:val="00446CB2"/>
    <w:rsid w:val="00446DF8"/>
    <w:rsid w:val="00446EF6"/>
    <w:rsid w:val="00447007"/>
    <w:rsid w:val="0044742C"/>
    <w:rsid w:val="00447443"/>
    <w:rsid w:val="00447472"/>
    <w:rsid w:val="0044764B"/>
    <w:rsid w:val="00447712"/>
    <w:rsid w:val="004477F8"/>
    <w:rsid w:val="004479E5"/>
    <w:rsid w:val="00447AEC"/>
    <w:rsid w:val="00447D71"/>
    <w:rsid w:val="00447FEA"/>
    <w:rsid w:val="0045008D"/>
    <w:rsid w:val="00450091"/>
    <w:rsid w:val="004501C2"/>
    <w:rsid w:val="004504C1"/>
    <w:rsid w:val="0045075A"/>
    <w:rsid w:val="004507CF"/>
    <w:rsid w:val="004508D3"/>
    <w:rsid w:val="00450A8C"/>
    <w:rsid w:val="00450AF0"/>
    <w:rsid w:val="00450AFF"/>
    <w:rsid w:val="00450C53"/>
    <w:rsid w:val="00450D77"/>
    <w:rsid w:val="00451205"/>
    <w:rsid w:val="004513AA"/>
    <w:rsid w:val="004513D3"/>
    <w:rsid w:val="00451414"/>
    <w:rsid w:val="004514F4"/>
    <w:rsid w:val="00451671"/>
    <w:rsid w:val="00451904"/>
    <w:rsid w:val="00451909"/>
    <w:rsid w:val="00451BE0"/>
    <w:rsid w:val="00451C11"/>
    <w:rsid w:val="00451CB4"/>
    <w:rsid w:val="00451D2E"/>
    <w:rsid w:val="00451D71"/>
    <w:rsid w:val="00451D8E"/>
    <w:rsid w:val="00451EF6"/>
    <w:rsid w:val="00451F35"/>
    <w:rsid w:val="00451FBE"/>
    <w:rsid w:val="0045234D"/>
    <w:rsid w:val="0045247C"/>
    <w:rsid w:val="004524CC"/>
    <w:rsid w:val="00452517"/>
    <w:rsid w:val="0045265D"/>
    <w:rsid w:val="00452956"/>
    <w:rsid w:val="00452AE3"/>
    <w:rsid w:val="00452D25"/>
    <w:rsid w:val="00452EEF"/>
    <w:rsid w:val="0045314C"/>
    <w:rsid w:val="00453446"/>
    <w:rsid w:val="0045363F"/>
    <w:rsid w:val="00453660"/>
    <w:rsid w:val="00453779"/>
    <w:rsid w:val="004538D0"/>
    <w:rsid w:val="00453985"/>
    <w:rsid w:val="004539F7"/>
    <w:rsid w:val="00453E55"/>
    <w:rsid w:val="00453F65"/>
    <w:rsid w:val="0045417E"/>
    <w:rsid w:val="00454180"/>
    <w:rsid w:val="0045424E"/>
    <w:rsid w:val="004542ED"/>
    <w:rsid w:val="004543CF"/>
    <w:rsid w:val="00454516"/>
    <w:rsid w:val="004545A5"/>
    <w:rsid w:val="004546D8"/>
    <w:rsid w:val="004546F8"/>
    <w:rsid w:val="004549B2"/>
    <w:rsid w:val="00454ADB"/>
    <w:rsid w:val="00454C6E"/>
    <w:rsid w:val="00454F95"/>
    <w:rsid w:val="00454FDB"/>
    <w:rsid w:val="00455113"/>
    <w:rsid w:val="00455207"/>
    <w:rsid w:val="0045542A"/>
    <w:rsid w:val="004554B0"/>
    <w:rsid w:val="00455756"/>
    <w:rsid w:val="00455812"/>
    <w:rsid w:val="0045585A"/>
    <w:rsid w:val="004559F8"/>
    <w:rsid w:val="00455A45"/>
    <w:rsid w:val="00455A9A"/>
    <w:rsid w:val="00455C90"/>
    <w:rsid w:val="00455CE1"/>
    <w:rsid w:val="00455D0B"/>
    <w:rsid w:val="00455D41"/>
    <w:rsid w:val="00455F2F"/>
    <w:rsid w:val="00455FED"/>
    <w:rsid w:val="00456160"/>
    <w:rsid w:val="004562E3"/>
    <w:rsid w:val="00456316"/>
    <w:rsid w:val="00456460"/>
    <w:rsid w:val="004564EF"/>
    <w:rsid w:val="00456511"/>
    <w:rsid w:val="0045659E"/>
    <w:rsid w:val="00456B3C"/>
    <w:rsid w:val="00456B69"/>
    <w:rsid w:val="00456E0B"/>
    <w:rsid w:val="004570D0"/>
    <w:rsid w:val="004571A6"/>
    <w:rsid w:val="00457370"/>
    <w:rsid w:val="004573C1"/>
    <w:rsid w:val="004575AD"/>
    <w:rsid w:val="004575B5"/>
    <w:rsid w:val="004576F1"/>
    <w:rsid w:val="00457722"/>
    <w:rsid w:val="004577A7"/>
    <w:rsid w:val="004578AD"/>
    <w:rsid w:val="004578CC"/>
    <w:rsid w:val="0045792D"/>
    <w:rsid w:val="00457AE4"/>
    <w:rsid w:val="00457CB4"/>
    <w:rsid w:val="00457DFC"/>
    <w:rsid w:val="00460266"/>
    <w:rsid w:val="00460328"/>
    <w:rsid w:val="0046032E"/>
    <w:rsid w:val="0046064E"/>
    <w:rsid w:val="0046076C"/>
    <w:rsid w:val="00460822"/>
    <w:rsid w:val="0046084F"/>
    <w:rsid w:val="004608DF"/>
    <w:rsid w:val="00460C4B"/>
    <w:rsid w:val="00460C7C"/>
    <w:rsid w:val="00460DA2"/>
    <w:rsid w:val="004610AC"/>
    <w:rsid w:val="00461105"/>
    <w:rsid w:val="00461303"/>
    <w:rsid w:val="004614C5"/>
    <w:rsid w:val="00461777"/>
    <w:rsid w:val="00461895"/>
    <w:rsid w:val="00461A08"/>
    <w:rsid w:val="00461AB0"/>
    <w:rsid w:val="00461C5C"/>
    <w:rsid w:val="00461CBB"/>
    <w:rsid w:val="00461E35"/>
    <w:rsid w:val="00461EF7"/>
    <w:rsid w:val="004621DE"/>
    <w:rsid w:val="00462222"/>
    <w:rsid w:val="004624A5"/>
    <w:rsid w:val="00462561"/>
    <w:rsid w:val="00462702"/>
    <w:rsid w:val="0046282F"/>
    <w:rsid w:val="00462987"/>
    <w:rsid w:val="004629AA"/>
    <w:rsid w:val="004629DD"/>
    <w:rsid w:val="00462A41"/>
    <w:rsid w:val="00462B3E"/>
    <w:rsid w:val="00462CEE"/>
    <w:rsid w:val="00462CFB"/>
    <w:rsid w:val="00462D87"/>
    <w:rsid w:val="00462DBE"/>
    <w:rsid w:val="00462DED"/>
    <w:rsid w:val="00462E6B"/>
    <w:rsid w:val="00462FB4"/>
    <w:rsid w:val="004630A2"/>
    <w:rsid w:val="004631F2"/>
    <w:rsid w:val="0046346A"/>
    <w:rsid w:val="004635E6"/>
    <w:rsid w:val="004635FA"/>
    <w:rsid w:val="00463711"/>
    <w:rsid w:val="0046375E"/>
    <w:rsid w:val="00463AB2"/>
    <w:rsid w:val="00463AF3"/>
    <w:rsid w:val="00463B1F"/>
    <w:rsid w:val="00463BEC"/>
    <w:rsid w:val="00463DD0"/>
    <w:rsid w:val="00463FAF"/>
    <w:rsid w:val="004641B8"/>
    <w:rsid w:val="00464307"/>
    <w:rsid w:val="004643AB"/>
    <w:rsid w:val="0046442F"/>
    <w:rsid w:val="0046459B"/>
    <w:rsid w:val="00464795"/>
    <w:rsid w:val="004647C3"/>
    <w:rsid w:val="00464962"/>
    <w:rsid w:val="00464C90"/>
    <w:rsid w:val="00464DF8"/>
    <w:rsid w:val="0046501A"/>
    <w:rsid w:val="00465233"/>
    <w:rsid w:val="004655FA"/>
    <w:rsid w:val="0046561B"/>
    <w:rsid w:val="00465645"/>
    <w:rsid w:val="004656BB"/>
    <w:rsid w:val="004656C7"/>
    <w:rsid w:val="0046573D"/>
    <w:rsid w:val="004658E5"/>
    <w:rsid w:val="00465979"/>
    <w:rsid w:val="00465CF3"/>
    <w:rsid w:val="00465D63"/>
    <w:rsid w:val="00465DFE"/>
    <w:rsid w:val="00465E87"/>
    <w:rsid w:val="00465EEC"/>
    <w:rsid w:val="0046607F"/>
    <w:rsid w:val="00466197"/>
    <w:rsid w:val="004661BE"/>
    <w:rsid w:val="004662F7"/>
    <w:rsid w:val="00466504"/>
    <w:rsid w:val="00466548"/>
    <w:rsid w:val="004666AC"/>
    <w:rsid w:val="00466903"/>
    <w:rsid w:val="004669BF"/>
    <w:rsid w:val="00466A5A"/>
    <w:rsid w:val="00466B1B"/>
    <w:rsid w:val="00466B36"/>
    <w:rsid w:val="00466DD1"/>
    <w:rsid w:val="00466F5A"/>
    <w:rsid w:val="004670D1"/>
    <w:rsid w:val="0046744E"/>
    <w:rsid w:val="00467507"/>
    <w:rsid w:val="0046754D"/>
    <w:rsid w:val="004675FF"/>
    <w:rsid w:val="00467732"/>
    <w:rsid w:val="004677C2"/>
    <w:rsid w:val="00467980"/>
    <w:rsid w:val="00467C65"/>
    <w:rsid w:val="00467D0A"/>
    <w:rsid w:val="00467DC6"/>
    <w:rsid w:val="00467E55"/>
    <w:rsid w:val="00467FE8"/>
    <w:rsid w:val="004703D3"/>
    <w:rsid w:val="00470558"/>
    <w:rsid w:val="00470677"/>
    <w:rsid w:val="00470680"/>
    <w:rsid w:val="0047071F"/>
    <w:rsid w:val="004709BB"/>
    <w:rsid w:val="00470ADA"/>
    <w:rsid w:val="00470B8D"/>
    <w:rsid w:val="00470C99"/>
    <w:rsid w:val="00470D6D"/>
    <w:rsid w:val="00470E05"/>
    <w:rsid w:val="004710F2"/>
    <w:rsid w:val="0047114F"/>
    <w:rsid w:val="00471288"/>
    <w:rsid w:val="0047128C"/>
    <w:rsid w:val="004712A5"/>
    <w:rsid w:val="00471370"/>
    <w:rsid w:val="004714B7"/>
    <w:rsid w:val="004716CA"/>
    <w:rsid w:val="004716FC"/>
    <w:rsid w:val="00471727"/>
    <w:rsid w:val="00471801"/>
    <w:rsid w:val="00471856"/>
    <w:rsid w:val="00471911"/>
    <w:rsid w:val="004719CC"/>
    <w:rsid w:val="004719E6"/>
    <w:rsid w:val="00471AB9"/>
    <w:rsid w:val="00471B3B"/>
    <w:rsid w:val="00471BA8"/>
    <w:rsid w:val="00471C06"/>
    <w:rsid w:val="00471CC4"/>
    <w:rsid w:val="00471D3E"/>
    <w:rsid w:val="0047212C"/>
    <w:rsid w:val="00472439"/>
    <w:rsid w:val="004724DB"/>
    <w:rsid w:val="00472C34"/>
    <w:rsid w:val="00472E18"/>
    <w:rsid w:val="00472E5B"/>
    <w:rsid w:val="0047307F"/>
    <w:rsid w:val="004730D5"/>
    <w:rsid w:val="00473141"/>
    <w:rsid w:val="0047331A"/>
    <w:rsid w:val="0047338A"/>
    <w:rsid w:val="004734DD"/>
    <w:rsid w:val="004736CD"/>
    <w:rsid w:val="004737CC"/>
    <w:rsid w:val="00473C31"/>
    <w:rsid w:val="00473C70"/>
    <w:rsid w:val="00473CD5"/>
    <w:rsid w:val="00473D07"/>
    <w:rsid w:val="00473EC1"/>
    <w:rsid w:val="00473FBA"/>
    <w:rsid w:val="00474058"/>
    <w:rsid w:val="00474147"/>
    <w:rsid w:val="00474181"/>
    <w:rsid w:val="00474569"/>
    <w:rsid w:val="004748CB"/>
    <w:rsid w:val="00474B59"/>
    <w:rsid w:val="00474F72"/>
    <w:rsid w:val="0047526D"/>
    <w:rsid w:val="004752B0"/>
    <w:rsid w:val="004752DA"/>
    <w:rsid w:val="00475640"/>
    <w:rsid w:val="004756F1"/>
    <w:rsid w:val="0047582A"/>
    <w:rsid w:val="0047595C"/>
    <w:rsid w:val="00475975"/>
    <w:rsid w:val="00475B1F"/>
    <w:rsid w:val="00475CA6"/>
    <w:rsid w:val="00475F9A"/>
    <w:rsid w:val="00475FF3"/>
    <w:rsid w:val="00476010"/>
    <w:rsid w:val="00476404"/>
    <w:rsid w:val="004764C4"/>
    <w:rsid w:val="00476550"/>
    <w:rsid w:val="00476632"/>
    <w:rsid w:val="0047668C"/>
    <w:rsid w:val="004768A7"/>
    <w:rsid w:val="004769B1"/>
    <w:rsid w:val="00476C21"/>
    <w:rsid w:val="00476FF7"/>
    <w:rsid w:val="0047727A"/>
    <w:rsid w:val="004774B4"/>
    <w:rsid w:val="00477503"/>
    <w:rsid w:val="00477525"/>
    <w:rsid w:val="004775CD"/>
    <w:rsid w:val="00477826"/>
    <w:rsid w:val="00477832"/>
    <w:rsid w:val="0047790D"/>
    <w:rsid w:val="00477AC3"/>
    <w:rsid w:val="00477D03"/>
    <w:rsid w:val="00477DD1"/>
    <w:rsid w:val="004801D5"/>
    <w:rsid w:val="00480260"/>
    <w:rsid w:val="004802A9"/>
    <w:rsid w:val="004803FB"/>
    <w:rsid w:val="004808DF"/>
    <w:rsid w:val="00480933"/>
    <w:rsid w:val="004809F4"/>
    <w:rsid w:val="00480C35"/>
    <w:rsid w:val="00480C3F"/>
    <w:rsid w:val="00480C43"/>
    <w:rsid w:val="00480D2D"/>
    <w:rsid w:val="00480ED0"/>
    <w:rsid w:val="004810BB"/>
    <w:rsid w:val="00481484"/>
    <w:rsid w:val="00481520"/>
    <w:rsid w:val="004815C3"/>
    <w:rsid w:val="00481B7D"/>
    <w:rsid w:val="00481C5D"/>
    <w:rsid w:val="00481DFB"/>
    <w:rsid w:val="00481E4B"/>
    <w:rsid w:val="004820FA"/>
    <w:rsid w:val="00482149"/>
    <w:rsid w:val="00482267"/>
    <w:rsid w:val="00482272"/>
    <w:rsid w:val="00482317"/>
    <w:rsid w:val="0048251C"/>
    <w:rsid w:val="004826DA"/>
    <w:rsid w:val="00482853"/>
    <w:rsid w:val="00482A35"/>
    <w:rsid w:val="00482A5C"/>
    <w:rsid w:val="00482AFE"/>
    <w:rsid w:val="00482D0D"/>
    <w:rsid w:val="00482E87"/>
    <w:rsid w:val="00482F94"/>
    <w:rsid w:val="004830D9"/>
    <w:rsid w:val="0048328E"/>
    <w:rsid w:val="004832F9"/>
    <w:rsid w:val="004834D3"/>
    <w:rsid w:val="00483921"/>
    <w:rsid w:val="004839AC"/>
    <w:rsid w:val="00483A0C"/>
    <w:rsid w:val="00483C62"/>
    <w:rsid w:val="00483CFA"/>
    <w:rsid w:val="00483E8B"/>
    <w:rsid w:val="00483E94"/>
    <w:rsid w:val="00483F2A"/>
    <w:rsid w:val="00484243"/>
    <w:rsid w:val="00484276"/>
    <w:rsid w:val="0048428F"/>
    <w:rsid w:val="004842C4"/>
    <w:rsid w:val="00484725"/>
    <w:rsid w:val="0048472E"/>
    <w:rsid w:val="00484980"/>
    <w:rsid w:val="00484A68"/>
    <w:rsid w:val="00484E85"/>
    <w:rsid w:val="00484FDA"/>
    <w:rsid w:val="00485129"/>
    <w:rsid w:val="00485149"/>
    <w:rsid w:val="00485210"/>
    <w:rsid w:val="004853D3"/>
    <w:rsid w:val="0048541D"/>
    <w:rsid w:val="004854B2"/>
    <w:rsid w:val="004854B4"/>
    <w:rsid w:val="00485516"/>
    <w:rsid w:val="0048565D"/>
    <w:rsid w:val="0048571A"/>
    <w:rsid w:val="004857FD"/>
    <w:rsid w:val="0048580A"/>
    <w:rsid w:val="00485885"/>
    <w:rsid w:val="0048594F"/>
    <w:rsid w:val="0048598E"/>
    <w:rsid w:val="00485BAE"/>
    <w:rsid w:val="00486101"/>
    <w:rsid w:val="004863DD"/>
    <w:rsid w:val="0048646C"/>
    <w:rsid w:val="00486488"/>
    <w:rsid w:val="00486550"/>
    <w:rsid w:val="004867B7"/>
    <w:rsid w:val="004867BE"/>
    <w:rsid w:val="00486A09"/>
    <w:rsid w:val="00486C61"/>
    <w:rsid w:val="00486E42"/>
    <w:rsid w:val="00487005"/>
    <w:rsid w:val="00487051"/>
    <w:rsid w:val="004870E2"/>
    <w:rsid w:val="00487301"/>
    <w:rsid w:val="004875EA"/>
    <w:rsid w:val="004877AF"/>
    <w:rsid w:val="0048795A"/>
    <w:rsid w:val="00487DE8"/>
    <w:rsid w:val="00487FBC"/>
    <w:rsid w:val="0049010C"/>
    <w:rsid w:val="004901BD"/>
    <w:rsid w:val="004901F6"/>
    <w:rsid w:val="0049025D"/>
    <w:rsid w:val="00490391"/>
    <w:rsid w:val="004903E2"/>
    <w:rsid w:val="00490505"/>
    <w:rsid w:val="0049054D"/>
    <w:rsid w:val="004905BC"/>
    <w:rsid w:val="00490625"/>
    <w:rsid w:val="00490703"/>
    <w:rsid w:val="00490766"/>
    <w:rsid w:val="00490921"/>
    <w:rsid w:val="00490961"/>
    <w:rsid w:val="00490B99"/>
    <w:rsid w:val="004913CB"/>
    <w:rsid w:val="00491964"/>
    <w:rsid w:val="00491A76"/>
    <w:rsid w:val="00491CE1"/>
    <w:rsid w:val="00491DAD"/>
    <w:rsid w:val="00491E0A"/>
    <w:rsid w:val="004921E6"/>
    <w:rsid w:val="004922D0"/>
    <w:rsid w:val="00492312"/>
    <w:rsid w:val="0049244E"/>
    <w:rsid w:val="00492565"/>
    <w:rsid w:val="004925A5"/>
    <w:rsid w:val="004925B6"/>
    <w:rsid w:val="00492681"/>
    <w:rsid w:val="004927B9"/>
    <w:rsid w:val="004927D3"/>
    <w:rsid w:val="004927F5"/>
    <w:rsid w:val="00492BE8"/>
    <w:rsid w:val="00492BF9"/>
    <w:rsid w:val="00492C1A"/>
    <w:rsid w:val="00492CC9"/>
    <w:rsid w:val="00492D4D"/>
    <w:rsid w:val="00492D84"/>
    <w:rsid w:val="00492E3E"/>
    <w:rsid w:val="00492F81"/>
    <w:rsid w:val="0049316C"/>
    <w:rsid w:val="0049325C"/>
    <w:rsid w:val="004933AC"/>
    <w:rsid w:val="0049373A"/>
    <w:rsid w:val="0049384C"/>
    <w:rsid w:val="00493E26"/>
    <w:rsid w:val="00493E2A"/>
    <w:rsid w:val="00493EAC"/>
    <w:rsid w:val="00493EDD"/>
    <w:rsid w:val="00494054"/>
    <w:rsid w:val="00494064"/>
    <w:rsid w:val="00494071"/>
    <w:rsid w:val="004940CD"/>
    <w:rsid w:val="004940FE"/>
    <w:rsid w:val="0049423A"/>
    <w:rsid w:val="004942B1"/>
    <w:rsid w:val="004944D2"/>
    <w:rsid w:val="0049451E"/>
    <w:rsid w:val="004946EA"/>
    <w:rsid w:val="00494852"/>
    <w:rsid w:val="0049491A"/>
    <w:rsid w:val="00494ABF"/>
    <w:rsid w:val="00494D10"/>
    <w:rsid w:val="00494F92"/>
    <w:rsid w:val="0049513B"/>
    <w:rsid w:val="00495220"/>
    <w:rsid w:val="00495225"/>
    <w:rsid w:val="0049523B"/>
    <w:rsid w:val="004952B3"/>
    <w:rsid w:val="00495514"/>
    <w:rsid w:val="004956CA"/>
    <w:rsid w:val="004957A8"/>
    <w:rsid w:val="004957D3"/>
    <w:rsid w:val="004957F2"/>
    <w:rsid w:val="00495834"/>
    <w:rsid w:val="00495837"/>
    <w:rsid w:val="004958AA"/>
    <w:rsid w:val="0049599A"/>
    <w:rsid w:val="00495A17"/>
    <w:rsid w:val="00495ACA"/>
    <w:rsid w:val="00495CFF"/>
    <w:rsid w:val="00495F9D"/>
    <w:rsid w:val="00496242"/>
    <w:rsid w:val="004962A2"/>
    <w:rsid w:val="0049650F"/>
    <w:rsid w:val="004965A6"/>
    <w:rsid w:val="00496661"/>
    <w:rsid w:val="004967DA"/>
    <w:rsid w:val="004968BE"/>
    <w:rsid w:val="00496A12"/>
    <w:rsid w:val="00496BE8"/>
    <w:rsid w:val="00496DD3"/>
    <w:rsid w:val="00496EB3"/>
    <w:rsid w:val="00496ED7"/>
    <w:rsid w:val="004970F1"/>
    <w:rsid w:val="00497220"/>
    <w:rsid w:val="00497318"/>
    <w:rsid w:val="0049736F"/>
    <w:rsid w:val="0049775C"/>
    <w:rsid w:val="004977D7"/>
    <w:rsid w:val="00497883"/>
    <w:rsid w:val="004978EB"/>
    <w:rsid w:val="004979A0"/>
    <w:rsid w:val="00497DA2"/>
    <w:rsid w:val="00497FC9"/>
    <w:rsid w:val="004A018C"/>
    <w:rsid w:val="004A03FD"/>
    <w:rsid w:val="004A0404"/>
    <w:rsid w:val="004A058D"/>
    <w:rsid w:val="004A058E"/>
    <w:rsid w:val="004A06A1"/>
    <w:rsid w:val="004A083A"/>
    <w:rsid w:val="004A09D9"/>
    <w:rsid w:val="004A09F9"/>
    <w:rsid w:val="004A0F41"/>
    <w:rsid w:val="004A129F"/>
    <w:rsid w:val="004A1349"/>
    <w:rsid w:val="004A159A"/>
    <w:rsid w:val="004A1771"/>
    <w:rsid w:val="004A1931"/>
    <w:rsid w:val="004A1958"/>
    <w:rsid w:val="004A1A03"/>
    <w:rsid w:val="004A1CB6"/>
    <w:rsid w:val="004A1D22"/>
    <w:rsid w:val="004A1DC7"/>
    <w:rsid w:val="004A1E68"/>
    <w:rsid w:val="004A1EC8"/>
    <w:rsid w:val="004A2009"/>
    <w:rsid w:val="004A201E"/>
    <w:rsid w:val="004A226F"/>
    <w:rsid w:val="004A233A"/>
    <w:rsid w:val="004A23B7"/>
    <w:rsid w:val="004A23D1"/>
    <w:rsid w:val="004A2406"/>
    <w:rsid w:val="004A242B"/>
    <w:rsid w:val="004A242D"/>
    <w:rsid w:val="004A251B"/>
    <w:rsid w:val="004A2542"/>
    <w:rsid w:val="004A2549"/>
    <w:rsid w:val="004A260E"/>
    <w:rsid w:val="004A26B7"/>
    <w:rsid w:val="004A2831"/>
    <w:rsid w:val="004A2930"/>
    <w:rsid w:val="004A2B59"/>
    <w:rsid w:val="004A2BA6"/>
    <w:rsid w:val="004A2DEC"/>
    <w:rsid w:val="004A2E24"/>
    <w:rsid w:val="004A306F"/>
    <w:rsid w:val="004A31CC"/>
    <w:rsid w:val="004A351C"/>
    <w:rsid w:val="004A355F"/>
    <w:rsid w:val="004A361B"/>
    <w:rsid w:val="004A370E"/>
    <w:rsid w:val="004A39BA"/>
    <w:rsid w:val="004A39ED"/>
    <w:rsid w:val="004A3B82"/>
    <w:rsid w:val="004A3C1F"/>
    <w:rsid w:val="004A3E41"/>
    <w:rsid w:val="004A3FA2"/>
    <w:rsid w:val="004A4242"/>
    <w:rsid w:val="004A42EB"/>
    <w:rsid w:val="004A4425"/>
    <w:rsid w:val="004A45BF"/>
    <w:rsid w:val="004A4D7B"/>
    <w:rsid w:val="004A4E2B"/>
    <w:rsid w:val="004A4EED"/>
    <w:rsid w:val="004A4F1E"/>
    <w:rsid w:val="004A4F7B"/>
    <w:rsid w:val="004A5150"/>
    <w:rsid w:val="004A516D"/>
    <w:rsid w:val="004A5287"/>
    <w:rsid w:val="004A55C9"/>
    <w:rsid w:val="004A5611"/>
    <w:rsid w:val="004A575D"/>
    <w:rsid w:val="004A57DF"/>
    <w:rsid w:val="004A57FE"/>
    <w:rsid w:val="004A58FD"/>
    <w:rsid w:val="004A59BF"/>
    <w:rsid w:val="004A59E0"/>
    <w:rsid w:val="004A5B31"/>
    <w:rsid w:val="004A5C34"/>
    <w:rsid w:val="004A5C8D"/>
    <w:rsid w:val="004A5D3F"/>
    <w:rsid w:val="004A5ECE"/>
    <w:rsid w:val="004A61D3"/>
    <w:rsid w:val="004A645F"/>
    <w:rsid w:val="004A649B"/>
    <w:rsid w:val="004A65E2"/>
    <w:rsid w:val="004A6673"/>
    <w:rsid w:val="004A66EE"/>
    <w:rsid w:val="004A674B"/>
    <w:rsid w:val="004A68E5"/>
    <w:rsid w:val="004A69FC"/>
    <w:rsid w:val="004A6B2A"/>
    <w:rsid w:val="004A6B47"/>
    <w:rsid w:val="004A6B60"/>
    <w:rsid w:val="004A6BAD"/>
    <w:rsid w:val="004A6D2E"/>
    <w:rsid w:val="004A6D60"/>
    <w:rsid w:val="004A6EEA"/>
    <w:rsid w:val="004A74B5"/>
    <w:rsid w:val="004A74DC"/>
    <w:rsid w:val="004A7736"/>
    <w:rsid w:val="004A7A45"/>
    <w:rsid w:val="004A7DF4"/>
    <w:rsid w:val="004A7E44"/>
    <w:rsid w:val="004A7E8C"/>
    <w:rsid w:val="004A7F05"/>
    <w:rsid w:val="004B00C4"/>
    <w:rsid w:val="004B04BA"/>
    <w:rsid w:val="004B04E9"/>
    <w:rsid w:val="004B0755"/>
    <w:rsid w:val="004B07CC"/>
    <w:rsid w:val="004B0A1E"/>
    <w:rsid w:val="004B0B27"/>
    <w:rsid w:val="004B0B38"/>
    <w:rsid w:val="004B0BEE"/>
    <w:rsid w:val="004B0C01"/>
    <w:rsid w:val="004B0C46"/>
    <w:rsid w:val="004B0DC9"/>
    <w:rsid w:val="004B10DB"/>
    <w:rsid w:val="004B11A9"/>
    <w:rsid w:val="004B11F3"/>
    <w:rsid w:val="004B126C"/>
    <w:rsid w:val="004B148D"/>
    <w:rsid w:val="004B1595"/>
    <w:rsid w:val="004B15DC"/>
    <w:rsid w:val="004B1629"/>
    <w:rsid w:val="004B170E"/>
    <w:rsid w:val="004B17E5"/>
    <w:rsid w:val="004B1833"/>
    <w:rsid w:val="004B1983"/>
    <w:rsid w:val="004B1B7E"/>
    <w:rsid w:val="004B1BCF"/>
    <w:rsid w:val="004B1C14"/>
    <w:rsid w:val="004B1CD6"/>
    <w:rsid w:val="004B1D58"/>
    <w:rsid w:val="004B21E6"/>
    <w:rsid w:val="004B2244"/>
    <w:rsid w:val="004B2570"/>
    <w:rsid w:val="004B25D0"/>
    <w:rsid w:val="004B2657"/>
    <w:rsid w:val="004B26DB"/>
    <w:rsid w:val="004B27E8"/>
    <w:rsid w:val="004B2812"/>
    <w:rsid w:val="004B29F9"/>
    <w:rsid w:val="004B2B13"/>
    <w:rsid w:val="004B2BB5"/>
    <w:rsid w:val="004B2D6A"/>
    <w:rsid w:val="004B3052"/>
    <w:rsid w:val="004B3232"/>
    <w:rsid w:val="004B32A7"/>
    <w:rsid w:val="004B3390"/>
    <w:rsid w:val="004B368D"/>
    <w:rsid w:val="004B3783"/>
    <w:rsid w:val="004B378C"/>
    <w:rsid w:val="004B382E"/>
    <w:rsid w:val="004B388F"/>
    <w:rsid w:val="004B3A5D"/>
    <w:rsid w:val="004B3AFA"/>
    <w:rsid w:val="004B3B64"/>
    <w:rsid w:val="004B3E58"/>
    <w:rsid w:val="004B3F11"/>
    <w:rsid w:val="004B3FA7"/>
    <w:rsid w:val="004B3FC3"/>
    <w:rsid w:val="004B414E"/>
    <w:rsid w:val="004B4238"/>
    <w:rsid w:val="004B434D"/>
    <w:rsid w:val="004B45EB"/>
    <w:rsid w:val="004B4A76"/>
    <w:rsid w:val="004B4B89"/>
    <w:rsid w:val="004B4BBB"/>
    <w:rsid w:val="004B4C79"/>
    <w:rsid w:val="004B4C84"/>
    <w:rsid w:val="004B4D61"/>
    <w:rsid w:val="004B4FBF"/>
    <w:rsid w:val="004B50A8"/>
    <w:rsid w:val="004B50ED"/>
    <w:rsid w:val="004B529C"/>
    <w:rsid w:val="004B5467"/>
    <w:rsid w:val="004B553F"/>
    <w:rsid w:val="004B56E3"/>
    <w:rsid w:val="004B5BE3"/>
    <w:rsid w:val="004B6113"/>
    <w:rsid w:val="004B65E7"/>
    <w:rsid w:val="004B66AA"/>
    <w:rsid w:val="004B66DF"/>
    <w:rsid w:val="004B69C2"/>
    <w:rsid w:val="004B6A16"/>
    <w:rsid w:val="004B6BD4"/>
    <w:rsid w:val="004B6C10"/>
    <w:rsid w:val="004B6CC9"/>
    <w:rsid w:val="004B6EAB"/>
    <w:rsid w:val="004B6F1E"/>
    <w:rsid w:val="004B70D0"/>
    <w:rsid w:val="004B72BF"/>
    <w:rsid w:val="004B7431"/>
    <w:rsid w:val="004B75B9"/>
    <w:rsid w:val="004B76F7"/>
    <w:rsid w:val="004B77E4"/>
    <w:rsid w:val="004B7823"/>
    <w:rsid w:val="004B7831"/>
    <w:rsid w:val="004B7ADD"/>
    <w:rsid w:val="004B7BF9"/>
    <w:rsid w:val="004B7D11"/>
    <w:rsid w:val="004B7E8B"/>
    <w:rsid w:val="004B7EAC"/>
    <w:rsid w:val="004B7ED5"/>
    <w:rsid w:val="004B7F7A"/>
    <w:rsid w:val="004C035E"/>
    <w:rsid w:val="004C05D8"/>
    <w:rsid w:val="004C075B"/>
    <w:rsid w:val="004C09C6"/>
    <w:rsid w:val="004C0B97"/>
    <w:rsid w:val="004C0D19"/>
    <w:rsid w:val="004C0D7A"/>
    <w:rsid w:val="004C0DBD"/>
    <w:rsid w:val="004C0E63"/>
    <w:rsid w:val="004C1163"/>
    <w:rsid w:val="004C139F"/>
    <w:rsid w:val="004C1563"/>
    <w:rsid w:val="004C177A"/>
    <w:rsid w:val="004C1829"/>
    <w:rsid w:val="004C1830"/>
    <w:rsid w:val="004C18CF"/>
    <w:rsid w:val="004C1AC4"/>
    <w:rsid w:val="004C1CC3"/>
    <w:rsid w:val="004C1F70"/>
    <w:rsid w:val="004C1F8B"/>
    <w:rsid w:val="004C2144"/>
    <w:rsid w:val="004C23D6"/>
    <w:rsid w:val="004C260E"/>
    <w:rsid w:val="004C2A5E"/>
    <w:rsid w:val="004C2F09"/>
    <w:rsid w:val="004C31C0"/>
    <w:rsid w:val="004C3222"/>
    <w:rsid w:val="004C32DF"/>
    <w:rsid w:val="004C35C7"/>
    <w:rsid w:val="004C3649"/>
    <w:rsid w:val="004C36D5"/>
    <w:rsid w:val="004C36DE"/>
    <w:rsid w:val="004C3703"/>
    <w:rsid w:val="004C374A"/>
    <w:rsid w:val="004C3794"/>
    <w:rsid w:val="004C38A4"/>
    <w:rsid w:val="004C38D2"/>
    <w:rsid w:val="004C3C69"/>
    <w:rsid w:val="004C3E98"/>
    <w:rsid w:val="004C3EF4"/>
    <w:rsid w:val="004C3F81"/>
    <w:rsid w:val="004C40A9"/>
    <w:rsid w:val="004C41EA"/>
    <w:rsid w:val="004C4698"/>
    <w:rsid w:val="004C4741"/>
    <w:rsid w:val="004C4800"/>
    <w:rsid w:val="004C483C"/>
    <w:rsid w:val="004C4A86"/>
    <w:rsid w:val="004C4B82"/>
    <w:rsid w:val="004C4BA8"/>
    <w:rsid w:val="004C4BB3"/>
    <w:rsid w:val="004C4BC2"/>
    <w:rsid w:val="004C4E0F"/>
    <w:rsid w:val="004C4EAF"/>
    <w:rsid w:val="004C4F07"/>
    <w:rsid w:val="004C4F48"/>
    <w:rsid w:val="004C4F80"/>
    <w:rsid w:val="004C4FAF"/>
    <w:rsid w:val="004C511C"/>
    <w:rsid w:val="004C513C"/>
    <w:rsid w:val="004C5160"/>
    <w:rsid w:val="004C52D4"/>
    <w:rsid w:val="004C55B4"/>
    <w:rsid w:val="004C5623"/>
    <w:rsid w:val="004C5633"/>
    <w:rsid w:val="004C56B2"/>
    <w:rsid w:val="004C56D4"/>
    <w:rsid w:val="004C571D"/>
    <w:rsid w:val="004C5A16"/>
    <w:rsid w:val="004C5ABA"/>
    <w:rsid w:val="004C5AC8"/>
    <w:rsid w:val="004C5B01"/>
    <w:rsid w:val="004C5B36"/>
    <w:rsid w:val="004C5E27"/>
    <w:rsid w:val="004C5E86"/>
    <w:rsid w:val="004C5FC8"/>
    <w:rsid w:val="004C616C"/>
    <w:rsid w:val="004C621E"/>
    <w:rsid w:val="004C6261"/>
    <w:rsid w:val="004C639E"/>
    <w:rsid w:val="004C63C4"/>
    <w:rsid w:val="004C6648"/>
    <w:rsid w:val="004C66D2"/>
    <w:rsid w:val="004C69B0"/>
    <w:rsid w:val="004C6A75"/>
    <w:rsid w:val="004C6B45"/>
    <w:rsid w:val="004C6E6F"/>
    <w:rsid w:val="004C6EE1"/>
    <w:rsid w:val="004C6EFA"/>
    <w:rsid w:val="004C6F12"/>
    <w:rsid w:val="004C70C1"/>
    <w:rsid w:val="004C7264"/>
    <w:rsid w:val="004C731B"/>
    <w:rsid w:val="004C73DE"/>
    <w:rsid w:val="004C73FF"/>
    <w:rsid w:val="004C7722"/>
    <w:rsid w:val="004C77DB"/>
    <w:rsid w:val="004C79AD"/>
    <w:rsid w:val="004C7A98"/>
    <w:rsid w:val="004C7C50"/>
    <w:rsid w:val="004C7D55"/>
    <w:rsid w:val="004C7E23"/>
    <w:rsid w:val="004C7E6D"/>
    <w:rsid w:val="004C7F5E"/>
    <w:rsid w:val="004C7F91"/>
    <w:rsid w:val="004D007C"/>
    <w:rsid w:val="004D012D"/>
    <w:rsid w:val="004D04D1"/>
    <w:rsid w:val="004D0511"/>
    <w:rsid w:val="004D06F7"/>
    <w:rsid w:val="004D0766"/>
    <w:rsid w:val="004D0895"/>
    <w:rsid w:val="004D0BB1"/>
    <w:rsid w:val="004D0D3E"/>
    <w:rsid w:val="004D0F25"/>
    <w:rsid w:val="004D11EE"/>
    <w:rsid w:val="004D124A"/>
    <w:rsid w:val="004D1268"/>
    <w:rsid w:val="004D1797"/>
    <w:rsid w:val="004D17CE"/>
    <w:rsid w:val="004D180D"/>
    <w:rsid w:val="004D192C"/>
    <w:rsid w:val="004D1AFC"/>
    <w:rsid w:val="004D1B67"/>
    <w:rsid w:val="004D1C4A"/>
    <w:rsid w:val="004D1CB8"/>
    <w:rsid w:val="004D1D21"/>
    <w:rsid w:val="004D1D29"/>
    <w:rsid w:val="004D1E14"/>
    <w:rsid w:val="004D1EDB"/>
    <w:rsid w:val="004D20D3"/>
    <w:rsid w:val="004D21AB"/>
    <w:rsid w:val="004D22F0"/>
    <w:rsid w:val="004D2317"/>
    <w:rsid w:val="004D233B"/>
    <w:rsid w:val="004D2353"/>
    <w:rsid w:val="004D2482"/>
    <w:rsid w:val="004D24BA"/>
    <w:rsid w:val="004D24EC"/>
    <w:rsid w:val="004D258C"/>
    <w:rsid w:val="004D25E9"/>
    <w:rsid w:val="004D25F4"/>
    <w:rsid w:val="004D267C"/>
    <w:rsid w:val="004D28D5"/>
    <w:rsid w:val="004D291E"/>
    <w:rsid w:val="004D2AF1"/>
    <w:rsid w:val="004D2B86"/>
    <w:rsid w:val="004D2BE8"/>
    <w:rsid w:val="004D2C76"/>
    <w:rsid w:val="004D30AD"/>
    <w:rsid w:val="004D32BD"/>
    <w:rsid w:val="004D3339"/>
    <w:rsid w:val="004D36E0"/>
    <w:rsid w:val="004D387A"/>
    <w:rsid w:val="004D38F7"/>
    <w:rsid w:val="004D3994"/>
    <w:rsid w:val="004D39C8"/>
    <w:rsid w:val="004D39E7"/>
    <w:rsid w:val="004D3E2D"/>
    <w:rsid w:val="004D3F8B"/>
    <w:rsid w:val="004D4111"/>
    <w:rsid w:val="004D4621"/>
    <w:rsid w:val="004D463F"/>
    <w:rsid w:val="004D50A8"/>
    <w:rsid w:val="004D520F"/>
    <w:rsid w:val="004D53B6"/>
    <w:rsid w:val="004D54CD"/>
    <w:rsid w:val="004D560C"/>
    <w:rsid w:val="004D56B0"/>
    <w:rsid w:val="004D5737"/>
    <w:rsid w:val="004D5998"/>
    <w:rsid w:val="004D5A06"/>
    <w:rsid w:val="004D5F87"/>
    <w:rsid w:val="004D6272"/>
    <w:rsid w:val="004D63C3"/>
    <w:rsid w:val="004D63E1"/>
    <w:rsid w:val="004D6495"/>
    <w:rsid w:val="004D673C"/>
    <w:rsid w:val="004D675A"/>
    <w:rsid w:val="004D6808"/>
    <w:rsid w:val="004D6A12"/>
    <w:rsid w:val="004D6A74"/>
    <w:rsid w:val="004D6B7B"/>
    <w:rsid w:val="004D6CF8"/>
    <w:rsid w:val="004D6D0C"/>
    <w:rsid w:val="004D6E76"/>
    <w:rsid w:val="004D6FF4"/>
    <w:rsid w:val="004D7027"/>
    <w:rsid w:val="004D71F2"/>
    <w:rsid w:val="004D730D"/>
    <w:rsid w:val="004D77E4"/>
    <w:rsid w:val="004D788C"/>
    <w:rsid w:val="004D7961"/>
    <w:rsid w:val="004D7A0E"/>
    <w:rsid w:val="004D7A55"/>
    <w:rsid w:val="004D7A69"/>
    <w:rsid w:val="004D7A7C"/>
    <w:rsid w:val="004D7CD7"/>
    <w:rsid w:val="004E0000"/>
    <w:rsid w:val="004E0025"/>
    <w:rsid w:val="004E03E7"/>
    <w:rsid w:val="004E0470"/>
    <w:rsid w:val="004E0475"/>
    <w:rsid w:val="004E05FB"/>
    <w:rsid w:val="004E065D"/>
    <w:rsid w:val="004E0739"/>
    <w:rsid w:val="004E07C1"/>
    <w:rsid w:val="004E07DF"/>
    <w:rsid w:val="004E09EA"/>
    <w:rsid w:val="004E0A2F"/>
    <w:rsid w:val="004E0DD5"/>
    <w:rsid w:val="004E0E10"/>
    <w:rsid w:val="004E11BB"/>
    <w:rsid w:val="004E1243"/>
    <w:rsid w:val="004E125C"/>
    <w:rsid w:val="004E128E"/>
    <w:rsid w:val="004E12A1"/>
    <w:rsid w:val="004E12E6"/>
    <w:rsid w:val="004E13D1"/>
    <w:rsid w:val="004E1451"/>
    <w:rsid w:val="004E1737"/>
    <w:rsid w:val="004E1910"/>
    <w:rsid w:val="004E1963"/>
    <w:rsid w:val="004E1995"/>
    <w:rsid w:val="004E1B59"/>
    <w:rsid w:val="004E1BF9"/>
    <w:rsid w:val="004E1D22"/>
    <w:rsid w:val="004E20AE"/>
    <w:rsid w:val="004E20B1"/>
    <w:rsid w:val="004E2334"/>
    <w:rsid w:val="004E253B"/>
    <w:rsid w:val="004E2586"/>
    <w:rsid w:val="004E2596"/>
    <w:rsid w:val="004E276D"/>
    <w:rsid w:val="004E2993"/>
    <w:rsid w:val="004E2A58"/>
    <w:rsid w:val="004E2C17"/>
    <w:rsid w:val="004E2C1F"/>
    <w:rsid w:val="004E2CFD"/>
    <w:rsid w:val="004E2F76"/>
    <w:rsid w:val="004E3048"/>
    <w:rsid w:val="004E326F"/>
    <w:rsid w:val="004E331E"/>
    <w:rsid w:val="004E332E"/>
    <w:rsid w:val="004E34B4"/>
    <w:rsid w:val="004E34E4"/>
    <w:rsid w:val="004E36F5"/>
    <w:rsid w:val="004E3705"/>
    <w:rsid w:val="004E371A"/>
    <w:rsid w:val="004E3760"/>
    <w:rsid w:val="004E376F"/>
    <w:rsid w:val="004E37FA"/>
    <w:rsid w:val="004E3E27"/>
    <w:rsid w:val="004E41B4"/>
    <w:rsid w:val="004E44D4"/>
    <w:rsid w:val="004E4582"/>
    <w:rsid w:val="004E45C9"/>
    <w:rsid w:val="004E4620"/>
    <w:rsid w:val="004E46BC"/>
    <w:rsid w:val="004E47BB"/>
    <w:rsid w:val="004E4846"/>
    <w:rsid w:val="004E4AF4"/>
    <w:rsid w:val="004E4C3C"/>
    <w:rsid w:val="004E4C6C"/>
    <w:rsid w:val="004E4D3D"/>
    <w:rsid w:val="004E4D4E"/>
    <w:rsid w:val="004E4E2A"/>
    <w:rsid w:val="004E4E68"/>
    <w:rsid w:val="004E4F13"/>
    <w:rsid w:val="004E520B"/>
    <w:rsid w:val="004E55A9"/>
    <w:rsid w:val="004E59D8"/>
    <w:rsid w:val="004E5BC7"/>
    <w:rsid w:val="004E5F3F"/>
    <w:rsid w:val="004E5F82"/>
    <w:rsid w:val="004E6092"/>
    <w:rsid w:val="004E642A"/>
    <w:rsid w:val="004E657F"/>
    <w:rsid w:val="004E66F4"/>
    <w:rsid w:val="004E68DC"/>
    <w:rsid w:val="004E69E0"/>
    <w:rsid w:val="004E69EF"/>
    <w:rsid w:val="004E6D2D"/>
    <w:rsid w:val="004E6DF3"/>
    <w:rsid w:val="004E6DF7"/>
    <w:rsid w:val="004E6E6F"/>
    <w:rsid w:val="004E6FEC"/>
    <w:rsid w:val="004E7100"/>
    <w:rsid w:val="004E7161"/>
    <w:rsid w:val="004E741E"/>
    <w:rsid w:val="004E7432"/>
    <w:rsid w:val="004E75F5"/>
    <w:rsid w:val="004E786D"/>
    <w:rsid w:val="004E7B4E"/>
    <w:rsid w:val="004E7F81"/>
    <w:rsid w:val="004F0007"/>
    <w:rsid w:val="004F000E"/>
    <w:rsid w:val="004F01EF"/>
    <w:rsid w:val="004F0409"/>
    <w:rsid w:val="004F0797"/>
    <w:rsid w:val="004F0A51"/>
    <w:rsid w:val="004F0B69"/>
    <w:rsid w:val="004F0D13"/>
    <w:rsid w:val="004F1022"/>
    <w:rsid w:val="004F11EC"/>
    <w:rsid w:val="004F1342"/>
    <w:rsid w:val="004F1365"/>
    <w:rsid w:val="004F1387"/>
    <w:rsid w:val="004F148A"/>
    <w:rsid w:val="004F1630"/>
    <w:rsid w:val="004F17C4"/>
    <w:rsid w:val="004F1991"/>
    <w:rsid w:val="004F19AC"/>
    <w:rsid w:val="004F1D69"/>
    <w:rsid w:val="004F1FAC"/>
    <w:rsid w:val="004F2139"/>
    <w:rsid w:val="004F2402"/>
    <w:rsid w:val="004F24D1"/>
    <w:rsid w:val="004F24FF"/>
    <w:rsid w:val="004F2543"/>
    <w:rsid w:val="004F2620"/>
    <w:rsid w:val="004F264B"/>
    <w:rsid w:val="004F2737"/>
    <w:rsid w:val="004F2775"/>
    <w:rsid w:val="004F28F5"/>
    <w:rsid w:val="004F29A3"/>
    <w:rsid w:val="004F2E08"/>
    <w:rsid w:val="004F2E23"/>
    <w:rsid w:val="004F2E67"/>
    <w:rsid w:val="004F2ED0"/>
    <w:rsid w:val="004F305C"/>
    <w:rsid w:val="004F319E"/>
    <w:rsid w:val="004F31D1"/>
    <w:rsid w:val="004F336E"/>
    <w:rsid w:val="004F33EF"/>
    <w:rsid w:val="004F374F"/>
    <w:rsid w:val="004F3796"/>
    <w:rsid w:val="004F3815"/>
    <w:rsid w:val="004F393E"/>
    <w:rsid w:val="004F3BB8"/>
    <w:rsid w:val="004F3BE1"/>
    <w:rsid w:val="004F3C93"/>
    <w:rsid w:val="004F3F68"/>
    <w:rsid w:val="004F3F92"/>
    <w:rsid w:val="004F3FDC"/>
    <w:rsid w:val="004F41AA"/>
    <w:rsid w:val="004F44AF"/>
    <w:rsid w:val="004F4582"/>
    <w:rsid w:val="004F45DB"/>
    <w:rsid w:val="004F47B7"/>
    <w:rsid w:val="004F4898"/>
    <w:rsid w:val="004F49C9"/>
    <w:rsid w:val="004F49FD"/>
    <w:rsid w:val="004F4B22"/>
    <w:rsid w:val="004F4C68"/>
    <w:rsid w:val="004F4EB5"/>
    <w:rsid w:val="004F4EFE"/>
    <w:rsid w:val="004F4FBE"/>
    <w:rsid w:val="004F516F"/>
    <w:rsid w:val="004F51E8"/>
    <w:rsid w:val="004F59D2"/>
    <w:rsid w:val="004F5E40"/>
    <w:rsid w:val="004F5E7E"/>
    <w:rsid w:val="004F5FB0"/>
    <w:rsid w:val="004F603F"/>
    <w:rsid w:val="004F61DA"/>
    <w:rsid w:val="004F6A19"/>
    <w:rsid w:val="004F6AE8"/>
    <w:rsid w:val="004F6C5A"/>
    <w:rsid w:val="004F6D46"/>
    <w:rsid w:val="004F6D9B"/>
    <w:rsid w:val="004F6FC0"/>
    <w:rsid w:val="004F7015"/>
    <w:rsid w:val="004F7087"/>
    <w:rsid w:val="004F7179"/>
    <w:rsid w:val="004F71EF"/>
    <w:rsid w:val="004F72D6"/>
    <w:rsid w:val="004F733A"/>
    <w:rsid w:val="004F7391"/>
    <w:rsid w:val="004F73D1"/>
    <w:rsid w:val="004F7514"/>
    <w:rsid w:val="004F769B"/>
    <w:rsid w:val="004F788B"/>
    <w:rsid w:val="004F793A"/>
    <w:rsid w:val="004F7B81"/>
    <w:rsid w:val="004F7D35"/>
    <w:rsid w:val="004F7E0D"/>
    <w:rsid w:val="004F7E4D"/>
    <w:rsid w:val="004F7F96"/>
    <w:rsid w:val="0050026A"/>
    <w:rsid w:val="00500294"/>
    <w:rsid w:val="005002CE"/>
    <w:rsid w:val="00500374"/>
    <w:rsid w:val="005003FD"/>
    <w:rsid w:val="005004FC"/>
    <w:rsid w:val="00500597"/>
    <w:rsid w:val="0050071C"/>
    <w:rsid w:val="005007BB"/>
    <w:rsid w:val="005007E1"/>
    <w:rsid w:val="005008E2"/>
    <w:rsid w:val="005009F9"/>
    <w:rsid w:val="0050102B"/>
    <w:rsid w:val="0050103C"/>
    <w:rsid w:val="0050124B"/>
    <w:rsid w:val="0050124F"/>
    <w:rsid w:val="00501303"/>
    <w:rsid w:val="00501701"/>
    <w:rsid w:val="00501739"/>
    <w:rsid w:val="0050195E"/>
    <w:rsid w:val="00501ABB"/>
    <w:rsid w:val="00501C23"/>
    <w:rsid w:val="00501D74"/>
    <w:rsid w:val="00501DF6"/>
    <w:rsid w:val="00501EF7"/>
    <w:rsid w:val="00502053"/>
    <w:rsid w:val="005020F5"/>
    <w:rsid w:val="00502127"/>
    <w:rsid w:val="0050212A"/>
    <w:rsid w:val="00502169"/>
    <w:rsid w:val="005021E3"/>
    <w:rsid w:val="0050229F"/>
    <w:rsid w:val="005022C0"/>
    <w:rsid w:val="005022FC"/>
    <w:rsid w:val="00502374"/>
    <w:rsid w:val="00502403"/>
    <w:rsid w:val="00502460"/>
    <w:rsid w:val="00502671"/>
    <w:rsid w:val="005027B8"/>
    <w:rsid w:val="005027BC"/>
    <w:rsid w:val="005028AC"/>
    <w:rsid w:val="00502B0A"/>
    <w:rsid w:val="00502BCC"/>
    <w:rsid w:val="00502C92"/>
    <w:rsid w:val="00502DC6"/>
    <w:rsid w:val="00503020"/>
    <w:rsid w:val="0050312C"/>
    <w:rsid w:val="00503367"/>
    <w:rsid w:val="005034FE"/>
    <w:rsid w:val="00503595"/>
    <w:rsid w:val="005037BD"/>
    <w:rsid w:val="005038F7"/>
    <w:rsid w:val="00503BF7"/>
    <w:rsid w:val="00503CAB"/>
    <w:rsid w:val="00503ED1"/>
    <w:rsid w:val="005040BA"/>
    <w:rsid w:val="005041E2"/>
    <w:rsid w:val="0050438E"/>
    <w:rsid w:val="00504402"/>
    <w:rsid w:val="005044DA"/>
    <w:rsid w:val="0050453F"/>
    <w:rsid w:val="0050467D"/>
    <w:rsid w:val="0050468F"/>
    <w:rsid w:val="005046DF"/>
    <w:rsid w:val="00504844"/>
    <w:rsid w:val="00504911"/>
    <w:rsid w:val="00504A11"/>
    <w:rsid w:val="00504E14"/>
    <w:rsid w:val="00504E2B"/>
    <w:rsid w:val="00504EC2"/>
    <w:rsid w:val="00504FC0"/>
    <w:rsid w:val="00505024"/>
    <w:rsid w:val="00505113"/>
    <w:rsid w:val="0050536F"/>
    <w:rsid w:val="0050548D"/>
    <w:rsid w:val="0050575E"/>
    <w:rsid w:val="005057A2"/>
    <w:rsid w:val="0050586F"/>
    <w:rsid w:val="00505965"/>
    <w:rsid w:val="00505A17"/>
    <w:rsid w:val="00505A2A"/>
    <w:rsid w:val="00505D9E"/>
    <w:rsid w:val="00505E15"/>
    <w:rsid w:val="00505E32"/>
    <w:rsid w:val="00505FBA"/>
    <w:rsid w:val="00505FD0"/>
    <w:rsid w:val="0050609F"/>
    <w:rsid w:val="005061CB"/>
    <w:rsid w:val="00506403"/>
    <w:rsid w:val="005064E9"/>
    <w:rsid w:val="005068AB"/>
    <w:rsid w:val="00506CEC"/>
    <w:rsid w:val="00506DC4"/>
    <w:rsid w:val="00506DCE"/>
    <w:rsid w:val="00506E43"/>
    <w:rsid w:val="00506F00"/>
    <w:rsid w:val="00506F9A"/>
    <w:rsid w:val="00507067"/>
    <w:rsid w:val="00507161"/>
    <w:rsid w:val="00507189"/>
    <w:rsid w:val="005074D9"/>
    <w:rsid w:val="0050767A"/>
    <w:rsid w:val="00507748"/>
    <w:rsid w:val="0050787B"/>
    <w:rsid w:val="005078C8"/>
    <w:rsid w:val="00507B75"/>
    <w:rsid w:val="00507B92"/>
    <w:rsid w:val="00507C0C"/>
    <w:rsid w:val="00507E35"/>
    <w:rsid w:val="00507E40"/>
    <w:rsid w:val="00507E7D"/>
    <w:rsid w:val="005100BA"/>
    <w:rsid w:val="00510130"/>
    <w:rsid w:val="0051037B"/>
    <w:rsid w:val="005104F5"/>
    <w:rsid w:val="005105D7"/>
    <w:rsid w:val="00510B1D"/>
    <w:rsid w:val="00510BC3"/>
    <w:rsid w:val="00510D3B"/>
    <w:rsid w:val="00510FCB"/>
    <w:rsid w:val="00511220"/>
    <w:rsid w:val="005112A4"/>
    <w:rsid w:val="005113F4"/>
    <w:rsid w:val="00511520"/>
    <w:rsid w:val="005115A6"/>
    <w:rsid w:val="0051186E"/>
    <w:rsid w:val="00511880"/>
    <w:rsid w:val="005119E3"/>
    <w:rsid w:val="00511D79"/>
    <w:rsid w:val="00512180"/>
    <w:rsid w:val="005121E3"/>
    <w:rsid w:val="005121EE"/>
    <w:rsid w:val="005125BE"/>
    <w:rsid w:val="00512604"/>
    <w:rsid w:val="00512799"/>
    <w:rsid w:val="00512853"/>
    <w:rsid w:val="00512992"/>
    <w:rsid w:val="005129F1"/>
    <w:rsid w:val="00512A7C"/>
    <w:rsid w:val="00512A9D"/>
    <w:rsid w:val="00512C58"/>
    <w:rsid w:val="00512C81"/>
    <w:rsid w:val="00512DB2"/>
    <w:rsid w:val="00512EA6"/>
    <w:rsid w:val="0051303A"/>
    <w:rsid w:val="005133D4"/>
    <w:rsid w:val="00513404"/>
    <w:rsid w:val="00513547"/>
    <w:rsid w:val="00513713"/>
    <w:rsid w:val="0051390D"/>
    <w:rsid w:val="00513AD9"/>
    <w:rsid w:val="00513B1F"/>
    <w:rsid w:val="0051409D"/>
    <w:rsid w:val="005140FA"/>
    <w:rsid w:val="0051421A"/>
    <w:rsid w:val="005143CC"/>
    <w:rsid w:val="005145CC"/>
    <w:rsid w:val="0051474F"/>
    <w:rsid w:val="00514B1C"/>
    <w:rsid w:val="00514BCC"/>
    <w:rsid w:val="00514CEB"/>
    <w:rsid w:val="00514D36"/>
    <w:rsid w:val="00514D92"/>
    <w:rsid w:val="0051501B"/>
    <w:rsid w:val="00515097"/>
    <w:rsid w:val="0051512B"/>
    <w:rsid w:val="005151B0"/>
    <w:rsid w:val="00515214"/>
    <w:rsid w:val="0051550D"/>
    <w:rsid w:val="0051553F"/>
    <w:rsid w:val="00515568"/>
    <w:rsid w:val="00515752"/>
    <w:rsid w:val="00515921"/>
    <w:rsid w:val="00515A5D"/>
    <w:rsid w:val="00515AE0"/>
    <w:rsid w:val="00515BEE"/>
    <w:rsid w:val="00515CDC"/>
    <w:rsid w:val="00515D43"/>
    <w:rsid w:val="00515E43"/>
    <w:rsid w:val="00515F23"/>
    <w:rsid w:val="00515F96"/>
    <w:rsid w:val="00516030"/>
    <w:rsid w:val="00516102"/>
    <w:rsid w:val="005161CF"/>
    <w:rsid w:val="005163B0"/>
    <w:rsid w:val="00516588"/>
    <w:rsid w:val="0051690D"/>
    <w:rsid w:val="005169DD"/>
    <w:rsid w:val="00516A9A"/>
    <w:rsid w:val="00516BC0"/>
    <w:rsid w:val="00517064"/>
    <w:rsid w:val="005170EF"/>
    <w:rsid w:val="005176B6"/>
    <w:rsid w:val="005176E6"/>
    <w:rsid w:val="0051787D"/>
    <w:rsid w:val="00517BDF"/>
    <w:rsid w:val="00517CDF"/>
    <w:rsid w:val="00517CE9"/>
    <w:rsid w:val="00517ED9"/>
    <w:rsid w:val="00517F12"/>
    <w:rsid w:val="0052012C"/>
    <w:rsid w:val="00520336"/>
    <w:rsid w:val="0052035C"/>
    <w:rsid w:val="00520535"/>
    <w:rsid w:val="0052081B"/>
    <w:rsid w:val="0052082F"/>
    <w:rsid w:val="00520874"/>
    <w:rsid w:val="005208BA"/>
    <w:rsid w:val="00520A19"/>
    <w:rsid w:val="00520B5B"/>
    <w:rsid w:val="00520CEF"/>
    <w:rsid w:val="00521185"/>
    <w:rsid w:val="00521282"/>
    <w:rsid w:val="0052139D"/>
    <w:rsid w:val="00521429"/>
    <w:rsid w:val="00521D7B"/>
    <w:rsid w:val="005229D4"/>
    <w:rsid w:val="00522AE1"/>
    <w:rsid w:val="00522B41"/>
    <w:rsid w:val="00522C48"/>
    <w:rsid w:val="0052305B"/>
    <w:rsid w:val="0052353D"/>
    <w:rsid w:val="00523581"/>
    <w:rsid w:val="00523867"/>
    <w:rsid w:val="005238FA"/>
    <w:rsid w:val="005239F8"/>
    <w:rsid w:val="00523BDC"/>
    <w:rsid w:val="00523CE2"/>
    <w:rsid w:val="00524051"/>
    <w:rsid w:val="00524071"/>
    <w:rsid w:val="005240A3"/>
    <w:rsid w:val="005241EF"/>
    <w:rsid w:val="0052421A"/>
    <w:rsid w:val="005242B5"/>
    <w:rsid w:val="0052430C"/>
    <w:rsid w:val="0052440C"/>
    <w:rsid w:val="005245E1"/>
    <w:rsid w:val="005246A6"/>
    <w:rsid w:val="005248A9"/>
    <w:rsid w:val="0052498A"/>
    <w:rsid w:val="00524BC4"/>
    <w:rsid w:val="00524CC2"/>
    <w:rsid w:val="00524D70"/>
    <w:rsid w:val="00524D9A"/>
    <w:rsid w:val="00524E91"/>
    <w:rsid w:val="00524EED"/>
    <w:rsid w:val="00524FD1"/>
    <w:rsid w:val="005250C1"/>
    <w:rsid w:val="005251CC"/>
    <w:rsid w:val="0052522A"/>
    <w:rsid w:val="00525274"/>
    <w:rsid w:val="0052527E"/>
    <w:rsid w:val="00525696"/>
    <w:rsid w:val="005256DD"/>
    <w:rsid w:val="005257F2"/>
    <w:rsid w:val="00525859"/>
    <w:rsid w:val="005258C9"/>
    <w:rsid w:val="005258DE"/>
    <w:rsid w:val="00525AAA"/>
    <w:rsid w:val="00525B24"/>
    <w:rsid w:val="00526224"/>
    <w:rsid w:val="00526305"/>
    <w:rsid w:val="0052643F"/>
    <w:rsid w:val="0052649E"/>
    <w:rsid w:val="005266F2"/>
    <w:rsid w:val="00526772"/>
    <w:rsid w:val="00526DBB"/>
    <w:rsid w:val="00526F2E"/>
    <w:rsid w:val="0052711F"/>
    <w:rsid w:val="0052719F"/>
    <w:rsid w:val="00527310"/>
    <w:rsid w:val="00527424"/>
    <w:rsid w:val="005276F7"/>
    <w:rsid w:val="00527968"/>
    <w:rsid w:val="00527A59"/>
    <w:rsid w:val="00527D72"/>
    <w:rsid w:val="00527E42"/>
    <w:rsid w:val="0053008C"/>
    <w:rsid w:val="00530094"/>
    <w:rsid w:val="005301FC"/>
    <w:rsid w:val="005307F3"/>
    <w:rsid w:val="00530A4B"/>
    <w:rsid w:val="00530B52"/>
    <w:rsid w:val="00530DA9"/>
    <w:rsid w:val="00530DB3"/>
    <w:rsid w:val="00531068"/>
    <w:rsid w:val="005310DA"/>
    <w:rsid w:val="00531284"/>
    <w:rsid w:val="005312DC"/>
    <w:rsid w:val="00531463"/>
    <w:rsid w:val="00531474"/>
    <w:rsid w:val="00531477"/>
    <w:rsid w:val="005316DD"/>
    <w:rsid w:val="0053179B"/>
    <w:rsid w:val="00531ABC"/>
    <w:rsid w:val="00531BAB"/>
    <w:rsid w:val="00531BE7"/>
    <w:rsid w:val="00531D0D"/>
    <w:rsid w:val="00531D5B"/>
    <w:rsid w:val="00531DBF"/>
    <w:rsid w:val="00531FEC"/>
    <w:rsid w:val="005320B9"/>
    <w:rsid w:val="0053230D"/>
    <w:rsid w:val="00532703"/>
    <w:rsid w:val="0053275C"/>
    <w:rsid w:val="00532A65"/>
    <w:rsid w:val="00532AD2"/>
    <w:rsid w:val="00532BA0"/>
    <w:rsid w:val="00532BCD"/>
    <w:rsid w:val="00532C80"/>
    <w:rsid w:val="00532E2C"/>
    <w:rsid w:val="00532F55"/>
    <w:rsid w:val="00533017"/>
    <w:rsid w:val="00533184"/>
    <w:rsid w:val="00533259"/>
    <w:rsid w:val="0053329C"/>
    <w:rsid w:val="005333B7"/>
    <w:rsid w:val="0053351D"/>
    <w:rsid w:val="00533774"/>
    <w:rsid w:val="00533782"/>
    <w:rsid w:val="00533830"/>
    <w:rsid w:val="00533900"/>
    <w:rsid w:val="00533996"/>
    <w:rsid w:val="00533A66"/>
    <w:rsid w:val="00533BEC"/>
    <w:rsid w:val="00533CFF"/>
    <w:rsid w:val="00533E48"/>
    <w:rsid w:val="00533F07"/>
    <w:rsid w:val="00534083"/>
    <w:rsid w:val="00534192"/>
    <w:rsid w:val="00534396"/>
    <w:rsid w:val="0053445B"/>
    <w:rsid w:val="00534536"/>
    <w:rsid w:val="0053459F"/>
    <w:rsid w:val="00534783"/>
    <w:rsid w:val="00534835"/>
    <w:rsid w:val="00534A4C"/>
    <w:rsid w:val="00534B20"/>
    <w:rsid w:val="00534D85"/>
    <w:rsid w:val="00534DE7"/>
    <w:rsid w:val="00534EE1"/>
    <w:rsid w:val="00534F59"/>
    <w:rsid w:val="00534FE6"/>
    <w:rsid w:val="005351A1"/>
    <w:rsid w:val="005354B1"/>
    <w:rsid w:val="005355CF"/>
    <w:rsid w:val="005356E7"/>
    <w:rsid w:val="0053577D"/>
    <w:rsid w:val="00535D35"/>
    <w:rsid w:val="00535D64"/>
    <w:rsid w:val="00535E3B"/>
    <w:rsid w:val="00535EA4"/>
    <w:rsid w:val="00535F66"/>
    <w:rsid w:val="0053604F"/>
    <w:rsid w:val="005362E7"/>
    <w:rsid w:val="00536424"/>
    <w:rsid w:val="0053646A"/>
    <w:rsid w:val="005367DB"/>
    <w:rsid w:val="00536864"/>
    <w:rsid w:val="005368E1"/>
    <w:rsid w:val="00536A7C"/>
    <w:rsid w:val="00536E77"/>
    <w:rsid w:val="005371D9"/>
    <w:rsid w:val="005372EB"/>
    <w:rsid w:val="0053747F"/>
    <w:rsid w:val="005377BB"/>
    <w:rsid w:val="005379B1"/>
    <w:rsid w:val="005379BB"/>
    <w:rsid w:val="005379C9"/>
    <w:rsid w:val="00537A86"/>
    <w:rsid w:val="00537B39"/>
    <w:rsid w:val="00537C2A"/>
    <w:rsid w:val="00537D91"/>
    <w:rsid w:val="0054002D"/>
    <w:rsid w:val="0054013A"/>
    <w:rsid w:val="00540623"/>
    <w:rsid w:val="00540674"/>
    <w:rsid w:val="00540736"/>
    <w:rsid w:val="0054075C"/>
    <w:rsid w:val="005409F3"/>
    <w:rsid w:val="00540D13"/>
    <w:rsid w:val="00540E3C"/>
    <w:rsid w:val="00540EF4"/>
    <w:rsid w:val="00540FB2"/>
    <w:rsid w:val="005410F2"/>
    <w:rsid w:val="0054128E"/>
    <w:rsid w:val="00541629"/>
    <w:rsid w:val="00541665"/>
    <w:rsid w:val="00541688"/>
    <w:rsid w:val="0054179C"/>
    <w:rsid w:val="00541830"/>
    <w:rsid w:val="00541904"/>
    <w:rsid w:val="0054196B"/>
    <w:rsid w:val="00542068"/>
    <w:rsid w:val="005420C1"/>
    <w:rsid w:val="00542347"/>
    <w:rsid w:val="00542419"/>
    <w:rsid w:val="005425A7"/>
    <w:rsid w:val="00542987"/>
    <w:rsid w:val="005429A1"/>
    <w:rsid w:val="00542C73"/>
    <w:rsid w:val="00542CBC"/>
    <w:rsid w:val="00542CE1"/>
    <w:rsid w:val="00542DD7"/>
    <w:rsid w:val="00542E03"/>
    <w:rsid w:val="00542EE3"/>
    <w:rsid w:val="00542F73"/>
    <w:rsid w:val="00542FBB"/>
    <w:rsid w:val="00542FE3"/>
    <w:rsid w:val="0054312F"/>
    <w:rsid w:val="005431C0"/>
    <w:rsid w:val="00543216"/>
    <w:rsid w:val="005434D5"/>
    <w:rsid w:val="005435C4"/>
    <w:rsid w:val="00543750"/>
    <w:rsid w:val="00543A77"/>
    <w:rsid w:val="00543BC0"/>
    <w:rsid w:val="00543C82"/>
    <w:rsid w:val="00543D14"/>
    <w:rsid w:val="00543F30"/>
    <w:rsid w:val="00543F32"/>
    <w:rsid w:val="00544015"/>
    <w:rsid w:val="0054401D"/>
    <w:rsid w:val="00544022"/>
    <w:rsid w:val="0054439E"/>
    <w:rsid w:val="005443D9"/>
    <w:rsid w:val="00544756"/>
    <w:rsid w:val="005449A7"/>
    <w:rsid w:val="00544B57"/>
    <w:rsid w:val="00544C01"/>
    <w:rsid w:val="00544C5B"/>
    <w:rsid w:val="00544D5F"/>
    <w:rsid w:val="00544E13"/>
    <w:rsid w:val="005451F8"/>
    <w:rsid w:val="00545399"/>
    <w:rsid w:val="0054557C"/>
    <w:rsid w:val="00545850"/>
    <w:rsid w:val="00545945"/>
    <w:rsid w:val="005459F2"/>
    <w:rsid w:val="00545A0B"/>
    <w:rsid w:val="00545AB1"/>
    <w:rsid w:val="00545C7B"/>
    <w:rsid w:val="0054607B"/>
    <w:rsid w:val="0054638F"/>
    <w:rsid w:val="005464E1"/>
    <w:rsid w:val="005465B3"/>
    <w:rsid w:val="00546635"/>
    <w:rsid w:val="00546674"/>
    <w:rsid w:val="0054669C"/>
    <w:rsid w:val="005466D9"/>
    <w:rsid w:val="005468A1"/>
    <w:rsid w:val="005468AC"/>
    <w:rsid w:val="00546962"/>
    <w:rsid w:val="00546963"/>
    <w:rsid w:val="00546A2B"/>
    <w:rsid w:val="00546BE2"/>
    <w:rsid w:val="00546D1B"/>
    <w:rsid w:val="00546DD8"/>
    <w:rsid w:val="00546E8F"/>
    <w:rsid w:val="00546F27"/>
    <w:rsid w:val="00546F91"/>
    <w:rsid w:val="00546FD3"/>
    <w:rsid w:val="0054713E"/>
    <w:rsid w:val="005472CA"/>
    <w:rsid w:val="005476A3"/>
    <w:rsid w:val="00547706"/>
    <w:rsid w:val="005479C1"/>
    <w:rsid w:val="005479C4"/>
    <w:rsid w:val="00547B2C"/>
    <w:rsid w:val="00547CA2"/>
    <w:rsid w:val="005500F6"/>
    <w:rsid w:val="00550211"/>
    <w:rsid w:val="00550239"/>
    <w:rsid w:val="005502F1"/>
    <w:rsid w:val="00550430"/>
    <w:rsid w:val="0055065A"/>
    <w:rsid w:val="00550694"/>
    <w:rsid w:val="005508B9"/>
    <w:rsid w:val="00550ACA"/>
    <w:rsid w:val="00550B7F"/>
    <w:rsid w:val="00550BAD"/>
    <w:rsid w:val="00550C25"/>
    <w:rsid w:val="00550E5B"/>
    <w:rsid w:val="00550F0E"/>
    <w:rsid w:val="005511B1"/>
    <w:rsid w:val="005511E6"/>
    <w:rsid w:val="0055129E"/>
    <w:rsid w:val="005512F4"/>
    <w:rsid w:val="005514ED"/>
    <w:rsid w:val="00551528"/>
    <w:rsid w:val="00551529"/>
    <w:rsid w:val="00551598"/>
    <w:rsid w:val="0055162A"/>
    <w:rsid w:val="005517F5"/>
    <w:rsid w:val="00551828"/>
    <w:rsid w:val="00551D59"/>
    <w:rsid w:val="00551D80"/>
    <w:rsid w:val="0055200E"/>
    <w:rsid w:val="00552018"/>
    <w:rsid w:val="005520E8"/>
    <w:rsid w:val="00552184"/>
    <w:rsid w:val="00552219"/>
    <w:rsid w:val="00552348"/>
    <w:rsid w:val="005523FF"/>
    <w:rsid w:val="0055287A"/>
    <w:rsid w:val="00552ACD"/>
    <w:rsid w:val="00552C0B"/>
    <w:rsid w:val="00552E9D"/>
    <w:rsid w:val="005530DD"/>
    <w:rsid w:val="00553646"/>
    <w:rsid w:val="005536F8"/>
    <w:rsid w:val="0055371D"/>
    <w:rsid w:val="00553783"/>
    <w:rsid w:val="00553867"/>
    <w:rsid w:val="005538E6"/>
    <w:rsid w:val="00553981"/>
    <w:rsid w:val="005539D5"/>
    <w:rsid w:val="00553ACB"/>
    <w:rsid w:val="00553AF0"/>
    <w:rsid w:val="00553B49"/>
    <w:rsid w:val="00553ECF"/>
    <w:rsid w:val="00554232"/>
    <w:rsid w:val="00554249"/>
    <w:rsid w:val="005544E9"/>
    <w:rsid w:val="00554572"/>
    <w:rsid w:val="00554684"/>
    <w:rsid w:val="00554783"/>
    <w:rsid w:val="005547E1"/>
    <w:rsid w:val="005548AF"/>
    <w:rsid w:val="00554909"/>
    <w:rsid w:val="00554ADF"/>
    <w:rsid w:val="00554B64"/>
    <w:rsid w:val="00554E26"/>
    <w:rsid w:val="00554EA2"/>
    <w:rsid w:val="00554ECD"/>
    <w:rsid w:val="00554F22"/>
    <w:rsid w:val="00554FC8"/>
    <w:rsid w:val="00555006"/>
    <w:rsid w:val="0055520C"/>
    <w:rsid w:val="00555290"/>
    <w:rsid w:val="00555415"/>
    <w:rsid w:val="00555500"/>
    <w:rsid w:val="00555B28"/>
    <w:rsid w:val="00555BB8"/>
    <w:rsid w:val="00555C16"/>
    <w:rsid w:val="00555C80"/>
    <w:rsid w:val="00555CF0"/>
    <w:rsid w:val="00555EB9"/>
    <w:rsid w:val="00556018"/>
    <w:rsid w:val="00556308"/>
    <w:rsid w:val="00556A9E"/>
    <w:rsid w:val="00556B64"/>
    <w:rsid w:val="00556C78"/>
    <w:rsid w:val="00556E41"/>
    <w:rsid w:val="00556F5E"/>
    <w:rsid w:val="005570A0"/>
    <w:rsid w:val="0055718B"/>
    <w:rsid w:val="005571EE"/>
    <w:rsid w:val="005573D7"/>
    <w:rsid w:val="005574BC"/>
    <w:rsid w:val="005575BB"/>
    <w:rsid w:val="0055788B"/>
    <w:rsid w:val="00557A96"/>
    <w:rsid w:val="00557B64"/>
    <w:rsid w:val="00557B89"/>
    <w:rsid w:val="00557C56"/>
    <w:rsid w:val="00557F56"/>
    <w:rsid w:val="00557F60"/>
    <w:rsid w:val="0056012F"/>
    <w:rsid w:val="005601F9"/>
    <w:rsid w:val="0056023A"/>
    <w:rsid w:val="00560352"/>
    <w:rsid w:val="00560371"/>
    <w:rsid w:val="00560544"/>
    <w:rsid w:val="0056069B"/>
    <w:rsid w:val="0056075E"/>
    <w:rsid w:val="005607D0"/>
    <w:rsid w:val="00560958"/>
    <w:rsid w:val="00560A0C"/>
    <w:rsid w:val="00560ABF"/>
    <w:rsid w:val="00560BB7"/>
    <w:rsid w:val="00560C01"/>
    <w:rsid w:val="00560D8A"/>
    <w:rsid w:val="00560EC0"/>
    <w:rsid w:val="00561034"/>
    <w:rsid w:val="0056110D"/>
    <w:rsid w:val="005611A4"/>
    <w:rsid w:val="005611FC"/>
    <w:rsid w:val="005617CD"/>
    <w:rsid w:val="00561989"/>
    <w:rsid w:val="005619A2"/>
    <w:rsid w:val="00561BCF"/>
    <w:rsid w:val="00561BD5"/>
    <w:rsid w:val="00561C63"/>
    <w:rsid w:val="00561CD8"/>
    <w:rsid w:val="00561CD9"/>
    <w:rsid w:val="00561D0D"/>
    <w:rsid w:val="00561E28"/>
    <w:rsid w:val="00561E38"/>
    <w:rsid w:val="00562120"/>
    <w:rsid w:val="005622F8"/>
    <w:rsid w:val="0056237A"/>
    <w:rsid w:val="0056251C"/>
    <w:rsid w:val="005625BE"/>
    <w:rsid w:val="005625F6"/>
    <w:rsid w:val="005627C9"/>
    <w:rsid w:val="005627F9"/>
    <w:rsid w:val="005628E4"/>
    <w:rsid w:val="005629C7"/>
    <w:rsid w:val="00562A50"/>
    <w:rsid w:val="00562BC1"/>
    <w:rsid w:val="00562CCA"/>
    <w:rsid w:val="00562CD5"/>
    <w:rsid w:val="00562F06"/>
    <w:rsid w:val="00563285"/>
    <w:rsid w:val="005633CC"/>
    <w:rsid w:val="00563467"/>
    <w:rsid w:val="00563511"/>
    <w:rsid w:val="00563558"/>
    <w:rsid w:val="005636B1"/>
    <w:rsid w:val="00563701"/>
    <w:rsid w:val="0056379A"/>
    <w:rsid w:val="005638F3"/>
    <w:rsid w:val="00563B9A"/>
    <w:rsid w:val="00563CF9"/>
    <w:rsid w:val="00563D76"/>
    <w:rsid w:val="00563DA1"/>
    <w:rsid w:val="00563DD1"/>
    <w:rsid w:val="005641A1"/>
    <w:rsid w:val="00564480"/>
    <w:rsid w:val="005644EB"/>
    <w:rsid w:val="00564502"/>
    <w:rsid w:val="00564508"/>
    <w:rsid w:val="0056450D"/>
    <w:rsid w:val="005645B1"/>
    <w:rsid w:val="00564624"/>
    <w:rsid w:val="00564660"/>
    <w:rsid w:val="00564789"/>
    <w:rsid w:val="00564795"/>
    <w:rsid w:val="005647A9"/>
    <w:rsid w:val="005648E2"/>
    <w:rsid w:val="0056496B"/>
    <w:rsid w:val="00564A78"/>
    <w:rsid w:val="00564A7A"/>
    <w:rsid w:val="00564AD1"/>
    <w:rsid w:val="00564AFC"/>
    <w:rsid w:val="00564BA2"/>
    <w:rsid w:val="00564C56"/>
    <w:rsid w:val="00564CC8"/>
    <w:rsid w:val="00564CCB"/>
    <w:rsid w:val="00564CED"/>
    <w:rsid w:val="00564DA0"/>
    <w:rsid w:val="00564EB0"/>
    <w:rsid w:val="00564F18"/>
    <w:rsid w:val="005652CB"/>
    <w:rsid w:val="00565301"/>
    <w:rsid w:val="00565403"/>
    <w:rsid w:val="00565454"/>
    <w:rsid w:val="00565476"/>
    <w:rsid w:val="0056548B"/>
    <w:rsid w:val="005655FC"/>
    <w:rsid w:val="00565734"/>
    <w:rsid w:val="0056580F"/>
    <w:rsid w:val="00565AD2"/>
    <w:rsid w:val="00565B4B"/>
    <w:rsid w:val="00565BF5"/>
    <w:rsid w:val="0056634C"/>
    <w:rsid w:val="005664EC"/>
    <w:rsid w:val="00566515"/>
    <w:rsid w:val="005665CF"/>
    <w:rsid w:val="005667A9"/>
    <w:rsid w:val="00566878"/>
    <w:rsid w:val="005669B1"/>
    <w:rsid w:val="00566B20"/>
    <w:rsid w:val="00566D96"/>
    <w:rsid w:val="00566E61"/>
    <w:rsid w:val="00566FD1"/>
    <w:rsid w:val="005670C2"/>
    <w:rsid w:val="00567217"/>
    <w:rsid w:val="00567270"/>
    <w:rsid w:val="005673B3"/>
    <w:rsid w:val="0056753B"/>
    <w:rsid w:val="005675E3"/>
    <w:rsid w:val="0056761B"/>
    <w:rsid w:val="0056762A"/>
    <w:rsid w:val="005677D0"/>
    <w:rsid w:val="005679F8"/>
    <w:rsid w:val="00567E03"/>
    <w:rsid w:val="00570289"/>
    <w:rsid w:val="0057029F"/>
    <w:rsid w:val="005703D7"/>
    <w:rsid w:val="0057046F"/>
    <w:rsid w:val="00570479"/>
    <w:rsid w:val="005705DA"/>
    <w:rsid w:val="00570614"/>
    <w:rsid w:val="005706C9"/>
    <w:rsid w:val="00570881"/>
    <w:rsid w:val="00570893"/>
    <w:rsid w:val="0057090E"/>
    <w:rsid w:val="00570B0E"/>
    <w:rsid w:val="00570CBB"/>
    <w:rsid w:val="00570E0A"/>
    <w:rsid w:val="00570EF9"/>
    <w:rsid w:val="00571170"/>
    <w:rsid w:val="005711D9"/>
    <w:rsid w:val="005712B9"/>
    <w:rsid w:val="005712BF"/>
    <w:rsid w:val="0057145D"/>
    <w:rsid w:val="0057161D"/>
    <w:rsid w:val="0057165C"/>
    <w:rsid w:val="0057180F"/>
    <w:rsid w:val="005718DB"/>
    <w:rsid w:val="005719E5"/>
    <w:rsid w:val="00571AC2"/>
    <w:rsid w:val="00571B33"/>
    <w:rsid w:val="00571BCA"/>
    <w:rsid w:val="00571BE4"/>
    <w:rsid w:val="005720A0"/>
    <w:rsid w:val="005722A5"/>
    <w:rsid w:val="005725E1"/>
    <w:rsid w:val="0057277B"/>
    <w:rsid w:val="005728FE"/>
    <w:rsid w:val="00572C15"/>
    <w:rsid w:val="00572E89"/>
    <w:rsid w:val="00572F9A"/>
    <w:rsid w:val="00572FB2"/>
    <w:rsid w:val="0057300D"/>
    <w:rsid w:val="005731AA"/>
    <w:rsid w:val="005732CC"/>
    <w:rsid w:val="005733EF"/>
    <w:rsid w:val="005737B8"/>
    <w:rsid w:val="005737DF"/>
    <w:rsid w:val="00573921"/>
    <w:rsid w:val="00573A41"/>
    <w:rsid w:val="00573CC3"/>
    <w:rsid w:val="0057401C"/>
    <w:rsid w:val="00574119"/>
    <w:rsid w:val="0057435A"/>
    <w:rsid w:val="00574875"/>
    <w:rsid w:val="0057491F"/>
    <w:rsid w:val="00574925"/>
    <w:rsid w:val="00574933"/>
    <w:rsid w:val="00574986"/>
    <w:rsid w:val="00574B3A"/>
    <w:rsid w:val="00574D7A"/>
    <w:rsid w:val="00574DBA"/>
    <w:rsid w:val="00574EB1"/>
    <w:rsid w:val="00574EBC"/>
    <w:rsid w:val="0057506E"/>
    <w:rsid w:val="0057522B"/>
    <w:rsid w:val="005753B1"/>
    <w:rsid w:val="0057560F"/>
    <w:rsid w:val="00575B33"/>
    <w:rsid w:val="00575D92"/>
    <w:rsid w:val="00575E15"/>
    <w:rsid w:val="00576344"/>
    <w:rsid w:val="005765D8"/>
    <w:rsid w:val="005765FA"/>
    <w:rsid w:val="00576649"/>
    <w:rsid w:val="00576728"/>
    <w:rsid w:val="005767A5"/>
    <w:rsid w:val="005767B1"/>
    <w:rsid w:val="00576816"/>
    <w:rsid w:val="00576AE0"/>
    <w:rsid w:val="00576AEB"/>
    <w:rsid w:val="00576BA2"/>
    <w:rsid w:val="00576D32"/>
    <w:rsid w:val="005770F1"/>
    <w:rsid w:val="00577169"/>
    <w:rsid w:val="005772DC"/>
    <w:rsid w:val="00577346"/>
    <w:rsid w:val="0057749B"/>
    <w:rsid w:val="005777FA"/>
    <w:rsid w:val="00577A35"/>
    <w:rsid w:val="00577E14"/>
    <w:rsid w:val="00577E8F"/>
    <w:rsid w:val="00577F59"/>
    <w:rsid w:val="00577FCA"/>
    <w:rsid w:val="005800F0"/>
    <w:rsid w:val="005802B0"/>
    <w:rsid w:val="00580407"/>
    <w:rsid w:val="00580490"/>
    <w:rsid w:val="00580499"/>
    <w:rsid w:val="00580671"/>
    <w:rsid w:val="00580822"/>
    <w:rsid w:val="00580927"/>
    <w:rsid w:val="0058094D"/>
    <w:rsid w:val="005809A6"/>
    <w:rsid w:val="00580A78"/>
    <w:rsid w:val="00580AB4"/>
    <w:rsid w:val="00580B32"/>
    <w:rsid w:val="00580B94"/>
    <w:rsid w:val="00580D93"/>
    <w:rsid w:val="00580DC1"/>
    <w:rsid w:val="00581021"/>
    <w:rsid w:val="005814EA"/>
    <w:rsid w:val="0058180F"/>
    <w:rsid w:val="00581A13"/>
    <w:rsid w:val="00581A35"/>
    <w:rsid w:val="00581AAE"/>
    <w:rsid w:val="00581D81"/>
    <w:rsid w:val="00581E19"/>
    <w:rsid w:val="00581EEE"/>
    <w:rsid w:val="00581F6A"/>
    <w:rsid w:val="00581FB6"/>
    <w:rsid w:val="00582256"/>
    <w:rsid w:val="00582271"/>
    <w:rsid w:val="00582283"/>
    <w:rsid w:val="005824CA"/>
    <w:rsid w:val="0058259E"/>
    <w:rsid w:val="00582603"/>
    <w:rsid w:val="00582647"/>
    <w:rsid w:val="00582696"/>
    <w:rsid w:val="005828C8"/>
    <w:rsid w:val="00582BAB"/>
    <w:rsid w:val="00582CE1"/>
    <w:rsid w:val="00582E4E"/>
    <w:rsid w:val="00582EEF"/>
    <w:rsid w:val="00582F97"/>
    <w:rsid w:val="00583043"/>
    <w:rsid w:val="005832E2"/>
    <w:rsid w:val="005834F0"/>
    <w:rsid w:val="0058359A"/>
    <w:rsid w:val="0058367E"/>
    <w:rsid w:val="00583827"/>
    <w:rsid w:val="00583932"/>
    <w:rsid w:val="00583A4C"/>
    <w:rsid w:val="00583BB5"/>
    <w:rsid w:val="00583C8F"/>
    <w:rsid w:val="00583CAA"/>
    <w:rsid w:val="00583E94"/>
    <w:rsid w:val="00584522"/>
    <w:rsid w:val="005847DB"/>
    <w:rsid w:val="00584963"/>
    <w:rsid w:val="00584978"/>
    <w:rsid w:val="00584AAF"/>
    <w:rsid w:val="00584BFA"/>
    <w:rsid w:val="00584CBB"/>
    <w:rsid w:val="00584E2E"/>
    <w:rsid w:val="00585324"/>
    <w:rsid w:val="005853FB"/>
    <w:rsid w:val="00585694"/>
    <w:rsid w:val="00585846"/>
    <w:rsid w:val="00585958"/>
    <w:rsid w:val="00585A0C"/>
    <w:rsid w:val="00585A26"/>
    <w:rsid w:val="00585D97"/>
    <w:rsid w:val="00585F53"/>
    <w:rsid w:val="005860A7"/>
    <w:rsid w:val="0058615A"/>
    <w:rsid w:val="00586273"/>
    <w:rsid w:val="00586466"/>
    <w:rsid w:val="00586644"/>
    <w:rsid w:val="00586663"/>
    <w:rsid w:val="005866E9"/>
    <w:rsid w:val="00586846"/>
    <w:rsid w:val="0058687B"/>
    <w:rsid w:val="005869B9"/>
    <w:rsid w:val="00586A0B"/>
    <w:rsid w:val="00586C8D"/>
    <w:rsid w:val="00586CBC"/>
    <w:rsid w:val="00586FAE"/>
    <w:rsid w:val="005873C8"/>
    <w:rsid w:val="005873E3"/>
    <w:rsid w:val="005874BF"/>
    <w:rsid w:val="0058754C"/>
    <w:rsid w:val="0058754E"/>
    <w:rsid w:val="005875CD"/>
    <w:rsid w:val="00587817"/>
    <w:rsid w:val="005878D0"/>
    <w:rsid w:val="00587971"/>
    <w:rsid w:val="005879E1"/>
    <w:rsid w:val="00587A4F"/>
    <w:rsid w:val="00587B2B"/>
    <w:rsid w:val="00587BFA"/>
    <w:rsid w:val="00587C30"/>
    <w:rsid w:val="005900D7"/>
    <w:rsid w:val="00590108"/>
    <w:rsid w:val="005901ED"/>
    <w:rsid w:val="0059027D"/>
    <w:rsid w:val="005904A5"/>
    <w:rsid w:val="005904E3"/>
    <w:rsid w:val="0059064B"/>
    <w:rsid w:val="0059077C"/>
    <w:rsid w:val="00590810"/>
    <w:rsid w:val="00590897"/>
    <w:rsid w:val="005908CB"/>
    <w:rsid w:val="00590AD0"/>
    <w:rsid w:val="00590D07"/>
    <w:rsid w:val="00590D1E"/>
    <w:rsid w:val="00590D48"/>
    <w:rsid w:val="005910E9"/>
    <w:rsid w:val="00591213"/>
    <w:rsid w:val="005913A1"/>
    <w:rsid w:val="005913D6"/>
    <w:rsid w:val="00591595"/>
    <w:rsid w:val="00591745"/>
    <w:rsid w:val="00591C77"/>
    <w:rsid w:val="00591CFC"/>
    <w:rsid w:val="00591E08"/>
    <w:rsid w:val="00591E6B"/>
    <w:rsid w:val="00591EAF"/>
    <w:rsid w:val="00591EC1"/>
    <w:rsid w:val="0059205B"/>
    <w:rsid w:val="00592093"/>
    <w:rsid w:val="00592116"/>
    <w:rsid w:val="00592250"/>
    <w:rsid w:val="005923F4"/>
    <w:rsid w:val="00592488"/>
    <w:rsid w:val="005924BE"/>
    <w:rsid w:val="00592A13"/>
    <w:rsid w:val="00592A2A"/>
    <w:rsid w:val="00592A66"/>
    <w:rsid w:val="00592AE1"/>
    <w:rsid w:val="00592C0D"/>
    <w:rsid w:val="00592CE1"/>
    <w:rsid w:val="00592D20"/>
    <w:rsid w:val="00592D5D"/>
    <w:rsid w:val="00592F14"/>
    <w:rsid w:val="00593133"/>
    <w:rsid w:val="005933C2"/>
    <w:rsid w:val="00593554"/>
    <w:rsid w:val="00593709"/>
    <w:rsid w:val="00593771"/>
    <w:rsid w:val="005937D2"/>
    <w:rsid w:val="0059385E"/>
    <w:rsid w:val="005938C7"/>
    <w:rsid w:val="00593BC6"/>
    <w:rsid w:val="00593C45"/>
    <w:rsid w:val="005940D5"/>
    <w:rsid w:val="00594135"/>
    <w:rsid w:val="005941E9"/>
    <w:rsid w:val="0059421D"/>
    <w:rsid w:val="005946B6"/>
    <w:rsid w:val="00594A28"/>
    <w:rsid w:val="00594B96"/>
    <w:rsid w:val="00594C7E"/>
    <w:rsid w:val="00594D4A"/>
    <w:rsid w:val="00594E96"/>
    <w:rsid w:val="00594F7B"/>
    <w:rsid w:val="00595107"/>
    <w:rsid w:val="0059514C"/>
    <w:rsid w:val="005954AD"/>
    <w:rsid w:val="00595549"/>
    <w:rsid w:val="00595B38"/>
    <w:rsid w:val="005961D6"/>
    <w:rsid w:val="0059620B"/>
    <w:rsid w:val="0059643B"/>
    <w:rsid w:val="00596B2E"/>
    <w:rsid w:val="00596B7B"/>
    <w:rsid w:val="00596BF8"/>
    <w:rsid w:val="00596C76"/>
    <w:rsid w:val="00596C77"/>
    <w:rsid w:val="00597039"/>
    <w:rsid w:val="00597055"/>
    <w:rsid w:val="005970F1"/>
    <w:rsid w:val="0059717E"/>
    <w:rsid w:val="0059723D"/>
    <w:rsid w:val="0059755D"/>
    <w:rsid w:val="00597565"/>
    <w:rsid w:val="0059794C"/>
    <w:rsid w:val="005979C3"/>
    <w:rsid w:val="00597BFF"/>
    <w:rsid w:val="00597C69"/>
    <w:rsid w:val="00597C71"/>
    <w:rsid w:val="00597DEF"/>
    <w:rsid w:val="00597FA9"/>
    <w:rsid w:val="005A00EB"/>
    <w:rsid w:val="005A0131"/>
    <w:rsid w:val="005A02CA"/>
    <w:rsid w:val="005A080B"/>
    <w:rsid w:val="005A0BC8"/>
    <w:rsid w:val="005A0D52"/>
    <w:rsid w:val="005A0E85"/>
    <w:rsid w:val="005A10B5"/>
    <w:rsid w:val="005A1103"/>
    <w:rsid w:val="005A1147"/>
    <w:rsid w:val="005A12D5"/>
    <w:rsid w:val="005A13C7"/>
    <w:rsid w:val="005A1448"/>
    <w:rsid w:val="005A15C9"/>
    <w:rsid w:val="005A1609"/>
    <w:rsid w:val="005A17F5"/>
    <w:rsid w:val="005A189F"/>
    <w:rsid w:val="005A18E3"/>
    <w:rsid w:val="005A1983"/>
    <w:rsid w:val="005A1989"/>
    <w:rsid w:val="005A1A82"/>
    <w:rsid w:val="005A1BDB"/>
    <w:rsid w:val="005A1EEE"/>
    <w:rsid w:val="005A1F1C"/>
    <w:rsid w:val="005A2337"/>
    <w:rsid w:val="005A2378"/>
    <w:rsid w:val="005A23DB"/>
    <w:rsid w:val="005A2628"/>
    <w:rsid w:val="005A267F"/>
    <w:rsid w:val="005A281B"/>
    <w:rsid w:val="005A297A"/>
    <w:rsid w:val="005A2D16"/>
    <w:rsid w:val="005A2F47"/>
    <w:rsid w:val="005A2F79"/>
    <w:rsid w:val="005A3145"/>
    <w:rsid w:val="005A318D"/>
    <w:rsid w:val="005A31AB"/>
    <w:rsid w:val="005A31B3"/>
    <w:rsid w:val="005A32C0"/>
    <w:rsid w:val="005A3486"/>
    <w:rsid w:val="005A363B"/>
    <w:rsid w:val="005A3687"/>
    <w:rsid w:val="005A3832"/>
    <w:rsid w:val="005A38BD"/>
    <w:rsid w:val="005A39AC"/>
    <w:rsid w:val="005A39F2"/>
    <w:rsid w:val="005A3B7E"/>
    <w:rsid w:val="005A3CAE"/>
    <w:rsid w:val="005A3DB6"/>
    <w:rsid w:val="005A3F6A"/>
    <w:rsid w:val="005A40DB"/>
    <w:rsid w:val="005A41DA"/>
    <w:rsid w:val="005A456E"/>
    <w:rsid w:val="005A4573"/>
    <w:rsid w:val="005A4593"/>
    <w:rsid w:val="005A4779"/>
    <w:rsid w:val="005A480B"/>
    <w:rsid w:val="005A4B8B"/>
    <w:rsid w:val="005A4B97"/>
    <w:rsid w:val="005A4C7D"/>
    <w:rsid w:val="005A4E61"/>
    <w:rsid w:val="005A4E92"/>
    <w:rsid w:val="005A5008"/>
    <w:rsid w:val="005A5027"/>
    <w:rsid w:val="005A5057"/>
    <w:rsid w:val="005A5125"/>
    <w:rsid w:val="005A523D"/>
    <w:rsid w:val="005A53B8"/>
    <w:rsid w:val="005A5411"/>
    <w:rsid w:val="005A5643"/>
    <w:rsid w:val="005A58D0"/>
    <w:rsid w:val="005A5A43"/>
    <w:rsid w:val="005A5AF5"/>
    <w:rsid w:val="005A5BD3"/>
    <w:rsid w:val="005A5BFD"/>
    <w:rsid w:val="005A5D3A"/>
    <w:rsid w:val="005A5DA3"/>
    <w:rsid w:val="005A601F"/>
    <w:rsid w:val="005A60AB"/>
    <w:rsid w:val="005A60CD"/>
    <w:rsid w:val="005A6160"/>
    <w:rsid w:val="005A61AF"/>
    <w:rsid w:val="005A620E"/>
    <w:rsid w:val="005A656B"/>
    <w:rsid w:val="005A65FE"/>
    <w:rsid w:val="005A67C1"/>
    <w:rsid w:val="005A6814"/>
    <w:rsid w:val="005A6A83"/>
    <w:rsid w:val="005A6C3B"/>
    <w:rsid w:val="005A6D67"/>
    <w:rsid w:val="005A6E67"/>
    <w:rsid w:val="005A6F24"/>
    <w:rsid w:val="005A6F2D"/>
    <w:rsid w:val="005A716D"/>
    <w:rsid w:val="005A71A2"/>
    <w:rsid w:val="005A741E"/>
    <w:rsid w:val="005A7452"/>
    <w:rsid w:val="005A754B"/>
    <w:rsid w:val="005A7624"/>
    <w:rsid w:val="005A79B1"/>
    <w:rsid w:val="005A79EE"/>
    <w:rsid w:val="005A7A76"/>
    <w:rsid w:val="005A7C74"/>
    <w:rsid w:val="005A7CB2"/>
    <w:rsid w:val="005A7D3E"/>
    <w:rsid w:val="005A7E47"/>
    <w:rsid w:val="005A7EDD"/>
    <w:rsid w:val="005B0024"/>
    <w:rsid w:val="005B0172"/>
    <w:rsid w:val="005B056B"/>
    <w:rsid w:val="005B0581"/>
    <w:rsid w:val="005B0591"/>
    <w:rsid w:val="005B06D9"/>
    <w:rsid w:val="005B0A96"/>
    <w:rsid w:val="005B0A9C"/>
    <w:rsid w:val="005B0B93"/>
    <w:rsid w:val="005B0F8F"/>
    <w:rsid w:val="005B0FD7"/>
    <w:rsid w:val="005B1001"/>
    <w:rsid w:val="005B1078"/>
    <w:rsid w:val="005B1193"/>
    <w:rsid w:val="005B12EF"/>
    <w:rsid w:val="005B12F8"/>
    <w:rsid w:val="005B1384"/>
    <w:rsid w:val="005B161C"/>
    <w:rsid w:val="005B1639"/>
    <w:rsid w:val="005B1653"/>
    <w:rsid w:val="005B16FD"/>
    <w:rsid w:val="005B1C41"/>
    <w:rsid w:val="005B1D68"/>
    <w:rsid w:val="005B1E1C"/>
    <w:rsid w:val="005B1ED4"/>
    <w:rsid w:val="005B1F55"/>
    <w:rsid w:val="005B2044"/>
    <w:rsid w:val="005B206F"/>
    <w:rsid w:val="005B2132"/>
    <w:rsid w:val="005B21EB"/>
    <w:rsid w:val="005B23ED"/>
    <w:rsid w:val="005B260B"/>
    <w:rsid w:val="005B28A4"/>
    <w:rsid w:val="005B28FF"/>
    <w:rsid w:val="005B2969"/>
    <w:rsid w:val="005B2A53"/>
    <w:rsid w:val="005B2DD8"/>
    <w:rsid w:val="005B2F09"/>
    <w:rsid w:val="005B2F5B"/>
    <w:rsid w:val="005B3094"/>
    <w:rsid w:val="005B3149"/>
    <w:rsid w:val="005B3442"/>
    <w:rsid w:val="005B3447"/>
    <w:rsid w:val="005B3669"/>
    <w:rsid w:val="005B36F3"/>
    <w:rsid w:val="005B3744"/>
    <w:rsid w:val="005B3790"/>
    <w:rsid w:val="005B37D4"/>
    <w:rsid w:val="005B3813"/>
    <w:rsid w:val="005B398A"/>
    <w:rsid w:val="005B3AE8"/>
    <w:rsid w:val="005B3B20"/>
    <w:rsid w:val="005B3C74"/>
    <w:rsid w:val="005B3F77"/>
    <w:rsid w:val="005B3FB7"/>
    <w:rsid w:val="005B403E"/>
    <w:rsid w:val="005B407A"/>
    <w:rsid w:val="005B4099"/>
    <w:rsid w:val="005B42FA"/>
    <w:rsid w:val="005B46F7"/>
    <w:rsid w:val="005B4930"/>
    <w:rsid w:val="005B4A6E"/>
    <w:rsid w:val="005B4E06"/>
    <w:rsid w:val="005B4EDB"/>
    <w:rsid w:val="005B5066"/>
    <w:rsid w:val="005B5176"/>
    <w:rsid w:val="005B53D0"/>
    <w:rsid w:val="005B540B"/>
    <w:rsid w:val="005B5542"/>
    <w:rsid w:val="005B5576"/>
    <w:rsid w:val="005B56C4"/>
    <w:rsid w:val="005B5994"/>
    <w:rsid w:val="005B5ACD"/>
    <w:rsid w:val="005B5F0D"/>
    <w:rsid w:val="005B5F18"/>
    <w:rsid w:val="005B5FEE"/>
    <w:rsid w:val="005B619D"/>
    <w:rsid w:val="005B61FD"/>
    <w:rsid w:val="005B633E"/>
    <w:rsid w:val="005B635C"/>
    <w:rsid w:val="005B63C9"/>
    <w:rsid w:val="005B661A"/>
    <w:rsid w:val="005B670D"/>
    <w:rsid w:val="005B68CC"/>
    <w:rsid w:val="005B6A95"/>
    <w:rsid w:val="005B6B6F"/>
    <w:rsid w:val="005B6BEC"/>
    <w:rsid w:val="005B6D99"/>
    <w:rsid w:val="005B6F15"/>
    <w:rsid w:val="005B7018"/>
    <w:rsid w:val="005B71E5"/>
    <w:rsid w:val="005B72C3"/>
    <w:rsid w:val="005B73E8"/>
    <w:rsid w:val="005B78D8"/>
    <w:rsid w:val="005B7A5D"/>
    <w:rsid w:val="005B7BC0"/>
    <w:rsid w:val="005B7D83"/>
    <w:rsid w:val="005B7DE4"/>
    <w:rsid w:val="005B7EA2"/>
    <w:rsid w:val="005B7F7B"/>
    <w:rsid w:val="005C0416"/>
    <w:rsid w:val="005C0417"/>
    <w:rsid w:val="005C0524"/>
    <w:rsid w:val="005C05AD"/>
    <w:rsid w:val="005C0623"/>
    <w:rsid w:val="005C09A7"/>
    <w:rsid w:val="005C0A9E"/>
    <w:rsid w:val="005C0B15"/>
    <w:rsid w:val="005C0D24"/>
    <w:rsid w:val="005C0D87"/>
    <w:rsid w:val="005C0E00"/>
    <w:rsid w:val="005C0E6A"/>
    <w:rsid w:val="005C0FB3"/>
    <w:rsid w:val="005C1153"/>
    <w:rsid w:val="005C126B"/>
    <w:rsid w:val="005C127B"/>
    <w:rsid w:val="005C1413"/>
    <w:rsid w:val="005C1472"/>
    <w:rsid w:val="005C14C5"/>
    <w:rsid w:val="005C15F1"/>
    <w:rsid w:val="005C19DF"/>
    <w:rsid w:val="005C1FB6"/>
    <w:rsid w:val="005C1FE2"/>
    <w:rsid w:val="005C229E"/>
    <w:rsid w:val="005C237D"/>
    <w:rsid w:val="005C28D8"/>
    <w:rsid w:val="005C2A27"/>
    <w:rsid w:val="005C2B49"/>
    <w:rsid w:val="005C2BAE"/>
    <w:rsid w:val="005C2F75"/>
    <w:rsid w:val="005C3309"/>
    <w:rsid w:val="005C35DC"/>
    <w:rsid w:val="005C3679"/>
    <w:rsid w:val="005C3836"/>
    <w:rsid w:val="005C3A33"/>
    <w:rsid w:val="005C3AC0"/>
    <w:rsid w:val="005C3E9C"/>
    <w:rsid w:val="005C3FCD"/>
    <w:rsid w:val="005C4155"/>
    <w:rsid w:val="005C4187"/>
    <w:rsid w:val="005C4208"/>
    <w:rsid w:val="005C43CA"/>
    <w:rsid w:val="005C459F"/>
    <w:rsid w:val="005C467B"/>
    <w:rsid w:val="005C4689"/>
    <w:rsid w:val="005C4909"/>
    <w:rsid w:val="005C4A60"/>
    <w:rsid w:val="005C4AA5"/>
    <w:rsid w:val="005C4AEA"/>
    <w:rsid w:val="005C4E81"/>
    <w:rsid w:val="005C4F4D"/>
    <w:rsid w:val="005C4FFE"/>
    <w:rsid w:val="005C50C8"/>
    <w:rsid w:val="005C50D3"/>
    <w:rsid w:val="005C555A"/>
    <w:rsid w:val="005C56F1"/>
    <w:rsid w:val="005C5736"/>
    <w:rsid w:val="005C5933"/>
    <w:rsid w:val="005C5AE5"/>
    <w:rsid w:val="005C609B"/>
    <w:rsid w:val="005C616E"/>
    <w:rsid w:val="005C624B"/>
    <w:rsid w:val="005C6296"/>
    <w:rsid w:val="005C6473"/>
    <w:rsid w:val="005C6558"/>
    <w:rsid w:val="005C678A"/>
    <w:rsid w:val="005C67EE"/>
    <w:rsid w:val="005C6932"/>
    <w:rsid w:val="005C6946"/>
    <w:rsid w:val="005C6997"/>
    <w:rsid w:val="005C6AEB"/>
    <w:rsid w:val="005C6C62"/>
    <w:rsid w:val="005C6CB3"/>
    <w:rsid w:val="005C6E19"/>
    <w:rsid w:val="005C6F86"/>
    <w:rsid w:val="005C6F95"/>
    <w:rsid w:val="005C6FB6"/>
    <w:rsid w:val="005C71D0"/>
    <w:rsid w:val="005C7200"/>
    <w:rsid w:val="005C7470"/>
    <w:rsid w:val="005C7500"/>
    <w:rsid w:val="005C773C"/>
    <w:rsid w:val="005C7ACA"/>
    <w:rsid w:val="005C7C9C"/>
    <w:rsid w:val="005C7DBC"/>
    <w:rsid w:val="005D007B"/>
    <w:rsid w:val="005D017F"/>
    <w:rsid w:val="005D021F"/>
    <w:rsid w:val="005D032A"/>
    <w:rsid w:val="005D034F"/>
    <w:rsid w:val="005D0395"/>
    <w:rsid w:val="005D03AB"/>
    <w:rsid w:val="005D03F8"/>
    <w:rsid w:val="005D0692"/>
    <w:rsid w:val="005D081A"/>
    <w:rsid w:val="005D0820"/>
    <w:rsid w:val="005D0967"/>
    <w:rsid w:val="005D09B5"/>
    <w:rsid w:val="005D0A0A"/>
    <w:rsid w:val="005D0B56"/>
    <w:rsid w:val="005D0B7E"/>
    <w:rsid w:val="005D0BCA"/>
    <w:rsid w:val="005D0D67"/>
    <w:rsid w:val="005D0E71"/>
    <w:rsid w:val="005D11FD"/>
    <w:rsid w:val="005D125E"/>
    <w:rsid w:val="005D126F"/>
    <w:rsid w:val="005D169E"/>
    <w:rsid w:val="005D170C"/>
    <w:rsid w:val="005D1770"/>
    <w:rsid w:val="005D17E6"/>
    <w:rsid w:val="005D17E7"/>
    <w:rsid w:val="005D1D1C"/>
    <w:rsid w:val="005D1E59"/>
    <w:rsid w:val="005D1E7F"/>
    <w:rsid w:val="005D1F29"/>
    <w:rsid w:val="005D1FBB"/>
    <w:rsid w:val="005D209D"/>
    <w:rsid w:val="005D214F"/>
    <w:rsid w:val="005D22A1"/>
    <w:rsid w:val="005D234B"/>
    <w:rsid w:val="005D24C3"/>
    <w:rsid w:val="005D256F"/>
    <w:rsid w:val="005D2749"/>
    <w:rsid w:val="005D2860"/>
    <w:rsid w:val="005D28BF"/>
    <w:rsid w:val="005D28F9"/>
    <w:rsid w:val="005D292E"/>
    <w:rsid w:val="005D2AFA"/>
    <w:rsid w:val="005D2B93"/>
    <w:rsid w:val="005D2C4E"/>
    <w:rsid w:val="005D2CBA"/>
    <w:rsid w:val="005D304D"/>
    <w:rsid w:val="005D3486"/>
    <w:rsid w:val="005D352F"/>
    <w:rsid w:val="005D35AE"/>
    <w:rsid w:val="005D3793"/>
    <w:rsid w:val="005D382D"/>
    <w:rsid w:val="005D3920"/>
    <w:rsid w:val="005D3936"/>
    <w:rsid w:val="005D3B4D"/>
    <w:rsid w:val="005D3C1E"/>
    <w:rsid w:val="005D3D79"/>
    <w:rsid w:val="005D3DEC"/>
    <w:rsid w:val="005D3E03"/>
    <w:rsid w:val="005D3E25"/>
    <w:rsid w:val="005D3F56"/>
    <w:rsid w:val="005D4030"/>
    <w:rsid w:val="005D4581"/>
    <w:rsid w:val="005D46CA"/>
    <w:rsid w:val="005D4710"/>
    <w:rsid w:val="005D475C"/>
    <w:rsid w:val="005D48D1"/>
    <w:rsid w:val="005D4B16"/>
    <w:rsid w:val="005D4DCD"/>
    <w:rsid w:val="005D513E"/>
    <w:rsid w:val="005D5180"/>
    <w:rsid w:val="005D5192"/>
    <w:rsid w:val="005D519F"/>
    <w:rsid w:val="005D51D9"/>
    <w:rsid w:val="005D53CB"/>
    <w:rsid w:val="005D544D"/>
    <w:rsid w:val="005D550A"/>
    <w:rsid w:val="005D5661"/>
    <w:rsid w:val="005D56F2"/>
    <w:rsid w:val="005D588D"/>
    <w:rsid w:val="005D58B7"/>
    <w:rsid w:val="005D598A"/>
    <w:rsid w:val="005D5997"/>
    <w:rsid w:val="005D5A92"/>
    <w:rsid w:val="005D5C6E"/>
    <w:rsid w:val="005D5CA7"/>
    <w:rsid w:val="005D5D2F"/>
    <w:rsid w:val="005D5D63"/>
    <w:rsid w:val="005D5F9F"/>
    <w:rsid w:val="005D6236"/>
    <w:rsid w:val="005D6306"/>
    <w:rsid w:val="005D6361"/>
    <w:rsid w:val="005D6562"/>
    <w:rsid w:val="005D6575"/>
    <w:rsid w:val="005D66D9"/>
    <w:rsid w:val="005D66ED"/>
    <w:rsid w:val="005D66F9"/>
    <w:rsid w:val="005D692C"/>
    <w:rsid w:val="005D6C31"/>
    <w:rsid w:val="005D6C6D"/>
    <w:rsid w:val="005D6C8B"/>
    <w:rsid w:val="005D6E77"/>
    <w:rsid w:val="005D6E8A"/>
    <w:rsid w:val="005D6F50"/>
    <w:rsid w:val="005D70C6"/>
    <w:rsid w:val="005D72FD"/>
    <w:rsid w:val="005D73ED"/>
    <w:rsid w:val="005D73F3"/>
    <w:rsid w:val="005D765F"/>
    <w:rsid w:val="005D76C2"/>
    <w:rsid w:val="005D7706"/>
    <w:rsid w:val="005D788D"/>
    <w:rsid w:val="005D78CF"/>
    <w:rsid w:val="005D7938"/>
    <w:rsid w:val="005D7A54"/>
    <w:rsid w:val="005D7C5B"/>
    <w:rsid w:val="005D7DD5"/>
    <w:rsid w:val="005E011A"/>
    <w:rsid w:val="005E0258"/>
    <w:rsid w:val="005E040A"/>
    <w:rsid w:val="005E0456"/>
    <w:rsid w:val="005E0602"/>
    <w:rsid w:val="005E066A"/>
    <w:rsid w:val="005E09A0"/>
    <w:rsid w:val="005E0A32"/>
    <w:rsid w:val="005E0E75"/>
    <w:rsid w:val="005E0F0C"/>
    <w:rsid w:val="005E1091"/>
    <w:rsid w:val="005E1268"/>
    <w:rsid w:val="005E12F8"/>
    <w:rsid w:val="005E15E0"/>
    <w:rsid w:val="005E1673"/>
    <w:rsid w:val="005E17A7"/>
    <w:rsid w:val="005E19A3"/>
    <w:rsid w:val="005E1B7A"/>
    <w:rsid w:val="005E1CDB"/>
    <w:rsid w:val="005E1D8C"/>
    <w:rsid w:val="005E1E0F"/>
    <w:rsid w:val="005E20F5"/>
    <w:rsid w:val="005E21E0"/>
    <w:rsid w:val="005E2322"/>
    <w:rsid w:val="005E241B"/>
    <w:rsid w:val="005E2495"/>
    <w:rsid w:val="005E2776"/>
    <w:rsid w:val="005E29ED"/>
    <w:rsid w:val="005E2AF5"/>
    <w:rsid w:val="005E2C18"/>
    <w:rsid w:val="005E2C3B"/>
    <w:rsid w:val="005E2D9C"/>
    <w:rsid w:val="005E2F39"/>
    <w:rsid w:val="005E3141"/>
    <w:rsid w:val="005E31BB"/>
    <w:rsid w:val="005E33A6"/>
    <w:rsid w:val="005E353B"/>
    <w:rsid w:val="005E371E"/>
    <w:rsid w:val="005E3923"/>
    <w:rsid w:val="005E3C9B"/>
    <w:rsid w:val="005E3DBA"/>
    <w:rsid w:val="005E3E9A"/>
    <w:rsid w:val="005E420C"/>
    <w:rsid w:val="005E42C7"/>
    <w:rsid w:val="005E43CB"/>
    <w:rsid w:val="005E444F"/>
    <w:rsid w:val="005E486F"/>
    <w:rsid w:val="005E4884"/>
    <w:rsid w:val="005E48E4"/>
    <w:rsid w:val="005E4A1F"/>
    <w:rsid w:val="005E4C82"/>
    <w:rsid w:val="005E4F01"/>
    <w:rsid w:val="005E513E"/>
    <w:rsid w:val="005E520F"/>
    <w:rsid w:val="005E5323"/>
    <w:rsid w:val="005E5473"/>
    <w:rsid w:val="005E5550"/>
    <w:rsid w:val="005E5621"/>
    <w:rsid w:val="005E5653"/>
    <w:rsid w:val="005E56AF"/>
    <w:rsid w:val="005E58F9"/>
    <w:rsid w:val="005E593A"/>
    <w:rsid w:val="005E5D09"/>
    <w:rsid w:val="005E5DA9"/>
    <w:rsid w:val="005E5EEC"/>
    <w:rsid w:val="005E60A7"/>
    <w:rsid w:val="005E6200"/>
    <w:rsid w:val="005E63F4"/>
    <w:rsid w:val="005E65DE"/>
    <w:rsid w:val="005E662B"/>
    <w:rsid w:val="005E6695"/>
    <w:rsid w:val="005E6787"/>
    <w:rsid w:val="005E6876"/>
    <w:rsid w:val="005E69E0"/>
    <w:rsid w:val="005E6B8C"/>
    <w:rsid w:val="005E6D69"/>
    <w:rsid w:val="005E7041"/>
    <w:rsid w:val="005E71B8"/>
    <w:rsid w:val="005E7237"/>
    <w:rsid w:val="005E7298"/>
    <w:rsid w:val="005E73B5"/>
    <w:rsid w:val="005E754E"/>
    <w:rsid w:val="005E75D4"/>
    <w:rsid w:val="005E7B0B"/>
    <w:rsid w:val="005E7CE6"/>
    <w:rsid w:val="005E7F4B"/>
    <w:rsid w:val="005F004B"/>
    <w:rsid w:val="005F00CB"/>
    <w:rsid w:val="005F050C"/>
    <w:rsid w:val="005F05A5"/>
    <w:rsid w:val="005F085B"/>
    <w:rsid w:val="005F0910"/>
    <w:rsid w:val="005F0BC8"/>
    <w:rsid w:val="005F0CB0"/>
    <w:rsid w:val="005F0E35"/>
    <w:rsid w:val="005F1048"/>
    <w:rsid w:val="005F12CE"/>
    <w:rsid w:val="005F1439"/>
    <w:rsid w:val="005F171B"/>
    <w:rsid w:val="005F1A9A"/>
    <w:rsid w:val="005F1AF8"/>
    <w:rsid w:val="005F1B5C"/>
    <w:rsid w:val="005F1CD6"/>
    <w:rsid w:val="005F1DC7"/>
    <w:rsid w:val="005F1FB8"/>
    <w:rsid w:val="005F201A"/>
    <w:rsid w:val="005F2063"/>
    <w:rsid w:val="005F21C9"/>
    <w:rsid w:val="005F22F4"/>
    <w:rsid w:val="005F2639"/>
    <w:rsid w:val="005F2659"/>
    <w:rsid w:val="005F26A0"/>
    <w:rsid w:val="005F2BCA"/>
    <w:rsid w:val="005F2F4F"/>
    <w:rsid w:val="005F2FFC"/>
    <w:rsid w:val="005F3407"/>
    <w:rsid w:val="005F34BE"/>
    <w:rsid w:val="005F35C7"/>
    <w:rsid w:val="005F35EB"/>
    <w:rsid w:val="005F362E"/>
    <w:rsid w:val="005F3710"/>
    <w:rsid w:val="005F3889"/>
    <w:rsid w:val="005F392B"/>
    <w:rsid w:val="005F39D1"/>
    <w:rsid w:val="005F3A3D"/>
    <w:rsid w:val="005F3A72"/>
    <w:rsid w:val="005F3AA6"/>
    <w:rsid w:val="005F3AB7"/>
    <w:rsid w:val="005F3B70"/>
    <w:rsid w:val="005F3D3B"/>
    <w:rsid w:val="005F3E31"/>
    <w:rsid w:val="005F3E39"/>
    <w:rsid w:val="005F3F1C"/>
    <w:rsid w:val="005F4011"/>
    <w:rsid w:val="005F4028"/>
    <w:rsid w:val="005F4107"/>
    <w:rsid w:val="005F42A1"/>
    <w:rsid w:val="005F42AB"/>
    <w:rsid w:val="005F4396"/>
    <w:rsid w:val="005F469F"/>
    <w:rsid w:val="005F4A2E"/>
    <w:rsid w:val="005F4D7E"/>
    <w:rsid w:val="005F4E82"/>
    <w:rsid w:val="005F5031"/>
    <w:rsid w:val="005F50AA"/>
    <w:rsid w:val="005F520C"/>
    <w:rsid w:val="005F583B"/>
    <w:rsid w:val="005F589D"/>
    <w:rsid w:val="005F591E"/>
    <w:rsid w:val="005F59AB"/>
    <w:rsid w:val="005F5AF8"/>
    <w:rsid w:val="005F5B4E"/>
    <w:rsid w:val="005F5EA9"/>
    <w:rsid w:val="005F5FBD"/>
    <w:rsid w:val="005F5FC7"/>
    <w:rsid w:val="005F6230"/>
    <w:rsid w:val="005F6332"/>
    <w:rsid w:val="005F6338"/>
    <w:rsid w:val="005F63EF"/>
    <w:rsid w:val="005F640B"/>
    <w:rsid w:val="005F64C0"/>
    <w:rsid w:val="005F64FD"/>
    <w:rsid w:val="005F6593"/>
    <w:rsid w:val="005F68C3"/>
    <w:rsid w:val="005F6974"/>
    <w:rsid w:val="005F698F"/>
    <w:rsid w:val="005F6BBD"/>
    <w:rsid w:val="005F6CCC"/>
    <w:rsid w:val="005F7186"/>
    <w:rsid w:val="005F72AC"/>
    <w:rsid w:val="005F74D5"/>
    <w:rsid w:val="005F7511"/>
    <w:rsid w:val="005F7592"/>
    <w:rsid w:val="005F7666"/>
    <w:rsid w:val="005F791E"/>
    <w:rsid w:val="005F7A2B"/>
    <w:rsid w:val="005F7AA5"/>
    <w:rsid w:val="005F7B3C"/>
    <w:rsid w:val="005F7BBF"/>
    <w:rsid w:val="005F7FEB"/>
    <w:rsid w:val="006000B9"/>
    <w:rsid w:val="006002FB"/>
    <w:rsid w:val="0060032E"/>
    <w:rsid w:val="00600478"/>
    <w:rsid w:val="006005AE"/>
    <w:rsid w:val="00600789"/>
    <w:rsid w:val="0060090D"/>
    <w:rsid w:val="00600B5E"/>
    <w:rsid w:val="00600C33"/>
    <w:rsid w:val="00600CB4"/>
    <w:rsid w:val="00600E2F"/>
    <w:rsid w:val="006010A1"/>
    <w:rsid w:val="006011F4"/>
    <w:rsid w:val="006012C8"/>
    <w:rsid w:val="006014D9"/>
    <w:rsid w:val="00601502"/>
    <w:rsid w:val="00601622"/>
    <w:rsid w:val="00601677"/>
    <w:rsid w:val="0060177D"/>
    <w:rsid w:val="0060185B"/>
    <w:rsid w:val="006018BF"/>
    <w:rsid w:val="0060197C"/>
    <w:rsid w:val="00601A52"/>
    <w:rsid w:val="00601A70"/>
    <w:rsid w:val="00601C82"/>
    <w:rsid w:val="00601D14"/>
    <w:rsid w:val="00601DE0"/>
    <w:rsid w:val="006020FA"/>
    <w:rsid w:val="00602210"/>
    <w:rsid w:val="0060225E"/>
    <w:rsid w:val="00602273"/>
    <w:rsid w:val="0060234A"/>
    <w:rsid w:val="0060240A"/>
    <w:rsid w:val="006027DA"/>
    <w:rsid w:val="00602975"/>
    <w:rsid w:val="00602A30"/>
    <w:rsid w:val="00602AEA"/>
    <w:rsid w:val="00602C74"/>
    <w:rsid w:val="00602C9B"/>
    <w:rsid w:val="0060305B"/>
    <w:rsid w:val="006032D5"/>
    <w:rsid w:val="00603318"/>
    <w:rsid w:val="0060335B"/>
    <w:rsid w:val="006038E3"/>
    <w:rsid w:val="006039F1"/>
    <w:rsid w:val="00603A13"/>
    <w:rsid w:val="00603AA0"/>
    <w:rsid w:val="00603BDD"/>
    <w:rsid w:val="0060439A"/>
    <w:rsid w:val="006045A8"/>
    <w:rsid w:val="006045DE"/>
    <w:rsid w:val="00604777"/>
    <w:rsid w:val="0060478A"/>
    <w:rsid w:val="00604866"/>
    <w:rsid w:val="00604C13"/>
    <w:rsid w:val="00604E5E"/>
    <w:rsid w:val="00604FA1"/>
    <w:rsid w:val="00604FF5"/>
    <w:rsid w:val="0060506E"/>
    <w:rsid w:val="006050BE"/>
    <w:rsid w:val="006051CC"/>
    <w:rsid w:val="00605319"/>
    <w:rsid w:val="006054FF"/>
    <w:rsid w:val="006055E3"/>
    <w:rsid w:val="00605654"/>
    <w:rsid w:val="00605689"/>
    <w:rsid w:val="0060569C"/>
    <w:rsid w:val="00605702"/>
    <w:rsid w:val="00605AE7"/>
    <w:rsid w:val="00605B69"/>
    <w:rsid w:val="00605C13"/>
    <w:rsid w:val="00605CD7"/>
    <w:rsid w:val="00605D3B"/>
    <w:rsid w:val="00605F30"/>
    <w:rsid w:val="006060ED"/>
    <w:rsid w:val="0060613C"/>
    <w:rsid w:val="006062A0"/>
    <w:rsid w:val="006062B0"/>
    <w:rsid w:val="00606392"/>
    <w:rsid w:val="006065B5"/>
    <w:rsid w:val="006065B9"/>
    <w:rsid w:val="006066CA"/>
    <w:rsid w:val="006066DD"/>
    <w:rsid w:val="006068CB"/>
    <w:rsid w:val="00606B00"/>
    <w:rsid w:val="00606E4A"/>
    <w:rsid w:val="00606F4E"/>
    <w:rsid w:val="00607099"/>
    <w:rsid w:val="006072BA"/>
    <w:rsid w:val="006072CA"/>
    <w:rsid w:val="0060739A"/>
    <w:rsid w:val="00607536"/>
    <w:rsid w:val="0060764A"/>
    <w:rsid w:val="006076C5"/>
    <w:rsid w:val="00607935"/>
    <w:rsid w:val="00607A81"/>
    <w:rsid w:val="00607CFB"/>
    <w:rsid w:val="00607FED"/>
    <w:rsid w:val="00610103"/>
    <w:rsid w:val="006108FF"/>
    <w:rsid w:val="00610967"/>
    <w:rsid w:val="00610A85"/>
    <w:rsid w:val="00610C51"/>
    <w:rsid w:val="00610EDF"/>
    <w:rsid w:val="00611138"/>
    <w:rsid w:val="00611307"/>
    <w:rsid w:val="0061139B"/>
    <w:rsid w:val="006113E1"/>
    <w:rsid w:val="00611736"/>
    <w:rsid w:val="006117BE"/>
    <w:rsid w:val="006118B9"/>
    <w:rsid w:val="00611E93"/>
    <w:rsid w:val="00611E9B"/>
    <w:rsid w:val="00611EC4"/>
    <w:rsid w:val="00611EEC"/>
    <w:rsid w:val="00611FF3"/>
    <w:rsid w:val="006120BC"/>
    <w:rsid w:val="006120E5"/>
    <w:rsid w:val="006121A8"/>
    <w:rsid w:val="006121F8"/>
    <w:rsid w:val="0061232F"/>
    <w:rsid w:val="0061242F"/>
    <w:rsid w:val="006126CE"/>
    <w:rsid w:val="0061276C"/>
    <w:rsid w:val="006127B6"/>
    <w:rsid w:val="006129FC"/>
    <w:rsid w:val="00612E2F"/>
    <w:rsid w:val="00612FC3"/>
    <w:rsid w:val="0061326D"/>
    <w:rsid w:val="006132E1"/>
    <w:rsid w:val="00613472"/>
    <w:rsid w:val="006135DD"/>
    <w:rsid w:val="00613769"/>
    <w:rsid w:val="00613D7F"/>
    <w:rsid w:val="00613DED"/>
    <w:rsid w:val="00613EE3"/>
    <w:rsid w:val="00613FAA"/>
    <w:rsid w:val="006140BA"/>
    <w:rsid w:val="006141E0"/>
    <w:rsid w:val="0061431D"/>
    <w:rsid w:val="00614347"/>
    <w:rsid w:val="00614392"/>
    <w:rsid w:val="006143C4"/>
    <w:rsid w:val="006143E7"/>
    <w:rsid w:val="0061455B"/>
    <w:rsid w:val="00614950"/>
    <w:rsid w:val="00614AB5"/>
    <w:rsid w:val="00614CB0"/>
    <w:rsid w:val="00614CE1"/>
    <w:rsid w:val="00614DAD"/>
    <w:rsid w:val="00615025"/>
    <w:rsid w:val="0061507E"/>
    <w:rsid w:val="006152CF"/>
    <w:rsid w:val="006153EC"/>
    <w:rsid w:val="00615498"/>
    <w:rsid w:val="006158E3"/>
    <w:rsid w:val="00615941"/>
    <w:rsid w:val="00615942"/>
    <w:rsid w:val="00615967"/>
    <w:rsid w:val="00615A14"/>
    <w:rsid w:val="00615A90"/>
    <w:rsid w:val="00615ACE"/>
    <w:rsid w:val="00615C45"/>
    <w:rsid w:val="00615D15"/>
    <w:rsid w:val="00615ECF"/>
    <w:rsid w:val="00615F53"/>
    <w:rsid w:val="006163D9"/>
    <w:rsid w:val="00616409"/>
    <w:rsid w:val="0061669A"/>
    <w:rsid w:val="0061671A"/>
    <w:rsid w:val="0061679F"/>
    <w:rsid w:val="0061683A"/>
    <w:rsid w:val="00616919"/>
    <w:rsid w:val="00616A3B"/>
    <w:rsid w:val="00616AB4"/>
    <w:rsid w:val="00616DB1"/>
    <w:rsid w:val="00616F81"/>
    <w:rsid w:val="0061724C"/>
    <w:rsid w:val="006174D6"/>
    <w:rsid w:val="00617552"/>
    <w:rsid w:val="006175BE"/>
    <w:rsid w:val="006175E1"/>
    <w:rsid w:val="006178C1"/>
    <w:rsid w:val="00617938"/>
    <w:rsid w:val="006179E6"/>
    <w:rsid w:val="00617ADF"/>
    <w:rsid w:val="00617BAC"/>
    <w:rsid w:val="0062007A"/>
    <w:rsid w:val="006202FF"/>
    <w:rsid w:val="0062038F"/>
    <w:rsid w:val="006205E0"/>
    <w:rsid w:val="006206ED"/>
    <w:rsid w:val="00620948"/>
    <w:rsid w:val="00620AE5"/>
    <w:rsid w:val="00620BCB"/>
    <w:rsid w:val="00621025"/>
    <w:rsid w:val="00621308"/>
    <w:rsid w:val="00621590"/>
    <w:rsid w:val="006215A4"/>
    <w:rsid w:val="0062165D"/>
    <w:rsid w:val="0062187E"/>
    <w:rsid w:val="00621947"/>
    <w:rsid w:val="00621AFD"/>
    <w:rsid w:val="00621F25"/>
    <w:rsid w:val="0062228E"/>
    <w:rsid w:val="0062251B"/>
    <w:rsid w:val="006225F1"/>
    <w:rsid w:val="00622700"/>
    <w:rsid w:val="0062271D"/>
    <w:rsid w:val="00622751"/>
    <w:rsid w:val="00622799"/>
    <w:rsid w:val="00622922"/>
    <w:rsid w:val="00622962"/>
    <w:rsid w:val="00622C90"/>
    <w:rsid w:val="00622CE5"/>
    <w:rsid w:val="00622EAC"/>
    <w:rsid w:val="00622EC5"/>
    <w:rsid w:val="00623183"/>
    <w:rsid w:val="00623257"/>
    <w:rsid w:val="0062326D"/>
    <w:rsid w:val="00623298"/>
    <w:rsid w:val="006232CE"/>
    <w:rsid w:val="0062330D"/>
    <w:rsid w:val="006236D2"/>
    <w:rsid w:val="006236F8"/>
    <w:rsid w:val="00623833"/>
    <w:rsid w:val="00623905"/>
    <w:rsid w:val="00623B4B"/>
    <w:rsid w:val="00623C0B"/>
    <w:rsid w:val="00623FA3"/>
    <w:rsid w:val="006240B9"/>
    <w:rsid w:val="006240D6"/>
    <w:rsid w:val="0062418A"/>
    <w:rsid w:val="006243DD"/>
    <w:rsid w:val="00624634"/>
    <w:rsid w:val="00624878"/>
    <w:rsid w:val="0062488C"/>
    <w:rsid w:val="0062497B"/>
    <w:rsid w:val="00624AF8"/>
    <w:rsid w:val="00624D18"/>
    <w:rsid w:val="00624E12"/>
    <w:rsid w:val="00624EFE"/>
    <w:rsid w:val="006250FA"/>
    <w:rsid w:val="00625251"/>
    <w:rsid w:val="00625302"/>
    <w:rsid w:val="006254B1"/>
    <w:rsid w:val="006258E6"/>
    <w:rsid w:val="00625917"/>
    <w:rsid w:val="00625AFE"/>
    <w:rsid w:val="00625B6C"/>
    <w:rsid w:val="00625B87"/>
    <w:rsid w:val="00625DBA"/>
    <w:rsid w:val="00625DE2"/>
    <w:rsid w:val="00625E4A"/>
    <w:rsid w:val="00626035"/>
    <w:rsid w:val="0062616C"/>
    <w:rsid w:val="006261C8"/>
    <w:rsid w:val="00626452"/>
    <w:rsid w:val="00626505"/>
    <w:rsid w:val="00626524"/>
    <w:rsid w:val="0062656B"/>
    <w:rsid w:val="00626676"/>
    <w:rsid w:val="006266A5"/>
    <w:rsid w:val="006267C8"/>
    <w:rsid w:val="006267F3"/>
    <w:rsid w:val="006269BE"/>
    <w:rsid w:val="00626BE6"/>
    <w:rsid w:val="00626FB4"/>
    <w:rsid w:val="006270EA"/>
    <w:rsid w:val="0062711D"/>
    <w:rsid w:val="00627195"/>
    <w:rsid w:val="006272A4"/>
    <w:rsid w:val="006276AB"/>
    <w:rsid w:val="00627700"/>
    <w:rsid w:val="0062790A"/>
    <w:rsid w:val="00627988"/>
    <w:rsid w:val="00627A67"/>
    <w:rsid w:val="00627F01"/>
    <w:rsid w:val="006301D9"/>
    <w:rsid w:val="00630248"/>
    <w:rsid w:val="006303C8"/>
    <w:rsid w:val="006304BA"/>
    <w:rsid w:val="00630686"/>
    <w:rsid w:val="006306B9"/>
    <w:rsid w:val="006309A4"/>
    <w:rsid w:val="00630A68"/>
    <w:rsid w:val="00630AA1"/>
    <w:rsid w:val="00630AAE"/>
    <w:rsid w:val="00630C25"/>
    <w:rsid w:val="00630F19"/>
    <w:rsid w:val="00630FA7"/>
    <w:rsid w:val="00630FE7"/>
    <w:rsid w:val="00631000"/>
    <w:rsid w:val="00631010"/>
    <w:rsid w:val="006310BE"/>
    <w:rsid w:val="00631298"/>
    <w:rsid w:val="0063133F"/>
    <w:rsid w:val="0063139B"/>
    <w:rsid w:val="00631439"/>
    <w:rsid w:val="0063153D"/>
    <w:rsid w:val="0063166F"/>
    <w:rsid w:val="006316A9"/>
    <w:rsid w:val="00631843"/>
    <w:rsid w:val="006319DB"/>
    <w:rsid w:val="006319FE"/>
    <w:rsid w:val="00631A2F"/>
    <w:rsid w:val="00631E5C"/>
    <w:rsid w:val="00632075"/>
    <w:rsid w:val="0063238A"/>
    <w:rsid w:val="00632441"/>
    <w:rsid w:val="006326E5"/>
    <w:rsid w:val="00632703"/>
    <w:rsid w:val="006328C2"/>
    <w:rsid w:val="00632A64"/>
    <w:rsid w:val="00632AA4"/>
    <w:rsid w:val="00632BF0"/>
    <w:rsid w:val="00632D42"/>
    <w:rsid w:val="00632F39"/>
    <w:rsid w:val="00632F7C"/>
    <w:rsid w:val="00633070"/>
    <w:rsid w:val="00633148"/>
    <w:rsid w:val="0063356F"/>
    <w:rsid w:val="0063367F"/>
    <w:rsid w:val="00633718"/>
    <w:rsid w:val="00633AD1"/>
    <w:rsid w:val="00633AD7"/>
    <w:rsid w:val="00633BC4"/>
    <w:rsid w:val="00633C54"/>
    <w:rsid w:val="00633D31"/>
    <w:rsid w:val="00633D69"/>
    <w:rsid w:val="00633D77"/>
    <w:rsid w:val="00633E66"/>
    <w:rsid w:val="00634066"/>
    <w:rsid w:val="006341C2"/>
    <w:rsid w:val="006341EE"/>
    <w:rsid w:val="0063426E"/>
    <w:rsid w:val="006343B7"/>
    <w:rsid w:val="006344AD"/>
    <w:rsid w:val="006345B0"/>
    <w:rsid w:val="00634778"/>
    <w:rsid w:val="0063487F"/>
    <w:rsid w:val="00634889"/>
    <w:rsid w:val="00634960"/>
    <w:rsid w:val="00634A8B"/>
    <w:rsid w:val="00634AF2"/>
    <w:rsid w:val="00634BF6"/>
    <w:rsid w:val="00634C51"/>
    <w:rsid w:val="00634C58"/>
    <w:rsid w:val="00634D53"/>
    <w:rsid w:val="00634DE2"/>
    <w:rsid w:val="00635125"/>
    <w:rsid w:val="006353EE"/>
    <w:rsid w:val="0063554F"/>
    <w:rsid w:val="00635603"/>
    <w:rsid w:val="00635803"/>
    <w:rsid w:val="00635A42"/>
    <w:rsid w:val="00635AB4"/>
    <w:rsid w:val="00635C8D"/>
    <w:rsid w:val="00635C98"/>
    <w:rsid w:val="006361A4"/>
    <w:rsid w:val="00636217"/>
    <w:rsid w:val="006364FB"/>
    <w:rsid w:val="00636534"/>
    <w:rsid w:val="0063679D"/>
    <w:rsid w:val="00636896"/>
    <w:rsid w:val="00636E17"/>
    <w:rsid w:val="00636E42"/>
    <w:rsid w:val="00636E80"/>
    <w:rsid w:val="00636EAC"/>
    <w:rsid w:val="00637141"/>
    <w:rsid w:val="0063718B"/>
    <w:rsid w:val="00637386"/>
    <w:rsid w:val="006377F8"/>
    <w:rsid w:val="00637BA3"/>
    <w:rsid w:val="00637C7B"/>
    <w:rsid w:val="00637D78"/>
    <w:rsid w:val="00640056"/>
    <w:rsid w:val="00640159"/>
    <w:rsid w:val="006406E5"/>
    <w:rsid w:val="0064077E"/>
    <w:rsid w:val="006407E4"/>
    <w:rsid w:val="0064080D"/>
    <w:rsid w:val="00640874"/>
    <w:rsid w:val="006409A7"/>
    <w:rsid w:val="00640D7E"/>
    <w:rsid w:val="00640EDB"/>
    <w:rsid w:val="00640FBA"/>
    <w:rsid w:val="00640FEE"/>
    <w:rsid w:val="00641255"/>
    <w:rsid w:val="00641348"/>
    <w:rsid w:val="00641765"/>
    <w:rsid w:val="00641901"/>
    <w:rsid w:val="00641902"/>
    <w:rsid w:val="006419D0"/>
    <w:rsid w:val="00641C45"/>
    <w:rsid w:val="00641D3B"/>
    <w:rsid w:val="00642006"/>
    <w:rsid w:val="006420D9"/>
    <w:rsid w:val="0064218D"/>
    <w:rsid w:val="0064238B"/>
    <w:rsid w:val="00642518"/>
    <w:rsid w:val="00642596"/>
    <w:rsid w:val="00642621"/>
    <w:rsid w:val="00642626"/>
    <w:rsid w:val="00642660"/>
    <w:rsid w:val="0064277A"/>
    <w:rsid w:val="006427E8"/>
    <w:rsid w:val="006427EC"/>
    <w:rsid w:val="006429A9"/>
    <w:rsid w:val="00642B43"/>
    <w:rsid w:val="00642C2D"/>
    <w:rsid w:val="00642D95"/>
    <w:rsid w:val="006430CF"/>
    <w:rsid w:val="00643210"/>
    <w:rsid w:val="006433C2"/>
    <w:rsid w:val="0064346D"/>
    <w:rsid w:val="006435DA"/>
    <w:rsid w:val="006439CB"/>
    <w:rsid w:val="00643BE8"/>
    <w:rsid w:val="00643EBC"/>
    <w:rsid w:val="006440A1"/>
    <w:rsid w:val="006440D4"/>
    <w:rsid w:val="0064418B"/>
    <w:rsid w:val="00644294"/>
    <w:rsid w:val="006442D4"/>
    <w:rsid w:val="00644311"/>
    <w:rsid w:val="00644401"/>
    <w:rsid w:val="00644445"/>
    <w:rsid w:val="00644859"/>
    <w:rsid w:val="00644951"/>
    <w:rsid w:val="00644ACF"/>
    <w:rsid w:val="00644BAC"/>
    <w:rsid w:val="00644C06"/>
    <w:rsid w:val="00644CC1"/>
    <w:rsid w:val="00644CC3"/>
    <w:rsid w:val="00644D2C"/>
    <w:rsid w:val="00645079"/>
    <w:rsid w:val="0064507E"/>
    <w:rsid w:val="006450AE"/>
    <w:rsid w:val="006453CD"/>
    <w:rsid w:val="00645481"/>
    <w:rsid w:val="00645627"/>
    <w:rsid w:val="00645727"/>
    <w:rsid w:val="00645785"/>
    <w:rsid w:val="006458A6"/>
    <w:rsid w:val="00645CCA"/>
    <w:rsid w:val="00645D7B"/>
    <w:rsid w:val="00645DEE"/>
    <w:rsid w:val="006460C0"/>
    <w:rsid w:val="006462E1"/>
    <w:rsid w:val="00646337"/>
    <w:rsid w:val="0064661B"/>
    <w:rsid w:val="00646624"/>
    <w:rsid w:val="006467D3"/>
    <w:rsid w:val="0064685B"/>
    <w:rsid w:val="00646919"/>
    <w:rsid w:val="00646ED3"/>
    <w:rsid w:val="00647125"/>
    <w:rsid w:val="0064714D"/>
    <w:rsid w:val="0064717C"/>
    <w:rsid w:val="00647192"/>
    <w:rsid w:val="0064734C"/>
    <w:rsid w:val="00647483"/>
    <w:rsid w:val="0064768F"/>
    <w:rsid w:val="00647727"/>
    <w:rsid w:val="00647B72"/>
    <w:rsid w:val="00647BC3"/>
    <w:rsid w:val="00647D63"/>
    <w:rsid w:val="006502D1"/>
    <w:rsid w:val="0065045D"/>
    <w:rsid w:val="0065076D"/>
    <w:rsid w:val="006508A2"/>
    <w:rsid w:val="00650DFA"/>
    <w:rsid w:val="00650E27"/>
    <w:rsid w:val="00650E4C"/>
    <w:rsid w:val="00651020"/>
    <w:rsid w:val="0065107C"/>
    <w:rsid w:val="006511C8"/>
    <w:rsid w:val="00651268"/>
    <w:rsid w:val="00651368"/>
    <w:rsid w:val="006514F4"/>
    <w:rsid w:val="00651553"/>
    <w:rsid w:val="0065157E"/>
    <w:rsid w:val="0065167A"/>
    <w:rsid w:val="0065169C"/>
    <w:rsid w:val="0065175D"/>
    <w:rsid w:val="00651860"/>
    <w:rsid w:val="00651A46"/>
    <w:rsid w:val="00651CC2"/>
    <w:rsid w:val="00651FAE"/>
    <w:rsid w:val="0065210F"/>
    <w:rsid w:val="00652115"/>
    <w:rsid w:val="0065225F"/>
    <w:rsid w:val="006523EC"/>
    <w:rsid w:val="006524C2"/>
    <w:rsid w:val="00652556"/>
    <w:rsid w:val="006526FB"/>
    <w:rsid w:val="00652B3F"/>
    <w:rsid w:val="00652BDA"/>
    <w:rsid w:val="00652D32"/>
    <w:rsid w:val="00652DEB"/>
    <w:rsid w:val="00652E10"/>
    <w:rsid w:val="00652FFE"/>
    <w:rsid w:val="006530A7"/>
    <w:rsid w:val="00653126"/>
    <w:rsid w:val="00653327"/>
    <w:rsid w:val="006536FA"/>
    <w:rsid w:val="00653C9B"/>
    <w:rsid w:val="00653CBF"/>
    <w:rsid w:val="00653CF9"/>
    <w:rsid w:val="00653DD5"/>
    <w:rsid w:val="00653E2D"/>
    <w:rsid w:val="0065449A"/>
    <w:rsid w:val="00654617"/>
    <w:rsid w:val="006546AD"/>
    <w:rsid w:val="006548A3"/>
    <w:rsid w:val="00654953"/>
    <w:rsid w:val="00654C94"/>
    <w:rsid w:val="00654D54"/>
    <w:rsid w:val="00654E56"/>
    <w:rsid w:val="00654E8A"/>
    <w:rsid w:val="00654EB1"/>
    <w:rsid w:val="00654F36"/>
    <w:rsid w:val="006550DF"/>
    <w:rsid w:val="00655223"/>
    <w:rsid w:val="00655282"/>
    <w:rsid w:val="0065583E"/>
    <w:rsid w:val="00655D90"/>
    <w:rsid w:val="00655E52"/>
    <w:rsid w:val="00655EFE"/>
    <w:rsid w:val="0065614C"/>
    <w:rsid w:val="00656393"/>
    <w:rsid w:val="006567E9"/>
    <w:rsid w:val="006569F5"/>
    <w:rsid w:val="00656ACB"/>
    <w:rsid w:val="00656B30"/>
    <w:rsid w:val="00656C43"/>
    <w:rsid w:val="00656CFB"/>
    <w:rsid w:val="00656DC9"/>
    <w:rsid w:val="00656E06"/>
    <w:rsid w:val="00657214"/>
    <w:rsid w:val="0065731E"/>
    <w:rsid w:val="006574D4"/>
    <w:rsid w:val="006575D8"/>
    <w:rsid w:val="00657631"/>
    <w:rsid w:val="006577F2"/>
    <w:rsid w:val="006601AA"/>
    <w:rsid w:val="00660516"/>
    <w:rsid w:val="0066059A"/>
    <w:rsid w:val="0066060E"/>
    <w:rsid w:val="006606E6"/>
    <w:rsid w:val="00660769"/>
    <w:rsid w:val="0066079C"/>
    <w:rsid w:val="00660840"/>
    <w:rsid w:val="006608AB"/>
    <w:rsid w:val="00660A5F"/>
    <w:rsid w:val="00660B40"/>
    <w:rsid w:val="00660B5C"/>
    <w:rsid w:val="00660CCE"/>
    <w:rsid w:val="00660D06"/>
    <w:rsid w:val="00661069"/>
    <w:rsid w:val="006610AF"/>
    <w:rsid w:val="0066130D"/>
    <w:rsid w:val="00661707"/>
    <w:rsid w:val="00661866"/>
    <w:rsid w:val="0066189F"/>
    <w:rsid w:val="00661BC2"/>
    <w:rsid w:val="00661CD4"/>
    <w:rsid w:val="00661E20"/>
    <w:rsid w:val="0066202C"/>
    <w:rsid w:val="0066207F"/>
    <w:rsid w:val="00662399"/>
    <w:rsid w:val="006624E4"/>
    <w:rsid w:val="00662599"/>
    <w:rsid w:val="00662679"/>
    <w:rsid w:val="00662A01"/>
    <w:rsid w:val="00662A44"/>
    <w:rsid w:val="00662A4E"/>
    <w:rsid w:val="00662B09"/>
    <w:rsid w:val="00662B4E"/>
    <w:rsid w:val="00662CBB"/>
    <w:rsid w:val="00662E70"/>
    <w:rsid w:val="00663310"/>
    <w:rsid w:val="00663392"/>
    <w:rsid w:val="006635FB"/>
    <w:rsid w:val="0066382F"/>
    <w:rsid w:val="00663A6D"/>
    <w:rsid w:val="00663C8D"/>
    <w:rsid w:val="00664036"/>
    <w:rsid w:val="0066404C"/>
    <w:rsid w:val="00664078"/>
    <w:rsid w:val="00664385"/>
    <w:rsid w:val="00664391"/>
    <w:rsid w:val="0066441C"/>
    <w:rsid w:val="0066450D"/>
    <w:rsid w:val="006645A8"/>
    <w:rsid w:val="00664844"/>
    <w:rsid w:val="0066526C"/>
    <w:rsid w:val="00665296"/>
    <w:rsid w:val="00665790"/>
    <w:rsid w:val="00665870"/>
    <w:rsid w:val="00665E43"/>
    <w:rsid w:val="00665E60"/>
    <w:rsid w:val="00665F24"/>
    <w:rsid w:val="0066626E"/>
    <w:rsid w:val="0066635E"/>
    <w:rsid w:val="0066660D"/>
    <w:rsid w:val="0066664C"/>
    <w:rsid w:val="0066664F"/>
    <w:rsid w:val="0066665A"/>
    <w:rsid w:val="00666984"/>
    <w:rsid w:val="00666BEF"/>
    <w:rsid w:val="00666BF5"/>
    <w:rsid w:val="00666D5A"/>
    <w:rsid w:val="00666DE2"/>
    <w:rsid w:val="00666E9A"/>
    <w:rsid w:val="00666F2C"/>
    <w:rsid w:val="00667220"/>
    <w:rsid w:val="0066739C"/>
    <w:rsid w:val="006674B5"/>
    <w:rsid w:val="006674FA"/>
    <w:rsid w:val="0066761D"/>
    <w:rsid w:val="0066763F"/>
    <w:rsid w:val="0066766E"/>
    <w:rsid w:val="006678D8"/>
    <w:rsid w:val="00667934"/>
    <w:rsid w:val="006679A7"/>
    <w:rsid w:val="00667E0C"/>
    <w:rsid w:val="00670011"/>
    <w:rsid w:val="00670048"/>
    <w:rsid w:val="0067005D"/>
    <w:rsid w:val="006700C1"/>
    <w:rsid w:val="006701C3"/>
    <w:rsid w:val="0067020A"/>
    <w:rsid w:val="006703A6"/>
    <w:rsid w:val="006703B0"/>
    <w:rsid w:val="00670431"/>
    <w:rsid w:val="00670437"/>
    <w:rsid w:val="0067044D"/>
    <w:rsid w:val="00670598"/>
    <w:rsid w:val="00670C34"/>
    <w:rsid w:val="00670FE1"/>
    <w:rsid w:val="006710AD"/>
    <w:rsid w:val="0067112B"/>
    <w:rsid w:val="00671789"/>
    <w:rsid w:val="006718ED"/>
    <w:rsid w:val="00671B83"/>
    <w:rsid w:val="00671DBE"/>
    <w:rsid w:val="00671E37"/>
    <w:rsid w:val="00671FB6"/>
    <w:rsid w:val="00671FD7"/>
    <w:rsid w:val="00672001"/>
    <w:rsid w:val="00672343"/>
    <w:rsid w:val="0067250B"/>
    <w:rsid w:val="00672530"/>
    <w:rsid w:val="0067289C"/>
    <w:rsid w:val="006729DB"/>
    <w:rsid w:val="00672A3F"/>
    <w:rsid w:val="00672E4E"/>
    <w:rsid w:val="00672F24"/>
    <w:rsid w:val="00672F98"/>
    <w:rsid w:val="0067363C"/>
    <w:rsid w:val="006736AD"/>
    <w:rsid w:val="00673A69"/>
    <w:rsid w:val="00673ACF"/>
    <w:rsid w:val="00673B81"/>
    <w:rsid w:val="00673BAE"/>
    <w:rsid w:val="00673C57"/>
    <w:rsid w:val="00673CFF"/>
    <w:rsid w:val="00673DCF"/>
    <w:rsid w:val="0067431A"/>
    <w:rsid w:val="00674542"/>
    <w:rsid w:val="006746C8"/>
    <w:rsid w:val="006746D0"/>
    <w:rsid w:val="00674927"/>
    <w:rsid w:val="00674B02"/>
    <w:rsid w:val="00674C91"/>
    <w:rsid w:val="00674DAD"/>
    <w:rsid w:val="00674E9A"/>
    <w:rsid w:val="00675028"/>
    <w:rsid w:val="00675249"/>
    <w:rsid w:val="006754C9"/>
    <w:rsid w:val="006754CA"/>
    <w:rsid w:val="006754E2"/>
    <w:rsid w:val="00675525"/>
    <w:rsid w:val="00675592"/>
    <w:rsid w:val="006755BF"/>
    <w:rsid w:val="0067591F"/>
    <w:rsid w:val="00675A17"/>
    <w:rsid w:val="00675A60"/>
    <w:rsid w:val="00675BC1"/>
    <w:rsid w:val="00675C5E"/>
    <w:rsid w:val="00675E0A"/>
    <w:rsid w:val="00675E5E"/>
    <w:rsid w:val="00675FE7"/>
    <w:rsid w:val="00676090"/>
    <w:rsid w:val="00676180"/>
    <w:rsid w:val="00676219"/>
    <w:rsid w:val="0067625E"/>
    <w:rsid w:val="0067628C"/>
    <w:rsid w:val="0067628F"/>
    <w:rsid w:val="006762EF"/>
    <w:rsid w:val="00676340"/>
    <w:rsid w:val="006765B0"/>
    <w:rsid w:val="0067667D"/>
    <w:rsid w:val="00676684"/>
    <w:rsid w:val="00676711"/>
    <w:rsid w:val="0067675D"/>
    <w:rsid w:val="00676A14"/>
    <w:rsid w:val="00676C7B"/>
    <w:rsid w:val="00676DF0"/>
    <w:rsid w:val="00677018"/>
    <w:rsid w:val="00677281"/>
    <w:rsid w:val="0067734A"/>
    <w:rsid w:val="006773B4"/>
    <w:rsid w:val="00677411"/>
    <w:rsid w:val="006775C6"/>
    <w:rsid w:val="00677705"/>
    <w:rsid w:val="00677746"/>
    <w:rsid w:val="00677956"/>
    <w:rsid w:val="006779D2"/>
    <w:rsid w:val="00677A90"/>
    <w:rsid w:val="00677B22"/>
    <w:rsid w:val="00677C08"/>
    <w:rsid w:val="00677C9D"/>
    <w:rsid w:val="00677DBF"/>
    <w:rsid w:val="00677FFC"/>
    <w:rsid w:val="0068000C"/>
    <w:rsid w:val="006801A0"/>
    <w:rsid w:val="0068041B"/>
    <w:rsid w:val="00680443"/>
    <w:rsid w:val="00680826"/>
    <w:rsid w:val="006808EC"/>
    <w:rsid w:val="0068093A"/>
    <w:rsid w:val="00680A97"/>
    <w:rsid w:val="00680AB2"/>
    <w:rsid w:val="00680ABA"/>
    <w:rsid w:val="00680ABE"/>
    <w:rsid w:val="00680AC8"/>
    <w:rsid w:val="00680ADC"/>
    <w:rsid w:val="00680C57"/>
    <w:rsid w:val="00680ECA"/>
    <w:rsid w:val="00680F3D"/>
    <w:rsid w:val="00680F83"/>
    <w:rsid w:val="0068117A"/>
    <w:rsid w:val="0068121F"/>
    <w:rsid w:val="00681550"/>
    <w:rsid w:val="00681605"/>
    <w:rsid w:val="006818C6"/>
    <w:rsid w:val="00681926"/>
    <w:rsid w:val="00681A08"/>
    <w:rsid w:val="00681AAA"/>
    <w:rsid w:val="00681B5E"/>
    <w:rsid w:val="00681BCC"/>
    <w:rsid w:val="00681DB4"/>
    <w:rsid w:val="00681E54"/>
    <w:rsid w:val="006820BF"/>
    <w:rsid w:val="006824D0"/>
    <w:rsid w:val="006824E8"/>
    <w:rsid w:val="00682749"/>
    <w:rsid w:val="006827A3"/>
    <w:rsid w:val="00682B7B"/>
    <w:rsid w:val="00682C0A"/>
    <w:rsid w:val="00682C6C"/>
    <w:rsid w:val="00682C74"/>
    <w:rsid w:val="00682CE7"/>
    <w:rsid w:val="00682D16"/>
    <w:rsid w:val="00682D75"/>
    <w:rsid w:val="00682E44"/>
    <w:rsid w:val="00682E75"/>
    <w:rsid w:val="00682F81"/>
    <w:rsid w:val="006833B6"/>
    <w:rsid w:val="006834F4"/>
    <w:rsid w:val="00683585"/>
    <w:rsid w:val="006835F5"/>
    <w:rsid w:val="006837ED"/>
    <w:rsid w:val="006838A7"/>
    <w:rsid w:val="006838B5"/>
    <w:rsid w:val="00683AA6"/>
    <w:rsid w:val="00683FED"/>
    <w:rsid w:val="0068408F"/>
    <w:rsid w:val="006840C9"/>
    <w:rsid w:val="00684181"/>
    <w:rsid w:val="006841A7"/>
    <w:rsid w:val="00684380"/>
    <w:rsid w:val="00684867"/>
    <w:rsid w:val="006848FD"/>
    <w:rsid w:val="00684A14"/>
    <w:rsid w:val="00684C59"/>
    <w:rsid w:val="00684C9B"/>
    <w:rsid w:val="00684CB6"/>
    <w:rsid w:val="00684D19"/>
    <w:rsid w:val="00684E43"/>
    <w:rsid w:val="00684E6B"/>
    <w:rsid w:val="00684E8E"/>
    <w:rsid w:val="00685139"/>
    <w:rsid w:val="0068518B"/>
    <w:rsid w:val="006851BB"/>
    <w:rsid w:val="006854F9"/>
    <w:rsid w:val="0068557A"/>
    <w:rsid w:val="006856BC"/>
    <w:rsid w:val="00685718"/>
    <w:rsid w:val="00685FDF"/>
    <w:rsid w:val="00686031"/>
    <w:rsid w:val="0068628D"/>
    <w:rsid w:val="0068631D"/>
    <w:rsid w:val="00686624"/>
    <w:rsid w:val="0068689B"/>
    <w:rsid w:val="00686A61"/>
    <w:rsid w:val="00686CC8"/>
    <w:rsid w:val="00686D7F"/>
    <w:rsid w:val="00686DC0"/>
    <w:rsid w:val="006873A5"/>
    <w:rsid w:val="006874C1"/>
    <w:rsid w:val="00687659"/>
    <w:rsid w:val="006877EA"/>
    <w:rsid w:val="006878F1"/>
    <w:rsid w:val="006879C5"/>
    <w:rsid w:val="006900E5"/>
    <w:rsid w:val="00690405"/>
    <w:rsid w:val="00690702"/>
    <w:rsid w:val="00690789"/>
    <w:rsid w:val="00690A9B"/>
    <w:rsid w:val="00691287"/>
    <w:rsid w:val="006912E7"/>
    <w:rsid w:val="006913AD"/>
    <w:rsid w:val="006915A9"/>
    <w:rsid w:val="006916C7"/>
    <w:rsid w:val="00691721"/>
    <w:rsid w:val="006917E6"/>
    <w:rsid w:val="00691813"/>
    <w:rsid w:val="00691896"/>
    <w:rsid w:val="006918AE"/>
    <w:rsid w:val="00691A18"/>
    <w:rsid w:val="00691A3C"/>
    <w:rsid w:val="00691A9F"/>
    <w:rsid w:val="00691BFE"/>
    <w:rsid w:val="00691C0C"/>
    <w:rsid w:val="00691CEB"/>
    <w:rsid w:val="00691E28"/>
    <w:rsid w:val="00691E4C"/>
    <w:rsid w:val="0069203B"/>
    <w:rsid w:val="00692395"/>
    <w:rsid w:val="00692498"/>
    <w:rsid w:val="0069259C"/>
    <w:rsid w:val="006925F8"/>
    <w:rsid w:val="0069284B"/>
    <w:rsid w:val="00692B8B"/>
    <w:rsid w:val="00692BF5"/>
    <w:rsid w:val="00692C77"/>
    <w:rsid w:val="00692CF4"/>
    <w:rsid w:val="00692D12"/>
    <w:rsid w:val="00692D26"/>
    <w:rsid w:val="006932D0"/>
    <w:rsid w:val="00693701"/>
    <w:rsid w:val="006937D2"/>
    <w:rsid w:val="00693DC8"/>
    <w:rsid w:val="00693E15"/>
    <w:rsid w:val="00693E40"/>
    <w:rsid w:val="00693FF4"/>
    <w:rsid w:val="00694084"/>
    <w:rsid w:val="006940B0"/>
    <w:rsid w:val="00694182"/>
    <w:rsid w:val="0069431F"/>
    <w:rsid w:val="006943FD"/>
    <w:rsid w:val="006944F9"/>
    <w:rsid w:val="00694878"/>
    <w:rsid w:val="006948B9"/>
    <w:rsid w:val="0069490D"/>
    <w:rsid w:val="00694E06"/>
    <w:rsid w:val="00694EFA"/>
    <w:rsid w:val="0069517C"/>
    <w:rsid w:val="00695221"/>
    <w:rsid w:val="0069530E"/>
    <w:rsid w:val="0069567A"/>
    <w:rsid w:val="006957A6"/>
    <w:rsid w:val="00695AA7"/>
    <w:rsid w:val="00695AC2"/>
    <w:rsid w:val="00695EAF"/>
    <w:rsid w:val="00695F0B"/>
    <w:rsid w:val="00695F67"/>
    <w:rsid w:val="00695F84"/>
    <w:rsid w:val="00695FF7"/>
    <w:rsid w:val="0069601D"/>
    <w:rsid w:val="006960FA"/>
    <w:rsid w:val="00696165"/>
    <w:rsid w:val="0069658C"/>
    <w:rsid w:val="006966CE"/>
    <w:rsid w:val="00696783"/>
    <w:rsid w:val="00696786"/>
    <w:rsid w:val="0069684C"/>
    <w:rsid w:val="006969E4"/>
    <w:rsid w:val="00696A2C"/>
    <w:rsid w:val="00696AB4"/>
    <w:rsid w:val="00696BB3"/>
    <w:rsid w:val="00696BE4"/>
    <w:rsid w:val="00696E07"/>
    <w:rsid w:val="00697162"/>
    <w:rsid w:val="006971DF"/>
    <w:rsid w:val="00697273"/>
    <w:rsid w:val="00697356"/>
    <w:rsid w:val="00697777"/>
    <w:rsid w:val="006979CB"/>
    <w:rsid w:val="00697ABB"/>
    <w:rsid w:val="00697AE6"/>
    <w:rsid w:val="00697C5C"/>
    <w:rsid w:val="00697D58"/>
    <w:rsid w:val="00697F2B"/>
    <w:rsid w:val="00697F82"/>
    <w:rsid w:val="00697FC3"/>
    <w:rsid w:val="006A0042"/>
    <w:rsid w:val="006A0156"/>
    <w:rsid w:val="006A01AD"/>
    <w:rsid w:val="006A0529"/>
    <w:rsid w:val="006A086A"/>
    <w:rsid w:val="006A090E"/>
    <w:rsid w:val="006A0D6D"/>
    <w:rsid w:val="006A0E52"/>
    <w:rsid w:val="006A0E5A"/>
    <w:rsid w:val="006A0EF6"/>
    <w:rsid w:val="006A0FFE"/>
    <w:rsid w:val="006A10F9"/>
    <w:rsid w:val="006A11B6"/>
    <w:rsid w:val="006A123D"/>
    <w:rsid w:val="006A12D8"/>
    <w:rsid w:val="006A1503"/>
    <w:rsid w:val="006A1757"/>
    <w:rsid w:val="006A17A9"/>
    <w:rsid w:val="006A17F2"/>
    <w:rsid w:val="006A1845"/>
    <w:rsid w:val="006A19BA"/>
    <w:rsid w:val="006A19CF"/>
    <w:rsid w:val="006A1A03"/>
    <w:rsid w:val="006A1A0F"/>
    <w:rsid w:val="006A1A1E"/>
    <w:rsid w:val="006A1A7B"/>
    <w:rsid w:val="006A1B54"/>
    <w:rsid w:val="006A1B69"/>
    <w:rsid w:val="006A1BC0"/>
    <w:rsid w:val="006A1BC7"/>
    <w:rsid w:val="006A1BEC"/>
    <w:rsid w:val="006A1C22"/>
    <w:rsid w:val="006A1DEA"/>
    <w:rsid w:val="006A218C"/>
    <w:rsid w:val="006A2235"/>
    <w:rsid w:val="006A2282"/>
    <w:rsid w:val="006A2329"/>
    <w:rsid w:val="006A2404"/>
    <w:rsid w:val="006A254F"/>
    <w:rsid w:val="006A26F0"/>
    <w:rsid w:val="006A2869"/>
    <w:rsid w:val="006A2908"/>
    <w:rsid w:val="006A2997"/>
    <w:rsid w:val="006A313C"/>
    <w:rsid w:val="006A3207"/>
    <w:rsid w:val="006A3247"/>
    <w:rsid w:val="006A32E7"/>
    <w:rsid w:val="006A337F"/>
    <w:rsid w:val="006A33AD"/>
    <w:rsid w:val="006A36E7"/>
    <w:rsid w:val="006A371B"/>
    <w:rsid w:val="006A38DC"/>
    <w:rsid w:val="006A3B08"/>
    <w:rsid w:val="006A3BA8"/>
    <w:rsid w:val="006A3BD3"/>
    <w:rsid w:val="006A3BF0"/>
    <w:rsid w:val="006A3D38"/>
    <w:rsid w:val="006A3F73"/>
    <w:rsid w:val="006A406B"/>
    <w:rsid w:val="006A45BE"/>
    <w:rsid w:val="006A45D2"/>
    <w:rsid w:val="006A4B03"/>
    <w:rsid w:val="006A4B40"/>
    <w:rsid w:val="006A4B4C"/>
    <w:rsid w:val="006A4B8F"/>
    <w:rsid w:val="006A4C0B"/>
    <w:rsid w:val="006A4C12"/>
    <w:rsid w:val="006A4DDF"/>
    <w:rsid w:val="006A4DF9"/>
    <w:rsid w:val="006A4EF7"/>
    <w:rsid w:val="006A4F41"/>
    <w:rsid w:val="006A5060"/>
    <w:rsid w:val="006A5069"/>
    <w:rsid w:val="006A507D"/>
    <w:rsid w:val="006A50DF"/>
    <w:rsid w:val="006A51FE"/>
    <w:rsid w:val="006A53AE"/>
    <w:rsid w:val="006A551D"/>
    <w:rsid w:val="006A5679"/>
    <w:rsid w:val="006A5809"/>
    <w:rsid w:val="006A5C0D"/>
    <w:rsid w:val="006A5E09"/>
    <w:rsid w:val="006A6486"/>
    <w:rsid w:val="006A64E4"/>
    <w:rsid w:val="006A6739"/>
    <w:rsid w:val="006A6807"/>
    <w:rsid w:val="006A6907"/>
    <w:rsid w:val="006A6A79"/>
    <w:rsid w:val="006A6B6B"/>
    <w:rsid w:val="006A6C21"/>
    <w:rsid w:val="006A704C"/>
    <w:rsid w:val="006A70E5"/>
    <w:rsid w:val="006A70F0"/>
    <w:rsid w:val="006A7275"/>
    <w:rsid w:val="006A72EE"/>
    <w:rsid w:val="006A7479"/>
    <w:rsid w:val="006A76DF"/>
    <w:rsid w:val="006A76E4"/>
    <w:rsid w:val="006A782D"/>
    <w:rsid w:val="006A7941"/>
    <w:rsid w:val="006A7ABC"/>
    <w:rsid w:val="006A7BF6"/>
    <w:rsid w:val="006A7DA3"/>
    <w:rsid w:val="006B008C"/>
    <w:rsid w:val="006B0107"/>
    <w:rsid w:val="006B02D6"/>
    <w:rsid w:val="006B0483"/>
    <w:rsid w:val="006B083E"/>
    <w:rsid w:val="006B08F5"/>
    <w:rsid w:val="006B0B91"/>
    <w:rsid w:val="006B0CB4"/>
    <w:rsid w:val="006B0DB2"/>
    <w:rsid w:val="006B0F63"/>
    <w:rsid w:val="006B107A"/>
    <w:rsid w:val="006B1278"/>
    <w:rsid w:val="006B130A"/>
    <w:rsid w:val="006B1600"/>
    <w:rsid w:val="006B1767"/>
    <w:rsid w:val="006B1A80"/>
    <w:rsid w:val="006B1B51"/>
    <w:rsid w:val="006B1D59"/>
    <w:rsid w:val="006B1DF4"/>
    <w:rsid w:val="006B1F3A"/>
    <w:rsid w:val="006B1F8B"/>
    <w:rsid w:val="006B2148"/>
    <w:rsid w:val="006B2153"/>
    <w:rsid w:val="006B22FD"/>
    <w:rsid w:val="006B24BD"/>
    <w:rsid w:val="006B2541"/>
    <w:rsid w:val="006B2583"/>
    <w:rsid w:val="006B2786"/>
    <w:rsid w:val="006B2D83"/>
    <w:rsid w:val="006B2D93"/>
    <w:rsid w:val="006B2FCC"/>
    <w:rsid w:val="006B304F"/>
    <w:rsid w:val="006B31B3"/>
    <w:rsid w:val="006B33EA"/>
    <w:rsid w:val="006B363C"/>
    <w:rsid w:val="006B36A0"/>
    <w:rsid w:val="006B36DE"/>
    <w:rsid w:val="006B3D0C"/>
    <w:rsid w:val="006B3D88"/>
    <w:rsid w:val="006B4130"/>
    <w:rsid w:val="006B4201"/>
    <w:rsid w:val="006B4652"/>
    <w:rsid w:val="006B4C79"/>
    <w:rsid w:val="006B5140"/>
    <w:rsid w:val="006B51B2"/>
    <w:rsid w:val="006B54FF"/>
    <w:rsid w:val="006B5576"/>
    <w:rsid w:val="006B562B"/>
    <w:rsid w:val="006B5740"/>
    <w:rsid w:val="006B5744"/>
    <w:rsid w:val="006B5A06"/>
    <w:rsid w:val="006B5AD4"/>
    <w:rsid w:val="006B612B"/>
    <w:rsid w:val="006B6349"/>
    <w:rsid w:val="006B63DB"/>
    <w:rsid w:val="006B6511"/>
    <w:rsid w:val="006B664C"/>
    <w:rsid w:val="006B6703"/>
    <w:rsid w:val="006B6A48"/>
    <w:rsid w:val="006B6A6A"/>
    <w:rsid w:val="006B6BED"/>
    <w:rsid w:val="006B6ED5"/>
    <w:rsid w:val="006B6F00"/>
    <w:rsid w:val="006B7157"/>
    <w:rsid w:val="006B73B7"/>
    <w:rsid w:val="006B74FF"/>
    <w:rsid w:val="006B7622"/>
    <w:rsid w:val="006B7835"/>
    <w:rsid w:val="006B78E2"/>
    <w:rsid w:val="006B7932"/>
    <w:rsid w:val="006B797D"/>
    <w:rsid w:val="006B7B48"/>
    <w:rsid w:val="006B7C35"/>
    <w:rsid w:val="006B7D54"/>
    <w:rsid w:val="006B7D8E"/>
    <w:rsid w:val="006B7E70"/>
    <w:rsid w:val="006C0030"/>
    <w:rsid w:val="006C0101"/>
    <w:rsid w:val="006C01EF"/>
    <w:rsid w:val="006C029B"/>
    <w:rsid w:val="006C02C9"/>
    <w:rsid w:val="006C03C1"/>
    <w:rsid w:val="006C05EA"/>
    <w:rsid w:val="006C065C"/>
    <w:rsid w:val="006C07DC"/>
    <w:rsid w:val="006C0BA1"/>
    <w:rsid w:val="006C0D9A"/>
    <w:rsid w:val="006C0DE2"/>
    <w:rsid w:val="006C0F92"/>
    <w:rsid w:val="006C100A"/>
    <w:rsid w:val="006C1182"/>
    <w:rsid w:val="006C11FA"/>
    <w:rsid w:val="006C13AB"/>
    <w:rsid w:val="006C1400"/>
    <w:rsid w:val="006C1536"/>
    <w:rsid w:val="006C15B6"/>
    <w:rsid w:val="006C180F"/>
    <w:rsid w:val="006C18AC"/>
    <w:rsid w:val="006C1916"/>
    <w:rsid w:val="006C1A2B"/>
    <w:rsid w:val="006C1D42"/>
    <w:rsid w:val="006C208B"/>
    <w:rsid w:val="006C22EF"/>
    <w:rsid w:val="006C232E"/>
    <w:rsid w:val="006C280A"/>
    <w:rsid w:val="006C284E"/>
    <w:rsid w:val="006C2994"/>
    <w:rsid w:val="006C2B45"/>
    <w:rsid w:val="006C2EC8"/>
    <w:rsid w:val="006C30FD"/>
    <w:rsid w:val="006C36EC"/>
    <w:rsid w:val="006C37DE"/>
    <w:rsid w:val="006C3A5D"/>
    <w:rsid w:val="006C3C62"/>
    <w:rsid w:val="006C3CC4"/>
    <w:rsid w:val="006C3EE0"/>
    <w:rsid w:val="006C40CA"/>
    <w:rsid w:val="006C42F1"/>
    <w:rsid w:val="006C4B4D"/>
    <w:rsid w:val="006C5019"/>
    <w:rsid w:val="006C5119"/>
    <w:rsid w:val="006C538D"/>
    <w:rsid w:val="006C53DA"/>
    <w:rsid w:val="006C541A"/>
    <w:rsid w:val="006C543C"/>
    <w:rsid w:val="006C56F4"/>
    <w:rsid w:val="006C5729"/>
    <w:rsid w:val="006C599D"/>
    <w:rsid w:val="006C5AA8"/>
    <w:rsid w:val="006C5B50"/>
    <w:rsid w:val="006C5BF0"/>
    <w:rsid w:val="006C5CA0"/>
    <w:rsid w:val="006C5F03"/>
    <w:rsid w:val="006C5F24"/>
    <w:rsid w:val="006C621E"/>
    <w:rsid w:val="006C6439"/>
    <w:rsid w:val="006C653E"/>
    <w:rsid w:val="006C6599"/>
    <w:rsid w:val="006C6657"/>
    <w:rsid w:val="006C67B9"/>
    <w:rsid w:val="006C67DB"/>
    <w:rsid w:val="006C68DA"/>
    <w:rsid w:val="006C6A62"/>
    <w:rsid w:val="006C6B0A"/>
    <w:rsid w:val="006C6BBF"/>
    <w:rsid w:val="006C6BDE"/>
    <w:rsid w:val="006C6DB4"/>
    <w:rsid w:val="006C6EFF"/>
    <w:rsid w:val="006C6FDB"/>
    <w:rsid w:val="006C7239"/>
    <w:rsid w:val="006C732A"/>
    <w:rsid w:val="006C74F2"/>
    <w:rsid w:val="006C78CB"/>
    <w:rsid w:val="006C79A8"/>
    <w:rsid w:val="006C7BA5"/>
    <w:rsid w:val="006C7C88"/>
    <w:rsid w:val="006C7C8A"/>
    <w:rsid w:val="006C7CA5"/>
    <w:rsid w:val="006C7CD4"/>
    <w:rsid w:val="006C7DF5"/>
    <w:rsid w:val="006D0183"/>
    <w:rsid w:val="006D03BF"/>
    <w:rsid w:val="006D06B2"/>
    <w:rsid w:val="006D09F2"/>
    <w:rsid w:val="006D0A00"/>
    <w:rsid w:val="006D0A6A"/>
    <w:rsid w:val="006D0B1A"/>
    <w:rsid w:val="006D0C61"/>
    <w:rsid w:val="006D0CD5"/>
    <w:rsid w:val="006D0E33"/>
    <w:rsid w:val="006D0E78"/>
    <w:rsid w:val="006D101E"/>
    <w:rsid w:val="006D1032"/>
    <w:rsid w:val="006D10F5"/>
    <w:rsid w:val="006D11B9"/>
    <w:rsid w:val="006D1237"/>
    <w:rsid w:val="006D1444"/>
    <w:rsid w:val="006D144D"/>
    <w:rsid w:val="006D1474"/>
    <w:rsid w:val="006D1ACB"/>
    <w:rsid w:val="006D1BA2"/>
    <w:rsid w:val="006D1BDC"/>
    <w:rsid w:val="006D1E0E"/>
    <w:rsid w:val="006D1EB3"/>
    <w:rsid w:val="006D1F82"/>
    <w:rsid w:val="006D22E0"/>
    <w:rsid w:val="006D2338"/>
    <w:rsid w:val="006D25DE"/>
    <w:rsid w:val="006D2797"/>
    <w:rsid w:val="006D2819"/>
    <w:rsid w:val="006D292F"/>
    <w:rsid w:val="006D29F6"/>
    <w:rsid w:val="006D2AC8"/>
    <w:rsid w:val="006D2B0F"/>
    <w:rsid w:val="006D2E38"/>
    <w:rsid w:val="006D2E94"/>
    <w:rsid w:val="006D2FB6"/>
    <w:rsid w:val="006D30A6"/>
    <w:rsid w:val="006D30C3"/>
    <w:rsid w:val="006D34B7"/>
    <w:rsid w:val="006D36D3"/>
    <w:rsid w:val="006D389D"/>
    <w:rsid w:val="006D38AC"/>
    <w:rsid w:val="006D3A34"/>
    <w:rsid w:val="006D3BAE"/>
    <w:rsid w:val="006D3D48"/>
    <w:rsid w:val="006D3E36"/>
    <w:rsid w:val="006D3F2A"/>
    <w:rsid w:val="006D3F88"/>
    <w:rsid w:val="006D41E5"/>
    <w:rsid w:val="006D43DF"/>
    <w:rsid w:val="006D4590"/>
    <w:rsid w:val="006D4A88"/>
    <w:rsid w:val="006D4D48"/>
    <w:rsid w:val="006D4F36"/>
    <w:rsid w:val="006D5351"/>
    <w:rsid w:val="006D56AF"/>
    <w:rsid w:val="006D590B"/>
    <w:rsid w:val="006D5917"/>
    <w:rsid w:val="006D5B06"/>
    <w:rsid w:val="006D5B3C"/>
    <w:rsid w:val="006D5B74"/>
    <w:rsid w:val="006D5D4E"/>
    <w:rsid w:val="006D5DCE"/>
    <w:rsid w:val="006D5F6E"/>
    <w:rsid w:val="006D6065"/>
    <w:rsid w:val="006D613C"/>
    <w:rsid w:val="006D62A6"/>
    <w:rsid w:val="006D6528"/>
    <w:rsid w:val="006D6755"/>
    <w:rsid w:val="006D684D"/>
    <w:rsid w:val="006D6860"/>
    <w:rsid w:val="006D686C"/>
    <w:rsid w:val="006D694A"/>
    <w:rsid w:val="006D6A45"/>
    <w:rsid w:val="006D6A4C"/>
    <w:rsid w:val="006D6BEE"/>
    <w:rsid w:val="006D6CF0"/>
    <w:rsid w:val="006D6DDE"/>
    <w:rsid w:val="006D6FA3"/>
    <w:rsid w:val="006D712C"/>
    <w:rsid w:val="006D72AA"/>
    <w:rsid w:val="006D736E"/>
    <w:rsid w:val="006D73E3"/>
    <w:rsid w:val="006D7590"/>
    <w:rsid w:val="006D782A"/>
    <w:rsid w:val="006D7B31"/>
    <w:rsid w:val="006D7B8A"/>
    <w:rsid w:val="006D7DB5"/>
    <w:rsid w:val="006D7E0F"/>
    <w:rsid w:val="006D7EAA"/>
    <w:rsid w:val="006E0052"/>
    <w:rsid w:val="006E01E1"/>
    <w:rsid w:val="006E0203"/>
    <w:rsid w:val="006E025D"/>
    <w:rsid w:val="006E04D5"/>
    <w:rsid w:val="006E072A"/>
    <w:rsid w:val="006E07E2"/>
    <w:rsid w:val="006E085D"/>
    <w:rsid w:val="006E0A36"/>
    <w:rsid w:val="006E0AA1"/>
    <w:rsid w:val="006E0AB1"/>
    <w:rsid w:val="006E0B25"/>
    <w:rsid w:val="006E0D41"/>
    <w:rsid w:val="006E0D44"/>
    <w:rsid w:val="006E0E9D"/>
    <w:rsid w:val="006E0FF6"/>
    <w:rsid w:val="006E1185"/>
    <w:rsid w:val="006E1241"/>
    <w:rsid w:val="006E1315"/>
    <w:rsid w:val="006E1361"/>
    <w:rsid w:val="006E172D"/>
    <w:rsid w:val="006E1913"/>
    <w:rsid w:val="006E19E8"/>
    <w:rsid w:val="006E1A4F"/>
    <w:rsid w:val="006E1B90"/>
    <w:rsid w:val="006E1BC3"/>
    <w:rsid w:val="006E1E49"/>
    <w:rsid w:val="006E2164"/>
    <w:rsid w:val="006E21D2"/>
    <w:rsid w:val="006E22A5"/>
    <w:rsid w:val="006E2367"/>
    <w:rsid w:val="006E25A3"/>
    <w:rsid w:val="006E263A"/>
    <w:rsid w:val="006E2796"/>
    <w:rsid w:val="006E28E1"/>
    <w:rsid w:val="006E2922"/>
    <w:rsid w:val="006E2C25"/>
    <w:rsid w:val="006E2C26"/>
    <w:rsid w:val="006E2DE9"/>
    <w:rsid w:val="006E3156"/>
    <w:rsid w:val="006E330A"/>
    <w:rsid w:val="006E339C"/>
    <w:rsid w:val="006E3612"/>
    <w:rsid w:val="006E361C"/>
    <w:rsid w:val="006E36B3"/>
    <w:rsid w:val="006E38AA"/>
    <w:rsid w:val="006E3BDC"/>
    <w:rsid w:val="006E3BDD"/>
    <w:rsid w:val="006E3C05"/>
    <w:rsid w:val="006E3EAC"/>
    <w:rsid w:val="006E4171"/>
    <w:rsid w:val="006E41DB"/>
    <w:rsid w:val="006E42E1"/>
    <w:rsid w:val="006E46BB"/>
    <w:rsid w:val="006E47A0"/>
    <w:rsid w:val="006E4920"/>
    <w:rsid w:val="006E495F"/>
    <w:rsid w:val="006E49D9"/>
    <w:rsid w:val="006E4B4F"/>
    <w:rsid w:val="006E4B58"/>
    <w:rsid w:val="006E4C3F"/>
    <w:rsid w:val="006E4F9B"/>
    <w:rsid w:val="006E5069"/>
    <w:rsid w:val="006E512B"/>
    <w:rsid w:val="006E513D"/>
    <w:rsid w:val="006E531E"/>
    <w:rsid w:val="006E5392"/>
    <w:rsid w:val="006E555F"/>
    <w:rsid w:val="006E57DF"/>
    <w:rsid w:val="006E5884"/>
    <w:rsid w:val="006E592E"/>
    <w:rsid w:val="006E5962"/>
    <w:rsid w:val="006E5C25"/>
    <w:rsid w:val="006E5CE8"/>
    <w:rsid w:val="006E5D10"/>
    <w:rsid w:val="006E5D78"/>
    <w:rsid w:val="006E5DB4"/>
    <w:rsid w:val="006E5E36"/>
    <w:rsid w:val="006E5EAF"/>
    <w:rsid w:val="006E5F13"/>
    <w:rsid w:val="006E5FAE"/>
    <w:rsid w:val="006E601F"/>
    <w:rsid w:val="006E60F0"/>
    <w:rsid w:val="006E60F2"/>
    <w:rsid w:val="006E6257"/>
    <w:rsid w:val="006E62F2"/>
    <w:rsid w:val="006E644A"/>
    <w:rsid w:val="006E64D0"/>
    <w:rsid w:val="006E6502"/>
    <w:rsid w:val="006E655A"/>
    <w:rsid w:val="006E664F"/>
    <w:rsid w:val="006E681F"/>
    <w:rsid w:val="006E6940"/>
    <w:rsid w:val="006E6A06"/>
    <w:rsid w:val="006E6B08"/>
    <w:rsid w:val="006E6CD5"/>
    <w:rsid w:val="006E6E93"/>
    <w:rsid w:val="006E6F7A"/>
    <w:rsid w:val="006E6FD3"/>
    <w:rsid w:val="006E6FEC"/>
    <w:rsid w:val="006E7185"/>
    <w:rsid w:val="006E725D"/>
    <w:rsid w:val="006E72FE"/>
    <w:rsid w:val="006E7418"/>
    <w:rsid w:val="006E75FB"/>
    <w:rsid w:val="006E76CC"/>
    <w:rsid w:val="006E772F"/>
    <w:rsid w:val="006E79D2"/>
    <w:rsid w:val="006E7E0A"/>
    <w:rsid w:val="006E7F98"/>
    <w:rsid w:val="006F008B"/>
    <w:rsid w:val="006F00E3"/>
    <w:rsid w:val="006F0390"/>
    <w:rsid w:val="006F051B"/>
    <w:rsid w:val="006F07BC"/>
    <w:rsid w:val="006F087D"/>
    <w:rsid w:val="006F09C5"/>
    <w:rsid w:val="006F09D7"/>
    <w:rsid w:val="006F0BF6"/>
    <w:rsid w:val="006F0D9D"/>
    <w:rsid w:val="006F0E7B"/>
    <w:rsid w:val="006F0E85"/>
    <w:rsid w:val="006F0F53"/>
    <w:rsid w:val="006F0F9D"/>
    <w:rsid w:val="006F10A5"/>
    <w:rsid w:val="006F124F"/>
    <w:rsid w:val="006F130C"/>
    <w:rsid w:val="006F13AD"/>
    <w:rsid w:val="006F14BB"/>
    <w:rsid w:val="006F1597"/>
    <w:rsid w:val="006F177C"/>
    <w:rsid w:val="006F18FE"/>
    <w:rsid w:val="006F190E"/>
    <w:rsid w:val="006F1AD1"/>
    <w:rsid w:val="006F1B73"/>
    <w:rsid w:val="006F1C7B"/>
    <w:rsid w:val="006F1CE2"/>
    <w:rsid w:val="006F1D11"/>
    <w:rsid w:val="006F2357"/>
    <w:rsid w:val="006F2590"/>
    <w:rsid w:val="006F25D2"/>
    <w:rsid w:val="006F2957"/>
    <w:rsid w:val="006F2A6F"/>
    <w:rsid w:val="006F2CFF"/>
    <w:rsid w:val="006F2D76"/>
    <w:rsid w:val="006F2EDB"/>
    <w:rsid w:val="006F32AE"/>
    <w:rsid w:val="006F3336"/>
    <w:rsid w:val="006F350C"/>
    <w:rsid w:val="006F367E"/>
    <w:rsid w:val="006F3753"/>
    <w:rsid w:val="006F3765"/>
    <w:rsid w:val="006F3849"/>
    <w:rsid w:val="006F3869"/>
    <w:rsid w:val="006F38D5"/>
    <w:rsid w:val="006F39C1"/>
    <w:rsid w:val="006F3A47"/>
    <w:rsid w:val="006F3BCC"/>
    <w:rsid w:val="006F3C7A"/>
    <w:rsid w:val="006F3E57"/>
    <w:rsid w:val="006F3E66"/>
    <w:rsid w:val="006F3EA0"/>
    <w:rsid w:val="006F3EBC"/>
    <w:rsid w:val="006F3EDF"/>
    <w:rsid w:val="006F418A"/>
    <w:rsid w:val="006F41C6"/>
    <w:rsid w:val="006F42F7"/>
    <w:rsid w:val="006F4621"/>
    <w:rsid w:val="006F4979"/>
    <w:rsid w:val="006F4A75"/>
    <w:rsid w:val="006F4AC5"/>
    <w:rsid w:val="006F4B16"/>
    <w:rsid w:val="006F4F0E"/>
    <w:rsid w:val="006F51B9"/>
    <w:rsid w:val="006F522D"/>
    <w:rsid w:val="006F5348"/>
    <w:rsid w:val="006F5421"/>
    <w:rsid w:val="006F547C"/>
    <w:rsid w:val="006F54B4"/>
    <w:rsid w:val="006F5748"/>
    <w:rsid w:val="006F5A4F"/>
    <w:rsid w:val="006F5C84"/>
    <w:rsid w:val="006F5DDB"/>
    <w:rsid w:val="006F613B"/>
    <w:rsid w:val="006F622F"/>
    <w:rsid w:val="006F62E4"/>
    <w:rsid w:val="006F6473"/>
    <w:rsid w:val="006F650E"/>
    <w:rsid w:val="006F66C6"/>
    <w:rsid w:val="006F6815"/>
    <w:rsid w:val="006F684D"/>
    <w:rsid w:val="006F6945"/>
    <w:rsid w:val="006F69D4"/>
    <w:rsid w:val="006F6A0D"/>
    <w:rsid w:val="006F6CC4"/>
    <w:rsid w:val="006F6D06"/>
    <w:rsid w:val="006F70AB"/>
    <w:rsid w:val="006F71F6"/>
    <w:rsid w:val="006F75AB"/>
    <w:rsid w:val="006F7A25"/>
    <w:rsid w:val="006F7AA5"/>
    <w:rsid w:val="006F7DC6"/>
    <w:rsid w:val="006F7DE9"/>
    <w:rsid w:val="0070013F"/>
    <w:rsid w:val="00700169"/>
    <w:rsid w:val="007001AD"/>
    <w:rsid w:val="007001CB"/>
    <w:rsid w:val="00700272"/>
    <w:rsid w:val="007004FD"/>
    <w:rsid w:val="00700560"/>
    <w:rsid w:val="007009BF"/>
    <w:rsid w:val="00700B72"/>
    <w:rsid w:val="00700B79"/>
    <w:rsid w:val="00700C53"/>
    <w:rsid w:val="00700C5E"/>
    <w:rsid w:val="0070102C"/>
    <w:rsid w:val="0070104E"/>
    <w:rsid w:val="00701256"/>
    <w:rsid w:val="007013A6"/>
    <w:rsid w:val="007013AB"/>
    <w:rsid w:val="0070153B"/>
    <w:rsid w:val="007016C4"/>
    <w:rsid w:val="0070174A"/>
    <w:rsid w:val="00701812"/>
    <w:rsid w:val="00701B50"/>
    <w:rsid w:val="00701B7F"/>
    <w:rsid w:val="00701C47"/>
    <w:rsid w:val="00701CFC"/>
    <w:rsid w:val="00701DB0"/>
    <w:rsid w:val="00701E7F"/>
    <w:rsid w:val="007021B2"/>
    <w:rsid w:val="00702692"/>
    <w:rsid w:val="007026AE"/>
    <w:rsid w:val="0070273F"/>
    <w:rsid w:val="00702A44"/>
    <w:rsid w:val="00702C17"/>
    <w:rsid w:val="00702C8C"/>
    <w:rsid w:val="00702F23"/>
    <w:rsid w:val="00702FAB"/>
    <w:rsid w:val="007031E0"/>
    <w:rsid w:val="007032EA"/>
    <w:rsid w:val="007037E1"/>
    <w:rsid w:val="00703845"/>
    <w:rsid w:val="00703880"/>
    <w:rsid w:val="00703CC8"/>
    <w:rsid w:val="00703D08"/>
    <w:rsid w:val="00703F41"/>
    <w:rsid w:val="0070407A"/>
    <w:rsid w:val="00704278"/>
    <w:rsid w:val="00704492"/>
    <w:rsid w:val="00704513"/>
    <w:rsid w:val="0070463D"/>
    <w:rsid w:val="007046D5"/>
    <w:rsid w:val="007048BE"/>
    <w:rsid w:val="00704A79"/>
    <w:rsid w:val="00704AB6"/>
    <w:rsid w:val="00704CC5"/>
    <w:rsid w:val="00704EA6"/>
    <w:rsid w:val="00705060"/>
    <w:rsid w:val="007050FF"/>
    <w:rsid w:val="007052A1"/>
    <w:rsid w:val="00705305"/>
    <w:rsid w:val="00705421"/>
    <w:rsid w:val="00705475"/>
    <w:rsid w:val="007054F3"/>
    <w:rsid w:val="00705502"/>
    <w:rsid w:val="00705528"/>
    <w:rsid w:val="00705648"/>
    <w:rsid w:val="007057BA"/>
    <w:rsid w:val="0070588A"/>
    <w:rsid w:val="007058FA"/>
    <w:rsid w:val="00705953"/>
    <w:rsid w:val="00705B91"/>
    <w:rsid w:val="00705CF0"/>
    <w:rsid w:val="00705DA7"/>
    <w:rsid w:val="00705DEA"/>
    <w:rsid w:val="00705E7E"/>
    <w:rsid w:val="00705F19"/>
    <w:rsid w:val="00705F2D"/>
    <w:rsid w:val="00705F4F"/>
    <w:rsid w:val="00706159"/>
    <w:rsid w:val="00706310"/>
    <w:rsid w:val="0070635B"/>
    <w:rsid w:val="007063CF"/>
    <w:rsid w:val="007064D0"/>
    <w:rsid w:val="007065CF"/>
    <w:rsid w:val="007065E6"/>
    <w:rsid w:val="007065EE"/>
    <w:rsid w:val="00706665"/>
    <w:rsid w:val="00706732"/>
    <w:rsid w:val="0070685A"/>
    <w:rsid w:val="0070689C"/>
    <w:rsid w:val="00706968"/>
    <w:rsid w:val="00706AF7"/>
    <w:rsid w:val="00706D8D"/>
    <w:rsid w:val="00706E76"/>
    <w:rsid w:val="00706F39"/>
    <w:rsid w:val="00706F97"/>
    <w:rsid w:val="00707198"/>
    <w:rsid w:val="007071BB"/>
    <w:rsid w:val="00707742"/>
    <w:rsid w:val="00707913"/>
    <w:rsid w:val="00707947"/>
    <w:rsid w:val="00707996"/>
    <w:rsid w:val="00707AA1"/>
    <w:rsid w:val="00707C36"/>
    <w:rsid w:val="00707D84"/>
    <w:rsid w:val="00707E97"/>
    <w:rsid w:val="00707E9E"/>
    <w:rsid w:val="00707F35"/>
    <w:rsid w:val="00707F50"/>
    <w:rsid w:val="00707F75"/>
    <w:rsid w:val="00707FDF"/>
    <w:rsid w:val="00707FEC"/>
    <w:rsid w:val="00710336"/>
    <w:rsid w:val="007105BC"/>
    <w:rsid w:val="007109C2"/>
    <w:rsid w:val="00710AE6"/>
    <w:rsid w:val="00710BA2"/>
    <w:rsid w:val="00710C5E"/>
    <w:rsid w:val="00710F7C"/>
    <w:rsid w:val="007110E2"/>
    <w:rsid w:val="0071125E"/>
    <w:rsid w:val="007117BF"/>
    <w:rsid w:val="00711827"/>
    <w:rsid w:val="00711867"/>
    <w:rsid w:val="00711D75"/>
    <w:rsid w:val="00711DC9"/>
    <w:rsid w:val="00711DEE"/>
    <w:rsid w:val="00711F4E"/>
    <w:rsid w:val="00712063"/>
    <w:rsid w:val="00712070"/>
    <w:rsid w:val="007120D0"/>
    <w:rsid w:val="0071210A"/>
    <w:rsid w:val="0071223A"/>
    <w:rsid w:val="007122B6"/>
    <w:rsid w:val="007123F6"/>
    <w:rsid w:val="00712758"/>
    <w:rsid w:val="007128B2"/>
    <w:rsid w:val="0071290C"/>
    <w:rsid w:val="00712AFF"/>
    <w:rsid w:val="00712B22"/>
    <w:rsid w:val="00712C00"/>
    <w:rsid w:val="00712C42"/>
    <w:rsid w:val="00712C86"/>
    <w:rsid w:val="00713070"/>
    <w:rsid w:val="00713185"/>
    <w:rsid w:val="007131B3"/>
    <w:rsid w:val="0071329D"/>
    <w:rsid w:val="007132B7"/>
    <w:rsid w:val="00713322"/>
    <w:rsid w:val="007133A1"/>
    <w:rsid w:val="00713430"/>
    <w:rsid w:val="00713478"/>
    <w:rsid w:val="007136F8"/>
    <w:rsid w:val="0071377C"/>
    <w:rsid w:val="00713794"/>
    <w:rsid w:val="00713870"/>
    <w:rsid w:val="0071387D"/>
    <w:rsid w:val="007139B7"/>
    <w:rsid w:val="00713CF1"/>
    <w:rsid w:val="00714031"/>
    <w:rsid w:val="00714069"/>
    <w:rsid w:val="0071409C"/>
    <w:rsid w:val="007140CC"/>
    <w:rsid w:val="00714758"/>
    <w:rsid w:val="00714A4E"/>
    <w:rsid w:val="00714AA0"/>
    <w:rsid w:val="00714AC1"/>
    <w:rsid w:val="00714CD9"/>
    <w:rsid w:val="00714D74"/>
    <w:rsid w:val="00714F1C"/>
    <w:rsid w:val="00714F26"/>
    <w:rsid w:val="007152C7"/>
    <w:rsid w:val="007154E5"/>
    <w:rsid w:val="007155E6"/>
    <w:rsid w:val="007156EF"/>
    <w:rsid w:val="0071573A"/>
    <w:rsid w:val="007157B1"/>
    <w:rsid w:val="00715863"/>
    <w:rsid w:val="007158FA"/>
    <w:rsid w:val="0071597E"/>
    <w:rsid w:val="007159D8"/>
    <w:rsid w:val="00715EDB"/>
    <w:rsid w:val="00715FB7"/>
    <w:rsid w:val="00715FCD"/>
    <w:rsid w:val="00715FDA"/>
    <w:rsid w:val="00715FE1"/>
    <w:rsid w:val="00716242"/>
    <w:rsid w:val="0071645D"/>
    <w:rsid w:val="0071647C"/>
    <w:rsid w:val="00716500"/>
    <w:rsid w:val="00716546"/>
    <w:rsid w:val="007165CA"/>
    <w:rsid w:val="007166FF"/>
    <w:rsid w:val="0071675D"/>
    <w:rsid w:val="007169EF"/>
    <w:rsid w:val="00716ACB"/>
    <w:rsid w:val="00716D23"/>
    <w:rsid w:val="00716D4A"/>
    <w:rsid w:val="00716F5E"/>
    <w:rsid w:val="00716FBD"/>
    <w:rsid w:val="00717482"/>
    <w:rsid w:val="007174CE"/>
    <w:rsid w:val="00717558"/>
    <w:rsid w:val="00717632"/>
    <w:rsid w:val="0071774C"/>
    <w:rsid w:val="00717754"/>
    <w:rsid w:val="00717861"/>
    <w:rsid w:val="0071794E"/>
    <w:rsid w:val="00717972"/>
    <w:rsid w:val="0071799A"/>
    <w:rsid w:val="00717B3D"/>
    <w:rsid w:val="00717CD6"/>
    <w:rsid w:val="007201DD"/>
    <w:rsid w:val="007202E2"/>
    <w:rsid w:val="007203C4"/>
    <w:rsid w:val="00720429"/>
    <w:rsid w:val="00720694"/>
    <w:rsid w:val="00720698"/>
    <w:rsid w:val="007206B8"/>
    <w:rsid w:val="00720732"/>
    <w:rsid w:val="00720CBD"/>
    <w:rsid w:val="00720DF0"/>
    <w:rsid w:val="0072130B"/>
    <w:rsid w:val="007213DA"/>
    <w:rsid w:val="007213EA"/>
    <w:rsid w:val="00721E3E"/>
    <w:rsid w:val="00722189"/>
    <w:rsid w:val="007221AB"/>
    <w:rsid w:val="007222B7"/>
    <w:rsid w:val="00722442"/>
    <w:rsid w:val="007224BC"/>
    <w:rsid w:val="00722588"/>
    <w:rsid w:val="0072283E"/>
    <w:rsid w:val="007228AE"/>
    <w:rsid w:val="0072293B"/>
    <w:rsid w:val="00722995"/>
    <w:rsid w:val="00722AD5"/>
    <w:rsid w:val="00722B0C"/>
    <w:rsid w:val="00722D46"/>
    <w:rsid w:val="00722D61"/>
    <w:rsid w:val="00722EA5"/>
    <w:rsid w:val="00722F63"/>
    <w:rsid w:val="00723004"/>
    <w:rsid w:val="007230C6"/>
    <w:rsid w:val="007230DA"/>
    <w:rsid w:val="00723482"/>
    <w:rsid w:val="007238D8"/>
    <w:rsid w:val="007239F6"/>
    <w:rsid w:val="00723B2C"/>
    <w:rsid w:val="00723F36"/>
    <w:rsid w:val="00724048"/>
    <w:rsid w:val="00724079"/>
    <w:rsid w:val="0072416D"/>
    <w:rsid w:val="0072428C"/>
    <w:rsid w:val="0072434D"/>
    <w:rsid w:val="00724510"/>
    <w:rsid w:val="00724513"/>
    <w:rsid w:val="00724638"/>
    <w:rsid w:val="007246D2"/>
    <w:rsid w:val="00724B14"/>
    <w:rsid w:val="00724EA7"/>
    <w:rsid w:val="00725129"/>
    <w:rsid w:val="0072523C"/>
    <w:rsid w:val="00725303"/>
    <w:rsid w:val="00725311"/>
    <w:rsid w:val="0072549F"/>
    <w:rsid w:val="007254C6"/>
    <w:rsid w:val="007255C2"/>
    <w:rsid w:val="007255E1"/>
    <w:rsid w:val="007257D8"/>
    <w:rsid w:val="00725ABB"/>
    <w:rsid w:val="00725B09"/>
    <w:rsid w:val="00725B26"/>
    <w:rsid w:val="00725BD3"/>
    <w:rsid w:val="00725D2C"/>
    <w:rsid w:val="00725E8A"/>
    <w:rsid w:val="00725E98"/>
    <w:rsid w:val="00725ED1"/>
    <w:rsid w:val="0072612D"/>
    <w:rsid w:val="00726518"/>
    <w:rsid w:val="00726CB2"/>
    <w:rsid w:val="00726D49"/>
    <w:rsid w:val="00727060"/>
    <w:rsid w:val="00727326"/>
    <w:rsid w:val="00727404"/>
    <w:rsid w:val="00727599"/>
    <w:rsid w:val="00727696"/>
    <w:rsid w:val="007277AC"/>
    <w:rsid w:val="007277CB"/>
    <w:rsid w:val="00727812"/>
    <w:rsid w:val="00727958"/>
    <w:rsid w:val="007279CD"/>
    <w:rsid w:val="00727BE1"/>
    <w:rsid w:val="00727CE8"/>
    <w:rsid w:val="00727CE9"/>
    <w:rsid w:val="00727D6E"/>
    <w:rsid w:val="00727E65"/>
    <w:rsid w:val="0073014A"/>
    <w:rsid w:val="00730538"/>
    <w:rsid w:val="0073077E"/>
    <w:rsid w:val="007307D0"/>
    <w:rsid w:val="007309E0"/>
    <w:rsid w:val="00730C13"/>
    <w:rsid w:val="00730DD5"/>
    <w:rsid w:val="00730F62"/>
    <w:rsid w:val="00730F7B"/>
    <w:rsid w:val="00731094"/>
    <w:rsid w:val="00731318"/>
    <w:rsid w:val="007313E2"/>
    <w:rsid w:val="0073178C"/>
    <w:rsid w:val="00731811"/>
    <w:rsid w:val="00731A96"/>
    <w:rsid w:val="00731AAB"/>
    <w:rsid w:val="00731C01"/>
    <w:rsid w:val="00731D0B"/>
    <w:rsid w:val="00731DD4"/>
    <w:rsid w:val="0073232C"/>
    <w:rsid w:val="007323D1"/>
    <w:rsid w:val="0073241C"/>
    <w:rsid w:val="00732435"/>
    <w:rsid w:val="0073250E"/>
    <w:rsid w:val="0073251A"/>
    <w:rsid w:val="00732527"/>
    <w:rsid w:val="00732746"/>
    <w:rsid w:val="0073280F"/>
    <w:rsid w:val="00732865"/>
    <w:rsid w:val="007329A9"/>
    <w:rsid w:val="00732A60"/>
    <w:rsid w:val="00732BFD"/>
    <w:rsid w:val="00732CBC"/>
    <w:rsid w:val="00732DE4"/>
    <w:rsid w:val="00732E5A"/>
    <w:rsid w:val="00732F8A"/>
    <w:rsid w:val="00733013"/>
    <w:rsid w:val="007331FE"/>
    <w:rsid w:val="0073329E"/>
    <w:rsid w:val="007332C7"/>
    <w:rsid w:val="0073345D"/>
    <w:rsid w:val="00733464"/>
    <w:rsid w:val="00733475"/>
    <w:rsid w:val="00733542"/>
    <w:rsid w:val="0073387D"/>
    <w:rsid w:val="0073394F"/>
    <w:rsid w:val="00733B34"/>
    <w:rsid w:val="00733D02"/>
    <w:rsid w:val="00733EB5"/>
    <w:rsid w:val="00733EE0"/>
    <w:rsid w:val="00733F16"/>
    <w:rsid w:val="00733F48"/>
    <w:rsid w:val="007343F9"/>
    <w:rsid w:val="00734488"/>
    <w:rsid w:val="0073449D"/>
    <w:rsid w:val="007347BD"/>
    <w:rsid w:val="007347DE"/>
    <w:rsid w:val="00734A03"/>
    <w:rsid w:val="00734A7F"/>
    <w:rsid w:val="00734BFA"/>
    <w:rsid w:val="0073500B"/>
    <w:rsid w:val="00735195"/>
    <w:rsid w:val="007351DE"/>
    <w:rsid w:val="007352B2"/>
    <w:rsid w:val="007352F2"/>
    <w:rsid w:val="00735756"/>
    <w:rsid w:val="007357BD"/>
    <w:rsid w:val="00735A15"/>
    <w:rsid w:val="00735A7A"/>
    <w:rsid w:val="00735AAA"/>
    <w:rsid w:val="00735B19"/>
    <w:rsid w:val="00735B81"/>
    <w:rsid w:val="00735CA7"/>
    <w:rsid w:val="00735D83"/>
    <w:rsid w:val="007361C6"/>
    <w:rsid w:val="00736348"/>
    <w:rsid w:val="007364F6"/>
    <w:rsid w:val="00736578"/>
    <w:rsid w:val="007367DE"/>
    <w:rsid w:val="007368BB"/>
    <w:rsid w:val="00736B4C"/>
    <w:rsid w:val="00736BE4"/>
    <w:rsid w:val="00736CF1"/>
    <w:rsid w:val="00736DA0"/>
    <w:rsid w:val="00736E97"/>
    <w:rsid w:val="00736F5B"/>
    <w:rsid w:val="0073705B"/>
    <w:rsid w:val="007371AF"/>
    <w:rsid w:val="00737271"/>
    <w:rsid w:val="00737297"/>
    <w:rsid w:val="00737369"/>
    <w:rsid w:val="00737405"/>
    <w:rsid w:val="00737467"/>
    <w:rsid w:val="0073758E"/>
    <w:rsid w:val="0073774D"/>
    <w:rsid w:val="00737775"/>
    <w:rsid w:val="00737855"/>
    <w:rsid w:val="0073794E"/>
    <w:rsid w:val="00737A58"/>
    <w:rsid w:val="00737A71"/>
    <w:rsid w:val="00737CC9"/>
    <w:rsid w:val="00737EE0"/>
    <w:rsid w:val="00737EE1"/>
    <w:rsid w:val="00737FAD"/>
    <w:rsid w:val="00740170"/>
    <w:rsid w:val="007402BC"/>
    <w:rsid w:val="00740565"/>
    <w:rsid w:val="00740634"/>
    <w:rsid w:val="0074073A"/>
    <w:rsid w:val="007407F8"/>
    <w:rsid w:val="00740861"/>
    <w:rsid w:val="00740AB8"/>
    <w:rsid w:val="00740AFE"/>
    <w:rsid w:val="00740C30"/>
    <w:rsid w:val="00740E7D"/>
    <w:rsid w:val="0074103C"/>
    <w:rsid w:val="00741125"/>
    <w:rsid w:val="0074128C"/>
    <w:rsid w:val="007412E6"/>
    <w:rsid w:val="0074151D"/>
    <w:rsid w:val="007415A8"/>
    <w:rsid w:val="00741802"/>
    <w:rsid w:val="00741832"/>
    <w:rsid w:val="007418DE"/>
    <w:rsid w:val="00741B40"/>
    <w:rsid w:val="00741E0D"/>
    <w:rsid w:val="00741E31"/>
    <w:rsid w:val="00741FC7"/>
    <w:rsid w:val="0074240F"/>
    <w:rsid w:val="00742671"/>
    <w:rsid w:val="007429F2"/>
    <w:rsid w:val="00742A38"/>
    <w:rsid w:val="00742B59"/>
    <w:rsid w:val="00742C12"/>
    <w:rsid w:val="00742CD9"/>
    <w:rsid w:val="00742D9B"/>
    <w:rsid w:val="007430A8"/>
    <w:rsid w:val="00743168"/>
    <w:rsid w:val="007432D8"/>
    <w:rsid w:val="007435FE"/>
    <w:rsid w:val="007436E8"/>
    <w:rsid w:val="00743880"/>
    <w:rsid w:val="0074389E"/>
    <w:rsid w:val="00743E84"/>
    <w:rsid w:val="00743F0B"/>
    <w:rsid w:val="00744043"/>
    <w:rsid w:val="00744091"/>
    <w:rsid w:val="007440BE"/>
    <w:rsid w:val="007441C9"/>
    <w:rsid w:val="00744398"/>
    <w:rsid w:val="0074442E"/>
    <w:rsid w:val="00744442"/>
    <w:rsid w:val="00744453"/>
    <w:rsid w:val="007445D5"/>
    <w:rsid w:val="00744656"/>
    <w:rsid w:val="00744680"/>
    <w:rsid w:val="0074486B"/>
    <w:rsid w:val="0074495D"/>
    <w:rsid w:val="00744BBD"/>
    <w:rsid w:val="00744C51"/>
    <w:rsid w:val="00744CA7"/>
    <w:rsid w:val="00744E99"/>
    <w:rsid w:val="00744F2F"/>
    <w:rsid w:val="00744FD1"/>
    <w:rsid w:val="007450F4"/>
    <w:rsid w:val="00745140"/>
    <w:rsid w:val="0074529F"/>
    <w:rsid w:val="007452E5"/>
    <w:rsid w:val="007452F8"/>
    <w:rsid w:val="00745324"/>
    <w:rsid w:val="007453C3"/>
    <w:rsid w:val="007453FE"/>
    <w:rsid w:val="00745748"/>
    <w:rsid w:val="007457DA"/>
    <w:rsid w:val="0074597C"/>
    <w:rsid w:val="00745C7C"/>
    <w:rsid w:val="00745D3A"/>
    <w:rsid w:val="00745DAA"/>
    <w:rsid w:val="00745FFD"/>
    <w:rsid w:val="00746294"/>
    <w:rsid w:val="00746304"/>
    <w:rsid w:val="0074646C"/>
    <w:rsid w:val="00746646"/>
    <w:rsid w:val="007466A8"/>
    <w:rsid w:val="007468DC"/>
    <w:rsid w:val="007469DB"/>
    <w:rsid w:val="00746B02"/>
    <w:rsid w:val="00746C49"/>
    <w:rsid w:val="00746D58"/>
    <w:rsid w:val="0074709E"/>
    <w:rsid w:val="0074718F"/>
    <w:rsid w:val="007471EA"/>
    <w:rsid w:val="007473B0"/>
    <w:rsid w:val="007474A4"/>
    <w:rsid w:val="00747900"/>
    <w:rsid w:val="00747D7A"/>
    <w:rsid w:val="00747F35"/>
    <w:rsid w:val="0075020C"/>
    <w:rsid w:val="00750273"/>
    <w:rsid w:val="00750383"/>
    <w:rsid w:val="007503EE"/>
    <w:rsid w:val="007504D4"/>
    <w:rsid w:val="00750811"/>
    <w:rsid w:val="007508D0"/>
    <w:rsid w:val="00750B0B"/>
    <w:rsid w:val="00750B58"/>
    <w:rsid w:val="00750B83"/>
    <w:rsid w:val="00750D67"/>
    <w:rsid w:val="00750DFF"/>
    <w:rsid w:val="00750E4D"/>
    <w:rsid w:val="00751034"/>
    <w:rsid w:val="00751035"/>
    <w:rsid w:val="007512EA"/>
    <w:rsid w:val="007513F9"/>
    <w:rsid w:val="00751A82"/>
    <w:rsid w:val="00751AAA"/>
    <w:rsid w:val="00751B04"/>
    <w:rsid w:val="00751D24"/>
    <w:rsid w:val="00751D2F"/>
    <w:rsid w:val="00751D76"/>
    <w:rsid w:val="00751E37"/>
    <w:rsid w:val="007520DD"/>
    <w:rsid w:val="00752117"/>
    <w:rsid w:val="00752194"/>
    <w:rsid w:val="007522CD"/>
    <w:rsid w:val="00752548"/>
    <w:rsid w:val="007527D5"/>
    <w:rsid w:val="0075280E"/>
    <w:rsid w:val="00752B34"/>
    <w:rsid w:val="00752B51"/>
    <w:rsid w:val="00752B7D"/>
    <w:rsid w:val="00752F94"/>
    <w:rsid w:val="00753185"/>
    <w:rsid w:val="00753489"/>
    <w:rsid w:val="007534EA"/>
    <w:rsid w:val="0075377B"/>
    <w:rsid w:val="00753B79"/>
    <w:rsid w:val="00753C3F"/>
    <w:rsid w:val="00753D62"/>
    <w:rsid w:val="00753D86"/>
    <w:rsid w:val="00753EA8"/>
    <w:rsid w:val="00754110"/>
    <w:rsid w:val="00754350"/>
    <w:rsid w:val="0075460C"/>
    <w:rsid w:val="007548D9"/>
    <w:rsid w:val="007549BB"/>
    <w:rsid w:val="00754A9D"/>
    <w:rsid w:val="00754B95"/>
    <w:rsid w:val="00754D74"/>
    <w:rsid w:val="00755168"/>
    <w:rsid w:val="007552D0"/>
    <w:rsid w:val="007552D6"/>
    <w:rsid w:val="0075545A"/>
    <w:rsid w:val="00755521"/>
    <w:rsid w:val="007555B5"/>
    <w:rsid w:val="007556FA"/>
    <w:rsid w:val="00755721"/>
    <w:rsid w:val="0075591F"/>
    <w:rsid w:val="0075595E"/>
    <w:rsid w:val="00755A80"/>
    <w:rsid w:val="00755BF2"/>
    <w:rsid w:val="00755D5E"/>
    <w:rsid w:val="00756009"/>
    <w:rsid w:val="007563D1"/>
    <w:rsid w:val="007564FB"/>
    <w:rsid w:val="0075657B"/>
    <w:rsid w:val="007565C9"/>
    <w:rsid w:val="00756682"/>
    <w:rsid w:val="0075668A"/>
    <w:rsid w:val="00756791"/>
    <w:rsid w:val="00756888"/>
    <w:rsid w:val="00756902"/>
    <w:rsid w:val="007569BE"/>
    <w:rsid w:val="00756A09"/>
    <w:rsid w:val="00756A42"/>
    <w:rsid w:val="00756CD6"/>
    <w:rsid w:val="00756D99"/>
    <w:rsid w:val="00757020"/>
    <w:rsid w:val="00757074"/>
    <w:rsid w:val="007570D3"/>
    <w:rsid w:val="007571EF"/>
    <w:rsid w:val="00757251"/>
    <w:rsid w:val="007573F0"/>
    <w:rsid w:val="00757489"/>
    <w:rsid w:val="007574C1"/>
    <w:rsid w:val="007575DA"/>
    <w:rsid w:val="00757688"/>
    <w:rsid w:val="007576A5"/>
    <w:rsid w:val="00757833"/>
    <w:rsid w:val="0075786C"/>
    <w:rsid w:val="00757ABE"/>
    <w:rsid w:val="00757C67"/>
    <w:rsid w:val="00757CD1"/>
    <w:rsid w:val="00757D61"/>
    <w:rsid w:val="0076006B"/>
    <w:rsid w:val="00760138"/>
    <w:rsid w:val="00760240"/>
    <w:rsid w:val="00760261"/>
    <w:rsid w:val="00760304"/>
    <w:rsid w:val="00760319"/>
    <w:rsid w:val="007606BA"/>
    <w:rsid w:val="00760814"/>
    <w:rsid w:val="0076089C"/>
    <w:rsid w:val="0076092B"/>
    <w:rsid w:val="007609FD"/>
    <w:rsid w:val="00760CE2"/>
    <w:rsid w:val="0076104C"/>
    <w:rsid w:val="0076137D"/>
    <w:rsid w:val="00761404"/>
    <w:rsid w:val="00761826"/>
    <w:rsid w:val="00761847"/>
    <w:rsid w:val="00761D23"/>
    <w:rsid w:val="00761D89"/>
    <w:rsid w:val="00761DC3"/>
    <w:rsid w:val="00761E96"/>
    <w:rsid w:val="00761FEE"/>
    <w:rsid w:val="007621B2"/>
    <w:rsid w:val="00762298"/>
    <w:rsid w:val="00762306"/>
    <w:rsid w:val="0076249A"/>
    <w:rsid w:val="007625B0"/>
    <w:rsid w:val="007626A0"/>
    <w:rsid w:val="007626B1"/>
    <w:rsid w:val="00762702"/>
    <w:rsid w:val="0076281F"/>
    <w:rsid w:val="00762934"/>
    <w:rsid w:val="0076295F"/>
    <w:rsid w:val="00762967"/>
    <w:rsid w:val="00762B5B"/>
    <w:rsid w:val="00762C52"/>
    <w:rsid w:val="00762CD9"/>
    <w:rsid w:val="00762D85"/>
    <w:rsid w:val="00762D89"/>
    <w:rsid w:val="00763017"/>
    <w:rsid w:val="007631FF"/>
    <w:rsid w:val="00763452"/>
    <w:rsid w:val="007634A6"/>
    <w:rsid w:val="007635CA"/>
    <w:rsid w:val="0076367A"/>
    <w:rsid w:val="00763684"/>
    <w:rsid w:val="0076380E"/>
    <w:rsid w:val="007638CA"/>
    <w:rsid w:val="00763949"/>
    <w:rsid w:val="00763B46"/>
    <w:rsid w:val="00763FB0"/>
    <w:rsid w:val="00763FED"/>
    <w:rsid w:val="007640A8"/>
    <w:rsid w:val="00764157"/>
    <w:rsid w:val="00764204"/>
    <w:rsid w:val="0076423C"/>
    <w:rsid w:val="0076425D"/>
    <w:rsid w:val="00764262"/>
    <w:rsid w:val="0076456A"/>
    <w:rsid w:val="0076461E"/>
    <w:rsid w:val="007647B3"/>
    <w:rsid w:val="007647BF"/>
    <w:rsid w:val="00764859"/>
    <w:rsid w:val="0076495F"/>
    <w:rsid w:val="00764A01"/>
    <w:rsid w:val="00764AEF"/>
    <w:rsid w:val="00764D2E"/>
    <w:rsid w:val="00764E7E"/>
    <w:rsid w:val="00764F43"/>
    <w:rsid w:val="00764F85"/>
    <w:rsid w:val="007650AE"/>
    <w:rsid w:val="007653B0"/>
    <w:rsid w:val="00765530"/>
    <w:rsid w:val="007657EC"/>
    <w:rsid w:val="007658A8"/>
    <w:rsid w:val="007658E8"/>
    <w:rsid w:val="007659A4"/>
    <w:rsid w:val="00765A8D"/>
    <w:rsid w:val="00765ABF"/>
    <w:rsid w:val="00765DFC"/>
    <w:rsid w:val="00766087"/>
    <w:rsid w:val="00766196"/>
    <w:rsid w:val="00766214"/>
    <w:rsid w:val="0076621F"/>
    <w:rsid w:val="00766362"/>
    <w:rsid w:val="0076643D"/>
    <w:rsid w:val="0076652D"/>
    <w:rsid w:val="00766569"/>
    <w:rsid w:val="007667D0"/>
    <w:rsid w:val="00766A33"/>
    <w:rsid w:val="00766C12"/>
    <w:rsid w:val="00766C41"/>
    <w:rsid w:val="00766D44"/>
    <w:rsid w:val="00766DB5"/>
    <w:rsid w:val="00766FE6"/>
    <w:rsid w:val="00767080"/>
    <w:rsid w:val="007670A5"/>
    <w:rsid w:val="00767232"/>
    <w:rsid w:val="00767459"/>
    <w:rsid w:val="00767466"/>
    <w:rsid w:val="00767668"/>
    <w:rsid w:val="00767752"/>
    <w:rsid w:val="0076785B"/>
    <w:rsid w:val="00767909"/>
    <w:rsid w:val="007679F6"/>
    <w:rsid w:val="00767A1F"/>
    <w:rsid w:val="00767AA7"/>
    <w:rsid w:val="00767CFD"/>
    <w:rsid w:val="00767D59"/>
    <w:rsid w:val="00767E81"/>
    <w:rsid w:val="00767EC3"/>
    <w:rsid w:val="00767F31"/>
    <w:rsid w:val="007700F6"/>
    <w:rsid w:val="0077012F"/>
    <w:rsid w:val="007701C6"/>
    <w:rsid w:val="0077021E"/>
    <w:rsid w:val="00770481"/>
    <w:rsid w:val="00770489"/>
    <w:rsid w:val="007705C3"/>
    <w:rsid w:val="0077064C"/>
    <w:rsid w:val="00770774"/>
    <w:rsid w:val="007709CB"/>
    <w:rsid w:val="007709D7"/>
    <w:rsid w:val="00770AE1"/>
    <w:rsid w:val="00770C7C"/>
    <w:rsid w:val="00770E3C"/>
    <w:rsid w:val="00770FC8"/>
    <w:rsid w:val="00771108"/>
    <w:rsid w:val="00771125"/>
    <w:rsid w:val="007711FC"/>
    <w:rsid w:val="0077127C"/>
    <w:rsid w:val="00771358"/>
    <w:rsid w:val="007715B5"/>
    <w:rsid w:val="0077176C"/>
    <w:rsid w:val="0077193C"/>
    <w:rsid w:val="0077194E"/>
    <w:rsid w:val="007719A6"/>
    <w:rsid w:val="00771A4C"/>
    <w:rsid w:val="00771AC3"/>
    <w:rsid w:val="00771BAE"/>
    <w:rsid w:val="00771C50"/>
    <w:rsid w:val="00771C90"/>
    <w:rsid w:val="00771E60"/>
    <w:rsid w:val="00771F15"/>
    <w:rsid w:val="00771F9F"/>
    <w:rsid w:val="00771FC6"/>
    <w:rsid w:val="00771FF4"/>
    <w:rsid w:val="007725EF"/>
    <w:rsid w:val="00772AE4"/>
    <w:rsid w:val="00772CA7"/>
    <w:rsid w:val="00772D42"/>
    <w:rsid w:val="00772D47"/>
    <w:rsid w:val="00772F0B"/>
    <w:rsid w:val="00772F32"/>
    <w:rsid w:val="00772FE3"/>
    <w:rsid w:val="007731EC"/>
    <w:rsid w:val="0077333F"/>
    <w:rsid w:val="007734C6"/>
    <w:rsid w:val="007735A6"/>
    <w:rsid w:val="007736F4"/>
    <w:rsid w:val="0077380D"/>
    <w:rsid w:val="00773967"/>
    <w:rsid w:val="00773A66"/>
    <w:rsid w:val="00773B91"/>
    <w:rsid w:val="00773CF5"/>
    <w:rsid w:val="00774182"/>
    <w:rsid w:val="00774220"/>
    <w:rsid w:val="0077427F"/>
    <w:rsid w:val="007742EE"/>
    <w:rsid w:val="0077435B"/>
    <w:rsid w:val="00774869"/>
    <w:rsid w:val="00774A24"/>
    <w:rsid w:val="00774B25"/>
    <w:rsid w:val="00774C04"/>
    <w:rsid w:val="00774CCD"/>
    <w:rsid w:val="00774CD3"/>
    <w:rsid w:val="00774DAC"/>
    <w:rsid w:val="00774DDB"/>
    <w:rsid w:val="007751C0"/>
    <w:rsid w:val="00775235"/>
    <w:rsid w:val="0077525E"/>
    <w:rsid w:val="0077529B"/>
    <w:rsid w:val="00775389"/>
    <w:rsid w:val="00775605"/>
    <w:rsid w:val="00775728"/>
    <w:rsid w:val="00775870"/>
    <w:rsid w:val="0077588F"/>
    <w:rsid w:val="007759AC"/>
    <w:rsid w:val="00775B41"/>
    <w:rsid w:val="00775D52"/>
    <w:rsid w:val="00775DAB"/>
    <w:rsid w:val="00775E2A"/>
    <w:rsid w:val="00775F74"/>
    <w:rsid w:val="00775FCA"/>
    <w:rsid w:val="007764AD"/>
    <w:rsid w:val="007764D1"/>
    <w:rsid w:val="00776704"/>
    <w:rsid w:val="00776948"/>
    <w:rsid w:val="007769AE"/>
    <w:rsid w:val="00776A17"/>
    <w:rsid w:val="00776C55"/>
    <w:rsid w:val="00776E7B"/>
    <w:rsid w:val="00776FD0"/>
    <w:rsid w:val="00777045"/>
    <w:rsid w:val="00777051"/>
    <w:rsid w:val="00777075"/>
    <w:rsid w:val="007770BF"/>
    <w:rsid w:val="00777177"/>
    <w:rsid w:val="00777329"/>
    <w:rsid w:val="007773A2"/>
    <w:rsid w:val="00777533"/>
    <w:rsid w:val="007776C5"/>
    <w:rsid w:val="007778BB"/>
    <w:rsid w:val="00777934"/>
    <w:rsid w:val="00777A3C"/>
    <w:rsid w:val="00777AC2"/>
    <w:rsid w:val="00777B33"/>
    <w:rsid w:val="00777EE2"/>
    <w:rsid w:val="00777FF2"/>
    <w:rsid w:val="0078000A"/>
    <w:rsid w:val="0078031B"/>
    <w:rsid w:val="0078046F"/>
    <w:rsid w:val="00780507"/>
    <w:rsid w:val="00780684"/>
    <w:rsid w:val="00780810"/>
    <w:rsid w:val="0078083F"/>
    <w:rsid w:val="00780ACE"/>
    <w:rsid w:val="00780B78"/>
    <w:rsid w:val="00780BC0"/>
    <w:rsid w:val="00780CB7"/>
    <w:rsid w:val="00780CD0"/>
    <w:rsid w:val="00780D08"/>
    <w:rsid w:val="00780F24"/>
    <w:rsid w:val="00781043"/>
    <w:rsid w:val="007811A7"/>
    <w:rsid w:val="0078121B"/>
    <w:rsid w:val="007814F1"/>
    <w:rsid w:val="0078169A"/>
    <w:rsid w:val="00781825"/>
    <w:rsid w:val="00781874"/>
    <w:rsid w:val="00781A0E"/>
    <w:rsid w:val="00781C8E"/>
    <w:rsid w:val="00781D73"/>
    <w:rsid w:val="00781E50"/>
    <w:rsid w:val="00781E67"/>
    <w:rsid w:val="00781E89"/>
    <w:rsid w:val="007821A6"/>
    <w:rsid w:val="00782222"/>
    <w:rsid w:val="00782501"/>
    <w:rsid w:val="00782690"/>
    <w:rsid w:val="007826BA"/>
    <w:rsid w:val="007826CA"/>
    <w:rsid w:val="007826E4"/>
    <w:rsid w:val="0078278A"/>
    <w:rsid w:val="00782A47"/>
    <w:rsid w:val="00782AA2"/>
    <w:rsid w:val="00783082"/>
    <w:rsid w:val="0078313C"/>
    <w:rsid w:val="0078325F"/>
    <w:rsid w:val="00783283"/>
    <w:rsid w:val="0078328A"/>
    <w:rsid w:val="00783596"/>
    <w:rsid w:val="00783688"/>
    <w:rsid w:val="00783745"/>
    <w:rsid w:val="0078388B"/>
    <w:rsid w:val="00783891"/>
    <w:rsid w:val="00783C08"/>
    <w:rsid w:val="00783C4E"/>
    <w:rsid w:val="00783E10"/>
    <w:rsid w:val="00783EA8"/>
    <w:rsid w:val="00783EFB"/>
    <w:rsid w:val="007841B8"/>
    <w:rsid w:val="007843AC"/>
    <w:rsid w:val="0078450E"/>
    <w:rsid w:val="007845B4"/>
    <w:rsid w:val="00784624"/>
    <w:rsid w:val="00784682"/>
    <w:rsid w:val="007847F4"/>
    <w:rsid w:val="00784814"/>
    <w:rsid w:val="00784C10"/>
    <w:rsid w:val="00784C2E"/>
    <w:rsid w:val="00784E02"/>
    <w:rsid w:val="00785160"/>
    <w:rsid w:val="007852C1"/>
    <w:rsid w:val="007853EC"/>
    <w:rsid w:val="007854BD"/>
    <w:rsid w:val="0078551C"/>
    <w:rsid w:val="0078565E"/>
    <w:rsid w:val="00785672"/>
    <w:rsid w:val="00785781"/>
    <w:rsid w:val="007857A3"/>
    <w:rsid w:val="00785862"/>
    <w:rsid w:val="00785B2C"/>
    <w:rsid w:val="00785C6A"/>
    <w:rsid w:val="00785EEA"/>
    <w:rsid w:val="00785F40"/>
    <w:rsid w:val="00786088"/>
    <w:rsid w:val="00786259"/>
    <w:rsid w:val="00786283"/>
    <w:rsid w:val="0078633B"/>
    <w:rsid w:val="007863FB"/>
    <w:rsid w:val="00786745"/>
    <w:rsid w:val="00786748"/>
    <w:rsid w:val="007867F2"/>
    <w:rsid w:val="00786958"/>
    <w:rsid w:val="00786A6D"/>
    <w:rsid w:val="00786AFA"/>
    <w:rsid w:val="00786BF1"/>
    <w:rsid w:val="00786C9A"/>
    <w:rsid w:val="00786CB1"/>
    <w:rsid w:val="0078708C"/>
    <w:rsid w:val="00787362"/>
    <w:rsid w:val="00787385"/>
    <w:rsid w:val="007874C0"/>
    <w:rsid w:val="007875F8"/>
    <w:rsid w:val="0078768E"/>
    <w:rsid w:val="007876CB"/>
    <w:rsid w:val="00787718"/>
    <w:rsid w:val="00787864"/>
    <w:rsid w:val="007878DF"/>
    <w:rsid w:val="00787908"/>
    <w:rsid w:val="00787946"/>
    <w:rsid w:val="00787975"/>
    <w:rsid w:val="007879A2"/>
    <w:rsid w:val="007879B2"/>
    <w:rsid w:val="00787AD1"/>
    <w:rsid w:val="00787DF5"/>
    <w:rsid w:val="00787DF7"/>
    <w:rsid w:val="00787ED1"/>
    <w:rsid w:val="007902F7"/>
    <w:rsid w:val="00790B09"/>
    <w:rsid w:val="00790B6A"/>
    <w:rsid w:val="00790D3F"/>
    <w:rsid w:val="00790D86"/>
    <w:rsid w:val="00790E0A"/>
    <w:rsid w:val="00790E26"/>
    <w:rsid w:val="00790E5F"/>
    <w:rsid w:val="00790E77"/>
    <w:rsid w:val="00790ED1"/>
    <w:rsid w:val="00790F75"/>
    <w:rsid w:val="00790F83"/>
    <w:rsid w:val="00790FA9"/>
    <w:rsid w:val="00791521"/>
    <w:rsid w:val="00791600"/>
    <w:rsid w:val="007916FB"/>
    <w:rsid w:val="007917FD"/>
    <w:rsid w:val="00791A4F"/>
    <w:rsid w:val="00791B65"/>
    <w:rsid w:val="00791BEE"/>
    <w:rsid w:val="00791CD2"/>
    <w:rsid w:val="00791D3B"/>
    <w:rsid w:val="00792145"/>
    <w:rsid w:val="0079221B"/>
    <w:rsid w:val="0079223E"/>
    <w:rsid w:val="007923D1"/>
    <w:rsid w:val="00792505"/>
    <w:rsid w:val="007925DA"/>
    <w:rsid w:val="0079265B"/>
    <w:rsid w:val="007926C6"/>
    <w:rsid w:val="0079276B"/>
    <w:rsid w:val="00792781"/>
    <w:rsid w:val="00792A3D"/>
    <w:rsid w:val="00792ACA"/>
    <w:rsid w:val="00792B62"/>
    <w:rsid w:val="00792B65"/>
    <w:rsid w:val="00792BAB"/>
    <w:rsid w:val="00792EA0"/>
    <w:rsid w:val="00792F21"/>
    <w:rsid w:val="00792FEB"/>
    <w:rsid w:val="0079338D"/>
    <w:rsid w:val="0079341F"/>
    <w:rsid w:val="00793595"/>
    <w:rsid w:val="007935EC"/>
    <w:rsid w:val="007937BA"/>
    <w:rsid w:val="0079380C"/>
    <w:rsid w:val="00793C55"/>
    <w:rsid w:val="00793DAB"/>
    <w:rsid w:val="00794069"/>
    <w:rsid w:val="00794717"/>
    <w:rsid w:val="00794815"/>
    <w:rsid w:val="0079484C"/>
    <w:rsid w:val="007949C9"/>
    <w:rsid w:val="00794B04"/>
    <w:rsid w:val="00794B71"/>
    <w:rsid w:val="00794BC9"/>
    <w:rsid w:val="00794BFC"/>
    <w:rsid w:val="00794C24"/>
    <w:rsid w:val="00794FCC"/>
    <w:rsid w:val="00795215"/>
    <w:rsid w:val="0079528C"/>
    <w:rsid w:val="0079587B"/>
    <w:rsid w:val="00795B86"/>
    <w:rsid w:val="00795D01"/>
    <w:rsid w:val="00796091"/>
    <w:rsid w:val="00796251"/>
    <w:rsid w:val="007963E3"/>
    <w:rsid w:val="00796538"/>
    <w:rsid w:val="0079658A"/>
    <w:rsid w:val="00796770"/>
    <w:rsid w:val="0079683C"/>
    <w:rsid w:val="0079697A"/>
    <w:rsid w:val="007969BC"/>
    <w:rsid w:val="00796A38"/>
    <w:rsid w:val="00796ADE"/>
    <w:rsid w:val="00796C17"/>
    <w:rsid w:val="00796C1E"/>
    <w:rsid w:val="00796C33"/>
    <w:rsid w:val="00796D7E"/>
    <w:rsid w:val="00796E38"/>
    <w:rsid w:val="00796F7F"/>
    <w:rsid w:val="0079713E"/>
    <w:rsid w:val="007971EF"/>
    <w:rsid w:val="007972BF"/>
    <w:rsid w:val="007973BF"/>
    <w:rsid w:val="007974C0"/>
    <w:rsid w:val="007974FC"/>
    <w:rsid w:val="0079781B"/>
    <w:rsid w:val="00797AEC"/>
    <w:rsid w:val="00797BC4"/>
    <w:rsid w:val="00797D93"/>
    <w:rsid w:val="00797F87"/>
    <w:rsid w:val="007A0046"/>
    <w:rsid w:val="007A007A"/>
    <w:rsid w:val="007A02E6"/>
    <w:rsid w:val="007A02E7"/>
    <w:rsid w:val="007A036A"/>
    <w:rsid w:val="007A058B"/>
    <w:rsid w:val="007A0897"/>
    <w:rsid w:val="007A0BC4"/>
    <w:rsid w:val="007A0BFD"/>
    <w:rsid w:val="007A0CB3"/>
    <w:rsid w:val="007A0D6E"/>
    <w:rsid w:val="007A0E2A"/>
    <w:rsid w:val="007A10D1"/>
    <w:rsid w:val="007A1174"/>
    <w:rsid w:val="007A12C6"/>
    <w:rsid w:val="007A158E"/>
    <w:rsid w:val="007A17D4"/>
    <w:rsid w:val="007A1907"/>
    <w:rsid w:val="007A1959"/>
    <w:rsid w:val="007A19EE"/>
    <w:rsid w:val="007A1B34"/>
    <w:rsid w:val="007A1B6F"/>
    <w:rsid w:val="007A1D22"/>
    <w:rsid w:val="007A1E29"/>
    <w:rsid w:val="007A1FAE"/>
    <w:rsid w:val="007A22C1"/>
    <w:rsid w:val="007A2303"/>
    <w:rsid w:val="007A277A"/>
    <w:rsid w:val="007A2B1E"/>
    <w:rsid w:val="007A2B61"/>
    <w:rsid w:val="007A2C06"/>
    <w:rsid w:val="007A2C75"/>
    <w:rsid w:val="007A2C7B"/>
    <w:rsid w:val="007A2CC6"/>
    <w:rsid w:val="007A2E25"/>
    <w:rsid w:val="007A2FAB"/>
    <w:rsid w:val="007A3048"/>
    <w:rsid w:val="007A307B"/>
    <w:rsid w:val="007A30E7"/>
    <w:rsid w:val="007A327A"/>
    <w:rsid w:val="007A339C"/>
    <w:rsid w:val="007A37A0"/>
    <w:rsid w:val="007A37E1"/>
    <w:rsid w:val="007A3800"/>
    <w:rsid w:val="007A384F"/>
    <w:rsid w:val="007A38A1"/>
    <w:rsid w:val="007A3920"/>
    <w:rsid w:val="007A3984"/>
    <w:rsid w:val="007A3CC3"/>
    <w:rsid w:val="007A3E71"/>
    <w:rsid w:val="007A41FF"/>
    <w:rsid w:val="007A4299"/>
    <w:rsid w:val="007A4589"/>
    <w:rsid w:val="007A47E5"/>
    <w:rsid w:val="007A47F3"/>
    <w:rsid w:val="007A48A6"/>
    <w:rsid w:val="007A4F22"/>
    <w:rsid w:val="007A5024"/>
    <w:rsid w:val="007A5110"/>
    <w:rsid w:val="007A546F"/>
    <w:rsid w:val="007A565B"/>
    <w:rsid w:val="007A567D"/>
    <w:rsid w:val="007A5706"/>
    <w:rsid w:val="007A5953"/>
    <w:rsid w:val="007A59FE"/>
    <w:rsid w:val="007A5A4F"/>
    <w:rsid w:val="007A5C93"/>
    <w:rsid w:val="007A5CC3"/>
    <w:rsid w:val="007A5D16"/>
    <w:rsid w:val="007A5DBC"/>
    <w:rsid w:val="007A5E26"/>
    <w:rsid w:val="007A5EF6"/>
    <w:rsid w:val="007A5FB4"/>
    <w:rsid w:val="007A60AC"/>
    <w:rsid w:val="007A61BE"/>
    <w:rsid w:val="007A6642"/>
    <w:rsid w:val="007A6836"/>
    <w:rsid w:val="007A6856"/>
    <w:rsid w:val="007A68A1"/>
    <w:rsid w:val="007A6B2B"/>
    <w:rsid w:val="007A6B49"/>
    <w:rsid w:val="007A6C45"/>
    <w:rsid w:val="007A6D81"/>
    <w:rsid w:val="007A7199"/>
    <w:rsid w:val="007A7707"/>
    <w:rsid w:val="007A7721"/>
    <w:rsid w:val="007A7794"/>
    <w:rsid w:val="007A7946"/>
    <w:rsid w:val="007A7A63"/>
    <w:rsid w:val="007A7B31"/>
    <w:rsid w:val="007A7C52"/>
    <w:rsid w:val="007A7F5E"/>
    <w:rsid w:val="007B016F"/>
    <w:rsid w:val="007B0224"/>
    <w:rsid w:val="007B0403"/>
    <w:rsid w:val="007B043F"/>
    <w:rsid w:val="007B04ED"/>
    <w:rsid w:val="007B05A3"/>
    <w:rsid w:val="007B0A74"/>
    <w:rsid w:val="007B0A78"/>
    <w:rsid w:val="007B0DEE"/>
    <w:rsid w:val="007B1350"/>
    <w:rsid w:val="007B1432"/>
    <w:rsid w:val="007B14BF"/>
    <w:rsid w:val="007B1814"/>
    <w:rsid w:val="007B18CF"/>
    <w:rsid w:val="007B1B34"/>
    <w:rsid w:val="007B1C3A"/>
    <w:rsid w:val="007B1E47"/>
    <w:rsid w:val="007B1E4E"/>
    <w:rsid w:val="007B1FCB"/>
    <w:rsid w:val="007B2222"/>
    <w:rsid w:val="007B2227"/>
    <w:rsid w:val="007B2395"/>
    <w:rsid w:val="007B25E0"/>
    <w:rsid w:val="007B2A61"/>
    <w:rsid w:val="007B2E0B"/>
    <w:rsid w:val="007B2E1F"/>
    <w:rsid w:val="007B301F"/>
    <w:rsid w:val="007B3060"/>
    <w:rsid w:val="007B3098"/>
    <w:rsid w:val="007B31FE"/>
    <w:rsid w:val="007B3310"/>
    <w:rsid w:val="007B3438"/>
    <w:rsid w:val="007B350B"/>
    <w:rsid w:val="007B35BB"/>
    <w:rsid w:val="007B36A3"/>
    <w:rsid w:val="007B3754"/>
    <w:rsid w:val="007B37AB"/>
    <w:rsid w:val="007B37B9"/>
    <w:rsid w:val="007B37CB"/>
    <w:rsid w:val="007B38BB"/>
    <w:rsid w:val="007B3B08"/>
    <w:rsid w:val="007B3D28"/>
    <w:rsid w:val="007B3E1F"/>
    <w:rsid w:val="007B3E42"/>
    <w:rsid w:val="007B3E56"/>
    <w:rsid w:val="007B4193"/>
    <w:rsid w:val="007B41D5"/>
    <w:rsid w:val="007B43B3"/>
    <w:rsid w:val="007B4508"/>
    <w:rsid w:val="007B45F0"/>
    <w:rsid w:val="007B46FE"/>
    <w:rsid w:val="007B47A9"/>
    <w:rsid w:val="007B485A"/>
    <w:rsid w:val="007B4948"/>
    <w:rsid w:val="007B49DA"/>
    <w:rsid w:val="007B4ECB"/>
    <w:rsid w:val="007B4F7E"/>
    <w:rsid w:val="007B4FBF"/>
    <w:rsid w:val="007B51DD"/>
    <w:rsid w:val="007B52CB"/>
    <w:rsid w:val="007B5455"/>
    <w:rsid w:val="007B566D"/>
    <w:rsid w:val="007B569E"/>
    <w:rsid w:val="007B56D8"/>
    <w:rsid w:val="007B593B"/>
    <w:rsid w:val="007B59E7"/>
    <w:rsid w:val="007B5A6A"/>
    <w:rsid w:val="007B5BAA"/>
    <w:rsid w:val="007B5EE7"/>
    <w:rsid w:val="007B5F4D"/>
    <w:rsid w:val="007B62BD"/>
    <w:rsid w:val="007B63E6"/>
    <w:rsid w:val="007B644A"/>
    <w:rsid w:val="007B64D1"/>
    <w:rsid w:val="007B67BD"/>
    <w:rsid w:val="007B691B"/>
    <w:rsid w:val="007B69B0"/>
    <w:rsid w:val="007B6A9F"/>
    <w:rsid w:val="007B6B88"/>
    <w:rsid w:val="007B6D46"/>
    <w:rsid w:val="007B6DD3"/>
    <w:rsid w:val="007B6E7E"/>
    <w:rsid w:val="007B71F6"/>
    <w:rsid w:val="007B756A"/>
    <w:rsid w:val="007B75AD"/>
    <w:rsid w:val="007B7617"/>
    <w:rsid w:val="007B7761"/>
    <w:rsid w:val="007B77D1"/>
    <w:rsid w:val="007B7837"/>
    <w:rsid w:val="007B783F"/>
    <w:rsid w:val="007B7939"/>
    <w:rsid w:val="007B7B90"/>
    <w:rsid w:val="007B7DAA"/>
    <w:rsid w:val="007B7FC5"/>
    <w:rsid w:val="007C04C7"/>
    <w:rsid w:val="007C053A"/>
    <w:rsid w:val="007C0667"/>
    <w:rsid w:val="007C0844"/>
    <w:rsid w:val="007C08B6"/>
    <w:rsid w:val="007C0AE5"/>
    <w:rsid w:val="007C0C50"/>
    <w:rsid w:val="007C0C7A"/>
    <w:rsid w:val="007C0DC8"/>
    <w:rsid w:val="007C0F77"/>
    <w:rsid w:val="007C1009"/>
    <w:rsid w:val="007C10B8"/>
    <w:rsid w:val="007C10C2"/>
    <w:rsid w:val="007C15DF"/>
    <w:rsid w:val="007C1670"/>
    <w:rsid w:val="007C17F3"/>
    <w:rsid w:val="007C1857"/>
    <w:rsid w:val="007C192E"/>
    <w:rsid w:val="007C19F5"/>
    <w:rsid w:val="007C1A1E"/>
    <w:rsid w:val="007C1CE4"/>
    <w:rsid w:val="007C1CE8"/>
    <w:rsid w:val="007C1DF0"/>
    <w:rsid w:val="007C1E90"/>
    <w:rsid w:val="007C1F97"/>
    <w:rsid w:val="007C25C4"/>
    <w:rsid w:val="007C2A55"/>
    <w:rsid w:val="007C2B4C"/>
    <w:rsid w:val="007C2D94"/>
    <w:rsid w:val="007C2E25"/>
    <w:rsid w:val="007C31A8"/>
    <w:rsid w:val="007C34F6"/>
    <w:rsid w:val="007C3577"/>
    <w:rsid w:val="007C3759"/>
    <w:rsid w:val="007C37B9"/>
    <w:rsid w:val="007C38CE"/>
    <w:rsid w:val="007C393F"/>
    <w:rsid w:val="007C3A23"/>
    <w:rsid w:val="007C3B7A"/>
    <w:rsid w:val="007C3BCA"/>
    <w:rsid w:val="007C3E29"/>
    <w:rsid w:val="007C3EAC"/>
    <w:rsid w:val="007C3EFF"/>
    <w:rsid w:val="007C4127"/>
    <w:rsid w:val="007C4154"/>
    <w:rsid w:val="007C4195"/>
    <w:rsid w:val="007C4247"/>
    <w:rsid w:val="007C42ED"/>
    <w:rsid w:val="007C44C2"/>
    <w:rsid w:val="007C44F4"/>
    <w:rsid w:val="007C478C"/>
    <w:rsid w:val="007C4A3E"/>
    <w:rsid w:val="007C4B7A"/>
    <w:rsid w:val="007C4BAA"/>
    <w:rsid w:val="007C4C4E"/>
    <w:rsid w:val="007C4D46"/>
    <w:rsid w:val="007C4D67"/>
    <w:rsid w:val="007C502B"/>
    <w:rsid w:val="007C521A"/>
    <w:rsid w:val="007C528F"/>
    <w:rsid w:val="007C54DD"/>
    <w:rsid w:val="007C55AD"/>
    <w:rsid w:val="007C5929"/>
    <w:rsid w:val="007C5B82"/>
    <w:rsid w:val="007C5C1C"/>
    <w:rsid w:val="007C5C9F"/>
    <w:rsid w:val="007C5F43"/>
    <w:rsid w:val="007C6160"/>
    <w:rsid w:val="007C618C"/>
    <w:rsid w:val="007C620D"/>
    <w:rsid w:val="007C62C6"/>
    <w:rsid w:val="007C66BF"/>
    <w:rsid w:val="007C67FD"/>
    <w:rsid w:val="007C6B55"/>
    <w:rsid w:val="007C6D14"/>
    <w:rsid w:val="007C6EE2"/>
    <w:rsid w:val="007C73B3"/>
    <w:rsid w:val="007C74F8"/>
    <w:rsid w:val="007C7590"/>
    <w:rsid w:val="007C77F9"/>
    <w:rsid w:val="007C7A17"/>
    <w:rsid w:val="007C7A31"/>
    <w:rsid w:val="007C7B2D"/>
    <w:rsid w:val="007C7CB2"/>
    <w:rsid w:val="007C7D59"/>
    <w:rsid w:val="007C7E04"/>
    <w:rsid w:val="007C7E35"/>
    <w:rsid w:val="007C7EEF"/>
    <w:rsid w:val="007C7FBA"/>
    <w:rsid w:val="007D001D"/>
    <w:rsid w:val="007D0156"/>
    <w:rsid w:val="007D03C6"/>
    <w:rsid w:val="007D03DE"/>
    <w:rsid w:val="007D087F"/>
    <w:rsid w:val="007D08BD"/>
    <w:rsid w:val="007D0AC0"/>
    <w:rsid w:val="007D0C04"/>
    <w:rsid w:val="007D0C34"/>
    <w:rsid w:val="007D0CAD"/>
    <w:rsid w:val="007D1046"/>
    <w:rsid w:val="007D1108"/>
    <w:rsid w:val="007D124A"/>
    <w:rsid w:val="007D12EF"/>
    <w:rsid w:val="007D1442"/>
    <w:rsid w:val="007D1493"/>
    <w:rsid w:val="007D14FB"/>
    <w:rsid w:val="007D1528"/>
    <w:rsid w:val="007D171A"/>
    <w:rsid w:val="007D17B0"/>
    <w:rsid w:val="007D2014"/>
    <w:rsid w:val="007D224A"/>
    <w:rsid w:val="007D285C"/>
    <w:rsid w:val="007D2A08"/>
    <w:rsid w:val="007D2B46"/>
    <w:rsid w:val="007D2F91"/>
    <w:rsid w:val="007D2FCF"/>
    <w:rsid w:val="007D2FE9"/>
    <w:rsid w:val="007D31CD"/>
    <w:rsid w:val="007D321F"/>
    <w:rsid w:val="007D375E"/>
    <w:rsid w:val="007D37FC"/>
    <w:rsid w:val="007D3904"/>
    <w:rsid w:val="007D3A08"/>
    <w:rsid w:val="007D3A12"/>
    <w:rsid w:val="007D3C7A"/>
    <w:rsid w:val="007D41D9"/>
    <w:rsid w:val="007D4313"/>
    <w:rsid w:val="007D443A"/>
    <w:rsid w:val="007D44D4"/>
    <w:rsid w:val="007D4781"/>
    <w:rsid w:val="007D4C66"/>
    <w:rsid w:val="007D4CA4"/>
    <w:rsid w:val="007D4D8A"/>
    <w:rsid w:val="007D4E2E"/>
    <w:rsid w:val="007D4E37"/>
    <w:rsid w:val="007D4EE8"/>
    <w:rsid w:val="007D5160"/>
    <w:rsid w:val="007D5186"/>
    <w:rsid w:val="007D51C9"/>
    <w:rsid w:val="007D5203"/>
    <w:rsid w:val="007D54D2"/>
    <w:rsid w:val="007D5581"/>
    <w:rsid w:val="007D57E3"/>
    <w:rsid w:val="007D5929"/>
    <w:rsid w:val="007D59BD"/>
    <w:rsid w:val="007D5A0E"/>
    <w:rsid w:val="007D5BF0"/>
    <w:rsid w:val="007D5C25"/>
    <w:rsid w:val="007D5DDE"/>
    <w:rsid w:val="007D5F9F"/>
    <w:rsid w:val="007D6002"/>
    <w:rsid w:val="007D6012"/>
    <w:rsid w:val="007D653F"/>
    <w:rsid w:val="007D6602"/>
    <w:rsid w:val="007D663C"/>
    <w:rsid w:val="007D666B"/>
    <w:rsid w:val="007D66B6"/>
    <w:rsid w:val="007D6840"/>
    <w:rsid w:val="007D6ABB"/>
    <w:rsid w:val="007D6C52"/>
    <w:rsid w:val="007D6CD2"/>
    <w:rsid w:val="007D6D39"/>
    <w:rsid w:val="007D6D86"/>
    <w:rsid w:val="007D6E94"/>
    <w:rsid w:val="007D6F99"/>
    <w:rsid w:val="007D703B"/>
    <w:rsid w:val="007D7212"/>
    <w:rsid w:val="007D7269"/>
    <w:rsid w:val="007D75BA"/>
    <w:rsid w:val="007D7618"/>
    <w:rsid w:val="007D7960"/>
    <w:rsid w:val="007D7AA5"/>
    <w:rsid w:val="007D7B45"/>
    <w:rsid w:val="007D7B6F"/>
    <w:rsid w:val="007D7BAD"/>
    <w:rsid w:val="007D7E37"/>
    <w:rsid w:val="007D7E76"/>
    <w:rsid w:val="007D7EA8"/>
    <w:rsid w:val="007E001B"/>
    <w:rsid w:val="007E01DE"/>
    <w:rsid w:val="007E0341"/>
    <w:rsid w:val="007E03CF"/>
    <w:rsid w:val="007E03F4"/>
    <w:rsid w:val="007E057C"/>
    <w:rsid w:val="007E05D2"/>
    <w:rsid w:val="007E07C9"/>
    <w:rsid w:val="007E080C"/>
    <w:rsid w:val="007E0A24"/>
    <w:rsid w:val="007E0AAA"/>
    <w:rsid w:val="007E0C58"/>
    <w:rsid w:val="007E0D31"/>
    <w:rsid w:val="007E0D44"/>
    <w:rsid w:val="007E0DA5"/>
    <w:rsid w:val="007E0F1B"/>
    <w:rsid w:val="007E1161"/>
    <w:rsid w:val="007E11BC"/>
    <w:rsid w:val="007E121B"/>
    <w:rsid w:val="007E1607"/>
    <w:rsid w:val="007E1780"/>
    <w:rsid w:val="007E182E"/>
    <w:rsid w:val="007E1963"/>
    <w:rsid w:val="007E1985"/>
    <w:rsid w:val="007E1A6C"/>
    <w:rsid w:val="007E1EBA"/>
    <w:rsid w:val="007E2274"/>
    <w:rsid w:val="007E2346"/>
    <w:rsid w:val="007E2435"/>
    <w:rsid w:val="007E251E"/>
    <w:rsid w:val="007E281B"/>
    <w:rsid w:val="007E288B"/>
    <w:rsid w:val="007E2894"/>
    <w:rsid w:val="007E28A5"/>
    <w:rsid w:val="007E2A92"/>
    <w:rsid w:val="007E2BB0"/>
    <w:rsid w:val="007E2DDB"/>
    <w:rsid w:val="007E2FB6"/>
    <w:rsid w:val="007E32A5"/>
    <w:rsid w:val="007E33F9"/>
    <w:rsid w:val="007E364D"/>
    <w:rsid w:val="007E372F"/>
    <w:rsid w:val="007E3812"/>
    <w:rsid w:val="007E3901"/>
    <w:rsid w:val="007E3C55"/>
    <w:rsid w:val="007E4145"/>
    <w:rsid w:val="007E4370"/>
    <w:rsid w:val="007E453C"/>
    <w:rsid w:val="007E47D5"/>
    <w:rsid w:val="007E4A3D"/>
    <w:rsid w:val="007E5109"/>
    <w:rsid w:val="007E54F6"/>
    <w:rsid w:val="007E558B"/>
    <w:rsid w:val="007E5641"/>
    <w:rsid w:val="007E59E7"/>
    <w:rsid w:val="007E5AF0"/>
    <w:rsid w:val="007E5C5D"/>
    <w:rsid w:val="007E5EAC"/>
    <w:rsid w:val="007E5F6F"/>
    <w:rsid w:val="007E6004"/>
    <w:rsid w:val="007E6140"/>
    <w:rsid w:val="007E6270"/>
    <w:rsid w:val="007E62EE"/>
    <w:rsid w:val="007E63E9"/>
    <w:rsid w:val="007E6659"/>
    <w:rsid w:val="007E6697"/>
    <w:rsid w:val="007E66B7"/>
    <w:rsid w:val="007E6A95"/>
    <w:rsid w:val="007E6A9C"/>
    <w:rsid w:val="007E6AAB"/>
    <w:rsid w:val="007E6F2C"/>
    <w:rsid w:val="007E71CB"/>
    <w:rsid w:val="007E729E"/>
    <w:rsid w:val="007E7431"/>
    <w:rsid w:val="007E7A07"/>
    <w:rsid w:val="007E7A4C"/>
    <w:rsid w:val="007E7B88"/>
    <w:rsid w:val="007E7E63"/>
    <w:rsid w:val="007E7EAF"/>
    <w:rsid w:val="007F00A4"/>
    <w:rsid w:val="007F00EE"/>
    <w:rsid w:val="007F0397"/>
    <w:rsid w:val="007F03A0"/>
    <w:rsid w:val="007F05AC"/>
    <w:rsid w:val="007F0803"/>
    <w:rsid w:val="007F097A"/>
    <w:rsid w:val="007F09D0"/>
    <w:rsid w:val="007F09E1"/>
    <w:rsid w:val="007F0B2B"/>
    <w:rsid w:val="007F0D28"/>
    <w:rsid w:val="007F0D3E"/>
    <w:rsid w:val="007F0DB5"/>
    <w:rsid w:val="007F0E83"/>
    <w:rsid w:val="007F10B1"/>
    <w:rsid w:val="007F1244"/>
    <w:rsid w:val="007F157C"/>
    <w:rsid w:val="007F1647"/>
    <w:rsid w:val="007F16BA"/>
    <w:rsid w:val="007F1766"/>
    <w:rsid w:val="007F1A41"/>
    <w:rsid w:val="007F1AFE"/>
    <w:rsid w:val="007F1B71"/>
    <w:rsid w:val="007F1CE4"/>
    <w:rsid w:val="007F1DB6"/>
    <w:rsid w:val="007F1EC1"/>
    <w:rsid w:val="007F1FC7"/>
    <w:rsid w:val="007F20D5"/>
    <w:rsid w:val="007F2148"/>
    <w:rsid w:val="007F21C6"/>
    <w:rsid w:val="007F23BE"/>
    <w:rsid w:val="007F23E9"/>
    <w:rsid w:val="007F25F0"/>
    <w:rsid w:val="007F2939"/>
    <w:rsid w:val="007F2967"/>
    <w:rsid w:val="007F2B1B"/>
    <w:rsid w:val="007F2B3D"/>
    <w:rsid w:val="007F2B80"/>
    <w:rsid w:val="007F2BCD"/>
    <w:rsid w:val="007F2D36"/>
    <w:rsid w:val="007F2D84"/>
    <w:rsid w:val="007F2D8F"/>
    <w:rsid w:val="007F2F4C"/>
    <w:rsid w:val="007F2FA6"/>
    <w:rsid w:val="007F323D"/>
    <w:rsid w:val="007F326C"/>
    <w:rsid w:val="007F344E"/>
    <w:rsid w:val="007F350C"/>
    <w:rsid w:val="007F3864"/>
    <w:rsid w:val="007F3A1C"/>
    <w:rsid w:val="007F3BD0"/>
    <w:rsid w:val="007F3D67"/>
    <w:rsid w:val="007F3DF6"/>
    <w:rsid w:val="007F3E13"/>
    <w:rsid w:val="007F3E26"/>
    <w:rsid w:val="007F3E7B"/>
    <w:rsid w:val="007F42B8"/>
    <w:rsid w:val="007F4454"/>
    <w:rsid w:val="007F486B"/>
    <w:rsid w:val="007F4941"/>
    <w:rsid w:val="007F4AD2"/>
    <w:rsid w:val="007F4B9D"/>
    <w:rsid w:val="007F4BE8"/>
    <w:rsid w:val="007F4C03"/>
    <w:rsid w:val="007F4D3D"/>
    <w:rsid w:val="007F4D4A"/>
    <w:rsid w:val="007F4EC8"/>
    <w:rsid w:val="007F4FDA"/>
    <w:rsid w:val="007F512B"/>
    <w:rsid w:val="007F53F3"/>
    <w:rsid w:val="007F5514"/>
    <w:rsid w:val="007F5662"/>
    <w:rsid w:val="007F56EF"/>
    <w:rsid w:val="007F5740"/>
    <w:rsid w:val="007F5749"/>
    <w:rsid w:val="007F586F"/>
    <w:rsid w:val="007F5BFD"/>
    <w:rsid w:val="007F5D82"/>
    <w:rsid w:val="007F5F7F"/>
    <w:rsid w:val="007F62AF"/>
    <w:rsid w:val="007F62C2"/>
    <w:rsid w:val="007F643B"/>
    <w:rsid w:val="007F64DF"/>
    <w:rsid w:val="007F6594"/>
    <w:rsid w:val="007F670C"/>
    <w:rsid w:val="007F673E"/>
    <w:rsid w:val="007F6791"/>
    <w:rsid w:val="007F6853"/>
    <w:rsid w:val="007F6958"/>
    <w:rsid w:val="007F696A"/>
    <w:rsid w:val="007F6F1F"/>
    <w:rsid w:val="007F6F48"/>
    <w:rsid w:val="007F7358"/>
    <w:rsid w:val="007F7471"/>
    <w:rsid w:val="007F7483"/>
    <w:rsid w:val="007F76A1"/>
    <w:rsid w:val="007F771E"/>
    <w:rsid w:val="007F774D"/>
    <w:rsid w:val="007F77BD"/>
    <w:rsid w:val="007F7823"/>
    <w:rsid w:val="007F784E"/>
    <w:rsid w:val="007F786C"/>
    <w:rsid w:val="007F7904"/>
    <w:rsid w:val="007F79B4"/>
    <w:rsid w:val="007F7A56"/>
    <w:rsid w:val="007F7BE5"/>
    <w:rsid w:val="007F7CE0"/>
    <w:rsid w:val="007F7CE1"/>
    <w:rsid w:val="007F7E98"/>
    <w:rsid w:val="00800071"/>
    <w:rsid w:val="008000DD"/>
    <w:rsid w:val="00800138"/>
    <w:rsid w:val="0080022C"/>
    <w:rsid w:val="00800310"/>
    <w:rsid w:val="0080036D"/>
    <w:rsid w:val="008003AD"/>
    <w:rsid w:val="00800699"/>
    <w:rsid w:val="0080083E"/>
    <w:rsid w:val="00800851"/>
    <w:rsid w:val="00800C8C"/>
    <w:rsid w:val="00800D7F"/>
    <w:rsid w:val="00800DF5"/>
    <w:rsid w:val="00800EA5"/>
    <w:rsid w:val="00801023"/>
    <w:rsid w:val="008014AB"/>
    <w:rsid w:val="008019D1"/>
    <w:rsid w:val="00801E18"/>
    <w:rsid w:val="00801E8F"/>
    <w:rsid w:val="00801EA2"/>
    <w:rsid w:val="0080205D"/>
    <w:rsid w:val="008022A8"/>
    <w:rsid w:val="00802433"/>
    <w:rsid w:val="00802599"/>
    <w:rsid w:val="008026BF"/>
    <w:rsid w:val="0080279D"/>
    <w:rsid w:val="00802AE0"/>
    <w:rsid w:val="00802B90"/>
    <w:rsid w:val="00802C54"/>
    <w:rsid w:val="00802DB5"/>
    <w:rsid w:val="00802F8D"/>
    <w:rsid w:val="00803045"/>
    <w:rsid w:val="0080306E"/>
    <w:rsid w:val="008031CF"/>
    <w:rsid w:val="0080329D"/>
    <w:rsid w:val="008033F3"/>
    <w:rsid w:val="0080344C"/>
    <w:rsid w:val="00803476"/>
    <w:rsid w:val="008038B9"/>
    <w:rsid w:val="00803A43"/>
    <w:rsid w:val="00803C2E"/>
    <w:rsid w:val="00803E42"/>
    <w:rsid w:val="008040E7"/>
    <w:rsid w:val="00804A8A"/>
    <w:rsid w:val="00804AA8"/>
    <w:rsid w:val="00804AE5"/>
    <w:rsid w:val="00804B6B"/>
    <w:rsid w:val="00804C10"/>
    <w:rsid w:val="00804D5A"/>
    <w:rsid w:val="00804D89"/>
    <w:rsid w:val="00804E58"/>
    <w:rsid w:val="00804E7B"/>
    <w:rsid w:val="00804FFA"/>
    <w:rsid w:val="008050C7"/>
    <w:rsid w:val="0080513C"/>
    <w:rsid w:val="008051DD"/>
    <w:rsid w:val="008053A4"/>
    <w:rsid w:val="00805519"/>
    <w:rsid w:val="00805706"/>
    <w:rsid w:val="0080583B"/>
    <w:rsid w:val="008058D0"/>
    <w:rsid w:val="00805962"/>
    <w:rsid w:val="008059DF"/>
    <w:rsid w:val="00805A1C"/>
    <w:rsid w:val="00805C91"/>
    <w:rsid w:val="0080634B"/>
    <w:rsid w:val="0080646E"/>
    <w:rsid w:val="00806644"/>
    <w:rsid w:val="0080667F"/>
    <w:rsid w:val="008066E7"/>
    <w:rsid w:val="0080673B"/>
    <w:rsid w:val="00806847"/>
    <w:rsid w:val="008069B8"/>
    <w:rsid w:val="008069F7"/>
    <w:rsid w:val="00806DCB"/>
    <w:rsid w:val="00806E0D"/>
    <w:rsid w:val="00806E56"/>
    <w:rsid w:val="0080708B"/>
    <w:rsid w:val="008071CF"/>
    <w:rsid w:val="00807236"/>
    <w:rsid w:val="0080723F"/>
    <w:rsid w:val="00807299"/>
    <w:rsid w:val="008072AF"/>
    <w:rsid w:val="008072E6"/>
    <w:rsid w:val="0080730E"/>
    <w:rsid w:val="00807353"/>
    <w:rsid w:val="008073BF"/>
    <w:rsid w:val="00807404"/>
    <w:rsid w:val="0080765D"/>
    <w:rsid w:val="00807712"/>
    <w:rsid w:val="008079D0"/>
    <w:rsid w:val="00807BEF"/>
    <w:rsid w:val="00807CAD"/>
    <w:rsid w:val="008100B6"/>
    <w:rsid w:val="008100E6"/>
    <w:rsid w:val="0081013F"/>
    <w:rsid w:val="008101D4"/>
    <w:rsid w:val="0081032F"/>
    <w:rsid w:val="0081039F"/>
    <w:rsid w:val="00810409"/>
    <w:rsid w:val="0081043C"/>
    <w:rsid w:val="00810448"/>
    <w:rsid w:val="00810459"/>
    <w:rsid w:val="00810518"/>
    <w:rsid w:val="0081066F"/>
    <w:rsid w:val="00810674"/>
    <w:rsid w:val="008107A4"/>
    <w:rsid w:val="00810891"/>
    <w:rsid w:val="00810C2B"/>
    <w:rsid w:val="00810FDB"/>
    <w:rsid w:val="008110D6"/>
    <w:rsid w:val="00811165"/>
    <w:rsid w:val="00811211"/>
    <w:rsid w:val="00811329"/>
    <w:rsid w:val="00811474"/>
    <w:rsid w:val="0081158F"/>
    <w:rsid w:val="0081176F"/>
    <w:rsid w:val="0081195F"/>
    <w:rsid w:val="008119AB"/>
    <w:rsid w:val="00811D1B"/>
    <w:rsid w:val="00811E02"/>
    <w:rsid w:val="00811EE4"/>
    <w:rsid w:val="008120A3"/>
    <w:rsid w:val="008120CE"/>
    <w:rsid w:val="00812226"/>
    <w:rsid w:val="00812503"/>
    <w:rsid w:val="0081272B"/>
    <w:rsid w:val="00812BB1"/>
    <w:rsid w:val="00812BB2"/>
    <w:rsid w:val="00812C76"/>
    <w:rsid w:val="00812FC7"/>
    <w:rsid w:val="008130C8"/>
    <w:rsid w:val="008131BA"/>
    <w:rsid w:val="008132E2"/>
    <w:rsid w:val="00813889"/>
    <w:rsid w:val="00813AB2"/>
    <w:rsid w:val="00813B1D"/>
    <w:rsid w:val="00813C4C"/>
    <w:rsid w:val="00813D02"/>
    <w:rsid w:val="00813E19"/>
    <w:rsid w:val="00813E93"/>
    <w:rsid w:val="00813F97"/>
    <w:rsid w:val="00814093"/>
    <w:rsid w:val="00814486"/>
    <w:rsid w:val="00814509"/>
    <w:rsid w:val="0081473F"/>
    <w:rsid w:val="008147FA"/>
    <w:rsid w:val="00814A69"/>
    <w:rsid w:val="00814A7D"/>
    <w:rsid w:val="00814B90"/>
    <w:rsid w:val="00814E0D"/>
    <w:rsid w:val="00814E60"/>
    <w:rsid w:val="00814F4A"/>
    <w:rsid w:val="008151B9"/>
    <w:rsid w:val="008152AE"/>
    <w:rsid w:val="008152E0"/>
    <w:rsid w:val="0081538D"/>
    <w:rsid w:val="0081569D"/>
    <w:rsid w:val="008157C8"/>
    <w:rsid w:val="00815900"/>
    <w:rsid w:val="0081590A"/>
    <w:rsid w:val="00815C3F"/>
    <w:rsid w:val="00815C7F"/>
    <w:rsid w:val="00815DA3"/>
    <w:rsid w:val="00815DD7"/>
    <w:rsid w:val="00815E04"/>
    <w:rsid w:val="00815FB2"/>
    <w:rsid w:val="008161B7"/>
    <w:rsid w:val="008161C0"/>
    <w:rsid w:val="008161FA"/>
    <w:rsid w:val="008162E3"/>
    <w:rsid w:val="0081654C"/>
    <w:rsid w:val="008166FC"/>
    <w:rsid w:val="00816709"/>
    <w:rsid w:val="00816813"/>
    <w:rsid w:val="008168CE"/>
    <w:rsid w:val="00816CBB"/>
    <w:rsid w:val="00816D4B"/>
    <w:rsid w:val="00816DF8"/>
    <w:rsid w:val="008172AE"/>
    <w:rsid w:val="008172B4"/>
    <w:rsid w:val="008173F5"/>
    <w:rsid w:val="008174C1"/>
    <w:rsid w:val="00817560"/>
    <w:rsid w:val="008175CA"/>
    <w:rsid w:val="00817615"/>
    <w:rsid w:val="0081771C"/>
    <w:rsid w:val="00817860"/>
    <w:rsid w:val="00817BF9"/>
    <w:rsid w:val="00817D37"/>
    <w:rsid w:val="00817DD1"/>
    <w:rsid w:val="00817E4E"/>
    <w:rsid w:val="00817F88"/>
    <w:rsid w:val="0082000C"/>
    <w:rsid w:val="0082013E"/>
    <w:rsid w:val="008205CD"/>
    <w:rsid w:val="00820677"/>
    <w:rsid w:val="00820956"/>
    <w:rsid w:val="008209C4"/>
    <w:rsid w:val="00820ACF"/>
    <w:rsid w:val="00820E60"/>
    <w:rsid w:val="00820F10"/>
    <w:rsid w:val="00820F2A"/>
    <w:rsid w:val="00820F39"/>
    <w:rsid w:val="00820F3E"/>
    <w:rsid w:val="00820FA8"/>
    <w:rsid w:val="00821013"/>
    <w:rsid w:val="008213C2"/>
    <w:rsid w:val="008216E9"/>
    <w:rsid w:val="00821C80"/>
    <w:rsid w:val="00821FB3"/>
    <w:rsid w:val="00822000"/>
    <w:rsid w:val="00822159"/>
    <w:rsid w:val="00822193"/>
    <w:rsid w:val="00822555"/>
    <w:rsid w:val="00822B57"/>
    <w:rsid w:val="00822C1B"/>
    <w:rsid w:val="00822C51"/>
    <w:rsid w:val="00822C57"/>
    <w:rsid w:val="00822D00"/>
    <w:rsid w:val="00822D13"/>
    <w:rsid w:val="00822E21"/>
    <w:rsid w:val="008230C9"/>
    <w:rsid w:val="008230FC"/>
    <w:rsid w:val="0082315D"/>
    <w:rsid w:val="00823376"/>
    <w:rsid w:val="0082342B"/>
    <w:rsid w:val="008235EF"/>
    <w:rsid w:val="008237E1"/>
    <w:rsid w:val="008238B5"/>
    <w:rsid w:val="00823A7D"/>
    <w:rsid w:val="00823EAF"/>
    <w:rsid w:val="00823ECD"/>
    <w:rsid w:val="00824030"/>
    <w:rsid w:val="0082417C"/>
    <w:rsid w:val="0082441C"/>
    <w:rsid w:val="00824446"/>
    <w:rsid w:val="00824454"/>
    <w:rsid w:val="0082447A"/>
    <w:rsid w:val="00824531"/>
    <w:rsid w:val="0082473F"/>
    <w:rsid w:val="0082493F"/>
    <w:rsid w:val="00824BE5"/>
    <w:rsid w:val="00824E00"/>
    <w:rsid w:val="00824E49"/>
    <w:rsid w:val="00824E75"/>
    <w:rsid w:val="00824E7D"/>
    <w:rsid w:val="00825039"/>
    <w:rsid w:val="00825207"/>
    <w:rsid w:val="008254ED"/>
    <w:rsid w:val="0082569F"/>
    <w:rsid w:val="008256AA"/>
    <w:rsid w:val="008258C4"/>
    <w:rsid w:val="00825AF7"/>
    <w:rsid w:val="00826244"/>
    <w:rsid w:val="008265AD"/>
    <w:rsid w:val="008265C7"/>
    <w:rsid w:val="00826672"/>
    <w:rsid w:val="00826801"/>
    <w:rsid w:val="00826D75"/>
    <w:rsid w:val="00826DDE"/>
    <w:rsid w:val="00826E3B"/>
    <w:rsid w:val="00826F39"/>
    <w:rsid w:val="00826F9E"/>
    <w:rsid w:val="0082707A"/>
    <w:rsid w:val="008271CD"/>
    <w:rsid w:val="00827394"/>
    <w:rsid w:val="0082746C"/>
    <w:rsid w:val="0082754B"/>
    <w:rsid w:val="00827648"/>
    <w:rsid w:val="0082764C"/>
    <w:rsid w:val="00827739"/>
    <w:rsid w:val="00827921"/>
    <w:rsid w:val="008279A7"/>
    <w:rsid w:val="00827BE1"/>
    <w:rsid w:val="00827D57"/>
    <w:rsid w:val="008300FD"/>
    <w:rsid w:val="00830181"/>
    <w:rsid w:val="008301D7"/>
    <w:rsid w:val="008304B5"/>
    <w:rsid w:val="008305A0"/>
    <w:rsid w:val="0083065F"/>
    <w:rsid w:val="008307F9"/>
    <w:rsid w:val="00830948"/>
    <w:rsid w:val="00830B7F"/>
    <w:rsid w:val="00830C10"/>
    <w:rsid w:val="0083153A"/>
    <w:rsid w:val="0083158E"/>
    <w:rsid w:val="00831607"/>
    <w:rsid w:val="0083168F"/>
    <w:rsid w:val="00831719"/>
    <w:rsid w:val="008318BA"/>
    <w:rsid w:val="00831986"/>
    <w:rsid w:val="00831BF8"/>
    <w:rsid w:val="00831CDB"/>
    <w:rsid w:val="00831CEA"/>
    <w:rsid w:val="00831DA6"/>
    <w:rsid w:val="00831EC9"/>
    <w:rsid w:val="00831FA6"/>
    <w:rsid w:val="00832054"/>
    <w:rsid w:val="00832269"/>
    <w:rsid w:val="0083234D"/>
    <w:rsid w:val="00832403"/>
    <w:rsid w:val="008324C8"/>
    <w:rsid w:val="008326FF"/>
    <w:rsid w:val="00832940"/>
    <w:rsid w:val="00832A83"/>
    <w:rsid w:val="00832B94"/>
    <w:rsid w:val="00832B98"/>
    <w:rsid w:val="00832C9D"/>
    <w:rsid w:val="00832CB8"/>
    <w:rsid w:val="00832CD8"/>
    <w:rsid w:val="0083316E"/>
    <w:rsid w:val="008332DD"/>
    <w:rsid w:val="00833328"/>
    <w:rsid w:val="00833331"/>
    <w:rsid w:val="00833517"/>
    <w:rsid w:val="008335C6"/>
    <w:rsid w:val="00833C4F"/>
    <w:rsid w:val="00833CA1"/>
    <w:rsid w:val="00833DEF"/>
    <w:rsid w:val="00833ED0"/>
    <w:rsid w:val="00833FA0"/>
    <w:rsid w:val="00834051"/>
    <w:rsid w:val="008340AC"/>
    <w:rsid w:val="008341B5"/>
    <w:rsid w:val="00834308"/>
    <w:rsid w:val="008349B9"/>
    <w:rsid w:val="00834AFA"/>
    <w:rsid w:val="00834B6C"/>
    <w:rsid w:val="00834C96"/>
    <w:rsid w:val="00834D0B"/>
    <w:rsid w:val="00834D36"/>
    <w:rsid w:val="00834FA0"/>
    <w:rsid w:val="0083501A"/>
    <w:rsid w:val="00835053"/>
    <w:rsid w:val="0083518B"/>
    <w:rsid w:val="0083520A"/>
    <w:rsid w:val="0083526C"/>
    <w:rsid w:val="008353D6"/>
    <w:rsid w:val="00835424"/>
    <w:rsid w:val="008355C0"/>
    <w:rsid w:val="0083560D"/>
    <w:rsid w:val="0083569A"/>
    <w:rsid w:val="00835BD3"/>
    <w:rsid w:val="00835C48"/>
    <w:rsid w:val="00835D99"/>
    <w:rsid w:val="00835DC7"/>
    <w:rsid w:val="00835E85"/>
    <w:rsid w:val="00836103"/>
    <w:rsid w:val="0083618A"/>
    <w:rsid w:val="008361BA"/>
    <w:rsid w:val="0083665D"/>
    <w:rsid w:val="008366B8"/>
    <w:rsid w:val="00836758"/>
    <w:rsid w:val="00836A32"/>
    <w:rsid w:val="00836C63"/>
    <w:rsid w:val="00836C65"/>
    <w:rsid w:val="00836CC6"/>
    <w:rsid w:val="00836D04"/>
    <w:rsid w:val="00836D65"/>
    <w:rsid w:val="00836F35"/>
    <w:rsid w:val="00837086"/>
    <w:rsid w:val="008371B9"/>
    <w:rsid w:val="00837454"/>
    <w:rsid w:val="0083761F"/>
    <w:rsid w:val="008376DF"/>
    <w:rsid w:val="008379D3"/>
    <w:rsid w:val="00837BF8"/>
    <w:rsid w:val="00837CF8"/>
    <w:rsid w:val="00837CFA"/>
    <w:rsid w:val="00837DA7"/>
    <w:rsid w:val="008400CF"/>
    <w:rsid w:val="0084010E"/>
    <w:rsid w:val="00840581"/>
    <w:rsid w:val="00840681"/>
    <w:rsid w:val="00840786"/>
    <w:rsid w:val="00840795"/>
    <w:rsid w:val="0084084E"/>
    <w:rsid w:val="00840A9C"/>
    <w:rsid w:val="00840D78"/>
    <w:rsid w:val="00841119"/>
    <w:rsid w:val="00841552"/>
    <w:rsid w:val="008415D7"/>
    <w:rsid w:val="0084165B"/>
    <w:rsid w:val="008416FF"/>
    <w:rsid w:val="00841BC9"/>
    <w:rsid w:val="00841D22"/>
    <w:rsid w:val="00841D7C"/>
    <w:rsid w:val="00841E70"/>
    <w:rsid w:val="00842019"/>
    <w:rsid w:val="0084214E"/>
    <w:rsid w:val="008421C0"/>
    <w:rsid w:val="008421CE"/>
    <w:rsid w:val="00842298"/>
    <w:rsid w:val="0084229E"/>
    <w:rsid w:val="00842446"/>
    <w:rsid w:val="008426B1"/>
    <w:rsid w:val="00842749"/>
    <w:rsid w:val="0084285E"/>
    <w:rsid w:val="00842A4E"/>
    <w:rsid w:val="00842B5A"/>
    <w:rsid w:val="00842D1D"/>
    <w:rsid w:val="0084322D"/>
    <w:rsid w:val="00843285"/>
    <w:rsid w:val="00843454"/>
    <w:rsid w:val="0084359C"/>
    <w:rsid w:val="008437BB"/>
    <w:rsid w:val="008438AD"/>
    <w:rsid w:val="0084397A"/>
    <w:rsid w:val="008439D1"/>
    <w:rsid w:val="00843AED"/>
    <w:rsid w:val="00843D67"/>
    <w:rsid w:val="00843FBD"/>
    <w:rsid w:val="00844823"/>
    <w:rsid w:val="0084498F"/>
    <w:rsid w:val="00844A72"/>
    <w:rsid w:val="00844F55"/>
    <w:rsid w:val="0084509C"/>
    <w:rsid w:val="0084516C"/>
    <w:rsid w:val="008452E7"/>
    <w:rsid w:val="008453C2"/>
    <w:rsid w:val="00845411"/>
    <w:rsid w:val="00845576"/>
    <w:rsid w:val="008455AC"/>
    <w:rsid w:val="0084562E"/>
    <w:rsid w:val="0084574A"/>
    <w:rsid w:val="00845893"/>
    <w:rsid w:val="008459A8"/>
    <w:rsid w:val="0084626B"/>
    <w:rsid w:val="008462FE"/>
    <w:rsid w:val="008463FE"/>
    <w:rsid w:val="0084653B"/>
    <w:rsid w:val="008465C8"/>
    <w:rsid w:val="008467A0"/>
    <w:rsid w:val="00846873"/>
    <w:rsid w:val="00846893"/>
    <w:rsid w:val="008469A3"/>
    <w:rsid w:val="00846A20"/>
    <w:rsid w:val="00846BD0"/>
    <w:rsid w:val="00846C84"/>
    <w:rsid w:val="00846EB5"/>
    <w:rsid w:val="00846EC1"/>
    <w:rsid w:val="00846F62"/>
    <w:rsid w:val="00846FC3"/>
    <w:rsid w:val="00846FCF"/>
    <w:rsid w:val="0084719F"/>
    <w:rsid w:val="0084736D"/>
    <w:rsid w:val="00847409"/>
    <w:rsid w:val="00847627"/>
    <w:rsid w:val="00847803"/>
    <w:rsid w:val="00847856"/>
    <w:rsid w:val="008478AC"/>
    <w:rsid w:val="0084794E"/>
    <w:rsid w:val="00847AB0"/>
    <w:rsid w:val="00847B62"/>
    <w:rsid w:val="00847D63"/>
    <w:rsid w:val="00847EC0"/>
    <w:rsid w:val="008501BC"/>
    <w:rsid w:val="008501E2"/>
    <w:rsid w:val="00850247"/>
    <w:rsid w:val="0085026B"/>
    <w:rsid w:val="0085081E"/>
    <w:rsid w:val="00850842"/>
    <w:rsid w:val="00850850"/>
    <w:rsid w:val="00850871"/>
    <w:rsid w:val="00850A15"/>
    <w:rsid w:val="00850B19"/>
    <w:rsid w:val="00850B75"/>
    <w:rsid w:val="00850FB2"/>
    <w:rsid w:val="00850FFB"/>
    <w:rsid w:val="008511D6"/>
    <w:rsid w:val="008514A0"/>
    <w:rsid w:val="00851695"/>
    <w:rsid w:val="008518A4"/>
    <w:rsid w:val="00851934"/>
    <w:rsid w:val="008519D7"/>
    <w:rsid w:val="00851A60"/>
    <w:rsid w:val="00851B61"/>
    <w:rsid w:val="00851E3E"/>
    <w:rsid w:val="00851FB8"/>
    <w:rsid w:val="0085209E"/>
    <w:rsid w:val="008520EE"/>
    <w:rsid w:val="008520F9"/>
    <w:rsid w:val="0085222E"/>
    <w:rsid w:val="0085225D"/>
    <w:rsid w:val="008522A8"/>
    <w:rsid w:val="0085231F"/>
    <w:rsid w:val="00852326"/>
    <w:rsid w:val="0085238A"/>
    <w:rsid w:val="00852591"/>
    <w:rsid w:val="008525CF"/>
    <w:rsid w:val="00852979"/>
    <w:rsid w:val="00852D5F"/>
    <w:rsid w:val="00852DA2"/>
    <w:rsid w:val="00852DC7"/>
    <w:rsid w:val="00852E57"/>
    <w:rsid w:val="00852EE4"/>
    <w:rsid w:val="008530C8"/>
    <w:rsid w:val="008530FF"/>
    <w:rsid w:val="0085320D"/>
    <w:rsid w:val="008534E5"/>
    <w:rsid w:val="008536C7"/>
    <w:rsid w:val="008536CC"/>
    <w:rsid w:val="0085378D"/>
    <w:rsid w:val="00853843"/>
    <w:rsid w:val="00853A49"/>
    <w:rsid w:val="00853B22"/>
    <w:rsid w:val="00853BC2"/>
    <w:rsid w:val="00853D73"/>
    <w:rsid w:val="00853E65"/>
    <w:rsid w:val="00853F64"/>
    <w:rsid w:val="0085404D"/>
    <w:rsid w:val="00854445"/>
    <w:rsid w:val="00854578"/>
    <w:rsid w:val="00854652"/>
    <w:rsid w:val="008547D5"/>
    <w:rsid w:val="00854A20"/>
    <w:rsid w:val="00854BED"/>
    <w:rsid w:val="00854D64"/>
    <w:rsid w:val="00854F4B"/>
    <w:rsid w:val="00854FE0"/>
    <w:rsid w:val="00854FE5"/>
    <w:rsid w:val="008550F3"/>
    <w:rsid w:val="00855232"/>
    <w:rsid w:val="00855261"/>
    <w:rsid w:val="008555F1"/>
    <w:rsid w:val="008557DC"/>
    <w:rsid w:val="00855856"/>
    <w:rsid w:val="008559E7"/>
    <w:rsid w:val="00855AD8"/>
    <w:rsid w:val="00855B49"/>
    <w:rsid w:val="00855C72"/>
    <w:rsid w:val="00856073"/>
    <w:rsid w:val="008560B3"/>
    <w:rsid w:val="00856274"/>
    <w:rsid w:val="00856418"/>
    <w:rsid w:val="008569F6"/>
    <w:rsid w:val="00856A48"/>
    <w:rsid w:val="00856BC4"/>
    <w:rsid w:val="00856CFE"/>
    <w:rsid w:val="00856E31"/>
    <w:rsid w:val="008574BA"/>
    <w:rsid w:val="0085769E"/>
    <w:rsid w:val="008578AB"/>
    <w:rsid w:val="008579D2"/>
    <w:rsid w:val="00857B1E"/>
    <w:rsid w:val="00857C68"/>
    <w:rsid w:val="00857E1C"/>
    <w:rsid w:val="00857E56"/>
    <w:rsid w:val="00857F50"/>
    <w:rsid w:val="00860154"/>
    <w:rsid w:val="008601E6"/>
    <w:rsid w:val="00860543"/>
    <w:rsid w:val="008605EB"/>
    <w:rsid w:val="008607C8"/>
    <w:rsid w:val="00860853"/>
    <w:rsid w:val="00860C78"/>
    <w:rsid w:val="00860D48"/>
    <w:rsid w:val="00860DE4"/>
    <w:rsid w:val="00860F28"/>
    <w:rsid w:val="00860F91"/>
    <w:rsid w:val="00861009"/>
    <w:rsid w:val="00861114"/>
    <w:rsid w:val="00861175"/>
    <w:rsid w:val="008611C7"/>
    <w:rsid w:val="008612E1"/>
    <w:rsid w:val="008613CF"/>
    <w:rsid w:val="0086141B"/>
    <w:rsid w:val="00861420"/>
    <w:rsid w:val="0086144C"/>
    <w:rsid w:val="008615AC"/>
    <w:rsid w:val="00861653"/>
    <w:rsid w:val="00861807"/>
    <w:rsid w:val="00861948"/>
    <w:rsid w:val="0086197E"/>
    <w:rsid w:val="00861AB8"/>
    <w:rsid w:val="00861B2E"/>
    <w:rsid w:val="00861C1C"/>
    <w:rsid w:val="00861D74"/>
    <w:rsid w:val="00861E8C"/>
    <w:rsid w:val="00862038"/>
    <w:rsid w:val="00862081"/>
    <w:rsid w:val="0086214D"/>
    <w:rsid w:val="0086263F"/>
    <w:rsid w:val="0086279F"/>
    <w:rsid w:val="00862892"/>
    <w:rsid w:val="008629BD"/>
    <w:rsid w:val="00862BC6"/>
    <w:rsid w:val="00862E34"/>
    <w:rsid w:val="008634C8"/>
    <w:rsid w:val="00863606"/>
    <w:rsid w:val="008637B5"/>
    <w:rsid w:val="00863A3D"/>
    <w:rsid w:val="00863C2A"/>
    <w:rsid w:val="00863D0D"/>
    <w:rsid w:val="00863F39"/>
    <w:rsid w:val="00863FD9"/>
    <w:rsid w:val="008640A4"/>
    <w:rsid w:val="00864179"/>
    <w:rsid w:val="00864264"/>
    <w:rsid w:val="00864356"/>
    <w:rsid w:val="008644E2"/>
    <w:rsid w:val="00864AC0"/>
    <w:rsid w:val="00864B46"/>
    <w:rsid w:val="00864B77"/>
    <w:rsid w:val="00864C75"/>
    <w:rsid w:val="00864CAC"/>
    <w:rsid w:val="00864E27"/>
    <w:rsid w:val="0086516B"/>
    <w:rsid w:val="00865172"/>
    <w:rsid w:val="00865275"/>
    <w:rsid w:val="0086546A"/>
    <w:rsid w:val="008656F2"/>
    <w:rsid w:val="00865772"/>
    <w:rsid w:val="00865960"/>
    <w:rsid w:val="008659DA"/>
    <w:rsid w:val="00865C07"/>
    <w:rsid w:val="0086636E"/>
    <w:rsid w:val="008663A6"/>
    <w:rsid w:val="008665AE"/>
    <w:rsid w:val="008668D9"/>
    <w:rsid w:val="00866B1C"/>
    <w:rsid w:val="00866B47"/>
    <w:rsid w:val="00866E97"/>
    <w:rsid w:val="0086704E"/>
    <w:rsid w:val="00867143"/>
    <w:rsid w:val="0086754A"/>
    <w:rsid w:val="0086756C"/>
    <w:rsid w:val="00867653"/>
    <w:rsid w:val="008676F0"/>
    <w:rsid w:val="008676FE"/>
    <w:rsid w:val="0086775F"/>
    <w:rsid w:val="008678B0"/>
    <w:rsid w:val="00867BA1"/>
    <w:rsid w:val="00867C7A"/>
    <w:rsid w:val="00867CDE"/>
    <w:rsid w:val="00867DE5"/>
    <w:rsid w:val="008700AE"/>
    <w:rsid w:val="0087010C"/>
    <w:rsid w:val="00870166"/>
    <w:rsid w:val="008701F4"/>
    <w:rsid w:val="008702BF"/>
    <w:rsid w:val="00870557"/>
    <w:rsid w:val="008705A1"/>
    <w:rsid w:val="008706B8"/>
    <w:rsid w:val="00870721"/>
    <w:rsid w:val="008708C2"/>
    <w:rsid w:val="00870914"/>
    <w:rsid w:val="00870B40"/>
    <w:rsid w:val="00870BFB"/>
    <w:rsid w:val="0087106A"/>
    <w:rsid w:val="0087116E"/>
    <w:rsid w:val="008711A1"/>
    <w:rsid w:val="008711E0"/>
    <w:rsid w:val="008712FF"/>
    <w:rsid w:val="008713AC"/>
    <w:rsid w:val="0087145A"/>
    <w:rsid w:val="00871541"/>
    <w:rsid w:val="00871651"/>
    <w:rsid w:val="00871828"/>
    <w:rsid w:val="008718D4"/>
    <w:rsid w:val="00871951"/>
    <w:rsid w:val="00871B50"/>
    <w:rsid w:val="00871C97"/>
    <w:rsid w:val="00871ECD"/>
    <w:rsid w:val="008720F2"/>
    <w:rsid w:val="008722C5"/>
    <w:rsid w:val="00872343"/>
    <w:rsid w:val="00872455"/>
    <w:rsid w:val="0087247D"/>
    <w:rsid w:val="00872557"/>
    <w:rsid w:val="00872625"/>
    <w:rsid w:val="008726F0"/>
    <w:rsid w:val="00872DEB"/>
    <w:rsid w:val="00872FF8"/>
    <w:rsid w:val="0087337A"/>
    <w:rsid w:val="00873721"/>
    <w:rsid w:val="008737F6"/>
    <w:rsid w:val="00873965"/>
    <w:rsid w:val="00873B35"/>
    <w:rsid w:val="00873D73"/>
    <w:rsid w:val="0087426E"/>
    <w:rsid w:val="008742A4"/>
    <w:rsid w:val="00874425"/>
    <w:rsid w:val="008744C6"/>
    <w:rsid w:val="008746B1"/>
    <w:rsid w:val="00874883"/>
    <w:rsid w:val="00874A05"/>
    <w:rsid w:val="00874B7C"/>
    <w:rsid w:val="00874BB6"/>
    <w:rsid w:val="00874D4E"/>
    <w:rsid w:val="00874DAA"/>
    <w:rsid w:val="00874DB4"/>
    <w:rsid w:val="00874E25"/>
    <w:rsid w:val="00874ECE"/>
    <w:rsid w:val="00874ECF"/>
    <w:rsid w:val="00874F7F"/>
    <w:rsid w:val="00875130"/>
    <w:rsid w:val="0087517C"/>
    <w:rsid w:val="0087519A"/>
    <w:rsid w:val="00875329"/>
    <w:rsid w:val="0087534E"/>
    <w:rsid w:val="0087545D"/>
    <w:rsid w:val="008754C2"/>
    <w:rsid w:val="0087559B"/>
    <w:rsid w:val="00875623"/>
    <w:rsid w:val="00875702"/>
    <w:rsid w:val="008759E5"/>
    <w:rsid w:val="00875B2B"/>
    <w:rsid w:val="00875DE8"/>
    <w:rsid w:val="00875E6E"/>
    <w:rsid w:val="00876073"/>
    <w:rsid w:val="0087609C"/>
    <w:rsid w:val="00876118"/>
    <w:rsid w:val="008762B7"/>
    <w:rsid w:val="00876447"/>
    <w:rsid w:val="0087671C"/>
    <w:rsid w:val="008768B6"/>
    <w:rsid w:val="00876D4A"/>
    <w:rsid w:val="00876E5D"/>
    <w:rsid w:val="008770EC"/>
    <w:rsid w:val="00877213"/>
    <w:rsid w:val="0087729E"/>
    <w:rsid w:val="0087732D"/>
    <w:rsid w:val="00877335"/>
    <w:rsid w:val="008774CC"/>
    <w:rsid w:val="008774EB"/>
    <w:rsid w:val="00877AA3"/>
    <w:rsid w:val="00877D35"/>
    <w:rsid w:val="00877E6F"/>
    <w:rsid w:val="00877F4D"/>
    <w:rsid w:val="0088018C"/>
    <w:rsid w:val="008801CC"/>
    <w:rsid w:val="0088043F"/>
    <w:rsid w:val="00880513"/>
    <w:rsid w:val="00880909"/>
    <w:rsid w:val="00880A96"/>
    <w:rsid w:val="00880B8C"/>
    <w:rsid w:val="00880C14"/>
    <w:rsid w:val="00880DA9"/>
    <w:rsid w:val="00880F7E"/>
    <w:rsid w:val="00880FA9"/>
    <w:rsid w:val="008810AC"/>
    <w:rsid w:val="0088113D"/>
    <w:rsid w:val="0088136E"/>
    <w:rsid w:val="00881514"/>
    <w:rsid w:val="0088156E"/>
    <w:rsid w:val="008815AB"/>
    <w:rsid w:val="008815D6"/>
    <w:rsid w:val="008817D3"/>
    <w:rsid w:val="008819BC"/>
    <w:rsid w:val="00881A2A"/>
    <w:rsid w:val="00881A97"/>
    <w:rsid w:val="00881AC1"/>
    <w:rsid w:val="00881C18"/>
    <w:rsid w:val="00881C83"/>
    <w:rsid w:val="00881D89"/>
    <w:rsid w:val="00881E3A"/>
    <w:rsid w:val="00882013"/>
    <w:rsid w:val="00882066"/>
    <w:rsid w:val="00882357"/>
    <w:rsid w:val="0088238C"/>
    <w:rsid w:val="008823EF"/>
    <w:rsid w:val="008824F2"/>
    <w:rsid w:val="0088252F"/>
    <w:rsid w:val="0088263C"/>
    <w:rsid w:val="008826C0"/>
    <w:rsid w:val="008826C3"/>
    <w:rsid w:val="0088289F"/>
    <w:rsid w:val="00882BC4"/>
    <w:rsid w:val="00882BC7"/>
    <w:rsid w:val="00882CC9"/>
    <w:rsid w:val="00883316"/>
    <w:rsid w:val="008833A2"/>
    <w:rsid w:val="008833A8"/>
    <w:rsid w:val="0088357D"/>
    <w:rsid w:val="008835BE"/>
    <w:rsid w:val="0088362C"/>
    <w:rsid w:val="008836AE"/>
    <w:rsid w:val="0088372A"/>
    <w:rsid w:val="008837D4"/>
    <w:rsid w:val="00883820"/>
    <w:rsid w:val="00883943"/>
    <w:rsid w:val="00883982"/>
    <w:rsid w:val="008839D3"/>
    <w:rsid w:val="00883C29"/>
    <w:rsid w:val="00883D75"/>
    <w:rsid w:val="00883DB3"/>
    <w:rsid w:val="00883EE9"/>
    <w:rsid w:val="00884054"/>
    <w:rsid w:val="00884065"/>
    <w:rsid w:val="0088425E"/>
    <w:rsid w:val="008842D2"/>
    <w:rsid w:val="008843E4"/>
    <w:rsid w:val="00884487"/>
    <w:rsid w:val="00884627"/>
    <w:rsid w:val="00884674"/>
    <w:rsid w:val="008846CD"/>
    <w:rsid w:val="00884775"/>
    <w:rsid w:val="00884ADF"/>
    <w:rsid w:val="00884B1A"/>
    <w:rsid w:val="00884BED"/>
    <w:rsid w:val="00884C1E"/>
    <w:rsid w:val="00884DFF"/>
    <w:rsid w:val="00884EAD"/>
    <w:rsid w:val="00884EDB"/>
    <w:rsid w:val="008851E5"/>
    <w:rsid w:val="008856B4"/>
    <w:rsid w:val="008856BD"/>
    <w:rsid w:val="0088570B"/>
    <w:rsid w:val="00885A47"/>
    <w:rsid w:val="00885A60"/>
    <w:rsid w:val="00885BBE"/>
    <w:rsid w:val="00885F9B"/>
    <w:rsid w:val="00885FE7"/>
    <w:rsid w:val="008860D2"/>
    <w:rsid w:val="00886158"/>
    <w:rsid w:val="00886347"/>
    <w:rsid w:val="00886394"/>
    <w:rsid w:val="00886443"/>
    <w:rsid w:val="00886468"/>
    <w:rsid w:val="00886519"/>
    <w:rsid w:val="008865A2"/>
    <w:rsid w:val="00886661"/>
    <w:rsid w:val="00886755"/>
    <w:rsid w:val="00886A50"/>
    <w:rsid w:val="00886AA1"/>
    <w:rsid w:val="00886C16"/>
    <w:rsid w:val="00886DA4"/>
    <w:rsid w:val="00886E26"/>
    <w:rsid w:val="00886E28"/>
    <w:rsid w:val="00886F3D"/>
    <w:rsid w:val="00886F8A"/>
    <w:rsid w:val="00887185"/>
    <w:rsid w:val="00887206"/>
    <w:rsid w:val="008874F5"/>
    <w:rsid w:val="00887547"/>
    <w:rsid w:val="00887565"/>
    <w:rsid w:val="00887756"/>
    <w:rsid w:val="00887ADB"/>
    <w:rsid w:val="00887C95"/>
    <w:rsid w:val="00887CDE"/>
    <w:rsid w:val="00887D17"/>
    <w:rsid w:val="00887F0D"/>
    <w:rsid w:val="0089002C"/>
    <w:rsid w:val="008901BE"/>
    <w:rsid w:val="008901D1"/>
    <w:rsid w:val="00890289"/>
    <w:rsid w:val="008902D9"/>
    <w:rsid w:val="00890425"/>
    <w:rsid w:val="0089052D"/>
    <w:rsid w:val="008905CF"/>
    <w:rsid w:val="008905E0"/>
    <w:rsid w:val="008905FD"/>
    <w:rsid w:val="008906D3"/>
    <w:rsid w:val="00890894"/>
    <w:rsid w:val="00890A27"/>
    <w:rsid w:val="00890C69"/>
    <w:rsid w:val="00891110"/>
    <w:rsid w:val="00891631"/>
    <w:rsid w:val="008916FE"/>
    <w:rsid w:val="00891792"/>
    <w:rsid w:val="00891988"/>
    <w:rsid w:val="008919A5"/>
    <w:rsid w:val="00891A72"/>
    <w:rsid w:val="00891B45"/>
    <w:rsid w:val="00891BAA"/>
    <w:rsid w:val="00891C05"/>
    <w:rsid w:val="00891CF1"/>
    <w:rsid w:val="00891CFD"/>
    <w:rsid w:val="00891E12"/>
    <w:rsid w:val="0089219B"/>
    <w:rsid w:val="008923A2"/>
    <w:rsid w:val="008923C5"/>
    <w:rsid w:val="008924E2"/>
    <w:rsid w:val="008926CE"/>
    <w:rsid w:val="008926F0"/>
    <w:rsid w:val="00892745"/>
    <w:rsid w:val="0089274B"/>
    <w:rsid w:val="0089274F"/>
    <w:rsid w:val="00892C03"/>
    <w:rsid w:val="00892D8C"/>
    <w:rsid w:val="00892E0A"/>
    <w:rsid w:val="00892E9A"/>
    <w:rsid w:val="00892ED5"/>
    <w:rsid w:val="00893027"/>
    <w:rsid w:val="00893061"/>
    <w:rsid w:val="008930F6"/>
    <w:rsid w:val="00893335"/>
    <w:rsid w:val="008937AC"/>
    <w:rsid w:val="00893B25"/>
    <w:rsid w:val="00893CA2"/>
    <w:rsid w:val="00893F0B"/>
    <w:rsid w:val="0089401D"/>
    <w:rsid w:val="008945CD"/>
    <w:rsid w:val="008948A8"/>
    <w:rsid w:val="0089495D"/>
    <w:rsid w:val="00894BE1"/>
    <w:rsid w:val="00894C72"/>
    <w:rsid w:val="00894DA6"/>
    <w:rsid w:val="00895235"/>
    <w:rsid w:val="008952DB"/>
    <w:rsid w:val="00895548"/>
    <w:rsid w:val="008958C1"/>
    <w:rsid w:val="008958CB"/>
    <w:rsid w:val="00895952"/>
    <w:rsid w:val="00895B7D"/>
    <w:rsid w:val="00895B8A"/>
    <w:rsid w:val="00895BAB"/>
    <w:rsid w:val="00895C48"/>
    <w:rsid w:val="00895C91"/>
    <w:rsid w:val="00895EDA"/>
    <w:rsid w:val="00895F81"/>
    <w:rsid w:val="008960F9"/>
    <w:rsid w:val="0089645E"/>
    <w:rsid w:val="008968CB"/>
    <w:rsid w:val="00896E56"/>
    <w:rsid w:val="00896F36"/>
    <w:rsid w:val="008970A3"/>
    <w:rsid w:val="008972C3"/>
    <w:rsid w:val="00897373"/>
    <w:rsid w:val="00897434"/>
    <w:rsid w:val="008975E7"/>
    <w:rsid w:val="00897764"/>
    <w:rsid w:val="008977A8"/>
    <w:rsid w:val="008978C6"/>
    <w:rsid w:val="0089796A"/>
    <w:rsid w:val="008979F6"/>
    <w:rsid w:val="00897A2D"/>
    <w:rsid w:val="00897AD1"/>
    <w:rsid w:val="00897B84"/>
    <w:rsid w:val="00897C56"/>
    <w:rsid w:val="00897E91"/>
    <w:rsid w:val="00897FAC"/>
    <w:rsid w:val="008A006D"/>
    <w:rsid w:val="008A01BE"/>
    <w:rsid w:val="008A0248"/>
    <w:rsid w:val="008A0298"/>
    <w:rsid w:val="008A03E7"/>
    <w:rsid w:val="008A0905"/>
    <w:rsid w:val="008A0A08"/>
    <w:rsid w:val="008A0C2C"/>
    <w:rsid w:val="008A0C80"/>
    <w:rsid w:val="008A0CEB"/>
    <w:rsid w:val="008A10B2"/>
    <w:rsid w:val="008A111D"/>
    <w:rsid w:val="008A1746"/>
    <w:rsid w:val="008A17EE"/>
    <w:rsid w:val="008A1D95"/>
    <w:rsid w:val="008A1DFD"/>
    <w:rsid w:val="008A1E80"/>
    <w:rsid w:val="008A1EA1"/>
    <w:rsid w:val="008A1F56"/>
    <w:rsid w:val="008A1FF5"/>
    <w:rsid w:val="008A2151"/>
    <w:rsid w:val="008A2164"/>
    <w:rsid w:val="008A2172"/>
    <w:rsid w:val="008A218E"/>
    <w:rsid w:val="008A21A3"/>
    <w:rsid w:val="008A2220"/>
    <w:rsid w:val="008A2354"/>
    <w:rsid w:val="008A246A"/>
    <w:rsid w:val="008A25B1"/>
    <w:rsid w:val="008A2604"/>
    <w:rsid w:val="008A27FF"/>
    <w:rsid w:val="008A2862"/>
    <w:rsid w:val="008A286D"/>
    <w:rsid w:val="008A2A85"/>
    <w:rsid w:val="008A2C15"/>
    <w:rsid w:val="008A2E90"/>
    <w:rsid w:val="008A2FC1"/>
    <w:rsid w:val="008A3044"/>
    <w:rsid w:val="008A3055"/>
    <w:rsid w:val="008A307E"/>
    <w:rsid w:val="008A313D"/>
    <w:rsid w:val="008A3256"/>
    <w:rsid w:val="008A33E6"/>
    <w:rsid w:val="008A34D7"/>
    <w:rsid w:val="008A3825"/>
    <w:rsid w:val="008A3B1B"/>
    <w:rsid w:val="008A3CC2"/>
    <w:rsid w:val="008A3FF6"/>
    <w:rsid w:val="008A412F"/>
    <w:rsid w:val="008A4215"/>
    <w:rsid w:val="008A4230"/>
    <w:rsid w:val="008A4348"/>
    <w:rsid w:val="008A43D0"/>
    <w:rsid w:val="008A4635"/>
    <w:rsid w:val="008A46B7"/>
    <w:rsid w:val="008A47EC"/>
    <w:rsid w:val="008A4875"/>
    <w:rsid w:val="008A48F7"/>
    <w:rsid w:val="008A49C5"/>
    <w:rsid w:val="008A4A09"/>
    <w:rsid w:val="008A4ADE"/>
    <w:rsid w:val="008A4AE8"/>
    <w:rsid w:val="008A4BD7"/>
    <w:rsid w:val="008A4C2A"/>
    <w:rsid w:val="008A4E7E"/>
    <w:rsid w:val="008A4F11"/>
    <w:rsid w:val="008A50F3"/>
    <w:rsid w:val="008A5127"/>
    <w:rsid w:val="008A513A"/>
    <w:rsid w:val="008A57E3"/>
    <w:rsid w:val="008A5D4E"/>
    <w:rsid w:val="008A5E04"/>
    <w:rsid w:val="008A5F4B"/>
    <w:rsid w:val="008A5FEA"/>
    <w:rsid w:val="008A601C"/>
    <w:rsid w:val="008A6061"/>
    <w:rsid w:val="008A615A"/>
    <w:rsid w:val="008A62AE"/>
    <w:rsid w:val="008A63D9"/>
    <w:rsid w:val="008A640A"/>
    <w:rsid w:val="008A6629"/>
    <w:rsid w:val="008A673B"/>
    <w:rsid w:val="008A6862"/>
    <w:rsid w:val="008A68D1"/>
    <w:rsid w:val="008A68D5"/>
    <w:rsid w:val="008A6DC9"/>
    <w:rsid w:val="008A7239"/>
    <w:rsid w:val="008A72B9"/>
    <w:rsid w:val="008A7441"/>
    <w:rsid w:val="008A75C7"/>
    <w:rsid w:val="008A7844"/>
    <w:rsid w:val="008A7987"/>
    <w:rsid w:val="008A7ABD"/>
    <w:rsid w:val="008A7C57"/>
    <w:rsid w:val="008A7CC0"/>
    <w:rsid w:val="008A7D8D"/>
    <w:rsid w:val="008A7DC9"/>
    <w:rsid w:val="008A7E0D"/>
    <w:rsid w:val="008A7E35"/>
    <w:rsid w:val="008B0006"/>
    <w:rsid w:val="008B02ED"/>
    <w:rsid w:val="008B0435"/>
    <w:rsid w:val="008B0757"/>
    <w:rsid w:val="008B07AB"/>
    <w:rsid w:val="008B0858"/>
    <w:rsid w:val="008B0894"/>
    <w:rsid w:val="008B08E9"/>
    <w:rsid w:val="008B0902"/>
    <w:rsid w:val="008B096C"/>
    <w:rsid w:val="008B0A0C"/>
    <w:rsid w:val="008B0AB5"/>
    <w:rsid w:val="008B0B61"/>
    <w:rsid w:val="008B0E70"/>
    <w:rsid w:val="008B0F77"/>
    <w:rsid w:val="008B1020"/>
    <w:rsid w:val="008B10C2"/>
    <w:rsid w:val="008B1363"/>
    <w:rsid w:val="008B1372"/>
    <w:rsid w:val="008B148A"/>
    <w:rsid w:val="008B15AF"/>
    <w:rsid w:val="008B1830"/>
    <w:rsid w:val="008B1846"/>
    <w:rsid w:val="008B19A6"/>
    <w:rsid w:val="008B1A63"/>
    <w:rsid w:val="008B1BF9"/>
    <w:rsid w:val="008B1D93"/>
    <w:rsid w:val="008B1E7A"/>
    <w:rsid w:val="008B1F40"/>
    <w:rsid w:val="008B1F8E"/>
    <w:rsid w:val="008B2038"/>
    <w:rsid w:val="008B211F"/>
    <w:rsid w:val="008B21EE"/>
    <w:rsid w:val="008B2269"/>
    <w:rsid w:val="008B23A0"/>
    <w:rsid w:val="008B2435"/>
    <w:rsid w:val="008B245B"/>
    <w:rsid w:val="008B2526"/>
    <w:rsid w:val="008B25CD"/>
    <w:rsid w:val="008B2811"/>
    <w:rsid w:val="008B28E5"/>
    <w:rsid w:val="008B28EF"/>
    <w:rsid w:val="008B2980"/>
    <w:rsid w:val="008B2B14"/>
    <w:rsid w:val="008B2B95"/>
    <w:rsid w:val="008B2CDA"/>
    <w:rsid w:val="008B2D35"/>
    <w:rsid w:val="008B2D72"/>
    <w:rsid w:val="008B2E20"/>
    <w:rsid w:val="008B3228"/>
    <w:rsid w:val="008B3979"/>
    <w:rsid w:val="008B3A35"/>
    <w:rsid w:val="008B3C08"/>
    <w:rsid w:val="008B3C21"/>
    <w:rsid w:val="008B3C2C"/>
    <w:rsid w:val="008B3CE4"/>
    <w:rsid w:val="008B3E27"/>
    <w:rsid w:val="008B3E3A"/>
    <w:rsid w:val="008B3F76"/>
    <w:rsid w:val="008B4146"/>
    <w:rsid w:val="008B456F"/>
    <w:rsid w:val="008B4672"/>
    <w:rsid w:val="008B4678"/>
    <w:rsid w:val="008B4810"/>
    <w:rsid w:val="008B4842"/>
    <w:rsid w:val="008B4A6F"/>
    <w:rsid w:val="008B4AA2"/>
    <w:rsid w:val="008B4B3B"/>
    <w:rsid w:val="008B4BD7"/>
    <w:rsid w:val="008B4D66"/>
    <w:rsid w:val="008B4E77"/>
    <w:rsid w:val="008B4E99"/>
    <w:rsid w:val="008B4F30"/>
    <w:rsid w:val="008B5049"/>
    <w:rsid w:val="008B51B6"/>
    <w:rsid w:val="008B5400"/>
    <w:rsid w:val="008B5A3A"/>
    <w:rsid w:val="008B5A59"/>
    <w:rsid w:val="008B5F01"/>
    <w:rsid w:val="008B60B3"/>
    <w:rsid w:val="008B62B3"/>
    <w:rsid w:val="008B6355"/>
    <w:rsid w:val="008B64C6"/>
    <w:rsid w:val="008B65DF"/>
    <w:rsid w:val="008B66ED"/>
    <w:rsid w:val="008B6791"/>
    <w:rsid w:val="008B67F5"/>
    <w:rsid w:val="008B684E"/>
    <w:rsid w:val="008B6895"/>
    <w:rsid w:val="008B6A23"/>
    <w:rsid w:val="008B6AC5"/>
    <w:rsid w:val="008B6CE3"/>
    <w:rsid w:val="008B6E74"/>
    <w:rsid w:val="008B6F04"/>
    <w:rsid w:val="008B6FC6"/>
    <w:rsid w:val="008B711C"/>
    <w:rsid w:val="008B713E"/>
    <w:rsid w:val="008B71CC"/>
    <w:rsid w:val="008B7224"/>
    <w:rsid w:val="008B737D"/>
    <w:rsid w:val="008B73FE"/>
    <w:rsid w:val="008B7992"/>
    <w:rsid w:val="008B7B08"/>
    <w:rsid w:val="008B7BC7"/>
    <w:rsid w:val="008B7BD7"/>
    <w:rsid w:val="008B7C69"/>
    <w:rsid w:val="008B7C8B"/>
    <w:rsid w:val="008B7D7A"/>
    <w:rsid w:val="008B7D8C"/>
    <w:rsid w:val="008B7DE5"/>
    <w:rsid w:val="008B7F3D"/>
    <w:rsid w:val="008C0049"/>
    <w:rsid w:val="008C00EC"/>
    <w:rsid w:val="008C040D"/>
    <w:rsid w:val="008C0435"/>
    <w:rsid w:val="008C0624"/>
    <w:rsid w:val="008C0720"/>
    <w:rsid w:val="008C0834"/>
    <w:rsid w:val="008C087D"/>
    <w:rsid w:val="008C0B57"/>
    <w:rsid w:val="008C0C33"/>
    <w:rsid w:val="008C0D5E"/>
    <w:rsid w:val="008C0EE7"/>
    <w:rsid w:val="008C10CB"/>
    <w:rsid w:val="008C114E"/>
    <w:rsid w:val="008C1229"/>
    <w:rsid w:val="008C12C3"/>
    <w:rsid w:val="008C133D"/>
    <w:rsid w:val="008C140E"/>
    <w:rsid w:val="008C15E8"/>
    <w:rsid w:val="008C15F5"/>
    <w:rsid w:val="008C179A"/>
    <w:rsid w:val="008C17A8"/>
    <w:rsid w:val="008C1AAD"/>
    <w:rsid w:val="008C1FDA"/>
    <w:rsid w:val="008C229C"/>
    <w:rsid w:val="008C23F3"/>
    <w:rsid w:val="008C24C2"/>
    <w:rsid w:val="008C2565"/>
    <w:rsid w:val="008C27A8"/>
    <w:rsid w:val="008C27EE"/>
    <w:rsid w:val="008C295C"/>
    <w:rsid w:val="008C29A3"/>
    <w:rsid w:val="008C2C43"/>
    <w:rsid w:val="008C2C57"/>
    <w:rsid w:val="008C2CB3"/>
    <w:rsid w:val="008C2FD8"/>
    <w:rsid w:val="008C3122"/>
    <w:rsid w:val="008C325E"/>
    <w:rsid w:val="008C32C8"/>
    <w:rsid w:val="008C389C"/>
    <w:rsid w:val="008C39A5"/>
    <w:rsid w:val="008C3C03"/>
    <w:rsid w:val="008C3EBA"/>
    <w:rsid w:val="008C3FC0"/>
    <w:rsid w:val="008C40FA"/>
    <w:rsid w:val="008C4109"/>
    <w:rsid w:val="008C4234"/>
    <w:rsid w:val="008C4243"/>
    <w:rsid w:val="008C42E7"/>
    <w:rsid w:val="008C451E"/>
    <w:rsid w:val="008C4608"/>
    <w:rsid w:val="008C467A"/>
    <w:rsid w:val="008C470D"/>
    <w:rsid w:val="008C4938"/>
    <w:rsid w:val="008C4A25"/>
    <w:rsid w:val="008C4B7C"/>
    <w:rsid w:val="008C4FB6"/>
    <w:rsid w:val="008C4FD6"/>
    <w:rsid w:val="008C4FE5"/>
    <w:rsid w:val="008C507D"/>
    <w:rsid w:val="008C520C"/>
    <w:rsid w:val="008C52A1"/>
    <w:rsid w:val="008C5B97"/>
    <w:rsid w:val="008C61C6"/>
    <w:rsid w:val="008C6552"/>
    <w:rsid w:val="008C6704"/>
    <w:rsid w:val="008C6723"/>
    <w:rsid w:val="008C6C15"/>
    <w:rsid w:val="008C6D25"/>
    <w:rsid w:val="008C6E0D"/>
    <w:rsid w:val="008C713E"/>
    <w:rsid w:val="008C74B8"/>
    <w:rsid w:val="008C74E0"/>
    <w:rsid w:val="008C769B"/>
    <w:rsid w:val="008C76FB"/>
    <w:rsid w:val="008C7753"/>
    <w:rsid w:val="008C77CE"/>
    <w:rsid w:val="008C7889"/>
    <w:rsid w:val="008C7986"/>
    <w:rsid w:val="008C79A1"/>
    <w:rsid w:val="008C7C2E"/>
    <w:rsid w:val="008C7CA0"/>
    <w:rsid w:val="008C7F02"/>
    <w:rsid w:val="008D0046"/>
    <w:rsid w:val="008D012A"/>
    <w:rsid w:val="008D043E"/>
    <w:rsid w:val="008D05B3"/>
    <w:rsid w:val="008D0608"/>
    <w:rsid w:val="008D07E1"/>
    <w:rsid w:val="008D085F"/>
    <w:rsid w:val="008D0A39"/>
    <w:rsid w:val="008D0AC1"/>
    <w:rsid w:val="008D0ADC"/>
    <w:rsid w:val="008D0C98"/>
    <w:rsid w:val="008D10D3"/>
    <w:rsid w:val="008D11EA"/>
    <w:rsid w:val="008D12A8"/>
    <w:rsid w:val="008D1321"/>
    <w:rsid w:val="008D137F"/>
    <w:rsid w:val="008D13A2"/>
    <w:rsid w:val="008D13FA"/>
    <w:rsid w:val="008D1545"/>
    <w:rsid w:val="008D156D"/>
    <w:rsid w:val="008D157F"/>
    <w:rsid w:val="008D164B"/>
    <w:rsid w:val="008D1651"/>
    <w:rsid w:val="008D174A"/>
    <w:rsid w:val="008D186E"/>
    <w:rsid w:val="008D18D2"/>
    <w:rsid w:val="008D1A34"/>
    <w:rsid w:val="008D1D16"/>
    <w:rsid w:val="008D1EB2"/>
    <w:rsid w:val="008D202F"/>
    <w:rsid w:val="008D220B"/>
    <w:rsid w:val="008D223F"/>
    <w:rsid w:val="008D26F0"/>
    <w:rsid w:val="008D2957"/>
    <w:rsid w:val="008D29AF"/>
    <w:rsid w:val="008D2AB7"/>
    <w:rsid w:val="008D2E87"/>
    <w:rsid w:val="008D2FE1"/>
    <w:rsid w:val="008D3212"/>
    <w:rsid w:val="008D3521"/>
    <w:rsid w:val="008D36F6"/>
    <w:rsid w:val="008D3726"/>
    <w:rsid w:val="008D384F"/>
    <w:rsid w:val="008D3A75"/>
    <w:rsid w:val="008D3B67"/>
    <w:rsid w:val="008D3BA0"/>
    <w:rsid w:val="008D3BBA"/>
    <w:rsid w:val="008D3BF6"/>
    <w:rsid w:val="008D3CDA"/>
    <w:rsid w:val="008D3CE2"/>
    <w:rsid w:val="008D3DCD"/>
    <w:rsid w:val="008D3DDB"/>
    <w:rsid w:val="008D3EED"/>
    <w:rsid w:val="008D415C"/>
    <w:rsid w:val="008D42E4"/>
    <w:rsid w:val="008D440D"/>
    <w:rsid w:val="008D44B8"/>
    <w:rsid w:val="008D47B0"/>
    <w:rsid w:val="008D48F7"/>
    <w:rsid w:val="008D4919"/>
    <w:rsid w:val="008D4B33"/>
    <w:rsid w:val="008D4DC2"/>
    <w:rsid w:val="008D4DFC"/>
    <w:rsid w:val="008D50D3"/>
    <w:rsid w:val="008D515E"/>
    <w:rsid w:val="008D5199"/>
    <w:rsid w:val="008D51A0"/>
    <w:rsid w:val="008D5414"/>
    <w:rsid w:val="008D5647"/>
    <w:rsid w:val="008D56B9"/>
    <w:rsid w:val="008D5A53"/>
    <w:rsid w:val="008D5CA7"/>
    <w:rsid w:val="008D5CBD"/>
    <w:rsid w:val="008D5D35"/>
    <w:rsid w:val="008D5DC5"/>
    <w:rsid w:val="008D62C7"/>
    <w:rsid w:val="008D63B1"/>
    <w:rsid w:val="008D64A1"/>
    <w:rsid w:val="008D65EF"/>
    <w:rsid w:val="008D661D"/>
    <w:rsid w:val="008D6790"/>
    <w:rsid w:val="008D68F3"/>
    <w:rsid w:val="008D6EBF"/>
    <w:rsid w:val="008D7050"/>
    <w:rsid w:val="008D70B7"/>
    <w:rsid w:val="008D70C7"/>
    <w:rsid w:val="008D728F"/>
    <w:rsid w:val="008D7360"/>
    <w:rsid w:val="008D7656"/>
    <w:rsid w:val="008D79EC"/>
    <w:rsid w:val="008D7A51"/>
    <w:rsid w:val="008D7AFF"/>
    <w:rsid w:val="008D7C9E"/>
    <w:rsid w:val="008D7D99"/>
    <w:rsid w:val="008D7EA7"/>
    <w:rsid w:val="008D7F0F"/>
    <w:rsid w:val="008D7F8D"/>
    <w:rsid w:val="008E0199"/>
    <w:rsid w:val="008E0234"/>
    <w:rsid w:val="008E0396"/>
    <w:rsid w:val="008E043F"/>
    <w:rsid w:val="008E04BA"/>
    <w:rsid w:val="008E0583"/>
    <w:rsid w:val="008E089E"/>
    <w:rsid w:val="008E0E95"/>
    <w:rsid w:val="008E0F26"/>
    <w:rsid w:val="008E0F33"/>
    <w:rsid w:val="008E1155"/>
    <w:rsid w:val="008E1777"/>
    <w:rsid w:val="008E18A5"/>
    <w:rsid w:val="008E1906"/>
    <w:rsid w:val="008E1B02"/>
    <w:rsid w:val="008E1D24"/>
    <w:rsid w:val="008E1F76"/>
    <w:rsid w:val="008E20EC"/>
    <w:rsid w:val="008E21CB"/>
    <w:rsid w:val="008E2381"/>
    <w:rsid w:val="008E2524"/>
    <w:rsid w:val="008E2554"/>
    <w:rsid w:val="008E28F1"/>
    <w:rsid w:val="008E2C8A"/>
    <w:rsid w:val="008E2DCA"/>
    <w:rsid w:val="008E2DDD"/>
    <w:rsid w:val="008E3067"/>
    <w:rsid w:val="008E32CD"/>
    <w:rsid w:val="008E3327"/>
    <w:rsid w:val="008E39F0"/>
    <w:rsid w:val="008E3A13"/>
    <w:rsid w:val="008E3A40"/>
    <w:rsid w:val="008E3B2C"/>
    <w:rsid w:val="008E3CA3"/>
    <w:rsid w:val="008E3ECD"/>
    <w:rsid w:val="008E41B9"/>
    <w:rsid w:val="008E432A"/>
    <w:rsid w:val="008E47DA"/>
    <w:rsid w:val="008E482A"/>
    <w:rsid w:val="008E4868"/>
    <w:rsid w:val="008E4B84"/>
    <w:rsid w:val="008E4C2A"/>
    <w:rsid w:val="008E4C71"/>
    <w:rsid w:val="008E4C86"/>
    <w:rsid w:val="008E4DF1"/>
    <w:rsid w:val="008E4E96"/>
    <w:rsid w:val="008E4EC5"/>
    <w:rsid w:val="008E4ECC"/>
    <w:rsid w:val="008E4F07"/>
    <w:rsid w:val="008E4FB8"/>
    <w:rsid w:val="008E502C"/>
    <w:rsid w:val="008E5074"/>
    <w:rsid w:val="008E530C"/>
    <w:rsid w:val="008E560A"/>
    <w:rsid w:val="008E5A3A"/>
    <w:rsid w:val="008E5B77"/>
    <w:rsid w:val="008E5BFD"/>
    <w:rsid w:val="008E5D2C"/>
    <w:rsid w:val="008E5E39"/>
    <w:rsid w:val="008E5E82"/>
    <w:rsid w:val="008E5EE8"/>
    <w:rsid w:val="008E601E"/>
    <w:rsid w:val="008E60E0"/>
    <w:rsid w:val="008E6365"/>
    <w:rsid w:val="008E638D"/>
    <w:rsid w:val="008E6438"/>
    <w:rsid w:val="008E66E4"/>
    <w:rsid w:val="008E6C57"/>
    <w:rsid w:val="008E7100"/>
    <w:rsid w:val="008E72D6"/>
    <w:rsid w:val="008E74BE"/>
    <w:rsid w:val="008E75ED"/>
    <w:rsid w:val="008E771A"/>
    <w:rsid w:val="008E787B"/>
    <w:rsid w:val="008E7910"/>
    <w:rsid w:val="008E7AFA"/>
    <w:rsid w:val="008E7B91"/>
    <w:rsid w:val="008E7D1F"/>
    <w:rsid w:val="008E7E8D"/>
    <w:rsid w:val="008E7F3F"/>
    <w:rsid w:val="008F01B8"/>
    <w:rsid w:val="008F01D5"/>
    <w:rsid w:val="008F01F8"/>
    <w:rsid w:val="008F0290"/>
    <w:rsid w:val="008F02A4"/>
    <w:rsid w:val="008F096C"/>
    <w:rsid w:val="008F0985"/>
    <w:rsid w:val="008F0A79"/>
    <w:rsid w:val="008F0AE0"/>
    <w:rsid w:val="008F0C3F"/>
    <w:rsid w:val="008F0C40"/>
    <w:rsid w:val="008F0CA4"/>
    <w:rsid w:val="008F0E5C"/>
    <w:rsid w:val="008F0FC1"/>
    <w:rsid w:val="008F0FC7"/>
    <w:rsid w:val="008F0FE0"/>
    <w:rsid w:val="008F1010"/>
    <w:rsid w:val="008F1133"/>
    <w:rsid w:val="008F1163"/>
    <w:rsid w:val="008F125E"/>
    <w:rsid w:val="008F12E7"/>
    <w:rsid w:val="008F1327"/>
    <w:rsid w:val="008F146E"/>
    <w:rsid w:val="008F1767"/>
    <w:rsid w:val="008F183B"/>
    <w:rsid w:val="008F18A6"/>
    <w:rsid w:val="008F1C8F"/>
    <w:rsid w:val="008F1EB0"/>
    <w:rsid w:val="008F1F09"/>
    <w:rsid w:val="008F1F92"/>
    <w:rsid w:val="008F1F94"/>
    <w:rsid w:val="008F2245"/>
    <w:rsid w:val="008F248C"/>
    <w:rsid w:val="008F260D"/>
    <w:rsid w:val="008F266E"/>
    <w:rsid w:val="008F277E"/>
    <w:rsid w:val="008F27D8"/>
    <w:rsid w:val="008F2A32"/>
    <w:rsid w:val="008F2A4B"/>
    <w:rsid w:val="008F2A8D"/>
    <w:rsid w:val="008F2C42"/>
    <w:rsid w:val="008F2D22"/>
    <w:rsid w:val="008F2FBC"/>
    <w:rsid w:val="008F308A"/>
    <w:rsid w:val="008F3227"/>
    <w:rsid w:val="008F3469"/>
    <w:rsid w:val="008F350B"/>
    <w:rsid w:val="008F3544"/>
    <w:rsid w:val="008F3843"/>
    <w:rsid w:val="008F3978"/>
    <w:rsid w:val="008F3D42"/>
    <w:rsid w:val="008F4063"/>
    <w:rsid w:val="008F40CC"/>
    <w:rsid w:val="008F4144"/>
    <w:rsid w:val="008F429D"/>
    <w:rsid w:val="008F42BC"/>
    <w:rsid w:val="008F45D1"/>
    <w:rsid w:val="008F4624"/>
    <w:rsid w:val="008F46A5"/>
    <w:rsid w:val="008F4700"/>
    <w:rsid w:val="008F4A7D"/>
    <w:rsid w:val="008F4AA0"/>
    <w:rsid w:val="008F4B8B"/>
    <w:rsid w:val="008F4C24"/>
    <w:rsid w:val="008F4E26"/>
    <w:rsid w:val="008F4F6B"/>
    <w:rsid w:val="008F5160"/>
    <w:rsid w:val="008F521D"/>
    <w:rsid w:val="008F5240"/>
    <w:rsid w:val="008F52F5"/>
    <w:rsid w:val="008F54BE"/>
    <w:rsid w:val="008F5698"/>
    <w:rsid w:val="008F595E"/>
    <w:rsid w:val="008F5A79"/>
    <w:rsid w:val="008F5C0B"/>
    <w:rsid w:val="008F5C7E"/>
    <w:rsid w:val="008F5D8A"/>
    <w:rsid w:val="008F5E05"/>
    <w:rsid w:val="008F5E87"/>
    <w:rsid w:val="008F5EAD"/>
    <w:rsid w:val="008F5F24"/>
    <w:rsid w:val="008F61F8"/>
    <w:rsid w:val="008F6254"/>
    <w:rsid w:val="008F62F3"/>
    <w:rsid w:val="008F6361"/>
    <w:rsid w:val="008F642D"/>
    <w:rsid w:val="008F6581"/>
    <w:rsid w:val="008F6757"/>
    <w:rsid w:val="008F692F"/>
    <w:rsid w:val="008F6C46"/>
    <w:rsid w:val="008F6E28"/>
    <w:rsid w:val="008F6ECC"/>
    <w:rsid w:val="008F6F59"/>
    <w:rsid w:val="008F6FA2"/>
    <w:rsid w:val="008F703D"/>
    <w:rsid w:val="008F72D7"/>
    <w:rsid w:val="008F744E"/>
    <w:rsid w:val="008F75C7"/>
    <w:rsid w:val="008F76F4"/>
    <w:rsid w:val="008F7833"/>
    <w:rsid w:val="008F78AF"/>
    <w:rsid w:val="008F7EDE"/>
    <w:rsid w:val="008F7FA3"/>
    <w:rsid w:val="00900338"/>
    <w:rsid w:val="0090038F"/>
    <w:rsid w:val="00900554"/>
    <w:rsid w:val="00900555"/>
    <w:rsid w:val="00900844"/>
    <w:rsid w:val="00900A5E"/>
    <w:rsid w:val="00900B5D"/>
    <w:rsid w:val="00900B80"/>
    <w:rsid w:val="00901005"/>
    <w:rsid w:val="00901074"/>
    <w:rsid w:val="00901088"/>
    <w:rsid w:val="00901359"/>
    <w:rsid w:val="00901A4E"/>
    <w:rsid w:val="00901D56"/>
    <w:rsid w:val="00901EBD"/>
    <w:rsid w:val="009020C9"/>
    <w:rsid w:val="00902328"/>
    <w:rsid w:val="00902388"/>
    <w:rsid w:val="00902535"/>
    <w:rsid w:val="009025E5"/>
    <w:rsid w:val="00902732"/>
    <w:rsid w:val="00902861"/>
    <w:rsid w:val="00902924"/>
    <w:rsid w:val="00902942"/>
    <w:rsid w:val="00902969"/>
    <w:rsid w:val="0090297B"/>
    <w:rsid w:val="00902AC8"/>
    <w:rsid w:val="00902BA4"/>
    <w:rsid w:val="00902E16"/>
    <w:rsid w:val="00902F31"/>
    <w:rsid w:val="009031A8"/>
    <w:rsid w:val="009031C0"/>
    <w:rsid w:val="0090339C"/>
    <w:rsid w:val="009033C7"/>
    <w:rsid w:val="009034FA"/>
    <w:rsid w:val="00903507"/>
    <w:rsid w:val="00903645"/>
    <w:rsid w:val="00903724"/>
    <w:rsid w:val="00903AC1"/>
    <w:rsid w:val="00903B68"/>
    <w:rsid w:val="00903C25"/>
    <w:rsid w:val="00903C4A"/>
    <w:rsid w:val="00903C53"/>
    <w:rsid w:val="00903C9E"/>
    <w:rsid w:val="00903F28"/>
    <w:rsid w:val="00903FC3"/>
    <w:rsid w:val="0090407D"/>
    <w:rsid w:val="009040F7"/>
    <w:rsid w:val="00904232"/>
    <w:rsid w:val="009042A9"/>
    <w:rsid w:val="009043EA"/>
    <w:rsid w:val="0090473E"/>
    <w:rsid w:val="00904B81"/>
    <w:rsid w:val="00904C17"/>
    <w:rsid w:val="00904C18"/>
    <w:rsid w:val="00904F39"/>
    <w:rsid w:val="0090502D"/>
    <w:rsid w:val="009053F1"/>
    <w:rsid w:val="009055A7"/>
    <w:rsid w:val="009056A5"/>
    <w:rsid w:val="00905C18"/>
    <w:rsid w:val="00905D4F"/>
    <w:rsid w:val="00905E8B"/>
    <w:rsid w:val="00905F83"/>
    <w:rsid w:val="009060C8"/>
    <w:rsid w:val="009061E7"/>
    <w:rsid w:val="0090675F"/>
    <w:rsid w:val="0090679D"/>
    <w:rsid w:val="00906CA4"/>
    <w:rsid w:val="00906F82"/>
    <w:rsid w:val="00907151"/>
    <w:rsid w:val="00907296"/>
    <w:rsid w:val="009072AB"/>
    <w:rsid w:val="009073B3"/>
    <w:rsid w:val="009073BC"/>
    <w:rsid w:val="009075C1"/>
    <w:rsid w:val="00907639"/>
    <w:rsid w:val="00907891"/>
    <w:rsid w:val="009079AF"/>
    <w:rsid w:val="00907C0E"/>
    <w:rsid w:val="00907F0A"/>
    <w:rsid w:val="00907FBB"/>
    <w:rsid w:val="00910127"/>
    <w:rsid w:val="0091015B"/>
    <w:rsid w:val="009101AA"/>
    <w:rsid w:val="0091051D"/>
    <w:rsid w:val="00910735"/>
    <w:rsid w:val="00910886"/>
    <w:rsid w:val="009109BB"/>
    <w:rsid w:val="00910A3B"/>
    <w:rsid w:val="00910AAB"/>
    <w:rsid w:val="00910BB3"/>
    <w:rsid w:val="00910C0E"/>
    <w:rsid w:val="00910CA4"/>
    <w:rsid w:val="00910D00"/>
    <w:rsid w:val="00910E9B"/>
    <w:rsid w:val="00910E9C"/>
    <w:rsid w:val="00910EAC"/>
    <w:rsid w:val="00910F7C"/>
    <w:rsid w:val="0091101E"/>
    <w:rsid w:val="0091107F"/>
    <w:rsid w:val="0091114D"/>
    <w:rsid w:val="00911193"/>
    <w:rsid w:val="00911302"/>
    <w:rsid w:val="009114E5"/>
    <w:rsid w:val="009114FF"/>
    <w:rsid w:val="0091157A"/>
    <w:rsid w:val="009115F9"/>
    <w:rsid w:val="009119A7"/>
    <w:rsid w:val="00911A01"/>
    <w:rsid w:val="00911EE2"/>
    <w:rsid w:val="00911F69"/>
    <w:rsid w:val="0091218E"/>
    <w:rsid w:val="00912366"/>
    <w:rsid w:val="009123ED"/>
    <w:rsid w:val="00912478"/>
    <w:rsid w:val="0091264D"/>
    <w:rsid w:val="00912764"/>
    <w:rsid w:val="0091295B"/>
    <w:rsid w:val="009129D1"/>
    <w:rsid w:val="00912B79"/>
    <w:rsid w:val="00912CA7"/>
    <w:rsid w:val="00912DAA"/>
    <w:rsid w:val="00912DE8"/>
    <w:rsid w:val="00913082"/>
    <w:rsid w:val="009130C8"/>
    <w:rsid w:val="00913155"/>
    <w:rsid w:val="00913166"/>
    <w:rsid w:val="009131DC"/>
    <w:rsid w:val="009132A7"/>
    <w:rsid w:val="009132C2"/>
    <w:rsid w:val="00913778"/>
    <w:rsid w:val="009137E5"/>
    <w:rsid w:val="009138EF"/>
    <w:rsid w:val="00913B99"/>
    <w:rsid w:val="00913BAC"/>
    <w:rsid w:val="00913CDF"/>
    <w:rsid w:val="00913EA7"/>
    <w:rsid w:val="00913EC6"/>
    <w:rsid w:val="00913F69"/>
    <w:rsid w:val="00913FA6"/>
    <w:rsid w:val="0091425F"/>
    <w:rsid w:val="0091462C"/>
    <w:rsid w:val="00914718"/>
    <w:rsid w:val="009148A8"/>
    <w:rsid w:val="009149A3"/>
    <w:rsid w:val="00914ABE"/>
    <w:rsid w:val="00914C18"/>
    <w:rsid w:val="00914CD4"/>
    <w:rsid w:val="009150BE"/>
    <w:rsid w:val="009150DE"/>
    <w:rsid w:val="00915107"/>
    <w:rsid w:val="00915162"/>
    <w:rsid w:val="00915164"/>
    <w:rsid w:val="00915166"/>
    <w:rsid w:val="009151C9"/>
    <w:rsid w:val="00915497"/>
    <w:rsid w:val="00915620"/>
    <w:rsid w:val="0091578A"/>
    <w:rsid w:val="009157F3"/>
    <w:rsid w:val="00915823"/>
    <w:rsid w:val="00915ADF"/>
    <w:rsid w:val="00915BFB"/>
    <w:rsid w:val="00915C19"/>
    <w:rsid w:val="00915D7F"/>
    <w:rsid w:val="00915D99"/>
    <w:rsid w:val="00915E41"/>
    <w:rsid w:val="0091610F"/>
    <w:rsid w:val="00916232"/>
    <w:rsid w:val="0091641E"/>
    <w:rsid w:val="00916469"/>
    <w:rsid w:val="00916679"/>
    <w:rsid w:val="00916861"/>
    <w:rsid w:val="00916868"/>
    <w:rsid w:val="0091692D"/>
    <w:rsid w:val="00916A1B"/>
    <w:rsid w:val="00916AB5"/>
    <w:rsid w:val="00916B2C"/>
    <w:rsid w:val="00916B89"/>
    <w:rsid w:val="00916BA0"/>
    <w:rsid w:val="00916BEC"/>
    <w:rsid w:val="00916BED"/>
    <w:rsid w:val="00916D15"/>
    <w:rsid w:val="00916F1B"/>
    <w:rsid w:val="00916FD2"/>
    <w:rsid w:val="00916FD9"/>
    <w:rsid w:val="009172C3"/>
    <w:rsid w:val="00917474"/>
    <w:rsid w:val="009175CD"/>
    <w:rsid w:val="00917771"/>
    <w:rsid w:val="00917784"/>
    <w:rsid w:val="00917794"/>
    <w:rsid w:val="00917821"/>
    <w:rsid w:val="00917A94"/>
    <w:rsid w:val="00917DC6"/>
    <w:rsid w:val="00917E26"/>
    <w:rsid w:val="00917F39"/>
    <w:rsid w:val="00920139"/>
    <w:rsid w:val="00920349"/>
    <w:rsid w:val="009204F8"/>
    <w:rsid w:val="00920837"/>
    <w:rsid w:val="00920899"/>
    <w:rsid w:val="009208C3"/>
    <w:rsid w:val="00920905"/>
    <w:rsid w:val="00920928"/>
    <w:rsid w:val="009209BE"/>
    <w:rsid w:val="00920A2B"/>
    <w:rsid w:val="00920B1A"/>
    <w:rsid w:val="00920B26"/>
    <w:rsid w:val="00920BB3"/>
    <w:rsid w:val="00920D10"/>
    <w:rsid w:val="00920EA0"/>
    <w:rsid w:val="00920F27"/>
    <w:rsid w:val="00920F2E"/>
    <w:rsid w:val="00921057"/>
    <w:rsid w:val="009210D6"/>
    <w:rsid w:val="00921286"/>
    <w:rsid w:val="009212A4"/>
    <w:rsid w:val="00921348"/>
    <w:rsid w:val="0092153B"/>
    <w:rsid w:val="0092159F"/>
    <w:rsid w:val="009216A2"/>
    <w:rsid w:val="0092189F"/>
    <w:rsid w:val="009219FA"/>
    <w:rsid w:val="00921BED"/>
    <w:rsid w:val="00921D17"/>
    <w:rsid w:val="00921DFA"/>
    <w:rsid w:val="00922039"/>
    <w:rsid w:val="0092210E"/>
    <w:rsid w:val="00922280"/>
    <w:rsid w:val="00922337"/>
    <w:rsid w:val="00922520"/>
    <w:rsid w:val="009225E6"/>
    <w:rsid w:val="00922615"/>
    <w:rsid w:val="0092283E"/>
    <w:rsid w:val="009229D6"/>
    <w:rsid w:val="00922CB2"/>
    <w:rsid w:val="00922CDE"/>
    <w:rsid w:val="00922DFE"/>
    <w:rsid w:val="00922F38"/>
    <w:rsid w:val="00922F52"/>
    <w:rsid w:val="009231AF"/>
    <w:rsid w:val="00923348"/>
    <w:rsid w:val="0092336D"/>
    <w:rsid w:val="00923467"/>
    <w:rsid w:val="009234FF"/>
    <w:rsid w:val="0092351A"/>
    <w:rsid w:val="00923891"/>
    <w:rsid w:val="009238AF"/>
    <w:rsid w:val="009238FE"/>
    <w:rsid w:val="0092390F"/>
    <w:rsid w:val="0092399D"/>
    <w:rsid w:val="009239AA"/>
    <w:rsid w:val="00923CDD"/>
    <w:rsid w:val="00923DC0"/>
    <w:rsid w:val="00923DD4"/>
    <w:rsid w:val="00923E3F"/>
    <w:rsid w:val="0092408B"/>
    <w:rsid w:val="0092425F"/>
    <w:rsid w:val="0092438F"/>
    <w:rsid w:val="009244A5"/>
    <w:rsid w:val="009244FD"/>
    <w:rsid w:val="00924648"/>
    <w:rsid w:val="0092464A"/>
    <w:rsid w:val="00924654"/>
    <w:rsid w:val="0092473B"/>
    <w:rsid w:val="009247A6"/>
    <w:rsid w:val="009247B9"/>
    <w:rsid w:val="00924810"/>
    <w:rsid w:val="009249E4"/>
    <w:rsid w:val="00924BD6"/>
    <w:rsid w:val="00924C94"/>
    <w:rsid w:val="00924CCC"/>
    <w:rsid w:val="00924DB7"/>
    <w:rsid w:val="00924F43"/>
    <w:rsid w:val="00924FF7"/>
    <w:rsid w:val="00925048"/>
    <w:rsid w:val="0092504A"/>
    <w:rsid w:val="00925055"/>
    <w:rsid w:val="00925056"/>
    <w:rsid w:val="00925323"/>
    <w:rsid w:val="00925353"/>
    <w:rsid w:val="00925380"/>
    <w:rsid w:val="0092540C"/>
    <w:rsid w:val="009254BA"/>
    <w:rsid w:val="00925785"/>
    <w:rsid w:val="00925913"/>
    <w:rsid w:val="009259EC"/>
    <w:rsid w:val="00925CAD"/>
    <w:rsid w:val="00925CB0"/>
    <w:rsid w:val="00925E10"/>
    <w:rsid w:val="00925E62"/>
    <w:rsid w:val="00925EF3"/>
    <w:rsid w:val="009261E8"/>
    <w:rsid w:val="009262EF"/>
    <w:rsid w:val="0092638E"/>
    <w:rsid w:val="0092640E"/>
    <w:rsid w:val="009265C2"/>
    <w:rsid w:val="009265D5"/>
    <w:rsid w:val="009266CA"/>
    <w:rsid w:val="00926754"/>
    <w:rsid w:val="00926773"/>
    <w:rsid w:val="009267D9"/>
    <w:rsid w:val="00926B67"/>
    <w:rsid w:val="00926CE8"/>
    <w:rsid w:val="00926DF9"/>
    <w:rsid w:val="00926FA9"/>
    <w:rsid w:val="009270E0"/>
    <w:rsid w:val="00927324"/>
    <w:rsid w:val="0092773C"/>
    <w:rsid w:val="0092778B"/>
    <w:rsid w:val="00927916"/>
    <w:rsid w:val="00927952"/>
    <w:rsid w:val="0092795C"/>
    <w:rsid w:val="00927A00"/>
    <w:rsid w:val="00927A31"/>
    <w:rsid w:val="00927BE1"/>
    <w:rsid w:val="00927CC6"/>
    <w:rsid w:val="00927D73"/>
    <w:rsid w:val="00927DC8"/>
    <w:rsid w:val="00927F41"/>
    <w:rsid w:val="00930179"/>
    <w:rsid w:val="009303E0"/>
    <w:rsid w:val="009308FE"/>
    <w:rsid w:val="009308FF"/>
    <w:rsid w:val="009309E1"/>
    <w:rsid w:val="009309F4"/>
    <w:rsid w:val="009309FE"/>
    <w:rsid w:val="00930AC3"/>
    <w:rsid w:val="00930AEE"/>
    <w:rsid w:val="00930B43"/>
    <w:rsid w:val="00930BF3"/>
    <w:rsid w:val="00930D33"/>
    <w:rsid w:val="00930D92"/>
    <w:rsid w:val="00930E0E"/>
    <w:rsid w:val="00930E49"/>
    <w:rsid w:val="00930E4B"/>
    <w:rsid w:val="00930E77"/>
    <w:rsid w:val="0093102F"/>
    <w:rsid w:val="00931051"/>
    <w:rsid w:val="009310AE"/>
    <w:rsid w:val="009310D5"/>
    <w:rsid w:val="0093120B"/>
    <w:rsid w:val="0093121F"/>
    <w:rsid w:val="0093135A"/>
    <w:rsid w:val="00931401"/>
    <w:rsid w:val="0093154D"/>
    <w:rsid w:val="009316C0"/>
    <w:rsid w:val="00931750"/>
    <w:rsid w:val="0093175C"/>
    <w:rsid w:val="00931ABF"/>
    <w:rsid w:val="00931D28"/>
    <w:rsid w:val="00931D3D"/>
    <w:rsid w:val="00931F8A"/>
    <w:rsid w:val="00932008"/>
    <w:rsid w:val="00932077"/>
    <w:rsid w:val="009323F2"/>
    <w:rsid w:val="0093240B"/>
    <w:rsid w:val="00932682"/>
    <w:rsid w:val="009326C1"/>
    <w:rsid w:val="009326CD"/>
    <w:rsid w:val="009327D8"/>
    <w:rsid w:val="00932887"/>
    <w:rsid w:val="00932AA3"/>
    <w:rsid w:val="00932BC9"/>
    <w:rsid w:val="00932CCB"/>
    <w:rsid w:val="00932CE0"/>
    <w:rsid w:val="00932D6E"/>
    <w:rsid w:val="00932F29"/>
    <w:rsid w:val="009331B3"/>
    <w:rsid w:val="00933216"/>
    <w:rsid w:val="00933296"/>
    <w:rsid w:val="009332AB"/>
    <w:rsid w:val="009332D0"/>
    <w:rsid w:val="00933305"/>
    <w:rsid w:val="0093330E"/>
    <w:rsid w:val="00933325"/>
    <w:rsid w:val="00933403"/>
    <w:rsid w:val="0093358E"/>
    <w:rsid w:val="00933598"/>
    <w:rsid w:val="009335F6"/>
    <w:rsid w:val="009336ED"/>
    <w:rsid w:val="00933AD0"/>
    <w:rsid w:val="00933C85"/>
    <w:rsid w:val="00933D3E"/>
    <w:rsid w:val="00933FE7"/>
    <w:rsid w:val="00934091"/>
    <w:rsid w:val="009340A5"/>
    <w:rsid w:val="00934333"/>
    <w:rsid w:val="00934555"/>
    <w:rsid w:val="009346D5"/>
    <w:rsid w:val="009347A6"/>
    <w:rsid w:val="00934A4D"/>
    <w:rsid w:val="00934A56"/>
    <w:rsid w:val="00934ACF"/>
    <w:rsid w:val="00934AEE"/>
    <w:rsid w:val="00934B32"/>
    <w:rsid w:val="00934D30"/>
    <w:rsid w:val="009351D7"/>
    <w:rsid w:val="009353E9"/>
    <w:rsid w:val="009356A2"/>
    <w:rsid w:val="009358A6"/>
    <w:rsid w:val="00935B85"/>
    <w:rsid w:val="00935CA3"/>
    <w:rsid w:val="00935D73"/>
    <w:rsid w:val="00935E74"/>
    <w:rsid w:val="00935F3D"/>
    <w:rsid w:val="00935F73"/>
    <w:rsid w:val="00935F96"/>
    <w:rsid w:val="00936400"/>
    <w:rsid w:val="009364BB"/>
    <w:rsid w:val="0093664F"/>
    <w:rsid w:val="0093666B"/>
    <w:rsid w:val="009366B1"/>
    <w:rsid w:val="0093673B"/>
    <w:rsid w:val="00936771"/>
    <w:rsid w:val="00936965"/>
    <w:rsid w:val="00936982"/>
    <w:rsid w:val="00936ABB"/>
    <w:rsid w:val="00936B9E"/>
    <w:rsid w:val="00936E83"/>
    <w:rsid w:val="00936FCD"/>
    <w:rsid w:val="00937005"/>
    <w:rsid w:val="00937235"/>
    <w:rsid w:val="00937242"/>
    <w:rsid w:val="00937257"/>
    <w:rsid w:val="0093742B"/>
    <w:rsid w:val="00937458"/>
    <w:rsid w:val="009375AE"/>
    <w:rsid w:val="00937805"/>
    <w:rsid w:val="00937935"/>
    <w:rsid w:val="00937AB9"/>
    <w:rsid w:val="00937BBF"/>
    <w:rsid w:val="00937C67"/>
    <w:rsid w:val="00937FA9"/>
    <w:rsid w:val="00937FFC"/>
    <w:rsid w:val="009400E2"/>
    <w:rsid w:val="009401F1"/>
    <w:rsid w:val="00940286"/>
    <w:rsid w:val="009408CB"/>
    <w:rsid w:val="009408FC"/>
    <w:rsid w:val="009409ED"/>
    <w:rsid w:val="00940A0C"/>
    <w:rsid w:val="00940A16"/>
    <w:rsid w:val="00940A28"/>
    <w:rsid w:val="00940AAE"/>
    <w:rsid w:val="00940D33"/>
    <w:rsid w:val="00940DBD"/>
    <w:rsid w:val="00940E33"/>
    <w:rsid w:val="0094114E"/>
    <w:rsid w:val="009411CE"/>
    <w:rsid w:val="009414F8"/>
    <w:rsid w:val="00941679"/>
    <w:rsid w:val="0094169D"/>
    <w:rsid w:val="00941B28"/>
    <w:rsid w:val="00941C01"/>
    <w:rsid w:val="00941D26"/>
    <w:rsid w:val="00941EBF"/>
    <w:rsid w:val="00941FA7"/>
    <w:rsid w:val="00942041"/>
    <w:rsid w:val="009423EA"/>
    <w:rsid w:val="00942627"/>
    <w:rsid w:val="00942767"/>
    <w:rsid w:val="00942866"/>
    <w:rsid w:val="00942892"/>
    <w:rsid w:val="009429D2"/>
    <w:rsid w:val="00942A6B"/>
    <w:rsid w:val="00942B1D"/>
    <w:rsid w:val="00942FFB"/>
    <w:rsid w:val="0094330D"/>
    <w:rsid w:val="009434EC"/>
    <w:rsid w:val="009435B8"/>
    <w:rsid w:val="009436F7"/>
    <w:rsid w:val="009438A5"/>
    <w:rsid w:val="009439E8"/>
    <w:rsid w:val="00943A15"/>
    <w:rsid w:val="00943A2C"/>
    <w:rsid w:val="00943AF2"/>
    <w:rsid w:val="00943C10"/>
    <w:rsid w:val="00943D18"/>
    <w:rsid w:val="00943F98"/>
    <w:rsid w:val="009442B8"/>
    <w:rsid w:val="009443A2"/>
    <w:rsid w:val="009443F8"/>
    <w:rsid w:val="009444EF"/>
    <w:rsid w:val="009445AA"/>
    <w:rsid w:val="009445C1"/>
    <w:rsid w:val="0094496A"/>
    <w:rsid w:val="00944C0A"/>
    <w:rsid w:val="00944C78"/>
    <w:rsid w:val="00944C93"/>
    <w:rsid w:val="00944E80"/>
    <w:rsid w:val="00945270"/>
    <w:rsid w:val="009454FA"/>
    <w:rsid w:val="00945657"/>
    <w:rsid w:val="009456D7"/>
    <w:rsid w:val="0094583F"/>
    <w:rsid w:val="009458EF"/>
    <w:rsid w:val="009458F2"/>
    <w:rsid w:val="0094594C"/>
    <w:rsid w:val="0094600F"/>
    <w:rsid w:val="00946091"/>
    <w:rsid w:val="00946245"/>
    <w:rsid w:val="00946365"/>
    <w:rsid w:val="00946398"/>
    <w:rsid w:val="0094650B"/>
    <w:rsid w:val="009465AA"/>
    <w:rsid w:val="00946935"/>
    <w:rsid w:val="009469E4"/>
    <w:rsid w:val="00946C3A"/>
    <w:rsid w:val="00946C6F"/>
    <w:rsid w:val="00946F2C"/>
    <w:rsid w:val="0094703D"/>
    <w:rsid w:val="00947490"/>
    <w:rsid w:val="0094776E"/>
    <w:rsid w:val="00947A1C"/>
    <w:rsid w:val="00947AB7"/>
    <w:rsid w:val="00947B00"/>
    <w:rsid w:val="00947C93"/>
    <w:rsid w:val="00947D3C"/>
    <w:rsid w:val="00947E5B"/>
    <w:rsid w:val="00950119"/>
    <w:rsid w:val="009501AD"/>
    <w:rsid w:val="0095040A"/>
    <w:rsid w:val="00950475"/>
    <w:rsid w:val="0095072A"/>
    <w:rsid w:val="009508D7"/>
    <w:rsid w:val="0095093F"/>
    <w:rsid w:val="00950944"/>
    <w:rsid w:val="00950D2B"/>
    <w:rsid w:val="00950EDF"/>
    <w:rsid w:val="009512B1"/>
    <w:rsid w:val="0095133C"/>
    <w:rsid w:val="0095161A"/>
    <w:rsid w:val="0095178F"/>
    <w:rsid w:val="009517FC"/>
    <w:rsid w:val="0095181A"/>
    <w:rsid w:val="0095184F"/>
    <w:rsid w:val="00951924"/>
    <w:rsid w:val="00951AE1"/>
    <w:rsid w:val="00951C9A"/>
    <w:rsid w:val="00951E80"/>
    <w:rsid w:val="009520F9"/>
    <w:rsid w:val="009521F7"/>
    <w:rsid w:val="009522C0"/>
    <w:rsid w:val="009527D6"/>
    <w:rsid w:val="009527FD"/>
    <w:rsid w:val="00952911"/>
    <w:rsid w:val="00952A69"/>
    <w:rsid w:val="00952AC7"/>
    <w:rsid w:val="00952B1A"/>
    <w:rsid w:val="00953029"/>
    <w:rsid w:val="009530F6"/>
    <w:rsid w:val="00953109"/>
    <w:rsid w:val="009531BE"/>
    <w:rsid w:val="009531C9"/>
    <w:rsid w:val="0095337D"/>
    <w:rsid w:val="00953399"/>
    <w:rsid w:val="00953404"/>
    <w:rsid w:val="00953420"/>
    <w:rsid w:val="0095350D"/>
    <w:rsid w:val="0095377A"/>
    <w:rsid w:val="009539B4"/>
    <w:rsid w:val="00953ADA"/>
    <w:rsid w:val="00953C41"/>
    <w:rsid w:val="00953DA4"/>
    <w:rsid w:val="00953E7A"/>
    <w:rsid w:val="00953E7F"/>
    <w:rsid w:val="009540F5"/>
    <w:rsid w:val="009541C6"/>
    <w:rsid w:val="0095459F"/>
    <w:rsid w:val="0095468A"/>
    <w:rsid w:val="00954782"/>
    <w:rsid w:val="009549A4"/>
    <w:rsid w:val="00954E7C"/>
    <w:rsid w:val="00954EBB"/>
    <w:rsid w:val="009550BB"/>
    <w:rsid w:val="009553B3"/>
    <w:rsid w:val="009554B9"/>
    <w:rsid w:val="009557D7"/>
    <w:rsid w:val="0095583F"/>
    <w:rsid w:val="009559AC"/>
    <w:rsid w:val="00955D36"/>
    <w:rsid w:val="00955D61"/>
    <w:rsid w:val="00955E21"/>
    <w:rsid w:val="00955F2B"/>
    <w:rsid w:val="00955F69"/>
    <w:rsid w:val="00955FC3"/>
    <w:rsid w:val="009563F4"/>
    <w:rsid w:val="00956447"/>
    <w:rsid w:val="009565D4"/>
    <w:rsid w:val="00956634"/>
    <w:rsid w:val="0095670D"/>
    <w:rsid w:val="009568BA"/>
    <w:rsid w:val="009568D4"/>
    <w:rsid w:val="00956999"/>
    <w:rsid w:val="009569A6"/>
    <w:rsid w:val="00956B02"/>
    <w:rsid w:val="00956BD7"/>
    <w:rsid w:val="00956C26"/>
    <w:rsid w:val="00956CD7"/>
    <w:rsid w:val="00956D8E"/>
    <w:rsid w:val="00956E01"/>
    <w:rsid w:val="00957183"/>
    <w:rsid w:val="009571E8"/>
    <w:rsid w:val="0095733C"/>
    <w:rsid w:val="0095733D"/>
    <w:rsid w:val="0095734E"/>
    <w:rsid w:val="009573E8"/>
    <w:rsid w:val="00957690"/>
    <w:rsid w:val="00957726"/>
    <w:rsid w:val="0095779B"/>
    <w:rsid w:val="00957946"/>
    <w:rsid w:val="009579E9"/>
    <w:rsid w:val="00957A61"/>
    <w:rsid w:val="00957BED"/>
    <w:rsid w:val="009605BA"/>
    <w:rsid w:val="00960810"/>
    <w:rsid w:val="00960911"/>
    <w:rsid w:val="00960A04"/>
    <w:rsid w:val="00960A19"/>
    <w:rsid w:val="00960B7D"/>
    <w:rsid w:val="00960E2F"/>
    <w:rsid w:val="00961109"/>
    <w:rsid w:val="00961342"/>
    <w:rsid w:val="0096160A"/>
    <w:rsid w:val="0096164C"/>
    <w:rsid w:val="0096166C"/>
    <w:rsid w:val="009616C3"/>
    <w:rsid w:val="009616C7"/>
    <w:rsid w:val="0096172B"/>
    <w:rsid w:val="00961826"/>
    <w:rsid w:val="00961985"/>
    <w:rsid w:val="00961AD4"/>
    <w:rsid w:val="00961DBA"/>
    <w:rsid w:val="00961E0E"/>
    <w:rsid w:val="00961E86"/>
    <w:rsid w:val="00961EBA"/>
    <w:rsid w:val="0096231D"/>
    <w:rsid w:val="009625F0"/>
    <w:rsid w:val="00962622"/>
    <w:rsid w:val="009627D4"/>
    <w:rsid w:val="00962850"/>
    <w:rsid w:val="00962967"/>
    <w:rsid w:val="00962B33"/>
    <w:rsid w:val="00962C48"/>
    <w:rsid w:val="00962E5E"/>
    <w:rsid w:val="00962F78"/>
    <w:rsid w:val="00963138"/>
    <w:rsid w:val="00963171"/>
    <w:rsid w:val="0096372D"/>
    <w:rsid w:val="009637E0"/>
    <w:rsid w:val="0096392B"/>
    <w:rsid w:val="00963A15"/>
    <w:rsid w:val="00963CEB"/>
    <w:rsid w:val="00963F4D"/>
    <w:rsid w:val="00964086"/>
    <w:rsid w:val="009640E3"/>
    <w:rsid w:val="0096417F"/>
    <w:rsid w:val="009641CB"/>
    <w:rsid w:val="0096424E"/>
    <w:rsid w:val="00964649"/>
    <w:rsid w:val="00964678"/>
    <w:rsid w:val="00964701"/>
    <w:rsid w:val="0096489D"/>
    <w:rsid w:val="00964995"/>
    <w:rsid w:val="00964AB6"/>
    <w:rsid w:val="00964AD3"/>
    <w:rsid w:val="00964BE5"/>
    <w:rsid w:val="00964C91"/>
    <w:rsid w:val="00964F43"/>
    <w:rsid w:val="00965111"/>
    <w:rsid w:val="0096513B"/>
    <w:rsid w:val="009651BD"/>
    <w:rsid w:val="00965486"/>
    <w:rsid w:val="009655B4"/>
    <w:rsid w:val="00965946"/>
    <w:rsid w:val="009659E7"/>
    <w:rsid w:val="00965A4E"/>
    <w:rsid w:val="00965ADB"/>
    <w:rsid w:val="00965B00"/>
    <w:rsid w:val="00965D11"/>
    <w:rsid w:val="00965D1B"/>
    <w:rsid w:val="00965D9A"/>
    <w:rsid w:val="00965E09"/>
    <w:rsid w:val="00965E6D"/>
    <w:rsid w:val="00965F20"/>
    <w:rsid w:val="009661C5"/>
    <w:rsid w:val="00966200"/>
    <w:rsid w:val="00966215"/>
    <w:rsid w:val="00966354"/>
    <w:rsid w:val="009664A8"/>
    <w:rsid w:val="00966509"/>
    <w:rsid w:val="009665E6"/>
    <w:rsid w:val="009666B4"/>
    <w:rsid w:val="0096684A"/>
    <w:rsid w:val="00966866"/>
    <w:rsid w:val="0096690F"/>
    <w:rsid w:val="0096698D"/>
    <w:rsid w:val="00966A01"/>
    <w:rsid w:val="00966A4E"/>
    <w:rsid w:val="00966A9B"/>
    <w:rsid w:val="00966DEE"/>
    <w:rsid w:val="0096738C"/>
    <w:rsid w:val="00967444"/>
    <w:rsid w:val="00967538"/>
    <w:rsid w:val="00967561"/>
    <w:rsid w:val="00967568"/>
    <w:rsid w:val="00967584"/>
    <w:rsid w:val="00967CCD"/>
    <w:rsid w:val="00967DE5"/>
    <w:rsid w:val="00970039"/>
    <w:rsid w:val="009700C9"/>
    <w:rsid w:val="009700DC"/>
    <w:rsid w:val="009701C6"/>
    <w:rsid w:val="009701EC"/>
    <w:rsid w:val="009702CF"/>
    <w:rsid w:val="009703EA"/>
    <w:rsid w:val="009704D0"/>
    <w:rsid w:val="0097053D"/>
    <w:rsid w:val="0097058C"/>
    <w:rsid w:val="009705C2"/>
    <w:rsid w:val="009706A5"/>
    <w:rsid w:val="00970A04"/>
    <w:rsid w:val="00970CF2"/>
    <w:rsid w:val="00970F5F"/>
    <w:rsid w:val="00970FE9"/>
    <w:rsid w:val="00971200"/>
    <w:rsid w:val="00971461"/>
    <w:rsid w:val="0097159F"/>
    <w:rsid w:val="009715C5"/>
    <w:rsid w:val="00971768"/>
    <w:rsid w:val="00971795"/>
    <w:rsid w:val="0097193C"/>
    <w:rsid w:val="00971951"/>
    <w:rsid w:val="00971B04"/>
    <w:rsid w:val="00971B88"/>
    <w:rsid w:val="00971D6A"/>
    <w:rsid w:val="00971D78"/>
    <w:rsid w:val="00971E59"/>
    <w:rsid w:val="00971EEC"/>
    <w:rsid w:val="00972026"/>
    <w:rsid w:val="00972103"/>
    <w:rsid w:val="0097220F"/>
    <w:rsid w:val="00972276"/>
    <w:rsid w:val="00972281"/>
    <w:rsid w:val="00972348"/>
    <w:rsid w:val="0097265C"/>
    <w:rsid w:val="009728D7"/>
    <w:rsid w:val="00972957"/>
    <w:rsid w:val="00972981"/>
    <w:rsid w:val="00972ACF"/>
    <w:rsid w:val="00972BD1"/>
    <w:rsid w:val="00972EF1"/>
    <w:rsid w:val="00972F4E"/>
    <w:rsid w:val="009731A8"/>
    <w:rsid w:val="009733A0"/>
    <w:rsid w:val="009734AC"/>
    <w:rsid w:val="009737AC"/>
    <w:rsid w:val="00973899"/>
    <w:rsid w:val="00973A64"/>
    <w:rsid w:val="00973B05"/>
    <w:rsid w:val="00973B46"/>
    <w:rsid w:val="00973BE7"/>
    <w:rsid w:val="00973C35"/>
    <w:rsid w:val="00973F4F"/>
    <w:rsid w:val="00973FBB"/>
    <w:rsid w:val="0097444D"/>
    <w:rsid w:val="0097454E"/>
    <w:rsid w:val="0097457B"/>
    <w:rsid w:val="009748B6"/>
    <w:rsid w:val="00974915"/>
    <w:rsid w:val="00974A26"/>
    <w:rsid w:val="00974BF4"/>
    <w:rsid w:val="00974E95"/>
    <w:rsid w:val="009750DF"/>
    <w:rsid w:val="009750E8"/>
    <w:rsid w:val="00975102"/>
    <w:rsid w:val="0097523D"/>
    <w:rsid w:val="009752EC"/>
    <w:rsid w:val="00975317"/>
    <w:rsid w:val="00975432"/>
    <w:rsid w:val="00975488"/>
    <w:rsid w:val="009755BA"/>
    <w:rsid w:val="00975670"/>
    <w:rsid w:val="009757CE"/>
    <w:rsid w:val="00975939"/>
    <w:rsid w:val="00975BA2"/>
    <w:rsid w:val="00975D76"/>
    <w:rsid w:val="00975EFB"/>
    <w:rsid w:val="00975F43"/>
    <w:rsid w:val="009762C0"/>
    <w:rsid w:val="00976423"/>
    <w:rsid w:val="0097652F"/>
    <w:rsid w:val="009766BD"/>
    <w:rsid w:val="0097678F"/>
    <w:rsid w:val="009767DC"/>
    <w:rsid w:val="00976B3A"/>
    <w:rsid w:val="00976B7A"/>
    <w:rsid w:val="00976DE2"/>
    <w:rsid w:val="00976E3F"/>
    <w:rsid w:val="00977046"/>
    <w:rsid w:val="009770D6"/>
    <w:rsid w:val="00977289"/>
    <w:rsid w:val="0097738C"/>
    <w:rsid w:val="009773B0"/>
    <w:rsid w:val="009773D6"/>
    <w:rsid w:val="009777AD"/>
    <w:rsid w:val="00977864"/>
    <w:rsid w:val="009778E4"/>
    <w:rsid w:val="0097795C"/>
    <w:rsid w:val="0097798C"/>
    <w:rsid w:val="00977D8C"/>
    <w:rsid w:val="00977F18"/>
    <w:rsid w:val="0098001B"/>
    <w:rsid w:val="00980088"/>
    <w:rsid w:val="00980248"/>
    <w:rsid w:val="00980770"/>
    <w:rsid w:val="00980824"/>
    <w:rsid w:val="009808A5"/>
    <w:rsid w:val="00980A0B"/>
    <w:rsid w:val="00980A1D"/>
    <w:rsid w:val="00980BFB"/>
    <w:rsid w:val="00980DC2"/>
    <w:rsid w:val="00980EC5"/>
    <w:rsid w:val="00980F9E"/>
    <w:rsid w:val="009811B7"/>
    <w:rsid w:val="00981494"/>
    <w:rsid w:val="0098167B"/>
    <w:rsid w:val="00981696"/>
    <w:rsid w:val="00981732"/>
    <w:rsid w:val="00981793"/>
    <w:rsid w:val="00981818"/>
    <w:rsid w:val="0098187C"/>
    <w:rsid w:val="009818EE"/>
    <w:rsid w:val="009818F9"/>
    <w:rsid w:val="00981A6C"/>
    <w:rsid w:val="00981ED5"/>
    <w:rsid w:val="00981F63"/>
    <w:rsid w:val="00982050"/>
    <w:rsid w:val="00982151"/>
    <w:rsid w:val="009823AC"/>
    <w:rsid w:val="009824DB"/>
    <w:rsid w:val="00982569"/>
    <w:rsid w:val="009827CF"/>
    <w:rsid w:val="009828E0"/>
    <w:rsid w:val="0098294E"/>
    <w:rsid w:val="00982B91"/>
    <w:rsid w:val="00982CBE"/>
    <w:rsid w:val="00982F4A"/>
    <w:rsid w:val="00982F94"/>
    <w:rsid w:val="00982FFF"/>
    <w:rsid w:val="0098322D"/>
    <w:rsid w:val="009832BE"/>
    <w:rsid w:val="009833FC"/>
    <w:rsid w:val="009834F4"/>
    <w:rsid w:val="009839C8"/>
    <w:rsid w:val="00983A85"/>
    <w:rsid w:val="0098405E"/>
    <w:rsid w:val="0098412B"/>
    <w:rsid w:val="00984151"/>
    <w:rsid w:val="0098418A"/>
    <w:rsid w:val="0098422D"/>
    <w:rsid w:val="009842F6"/>
    <w:rsid w:val="009843AE"/>
    <w:rsid w:val="00984623"/>
    <w:rsid w:val="00984761"/>
    <w:rsid w:val="009847FB"/>
    <w:rsid w:val="00984863"/>
    <w:rsid w:val="00984AD7"/>
    <w:rsid w:val="00984AE9"/>
    <w:rsid w:val="00984C72"/>
    <w:rsid w:val="00984DA3"/>
    <w:rsid w:val="00984DBA"/>
    <w:rsid w:val="00984F4C"/>
    <w:rsid w:val="00985061"/>
    <w:rsid w:val="009850C0"/>
    <w:rsid w:val="00985322"/>
    <w:rsid w:val="00985368"/>
    <w:rsid w:val="00985484"/>
    <w:rsid w:val="00985622"/>
    <w:rsid w:val="0098568C"/>
    <w:rsid w:val="0098571B"/>
    <w:rsid w:val="009857DC"/>
    <w:rsid w:val="00985800"/>
    <w:rsid w:val="009858C3"/>
    <w:rsid w:val="00985905"/>
    <w:rsid w:val="00985A17"/>
    <w:rsid w:val="00985B3F"/>
    <w:rsid w:val="00985B47"/>
    <w:rsid w:val="00985FB6"/>
    <w:rsid w:val="009860A0"/>
    <w:rsid w:val="009860E4"/>
    <w:rsid w:val="00986690"/>
    <w:rsid w:val="00986752"/>
    <w:rsid w:val="009867EA"/>
    <w:rsid w:val="009867F7"/>
    <w:rsid w:val="00986845"/>
    <w:rsid w:val="00986A2C"/>
    <w:rsid w:val="00986B13"/>
    <w:rsid w:val="00986E12"/>
    <w:rsid w:val="00986F98"/>
    <w:rsid w:val="0098739A"/>
    <w:rsid w:val="0098787C"/>
    <w:rsid w:val="00987B69"/>
    <w:rsid w:val="00987D7F"/>
    <w:rsid w:val="00987DF3"/>
    <w:rsid w:val="00987EA3"/>
    <w:rsid w:val="009901E1"/>
    <w:rsid w:val="0099026F"/>
    <w:rsid w:val="00990401"/>
    <w:rsid w:val="00990490"/>
    <w:rsid w:val="009904DA"/>
    <w:rsid w:val="0099056A"/>
    <w:rsid w:val="009905CD"/>
    <w:rsid w:val="0099061E"/>
    <w:rsid w:val="00990835"/>
    <w:rsid w:val="00990B93"/>
    <w:rsid w:val="00990C1C"/>
    <w:rsid w:val="00990C34"/>
    <w:rsid w:val="00990F9C"/>
    <w:rsid w:val="0099100D"/>
    <w:rsid w:val="0099117A"/>
    <w:rsid w:val="0099119D"/>
    <w:rsid w:val="009911E7"/>
    <w:rsid w:val="009912B2"/>
    <w:rsid w:val="00991354"/>
    <w:rsid w:val="009914E8"/>
    <w:rsid w:val="00991789"/>
    <w:rsid w:val="00991830"/>
    <w:rsid w:val="009919E0"/>
    <w:rsid w:val="00991A8A"/>
    <w:rsid w:val="00991BF9"/>
    <w:rsid w:val="00991BFB"/>
    <w:rsid w:val="00991C4D"/>
    <w:rsid w:val="00991DB9"/>
    <w:rsid w:val="00991F36"/>
    <w:rsid w:val="0099210D"/>
    <w:rsid w:val="0099232F"/>
    <w:rsid w:val="009923BE"/>
    <w:rsid w:val="00992436"/>
    <w:rsid w:val="009925E7"/>
    <w:rsid w:val="00992693"/>
    <w:rsid w:val="009927CB"/>
    <w:rsid w:val="00992807"/>
    <w:rsid w:val="00992B3C"/>
    <w:rsid w:val="00992B4D"/>
    <w:rsid w:val="00992B92"/>
    <w:rsid w:val="00992BBA"/>
    <w:rsid w:val="00992CF2"/>
    <w:rsid w:val="00992EA5"/>
    <w:rsid w:val="00992EB9"/>
    <w:rsid w:val="00992F57"/>
    <w:rsid w:val="009930D8"/>
    <w:rsid w:val="0099311A"/>
    <w:rsid w:val="00993192"/>
    <w:rsid w:val="00993260"/>
    <w:rsid w:val="009932E9"/>
    <w:rsid w:val="0099330E"/>
    <w:rsid w:val="0099335D"/>
    <w:rsid w:val="009937F3"/>
    <w:rsid w:val="00993BE3"/>
    <w:rsid w:val="00993BEE"/>
    <w:rsid w:val="00993D6A"/>
    <w:rsid w:val="00993D70"/>
    <w:rsid w:val="00993D95"/>
    <w:rsid w:val="00993F5C"/>
    <w:rsid w:val="009940C2"/>
    <w:rsid w:val="009943B5"/>
    <w:rsid w:val="009943BE"/>
    <w:rsid w:val="00994672"/>
    <w:rsid w:val="0099485C"/>
    <w:rsid w:val="0099485D"/>
    <w:rsid w:val="00994B6C"/>
    <w:rsid w:val="00994B6D"/>
    <w:rsid w:val="00994B79"/>
    <w:rsid w:val="00994CEF"/>
    <w:rsid w:val="00994D5C"/>
    <w:rsid w:val="00994D6A"/>
    <w:rsid w:val="0099500A"/>
    <w:rsid w:val="009950D8"/>
    <w:rsid w:val="009951D8"/>
    <w:rsid w:val="00995500"/>
    <w:rsid w:val="00995517"/>
    <w:rsid w:val="00995547"/>
    <w:rsid w:val="00995610"/>
    <w:rsid w:val="0099570D"/>
    <w:rsid w:val="0099594E"/>
    <w:rsid w:val="00995B52"/>
    <w:rsid w:val="00995BCB"/>
    <w:rsid w:val="00995CB0"/>
    <w:rsid w:val="00995E30"/>
    <w:rsid w:val="00995E83"/>
    <w:rsid w:val="00996056"/>
    <w:rsid w:val="0099611D"/>
    <w:rsid w:val="0099613F"/>
    <w:rsid w:val="00996148"/>
    <w:rsid w:val="00996170"/>
    <w:rsid w:val="009963A8"/>
    <w:rsid w:val="0099651B"/>
    <w:rsid w:val="0099675C"/>
    <w:rsid w:val="00996774"/>
    <w:rsid w:val="009968EB"/>
    <w:rsid w:val="00996B90"/>
    <w:rsid w:val="00996C71"/>
    <w:rsid w:val="009971E6"/>
    <w:rsid w:val="009971E8"/>
    <w:rsid w:val="00997320"/>
    <w:rsid w:val="009975A1"/>
    <w:rsid w:val="00997626"/>
    <w:rsid w:val="0099781F"/>
    <w:rsid w:val="00997A25"/>
    <w:rsid w:val="00997AE6"/>
    <w:rsid w:val="00997DAD"/>
    <w:rsid w:val="00997DCC"/>
    <w:rsid w:val="00997E3A"/>
    <w:rsid w:val="00997E6F"/>
    <w:rsid w:val="009A00EF"/>
    <w:rsid w:val="009A02A1"/>
    <w:rsid w:val="009A03D9"/>
    <w:rsid w:val="009A0495"/>
    <w:rsid w:val="009A0624"/>
    <w:rsid w:val="009A06CC"/>
    <w:rsid w:val="009A07F4"/>
    <w:rsid w:val="009A0905"/>
    <w:rsid w:val="009A098B"/>
    <w:rsid w:val="009A09E4"/>
    <w:rsid w:val="009A0BC9"/>
    <w:rsid w:val="009A0CEA"/>
    <w:rsid w:val="009A0DEF"/>
    <w:rsid w:val="009A10D0"/>
    <w:rsid w:val="009A10D6"/>
    <w:rsid w:val="009A1496"/>
    <w:rsid w:val="009A1505"/>
    <w:rsid w:val="009A1526"/>
    <w:rsid w:val="009A175C"/>
    <w:rsid w:val="009A1A54"/>
    <w:rsid w:val="009A1ADE"/>
    <w:rsid w:val="009A1B54"/>
    <w:rsid w:val="009A1D28"/>
    <w:rsid w:val="009A1E48"/>
    <w:rsid w:val="009A1F17"/>
    <w:rsid w:val="009A21EE"/>
    <w:rsid w:val="009A23CA"/>
    <w:rsid w:val="009A2479"/>
    <w:rsid w:val="009A2510"/>
    <w:rsid w:val="009A25A8"/>
    <w:rsid w:val="009A25C3"/>
    <w:rsid w:val="009A25DB"/>
    <w:rsid w:val="009A26D1"/>
    <w:rsid w:val="009A275C"/>
    <w:rsid w:val="009A2762"/>
    <w:rsid w:val="009A2782"/>
    <w:rsid w:val="009A29FB"/>
    <w:rsid w:val="009A2AEA"/>
    <w:rsid w:val="009A2B0D"/>
    <w:rsid w:val="009A2F33"/>
    <w:rsid w:val="009A30E5"/>
    <w:rsid w:val="009A325B"/>
    <w:rsid w:val="009A3392"/>
    <w:rsid w:val="009A3502"/>
    <w:rsid w:val="009A3514"/>
    <w:rsid w:val="009A373E"/>
    <w:rsid w:val="009A39D0"/>
    <w:rsid w:val="009A39E6"/>
    <w:rsid w:val="009A3A97"/>
    <w:rsid w:val="009A3B99"/>
    <w:rsid w:val="009A3BA2"/>
    <w:rsid w:val="009A3C33"/>
    <w:rsid w:val="009A3F44"/>
    <w:rsid w:val="009A3F94"/>
    <w:rsid w:val="009A40B9"/>
    <w:rsid w:val="009A443D"/>
    <w:rsid w:val="009A482C"/>
    <w:rsid w:val="009A487F"/>
    <w:rsid w:val="009A4D11"/>
    <w:rsid w:val="009A4E6B"/>
    <w:rsid w:val="009A5024"/>
    <w:rsid w:val="009A5092"/>
    <w:rsid w:val="009A51AE"/>
    <w:rsid w:val="009A52BA"/>
    <w:rsid w:val="009A530A"/>
    <w:rsid w:val="009A544B"/>
    <w:rsid w:val="009A54A1"/>
    <w:rsid w:val="009A5853"/>
    <w:rsid w:val="009A5A15"/>
    <w:rsid w:val="009A5A8A"/>
    <w:rsid w:val="009A5E7E"/>
    <w:rsid w:val="009A5F4E"/>
    <w:rsid w:val="009A606A"/>
    <w:rsid w:val="009A616F"/>
    <w:rsid w:val="009A6175"/>
    <w:rsid w:val="009A63A5"/>
    <w:rsid w:val="009A64ED"/>
    <w:rsid w:val="009A64F2"/>
    <w:rsid w:val="009A65A3"/>
    <w:rsid w:val="009A670C"/>
    <w:rsid w:val="009A67EC"/>
    <w:rsid w:val="009A683F"/>
    <w:rsid w:val="009A6AD4"/>
    <w:rsid w:val="009A6DF6"/>
    <w:rsid w:val="009A6EA6"/>
    <w:rsid w:val="009A6EE7"/>
    <w:rsid w:val="009A7061"/>
    <w:rsid w:val="009A70DF"/>
    <w:rsid w:val="009A7BF4"/>
    <w:rsid w:val="009A7C00"/>
    <w:rsid w:val="009A7C52"/>
    <w:rsid w:val="009A7C66"/>
    <w:rsid w:val="009A7D45"/>
    <w:rsid w:val="009A7FEF"/>
    <w:rsid w:val="009B0172"/>
    <w:rsid w:val="009B0558"/>
    <w:rsid w:val="009B05A9"/>
    <w:rsid w:val="009B0A2C"/>
    <w:rsid w:val="009B0C87"/>
    <w:rsid w:val="009B0CFA"/>
    <w:rsid w:val="009B13B5"/>
    <w:rsid w:val="009B13DC"/>
    <w:rsid w:val="009B16BB"/>
    <w:rsid w:val="009B16C9"/>
    <w:rsid w:val="009B17AB"/>
    <w:rsid w:val="009B1844"/>
    <w:rsid w:val="009B18E9"/>
    <w:rsid w:val="009B192F"/>
    <w:rsid w:val="009B1AC2"/>
    <w:rsid w:val="009B1AD1"/>
    <w:rsid w:val="009B1AE4"/>
    <w:rsid w:val="009B1D2C"/>
    <w:rsid w:val="009B2129"/>
    <w:rsid w:val="009B2250"/>
    <w:rsid w:val="009B233C"/>
    <w:rsid w:val="009B24CE"/>
    <w:rsid w:val="009B2552"/>
    <w:rsid w:val="009B25E6"/>
    <w:rsid w:val="009B263E"/>
    <w:rsid w:val="009B271F"/>
    <w:rsid w:val="009B2838"/>
    <w:rsid w:val="009B289A"/>
    <w:rsid w:val="009B28F2"/>
    <w:rsid w:val="009B29A9"/>
    <w:rsid w:val="009B29E4"/>
    <w:rsid w:val="009B2ACF"/>
    <w:rsid w:val="009B2AF1"/>
    <w:rsid w:val="009B2AFD"/>
    <w:rsid w:val="009B2BBE"/>
    <w:rsid w:val="009B2D14"/>
    <w:rsid w:val="009B2D1C"/>
    <w:rsid w:val="009B2DD6"/>
    <w:rsid w:val="009B3011"/>
    <w:rsid w:val="009B3287"/>
    <w:rsid w:val="009B333C"/>
    <w:rsid w:val="009B3475"/>
    <w:rsid w:val="009B34FB"/>
    <w:rsid w:val="009B3599"/>
    <w:rsid w:val="009B35B6"/>
    <w:rsid w:val="009B3649"/>
    <w:rsid w:val="009B36D1"/>
    <w:rsid w:val="009B3924"/>
    <w:rsid w:val="009B392B"/>
    <w:rsid w:val="009B3A12"/>
    <w:rsid w:val="009B3A88"/>
    <w:rsid w:val="009B3C61"/>
    <w:rsid w:val="009B3C88"/>
    <w:rsid w:val="009B3CAF"/>
    <w:rsid w:val="009B3CDB"/>
    <w:rsid w:val="009B3D7D"/>
    <w:rsid w:val="009B3E53"/>
    <w:rsid w:val="009B3F27"/>
    <w:rsid w:val="009B42A2"/>
    <w:rsid w:val="009B42FB"/>
    <w:rsid w:val="009B4517"/>
    <w:rsid w:val="009B481C"/>
    <w:rsid w:val="009B48C5"/>
    <w:rsid w:val="009B4AAF"/>
    <w:rsid w:val="009B4CD5"/>
    <w:rsid w:val="009B4E79"/>
    <w:rsid w:val="009B50C0"/>
    <w:rsid w:val="009B50EA"/>
    <w:rsid w:val="009B5114"/>
    <w:rsid w:val="009B53CD"/>
    <w:rsid w:val="009B54CD"/>
    <w:rsid w:val="009B5540"/>
    <w:rsid w:val="009B561D"/>
    <w:rsid w:val="009B564C"/>
    <w:rsid w:val="009B56E2"/>
    <w:rsid w:val="009B5758"/>
    <w:rsid w:val="009B582A"/>
    <w:rsid w:val="009B594C"/>
    <w:rsid w:val="009B5A88"/>
    <w:rsid w:val="009B5AC6"/>
    <w:rsid w:val="009B5AF3"/>
    <w:rsid w:val="009B5EC0"/>
    <w:rsid w:val="009B5F1C"/>
    <w:rsid w:val="009B60BB"/>
    <w:rsid w:val="009B60CD"/>
    <w:rsid w:val="009B6139"/>
    <w:rsid w:val="009B614E"/>
    <w:rsid w:val="009B626C"/>
    <w:rsid w:val="009B6389"/>
    <w:rsid w:val="009B6585"/>
    <w:rsid w:val="009B675C"/>
    <w:rsid w:val="009B6BD5"/>
    <w:rsid w:val="009B6BFA"/>
    <w:rsid w:val="009B6E66"/>
    <w:rsid w:val="009B7026"/>
    <w:rsid w:val="009B70F4"/>
    <w:rsid w:val="009B71D9"/>
    <w:rsid w:val="009B7269"/>
    <w:rsid w:val="009B736B"/>
    <w:rsid w:val="009B76CA"/>
    <w:rsid w:val="009B7769"/>
    <w:rsid w:val="009B77A8"/>
    <w:rsid w:val="009B78CB"/>
    <w:rsid w:val="009B7974"/>
    <w:rsid w:val="009B7B27"/>
    <w:rsid w:val="009B7C29"/>
    <w:rsid w:val="009B7C8E"/>
    <w:rsid w:val="009B7CFF"/>
    <w:rsid w:val="009B7D75"/>
    <w:rsid w:val="009B7FCF"/>
    <w:rsid w:val="009B7FF0"/>
    <w:rsid w:val="009C064F"/>
    <w:rsid w:val="009C06D8"/>
    <w:rsid w:val="009C071F"/>
    <w:rsid w:val="009C0A19"/>
    <w:rsid w:val="009C0B2D"/>
    <w:rsid w:val="009C0DD4"/>
    <w:rsid w:val="009C10BF"/>
    <w:rsid w:val="009C1194"/>
    <w:rsid w:val="009C127D"/>
    <w:rsid w:val="009C157F"/>
    <w:rsid w:val="009C199C"/>
    <w:rsid w:val="009C1B2B"/>
    <w:rsid w:val="009C1CBB"/>
    <w:rsid w:val="009C1E2B"/>
    <w:rsid w:val="009C2472"/>
    <w:rsid w:val="009C2549"/>
    <w:rsid w:val="009C25E8"/>
    <w:rsid w:val="009C2605"/>
    <w:rsid w:val="009C2677"/>
    <w:rsid w:val="009C273B"/>
    <w:rsid w:val="009C276F"/>
    <w:rsid w:val="009C2802"/>
    <w:rsid w:val="009C28DE"/>
    <w:rsid w:val="009C299E"/>
    <w:rsid w:val="009C2A09"/>
    <w:rsid w:val="009C2A83"/>
    <w:rsid w:val="009C2B30"/>
    <w:rsid w:val="009C2B9E"/>
    <w:rsid w:val="009C2BE1"/>
    <w:rsid w:val="009C2C37"/>
    <w:rsid w:val="009C31B1"/>
    <w:rsid w:val="009C32DD"/>
    <w:rsid w:val="009C3356"/>
    <w:rsid w:val="009C35E8"/>
    <w:rsid w:val="009C3636"/>
    <w:rsid w:val="009C3697"/>
    <w:rsid w:val="009C36AA"/>
    <w:rsid w:val="009C36E8"/>
    <w:rsid w:val="009C371B"/>
    <w:rsid w:val="009C39B4"/>
    <w:rsid w:val="009C3C06"/>
    <w:rsid w:val="009C3C92"/>
    <w:rsid w:val="009C3EC1"/>
    <w:rsid w:val="009C3EDE"/>
    <w:rsid w:val="009C3F18"/>
    <w:rsid w:val="009C3F7F"/>
    <w:rsid w:val="009C3F99"/>
    <w:rsid w:val="009C41BA"/>
    <w:rsid w:val="009C44EC"/>
    <w:rsid w:val="009C45E1"/>
    <w:rsid w:val="009C471D"/>
    <w:rsid w:val="009C4850"/>
    <w:rsid w:val="009C4A2E"/>
    <w:rsid w:val="009C4B81"/>
    <w:rsid w:val="009C4CA2"/>
    <w:rsid w:val="009C4DD0"/>
    <w:rsid w:val="009C4FBD"/>
    <w:rsid w:val="009C508B"/>
    <w:rsid w:val="009C526C"/>
    <w:rsid w:val="009C5309"/>
    <w:rsid w:val="009C539E"/>
    <w:rsid w:val="009C540A"/>
    <w:rsid w:val="009C5506"/>
    <w:rsid w:val="009C5A14"/>
    <w:rsid w:val="009C5A79"/>
    <w:rsid w:val="009C5B2F"/>
    <w:rsid w:val="009C5B3D"/>
    <w:rsid w:val="009C5C13"/>
    <w:rsid w:val="009C5E9A"/>
    <w:rsid w:val="009C6075"/>
    <w:rsid w:val="009C624F"/>
    <w:rsid w:val="009C6304"/>
    <w:rsid w:val="009C6790"/>
    <w:rsid w:val="009C686F"/>
    <w:rsid w:val="009C696D"/>
    <w:rsid w:val="009C6BB8"/>
    <w:rsid w:val="009C6C68"/>
    <w:rsid w:val="009C6DF9"/>
    <w:rsid w:val="009C6EC3"/>
    <w:rsid w:val="009C6F48"/>
    <w:rsid w:val="009C6F56"/>
    <w:rsid w:val="009C6F59"/>
    <w:rsid w:val="009C6F5C"/>
    <w:rsid w:val="009C6FF0"/>
    <w:rsid w:val="009C711F"/>
    <w:rsid w:val="009C7270"/>
    <w:rsid w:val="009C74D9"/>
    <w:rsid w:val="009C75B4"/>
    <w:rsid w:val="009C7608"/>
    <w:rsid w:val="009C78E0"/>
    <w:rsid w:val="009C7B5F"/>
    <w:rsid w:val="009C7C69"/>
    <w:rsid w:val="009C7CCC"/>
    <w:rsid w:val="009C7CCF"/>
    <w:rsid w:val="009C7FEB"/>
    <w:rsid w:val="009D02B8"/>
    <w:rsid w:val="009D03EC"/>
    <w:rsid w:val="009D0481"/>
    <w:rsid w:val="009D0547"/>
    <w:rsid w:val="009D05F4"/>
    <w:rsid w:val="009D0659"/>
    <w:rsid w:val="009D0779"/>
    <w:rsid w:val="009D07C7"/>
    <w:rsid w:val="009D09E7"/>
    <w:rsid w:val="009D0C5E"/>
    <w:rsid w:val="009D0E2B"/>
    <w:rsid w:val="009D0F66"/>
    <w:rsid w:val="009D1089"/>
    <w:rsid w:val="009D10EF"/>
    <w:rsid w:val="009D131F"/>
    <w:rsid w:val="009D1592"/>
    <w:rsid w:val="009D1666"/>
    <w:rsid w:val="009D16CC"/>
    <w:rsid w:val="009D1814"/>
    <w:rsid w:val="009D1A1E"/>
    <w:rsid w:val="009D1B14"/>
    <w:rsid w:val="009D1B2A"/>
    <w:rsid w:val="009D1E16"/>
    <w:rsid w:val="009D1E44"/>
    <w:rsid w:val="009D20A4"/>
    <w:rsid w:val="009D2193"/>
    <w:rsid w:val="009D233E"/>
    <w:rsid w:val="009D2573"/>
    <w:rsid w:val="009D2613"/>
    <w:rsid w:val="009D2707"/>
    <w:rsid w:val="009D278F"/>
    <w:rsid w:val="009D286C"/>
    <w:rsid w:val="009D2938"/>
    <w:rsid w:val="009D298D"/>
    <w:rsid w:val="009D2AF3"/>
    <w:rsid w:val="009D2B16"/>
    <w:rsid w:val="009D2D56"/>
    <w:rsid w:val="009D2D85"/>
    <w:rsid w:val="009D2E6C"/>
    <w:rsid w:val="009D2E87"/>
    <w:rsid w:val="009D30E1"/>
    <w:rsid w:val="009D3220"/>
    <w:rsid w:val="009D334C"/>
    <w:rsid w:val="009D3391"/>
    <w:rsid w:val="009D340F"/>
    <w:rsid w:val="009D3459"/>
    <w:rsid w:val="009D34E0"/>
    <w:rsid w:val="009D35A2"/>
    <w:rsid w:val="009D35B5"/>
    <w:rsid w:val="009D35EB"/>
    <w:rsid w:val="009D39EC"/>
    <w:rsid w:val="009D3A49"/>
    <w:rsid w:val="009D3ABD"/>
    <w:rsid w:val="009D3B63"/>
    <w:rsid w:val="009D3B67"/>
    <w:rsid w:val="009D3BEB"/>
    <w:rsid w:val="009D3E70"/>
    <w:rsid w:val="009D3EF1"/>
    <w:rsid w:val="009D3EF9"/>
    <w:rsid w:val="009D3F36"/>
    <w:rsid w:val="009D40F4"/>
    <w:rsid w:val="009D410E"/>
    <w:rsid w:val="009D414E"/>
    <w:rsid w:val="009D4150"/>
    <w:rsid w:val="009D4347"/>
    <w:rsid w:val="009D44A8"/>
    <w:rsid w:val="009D44FE"/>
    <w:rsid w:val="009D453D"/>
    <w:rsid w:val="009D456C"/>
    <w:rsid w:val="009D4689"/>
    <w:rsid w:val="009D4778"/>
    <w:rsid w:val="009D4A8F"/>
    <w:rsid w:val="009D4ACE"/>
    <w:rsid w:val="009D4CA7"/>
    <w:rsid w:val="009D4DD5"/>
    <w:rsid w:val="009D4ECA"/>
    <w:rsid w:val="009D4F5A"/>
    <w:rsid w:val="009D56D5"/>
    <w:rsid w:val="009D574D"/>
    <w:rsid w:val="009D5A32"/>
    <w:rsid w:val="009D5BD4"/>
    <w:rsid w:val="009D5CB6"/>
    <w:rsid w:val="009D6022"/>
    <w:rsid w:val="009D6179"/>
    <w:rsid w:val="009D63A8"/>
    <w:rsid w:val="009D6471"/>
    <w:rsid w:val="009D663C"/>
    <w:rsid w:val="009D691B"/>
    <w:rsid w:val="009D6C53"/>
    <w:rsid w:val="009D6DE6"/>
    <w:rsid w:val="009D6E4E"/>
    <w:rsid w:val="009D6E66"/>
    <w:rsid w:val="009D6FEB"/>
    <w:rsid w:val="009D70F0"/>
    <w:rsid w:val="009D718F"/>
    <w:rsid w:val="009D732F"/>
    <w:rsid w:val="009D7493"/>
    <w:rsid w:val="009D767A"/>
    <w:rsid w:val="009D7762"/>
    <w:rsid w:val="009D79F6"/>
    <w:rsid w:val="009D7A7C"/>
    <w:rsid w:val="009D7AAF"/>
    <w:rsid w:val="009D7B6C"/>
    <w:rsid w:val="009D7B70"/>
    <w:rsid w:val="009D7C61"/>
    <w:rsid w:val="009D7E34"/>
    <w:rsid w:val="009D7E5C"/>
    <w:rsid w:val="009E0063"/>
    <w:rsid w:val="009E0268"/>
    <w:rsid w:val="009E028C"/>
    <w:rsid w:val="009E02E5"/>
    <w:rsid w:val="009E03FD"/>
    <w:rsid w:val="009E04A4"/>
    <w:rsid w:val="009E0845"/>
    <w:rsid w:val="009E0983"/>
    <w:rsid w:val="009E0A6B"/>
    <w:rsid w:val="009E0C1B"/>
    <w:rsid w:val="009E0E57"/>
    <w:rsid w:val="009E0EC3"/>
    <w:rsid w:val="009E0F4C"/>
    <w:rsid w:val="009E1235"/>
    <w:rsid w:val="009E14AF"/>
    <w:rsid w:val="009E15C1"/>
    <w:rsid w:val="009E1653"/>
    <w:rsid w:val="009E17D8"/>
    <w:rsid w:val="009E17ED"/>
    <w:rsid w:val="009E1CFA"/>
    <w:rsid w:val="009E1DD8"/>
    <w:rsid w:val="009E1EBD"/>
    <w:rsid w:val="009E1F55"/>
    <w:rsid w:val="009E20A8"/>
    <w:rsid w:val="009E21A7"/>
    <w:rsid w:val="009E23B3"/>
    <w:rsid w:val="009E2445"/>
    <w:rsid w:val="009E2494"/>
    <w:rsid w:val="009E24D3"/>
    <w:rsid w:val="009E2639"/>
    <w:rsid w:val="009E28DF"/>
    <w:rsid w:val="009E28E3"/>
    <w:rsid w:val="009E2931"/>
    <w:rsid w:val="009E2975"/>
    <w:rsid w:val="009E29AB"/>
    <w:rsid w:val="009E29AC"/>
    <w:rsid w:val="009E29C9"/>
    <w:rsid w:val="009E2B65"/>
    <w:rsid w:val="009E2B99"/>
    <w:rsid w:val="009E2DDA"/>
    <w:rsid w:val="009E2DE9"/>
    <w:rsid w:val="009E2EF8"/>
    <w:rsid w:val="009E2EFC"/>
    <w:rsid w:val="009E32A7"/>
    <w:rsid w:val="009E331D"/>
    <w:rsid w:val="009E33AC"/>
    <w:rsid w:val="009E33C8"/>
    <w:rsid w:val="009E348A"/>
    <w:rsid w:val="009E349C"/>
    <w:rsid w:val="009E35EA"/>
    <w:rsid w:val="009E3BB6"/>
    <w:rsid w:val="009E3EDF"/>
    <w:rsid w:val="009E3F26"/>
    <w:rsid w:val="009E40A9"/>
    <w:rsid w:val="009E4244"/>
    <w:rsid w:val="009E42AC"/>
    <w:rsid w:val="009E456F"/>
    <w:rsid w:val="009E47E7"/>
    <w:rsid w:val="009E48E9"/>
    <w:rsid w:val="009E4949"/>
    <w:rsid w:val="009E4A12"/>
    <w:rsid w:val="009E4AA5"/>
    <w:rsid w:val="009E4AB3"/>
    <w:rsid w:val="009E4D57"/>
    <w:rsid w:val="009E50AB"/>
    <w:rsid w:val="009E513C"/>
    <w:rsid w:val="009E5156"/>
    <w:rsid w:val="009E5199"/>
    <w:rsid w:val="009E51E5"/>
    <w:rsid w:val="009E5360"/>
    <w:rsid w:val="009E55AA"/>
    <w:rsid w:val="009E55DA"/>
    <w:rsid w:val="009E5754"/>
    <w:rsid w:val="009E58BF"/>
    <w:rsid w:val="009E5970"/>
    <w:rsid w:val="009E59A6"/>
    <w:rsid w:val="009E5B50"/>
    <w:rsid w:val="009E5C6B"/>
    <w:rsid w:val="009E5DD8"/>
    <w:rsid w:val="009E5ED1"/>
    <w:rsid w:val="009E60DC"/>
    <w:rsid w:val="009E610D"/>
    <w:rsid w:val="009E61CB"/>
    <w:rsid w:val="009E6216"/>
    <w:rsid w:val="009E64EE"/>
    <w:rsid w:val="009E69A7"/>
    <w:rsid w:val="009E6D90"/>
    <w:rsid w:val="009E6DEE"/>
    <w:rsid w:val="009E6F1D"/>
    <w:rsid w:val="009E7078"/>
    <w:rsid w:val="009E71D6"/>
    <w:rsid w:val="009E724A"/>
    <w:rsid w:val="009E735A"/>
    <w:rsid w:val="009E759F"/>
    <w:rsid w:val="009E7679"/>
    <w:rsid w:val="009E794F"/>
    <w:rsid w:val="009E7C20"/>
    <w:rsid w:val="009E7C21"/>
    <w:rsid w:val="009E7C34"/>
    <w:rsid w:val="009E7D82"/>
    <w:rsid w:val="009E7D93"/>
    <w:rsid w:val="009E7E1A"/>
    <w:rsid w:val="009E7E2A"/>
    <w:rsid w:val="009E7E6D"/>
    <w:rsid w:val="009F0010"/>
    <w:rsid w:val="009F00E3"/>
    <w:rsid w:val="009F0174"/>
    <w:rsid w:val="009F040E"/>
    <w:rsid w:val="009F057B"/>
    <w:rsid w:val="009F0734"/>
    <w:rsid w:val="009F07F8"/>
    <w:rsid w:val="009F08A0"/>
    <w:rsid w:val="009F0917"/>
    <w:rsid w:val="009F0F0A"/>
    <w:rsid w:val="009F0FB8"/>
    <w:rsid w:val="009F10FB"/>
    <w:rsid w:val="009F1244"/>
    <w:rsid w:val="009F13E4"/>
    <w:rsid w:val="009F142A"/>
    <w:rsid w:val="009F1624"/>
    <w:rsid w:val="009F18E1"/>
    <w:rsid w:val="009F1A99"/>
    <w:rsid w:val="009F1CDC"/>
    <w:rsid w:val="009F1CE1"/>
    <w:rsid w:val="009F1D49"/>
    <w:rsid w:val="009F1D6D"/>
    <w:rsid w:val="009F1FCF"/>
    <w:rsid w:val="009F1FF3"/>
    <w:rsid w:val="009F20BD"/>
    <w:rsid w:val="009F2240"/>
    <w:rsid w:val="009F233E"/>
    <w:rsid w:val="009F2612"/>
    <w:rsid w:val="009F2713"/>
    <w:rsid w:val="009F288F"/>
    <w:rsid w:val="009F2C7D"/>
    <w:rsid w:val="009F2D3E"/>
    <w:rsid w:val="009F2DF8"/>
    <w:rsid w:val="009F2E00"/>
    <w:rsid w:val="009F2F2A"/>
    <w:rsid w:val="009F3047"/>
    <w:rsid w:val="009F3064"/>
    <w:rsid w:val="009F329E"/>
    <w:rsid w:val="009F34A1"/>
    <w:rsid w:val="009F34B7"/>
    <w:rsid w:val="009F3589"/>
    <w:rsid w:val="009F3686"/>
    <w:rsid w:val="009F37E1"/>
    <w:rsid w:val="009F39CF"/>
    <w:rsid w:val="009F3A94"/>
    <w:rsid w:val="009F3A9B"/>
    <w:rsid w:val="009F3BE8"/>
    <w:rsid w:val="009F3C7C"/>
    <w:rsid w:val="009F4011"/>
    <w:rsid w:val="009F406D"/>
    <w:rsid w:val="009F40A5"/>
    <w:rsid w:val="009F414B"/>
    <w:rsid w:val="009F416C"/>
    <w:rsid w:val="009F4340"/>
    <w:rsid w:val="009F455C"/>
    <w:rsid w:val="009F456C"/>
    <w:rsid w:val="009F47AE"/>
    <w:rsid w:val="009F4850"/>
    <w:rsid w:val="009F4CA5"/>
    <w:rsid w:val="009F4DC2"/>
    <w:rsid w:val="009F53D2"/>
    <w:rsid w:val="009F545B"/>
    <w:rsid w:val="009F55D6"/>
    <w:rsid w:val="009F5740"/>
    <w:rsid w:val="009F584F"/>
    <w:rsid w:val="009F5AD5"/>
    <w:rsid w:val="009F5D08"/>
    <w:rsid w:val="009F5E0D"/>
    <w:rsid w:val="009F635B"/>
    <w:rsid w:val="009F644B"/>
    <w:rsid w:val="009F6627"/>
    <w:rsid w:val="009F676C"/>
    <w:rsid w:val="009F69DD"/>
    <w:rsid w:val="009F6B4D"/>
    <w:rsid w:val="009F71F4"/>
    <w:rsid w:val="009F7281"/>
    <w:rsid w:val="009F745E"/>
    <w:rsid w:val="009F7822"/>
    <w:rsid w:val="009F7A58"/>
    <w:rsid w:val="009F7A5E"/>
    <w:rsid w:val="009F7B03"/>
    <w:rsid w:val="009F7B11"/>
    <w:rsid w:val="009F7B51"/>
    <w:rsid w:val="009F7B87"/>
    <w:rsid w:val="009F7C36"/>
    <w:rsid w:val="009F7DCD"/>
    <w:rsid w:val="00A0013C"/>
    <w:rsid w:val="00A00226"/>
    <w:rsid w:val="00A0069F"/>
    <w:rsid w:val="00A006D4"/>
    <w:rsid w:val="00A00C24"/>
    <w:rsid w:val="00A00C9C"/>
    <w:rsid w:val="00A00E51"/>
    <w:rsid w:val="00A00EA7"/>
    <w:rsid w:val="00A01163"/>
    <w:rsid w:val="00A01228"/>
    <w:rsid w:val="00A01473"/>
    <w:rsid w:val="00A01625"/>
    <w:rsid w:val="00A01656"/>
    <w:rsid w:val="00A01957"/>
    <w:rsid w:val="00A019EB"/>
    <w:rsid w:val="00A01B12"/>
    <w:rsid w:val="00A01BD3"/>
    <w:rsid w:val="00A01DA6"/>
    <w:rsid w:val="00A01FD5"/>
    <w:rsid w:val="00A02059"/>
    <w:rsid w:val="00A0205E"/>
    <w:rsid w:val="00A0211D"/>
    <w:rsid w:val="00A0256D"/>
    <w:rsid w:val="00A025B7"/>
    <w:rsid w:val="00A02675"/>
    <w:rsid w:val="00A027E7"/>
    <w:rsid w:val="00A02807"/>
    <w:rsid w:val="00A02E4B"/>
    <w:rsid w:val="00A02E85"/>
    <w:rsid w:val="00A02EFE"/>
    <w:rsid w:val="00A02F72"/>
    <w:rsid w:val="00A02FF1"/>
    <w:rsid w:val="00A03380"/>
    <w:rsid w:val="00A036F6"/>
    <w:rsid w:val="00A036FD"/>
    <w:rsid w:val="00A037FC"/>
    <w:rsid w:val="00A03882"/>
    <w:rsid w:val="00A03EE7"/>
    <w:rsid w:val="00A04270"/>
    <w:rsid w:val="00A04277"/>
    <w:rsid w:val="00A04647"/>
    <w:rsid w:val="00A04685"/>
    <w:rsid w:val="00A046D6"/>
    <w:rsid w:val="00A04765"/>
    <w:rsid w:val="00A0480E"/>
    <w:rsid w:val="00A04824"/>
    <w:rsid w:val="00A04A71"/>
    <w:rsid w:val="00A04BF9"/>
    <w:rsid w:val="00A04C72"/>
    <w:rsid w:val="00A0506F"/>
    <w:rsid w:val="00A050B9"/>
    <w:rsid w:val="00A050C5"/>
    <w:rsid w:val="00A05289"/>
    <w:rsid w:val="00A053C5"/>
    <w:rsid w:val="00A05413"/>
    <w:rsid w:val="00A05439"/>
    <w:rsid w:val="00A054BC"/>
    <w:rsid w:val="00A05565"/>
    <w:rsid w:val="00A057A0"/>
    <w:rsid w:val="00A057BA"/>
    <w:rsid w:val="00A058AA"/>
    <w:rsid w:val="00A0599A"/>
    <w:rsid w:val="00A05C30"/>
    <w:rsid w:val="00A05C42"/>
    <w:rsid w:val="00A05D7C"/>
    <w:rsid w:val="00A05F0C"/>
    <w:rsid w:val="00A06104"/>
    <w:rsid w:val="00A0624E"/>
    <w:rsid w:val="00A06372"/>
    <w:rsid w:val="00A06903"/>
    <w:rsid w:val="00A06AB7"/>
    <w:rsid w:val="00A06CA4"/>
    <w:rsid w:val="00A06D92"/>
    <w:rsid w:val="00A06F9F"/>
    <w:rsid w:val="00A06FCD"/>
    <w:rsid w:val="00A070EE"/>
    <w:rsid w:val="00A071F3"/>
    <w:rsid w:val="00A07231"/>
    <w:rsid w:val="00A07378"/>
    <w:rsid w:val="00A07470"/>
    <w:rsid w:val="00A074B6"/>
    <w:rsid w:val="00A07776"/>
    <w:rsid w:val="00A077A8"/>
    <w:rsid w:val="00A07928"/>
    <w:rsid w:val="00A07B49"/>
    <w:rsid w:val="00A07D8F"/>
    <w:rsid w:val="00A07DB9"/>
    <w:rsid w:val="00A07DEB"/>
    <w:rsid w:val="00A07EF9"/>
    <w:rsid w:val="00A07FB4"/>
    <w:rsid w:val="00A07FF9"/>
    <w:rsid w:val="00A1002C"/>
    <w:rsid w:val="00A10035"/>
    <w:rsid w:val="00A10134"/>
    <w:rsid w:val="00A1016F"/>
    <w:rsid w:val="00A102E1"/>
    <w:rsid w:val="00A10311"/>
    <w:rsid w:val="00A103E1"/>
    <w:rsid w:val="00A1042F"/>
    <w:rsid w:val="00A1051D"/>
    <w:rsid w:val="00A10648"/>
    <w:rsid w:val="00A107CF"/>
    <w:rsid w:val="00A10901"/>
    <w:rsid w:val="00A109A2"/>
    <w:rsid w:val="00A10B13"/>
    <w:rsid w:val="00A10CA2"/>
    <w:rsid w:val="00A10DB6"/>
    <w:rsid w:val="00A10DD0"/>
    <w:rsid w:val="00A10E2C"/>
    <w:rsid w:val="00A10F4E"/>
    <w:rsid w:val="00A11037"/>
    <w:rsid w:val="00A110F8"/>
    <w:rsid w:val="00A1137A"/>
    <w:rsid w:val="00A11538"/>
    <w:rsid w:val="00A1162C"/>
    <w:rsid w:val="00A11652"/>
    <w:rsid w:val="00A11709"/>
    <w:rsid w:val="00A1177B"/>
    <w:rsid w:val="00A117EF"/>
    <w:rsid w:val="00A11AB2"/>
    <w:rsid w:val="00A11AB6"/>
    <w:rsid w:val="00A11B40"/>
    <w:rsid w:val="00A11BEF"/>
    <w:rsid w:val="00A11DB4"/>
    <w:rsid w:val="00A121E3"/>
    <w:rsid w:val="00A123CD"/>
    <w:rsid w:val="00A124E2"/>
    <w:rsid w:val="00A124E4"/>
    <w:rsid w:val="00A125B4"/>
    <w:rsid w:val="00A125B5"/>
    <w:rsid w:val="00A126B3"/>
    <w:rsid w:val="00A12700"/>
    <w:rsid w:val="00A12726"/>
    <w:rsid w:val="00A128F0"/>
    <w:rsid w:val="00A12941"/>
    <w:rsid w:val="00A12A1F"/>
    <w:rsid w:val="00A12AFE"/>
    <w:rsid w:val="00A12B6A"/>
    <w:rsid w:val="00A12BA4"/>
    <w:rsid w:val="00A12C3A"/>
    <w:rsid w:val="00A12DEE"/>
    <w:rsid w:val="00A12EAD"/>
    <w:rsid w:val="00A12F35"/>
    <w:rsid w:val="00A13058"/>
    <w:rsid w:val="00A1316D"/>
    <w:rsid w:val="00A13247"/>
    <w:rsid w:val="00A1330B"/>
    <w:rsid w:val="00A13407"/>
    <w:rsid w:val="00A13548"/>
    <w:rsid w:val="00A13560"/>
    <w:rsid w:val="00A1363C"/>
    <w:rsid w:val="00A1377E"/>
    <w:rsid w:val="00A137EE"/>
    <w:rsid w:val="00A13888"/>
    <w:rsid w:val="00A13893"/>
    <w:rsid w:val="00A138AE"/>
    <w:rsid w:val="00A138FA"/>
    <w:rsid w:val="00A13AA8"/>
    <w:rsid w:val="00A14204"/>
    <w:rsid w:val="00A14386"/>
    <w:rsid w:val="00A14634"/>
    <w:rsid w:val="00A1476D"/>
    <w:rsid w:val="00A14987"/>
    <w:rsid w:val="00A14AD5"/>
    <w:rsid w:val="00A14DA7"/>
    <w:rsid w:val="00A14F2C"/>
    <w:rsid w:val="00A1517F"/>
    <w:rsid w:val="00A1538B"/>
    <w:rsid w:val="00A1576B"/>
    <w:rsid w:val="00A15888"/>
    <w:rsid w:val="00A1593E"/>
    <w:rsid w:val="00A159C5"/>
    <w:rsid w:val="00A159EB"/>
    <w:rsid w:val="00A15B3D"/>
    <w:rsid w:val="00A15B80"/>
    <w:rsid w:val="00A15C3B"/>
    <w:rsid w:val="00A15F41"/>
    <w:rsid w:val="00A1608D"/>
    <w:rsid w:val="00A160A9"/>
    <w:rsid w:val="00A161E5"/>
    <w:rsid w:val="00A16497"/>
    <w:rsid w:val="00A164ED"/>
    <w:rsid w:val="00A166F6"/>
    <w:rsid w:val="00A16785"/>
    <w:rsid w:val="00A16A53"/>
    <w:rsid w:val="00A16A7C"/>
    <w:rsid w:val="00A16C67"/>
    <w:rsid w:val="00A16DC5"/>
    <w:rsid w:val="00A16F0B"/>
    <w:rsid w:val="00A17220"/>
    <w:rsid w:val="00A17442"/>
    <w:rsid w:val="00A1759A"/>
    <w:rsid w:val="00A1762E"/>
    <w:rsid w:val="00A17750"/>
    <w:rsid w:val="00A17886"/>
    <w:rsid w:val="00A1792B"/>
    <w:rsid w:val="00A17B2D"/>
    <w:rsid w:val="00A17B57"/>
    <w:rsid w:val="00A17C05"/>
    <w:rsid w:val="00A17CAD"/>
    <w:rsid w:val="00A17DF0"/>
    <w:rsid w:val="00A17F50"/>
    <w:rsid w:val="00A17F99"/>
    <w:rsid w:val="00A20017"/>
    <w:rsid w:val="00A200FA"/>
    <w:rsid w:val="00A201A2"/>
    <w:rsid w:val="00A203EA"/>
    <w:rsid w:val="00A20503"/>
    <w:rsid w:val="00A205AD"/>
    <w:rsid w:val="00A209BF"/>
    <w:rsid w:val="00A20A23"/>
    <w:rsid w:val="00A20E94"/>
    <w:rsid w:val="00A21208"/>
    <w:rsid w:val="00A21339"/>
    <w:rsid w:val="00A213A4"/>
    <w:rsid w:val="00A216F4"/>
    <w:rsid w:val="00A2172D"/>
    <w:rsid w:val="00A21763"/>
    <w:rsid w:val="00A2193F"/>
    <w:rsid w:val="00A21954"/>
    <w:rsid w:val="00A21968"/>
    <w:rsid w:val="00A219DE"/>
    <w:rsid w:val="00A21B58"/>
    <w:rsid w:val="00A21BCE"/>
    <w:rsid w:val="00A21BF1"/>
    <w:rsid w:val="00A21C91"/>
    <w:rsid w:val="00A21CC2"/>
    <w:rsid w:val="00A21EDD"/>
    <w:rsid w:val="00A21F6D"/>
    <w:rsid w:val="00A222AF"/>
    <w:rsid w:val="00A222CC"/>
    <w:rsid w:val="00A2244F"/>
    <w:rsid w:val="00A2257D"/>
    <w:rsid w:val="00A2273D"/>
    <w:rsid w:val="00A22764"/>
    <w:rsid w:val="00A22A68"/>
    <w:rsid w:val="00A22D3C"/>
    <w:rsid w:val="00A22DD2"/>
    <w:rsid w:val="00A22DFB"/>
    <w:rsid w:val="00A22F56"/>
    <w:rsid w:val="00A23003"/>
    <w:rsid w:val="00A23292"/>
    <w:rsid w:val="00A233DF"/>
    <w:rsid w:val="00A2342C"/>
    <w:rsid w:val="00A2362A"/>
    <w:rsid w:val="00A23812"/>
    <w:rsid w:val="00A23DC3"/>
    <w:rsid w:val="00A23DE5"/>
    <w:rsid w:val="00A23E27"/>
    <w:rsid w:val="00A23EF4"/>
    <w:rsid w:val="00A23EFD"/>
    <w:rsid w:val="00A2416C"/>
    <w:rsid w:val="00A24468"/>
    <w:rsid w:val="00A2452E"/>
    <w:rsid w:val="00A248DA"/>
    <w:rsid w:val="00A24989"/>
    <w:rsid w:val="00A24CDB"/>
    <w:rsid w:val="00A24EF6"/>
    <w:rsid w:val="00A24F18"/>
    <w:rsid w:val="00A24F95"/>
    <w:rsid w:val="00A25121"/>
    <w:rsid w:val="00A2583C"/>
    <w:rsid w:val="00A258FE"/>
    <w:rsid w:val="00A25910"/>
    <w:rsid w:val="00A2594C"/>
    <w:rsid w:val="00A25A1A"/>
    <w:rsid w:val="00A25A41"/>
    <w:rsid w:val="00A25C4B"/>
    <w:rsid w:val="00A25D45"/>
    <w:rsid w:val="00A25D77"/>
    <w:rsid w:val="00A25D87"/>
    <w:rsid w:val="00A25DB5"/>
    <w:rsid w:val="00A25E6F"/>
    <w:rsid w:val="00A26081"/>
    <w:rsid w:val="00A26098"/>
    <w:rsid w:val="00A2615B"/>
    <w:rsid w:val="00A261BF"/>
    <w:rsid w:val="00A264BD"/>
    <w:rsid w:val="00A264BF"/>
    <w:rsid w:val="00A2653F"/>
    <w:rsid w:val="00A2660C"/>
    <w:rsid w:val="00A2664D"/>
    <w:rsid w:val="00A26770"/>
    <w:rsid w:val="00A2693B"/>
    <w:rsid w:val="00A26956"/>
    <w:rsid w:val="00A26A16"/>
    <w:rsid w:val="00A26BA5"/>
    <w:rsid w:val="00A26C14"/>
    <w:rsid w:val="00A26D97"/>
    <w:rsid w:val="00A26FDD"/>
    <w:rsid w:val="00A2716C"/>
    <w:rsid w:val="00A27329"/>
    <w:rsid w:val="00A27378"/>
    <w:rsid w:val="00A273B5"/>
    <w:rsid w:val="00A273F3"/>
    <w:rsid w:val="00A2753E"/>
    <w:rsid w:val="00A27779"/>
    <w:rsid w:val="00A2780E"/>
    <w:rsid w:val="00A27A37"/>
    <w:rsid w:val="00A27A99"/>
    <w:rsid w:val="00A27B09"/>
    <w:rsid w:val="00A27C46"/>
    <w:rsid w:val="00A27D34"/>
    <w:rsid w:val="00A27E55"/>
    <w:rsid w:val="00A300D6"/>
    <w:rsid w:val="00A30209"/>
    <w:rsid w:val="00A3038C"/>
    <w:rsid w:val="00A305D4"/>
    <w:rsid w:val="00A305D7"/>
    <w:rsid w:val="00A3060E"/>
    <w:rsid w:val="00A30715"/>
    <w:rsid w:val="00A30852"/>
    <w:rsid w:val="00A30857"/>
    <w:rsid w:val="00A30985"/>
    <w:rsid w:val="00A309FE"/>
    <w:rsid w:val="00A30C53"/>
    <w:rsid w:val="00A30C92"/>
    <w:rsid w:val="00A3114F"/>
    <w:rsid w:val="00A31157"/>
    <w:rsid w:val="00A3124C"/>
    <w:rsid w:val="00A312B9"/>
    <w:rsid w:val="00A3134C"/>
    <w:rsid w:val="00A31422"/>
    <w:rsid w:val="00A31598"/>
    <w:rsid w:val="00A31607"/>
    <w:rsid w:val="00A3194C"/>
    <w:rsid w:val="00A31ADA"/>
    <w:rsid w:val="00A31B7C"/>
    <w:rsid w:val="00A31B85"/>
    <w:rsid w:val="00A31C77"/>
    <w:rsid w:val="00A31E10"/>
    <w:rsid w:val="00A3228E"/>
    <w:rsid w:val="00A322E3"/>
    <w:rsid w:val="00A323A2"/>
    <w:rsid w:val="00A32624"/>
    <w:rsid w:val="00A3264C"/>
    <w:rsid w:val="00A32772"/>
    <w:rsid w:val="00A3278B"/>
    <w:rsid w:val="00A327C8"/>
    <w:rsid w:val="00A32A59"/>
    <w:rsid w:val="00A32A65"/>
    <w:rsid w:val="00A32A8C"/>
    <w:rsid w:val="00A3300E"/>
    <w:rsid w:val="00A33367"/>
    <w:rsid w:val="00A3363E"/>
    <w:rsid w:val="00A33752"/>
    <w:rsid w:val="00A33A49"/>
    <w:rsid w:val="00A33B93"/>
    <w:rsid w:val="00A33D61"/>
    <w:rsid w:val="00A33DF9"/>
    <w:rsid w:val="00A33E66"/>
    <w:rsid w:val="00A33ECA"/>
    <w:rsid w:val="00A33F0F"/>
    <w:rsid w:val="00A34085"/>
    <w:rsid w:val="00A3428E"/>
    <w:rsid w:val="00A3455E"/>
    <w:rsid w:val="00A345FA"/>
    <w:rsid w:val="00A348B6"/>
    <w:rsid w:val="00A348F9"/>
    <w:rsid w:val="00A34C62"/>
    <w:rsid w:val="00A34D02"/>
    <w:rsid w:val="00A34DBF"/>
    <w:rsid w:val="00A34DF0"/>
    <w:rsid w:val="00A34DF3"/>
    <w:rsid w:val="00A34F66"/>
    <w:rsid w:val="00A34FE8"/>
    <w:rsid w:val="00A3521B"/>
    <w:rsid w:val="00A3529F"/>
    <w:rsid w:val="00A353CE"/>
    <w:rsid w:val="00A353F4"/>
    <w:rsid w:val="00A353F7"/>
    <w:rsid w:val="00A35A2A"/>
    <w:rsid w:val="00A35A77"/>
    <w:rsid w:val="00A35A79"/>
    <w:rsid w:val="00A35E6E"/>
    <w:rsid w:val="00A3607E"/>
    <w:rsid w:val="00A36404"/>
    <w:rsid w:val="00A36568"/>
    <w:rsid w:val="00A36580"/>
    <w:rsid w:val="00A367BF"/>
    <w:rsid w:val="00A367CB"/>
    <w:rsid w:val="00A368BB"/>
    <w:rsid w:val="00A3693F"/>
    <w:rsid w:val="00A36D3F"/>
    <w:rsid w:val="00A36D49"/>
    <w:rsid w:val="00A370AA"/>
    <w:rsid w:val="00A3713A"/>
    <w:rsid w:val="00A371E4"/>
    <w:rsid w:val="00A37508"/>
    <w:rsid w:val="00A375BC"/>
    <w:rsid w:val="00A37600"/>
    <w:rsid w:val="00A37881"/>
    <w:rsid w:val="00A37898"/>
    <w:rsid w:val="00A37B5F"/>
    <w:rsid w:val="00A37B98"/>
    <w:rsid w:val="00A37BD7"/>
    <w:rsid w:val="00A37CA8"/>
    <w:rsid w:val="00A37CE8"/>
    <w:rsid w:val="00A37E2A"/>
    <w:rsid w:val="00A37F2E"/>
    <w:rsid w:val="00A37F83"/>
    <w:rsid w:val="00A4002B"/>
    <w:rsid w:val="00A402D3"/>
    <w:rsid w:val="00A4044B"/>
    <w:rsid w:val="00A40546"/>
    <w:rsid w:val="00A40601"/>
    <w:rsid w:val="00A4064C"/>
    <w:rsid w:val="00A407CC"/>
    <w:rsid w:val="00A40831"/>
    <w:rsid w:val="00A40BAB"/>
    <w:rsid w:val="00A40CFB"/>
    <w:rsid w:val="00A40FE1"/>
    <w:rsid w:val="00A41017"/>
    <w:rsid w:val="00A41055"/>
    <w:rsid w:val="00A410A0"/>
    <w:rsid w:val="00A413D3"/>
    <w:rsid w:val="00A414D0"/>
    <w:rsid w:val="00A41572"/>
    <w:rsid w:val="00A41668"/>
    <w:rsid w:val="00A41734"/>
    <w:rsid w:val="00A4174D"/>
    <w:rsid w:val="00A41879"/>
    <w:rsid w:val="00A4188C"/>
    <w:rsid w:val="00A41B0C"/>
    <w:rsid w:val="00A41CDD"/>
    <w:rsid w:val="00A41F4E"/>
    <w:rsid w:val="00A4247F"/>
    <w:rsid w:val="00A42525"/>
    <w:rsid w:val="00A42640"/>
    <w:rsid w:val="00A4273D"/>
    <w:rsid w:val="00A4288C"/>
    <w:rsid w:val="00A428F7"/>
    <w:rsid w:val="00A429DF"/>
    <w:rsid w:val="00A42B72"/>
    <w:rsid w:val="00A42BC2"/>
    <w:rsid w:val="00A42D88"/>
    <w:rsid w:val="00A43018"/>
    <w:rsid w:val="00A4312C"/>
    <w:rsid w:val="00A431F4"/>
    <w:rsid w:val="00A43274"/>
    <w:rsid w:val="00A43367"/>
    <w:rsid w:val="00A4338C"/>
    <w:rsid w:val="00A436D1"/>
    <w:rsid w:val="00A43899"/>
    <w:rsid w:val="00A438B6"/>
    <w:rsid w:val="00A438FA"/>
    <w:rsid w:val="00A43CBB"/>
    <w:rsid w:val="00A43CCF"/>
    <w:rsid w:val="00A43EAD"/>
    <w:rsid w:val="00A4413F"/>
    <w:rsid w:val="00A441ED"/>
    <w:rsid w:val="00A44329"/>
    <w:rsid w:val="00A4437E"/>
    <w:rsid w:val="00A444CB"/>
    <w:rsid w:val="00A4457B"/>
    <w:rsid w:val="00A4457D"/>
    <w:rsid w:val="00A44648"/>
    <w:rsid w:val="00A44649"/>
    <w:rsid w:val="00A44899"/>
    <w:rsid w:val="00A449F5"/>
    <w:rsid w:val="00A44A40"/>
    <w:rsid w:val="00A44A73"/>
    <w:rsid w:val="00A44A7E"/>
    <w:rsid w:val="00A44BED"/>
    <w:rsid w:val="00A44E8A"/>
    <w:rsid w:val="00A44ED7"/>
    <w:rsid w:val="00A45259"/>
    <w:rsid w:val="00A45535"/>
    <w:rsid w:val="00A45A5D"/>
    <w:rsid w:val="00A45C73"/>
    <w:rsid w:val="00A46282"/>
    <w:rsid w:val="00A46494"/>
    <w:rsid w:val="00A46558"/>
    <w:rsid w:val="00A466D7"/>
    <w:rsid w:val="00A46813"/>
    <w:rsid w:val="00A469C9"/>
    <w:rsid w:val="00A46B18"/>
    <w:rsid w:val="00A46C14"/>
    <w:rsid w:val="00A46DC2"/>
    <w:rsid w:val="00A46F18"/>
    <w:rsid w:val="00A4708C"/>
    <w:rsid w:val="00A47132"/>
    <w:rsid w:val="00A4725A"/>
    <w:rsid w:val="00A472D7"/>
    <w:rsid w:val="00A4774E"/>
    <w:rsid w:val="00A47757"/>
    <w:rsid w:val="00A478A4"/>
    <w:rsid w:val="00A47A2C"/>
    <w:rsid w:val="00A47BF0"/>
    <w:rsid w:val="00A47BF7"/>
    <w:rsid w:val="00A47CAE"/>
    <w:rsid w:val="00A47CB4"/>
    <w:rsid w:val="00A47E49"/>
    <w:rsid w:val="00A47F90"/>
    <w:rsid w:val="00A47FCB"/>
    <w:rsid w:val="00A5005B"/>
    <w:rsid w:val="00A500BD"/>
    <w:rsid w:val="00A50444"/>
    <w:rsid w:val="00A50582"/>
    <w:rsid w:val="00A506AC"/>
    <w:rsid w:val="00A50703"/>
    <w:rsid w:val="00A5073A"/>
    <w:rsid w:val="00A5075B"/>
    <w:rsid w:val="00A50E1B"/>
    <w:rsid w:val="00A50E47"/>
    <w:rsid w:val="00A50F87"/>
    <w:rsid w:val="00A510AE"/>
    <w:rsid w:val="00A51485"/>
    <w:rsid w:val="00A516CC"/>
    <w:rsid w:val="00A5181B"/>
    <w:rsid w:val="00A51A24"/>
    <w:rsid w:val="00A51C40"/>
    <w:rsid w:val="00A51D7A"/>
    <w:rsid w:val="00A51E50"/>
    <w:rsid w:val="00A51E69"/>
    <w:rsid w:val="00A51F57"/>
    <w:rsid w:val="00A51F70"/>
    <w:rsid w:val="00A51FDF"/>
    <w:rsid w:val="00A52164"/>
    <w:rsid w:val="00A522A3"/>
    <w:rsid w:val="00A522A6"/>
    <w:rsid w:val="00A522D7"/>
    <w:rsid w:val="00A52424"/>
    <w:rsid w:val="00A52551"/>
    <w:rsid w:val="00A527E1"/>
    <w:rsid w:val="00A528AB"/>
    <w:rsid w:val="00A52A8B"/>
    <w:rsid w:val="00A52AD8"/>
    <w:rsid w:val="00A52C6C"/>
    <w:rsid w:val="00A52D3C"/>
    <w:rsid w:val="00A52D67"/>
    <w:rsid w:val="00A52E4B"/>
    <w:rsid w:val="00A52EB6"/>
    <w:rsid w:val="00A52F45"/>
    <w:rsid w:val="00A52F50"/>
    <w:rsid w:val="00A530BF"/>
    <w:rsid w:val="00A5319D"/>
    <w:rsid w:val="00A53224"/>
    <w:rsid w:val="00A53602"/>
    <w:rsid w:val="00A5371F"/>
    <w:rsid w:val="00A5375D"/>
    <w:rsid w:val="00A53835"/>
    <w:rsid w:val="00A53843"/>
    <w:rsid w:val="00A53892"/>
    <w:rsid w:val="00A53900"/>
    <w:rsid w:val="00A53952"/>
    <w:rsid w:val="00A53AB5"/>
    <w:rsid w:val="00A53BE1"/>
    <w:rsid w:val="00A53DD6"/>
    <w:rsid w:val="00A53E13"/>
    <w:rsid w:val="00A53E70"/>
    <w:rsid w:val="00A53F51"/>
    <w:rsid w:val="00A54175"/>
    <w:rsid w:val="00A54271"/>
    <w:rsid w:val="00A5435D"/>
    <w:rsid w:val="00A543B9"/>
    <w:rsid w:val="00A545B4"/>
    <w:rsid w:val="00A54868"/>
    <w:rsid w:val="00A548D3"/>
    <w:rsid w:val="00A54A0C"/>
    <w:rsid w:val="00A54B00"/>
    <w:rsid w:val="00A54C03"/>
    <w:rsid w:val="00A54D3E"/>
    <w:rsid w:val="00A54E7A"/>
    <w:rsid w:val="00A54ECE"/>
    <w:rsid w:val="00A551A4"/>
    <w:rsid w:val="00A551E1"/>
    <w:rsid w:val="00A55460"/>
    <w:rsid w:val="00A554A5"/>
    <w:rsid w:val="00A5550C"/>
    <w:rsid w:val="00A558C4"/>
    <w:rsid w:val="00A55ADC"/>
    <w:rsid w:val="00A55B3F"/>
    <w:rsid w:val="00A55CF3"/>
    <w:rsid w:val="00A55FDB"/>
    <w:rsid w:val="00A56164"/>
    <w:rsid w:val="00A561A8"/>
    <w:rsid w:val="00A56233"/>
    <w:rsid w:val="00A562E0"/>
    <w:rsid w:val="00A56459"/>
    <w:rsid w:val="00A56653"/>
    <w:rsid w:val="00A56684"/>
    <w:rsid w:val="00A568E2"/>
    <w:rsid w:val="00A56918"/>
    <w:rsid w:val="00A569FE"/>
    <w:rsid w:val="00A56A30"/>
    <w:rsid w:val="00A56BE0"/>
    <w:rsid w:val="00A56E76"/>
    <w:rsid w:val="00A56ED5"/>
    <w:rsid w:val="00A56EEA"/>
    <w:rsid w:val="00A56F8F"/>
    <w:rsid w:val="00A570EC"/>
    <w:rsid w:val="00A5712B"/>
    <w:rsid w:val="00A5713D"/>
    <w:rsid w:val="00A571D5"/>
    <w:rsid w:val="00A57290"/>
    <w:rsid w:val="00A57626"/>
    <w:rsid w:val="00A57693"/>
    <w:rsid w:val="00A577B5"/>
    <w:rsid w:val="00A57937"/>
    <w:rsid w:val="00A57A81"/>
    <w:rsid w:val="00A57BB7"/>
    <w:rsid w:val="00A57EB7"/>
    <w:rsid w:val="00A60131"/>
    <w:rsid w:val="00A6021D"/>
    <w:rsid w:val="00A602A5"/>
    <w:rsid w:val="00A60328"/>
    <w:rsid w:val="00A604DA"/>
    <w:rsid w:val="00A604EB"/>
    <w:rsid w:val="00A606A6"/>
    <w:rsid w:val="00A608D3"/>
    <w:rsid w:val="00A60E71"/>
    <w:rsid w:val="00A60F04"/>
    <w:rsid w:val="00A60FD3"/>
    <w:rsid w:val="00A612A8"/>
    <w:rsid w:val="00A6159D"/>
    <w:rsid w:val="00A617B8"/>
    <w:rsid w:val="00A61AAC"/>
    <w:rsid w:val="00A61F7F"/>
    <w:rsid w:val="00A6226F"/>
    <w:rsid w:val="00A6230B"/>
    <w:rsid w:val="00A623EA"/>
    <w:rsid w:val="00A624F3"/>
    <w:rsid w:val="00A62593"/>
    <w:rsid w:val="00A62720"/>
    <w:rsid w:val="00A62733"/>
    <w:rsid w:val="00A6273F"/>
    <w:rsid w:val="00A62A8A"/>
    <w:rsid w:val="00A62D7F"/>
    <w:rsid w:val="00A62DA4"/>
    <w:rsid w:val="00A63053"/>
    <w:rsid w:val="00A630F1"/>
    <w:rsid w:val="00A6327E"/>
    <w:rsid w:val="00A632BE"/>
    <w:rsid w:val="00A6336A"/>
    <w:rsid w:val="00A6337E"/>
    <w:rsid w:val="00A634B8"/>
    <w:rsid w:val="00A6364E"/>
    <w:rsid w:val="00A63759"/>
    <w:rsid w:val="00A639C3"/>
    <w:rsid w:val="00A63A6C"/>
    <w:rsid w:val="00A63B9D"/>
    <w:rsid w:val="00A63BBB"/>
    <w:rsid w:val="00A63C16"/>
    <w:rsid w:val="00A63CD0"/>
    <w:rsid w:val="00A63D37"/>
    <w:rsid w:val="00A63DD9"/>
    <w:rsid w:val="00A63E14"/>
    <w:rsid w:val="00A63E7C"/>
    <w:rsid w:val="00A63E94"/>
    <w:rsid w:val="00A63F9F"/>
    <w:rsid w:val="00A64044"/>
    <w:rsid w:val="00A641BC"/>
    <w:rsid w:val="00A64311"/>
    <w:rsid w:val="00A64374"/>
    <w:rsid w:val="00A644F1"/>
    <w:rsid w:val="00A64694"/>
    <w:rsid w:val="00A646FE"/>
    <w:rsid w:val="00A647EB"/>
    <w:rsid w:val="00A648DD"/>
    <w:rsid w:val="00A64927"/>
    <w:rsid w:val="00A64CAC"/>
    <w:rsid w:val="00A64CD5"/>
    <w:rsid w:val="00A64D25"/>
    <w:rsid w:val="00A64EAE"/>
    <w:rsid w:val="00A64F47"/>
    <w:rsid w:val="00A650C0"/>
    <w:rsid w:val="00A651A8"/>
    <w:rsid w:val="00A651D2"/>
    <w:rsid w:val="00A651EC"/>
    <w:rsid w:val="00A6538B"/>
    <w:rsid w:val="00A653B2"/>
    <w:rsid w:val="00A6543F"/>
    <w:rsid w:val="00A65481"/>
    <w:rsid w:val="00A65791"/>
    <w:rsid w:val="00A65879"/>
    <w:rsid w:val="00A65948"/>
    <w:rsid w:val="00A65966"/>
    <w:rsid w:val="00A65F91"/>
    <w:rsid w:val="00A65FD7"/>
    <w:rsid w:val="00A662C5"/>
    <w:rsid w:val="00A66376"/>
    <w:rsid w:val="00A663A0"/>
    <w:rsid w:val="00A664A5"/>
    <w:rsid w:val="00A664B3"/>
    <w:rsid w:val="00A66652"/>
    <w:rsid w:val="00A666C5"/>
    <w:rsid w:val="00A6670E"/>
    <w:rsid w:val="00A667B9"/>
    <w:rsid w:val="00A668BD"/>
    <w:rsid w:val="00A668C0"/>
    <w:rsid w:val="00A66EA5"/>
    <w:rsid w:val="00A66EE4"/>
    <w:rsid w:val="00A67103"/>
    <w:rsid w:val="00A67281"/>
    <w:rsid w:val="00A6735D"/>
    <w:rsid w:val="00A675A9"/>
    <w:rsid w:val="00A676FA"/>
    <w:rsid w:val="00A6777B"/>
    <w:rsid w:val="00A67B64"/>
    <w:rsid w:val="00A67CAC"/>
    <w:rsid w:val="00A67D69"/>
    <w:rsid w:val="00A67DC2"/>
    <w:rsid w:val="00A67DEC"/>
    <w:rsid w:val="00A67F36"/>
    <w:rsid w:val="00A70028"/>
    <w:rsid w:val="00A70113"/>
    <w:rsid w:val="00A70389"/>
    <w:rsid w:val="00A7054F"/>
    <w:rsid w:val="00A7075B"/>
    <w:rsid w:val="00A70762"/>
    <w:rsid w:val="00A7079F"/>
    <w:rsid w:val="00A707B1"/>
    <w:rsid w:val="00A707C6"/>
    <w:rsid w:val="00A707E3"/>
    <w:rsid w:val="00A70877"/>
    <w:rsid w:val="00A70B0D"/>
    <w:rsid w:val="00A70BD6"/>
    <w:rsid w:val="00A70C42"/>
    <w:rsid w:val="00A70D54"/>
    <w:rsid w:val="00A70F84"/>
    <w:rsid w:val="00A71138"/>
    <w:rsid w:val="00A711BA"/>
    <w:rsid w:val="00A7138B"/>
    <w:rsid w:val="00A7155F"/>
    <w:rsid w:val="00A71612"/>
    <w:rsid w:val="00A717E1"/>
    <w:rsid w:val="00A71AFC"/>
    <w:rsid w:val="00A71F26"/>
    <w:rsid w:val="00A72025"/>
    <w:rsid w:val="00A72053"/>
    <w:rsid w:val="00A721E5"/>
    <w:rsid w:val="00A7231E"/>
    <w:rsid w:val="00A72362"/>
    <w:rsid w:val="00A72642"/>
    <w:rsid w:val="00A72786"/>
    <w:rsid w:val="00A72797"/>
    <w:rsid w:val="00A72887"/>
    <w:rsid w:val="00A728B9"/>
    <w:rsid w:val="00A72B6B"/>
    <w:rsid w:val="00A72C76"/>
    <w:rsid w:val="00A72F54"/>
    <w:rsid w:val="00A730B9"/>
    <w:rsid w:val="00A730CA"/>
    <w:rsid w:val="00A7326F"/>
    <w:rsid w:val="00A73429"/>
    <w:rsid w:val="00A73444"/>
    <w:rsid w:val="00A73449"/>
    <w:rsid w:val="00A7354C"/>
    <w:rsid w:val="00A7363E"/>
    <w:rsid w:val="00A7368C"/>
    <w:rsid w:val="00A73891"/>
    <w:rsid w:val="00A739EB"/>
    <w:rsid w:val="00A73A25"/>
    <w:rsid w:val="00A73B63"/>
    <w:rsid w:val="00A73B78"/>
    <w:rsid w:val="00A73C02"/>
    <w:rsid w:val="00A73D42"/>
    <w:rsid w:val="00A73F72"/>
    <w:rsid w:val="00A74021"/>
    <w:rsid w:val="00A741A9"/>
    <w:rsid w:val="00A741D4"/>
    <w:rsid w:val="00A74212"/>
    <w:rsid w:val="00A742A6"/>
    <w:rsid w:val="00A74373"/>
    <w:rsid w:val="00A74441"/>
    <w:rsid w:val="00A74454"/>
    <w:rsid w:val="00A7463A"/>
    <w:rsid w:val="00A74768"/>
    <w:rsid w:val="00A74D58"/>
    <w:rsid w:val="00A750DC"/>
    <w:rsid w:val="00A753BE"/>
    <w:rsid w:val="00A75790"/>
    <w:rsid w:val="00A75807"/>
    <w:rsid w:val="00A7583A"/>
    <w:rsid w:val="00A75CBB"/>
    <w:rsid w:val="00A75D44"/>
    <w:rsid w:val="00A75EE2"/>
    <w:rsid w:val="00A75EED"/>
    <w:rsid w:val="00A75F59"/>
    <w:rsid w:val="00A75F78"/>
    <w:rsid w:val="00A75F7E"/>
    <w:rsid w:val="00A760AE"/>
    <w:rsid w:val="00A76118"/>
    <w:rsid w:val="00A7616F"/>
    <w:rsid w:val="00A763B4"/>
    <w:rsid w:val="00A76476"/>
    <w:rsid w:val="00A764A2"/>
    <w:rsid w:val="00A765DC"/>
    <w:rsid w:val="00A766FD"/>
    <w:rsid w:val="00A767B0"/>
    <w:rsid w:val="00A767BE"/>
    <w:rsid w:val="00A7690F"/>
    <w:rsid w:val="00A76B13"/>
    <w:rsid w:val="00A76BDC"/>
    <w:rsid w:val="00A76E4D"/>
    <w:rsid w:val="00A76EDD"/>
    <w:rsid w:val="00A770C8"/>
    <w:rsid w:val="00A7717C"/>
    <w:rsid w:val="00A771CB"/>
    <w:rsid w:val="00A77201"/>
    <w:rsid w:val="00A77246"/>
    <w:rsid w:val="00A772B1"/>
    <w:rsid w:val="00A773E6"/>
    <w:rsid w:val="00A774E2"/>
    <w:rsid w:val="00A775D4"/>
    <w:rsid w:val="00A775E8"/>
    <w:rsid w:val="00A7763A"/>
    <w:rsid w:val="00A7763E"/>
    <w:rsid w:val="00A7790B"/>
    <w:rsid w:val="00A779EC"/>
    <w:rsid w:val="00A77D52"/>
    <w:rsid w:val="00A801C1"/>
    <w:rsid w:val="00A80472"/>
    <w:rsid w:val="00A8053D"/>
    <w:rsid w:val="00A8083A"/>
    <w:rsid w:val="00A8083B"/>
    <w:rsid w:val="00A808E1"/>
    <w:rsid w:val="00A80BC5"/>
    <w:rsid w:val="00A80BDE"/>
    <w:rsid w:val="00A80DC6"/>
    <w:rsid w:val="00A8100D"/>
    <w:rsid w:val="00A8143C"/>
    <w:rsid w:val="00A81545"/>
    <w:rsid w:val="00A8157D"/>
    <w:rsid w:val="00A81B76"/>
    <w:rsid w:val="00A8216B"/>
    <w:rsid w:val="00A826AC"/>
    <w:rsid w:val="00A82918"/>
    <w:rsid w:val="00A829AA"/>
    <w:rsid w:val="00A82A63"/>
    <w:rsid w:val="00A82A6F"/>
    <w:rsid w:val="00A82AA8"/>
    <w:rsid w:val="00A82B0B"/>
    <w:rsid w:val="00A82B6E"/>
    <w:rsid w:val="00A82D82"/>
    <w:rsid w:val="00A82DCC"/>
    <w:rsid w:val="00A82E42"/>
    <w:rsid w:val="00A830E7"/>
    <w:rsid w:val="00A83330"/>
    <w:rsid w:val="00A83363"/>
    <w:rsid w:val="00A833F2"/>
    <w:rsid w:val="00A8351A"/>
    <w:rsid w:val="00A83574"/>
    <w:rsid w:val="00A8377E"/>
    <w:rsid w:val="00A838BD"/>
    <w:rsid w:val="00A83B22"/>
    <w:rsid w:val="00A83B24"/>
    <w:rsid w:val="00A83D04"/>
    <w:rsid w:val="00A83DCE"/>
    <w:rsid w:val="00A83E05"/>
    <w:rsid w:val="00A83E62"/>
    <w:rsid w:val="00A840D4"/>
    <w:rsid w:val="00A84577"/>
    <w:rsid w:val="00A8457E"/>
    <w:rsid w:val="00A84816"/>
    <w:rsid w:val="00A848F9"/>
    <w:rsid w:val="00A8493B"/>
    <w:rsid w:val="00A84949"/>
    <w:rsid w:val="00A84A5B"/>
    <w:rsid w:val="00A84B3A"/>
    <w:rsid w:val="00A84C3A"/>
    <w:rsid w:val="00A84C51"/>
    <w:rsid w:val="00A84CEB"/>
    <w:rsid w:val="00A84D22"/>
    <w:rsid w:val="00A84D25"/>
    <w:rsid w:val="00A84E56"/>
    <w:rsid w:val="00A84E88"/>
    <w:rsid w:val="00A85445"/>
    <w:rsid w:val="00A854D1"/>
    <w:rsid w:val="00A854D8"/>
    <w:rsid w:val="00A856D7"/>
    <w:rsid w:val="00A8589C"/>
    <w:rsid w:val="00A85900"/>
    <w:rsid w:val="00A85C4C"/>
    <w:rsid w:val="00A85C96"/>
    <w:rsid w:val="00A85CA1"/>
    <w:rsid w:val="00A85EB4"/>
    <w:rsid w:val="00A861BF"/>
    <w:rsid w:val="00A86200"/>
    <w:rsid w:val="00A86348"/>
    <w:rsid w:val="00A863B7"/>
    <w:rsid w:val="00A8644D"/>
    <w:rsid w:val="00A86607"/>
    <w:rsid w:val="00A866DF"/>
    <w:rsid w:val="00A8676C"/>
    <w:rsid w:val="00A86919"/>
    <w:rsid w:val="00A86E1E"/>
    <w:rsid w:val="00A86E93"/>
    <w:rsid w:val="00A870A3"/>
    <w:rsid w:val="00A87150"/>
    <w:rsid w:val="00A872F1"/>
    <w:rsid w:val="00A87327"/>
    <w:rsid w:val="00A873B9"/>
    <w:rsid w:val="00A874C1"/>
    <w:rsid w:val="00A87595"/>
    <w:rsid w:val="00A878B0"/>
    <w:rsid w:val="00A87960"/>
    <w:rsid w:val="00A879A9"/>
    <w:rsid w:val="00A90232"/>
    <w:rsid w:val="00A9035A"/>
    <w:rsid w:val="00A90381"/>
    <w:rsid w:val="00A90598"/>
    <w:rsid w:val="00A90699"/>
    <w:rsid w:val="00A906B0"/>
    <w:rsid w:val="00A90792"/>
    <w:rsid w:val="00A90A09"/>
    <w:rsid w:val="00A90B2C"/>
    <w:rsid w:val="00A90BB3"/>
    <w:rsid w:val="00A90CF9"/>
    <w:rsid w:val="00A90E89"/>
    <w:rsid w:val="00A91215"/>
    <w:rsid w:val="00A914FE"/>
    <w:rsid w:val="00A91729"/>
    <w:rsid w:val="00A917E6"/>
    <w:rsid w:val="00A91857"/>
    <w:rsid w:val="00A918F0"/>
    <w:rsid w:val="00A9190D"/>
    <w:rsid w:val="00A91ACC"/>
    <w:rsid w:val="00A91C1F"/>
    <w:rsid w:val="00A91EB7"/>
    <w:rsid w:val="00A91EED"/>
    <w:rsid w:val="00A91F37"/>
    <w:rsid w:val="00A91FA5"/>
    <w:rsid w:val="00A92023"/>
    <w:rsid w:val="00A92043"/>
    <w:rsid w:val="00A920DB"/>
    <w:rsid w:val="00A92123"/>
    <w:rsid w:val="00A92217"/>
    <w:rsid w:val="00A922F3"/>
    <w:rsid w:val="00A92360"/>
    <w:rsid w:val="00A9243D"/>
    <w:rsid w:val="00A92627"/>
    <w:rsid w:val="00A92A1D"/>
    <w:rsid w:val="00A92BBF"/>
    <w:rsid w:val="00A92C87"/>
    <w:rsid w:val="00A92C92"/>
    <w:rsid w:val="00A92EA1"/>
    <w:rsid w:val="00A9313E"/>
    <w:rsid w:val="00A93161"/>
    <w:rsid w:val="00A93251"/>
    <w:rsid w:val="00A93520"/>
    <w:rsid w:val="00A937C5"/>
    <w:rsid w:val="00A93AEC"/>
    <w:rsid w:val="00A9420D"/>
    <w:rsid w:val="00A9436E"/>
    <w:rsid w:val="00A94643"/>
    <w:rsid w:val="00A946BE"/>
    <w:rsid w:val="00A947B2"/>
    <w:rsid w:val="00A94826"/>
    <w:rsid w:val="00A94868"/>
    <w:rsid w:val="00A94958"/>
    <w:rsid w:val="00A94B91"/>
    <w:rsid w:val="00A94C91"/>
    <w:rsid w:val="00A94D94"/>
    <w:rsid w:val="00A94E10"/>
    <w:rsid w:val="00A9501C"/>
    <w:rsid w:val="00A95084"/>
    <w:rsid w:val="00A9508A"/>
    <w:rsid w:val="00A95388"/>
    <w:rsid w:val="00A95482"/>
    <w:rsid w:val="00A9550C"/>
    <w:rsid w:val="00A955D7"/>
    <w:rsid w:val="00A9566D"/>
    <w:rsid w:val="00A956AD"/>
    <w:rsid w:val="00A9586D"/>
    <w:rsid w:val="00A958FA"/>
    <w:rsid w:val="00A95B1D"/>
    <w:rsid w:val="00A95E06"/>
    <w:rsid w:val="00A95E66"/>
    <w:rsid w:val="00A95F26"/>
    <w:rsid w:val="00A95F92"/>
    <w:rsid w:val="00A96270"/>
    <w:rsid w:val="00A963DE"/>
    <w:rsid w:val="00A96440"/>
    <w:rsid w:val="00A964C8"/>
    <w:rsid w:val="00A96569"/>
    <w:rsid w:val="00A965D4"/>
    <w:rsid w:val="00A96618"/>
    <w:rsid w:val="00A966D6"/>
    <w:rsid w:val="00A967BF"/>
    <w:rsid w:val="00A967FB"/>
    <w:rsid w:val="00A968FB"/>
    <w:rsid w:val="00A96944"/>
    <w:rsid w:val="00A96D31"/>
    <w:rsid w:val="00A96E11"/>
    <w:rsid w:val="00A96E49"/>
    <w:rsid w:val="00A970B5"/>
    <w:rsid w:val="00A97120"/>
    <w:rsid w:val="00A97137"/>
    <w:rsid w:val="00A971D8"/>
    <w:rsid w:val="00A973E5"/>
    <w:rsid w:val="00A97831"/>
    <w:rsid w:val="00A97A2C"/>
    <w:rsid w:val="00A97E71"/>
    <w:rsid w:val="00A97FFA"/>
    <w:rsid w:val="00AA0092"/>
    <w:rsid w:val="00AA0259"/>
    <w:rsid w:val="00AA034B"/>
    <w:rsid w:val="00AA0373"/>
    <w:rsid w:val="00AA04F1"/>
    <w:rsid w:val="00AA06FB"/>
    <w:rsid w:val="00AA074F"/>
    <w:rsid w:val="00AA08B3"/>
    <w:rsid w:val="00AA0B33"/>
    <w:rsid w:val="00AA0C5D"/>
    <w:rsid w:val="00AA0C95"/>
    <w:rsid w:val="00AA0D12"/>
    <w:rsid w:val="00AA0DF1"/>
    <w:rsid w:val="00AA0E2C"/>
    <w:rsid w:val="00AA0EC5"/>
    <w:rsid w:val="00AA0EEB"/>
    <w:rsid w:val="00AA0F0C"/>
    <w:rsid w:val="00AA0F28"/>
    <w:rsid w:val="00AA0FD3"/>
    <w:rsid w:val="00AA1024"/>
    <w:rsid w:val="00AA11CE"/>
    <w:rsid w:val="00AA1286"/>
    <w:rsid w:val="00AA1325"/>
    <w:rsid w:val="00AA133B"/>
    <w:rsid w:val="00AA136B"/>
    <w:rsid w:val="00AA139E"/>
    <w:rsid w:val="00AA1410"/>
    <w:rsid w:val="00AA1458"/>
    <w:rsid w:val="00AA1613"/>
    <w:rsid w:val="00AA17E1"/>
    <w:rsid w:val="00AA1841"/>
    <w:rsid w:val="00AA19EE"/>
    <w:rsid w:val="00AA1A31"/>
    <w:rsid w:val="00AA1AAE"/>
    <w:rsid w:val="00AA1ACE"/>
    <w:rsid w:val="00AA1CA8"/>
    <w:rsid w:val="00AA1F66"/>
    <w:rsid w:val="00AA2045"/>
    <w:rsid w:val="00AA2132"/>
    <w:rsid w:val="00AA2291"/>
    <w:rsid w:val="00AA2354"/>
    <w:rsid w:val="00AA2376"/>
    <w:rsid w:val="00AA238C"/>
    <w:rsid w:val="00AA2428"/>
    <w:rsid w:val="00AA25A6"/>
    <w:rsid w:val="00AA2656"/>
    <w:rsid w:val="00AA26EE"/>
    <w:rsid w:val="00AA2813"/>
    <w:rsid w:val="00AA299E"/>
    <w:rsid w:val="00AA2B69"/>
    <w:rsid w:val="00AA2E78"/>
    <w:rsid w:val="00AA3288"/>
    <w:rsid w:val="00AA32CA"/>
    <w:rsid w:val="00AA33E6"/>
    <w:rsid w:val="00AA34D1"/>
    <w:rsid w:val="00AA35EE"/>
    <w:rsid w:val="00AA38D2"/>
    <w:rsid w:val="00AA3908"/>
    <w:rsid w:val="00AA3BDD"/>
    <w:rsid w:val="00AA3C13"/>
    <w:rsid w:val="00AA3EA4"/>
    <w:rsid w:val="00AA3F0E"/>
    <w:rsid w:val="00AA40F7"/>
    <w:rsid w:val="00AA42A2"/>
    <w:rsid w:val="00AA42D6"/>
    <w:rsid w:val="00AA4380"/>
    <w:rsid w:val="00AA43C3"/>
    <w:rsid w:val="00AA4417"/>
    <w:rsid w:val="00AA45D1"/>
    <w:rsid w:val="00AA460B"/>
    <w:rsid w:val="00AA47DE"/>
    <w:rsid w:val="00AA47E4"/>
    <w:rsid w:val="00AA5001"/>
    <w:rsid w:val="00AA523E"/>
    <w:rsid w:val="00AA53EC"/>
    <w:rsid w:val="00AA5419"/>
    <w:rsid w:val="00AA5562"/>
    <w:rsid w:val="00AA591A"/>
    <w:rsid w:val="00AA5ACE"/>
    <w:rsid w:val="00AA6159"/>
    <w:rsid w:val="00AA6166"/>
    <w:rsid w:val="00AA6187"/>
    <w:rsid w:val="00AA618F"/>
    <w:rsid w:val="00AA62A7"/>
    <w:rsid w:val="00AA636D"/>
    <w:rsid w:val="00AA655B"/>
    <w:rsid w:val="00AA65B4"/>
    <w:rsid w:val="00AA678A"/>
    <w:rsid w:val="00AA6934"/>
    <w:rsid w:val="00AA6956"/>
    <w:rsid w:val="00AA69F0"/>
    <w:rsid w:val="00AA6E30"/>
    <w:rsid w:val="00AA738F"/>
    <w:rsid w:val="00AA73A3"/>
    <w:rsid w:val="00AA73C2"/>
    <w:rsid w:val="00AA7BFF"/>
    <w:rsid w:val="00AA7F12"/>
    <w:rsid w:val="00AB0143"/>
    <w:rsid w:val="00AB01A3"/>
    <w:rsid w:val="00AB01CC"/>
    <w:rsid w:val="00AB02FB"/>
    <w:rsid w:val="00AB0602"/>
    <w:rsid w:val="00AB08EB"/>
    <w:rsid w:val="00AB0A1E"/>
    <w:rsid w:val="00AB0A50"/>
    <w:rsid w:val="00AB0A83"/>
    <w:rsid w:val="00AB0C74"/>
    <w:rsid w:val="00AB0EC0"/>
    <w:rsid w:val="00AB0EE1"/>
    <w:rsid w:val="00AB10E7"/>
    <w:rsid w:val="00AB113E"/>
    <w:rsid w:val="00AB131C"/>
    <w:rsid w:val="00AB1B19"/>
    <w:rsid w:val="00AB1B77"/>
    <w:rsid w:val="00AB1C41"/>
    <w:rsid w:val="00AB1DCD"/>
    <w:rsid w:val="00AB1DF4"/>
    <w:rsid w:val="00AB1F04"/>
    <w:rsid w:val="00AB1F99"/>
    <w:rsid w:val="00AB214D"/>
    <w:rsid w:val="00AB2160"/>
    <w:rsid w:val="00AB221F"/>
    <w:rsid w:val="00AB226C"/>
    <w:rsid w:val="00AB2292"/>
    <w:rsid w:val="00AB2386"/>
    <w:rsid w:val="00AB23CB"/>
    <w:rsid w:val="00AB2492"/>
    <w:rsid w:val="00AB2588"/>
    <w:rsid w:val="00AB2599"/>
    <w:rsid w:val="00AB2683"/>
    <w:rsid w:val="00AB26EA"/>
    <w:rsid w:val="00AB273B"/>
    <w:rsid w:val="00AB27F7"/>
    <w:rsid w:val="00AB283E"/>
    <w:rsid w:val="00AB2885"/>
    <w:rsid w:val="00AB2EA5"/>
    <w:rsid w:val="00AB2F4B"/>
    <w:rsid w:val="00AB3068"/>
    <w:rsid w:val="00AB3120"/>
    <w:rsid w:val="00AB3489"/>
    <w:rsid w:val="00AB34C4"/>
    <w:rsid w:val="00AB3618"/>
    <w:rsid w:val="00AB37B3"/>
    <w:rsid w:val="00AB38BA"/>
    <w:rsid w:val="00AB39C4"/>
    <w:rsid w:val="00AB3A6F"/>
    <w:rsid w:val="00AB3A79"/>
    <w:rsid w:val="00AB3AE0"/>
    <w:rsid w:val="00AB3BCA"/>
    <w:rsid w:val="00AB3D14"/>
    <w:rsid w:val="00AB3D67"/>
    <w:rsid w:val="00AB413B"/>
    <w:rsid w:val="00AB42A1"/>
    <w:rsid w:val="00AB46E8"/>
    <w:rsid w:val="00AB47E2"/>
    <w:rsid w:val="00AB48B7"/>
    <w:rsid w:val="00AB490C"/>
    <w:rsid w:val="00AB4AB6"/>
    <w:rsid w:val="00AB4EC8"/>
    <w:rsid w:val="00AB4ECB"/>
    <w:rsid w:val="00AB4EEC"/>
    <w:rsid w:val="00AB50E7"/>
    <w:rsid w:val="00AB5269"/>
    <w:rsid w:val="00AB52C5"/>
    <w:rsid w:val="00AB5518"/>
    <w:rsid w:val="00AB5576"/>
    <w:rsid w:val="00AB557B"/>
    <w:rsid w:val="00AB5695"/>
    <w:rsid w:val="00AB5807"/>
    <w:rsid w:val="00AB5B0B"/>
    <w:rsid w:val="00AB5B32"/>
    <w:rsid w:val="00AB5C4C"/>
    <w:rsid w:val="00AB5DA2"/>
    <w:rsid w:val="00AB5DED"/>
    <w:rsid w:val="00AB5E1E"/>
    <w:rsid w:val="00AB5EB0"/>
    <w:rsid w:val="00AB605E"/>
    <w:rsid w:val="00AB60E6"/>
    <w:rsid w:val="00AB61D5"/>
    <w:rsid w:val="00AB6268"/>
    <w:rsid w:val="00AB64C4"/>
    <w:rsid w:val="00AB67DB"/>
    <w:rsid w:val="00AB696B"/>
    <w:rsid w:val="00AB6AF4"/>
    <w:rsid w:val="00AB6C8E"/>
    <w:rsid w:val="00AB6F73"/>
    <w:rsid w:val="00AB6FD4"/>
    <w:rsid w:val="00AB7068"/>
    <w:rsid w:val="00AB73FF"/>
    <w:rsid w:val="00AB7482"/>
    <w:rsid w:val="00AB7972"/>
    <w:rsid w:val="00AB7BB7"/>
    <w:rsid w:val="00AB7C35"/>
    <w:rsid w:val="00AC00D6"/>
    <w:rsid w:val="00AC03D6"/>
    <w:rsid w:val="00AC08D1"/>
    <w:rsid w:val="00AC0AC0"/>
    <w:rsid w:val="00AC0AD3"/>
    <w:rsid w:val="00AC0B35"/>
    <w:rsid w:val="00AC0C86"/>
    <w:rsid w:val="00AC0F5B"/>
    <w:rsid w:val="00AC0F80"/>
    <w:rsid w:val="00AC1007"/>
    <w:rsid w:val="00AC10C3"/>
    <w:rsid w:val="00AC128A"/>
    <w:rsid w:val="00AC14EE"/>
    <w:rsid w:val="00AC15FA"/>
    <w:rsid w:val="00AC1720"/>
    <w:rsid w:val="00AC1894"/>
    <w:rsid w:val="00AC19A9"/>
    <w:rsid w:val="00AC19F9"/>
    <w:rsid w:val="00AC1AB2"/>
    <w:rsid w:val="00AC1B8D"/>
    <w:rsid w:val="00AC1C88"/>
    <w:rsid w:val="00AC1C8D"/>
    <w:rsid w:val="00AC1C8E"/>
    <w:rsid w:val="00AC20EA"/>
    <w:rsid w:val="00AC21BD"/>
    <w:rsid w:val="00AC22A2"/>
    <w:rsid w:val="00AC2392"/>
    <w:rsid w:val="00AC23B4"/>
    <w:rsid w:val="00AC2564"/>
    <w:rsid w:val="00AC25C4"/>
    <w:rsid w:val="00AC264E"/>
    <w:rsid w:val="00AC2697"/>
    <w:rsid w:val="00AC26E6"/>
    <w:rsid w:val="00AC2A3F"/>
    <w:rsid w:val="00AC2AE8"/>
    <w:rsid w:val="00AC2B41"/>
    <w:rsid w:val="00AC2B65"/>
    <w:rsid w:val="00AC2C1D"/>
    <w:rsid w:val="00AC2E13"/>
    <w:rsid w:val="00AC2F31"/>
    <w:rsid w:val="00AC2FF1"/>
    <w:rsid w:val="00AC325C"/>
    <w:rsid w:val="00AC3294"/>
    <w:rsid w:val="00AC32A2"/>
    <w:rsid w:val="00AC33F0"/>
    <w:rsid w:val="00AC34E5"/>
    <w:rsid w:val="00AC3605"/>
    <w:rsid w:val="00AC36C5"/>
    <w:rsid w:val="00AC3CC6"/>
    <w:rsid w:val="00AC3D73"/>
    <w:rsid w:val="00AC3E52"/>
    <w:rsid w:val="00AC4011"/>
    <w:rsid w:val="00AC413B"/>
    <w:rsid w:val="00AC4257"/>
    <w:rsid w:val="00AC4377"/>
    <w:rsid w:val="00AC448E"/>
    <w:rsid w:val="00AC4660"/>
    <w:rsid w:val="00AC47AA"/>
    <w:rsid w:val="00AC47CE"/>
    <w:rsid w:val="00AC491B"/>
    <w:rsid w:val="00AC4B41"/>
    <w:rsid w:val="00AC4BA0"/>
    <w:rsid w:val="00AC4BF7"/>
    <w:rsid w:val="00AC4E40"/>
    <w:rsid w:val="00AC4EC5"/>
    <w:rsid w:val="00AC4F1A"/>
    <w:rsid w:val="00AC4FD2"/>
    <w:rsid w:val="00AC5042"/>
    <w:rsid w:val="00AC516B"/>
    <w:rsid w:val="00AC52BB"/>
    <w:rsid w:val="00AC5332"/>
    <w:rsid w:val="00AC53B9"/>
    <w:rsid w:val="00AC53F4"/>
    <w:rsid w:val="00AC542D"/>
    <w:rsid w:val="00AC54B7"/>
    <w:rsid w:val="00AC5544"/>
    <w:rsid w:val="00AC5554"/>
    <w:rsid w:val="00AC55EC"/>
    <w:rsid w:val="00AC55FA"/>
    <w:rsid w:val="00AC5757"/>
    <w:rsid w:val="00AC58B7"/>
    <w:rsid w:val="00AC5A65"/>
    <w:rsid w:val="00AC5AB2"/>
    <w:rsid w:val="00AC5C5C"/>
    <w:rsid w:val="00AC5DCA"/>
    <w:rsid w:val="00AC5FAA"/>
    <w:rsid w:val="00AC5FD9"/>
    <w:rsid w:val="00AC602A"/>
    <w:rsid w:val="00AC60D3"/>
    <w:rsid w:val="00AC616F"/>
    <w:rsid w:val="00AC6284"/>
    <w:rsid w:val="00AC62B0"/>
    <w:rsid w:val="00AC659D"/>
    <w:rsid w:val="00AC6603"/>
    <w:rsid w:val="00AC662E"/>
    <w:rsid w:val="00AC66C8"/>
    <w:rsid w:val="00AC67EA"/>
    <w:rsid w:val="00AC6807"/>
    <w:rsid w:val="00AC6A42"/>
    <w:rsid w:val="00AC6A4A"/>
    <w:rsid w:val="00AC6A6C"/>
    <w:rsid w:val="00AC6DDD"/>
    <w:rsid w:val="00AC6DF7"/>
    <w:rsid w:val="00AC6E7F"/>
    <w:rsid w:val="00AC6F8D"/>
    <w:rsid w:val="00AC710C"/>
    <w:rsid w:val="00AC713A"/>
    <w:rsid w:val="00AC71C7"/>
    <w:rsid w:val="00AC728C"/>
    <w:rsid w:val="00AC736A"/>
    <w:rsid w:val="00AC76B4"/>
    <w:rsid w:val="00AC7738"/>
    <w:rsid w:val="00AC77E7"/>
    <w:rsid w:val="00AC782C"/>
    <w:rsid w:val="00AC79E9"/>
    <w:rsid w:val="00AC7C06"/>
    <w:rsid w:val="00AC7EE4"/>
    <w:rsid w:val="00AD00BA"/>
    <w:rsid w:val="00AD00D4"/>
    <w:rsid w:val="00AD014D"/>
    <w:rsid w:val="00AD02EC"/>
    <w:rsid w:val="00AD0550"/>
    <w:rsid w:val="00AD05CF"/>
    <w:rsid w:val="00AD0653"/>
    <w:rsid w:val="00AD071B"/>
    <w:rsid w:val="00AD072F"/>
    <w:rsid w:val="00AD0769"/>
    <w:rsid w:val="00AD08DA"/>
    <w:rsid w:val="00AD0D19"/>
    <w:rsid w:val="00AD0DAA"/>
    <w:rsid w:val="00AD101D"/>
    <w:rsid w:val="00AD1190"/>
    <w:rsid w:val="00AD128C"/>
    <w:rsid w:val="00AD1418"/>
    <w:rsid w:val="00AD14ED"/>
    <w:rsid w:val="00AD16FF"/>
    <w:rsid w:val="00AD18AA"/>
    <w:rsid w:val="00AD1AAD"/>
    <w:rsid w:val="00AD1ABC"/>
    <w:rsid w:val="00AD1C3E"/>
    <w:rsid w:val="00AD218A"/>
    <w:rsid w:val="00AD225D"/>
    <w:rsid w:val="00AD2511"/>
    <w:rsid w:val="00AD253F"/>
    <w:rsid w:val="00AD2595"/>
    <w:rsid w:val="00AD261B"/>
    <w:rsid w:val="00AD27AE"/>
    <w:rsid w:val="00AD284B"/>
    <w:rsid w:val="00AD2933"/>
    <w:rsid w:val="00AD2AC7"/>
    <w:rsid w:val="00AD2ACA"/>
    <w:rsid w:val="00AD2B81"/>
    <w:rsid w:val="00AD2C99"/>
    <w:rsid w:val="00AD2CA7"/>
    <w:rsid w:val="00AD310B"/>
    <w:rsid w:val="00AD33A9"/>
    <w:rsid w:val="00AD367D"/>
    <w:rsid w:val="00AD3871"/>
    <w:rsid w:val="00AD38CC"/>
    <w:rsid w:val="00AD38FD"/>
    <w:rsid w:val="00AD39F3"/>
    <w:rsid w:val="00AD3A28"/>
    <w:rsid w:val="00AD3C32"/>
    <w:rsid w:val="00AD3DF9"/>
    <w:rsid w:val="00AD3E1E"/>
    <w:rsid w:val="00AD3E70"/>
    <w:rsid w:val="00AD3F33"/>
    <w:rsid w:val="00AD3F38"/>
    <w:rsid w:val="00AD3FFF"/>
    <w:rsid w:val="00AD407C"/>
    <w:rsid w:val="00AD40A6"/>
    <w:rsid w:val="00AD42D8"/>
    <w:rsid w:val="00AD4310"/>
    <w:rsid w:val="00AD4484"/>
    <w:rsid w:val="00AD47FD"/>
    <w:rsid w:val="00AD4827"/>
    <w:rsid w:val="00AD488E"/>
    <w:rsid w:val="00AD48E7"/>
    <w:rsid w:val="00AD4917"/>
    <w:rsid w:val="00AD4943"/>
    <w:rsid w:val="00AD4E3E"/>
    <w:rsid w:val="00AD4E55"/>
    <w:rsid w:val="00AD4E97"/>
    <w:rsid w:val="00AD501B"/>
    <w:rsid w:val="00AD50B9"/>
    <w:rsid w:val="00AD51A7"/>
    <w:rsid w:val="00AD51CA"/>
    <w:rsid w:val="00AD524A"/>
    <w:rsid w:val="00AD53A1"/>
    <w:rsid w:val="00AD554E"/>
    <w:rsid w:val="00AD55F7"/>
    <w:rsid w:val="00AD5AA2"/>
    <w:rsid w:val="00AD5AF8"/>
    <w:rsid w:val="00AD5B9C"/>
    <w:rsid w:val="00AD5BF0"/>
    <w:rsid w:val="00AD5D36"/>
    <w:rsid w:val="00AD5ECA"/>
    <w:rsid w:val="00AD621E"/>
    <w:rsid w:val="00AD623D"/>
    <w:rsid w:val="00AD625E"/>
    <w:rsid w:val="00AD6287"/>
    <w:rsid w:val="00AD6300"/>
    <w:rsid w:val="00AD632F"/>
    <w:rsid w:val="00AD651B"/>
    <w:rsid w:val="00AD65A8"/>
    <w:rsid w:val="00AD6616"/>
    <w:rsid w:val="00AD674F"/>
    <w:rsid w:val="00AD676B"/>
    <w:rsid w:val="00AD6B7B"/>
    <w:rsid w:val="00AD6E45"/>
    <w:rsid w:val="00AD6F34"/>
    <w:rsid w:val="00AD709A"/>
    <w:rsid w:val="00AD71C3"/>
    <w:rsid w:val="00AD71EC"/>
    <w:rsid w:val="00AD7250"/>
    <w:rsid w:val="00AD736E"/>
    <w:rsid w:val="00AD73DC"/>
    <w:rsid w:val="00AD7418"/>
    <w:rsid w:val="00AD750D"/>
    <w:rsid w:val="00AD769E"/>
    <w:rsid w:val="00AD7AB7"/>
    <w:rsid w:val="00AD7B20"/>
    <w:rsid w:val="00AE0003"/>
    <w:rsid w:val="00AE0087"/>
    <w:rsid w:val="00AE026D"/>
    <w:rsid w:val="00AE0549"/>
    <w:rsid w:val="00AE0729"/>
    <w:rsid w:val="00AE07C9"/>
    <w:rsid w:val="00AE082A"/>
    <w:rsid w:val="00AE0942"/>
    <w:rsid w:val="00AE0A04"/>
    <w:rsid w:val="00AE0AD2"/>
    <w:rsid w:val="00AE0B9A"/>
    <w:rsid w:val="00AE0D94"/>
    <w:rsid w:val="00AE0DE2"/>
    <w:rsid w:val="00AE0DF7"/>
    <w:rsid w:val="00AE0F12"/>
    <w:rsid w:val="00AE1050"/>
    <w:rsid w:val="00AE1071"/>
    <w:rsid w:val="00AE1177"/>
    <w:rsid w:val="00AE12C1"/>
    <w:rsid w:val="00AE1391"/>
    <w:rsid w:val="00AE13BB"/>
    <w:rsid w:val="00AE1639"/>
    <w:rsid w:val="00AE1689"/>
    <w:rsid w:val="00AE174B"/>
    <w:rsid w:val="00AE177D"/>
    <w:rsid w:val="00AE1834"/>
    <w:rsid w:val="00AE19A1"/>
    <w:rsid w:val="00AE1B15"/>
    <w:rsid w:val="00AE1CF1"/>
    <w:rsid w:val="00AE1D09"/>
    <w:rsid w:val="00AE1DDC"/>
    <w:rsid w:val="00AE1E54"/>
    <w:rsid w:val="00AE1ED6"/>
    <w:rsid w:val="00AE206A"/>
    <w:rsid w:val="00AE20D7"/>
    <w:rsid w:val="00AE210C"/>
    <w:rsid w:val="00AE237B"/>
    <w:rsid w:val="00AE2414"/>
    <w:rsid w:val="00AE2641"/>
    <w:rsid w:val="00AE275F"/>
    <w:rsid w:val="00AE27A2"/>
    <w:rsid w:val="00AE29E6"/>
    <w:rsid w:val="00AE2C54"/>
    <w:rsid w:val="00AE2CA1"/>
    <w:rsid w:val="00AE2CCF"/>
    <w:rsid w:val="00AE2FC9"/>
    <w:rsid w:val="00AE30FA"/>
    <w:rsid w:val="00AE336B"/>
    <w:rsid w:val="00AE345A"/>
    <w:rsid w:val="00AE37FC"/>
    <w:rsid w:val="00AE3809"/>
    <w:rsid w:val="00AE3906"/>
    <w:rsid w:val="00AE3A7D"/>
    <w:rsid w:val="00AE3BD3"/>
    <w:rsid w:val="00AE3C16"/>
    <w:rsid w:val="00AE3E7F"/>
    <w:rsid w:val="00AE42CD"/>
    <w:rsid w:val="00AE42E6"/>
    <w:rsid w:val="00AE43AA"/>
    <w:rsid w:val="00AE442F"/>
    <w:rsid w:val="00AE446B"/>
    <w:rsid w:val="00AE44D4"/>
    <w:rsid w:val="00AE455C"/>
    <w:rsid w:val="00AE456C"/>
    <w:rsid w:val="00AE45AF"/>
    <w:rsid w:val="00AE45FB"/>
    <w:rsid w:val="00AE4667"/>
    <w:rsid w:val="00AE4694"/>
    <w:rsid w:val="00AE47B5"/>
    <w:rsid w:val="00AE48FF"/>
    <w:rsid w:val="00AE49A7"/>
    <w:rsid w:val="00AE4A45"/>
    <w:rsid w:val="00AE4B48"/>
    <w:rsid w:val="00AE4C1A"/>
    <w:rsid w:val="00AE4D53"/>
    <w:rsid w:val="00AE4D57"/>
    <w:rsid w:val="00AE4D63"/>
    <w:rsid w:val="00AE4DE6"/>
    <w:rsid w:val="00AE4E86"/>
    <w:rsid w:val="00AE5283"/>
    <w:rsid w:val="00AE531B"/>
    <w:rsid w:val="00AE5338"/>
    <w:rsid w:val="00AE550D"/>
    <w:rsid w:val="00AE555E"/>
    <w:rsid w:val="00AE5704"/>
    <w:rsid w:val="00AE57D8"/>
    <w:rsid w:val="00AE582E"/>
    <w:rsid w:val="00AE5994"/>
    <w:rsid w:val="00AE5A82"/>
    <w:rsid w:val="00AE5AC2"/>
    <w:rsid w:val="00AE5AF2"/>
    <w:rsid w:val="00AE5B36"/>
    <w:rsid w:val="00AE5EA5"/>
    <w:rsid w:val="00AE60E6"/>
    <w:rsid w:val="00AE6177"/>
    <w:rsid w:val="00AE619D"/>
    <w:rsid w:val="00AE62AC"/>
    <w:rsid w:val="00AE6309"/>
    <w:rsid w:val="00AE64AB"/>
    <w:rsid w:val="00AE6668"/>
    <w:rsid w:val="00AE6713"/>
    <w:rsid w:val="00AE6C13"/>
    <w:rsid w:val="00AE6F4C"/>
    <w:rsid w:val="00AE729D"/>
    <w:rsid w:val="00AE73F3"/>
    <w:rsid w:val="00AE7576"/>
    <w:rsid w:val="00AE7696"/>
    <w:rsid w:val="00AE7B63"/>
    <w:rsid w:val="00AE7C9C"/>
    <w:rsid w:val="00AE7D42"/>
    <w:rsid w:val="00AE7D5F"/>
    <w:rsid w:val="00AE7E1F"/>
    <w:rsid w:val="00AE7E4E"/>
    <w:rsid w:val="00AE7EF5"/>
    <w:rsid w:val="00AF00C4"/>
    <w:rsid w:val="00AF06A5"/>
    <w:rsid w:val="00AF0A3B"/>
    <w:rsid w:val="00AF0CCE"/>
    <w:rsid w:val="00AF0DDC"/>
    <w:rsid w:val="00AF0F2D"/>
    <w:rsid w:val="00AF1237"/>
    <w:rsid w:val="00AF12F0"/>
    <w:rsid w:val="00AF1348"/>
    <w:rsid w:val="00AF1422"/>
    <w:rsid w:val="00AF144F"/>
    <w:rsid w:val="00AF15BB"/>
    <w:rsid w:val="00AF1618"/>
    <w:rsid w:val="00AF16AF"/>
    <w:rsid w:val="00AF16C1"/>
    <w:rsid w:val="00AF1B1D"/>
    <w:rsid w:val="00AF1C1A"/>
    <w:rsid w:val="00AF1F18"/>
    <w:rsid w:val="00AF1FF5"/>
    <w:rsid w:val="00AF2134"/>
    <w:rsid w:val="00AF2659"/>
    <w:rsid w:val="00AF26CE"/>
    <w:rsid w:val="00AF2744"/>
    <w:rsid w:val="00AF27C9"/>
    <w:rsid w:val="00AF27FA"/>
    <w:rsid w:val="00AF2C0F"/>
    <w:rsid w:val="00AF2E1B"/>
    <w:rsid w:val="00AF32B1"/>
    <w:rsid w:val="00AF3561"/>
    <w:rsid w:val="00AF3677"/>
    <w:rsid w:val="00AF3807"/>
    <w:rsid w:val="00AF38DA"/>
    <w:rsid w:val="00AF3944"/>
    <w:rsid w:val="00AF3A65"/>
    <w:rsid w:val="00AF3B3F"/>
    <w:rsid w:val="00AF3D96"/>
    <w:rsid w:val="00AF3DB4"/>
    <w:rsid w:val="00AF3E19"/>
    <w:rsid w:val="00AF4293"/>
    <w:rsid w:val="00AF42B1"/>
    <w:rsid w:val="00AF4304"/>
    <w:rsid w:val="00AF4805"/>
    <w:rsid w:val="00AF4810"/>
    <w:rsid w:val="00AF49BC"/>
    <w:rsid w:val="00AF49F5"/>
    <w:rsid w:val="00AF4DEA"/>
    <w:rsid w:val="00AF4E59"/>
    <w:rsid w:val="00AF4EEE"/>
    <w:rsid w:val="00AF51E0"/>
    <w:rsid w:val="00AF538A"/>
    <w:rsid w:val="00AF549A"/>
    <w:rsid w:val="00AF5716"/>
    <w:rsid w:val="00AF57B3"/>
    <w:rsid w:val="00AF5985"/>
    <w:rsid w:val="00AF5B51"/>
    <w:rsid w:val="00AF5C09"/>
    <w:rsid w:val="00AF5D11"/>
    <w:rsid w:val="00AF5F66"/>
    <w:rsid w:val="00AF6031"/>
    <w:rsid w:val="00AF6163"/>
    <w:rsid w:val="00AF61E2"/>
    <w:rsid w:val="00AF622E"/>
    <w:rsid w:val="00AF667E"/>
    <w:rsid w:val="00AF6766"/>
    <w:rsid w:val="00AF6769"/>
    <w:rsid w:val="00AF68D7"/>
    <w:rsid w:val="00AF6AC5"/>
    <w:rsid w:val="00AF6C80"/>
    <w:rsid w:val="00AF6E27"/>
    <w:rsid w:val="00AF6E8E"/>
    <w:rsid w:val="00AF6FFE"/>
    <w:rsid w:val="00AF718E"/>
    <w:rsid w:val="00AF73FE"/>
    <w:rsid w:val="00AF7651"/>
    <w:rsid w:val="00AF7725"/>
    <w:rsid w:val="00AF781A"/>
    <w:rsid w:val="00AF785F"/>
    <w:rsid w:val="00AF7941"/>
    <w:rsid w:val="00AF7C61"/>
    <w:rsid w:val="00AF7C70"/>
    <w:rsid w:val="00AF7D18"/>
    <w:rsid w:val="00AF7EF9"/>
    <w:rsid w:val="00B00214"/>
    <w:rsid w:val="00B004B0"/>
    <w:rsid w:val="00B004F0"/>
    <w:rsid w:val="00B00720"/>
    <w:rsid w:val="00B0075C"/>
    <w:rsid w:val="00B00789"/>
    <w:rsid w:val="00B00B73"/>
    <w:rsid w:val="00B00B7A"/>
    <w:rsid w:val="00B00CB6"/>
    <w:rsid w:val="00B00CF8"/>
    <w:rsid w:val="00B00DAA"/>
    <w:rsid w:val="00B00DE3"/>
    <w:rsid w:val="00B00EC4"/>
    <w:rsid w:val="00B00EC9"/>
    <w:rsid w:val="00B01011"/>
    <w:rsid w:val="00B01071"/>
    <w:rsid w:val="00B010B0"/>
    <w:rsid w:val="00B010B6"/>
    <w:rsid w:val="00B013EB"/>
    <w:rsid w:val="00B01444"/>
    <w:rsid w:val="00B0145C"/>
    <w:rsid w:val="00B014D3"/>
    <w:rsid w:val="00B014E3"/>
    <w:rsid w:val="00B015D1"/>
    <w:rsid w:val="00B015E2"/>
    <w:rsid w:val="00B0176C"/>
    <w:rsid w:val="00B0180B"/>
    <w:rsid w:val="00B01AF7"/>
    <w:rsid w:val="00B01F00"/>
    <w:rsid w:val="00B01FEC"/>
    <w:rsid w:val="00B020E1"/>
    <w:rsid w:val="00B02165"/>
    <w:rsid w:val="00B02294"/>
    <w:rsid w:val="00B023C8"/>
    <w:rsid w:val="00B02464"/>
    <w:rsid w:val="00B02612"/>
    <w:rsid w:val="00B02850"/>
    <w:rsid w:val="00B02926"/>
    <w:rsid w:val="00B02A5F"/>
    <w:rsid w:val="00B02C09"/>
    <w:rsid w:val="00B02C62"/>
    <w:rsid w:val="00B03260"/>
    <w:rsid w:val="00B03296"/>
    <w:rsid w:val="00B034F7"/>
    <w:rsid w:val="00B035D3"/>
    <w:rsid w:val="00B0363C"/>
    <w:rsid w:val="00B0381D"/>
    <w:rsid w:val="00B03877"/>
    <w:rsid w:val="00B03882"/>
    <w:rsid w:val="00B03936"/>
    <w:rsid w:val="00B03980"/>
    <w:rsid w:val="00B03C09"/>
    <w:rsid w:val="00B03C5C"/>
    <w:rsid w:val="00B03CC4"/>
    <w:rsid w:val="00B03E03"/>
    <w:rsid w:val="00B04334"/>
    <w:rsid w:val="00B0446B"/>
    <w:rsid w:val="00B04549"/>
    <w:rsid w:val="00B045AE"/>
    <w:rsid w:val="00B04621"/>
    <w:rsid w:val="00B04A4E"/>
    <w:rsid w:val="00B04B7C"/>
    <w:rsid w:val="00B04BA7"/>
    <w:rsid w:val="00B04E9D"/>
    <w:rsid w:val="00B05115"/>
    <w:rsid w:val="00B05284"/>
    <w:rsid w:val="00B05520"/>
    <w:rsid w:val="00B0589D"/>
    <w:rsid w:val="00B05915"/>
    <w:rsid w:val="00B05CC9"/>
    <w:rsid w:val="00B06043"/>
    <w:rsid w:val="00B06047"/>
    <w:rsid w:val="00B061C0"/>
    <w:rsid w:val="00B06230"/>
    <w:rsid w:val="00B062EA"/>
    <w:rsid w:val="00B06832"/>
    <w:rsid w:val="00B069D1"/>
    <w:rsid w:val="00B06C35"/>
    <w:rsid w:val="00B06CBF"/>
    <w:rsid w:val="00B06F38"/>
    <w:rsid w:val="00B07121"/>
    <w:rsid w:val="00B073D3"/>
    <w:rsid w:val="00B074AD"/>
    <w:rsid w:val="00B07689"/>
    <w:rsid w:val="00B07732"/>
    <w:rsid w:val="00B07760"/>
    <w:rsid w:val="00B07787"/>
    <w:rsid w:val="00B07964"/>
    <w:rsid w:val="00B079C5"/>
    <w:rsid w:val="00B07A53"/>
    <w:rsid w:val="00B07A56"/>
    <w:rsid w:val="00B07C30"/>
    <w:rsid w:val="00B07D7B"/>
    <w:rsid w:val="00B102D1"/>
    <w:rsid w:val="00B1039E"/>
    <w:rsid w:val="00B10519"/>
    <w:rsid w:val="00B10566"/>
    <w:rsid w:val="00B1066B"/>
    <w:rsid w:val="00B106AE"/>
    <w:rsid w:val="00B108C1"/>
    <w:rsid w:val="00B1094D"/>
    <w:rsid w:val="00B10950"/>
    <w:rsid w:val="00B10987"/>
    <w:rsid w:val="00B109A5"/>
    <w:rsid w:val="00B10AB7"/>
    <w:rsid w:val="00B10B45"/>
    <w:rsid w:val="00B10BDB"/>
    <w:rsid w:val="00B10C27"/>
    <w:rsid w:val="00B10D56"/>
    <w:rsid w:val="00B10F0E"/>
    <w:rsid w:val="00B11331"/>
    <w:rsid w:val="00B11334"/>
    <w:rsid w:val="00B116EF"/>
    <w:rsid w:val="00B11830"/>
    <w:rsid w:val="00B118B5"/>
    <w:rsid w:val="00B118D2"/>
    <w:rsid w:val="00B11B4A"/>
    <w:rsid w:val="00B11C9F"/>
    <w:rsid w:val="00B11D6B"/>
    <w:rsid w:val="00B120AF"/>
    <w:rsid w:val="00B120B5"/>
    <w:rsid w:val="00B120BC"/>
    <w:rsid w:val="00B12682"/>
    <w:rsid w:val="00B12713"/>
    <w:rsid w:val="00B12844"/>
    <w:rsid w:val="00B12A6C"/>
    <w:rsid w:val="00B12ABB"/>
    <w:rsid w:val="00B12C6F"/>
    <w:rsid w:val="00B12D96"/>
    <w:rsid w:val="00B12DA4"/>
    <w:rsid w:val="00B1320D"/>
    <w:rsid w:val="00B134E9"/>
    <w:rsid w:val="00B13956"/>
    <w:rsid w:val="00B1396C"/>
    <w:rsid w:val="00B139F8"/>
    <w:rsid w:val="00B13B7C"/>
    <w:rsid w:val="00B13FBD"/>
    <w:rsid w:val="00B14164"/>
    <w:rsid w:val="00B142B6"/>
    <w:rsid w:val="00B1448F"/>
    <w:rsid w:val="00B1457D"/>
    <w:rsid w:val="00B14590"/>
    <w:rsid w:val="00B1467D"/>
    <w:rsid w:val="00B14722"/>
    <w:rsid w:val="00B148A2"/>
    <w:rsid w:val="00B148F3"/>
    <w:rsid w:val="00B14C24"/>
    <w:rsid w:val="00B14D08"/>
    <w:rsid w:val="00B14E80"/>
    <w:rsid w:val="00B150CD"/>
    <w:rsid w:val="00B1538A"/>
    <w:rsid w:val="00B15449"/>
    <w:rsid w:val="00B1557A"/>
    <w:rsid w:val="00B15630"/>
    <w:rsid w:val="00B1569F"/>
    <w:rsid w:val="00B157C7"/>
    <w:rsid w:val="00B15955"/>
    <w:rsid w:val="00B15A9B"/>
    <w:rsid w:val="00B15B29"/>
    <w:rsid w:val="00B15D54"/>
    <w:rsid w:val="00B15D89"/>
    <w:rsid w:val="00B15FDA"/>
    <w:rsid w:val="00B160CE"/>
    <w:rsid w:val="00B16114"/>
    <w:rsid w:val="00B16261"/>
    <w:rsid w:val="00B16368"/>
    <w:rsid w:val="00B163DA"/>
    <w:rsid w:val="00B16439"/>
    <w:rsid w:val="00B1684E"/>
    <w:rsid w:val="00B168EB"/>
    <w:rsid w:val="00B16CA7"/>
    <w:rsid w:val="00B16D4F"/>
    <w:rsid w:val="00B16F20"/>
    <w:rsid w:val="00B170DF"/>
    <w:rsid w:val="00B171E6"/>
    <w:rsid w:val="00B17685"/>
    <w:rsid w:val="00B17B03"/>
    <w:rsid w:val="00B17BF5"/>
    <w:rsid w:val="00B17C72"/>
    <w:rsid w:val="00B17CBB"/>
    <w:rsid w:val="00B17D18"/>
    <w:rsid w:val="00B17D83"/>
    <w:rsid w:val="00B17D86"/>
    <w:rsid w:val="00B17D9C"/>
    <w:rsid w:val="00B20055"/>
    <w:rsid w:val="00B20080"/>
    <w:rsid w:val="00B200B0"/>
    <w:rsid w:val="00B20259"/>
    <w:rsid w:val="00B202DB"/>
    <w:rsid w:val="00B20525"/>
    <w:rsid w:val="00B205AD"/>
    <w:rsid w:val="00B2067D"/>
    <w:rsid w:val="00B2070E"/>
    <w:rsid w:val="00B20794"/>
    <w:rsid w:val="00B20798"/>
    <w:rsid w:val="00B2088F"/>
    <w:rsid w:val="00B208FC"/>
    <w:rsid w:val="00B20A20"/>
    <w:rsid w:val="00B20B0A"/>
    <w:rsid w:val="00B20CEA"/>
    <w:rsid w:val="00B20DCD"/>
    <w:rsid w:val="00B20E7B"/>
    <w:rsid w:val="00B20ED9"/>
    <w:rsid w:val="00B20F91"/>
    <w:rsid w:val="00B20FEE"/>
    <w:rsid w:val="00B21023"/>
    <w:rsid w:val="00B21146"/>
    <w:rsid w:val="00B213AA"/>
    <w:rsid w:val="00B21507"/>
    <w:rsid w:val="00B2159B"/>
    <w:rsid w:val="00B2161F"/>
    <w:rsid w:val="00B216EE"/>
    <w:rsid w:val="00B218D0"/>
    <w:rsid w:val="00B21937"/>
    <w:rsid w:val="00B21CC3"/>
    <w:rsid w:val="00B21D55"/>
    <w:rsid w:val="00B21E1E"/>
    <w:rsid w:val="00B21EA0"/>
    <w:rsid w:val="00B21FB9"/>
    <w:rsid w:val="00B22029"/>
    <w:rsid w:val="00B222A1"/>
    <w:rsid w:val="00B222F0"/>
    <w:rsid w:val="00B223EC"/>
    <w:rsid w:val="00B22415"/>
    <w:rsid w:val="00B2244B"/>
    <w:rsid w:val="00B22494"/>
    <w:rsid w:val="00B22524"/>
    <w:rsid w:val="00B22541"/>
    <w:rsid w:val="00B22547"/>
    <w:rsid w:val="00B22600"/>
    <w:rsid w:val="00B22A22"/>
    <w:rsid w:val="00B22ACA"/>
    <w:rsid w:val="00B22BC1"/>
    <w:rsid w:val="00B22BC9"/>
    <w:rsid w:val="00B22CEC"/>
    <w:rsid w:val="00B22FE9"/>
    <w:rsid w:val="00B23116"/>
    <w:rsid w:val="00B2313A"/>
    <w:rsid w:val="00B233E6"/>
    <w:rsid w:val="00B235E4"/>
    <w:rsid w:val="00B236C4"/>
    <w:rsid w:val="00B23700"/>
    <w:rsid w:val="00B2372B"/>
    <w:rsid w:val="00B23A8A"/>
    <w:rsid w:val="00B23B0C"/>
    <w:rsid w:val="00B23B19"/>
    <w:rsid w:val="00B23B27"/>
    <w:rsid w:val="00B23C6B"/>
    <w:rsid w:val="00B23C77"/>
    <w:rsid w:val="00B23CFF"/>
    <w:rsid w:val="00B24194"/>
    <w:rsid w:val="00B241B2"/>
    <w:rsid w:val="00B241BF"/>
    <w:rsid w:val="00B2435F"/>
    <w:rsid w:val="00B24364"/>
    <w:rsid w:val="00B243F9"/>
    <w:rsid w:val="00B24489"/>
    <w:rsid w:val="00B24723"/>
    <w:rsid w:val="00B24942"/>
    <w:rsid w:val="00B249AE"/>
    <w:rsid w:val="00B24A53"/>
    <w:rsid w:val="00B24BB3"/>
    <w:rsid w:val="00B24C3D"/>
    <w:rsid w:val="00B24CAE"/>
    <w:rsid w:val="00B24D61"/>
    <w:rsid w:val="00B24F9E"/>
    <w:rsid w:val="00B24FAB"/>
    <w:rsid w:val="00B250E9"/>
    <w:rsid w:val="00B252D4"/>
    <w:rsid w:val="00B252E9"/>
    <w:rsid w:val="00B253C4"/>
    <w:rsid w:val="00B2551C"/>
    <w:rsid w:val="00B255B8"/>
    <w:rsid w:val="00B25760"/>
    <w:rsid w:val="00B25CD3"/>
    <w:rsid w:val="00B25D82"/>
    <w:rsid w:val="00B25F0C"/>
    <w:rsid w:val="00B260FD"/>
    <w:rsid w:val="00B2624E"/>
    <w:rsid w:val="00B263CA"/>
    <w:rsid w:val="00B264E7"/>
    <w:rsid w:val="00B2662D"/>
    <w:rsid w:val="00B268BC"/>
    <w:rsid w:val="00B268BF"/>
    <w:rsid w:val="00B2698B"/>
    <w:rsid w:val="00B26B34"/>
    <w:rsid w:val="00B26C9E"/>
    <w:rsid w:val="00B26CAA"/>
    <w:rsid w:val="00B26CE0"/>
    <w:rsid w:val="00B26D5A"/>
    <w:rsid w:val="00B26DAA"/>
    <w:rsid w:val="00B26DFD"/>
    <w:rsid w:val="00B272EE"/>
    <w:rsid w:val="00B27569"/>
    <w:rsid w:val="00B27581"/>
    <w:rsid w:val="00B275DF"/>
    <w:rsid w:val="00B2763E"/>
    <w:rsid w:val="00B27649"/>
    <w:rsid w:val="00B27761"/>
    <w:rsid w:val="00B27AC0"/>
    <w:rsid w:val="00B30001"/>
    <w:rsid w:val="00B301B9"/>
    <w:rsid w:val="00B3037B"/>
    <w:rsid w:val="00B30533"/>
    <w:rsid w:val="00B30763"/>
    <w:rsid w:val="00B3078D"/>
    <w:rsid w:val="00B30846"/>
    <w:rsid w:val="00B30910"/>
    <w:rsid w:val="00B309BC"/>
    <w:rsid w:val="00B30A1F"/>
    <w:rsid w:val="00B30A6D"/>
    <w:rsid w:val="00B30B89"/>
    <w:rsid w:val="00B30CE6"/>
    <w:rsid w:val="00B30E6B"/>
    <w:rsid w:val="00B31216"/>
    <w:rsid w:val="00B312CA"/>
    <w:rsid w:val="00B31431"/>
    <w:rsid w:val="00B31465"/>
    <w:rsid w:val="00B314EA"/>
    <w:rsid w:val="00B315DD"/>
    <w:rsid w:val="00B3167E"/>
    <w:rsid w:val="00B31714"/>
    <w:rsid w:val="00B3173E"/>
    <w:rsid w:val="00B31861"/>
    <w:rsid w:val="00B31894"/>
    <w:rsid w:val="00B318B2"/>
    <w:rsid w:val="00B31967"/>
    <w:rsid w:val="00B31A4E"/>
    <w:rsid w:val="00B31BEA"/>
    <w:rsid w:val="00B31CCC"/>
    <w:rsid w:val="00B31D2E"/>
    <w:rsid w:val="00B31E49"/>
    <w:rsid w:val="00B31E5B"/>
    <w:rsid w:val="00B31F18"/>
    <w:rsid w:val="00B32203"/>
    <w:rsid w:val="00B32430"/>
    <w:rsid w:val="00B32547"/>
    <w:rsid w:val="00B326E3"/>
    <w:rsid w:val="00B32786"/>
    <w:rsid w:val="00B32816"/>
    <w:rsid w:val="00B32C21"/>
    <w:rsid w:val="00B32C65"/>
    <w:rsid w:val="00B32E16"/>
    <w:rsid w:val="00B32E23"/>
    <w:rsid w:val="00B32FBF"/>
    <w:rsid w:val="00B33076"/>
    <w:rsid w:val="00B3312A"/>
    <w:rsid w:val="00B33209"/>
    <w:rsid w:val="00B33563"/>
    <w:rsid w:val="00B335B8"/>
    <w:rsid w:val="00B33621"/>
    <w:rsid w:val="00B3369E"/>
    <w:rsid w:val="00B336C8"/>
    <w:rsid w:val="00B33751"/>
    <w:rsid w:val="00B3379A"/>
    <w:rsid w:val="00B3394C"/>
    <w:rsid w:val="00B33C96"/>
    <w:rsid w:val="00B33F86"/>
    <w:rsid w:val="00B340E5"/>
    <w:rsid w:val="00B344EB"/>
    <w:rsid w:val="00B347DB"/>
    <w:rsid w:val="00B34A20"/>
    <w:rsid w:val="00B34AD0"/>
    <w:rsid w:val="00B34AF9"/>
    <w:rsid w:val="00B34DD4"/>
    <w:rsid w:val="00B34E11"/>
    <w:rsid w:val="00B34E26"/>
    <w:rsid w:val="00B34F5F"/>
    <w:rsid w:val="00B34FBA"/>
    <w:rsid w:val="00B350DE"/>
    <w:rsid w:val="00B351FE"/>
    <w:rsid w:val="00B352C9"/>
    <w:rsid w:val="00B35387"/>
    <w:rsid w:val="00B353D2"/>
    <w:rsid w:val="00B354EC"/>
    <w:rsid w:val="00B35597"/>
    <w:rsid w:val="00B35643"/>
    <w:rsid w:val="00B3564B"/>
    <w:rsid w:val="00B3597B"/>
    <w:rsid w:val="00B3597F"/>
    <w:rsid w:val="00B35980"/>
    <w:rsid w:val="00B35B75"/>
    <w:rsid w:val="00B35D0E"/>
    <w:rsid w:val="00B35DEC"/>
    <w:rsid w:val="00B360DE"/>
    <w:rsid w:val="00B361B8"/>
    <w:rsid w:val="00B36401"/>
    <w:rsid w:val="00B3647B"/>
    <w:rsid w:val="00B3668D"/>
    <w:rsid w:val="00B3674B"/>
    <w:rsid w:val="00B3683A"/>
    <w:rsid w:val="00B36959"/>
    <w:rsid w:val="00B36A00"/>
    <w:rsid w:val="00B36AE5"/>
    <w:rsid w:val="00B36BC7"/>
    <w:rsid w:val="00B36C57"/>
    <w:rsid w:val="00B36EA9"/>
    <w:rsid w:val="00B36EFA"/>
    <w:rsid w:val="00B37324"/>
    <w:rsid w:val="00B3763A"/>
    <w:rsid w:val="00B3773B"/>
    <w:rsid w:val="00B37752"/>
    <w:rsid w:val="00B377BD"/>
    <w:rsid w:val="00B37EB3"/>
    <w:rsid w:val="00B37F63"/>
    <w:rsid w:val="00B37FF5"/>
    <w:rsid w:val="00B4002A"/>
    <w:rsid w:val="00B401F7"/>
    <w:rsid w:val="00B4033E"/>
    <w:rsid w:val="00B4037F"/>
    <w:rsid w:val="00B40587"/>
    <w:rsid w:val="00B40A0F"/>
    <w:rsid w:val="00B40A25"/>
    <w:rsid w:val="00B40A57"/>
    <w:rsid w:val="00B4122D"/>
    <w:rsid w:val="00B412F3"/>
    <w:rsid w:val="00B413F0"/>
    <w:rsid w:val="00B4147C"/>
    <w:rsid w:val="00B41557"/>
    <w:rsid w:val="00B41764"/>
    <w:rsid w:val="00B41AC6"/>
    <w:rsid w:val="00B41ADB"/>
    <w:rsid w:val="00B41BBC"/>
    <w:rsid w:val="00B41EB0"/>
    <w:rsid w:val="00B41FD4"/>
    <w:rsid w:val="00B42070"/>
    <w:rsid w:val="00B42194"/>
    <w:rsid w:val="00B4237D"/>
    <w:rsid w:val="00B4241F"/>
    <w:rsid w:val="00B424D1"/>
    <w:rsid w:val="00B42723"/>
    <w:rsid w:val="00B4280B"/>
    <w:rsid w:val="00B4282F"/>
    <w:rsid w:val="00B42845"/>
    <w:rsid w:val="00B428E4"/>
    <w:rsid w:val="00B42AFC"/>
    <w:rsid w:val="00B42C9F"/>
    <w:rsid w:val="00B42D7C"/>
    <w:rsid w:val="00B42DB4"/>
    <w:rsid w:val="00B42DEE"/>
    <w:rsid w:val="00B42F05"/>
    <w:rsid w:val="00B43117"/>
    <w:rsid w:val="00B431EE"/>
    <w:rsid w:val="00B433B0"/>
    <w:rsid w:val="00B4342B"/>
    <w:rsid w:val="00B435A3"/>
    <w:rsid w:val="00B436E0"/>
    <w:rsid w:val="00B43777"/>
    <w:rsid w:val="00B4384B"/>
    <w:rsid w:val="00B43ABE"/>
    <w:rsid w:val="00B43B1E"/>
    <w:rsid w:val="00B43C81"/>
    <w:rsid w:val="00B43F3C"/>
    <w:rsid w:val="00B43F9B"/>
    <w:rsid w:val="00B440B7"/>
    <w:rsid w:val="00B44130"/>
    <w:rsid w:val="00B44147"/>
    <w:rsid w:val="00B443DF"/>
    <w:rsid w:val="00B44424"/>
    <w:rsid w:val="00B4449D"/>
    <w:rsid w:val="00B447E8"/>
    <w:rsid w:val="00B449E8"/>
    <w:rsid w:val="00B44A3E"/>
    <w:rsid w:val="00B44A93"/>
    <w:rsid w:val="00B44AE0"/>
    <w:rsid w:val="00B44B36"/>
    <w:rsid w:val="00B44D3C"/>
    <w:rsid w:val="00B44DA8"/>
    <w:rsid w:val="00B44DDF"/>
    <w:rsid w:val="00B44EEC"/>
    <w:rsid w:val="00B44F46"/>
    <w:rsid w:val="00B4516C"/>
    <w:rsid w:val="00B45188"/>
    <w:rsid w:val="00B45297"/>
    <w:rsid w:val="00B4535E"/>
    <w:rsid w:val="00B45761"/>
    <w:rsid w:val="00B457B8"/>
    <w:rsid w:val="00B457C7"/>
    <w:rsid w:val="00B459B3"/>
    <w:rsid w:val="00B45A05"/>
    <w:rsid w:val="00B45AF2"/>
    <w:rsid w:val="00B45B37"/>
    <w:rsid w:val="00B45E6D"/>
    <w:rsid w:val="00B45E75"/>
    <w:rsid w:val="00B462AA"/>
    <w:rsid w:val="00B465CF"/>
    <w:rsid w:val="00B46AA9"/>
    <w:rsid w:val="00B46BF7"/>
    <w:rsid w:val="00B46D41"/>
    <w:rsid w:val="00B470C0"/>
    <w:rsid w:val="00B47123"/>
    <w:rsid w:val="00B471F0"/>
    <w:rsid w:val="00B4727B"/>
    <w:rsid w:val="00B47333"/>
    <w:rsid w:val="00B4741F"/>
    <w:rsid w:val="00B474D0"/>
    <w:rsid w:val="00B47BA9"/>
    <w:rsid w:val="00B47DEA"/>
    <w:rsid w:val="00B47E7D"/>
    <w:rsid w:val="00B47FA0"/>
    <w:rsid w:val="00B47FDD"/>
    <w:rsid w:val="00B50024"/>
    <w:rsid w:val="00B5030C"/>
    <w:rsid w:val="00B50450"/>
    <w:rsid w:val="00B50496"/>
    <w:rsid w:val="00B50655"/>
    <w:rsid w:val="00B506C8"/>
    <w:rsid w:val="00B5074A"/>
    <w:rsid w:val="00B50879"/>
    <w:rsid w:val="00B508AE"/>
    <w:rsid w:val="00B509F5"/>
    <w:rsid w:val="00B50BE5"/>
    <w:rsid w:val="00B50D69"/>
    <w:rsid w:val="00B50F95"/>
    <w:rsid w:val="00B511EE"/>
    <w:rsid w:val="00B51280"/>
    <w:rsid w:val="00B51369"/>
    <w:rsid w:val="00B5150A"/>
    <w:rsid w:val="00B5179F"/>
    <w:rsid w:val="00B517CF"/>
    <w:rsid w:val="00B51829"/>
    <w:rsid w:val="00B51927"/>
    <w:rsid w:val="00B519AF"/>
    <w:rsid w:val="00B51A2B"/>
    <w:rsid w:val="00B51ADB"/>
    <w:rsid w:val="00B51C41"/>
    <w:rsid w:val="00B51CD9"/>
    <w:rsid w:val="00B51D23"/>
    <w:rsid w:val="00B51E8A"/>
    <w:rsid w:val="00B51FF0"/>
    <w:rsid w:val="00B52139"/>
    <w:rsid w:val="00B52311"/>
    <w:rsid w:val="00B523C6"/>
    <w:rsid w:val="00B523C9"/>
    <w:rsid w:val="00B52491"/>
    <w:rsid w:val="00B524AA"/>
    <w:rsid w:val="00B52539"/>
    <w:rsid w:val="00B525BC"/>
    <w:rsid w:val="00B52832"/>
    <w:rsid w:val="00B5289D"/>
    <w:rsid w:val="00B528CB"/>
    <w:rsid w:val="00B52AA0"/>
    <w:rsid w:val="00B52B82"/>
    <w:rsid w:val="00B52F38"/>
    <w:rsid w:val="00B530FA"/>
    <w:rsid w:val="00B5313A"/>
    <w:rsid w:val="00B53147"/>
    <w:rsid w:val="00B53393"/>
    <w:rsid w:val="00B53404"/>
    <w:rsid w:val="00B537F1"/>
    <w:rsid w:val="00B53826"/>
    <w:rsid w:val="00B5385C"/>
    <w:rsid w:val="00B53B81"/>
    <w:rsid w:val="00B53E26"/>
    <w:rsid w:val="00B54336"/>
    <w:rsid w:val="00B5436B"/>
    <w:rsid w:val="00B54392"/>
    <w:rsid w:val="00B543AA"/>
    <w:rsid w:val="00B54460"/>
    <w:rsid w:val="00B54793"/>
    <w:rsid w:val="00B5480D"/>
    <w:rsid w:val="00B5481F"/>
    <w:rsid w:val="00B54821"/>
    <w:rsid w:val="00B549B4"/>
    <w:rsid w:val="00B54C87"/>
    <w:rsid w:val="00B54E59"/>
    <w:rsid w:val="00B54FAE"/>
    <w:rsid w:val="00B5523D"/>
    <w:rsid w:val="00B553F2"/>
    <w:rsid w:val="00B555A0"/>
    <w:rsid w:val="00B559EC"/>
    <w:rsid w:val="00B55A9B"/>
    <w:rsid w:val="00B55B02"/>
    <w:rsid w:val="00B55B4F"/>
    <w:rsid w:val="00B55BCE"/>
    <w:rsid w:val="00B55EB2"/>
    <w:rsid w:val="00B55F20"/>
    <w:rsid w:val="00B5601F"/>
    <w:rsid w:val="00B5610E"/>
    <w:rsid w:val="00B56216"/>
    <w:rsid w:val="00B5621E"/>
    <w:rsid w:val="00B5635D"/>
    <w:rsid w:val="00B56474"/>
    <w:rsid w:val="00B564B8"/>
    <w:rsid w:val="00B56618"/>
    <w:rsid w:val="00B5666B"/>
    <w:rsid w:val="00B56759"/>
    <w:rsid w:val="00B56841"/>
    <w:rsid w:val="00B56A1D"/>
    <w:rsid w:val="00B56A23"/>
    <w:rsid w:val="00B56AE1"/>
    <w:rsid w:val="00B56B11"/>
    <w:rsid w:val="00B56C7D"/>
    <w:rsid w:val="00B56CE2"/>
    <w:rsid w:val="00B56D90"/>
    <w:rsid w:val="00B56E61"/>
    <w:rsid w:val="00B56F31"/>
    <w:rsid w:val="00B5707F"/>
    <w:rsid w:val="00B57313"/>
    <w:rsid w:val="00B576A9"/>
    <w:rsid w:val="00B577AB"/>
    <w:rsid w:val="00B57D45"/>
    <w:rsid w:val="00B60059"/>
    <w:rsid w:val="00B601D0"/>
    <w:rsid w:val="00B60219"/>
    <w:rsid w:val="00B604D6"/>
    <w:rsid w:val="00B6053E"/>
    <w:rsid w:val="00B60679"/>
    <w:rsid w:val="00B607C0"/>
    <w:rsid w:val="00B607DD"/>
    <w:rsid w:val="00B60869"/>
    <w:rsid w:val="00B60A83"/>
    <w:rsid w:val="00B60ABF"/>
    <w:rsid w:val="00B60AC7"/>
    <w:rsid w:val="00B60B4D"/>
    <w:rsid w:val="00B60BAC"/>
    <w:rsid w:val="00B60C22"/>
    <w:rsid w:val="00B60C80"/>
    <w:rsid w:val="00B60D0F"/>
    <w:rsid w:val="00B60EB3"/>
    <w:rsid w:val="00B61011"/>
    <w:rsid w:val="00B61030"/>
    <w:rsid w:val="00B6106D"/>
    <w:rsid w:val="00B6131A"/>
    <w:rsid w:val="00B6132F"/>
    <w:rsid w:val="00B61339"/>
    <w:rsid w:val="00B61371"/>
    <w:rsid w:val="00B61606"/>
    <w:rsid w:val="00B61607"/>
    <w:rsid w:val="00B61A15"/>
    <w:rsid w:val="00B61FB3"/>
    <w:rsid w:val="00B61FC8"/>
    <w:rsid w:val="00B622F9"/>
    <w:rsid w:val="00B624C0"/>
    <w:rsid w:val="00B6254F"/>
    <w:rsid w:val="00B62965"/>
    <w:rsid w:val="00B6298C"/>
    <w:rsid w:val="00B62B41"/>
    <w:rsid w:val="00B62CC9"/>
    <w:rsid w:val="00B62D05"/>
    <w:rsid w:val="00B62E7D"/>
    <w:rsid w:val="00B6307F"/>
    <w:rsid w:val="00B63128"/>
    <w:rsid w:val="00B63160"/>
    <w:rsid w:val="00B632F0"/>
    <w:rsid w:val="00B63A0B"/>
    <w:rsid w:val="00B63B38"/>
    <w:rsid w:val="00B63DA1"/>
    <w:rsid w:val="00B6410D"/>
    <w:rsid w:val="00B641FA"/>
    <w:rsid w:val="00B64215"/>
    <w:rsid w:val="00B64248"/>
    <w:rsid w:val="00B643D4"/>
    <w:rsid w:val="00B64425"/>
    <w:rsid w:val="00B6444D"/>
    <w:rsid w:val="00B644E0"/>
    <w:rsid w:val="00B64525"/>
    <w:rsid w:val="00B646B7"/>
    <w:rsid w:val="00B64761"/>
    <w:rsid w:val="00B6476A"/>
    <w:rsid w:val="00B64A80"/>
    <w:rsid w:val="00B64AAF"/>
    <w:rsid w:val="00B64D4F"/>
    <w:rsid w:val="00B65006"/>
    <w:rsid w:val="00B650BB"/>
    <w:rsid w:val="00B650F9"/>
    <w:rsid w:val="00B65424"/>
    <w:rsid w:val="00B65446"/>
    <w:rsid w:val="00B654D2"/>
    <w:rsid w:val="00B65568"/>
    <w:rsid w:val="00B65715"/>
    <w:rsid w:val="00B659F1"/>
    <w:rsid w:val="00B65A2A"/>
    <w:rsid w:val="00B65B30"/>
    <w:rsid w:val="00B65D75"/>
    <w:rsid w:val="00B65D8A"/>
    <w:rsid w:val="00B65E39"/>
    <w:rsid w:val="00B65E64"/>
    <w:rsid w:val="00B65E89"/>
    <w:rsid w:val="00B65EAC"/>
    <w:rsid w:val="00B65F1E"/>
    <w:rsid w:val="00B65FC7"/>
    <w:rsid w:val="00B6600F"/>
    <w:rsid w:val="00B660DD"/>
    <w:rsid w:val="00B66101"/>
    <w:rsid w:val="00B66127"/>
    <w:rsid w:val="00B6642C"/>
    <w:rsid w:val="00B664AD"/>
    <w:rsid w:val="00B665A5"/>
    <w:rsid w:val="00B66907"/>
    <w:rsid w:val="00B66B16"/>
    <w:rsid w:val="00B66CA8"/>
    <w:rsid w:val="00B66D5D"/>
    <w:rsid w:val="00B66F16"/>
    <w:rsid w:val="00B6707A"/>
    <w:rsid w:val="00B671BB"/>
    <w:rsid w:val="00B673CD"/>
    <w:rsid w:val="00B677D3"/>
    <w:rsid w:val="00B67B38"/>
    <w:rsid w:val="00B67B4D"/>
    <w:rsid w:val="00B67C6B"/>
    <w:rsid w:val="00B67CC8"/>
    <w:rsid w:val="00B67E16"/>
    <w:rsid w:val="00B70047"/>
    <w:rsid w:val="00B7005D"/>
    <w:rsid w:val="00B700B7"/>
    <w:rsid w:val="00B7063A"/>
    <w:rsid w:val="00B707AC"/>
    <w:rsid w:val="00B70973"/>
    <w:rsid w:val="00B70B71"/>
    <w:rsid w:val="00B70B97"/>
    <w:rsid w:val="00B70DD9"/>
    <w:rsid w:val="00B70E07"/>
    <w:rsid w:val="00B70EF0"/>
    <w:rsid w:val="00B711AD"/>
    <w:rsid w:val="00B711CF"/>
    <w:rsid w:val="00B7121E"/>
    <w:rsid w:val="00B712DA"/>
    <w:rsid w:val="00B713A2"/>
    <w:rsid w:val="00B71479"/>
    <w:rsid w:val="00B71659"/>
    <w:rsid w:val="00B71687"/>
    <w:rsid w:val="00B71864"/>
    <w:rsid w:val="00B7188A"/>
    <w:rsid w:val="00B718F3"/>
    <w:rsid w:val="00B71A44"/>
    <w:rsid w:val="00B71C6F"/>
    <w:rsid w:val="00B71CED"/>
    <w:rsid w:val="00B71CFA"/>
    <w:rsid w:val="00B71D97"/>
    <w:rsid w:val="00B71FB7"/>
    <w:rsid w:val="00B724D6"/>
    <w:rsid w:val="00B72624"/>
    <w:rsid w:val="00B72878"/>
    <w:rsid w:val="00B72938"/>
    <w:rsid w:val="00B72A52"/>
    <w:rsid w:val="00B72EC9"/>
    <w:rsid w:val="00B731D8"/>
    <w:rsid w:val="00B7324F"/>
    <w:rsid w:val="00B73518"/>
    <w:rsid w:val="00B7370C"/>
    <w:rsid w:val="00B73780"/>
    <w:rsid w:val="00B73869"/>
    <w:rsid w:val="00B738A2"/>
    <w:rsid w:val="00B738A9"/>
    <w:rsid w:val="00B73A38"/>
    <w:rsid w:val="00B73F2A"/>
    <w:rsid w:val="00B740CD"/>
    <w:rsid w:val="00B7447E"/>
    <w:rsid w:val="00B747E0"/>
    <w:rsid w:val="00B7487B"/>
    <w:rsid w:val="00B74890"/>
    <w:rsid w:val="00B74AA5"/>
    <w:rsid w:val="00B74CB6"/>
    <w:rsid w:val="00B74E1A"/>
    <w:rsid w:val="00B74EB0"/>
    <w:rsid w:val="00B75228"/>
    <w:rsid w:val="00B75546"/>
    <w:rsid w:val="00B758C1"/>
    <w:rsid w:val="00B759B0"/>
    <w:rsid w:val="00B75BE7"/>
    <w:rsid w:val="00B75C88"/>
    <w:rsid w:val="00B75EBB"/>
    <w:rsid w:val="00B75F4E"/>
    <w:rsid w:val="00B75F75"/>
    <w:rsid w:val="00B76229"/>
    <w:rsid w:val="00B76288"/>
    <w:rsid w:val="00B763DC"/>
    <w:rsid w:val="00B76535"/>
    <w:rsid w:val="00B7657D"/>
    <w:rsid w:val="00B765AA"/>
    <w:rsid w:val="00B76813"/>
    <w:rsid w:val="00B76848"/>
    <w:rsid w:val="00B7699E"/>
    <w:rsid w:val="00B769C4"/>
    <w:rsid w:val="00B76CEA"/>
    <w:rsid w:val="00B76E46"/>
    <w:rsid w:val="00B76FAC"/>
    <w:rsid w:val="00B76FAE"/>
    <w:rsid w:val="00B770FC"/>
    <w:rsid w:val="00B771B5"/>
    <w:rsid w:val="00B77216"/>
    <w:rsid w:val="00B77246"/>
    <w:rsid w:val="00B77379"/>
    <w:rsid w:val="00B77408"/>
    <w:rsid w:val="00B7743C"/>
    <w:rsid w:val="00B775D7"/>
    <w:rsid w:val="00B77C05"/>
    <w:rsid w:val="00B77C5D"/>
    <w:rsid w:val="00B77DF0"/>
    <w:rsid w:val="00B8002B"/>
    <w:rsid w:val="00B80073"/>
    <w:rsid w:val="00B800E2"/>
    <w:rsid w:val="00B802D3"/>
    <w:rsid w:val="00B80303"/>
    <w:rsid w:val="00B80428"/>
    <w:rsid w:val="00B8057D"/>
    <w:rsid w:val="00B806AF"/>
    <w:rsid w:val="00B8080C"/>
    <w:rsid w:val="00B808AA"/>
    <w:rsid w:val="00B8097C"/>
    <w:rsid w:val="00B8097D"/>
    <w:rsid w:val="00B80987"/>
    <w:rsid w:val="00B809E1"/>
    <w:rsid w:val="00B80CD2"/>
    <w:rsid w:val="00B80DCF"/>
    <w:rsid w:val="00B80EE0"/>
    <w:rsid w:val="00B80F29"/>
    <w:rsid w:val="00B810BD"/>
    <w:rsid w:val="00B81378"/>
    <w:rsid w:val="00B8138C"/>
    <w:rsid w:val="00B818D1"/>
    <w:rsid w:val="00B81ABE"/>
    <w:rsid w:val="00B81D8A"/>
    <w:rsid w:val="00B81E57"/>
    <w:rsid w:val="00B81F8F"/>
    <w:rsid w:val="00B81FB5"/>
    <w:rsid w:val="00B8229A"/>
    <w:rsid w:val="00B822A0"/>
    <w:rsid w:val="00B82358"/>
    <w:rsid w:val="00B8265E"/>
    <w:rsid w:val="00B826C1"/>
    <w:rsid w:val="00B827B8"/>
    <w:rsid w:val="00B82897"/>
    <w:rsid w:val="00B828D4"/>
    <w:rsid w:val="00B82AC4"/>
    <w:rsid w:val="00B82AEF"/>
    <w:rsid w:val="00B82B15"/>
    <w:rsid w:val="00B82BE3"/>
    <w:rsid w:val="00B82D25"/>
    <w:rsid w:val="00B82F41"/>
    <w:rsid w:val="00B830F6"/>
    <w:rsid w:val="00B832EF"/>
    <w:rsid w:val="00B83448"/>
    <w:rsid w:val="00B8346A"/>
    <w:rsid w:val="00B834AE"/>
    <w:rsid w:val="00B837F0"/>
    <w:rsid w:val="00B83A6E"/>
    <w:rsid w:val="00B83A96"/>
    <w:rsid w:val="00B83B03"/>
    <w:rsid w:val="00B83B55"/>
    <w:rsid w:val="00B83BE7"/>
    <w:rsid w:val="00B83CF3"/>
    <w:rsid w:val="00B83E4E"/>
    <w:rsid w:val="00B83E76"/>
    <w:rsid w:val="00B841B7"/>
    <w:rsid w:val="00B8433F"/>
    <w:rsid w:val="00B84515"/>
    <w:rsid w:val="00B84641"/>
    <w:rsid w:val="00B84712"/>
    <w:rsid w:val="00B8472F"/>
    <w:rsid w:val="00B847A4"/>
    <w:rsid w:val="00B84A61"/>
    <w:rsid w:val="00B84B84"/>
    <w:rsid w:val="00B84DDC"/>
    <w:rsid w:val="00B85197"/>
    <w:rsid w:val="00B8524F"/>
    <w:rsid w:val="00B85392"/>
    <w:rsid w:val="00B853C6"/>
    <w:rsid w:val="00B857CC"/>
    <w:rsid w:val="00B85998"/>
    <w:rsid w:val="00B85CFE"/>
    <w:rsid w:val="00B85DE4"/>
    <w:rsid w:val="00B8604D"/>
    <w:rsid w:val="00B8609D"/>
    <w:rsid w:val="00B862A3"/>
    <w:rsid w:val="00B86402"/>
    <w:rsid w:val="00B865F7"/>
    <w:rsid w:val="00B86636"/>
    <w:rsid w:val="00B866AB"/>
    <w:rsid w:val="00B868B2"/>
    <w:rsid w:val="00B86CBC"/>
    <w:rsid w:val="00B86D28"/>
    <w:rsid w:val="00B86E64"/>
    <w:rsid w:val="00B86F52"/>
    <w:rsid w:val="00B87426"/>
    <w:rsid w:val="00B874C9"/>
    <w:rsid w:val="00B87637"/>
    <w:rsid w:val="00B87CD8"/>
    <w:rsid w:val="00B87E6B"/>
    <w:rsid w:val="00B87E95"/>
    <w:rsid w:val="00B87EA4"/>
    <w:rsid w:val="00B87F1D"/>
    <w:rsid w:val="00B87FA6"/>
    <w:rsid w:val="00B90014"/>
    <w:rsid w:val="00B902BF"/>
    <w:rsid w:val="00B90698"/>
    <w:rsid w:val="00B908EA"/>
    <w:rsid w:val="00B90A59"/>
    <w:rsid w:val="00B90B4D"/>
    <w:rsid w:val="00B90C52"/>
    <w:rsid w:val="00B90F47"/>
    <w:rsid w:val="00B90FBD"/>
    <w:rsid w:val="00B9116B"/>
    <w:rsid w:val="00B9119A"/>
    <w:rsid w:val="00B913A3"/>
    <w:rsid w:val="00B91425"/>
    <w:rsid w:val="00B9149B"/>
    <w:rsid w:val="00B91687"/>
    <w:rsid w:val="00B91813"/>
    <w:rsid w:val="00B918BE"/>
    <w:rsid w:val="00B91AA2"/>
    <w:rsid w:val="00B91B30"/>
    <w:rsid w:val="00B920BA"/>
    <w:rsid w:val="00B92114"/>
    <w:rsid w:val="00B92206"/>
    <w:rsid w:val="00B92825"/>
    <w:rsid w:val="00B9288A"/>
    <w:rsid w:val="00B92B54"/>
    <w:rsid w:val="00B92B66"/>
    <w:rsid w:val="00B92E70"/>
    <w:rsid w:val="00B92F13"/>
    <w:rsid w:val="00B932DB"/>
    <w:rsid w:val="00B9339D"/>
    <w:rsid w:val="00B934D0"/>
    <w:rsid w:val="00B935EF"/>
    <w:rsid w:val="00B936B3"/>
    <w:rsid w:val="00B939A7"/>
    <w:rsid w:val="00B939E5"/>
    <w:rsid w:val="00B93B0B"/>
    <w:rsid w:val="00B93C4B"/>
    <w:rsid w:val="00B94149"/>
    <w:rsid w:val="00B941BB"/>
    <w:rsid w:val="00B941F4"/>
    <w:rsid w:val="00B94330"/>
    <w:rsid w:val="00B94442"/>
    <w:rsid w:val="00B9453B"/>
    <w:rsid w:val="00B94671"/>
    <w:rsid w:val="00B948F9"/>
    <w:rsid w:val="00B94AC8"/>
    <w:rsid w:val="00B94AEE"/>
    <w:rsid w:val="00B94B14"/>
    <w:rsid w:val="00B94C5F"/>
    <w:rsid w:val="00B95040"/>
    <w:rsid w:val="00B950F9"/>
    <w:rsid w:val="00B95123"/>
    <w:rsid w:val="00B952B7"/>
    <w:rsid w:val="00B953F2"/>
    <w:rsid w:val="00B95580"/>
    <w:rsid w:val="00B956D9"/>
    <w:rsid w:val="00B9589E"/>
    <w:rsid w:val="00B95942"/>
    <w:rsid w:val="00B959F0"/>
    <w:rsid w:val="00B95B08"/>
    <w:rsid w:val="00B95B33"/>
    <w:rsid w:val="00B95BCE"/>
    <w:rsid w:val="00B95E03"/>
    <w:rsid w:val="00B95E93"/>
    <w:rsid w:val="00B96040"/>
    <w:rsid w:val="00B9610B"/>
    <w:rsid w:val="00B961BE"/>
    <w:rsid w:val="00B9624F"/>
    <w:rsid w:val="00B96299"/>
    <w:rsid w:val="00B9653A"/>
    <w:rsid w:val="00B96554"/>
    <w:rsid w:val="00B9669A"/>
    <w:rsid w:val="00B968B0"/>
    <w:rsid w:val="00B96BFA"/>
    <w:rsid w:val="00B96C18"/>
    <w:rsid w:val="00B96D5D"/>
    <w:rsid w:val="00B96DDF"/>
    <w:rsid w:val="00B96F27"/>
    <w:rsid w:val="00B96F6A"/>
    <w:rsid w:val="00B9707B"/>
    <w:rsid w:val="00B97149"/>
    <w:rsid w:val="00B97206"/>
    <w:rsid w:val="00B9736F"/>
    <w:rsid w:val="00B9746C"/>
    <w:rsid w:val="00B975E0"/>
    <w:rsid w:val="00B9771C"/>
    <w:rsid w:val="00B977DD"/>
    <w:rsid w:val="00B97865"/>
    <w:rsid w:val="00B97944"/>
    <w:rsid w:val="00B9798D"/>
    <w:rsid w:val="00B979B8"/>
    <w:rsid w:val="00B97B41"/>
    <w:rsid w:val="00B97C19"/>
    <w:rsid w:val="00B97CB0"/>
    <w:rsid w:val="00B97F7F"/>
    <w:rsid w:val="00BA0016"/>
    <w:rsid w:val="00BA0437"/>
    <w:rsid w:val="00BA073C"/>
    <w:rsid w:val="00BA0B4B"/>
    <w:rsid w:val="00BA0C74"/>
    <w:rsid w:val="00BA0E12"/>
    <w:rsid w:val="00BA0E46"/>
    <w:rsid w:val="00BA0EC8"/>
    <w:rsid w:val="00BA1044"/>
    <w:rsid w:val="00BA122C"/>
    <w:rsid w:val="00BA140C"/>
    <w:rsid w:val="00BA1633"/>
    <w:rsid w:val="00BA16CA"/>
    <w:rsid w:val="00BA17BF"/>
    <w:rsid w:val="00BA1A64"/>
    <w:rsid w:val="00BA1BE6"/>
    <w:rsid w:val="00BA1C58"/>
    <w:rsid w:val="00BA1E20"/>
    <w:rsid w:val="00BA2008"/>
    <w:rsid w:val="00BA2307"/>
    <w:rsid w:val="00BA2525"/>
    <w:rsid w:val="00BA25CC"/>
    <w:rsid w:val="00BA2675"/>
    <w:rsid w:val="00BA26E5"/>
    <w:rsid w:val="00BA2781"/>
    <w:rsid w:val="00BA2823"/>
    <w:rsid w:val="00BA29D0"/>
    <w:rsid w:val="00BA2D26"/>
    <w:rsid w:val="00BA2EDB"/>
    <w:rsid w:val="00BA31DC"/>
    <w:rsid w:val="00BA32C6"/>
    <w:rsid w:val="00BA353B"/>
    <w:rsid w:val="00BA3563"/>
    <w:rsid w:val="00BA3714"/>
    <w:rsid w:val="00BA37F2"/>
    <w:rsid w:val="00BA3CE8"/>
    <w:rsid w:val="00BA3D32"/>
    <w:rsid w:val="00BA3D4D"/>
    <w:rsid w:val="00BA3E5E"/>
    <w:rsid w:val="00BA4049"/>
    <w:rsid w:val="00BA40F9"/>
    <w:rsid w:val="00BA448E"/>
    <w:rsid w:val="00BA45C0"/>
    <w:rsid w:val="00BA4740"/>
    <w:rsid w:val="00BA47D4"/>
    <w:rsid w:val="00BA4888"/>
    <w:rsid w:val="00BA4C03"/>
    <w:rsid w:val="00BA4FC6"/>
    <w:rsid w:val="00BA5086"/>
    <w:rsid w:val="00BA5110"/>
    <w:rsid w:val="00BA52F0"/>
    <w:rsid w:val="00BA5331"/>
    <w:rsid w:val="00BA5390"/>
    <w:rsid w:val="00BA53FD"/>
    <w:rsid w:val="00BA5693"/>
    <w:rsid w:val="00BA56BB"/>
    <w:rsid w:val="00BA5815"/>
    <w:rsid w:val="00BA5C78"/>
    <w:rsid w:val="00BA5DC9"/>
    <w:rsid w:val="00BA5EC3"/>
    <w:rsid w:val="00BA60F1"/>
    <w:rsid w:val="00BA626B"/>
    <w:rsid w:val="00BA63E5"/>
    <w:rsid w:val="00BA6422"/>
    <w:rsid w:val="00BA6448"/>
    <w:rsid w:val="00BA65B2"/>
    <w:rsid w:val="00BA66B6"/>
    <w:rsid w:val="00BA6C7C"/>
    <w:rsid w:val="00BA6D23"/>
    <w:rsid w:val="00BA6F6E"/>
    <w:rsid w:val="00BA70A5"/>
    <w:rsid w:val="00BA74B6"/>
    <w:rsid w:val="00BA773B"/>
    <w:rsid w:val="00BA77E2"/>
    <w:rsid w:val="00BA78B9"/>
    <w:rsid w:val="00BA793B"/>
    <w:rsid w:val="00BA793E"/>
    <w:rsid w:val="00BA7A52"/>
    <w:rsid w:val="00BA7AEF"/>
    <w:rsid w:val="00BA7C8A"/>
    <w:rsid w:val="00BA7D48"/>
    <w:rsid w:val="00BA7DFB"/>
    <w:rsid w:val="00BB000F"/>
    <w:rsid w:val="00BB0232"/>
    <w:rsid w:val="00BB0416"/>
    <w:rsid w:val="00BB04E7"/>
    <w:rsid w:val="00BB054B"/>
    <w:rsid w:val="00BB0703"/>
    <w:rsid w:val="00BB0B09"/>
    <w:rsid w:val="00BB0D01"/>
    <w:rsid w:val="00BB0F3F"/>
    <w:rsid w:val="00BB1129"/>
    <w:rsid w:val="00BB119C"/>
    <w:rsid w:val="00BB1261"/>
    <w:rsid w:val="00BB12DE"/>
    <w:rsid w:val="00BB132F"/>
    <w:rsid w:val="00BB13B3"/>
    <w:rsid w:val="00BB1566"/>
    <w:rsid w:val="00BB1646"/>
    <w:rsid w:val="00BB1680"/>
    <w:rsid w:val="00BB16A2"/>
    <w:rsid w:val="00BB16D4"/>
    <w:rsid w:val="00BB175D"/>
    <w:rsid w:val="00BB1783"/>
    <w:rsid w:val="00BB1860"/>
    <w:rsid w:val="00BB1930"/>
    <w:rsid w:val="00BB19B1"/>
    <w:rsid w:val="00BB1A41"/>
    <w:rsid w:val="00BB1AE1"/>
    <w:rsid w:val="00BB1AF3"/>
    <w:rsid w:val="00BB1C1E"/>
    <w:rsid w:val="00BB1C43"/>
    <w:rsid w:val="00BB1C50"/>
    <w:rsid w:val="00BB1D54"/>
    <w:rsid w:val="00BB1E20"/>
    <w:rsid w:val="00BB1F43"/>
    <w:rsid w:val="00BB20D4"/>
    <w:rsid w:val="00BB22E4"/>
    <w:rsid w:val="00BB2814"/>
    <w:rsid w:val="00BB29A7"/>
    <w:rsid w:val="00BB29D3"/>
    <w:rsid w:val="00BB29E2"/>
    <w:rsid w:val="00BB2BE0"/>
    <w:rsid w:val="00BB2C58"/>
    <w:rsid w:val="00BB2C5F"/>
    <w:rsid w:val="00BB2CBB"/>
    <w:rsid w:val="00BB2CE0"/>
    <w:rsid w:val="00BB2D29"/>
    <w:rsid w:val="00BB2EFB"/>
    <w:rsid w:val="00BB2EFE"/>
    <w:rsid w:val="00BB2F96"/>
    <w:rsid w:val="00BB2FDE"/>
    <w:rsid w:val="00BB3008"/>
    <w:rsid w:val="00BB3044"/>
    <w:rsid w:val="00BB30BE"/>
    <w:rsid w:val="00BB35E9"/>
    <w:rsid w:val="00BB36EC"/>
    <w:rsid w:val="00BB3755"/>
    <w:rsid w:val="00BB37DC"/>
    <w:rsid w:val="00BB3A2E"/>
    <w:rsid w:val="00BB3B50"/>
    <w:rsid w:val="00BB3D7A"/>
    <w:rsid w:val="00BB3DAA"/>
    <w:rsid w:val="00BB3E1C"/>
    <w:rsid w:val="00BB4030"/>
    <w:rsid w:val="00BB4057"/>
    <w:rsid w:val="00BB4202"/>
    <w:rsid w:val="00BB42F6"/>
    <w:rsid w:val="00BB4512"/>
    <w:rsid w:val="00BB467E"/>
    <w:rsid w:val="00BB4AD9"/>
    <w:rsid w:val="00BB4B3C"/>
    <w:rsid w:val="00BB4E1E"/>
    <w:rsid w:val="00BB5193"/>
    <w:rsid w:val="00BB52EF"/>
    <w:rsid w:val="00BB54B7"/>
    <w:rsid w:val="00BB59DB"/>
    <w:rsid w:val="00BB59DE"/>
    <w:rsid w:val="00BB5BD7"/>
    <w:rsid w:val="00BB5D13"/>
    <w:rsid w:val="00BB5DA3"/>
    <w:rsid w:val="00BB5DED"/>
    <w:rsid w:val="00BB5E85"/>
    <w:rsid w:val="00BB6057"/>
    <w:rsid w:val="00BB62AE"/>
    <w:rsid w:val="00BB62D1"/>
    <w:rsid w:val="00BB640B"/>
    <w:rsid w:val="00BB650A"/>
    <w:rsid w:val="00BB660B"/>
    <w:rsid w:val="00BB69C3"/>
    <w:rsid w:val="00BB6D49"/>
    <w:rsid w:val="00BB6DCC"/>
    <w:rsid w:val="00BB6E16"/>
    <w:rsid w:val="00BB6F46"/>
    <w:rsid w:val="00BB6FC9"/>
    <w:rsid w:val="00BB7219"/>
    <w:rsid w:val="00BB723F"/>
    <w:rsid w:val="00BB74D5"/>
    <w:rsid w:val="00BB7536"/>
    <w:rsid w:val="00BB772B"/>
    <w:rsid w:val="00BB7816"/>
    <w:rsid w:val="00BB7BEA"/>
    <w:rsid w:val="00BB7D4F"/>
    <w:rsid w:val="00BC04C7"/>
    <w:rsid w:val="00BC051E"/>
    <w:rsid w:val="00BC058A"/>
    <w:rsid w:val="00BC079E"/>
    <w:rsid w:val="00BC0974"/>
    <w:rsid w:val="00BC0B68"/>
    <w:rsid w:val="00BC0B91"/>
    <w:rsid w:val="00BC0BD8"/>
    <w:rsid w:val="00BC0E5D"/>
    <w:rsid w:val="00BC0E66"/>
    <w:rsid w:val="00BC0EAC"/>
    <w:rsid w:val="00BC0F01"/>
    <w:rsid w:val="00BC10E3"/>
    <w:rsid w:val="00BC12A7"/>
    <w:rsid w:val="00BC1652"/>
    <w:rsid w:val="00BC192E"/>
    <w:rsid w:val="00BC194A"/>
    <w:rsid w:val="00BC1998"/>
    <w:rsid w:val="00BC1AB6"/>
    <w:rsid w:val="00BC1B4B"/>
    <w:rsid w:val="00BC2067"/>
    <w:rsid w:val="00BC211E"/>
    <w:rsid w:val="00BC278C"/>
    <w:rsid w:val="00BC27ED"/>
    <w:rsid w:val="00BC29EE"/>
    <w:rsid w:val="00BC29F6"/>
    <w:rsid w:val="00BC2A0E"/>
    <w:rsid w:val="00BC2BC6"/>
    <w:rsid w:val="00BC2F7C"/>
    <w:rsid w:val="00BC33DC"/>
    <w:rsid w:val="00BC3432"/>
    <w:rsid w:val="00BC3472"/>
    <w:rsid w:val="00BC3477"/>
    <w:rsid w:val="00BC3496"/>
    <w:rsid w:val="00BC34EF"/>
    <w:rsid w:val="00BC34FD"/>
    <w:rsid w:val="00BC35BF"/>
    <w:rsid w:val="00BC3915"/>
    <w:rsid w:val="00BC397E"/>
    <w:rsid w:val="00BC3BDC"/>
    <w:rsid w:val="00BC3D6C"/>
    <w:rsid w:val="00BC40D6"/>
    <w:rsid w:val="00BC4450"/>
    <w:rsid w:val="00BC4486"/>
    <w:rsid w:val="00BC44D9"/>
    <w:rsid w:val="00BC44F5"/>
    <w:rsid w:val="00BC4504"/>
    <w:rsid w:val="00BC451B"/>
    <w:rsid w:val="00BC4646"/>
    <w:rsid w:val="00BC4749"/>
    <w:rsid w:val="00BC474B"/>
    <w:rsid w:val="00BC4941"/>
    <w:rsid w:val="00BC49C7"/>
    <w:rsid w:val="00BC4E4E"/>
    <w:rsid w:val="00BC5124"/>
    <w:rsid w:val="00BC5184"/>
    <w:rsid w:val="00BC534A"/>
    <w:rsid w:val="00BC543D"/>
    <w:rsid w:val="00BC5540"/>
    <w:rsid w:val="00BC55E3"/>
    <w:rsid w:val="00BC5E22"/>
    <w:rsid w:val="00BC5EF4"/>
    <w:rsid w:val="00BC6057"/>
    <w:rsid w:val="00BC6079"/>
    <w:rsid w:val="00BC60ED"/>
    <w:rsid w:val="00BC6137"/>
    <w:rsid w:val="00BC61FB"/>
    <w:rsid w:val="00BC620C"/>
    <w:rsid w:val="00BC63DD"/>
    <w:rsid w:val="00BC64AA"/>
    <w:rsid w:val="00BC67B3"/>
    <w:rsid w:val="00BC67D2"/>
    <w:rsid w:val="00BC68BF"/>
    <w:rsid w:val="00BC6ADC"/>
    <w:rsid w:val="00BC6C3B"/>
    <w:rsid w:val="00BC6C6B"/>
    <w:rsid w:val="00BC6CA3"/>
    <w:rsid w:val="00BC6D64"/>
    <w:rsid w:val="00BC6DD9"/>
    <w:rsid w:val="00BC6DF3"/>
    <w:rsid w:val="00BC6F7C"/>
    <w:rsid w:val="00BC6FAD"/>
    <w:rsid w:val="00BC707A"/>
    <w:rsid w:val="00BC7114"/>
    <w:rsid w:val="00BC720E"/>
    <w:rsid w:val="00BC75AB"/>
    <w:rsid w:val="00BC75E2"/>
    <w:rsid w:val="00BC7604"/>
    <w:rsid w:val="00BC76A6"/>
    <w:rsid w:val="00BC76B5"/>
    <w:rsid w:val="00BC76F5"/>
    <w:rsid w:val="00BC789E"/>
    <w:rsid w:val="00BC78D8"/>
    <w:rsid w:val="00BC7943"/>
    <w:rsid w:val="00BC794D"/>
    <w:rsid w:val="00BC7966"/>
    <w:rsid w:val="00BC7A6A"/>
    <w:rsid w:val="00BC7B39"/>
    <w:rsid w:val="00BC7BC0"/>
    <w:rsid w:val="00BC7BCB"/>
    <w:rsid w:val="00BC7BF6"/>
    <w:rsid w:val="00BC7D11"/>
    <w:rsid w:val="00BC7E62"/>
    <w:rsid w:val="00BD0061"/>
    <w:rsid w:val="00BD00BD"/>
    <w:rsid w:val="00BD0172"/>
    <w:rsid w:val="00BD02B0"/>
    <w:rsid w:val="00BD03AF"/>
    <w:rsid w:val="00BD056B"/>
    <w:rsid w:val="00BD06AA"/>
    <w:rsid w:val="00BD0ACF"/>
    <w:rsid w:val="00BD0BB0"/>
    <w:rsid w:val="00BD0BC8"/>
    <w:rsid w:val="00BD0C4D"/>
    <w:rsid w:val="00BD107F"/>
    <w:rsid w:val="00BD1377"/>
    <w:rsid w:val="00BD13BE"/>
    <w:rsid w:val="00BD1449"/>
    <w:rsid w:val="00BD1499"/>
    <w:rsid w:val="00BD14B9"/>
    <w:rsid w:val="00BD1626"/>
    <w:rsid w:val="00BD16A0"/>
    <w:rsid w:val="00BD175D"/>
    <w:rsid w:val="00BD17A2"/>
    <w:rsid w:val="00BD19A8"/>
    <w:rsid w:val="00BD1B7D"/>
    <w:rsid w:val="00BD1D65"/>
    <w:rsid w:val="00BD1ED4"/>
    <w:rsid w:val="00BD1F74"/>
    <w:rsid w:val="00BD22F6"/>
    <w:rsid w:val="00BD2643"/>
    <w:rsid w:val="00BD279F"/>
    <w:rsid w:val="00BD28CF"/>
    <w:rsid w:val="00BD2AF1"/>
    <w:rsid w:val="00BD2CDE"/>
    <w:rsid w:val="00BD2F66"/>
    <w:rsid w:val="00BD3025"/>
    <w:rsid w:val="00BD3067"/>
    <w:rsid w:val="00BD3218"/>
    <w:rsid w:val="00BD3354"/>
    <w:rsid w:val="00BD3458"/>
    <w:rsid w:val="00BD35F4"/>
    <w:rsid w:val="00BD3711"/>
    <w:rsid w:val="00BD3778"/>
    <w:rsid w:val="00BD386B"/>
    <w:rsid w:val="00BD3A81"/>
    <w:rsid w:val="00BD3B1C"/>
    <w:rsid w:val="00BD3B4B"/>
    <w:rsid w:val="00BD3B95"/>
    <w:rsid w:val="00BD3E2F"/>
    <w:rsid w:val="00BD3FE6"/>
    <w:rsid w:val="00BD42C4"/>
    <w:rsid w:val="00BD4305"/>
    <w:rsid w:val="00BD433C"/>
    <w:rsid w:val="00BD4430"/>
    <w:rsid w:val="00BD4463"/>
    <w:rsid w:val="00BD45AA"/>
    <w:rsid w:val="00BD45FE"/>
    <w:rsid w:val="00BD4732"/>
    <w:rsid w:val="00BD49FB"/>
    <w:rsid w:val="00BD4C91"/>
    <w:rsid w:val="00BD513D"/>
    <w:rsid w:val="00BD5238"/>
    <w:rsid w:val="00BD5338"/>
    <w:rsid w:val="00BD565E"/>
    <w:rsid w:val="00BD572F"/>
    <w:rsid w:val="00BD5837"/>
    <w:rsid w:val="00BD5843"/>
    <w:rsid w:val="00BD5A0B"/>
    <w:rsid w:val="00BD5AA1"/>
    <w:rsid w:val="00BD5CA1"/>
    <w:rsid w:val="00BD5D92"/>
    <w:rsid w:val="00BD5E80"/>
    <w:rsid w:val="00BD5EFD"/>
    <w:rsid w:val="00BD5F1C"/>
    <w:rsid w:val="00BD5F6F"/>
    <w:rsid w:val="00BD61AD"/>
    <w:rsid w:val="00BD631D"/>
    <w:rsid w:val="00BD647D"/>
    <w:rsid w:val="00BD6525"/>
    <w:rsid w:val="00BD65C6"/>
    <w:rsid w:val="00BD65F7"/>
    <w:rsid w:val="00BD670E"/>
    <w:rsid w:val="00BD670F"/>
    <w:rsid w:val="00BD6A2E"/>
    <w:rsid w:val="00BD6AAD"/>
    <w:rsid w:val="00BD6D97"/>
    <w:rsid w:val="00BD703C"/>
    <w:rsid w:val="00BD7287"/>
    <w:rsid w:val="00BD73B8"/>
    <w:rsid w:val="00BD7480"/>
    <w:rsid w:val="00BD75AB"/>
    <w:rsid w:val="00BD764B"/>
    <w:rsid w:val="00BD7706"/>
    <w:rsid w:val="00BD77AF"/>
    <w:rsid w:val="00BD77E6"/>
    <w:rsid w:val="00BD7853"/>
    <w:rsid w:val="00BD794D"/>
    <w:rsid w:val="00BD796F"/>
    <w:rsid w:val="00BD7979"/>
    <w:rsid w:val="00BD79AC"/>
    <w:rsid w:val="00BD79DA"/>
    <w:rsid w:val="00BD7D06"/>
    <w:rsid w:val="00BE00B4"/>
    <w:rsid w:val="00BE00DA"/>
    <w:rsid w:val="00BE01E8"/>
    <w:rsid w:val="00BE03C3"/>
    <w:rsid w:val="00BE04B9"/>
    <w:rsid w:val="00BE04C4"/>
    <w:rsid w:val="00BE07C4"/>
    <w:rsid w:val="00BE0814"/>
    <w:rsid w:val="00BE0826"/>
    <w:rsid w:val="00BE083E"/>
    <w:rsid w:val="00BE0900"/>
    <w:rsid w:val="00BE0C37"/>
    <w:rsid w:val="00BE0D22"/>
    <w:rsid w:val="00BE0E30"/>
    <w:rsid w:val="00BE0E83"/>
    <w:rsid w:val="00BE0F58"/>
    <w:rsid w:val="00BE10B3"/>
    <w:rsid w:val="00BE1232"/>
    <w:rsid w:val="00BE144E"/>
    <w:rsid w:val="00BE14B1"/>
    <w:rsid w:val="00BE1685"/>
    <w:rsid w:val="00BE17AA"/>
    <w:rsid w:val="00BE1BF7"/>
    <w:rsid w:val="00BE1DFB"/>
    <w:rsid w:val="00BE1E94"/>
    <w:rsid w:val="00BE1EB5"/>
    <w:rsid w:val="00BE1F98"/>
    <w:rsid w:val="00BE205F"/>
    <w:rsid w:val="00BE2308"/>
    <w:rsid w:val="00BE239C"/>
    <w:rsid w:val="00BE245F"/>
    <w:rsid w:val="00BE2610"/>
    <w:rsid w:val="00BE2A61"/>
    <w:rsid w:val="00BE2B46"/>
    <w:rsid w:val="00BE2D21"/>
    <w:rsid w:val="00BE2E5C"/>
    <w:rsid w:val="00BE2F28"/>
    <w:rsid w:val="00BE2F56"/>
    <w:rsid w:val="00BE3033"/>
    <w:rsid w:val="00BE30C8"/>
    <w:rsid w:val="00BE338C"/>
    <w:rsid w:val="00BE36D0"/>
    <w:rsid w:val="00BE375F"/>
    <w:rsid w:val="00BE377F"/>
    <w:rsid w:val="00BE37D5"/>
    <w:rsid w:val="00BE388E"/>
    <w:rsid w:val="00BE39DD"/>
    <w:rsid w:val="00BE39ED"/>
    <w:rsid w:val="00BE3AA4"/>
    <w:rsid w:val="00BE3E5B"/>
    <w:rsid w:val="00BE425E"/>
    <w:rsid w:val="00BE428A"/>
    <w:rsid w:val="00BE48C5"/>
    <w:rsid w:val="00BE4CCF"/>
    <w:rsid w:val="00BE4F3D"/>
    <w:rsid w:val="00BE5014"/>
    <w:rsid w:val="00BE51D6"/>
    <w:rsid w:val="00BE532B"/>
    <w:rsid w:val="00BE557E"/>
    <w:rsid w:val="00BE5619"/>
    <w:rsid w:val="00BE5706"/>
    <w:rsid w:val="00BE581B"/>
    <w:rsid w:val="00BE5C05"/>
    <w:rsid w:val="00BE5CC1"/>
    <w:rsid w:val="00BE5EEE"/>
    <w:rsid w:val="00BE60FE"/>
    <w:rsid w:val="00BE61B5"/>
    <w:rsid w:val="00BE6254"/>
    <w:rsid w:val="00BE6358"/>
    <w:rsid w:val="00BE64AC"/>
    <w:rsid w:val="00BE6550"/>
    <w:rsid w:val="00BE658C"/>
    <w:rsid w:val="00BE6781"/>
    <w:rsid w:val="00BE699B"/>
    <w:rsid w:val="00BE6B2D"/>
    <w:rsid w:val="00BE6CCC"/>
    <w:rsid w:val="00BE6D04"/>
    <w:rsid w:val="00BE6DB9"/>
    <w:rsid w:val="00BE6E03"/>
    <w:rsid w:val="00BE6E06"/>
    <w:rsid w:val="00BE6EC7"/>
    <w:rsid w:val="00BE755B"/>
    <w:rsid w:val="00BE7624"/>
    <w:rsid w:val="00BE7752"/>
    <w:rsid w:val="00BE781D"/>
    <w:rsid w:val="00BE794B"/>
    <w:rsid w:val="00BE7AE5"/>
    <w:rsid w:val="00BE7BEF"/>
    <w:rsid w:val="00BE7C0C"/>
    <w:rsid w:val="00BE7C60"/>
    <w:rsid w:val="00BE7CAB"/>
    <w:rsid w:val="00BE7D6C"/>
    <w:rsid w:val="00BE7D6E"/>
    <w:rsid w:val="00BF00DA"/>
    <w:rsid w:val="00BF00EC"/>
    <w:rsid w:val="00BF0154"/>
    <w:rsid w:val="00BF01BD"/>
    <w:rsid w:val="00BF0336"/>
    <w:rsid w:val="00BF0383"/>
    <w:rsid w:val="00BF03B4"/>
    <w:rsid w:val="00BF03C9"/>
    <w:rsid w:val="00BF040A"/>
    <w:rsid w:val="00BF05B0"/>
    <w:rsid w:val="00BF07D6"/>
    <w:rsid w:val="00BF0832"/>
    <w:rsid w:val="00BF0996"/>
    <w:rsid w:val="00BF0B29"/>
    <w:rsid w:val="00BF0D3B"/>
    <w:rsid w:val="00BF0E52"/>
    <w:rsid w:val="00BF0F37"/>
    <w:rsid w:val="00BF1150"/>
    <w:rsid w:val="00BF140E"/>
    <w:rsid w:val="00BF14B5"/>
    <w:rsid w:val="00BF158B"/>
    <w:rsid w:val="00BF1607"/>
    <w:rsid w:val="00BF188F"/>
    <w:rsid w:val="00BF1896"/>
    <w:rsid w:val="00BF18DF"/>
    <w:rsid w:val="00BF2139"/>
    <w:rsid w:val="00BF2345"/>
    <w:rsid w:val="00BF256B"/>
    <w:rsid w:val="00BF25DE"/>
    <w:rsid w:val="00BF2755"/>
    <w:rsid w:val="00BF2769"/>
    <w:rsid w:val="00BF29FF"/>
    <w:rsid w:val="00BF2AE2"/>
    <w:rsid w:val="00BF2E50"/>
    <w:rsid w:val="00BF31B9"/>
    <w:rsid w:val="00BF3845"/>
    <w:rsid w:val="00BF3896"/>
    <w:rsid w:val="00BF38E8"/>
    <w:rsid w:val="00BF3AC3"/>
    <w:rsid w:val="00BF3AE1"/>
    <w:rsid w:val="00BF3D5D"/>
    <w:rsid w:val="00BF40FA"/>
    <w:rsid w:val="00BF4135"/>
    <w:rsid w:val="00BF431E"/>
    <w:rsid w:val="00BF46A6"/>
    <w:rsid w:val="00BF4881"/>
    <w:rsid w:val="00BF4979"/>
    <w:rsid w:val="00BF4B49"/>
    <w:rsid w:val="00BF4B50"/>
    <w:rsid w:val="00BF4B61"/>
    <w:rsid w:val="00BF4C93"/>
    <w:rsid w:val="00BF4EDC"/>
    <w:rsid w:val="00BF4F15"/>
    <w:rsid w:val="00BF4F4E"/>
    <w:rsid w:val="00BF4F8F"/>
    <w:rsid w:val="00BF504C"/>
    <w:rsid w:val="00BF50B3"/>
    <w:rsid w:val="00BF50FB"/>
    <w:rsid w:val="00BF51E3"/>
    <w:rsid w:val="00BF5379"/>
    <w:rsid w:val="00BF5493"/>
    <w:rsid w:val="00BF557C"/>
    <w:rsid w:val="00BF5925"/>
    <w:rsid w:val="00BF59D1"/>
    <w:rsid w:val="00BF5DBA"/>
    <w:rsid w:val="00BF5E77"/>
    <w:rsid w:val="00BF5F0F"/>
    <w:rsid w:val="00BF5F5E"/>
    <w:rsid w:val="00BF6007"/>
    <w:rsid w:val="00BF6169"/>
    <w:rsid w:val="00BF617A"/>
    <w:rsid w:val="00BF61E5"/>
    <w:rsid w:val="00BF6382"/>
    <w:rsid w:val="00BF65AD"/>
    <w:rsid w:val="00BF6732"/>
    <w:rsid w:val="00BF68BA"/>
    <w:rsid w:val="00BF6AEA"/>
    <w:rsid w:val="00BF6B6A"/>
    <w:rsid w:val="00BF6DE7"/>
    <w:rsid w:val="00BF7209"/>
    <w:rsid w:val="00BF72F5"/>
    <w:rsid w:val="00BF741B"/>
    <w:rsid w:val="00BF7421"/>
    <w:rsid w:val="00BF76B2"/>
    <w:rsid w:val="00BF7738"/>
    <w:rsid w:val="00BF784E"/>
    <w:rsid w:val="00BF7A01"/>
    <w:rsid w:val="00BF7A93"/>
    <w:rsid w:val="00BF7B39"/>
    <w:rsid w:val="00BF7BC4"/>
    <w:rsid w:val="00BF7D8B"/>
    <w:rsid w:val="00C00049"/>
    <w:rsid w:val="00C002A4"/>
    <w:rsid w:val="00C00510"/>
    <w:rsid w:val="00C0055A"/>
    <w:rsid w:val="00C006C7"/>
    <w:rsid w:val="00C006F1"/>
    <w:rsid w:val="00C00A3C"/>
    <w:rsid w:val="00C00A43"/>
    <w:rsid w:val="00C00A69"/>
    <w:rsid w:val="00C00B15"/>
    <w:rsid w:val="00C00CA7"/>
    <w:rsid w:val="00C00FF6"/>
    <w:rsid w:val="00C01067"/>
    <w:rsid w:val="00C012D0"/>
    <w:rsid w:val="00C0162F"/>
    <w:rsid w:val="00C017DD"/>
    <w:rsid w:val="00C018CC"/>
    <w:rsid w:val="00C01B26"/>
    <w:rsid w:val="00C01BD2"/>
    <w:rsid w:val="00C01D31"/>
    <w:rsid w:val="00C01D91"/>
    <w:rsid w:val="00C01EAF"/>
    <w:rsid w:val="00C01F2A"/>
    <w:rsid w:val="00C01F62"/>
    <w:rsid w:val="00C020AA"/>
    <w:rsid w:val="00C0222C"/>
    <w:rsid w:val="00C025D3"/>
    <w:rsid w:val="00C02604"/>
    <w:rsid w:val="00C026C7"/>
    <w:rsid w:val="00C0270B"/>
    <w:rsid w:val="00C028A8"/>
    <w:rsid w:val="00C02994"/>
    <w:rsid w:val="00C02B94"/>
    <w:rsid w:val="00C02E19"/>
    <w:rsid w:val="00C02FEB"/>
    <w:rsid w:val="00C033B4"/>
    <w:rsid w:val="00C0346D"/>
    <w:rsid w:val="00C03683"/>
    <w:rsid w:val="00C0383D"/>
    <w:rsid w:val="00C038C9"/>
    <w:rsid w:val="00C03A7E"/>
    <w:rsid w:val="00C03A80"/>
    <w:rsid w:val="00C03A9D"/>
    <w:rsid w:val="00C03BE9"/>
    <w:rsid w:val="00C03E32"/>
    <w:rsid w:val="00C04057"/>
    <w:rsid w:val="00C04297"/>
    <w:rsid w:val="00C04574"/>
    <w:rsid w:val="00C04698"/>
    <w:rsid w:val="00C04763"/>
    <w:rsid w:val="00C04805"/>
    <w:rsid w:val="00C0498D"/>
    <w:rsid w:val="00C049A6"/>
    <w:rsid w:val="00C04D28"/>
    <w:rsid w:val="00C04E3A"/>
    <w:rsid w:val="00C04F23"/>
    <w:rsid w:val="00C04F63"/>
    <w:rsid w:val="00C05392"/>
    <w:rsid w:val="00C05432"/>
    <w:rsid w:val="00C055BF"/>
    <w:rsid w:val="00C056B1"/>
    <w:rsid w:val="00C05771"/>
    <w:rsid w:val="00C0578C"/>
    <w:rsid w:val="00C05B77"/>
    <w:rsid w:val="00C05FC7"/>
    <w:rsid w:val="00C05FD7"/>
    <w:rsid w:val="00C06255"/>
    <w:rsid w:val="00C065BC"/>
    <w:rsid w:val="00C06970"/>
    <w:rsid w:val="00C06A8C"/>
    <w:rsid w:val="00C06B55"/>
    <w:rsid w:val="00C06C53"/>
    <w:rsid w:val="00C06CAE"/>
    <w:rsid w:val="00C06D8F"/>
    <w:rsid w:val="00C06E00"/>
    <w:rsid w:val="00C06F21"/>
    <w:rsid w:val="00C06FB3"/>
    <w:rsid w:val="00C07039"/>
    <w:rsid w:val="00C073FD"/>
    <w:rsid w:val="00C07481"/>
    <w:rsid w:val="00C07C1D"/>
    <w:rsid w:val="00C07DFE"/>
    <w:rsid w:val="00C07E97"/>
    <w:rsid w:val="00C07FE4"/>
    <w:rsid w:val="00C10039"/>
    <w:rsid w:val="00C10118"/>
    <w:rsid w:val="00C103EC"/>
    <w:rsid w:val="00C103F4"/>
    <w:rsid w:val="00C105CA"/>
    <w:rsid w:val="00C107F7"/>
    <w:rsid w:val="00C108AD"/>
    <w:rsid w:val="00C108BB"/>
    <w:rsid w:val="00C1095D"/>
    <w:rsid w:val="00C10B61"/>
    <w:rsid w:val="00C1125B"/>
    <w:rsid w:val="00C11361"/>
    <w:rsid w:val="00C115DA"/>
    <w:rsid w:val="00C11621"/>
    <w:rsid w:val="00C11754"/>
    <w:rsid w:val="00C11B41"/>
    <w:rsid w:val="00C11F5B"/>
    <w:rsid w:val="00C120C8"/>
    <w:rsid w:val="00C12153"/>
    <w:rsid w:val="00C1223F"/>
    <w:rsid w:val="00C123EE"/>
    <w:rsid w:val="00C1243A"/>
    <w:rsid w:val="00C12611"/>
    <w:rsid w:val="00C1265D"/>
    <w:rsid w:val="00C12801"/>
    <w:rsid w:val="00C129CB"/>
    <w:rsid w:val="00C12AD9"/>
    <w:rsid w:val="00C12B48"/>
    <w:rsid w:val="00C12C41"/>
    <w:rsid w:val="00C12E69"/>
    <w:rsid w:val="00C12F79"/>
    <w:rsid w:val="00C13014"/>
    <w:rsid w:val="00C1307F"/>
    <w:rsid w:val="00C13151"/>
    <w:rsid w:val="00C1319B"/>
    <w:rsid w:val="00C131CF"/>
    <w:rsid w:val="00C132A9"/>
    <w:rsid w:val="00C1347E"/>
    <w:rsid w:val="00C1398A"/>
    <w:rsid w:val="00C13B22"/>
    <w:rsid w:val="00C13DAF"/>
    <w:rsid w:val="00C13FFE"/>
    <w:rsid w:val="00C1402D"/>
    <w:rsid w:val="00C140BB"/>
    <w:rsid w:val="00C140C4"/>
    <w:rsid w:val="00C140E9"/>
    <w:rsid w:val="00C1412B"/>
    <w:rsid w:val="00C1413E"/>
    <w:rsid w:val="00C1451C"/>
    <w:rsid w:val="00C146D2"/>
    <w:rsid w:val="00C14746"/>
    <w:rsid w:val="00C14794"/>
    <w:rsid w:val="00C147B4"/>
    <w:rsid w:val="00C147E1"/>
    <w:rsid w:val="00C149A1"/>
    <w:rsid w:val="00C14BDF"/>
    <w:rsid w:val="00C14CD2"/>
    <w:rsid w:val="00C14EB0"/>
    <w:rsid w:val="00C14FC7"/>
    <w:rsid w:val="00C14FCD"/>
    <w:rsid w:val="00C1522E"/>
    <w:rsid w:val="00C1571D"/>
    <w:rsid w:val="00C15C63"/>
    <w:rsid w:val="00C15C88"/>
    <w:rsid w:val="00C15D88"/>
    <w:rsid w:val="00C15E80"/>
    <w:rsid w:val="00C15F63"/>
    <w:rsid w:val="00C160D5"/>
    <w:rsid w:val="00C1626E"/>
    <w:rsid w:val="00C16287"/>
    <w:rsid w:val="00C16328"/>
    <w:rsid w:val="00C16449"/>
    <w:rsid w:val="00C16453"/>
    <w:rsid w:val="00C16528"/>
    <w:rsid w:val="00C167A3"/>
    <w:rsid w:val="00C168B8"/>
    <w:rsid w:val="00C16B0B"/>
    <w:rsid w:val="00C16C3C"/>
    <w:rsid w:val="00C16DE2"/>
    <w:rsid w:val="00C16DF2"/>
    <w:rsid w:val="00C16EF3"/>
    <w:rsid w:val="00C16F07"/>
    <w:rsid w:val="00C1715B"/>
    <w:rsid w:val="00C17198"/>
    <w:rsid w:val="00C171A6"/>
    <w:rsid w:val="00C17386"/>
    <w:rsid w:val="00C1765D"/>
    <w:rsid w:val="00C17696"/>
    <w:rsid w:val="00C17887"/>
    <w:rsid w:val="00C17D38"/>
    <w:rsid w:val="00C17EDD"/>
    <w:rsid w:val="00C17F25"/>
    <w:rsid w:val="00C17F84"/>
    <w:rsid w:val="00C20030"/>
    <w:rsid w:val="00C20097"/>
    <w:rsid w:val="00C204A6"/>
    <w:rsid w:val="00C20690"/>
    <w:rsid w:val="00C20733"/>
    <w:rsid w:val="00C207DA"/>
    <w:rsid w:val="00C20A3B"/>
    <w:rsid w:val="00C20AB1"/>
    <w:rsid w:val="00C20AD9"/>
    <w:rsid w:val="00C211F1"/>
    <w:rsid w:val="00C21454"/>
    <w:rsid w:val="00C21559"/>
    <w:rsid w:val="00C21793"/>
    <w:rsid w:val="00C21858"/>
    <w:rsid w:val="00C2194B"/>
    <w:rsid w:val="00C21A5F"/>
    <w:rsid w:val="00C21C68"/>
    <w:rsid w:val="00C21C77"/>
    <w:rsid w:val="00C21C7A"/>
    <w:rsid w:val="00C21E6A"/>
    <w:rsid w:val="00C222C7"/>
    <w:rsid w:val="00C22402"/>
    <w:rsid w:val="00C224D4"/>
    <w:rsid w:val="00C22635"/>
    <w:rsid w:val="00C22793"/>
    <w:rsid w:val="00C22993"/>
    <w:rsid w:val="00C22C19"/>
    <w:rsid w:val="00C22D11"/>
    <w:rsid w:val="00C22D7B"/>
    <w:rsid w:val="00C22DAA"/>
    <w:rsid w:val="00C22DE7"/>
    <w:rsid w:val="00C22DF8"/>
    <w:rsid w:val="00C22E84"/>
    <w:rsid w:val="00C22F8E"/>
    <w:rsid w:val="00C230E8"/>
    <w:rsid w:val="00C2310C"/>
    <w:rsid w:val="00C23265"/>
    <w:rsid w:val="00C23277"/>
    <w:rsid w:val="00C23279"/>
    <w:rsid w:val="00C23382"/>
    <w:rsid w:val="00C233A9"/>
    <w:rsid w:val="00C233B4"/>
    <w:rsid w:val="00C235AF"/>
    <w:rsid w:val="00C23BCA"/>
    <w:rsid w:val="00C23D1F"/>
    <w:rsid w:val="00C23E98"/>
    <w:rsid w:val="00C23FC3"/>
    <w:rsid w:val="00C24311"/>
    <w:rsid w:val="00C243DE"/>
    <w:rsid w:val="00C2440E"/>
    <w:rsid w:val="00C24478"/>
    <w:rsid w:val="00C24507"/>
    <w:rsid w:val="00C245E5"/>
    <w:rsid w:val="00C24779"/>
    <w:rsid w:val="00C24805"/>
    <w:rsid w:val="00C24992"/>
    <w:rsid w:val="00C249E0"/>
    <w:rsid w:val="00C24AFD"/>
    <w:rsid w:val="00C24C5F"/>
    <w:rsid w:val="00C24CEE"/>
    <w:rsid w:val="00C24DC6"/>
    <w:rsid w:val="00C251DB"/>
    <w:rsid w:val="00C25215"/>
    <w:rsid w:val="00C2557C"/>
    <w:rsid w:val="00C25EA4"/>
    <w:rsid w:val="00C25ED4"/>
    <w:rsid w:val="00C25EFC"/>
    <w:rsid w:val="00C25FD8"/>
    <w:rsid w:val="00C26243"/>
    <w:rsid w:val="00C26269"/>
    <w:rsid w:val="00C2637C"/>
    <w:rsid w:val="00C26634"/>
    <w:rsid w:val="00C26897"/>
    <w:rsid w:val="00C269DB"/>
    <w:rsid w:val="00C27030"/>
    <w:rsid w:val="00C2703B"/>
    <w:rsid w:val="00C274F4"/>
    <w:rsid w:val="00C27606"/>
    <w:rsid w:val="00C27648"/>
    <w:rsid w:val="00C278E7"/>
    <w:rsid w:val="00C27958"/>
    <w:rsid w:val="00C27B77"/>
    <w:rsid w:val="00C27B79"/>
    <w:rsid w:val="00C27BD3"/>
    <w:rsid w:val="00C27CFD"/>
    <w:rsid w:val="00C27E23"/>
    <w:rsid w:val="00C27F9C"/>
    <w:rsid w:val="00C30297"/>
    <w:rsid w:val="00C3036B"/>
    <w:rsid w:val="00C30385"/>
    <w:rsid w:val="00C303AC"/>
    <w:rsid w:val="00C304A0"/>
    <w:rsid w:val="00C30657"/>
    <w:rsid w:val="00C30714"/>
    <w:rsid w:val="00C3097B"/>
    <w:rsid w:val="00C30B15"/>
    <w:rsid w:val="00C30C14"/>
    <w:rsid w:val="00C30D04"/>
    <w:rsid w:val="00C30EBA"/>
    <w:rsid w:val="00C30FF2"/>
    <w:rsid w:val="00C310AB"/>
    <w:rsid w:val="00C313BB"/>
    <w:rsid w:val="00C314C5"/>
    <w:rsid w:val="00C317CE"/>
    <w:rsid w:val="00C3186E"/>
    <w:rsid w:val="00C31ECD"/>
    <w:rsid w:val="00C31FE2"/>
    <w:rsid w:val="00C32015"/>
    <w:rsid w:val="00C32047"/>
    <w:rsid w:val="00C3242D"/>
    <w:rsid w:val="00C32640"/>
    <w:rsid w:val="00C32A25"/>
    <w:rsid w:val="00C32B79"/>
    <w:rsid w:val="00C32B8E"/>
    <w:rsid w:val="00C32CD4"/>
    <w:rsid w:val="00C32D0C"/>
    <w:rsid w:val="00C32EEA"/>
    <w:rsid w:val="00C32F29"/>
    <w:rsid w:val="00C32F72"/>
    <w:rsid w:val="00C333E8"/>
    <w:rsid w:val="00C33589"/>
    <w:rsid w:val="00C335E7"/>
    <w:rsid w:val="00C33705"/>
    <w:rsid w:val="00C3372D"/>
    <w:rsid w:val="00C33842"/>
    <w:rsid w:val="00C3386A"/>
    <w:rsid w:val="00C33874"/>
    <w:rsid w:val="00C33AFC"/>
    <w:rsid w:val="00C33ED9"/>
    <w:rsid w:val="00C3403C"/>
    <w:rsid w:val="00C34056"/>
    <w:rsid w:val="00C34344"/>
    <w:rsid w:val="00C343AB"/>
    <w:rsid w:val="00C3442A"/>
    <w:rsid w:val="00C34536"/>
    <w:rsid w:val="00C3494C"/>
    <w:rsid w:val="00C34ADB"/>
    <w:rsid w:val="00C34D53"/>
    <w:rsid w:val="00C34E6C"/>
    <w:rsid w:val="00C34F1D"/>
    <w:rsid w:val="00C34F65"/>
    <w:rsid w:val="00C35345"/>
    <w:rsid w:val="00C3573C"/>
    <w:rsid w:val="00C3596F"/>
    <w:rsid w:val="00C35AAF"/>
    <w:rsid w:val="00C35CD7"/>
    <w:rsid w:val="00C35EAA"/>
    <w:rsid w:val="00C35F47"/>
    <w:rsid w:val="00C36015"/>
    <w:rsid w:val="00C3603F"/>
    <w:rsid w:val="00C36285"/>
    <w:rsid w:val="00C362C6"/>
    <w:rsid w:val="00C362D6"/>
    <w:rsid w:val="00C36613"/>
    <w:rsid w:val="00C3664C"/>
    <w:rsid w:val="00C36866"/>
    <w:rsid w:val="00C3691C"/>
    <w:rsid w:val="00C36C61"/>
    <w:rsid w:val="00C36D12"/>
    <w:rsid w:val="00C36D29"/>
    <w:rsid w:val="00C36E64"/>
    <w:rsid w:val="00C36F05"/>
    <w:rsid w:val="00C36F5C"/>
    <w:rsid w:val="00C37083"/>
    <w:rsid w:val="00C37348"/>
    <w:rsid w:val="00C373EA"/>
    <w:rsid w:val="00C3764F"/>
    <w:rsid w:val="00C376A7"/>
    <w:rsid w:val="00C376E8"/>
    <w:rsid w:val="00C37980"/>
    <w:rsid w:val="00C379C4"/>
    <w:rsid w:val="00C37ABB"/>
    <w:rsid w:val="00C37ABD"/>
    <w:rsid w:val="00C37C08"/>
    <w:rsid w:val="00C37C39"/>
    <w:rsid w:val="00C37D41"/>
    <w:rsid w:val="00C37DA4"/>
    <w:rsid w:val="00C37F70"/>
    <w:rsid w:val="00C4019A"/>
    <w:rsid w:val="00C40436"/>
    <w:rsid w:val="00C4043A"/>
    <w:rsid w:val="00C405C7"/>
    <w:rsid w:val="00C406F2"/>
    <w:rsid w:val="00C40927"/>
    <w:rsid w:val="00C40993"/>
    <w:rsid w:val="00C40A34"/>
    <w:rsid w:val="00C40B2C"/>
    <w:rsid w:val="00C40C97"/>
    <w:rsid w:val="00C40E68"/>
    <w:rsid w:val="00C4102D"/>
    <w:rsid w:val="00C410C9"/>
    <w:rsid w:val="00C412A0"/>
    <w:rsid w:val="00C412E5"/>
    <w:rsid w:val="00C4136C"/>
    <w:rsid w:val="00C413F3"/>
    <w:rsid w:val="00C414F1"/>
    <w:rsid w:val="00C415B6"/>
    <w:rsid w:val="00C41656"/>
    <w:rsid w:val="00C41829"/>
    <w:rsid w:val="00C4196D"/>
    <w:rsid w:val="00C4196F"/>
    <w:rsid w:val="00C419ED"/>
    <w:rsid w:val="00C41B32"/>
    <w:rsid w:val="00C41CED"/>
    <w:rsid w:val="00C41D6F"/>
    <w:rsid w:val="00C41F72"/>
    <w:rsid w:val="00C42330"/>
    <w:rsid w:val="00C42644"/>
    <w:rsid w:val="00C42660"/>
    <w:rsid w:val="00C4269A"/>
    <w:rsid w:val="00C42780"/>
    <w:rsid w:val="00C42815"/>
    <w:rsid w:val="00C42932"/>
    <w:rsid w:val="00C429D5"/>
    <w:rsid w:val="00C42B67"/>
    <w:rsid w:val="00C42C3D"/>
    <w:rsid w:val="00C42C73"/>
    <w:rsid w:val="00C42D3A"/>
    <w:rsid w:val="00C42D4D"/>
    <w:rsid w:val="00C430A2"/>
    <w:rsid w:val="00C43104"/>
    <w:rsid w:val="00C43131"/>
    <w:rsid w:val="00C4326A"/>
    <w:rsid w:val="00C43566"/>
    <w:rsid w:val="00C435CB"/>
    <w:rsid w:val="00C43607"/>
    <w:rsid w:val="00C43615"/>
    <w:rsid w:val="00C436E8"/>
    <w:rsid w:val="00C4371B"/>
    <w:rsid w:val="00C4378A"/>
    <w:rsid w:val="00C4379D"/>
    <w:rsid w:val="00C4387E"/>
    <w:rsid w:val="00C43891"/>
    <w:rsid w:val="00C43A79"/>
    <w:rsid w:val="00C43AF5"/>
    <w:rsid w:val="00C43B48"/>
    <w:rsid w:val="00C43BC5"/>
    <w:rsid w:val="00C43C66"/>
    <w:rsid w:val="00C43D28"/>
    <w:rsid w:val="00C43D38"/>
    <w:rsid w:val="00C43E69"/>
    <w:rsid w:val="00C43E7B"/>
    <w:rsid w:val="00C43EA9"/>
    <w:rsid w:val="00C43F3D"/>
    <w:rsid w:val="00C43FFB"/>
    <w:rsid w:val="00C4438A"/>
    <w:rsid w:val="00C44482"/>
    <w:rsid w:val="00C44806"/>
    <w:rsid w:val="00C44D15"/>
    <w:rsid w:val="00C44D60"/>
    <w:rsid w:val="00C44E51"/>
    <w:rsid w:val="00C44F0E"/>
    <w:rsid w:val="00C44F71"/>
    <w:rsid w:val="00C45011"/>
    <w:rsid w:val="00C45247"/>
    <w:rsid w:val="00C452A0"/>
    <w:rsid w:val="00C456B3"/>
    <w:rsid w:val="00C457A0"/>
    <w:rsid w:val="00C457BC"/>
    <w:rsid w:val="00C4584C"/>
    <w:rsid w:val="00C4592A"/>
    <w:rsid w:val="00C45B20"/>
    <w:rsid w:val="00C45B33"/>
    <w:rsid w:val="00C45B65"/>
    <w:rsid w:val="00C45C6F"/>
    <w:rsid w:val="00C45CD1"/>
    <w:rsid w:val="00C45DA9"/>
    <w:rsid w:val="00C460FC"/>
    <w:rsid w:val="00C4618D"/>
    <w:rsid w:val="00C46276"/>
    <w:rsid w:val="00C46354"/>
    <w:rsid w:val="00C4661E"/>
    <w:rsid w:val="00C4687B"/>
    <w:rsid w:val="00C46949"/>
    <w:rsid w:val="00C469BD"/>
    <w:rsid w:val="00C46BD3"/>
    <w:rsid w:val="00C46EE5"/>
    <w:rsid w:val="00C46F34"/>
    <w:rsid w:val="00C46FCD"/>
    <w:rsid w:val="00C47081"/>
    <w:rsid w:val="00C4714F"/>
    <w:rsid w:val="00C4722F"/>
    <w:rsid w:val="00C47255"/>
    <w:rsid w:val="00C4725B"/>
    <w:rsid w:val="00C47275"/>
    <w:rsid w:val="00C4735A"/>
    <w:rsid w:val="00C473FF"/>
    <w:rsid w:val="00C474DF"/>
    <w:rsid w:val="00C475B5"/>
    <w:rsid w:val="00C475FF"/>
    <w:rsid w:val="00C47676"/>
    <w:rsid w:val="00C47683"/>
    <w:rsid w:val="00C476AF"/>
    <w:rsid w:val="00C47789"/>
    <w:rsid w:val="00C47792"/>
    <w:rsid w:val="00C47967"/>
    <w:rsid w:val="00C47BF8"/>
    <w:rsid w:val="00C47CFD"/>
    <w:rsid w:val="00C47D15"/>
    <w:rsid w:val="00C47DFF"/>
    <w:rsid w:val="00C47EDD"/>
    <w:rsid w:val="00C47F73"/>
    <w:rsid w:val="00C47FEB"/>
    <w:rsid w:val="00C500B4"/>
    <w:rsid w:val="00C50143"/>
    <w:rsid w:val="00C5026D"/>
    <w:rsid w:val="00C503A0"/>
    <w:rsid w:val="00C504C8"/>
    <w:rsid w:val="00C50B24"/>
    <w:rsid w:val="00C50B6F"/>
    <w:rsid w:val="00C50C34"/>
    <w:rsid w:val="00C50C95"/>
    <w:rsid w:val="00C50DED"/>
    <w:rsid w:val="00C50DF2"/>
    <w:rsid w:val="00C5117C"/>
    <w:rsid w:val="00C5124A"/>
    <w:rsid w:val="00C512B2"/>
    <w:rsid w:val="00C51857"/>
    <w:rsid w:val="00C5190D"/>
    <w:rsid w:val="00C51B28"/>
    <w:rsid w:val="00C51C0C"/>
    <w:rsid w:val="00C51D02"/>
    <w:rsid w:val="00C51D7E"/>
    <w:rsid w:val="00C51EAF"/>
    <w:rsid w:val="00C52379"/>
    <w:rsid w:val="00C52453"/>
    <w:rsid w:val="00C5269C"/>
    <w:rsid w:val="00C528BB"/>
    <w:rsid w:val="00C529CB"/>
    <w:rsid w:val="00C52AFC"/>
    <w:rsid w:val="00C52E1B"/>
    <w:rsid w:val="00C52FC2"/>
    <w:rsid w:val="00C5320E"/>
    <w:rsid w:val="00C533AB"/>
    <w:rsid w:val="00C53590"/>
    <w:rsid w:val="00C537BF"/>
    <w:rsid w:val="00C5397F"/>
    <w:rsid w:val="00C53B58"/>
    <w:rsid w:val="00C53C78"/>
    <w:rsid w:val="00C53D43"/>
    <w:rsid w:val="00C53D7D"/>
    <w:rsid w:val="00C53DB7"/>
    <w:rsid w:val="00C543AF"/>
    <w:rsid w:val="00C544E5"/>
    <w:rsid w:val="00C5455C"/>
    <w:rsid w:val="00C545B2"/>
    <w:rsid w:val="00C54749"/>
    <w:rsid w:val="00C54F04"/>
    <w:rsid w:val="00C553AB"/>
    <w:rsid w:val="00C55417"/>
    <w:rsid w:val="00C556CE"/>
    <w:rsid w:val="00C55ECA"/>
    <w:rsid w:val="00C56002"/>
    <w:rsid w:val="00C5614D"/>
    <w:rsid w:val="00C56235"/>
    <w:rsid w:val="00C56308"/>
    <w:rsid w:val="00C5633B"/>
    <w:rsid w:val="00C5636A"/>
    <w:rsid w:val="00C5637A"/>
    <w:rsid w:val="00C56597"/>
    <w:rsid w:val="00C5667E"/>
    <w:rsid w:val="00C5667F"/>
    <w:rsid w:val="00C56810"/>
    <w:rsid w:val="00C5687B"/>
    <w:rsid w:val="00C56A60"/>
    <w:rsid w:val="00C56D65"/>
    <w:rsid w:val="00C56DF6"/>
    <w:rsid w:val="00C571F6"/>
    <w:rsid w:val="00C572AC"/>
    <w:rsid w:val="00C572E4"/>
    <w:rsid w:val="00C5784F"/>
    <w:rsid w:val="00C5793A"/>
    <w:rsid w:val="00C57A85"/>
    <w:rsid w:val="00C57AB2"/>
    <w:rsid w:val="00C57BDE"/>
    <w:rsid w:val="00C57D6C"/>
    <w:rsid w:val="00C57E06"/>
    <w:rsid w:val="00C6001D"/>
    <w:rsid w:val="00C6021F"/>
    <w:rsid w:val="00C60281"/>
    <w:rsid w:val="00C60551"/>
    <w:rsid w:val="00C60657"/>
    <w:rsid w:val="00C60745"/>
    <w:rsid w:val="00C608E4"/>
    <w:rsid w:val="00C6099F"/>
    <w:rsid w:val="00C60B3A"/>
    <w:rsid w:val="00C60B66"/>
    <w:rsid w:val="00C60C17"/>
    <w:rsid w:val="00C60DC7"/>
    <w:rsid w:val="00C60E2D"/>
    <w:rsid w:val="00C60EE5"/>
    <w:rsid w:val="00C61143"/>
    <w:rsid w:val="00C6115F"/>
    <w:rsid w:val="00C612A3"/>
    <w:rsid w:val="00C613A9"/>
    <w:rsid w:val="00C61449"/>
    <w:rsid w:val="00C6152B"/>
    <w:rsid w:val="00C61608"/>
    <w:rsid w:val="00C616BE"/>
    <w:rsid w:val="00C61789"/>
    <w:rsid w:val="00C617C4"/>
    <w:rsid w:val="00C619B9"/>
    <w:rsid w:val="00C619F7"/>
    <w:rsid w:val="00C61C52"/>
    <w:rsid w:val="00C61C8A"/>
    <w:rsid w:val="00C61C8D"/>
    <w:rsid w:val="00C61D7B"/>
    <w:rsid w:val="00C61DEB"/>
    <w:rsid w:val="00C62023"/>
    <w:rsid w:val="00C620AA"/>
    <w:rsid w:val="00C620C9"/>
    <w:rsid w:val="00C620D7"/>
    <w:rsid w:val="00C621C3"/>
    <w:rsid w:val="00C62644"/>
    <w:rsid w:val="00C62690"/>
    <w:rsid w:val="00C629C8"/>
    <w:rsid w:val="00C62B1E"/>
    <w:rsid w:val="00C62B3F"/>
    <w:rsid w:val="00C62D1A"/>
    <w:rsid w:val="00C62E12"/>
    <w:rsid w:val="00C62F92"/>
    <w:rsid w:val="00C62FDE"/>
    <w:rsid w:val="00C63079"/>
    <w:rsid w:val="00C630D3"/>
    <w:rsid w:val="00C6311A"/>
    <w:rsid w:val="00C63187"/>
    <w:rsid w:val="00C636A7"/>
    <w:rsid w:val="00C637F6"/>
    <w:rsid w:val="00C63867"/>
    <w:rsid w:val="00C63A58"/>
    <w:rsid w:val="00C63CAC"/>
    <w:rsid w:val="00C63CD1"/>
    <w:rsid w:val="00C63D08"/>
    <w:rsid w:val="00C63D38"/>
    <w:rsid w:val="00C63D51"/>
    <w:rsid w:val="00C63DF6"/>
    <w:rsid w:val="00C63E7D"/>
    <w:rsid w:val="00C63E86"/>
    <w:rsid w:val="00C641E5"/>
    <w:rsid w:val="00C64267"/>
    <w:rsid w:val="00C642B8"/>
    <w:rsid w:val="00C6449C"/>
    <w:rsid w:val="00C644CA"/>
    <w:rsid w:val="00C646D8"/>
    <w:rsid w:val="00C646DE"/>
    <w:rsid w:val="00C648BD"/>
    <w:rsid w:val="00C648F0"/>
    <w:rsid w:val="00C6498A"/>
    <w:rsid w:val="00C64BDF"/>
    <w:rsid w:val="00C64BF9"/>
    <w:rsid w:val="00C64D22"/>
    <w:rsid w:val="00C64DE5"/>
    <w:rsid w:val="00C64F21"/>
    <w:rsid w:val="00C64F3C"/>
    <w:rsid w:val="00C65016"/>
    <w:rsid w:val="00C655B3"/>
    <w:rsid w:val="00C656E9"/>
    <w:rsid w:val="00C65767"/>
    <w:rsid w:val="00C6584E"/>
    <w:rsid w:val="00C65948"/>
    <w:rsid w:val="00C65A90"/>
    <w:rsid w:val="00C65D4B"/>
    <w:rsid w:val="00C660D5"/>
    <w:rsid w:val="00C66307"/>
    <w:rsid w:val="00C6637E"/>
    <w:rsid w:val="00C66507"/>
    <w:rsid w:val="00C66521"/>
    <w:rsid w:val="00C6657C"/>
    <w:rsid w:val="00C666C1"/>
    <w:rsid w:val="00C66730"/>
    <w:rsid w:val="00C66827"/>
    <w:rsid w:val="00C668E6"/>
    <w:rsid w:val="00C669C8"/>
    <w:rsid w:val="00C66BEC"/>
    <w:rsid w:val="00C66D01"/>
    <w:rsid w:val="00C66E20"/>
    <w:rsid w:val="00C67076"/>
    <w:rsid w:val="00C671E8"/>
    <w:rsid w:val="00C672B9"/>
    <w:rsid w:val="00C67310"/>
    <w:rsid w:val="00C673BF"/>
    <w:rsid w:val="00C6751E"/>
    <w:rsid w:val="00C679B2"/>
    <w:rsid w:val="00C67AE5"/>
    <w:rsid w:val="00C67C17"/>
    <w:rsid w:val="00C67EA2"/>
    <w:rsid w:val="00C67F49"/>
    <w:rsid w:val="00C67FF4"/>
    <w:rsid w:val="00C6F731"/>
    <w:rsid w:val="00C703F9"/>
    <w:rsid w:val="00C7064C"/>
    <w:rsid w:val="00C7073C"/>
    <w:rsid w:val="00C70798"/>
    <w:rsid w:val="00C70940"/>
    <w:rsid w:val="00C7099E"/>
    <w:rsid w:val="00C70A80"/>
    <w:rsid w:val="00C70AE5"/>
    <w:rsid w:val="00C70B22"/>
    <w:rsid w:val="00C70B28"/>
    <w:rsid w:val="00C70B9D"/>
    <w:rsid w:val="00C70BAA"/>
    <w:rsid w:val="00C70D6C"/>
    <w:rsid w:val="00C70F66"/>
    <w:rsid w:val="00C70FF3"/>
    <w:rsid w:val="00C710F9"/>
    <w:rsid w:val="00C711BA"/>
    <w:rsid w:val="00C7120D"/>
    <w:rsid w:val="00C712EB"/>
    <w:rsid w:val="00C71415"/>
    <w:rsid w:val="00C716DC"/>
    <w:rsid w:val="00C71851"/>
    <w:rsid w:val="00C718C9"/>
    <w:rsid w:val="00C71C11"/>
    <w:rsid w:val="00C71CE1"/>
    <w:rsid w:val="00C71E9A"/>
    <w:rsid w:val="00C71EE9"/>
    <w:rsid w:val="00C723E9"/>
    <w:rsid w:val="00C72545"/>
    <w:rsid w:val="00C728A9"/>
    <w:rsid w:val="00C729EB"/>
    <w:rsid w:val="00C72A4C"/>
    <w:rsid w:val="00C72A9F"/>
    <w:rsid w:val="00C72B52"/>
    <w:rsid w:val="00C72CD3"/>
    <w:rsid w:val="00C72E4A"/>
    <w:rsid w:val="00C72E6D"/>
    <w:rsid w:val="00C72F89"/>
    <w:rsid w:val="00C72FC5"/>
    <w:rsid w:val="00C72FFD"/>
    <w:rsid w:val="00C732BF"/>
    <w:rsid w:val="00C7346C"/>
    <w:rsid w:val="00C73890"/>
    <w:rsid w:val="00C7390A"/>
    <w:rsid w:val="00C73A5E"/>
    <w:rsid w:val="00C73AE0"/>
    <w:rsid w:val="00C73B01"/>
    <w:rsid w:val="00C73C9A"/>
    <w:rsid w:val="00C73CF4"/>
    <w:rsid w:val="00C73D5F"/>
    <w:rsid w:val="00C73E23"/>
    <w:rsid w:val="00C73ED2"/>
    <w:rsid w:val="00C74146"/>
    <w:rsid w:val="00C741AE"/>
    <w:rsid w:val="00C741F5"/>
    <w:rsid w:val="00C744D7"/>
    <w:rsid w:val="00C745F7"/>
    <w:rsid w:val="00C74632"/>
    <w:rsid w:val="00C749A2"/>
    <w:rsid w:val="00C74C8E"/>
    <w:rsid w:val="00C74CD1"/>
    <w:rsid w:val="00C74EC9"/>
    <w:rsid w:val="00C750EF"/>
    <w:rsid w:val="00C75100"/>
    <w:rsid w:val="00C75155"/>
    <w:rsid w:val="00C7522A"/>
    <w:rsid w:val="00C75492"/>
    <w:rsid w:val="00C755E4"/>
    <w:rsid w:val="00C75781"/>
    <w:rsid w:val="00C758ED"/>
    <w:rsid w:val="00C75959"/>
    <w:rsid w:val="00C75BDD"/>
    <w:rsid w:val="00C75E1E"/>
    <w:rsid w:val="00C75F34"/>
    <w:rsid w:val="00C75FDE"/>
    <w:rsid w:val="00C7601F"/>
    <w:rsid w:val="00C762BE"/>
    <w:rsid w:val="00C763C8"/>
    <w:rsid w:val="00C7646C"/>
    <w:rsid w:val="00C765DA"/>
    <w:rsid w:val="00C76898"/>
    <w:rsid w:val="00C76BC7"/>
    <w:rsid w:val="00C76D43"/>
    <w:rsid w:val="00C76FBF"/>
    <w:rsid w:val="00C77196"/>
    <w:rsid w:val="00C771DD"/>
    <w:rsid w:val="00C77583"/>
    <w:rsid w:val="00C779B6"/>
    <w:rsid w:val="00C77A82"/>
    <w:rsid w:val="00C77AAA"/>
    <w:rsid w:val="00C77C79"/>
    <w:rsid w:val="00C77C9A"/>
    <w:rsid w:val="00C77DDE"/>
    <w:rsid w:val="00C77F0B"/>
    <w:rsid w:val="00C77FF2"/>
    <w:rsid w:val="00C8000A"/>
    <w:rsid w:val="00C802ED"/>
    <w:rsid w:val="00C80399"/>
    <w:rsid w:val="00C80459"/>
    <w:rsid w:val="00C804D5"/>
    <w:rsid w:val="00C804D6"/>
    <w:rsid w:val="00C8062E"/>
    <w:rsid w:val="00C80656"/>
    <w:rsid w:val="00C807CE"/>
    <w:rsid w:val="00C80B89"/>
    <w:rsid w:val="00C80E2B"/>
    <w:rsid w:val="00C80EA2"/>
    <w:rsid w:val="00C80F4D"/>
    <w:rsid w:val="00C812B4"/>
    <w:rsid w:val="00C812D6"/>
    <w:rsid w:val="00C814AF"/>
    <w:rsid w:val="00C81766"/>
    <w:rsid w:val="00C8185F"/>
    <w:rsid w:val="00C81885"/>
    <w:rsid w:val="00C81985"/>
    <w:rsid w:val="00C819C9"/>
    <w:rsid w:val="00C81A4C"/>
    <w:rsid w:val="00C81C5F"/>
    <w:rsid w:val="00C824FE"/>
    <w:rsid w:val="00C827C2"/>
    <w:rsid w:val="00C82905"/>
    <w:rsid w:val="00C82941"/>
    <w:rsid w:val="00C82A29"/>
    <w:rsid w:val="00C82AE5"/>
    <w:rsid w:val="00C82E59"/>
    <w:rsid w:val="00C82E81"/>
    <w:rsid w:val="00C82E91"/>
    <w:rsid w:val="00C82F94"/>
    <w:rsid w:val="00C8340D"/>
    <w:rsid w:val="00C838FA"/>
    <w:rsid w:val="00C83915"/>
    <w:rsid w:val="00C83E6E"/>
    <w:rsid w:val="00C84071"/>
    <w:rsid w:val="00C842A1"/>
    <w:rsid w:val="00C84652"/>
    <w:rsid w:val="00C84840"/>
    <w:rsid w:val="00C8498F"/>
    <w:rsid w:val="00C84B4A"/>
    <w:rsid w:val="00C84C11"/>
    <w:rsid w:val="00C84E44"/>
    <w:rsid w:val="00C851C8"/>
    <w:rsid w:val="00C85219"/>
    <w:rsid w:val="00C852AC"/>
    <w:rsid w:val="00C853D6"/>
    <w:rsid w:val="00C85693"/>
    <w:rsid w:val="00C856B3"/>
    <w:rsid w:val="00C8578A"/>
    <w:rsid w:val="00C85B23"/>
    <w:rsid w:val="00C85B98"/>
    <w:rsid w:val="00C85C66"/>
    <w:rsid w:val="00C860FF"/>
    <w:rsid w:val="00C86202"/>
    <w:rsid w:val="00C8622D"/>
    <w:rsid w:val="00C86277"/>
    <w:rsid w:val="00C862D3"/>
    <w:rsid w:val="00C862E5"/>
    <w:rsid w:val="00C86576"/>
    <w:rsid w:val="00C865D2"/>
    <w:rsid w:val="00C865F8"/>
    <w:rsid w:val="00C866F2"/>
    <w:rsid w:val="00C86758"/>
    <w:rsid w:val="00C867A9"/>
    <w:rsid w:val="00C8688B"/>
    <w:rsid w:val="00C868CF"/>
    <w:rsid w:val="00C86CD8"/>
    <w:rsid w:val="00C86D92"/>
    <w:rsid w:val="00C86E59"/>
    <w:rsid w:val="00C86EBB"/>
    <w:rsid w:val="00C87017"/>
    <w:rsid w:val="00C870BE"/>
    <w:rsid w:val="00C870ED"/>
    <w:rsid w:val="00C872BB"/>
    <w:rsid w:val="00C872E8"/>
    <w:rsid w:val="00C87364"/>
    <w:rsid w:val="00C87686"/>
    <w:rsid w:val="00C879AD"/>
    <w:rsid w:val="00C87A5B"/>
    <w:rsid w:val="00C87B67"/>
    <w:rsid w:val="00C87B7A"/>
    <w:rsid w:val="00C87E38"/>
    <w:rsid w:val="00C87E64"/>
    <w:rsid w:val="00C90545"/>
    <w:rsid w:val="00C905FF"/>
    <w:rsid w:val="00C9087D"/>
    <w:rsid w:val="00C90A50"/>
    <w:rsid w:val="00C90A82"/>
    <w:rsid w:val="00C90B19"/>
    <w:rsid w:val="00C90BAD"/>
    <w:rsid w:val="00C910A0"/>
    <w:rsid w:val="00C910CE"/>
    <w:rsid w:val="00C91145"/>
    <w:rsid w:val="00C91203"/>
    <w:rsid w:val="00C91223"/>
    <w:rsid w:val="00C91330"/>
    <w:rsid w:val="00C91400"/>
    <w:rsid w:val="00C914BD"/>
    <w:rsid w:val="00C916FA"/>
    <w:rsid w:val="00C91762"/>
    <w:rsid w:val="00C9180A"/>
    <w:rsid w:val="00C91817"/>
    <w:rsid w:val="00C91890"/>
    <w:rsid w:val="00C919EA"/>
    <w:rsid w:val="00C91A53"/>
    <w:rsid w:val="00C91B88"/>
    <w:rsid w:val="00C91CD9"/>
    <w:rsid w:val="00C9201F"/>
    <w:rsid w:val="00C92039"/>
    <w:rsid w:val="00C9208D"/>
    <w:rsid w:val="00C9209A"/>
    <w:rsid w:val="00C920B1"/>
    <w:rsid w:val="00C921A5"/>
    <w:rsid w:val="00C921F2"/>
    <w:rsid w:val="00C92225"/>
    <w:rsid w:val="00C922AF"/>
    <w:rsid w:val="00C9244E"/>
    <w:rsid w:val="00C92535"/>
    <w:rsid w:val="00C9263D"/>
    <w:rsid w:val="00C92668"/>
    <w:rsid w:val="00C9275B"/>
    <w:rsid w:val="00C92820"/>
    <w:rsid w:val="00C92963"/>
    <w:rsid w:val="00C92B81"/>
    <w:rsid w:val="00C92C77"/>
    <w:rsid w:val="00C92C7A"/>
    <w:rsid w:val="00C92E09"/>
    <w:rsid w:val="00C92FF6"/>
    <w:rsid w:val="00C930BC"/>
    <w:rsid w:val="00C930CA"/>
    <w:rsid w:val="00C930D0"/>
    <w:rsid w:val="00C931F3"/>
    <w:rsid w:val="00C9322F"/>
    <w:rsid w:val="00C93248"/>
    <w:rsid w:val="00C932A2"/>
    <w:rsid w:val="00C93637"/>
    <w:rsid w:val="00C93765"/>
    <w:rsid w:val="00C93899"/>
    <w:rsid w:val="00C938F6"/>
    <w:rsid w:val="00C93C15"/>
    <w:rsid w:val="00C93C69"/>
    <w:rsid w:val="00C93D52"/>
    <w:rsid w:val="00C94133"/>
    <w:rsid w:val="00C941C5"/>
    <w:rsid w:val="00C9426F"/>
    <w:rsid w:val="00C945AE"/>
    <w:rsid w:val="00C94722"/>
    <w:rsid w:val="00C94843"/>
    <w:rsid w:val="00C948DF"/>
    <w:rsid w:val="00C949FB"/>
    <w:rsid w:val="00C94C9D"/>
    <w:rsid w:val="00C94D68"/>
    <w:rsid w:val="00C94DDD"/>
    <w:rsid w:val="00C94EE7"/>
    <w:rsid w:val="00C94F89"/>
    <w:rsid w:val="00C94FB6"/>
    <w:rsid w:val="00C94FCE"/>
    <w:rsid w:val="00C95238"/>
    <w:rsid w:val="00C953F2"/>
    <w:rsid w:val="00C954E0"/>
    <w:rsid w:val="00C955EE"/>
    <w:rsid w:val="00C95673"/>
    <w:rsid w:val="00C95793"/>
    <w:rsid w:val="00C958CF"/>
    <w:rsid w:val="00C959D3"/>
    <w:rsid w:val="00C95B13"/>
    <w:rsid w:val="00C95BC2"/>
    <w:rsid w:val="00C95C52"/>
    <w:rsid w:val="00C95E3F"/>
    <w:rsid w:val="00C95FFB"/>
    <w:rsid w:val="00C96236"/>
    <w:rsid w:val="00C962E0"/>
    <w:rsid w:val="00C963D4"/>
    <w:rsid w:val="00C96499"/>
    <w:rsid w:val="00C9657A"/>
    <w:rsid w:val="00C96608"/>
    <w:rsid w:val="00C9670A"/>
    <w:rsid w:val="00C96945"/>
    <w:rsid w:val="00C96B50"/>
    <w:rsid w:val="00C96B71"/>
    <w:rsid w:val="00C96EB2"/>
    <w:rsid w:val="00C972A9"/>
    <w:rsid w:val="00C974C0"/>
    <w:rsid w:val="00C974E9"/>
    <w:rsid w:val="00C974F3"/>
    <w:rsid w:val="00C9750B"/>
    <w:rsid w:val="00C9752D"/>
    <w:rsid w:val="00C97695"/>
    <w:rsid w:val="00C97934"/>
    <w:rsid w:val="00C97B26"/>
    <w:rsid w:val="00C97BE3"/>
    <w:rsid w:val="00C97CD8"/>
    <w:rsid w:val="00C97D4F"/>
    <w:rsid w:val="00C97E96"/>
    <w:rsid w:val="00C97F50"/>
    <w:rsid w:val="00C97F98"/>
    <w:rsid w:val="00CA01F4"/>
    <w:rsid w:val="00CA0485"/>
    <w:rsid w:val="00CA04E4"/>
    <w:rsid w:val="00CA0509"/>
    <w:rsid w:val="00CA06EF"/>
    <w:rsid w:val="00CA0734"/>
    <w:rsid w:val="00CA081B"/>
    <w:rsid w:val="00CA092E"/>
    <w:rsid w:val="00CA0AB5"/>
    <w:rsid w:val="00CA0AF7"/>
    <w:rsid w:val="00CA0B82"/>
    <w:rsid w:val="00CA0CAD"/>
    <w:rsid w:val="00CA0D7E"/>
    <w:rsid w:val="00CA1084"/>
    <w:rsid w:val="00CA1176"/>
    <w:rsid w:val="00CA11C0"/>
    <w:rsid w:val="00CA13CA"/>
    <w:rsid w:val="00CA164F"/>
    <w:rsid w:val="00CA1665"/>
    <w:rsid w:val="00CA16B2"/>
    <w:rsid w:val="00CA1719"/>
    <w:rsid w:val="00CA176E"/>
    <w:rsid w:val="00CA1839"/>
    <w:rsid w:val="00CA1A8F"/>
    <w:rsid w:val="00CA1C80"/>
    <w:rsid w:val="00CA1EF7"/>
    <w:rsid w:val="00CA1F67"/>
    <w:rsid w:val="00CA28F4"/>
    <w:rsid w:val="00CA290C"/>
    <w:rsid w:val="00CA2917"/>
    <w:rsid w:val="00CA2920"/>
    <w:rsid w:val="00CA294E"/>
    <w:rsid w:val="00CA2AD8"/>
    <w:rsid w:val="00CA2C10"/>
    <w:rsid w:val="00CA2C19"/>
    <w:rsid w:val="00CA2D41"/>
    <w:rsid w:val="00CA2FA3"/>
    <w:rsid w:val="00CA2FE1"/>
    <w:rsid w:val="00CA32DF"/>
    <w:rsid w:val="00CA3327"/>
    <w:rsid w:val="00CA33E0"/>
    <w:rsid w:val="00CA34C8"/>
    <w:rsid w:val="00CA38D6"/>
    <w:rsid w:val="00CA3A1C"/>
    <w:rsid w:val="00CA3B82"/>
    <w:rsid w:val="00CA3CDD"/>
    <w:rsid w:val="00CA3E08"/>
    <w:rsid w:val="00CA3F42"/>
    <w:rsid w:val="00CA40D7"/>
    <w:rsid w:val="00CA42E1"/>
    <w:rsid w:val="00CA430C"/>
    <w:rsid w:val="00CA45D3"/>
    <w:rsid w:val="00CA4612"/>
    <w:rsid w:val="00CA478B"/>
    <w:rsid w:val="00CA47A9"/>
    <w:rsid w:val="00CA47BC"/>
    <w:rsid w:val="00CA47FA"/>
    <w:rsid w:val="00CA48E9"/>
    <w:rsid w:val="00CA4CD6"/>
    <w:rsid w:val="00CA4CFC"/>
    <w:rsid w:val="00CA4E33"/>
    <w:rsid w:val="00CA4F96"/>
    <w:rsid w:val="00CA5036"/>
    <w:rsid w:val="00CA524F"/>
    <w:rsid w:val="00CA54B1"/>
    <w:rsid w:val="00CA54E4"/>
    <w:rsid w:val="00CA5507"/>
    <w:rsid w:val="00CA5577"/>
    <w:rsid w:val="00CA5688"/>
    <w:rsid w:val="00CA583B"/>
    <w:rsid w:val="00CA5960"/>
    <w:rsid w:val="00CA599D"/>
    <w:rsid w:val="00CA5B64"/>
    <w:rsid w:val="00CA5B92"/>
    <w:rsid w:val="00CA5D63"/>
    <w:rsid w:val="00CA5D88"/>
    <w:rsid w:val="00CA5E0B"/>
    <w:rsid w:val="00CA5E34"/>
    <w:rsid w:val="00CA5E56"/>
    <w:rsid w:val="00CA6002"/>
    <w:rsid w:val="00CA626F"/>
    <w:rsid w:val="00CA6459"/>
    <w:rsid w:val="00CA64CA"/>
    <w:rsid w:val="00CA6630"/>
    <w:rsid w:val="00CA677E"/>
    <w:rsid w:val="00CA67D9"/>
    <w:rsid w:val="00CA6863"/>
    <w:rsid w:val="00CA6937"/>
    <w:rsid w:val="00CA6A5A"/>
    <w:rsid w:val="00CA704E"/>
    <w:rsid w:val="00CA7145"/>
    <w:rsid w:val="00CA73EF"/>
    <w:rsid w:val="00CA744E"/>
    <w:rsid w:val="00CA74C4"/>
    <w:rsid w:val="00CA7571"/>
    <w:rsid w:val="00CA7608"/>
    <w:rsid w:val="00CA7651"/>
    <w:rsid w:val="00CA770C"/>
    <w:rsid w:val="00CA7BEB"/>
    <w:rsid w:val="00CA7BF0"/>
    <w:rsid w:val="00CA7CEE"/>
    <w:rsid w:val="00CA7CF5"/>
    <w:rsid w:val="00CA7CFA"/>
    <w:rsid w:val="00CA7F61"/>
    <w:rsid w:val="00CB03CD"/>
    <w:rsid w:val="00CB04DE"/>
    <w:rsid w:val="00CB0544"/>
    <w:rsid w:val="00CB056D"/>
    <w:rsid w:val="00CB0712"/>
    <w:rsid w:val="00CB0868"/>
    <w:rsid w:val="00CB0ADD"/>
    <w:rsid w:val="00CB0B8B"/>
    <w:rsid w:val="00CB0C34"/>
    <w:rsid w:val="00CB0CDE"/>
    <w:rsid w:val="00CB103B"/>
    <w:rsid w:val="00CB10EC"/>
    <w:rsid w:val="00CB11EF"/>
    <w:rsid w:val="00CB14D9"/>
    <w:rsid w:val="00CB1508"/>
    <w:rsid w:val="00CB1782"/>
    <w:rsid w:val="00CB1DA8"/>
    <w:rsid w:val="00CB2147"/>
    <w:rsid w:val="00CB217B"/>
    <w:rsid w:val="00CB2440"/>
    <w:rsid w:val="00CB259D"/>
    <w:rsid w:val="00CB25B6"/>
    <w:rsid w:val="00CB261C"/>
    <w:rsid w:val="00CB286C"/>
    <w:rsid w:val="00CB290B"/>
    <w:rsid w:val="00CB290C"/>
    <w:rsid w:val="00CB295C"/>
    <w:rsid w:val="00CB2D51"/>
    <w:rsid w:val="00CB2D94"/>
    <w:rsid w:val="00CB2E02"/>
    <w:rsid w:val="00CB2EDD"/>
    <w:rsid w:val="00CB30CE"/>
    <w:rsid w:val="00CB3181"/>
    <w:rsid w:val="00CB3319"/>
    <w:rsid w:val="00CB3391"/>
    <w:rsid w:val="00CB34CA"/>
    <w:rsid w:val="00CB3562"/>
    <w:rsid w:val="00CB35E8"/>
    <w:rsid w:val="00CB35EF"/>
    <w:rsid w:val="00CB3770"/>
    <w:rsid w:val="00CB3A9E"/>
    <w:rsid w:val="00CB3B44"/>
    <w:rsid w:val="00CB42E9"/>
    <w:rsid w:val="00CB42F2"/>
    <w:rsid w:val="00CB431E"/>
    <w:rsid w:val="00CB457E"/>
    <w:rsid w:val="00CB4591"/>
    <w:rsid w:val="00CB45FE"/>
    <w:rsid w:val="00CB49A7"/>
    <w:rsid w:val="00CB49F9"/>
    <w:rsid w:val="00CB4B3C"/>
    <w:rsid w:val="00CB4EEE"/>
    <w:rsid w:val="00CB50BB"/>
    <w:rsid w:val="00CB51B9"/>
    <w:rsid w:val="00CB5743"/>
    <w:rsid w:val="00CB574A"/>
    <w:rsid w:val="00CB57D6"/>
    <w:rsid w:val="00CB57F7"/>
    <w:rsid w:val="00CB5985"/>
    <w:rsid w:val="00CB5A93"/>
    <w:rsid w:val="00CB5AB7"/>
    <w:rsid w:val="00CB5D61"/>
    <w:rsid w:val="00CB5E8C"/>
    <w:rsid w:val="00CB6005"/>
    <w:rsid w:val="00CB61C8"/>
    <w:rsid w:val="00CB6246"/>
    <w:rsid w:val="00CB6369"/>
    <w:rsid w:val="00CB63FE"/>
    <w:rsid w:val="00CB641B"/>
    <w:rsid w:val="00CB65D3"/>
    <w:rsid w:val="00CB6718"/>
    <w:rsid w:val="00CB673C"/>
    <w:rsid w:val="00CB67B6"/>
    <w:rsid w:val="00CB67C2"/>
    <w:rsid w:val="00CB6BAF"/>
    <w:rsid w:val="00CB6C19"/>
    <w:rsid w:val="00CB6C73"/>
    <w:rsid w:val="00CB6D24"/>
    <w:rsid w:val="00CB6D31"/>
    <w:rsid w:val="00CB6DC2"/>
    <w:rsid w:val="00CB7026"/>
    <w:rsid w:val="00CB70AD"/>
    <w:rsid w:val="00CB7276"/>
    <w:rsid w:val="00CB72AA"/>
    <w:rsid w:val="00CB75B6"/>
    <w:rsid w:val="00CB7677"/>
    <w:rsid w:val="00CB7690"/>
    <w:rsid w:val="00CB77B1"/>
    <w:rsid w:val="00CB788C"/>
    <w:rsid w:val="00CB7B53"/>
    <w:rsid w:val="00CB7CCC"/>
    <w:rsid w:val="00CB7D56"/>
    <w:rsid w:val="00CB7F82"/>
    <w:rsid w:val="00CB7FBE"/>
    <w:rsid w:val="00CC0083"/>
    <w:rsid w:val="00CC0678"/>
    <w:rsid w:val="00CC087B"/>
    <w:rsid w:val="00CC09C1"/>
    <w:rsid w:val="00CC0C8E"/>
    <w:rsid w:val="00CC0C9D"/>
    <w:rsid w:val="00CC0FB2"/>
    <w:rsid w:val="00CC10AE"/>
    <w:rsid w:val="00CC1201"/>
    <w:rsid w:val="00CC1686"/>
    <w:rsid w:val="00CC168B"/>
    <w:rsid w:val="00CC16D5"/>
    <w:rsid w:val="00CC18E9"/>
    <w:rsid w:val="00CC192F"/>
    <w:rsid w:val="00CC1B11"/>
    <w:rsid w:val="00CC1B70"/>
    <w:rsid w:val="00CC1C1B"/>
    <w:rsid w:val="00CC20E9"/>
    <w:rsid w:val="00CC2252"/>
    <w:rsid w:val="00CC27F4"/>
    <w:rsid w:val="00CC28E1"/>
    <w:rsid w:val="00CC2A48"/>
    <w:rsid w:val="00CC2C92"/>
    <w:rsid w:val="00CC2D22"/>
    <w:rsid w:val="00CC2E7E"/>
    <w:rsid w:val="00CC2FB1"/>
    <w:rsid w:val="00CC308C"/>
    <w:rsid w:val="00CC321A"/>
    <w:rsid w:val="00CC3286"/>
    <w:rsid w:val="00CC3379"/>
    <w:rsid w:val="00CC341A"/>
    <w:rsid w:val="00CC37F3"/>
    <w:rsid w:val="00CC39E8"/>
    <w:rsid w:val="00CC3AA3"/>
    <w:rsid w:val="00CC3C69"/>
    <w:rsid w:val="00CC3C7C"/>
    <w:rsid w:val="00CC3D2C"/>
    <w:rsid w:val="00CC3D7B"/>
    <w:rsid w:val="00CC4048"/>
    <w:rsid w:val="00CC40AD"/>
    <w:rsid w:val="00CC41A0"/>
    <w:rsid w:val="00CC4301"/>
    <w:rsid w:val="00CC435E"/>
    <w:rsid w:val="00CC458E"/>
    <w:rsid w:val="00CC45B9"/>
    <w:rsid w:val="00CC4681"/>
    <w:rsid w:val="00CC4A90"/>
    <w:rsid w:val="00CC4B0D"/>
    <w:rsid w:val="00CC4BDD"/>
    <w:rsid w:val="00CC5130"/>
    <w:rsid w:val="00CC5187"/>
    <w:rsid w:val="00CC522A"/>
    <w:rsid w:val="00CC54C8"/>
    <w:rsid w:val="00CC551A"/>
    <w:rsid w:val="00CC552C"/>
    <w:rsid w:val="00CC5534"/>
    <w:rsid w:val="00CC585B"/>
    <w:rsid w:val="00CC5A40"/>
    <w:rsid w:val="00CC5A7A"/>
    <w:rsid w:val="00CC5B77"/>
    <w:rsid w:val="00CC5BAC"/>
    <w:rsid w:val="00CC5C0D"/>
    <w:rsid w:val="00CC5EAF"/>
    <w:rsid w:val="00CC5F34"/>
    <w:rsid w:val="00CC5FAC"/>
    <w:rsid w:val="00CC60B5"/>
    <w:rsid w:val="00CC62E4"/>
    <w:rsid w:val="00CC6423"/>
    <w:rsid w:val="00CC67DA"/>
    <w:rsid w:val="00CC6854"/>
    <w:rsid w:val="00CC6A15"/>
    <w:rsid w:val="00CC6A5D"/>
    <w:rsid w:val="00CC6BC2"/>
    <w:rsid w:val="00CC6BD5"/>
    <w:rsid w:val="00CC6D3A"/>
    <w:rsid w:val="00CC6E0B"/>
    <w:rsid w:val="00CC6EC6"/>
    <w:rsid w:val="00CC6FB9"/>
    <w:rsid w:val="00CC6FBC"/>
    <w:rsid w:val="00CC6FD5"/>
    <w:rsid w:val="00CC72E9"/>
    <w:rsid w:val="00CC739C"/>
    <w:rsid w:val="00CC747A"/>
    <w:rsid w:val="00CC74C8"/>
    <w:rsid w:val="00CC75BB"/>
    <w:rsid w:val="00CC7754"/>
    <w:rsid w:val="00CC7876"/>
    <w:rsid w:val="00CC78E7"/>
    <w:rsid w:val="00CC7958"/>
    <w:rsid w:val="00CC795E"/>
    <w:rsid w:val="00CC79B6"/>
    <w:rsid w:val="00CC79C6"/>
    <w:rsid w:val="00CC7A76"/>
    <w:rsid w:val="00CC7CA4"/>
    <w:rsid w:val="00CC7CD6"/>
    <w:rsid w:val="00CC7EC7"/>
    <w:rsid w:val="00CC7FCF"/>
    <w:rsid w:val="00CD0146"/>
    <w:rsid w:val="00CD01F0"/>
    <w:rsid w:val="00CD02A6"/>
    <w:rsid w:val="00CD031F"/>
    <w:rsid w:val="00CD0585"/>
    <w:rsid w:val="00CD0756"/>
    <w:rsid w:val="00CD08B9"/>
    <w:rsid w:val="00CD08CD"/>
    <w:rsid w:val="00CD08D0"/>
    <w:rsid w:val="00CD0948"/>
    <w:rsid w:val="00CD0C83"/>
    <w:rsid w:val="00CD0F31"/>
    <w:rsid w:val="00CD11B7"/>
    <w:rsid w:val="00CD174A"/>
    <w:rsid w:val="00CD1B53"/>
    <w:rsid w:val="00CD1C72"/>
    <w:rsid w:val="00CD1C84"/>
    <w:rsid w:val="00CD1DCB"/>
    <w:rsid w:val="00CD1E18"/>
    <w:rsid w:val="00CD1E70"/>
    <w:rsid w:val="00CD2079"/>
    <w:rsid w:val="00CD20C8"/>
    <w:rsid w:val="00CD2112"/>
    <w:rsid w:val="00CD2415"/>
    <w:rsid w:val="00CD2479"/>
    <w:rsid w:val="00CD24AA"/>
    <w:rsid w:val="00CD24DD"/>
    <w:rsid w:val="00CD2540"/>
    <w:rsid w:val="00CD26DB"/>
    <w:rsid w:val="00CD28D2"/>
    <w:rsid w:val="00CD2B49"/>
    <w:rsid w:val="00CD2C49"/>
    <w:rsid w:val="00CD2D03"/>
    <w:rsid w:val="00CD2FBE"/>
    <w:rsid w:val="00CD312F"/>
    <w:rsid w:val="00CD3204"/>
    <w:rsid w:val="00CD3290"/>
    <w:rsid w:val="00CD32D2"/>
    <w:rsid w:val="00CD33F7"/>
    <w:rsid w:val="00CD346D"/>
    <w:rsid w:val="00CD34B7"/>
    <w:rsid w:val="00CD3728"/>
    <w:rsid w:val="00CD3A78"/>
    <w:rsid w:val="00CD3AA3"/>
    <w:rsid w:val="00CD3BC0"/>
    <w:rsid w:val="00CD3C50"/>
    <w:rsid w:val="00CD3D87"/>
    <w:rsid w:val="00CD3DD1"/>
    <w:rsid w:val="00CD415C"/>
    <w:rsid w:val="00CD41CF"/>
    <w:rsid w:val="00CD41FE"/>
    <w:rsid w:val="00CD424A"/>
    <w:rsid w:val="00CD4258"/>
    <w:rsid w:val="00CD428E"/>
    <w:rsid w:val="00CD4630"/>
    <w:rsid w:val="00CD4B60"/>
    <w:rsid w:val="00CD4BBB"/>
    <w:rsid w:val="00CD4C1A"/>
    <w:rsid w:val="00CD4C4E"/>
    <w:rsid w:val="00CD4FE6"/>
    <w:rsid w:val="00CD4FE8"/>
    <w:rsid w:val="00CD5070"/>
    <w:rsid w:val="00CD5128"/>
    <w:rsid w:val="00CD5160"/>
    <w:rsid w:val="00CD51B2"/>
    <w:rsid w:val="00CD52A1"/>
    <w:rsid w:val="00CD536C"/>
    <w:rsid w:val="00CD53CF"/>
    <w:rsid w:val="00CD555F"/>
    <w:rsid w:val="00CD5673"/>
    <w:rsid w:val="00CD56B2"/>
    <w:rsid w:val="00CD5C52"/>
    <w:rsid w:val="00CD5EBF"/>
    <w:rsid w:val="00CD5F5F"/>
    <w:rsid w:val="00CD5F9F"/>
    <w:rsid w:val="00CD6036"/>
    <w:rsid w:val="00CD613C"/>
    <w:rsid w:val="00CD6544"/>
    <w:rsid w:val="00CD6629"/>
    <w:rsid w:val="00CD66EC"/>
    <w:rsid w:val="00CD6884"/>
    <w:rsid w:val="00CD69A6"/>
    <w:rsid w:val="00CD6A10"/>
    <w:rsid w:val="00CD6A32"/>
    <w:rsid w:val="00CD6A9F"/>
    <w:rsid w:val="00CD6E96"/>
    <w:rsid w:val="00CD6F5D"/>
    <w:rsid w:val="00CD704D"/>
    <w:rsid w:val="00CD7232"/>
    <w:rsid w:val="00CD7328"/>
    <w:rsid w:val="00CD7382"/>
    <w:rsid w:val="00CD73E4"/>
    <w:rsid w:val="00CD76D1"/>
    <w:rsid w:val="00CD77DE"/>
    <w:rsid w:val="00CD7824"/>
    <w:rsid w:val="00CD7837"/>
    <w:rsid w:val="00CD7899"/>
    <w:rsid w:val="00CD79BB"/>
    <w:rsid w:val="00CD7A0E"/>
    <w:rsid w:val="00CD7A76"/>
    <w:rsid w:val="00CD7A91"/>
    <w:rsid w:val="00CD7B83"/>
    <w:rsid w:val="00CD7B84"/>
    <w:rsid w:val="00CD7B9B"/>
    <w:rsid w:val="00CD7F25"/>
    <w:rsid w:val="00CE0157"/>
    <w:rsid w:val="00CE0390"/>
    <w:rsid w:val="00CE0434"/>
    <w:rsid w:val="00CE05C6"/>
    <w:rsid w:val="00CE05E4"/>
    <w:rsid w:val="00CE060B"/>
    <w:rsid w:val="00CE06A4"/>
    <w:rsid w:val="00CE06AE"/>
    <w:rsid w:val="00CE06D8"/>
    <w:rsid w:val="00CE0731"/>
    <w:rsid w:val="00CE0749"/>
    <w:rsid w:val="00CE091F"/>
    <w:rsid w:val="00CE0ED3"/>
    <w:rsid w:val="00CE0F13"/>
    <w:rsid w:val="00CE0F5A"/>
    <w:rsid w:val="00CE1041"/>
    <w:rsid w:val="00CE12EA"/>
    <w:rsid w:val="00CE1335"/>
    <w:rsid w:val="00CE138A"/>
    <w:rsid w:val="00CE1647"/>
    <w:rsid w:val="00CE186B"/>
    <w:rsid w:val="00CE197B"/>
    <w:rsid w:val="00CE1A22"/>
    <w:rsid w:val="00CE1CAE"/>
    <w:rsid w:val="00CE1F33"/>
    <w:rsid w:val="00CE1FB8"/>
    <w:rsid w:val="00CE1FCC"/>
    <w:rsid w:val="00CE2086"/>
    <w:rsid w:val="00CE2165"/>
    <w:rsid w:val="00CE22D3"/>
    <w:rsid w:val="00CE25DD"/>
    <w:rsid w:val="00CE2776"/>
    <w:rsid w:val="00CE27E0"/>
    <w:rsid w:val="00CE290A"/>
    <w:rsid w:val="00CE294C"/>
    <w:rsid w:val="00CE2A46"/>
    <w:rsid w:val="00CE2B74"/>
    <w:rsid w:val="00CE2B8C"/>
    <w:rsid w:val="00CE2EB9"/>
    <w:rsid w:val="00CE3086"/>
    <w:rsid w:val="00CE3217"/>
    <w:rsid w:val="00CE359A"/>
    <w:rsid w:val="00CE3696"/>
    <w:rsid w:val="00CE3862"/>
    <w:rsid w:val="00CE38A6"/>
    <w:rsid w:val="00CE39A1"/>
    <w:rsid w:val="00CE39AB"/>
    <w:rsid w:val="00CE39C0"/>
    <w:rsid w:val="00CE3A91"/>
    <w:rsid w:val="00CE3D12"/>
    <w:rsid w:val="00CE3EC1"/>
    <w:rsid w:val="00CE3EC4"/>
    <w:rsid w:val="00CE3F14"/>
    <w:rsid w:val="00CE419D"/>
    <w:rsid w:val="00CE44CE"/>
    <w:rsid w:val="00CE478D"/>
    <w:rsid w:val="00CE4822"/>
    <w:rsid w:val="00CE48BA"/>
    <w:rsid w:val="00CE4919"/>
    <w:rsid w:val="00CE4A2F"/>
    <w:rsid w:val="00CE4B24"/>
    <w:rsid w:val="00CE4CDD"/>
    <w:rsid w:val="00CE4E81"/>
    <w:rsid w:val="00CE5072"/>
    <w:rsid w:val="00CE525A"/>
    <w:rsid w:val="00CE5472"/>
    <w:rsid w:val="00CE55F5"/>
    <w:rsid w:val="00CE5A36"/>
    <w:rsid w:val="00CE5B5D"/>
    <w:rsid w:val="00CE5CD4"/>
    <w:rsid w:val="00CE5F7A"/>
    <w:rsid w:val="00CE6439"/>
    <w:rsid w:val="00CE69AA"/>
    <w:rsid w:val="00CE69AD"/>
    <w:rsid w:val="00CE6BFA"/>
    <w:rsid w:val="00CE6C16"/>
    <w:rsid w:val="00CE6D34"/>
    <w:rsid w:val="00CE6ECC"/>
    <w:rsid w:val="00CE6F18"/>
    <w:rsid w:val="00CE7010"/>
    <w:rsid w:val="00CE72EB"/>
    <w:rsid w:val="00CE72F0"/>
    <w:rsid w:val="00CE73CF"/>
    <w:rsid w:val="00CE760E"/>
    <w:rsid w:val="00CE76BD"/>
    <w:rsid w:val="00CE76E9"/>
    <w:rsid w:val="00CE7734"/>
    <w:rsid w:val="00CE77B2"/>
    <w:rsid w:val="00CE79CB"/>
    <w:rsid w:val="00CE7AB2"/>
    <w:rsid w:val="00CE7AE4"/>
    <w:rsid w:val="00CE7B47"/>
    <w:rsid w:val="00CE7BCC"/>
    <w:rsid w:val="00CE7F0F"/>
    <w:rsid w:val="00CF01C4"/>
    <w:rsid w:val="00CF0332"/>
    <w:rsid w:val="00CF03D7"/>
    <w:rsid w:val="00CF03F9"/>
    <w:rsid w:val="00CF040D"/>
    <w:rsid w:val="00CF04AA"/>
    <w:rsid w:val="00CF053E"/>
    <w:rsid w:val="00CF0560"/>
    <w:rsid w:val="00CF05E5"/>
    <w:rsid w:val="00CF05F8"/>
    <w:rsid w:val="00CF0822"/>
    <w:rsid w:val="00CF09BB"/>
    <w:rsid w:val="00CF0A7B"/>
    <w:rsid w:val="00CF0C46"/>
    <w:rsid w:val="00CF0CAD"/>
    <w:rsid w:val="00CF0D30"/>
    <w:rsid w:val="00CF0D6C"/>
    <w:rsid w:val="00CF0F3B"/>
    <w:rsid w:val="00CF0F43"/>
    <w:rsid w:val="00CF1208"/>
    <w:rsid w:val="00CF1269"/>
    <w:rsid w:val="00CF12B7"/>
    <w:rsid w:val="00CF1378"/>
    <w:rsid w:val="00CF13BA"/>
    <w:rsid w:val="00CF163B"/>
    <w:rsid w:val="00CF180F"/>
    <w:rsid w:val="00CF1915"/>
    <w:rsid w:val="00CF1B59"/>
    <w:rsid w:val="00CF1D2E"/>
    <w:rsid w:val="00CF1D3B"/>
    <w:rsid w:val="00CF1DCA"/>
    <w:rsid w:val="00CF2223"/>
    <w:rsid w:val="00CF263F"/>
    <w:rsid w:val="00CF2679"/>
    <w:rsid w:val="00CF2690"/>
    <w:rsid w:val="00CF2779"/>
    <w:rsid w:val="00CF2964"/>
    <w:rsid w:val="00CF2A08"/>
    <w:rsid w:val="00CF2B97"/>
    <w:rsid w:val="00CF2C0A"/>
    <w:rsid w:val="00CF2FCA"/>
    <w:rsid w:val="00CF3188"/>
    <w:rsid w:val="00CF3419"/>
    <w:rsid w:val="00CF344E"/>
    <w:rsid w:val="00CF35FC"/>
    <w:rsid w:val="00CF3837"/>
    <w:rsid w:val="00CF38AE"/>
    <w:rsid w:val="00CF38BF"/>
    <w:rsid w:val="00CF3B0F"/>
    <w:rsid w:val="00CF3B5D"/>
    <w:rsid w:val="00CF3BD5"/>
    <w:rsid w:val="00CF3BDC"/>
    <w:rsid w:val="00CF3CEE"/>
    <w:rsid w:val="00CF3D06"/>
    <w:rsid w:val="00CF3FF9"/>
    <w:rsid w:val="00CF4032"/>
    <w:rsid w:val="00CF41B5"/>
    <w:rsid w:val="00CF4201"/>
    <w:rsid w:val="00CF42D7"/>
    <w:rsid w:val="00CF43BD"/>
    <w:rsid w:val="00CF4444"/>
    <w:rsid w:val="00CF46E0"/>
    <w:rsid w:val="00CF4736"/>
    <w:rsid w:val="00CF4757"/>
    <w:rsid w:val="00CF480D"/>
    <w:rsid w:val="00CF48E0"/>
    <w:rsid w:val="00CF49CF"/>
    <w:rsid w:val="00CF4A9B"/>
    <w:rsid w:val="00CF4C9E"/>
    <w:rsid w:val="00CF4D3A"/>
    <w:rsid w:val="00CF4F10"/>
    <w:rsid w:val="00CF4F7F"/>
    <w:rsid w:val="00CF50F7"/>
    <w:rsid w:val="00CF5143"/>
    <w:rsid w:val="00CF5161"/>
    <w:rsid w:val="00CF5491"/>
    <w:rsid w:val="00CF55E4"/>
    <w:rsid w:val="00CF5738"/>
    <w:rsid w:val="00CF5AEE"/>
    <w:rsid w:val="00CF5C48"/>
    <w:rsid w:val="00CF5CB3"/>
    <w:rsid w:val="00CF5D1D"/>
    <w:rsid w:val="00CF5F45"/>
    <w:rsid w:val="00CF5F70"/>
    <w:rsid w:val="00CF610B"/>
    <w:rsid w:val="00CF6411"/>
    <w:rsid w:val="00CF6446"/>
    <w:rsid w:val="00CF6448"/>
    <w:rsid w:val="00CF66C6"/>
    <w:rsid w:val="00CF67AA"/>
    <w:rsid w:val="00CF6940"/>
    <w:rsid w:val="00CF6A73"/>
    <w:rsid w:val="00CF6C00"/>
    <w:rsid w:val="00CF6C21"/>
    <w:rsid w:val="00CF6C24"/>
    <w:rsid w:val="00CF6CAB"/>
    <w:rsid w:val="00CF6D30"/>
    <w:rsid w:val="00CF6E36"/>
    <w:rsid w:val="00CF719A"/>
    <w:rsid w:val="00CF71EE"/>
    <w:rsid w:val="00CF726F"/>
    <w:rsid w:val="00CF7914"/>
    <w:rsid w:val="00CF7E5E"/>
    <w:rsid w:val="00D0027D"/>
    <w:rsid w:val="00D0037E"/>
    <w:rsid w:val="00D00410"/>
    <w:rsid w:val="00D004C7"/>
    <w:rsid w:val="00D005C9"/>
    <w:rsid w:val="00D005F2"/>
    <w:rsid w:val="00D007D5"/>
    <w:rsid w:val="00D007E3"/>
    <w:rsid w:val="00D00B48"/>
    <w:rsid w:val="00D00CCC"/>
    <w:rsid w:val="00D00CF5"/>
    <w:rsid w:val="00D00D66"/>
    <w:rsid w:val="00D00D8D"/>
    <w:rsid w:val="00D00DCA"/>
    <w:rsid w:val="00D00DD4"/>
    <w:rsid w:val="00D00EAE"/>
    <w:rsid w:val="00D00FA1"/>
    <w:rsid w:val="00D014DC"/>
    <w:rsid w:val="00D017E5"/>
    <w:rsid w:val="00D01AB1"/>
    <w:rsid w:val="00D01B7D"/>
    <w:rsid w:val="00D01C21"/>
    <w:rsid w:val="00D01CCF"/>
    <w:rsid w:val="00D01D4F"/>
    <w:rsid w:val="00D01F5F"/>
    <w:rsid w:val="00D02043"/>
    <w:rsid w:val="00D025CD"/>
    <w:rsid w:val="00D025D5"/>
    <w:rsid w:val="00D0264B"/>
    <w:rsid w:val="00D02674"/>
    <w:rsid w:val="00D02726"/>
    <w:rsid w:val="00D028E6"/>
    <w:rsid w:val="00D02A78"/>
    <w:rsid w:val="00D02A79"/>
    <w:rsid w:val="00D02AD3"/>
    <w:rsid w:val="00D02C7D"/>
    <w:rsid w:val="00D02D95"/>
    <w:rsid w:val="00D02F3F"/>
    <w:rsid w:val="00D02FE2"/>
    <w:rsid w:val="00D03191"/>
    <w:rsid w:val="00D03542"/>
    <w:rsid w:val="00D0359F"/>
    <w:rsid w:val="00D036B1"/>
    <w:rsid w:val="00D03BA3"/>
    <w:rsid w:val="00D03D1F"/>
    <w:rsid w:val="00D03D71"/>
    <w:rsid w:val="00D03D75"/>
    <w:rsid w:val="00D03E27"/>
    <w:rsid w:val="00D03F5E"/>
    <w:rsid w:val="00D04064"/>
    <w:rsid w:val="00D04080"/>
    <w:rsid w:val="00D04117"/>
    <w:rsid w:val="00D0412D"/>
    <w:rsid w:val="00D0419A"/>
    <w:rsid w:val="00D0425F"/>
    <w:rsid w:val="00D04506"/>
    <w:rsid w:val="00D0477C"/>
    <w:rsid w:val="00D049C6"/>
    <w:rsid w:val="00D04CBB"/>
    <w:rsid w:val="00D04D52"/>
    <w:rsid w:val="00D04D79"/>
    <w:rsid w:val="00D04DD7"/>
    <w:rsid w:val="00D04EE9"/>
    <w:rsid w:val="00D04FEE"/>
    <w:rsid w:val="00D05006"/>
    <w:rsid w:val="00D053B8"/>
    <w:rsid w:val="00D053DA"/>
    <w:rsid w:val="00D0542B"/>
    <w:rsid w:val="00D0544E"/>
    <w:rsid w:val="00D054B3"/>
    <w:rsid w:val="00D05526"/>
    <w:rsid w:val="00D055F0"/>
    <w:rsid w:val="00D05676"/>
    <w:rsid w:val="00D0575B"/>
    <w:rsid w:val="00D057BF"/>
    <w:rsid w:val="00D059B2"/>
    <w:rsid w:val="00D059C4"/>
    <w:rsid w:val="00D05AA9"/>
    <w:rsid w:val="00D05AD5"/>
    <w:rsid w:val="00D05B13"/>
    <w:rsid w:val="00D05B7A"/>
    <w:rsid w:val="00D05D1C"/>
    <w:rsid w:val="00D05D43"/>
    <w:rsid w:val="00D05D72"/>
    <w:rsid w:val="00D05E89"/>
    <w:rsid w:val="00D05ECA"/>
    <w:rsid w:val="00D05F14"/>
    <w:rsid w:val="00D06037"/>
    <w:rsid w:val="00D06079"/>
    <w:rsid w:val="00D061B5"/>
    <w:rsid w:val="00D0622F"/>
    <w:rsid w:val="00D0631E"/>
    <w:rsid w:val="00D0667D"/>
    <w:rsid w:val="00D0668C"/>
    <w:rsid w:val="00D06694"/>
    <w:rsid w:val="00D069F8"/>
    <w:rsid w:val="00D06D10"/>
    <w:rsid w:val="00D06E4F"/>
    <w:rsid w:val="00D070E1"/>
    <w:rsid w:val="00D0731A"/>
    <w:rsid w:val="00D07416"/>
    <w:rsid w:val="00D07782"/>
    <w:rsid w:val="00D07897"/>
    <w:rsid w:val="00D0796A"/>
    <w:rsid w:val="00D079FC"/>
    <w:rsid w:val="00D07E44"/>
    <w:rsid w:val="00D07E68"/>
    <w:rsid w:val="00D07ED1"/>
    <w:rsid w:val="00D07F0C"/>
    <w:rsid w:val="00D10246"/>
    <w:rsid w:val="00D103A4"/>
    <w:rsid w:val="00D10463"/>
    <w:rsid w:val="00D10510"/>
    <w:rsid w:val="00D105CB"/>
    <w:rsid w:val="00D1065D"/>
    <w:rsid w:val="00D10775"/>
    <w:rsid w:val="00D107E3"/>
    <w:rsid w:val="00D10AC0"/>
    <w:rsid w:val="00D10AFA"/>
    <w:rsid w:val="00D10BAF"/>
    <w:rsid w:val="00D10D45"/>
    <w:rsid w:val="00D10F92"/>
    <w:rsid w:val="00D11004"/>
    <w:rsid w:val="00D11119"/>
    <w:rsid w:val="00D11155"/>
    <w:rsid w:val="00D11754"/>
    <w:rsid w:val="00D117F2"/>
    <w:rsid w:val="00D118BD"/>
    <w:rsid w:val="00D118C9"/>
    <w:rsid w:val="00D11B46"/>
    <w:rsid w:val="00D11D5D"/>
    <w:rsid w:val="00D11D8D"/>
    <w:rsid w:val="00D121A7"/>
    <w:rsid w:val="00D1268A"/>
    <w:rsid w:val="00D1295D"/>
    <w:rsid w:val="00D1296A"/>
    <w:rsid w:val="00D12A06"/>
    <w:rsid w:val="00D12A42"/>
    <w:rsid w:val="00D12A82"/>
    <w:rsid w:val="00D12ACF"/>
    <w:rsid w:val="00D12AEC"/>
    <w:rsid w:val="00D12B6E"/>
    <w:rsid w:val="00D12D58"/>
    <w:rsid w:val="00D12E1F"/>
    <w:rsid w:val="00D131CC"/>
    <w:rsid w:val="00D134A4"/>
    <w:rsid w:val="00D13586"/>
    <w:rsid w:val="00D13752"/>
    <w:rsid w:val="00D138FA"/>
    <w:rsid w:val="00D13AA7"/>
    <w:rsid w:val="00D13B2B"/>
    <w:rsid w:val="00D13CAE"/>
    <w:rsid w:val="00D13E12"/>
    <w:rsid w:val="00D13E95"/>
    <w:rsid w:val="00D13F02"/>
    <w:rsid w:val="00D1400A"/>
    <w:rsid w:val="00D140A9"/>
    <w:rsid w:val="00D1410E"/>
    <w:rsid w:val="00D14110"/>
    <w:rsid w:val="00D14368"/>
    <w:rsid w:val="00D143C7"/>
    <w:rsid w:val="00D1443F"/>
    <w:rsid w:val="00D144EE"/>
    <w:rsid w:val="00D14A36"/>
    <w:rsid w:val="00D14B19"/>
    <w:rsid w:val="00D14E20"/>
    <w:rsid w:val="00D14EE8"/>
    <w:rsid w:val="00D15047"/>
    <w:rsid w:val="00D150E6"/>
    <w:rsid w:val="00D1541C"/>
    <w:rsid w:val="00D1553A"/>
    <w:rsid w:val="00D155FB"/>
    <w:rsid w:val="00D15659"/>
    <w:rsid w:val="00D15FAF"/>
    <w:rsid w:val="00D1606E"/>
    <w:rsid w:val="00D16088"/>
    <w:rsid w:val="00D16162"/>
    <w:rsid w:val="00D164F2"/>
    <w:rsid w:val="00D165EF"/>
    <w:rsid w:val="00D16A08"/>
    <w:rsid w:val="00D16A7E"/>
    <w:rsid w:val="00D16A85"/>
    <w:rsid w:val="00D1726C"/>
    <w:rsid w:val="00D17633"/>
    <w:rsid w:val="00D1769F"/>
    <w:rsid w:val="00D17806"/>
    <w:rsid w:val="00D179D9"/>
    <w:rsid w:val="00D17B0B"/>
    <w:rsid w:val="00D17BE1"/>
    <w:rsid w:val="00D17C0C"/>
    <w:rsid w:val="00D17CE0"/>
    <w:rsid w:val="00D17CE9"/>
    <w:rsid w:val="00D17D9F"/>
    <w:rsid w:val="00D17EFE"/>
    <w:rsid w:val="00D200F9"/>
    <w:rsid w:val="00D20218"/>
    <w:rsid w:val="00D2027D"/>
    <w:rsid w:val="00D202E0"/>
    <w:rsid w:val="00D203FA"/>
    <w:rsid w:val="00D20554"/>
    <w:rsid w:val="00D20562"/>
    <w:rsid w:val="00D2087D"/>
    <w:rsid w:val="00D20993"/>
    <w:rsid w:val="00D20A23"/>
    <w:rsid w:val="00D20C99"/>
    <w:rsid w:val="00D20CBE"/>
    <w:rsid w:val="00D20E5C"/>
    <w:rsid w:val="00D20F1B"/>
    <w:rsid w:val="00D21021"/>
    <w:rsid w:val="00D21038"/>
    <w:rsid w:val="00D211A8"/>
    <w:rsid w:val="00D21247"/>
    <w:rsid w:val="00D2124F"/>
    <w:rsid w:val="00D215CF"/>
    <w:rsid w:val="00D21626"/>
    <w:rsid w:val="00D2163C"/>
    <w:rsid w:val="00D21713"/>
    <w:rsid w:val="00D21841"/>
    <w:rsid w:val="00D218EB"/>
    <w:rsid w:val="00D21952"/>
    <w:rsid w:val="00D21A03"/>
    <w:rsid w:val="00D21C32"/>
    <w:rsid w:val="00D21CB7"/>
    <w:rsid w:val="00D21E0A"/>
    <w:rsid w:val="00D21F3D"/>
    <w:rsid w:val="00D225D5"/>
    <w:rsid w:val="00D2271B"/>
    <w:rsid w:val="00D22743"/>
    <w:rsid w:val="00D22789"/>
    <w:rsid w:val="00D22993"/>
    <w:rsid w:val="00D22AF2"/>
    <w:rsid w:val="00D22B80"/>
    <w:rsid w:val="00D22BB8"/>
    <w:rsid w:val="00D22CF8"/>
    <w:rsid w:val="00D22EB5"/>
    <w:rsid w:val="00D22F64"/>
    <w:rsid w:val="00D231AD"/>
    <w:rsid w:val="00D23230"/>
    <w:rsid w:val="00D23318"/>
    <w:rsid w:val="00D23528"/>
    <w:rsid w:val="00D23A39"/>
    <w:rsid w:val="00D23AB9"/>
    <w:rsid w:val="00D23AC2"/>
    <w:rsid w:val="00D23BF3"/>
    <w:rsid w:val="00D23C08"/>
    <w:rsid w:val="00D23CFD"/>
    <w:rsid w:val="00D23F71"/>
    <w:rsid w:val="00D24141"/>
    <w:rsid w:val="00D24344"/>
    <w:rsid w:val="00D2446A"/>
    <w:rsid w:val="00D24684"/>
    <w:rsid w:val="00D249AB"/>
    <w:rsid w:val="00D249DC"/>
    <w:rsid w:val="00D24A79"/>
    <w:rsid w:val="00D24A89"/>
    <w:rsid w:val="00D24C03"/>
    <w:rsid w:val="00D24D2B"/>
    <w:rsid w:val="00D24D4C"/>
    <w:rsid w:val="00D24D75"/>
    <w:rsid w:val="00D24ED0"/>
    <w:rsid w:val="00D252EA"/>
    <w:rsid w:val="00D25311"/>
    <w:rsid w:val="00D257B5"/>
    <w:rsid w:val="00D257DC"/>
    <w:rsid w:val="00D2588A"/>
    <w:rsid w:val="00D259D3"/>
    <w:rsid w:val="00D25B17"/>
    <w:rsid w:val="00D25B50"/>
    <w:rsid w:val="00D25D6E"/>
    <w:rsid w:val="00D25D90"/>
    <w:rsid w:val="00D25E12"/>
    <w:rsid w:val="00D25F3A"/>
    <w:rsid w:val="00D2623A"/>
    <w:rsid w:val="00D2626B"/>
    <w:rsid w:val="00D26352"/>
    <w:rsid w:val="00D2659C"/>
    <w:rsid w:val="00D2661F"/>
    <w:rsid w:val="00D26650"/>
    <w:rsid w:val="00D26714"/>
    <w:rsid w:val="00D26767"/>
    <w:rsid w:val="00D26B24"/>
    <w:rsid w:val="00D26B66"/>
    <w:rsid w:val="00D26C83"/>
    <w:rsid w:val="00D26DD0"/>
    <w:rsid w:val="00D26E26"/>
    <w:rsid w:val="00D2713F"/>
    <w:rsid w:val="00D27476"/>
    <w:rsid w:val="00D2749D"/>
    <w:rsid w:val="00D275A6"/>
    <w:rsid w:val="00D275BB"/>
    <w:rsid w:val="00D2774A"/>
    <w:rsid w:val="00D277FC"/>
    <w:rsid w:val="00D27890"/>
    <w:rsid w:val="00D27AF8"/>
    <w:rsid w:val="00D27B0B"/>
    <w:rsid w:val="00D27D2E"/>
    <w:rsid w:val="00D27EC6"/>
    <w:rsid w:val="00D27ECE"/>
    <w:rsid w:val="00D27F77"/>
    <w:rsid w:val="00D27F9E"/>
    <w:rsid w:val="00D27FB7"/>
    <w:rsid w:val="00D3004D"/>
    <w:rsid w:val="00D30056"/>
    <w:rsid w:val="00D30187"/>
    <w:rsid w:val="00D30338"/>
    <w:rsid w:val="00D30368"/>
    <w:rsid w:val="00D303C2"/>
    <w:rsid w:val="00D30430"/>
    <w:rsid w:val="00D30950"/>
    <w:rsid w:val="00D30B68"/>
    <w:rsid w:val="00D30D8E"/>
    <w:rsid w:val="00D30E92"/>
    <w:rsid w:val="00D31029"/>
    <w:rsid w:val="00D3104A"/>
    <w:rsid w:val="00D312AE"/>
    <w:rsid w:val="00D313A5"/>
    <w:rsid w:val="00D313E9"/>
    <w:rsid w:val="00D3153B"/>
    <w:rsid w:val="00D31550"/>
    <w:rsid w:val="00D31A08"/>
    <w:rsid w:val="00D31A37"/>
    <w:rsid w:val="00D31BA3"/>
    <w:rsid w:val="00D31E44"/>
    <w:rsid w:val="00D31F5A"/>
    <w:rsid w:val="00D3204B"/>
    <w:rsid w:val="00D321D5"/>
    <w:rsid w:val="00D32545"/>
    <w:rsid w:val="00D327E1"/>
    <w:rsid w:val="00D32884"/>
    <w:rsid w:val="00D32C85"/>
    <w:rsid w:val="00D32CAF"/>
    <w:rsid w:val="00D32DA4"/>
    <w:rsid w:val="00D32E48"/>
    <w:rsid w:val="00D32E5D"/>
    <w:rsid w:val="00D32EAF"/>
    <w:rsid w:val="00D32EF8"/>
    <w:rsid w:val="00D32F0E"/>
    <w:rsid w:val="00D32F98"/>
    <w:rsid w:val="00D334D9"/>
    <w:rsid w:val="00D334E3"/>
    <w:rsid w:val="00D33862"/>
    <w:rsid w:val="00D33B09"/>
    <w:rsid w:val="00D33B67"/>
    <w:rsid w:val="00D33CD9"/>
    <w:rsid w:val="00D33E63"/>
    <w:rsid w:val="00D34006"/>
    <w:rsid w:val="00D3408D"/>
    <w:rsid w:val="00D3409C"/>
    <w:rsid w:val="00D340E5"/>
    <w:rsid w:val="00D341FF"/>
    <w:rsid w:val="00D3439F"/>
    <w:rsid w:val="00D34669"/>
    <w:rsid w:val="00D3466D"/>
    <w:rsid w:val="00D3468C"/>
    <w:rsid w:val="00D34B4B"/>
    <w:rsid w:val="00D34C1B"/>
    <w:rsid w:val="00D34C60"/>
    <w:rsid w:val="00D34DD6"/>
    <w:rsid w:val="00D34DE2"/>
    <w:rsid w:val="00D35021"/>
    <w:rsid w:val="00D35295"/>
    <w:rsid w:val="00D353C9"/>
    <w:rsid w:val="00D35463"/>
    <w:rsid w:val="00D35737"/>
    <w:rsid w:val="00D3586C"/>
    <w:rsid w:val="00D3589D"/>
    <w:rsid w:val="00D359D0"/>
    <w:rsid w:val="00D35B18"/>
    <w:rsid w:val="00D35CCD"/>
    <w:rsid w:val="00D360D2"/>
    <w:rsid w:val="00D36145"/>
    <w:rsid w:val="00D36202"/>
    <w:rsid w:val="00D36319"/>
    <w:rsid w:val="00D36405"/>
    <w:rsid w:val="00D36448"/>
    <w:rsid w:val="00D36543"/>
    <w:rsid w:val="00D36D8C"/>
    <w:rsid w:val="00D36DE3"/>
    <w:rsid w:val="00D36F53"/>
    <w:rsid w:val="00D3732B"/>
    <w:rsid w:val="00D37377"/>
    <w:rsid w:val="00D373CD"/>
    <w:rsid w:val="00D374A6"/>
    <w:rsid w:val="00D37746"/>
    <w:rsid w:val="00D3797F"/>
    <w:rsid w:val="00D37A13"/>
    <w:rsid w:val="00D37B84"/>
    <w:rsid w:val="00D37CE8"/>
    <w:rsid w:val="00D37E2C"/>
    <w:rsid w:val="00D37EF3"/>
    <w:rsid w:val="00D37EFB"/>
    <w:rsid w:val="00D37F1E"/>
    <w:rsid w:val="00D37F3E"/>
    <w:rsid w:val="00D40163"/>
    <w:rsid w:val="00D40395"/>
    <w:rsid w:val="00D4081E"/>
    <w:rsid w:val="00D4097C"/>
    <w:rsid w:val="00D40CD6"/>
    <w:rsid w:val="00D40E5E"/>
    <w:rsid w:val="00D40EA5"/>
    <w:rsid w:val="00D40F09"/>
    <w:rsid w:val="00D40F6D"/>
    <w:rsid w:val="00D411F7"/>
    <w:rsid w:val="00D41209"/>
    <w:rsid w:val="00D41283"/>
    <w:rsid w:val="00D412DD"/>
    <w:rsid w:val="00D4172E"/>
    <w:rsid w:val="00D41739"/>
    <w:rsid w:val="00D41919"/>
    <w:rsid w:val="00D41CE5"/>
    <w:rsid w:val="00D41CFF"/>
    <w:rsid w:val="00D41D06"/>
    <w:rsid w:val="00D41E95"/>
    <w:rsid w:val="00D41F1E"/>
    <w:rsid w:val="00D4219D"/>
    <w:rsid w:val="00D42282"/>
    <w:rsid w:val="00D423C0"/>
    <w:rsid w:val="00D423E4"/>
    <w:rsid w:val="00D4257E"/>
    <w:rsid w:val="00D4262C"/>
    <w:rsid w:val="00D429BB"/>
    <w:rsid w:val="00D429EF"/>
    <w:rsid w:val="00D42C0D"/>
    <w:rsid w:val="00D42C68"/>
    <w:rsid w:val="00D42CA5"/>
    <w:rsid w:val="00D42DAC"/>
    <w:rsid w:val="00D42ECD"/>
    <w:rsid w:val="00D42F1C"/>
    <w:rsid w:val="00D42F3E"/>
    <w:rsid w:val="00D4305C"/>
    <w:rsid w:val="00D43099"/>
    <w:rsid w:val="00D43426"/>
    <w:rsid w:val="00D4343E"/>
    <w:rsid w:val="00D43CD5"/>
    <w:rsid w:val="00D43DDD"/>
    <w:rsid w:val="00D440B6"/>
    <w:rsid w:val="00D4410C"/>
    <w:rsid w:val="00D444AE"/>
    <w:rsid w:val="00D4455C"/>
    <w:rsid w:val="00D44739"/>
    <w:rsid w:val="00D448A2"/>
    <w:rsid w:val="00D448BB"/>
    <w:rsid w:val="00D44A96"/>
    <w:rsid w:val="00D44BA1"/>
    <w:rsid w:val="00D44C33"/>
    <w:rsid w:val="00D44D0A"/>
    <w:rsid w:val="00D44E79"/>
    <w:rsid w:val="00D44FC6"/>
    <w:rsid w:val="00D44FDA"/>
    <w:rsid w:val="00D45056"/>
    <w:rsid w:val="00D454A9"/>
    <w:rsid w:val="00D454B8"/>
    <w:rsid w:val="00D45527"/>
    <w:rsid w:val="00D45613"/>
    <w:rsid w:val="00D456F8"/>
    <w:rsid w:val="00D45727"/>
    <w:rsid w:val="00D459C5"/>
    <w:rsid w:val="00D45B83"/>
    <w:rsid w:val="00D45B8B"/>
    <w:rsid w:val="00D45B90"/>
    <w:rsid w:val="00D45E8B"/>
    <w:rsid w:val="00D45F7B"/>
    <w:rsid w:val="00D462F1"/>
    <w:rsid w:val="00D465BA"/>
    <w:rsid w:val="00D466B3"/>
    <w:rsid w:val="00D467DA"/>
    <w:rsid w:val="00D4683F"/>
    <w:rsid w:val="00D46856"/>
    <w:rsid w:val="00D46B26"/>
    <w:rsid w:val="00D46B49"/>
    <w:rsid w:val="00D46BAE"/>
    <w:rsid w:val="00D46C0F"/>
    <w:rsid w:val="00D46ED7"/>
    <w:rsid w:val="00D46F00"/>
    <w:rsid w:val="00D4706D"/>
    <w:rsid w:val="00D4719D"/>
    <w:rsid w:val="00D471A5"/>
    <w:rsid w:val="00D4725E"/>
    <w:rsid w:val="00D472C3"/>
    <w:rsid w:val="00D4744E"/>
    <w:rsid w:val="00D47884"/>
    <w:rsid w:val="00D47967"/>
    <w:rsid w:val="00D479BB"/>
    <w:rsid w:val="00D47AD8"/>
    <w:rsid w:val="00D47B27"/>
    <w:rsid w:val="00D47B54"/>
    <w:rsid w:val="00D47C37"/>
    <w:rsid w:val="00D47C4D"/>
    <w:rsid w:val="00D47CF1"/>
    <w:rsid w:val="00D47FBF"/>
    <w:rsid w:val="00D47FD2"/>
    <w:rsid w:val="00D5012F"/>
    <w:rsid w:val="00D50365"/>
    <w:rsid w:val="00D504C6"/>
    <w:rsid w:val="00D50564"/>
    <w:rsid w:val="00D50591"/>
    <w:rsid w:val="00D506D7"/>
    <w:rsid w:val="00D50966"/>
    <w:rsid w:val="00D50A2C"/>
    <w:rsid w:val="00D50A7A"/>
    <w:rsid w:val="00D50B7F"/>
    <w:rsid w:val="00D50D48"/>
    <w:rsid w:val="00D50E1E"/>
    <w:rsid w:val="00D50E9E"/>
    <w:rsid w:val="00D50F51"/>
    <w:rsid w:val="00D51139"/>
    <w:rsid w:val="00D5114A"/>
    <w:rsid w:val="00D511C0"/>
    <w:rsid w:val="00D5122A"/>
    <w:rsid w:val="00D5132B"/>
    <w:rsid w:val="00D515AE"/>
    <w:rsid w:val="00D51ECC"/>
    <w:rsid w:val="00D51F87"/>
    <w:rsid w:val="00D520DE"/>
    <w:rsid w:val="00D522F2"/>
    <w:rsid w:val="00D524BB"/>
    <w:rsid w:val="00D52511"/>
    <w:rsid w:val="00D525B9"/>
    <w:rsid w:val="00D525BC"/>
    <w:rsid w:val="00D52B36"/>
    <w:rsid w:val="00D52BCF"/>
    <w:rsid w:val="00D52D5C"/>
    <w:rsid w:val="00D52F69"/>
    <w:rsid w:val="00D52FAC"/>
    <w:rsid w:val="00D52FE0"/>
    <w:rsid w:val="00D5308E"/>
    <w:rsid w:val="00D530AD"/>
    <w:rsid w:val="00D53155"/>
    <w:rsid w:val="00D53349"/>
    <w:rsid w:val="00D53438"/>
    <w:rsid w:val="00D53630"/>
    <w:rsid w:val="00D5366E"/>
    <w:rsid w:val="00D53689"/>
    <w:rsid w:val="00D537A8"/>
    <w:rsid w:val="00D537BF"/>
    <w:rsid w:val="00D53A5D"/>
    <w:rsid w:val="00D53BF9"/>
    <w:rsid w:val="00D53CFE"/>
    <w:rsid w:val="00D53D74"/>
    <w:rsid w:val="00D53EEB"/>
    <w:rsid w:val="00D541BA"/>
    <w:rsid w:val="00D54244"/>
    <w:rsid w:val="00D54295"/>
    <w:rsid w:val="00D54503"/>
    <w:rsid w:val="00D5463E"/>
    <w:rsid w:val="00D54738"/>
    <w:rsid w:val="00D548CC"/>
    <w:rsid w:val="00D54940"/>
    <w:rsid w:val="00D54F75"/>
    <w:rsid w:val="00D54F7F"/>
    <w:rsid w:val="00D55052"/>
    <w:rsid w:val="00D55377"/>
    <w:rsid w:val="00D553A5"/>
    <w:rsid w:val="00D55428"/>
    <w:rsid w:val="00D555F8"/>
    <w:rsid w:val="00D55661"/>
    <w:rsid w:val="00D556F6"/>
    <w:rsid w:val="00D556F7"/>
    <w:rsid w:val="00D55A20"/>
    <w:rsid w:val="00D55A5A"/>
    <w:rsid w:val="00D55B71"/>
    <w:rsid w:val="00D55E1B"/>
    <w:rsid w:val="00D55E48"/>
    <w:rsid w:val="00D56006"/>
    <w:rsid w:val="00D562BB"/>
    <w:rsid w:val="00D5633A"/>
    <w:rsid w:val="00D56389"/>
    <w:rsid w:val="00D56439"/>
    <w:rsid w:val="00D56481"/>
    <w:rsid w:val="00D5679E"/>
    <w:rsid w:val="00D567CE"/>
    <w:rsid w:val="00D56967"/>
    <w:rsid w:val="00D569C7"/>
    <w:rsid w:val="00D569DC"/>
    <w:rsid w:val="00D56BDA"/>
    <w:rsid w:val="00D56CB6"/>
    <w:rsid w:val="00D56D9B"/>
    <w:rsid w:val="00D56E31"/>
    <w:rsid w:val="00D57064"/>
    <w:rsid w:val="00D57066"/>
    <w:rsid w:val="00D576DD"/>
    <w:rsid w:val="00D578A1"/>
    <w:rsid w:val="00D57988"/>
    <w:rsid w:val="00D57B5A"/>
    <w:rsid w:val="00D57BC4"/>
    <w:rsid w:val="00D57C04"/>
    <w:rsid w:val="00D57D22"/>
    <w:rsid w:val="00D57EA7"/>
    <w:rsid w:val="00D600DE"/>
    <w:rsid w:val="00D601EF"/>
    <w:rsid w:val="00D60253"/>
    <w:rsid w:val="00D60268"/>
    <w:rsid w:val="00D60277"/>
    <w:rsid w:val="00D6032F"/>
    <w:rsid w:val="00D6043A"/>
    <w:rsid w:val="00D60540"/>
    <w:rsid w:val="00D60545"/>
    <w:rsid w:val="00D605D4"/>
    <w:rsid w:val="00D607E6"/>
    <w:rsid w:val="00D608B5"/>
    <w:rsid w:val="00D608DA"/>
    <w:rsid w:val="00D6095E"/>
    <w:rsid w:val="00D60AD5"/>
    <w:rsid w:val="00D60DC6"/>
    <w:rsid w:val="00D60F21"/>
    <w:rsid w:val="00D60FBE"/>
    <w:rsid w:val="00D60FE2"/>
    <w:rsid w:val="00D614A8"/>
    <w:rsid w:val="00D614AC"/>
    <w:rsid w:val="00D614EB"/>
    <w:rsid w:val="00D61543"/>
    <w:rsid w:val="00D615FC"/>
    <w:rsid w:val="00D6174D"/>
    <w:rsid w:val="00D6195C"/>
    <w:rsid w:val="00D61CA1"/>
    <w:rsid w:val="00D61D7D"/>
    <w:rsid w:val="00D61DB0"/>
    <w:rsid w:val="00D61EB7"/>
    <w:rsid w:val="00D61EE0"/>
    <w:rsid w:val="00D61F41"/>
    <w:rsid w:val="00D61FE7"/>
    <w:rsid w:val="00D62238"/>
    <w:rsid w:val="00D62407"/>
    <w:rsid w:val="00D62469"/>
    <w:rsid w:val="00D62491"/>
    <w:rsid w:val="00D624CA"/>
    <w:rsid w:val="00D62882"/>
    <w:rsid w:val="00D628A6"/>
    <w:rsid w:val="00D62965"/>
    <w:rsid w:val="00D629B4"/>
    <w:rsid w:val="00D62C39"/>
    <w:rsid w:val="00D62CA7"/>
    <w:rsid w:val="00D62D09"/>
    <w:rsid w:val="00D63028"/>
    <w:rsid w:val="00D630FB"/>
    <w:rsid w:val="00D63152"/>
    <w:rsid w:val="00D63207"/>
    <w:rsid w:val="00D63460"/>
    <w:rsid w:val="00D63777"/>
    <w:rsid w:val="00D6397C"/>
    <w:rsid w:val="00D63A66"/>
    <w:rsid w:val="00D63C5D"/>
    <w:rsid w:val="00D63C78"/>
    <w:rsid w:val="00D63D97"/>
    <w:rsid w:val="00D63E32"/>
    <w:rsid w:val="00D6409C"/>
    <w:rsid w:val="00D64205"/>
    <w:rsid w:val="00D642B6"/>
    <w:rsid w:val="00D6433B"/>
    <w:rsid w:val="00D6447E"/>
    <w:rsid w:val="00D64649"/>
    <w:rsid w:val="00D647FB"/>
    <w:rsid w:val="00D6480E"/>
    <w:rsid w:val="00D6482E"/>
    <w:rsid w:val="00D6483A"/>
    <w:rsid w:val="00D649AD"/>
    <w:rsid w:val="00D64AD7"/>
    <w:rsid w:val="00D64EE7"/>
    <w:rsid w:val="00D64F83"/>
    <w:rsid w:val="00D64FFA"/>
    <w:rsid w:val="00D650B6"/>
    <w:rsid w:val="00D651A7"/>
    <w:rsid w:val="00D652BE"/>
    <w:rsid w:val="00D655D2"/>
    <w:rsid w:val="00D656EE"/>
    <w:rsid w:val="00D656F9"/>
    <w:rsid w:val="00D65711"/>
    <w:rsid w:val="00D657DB"/>
    <w:rsid w:val="00D658BF"/>
    <w:rsid w:val="00D65C43"/>
    <w:rsid w:val="00D65C54"/>
    <w:rsid w:val="00D65D99"/>
    <w:rsid w:val="00D65EE5"/>
    <w:rsid w:val="00D66108"/>
    <w:rsid w:val="00D661B6"/>
    <w:rsid w:val="00D661D2"/>
    <w:rsid w:val="00D664C7"/>
    <w:rsid w:val="00D664FF"/>
    <w:rsid w:val="00D66540"/>
    <w:rsid w:val="00D66552"/>
    <w:rsid w:val="00D66566"/>
    <w:rsid w:val="00D666B5"/>
    <w:rsid w:val="00D66807"/>
    <w:rsid w:val="00D66877"/>
    <w:rsid w:val="00D668C2"/>
    <w:rsid w:val="00D66A61"/>
    <w:rsid w:val="00D66DC3"/>
    <w:rsid w:val="00D66E20"/>
    <w:rsid w:val="00D67007"/>
    <w:rsid w:val="00D672B0"/>
    <w:rsid w:val="00D672E8"/>
    <w:rsid w:val="00D6733C"/>
    <w:rsid w:val="00D6766E"/>
    <w:rsid w:val="00D67674"/>
    <w:rsid w:val="00D676D1"/>
    <w:rsid w:val="00D67727"/>
    <w:rsid w:val="00D6782B"/>
    <w:rsid w:val="00D67853"/>
    <w:rsid w:val="00D67A67"/>
    <w:rsid w:val="00D67B32"/>
    <w:rsid w:val="00D67CB1"/>
    <w:rsid w:val="00D67F80"/>
    <w:rsid w:val="00D70021"/>
    <w:rsid w:val="00D70141"/>
    <w:rsid w:val="00D70154"/>
    <w:rsid w:val="00D701C0"/>
    <w:rsid w:val="00D7062A"/>
    <w:rsid w:val="00D7094D"/>
    <w:rsid w:val="00D70B8C"/>
    <w:rsid w:val="00D70BDA"/>
    <w:rsid w:val="00D70DBA"/>
    <w:rsid w:val="00D70E03"/>
    <w:rsid w:val="00D70F51"/>
    <w:rsid w:val="00D710A8"/>
    <w:rsid w:val="00D7111B"/>
    <w:rsid w:val="00D71197"/>
    <w:rsid w:val="00D71270"/>
    <w:rsid w:val="00D7139B"/>
    <w:rsid w:val="00D713F4"/>
    <w:rsid w:val="00D7153D"/>
    <w:rsid w:val="00D715DB"/>
    <w:rsid w:val="00D71696"/>
    <w:rsid w:val="00D71720"/>
    <w:rsid w:val="00D71798"/>
    <w:rsid w:val="00D7186D"/>
    <w:rsid w:val="00D71A32"/>
    <w:rsid w:val="00D71B64"/>
    <w:rsid w:val="00D71DB2"/>
    <w:rsid w:val="00D7225C"/>
    <w:rsid w:val="00D7227E"/>
    <w:rsid w:val="00D72382"/>
    <w:rsid w:val="00D724A3"/>
    <w:rsid w:val="00D72698"/>
    <w:rsid w:val="00D726D3"/>
    <w:rsid w:val="00D72ACD"/>
    <w:rsid w:val="00D72C16"/>
    <w:rsid w:val="00D72C30"/>
    <w:rsid w:val="00D73352"/>
    <w:rsid w:val="00D734C5"/>
    <w:rsid w:val="00D736C9"/>
    <w:rsid w:val="00D73856"/>
    <w:rsid w:val="00D7387F"/>
    <w:rsid w:val="00D73B55"/>
    <w:rsid w:val="00D73BA0"/>
    <w:rsid w:val="00D73CE7"/>
    <w:rsid w:val="00D73E13"/>
    <w:rsid w:val="00D74196"/>
    <w:rsid w:val="00D74319"/>
    <w:rsid w:val="00D74326"/>
    <w:rsid w:val="00D744DE"/>
    <w:rsid w:val="00D746D0"/>
    <w:rsid w:val="00D7478D"/>
    <w:rsid w:val="00D74795"/>
    <w:rsid w:val="00D747E8"/>
    <w:rsid w:val="00D74D34"/>
    <w:rsid w:val="00D74E98"/>
    <w:rsid w:val="00D74F0F"/>
    <w:rsid w:val="00D74FFB"/>
    <w:rsid w:val="00D75226"/>
    <w:rsid w:val="00D75548"/>
    <w:rsid w:val="00D75737"/>
    <w:rsid w:val="00D757F2"/>
    <w:rsid w:val="00D75F16"/>
    <w:rsid w:val="00D75FF0"/>
    <w:rsid w:val="00D760DB"/>
    <w:rsid w:val="00D760F0"/>
    <w:rsid w:val="00D76483"/>
    <w:rsid w:val="00D769B3"/>
    <w:rsid w:val="00D769C5"/>
    <w:rsid w:val="00D76A19"/>
    <w:rsid w:val="00D77133"/>
    <w:rsid w:val="00D7721E"/>
    <w:rsid w:val="00D77360"/>
    <w:rsid w:val="00D77545"/>
    <w:rsid w:val="00D77576"/>
    <w:rsid w:val="00D77624"/>
    <w:rsid w:val="00D77708"/>
    <w:rsid w:val="00D7771F"/>
    <w:rsid w:val="00D77787"/>
    <w:rsid w:val="00D77805"/>
    <w:rsid w:val="00D77861"/>
    <w:rsid w:val="00D77A66"/>
    <w:rsid w:val="00D77AF0"/>
    <w:rsid w:val="00D77B9D"/>
    <w:rsid w:val="00D77CB9"/>
    <w:rsid w:val="00D77D71"/>
    <w:rsid w:val="00D77FE3"/>
    <w:rsid w:val="00D80109"/>
    <w:rsid w:val="00D802D6"/>
    <w:rsid w:val="00D8039C"/>
    <w:rsid w:val="00D803A1"/>
    <w:rsid w:val="00D803B0"/>
    <w:rsid w:val="00D803BF"/>
    <w:rsid w:val="00D80494"/>
    <w:rsid w:val="00D80590"/>
    <w:rsid w:val="00D8061F"/>
    <w:rsid w:val="00D80860"/>
    <w:rsid w:val="00D808C5"/>
    <w:rsid w:val="00D80936"/>
    <w:rsid w:val="00D80B89"/>
    <w:rsid w:val="00D80BE5"/>
    <w:rsid w:val="00D80DA1"/>
    <w:rsid w:val="00D80EA0"/>
    <w:rsid w:val="00D80F54"/>
    <w:rsid w:val="00D812B1"/>
    <w:rsid w:val="00D813A3"/>
    <w:rsid w:val="00D815E6"/>
    <w:rsid w:val="00D816F9"/>
    <w:rsid w:val="00D8172D"/>
    <w:rsid w:val="00D8177D"/>
    <w:rsid w:val="00D8181E"/>
    <w:rsid w:val="00D8190A"/>
    <w:rsid w:val="00D81A6B"/>
    <w:rsid w:val="00D81B71"/>
    <w:rsid w:val="00D81C13"/>
    <w:rsid w:val="00D81DAB"/>
    <w:rsid w:val="00D82167"/>
    <w:rsid w:val="00D822F8"/>
    <w:rsid w:val="00D82417"/>
    <w:rsid w:val="00D824CF"/>
    <w:rsid w:val="00D82735"/>
    <w:rsid w:val="00D82AC1"/>
    <w:rsid w:val="00D82C6E"/>
    <w:rsid w:val="00D82CAB"/>
    <w:rsid w:val="00D82D8D"/>
    <w:rsid w:val="00D82D98"/>
    <w:rsid w:val="00D82E8E"/>
    <w:rsid w:val="00D82E9D"/>
    <w:rsid w:val="00D8314F"/>
    <w:rsid w:val="00D83248"/>
    <w:rsid w:val="00D835CD"/>
    <w:rsid w:val="00D83B11"/>
    <w:rsid w:val="00D83CB2"/>
    <w:rsid w:val="00D84235"/>
    <w:rsid w:val="00D842A0"/>
    <w:rsid w:val="00D842EA"/>
    <w:rsid w:val="00D8435A"/>
    <w:rsid w:val="00D84471"/>
    <w:rsid w:val="00D8454D"/>
    <w:rsid w:val="00D845F0"/>
    <w:rsid w:val="00D84689"/>
    <w:rsid w:val="00D846CC"/>
    <w:rsid w:val="00D84754"/>
    <w:rsid w:val="00D84795"/>
    <w:rsid w:val="00D8486B"/>
    <w:rsid w:val="00D84929"/>
    <w:rsid w:val="00D849E5"/>
    <w:rsid w:val="00D84A6C"/>
    <w:rsid w:val="00D84B21"/>
    <w:rsid w:val="00D84B4E"/>
    <w:rsid w:val="00D84CB8"/>
    <w:rsid w:val="00D84D82"/>
    <w:rsid w:val="00D84DF9"/>
    <w:rsid w:val="00D854BA"/>
    <w:rsid w:val="00D855D3"/>
    <w:rsid w:val="00D856DE"/>
    <w:rsid w:val="00D8570E"/>
    <w:rsid w:val="00D85783"/>
    <w:rsid w:val="00D857F8"/>
    <w:rsid w:val="00D85973"/>
    <w:rsid w:val="00D85A23"/>
    <w:rsid w:val="00D85C6E"/>
    <w:rsid w:val="00D85D99"/>
    <w:rsid w:val="00D85DC7"/>
    <w:rsid w:val="00D85F4C"/>
    <w:rsid w:val="00D8625D"/>
    <w:rsid w:val="00D863FB"/>
    <w:rsid w:val="00D86621"/>
    <w:rsid w:val="00D86625"/>
    <w:rsid w:val="00D86735"/>
    <w:rsid w:val="00D86838"/>
    <w:rsid w:val="00D86865"/>
    <w:rsid w:val="00D868D4"/>
    <w:rsid w:val="00D86905"/>
    <w:rsid w:val="00D869BE"/>
    <w:rsid w:val="00D869CE"/>
    <w:rsid w:val="00D86A30"/>
    <w:rsid w:val="00D86DB3"/>
    <w:rsid w:val="00D86F23"/>
    <w:rsid w:val="00D86F54"/>
    <w:rsid w:val="00D87033"/>
    <w:rsid w:val="00D870DF"/>
    <w:rsid w:val="00D870FB"/>
    <w:rsid w:val="00D8714F"/>
    <w:rsid w:val="00D8717B"/>
    <w:rsid w:val="00D8721E"/>
    <w:rsid w:val="00D875F2"/>
    <w:rsid w:val="00D8763D"/>
    <w:rsid w:val="00D8774E"/>
    <w:rsid w:val="00D87A6B"/>
    <w:rsid w:val="00D87BB6"/>
    <w:rsid w:val="00D87C39"/>
    <w:rsid w:val="00D87CFA"/>
    <w:rsid w:val="00D900AF"/>
    <w:rsid w:val="00D900CC"/>
    <w:rsid w:val="00D90229"/>
    <w:rsid w:val="00D90279"/>
    <w:rsid w:val="00D90309"/>
    <w:rsid w:val="00D90620"/>
    <w:rsid w:val="00D90699"/>
    <w:rsid w:val="00D908A3"/>
    <w:rsid w:val="00D909AE"/>
    <w:rsid w:val="00D90A43"/>
    <w:rsid w:val="00D90D0A"/>
    <w:rsid w:val="00D90E97"/>
    <w:rsid w:val="00D90EBC"/>
    <w:rsid w:val="00D90ED1"/>
    <w:rsid w:val="00D90ED6"/>
    <w:rsid w:val="00D90F71"/>
    <w:rsid w:val="00D91031"/>
    <w:rsid w:val="00D910C8"/>
    <w:rsid w:val="00D9110C"/>
    <w:rsid w:val="00D91150"/>
    <w:rsid w:val="00D9117C"/>
    <w:rsid w:val="00D911EF"/>
    <w:rsid w:val="00D9127F"/>
    <w:rsid w:val="00D914D1"/>
    <w:rsid w:val="00D9153F"/>
    <w:rsid w:val="00D916F8"/>
    <w:rsid w:val="00D91759"/>
    <w:rsid w:val="00D917DB"/>
    <w:rsid w:val="00D91A5B"/>
    <w:rsid w:val="00D91B6D"/>
    <w:rsid w:val="00D91C0E"/>
    <w:rsid w:val="00D91C56"/>
    <w:rsid w:val="00D91D79"/>
    <w:rsid w:val="00D921BF"/>
    <w:rsid w:val="00D9221E"/>
    <w:rsid w:val="00D92319"/>
    <w:rsid w:val="00D92432"/>
    <w:rsid w:val="00D92482"/>
    <w:rsid w:val="00D924BB"/>
    <w:rsid w:val="00D9257A"/>
    <w:rsid w:val="00D926C2"/>
    <w:rsid w:val="00D9276D"/>
    <w:rsid w:val="00D928CD"/>
    <w:rsid w:val="00D92A45"/>
    <w:rsid w:val="00D92B2F"/>
    <w:rsid w:val="00D92C28"/>
    <w:rsid w:val="00D92C7C"/>
    <w:rsid w:val="00D92D4A"/>
    <w:rsid w:val="00D92DAC"/>
    <w:rsid w:val="00D9313B"/>
    <w:rsid w:val="00D9319C"/>
    <w:rsid w:val="00D934F6"/>
    <w:rsid w:val="00D9356A"/>
    <w:rsid w:val="00D937A4"/>
    <w:rsid w:val="00D937D0"/>
    <w:rsid w:val="00D93A83"/>
    <w:rsid w:val="00D93CBF"/>
    <w:rsid w:val="00D93D8F"/>
    <w:rsid w:val="00D93EEE"/>
    <w:rsid w:val="00D93F7F"/>
    <w:rsid w:val="00D94124"/>
    <w:rsid w:val="00D941BE"/>
    <w:rsid w:val="00D943CB"/>
    <w:rsid w:val="00D9448F"/>
    <w:rsid w:val="00D9466F"/>
    <w:rsid w:val="00D9497F"/>
    <w:rsid w:val="00D94A9A"/>
    <w:rsid w:val="00D94AAB"/>
    <w:rsid w:val="00D94C98"/>
    <w:rsid w:val="00D94E67"/>
    <w:rsid w:val="00D9500D"/>
    <w:rsid w:val="00D950BF"/>
    <w:rsid w:val="00D95224"/>
    <w:rsid w:val="00D952DC"/>
    <w:rsid w:val="00D953B1"/>
    <w:rsid w:val="00D95670"/>
    <w:rsid w:val="00D95747"/>
    <w:rsid w:val="00D95A62"/>
    <w:rsid w:val="00D95B07"/>
    <w:rsid w:val="00D95D06"/>
    <w:rsid w:val="00D95E59"/>
    <w:rsid w:val="00D95E74"/>
    <w:rsid w:val="00D95FE0"/>
    <w:rsid w:val="00D9603D"/>
    <w:rsid w:val="00D962FD"/>
    <w:rsid w:val="00D9637F"/>
    <w:rsid w:val="00D96471"/>
    <w:rsid w:val="00D9658D"/>
    <w:rsid w:val="00D965A1"/>
    <w:rsid w:val="00D965C6"/>
    <w:rsid w:val="00D96651"/>
    <w:rsid w:val="00D9668A"/>
    <w:rsid w:val="00D96978"/>
    <w:rsid w:val="00D96A60"/>
    <w:rsid w:val="00D96B57"/>
    <w:rsid w:val="00D96B82"/>
    <w:rsid w:val="00D96C8D"/>
    <w:rsid w:val="00D96D5E"/>
    <w:rsid w:val="00D96FD8"/>
    <w:rsid w:val="00D97077"/>
    <w:rsid w:val="00D97156"/>
    <w:rsid w:val="00D971BC"/>
    <w:rsid w:val="00D97369"/>
    <w:rsid w:val="00D974BC"/>
    <w:rsid w:val="00D97725"/>
    <w:rsid w:val="00D977BF"/>
    <w:rsid w:val="00D977CE"/>
    <w:rsid w:val="00D97871"/>
    <w:rsid w:val="00D97A4C"/>
    <w:rsid w:val="00D97B06"/>
    <w:rsid w:val="00D97B17"/>
    <w:rsid w:val="00D97B43"/>
    <w:rsid w:val="00D97C72"/>
    <w:rsid w:val="00D97E11"/>
    <w:rsid w:val="00D97ECB"/>
    <w:rsid w:val="00DA0137"/>
    <w:rsid w:val="00DA019C"/>
    <w:rsid w:val="00DA01C5"/>
    <w:rsid w:val="00DA01F2"/>
    <w:rsid w:val="00DA0307"/>
    <w:rsid w:val="00DA0787"/>
    <w:rsid w:val="00DA089A"/>
    <w:rsid w:val="00DA0C4E"/>
    <w:rsid w:val="00DA0CCB"/>
    <w:rsid w:val="00DA0E98"/>
    <w:rsid w:val="00DA10CC"/>
    <w:rsid w:val="00DA129B"/>
    <w:rsid w:val="00DA179E"/>
    <w:rsid w:val="00DA186A"/>
    <w:rsid w:val="00DA18BA"/>
    <w:rsid w:val="00DA1903"/>
    <w:rsid w:val="00DA190F"/>
    <w:rsid w:val="00DA1AA1"/>
    <w:rsid w:val="00DA1C1B"/>
    <w:rsid w:val="00DA1C68"/>
    <w:rsid w:val="00DA1D9B"/>
    <w:rsid w:val="00DA1F30"/>
    <w:rsid w:val="00DA2000"/>
    <w:rsid w:val="00DA2051"/>
    <w:rsid w:val="00DA2299"/>
    <w:rsid w:val="00DA288D"/>
    <w:rsid w:val="00DA2B66"/>
    <w:rsid w:val="00DA2C49"/>
    <w:rsid w:val="00DA2C9A"/>
    <w:rsid w:val="00DA2CDB"/>
    <w:rsid w:val="00DA2D11"/>
    <w:rsid w:val="00DA2E1B"/>
    <w:rsid w:val="00DA2E38"/>
    <w:rsid w:val="00DA2FA9"/>
    <w:rsid w:val="00DA30AE"/>
    <w:rsid w:val="00DA3180"/>
    <w:rsid w:val="00DA34BC"/>
    <w:rsid w:val="00DA35C9"/>
    <w:rsid w:val="00DA3651"/>
    <w:rsid w:val="00DA3715"/>
    <w:rsid w:val="00DA37DE"/>
    <w:rsid w:val="00DA3A7A"/>
    <w:rsid w:val="00DA3BE5"/>
    <w:rsid w:val="00DA3CCF"/>
    <w:rsid w:val="00DA3EC9"/>
    <w:rsid w:val="00DA4010"/>
    <w:rsid w:val="00DA43C4"/>
    <w:rsid w:val="00DA4497"/>
    <w:rsid w:val="00DA4621"/>
    <w:rsid w:val="00DA477A"/>
    <w:rsid w:val="00DA4849"/>
    <w:rsid w:val="00DA4B0A"/>
    <w:rsid w:val="00DA4D8C"/>
    <w:rsid w:val="00DA4E81"/>
    <w:rsid w:val="00DA4F26"/>
    <w:rsid w:val="00DA5184"/>
    <w:rsid w:val="00DA571C"/>
    <w:rsid w:val="00DA5808"/>
    <w:rsid w:val="00DA5886"/>
    <w:rsid w:val="00DA5902"/>
    <w:rsid w:val="00DA5ED0"/>
    <w:rsid w:val="00DA5F9C"/>
    <w:rsid w:val="00DA5FCF"/>
    <w:rsid w:val="00DA61DF"/>
    <w:rsid w:val="00DA61F0"/>
    <w:rsid w:val="00DA620A"/>
    <w:rsid w:val="00DA6286"/>
    <w:rsid w:val="00DA6440"/>
    <w:rsid w:val="00DA65AD"/>
    <w:rsid w:val="00DA65DB"/>
    <w:rsid w:val="00DA65F4"/>
    <w:rsid w:val="00DA66B7"/>
    <w:rsid w:val="00DA66E5"/>
    <w:rsid w:val="00DA6818"/>
    <w:rsid w:val="00DA6B47"/>
    <w:rsid w:val="00DA6B9B"/>
    <w:rsid w:val="00DA6C61"/>
    <w:rsid w:val="00DA6D6A"/>
    <w:rsid w:val="00DA6DEE"/>
    <w:rsid w:val="00DA6DF9"/>
    <w:rsid w:val="00DA6EB3"/>
    <w:rsid w:val="00DA72FD"/>
    <w:rsid w:val="00DA730D"/>
    <w:rsid w:val="00DA735B"/>
    <w:rsid w:val="00DA75B3"/>
    <w:rsid w:val="00DA75DA"/>
    <w:rsid w:val="00DA77DF"/>
    <w:rsid w:val="00DA787E"/>
    <w:rsid w:val="00DA7FD6"/>
    <w:rsid w:val="00DB0178"/>
    <w:rsid w:val="00DB01DE"/>
    <w:rsid w:val="00DB0322"/>
    <w:rsid w:val="00DB035D"/>
    <w:rsid w:val="00DB03D6"/>
    <w:rsid w:val="00DB045A"/>
    <w:rsid w:val="00DB05AB"/>
    <w:rsid w:val="00DB0706"/>
    <w:rsid w:val="00DB07D4"/>
    <w:rsid w:val="00DB0E47"/>
    <w:rsid w:val="00DB0FD1"/>
    <w:rsid w:val="00DB1398"/>
    <w:rsid w:val="00DB171F"/>
    <w:rsid w:val="00DB17DF"/>
    <w:rsid w:val="00DB1956"/>
    <w:rsid w:val="00DB1B2C"/>
    <w:rsid w:val="00DB1C35"/>
    <w:rsid w:val="00DB1C38"/>
    <w:rsid w:val="00DB1F59"/>
    <w:rsid w:val="00DB2169"/>
    <w:rsid w:val="00DB21AB"/>
    <w:rsid w:val="00DB21F5"/>
    <w:rsid w:val="00DB2422"/>
    <w:rsid w:val="00DB257B"/>
    <w:rsid w:val="00DB259D"/>
    <w:rsid w:val="00DB2677"/>
    <w:rsid w:val="00DB2686"/>
    <w:rsid w:val="00DB2949"/>
    <w:rsid w:val="00DB29D1"/>
    <w:rsid w:val="00DB29FA"/>
    <w:rsid w:val="00DB2A98"/>
    <w:rsid w:val="00DB2B1A"/>
    <w:rsid w:val="00DB3152"/>
    <w:rsid w:val="00DB350A"/>
    <w:rsid w:val="00DB3528"/>
    <w:rsid w:val="00DB3564"/>
    <w:rsid w:val="00DB3660"/>
    <w:rsid w:val="00DB3720"/>
    <w:rsid w:val="00DB382A"/>
    <w:rsid w:val="00DB3AB5"/>
    <w:rsid w:val="00DB3B76"/>
    <w:rsid w:val="00DB3C39"/>
    <w:rsid w:val="00DB3D5F"/>
    <w:rsid w:val="00DB3EF9"/>
    <w:rsid w:val="00DB3F41"/>
    <w:rsid w:val="00DB4123"/>
    <w:rsid w:val="00DB4169"/>
    <w:rsid w:val="00DB432D"/>
    <w:rsid w:val="00DB450E"/>
    <w:rsid w:val="00DB47BB"/>
    <w:rsid w:val="00DB48F9"/>
    <w:rsid w:val="00DB4A32"/>
    <w:rsid w:val="00DB4A6D"/>
    <w:rsid w:val="00DB4AB0"/>
    <w:rsid w:val="00DB4B22"/>
    <w:rsid w:val="00DB4B9E"/>
    <w:rsid w:val="00DB4C66"/>
    <w:rsid w:val="00DB4CD2"/>
    <w:rsid w:val="00DB4CDD"/>
    <w:rsid w:val="00DB4CFF"/>
    <w:rsid w:val="00DB4D8E"/>
    <w:rsid w:val="00DB5024"/>
    <w:rsid w:val="00DB5117"/>
    <w:rsid w:val="00DB52F9"/>
    <w:rsid w:val="00DB54EE"/>
    <w:rsid w:val="00DB5693"/>
    <w:rsid w:val="00DB58CB"/>
    <w:rsid w:val="00DB59C8"/>
    <w:rsid w:val="00DB5A85"/>
    <w:rsid w:val="00DB5A8E"/>
    <w:rsid w:val="00DB5DB5"/>
    <w:rsid w:val="00DB5FB9"/>
    <w:rsid w:val="00DB6501"/>
    <w:rsid w:val="00DB6694"/>
    <w:rsid w:val="00DB66D5"/>
    <w:rsid w:val="00DB6752"/>
    <w:rsid w:val="00DB6BCD"/>
    <w:rsid w:val="00DB6CE0"/>
    <w:rsid w:val="00DB6D5C"/>
    <w:rsid w:val="00DB6DCE"/>
    <w:rsid w:val="00DB70AF"/>
    <w:rsid w:val="00DB70D4"/>
    <w:rsid w:val="00DB70F1"/>
    <w:rsid w:val="00DB723F"/>
    <w:rsid w:val="00DB728C"/>
    <w:rsid w:val="00DB72E8"/>
    <w:rsid w:val="00DB748A"/>
    <w:rsid w:val="00DB762B"/>
    <w:rsid w:val="00DB7665"/>
    <w:rsid w:val="00DB76A0"/>
    <w:rsid w:val="00DB776A"/>
    <w:rsid w:val="00DB7A16"/>
    <w:rsid w:val="00DB7B68"/>
    <w:rsid w:val="00DB7B86"/>
    <w:rsid w:val="00DB7BBB"/>
    <w:rsid w:val="00DB7BC1"/>
    <w:rsid w:val="00DB7BE5"/>
    <w:rsid w:val="00DB7CD1"/>
    <w:rsid w:val="00DB7E2E"/>
    <w:rsid w:val="00DC0154"/>
    <w:rsid w:val="00DC0271"/>
    <w:rsid w:val="00DC0379"/>
    <w:rsid w:val="00DC04EC"/>
    <w:rsid w:val="00DC06AA"/>
    <w:rsid w:val="00DC07B1"/>
    <w:rsid w:val="00DC07EA"/>
    <w:rsid w:val="00DC0878"/>
    <w:rsid w:val="00DC08AF"/>
    <w:rsid w:val="00DC09FC"/>
    <w:rsid w:val="00DC0AC8"/>
    <w:rsid w:val="00DC0F34"/>
    <w:rsid w:val="00DC0F82"/>
    <w:rsid w:val="00DC1083"/>
    <w:rsid w:val="00DC10F1"/>
    <w:rsid w:val="00DC1512"/>
    <w:rsid w:val="00DC154B"/>
    <w:rsid w:val="00DC15A5"/>
    <w:rsid w:val="00DC19FE"/>
    <w:rsid w:val="00DC1AEC"/>
    <w:rsid w:val="00DC1B14"/>
    <w:rsid w:val="00DC1E23"/>
    <w:rsid w:val="00DC1E52"/>
    <w:rsid w:val="00DC1EBC"/>
    <w:rsid w:val="00DC205A"/>
    <w:rsid w:val="00DC20E9"/>
    <w:rsid w:val="00DC2151"/>
    <w:rsid w:val="00DC22ED"/>
    <w:rsid w:val="00DC23DB"/>
    <w:rsid w:val="00DC259E"/>
    <w:rsid w:val="00DC2754"/>
    <w:rsid w:val="00DC2775"/>
    <w:rsid w:val="00DC2A4B"/>
    <w:rsid w:val="00DC2AA4"/>
    <w:rsid w:val="00DC2AE6"/>
    <w:rsid w:val="00DC2BD6"/>
    <w:rsid w:val="00DC2DEC"/>
    <w:rsid w:val="00DC2FB5"/>
    <w:rsid w:val="00DC3018"/>
    <w:rsid w:val="00DC30F3"/>
    <w:rsid w:val="00DC32CD"/>
    <w:rsid w:val="00DC3332"/>
    <w:rsid w:val="00DC33CA"/>
    <w:rsid w:val="00DC33F6"/>
    <w:rsid w:val="00DC350D"/>
    <w:rsid w:val="00DC3514"/>
    <w:rsid w:val="00DC37DD"/>
    <w:rsid w:val="00DC3814"/>
    <w:rsid w:val="00DC3FA0"/>
    <w:rsid w:val="00DC47B4"/>
    <w:rsid w:val="00DC47D3"/>
    <w:rsid w:val="00DC48F0"/>
    <w:rsid w:val="00DC4BA0"/>
    <w:rsid w:val="00DC4C81"/>
    <w:rsid w:val="00DC4D03"/>
    <w:rsid w:val="00DC4E5B"/>
    <w:rsid w:val="00DC4E62"/>
    <w:rsid w:val="00DC504A"/>
    <w:rsid w:val="00DC50FE"/>
    <w:rsid w:val="00DC5391"/>
    <w:rsid w:val="00DC55AC"/>
    <w:rsid w:val="00DC566B"/>
    <w:rsid w:val="00DC56A9"/>
    <w:rsid w:val="00DC58A0"/>
    <w:rsid w:val="00DC58BC"/>
    <w:rsid w:val="00DC58C9"/>
    <w:rsid w:val="00DC5A11"/>
    <w:rsid w:val="00DC5B30"/>
    <w:rsid w:val="00DC5EF4"/>
    <w:rsid w:val="00DC5FD3"/>
    <w:rsid w:val="00DC615C"/>
    <w:rsid w:val="00DC619A"/>
    <w:rsid w:val="00DC638C"/>
    <w:rsid w:val="00DC640B"/>
    <w:rsid w:val="00DC65F9"/>
    <w:rsid w:val="00DC6797"/>
    <w:rsid w:val="00DC68F9"/>
    <w:rsid w:val="00DC6CE2"/>
    <w:rsid w:val="00DC6DB4"/>
    <w:rsid w:val="00DC6DC1"/>
    <w:rsid w:val="00DC6E58"/>
    <w:rsid w:val="00DC6F7E"/>
    <w:rsid w:val="00DC70EB"/>
    <w:rsid w:val="00DC7102"/>
    <w:rsid w:val="00DC711D"/>
    <w:rsid w:val="00DC722B"/>
    <w:rsid w:val="00DC7288"/>
    <w:rsid w:val="00DC7583"/>
    <w:rsid w:val="00DC7661"/>
    <w:rsid w:val="00DC76C5"/>
    <w:rsid w:val="00DC7704"/>
    <w:rsid w:val="00DC773C"/>
    <w:rsid w:val="00DC777B"/>
    <w:rsid w:val="00DC7798"/>
    <w:rsid w:val="00DC784F"/>
    <w:rsid w:val="00DC7A01"/>
    <w:rsid w:val="00DC7B0B"/>
    <w:rsid w:val="00DC7ECD"/>
    <w:rsid w:val="00DC7F4D"/>
    <w:rsid w:val="00DD027D"/>
    <w:rsid w:val="00DD0297"/>
    <w:rsid w:val="00DD0403"/>
    <w:rsid w:val="00DD045A"/>
    <w:rsid w:val="00DD0563"/>
    <w:rsid w:val="00DD0725"/>
    <w:rsid w:val="00DD0832"/>
    <w:rsid w:val="00DD08D7"/>
    <w:rsid w:val="00DD0920"/>
    <w:rsid w:val="00DD0932"/>
    <w:rsid w:val="00DD0A03"/>
    <w:rsid w:val="00DD0AD1"/>
    <w:rsid w:val="00DD0BF5"/>
    <w:rsid w:val="00DD0C4E"/>
    <w:rsid w:val="00DD0C9E"/>
    <w:rsid w:val="00DD1104"/>
    <w:rsid w:val="00DD11A5"/>
    <w:rsid w:val="00DD1201"/>
    <w:rsid w:val="00DD178A"/>
    <w:rsid w:val="00DD18B4"/>
    <w:rsid w:val="00DD18E1"/>
    <w:rsid w:val="00DD1938"/>
    <w:rsid w:val="00DD1AB6"/>
    <w:rsid w:val="00DD1C22"/>
    <w:rsid w:val="00DD1CEF"/>
    <w:rsid w:val="00DD1EEC"/>
    <w:rsid w:val="00DD205E"/>
    <w:rsid w:val="00DD211A"/>
    <w:rsid w:val="00DD211D"/>
    <w:rsid w:val="00DD2273"/>
    <w:rsid w:val="00DD2422"/>
    <w:rsid w:val="00DD2582"/>
    <w:rsid w:val="00DD2621"/>
    <w:rsid w:val="00DD2729"/>
    <w:rsid w:val="00DD2DFA"/>
    <w:rsid w:val="00DD2F56"/>
    <w:rsid w:val="00DD2FD7"/>
    <w:rsid w:val="00DD3175"/>
    <w:rsid w:val="00DD31B0"/>
    <w:rsid w:val="00DD3221"/>
    <w:rsid w:val="00DD32FD"/>
    <w:rsid w:val="00DD3508"/>
    <w:rsid w:val="00DD35EA"/>
    <w:rsid w:val="00DD3786"/>
    <w:rsid w:val="00DD37E9"/>
    <w:rsid w:val="00DD39AF"/>
    <w:rsid w:val="00DD3AD4"/>
    <w:rsid w:val="00DD3C67"/>
    <w:rsid w:val="00DD3C6A"/>
    <w:rsid w:val="00DD3DC6"/>
    <w:rsid w:val="00DD3EF5"/>
    <w:rsid w:val="00DD3FF7"/>
    <w:rsid w:val="00DD4058"/>
    <w:rsid w:val="00DD42B4"/>
    <w:rsid w:val="00DD4306"/>
    <w:rsid w:val="00DD437D"/>
    <w:rsid w:val="00DD45AA"/>
    <w:rsid w:val="00DD485D"/>
    <w:rsid w:val="00DD49F3"/>
    <w:rsid w:val="00DD4AB0"/>
    <w:rsid w:val="00DD4BBE"/>
    <w:rsid w:val="00DD4D07"/>
    <w:rsid w:val="00DD4E51"/>
    <w:rsid w:val="00DD4EC4"/>
    <w:rsid w:val="00DD4FDC"/>
    <w:rsid w:val="00DD50CA"/>
    <w:rsid w:val="00DD5189"/>
    <w:rsid w:val="00DD5230"/>
    <w:rsid w:val="00DD529D"/>
    <w:rsid w:val="00DD5331"/>
    <w:rsid w:val="00DD54DB"/>
    <w:rsid w:val="00DD54EC"/>
    <w:rsid w:val="00DD554D"/>
    <w:rsid w:val="00DD5565"/>
    <w:rsid w:val="00DD55D5"/>
    <w:rsid w:val="00DD5665"/>
    <w:rsid w:val="00DD5BBE"/>
    <w:rsid w:val="00DD5C6D"/>
    <w:rsid w:val="00DD5FD1"/>
    <w:rsid w:val="00DD604C"/>
    <w:rsid w:val="00DD61CA"/>
    <w:rsid w:val="00DD61EF"/>
    <w:rsid w:val="00DD61F6"/>
    <w:rsid w:val="00DD62B3"/>
    <w:rsid w:val="00DD62E2"/>
    <w:rsid w:val="00DD6590"/>
    <w:rsid w:val="00DD66AB"/>
    <w:rsid w:val="00DD681D"/>
    <w:rsid w:val="00DD685F"/>
    <w:rsid w:val="00DD6939"/>
    <w:rsid w:val="00DD6C2D"/>
    <w:rsid w:val="00DD6C81"/>
    <w:rsid w:val="00DD6CDA"/>
    <w:rsid w:val="00DD6CDB"/>
    <w:rsid w:val="00DD6D36"/>
    <w:rsid w:val="00DD6D6C"/>
    <w:rsid w:val="00DD6E2B"/>
    <w:rsid w:val="00DD6F36"/>
    <w:rsid w:val="00DD7065"/>
    <w:rsid w:val="00DD7185"/>
    <w:rsid w:val="00DD7497"/>
    <w:rsid w:val="00DD7511"/>
    <w:rsid w:val="00DD75EB"/>
    <w:rsid w:val="00DD760D"/>
    <w:rsid w:val="00DD7697"/>
    <w:rsid w:val="00DD774F"/>
    <w:rsid w:val="00DD77DE"/>
    <w:rsid w:val="00DD7ACD"/>
    <w:rsid w:val="00DD7B4B"/>
    <w:rsid w:val="00DD7D2C"/>
    <w:rsid w:val="00DD7F09"/>
    <w:rsid w:val="00DE03C1"/>
    <w:rsid w:val="00DE03F1"/>
    <w:rsid w:val="00DE0584"/>
    <w:rsid w:val="00DE073D"/>
    <w:rsid w:val="00DE08B3"/>
    <w:rsid w:val="00DE0A0A"/>
    <w:rsid w:val="00DE0C3E"/>
    <w:rsid w:val="00DE0D4A"/>
    <w:rsid w:val="00DE0E58"/>
    <w:rsid w:val="00DE0EBE"/>
    <w:rsid w:val="00DE0F84"/>
    <w:rsid w:val="00DE1119"/>
    <w:rsid w:val="00DE1232"/>
    <w:rsid w:val="00DE136D"/>
    <w:rsid w:val="00DE1578"/>
    <w:rsid w:val="00DE1669"/>
    <w:rsid w:val="00DE17E7"/>
    <w:rsid w:val="00DE1AA6"/>
    <w:rsid w:val="00DE1B90"/>
    <w:rsid w:val="00DE1BF8"/>
    <w:rsid w:val="00DE1C9D"/>
    <w:rsid w:val="00DE2334"/>
    <w:rsid w:val="00DE236F"/>
    <w:rsid w:val="00DE23AB"/>
    <w:rsid w:val="00DE241D"/>
    <w:rsid w:val="00DE243D"/>
    <w:rsid w:val="00DE2474"/>
    <w:rsid w:val="00DE24F4"/>
    <w:rsid w:val="00DE250B"/>
    <w:rsid w:val="00DE271A"/>
    <w:rsid w:val="00DE28A1"/>
    <w:rsid w:val="00DE28C4"/>
    <w:rsid w:val="00DE2D10"/>
    <w:rsid w:val="00DE2D32"/>
    <w:rsid w:val="00DE2D3E"/>
    <w:rsid w:val="00DE2E3E"/>
    <w:rsid w:val="00DE30C1"/>
    <w:rsid w:val="00DE3352"/>
    <w:rsid w:val="00DE371C"/>
    <w:rsid w:val="00DE3B18"/>
    <w:rsid w:val="00DE3C20"/>
    <w:rsid w:val="00DE3C56"/>
    <w:rsid w:val="00DE3C5B"/>
    <w:rsid w:val="00DE3DA4"/>
    <w:rsid w:val="00DE3E9B"/>
    <w:rsid w:val="00DE4080"/>
    <w:rsid w:val="00DE465E"/>
    <w:rsid w:val="00DE4916"/>
    <w:rsid w:val="00DE4C11"/>
    <w:rsid w:val="00DE4CE1"/>
    <w:rsid w:val="00DE4DE2"/>
    <w:rsid w:val="00DE4FB7"/>
    <w:rsid w:val="00DE536C"/>
    <w:rsid w:val="00DE55B4"/>
    <w:rsid w:val="00DE579D"/>
    <w:rsid w:val="00DE58D0"/>
    <w:rsid w:val="00DE5CFA"/>
    <w:rsid w:val="00DE5E37"/>
    <w:rsid w:val="00DE5E3E"/>
    <w:rsid w:val="00DE5EF8"/>
    <w:rsid w:val="00DE5F11"/>
    <w:rsid w:val="00DE6001"/>
    <w:rsid w:val="00DE6112"/>
    <w:rsid w:val="00DE6307"/>
    <w:rsid w:val="00DE6320"/>
    <w:rsid w:val="00DE6389"/>
    <w:rsid w:val="00DE660C"/>
    <w:rsid w:val="00DE6737"/>
    <w:rsid w:val="00DE6945"/>
    <w:rsid w:val="00DE6C4B"/>
    <w:rsid w:val="00DE6CC2"/>
    <w:rsid w:val="00DE6FD4"/>
    <w:rsid w:val="00DE6FF4"/>
    <w:rsid w:val="00DE7034"/>
    <w:rsid w:val="00DE75DE"/>
    <w:rsid w:val="00DE77AC"/>
    <w:rsid w:val="00DE79B1"/>
    <w:rsid w:val="00DE7AA2"/>
    <w:rsid w:val="00DE7AC2"/>
    <w:rsid w:val="00DE7AE3"/>
    <w:rsid w:val="00DE7C5C"/>
    <w:rsid w:val="00DE7D7F"/>
    <w:rsid w:val="00DE7E4B"/>
    <w:rsid w:val="00DE7E9A"/>
    <w:rsid w:val="00DF03F8"/>
    <w:rsid w:val="00DF03FF"/>
    <w:rsid w:val="00DF0618"/>
    <w:rsid w:val="00DF0834"/>
    <w:rsid w:val="00DF083A"/>
    <w:rsid w:val="00DF0A7C"/>
    <w:rsid w:val="00DF0B33"/>
    <w:rsid w:val="00DF0B3E"/>
    <w:rsid w:val="00DF0C3B"/>
    <w:rsid w:val="00DF1018"/>
    <w:rsid w:val="00DF1363"/>
    <w:rsid w:val="00DF155A"/>
    <w:rsid w:val="00DF166D"/>
    <w:rsid w:val="00DF172A"/>
    <w:rsid w:val="00DF174F"/>
    <w:rsid w:val="00DF17F6"/>
    <w:rsid w:val="00DF191D"/>
    <w:rsid w:val="00DF1A49"/>
    <w:rsid w:val="00DF1B8B"/>
    <w:rsid w:val="00DF1C85"/>
    <w:rsid w:val="00DF1C97"/>
    <w:rsid w:val="00DF1E68"/>
    <w:rsid w:val="00DF1F15"/>
    <w:rsid w:val="00DF210E"/>
    <w:rsid w:val="00DF2137"/>
    <w:rsid w:val="00DF2168"/>
    <w:rsid w:val="00DF217C"/>
    <w:rsid w:val="00DF230E"/>
    <w:rsid w:val="00DF2328"/>
    <w:rsid w:val="00DF24A1"/>
    <w:rsid w:val="00DF28B8"/>
    <w:rsid w:val="00DF297D"/>
    <w:rsid w:val="00DF2BCA"/>
    <w:rsid w:val="00DF30CD"/>
    <w:rsid w:val="00DF326E"/>
    <w:rsid w:val="00DF34B5"/>
    <w:rsid w:val="00DF34BD"/>
    <w:rsid w:val="00DF3BAF"/>
    <w:rsid w:val="00DF3CBD"/>
    <w:rsid w:val="00DF3DC4"/>
    <w:rsid w:val="00DF3E01"/>
    <w:rsid w:val="00DF4016"/>
    <w:rsid w:val="00DF40B3"/>
    <w:rsid w:val="00DF4190"/>
    <w:rsid w:val="00DF4315"/>
    <w:rsid w:val="00DF43A0"/>
    <w:rsid w:val="00DF4479"/>
    <w:rsid w:val="00DF448F"/>
    <w:rsid w:val="00DF48A5"/>
    <w:rsid w:val="00DF491C"/>
    <w:rsid w:val="00DF49C7"/>
    <w:rsid w:val="00DF49DB"/>
    <w:rsid w:val="00DF4E3B"/>
    <w:rsid w:val="00DF4E9C"/>
    <w:rsid w:val="00DF508F"/>
    <w:rsid w:val="00DF5413"/>
    <w:rsid w:val="00DF5688"/>
    <w:rsid w:val="00DF56AB"/>
    <w:rsid w:val="00DF5771"/>
    <w:rsid w:val="00DF593A"/>
    <w:rsid w:val="00DF59C6"/>
    <w:rsid w:val="00DF612A"/>
    <w:rsid w:val="00DF621F"/>
    <w:rsid w:val="00DF6333"/>
    <w:rsid w:val="00DF637B"/>
    <w:rsid w:val="00DF63E5"/>
    <w:rsid w:val="00DF65F4"/>
    <w:rsid w:val="00DF6697"/>
    <w:rsid w:val="00DF69B2"/>
    <w:rsid w:val="00DF6AE7"/>
    <w:rsid w:val="00DF7423"/>
    <w:rsid w:val="00DF743C"/>
    <w:rsid w:val="00DF765E"/>
    <w:rsid w:val="00DF789A"/>
    <w:rsid w:val="00DF789D"/>
    <w:rsid w:val="00DF7A6F"/>
    <w:rsid w:val="00DF7A7E"/>
    <w:rsid w:val="00DF7ACA"/>
    <w:rsid w:val="00DF7B59"/>
    <w:rsid w:val="00DF7D6A"/>
    <w:rsid w:val="00DF7E2A"/>
    <w:rsid w:val="00DF7E61"/>
    <w:rsid w:val="00DF7EA3"/>
    <w:rsid w:val="00E0006A"/>
    <w:rsid w:val="00E001D1"/>
    <w:rsid w:val="00E00254"/>
    <w:rsid w:val="00E004E5"/>
    <w:rsid w:val="00E0054F"/>
    <w:rsid w:val="00E005E9"/>
    <w:rsid w:val="00E006D6"/>
    <w:rsid w:val="00E0077E"/>
    <w:rsid w:val="00E007F0"/>
    <w:rsid w:val="00E00A9D"/>
    <w:rsid w:val="00E00B32"/>
    <w:rsid w:val="00E00D03"/>
    <w:rsid w:val="00E0135A"/>
    <w:rsid w:val="00E013FC"/>
    <w:rsid w:val="00E01912"/>
    <w:rsid w:val="00E01D4D"/>
    <w:rsid w:val="00E01E5D"/>
    <w:rsid w:val="00E01F23"/>
    <w:rsid w:val="00E01FBF"/>
    <w:rsid w:val="00E02069"/>
    <w:rsid w:val="00E0238F"/>
    <w:rsid w:val="00E02392"/>
    <w:rsid w:val="00E023A4"/>
    <w:rsid w:val="00E023C8"/>
    <w:rsid w:val="00E02742"/>
    <w:rsid w:val="00E02973"/>
    <w:rsid w:val="00E029DE"/>
    <w:rsid w:val="00E02B19"/>
    <w:rsid w:val="00E02C05"/>
    <w:rsid w:val="00E02CEB"/>
    <w:rsid w:val="00E02E35"/>
    <w:rsid w:val="00E02E3D"/>
    <w:rsid w:val="00E030EB"/>
    <w:rsid w:val="00E032CC"/>
    <w:rsid w:val="00E03366"/>
    <w:rsid w:val="00E0342B"/>
    <w:rsid w:val="00E0348C"/>
    <w:rsid w:val="00E0374F"/>
    <w:rsid w:val="00E038CA"/>
    <w:rsid w:val="00E03C45"/>
    <w:rsid w:val="00E03FB8"/>
    <w:rsid w:val="00E040DB"/>
    <w:rsid w:val="00E0467E"/>
    <w:rsid w:val="00E047F6"/>
    <w:rsid w:val="00E04823"/>
    <w:rsid w:val="00E04835"/>
    <w:rsid w:val="00E04BE0"/>
    <w:rsid w:val="00E04BEA"/>
    <w:rsid w:val="00E04CB3"/>
    <w:rsid w:val="00E04D26"/>
    <w:rsid w:val="00E04D68"/>
    <w:rsid w:val="00E04F24"/>
    <w:rsid w:val="00E04FBF"/>
    <w:rsid w:val="00E05076"/>
    <w:rsid w:val="00E0528E"/>
    <w:rsid w:val="00E0534D"/>
    <w:rsid w:val="00E0549E"/>
    <w:rsid w:val="00E05693"/>
    <w:rsid w:val="00E0569B"/>
    <w:rsid w:val="00E05756"/>
    <w:rsid w:val="00E059C6"/>
    <w:rsid w:val="00E05AD9"/>
    <w:rsid w:val="00E05B19"/>
    <w:rsid w:val="00E05BA1"/>
    <w:rsid w:val="00E05D6F"/>
    <w:rsid w:val="00E05FFE"/>
    <w:rsid w:val="00E060CD"/>
    <w:rsid w:val="00E06365"/>
    <w:rsid w:val="00E0663B"/>
    <w:rsid w:val="00E0672A"/>
    <w:rsid w:val="00E06771"/>
    <w:rsid w:val="00E067F4"/>
    <w:rsid w:val="00E0695E"/>
    <w:rsid w:val="00E0698A"/>
    <w:rsid w:val="00E06D6C"/>
    <w:rsid w:val="00E0712A"/>
    <w:rsid w:val="00E07210"/>
    <w:rsid w:val="00E0723F"/>
    <w:rsid w:val="00E073AD"/>
    <w:rsid w:val="00E074E1"/>
    <w:rsid w:val="00E075C8"/>
    <w:rsid w:val="00E07AA6"/>
    <w:rsid w:val="00E07BA4"/>
    <w:rsid w:val="00E07BF9"/>
    <w:rsid w:val="00E07D02"/>
    <w:rsid w:val="00E07D27"/>
    <w:rsid w:val="00E07E0D"/>
    <w:rsid w:val="00E07EFB"/>
    <w:rsid w:val="00E1017D"/>
    <w:rsid w:val="00E10408"/>
    <w:rsid w:val="00E10497"/>
    <w:rsid w:val="00E10682"/>
    <w:rsid w:val="00E107A7"/>
    <w:rsid w:val="00E1094A"/>
    <w:rsid w:val="00E109E4"/>
    <w:rsid w:val="00E10C4F"/>
    <w:rsid w:val="00E10C9C"/>
    <w:rsid w:val="00E10F5D"/>
    <w:rsid w:val="00E1137A"/>
    <w:rsid w:val="00E11394"/>
    <w:rsid w:val="00E113B5"/>
    <w:rsid w:val="00E11582"/>
    <w:rsid w:val="00E11630"/>
    <w:rsid w:val="00E1192B"/>
    <w:rsid w:val="00E11BEA"/>
    <w:rsid w:val="00E11C5C"/>
    <w:rsid w:val="00E11D86"/>
    <w:rsid w:val="00E11D8C"/>
    <w:rsid w:val="00E11DAE"/>
    <w:rsid w:val="00E11DD6"/>
    <w:rsid w:val="00E11F81"/>
    <w:rsid w:val="00E121DB"/>
    <w:rsid w:val="00E1227F"/>
    <w:rsid w:val="00E1228F"/>
    <w:rsid w:val="00E123BB"/>
    <w:rsid w:val="00E123C0"/>
    <w:rsid w:val="00E124CF"/>
    <w:rsid w:val="00E126BB"/>
    <w:rsid w:val="00E126DB"/>
    <w:rsid w:val="00E1276D"/>
    <w:rsid w:val="00E12959"/>
    <w:rsid w:val="00E129D2"/>
    <w:rsid w:val="00E12A27"/>
    <w:rsid w:val="00E12B66"/>
    <w:rsid w:val="00E12BEF"/>
    <w:rsid w:val="00E12C1A"/>
    <w:rsid w:val="00E12D65"/>
    <w:rsid w:val="00E12DF9"/>
    <w:rsid w:val="00E12E33"/>
    <w:rsid w:val="00E13042"/>
    <w:rsid w:val="00E131D0"/>
    <w:rsid w:val="00E131DA"/>
    <w:rsid w:val="00E13296"/>
    <w:rsid w:val="00E132B6"/>
    <w:rsid w:val="00E132F1"/>
    <w:rsid w:val="00E1334D"/>
    <w:rsid w:val="00E136BF"/>
    <w:rsid w:val="00E137B4"/>
    <w:rsid w:val="00E13893"/>
    <w:rsid w:val="00E13A4C"/>
    <w:rsid w:val="00E13A5F"/>
    <w:rsid w:val="00E13A89"/>
    <w:rsid w:val="00E13AAA"/>
    <w:rsid w:val="00E13AD5"/>
    <w:rsid w:val="00E140CC"/>
    <w:rsid w:val="00E14126"/>
    <w:rsid w:val="00E14167"/>
    <w:rsid w:val="00E141BA"/>
    <w:rsid w:val="00E1420D"/>
    <w:rsid w:val="00E143B3"/>
    <w:rsid w:val="00E14724"/>
    <w:rsid w:val="00E147B2"/>
    <w:rsid w:val="00E1499F"/>
    <w:rsid w:val="00E14A3D"/>
    <w:rsid w:val="00E14A74"/>
    <w:rsid w:val="00E14B90"/>
    <w:rsid w:val="00E14C0D"/>
    <w:rsid w:val="00E14D5C"/>
    <w:rsid w:val="00E14DA8"/>
    <w:rsid w:val="00E150D5"/>
    <w:rsid w:val="00E15266"/>
    <w:rsid w:val="00E15404"/>
    <w:rsid w:val="00E156CC"/>
    <w:rsid w:val="00E15703"/>
    <w:rsid w:val="00E1584E"/>
    <w:rsid w:val="00E15932"/>
    <w:rsid w:val="00E159D7"/>
    <w:rsid w:val="00E15AF4"/>
    <w:rsid w:val="00E15B80"/>
    <w:rsid w:val="00E15C16"/>
    <w:rsid w:val="00E15D3A"/>
    <w:rsid w:val="00E15F41"/>
    <w:rsid w:val="00E16031"/>
    <w:rsid w:val="00E1617C"/>
    <w:rsid w:val="00E16460"/>
    <w:rsid w:val="00E1657A"/>
    <w:rsid w:val="00E165F0"/>
    <w:rsid w:val="00E16648"/>
    <w:rsid w:val="00E16784"/>
    <w:rsid w:val="00E16803"/>
    <w:rsid w:val="00E16A46"/>
    <w:rsid w:val="00E16AB2"/>
    <w:rsid w:val="00E16C41"/>
    <w:rsid w:val="00E16C97"/>
    <w:rsid w:val="00E16CCC"/>
    <w:rsid w:val="00E16E07"/>
    <w:rsid w:val="00E16E4C"/>
    <w:rsid w:val="00E16EF7"/>
    <w:rsid w:val="00E16FA7"/>
    <w:rsid w:val="00E173CE"/>
    <w:rsid w:val="00E17682"/>
    <w:rsid w:val="00E176B9"/>
    <w:rsid w:val="00E17723"/>
    <w:rsid w:val="00E1790E"/>
    <w:rsid w:val="00E17A9E"/>
    <w:rsid w:val="00E17C6F"/>
    <w:rsid w:val="00E17EAB"/>
    <w:rsid w:val="00E17EB9"/>
    <w:rsid w:val="00E2014A"/>
    <w:rsid w:val="00E2019A"/>
    <w:rsid w:val="00E20631"/>
    <w:rsid w:val="00E2063F"/>
    <w:rsid w:val="00E2069B"/>
    <w:rsid w:val="00E206F0"/>
    <w:rsid w:val="00E20AD5"/>
    <w:rsid w:val="00E20B47"/>
    <w:rsid w:val="00E20C15"/>
    <w:rsid w:val="00E20C74"/>
    <w:rsid w:val="00E20C84"/>
    <w:rsid w:val="00E20CE7"/>
    <w:rsid w:val="00E20F55"/>
    <w:rsid w:val="00E212AC"/>
    <w:rsid w:val="00E21411"/>
    <w:rsid w:val="00E2148B"/>
    <w:rsid w:val="00E216D7"/>
    <w:rsid w:val="00E216E2"/>
    <w:rsid w:val="00E21814"/>
    <w:rsid w:val="00E21C44"/>
    <w:rsid w:val="00E21C7B"/>
    <w:rsid w:val="00E21FB7"/>
    <w:rsid w:val="00E22046"/>
    <w:rsid w:val="00E22284"/>
    <w:rsid w:val="00E22381"/>
    <w:rsid w:val="00E2240C"/>
    <w:rsid w:val="00E22619"/>
    <w:rsid w:val="00E226B4"/>
    <w:rsid w:val="00E2274C"/>
    <w:rsid w:val="00E2284F"/>
    <w:rsid w:val="00E22959"/>
    <w:rsid w:val="00E22A11"/>
    <w:rsid w:val="00E22AAE"/>
    <w:rsid w:val="00E22CA3"/>
    <w:rsid w:val="00E22CE7"/>
    <w:rsid w:val="00E22CFC"/>
    <w:rsid w:val="00E22FEA"/>
    <w:rsid w:val="00E233AA"/>
    <w:rsid w:val="00E234F5"/>
    <w:rsid w:val="00E23581"/>
    <w:rsid w:val="00E239EB"/>
    <w:rsid w:val="00E23A3F"/>
    <w:rsid w:val="00E23A8C"/>
    <w:rsid w:val="00E23B21"/>
    <w:rsid w:val="00E23E11"/>
    <w:rsid w:val="00E23FB6"/>
    <w:rsid w:val="00E2402D"/>
    <w:rsid w:val="00E24237"/>
    <w:rsid w:val="00E24410"/>
    <w:rsid w:val="00E244B9"/>
    <w:rsid w:val="00E24599"/>
    <w:rsid w:val="00E24643"/>
    <w:rsid w:val="00E24898"/>
    <w:rsid w:val="00E24A97"/>
    <w:rsid w:val="00E24ACE"/>
    <w:rsid w:val="00E24AD5"/>
    <w:rsid w:val="00E24AD8"/>
    <w:rsid w:val="00E24C5E"/>
    <w:rsid w:val="00E24C9C"/>
    <w:rsid w:val="00E24DE5"/>
    <w:rsid w:val="00E2510D"/>
    <w:rsid w:val="00E252B6"/>
    <w:rsid w:val="00E2562C"/>
    <w:rsid w:val="00E2575D"/>
    <w:rsid w:val="00E25A94"/>
    <w:rsid w:val="00E25D99"/>
    <w:rsid w:val="00E25FEC"/>
    <w:rsid w:val="00E260CA"/>
    <w:rsid w:val="00E261D5"/>
    <w:rsid w:val="00E262A9"/>
    <w:rsid w:val="00E263B1"/>
    <w:rsid w:val="00E263F5"/>
    <w:rsid w:val="00E26521"/>
    <w:rsid w:val="00E265F9"/>
    <w:rsid w:val="00E268CB"/>
    <w:rsid w:val="00E26B63"/>
    <w:rsid w:val="00E26B9D"/>
    <w:rsid w:val="00E26BDF"/>
    <w:rsid w:val="00E26DE9"/>
    <w:rsid w:val="00E26E0B"/>
    <w:rsid w:val="00E27060"/>
    <w:rsid w:val="00E27451"/>
    <w:rsid w:val="00E274A9"/>
    <w:rsid w:val="00E275A8"/>
    <w:rsid w:val="00E276B6"/>
    <w:rsid w:val="00E276CC"/>
    <w:rsid w:val="00E27A86"/>
    <w:rsid w:val="00E27A97"/>
    <w:rsid w:val="00E27AAE"/>
    <w:rsid w:val="00E27C46"/>
    <w:rsid w:val="00E27C5E"/>
    <w:rsid w:val="00E27D80"/>
    <w:rsid w:val="00E27F95"/>
    <w:rsid w:val="00E27FCE"/>
    <w:rsid w:val="00E30046"/>
    <w:rsid w:val="00E30358"/>
    <w:rsid w:val="00E30646"/>
    <w:rsid w:val="00E3066F"/>
    <w:rsid w:val="00E30771"/>
    <w:rsid w:val="00E30D68"/>
    <w:rsid w:val="00E30FF5"/>
    <w:rsid w:val="00E31216"/>
    <w:rsid w:val="00E312EA"/>
    <w:rsid w:val="00E31463"/>
    <w:rsid w:val="00E31748"/>
    <w:rsid w:val="00E317E3"/>
    <w:rsid w:val="00E318F3"/>
    <w:rsid w:val="00E318F5"/>
    <w:rsid w:val="00E31A84"/>
    <w:rsid w:val="00E31AFF"/>
    <w:rsid w:val="00E31C69"/>
    <w:rsid w:val="00E31EB9"/>
    <w:rsid w:val="00E32170"/>
    <w:rsid w:val="00E321DC"/>
    <w:rsid w:val="00E323AA"/>
    <w:rsid w:val="00E32587"/>
    <w:rsid w:val="00E3278E"/>
    <w:rsid w:val="00E327AF"/>
    <w:rsid w:val="00E32A62"/>
    <w:rsid w:val="00E32CAC"/>
    <w:rsid w:val="00E32D76"/>
    <w:rsid w:val="00E32DB7"/>
    <w:rsid w:val="00E32FA9"/>
    <w:rsid w:val="00E331EA"/>
    <w:rsid w:val="00E334DF"/>
    <w:rsid w:val="00E337C2"/>
    <w:rsid w:val="00E337D3"/>
    <w:rsid w:val="00E33BE6"/>
    <w:rsid w:val="00E33FA6"/>
    <w:rsid w:val="00E34202"/>
    <w:rsid w:val="00E34508"/>
    <w:rsid w:val="00E34590"/>
    <w:rsid w:val="00E345C8"/>
    <w:rsid w:val="00E34767"/>
    <w:rsid w:val="00E34909"/>
    <w:rsid w:val="00E34914"/>
    <w:rsid w:val="00E349A7"/>
    <w:rsid w:val="00E34C55"/>
    <w:rsid w:val="00E34CC0"/>
    <w:rsid w:val="00E34CE3"/>
    <w:rsid w:val="00E34EEF"/>
    <w:rsid w:val="00E35155"/>
    <w:rsid w:val="00E35289"/>
    <w:rsid w:val="00E352FE"/>
    <w:rsid w:val="00E35504"/>
    <w:rsid w:val="00E3567D"/>
    <w:rsid w:val="00E356C8"/>
    <w:rsid w:val="00E356E6"/>
    <w:rsid w:val="00E356EE"/>
    <w:rsid w:val="00E35705"/>
    <w:rsid w:val="00E3574C"/>
    <w:rsid w:val="00E357EE"/>
    <w:rsid w:val="00E35936"/>
    <w:rsid w:val="00E35957"/>
    <w:rsid w:val="00E359B2"/>
    <w:rsid w:val="00E35AD3"/>
    <w:rsid w:val="00E35AE8"/>
    <w:rsid w:val="00E35E6B"/>
    <w:rsid w:val="00E35FC7"/>
    <w:rsid w:val="00E3614B"/>
    <w:rsid w:val="00E36538"/>
    <w:rsid w:val="00E3658B"/>
    <w:rsid w:val="00E3664E"/>
    <w:rsid w:val="00E3681A"/>
    <w:rsid w:val="00E368E7"/>
    <w:rsid w:val="00E36A09"/>
    <w:rsid w:val="00E36C5F"/>
    <w:rsid w:val="00E36D85"/>
    <w:rsid w:val="00E3701E"/>
    <w:rsid w:val="00E37142"/>
    <w:rsid w:val="00E371D3"/>
    <w:rsid w:val="00E372A1"/>
    <w:rsid w:val="00E374AA"/>
    <w:rsid w:val="00E37517"/>
    <w:rsid w:val="00E37614"/>
    <w:rsid w:val="00E3771A"/>
    <w:rsid w:val="00E37874"/>
    <w:rsid w:val="00E37880"/>
    <w:rsid w:val="00E379C7"/>
    <w:rsid w:val="00E37A7B"/>
    <w:rsid w:val="00E37D3D"/>
    <w:rsid w:val="00E37F0F"/>
    <w:rsid w:val="00E37F94"/>
    <w:rsid w:val="00E37FCB"/>
    <w:rsid w:val="00E40017"/>
    <w:rsid w:val="00E400D8"/>
    <w:rsid w:val="00E40479"/>
    <w:rsid w:val="00E40585"/>
    <w:rsid w:val="00E40687"/>
    <w:rsid w:val="00E40AFE"/>
    <w:rsid w:val="00E41844"/>
    <w:rsid w:val="00E4196F"/>
    <w:rsid w:val="00E41A0D"/>
    <w:rsid w:val="00E41AC2"/>
    <w:rsid w:val="00E41BF7"/>
    <w:rsid w:val="00E41CA3"/>
    <w:rsid w:val="00E41CC0"/>
    <w:rsid w:val="00E421E5"/>
    <w:rsid w:val="00E422F5"/>
    <w:rsid w:val="00E4235A"/>
    <w:rsid w:val="00E4243E"/>
    <w:rsid w:val="00E4245F"/>
    <w:rsid w:val="00E42484"/>
    <w:rsid w:val="00E42510"/>
    <w:rsid w:val="00E4254B"/>
    <w:rsid w:val="00E42618"/>
    <w:rsid w:val="00E426AC"/>
    <w:rsid w:val="00E427EC"/>
    <w:rsid w:val="00E42821"/>
    <w:rsid w:val="00E429FF"/>
    <w:rsid w:val="00E42C2B"/>
    <w:rsid w:val="00E42CC0"/>
    <w:rsid w:val="00E42E15"/>
    <w:rsid w:val="00E42F9C"/>
    <w:rsid w:val="00E42FD8"/>
    <w:rsid w:val="00E4306C"/>
    <w:rsid w:val="00E430A2"/>
    <w:rsid w:val="00E430F1"/>
    <w:rsid w:val="00E43118"/>
    <w:rsid w:val="00E43346"/>
    <w:rsid w:val="00E433E5"/>
    <w:rsid w:val="00E4349A"/>
    <w:rsid w:val="00E434D4"/>
    <w:rsid w:val="00E437A0"/>
    <w:rsid w:val="00E43887"/>
    <w:rsid w:val="00E43A43"/>
    <w:rsid w:val="00E43A94"/>
    <w:rsid w:val="00E4407C"/>
    <w:rsid w:val="00E441A4"/>
    <w:rsid w:val="00E442A7"/>
    <w:rsid w:val="00E4431F"/>
    <w:rsid w:val="00E443AD"/>
    <w:rsid w:val="00E44886"/>
    <w:rsid w:val="00E44A2A"/>
    <w:rsid w:val="00E44A57"/>
    <w:rsid w:val="00E44B60"/>
    <w:rsid w:val="00E44BEE"/>
    <w:rsid w:val="00E44D7C"/>
    <w:rsid w:val="00E44D89"/>
    <w:rsid w:val="00E44DF2"/>
    <w:rsid w:val="00E44FF3"/>
    <w:rsid w:val="00E4500A"/>
    <w:rsid w:val="00E45207"/>
    <w:rsid w:val="00E45344"/>
    <w:rsid w:val="00E454CC"/>
    <w:rsid w:val="00E4563B"/>
    <w:rsid w:val="00E4572C"/>
    <w:rsid w:val="00E457BA"/>
    <w:rsid w:val="00E45A78"/>
    <w:rsid w:val="00E45B4A"/>
    <w:rsid w:val="00E45B80"/>
    <w:rsid w:val="00E45D80"/>
    <w:rsid w:val="00E45E1B"/>
    <w:rsid w:val="00E46011"/>
    <w:rsid w:val="00E4606C"/>
    <w:rsid w:val="00E46318"/>
    <w:rsid w:val="00E46344"/>
    <w:rsid w:val="00E4635C"/>
    <w:rsid w:val="00E46AB1"/>
    <w:rsid w:val="00E46AD0"/>
    <w:rsid w:val="00E46B8B"/>
    <w:rsid w:val="00E46C5B"/>
    <w:rsid w:val="00E46C9F"/>
    <w:rsid w:val="00E46EC5"/>
    <w:rsid w:val="00E470B4"/>
    <w:rsid w:val="00E470E7"/>
    <w:rsid w:val="00E471B6"/>
    <w:rsid w:val="00E4732E"/>
    <w:rsid w:val="00E47690"/>
    <w:rsid w:val="00E47AA5"/>
    <w:rsid w:val="00E47C85"/>
    <w:rsid w:val="00E47CEF"/>
    <w:rsid w:val="00E47D71"/>
    <w:rsid w:val="00E47F4F"/>
    <w:rsid w:val="00E50145"/>
    <w:rsid w:val="00E50230"/>
    <w:rsid w:val="00E5026E"/>
    <w:rsid w:val="00E50473"/>
    <w:rsid w:val="00E504CA"/>
    <w:rsid w:val="00E505D2"/>
    <w:rsid w:val="00E50666"/>
    <w:rsid w:val="00E5096C"/>
    <w:rsid w:val="00E50D5E"/>
    <w:rsid w:val="00E5149D"/>
    <w:rsid w:val="00E51643"/>
    <w:rsid w:val="00E5166B"/>
    <w:rsid w:val="00E517BE"/>
    <w:rsid w:val="00E51872"/>
    <w:rsid w:val="00E51A78"/>
    <w:rsid w:val="00E51BFF"/>
    <w:rsid w:val="00E51DDE"/>
    <w:rsid w:val="00E51E7C"/>
    <w:rsid w:val="00E51F62"/>
    <w:rsid w:val="00E5201C"/>
    <w:rsid w:val="00E520CD"/>
    <w:rsid w:val="00E52301"/>
    <w:rsid w:val="00E5256B"/>
    <w:rsid w:val="00E525D8"/>
    <w:rsid w:val="00E525EF"/>
    <w:rsid w:val="00E526F7"/>
    <w:rsid w:val="00E52720"/>
    <w:rsid w:val="00E5279E"/>
    <w:rsid w:val="00E5289F"/>
    <w:rsid w:val="00E528BE"/>
    <w:rsid w:val="00E5290B"/>
    <w:rsid w:val="00E52AC6"/>
    <w:rsid w:val="00E52AF0"/>
    <w:rsid w:val="00E52C08"/>
    <w:rsid w:val="00E53021"/>
    <w:rsid w:val="00E535AD"/>
    <w:rsid w:val="00E535EF"/>
    <w:rsid w:val="00E53783"/>
    <w:rsid w:val="00E53786"/>
    <w:rsid w:val="00E538A3"/>
    <w:rsid w:val="00E53A11"/>
    <w:rsid w:val="00E53A3B"/>
    <w:rsid w:val="00E53C73"/>
    <w:rsid w:val="00E53E59"/>
    <w:rsid w:val="00E54101"/>
    <w:rsid w:val="00E5426A"/>
    <w:rsid w:val="00E543C1"/>
    <w:rsid w:val="00E5459A"/>
    <w:rsid w:val="00E545CD"/>
    <w:rsid w:val="00E54712"/>
    <w:rsid w:val="00E54740"/>
    <w:rsid w:val="00E549FC"/>
    <w:rsid w:val="00E54B2E"/>
    <w:rsid w:val="00E54C69"/>
    <w:rsid w:val="00E54C8C"/>
    <w:rsid w:val="00E54C98"/>
    <w:rsid w:val="00E54F5D"/>
    <w:rsid w:val="00E551CC"/>
    <w:rsid w:val="00E552AF"/>
    <w:rsid w:val="00E55563"/>
    <w:rsid w:val="00E55683"/>
    <w:rsid w:val="00E556E7"/>
    <w:rsid w:val="00E558DA"/>
    <w:rsid w:val="00E55916"/>
    <w:rsid w:val="00E55998"/>
    <w:rsid w:val="00E55BBD"/>
    <w:rsid w:val="00E55E22"/>
    <w:rsid w:val="00E55E9C"/>
    <w:rsid w:val="00E55EB4"/>
    <w:rsid w:val="00E55FB7"/>
    <w:rsid w:val="00E5615E"/>
    <w:rsid w:val="00E567A9"/>
    <w:rsid w:val="00E567C7"/>
    <w:rsid w:val="00E56931"/>
    <w:rsid w:val="00E569A8"/>
    <w:rsid w:val="00E56A76"/>
    <w:rsid w:val="00E56AF4"/>
    <w:rsid w:val="00E56CF2"/>
    <w:rsid w:val="00E570DD"/>
    <w:rsid w:val="00E5718A"/>
    <w:rsid w:val="00E577A2"/>
    <w:rsid w:val="00E579A1"/>
    <w:rsid w:val="00E57B51"/>
    <w:rsid w:val="00E57FEA"/>
    <w:rsid w:val="00E6012A"/>
    <w:rsid w:val="00E60141"/>
    <w:rsid w:val="00E602D4"/>
    <w:rsid w:val="00E60519"/>
    <w:rsid w:val="00E60633"/>
    <w:rsid w:val="00E608D0"/>
    <w:rsid w:val="00E609C9"/>
    <w:rsid w:val="00E609DA"/>
    <w:rsid w:val="00E609E9"/>
    <w:rsid w:val="00E609F4"/>
    <w:rsid w:val="00E60ADD"/>
    <w:rsid w:val="00E60E6F"/>
    <w:rsid w:val="00E6103D"/>
    <w:rsid w:val="00E6110D"/>
    <w:rsid w:val="00E612DC"/>
    <w:rsid w:val="00E61710"/>
    <w:rsid w:val="00E61A0F"/>
    <w:rsid w:val="00E61BC1"/>
    <w:rsid w:val="00E61D31"/>
    <w:rsid w:val="00E61DCA"/>
    <w:rsid w:val="00E62166"/>
    <w:rsid w:val="00E621B6"/>
    <w:rsid w:val="00E62234"/>
    <w:rsid w:val="00E62296"/>
    <w:rsid w:val="00E625BF"/>
    <w:rsid w:val="00E625F6"/>
    <w:rsid w:val="00E6283F"/>
    <w:rsid w:val="00E62873"/>
    <w:rsid w:val="00E62D92"/>
    <w:rsid w:val="00E630B4"/>
    <w:rsid w:val="00E63105"/>
    <w:rsid w:val="00E631CC"/>
    <w:rsid w:val="00E631F2"/>
    <w:rsid w:val="00E633AB"/>
    <w:rsid w:val="00E635B0"/>
    <w:rsid w:val="00E6368D"/>
    <w:rsid w:val="00E63786"/>
    <w:rsid w:val="00E639AD"/>
    <w:rsid w:val="00E639BF"/>
    <w:rsid w:val="00E63B27"/>
    <w:rsid w:val="00E63B6F"/>
    <w:rsid w:val="00E63B7B"/>
    <w:rsid w:val="00E63BED"/>
    <w:rsid w:val="00E63E30"/>
    <w:rsid w:val="00E63EF9"/>
    <w:rsid w:val="00E642CA"/>
    <w:rsid w:val="00E6443E"/>
    <w:rsid w:val="00E644EB"/>
    <w:rsid w:val="00E646A8"/>
    <w:rsid w:val="00E6489D"/>
    <w:rsid w:val="00E64A9F"/>
    <w:rsid w:val="00E64B81"/>
    <w:rsid w:val="00E64C11"/>
    <w:rsid w:val="00E64C99"/>
    <w:rsid w:val="00E64D34"/>
    <w:rsid w:val="00E64D78"/>
    <w:rsid w:val="00E64F1F"/>
    <w:rsid w:val="00E64F77"/>
    <w:rsid w:val="00E65006"/>
    <w:rsid w:val="00E6500B"/>
    <w:rsid w:val="00E654A4"/>
    <w:rsid w:val="00E657D5"/>
    <w:rsid w:val="00E6584C"/>
    <w:rsid w:val="00E658B6"/>
    <w:rsid w:val="00E659A1"/>
    <w:rsid w:val="00E65A98"/>
    <w:rsid w:val="00E65ABE"/>
    <w:rsid w:val="00E65B8A"/>
    <w:rsid w:val="00E65E2E"/>
    <w:rsid w:val="00E66023"/>
    <w:rsid w:val="00E6609E"/>
    <w:rsid w:val="00E660D7"/>
    <w:rsid w:val="00E661F3"/>
    <w:rsid w:val="00E6651C"/>
    <w:rsid w:val="00E66748"/>
    <w:rsid w:val="00E6681E"/>
    <w:rsid w:val="00E66833"/>
    <w:rsid w:val="00E668EE"/>
    <w:rsid w:val="00E66A8A"/>
    <w:rsid w:val="00E66B77"/>
    <w:rsid w:val="00E66C70"/>
    <w:rsid w:val="00E66C78"/>
    <w:rsid w:val="00E66F5F"/>
    <w:rsid w:val="00E66F62"/>
    <w:rsid w:val="00E6700B"/>
    <w:rsid w:val="00E67244"/>
    <w:rsid w:val="00E67AA7"/>
    <w:rsid w:val="00E67B07"/>
    <w:rsid w:val="00E67C2B"/>
    <w:rsid w:val="00E67C3A"/>
    <w:rsid w:val="00E67DB8"/>
    <w:rsid w:val="00E67E38"/>
    <w:rsid w:val="00E67EBB"/>
    <w:rsid w:val="00E67F90"/>
    <w:rsid w:val="00E67F97"/>
    <w:rsid w:val="00E67FD6"/>
    <w:rsid w:val="00E7004C"/>
    <w:rsid w:val="00E7004E"/>
    <w:rsid w:val="00E70069"/>
    <w:rsid w:val="00E701E5"/>
    <w:rsid w:val="00E701F3"/>
    <w:rsid w:val="00E70201"/>
    <w:rsid w:val="00E70273"/>
    <w:rsid w:val="00E7032E"/>
    <w:rsid w:val="00E70342"/>
    <w:rsid w:val="00E703C3"/>
    <w:rsid w:val="00E703ED"/>
    <w:rsid w:val="00E70453"/>
    <w:rsid w:val="00E7050E"/>
    <w:rsid w:val="00E70514"/>
    <w:rsid w:val="00E7074C"/>
    <w:rsid w:val="00E708A6"/>
    <w:rsid w:val="00E7094C"/>
    <w:rsid w:val="00E709CB"/>
    <w:rsid w:val="00E70A1A"/>
    <w:rsid w:val="00E70A3A"/>
    <w:rsid w:val="00E70AC7"/>
    <w:rsid w:val="00E70BF7"/>
    <w:rsid w:val="00E70C60"/>
    <w:rsid w:val="00E70D0D"/>
    <w:rsid w:val="00E70EC3"/>
    <w:rsid w:val="00E70F72"/>
    <w:rsid w:val="00E70F93"/>
    <w:rsid w:val="00E71054"/>
    <w:rsid w:val="00E710FD"/>
    <w:rsid w:val="00E71223"/>
    <w:rsid w:val="00E71399"/>
    <w:rsid w:val="00E713C9"/>
    <w:rsid w:val="00E714A1"/>
    <w:rsid w:val="00E71722"/>
    <w:rsid w:val="00E7192D"/>
    <w:rsid w:val="00E71954"/>
    <w:rsid w:val="00E71978"/>
    <w:rsid w:val="00E71A80"/>
    <w:rsid w:val="00E71B84"/>
    <w:rsid w:val="00E71BCB"/>
    <w:rsid w:val="00E71DF8"/>
    <w:rsid w:val="00E71EAF"/>
    <w:rsid w:val="00E71F34"/>
    <w:rsid w:val="00E71FB0"/>
    <w:rsid w:val="00E723DF"/>
    <w:rsid w:val="00E72490"/>
    <w:rsid w:val="00E72492"/>
    <w:rsid w:val="00E72601"/>
    <w:rsid w:val="00E726A2"/>
    <w:rsid w:val="00E72799"/>
    <w:rsid w:val="00E72895"/>
    <w:rsid w:val="00E72A71"/>
    <w:rsid w:val="00E72AC3"/>
    <w:rsid w:val="00E72B96"/>
    <w:rsid w:val="00E72C8C"/>
    <w:rsid w:val="00E72D3A"/>
    <w:rsid w:val="00E73466"/>
    <w:rsid w:val="00E736C2"/>
    <w:rsid w:val="00E736F8"/>
    <w:rsid w:val="00E73728"/>
    <w:rsid w:val="00E73825"/>
    <w:rsid w:val="00E739A6"/>
    <w:rsid w:val="00E739E1"/>
    <w:rsid w:val="00E73AB2"/>
    <w:rsid w:val="00E73E95"/>
    <w:rsid w:val="00E73F42"/>
    <w:rsid w:val="00E74278"/>
    <w:rsid w:val="00E742B9"/>
    <w:rsid w:val="00E742E2"/>
    <w:rsid w:val="00E74348"/>
    <w:rsid w:val="00E743AA"/>
    <w:rsid w:val="00E744D3"/>
    <w:rsid w:val="00E745EF"/>
    <w:rsid w:val="00E7468C"/>
    <w:rsid w:val="00E747E9"/>
    <w:rsid w:val="00E7480F"/>
    <w:rsid w:val="00E748C2"/>
    <w:rsid w:val="00E74907"/>
    <w:rsid w:val="00E74A42"/>
    <w:rsid w:val="00E74B53"/>
    <w:rsid w:val="00E74F8A"/>
    <w:rsid w:val="00E7531F"/>
    <w:rsid w:val="00E75559"/>
    <w:rsid w:val="00E755A3"/>
    <w:rsid w:val="00E756F8"/>
    <w:rsid w:val="00E75ACA"/>
    <w:rsid w:val="00E75BCB"/>
    <w:rsid w:val="00E75C49"/>
    <w:rsid w:val="00E75CA5"/>
    <w:rsid w:val="00E75DC5"/>
    <w:rsid w:val="00E75E8D"/>
    <w:rsid w:val="00E76527"/>
    <w:rsid w:val="00E76615"/>
    <w:rsid w:val="00E766C5"/>
    <w:rsid w:val="00E7676D"/>
    <w:rsid w:val="00E767F8"/>
    <w:rsid w:val="00E768CF"/>
    <w:rsid w:val="00E7698A"/>
    <w:rsid w:val="00E76A26"/>
    <w:rsid w:val="00E76F73"/>
    <w:rsid w:val="00E7709F"/>
    <w:rsid w:val="00E77198"/>
    <w:rsid w:val="00E772C9"/>
    <w:rsid w:val="00E773E3"/>
    <w:rsid w:val="00E77476"/>
    <w:rsid w:val="00E77718"/>
    <w:rsid w:val="00E7795C"/>
    <w:rsid w:val="00E779BA"/>
    <w:rsid w:val="00E77DDA"/>
    <w:rsid w:val="00E80174"/>
    <w:rsid w:val="00E80283"/>
    <w:rsid w:val="00E803D6"/>
    <w:rsid w:val="00E8057B"/>
    <w:rsid w:val="00E80683"/>
    <w:rsid w:val="00E80757"/>
    <w:rsid w:val="00E80758"/>
    <w:rsid w:val="00E807A5"/>
    <w:rsid w:val="00E808DF"/>
    <w:rsid w:val="00E8096B"/>
    <w:rsid w:val="00E809EF"/>
    <w:rsid w:val="00E80A5A"/>
    <w:rsid w:val="00E80C04"/>
    <w:rsid w:val="00E80C0D"/>
    <w:rsid w:val="00E80C5C"/>
    <w:rsid w:val="00E80D48"/>
    <w:rsid w:val="00E80ED2"/>
    <w:rsid w:val="00E80F57"/>
    <w:rsid w:val="00E8117D"/>
    <w:rsid w:val="00E81194"/>
    <w:rsid w:val="00E81333"/>
    <w:rsid w:val="00E813F8"/>
    <w:rsid w:val="00E81492"/>
    <w:rsid w:val="00E814E0"/>
    <w:rsid w:val="00E8168C"/>
    <w:rsid w:val="00E819AF"/>
    <w:rsid w:val="00E819F0"/>
    <w:rsid w:val="00E81A30"/>
    <w:rsid w:val="00E81E19"/>
    <w:rsid w:val="00E81E87"/>
    <w:rsid w:val="00E81F68"/>
    <w:rsid w:val="00E823B9"/>
    <w:rsid w:val="00E82442"/>
    <w:rsid w:val="00E8244E"/>
    <w:rsid w:val="00E8252C"/>
    <w:rsid w:val="00E825A5"/>
    <w:rsid w:val="00E8269F"/>
    <w:rsid w:val="00E826C5"/>
    <w:rsid w:val="00E82745"/>
    <w:rsid w:val="00E82BBF"/>
    <w:rsid w:val="00E82C1C"/>
    <w:rsid w:val="00E82C59"/>
    <w:rsid w:val="00E82C95"/>
    <w:rsid w:val="00E830BF"/>
    <w:rsid w:val="00E83314"/>
    <w:rsid w:val="00E83379"/>
    <w:rsid w:val="00E83446"/>
    <w:rsid w:val="00E83598"/>
    <w:rsid w:val="00E835FC"/>
    <w:rsid w:val="00E838AA"/>
    <w:rsid w:val="00E83983"/>
    <w:rsid w:val="00E83A35"/>
    <w:rsid w:val="00E83B50"/>
    <w:rsid w:val="00E83CEB"/>
    <w:rsid w:val="00E83F61"/>
    <w:rsid w:val="00E83FC2"/>
    <w:rsid w:val="00E84138"/>
    <w:rsid w:val="00E84322"/>
    <w:rsid w:val="00E847A2"/>
    <w:rsid w:val="00E84820"/>
    <w:rsid w:val="00E84B02"/>
    <w:rsid w:val="00E84B7C"/>
    <w:rsid w:val="00E84F45"/>
    <w:rsid w:val="00E8501E"/>
    <w:rsid w:val="00E85270"/>
    <w:rsid w:val="00E8538A"/>
    <w:rsid w:val="00E85618"/>
    <w:rsid w:val="00E856F6"/>
    <w:rsid w:val="00E8590E"/>
    <w:rsid w:val="00E85981"/>
    <w:rsid w:val="00E85E22"/>
    <w:rsid w:val="00E8608C"/>
    <w:rsid w:val="00E86125"/>
    <w:rsid w:val="00E86228"/>
    <w:rsid w:val="00E862BF"/>
    <w:rsid w:val="00E86317"/>
    <w:rsid w:val="00E8635D"/>
    <w:rsid w:val="00E86459"/>
    <w:rsid w:val="00E86765"/>
    <w:rsid w:val="00E868C2"/>
    <w:rsid w:val="00E86C5A"/>
    <w:rsid w:val="00E86D67"/>
    <w:rsid w:val="00E86E49"/>
    <w:rsid w:val="00E86E93"/>
    <w:rsid w:val="00E870EC"/>
    <w:rsid w:val="00E87115"/>
    <w:rsid w:val="00E87159"/>
    <w:rsid w:val="00E87283"/>
    <w:rsid w:val="00E873DE"/>
    <w:rsid w:val="00E87589"/>
    <w:rsid w:val="00E8758D"/>
    <w:rsid w:val="00E877A0"/>
    <w:rsid w:val="00E87D45"/>
    <w:rsid w:val="00E87FC3"/>
    <w:rsid w:val="00E90530"/>
    <w:rsid w:val="00E90582"/>
    <w:rsid w:val="00E90803"/>
    <w:rsid w:val="00E90CFA"/>
    <w:rsid w:val="00E91132"/>
    <w:rsid w:val="00E911ED"/>
    <w:rsid w:val="00E912B0"/>
    <w:rsid w:val="00E913EB"/>
    <w:rsid w:val="00E913EC"/>
    <w:rsid w:val="00E914BE"/>
    <w:rsid w:val="00E9170B"/>
    <w:rsid w:val="00E917F7"/>
    <w:rsid w:val="00E91830"/>
    <w:rsid w:val="00E9183B"/>
    <w:rsid w:val="00E919EA"/>
    <w:rsid w:val="00E91A1E"/>
    <w:rsid w:val="00E91BC0"/>
    <w:rsid w:val="00E91C89"/>
    <w:rsid w:val="00E91F03"/>
    <w:rsid w:val="00E9206C"/>
    <w:rsid w:val="00E920AE"/>
    <w:rsid w:val="00E921DD"/>
    <w:rsid w:val="00E92263"/>
    <w:rsid w:val="00E922BD"/>
    <w:rsid w:val="00E9245F"/>
    <w:rsid w:val="00E9247D"/>
    <w:rsid w:val="00E92506"/>
    <w:rsid w:val="00E92677"/>
    <w:rsid w:val="00E9291D"/>
    <w:rsid w:val="00E929A6"/>
    <w:rsid w:val="00E92AA6"/>
    <w:rsid w:val="00E92AD2"/>
    <w:rsid w:val="00E92AE0"/>
    <w:rsid w:val="00E92D0F"/>
    <w:rsid w:val="00E92D83"/>
    <w:rsid w:val="00E92EE0"/>
    <w:rsid w:val="00E92F37"/>
    <w:rsid w:val="00E92FAB"/>
    <w:rsid w:val="00E92FE3"/>
    <w:rsid w:val="00E930FE"/>
    <w:rsid w:val="00E9312E"/>
    <w:rsid w:val="00E931E7"/>
    <w:rsid w:val="00E934F9"/>
    <w:rsid w:val="00E93501"/>
    <w:rsid w:val="00E9350C"/>
    <w:rsid w:val="00E93537"/>
    <w:rsid w:val="00E9354E"/>
    <w:rsid w:val="00E93672"/>
    <w:rsid w:val="00E936E6"/>
    <w:rsid w:val="00E93795"/>
    <w:rsid w:val="00E937D1"/>
    <w:rsid w:val="00E93CD9"/>
    <w:rsid w:val="00E93D98"/>
    <w:rsid w:val="00E93DD3"/>
    <w:rsid w:val="00E93E3B"/>
    <w:rsid w:val="00E9413A"/>
    <w:rsid w:val="00E9418C"/>
    <w:rsid w:val="00E9429A"/>
    <w:rsid w:val="00E9441B"/>
    <w:rsid w:val="00E94486"/>
    <w:rsid w:val="00E944F3"/>
    <w:rsid w:val="00E94647"/>
    <w:rsid w:val="00E94693"/>
    <w:rsid w:val="00E947BD"/>
    <w:rsid w:val="00E948B5"/>
    <w:rsid w:val="00E948BE"/>
    <w:rsid w:val="00E948D4"/>
    <w:rsid w:val="00E94993"/>
    <w:rsid w:val="00E94C95"/>
    <w:rsid w:val="00E94F86"/>
    <w:rsid w:val="00E94FFD"/>
    <w:rsid w:val="00E95069"/>
    <w:rsid w:val="00E950C1"/>
    <w:rsid w:val="00E95177"/>
    <w:rsid w:val="00E955C6"/>
    <w:rsid w:val="00E9566C"/>
    <w:rsid w:val="00E95684"/>
    <w:rsid w:val="00E9574B"/>
    <w:rsid w:val="00E957EC"/>
    <w:rsid w:val="00E958FF"/>
    <w:rsid w:val="00E95C1D"/>
    <w:rsid w:val="00E95CA5"/>
    <w:rsid w:val="00E961BE"/>
    <w:rsid w:val="00E96283"/>
    <w:rsid w:val="00E96843"/>
    <w:rsid w:val="00E9687B"/>
    <w:rsid w:val="00E968A2"/>
    <w:rsid w:val="00E96AA1"/>
    <w:rsid w:val="00E96CC8"/>
    <w:rsid w:val="00E96FB3"/>
    <w:rsid w:val="00E9708B"/>
    <w:rsid w:val="00E971DF"/>
    <w:rsid w:val="00E9723E"/>
    <w:rsid w:val="00E97484"/>
    <w:rsid w:val="00E974E9"/>
    <w:rsid w:val="00E97503"/>
    <w:rsid w:val="00E97659"/>
    <w:rsid w:val="00E97676"/>
    <w:rsid w:val="00E9772D"/>
    <w:rsid w:val="00E97794"/>
    <w:rsid w:val="00E977F3"/>
    <w:rsid w:val="00E97807"/>
    <w:rsid w:val="00E978D0"/>
    <w:rsid w:val="00EA01FB"/>
    <w:rsid w:val="00EA0279"/>
    <w:rsid w:val="00EA02BE"/>
    <w:rsid w:val="00EA03F4"/>
    <w:rsid w:val="00EA0495"/>
    <w:rsid w:val="00EA05A5"/>
    <w:rsid w:val="00EA063F"/>
    <w:rsid w:val="00EA07D2"/>
    <w:rsid w:val="00EA0C70"/>
    <w:rsid w:val="00EA0D82"/>
    <w:rsid w:val="00EA0DA0"/>
    <w:rsid w:val="00EA0FFE"/>
    <w:rsid w:val="00EA100C"/>
    <w:rsid w:val="00EA13AC"/>
    <w:rsid w:val="00EA1537"/>
    <w:rsid w:val="00EA16FE"/>
    <w:rsid w:val="00EA17E8"/>
    <w:rsid w:val="00EA1811"/>
    <w:rsid w:val="00EA1891"/>
    <w:rsid w:val="00EA18C4"/>
    <w:rsid w:val="00EA19E3"/>
    <w:rsid w:val="00EA1A2F"/>
    <w:rsid w:val="00EA1C37"/>
    <w:rsid w:val="00EA1E0D"/>
    <w:rsid w:val="00EA1F3F"/>
    <w:rsid w:val="00EA1F89"/>
    <w:rsid w:val="00EA203C"/>
    <w:rsid w:val="00EA2257"/>
    <w:rsid w:val="00EA25CD"/>
    <w:rsid w:val="00EA25E6"/>
    <w:rsid w:val="00EA2818"/>
    <w:rsid w:val="00EA2871"/>
    <w:rsid w:val="00EA28F8"/>
    <w:rsid w:val="00EA2CFA"/>
    <w:rsid w:val="00EA2E31"/>
    <w:rsid w:val="00EA2F0A"/>
    <w:rsid w:val="00EA2F87"/>
    <w:rsid w:val="00EA3054"/>
    <w:rsid w:val="00EA30FB"/>
    <w:rsid w:val="00EA32AC"/>
    <w:rsid w:val="00EA3892"/>
    <w:rsid w:val="00EA38BD"/>
    <w:rsid w:val="00EA3B00"/>
    <w:rsid w:val="00EA3B43"/>
    <w:rsid w:val="00EA3B45"/>
    <w:rsid w:val="00EA3B51"/>
    <w:rsid w:val="00EA3BE7"/>
    <w:rsid w:val="00EA3C73"/>
    <w:rsid w:val="00EA3DE1"/>
    <w:rsid w:val="00EA3DFD"/>
    <w:rsid w:val="00EA3E17"/>
    <w:rsid w:val="00EA3E72"/>
    <w:rsid w:val="00EA4134"/>
    <w:rsid w:val="00EA41B2"/>
    <w:rsid w:val="00EA42A8"/>
    <w:rsid w:val="00EA42E9"/>
    <w:rsid w:val="00EA4313"/>
    <w:rsid w:val="00EA4594"/>
    <w:rsid w:val="00EA4751"/>
    <w:rsid w:val="00EA4917"/>
    <w:rsid w:val="00EA4CED"/>
    <w:rsid w:val="00EA4CFF"/>
    <w:rsid w:val="00EA4DE9"/>
    <w:rsid w:val="00EA4EC4"/>
    <w:rsid w:val="00EA4ED7"/>
    <w:rsid w:val="00EA5027"/>
    <w:rsid w:val="00EA503B"/>
    <w:rsid w:val="00EA5116"/>
    <w:rsid w:val="00EA52FB"/>
    <w:rsid w:val="00EA558F"/>
    <w:rsid w:val="00EA5749"/>
    <w:rsid w:val="00EA5834"/>
    <w:rsid w:val="00EA5851"/>
    <w:rsid w:val="00EA586B"/>
    <w:rsid w:val="00EA5960"/>
    <w:rsid w:val="00EA5A37"/>
    <w:rsid w:val="00EA5B39"/>
    <w:rsid w:val="00EA5D27"/>
    <w:rsid w:val="00EA5E6E"/>
    <w:rsid w:val="00EA5F33"/>
    <w:rsid w:val="00EA5F5B"/>
    <w:rsid w:val="00EA61D7"/>
    <w:rsid w:val="00EA65AC"/>
    <w:rsid w:val="00EA6740"/>
    <w:rsid w:val="00EA69C8"/>
    <w:rsid w:val="00EA6C13"/>
    <w:rsid w:val="00EA6E42"/>
    <w:rsid w:val="00EA71DB"/>
    <w:rsid w:val="00EA7328"/>
    <w:rsid w:val="00EA742E"/>
    <w:rsid w:val="00EA74A3"/>
    <w:rsid w:val="00EA76E0"/>
    <w:rsid w:val="00EA7730"/>
    <w:rsid w:val="00EA7847"/>
    <w:rsid w:val="00EA78AE"/>
    <w:rsid w:val="00EA78B4"/>
    <w:rsid w:val="00EA7A18"/>
    <w:rsid w:val="00EA7B91"/>
    <w:rsid w:val="00EA7B9D"/>
    <w:rsid w:val="00EA7C7B"/>
    <w:rsid w:val="00EA7E4B"/>
    <w:rsid w:val="00EB02D5"/>
    <w:rsid w:val="00EB034E"/>
    <w:rsid w:val="00EB054A"/>
    <w:rsid w:val="00EB08EF"/>
    <w:rsid w:val="00EB091F"/>
    <w:rsid w:val="00EB0D1F"/>
    <w:rsid w:val="00EB12C2"/>
    <w:rsid w:val="00EB12C9"/>
    <w:rsid w:val="00EB1394"/>
    <w:rsid w:val="00EB142D"/>
    <w:rsid w:val="00EB1516"/>
    <w:rsid w:val="00EB1578"/>
    <w:rsid w:val="00EB16A6"/>
    <w:rsid w:val="00EB1743"/>
    <w:rsid w:val="00EB1AA9"/>
    <w:rsid w:val="00EB1E4E"/>
    <w:rsid w:val="00EB1F70"/>
    <w:rsid w:val="00EB1F75"/>
    <w:rsid w:val="00EB1F9F"/>
    <w:rsid w:val="00EB2425"/>
    <w:rsid w:val="00EB263F"/>
    <w:rsid w:val="00EB26B6"/>
    <w:rsid w:val="00EB2809"/>
    <w:rsid w:val="00EB28F8"/>
    <w:rsid w:val="00EB2B93"/>
    <w:rsid w:val="00EB2BB7"/>
    <w:rsid w:val="00EB2ED1"/>
    <w:rsid w:val="00EB2F86"/>
    <w:rsid w:val="00EB3084"/>
    <w:rsid w:val="00EB30AE"/>
    <w:rsid w:val="00EB317C"/>
    <w:rsid w:val="00EB32CC"/>
    <w:rsid w:val="00EB32D2"/>
    <w:rsid w:val="00EB32DF"/>
    <w:rsid w:val="00EB33FF"/>
    <w:rsid w:val="00EB35B7"/>
    <w:rsid w:val="00EB3901"/>
    <w:rsid w:val="00EB4173"/>
    <w:rsid w:val="00EB4360"/>
    <w:rsid w:val="00EB4489"/>
    <w:rsid w:val="00EB450C"/>
    <w:rsid w:val="00EB4566"/>
    <w:rsid w:val="00EB4690"/>
    <w:rsid w:val="00EB4A7C"/>
    <w:rsid w:val="00EB4BFC"/>
    <w:rsid w:val="00EB4D03"/>
    <w:rsid w:val="00EB4D3A"/>
    <w:rsid w:val="00EB4D5A"/>
    <w:rsid w:val="00EB4DFA"/>
    <w:rsid w:val="00EB4E1C"/>
    <w:rsid w:val="00EB513E"/>
    <w:rsid w:val="00EB513F"/>
    <w:rsid w:val="00EB5176"/>
    <w:rsid w:val="00EB552E"/>
    <w:rsid w:val="00EB574C"/>
    <w:rsid w:val="00EB57F4"/>
    <w:rsid w:val="00EB58AF"/>
    <w:rsid w:val="00EB58BA"/>
    <w:rsid w:val="00EB5A1A"/>
    <w:rsid w:val="00EB5AC0"/>
    <w:rsid w:val="00EB5B22"/>
    <w:rsid w:val="00EB5C01"/>
    <w:rsid w:val="00EB5E5D"/>
    <w:rsid w:val="00EB5F5B"/>
    <w:rsid w:val="00EB6533"/>
    <w:rsid w:val="00EB6564"/>
    <w:rsid w:val="00EB6599"/>
    <w:rsid w:val="00EB660D"/>
    <w:rsid w:val="00EB66F7"/>
    <w:rsid w:val="00EB6CC9"/>
    <w:rsid w:val="00EB6CDC"/>
    <w:rsid w:val="00EB6E4F"/>
    <w:rsid w:val="00EB6EAB"/>
    <w:rsid w:val="00EB6F9B"/>
    <w:rsid w:val="00EB7061"/>
    <w:rsid w:val="00EB7406"/>
    <w:rsid w:val="00EB75A6"/>
    <w:rsid w:val="00EB76D8"/>
    <w:rsid w:val="00EB76F7"/>
    <w:rsid w:val="00EB775E"/>
    <w:rsid w:val="00EB799B"/>
    <w:rsid w:val="00EB79EE"/>
    <w:rsid w:val="00EB7A88"/>
    <w:rsid w:val="00EB7B67"/>
    <w:rsid w:val="00EB7BF7"/>
    <w:rsid w:val="00EB7C07"/>
    <w:rsid w:val="00EB7DDB"/>
    <w:rsid w:val="00EB7E6C"/>
    <w:rsid w:val="00EB7EC3"/>
    <w:rsid w:val="00EB7F4A"/>
    <w:rsid w:val="00EC0123"/>
    <w:rsid w:val="00EC02E7"/>
    <w:rsid w:val="00EC03BE"/>
    <w:rsid w:val="00EC0563"/>
    <w:rsid w:val="00EC059B"/>
    <w:rsid w:val="00EC0A1B"/>
    <w:rsid w:val="00EC0AF7"/>
    <w:rsid w:val="00EC0B04"/>
    <w:rsid w:val="00EC0C15"/>
    <w:rsid w:val="00EC0D5E"/>
    <w:rsid w:val="00EC0E6E"/>
    <w:rsid w:val="00EC0E9E"/>
    <w:rsid w:val="00EC0F7D"/>
    <w:rsid w:val="00EC1105"/>
    <w:rsid w:val="00EC1145"/>
    <w:rsid w:val="00EC11D2"/>
    <w:rsid w:val="00EC1450"/>
    <w:rsid w:val="00EC15FD"/>
    <w:rsid w:val="00EC17C1"/>
    <w:rsid w:val="00EC1A58"/>
    <w:rsid w:val="00EC1A93"/>
    <w:rsid w:val="00EC1D6A"/>
    <w:rsid w:val="00EC1EA6"/>
    <w:rsid w:val="00EC1EBA"/>
    <w:rsid w:val="00EC1FAF"/>
    <w:rsid w:val="00EC203A"/>
    <w:rsid w:val="00EC2084"/>
    <w:rsid w:val="00EC21B6"/>
    <w:rsid w:val="00EC243B"/>
    <w:rsid w:val="00EC2608"/>
    <w:rsid w:val="00EC282B"/>
    <w:rsid w:val="00EC2834"/>
    <w:rsid w:val="00EC2887"/>
    <w:rsid w:val="00EC2AB8"/>
    <w:rsid w:val="00EC2CA6"/>
    <w:rsid w:val="00EC2E2A"/>
    <w:rsid w:val="00EC2F0B"/>
    <w:rsid w:val="00EC30DB"/>
    <w:rsid w:val="00EC317D"/>
    <w:rsid w:val="00EC330D"/>
    <w:rsid w:val="00EC3325"/>
    <w:rsid w:val="00EC3593"/>
    <w:rsid w:val="00EC36D5"/>
    <w:rsid w:val="00EC379A"/>
    <w:rsid w:val="00EC3834"/>
    <w:rsid w:val="00EC38B2"/>
    <w:rsid w:val="00EC3991"/>
    <w:rsid w:val="00EC3B86"/>
    <w:rsid w:val="00EC406A"/>
    <w:rsid w:val="00EC426D"/>
    <w:rsid w:val="00EC42DC"/>
    <w:rsid w:val="00EC456D"/>
    <w:rsid w:val="00EC4604"/>
    <w:rsid w:val="00EC46BD"/>
    <w:rsid w:val="00EC475E"/>
    <w:rsid w:val="00EC47EE"/>
    <w:rsid w:val="00EC4944"/>
    <w:rsid w:val="00EC4B25"/>
    <w:rsid w:val="00EC4D32"/>
    <w:rsid w:val="00EC4D5E"/>
    <w:rsid w:val="00EC4D66"/>
    <w:rsid w:val="00EC4E5F"/>
    <w:rsid w:val="00EC4FB7"/>
    <w:rsid w:val="00EC52E1"/>
    <w:rsid w:val="00EC5793"/>
    <w:rsid w:val="00EC5809"/>
    <w:rsid w:val="00EC5AEB"/>
    <w:rsid w:val="00EC5C76"/>
    <w:rsid w:val="00EC5C9F"/>
    <w:rsid w:val="00EC5EE6"/>
    <w:rsid w:val="00EC639A"/>
    <w:rsid w:val="00EC652D"/>
    <w:rsid w:val="00EC6B64"/>
    <w:rsid w:val="00EC6D24"/>
    <w:rsid w:val="00EC6D39"/>
    <w:rsid w:val="00EC6DAC"/>
    <w:rsid w:val="00EC6E0F"/>
    <w:rsid w:val="00EC73D4"/>
    <w:rsid w:val="00EC74E1"/>
    <w:rsid w:val="00EC7569"/>
    <w:rsid w:val="00EC78F3"/>
    <w:rsid w:val="00EC7C19"/>
    <w:rsid w:val="00EC7EA2"/>
    <w:rsid w:val="00EC7EE3"/>
    <w:rsid w:val="00EC7F68"/>
    <w:rsid w:val="00ED007F"/>
    <w:rsid w:val="00ED0217"/>
    <w:rsid w:val="00ED033C"/>
    <w:rsid w:val="00ED0348"/>
    <w:rsid w:val="00ED04A3"/>
    <w:rsid w:val="00ED0588"/>
    <w:rsid w:val="00ED07C6"/>
    <w:rsid w:val="00ED08D5"/>
    <w:rsid w:val="00ED0A02"/>
    <w:rsid w:val="00ED0A1A"/>
    <w:rsid w:val="00ED0B3D"/>
    <w:rsid w:val="00ED0B5A"/>
    <w:rsid w:val="00ED0D05"/>
    <w:rsid w:val="00ED0DCE"/>
    <w:rsid w:val="00ED0DF1"/>
    <w:rsid w:val="00ED0DFD"/>
    <w:rsid w:val="00ED1026"/>
    <w:rsid w:val="00ED11D1"/>
    <w:rsid w:val="00ED11EB"/>
    <w:rsid w:val="00ED11FE"/>
    <w:rsid w:val="00ED13AC"/>
    <w:rsid w:val="00ED13DF"/>
    <w:rsid w:val="00ED1448"/>
    <w:rsid w:val="00ED1451"/>
    <w:rsid w:val="00ED1595"/>
    <w:rsid w:val="00ED1651"/>
    <w:rsid w:val="00ED165E"/>
    <w:rsid w:val="00ED194B"/>
    <w:rsid w:val="00ED1B54"/>
    <w:rsid w:val="00ED1C13"/>
    <w:rsid w:val="00ED1DA9"/>
    <w:rsid w:val="00ED1E4C"/>
    <w:rsid w:val="00ED1F22"/>
    <w:rsid w:val="00ED2029"/>
    <w:rsid w:val="00ED2112"/>
    <w:rsid w:val="00ED2302"/>
    <w:rsid w:val="00ED25B2"/>
    <w:rsid w:val="00ED26EE"/>
    <w:rsid w:val="00ED278B"/>
    <w:rsid w:val="00ED2842"/>
    <w:rsid w:val="00ED2B16"/>
    <w:rsid w:val="00ED2EDA"/>
    <w:rsid w:val="00ED3137"/>
    <w:rsid w:val="00ED31CF"/>
    <w:rsid w:val="00ED320E"/>
    <w:rsid w:val="00ED3343"/>
    <w:rsid w:val="00ED347D"/>
    <w:rsid w:val="00ED3561"/>
    <w:rsid w:val="00ED36EA"/>
    <w:rsid w:val="00ED37A5"/>
    <w:rsid w:val="00ED37D6"/>
    <w:rsid w:val="00ED3B26"/>
    <w:rsid w:val="00ED3CB4"/>
    <w:rsid w:val="00ED3E89"/>
    <w:rsid w:val="00ED3F5F"/>
    <w:rsid w:val="00ED3F89"/>
    <w:rsid w:val="00ED406A"/>
    <w:rsid w:val="00ED44F8"/>
    <w:rsid w:val="00ED454D"/>
    <w:rsid w:val="00ED4693"/>
    <w:rsid w:val="00ED469A"/>
    <w:rsid w:val="00ED48BC"/>
    <w:rsid w:val="00ED4AED"/>
    <w:rsid w:val="00ED4B14"/>
    <w:rsid w:val="00ED4B65"/>
    <w:rsid w:val="00ED4CE0"/>
    <w:rsid w:val="00ED4DF4"/>
    <w:rsid w:val="00ED4DFD"/>
    <w:rsid w:val="00ED4E4C"/>
    <w:rsid w:val="00ED4E71"/>
    <w:rsid w:val="00ED4F1F"/>
    <w:rsid w:val="00ED4F94"/>
    <w:rsid w:val="00ED5032"/>
    <w:rsid w:val="00ED5243"/>
    <w:rsid w:val="00ED5696"/>
    <w:rsid w:val="00ED5812"/>
    <w:rsid w:val="00ED598D"/>
    <w:rsid w:val="00ED5B26"/>
    <w:rsid w:val="00ED5C48"/>
    <w:rsid w:val="00ED5E9C"/>
    <w:rsid w:val="00ED5FBD"/>
    <w:rsid w:val="00ED606E"/>
    <w:rsid w:val="00ED668B"/>
    <w:rsid w:val="00ED6903"/>
    <w:rsid w:val="00ED6990"/>
    <w:rsid w:val="00ED6A3B"/>
    <w:rsid w:val="00ED6BD2"/>
    <w:rsid w:val="00ED6BD8"/>
    <w:rsid w:val="00ED6DCD"/>
    <w:rsid w:val="00ED6E30"/>
    <w:rsid w:val="00ED6ED2"/>
    <w:rsid w:val="00ED71D4"/>
    <w:rsid w:val="00ED73E8"/>
    <w:rsid w:val="00ED74FD"/>
    <w:rsid w:val="00ED76BC"/>
    <w:rsid w:val="00ED76BF"/>
    <w:rsid w:val="00ED795B"/>
    <w:rsid w:val="00ED79C6"/>
    <w:rsid w:val="00ED79D9"/>
    <w:rsid w:val="00ED7C68"/>
    <w:rsid w:val="00ED7F09"/>
    <w:rsid w:val="00EE00F3"/>
    <w:rsid w:val="00EE02BE"/>
    <w:rsid w:val="00EE0396"/>
    <w:rsid w:val="00EE03E8"/>
    <w:rsid w:val="00EE0445"/>
    <w:rsid w:val="00EE07EE"/>
    <w:rsid w:val="00EE0885"/>
    <w:rsid w:val="00EE08B3"/>
    <w:rsid w:val="00EE0917"/>
    <w:rsid w:val="00EE09E3"/>
    <w:rsid w:val="00EE0EE9"/>
    <w:rsid w:val="00EE10B9"/>
    <w:rsid w:val="00EE1202"/>
    <w:rsid w:val="00EE12F2"/>
    <w:rsid w:val="00EE137B"/>
    <w:rsid w:val="00EE14A7"/>
    <w:rsid w:val="00EE151D"/>
    <w:rsid w:val="00EE1582"/>
    <w:rsid w:val="00EE1899"/>
    <w:rsid w:val="00EE198A"/>
    <w:rsid w:val="00EE19CC"/>
    <w:rsid w:val="00EE1A99"/>
    <w:rsid w:val="00EE1B47"/>
    <w:rsid w:val="00EE1C13"/>
    <w:rsid w:val="00EE1DEF"/>
    <w:rsid w:val="00EE1F19"/>
    <w:rsid w:val="00EE1FA5"/>
    <w:rsid w:val="00EE1FF5"/>
    <w:rsid w:val="00EE204E"/>
    <w:rsid w:val="00EE2220"/>
    <w:rsid w:val="00EE2744"/>
    <w:rsid w:val="00EE2A06"/>
    <w:rsid w:val="00EE2C97"/>
    <w:rsid w:val="00EE2CA1"/>
    <w:rsid w:val="00EE2E0C"/>
    <w:rsid w:val="00EE2E2B"/>
    <w:rsid w:val="00EE2EAC"/>
    <w:rsid w:val="00EE3031"/>
    <w:rsid w:val="00EE3134"/>
    <w:rsid w:val="00EE313C"/>
    <w:rsid w:val="00EE31A0"/>
    <w:rsid w:val="00EE3399"/>
    <w:rsid w:val="00EE34CF"/>
    <w:rsid w:val="00EE357B"/>
    <w:rsid w:val="00EE3595"/>
    <w:rsid w:val="00EE3975"/>
    <w:rsid w:val="00EE3BF3"/>
    <w:rsid w:val="00EE3C1D"/>
    <w:rsid w:val="00EE3C45"/>
    <w:rsid w:val="00EE3DF7"/>
    <w:rsid w:val="00EE3E75"/>
    <w:rsid w:val="00EE4360"/>
    <w:rsid w:val="00EE44C0"/>
    <w:rsid w:val="00EE459E"/>
    <w:rsid w:val="00EE4A28"/>
    <w:rsid w:val="00EE4A8A"/>
    <w:rsid w:val="00EE4C01"/>
    <w:rsid w:val="00EE4C11"/>
    <w:rsid w:val="00EE4CC6"/>
    <w:rsid w:val="00EE4E55"/>
    <w:rsid w:val="00EE4FC3"/>
    <w:rsid w:val="00EE52C1"/>
    <w:rsid w:val="00EE53FE"/>
    <w:rsid w:val="00EE541D"/>
    <w:rsid w:val="00EE5429"/>
    <w:rsid w:val="00EE5762"/>
    <w:rsid w:val="00EE599A"/>
    <w:rsid w:val="00EE5A54"/>
    <w:rsid w:val="00EE5EBD"/>
    <w:rsid w:val="00EE61FC"/>
    <w:rsid w:val="00EE64DE"/>
    <w:rsid w:val="00EE64E7"/>
    <w:rsid w:val="00EE6545"/>
    <w:rsid w:val="00EE6546"/>
    <w:rsid w:val="00EE6559"/>
    <w:rsid w:val="00EE664B"/>
    <w:rsid w:val="00EE67AA"/>
    <w:rsid w:val="00EE686B"/>
    <w:rsid w:val="00EE6960"/>
    <w:rsid w:val="00EE698E"/>
    <w:rsid w:val="00EE69D1"/>
    <w:rsid w:val="00EE6BE4"/>
    <w:rsid w:val="00EE6F6E"/>
    <w:rsid w:val="00EE70E5"/>
    <w:rsid w:val="00EE7135"/>
    <w:rsid w:val="00EE71FA"/>
    <w:rsid w:val="00EE7215"/>
    <w:rsid w:val="00EE7433"/>
    <w:rsid w:val="00EE749C"/>
    <w:rsid w:val="00EE7603"/>
    <w:rsid w:val="00EE76EF"/>
    <w:rsid w:val="00EE7737"/>
    <w:rsid w:val="00EE7755"/>
    <w:rsid w:val="00EE77B5"/>
    <w:rsid w:val="00EE78D4"/>
    <w:rsid w:val="00EE7AD6"/>
    <w:rsid w:val="00EE7AF4"/>
    <w:rsid w:val="00EE7B5B"/>
    <w:rsid w:val="00EE7C5B"/>
    <w:rsid w:val="00EE7FCD"/>
    <w:rsid w:val="00EF0481"/>
    <w:rsid w:val="00EF048C"/>
    <w:rsid w:val="00EF070E"/>
    <w:rsid w:val="00EF0714"/>
    <w:rsid w:val="00EF0784"/>
    <w:rsid w:val="00EF0949"/>
    <w:rsid w:val="00EF0ADE"/>
    <w:rsid w:val="00EF0B06"/>
    <w:rsid w:val="00EF0B7A"/>
    <w:rsid w:val="00EF0E3A"/>
    <w:rsid w:val="00EF0EE5"/>
    <w:rsid w:val="00EF0EEC"/>
    <w:rsid w:val="00EF0F05"/>
    <w:rsid w:val="00EF0F8E"/>
    <w:rsid w:val="00EF10CC"/>
    <w:rsid w:val="00EF198B"/>
    <w:rsid w:val="00EF1A41"/>
    <w:rsid w:val="00EF1BE5"/>
    <w:rsid w:val="00EF1D83"/>
    <w:rsid w:val="00EF1E0A"/>
    <w:rsid w:val="00EF2061"/>
    <w:rsid w:val="00EF206C"/>
    <w:rsid w:val="00EF2452"/>
    <w:rsid w:val="00EF246A"/>
    <w:rsid w:val="00EF2513"/>
    <w:rsid w:val="00EF26BF"/>
    <w:rsid w:val="00EF26FC"/>
    <w:rsid w:val="00EF2805"/>
    <w:rsid w:val="00EF293B"/>
    <w:rsid w:val="00EF2AD3"/>
    <w:rsid w:val="00EF2B08"/>
    <w:rsid w:val="00EF2C0E"/>
    <w:rsid w:val="00EF2C46"/>
    <w:rsid w:val="00EF2CE8"/>
    <w:rsid w:val="00EF2CF6"/>
    <w:rsid w:val="00EF2DBD"/>
    <w:rsid w:val="00EF2F8F"/>
    <w:rsid w:val="00EF2FE9"/>
    <w:rsid w:val="00EF311E"/>
    <w:rsid w:val="00EF3421"/>
    <w:rsid w:val="00EF343A"/>
    <w:rsid w:val="00EF35DF"/>
    <w:rsid w:val="00EF3A0D"/>
    <w:rsid w:val="00EF3B20"/>
    <w:rsid w:val="00EF3EA2"/>
    <w:rsid w:val="00EF3FA0"/>
    <w:rsid w:val="00EF3FB0"/>
    <w:rsid w:val="00EF42FB"/>
    <w:rsid w:val="00EF4355"/>
    <w:rsid w:val="00EF48F7"/>
    <w:rsid w:val="00EF4A1E"/>
    <w:rsid w:val="00EF4A43"/>
    <w:rsid w:val="00EF4F6D"/>
    <w:rsid w:val="00EF5044"/>
    <w:rsid w:val="00EF5086"/>
    <w:rsid w:val="00EF528F"/>
    <w:rsid w:val="00EF53D4"/>
    <w:rsid w:val="00EF547A"/>
    <w:rsid w:val="00EF550F"/>
    <w:rsid w:val="00EF558A"/>
    <w:rsid w:val="00EF558B"/>
    <w:rsid w:val="00EF55D3"/>
    <w:rsid w:val="00EF589B"/>
    <w:rsid w:val="00EF58CE"/>
    <w:rsid w:val="00EF5B80"/>
    <w:rsid w:val="00EF5EDA"/>
    <w:rsid w:val="00EF5F6F"/>
    <w:rsid w:val="00EF6100"/>
    <w:rsid w:val="00EF625F"/>
    <w:rsid w:val="00EF6442"/>
    <w:rsid w:val="00EF64C9"/>
    <w:rsid w:val="00EF6552"/>
    <w:rsid w:val="00EF67D3"/>
    <w:rsid w:val="00EF6948"/>
    <w:rsid w:val="00EF6964"/>
    <w:rsid w:val="00EF6A41"/>
    <w:rsid w:val="00EF6B03"/>
    <w:rsid w:val="00EF6B2A"/>
    <w:rsid w:val="00EF6B98"/>
    <w:rsid w:val="00EF6B9F"/>
    <w:rsid w:val="00EF6BFF"/>
    <w:rsid w:val="00EF6D98"/>
    <w:rsid w:val="00EF6E2F"/>
    <w:rsid w:val="00EF6E47"/>
    <w:rsid w:val="00EF70B2"/>
    <w:rsid w:val="00EF7474"/>
    <w:rsid w:val="00EF7621"/>
    <w:rsid w:val="00EF7773"/>
    <w:rsid w:val="00EF77AB"/>
    <w:rsid w:val="00EF784D"/>
    <w:rsid w:val="00EF7CF6"/>
    <w:rsid w:val="00EF7D34"/>
    <w:rsid w:val="00EF7D6C"/>
    <w:rsid w:val="00EF7D84"/>
    <w:rsid w:val="00F00118"/>
    <w:rsid w:val="00F003A7"/>
    <w:rsid w:val="00F003CC"/>
    <w:rsid w:val="00F00430"/>
    <w:rsid w:val="00F00930"/>
    <w:rsid w:val="00F00A57"/>
    <w:rsid w:val="00F00C59"/>
    <w:rsid w:val="00F00D13"/>
    <w:rsid w:val="00F00D8F"/>
    <w:rsid w:val="00F0112F"/>
    <w:rsid w:val="00F01208"/>
    <w:rsid w:val="00F01532"/>
    <w:rsid w:val="00F01896"/>
    <w:rsid w:val="00F01914"/>
    <w:rsid w:val="00F01A09"/>
    <w:rsid w:val="00F01B45"/>
    <w:rsid w:val="00F01BE4"/>
    <w:rsid w:val="00F01CB9"/>
    <w:rsid w:val="00F01E88"/>
    <w:rsid w:val="00F01E95"/>
    <w:rsid w:val="00F01EA6"/>
    <w:rsid w:val="00F01ED8"/>
    <w:rsid w:val="00F02115"/>
    <w:rsid w:val="00F024B7"/>
    <w:rsid w:val="00F0263C"/>
    <w:rsid w:val="00F026EC"/>
    <w:rsid w:val="00F029AF"/>
    <w:rsid w:val="00F02A5C"/>
    <w:rsid w:val="00F02A5F"/>
    <w:rsid w:val="00F02A9A"/>
    <w:rsid w:val="00F02B57"/>
    <w:rsid w:val="00F02C02"/>
    <w:rsid w:val="00F02CDE"/>
    <w:rsid w:val="00F02E9C"/>
    <w:rsid w:val="00F030BE"/>
    <w:rsid w:val="00F03219"/>
    <w:rsid w:val="00F03323"/>
    <w:rsid w:val="00F03324"/>
    <w:rsid w:val="00F034AA"/>
    <w:rsid w:val="00F0362C"/>
    <w:rsid w:val="00F03858"/>
    <w:rsid w:val="00F03914"/>
    <w:rsid w:val="00F03985"/>
    <w:rsid w:val="00F03A65"/>
    <w:rsid w:val="00F03A8B"/>
    <w:rsid w:val="00F03B67"/>
    <w:rsid w:val="00F04484"/>
    <w:rsid w:val="00F04529"/>
    <w:rsid w:val="00F045A7"/>
    <w:rsid w:val="00F04A5F"/>
    <w:rsid w:val="00F04B51"/>
    <w:rsid w:val="00F04CDC"/>
    <w:rsid w:val="00F04E48"/>
    <w:rsid w:val="00F04FBD"/>
    <w:rsid w:val="00F0502D"/>
    <w:rsid w:val="00F05251"/>
    <w:rsid w:val="00F0531C"/>
    <w:rsid w:val="00F0547F"/>
    <w:rsid w:val="00F05534"/>
    <w:rsid w:val="00F0573A"/>
    <w:rsid w:val="00F05780"/>
    <w:rsid w:val="00F05A04"/>
    <w:rsid w:val="00F05A22"/>
    <w:rsid w:val="00F05AA1"/>
    <w:rsid w:val="00F05B50"/>
    <w:rsid w:val="00F05E88"/>
    <w:rsid w:val="00F05F72"/>
    <w:rsid w:val="00F05FAF"/>
    <w:rsid w:val="00F0616A"/>
    <w:rsid w:val="00F065FA"/>
    <w:rsid w:val="00F0662E"/>
    <w:rsid w:val="00F06DAF"/>
    <w:rsid w:val="00F06EF8"/>
    <w:rsid w:val="00F06F32"/>
    <w:rsid w:val="00F06FA4"/>
    <w:rsid w:val="00F07021"/>
    <w:rsid w:val="00F0742C"/>
    <w:rsid w:val="00F074C3"/>
    <w:rsid w:val="00F07677"/>
    <w:rsid w:val="00F076D8"/>
    <w:rsid w:val="00F079F7"/>
    <w:rsid w:val="00F07A09"/>
    <w:rsid w:val="00F07A56"/>
    <w:rsid w:val="00F07BB1"/>
    <w:rsid w:val="00F07C35"/>
    <w:rsid w:val="00F07D56"/>
    <w:rsid w:val="00F07E86"/>
    <w:rsid w:val="00F07F44"/>
    <w:rsid w:val="00F07F76"/>
    <w:rsid w:val="00F100C1"/>
    <w:rsid w:val="00F10383"/>
    <w:rsid w:val="00F103F5"/>
    <w:rsid w:val="00F10401"/>
    <w:rsid w:val="00F10413"/>
    <w:rsid w:val="00F1054B"/>
    <w:rsid w:val="00F1056E"/>
    <w:rsid w:val="00F10611"/>
    <w:rsid w:val="00F1062C"/>
    <w:rsid w:val="00F108C6"/>
    <w:rsid w:val="00F108EE"/>
    <w:rsid w:val="00F108EF"/>
    <w:rsid w:val="00F109F8"/>
    <w:rsid w:val="00F10A21"/>
    <w:rsid w:val="00F10A46"/>
    <w:rsid w:val="00F10B44"/>
    <w:rsid w:val="00F10DC3"/>
    <w:rsid w:val="00F10E38"/>
    <w:rsid w:val="00F10ED8"/>
    <w:rsid w:val="00F11032"/>
    <w:rsid w:val="00F1119F"/>
    <w:rsid w:val="00F111A5"/>
    <w:rsid w:val="00F111E0"/>
    <w:rsid w:val="00F11201"/>
    <w:rsid w:val="00F11321"/>
    <w:rsid w:val="00F114E1"/>
    <w:rsid w:val="00F11548"/>
    <w:rsid w:val="00F115AA"/>
    <w:rsid w:val="00F1198D"/>
    <w:rsid w:val="00F119F8"/>
    <w:rsid w:val="00F11A95"/>
    <w:rsid w:val="00F11B79"/>
    <w:rsid w:val="00F11C16"/>
    <w:rsid w:val="00F11CAF"/>
    <w:rsid w:val="00F11DE1"/>
    <w:rsid w:val="00F12007"/>
    <w:rsid w:val="00F12342"/>
    <w:rsid w:val="00F124EE"/>
    <w:rsid w:val="00F125DD"/>
    <w:rsid w:val="00F127D7"/>
    <w:rsid w:val="00F12D44"/>
    <w:rsid w:val="00F12E4D"/>
    <w:rsid w:val="00F13107"/>
    <w:rsid w:val="00F133D3"/>
    <w:rsid w:val="00F13484"/>
    <w:rsid w:val="00F134FE"/>
    <w:rsid w:val="00F13528"/>
    <w:rsid w:val="00F13584"/>
    <w:rsid w:val="00F138B8"/>
    <w:rsid w:val="00F1393B"/>
    <w:rsid w:val="00F139EC"/>
    <w:rsid w:val="00F13A0A"/>
    <w:rsid w:val="00F13A79"/>
    <w:rsid w:val="00F13A99"/>
    <w:rsid w:val="00F13BFE"/>
    <w:rsid w:val="00F13C63"/>
    <w:rsid w:val="00F13FFD"/>
    <w:rsid w:val="00F14075"/>
    <w:rsid w:val="00F1427E"/>
    <w:rsid w:val="00F1442A"/>
    <w:rsid w:val="00F14744"/>
    <w:rsid w:val="00F147BC"/>
    <w:rsid w:val="00F149CD"/>
    <w:rsid w:val="00F14A37"/>
    <w:rsid w:val="00F14A87"/>
    <w:rsid w:val="00F14AF1"/>
    <w:rsid w:val="00F14C7D"/>
    <w:rsid w:val="00F14E48"/>
    <w:rsid w:val="00F1500F"/>
    <w:rsid w:val="00F152CE"/>
    <w:rsid w:val="00F152D2"/>
    <w:rsid w:val="00F152DF"/>
    <w:rsid w:val="00F153A9"/>
    <w:rsid w:val="00F153E7"/>
    <w:rsid w:val="00F15467"/>
    <w:rsid w:val="00F15679"/>
    <w:rsid w:val="00F15D99"/>
    <w:rsid w:val="00F16135"/>
    <w:rsid w:val="00F16148"/>
    <w:rsid w:val="00F1614E"/>
    <w:rsid w:val="00F1624A"/>
    <w:rsid w:val="00F16257"/>
    <w:rsid w:val="00F16410"/>
    <w:rsid w:val="00F164FF"/>
    <w:rsid w:val="00F1654B"/>
    <w:rsid w:val="00F16578"/>
    <w:rsid w:val="00F16716"/>
    <w:rsid w:val="00F167C1"/>
    <w:rsid w:val="00F168DD"/>
    <w:rsid w:val="00F168F8"/>
    <w:rsid w:val="00F16E56"/>
    <w:rsid w:val="00F16F7E"/>
    <w:rsid w:val="00F16FC2"/>
    <w:rsid w:val="00F17123"/>
    <w:rsid w:val="00F1723D"/>
    <w:rsid w:val="00F172A5"/>
    <w:rsid w:val="00F172CC"/>
    <w:rsid w:val="00F176BE"/>
    <w:rsid w:val="00F176E3"/>
    <w:rsid w:val="00F179CE"/>
    <w:rsid w:val="00F17AEB"/>
    <w:rsid w:val="00F17B0F"/>
    <w:rsid w:val="00F17B81"/>
    <w:rsid w:val="00F17C24"/>
    <w:rsid w:val="00F17F32"/>
    <w:rsid w:val="00F203E9"/>
    <w:rsid w:val="00F20522"/>
    <w:rsid w:val="00F20668"/>
    <w:rsid w:val="00F208FD"/>
    <w:rsid w:val="00F2095C"/>
    <w:rsid w:val="00F20A42"/>
    <w:rsid w:val="00F20B2C"/>
    <w:rsid w:val="00F20FB3"/>
    <w:rsid w:val="00F20FE0"/>
    <w:rsid w:val="00F2112B"/>
    <w:rsid w:val="00F2129A"/>
    <w:rsid w:val="00F214F5"/>
    <w:rsid w:val="00F21548"/>
    <w:rsid w:val="00F216D2"/>
    <w:rsid w:val="00F21753"/>
    <w:rsid w:val="00F217F9"/>
    <w:rsid w:val="00F219A6"/>
    <w:rsid w:val="00F21ABA"/>
    <w:rsid w:val="00F21B5D"/>
    <w:rsid w:val="00F21F82"/>
    <w:rsid w:val="00F22052"/>
    <w:rsid w:val="00F222D0"/>
    <w:rsid w:val="00F22359"/>
    <w:rsid w:val="00F22402"/>
    <w:rsid w:val="00F22447"/>
    <w:rsid w:val="00F224A3"/>
    <w:rsid w:val="00F22827"/>
    <w:rsid w:val="00F22847"/>
    <w:rsid w:val="00F2288C"/>
    <w:rsid w:val="00F22AE0"/>
    <w:rsid w:val="00F22DF0"/>
    <w:rsid w:val="00F22FDE"/>
    <w:rsid w:val="00F2321E"/>
    <w:rsid w:val="00F232D1"/>
    <w:rsid w:val="00F2358B"/>
    <w:rsid w:val="00F23626"/>
    <w:rsid w:val="00F237AB"/>
    <w:rsid w:val="00F23917"/>
    <w:rsid w:val="00F2394A"/>
    <w:rsid w:val="00F23A7C"/>
    <w:rsid w:val="00F23B47"/>
    <w:rsid w:val="00F23C32"/>
    <w:rsid w:val="00F23D2E"/>
    <w:rsid w:val="00F23EF1"/>
    <w:rsid w:val="00F23FC3"/>
    <w:rsid w:val="00F240E9"/>
    <w:rsid w:val="00F24372"/>
    <w:rsid w:val="00F244B7"/>
    <w:rsid w:val="00F2468E"/>
    <w:rsid w:val="00F24966"/>
    <w:rsid w:val="00F24FBF"/>
    <w:rsid w:val="00F25075"/>
    <w:rsid w:val="00F25082"/>
    <w:rsid w:val="00F2523A"/>
    <w:rsid w:val="00F25384"/>
    <w:rsid w:val="00F25483"/>
    <w:rsid w:val="00F258C0"/>
    <w:rsid w:val="00F259F0"/>
    <w:rsid w:val="00F25BF8"/>
    <w:rsid w:val="00F261D1"/>
    <w:rsid w:val="00F2627A"/>
    <w:rsid w:val="00F2643D"/>
    <w:rsid w:val="00F264BE"/>
    <w:rsid w:val="00F2664B"/>
    <w:rsid w:val="00F26867"/>
    <w:rsid w:val="00F26A35"/>
    <w:rsid w:val="00F26A80"/>
    <w:rsid w:val="00F26E9D"/>
    <w:rsid w:val="00F26EC5"/>
    <w:rsid w:val="00F26EFC"/>
    <w:rsid w:val="00F26F03"/>
    <w:rsid w:val="00F26F42"/>
    <w:rsid w:val="00F26F4B"/>
    <w:rsid w:val="00F26FE6"/>
    <w:rsid w:val="00F27291"/>
    <w:rsid w:val="00F273BC"/>
    <w:rsid w:val="00F273FA"/>
    <w:rsid w:val="00F2744B"/>
    <w:rsid w:val="00F27672"/>
    <w:rsid w:val="00F27826"/>
    <w:rsid w:val="00F27A66"/>
    <w:rsid w:val="00F27CAF"/>
    <w:rsid w:val="00F27F2D"/>
    <w:rsid w:val="00F3010C"/>
    <w:rsid w:val="00F301DE"/>
    <w:rsid w:val="00F302E9"/>
    <w:rsid w:val="00F30505"/>
    <w:rsid w:val="00F30651"/>
    <w:rsid w:val="00F30703"/>
    <w:rsid w:val="00F30740"/>
    <w:rsid w:val="00F308B7"/>
    <w:rsid w:val="00F30B99"/>
    <w:rsid w:val="00F30D5D"/>
    <w:rsid w:val="00F30DF9"/>
    <w:rsid w:val="00F30E33"/>
    <w:rsid w:val="00F3102B"/>
    <w:rsid w:val="00F311B2"/>
    <w:rsid w:val="00F3123D"/>
    <w:rsid w:val="00F3126A"/>
    <w:rsid w:val="00F3131A"/>
    <w:rsid w:val="00F31430"/>
    <w:rsid w:val="00F31562"/>
    <w:rsid w:val="00F3177E"/>
    <w:rsid w:val="00F317AF"/>
    <w:rsid w:val="00F317F6"/>
    <w:rsid w:val="00F31916"/>
    <w:rsid w:val="00F31CFD"/>
    <w:rsid w:val="00F31E7A"/>
    <w:rsid w:val="00F31E8A"/>
    <w:rsid w:val="00F31F1E"/>
    <w:rsid w:val="00F32170"/>
    <w:rsid w:val="00F3225E"/>
    <w:rsid w:val="00F3226A"/>
    <w:rsid w:val="00F32300"/>
    <w:rsid w:val="00F32422"/>
    <w:rsid w:val="00F32555"/>
    <w:rsid w:val="00F32731"/>
    <w:rsid w:val="00F3276C"/>
    <w:rsid w:val="00F329DA"/>
    <w:rsid w:val="00F32A41"/>
    <w:rsid w:val="00F32D02"/>
    <w:rsid w:val="00F32D8D"/>
    <w:rsid w:val="00F330CB"/>
    <w:rsid w:val="00F3314C"/>
    <w:rsid w:val="00F33224"/>
    <w:rsid w:val="00F33298"/>
    <w:rsid w:val="00F334EC"/>
    <w:rsid w:val="00F3357A"/>
    <w:rsid w:val="00F3374F"/>
    <w:rsid w:val="00F3393A"/>
    <w:rsid w:val="00F33BAC"/>
    <w:rsid w:val="00F33E09"/>
    <w:rsid w:val="00F33F2B"/>
    <w:rsid w:val="00F34101"/>
    <w:rsid w:val="00F344F9"/>
    <w:rsid w:val="00F34514"/>
    <w:rsid w:val="00F3451E"/>
    <w:rsid w:val="00F34563"/>
    <w:rsid w:val="00F34682"/>
    <w:rsid w:val="00F34720"/>
    <w:rsid w:val="00F34955"/>
    <w:rsid w:val="00F34A07"/>
    <w:rsid w:val="00F34A8B"/>
    <w:rsid w:val="00F34C34"/>
    <w:rsid w:val="00F34D07"/>
    <w:rsid w:val="00F35077"/>
    <w:rsid w:val="00F3517E"/>
    <w:rsid w:val="00F3525F"/>
    <w:rsid w:val="00F35582"/>
    <w:rsid w:val="00F35645"/>
    <w:rsid w:val="00F3569D"/>
    <w:rsid w:val="00F358FA"/>
    <w:rsid w:val="00F3594E"/>
    <w:rsid w:val="00F35998"/>
    <w:rsid w:val="00F35A60"/>
    <w:rsid w:val="00F35DEE"/>
    <w:rsid w:val="00F35DF5"/>
    <w:rsid w:val="00F35E38"/>
    <w:rsid w:val="00F35F42"/>
    <w:rsid w:val="00F35F53"/>
    <w:rsid w:val="00F3606A"/>
    <w:rsid w:val="00F3619F"/>
    <w:rsid w:val="00F361A8"/>
    <w:rsid w:val="00F361F4"/>
    <w:rsid w:val="00F36340"/>
    <w:rsid w:val="00F3636D"/>
    <w:rsid w:val="00F36478"/>
    <w:rsid w:val="00F36516"/>
    <w:rsid w:val="00F36545"/>
    <w:rsid w:val="00F367DE"/>
    <w:rsid w:val="00F3681B"/>
    <w:rsid w:val="00F368BD"/>
    <w:rsid w:val="00F3699D"/>
    <w:rsid w:val="00F369BE"/>
    <w:rsid w:val="00F3718A"/>
    <w:rsid w:val="00F37210"/>
    <w:rsid w:val="00F375DE"/>
    <w:rsid w:val="00F376E3"/>
    <w:rsid w:val="00F376F7"/>
    <w:rsid w:val="00F37B8B"/>
    <w:rsid w:val="00F37C0B"/>
    <w:rsid w:val="00F37CEE"/>
    <w:rsid w:val="00F37D58"/>
    <w:rsid w:val="00F37DA6"/>
    <w:rsid w:val="00F40007"/>
    <w:rsid w:val="00F40151"/>
    <w:rsid w:val="00F401D3"/>
    <w:rsid w:val="00F402E2"/>
    <w:rsid w:val="00F40C17"/>
    <w:rsid w:val="00F40CA4"/>
    <w:rsid w:val="00F40F97"/>
    <w:rsid w:val="00F40FD7"/>
    <w:rsid w:val="00F41078"/>
    <w:rsid w:val="00F41494"/>
    <w:rsid w:val="00F417C3"/>
    <w:rsid w:val="00F41BA1"/>
    <w:rsid w:val="00F41CF4"/>
    <w:rsid w:val="00F41D68"/>
    <w:rsid w:val="00F41E24"/>
    <w:rsid w:val="00F41F0E"/>
    <w:rsid w:val="00F4206E"/>
    <w:rsid w:val="00F42115"/>
    <w:rsid w:val="00F421C5"/>
    <w:rsid w:val="00F4230C"/>
    <w:rsid w:val="00F42320"/>
    <w:rsid w:val="00F42473"/>
    <w:rsid w:val="00F4261C"/>
    <w:rsid w:val="00F4265C"/>
    <w:rsid w:val="00F42A02"/>
    <w:rsid w:val="00F42CF1"/>
    <w:rsid w:val="00F42D9E"/>
    <w:rsid w:val="00F4314C"/>
    <w:rsid w:val="00F4332B"/>
    <w:rsid w:val="00F434C3"/>
    <w:rsid w:val="00F43901"/>
    <w:rsid w:val="00F43A00"/>
    <w:rsid w:val="00F43B7F"/>
    <w:rsid w:val="00F43D15"/>
    <w:rsid w:val="00F43D3E"/>
    <w:rsid w:val="00F43E0E"/>
    <w:rsid w:val="00F43F44"/>
    <w:rsid w:val="00F440F4"/>
    <w:rsid w:val="00F441FE"/>
    <w:rsid w:val="00F44290"/>
    <w:rsid w:val="00F44880"/>
    <w:rsid w:val="00F4490F"/>
    <w:rsid w:val="00F44E3F"/>
    <w:rsid w:val="00F453DC"/>
    <w:rsid w:val="00F45591"/>
    <w:rsid w:val="00F4583B"/>
    <w:rsid w:val="00F45956"/>
    <w:rsid w:val="00F45A35"/>
    <w:rsid w:val="00F45A54"/>
    <w:rsid w:val="00F45AD7"/>
    <w:rsid w:val="00F45B42"/>
    <w:rsid w:val="00F45C61"/>
    <w:rsid w:val="00F45DA1"/>
    <w:rsid w:val="00F45EC6"/>
    <w:rsid w:val="00F45EFF"/>
    <w:rsid w:val="00F45FB5"/>
    <w:rsid w:val="00F4607D"/>
    <w:rsid w:val="00F46229"/>
    <w:rsid w:val="00F46440"/>
    <w:rsid w:val="00F4683D"/>
    <w:rsid w:val="00F468AE"/>
    <w:rsid w:val="00F46B79"/>
    <w:rsid w:val="00F46BA0"/>
    <w:rsid w:val="00F46E54"/>
    <w:rsid w:val="00F47108"/>
    <w:rsid w:val="00F4727C"/>
    <w:rsid w:val="00F47399"/>
    <w:rsid w:val="00F47422"/>
    <w:rsid w:val="00F4761A"/>
    <w:rsid w:val="00F47B24"/>
    <w:rsid w:val="00F47B39"/>
    <w:rsid w:val="00F47C73"/>
    <w:rsid w:val="00F47CFB"/>
    <w:rsid w:val="00F47D34"/>
    <w:rsid w:val="00F47DA7"/>
    <w:rsid w:val="00F47DB8"/>
    <w:rsid w:val="00F47DC9"/>
    <w:rsid w:val="00F47F9C"/>
    <w:rsid w:val="00F50008"/>
    <w:rsid w:val="00F50104"/>
    <w:rsid w:val="00F50257"/>
    <w:rsid w:val="00F503CE"/>
    <w:rsid w:val="00F504A6"/>
    <w:rsid w:val="00F504CE"/>
    <w:rsid w:val="00F505A8"/>
    <w:rsid w:val="00F505E5"/>
    <w:rsid w:val="00F506D8"/>
    <w:rsid w:val="00F5076A"/>
    <w:rsid w:val="00F508F7"/>
    <w:rsid w:val="00F50918"/>
    <w:rsid w:val="00F50E8E"/>
    <w:rsid w:val="00F510DC"/>
    <w:rsid w:val="00F511D1"/>
    <w:rsid w:val="00F512A9"/>
    <w:rsid w:val="00F512D7"/>
    <w:rsid w:val="00F5130A"/>
    <w:rsid w:val="00F513DA"/>
    <w:rsid w:val="00F51446"/>
    <w:rsid w:val="00F516BA"/>
    <w:rsid w:val="00F521D6"/>
    <w:rsid w:val="00F5238B"/>
    <w:rsid w:val="00F52397"/>
    <w:rsid w:val="00F525E7"/>
    <w:rsid w:val="00F52841"/>
    <w:rsid w:val="00F5293A"/>
    <w:rsid w:val="00F529E1"/>
    <w:rsid w:val="00F52BAC"/>
    <w:rsid w:val="00F5301E"/>
    <w:rsid w:val="00F530D3"/>
    <w:rsid w:val="00F53169"/>
    <w:rsid w:val="00F53186"/>
    <w:rsid w:val="00F53400"/>
    <w:rsid w:val="00F534D1"/>
    <w:rsid w:val="00F53701"/>
    <w:rsid w:val="00F5372B"/>
    <w:rsid w:val="00F53752"/>
    <w:rsid w:val="00F5380E"/>
    <w:rsid w:val="00F539CD"/>
    <w:rsid w:val="00F539EB"/>
    <w:rsid w:val="00F53A87"/>
    <w:rsid w:val="00F53DBE"/>
    <w:rsid w:val="00F53EA3"/>
    <w:rsid w:val="00F54190"/>
    <w:rsid w:val="00F54341"/>
    <w:rsid w:val="00F5440F"/>
    <w:rsid w:val="00F5456A"/>
    <w:rsid w:val="00F5463A"/>
    <w:rsid w:val="00F54911"/>
    <w:rsid w:val="00F54927"/>
    <w:rsid w:val="00F54A1A"/>
    <w:rsid w:val="00F54B40"/>
    <w:rsid w:val="00F54D1B"/>
    <w:rsid w:val="00F550A9"/>
    <w:rsid w:val="00F550D9"/>
    <w:rsid w:val="00F551CE"/>
    <w:rsid w:val="00F55219"/>
    <w:rsid w:val="00F55293"/>
    <w:rsid w:val="00F5530B"/>
    <w:rsid w:val="00F5548B"/>
    <w:rsid w:val="00F5570D"/>
    <w:rsid w:val="00F5581F"/>
    <w:rsid w:val="00F55CCA"/>
    <w:rsid w:val="00F55E94"/>
    <w:rsid w:val="00F55EF4"/>
    <w:rsid w:val="00F55F56"/>
    <w:rsid w:val="00F56156"/>
    <w:rsid w:val="00F56373"/>
    <w:rsid w:val="00F564EE"/>
    <w:rsid w:val="00F564F7"/>
    <w:rsid w:val="00F56548"/>
    <w:rsid w:val="00F56632"/>
    <w:rsid w:val="00F56793"/>
    <w:rsid w:val="00F5682F"/>
    <w:rsid w:val="00F5685C"/>
    <w:rsid w:val="00F56A1F"/>
    <w:rsid w:val="00F56B1E"/>
    <w:rsid w:val="00F56BE1"/>
    <w:rsid w:val="00F56C5B"/>
    <w:rsid w:val="00F56C88"/>
    <w:rsid w:val="00F56EE1"/>
    <w:rsid w:val="00F5729D"/>
    <w:rsid w:val="00F574A6"/>
    <w:rsid w:val="00F5758D"/>
    <w:rsid w:val="00F576B7"/>
    <w:rsid w:val="00F579FE"/>
    <w:rsid w:val="00F57A26"/>
    <w:rsid w:val="00F57B53"/>
    <w:rsid w:val="00F57BF1"/>
    <w:rsid w:val="00F57D0E"/>
    <w:rsid w:val="00F57DF4"/>
    <w:rsid w:val="00F60208"/>
    <w:rsid w:val="00F6022F"/>
    <w:rsid w:val="00F606FE"/>
    <w:rsid w:val="00F607F2"/>
    <w:rsid w:val="00F608C7"/>
    <w:rsid w:val="00F608E4"/>
    <w:rsid w:val="00F60911"/>
    <w:rsid w:val="00F6095A"/>
    <w:rsid w:val="00F60A9B"/>
    <w:rsid w:val="00F60AE4"/>
    <w:rsid w:val="00F60C3C"/>
    <w:rsid w:val="00F60C55"/>
    <w:rsid w:val="00F60D76"/>
    <w:rsid w:val="00F60DD4"/>
    <w:rsid w:val="00F61343"/>
    <w:rsid w:val="00F61420"/>
    <w:rsid w:val="00F61515"/>
    <w:rsid w:val="00F616B6"/>
    <w:rsid w:val="00F61762"/>
    <w:rsid w:val="00F61AD6"/>
    <w:rsid w:val="00F61B3D"/>
    <w:rsid w:val="00F61E13"/>
    <w:rsid w:val="00F61EB3"/>
    <w:rsid w:val="00F6201C"/>
    <w:rsid w:val="00F6204B"/>
    <w:rsid w:val="00F6205D"/>
    <w:rsid w:val="00F6214A"/>
    <w:rsid w:val="00F6224D"/>
    <w:rsid w:val="00F6227F"/>
    <w:rsid w:val="00F62566"/>
    <w:rsid w:val="00F625F3"/>
    <w:rsid w:val="00F62620"/>
    <w:rsid w:val="00F62776"/>
    <w:rsid w:val="00F6293A"/>
    <w:rsid w:val="00F62C04"/>
    <w:rsid w:val="00F62C14"/>
    <w:rsid w:val="00F62C24"/>
    <w:rsid w:val="00F62C6B"/>
    <w:rsid w:val="00F6300C"/>
    <w:rsid w:val="00F63013"/>
    <w:rsid w:val="00F63037"/>
    <w:rsid w:val="00F631D2"/>
    <w:rsid w:val="00F63270"/>
    <w:rsid w:val="00F6343D"/>
    <w:rsid w:val="00F6356C"/>
    <w:rsid w:val="00F63591"/>
    <w:rsid w:val="00F63656"/>
    <w:rsid w:val="00F636E6"/>
    <w:rsid w:val="00F63782"/>
    <w:rsid w:val="00F638F3"/>
    <w:rsid w:val="00F63A7E"/>
    <w:rsid w:val="00F63C83"/>
    <w:rsid w:val="00F63CAF"/>
    <w:rsid w:val="00F63D6D"/>
    <w:rsid w:val="00F63F9E"/>
    <w:rsid w:val="00F63FC0"/>
    <w:rsid w:val="00F63FF5"/>
    <w:rsid w:val="00F64006"/>
    <w:rsid w:val="00F64077"/>
    <w:rsid w:val="00F64082"/>
    <w:rsid w:val="00F641DC"/>
    <w:rsid w:val="00F642B2"/>
    <w:rsid w:val="00F64377"/>
    <w:rsid w:val="00F646DB"/>
    <w:rsid w:val="00F64845"/>
    <w:rsid w:val="00F64BF2"/>
    <w:rsid w:val="00F64D25"/>
    <w:rsid w:val="00F64D5C"/>
    <w:rsid w:val="00F64EB6"/>
    <w:rsid w:val="00F64FAD"/>
    <w:rsid w:val="00F6501A"/>
    <w:rsid w:val="00F6502F"/>
    <w:rsid w:val="00F65198"/>
    <w:rsid w:val="00F652A8"/>
    <w:rsid w:val="00F6539B"/>
    <w:rsid w:val="00F653BE"/>
    <w:rsid w:val="00F65454"/>
    <w:rsid w:val="00F654C1"/>
    <w:rsid w:val="00F655EF"/>
    <w:rsid w:val="00F658FD"/>
    <w:rsid w:val="00F659A5"/>
    <w:rsid w:val="00F65AB7"/>
    <w:rsid w:val="00F65B4F"/>
    <w:rsid w:val="00F65D19"/>
    <w:rsid w:val="00F65DA8"/>
    <w:rsid w:val="00F65E97"/>
    <w:rsid w:val="00F66125"/>
    <w:rsid w:val="00F66134"/>
    <w:rsid w:val="00F66186"/>
    <w:rsid w:val="00F662AF"/>
    <w:rsid w:val="00F66379"/>
    <w:rsid w:val="00F665E2"/>
    <w:rsid w:val="00F665F4"/>
    <w:rsid w:val="00F668A3"/>
    <w:rsid w:val="00F66A3C"/>
    <w:rsid w:val="00F66E51"/>
    <w:rsid w:val="00F66E9F"/>
    <w:rsid w:val="00F66EF9"/>
    <w:rsid w:val="00F66FCD"/>
    <w:rsid w:val="00F67107"/>
    <w:rsid w:val="00F6721C"/>
    <w:rsid w:val="00F672AE"/>
    <w:rsid w:val="00F67656"/>
    <w:rsid w:val="00F67758"/>
    <w:rsid w:val="00F6779F"/>
    <w:rsid w:val="00F67975"/>
    <w:rsid w:val="00F67CE6"/>
    <w:rsid w:val="00F67E29"/>
    <w:rsid w:val="00F67EB2"/>
    <w:rsid w:val="00F67F18"/>
    <w:rsid w:val="00F67F6C"/>
    <w:rsid w:val="00F701B9"/>
    <w:rsid w:val="00F702AF"/>
    <w:rsid w:val="00F702D8"/>
    <w:rsid w:val="00F7053E"/>
    <w:rsid w:val="00F7088D"/>
    <w:rsid w:val="00F70907"/>
    <w:rsid w:val="00F70962"/>
    <w:rsid w:val="00F70A97"/>
    <w:rsid w:val="00F70AB5"/>
    <w:rsid w:val="00F70B5B"/>
    <w:rsid w:val="00F70B8B"/>
    <w:rsid w:val="00F70B98"/>
    <w:rsid w:val="00F70C21"/>
    <w:rsid w:val="00F70C89"/>
    <w:rsid w:val="00F70E08"/>
    <w:rsid w:val="00F70E2E"/>
    <w:rsid w:val="00F7126E"/>
    <w:rsid w:val="00F71302"/>
    <w:rsid w:val="00F71552"/>
    <w:rsid w:val="00F716D4"/>
    <w:rsid w:val="00F718B4"/>
    <w:rsid w:val="00F71933"/>
    <w:rsid w:val="00F71B70"/>
    <w:rsid w:val="00F71D57"/>
    <w:rsid w:val="00F71F1B"/>
    <w:rsid w:val="00F71F87"/>
    <w:rsid w:val="00F71FBF"/>
    <w:rsid w:val="00F7217C"/>
    <w:rsid w:val="00F722AD"/>
    <w:rsid w:val="00F722C4"/>
    <w:rsid w:val="00F72324"/>
    <w:rsid w:val="00F72373"/>
    <w:rsid w:val="00F724E0"/>
    <w:rsid w:val="00F72561"/>
    <w:rsid w:val="00F7280F"/>
    <w:rsid w:val="00F72893"/>
    <w:rsid w:val="00F72B0D"/>
    <w:rsid w:val="00F72DF0"/>
    <w:rsid w:val="00F730C1"/>
    <w:rsid w:val="00F732C5"/>
    <w:rsid w:val="00F732EE"/>
    <w:rsid w:val="00F7332F"/>
    <w:rsid w:val="00F734AA"/>
    <w:rsid w:val="00F7351C"/>
    <w:rsid w:val="00F736C0"/>
    <w:rsid w:val="00F736E3"/>
    <w:rsid w:val="00F73801"/>
    <w:rsid w:val="00F73A0E"/>
    <w:rsid w:val="00F73B14"/>
    <w:rsid w:val="00F73C0D"/>
    <w:rsid w:val="00F73E2D"/>
    <w:rsid w:val="00F73EA7"/>
    <w:rsid w:val="00F744FA"/>
    <w:rsid w:val="00F74607"/>
    <w:rsid w:val="00F746B7"/>
    <w:rsid w:val="00F746BE"/>
    <w:rsid w:val="00F74725"/>
    <w:rsid w:val="00F7475B"/>
    <w:rsid w:val="00F74878"/>
    <w:rsid w:val="00F74A8F"/>
    <w:rsid w:val="00F74B1C"/>
    <w:rsid w:val="00F74B7E"/>
    <w:rsid w:val="00F74DF7"/>
    <w:rsid w:val="00F74EE6"/>
    <w:rsid w:val="00F74F84"/>
    <w:rsid w:val="00F750B5"/>
    <w:rsid w:val="00F75204"/>
    <w:rsid w:val="00F7523A"/>
    <w:rsid w:val="00F752A4"/>
    <w:rsid w:val="00F75316"/>
    <w:rsid w:val="00F75395"/>
    <w:rsid w:val="00F7539C"/>
    <w:rsid w:val="00F75547"/>
    <w:rsid w:val="00F756CD"/>
    <w:rsid w:val="00F75795"/>
    <w:rsid w:val="00F75906"/>
    <w:rsid w:val="00F75C65"/>
    <w:rsid w:val="00F75C66"/>
    <w:rsid w:val="00F75D70"/>
    <w:rsid w:val="00F75D9E"/>
    <w:rsid w:val="00F76077"/>
    <w:rsid w:val="00F7609B"/>
    <w:rsid w:val="00F76101"/>
    <w:rsid w:val="00F761B2"/>
    <w:rsid w:val="00F762B2"/>
    <w:rsid w:val="00F7638F"/>
    <w:rsid w:val="00F76641"/>
    <w:rsid w:val="00F7677D"/>
    <w:rsid w:val="00F7694D"/>
    <w:rsid w:val="00F7695D"/>
    <w:rsid w:val="00F76C5C"/>
    <w:rsid w:val="00F76D0B"/>
    <w:rsid w:val="00F76FEF"/>
    <w:rsid w:val="00F77019"/>
    <w:rsid w:val="00F770C0"/>
    <w:rsid w:val="00F77174"/>
    <w:rsid w:val="00F77259"/>
    <w:rsid w:val="00F77270"/>
    <w:rsid w:val="00F77457"/>
    <w:rsid w:val="00F774CB"/>
    <w:rsid w:val="00F77566"/>
    <w:rsid w:val="00F7766D"/>
    <w:rsid w:val="00F7768E"/>
    <w:rsid w:val="00F7789E"/>
    <w:rsid w:val="00F77957"/>
    <w:rsid w:val="00F77CB4"/>
    <w:rsid w:val="00F77E64"/>
    <w:rsid w:val="00F77E7F"/>
    <w:rsid w:val="00F77EA7"/>
    <w:rsid w:val="00F77EEB"/>
    <w:rsid w:val="00F80455"/>
    <w:rsid w:val="00F80671"/>
    <w:rsid w:val="00F80672"/>
    <w:rsid w:val="00F8078C"/>
    <w:rsid w:val="00F807A4"/>
    <w:rsid w:val="00F80A01"/>
    <w:rsid w:val="00F80AC3"/>
    <w:rsid w:val="00F80CD3"/>
    <w:rsid w:val="00F80CDA"/>
    <w:rsid w:val="00F80E15"/>
    <w:rsid w:val="00F812EC"/>
    <w:rsid w:val="00F814B4"/>
    <w:rsid w:val="00F8166C"/>
    <w:rsid w:val="00F81742"/>
    <w:rsid w:val="00F8176C"/>
    <w:rsid w:val="00F8185E"/>
    <w:rsid w:val="00F8185F"/>
    <w:rsid w:val="00F81888"/>
    <w:rsid w:val="00F818B4"/>
    <w:rsid w:val="00F8195A"/>
    <w:rsid w:val="00F81B2B"/>
    <w:rsid w:val="00F81CF1"/>
    <w:rsid w:val="00F81ECB"/>
    <w:rsid w:val="00F81F32"/>
    <w:rsid w:val="00F81FA0"/>
    <w:rsid w:val="00F82289"/>
    <w:rsid w:val="00F82458"/>
    <w:rsid w:val="00F8263C"/>
    <w:rsid w:val="00F8284E"/>
    <w:rsid w:val="00F828C5"/>
    <w:rsid w:val="00F82916"/>
    <w:rsid w:val="00F82952"/>
    <w:rsid w:val="00F82A17"/>
    <w:rsid w:val="00F82C04"/>
    <w:rsid w:val="00F82E55"/>
    <w:rsid w:val="00F82E60"/>
    <w:rsid w:val="00F833AE"/>
    <w:rsid w:val="00F8353E"/>
    <w:rsid w:val="00F836C8"/>
    <w:rsid w:val="00F8371D"/>
    <w:rsid w:val="00F83755"/>
    <w:rsid w:val="00F83795"/>
    <w:rsid w:val="00F83870"/>
    <w:rsid w:val="00F838B0"/>
    <w:rsid w:val="00F839C3"/>
    <w:rsid w:val="00F83A33"/>
    <w:rsid w:val="00F83AE7"/>
    <w:rsid w:val="00F84090"/>
    <w:rsid w:val="00F842A2"/>
    <w:rsid w:val="00F8432F"/>
    <w:rsid w:val="00F8433D"/>
    <w:rsid w:val="00F84458"/>
    <w:rsid w:val="00F8448D"/>
    <w:rsid w:val="00F8452F"/>
    <w:rsid w:val="00F84632"/>
    <w:rsid w:val="00F8471A"/>
    <w:rsid w:val="00F84728"/>
    <w:rsid w:val="00F84864"/>
    <w:rsid w:val="00F849B1"/>
    <w:rsid w:val="00F84AAF"/>
    <w:rsid w:val="00F84C11"/>
    <w:rsid w:val="00F84C2A"/>
    <w:rsid w:val="00F84CCE"/>
    <w:rsid w:val="00F84D1B"/>
    <w:rsid w:val="00F84D88"/>
    <w:rsid w:val="00F84EA5"/>
    <w:rsid w:val="00F850BD"/>
    <w:rsid w:val="00F851A2"/>
    <w:rsid w:val="00F851FC"/>
    <w:rsid w:val="00F85366"/>
    <w:rsid w:val="00F8536D"/>
    <w:rsid w:val="00F8539E"/>
    <w:rsid w:val="00F85442"/>
    <w:rsid w:val="00F85653"/>
    <w:rsid w:val="00F85798"/>
    <w:rsid w:val="00F8592F"/>
    <w:rsid w:val="00F85964"/>
    <w:rsid w:val="00F85A55"/>
    <w:rsid w:val="00F85C5A"/>
    <w:rsid w:val="00F85CA9"/>
    <w:rsid w:val="00F85D2A"/>
    <w:rsid w:val="00F85E78"/>
    <w:rsid w:val="00F85E91"/>
    <w:rsid w:val="00F85F40"/>
    <w:rsid w:val="00F85F7E"/>
    <w:rsid w:val="00F85F81"/>
    <w:rsid w:val="00F86021"/>
    <w:rsid w:val="00F86459"/>
    <w:rsid w:val="00F865A2"/>
    <w:rsid w:val="00F867F1"/>
    <w:rsid w:val="00F868EE"/>
    <w:rsid w:val="00F86A4F"/>
    <w:rsid w:val="00F86AB0"/>
    <w:rsid w:val="00F86B31"/>
    <w:rsid w:val="00F86B7C"/>
    <w:rsid w:val="00F86C3D"/>
    <w:rsid w:val="00F86F96"/>
    <w:rsid w:val="00F8706B"/>
    <w:rsid w:val="00F8741B"/>
    <w:rsid w:val="00F875C5"/>
    <w:rsid w:val="00F876BA"/>
    <w:rsid w:val="00F87850"/>
    <w:rsid w:val="00F87878"/>
    <w:rsid w:val="00F87ACE"/>
    <w:rsid w:val="00F87B52"/>
    <w:rsid w:val="00F87C93"/>
    <w:rsid w:val="00F87CDB"/>
    <w:rsid w:val="00F87FB5"/>
    <w:rsid w:val="00F90356"/>
    <w:rsid w:val="00F9040C"/>
    <w:rsid w:val="00F90608"/>
    <w:rsid w:val="00F9078E"/>
    <w:rsid w:val="00F909CD"/>
    <w:rsid w:val="00F90D6A"/>
    <w:rsid w:val="00F90E0B"/>
    <w:rsid w:val="00F90FC7"/>
    <w:rsid w:val="00F90FEB"/>
    <w:rsid w:val="00F9136A"/>
    <w:rsid w:val="00F914C1"/>
    <w:rsid w:val="00F91550"/>
    <w:rsid w:val="00F91836"/>
    <w:rsid w:val="00F918A0"/>
    <w:rsid w:val="00F91A51"/>
    <w:rsid w:val="00F91FAD"/>
    <w:rsid w:val="00F92222"/>
    <w:rsid w:val="00F9223F"/>
    <w:rsid w:val="00F922D0"/>
    <w:rsid w:val="00F923A3"/>
    <w:rsid w:val="00F92414"/>
    <w:rsid w:val="00F9241E"/>
    <w:rsid w:val="00F924BA"/>
    <w:rsid w:val="00F925E6"/>
    <w:rsid w:val="00F9262B"/>
    <w:rsid w:val="00F92701"/>
    <w:rsid w:val="00F92ABF"/>
    <w:rsid w:val="00F92B6E"/>
    <w:rsid w:val="00F92B89"/>
    <w:rsid w:val="00F92CEF"/>
    <w:rsid w:val="00F92E91"/>
    <w:rsid w:val="00F93158"/>
    <w:rsid w:val="00F931A3"/>
    <w:rsid w:val="00F931D2"/>
    <w:rsid w:val="00F931F4"/>
    <w:rsid w:val="00F93518"/>
    <w:rsid w:val="00F93570"/>
    <w:rsid w:val="00F939A8"/>
    <w:rsid w:val="00F939AF"/>
    <w:rsid w:val="00F939B5"/>
    <w:rsid w:val="00F93A73"/>
    <w:rsid w:val="00F93DE3"/>
    <w:rsid w:val="00F93DFF"/>
    <w:rsid w:val="00F93E68"/>
    <w:rsid w:val="00F93F32"/>
    <w:rsid w:val="00F9401B"/>
    <w:rsid w:val="00F94366"/>
    <w:rsid w:val="00F943F2"/>
    <w:rsid w:val="00F9441B"/>
    <w:rsid w:val="00F94BA6"/>
    <w:rsid w:val="00F94BAF"/>
    <w:rsid w:val="00F94CBE"/>
    <w:rsid w:val="00F94DDE"/>
    <w:rsid w:val="00F94EAD"/>
    <w:rsid w:val="00F94EF1"/>
    <w:rsid w:val="00F9529B"/>
    <w:rsid w:val="00F95751"/>
    <w:rsid w:val="00F9578E"/>
    <w:rsid w:val="00F95B1C"/>
    <w:rsid w:val="00F95B27"/>
    <w:rsid w:val="00F95B84"/>
    <w:rsid w:val="00F95D1B"/>
    <w:rsid w:val="00F95E9A"/>
    <w:rsid w:val="00F9609C"/>
    <w:rsid w:val="00F962BB"/>
    <w:rsid w:val="00F96897"/>
    <w:rsid w:val="00F968BB"/>
    <w:rsid w:val="00F96BC6"/>
    <w:rsid w:val="00F96C00"/>
    <w:rsid w:val="00F96D0D"/>
    <w:rsid w:val="00F97076"/>
    <w:rsid w:val="00F971E9"/>
    <w:rsid w:val="00F97271"/>
    <w:rsid w:val="00F97363"/>
    <w:rsid w:val="00F973F8"/>
    <w:rsid w:val="00F976DC"/>
    <w:rsid w:val="00F977AE"/>
    <w:rsid w:val="00F9786D"/>
    <w:rsid w:val="00F97972"/>
    <w:rsid w:val="00F97ACA"/>
    <w:rsid w:val="00F97DC6"/>
    <w:rsid w:val="00F97E8F"/>
    <w:rsid w:val="00FA0042"/>
    <w:rsid w:val="00FA0163"/>
    <w:rsid w:val="00FA0265"/>
    <w:rsid w:val="00FA02DC"/>
    <w:rsid w:val="00FA02FB"/>
    <w:rsid w:val="00FA03A0"/>
    <w:rsid w:val="00FA0478"/>
    <w:rsid w:val="00FA066E"/>
    <w:rsid w:val="00FA06BA"/>
    <w:rsid w:val="00FA083A"/>
    <w:rsid w:val="00FA08F1"/>
    <w:rsid w:val="00FA0D21"/>
    <w:rsid w:val="00FA0E0B"/>
    <w:rsid w:val="00FA0F18"/>
    <w:rsid w:val="00FA0FD1"/>
    <w:rsid w:val="00FA1155"/>
    <w:rsid w:val="00FA1466"/>
    <w:rsid w:val="00FA185B"/>
    <w:rsid w:val="00FA18E8"/>
    <w:rsid w:val="00FA1B02"/>
    <w:rsid w:val="00FA1B8F"/>
    <w:rsid w:val="00FA1CBB"/>
    <w:rsid w:val="00FA1D5B"/>
    <w:rsid w:val="00FA1E74"/>
    <w:rsid w:val="00FA20CB"/>
    <w:rsid w:val="00FA2125"/>
    <w:rsid w:val="00FA213B"/>
    <w:rsid w:val="00FA23DA"/>
    <w:rsid w:val="00FA2519"/>
    <w:rsid w:val="00FA2525"/>
    <w:rsid w:val="00FA25B7"/>
    <w:rsid w:val="00FA25D2"/>
    <w:rsid w:val="00FA2603"/>
    <w:rsid w:val="00FA2661"/>
    <w:rsid w:val="00FA289D"/>
    <w:rsid w:val="00FA2941"/>
    <w:rsid w:val="00FA2AE8"/>
    <w:rsid w:val="00FA2C3D"/>
    <w:rsid w:val="00FA2C56"/>
    <w:rsid w:val="00FA2CA1"/>
    <w:rsid w:val="00FA2D51"/>
    <w:rsid w:val="00FA2F17"/>
    <w:rsid w:val="00FA3094"/>
    <w:rsid w:val="00FA3119"/>
    <w:rsid w:val="00FA320E"/>
    <w:rsid w:val="00FA322F"/>
    <w:rsid w:val="00FA33C9"/>
    <w:rsid w:val="00FA3578"/>
    <w:rsid w:val="00FA35F5"/>
    <w:rsid w:val="00FA363D"/>
    <w:rsid w:val="00FA371D"/>
    <w:rsid w:val="00FA379F"/>
    <w:rsid w:val="00FA3864"/>
    <w:rsid w:val="00FA38F5"/>
    <w:rsid w:val="00FA3949"/>
    <w:rsid w:val="00FA3B86"/>
    <w:rsid w:val="00FA3CD5"/>
    <w:rsid w:val="00FA3D4C"/>
    <w:rsid w:val="00FA3FBC"/>
    <w:rsid w:val="00FA4101"/>
    <w:rsid w:val="00FA420F"/>
    <w:rsid w:val="00FA4218"/>
    <w:rsid w:val="00FA426D"/>
    <w:rsid w:val="00FA42FF"/>
    <w:rsid w:val="00FA4377"/>
    <w:rsid w:val="00FA4381"/>
    <w:rsid w:val="00FA47FE"/>
    <w:rsid w:val="00FA4A77"/>
    <w:rsid w:val="00FA4CE6"/>
    <w:rsid w:val="00FA4D86"/>
    <w:rsid w:val="00FA4EF0"/>
    <w:rsid w:val="00FA51A8"/>
    <w:rsid w:val="00FA5318"/>
    <w:rsid w:val="00FA54BE"/>
    <w:rsid w:val="00FA54F1"/>
    <w:rsid w:val="00FA5691"/>
    <w:rsid w:val="00FA5AD0"/>
    <w:rsid w:val="00FA5C15"/>
    <w:rsid w:val="00FA5DC9"/>
    <w:rsid w:val="00FA5ED9"/>
    <w:rsid w:val="00FA5F4F"/>
    <w:rsid w:val="00FA6023"/>
    <w:rsid w:val="00FA6194"/>
    <w:rsid w:val="00FA61B0"/>
    <w:rsid w:val="00FA623D"/>
    <w:rsid w:val="00FA633F"/>
    <w:rsid w:val="00FA65DA"/>
    <w:rsid w:val="00FA6643"/>
    <w:rsid w:val="00FA68BC"/>
    <w:rsid w:val="00FA68FC"/>
    <w:rsid w:val="00FA6949"/>
    <w:rsid w:val="00FA6A08"/>
    <w:rsid w:val="00FA6A67"/>
    <w:rsid w:val="00FA6BA7"/>
    <w:rsid w:val="00FA6DD4"/>
    <w:rsid w:val="00FA6DF3"/>
    <w:rsid w:val="00FA6F24"/>
    <w:rsid w:val="00FA70CA"/>
    <w:rsid w:val="00FA7201"/>
    <w:rsid w:val="00FA734C"/>
    <w:rsid w:val="00FA7412"/>
    <w:rsid w:val="00FA7423"/>
    <w:rsid w:val="00FA75F0"/>
    <w:rsid w:val="00FA797B"/>
    <w:rsid w:val="00FA7B8D"/>
    <w:rsid w:val="00FA7CA4"/>
    <w:rsid w:val="00FA7CDC"/>
    <w:rsid w:val="00FA7E65"/>
    <w:rsid w:val="00FA7E70"/>
    <w:rsid w:val="00FA7E93"/>
    <w:rsid w:val="00FB01B1"/>
    <w:rsid w:val="00FB03B8"/>
    <w:rsid w:val="00FB03F0"/>
    <w:rsid w:val="00FB04C4"/>
    <w:rsid w:val="00FB0751"/>
    <w:rsid w:val="00FB078E"/>
    <w:rsid w:val="00FB07C4"/>
    <w:rsid w:val="00FB07EF"/>
    <w:rsid w:val="00FB0BA3"/>
    <w:rsid w:val="00FB0BCD"/>
    <w:rsid w:val="00FB0C3E"/>
    <w:rsid w:val="00FB0E07"/>
    <w:rsid w:val="00FB0E23"/>
    <w:rsid w:val="00FB0E51"/>
    <w:rsid w:val="00FB0FC3"/>
    <w:rsid w:val="00FB1148"/>
    <w:rsid w:val="00FB1223"/>
    <w:rsid w:val="00FB132B"/>
    <w:rsid w:val="00FB161D"/>
    <w:rsid w:val="00FB1765"/>
    <w:rsid w:val="00FB17B3"/>
    <w:rsid w:val="00FB182E"/>
    <w:rsid w:val="00FB1BA7"/>
    <w:rsid w:val="00FB1D20"/>
    <w:rsid w:val="00FB1D21"/>
    <w:rsid w:val="00FB1E6B"/>
    <w:rsid w:val="00FB1EF3"/>
    <w:rsid w:val="00FB226E"/>
    <w:rsid w:val="00FB234B"/>
    <w:rsid w:val="00FB2572"/>
    <w:rsid w:val="00FB2669"/>
    <w:rsid w:val="00FB2798"/>
    <w:rsid w:val="00FB285B"/>
    <w:rsid w:val="00FB297A"/>
    <w:rsid w:val="00FB2B1D"/>
    <w:rsid w:val="00FB2CA6"/>
    <w:rsid w:val="00FB2DBF"/>
    <w:rsid w:val="00FB3428"/>
    <w:rsid w:val="00FB35A8"/>
    <w:rsid w:val="00FB37B0"/>
    <w:rsid w:val="00FB37DA"/>
    <w:rsid w:val="00FB382D"/>
    <w:rsid w:val="00FB386C"/>
    <w:rsid w:val="00FB3871"/>
    <w:rsid w:val="00FB389B"/>
    <w:rsid w:val="00FB3971"/>
    <w:rsid w:val="00FB3A7E"/>
    <w:rsid w:val="00FB3AF0"/>
    <w:rsid w:val="00FB3B22"/>
    <w:rsid w:val="00FB3BA4"/>
    <w:rsid w:val="00FB3C3C"/>
    <w:rsid w:val="00FB40E7"/>
    <w:rsid w:val="00FB42EC"/>
    <w:rsid w:val="00FB4480"/>
    <w:rsid w:val="00FB4579"/>
    <w:rsid w:val="00FB48B3"/>
    <w:rsid w:val="00FB4A56"/>
    <w:rsid w:val="00FB4B02"/>
    <w:rsid w:val="00FB4BC8"/>
    <w:rsid w:val="00FB4C4D"/>
    <w:rsid w:val="00FB4D04"/>
    <w:rsid w:val="00FB4E0F"/>
    <w:rsid w:val="00FB528C"/>
    <w:rsid w:val="00FB5339"/>
    <w:rsid w:val="00FB554C"/>
    <w:rsid w:val="00FB55C4"/>
    <w:rsid w:val="00FB56AC"/>
    <w:rsid w:val="00FB56C9"/>
    <w:rsid w:val="00FB5867"/>
    <w:rsid w:val="00FB5AF5"/>
    <w:rsid w:val="00FB5FB8"/>
    <w:rsid w:val="00FB60B0"/>
    <w:rsid w:val="00FB62D7"/>
    <w:rsid w:val="00FB6326"/>
    <w:rsid w:val="00FB6386"/>
    <w:rsid w:val="00FB64B8"/>
    <w:rsid w:val="00FB654D"/>
    <w:rsid w:val="00FB67F2"/>
    <w:rsid w:val="00FB6814"/>
    <w:rsid w:val="00FB686D"/>
    <w:rsid w:val="00FB68AA"/>
    <w:rsid w:val="00FB697D"/>
    <w:rsid w:val="00FB6AAC"/>
    <w:rsid w:val="00FB6D69"/>
    <w:rsid w:val="00FB6EA0"/>
    <w:rsid w:val="00FB7072"/>
    <w:rsid w:val="00FB736C"/>
    <w:rsid w:val="00FB74CF"/>
    <w:rsid w:val="00FB774C"/>
    <w:rsid w:val="00FB7DF1"/>
    <w:rsid w:val="00FB7E20"/>
    <w:rsid w:val="00FC006E"/>
    <w:rsid w:val="00FC0215"/>
    <w:rsid w:val="00FC0229"/>
    <w:rsid w:val="00FC031A"/>
    <w:rsid w:val="00FC08DB"/>
    <w:rsid w:val="00FC0909"/>
    <w:rsid w:val="00FC0AFC"/>
    <w:rsid w:val="00FC0C97"/>
    <w:rsid w:val="00FC0E2A"/>
    <w:rsid w:val="00FC0EF1"/>
    <w:rsid w:val="00FC0FF3"/>
    <w:rsid w:val="00FC102B"/>
    <w:rsid w:val="00FC1077"/>
    <w:rsid w:val="00FC10CA"/>
    <w:rsid w:val="00FC10F4"/>
    <w:rsid w:val="00FC127A"/>
    <w:rsid w:val="00FC15C0"/>
    <w:rsid w:val="00FC163E"/>
    <w:rsid w:val="00FC17E9"/>
    <w:rsid w:val="00FC181C"/>
    <w:rsid w:val="00FC1837"/>
    <w:rsid w:val="00FC1964"/>
    <w:rsid w:val="00FC1B83"/>
    <w:rsid w:val="00FC1BD7"/>
    <w:rsid w:val="00FC1BEE"/>
    <w:rsid w:val="00FC1BFF"/>
    <w:rsid w:val="00FC1C53"/>
    <w:rsid w:val="00FC1F65"/>
    <w:rsid w:val="00FC1FD0"/>
    <w:rsid w:val="00FC2062"/>
    <w:rsid w:val="00FC2116"/>
    <w:rsid w:val="00FC23C6"/>
    <w:rsid w:val="00FC257D"/>
    <w:rsid w:val="00FC277C"/>
    <w:rsid w:val="00FC28E3"/>
    <w:rsid w:val="00FC2917"/>
    <w:rsid w:val="00FC2AB8"/>
    <w:rsid w:val="00FC2B2D"/>
    <w:rsid w:val="00FC2CA1"/>
    <w:rsid w:val="00FC2D73"/>
    <w:rsid w:val="00FC3058"/>
    <w:rsid w:val="00FC3252"/>
    <w:rsid w:val="00FC32C5"/>
    <w:rsid w:val="00FC337F"/>
    <w:rsid w:val="00FC3645"/>
    <w:rsid w:val="00FC3686"/>
    <w:rsid w:val="00FC37A8"/>
    <w:rsid w:val="00FC3BA0"/>
    <w:rsid w:val="00FC3FBD"/>
    <w:rsid w:val="00FC41AC"/>
    <w:rsid w:val="00FC41CA"/>
    <w:rsid w:val="00FC41EF"/>
    <w:rsid w:val="00FC4286"/>
    <w:rsid w:val="00FC428B"/>
    <w:rsid w:val="00FC4296"/>
    <w:rsid w:val="00FC4469"/>
    <w:rsid w:val="00FC446F"/>
    <w:rsid w:val="00FC44C7"/>
    <w:rsid w:val="00FC483D"/>
    <w:rsid w:val="00FC4892"/>
    <w:rsid w:val="00FC4952"/>
    <w:rsid w:val="00FC4BE5"/>
    <w:rsid w:val="00FC4C1F"/>
    <w:rsid w:val="00FC4D70"/>
    <w:rsid w:val="00FC4DBE"/>
    <w:rsid w:val="00FC4F6B"/>
    <w:rsid w:val="00FC4FC0"/>
    <w:rsid w:val="00FC51C1"/>
    <w:rsid w:val="00FC530D"/>
    <w:rsid w:val="00FC5382"/>
    <w:rsid w:val="00FC553A"/>
    <w:rsid w:val="00FC554E"/>
    <w:rsid w:val="00FC559B"/>
    <w:rsid w:val="00FC55D0"/>
    <w:rsid w:val="00FC55D7"/>
    <w:rsid w:val="00FC5928"/>
    <w:rsid w:val="00FC5970"/>
    <w:rsid w:val="00FC5AB0"/>
    <w:rsid w:val="00FC5ABB"/>
    <w:rsid w:val="00FC5AF5"/>
    <w:rsid w:val="00FC5B3F"/>
    <w:rsid w:val="00FC5B6C"/>
    <w:rsid w:val="00FC5BF8"/>
    <w:rsid w:val="00FC5DE9"/>
    <w:rsid w:val="00FC5E2A"/>
    <w:rsid w:val="00FC5E41"/>
    <w:rsid w:val="00FC5F74"/>
    <w:rsid w:val="00FC61EC"/>
    <w:rsid w:val="00FC62D9"/>
    <w:rsid w:val="00FC6332"/>
    <w:rsid w:val="00FC64D9"/>
    <w:rsid w:val="00FC64E8"/>
    <w:rsid w:val="00FC670B"/>
    <w:rsid w:val="00FC68F8"/>
    <w:rsid w:val="00FC6A11"/>
    <w:rsid w:val="00FC6ACD"/>
    <w:rsid w:val="00FC6C00"/>
    <w:rsid w:val="00FC6C1D"/>
    <w:rsid w:val="00FC6D76"/>
    <w:rsid w:val="00FC6DB7"/>
    <w:rsid w:val="00FC6E17"/>
    <w:rsid w:val="00FC6EA0"/>
    <w:rsid w:val="00FC7015"/>
    <w:rsid w:val="00FC701E"/>
    <w:rsid w:val="00FC7291"/>
    <w:rsid w:val="00FC73C3"/>
    <w:rsid w:val="00FC74DE"/>
    <w:rsid w:val="00FC77FD"/>
    <w:rsid w:val="00FC78E8"/>
    <w:rsid w:val="00FC7A82"/>
    <w:rsid w:val="00FC7ADE"/>
    <w:rsid w:val="00FC7C4C"/>
    <w:rsid w:val="00FC7E14"/>
    <w:rsid w:val="00FD0320"/>
    <w:rsid w:val="00FD03DA"/>
    <w:rsid w:val="00FD04D0"/>
    <w:rsid w:val="00FD0616"/>
    <w:rsid w:val="00FD0818"/>
    <w:rsid w:val="00FD08F3"/>
    <w:rsid w:val="00FD09FE"/>
    <w:rsid w:val="00FD0E89"/>
    <w:rsid w:val="00FD133B"/>
    <w:rsid w:val="00FD13E8"/>
    <w:rsid w:val="00FD1414"/>
    <w:rsid w:val="00FD1534"/>
    <w:rsid w:val="00FD168D"/>
    <w:rsid w:val="00FD172F"/>
    <w:rsid w:val="00FD1915"/>
    <w:rsid w:val="00FD1975"/>
    <w:rsid w:val="00FD1AB6"/>
    <w:rsid w:val="00FD1AB8"/>
    <w:rsid w:val="00FD1AF7"/>
    <w:rsid w:val="00FD1B08"/>
    <w:rsid w:val="00FD1E53"/>
    <w:rsid w:val="00FD1EC4"/>
    <w:rsid w:val="00FD1F40"/>
    <w:rsid w:val="00FD2096"/>
    <w:rsid w:val="00FD21E5"/>
    <w:rsid w:val="00FD229E"/>
    <w:rsid w:val="00FD2629"/>
    <w:rsid w:val="00FD28BD"/>
    <w:rsid w:val="00FD28ED"/>
    <w:rsid w:val="00FD2949"/>
    <w:rsid w:val="00FD2A1A"/>
    <w:rsid w:val="00FD2B3A"/>
    <w:rsid w:val="00FD2B42"/>
    <w:rsid w:val="00FD2BAA"/>
    <w:rsid w:val="00FD2DDA"/>
    <w:rsid w:val="00FD2ED3"/>
    <w:rsid w:val="00FD310E"/>
    <w:rsid w:val="00FD3180"/>
    <w:rsid w:val="00FD31A0"/>
    <w:rsid w:val="00FD32C3"/>
    <w:rsid w:val="00FD356D"/>
    <w:rsid w:val="00FD377B"/>
    <w:rsid w:val="00FD3847"/>
    <w:rsid w:val="00FD3A67"/>
    <w:rsid w:val="00FD3E53"/>
    <w:rsid w:val="00FD3EC5"/>
    <w:rsid w:val="00FD3FA3"/>
    <w:rsid w:val="00FD4166"/>
    <w:rsid w:val="00FD4539"/>
    <w:rsid w:val="00FD46C6"/>
    <w:rsid w:val="00FD4B93"/>
    <w:rsid w:val="00FD4CF6"/>
    <w:rsid w:val="00FD4E37"/>
    <w:rsid w:val="00FD4F76"/>
    <w:rsid w:val="00FD4FCF"/>
    <w:rsid w:val="00FD4FF7"/>
    <w:rsid w:val="00FD5108"/>
    <w:rsid w:val="00FD52DA"/>
    <w:rsid w:val="00FD54DF"/>
    <w:rsid w:val="00FD5675"/>
    <w:rsid w:val="00FD56B8"/>
    <w:rsid w:val="00FD591B"/>
    <w:rsid w:val="00FD5B32"/>
    <w:rsid w:val="00FD5E3A"/>
    <w:rsid w:val="00FD5E84"/>
    <w:rsid w:val="00FD5F49"/>
    <w:rsid w:val="00FD5FC4"/>
    <w:rsid w:val="00FD6093"/>
    <w:rsid w:val="00FD61CB"/>
    <w:rsid w:val="00FD642A"/>
    <w:rsid w:val="00FD651F"/>
    <w:rsid w:val="00FD6572"/>
    <w:rsid w:val="00FD66C0"/>
    <w:rsid w:val="00FD66FE"/>
    <w:rsid w:val="00FD67C6"/>
    <w:rsid w:val="00FD67EF"/>
    <w:rsid w:val="00FD69BB"/>
    <w:rsid w:val="00FD6AA3"/>
    <w:rsid w:val="00FD6B47"/>
    <w:rsid w:val="00FD6B70"/>
    <w:rsid w:val="00FD6B9F"/>
    <w:rsid w:val="00FD6BF3"/>
    <w:rsid w:val="00FD6C4D"/>
    <w:rsid w:val="00FD6CC1"/>
    <w:rsid w:val="00FD6E11"/>
    <w:rsid w:val="00FD7003"/>
    <w:rsid w:val="00FD704B"/>
    <w:rsid w:val="00FD70AB"/>
    <w:rsid w:val="00FD7247"/>
    <w:rsid w:val="00FD7339"/>
    <w:rsid w:val="00FD745D"/>
    <w:rsid w:val="00FD77AF"/>
    <w:rsid w:val="00FD77B9"/>
    <w:rsid w:val="00FD7918"/>
    <w:rsid w:val="00FD797F"/>
    <w:rsid w:val="00FD7BFF"/>
    <w:rsid w:val="00FD7C0C"/>
    <w:rsid w:val="00FD7CF4"/>
    <w:rsid w:val="00FD7F9F"/>
    <w:rsid w:val="00FE0089"/>
    <w:rsid w:val="00FE01C3"/>
    <w:rsid w:val="00FE0480"/>
    <w:rsid w:val="00FE065F"/>
    <w:rsid w:val="00FE072C"/>
    <w:rsid w:val="00FE088E"/>
    <w:rsid w:val="00FE08F2"/>
    <w:rsid w:val="00FE09C0"/>
    <w:rsid w:val="00FE0AE8"/>
    <w:rsid w:val="00FE0C59"/>
    <w:rsid w:val="00FE0DDF"/>
    <w:rsid w:val="00FE0F39"/>
    <w:rsid w:val="00FE1032"/>
    <w:rsid w:val="00FE1082"/>
    <w:rsid w:val="00FE1174"/>
    <w:rsid w:val="00FE11AE"/>
    <w:rsid w:val="00FE11B0"/>
    <w:rsid w:val="00FE138A"/>
    <w:rsid w:val="00FE15FA"/>
    <w:rsid w:val="00FE16BE"/>
    <w:rsid w:val="00FE1718"/>
    <w:rsid w:val="00FE1819"/>
    <w:rsid w:val="00FE18C5"/>
    <w:rsid w:val="00FE1A0C"/>
    <w:rsid w:val="00FE1A15"/>
    <w:rsid w:val="00FE1D0F"/>
    <w:rsid w:val="00FE1D96"/>
    <w:rsid w:val="00FE1F55"/>
    <w:rsid w:val="00FE1F90"/>
    <w:rsid w:val="00FE2110"/>
    <w:rsid w:val="00FE2186"/>
    <w:rsid w:val="00FE2428"/>
    <w:rsid w:val="00FE261E"/>
    <w:rsid w:val="00FE2699"/>
    <w:rsid w:val="00FE269B"/>
    <w:rsid w:val="00FE2841"/>
    <w:rsid w:val="00FE293F"/>
    <w:rsid w:val="00FE29B0"/>
    <w:rsid w:val="00FE2A8F"/>
    <w:rsid w:val="00FE2B7A"/>
    <w:rsid w:val="00FE2BDE"/>
    <w:rsid w:val="00FE2E1D"/>
    <w:rsid w:val="00FE2EF7"/>
    <w:rsid w:val="00FE2FDF"/>
    <w:rsid w:val="00FE3059"/>
    <w:rsid w:val="00FE3460"/>
    <w:rsid w:val="00FE34AC"/>
    <w:rsid w:val="00FE3561"/>
    <w:rsid w:val="00FE3719"/>
    <w:rsid w:val="00FE3873"/>
    <w:rsid w:val="00FE387F"/>
    <w:rsid w:val="00FE3B1E"/>
    <w:rsid w:val="00FE3CE6"/>
    <w:rsid w:val="00FE3DFB"/>
    <w:rsid w:val="00FE3E49"/>
    <w:rsid w:val="00FE3F7F"/>
    <w:rsid w:val="00FE407A"/>
    <w:rsid w:val="00FE40AF"/>
    <w:rsid w:val="00FE40E5"/>
    <w:rsid w:val="00FE44A8"/>
    <w:rsid w:val="00FE4581"/>
    <w:rsid w:val="00FE4599"/>
    <w:rsid w:val="00FE47A2"/>
    <w:rsid w:val="00FE4A05"/>
    <w:rsid w:val="00FE4B12"/>
    <w:rsid w:val="00FE50B8"/>
    <w:rsid w:val="00FE51D6"/>
    <w:rsid w:val="00FE546C"/>
    <w:rsid w:val="00FE54AA"/>
    <w:rsid w:val="00FE5550"/>
    <w:rsid w:val="00FE5684"/>
    <w:rsid w:val="00FE56CB"/>
    <w:rsid w:val="00FE58AA"/>
    <w:rsid w:val="00FE5983"/>
    <w:rsid w:val="00FE59ED"/>
    <w:rsid w:val="00FE5E2C"/>
    <w:rsid w:val="00FE5E47"/>
    <w:rsid w:val="00FE5F67"/>
    <w:rsid w:val="00FE6542"/>
    <w:rsid w:val="00FE679F"/>
    <w:rsid w:val="00FE67D1"/>
    <w:rsid w:val="00FE6802"/>
    <w:rsid w:val="00FE6934"/>
    <w:rsid w:val="00FE69D9"/>
    <w:rsid w:val="00FE6C8A"/>
    <w:rsid w:val="00FE6EEE"/>
    <w:rsid w:val="00FE7211"/>
    <w:rsid w:val="00FE731E"/>
    <w:rsid w:val="00FE760A"/>
    <w:rsid w:val="00FE7616"/>
    <w:rsid w:val="00FE7700"/>
    <w:rsid w:val="00FE77CC"/>
    <w:rsid w:val="00FE799C"/>
    <w:rsid w:val="00FE7B72"/>
    <w:rsid w:val="00FE7CB6"/>
    <w:rsid w:val="00FE7CE1"/>
    <w:rsid w:val="00FE7D10"/>
    <w:rsid w:val="00FE7FA9"/>
    <w:rsid w:val="00FE7FDA"/>
    <w:rsid w:val="00FE7FFC"/>
    <w:rsid w:val="00FF01E9"/>
    <w:rsid w:val="00FF02D7"/>
    <w:rsid w:val="00FF03C7"/>
    <w:rsid w:val="00FF045C"/>
    <w:rsid w:val="00FF0608"/>
    <w:rsid w:val="00FF07AA"/>
    <w:rsid w:val="00FF0A4D"/>
    <w:rsid w:val="00FF0C5C"/>
    <w:rsid w:val="00FF0D97"/>
    <w:rsid w:val="00FF1062"/>
    <w:rsid w:val="00FF11E5"/>
    <w:rsid w:val="00FF1240"/>
    <w:rsid w:val="00FF129A"/>
    <w:rsid w:val="00FF15A7"/>
    <w:rsid w:val="00FF15EF"/>
    <w:rsid w:val="00FF174E"/>
    <w:rsid w:val="00FF17E7"/>
    <w:rsid w:val="00FF19D5"/>
    <w:rsid w:val="00FF1A90"/>
    <w:rsid w:val="00FF1B62"/>
    <w:rsid w:val="00FF1D40"/>
    <w:rsid w:val="00FF1DC9"/>
    <w:rsid w:val="00FF1EA5"/>
    <w:rsid w:val="00FF1F01"/>
    <w:rsid w:val="00FF1F35"/>
    <w:rsid w:val="00FF212E"/>
    <w:rsid w:val="00FF24C3"/>
    <w:rsid w:val="00FF2521"/>
    <w:rsid w:val="00FF2948"/>
    <w:rsid w:val="00FF2A68"/>
    <w:rsid w:val="00FF2BC7"/>
    <w:rsid w:val="00FF2D19"/>
    <w:rsid w:val="00FF2E75"/>
    <w:rsid w:val="00FF31F7"/>
    <w:rsid w:val="00FF3352"/>
    <w:rsid w:val="00FF35FC"/>
    <w:rsid w:val="00FF360B"/>
    <w:rsid w:val="00FF3662"/>
    <w:rsid w:val="00FF373C"/>
    <w:rsid w:val="00FF3823"/>
    <w:rsid w:val="00FF3D32"/>
    <w:rsid w:val="00FF4107"/>
    <w:rsid w:val="00FF4428"/>
    <w:rsid w:val="00FF45D0"/>
    <w:rsid w:val="00FF46BC"/>
    <w:rsid w:val="00FF46E6"/>
    <w:rsid w:val="00FF4896"/>
    <w:rsid w:val="00FF48E3"/>
    <w:rsid w:val="00FF4D7F"/>
    <w:rsid w:val="00FF4DAC"/>
    <w:rsid w:val="00FF4F8F"/>
    <w:rsid w:val="00FF4FED"/>
    <w:rsid w:val="00FF5436"/>
    <w:rsid w:val="00FF5472"/>
    <w:rsid w:val="00FF5527"/>
    <w:rsid w:val="00FF5654"/>
    <w:rsid w:val="00FF569D"/>
    <w:rsid w:val="00FF5CAA"/>
    <w:rsid w:val="00FF5DA8"/>
    <w:rsid w:val="00FF5EB6"/>
    <w:rsid w:val="00FF61BF"/>
    <w:rsid w:val="00FF61D8"/>
    <w:rsid w:val="00FF630B"/>
    <w:rsid w:val="00FF6578"/>
    <w:rsid w:val="00FF67AC"/>
    <w:rsid w:val="00FF68A6"/>
    <w:rsid w:val="00FF6A50"/>
    <w:rsid w:val="00FF6B05"/>
    <w:rsid w:val="00FF6B4D"/>
    <w:rsid w:val="00FF6B9D"/>
    <w:rsid w:val="00FF6BFC"/>
    <w:rsid w:val="00FF6D43"/>
    <w:rsid w:val="00FF6DAD"/>
    <w:rsid w:val="00FF6E6F"/>
    <w:rsid w:val="00FF70E3"/>
    <w:rsid w:val="00FF71BC"/>
    <w:rsid w:val="00FF7373"/>
    <w:rsid w:val="00FF7403"/>
    <w:rsid w:val="00FF75ED"/>
    <w:rsid w:val="00FF7C6F"/>
    <w:rsid w:val="00FF7D6F"/>
    <w:rsid w:val="0137FB3B"/>
    <w:rsid w:val="0139D17E"/>
    <w:rsid w:val="017E3515"/>
    <w:rsid w:val="0218D3A0"/>
    <w:rsid w:val="025E93DD"/>
    <w:rsid w:val="02885F99"/>
    <w:rsid w:val="028C44F7"/>
    <w:rsid w:val="02D34AD5"/>
    <w:rsid w:val="030A85D3"/>
    <w:rsid w:val="03200029"/>
    <w:rsid w:val="03977579"/>
    <w:rsid w:val="03C646D3"/>
    <w:rsid w:val="043124B3"/>
    <w:rsid w:val="043FCEB9"/>
    <w:rsid w:val="04585057"/>
    <w:rsid w:val="049232F4"/>
    <w:rsid w:val="04A3516B"/>
    <w:rsid w:val="04BCDE29"/>
    <w:rsid w:val="0502B1CF"/>
    <w:rsid w:val="05607B24"/>
    <w:rsid w:val="0586EE2C"/>
    <w:rsid w:val="05F6BA02"/>
    <w:rsid w:val="0646978E"/>
    <w:rsid w:val="065386CE"/>
    <w:rsid w:val="06633C30"/>
    <w:rsid w:val="069697DA"/>
    <w:rsid w:val="06AB0FCE"/>
    <w:rsid w:val="06DACC83"/>
    <w:rsid w:val="0715404A"/>
    <w:rsid w:val="0845456A"/>
    <w:rsid w:val="0859E8B2"/>
    <w:rsid w:val="0950A356"/>
    <w:rsid w:val="09E7B687"/>
    <w:rsid w:val="0A24DE29"/>
    <w:rsid w:val="0AA6FDC8"/>
    <w:rsid w:val="0B138430"/>
    <w:rsid w:val="0B3825E8"/>
    <w:rsid w:val="0B6DA393"/>
    <w:rsid w:val="0B6DE8FE"/>
    <w:rsid w:val="0C2716AF"/>
    <w:rsid w:val="0C3A3FE2"/>
    <w:rsid w:val="0D49B4CE"/>
    <w:rsid w:val="0DFAD59D"/>
    <w:rsid w:val="0E0F4335"/>
    <w:rsid w:val="0E20F24A"/>
    <w:rsid w:val="0E3E4039"/>
    <w:rsid w:val="0E9FDE00"/>
    <w:rsid w:val="0F231FFE"/>
    <w:rsid w:val="0F673893"/>
    <w:rsid w:val="0FC7C270"/>
    <w:rsid w:val="10468C23"/>
    <w:rsid w:val="11015590"/>
    <w:rsid w:val="1149D854"/>
    <w:rsid w:val="11F1B3DF"/>
    <w:rsid w:val="12083C2B"/>
    <w:rsid w:val="125BFF84"/>
    <w:rsid w:val="129F54EA"/>
    <w:rsid w:val="1383E92B"/>
    <w:rsid w:val="13B22FA2"/>
    <w:rsid w:val="13C89CBC"/>
    <w:rsid w:val="1456166F"/>
    <w:rsid w:val="148F310D"/>
    <w:rsid w:val="15268ED3"/>
    <w:rsid w:val="15DEB4E1"/>
    <w:rsid w:val="1633B270"/>
    <w:rsid w:val="166C30C2"/>
    <w:rsid w:val="167D528B"/>
    <w:rsid w:val="16B6B308"/>
    <w:rsid w:val="16B8469F"/>
    <w:rsid w:val="17101CFD"/>
    <w:rsid w:val="1737E275"/>
    <w:rsid w:val="179B71D7"/>
    <w:rsid w:val="17A9DE83"/>
    <w:rsid w:val="18156BA2"/>
    <w:rsid w:val="1871D978"/>
    <w:rsid w:val="1892FCFC"/>
    <w:rsid w:val="18B3EC95"/>
    <w:rsid w:val="18F77B31"/>
    <w:rsid w:val="192008B9"/>
    <w:rsid w:val="197905D0"/>
    <w:rsid w:val="19DCF81A"/>
    <w:rsid w:val="19DD7D9A"/>
    <w:rsid w:val="19F344B4"/>
    <w:rsid w:val="1A4228AB"/>
    <w:rsid w:val="1A792CC1"/>
    <w:rsid w:val="1A7D3292"/>
    <w:rsid w:val="1A898D9F"/>
    <w:rsid w:val="1AAC2F96"/>
    <w:rsid w:val="1ABE9DAC"/>
    <w:rsid w:val="1AF4D794"/>
    <w:rsid w:val="1B286003"/>
    <w:rsid w:val="1B579B52"/>
    <w:rsid w:val="1B9BB4F4"/>
    <w:rsid w:val="1BCC74B3"/>
    <w:rsid w:val="1BEC0CB5"/>
    <w:rsid w:val="1C75C805"/>
    <w:rsid w:val="1CB00528"/>
    <w:rsid w:val="1CE12C94"/>
    <w:rsid w:val="1D320DE4"/>
    <w:rsid w:val="1D4B8C82"/>
    <w:rsid w:val="1D4D6BF6"/>
    <w:rsid w:val="1D513739"/>
    <w:rsid w:val="1D5CD27D"/>
    <w:rsid w:val="1DB43C74"/>
    <w:rsid w:val="1DE1C169"/>
    <w:rsid w:val="1DF9C079"/>
    <w:rsid w:val="1E43F27A"/>
    <w:rsid w:val="1EED46B5"/>
    <w:rsid w:val="1FA44D09"/>
    <w:rsid w:val="1FC0D902"/>
    <w:rsid w:val="1FDC33CD"/>
    <w:rsid w:val="20C27684"/>
    <w:rsid w:val="20EB436B"/>
    <w:rsid w:val="20EB6530"/>
    <w:rsid w:val="2129B794"/>
    <w:rsid w:val="2181ED2B"/>
    <w:rsid w:val="223DC146"/>
    <w:rsid w:val="22501247"/>
    <w:rsid w:val="225C6CB0"/>
    <w:rsid w:val="228F4DAF"/>
    <w:rsid w:val="22965F64"/>
    <w:rsid w:val="22AE963A"/>
    <w:rsid w:val="23112735"/>
    <w:rsid w:val="232D5A34"/>
    <w:rsid w:val="234FDDCE"/>
    <w:rsid w:val="2355EAE7"/>
    <w:rsid w:val="240A81ED"/>
    <w:rsid w:val="24765527"/>
    <w:rsid w:val="24F236A0"/>
    <w:rsid w:val="25227D70"/>
    <w:rsid w:val="255650B4"/>
    <w:rsid w:val="27E216A8"/>
    <w:rsid w:val="27E6C933"/>
    <w:rsid w:val="27F487B3"/>
    <w:rsid w:val="280EF430"/>
    <w:rsid w:val="2934767F"/>
    <w:rsid w:val="29756A4A"/>
    <w:rsid w:val="2989D759"/>
    <w:rsid w:val="29DF424F"/>
    <w:rsid w:val="29FB5C19"/>
    <w:rsid w:val="2AA3296C"/>
    <w:rsid w:val="2B006F11"/>
    <w:rsid w:val="2B19BFA9"/>
    <w:rsid w:val="2B6BB61F"/>
    <w:rsid w:val="2BA2EE73"/>
    <w:rsid w:val="2BBD3990"/>
    <w:rsid w:val="2C31FB20"/>
    <w:rsid w:val="2CB4C75C"/>
    <w:rsid w:val="2CCCF104"/>
    <w:rsid w:val="2DA96371"/>
    <w:rsid w:val="2DBC1CB1"/>
    <w:rsid w:val="2DCAEDE9"/>
    <w:rsid w:val="2E720FB1"/>
    <w:rsid w:val="2E9FD038"/>
    <w:rsid w:val="2EF3F484"/>
    <w:rsid w:val="2EF8CBC9"/>
    <w:rsid w:val="2F81E3D3"/>
    <w:rsid w:val="2FAD16B9"/>
    <w:rsid w:val="2FD9C2A7"/>
    <w:rsid w:val="30A671CD"/>
    <w:rsid w:val="30D5DABB"/>
    <w:rsid w:val="3129ABAD"/>
    <w:rsid w:val="312CD246"/>
    <w:rsid w:val="31476342"/>
    <w:rsid w:val="31DD68E2"/>
    <w:rsid w:val="3202ABD3"/>
    <w:rsid w:val="3237A636"/>
    <w:rsid w:val="32464581"/>
    <w:rsid w:val="32B30C1E"/>
    <w:rsid w:val="32C0B5DF"/>
    <w:rsid w:val="32C1BD14"/>
    <w:rsid w:val="33012CF0"/>
    <w:rsid w:val="331505B9"/>
    <w:rsid w:val="33588D2E"/>
    <w:rsid w:val="3392E610"/>
    <w:rsid w:val="340A8B70"/>
    <w:rsid w:val="342787E1"/>
    <w:rsid w:val="34330DE2"/>
    <w:rsid w:val="34BADE46"/>
    <w:rsid w:val="34D053C7"/>
    <w:rsid w:val="352001A1"/>
    <w:rsid w:val="3534CC07"/>
    <w:rsid w:val="355A031F"/>
    <w:rsid w:val="35875F21"/>
    <w:rsid w:val="3618B4E9"/>
    <w:rsid w:val="362DA606"/>
    <w:rsid w:val="366533BC"/>
    <w:rsid w:val="36E13C9C"/>
    <w:rsid w:val="37613605"/>
    <w:rsid w:val="37E49FC2"/>
    <w:rsid w:val="37F3E876"/>
    <w:rsid w:val="38218B6E"/>
    <w:rsid w:val="383EE851"/>
    <w:rsid w:val="387075CE"/>
    <w:rsid w:val="3922E0AB"/>
    <w:rsid w:val="39A28320"/>
    <w:rsid w:val="39B11B72"/>
    <w:rsid w:val="39D64DD8"/>
    <w:rsid w:val="3A2DF626"/>
    <w:rsid w:val="3AF9ED8D"/>
    <w:rsid w:val="3B3EB926"/>
    <w:rsid w:val="3B8366FD"/>
    <w:rsid w:val="3B9217F3"/>
    <w:rsid w:val="3BACEEF1"/>
    <w:rsid w:val="3BE69C02"/>
    <w:rsid w:val="3CEB9288"/>
    <w:rsid w:val="3D1C6092"/>
    <w:rsid w:val="3D3AEB4B"/>
    <w:rsid w:val="3D9E5CDE"/>
    <w:rsid w:val="3DC1EAB8"/>
    <w:rsid w:val="3DE97459"/>
    <w:rsid w:val="3E2A8469"/>
    <w:rsid w:val="3E3DCD26"/>
    <w:rsid w:val="3E8FEE30"/>
    <w:rsid w:val="3EDD3750"/>
    <w:rsid w:val="3EEE3F52"/>
    <w:rsid w:val="3F30C1EB"/>
    <w:rsid w:val="3F4E6174"/>
    <w:rsid w:val="40005F3E"/>
    <w:rsid w:val="40335A89"/>
    <w:rsid w:val="4061D324"/>
    <w:rsid w:val="4084518B"/>
    <w:rsid w:val="4086510D"/>
    <w:rsid w:val="40E3D8A8"/>
    <w:rsid w:val="4146CA1E"/>
    <w:rsid w:val="41ADC486"/>
    <w:rsid w:val="41D38FD3"/>
    <w:rsid w:val="420B7FC9"/>
    <w:rsid w:val="42303517"/>
    <w:rsid w:val="4252DCD4"/>
    <w:rsid w:val="425CE463"/>
    <w:rsid w:val="425DA2D3"/>
    <w:rsid w:val="427CE6BB"/>
    <w:rsid w:val="42AC7747"/>
    <w:rsid w:val="42CFB73E"/>
    <w:rsid w:val="42EDAC3C"/>
    <w:rsid w:val="43517FE5"/>
    <w:rsid w:val="43A623EF"/>
    <w:rsid w:val="43B4E0EC"/>
    <w:rsid w:val="43D0CD9C"/>
    <w:rsid w:val="43D4ABD3"/>
    <w:rsid w:val="43E4F9B0"/>
    <w:rsid w:val="43FBF2D6"/>
    <w:rsid w:val="440A0BFB"/>
    <w:rsid w:val="44260669"/>
    <w:rsid w:val="446F5821"/>
    <w:rsid w:val="44864E2B"/>
    <w:rsid w:val="44B4F7AD"/>
    <w:rsid w:val="4590FA6D"/>
    <w:rsid w:val="46585756"/>
    <w:rsid w:val="46C69CD1"/>
    <w:rsid w:val="46F9738F"/>
    <w:rsid w:val="46FD321B"/>
    <w:rsid w:val="472A162B"/>
    <w:rsid w:val="472F71EA"/>
    <w:rsid w:val="473E6A7E"/>
    <w:rsid w:val="4747B26C"/>
    <w:rsid w:val="47527C99"/>
    <w:rsid w:val="4756A98E"/>
    <w:rsid w:val="475AD87A"/>
    <w:rsid w:val="47665E8D"/>
    <w:rsid w:val="47A077AF"/>
    <w:rsid w:val="47FC1446"/>
    <w:rsid w:val="48233151"/>
    <w:rsid w:val="48421A54"/>
    <w:rsid w:val="48A42850"/>
    <w:rsid w:val="48D1615E"/>
    <w:rsid w:val="48E5D5C6"/>
    <w:rsid w:val="49FE6F69"/>
    <w:rsid w:val="4A33EAA5"/>
    <w:rsid w:val="4A34A13E"/>
    <w:rsid w:val="4A5D2981"/>
    <w:rsid w:val="4A80D189"/>
    <w:rsid w:val="4AA5AC45"/>
    <w:rsid w:val="4B342CAF"/>
    <w:rsid w:val="4BA91678"/>
    <w:rsid w:val="4BB51EDF"/>
    <w:rsid w:val="4BDBB985"/>
    <w:rsid w:val="4C2292CD"/>
    <w:rsid w:val="4C9D76AF"/>
    <w:rsid w:val="4D35FF2D"/>
    <w:rsid w:val="4D997E07"/>
    <w:rsid w:val="4DF73646"/>
    <w:rsid w:val="4E11A097"/>
    <w:rsid w:val="4E1DEA84"/>
    <w:rsid w:val="4E458208"/>
    <w:rsid w:val="4E8C5320"/>
    <w:rsid w:val="4EA4EF76"/>
    <w:rsid w:val="4EC09AAE"/>
    <w:rsid w:val="4FA35863"/>
    <w:rsid w:val="4FA6D5C6"/>
    <w:rsid w:val="4FBAF989"/>
    <w:rsid w:val="4FBE8240"/>
    <w:rsid w:val="4FE8BC38"/>
    <w:rsid w:val="50239533"/>
    <w:rsid w:val="5074FFB7"/>
    <w:rsid w:val="509A8F70"/>
    <w:rsid w:val="50A2F26E"/>
    <w:rsid w:val="50AAC1CC"/>
    <w:rsid w:val="511D03F0"/>
    <w:rsid w:val="52286ED3"/>
    <w:rsid w:val="525F6C72"/>
    <w:rsid w:val="52AE9A5F"/>
    <w:rsid w:val="52BD3EA0"/>
    <w:rsid w:val="536D0DA3"/>
    <w:rsid w:val="537F06BC"/>
    <w:rsid w:val="540B6682"/>
    <w:rsid w:val="5470AAA7"/>
    <w:rsid w:val="54796C13"/>
    <w:rsid w:val="54947B97"/>
    <w:rsid w:val="549F01AB"/>
    <w:rsid w:val="54BAA255"/>
    <w:rsid w:val="55040A62"/>
    <w:rsid w:val="55512334"/>
    <w:rsid w:val="559EF450"/>
    <w:rsid w:val="559EFE12"/>
    <w:rsid w:val="55D74EEA"/>
    <w:rsid w:val="5663DA3E"/>
    <w:rsid w:val="56FF7E4A"/>
    <w:rsid w:val="576FA71D"/>
    <w:rsid w:val="57DC5FCC"/>
    <w:rsid w:val="57E0FAB2"/>
    <w:rsid w:val="57EE0462"/>
    <w:rsid w:val="57F115FF"/>
    <w:rsid w:val="58987D67"/>
    <w:rsid w:val="58D3ECC6"/>
    <w:rsid w:val="58DE8622"/>
    <w:rsid w:val="59501C24"/>
    <w:rsid w:val="5960CE38"/>
    <w:rsid w:val="596AEAEA"/>
    <w:rsid w:val="59711978"/>
    <w:rsid w:val="598E9F49"/>
    <w:rsid w:val="5A786ECD"/>
    <w:rsid w:val="5A95CA3D"/>
    <w:rsid w:val="5ADEAA17"/>
    <w:rsid w:val="5AF6CFD3"/>
    <w:rsid w:val="5B0D143F"/>
    <w:rsid w:val="5BD4AB3D"/>
    <w:rsid w:val="5BE4E6FF"/>
    <w:rsid w:val="5C225F56"/>
    <w:rsid w:val="5C6433D6"/>
    <w:rsid w:val="5C9C6378"/>
    <w:rsid w:val="5CB9EDA1"/>
    <w:rsid w:val="5D1DD5AD"/>
    <w:rsid w:val="5D398890"/>
    <w:rsid w:val="5D74C626"/>
    <w:rsid w:val="5DB56DB8"/>
    <w:rsid w:val="5DEA5556"/>
    <w:rsid w:val="5DF1BD40"/>
    <w:rsid w:val="5E78B5C6"/>
    <w:rsid w:val="5E7A83E7"/>
    <w:rsid w:val="5EE48319"/>
    <w:rsid w:val="602DA3F1"/>
    <w:rsid w:val="60C0DB41"/>
    <w:rsid w:val="60C8129D"/>
    <w:rsid w:val="61429D24"/>
    <w:rsid w:val="61DC460F"/>
    <w:rsid w:val="6216D88E"/>
    <w:rsid w:val="62A45136"/>
    <w:rsid w:val="63096B59"/>
    <w:rsid w:val="63A50B19"/>
    <w:rsid w:val="644729BF"/>
    <w:rsid w:val="644C1AC0"/>
    <w:rsid w:val="64507C24"/>
    <w:rsid w:val="6468CA06"/>
    <w:rsid w:val="64B93A50"/>
    <w:rsid w:val="64D96C23"/>
    <w:rsid w:val="65030A4E"/>
    <w:rsid w:val="65695592"/>
    <w:rsid w:val="658510F9"/>
    <w:rsid w:val="65865C08"/>
    <w:rsid w:val="65A850F0"/>
    <w:rsid w:val="65AA16C8"/>
    <w:rsid w:val="65F03AD0"/>
    <w:rsid w:val="65FFD96E"/>
    <w:rsid w:val="660AF35B"/>
    <w:rsid w:val="6621CD45"/>
    <w:rsid w:val="66AD9CE5"/>
    <w:rsid w:val="66AFA569"/>
    <w:rsid w:val="66C24BCE"/>
    <w:rsid w:val="66DC67DE"/>
    <w:rsid w:val="66F839F6"/>
    <w:rsid w:val="677291BD"/>
    <w:rsid w:val="67A077FD"/>
    <w:rsid w:val="67B9407B"/>
    <w:rsid w:val="67FBE4AC"/>
    <w:rsid w:val="68286EDA"/>
    <w:rsid w:val="68557F33"/>
    <w:rsid w:val="6897A02D"/>
    <w:rsid w:val="68E714EF"/>
    <w:rsid w:val="692BD90D"/>
    <w:rsid w:val="69BBBAEB"/>
    <w:rsid w:val="69F81E05"/>
    <w:rsid w:val="6A0E373D"/>
    <w:rsid w:val="6A2F2346"/>
    <w:rsid w:val="6A59B850"/>
    <w:rsid w:val="6A9DABDC"/>
    <w:rsid w:val="6AF4AE34"/>
    <w:rsid w:val="6B4B6D96"/>
    <w:rsid w:val="6B519E90"/>
    <w:rsid w:val="6B6A4213"/>
    <w:rsid w:val="6B6D6092"/>
    <w:rsid w:val="6BAC29C8"/>
    <w:rsid w:val="6BE14DBD"/>
    <w:rsid w:val="6BEF9464"/>
    <w:rsid w:val="6C00C69B"/>
    <w:rsid w:val="6C166384"/>
    <w:rsid w:val="6C1EA013"/>
    <w:rsid w:val="6C52D670"/>
    <w:rsid w:val="6C92122C"/>
    <w:rsid w:val="6D844188"/>
    <w:rsid w:val="6D8600AC"/>
    <w:rsid w:val="6DA62C7B"/>
    <w:rsid w:val="6DBC4E50"/>
    <w:rsid w:val="6E0A3DEF"/>
    <w:rsid w:val="6E83C32B"/>
    <w:rsid w:val="6E96E3E4"/>
    <w:rsid w:val="6F2A2983"/>
    <w:rsid w:val="6F35CCA7"/>
    <w:rsid w:val="6FD323CE"/>
    <w:rsid w:val="6FFB6EBE"/>
    <w:rsid w:val="7018E77B"/>
    <w:rsid w:val="706843CB"/>
    <w:rsid w:val="71096826"/>
    <w:rsid w:val="71103556"/>
    <w:rsid w:val="712AF9EC"/>
    <w:rsid w:val="71692DF1"/>
    <w:rsid w:val="719A6E57"/>
    <w:rsid w:val="71EF2C69"/>
    <w:rsid w:val="721C6EAF"/>
    <w:rsid w:val="724D17D5"/>
    <w:rsid w:val="72658528"/>
    <w:rsid w:val="72F4686F"/>
    <w:rsid w:val="72FF98DB"/>
    <w:rsid w:val="731A1ABA"/>
    <w:rsid w:val="734BA723"/>
    <w:rsid w:val="735D26FF"/>
    <w:rsid w:val="736A2562"/>
    <w:rsid w:val="7385E2AA"/>
    <w:rsid w:val="73995537"/>
    <w:rsid w:val="73C715BE"/>
    <w:rsid w:val="73DB64FC"/>
    <w:rsid w:val="74F57231"/>
    <w:rsid w:val="753857D7"/>
    <w:rsid w:val="7540CCEA"/>
    <w:rsid w:val="7552FFA8"/>
    <w:rsid w:val="7558CD8A"/>
    <w:rsid w:val="75CAAFF2"/>
    <w:rsid w:val="75FF01BE"/>
    <w:rsid w:val="761740CE"/>
    <w:rsid w:val="765C4A94"/>
    <w:rsid w:val="76723076"/>
    <w:rsid w:val="76B1D575"/>
    <w:rsid w:val="76C05F4B"/>
    <w:rsid w:val="774FF81B"/>
    <w:rsid w:val="7763627F"/>
    <w:rsid w:val="77B13EB3"/>
    <w:rsid w:val="78C76469"/>
    <w:rsid w:val="790BB84D"/>
    <w:rsid w:val="796024A6"/>
    <w:rsid w:val="79674788"/>
    <w:rsid w:val="79EF22FB"/>
    <w:rsid w:val="7A57797A"/>
    <w:rsid w:val="7ACE96A6"/>
    <w:rsid w:val="7AE32A0D"/>
    <w:rsid w:val="7B10278F"/>
    <w:rsid w:val="7B242C31"/>
    <w:rsid w:val="7B41F492"/>
    <w:rsid w:val="7B968998"/>
    <w:rsid w:val="7BE507ED"/>
    <w:rsid w:val="7C084B38"/>
    <w:rsid w:val="7C2D5B16"/>
    <w:rsid w:val="7C3B3C55"/>
    <w:rsid w:val="7D01F7E0"/>
    <w:rsid w:val="7DC4B6A7"/>
    <w:rsid w:val="7DEF38F3"/>
    <w:rsid w:val="7DFBE863"/>
    <w:rsid w:val="7DFCE07F"/>
    <w:rsid w:val="7E016D48"/>
    <w:rsid w:val="7E0E3C4B"/>
    <w:rsid w:val="7EC24904"/>
    <w:rsid w:val="7ED8B972"/>
    <w:rsid w:val="7F0F1FC2"/>
    <w:rsid w:val="7F5D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7DB37"/>
  <w15:chartTrackingRefBased/>
  <w15:docId w15:val="{28E4148B-A708-46EC-81CF-B297425C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3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uiPriority w:val="39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styleId="BodyText3">
    <w:name w:val="Body Text 3"/>
    <w:basedOn w:val="Normal"/>
    <w:link w:val="BodyText3Char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0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813D02"/>
    <w:rPr>
      <w:rFonts w:ascii="Times New Roman" w:hAnsi="Tms Rmn"/>
      <w:sz w:val="24"/>
      <w:szCs w:val="24"/>
    </w:rPr>
  </w:style>
  <w:style w:type="character" w:customStyle="1" w:styleId="BodyText3Char">
    <w:name w:val="Body Text 3 Char"/>
    <w:link w:val="BodyText3"/>
    <w:rsid w:val="00813D02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C42D4D"/>
    <w:rPr>
      <w:rFonts w:ascii="Times New Roman"/>
      <w:sz w:val="24"/>
      <w:szCs w:val="24"/>
    </w:rPr>
  </w:style>
  <w:style w:type="character" w:customStyle="1" w:styleId="BodyTextIndent3Char">
    <w:name w:val="Body Text Indent 3 Char"/>
    <w:link w:val="BodyTextIndent3"/>
    <w:rsid w:val="00C42D4D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D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42D4D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C42D4D"/>
    <w:rPr>
      <w:rFonts w:ascii="Calibri" w:eastAsia="Calibri" w:hAnsi="Calibri" w:cs="Cordia New"/>
      <w:sz w:val="22"/>
      <w:szCs w:val="28"/>
    </w:rPr>
    <w:tblPr/>
  </w:style>
  <w:style w:type="paragraph" w:styleId="NormalWeb">
    <w:name w:val="Normal (Web)"/>
    <w:basedOn w:val="Normal"/>
    <w:uiPriority w:val="99"/>
    <w:unhideWhenUsed/>
    <w:rsid w:val="00C42D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3">
    <w:name w:val="Table Grid3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Heading2Char">
    <w:name w:val="Heading 2 Char"/>
    <w:link w:val="Heading2"/>
    <w:rsid w:val="00FE679F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rsid w:val="005D6E77"/>
    <w:rPr>
      <w:rFonts w:ascii="Angsana New" w:hAnsi="Angsana New"/>
      <w:sz w:val="28"/>
      <w:szCs w:val="28"/>
      <w:u w:val="single"/>
    </w:rPr>
  </w:style>
  <w:style w:type="character" w:styleId="CommentReference">
    <w:name w:val="annotation reference"/>
    <w:uiPriority w:val="99"/>
    <w:semiHidden/>
    <w:unhideWhenUsed/>
    <w:rsid w:val="00270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CC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70CC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C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0CC8"/>
    <w:rPr>
      <w:rFonts w:ascii="Times New Roman"/>
      <w:b/>
      <w:bCs/>
      <w:szCs w:val="25"/>
    </w:rPr>
  </w:style>
  <w:style w:type="paragraph" w:customStyle="1" w:styleId="Char00">
    <w:name w:val="Char00"/>
    <w:basedOn w:val="Normal"/>
    <w:rsid w:val="005706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ED28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5406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9175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DE6C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Normal"/>
    <w:rsid w:val="002D64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Normal"/>
    <w:rsid w:val="008C2C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Normal"/>
    <w:rsid w:val="00717B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0"/>
    <w:basedOn w:val="Normal"/>
    <w:rsid w:val="009961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0"/>
    <w:basedOn w:val="Normal"/>
    <w:rsid w:val="009427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0"/>
    <w:basedOn w:val="Normal"/>
    <w:rsid w:val="00FC42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">
    <w:name w:val="Char000000000000000"/>
    <w:basedOn w:val="Normal"/>
    <w:rsid w:val="00BE6EC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0"/>
    <w:basedOn w:val="Normal"/>
    <w:rsid w:val="009F41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0"/>
    <w:basedOn w:val="Normal"/>
    <w:rsid w:val="00007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F152DF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267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B0C45EEE6990479EDCE9FBF3393F33" ma:contentTypeVersion="17" ma:contentTypeDescription="Create a new document." ma:contentTypeScope="" ma:versionID="6cfd2cb071472e0e0b42562da45ddb1b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27c0474611ba5683c6ed39091b26522b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494CA-BFF2-4DF2-8144-67081D4C84A9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DDCA4C9C-25C2-44A5-93CC-D5D0E0695F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5A1767-3B45-4ED1-B211-A7748608A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04FCD-DD90-4FFB-B27A-C8F09CACC4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5504</Words>
  <Characters>31377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36808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2025-11-12T03:03:00Z</cp:lastPrinted>
  <dcterms:created xsi:type="dcterms:W3CDTF">2025-11-12T03:15:00Z</dcterms:created>
  <dcterms:modified xsi:type="dcterms:W3CDTF">2025-11-12T03:15:00Z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