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BC7E24" w:rsidRPr="007C7936" w14:paraId="12C11C34" w14:textId="77777777" w:rsidTr="00D3374E">
        <w:trPr>
          <w:trHeight w:val="2865"/>
        </w:trPr>
        <w:tc>
          <w:tcPr>
            <w:tcW w:w="2250" w:type="dxa"/>
          </w:tcPr>
          <w:p w14:paraId="182E916C" w14:textId="77777777" w:rsidR="00BC7E24" w:rsidRPr="008226E0" w:rsidRDefault="00BC7E24" w:rsidP="003D3E9B">
            <w:pPr>
              <w:widowControl w:val="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D8D9661" w14:textId="046EB265" w:rsidR="00BC7E24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="00FC3CD0"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6765F2B" w14:textId="77777777" w:rsidR="00922E0F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รายงานการสอบทาน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</w:t>
            </w:r>
            <w:r w:rsidR="003E712F">
              <w:rPr>
                <w:rFonts w:ascii="Angsana New" w:hAnsi="Angsana New" w:hint="cs"/>
                <w:sz w:val="36"/>
                <w:szCs w:val="36"/>
                <w:cs/>
              </w:rPr>
              <w:t>รวม</w:t>
            </w:r>
          </w:p>
          <w:p w14:paraId="4BCEDF47" w14:textId="462DC937" w:rsidR="001B0248" w:rsidRPr="007C7936" w:rsidRDefault="003E712F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A58910A" w14:textId="52D59E8B" w:rsidR="00BC7E24" w:rsidRPr="009D7323" w:rsidRDefault="006E64DF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>สำหรับงวดสามเดือน</w:t>
            </w:r>
            <w:r w:rsidR="003852CF">
              <w:rPr>
                <w:rFonts w:ascii="Angsana New" w:hAnsi="Angsana New" w:hint="cs"/>
                <w:sz w:val="36"/>
                <w:szCs w:val="36"/>
                <w:cs/>
              </w:rPr>
              <w:t>และ</w:t>
            </w:r>
            <w:r w:rsidR="00184A13">
              <w:rPr>
                <w:rFonts w:ascii="Angsana New" w:hAnsi="Angsana New" w:hint="cs"/>
                <w:sz w:val="36"/>
                <w:szCs w:val="36"/>
                <w:cs/>
              </w:rPr>
              <w:t>เก้า</w:t>
            </w:r>
            <w:r w:rsidR="003852CF">
              <w:rPr>
                <w:rFonts w:ascii="Angsana New" w:hAnsi="Angsana New" w:hint="cs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สิ้นสุดวันที่ </w:t>
            </w:r>
            <w:r w:rsidR="00184A13">
              <w:rPr>
                <w:rFonts w:ascii="Angsana New" w:hAnsi="Angsana New"/>
                <w:sz w:val="36"/>
                <w:szCs w:val="36"/>
              </w:rPr>
              <w:t xml:space="preserve">30 </w:t>
            </w:r>
            <w:r w:rsidR="00184A13">
              <w:rPr>
                <w:rFonts w:ascii="Angsana New" w:hAnsi="Angsana New"/>
                <w:sz w:val="36"/>
                <w:szCs w:val="36"/>
                <w:cs/>
              </w:rPr>
              <w:t>กันยายน</w:t>
            </w:r>
            <w:r w:rsidR="004A51C9">
              <w:rPr>
                <w:rFonts w:ascii="Angsana New" w:hAnsi="Angsana New" w:hint="cs"/>
                <w:sz w:val="36"/>
                <w:szCs w:val="36"/>
                <w:cs/>
              </w:rPr>
              <w:t xml:space="preserve"> </w:t>
            </w:r>
            <w:r w:rsidR="004A51C9">
              <w:rPr>
                <w:rFonts w:ascii="Angsana New" w:hAnsi="Angsana New"/>
                <w:sz w:val="36"/>
                <w:szCs w:val="36"/>
              </w:rPr>
              <w:t>2568</w:t>
            </w:r>
          </w:p>
        </w:tc>
      </w:tr>
    </w:tbl>
    <w:p w14:paraId="1563BC21" w14:textId="77777777" w:rsidR="00BC7E24" w:rsidRPr="007C7936" w:rsidRDefault="00BC7E24" w:rsidP="003D3E9B">
      <w:pPr>
        <w:sectPr w:rsidR="00BC7E24" w:rsidRPr="007C7936" w:rsidSect="00BB054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312" w:right="1080" w:bottom="7200" w:left="346" w:header="720" w:footer="720" w:gutter="0"/>
          <w:cols w:space="720"/>
          <w:docGrid w:linePitch="360"/>
        </w:sectPr>
      </w:pPr>
    </w:p>
    <w:p w14:paraId="2E34EB2C" w14:textId="77777777" w:rsidR="00740293" w:rsidRPr="007C7936" w:rsidRDefault="00740293" w:rsidP="00CB0D87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F2EBEC4" w14:textId="3B778773" w:rsidR="00740293" w:rsidRDefault="00740293" w:rsidP="003E712F">
      <w:pPr>
        <w:spacing w:after="20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347C4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347C47">
        <w:rPr>
          <w:rFonts w:ascii="Angsana New" w:hAnsi="Angsana New"/>
          <w:sz w:val="32"/>
          <w:szCs w:val="32"/>
        </w:rPr>
        <w:t xml:space="preserve"> </w:t>
      </w:r>
      <w:r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7F593F7D" w14:textId="68CBFEB1" w:rsidR="00740293" w:rsidRPr="007C7936" w:rsidRDefault="00740293" w:rsidP="003E712F">
      <w:pPr>
        <w:spacing w:before="80" w:after="8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="003E712F">
        <w:rPr>
          <w:rFonts w:ascii="Angsana New" w:hAnsi="Angsana New" w:hint="cs"/>
          <w:sz w:val="32"/>
          <w:szCs w:val="32"/>
          <w:cs/>
        </w:rPr>
        <w:t>ข้อมูลทางการเงินรวมของบริษัท พี อาร์ จี คอร์ปอเรชั่น จำกัด (มหาชน) และบริษัทย่อย   (กลุ่มบริษัท) ซึ่งประกอบไปด้วย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184A13">
        <w:rPr>
          <w:rFonts w:ascii="Angsana New" w:hAnsi="Angsana New"/>
          <w:spacing w:val="-6"/>
          <w:sz w:val="32"/>
          <w:szCs w:val="32"/>
        </w:rPr>
        <w:t xml:space="preserve">30 </w:t>
      </w:r>
      <w:r w:rsidR="00184A13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4A51C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A51C9">
        <w:rPr>
          <w:rFonts w:ascii="Angsana New" w:hAnsi="Angsana New"/>
          <w:spacing w:val="-6"/>
          <w:sz w:val="32"/>
          <w:szCs w:val="32"/>
        </w:rPr>
        <w:t>2568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53427C" w:rsidRPr="00F45A93">
        <w:rPr>
          <w:rFonts w:ascii="Angsana New" w:hAnsi="Angsana New" w:hint="cs"/>
          <w:sz w:val="32"/>
          <w:szCs w:val="32"/>
          <w:cs/>
        </w:rPr>
        <w:t>รวม</w:t>
      </w:r>
      <w:r w:rsidR="003852CF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3852C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84A13">
        <w:rPr>
          <w:rFonts w:ascii="Angsana New" w:hAnsi="Angsana New" w:hint="cs"/>
          <w:sz w:val="32"/>
          <w:szCs w:val="32"/>
          <w:cs/>
        </w:rPr>
        <w:t>เก้า</w:t>
      </w:r>
      <w:r w:rsidR="003852CF">
        <w:rPr>
          <w:rFonts w:ascii="Angsana New" w:hAnsi="Angsana New" w:hint="cs"/>
          <w:sz w:val="32"/>
          <w:szCs w:val="32"/>
          <w:cs/>
        </w:rPr>
        <w:t>เดือน</w:t>
      </w:r>
      <w:r w:rsidR="003852CF" w:rsidRPr="005659BB">
        <w:rPr>
          <w:rFonts w:ascii="Angsana New" w:hAnsi="Angsana New" w:hint="cs"/>
          <w:sz w:val="32"/>
          <w:szCs w:val="32"/>
          <w:cs/>
        </w:rPr>
        <w:t>สิ้</w:t>
      </w:r>
      <w:r w:rsidR="003852CF" w:rsidRPr="005659BB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3852CF">
        <w:rPr>
          <w:rFonts w:ascii="Angsana New" w:hAnsi="Angsana New" w:hint="cs"/>
          <w:sz w:val="32"/>
          <w:szCs w:val="32"/>
          <w:cs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งบการ</w:t>
      </w:r>
      <w:r w:rsidR="0053427C" w:rsidRPr="005659BB">
        <w:rPr>
          <w:rFonts w:ascii="Angsana New" w:hAnsi="Angsana New"/>
          <w:sz w:val="32"/>
          <w:szCs w:val="32"/>
          <w:cs/>
        </w:rPr>
        <w:t>เป</w:t>
      </w:r>
      <w:r w:rsidR="0053427C" w:rsidRPr="005659BB">
        <w:rPr>
          <w:rFonts w:ascii="Angsana New" w:hAnsi="Angsana New" w:hint="cs"/>
          <w:sz w:val="32"/>
          <w:szCs w:val="32"/>
          <w:cs/>
        </w:rPr>
        <w:t>ลี่</w:t>
      </w:r>
      <w:r w:rsidR="0053427C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53427C" w:rsidRPr="005659BB">
        <w:rPr>
          <w:rFonts w:ascii="Angsana New" w:hAnsi="Angsana New" w:hint="cs"/>
          <w:sz w:val="32"/>
          <w:szCs w:val="32"/>
          <w:cs/>
        </w:rPr>
        <w:t>ผู้</w:t>
      </w:r>
      <w:r w:rsidR="0053427C" w:rsidRPr="005659BB">
        <w:rPr>
          <w:rFonts w:ascii="Angsana New" w:hAnsi="Angsana New"/>
          <w:sz w:val="32"/>
          <w:szCs w:val="32"/>
          <w:cs/>
        </w:rPr>
        <w:t>ถือ</w:t>
      </w:r>
      <w:r w:rsidR="0053427C" w:rsidRPr="005659BB">
        <w:rPr>
          <w:rFonts w:ascii="Angsana New" w:hAnsi="Angsana New" w:hint="cs"/>
          <w:sz w:val="32"/>
          <w:szCs w:val="32"/>
          <w:cs/>
        </w:rPr>
        <w:t>หุ้</w:t>
      </w:r>
      <w:r w:rsidR="0053427C" w:rsidRPr="005659BB">
        <w:rPr>
          <w:rFonts w:ascii="Angsana New" w:hAnsi="Angsana New"/>
          <w:sz w:val="32"/>
          <w:szCs w:val="32"/>
          <w:cs/>
        </w:rPr>
        <w:t>น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23FDA">
        <w:rPr>
          <w:rFonts w:ascii="Angsana New" w:hAnsi="Angsana New"/>
          <w:sz w:val="32"/>
          <w:szCs w:val="32"/>
        </w:rPr>
        <w:t xml:space="preserve"> </w:t>
      </w:r>
      <w:r w:rsidR="0053427C" w:rsidRPr="005659BB">
        <w:rPr>
          <w:rFonts w:ascii="Angsana New" w:hAnsi="Angsana New"/>
          <w:sz w:val="32"/>
          <w:szCs w:val="32"/>
          <w:cs/>
        </w:rPr>
        <w:t>และงบกระแส</w:t>
      </w:r>
      <w:r w:rsidR="0058159E">
        <w:rPr>
          <w:rFonts w:ascii="Angsana New" w:hAnsi="Angsana New"/>
          <w:sz w:val="32"/>
          <w:szCs w:val="32"/>
        </w:rPr>
        <w:t xml:space="preserve"> </w:t>
      </w:r>
      <w:r w:rsidR="0053427C" w:rsidRPr="005659BB">
        <w:rPr>
          <w:rFonts w:ascii="Angsana New" w:hAnsi="Angsana New"/>
          <w:sz w:val="32"/>
          <w:szCs w:val="32"/>
          <w:cs/>
        </w:rPr>
        <w:t>เงินสด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184A13">
        <w:rPr>
          <w:rFonts w:ascii="Angsana New" w:hAnsi="Angsana New" w:hint="cs"/>
          <w:sz w:val="32"/>
          <w:szCs w:val="32"/>
          <w:cs/>
        </w:rPr>
        <w:t>เก้า</w:t>
      </w:r>
      <w:r w:rsidR="003852CF">
        <w:rPr>
          <w:rFonts w:ascii="Angsana New" w:hAnsi="Angsana New" w:hint="cs"/>
          <w:sz w:val="32"/>
          <w:szCs w:val="32"/>
          <w:cs/>
        </w:rPr>
        <w:t>เดือน</w:t>
      </w:r>
      <w:r w:rsidR="0053427C" w:rsidRPr="005659BB">
        <w:rPr>
          <w:rFonts w:ascii="Angsana New" w:hAnsi="Angsana New" w:hint="cs"/>
          <w:sz w:val="32"/>
          <w:szCs w:val="32"/>
          <w:cs/>
        </w:rPr>
        <w:t>สิ้</w:t>
      </w:r>
      <w:r w:rsidR="0053427C" w:rsidRPr="005659BB">
        <w:rPr>
          <w:rFonts w:ascii="Angsana New" w:hAnsi="Angsana New"/>
          <w:sz w:val="32"/>
          <w:szCs w:val="32"/>
          <w:cs/>
        </w:rPr>
        <w:t xml:space="preserve">นสุดวันเดียวกัน </w:t>
      </w:r>
      <w:r w:rsidR="00F45A93" w:rsidRPr="005659BB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</w:t>
      </w:r>
      <w:r w:rsidR="0058159E">
        <w:rPr>
          <w:rFonts w:ascii="Angsana New" w:hAnsi="Angsana New"/>
          <w:sz w:val="32"/>
          <w:szCs w:val="32"/>
        </w:rPr>
        <w:t xml:space="preserve">         </w:t>
      </w:r>
      <w:r w:rsidRPr="005659BB">
        <w:rPr>
          <w:rFonts w:ascii="Angsana New" w:hAnsi="Angsana New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3852C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62418" w:rsidRPr="00E62418">
        <w:rPr>
          <w:rFonts w:ascii="Angsana New" w:hAnsi="Angsana New"/>
          <w:spacing w:val="-6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6308EF" w:rsidRPr="005659BB">
        <w:rPr>
          <w:rFonts w:ascii="Angsana New" w:hAnsi="Angsana New"/>
          <w:sz w:val="32"/>
          <w:szCs w:val="32"/>
        </w:rPr>
        <w:t xml:space="preserve"> </w:t>
      </w:r>
      <w:r w:rsidR="0061306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DE599E5" w14:textId="77777777" w:rsidR="00740293" w:rsidRPr="007C7936" w:rsidRDefault="00740293" w:rsidP="003E712F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DA6DC" w14:textId="158B0C70" w:rsidR="00740293" w:rsidRPr="007C7936" w:rsidRDefault="005659BB" w:rsidP="003E712F">
      <w:pPr>
        <w:tabs>
          <w:tab w:val="left" w:pos="540"/>
        </w:tabs>
        <w:spacing w:before="80" w:after="80"/>
        <w:rPr>
          <w:rFonts w:ascii="Angsana New" w:hAnsi="Angsana New"/>
          <w:sz w:val="32"/>
          <w:szCs w:val="32"/>
        </w:rPr>
      </w:pPr>
      <w:r w:rsidRPr="005659B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Pr="005659B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59BB">
        <w:rPr>
          <w:rFonts w:ascii="Angsana New" w:hAnsi="Angsana New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659BB">
        <w:rPr>
          <w:rFonts w:ascii="Angsana New" w:hAnsi="Angsana New" w:hint="cs"/>
          <w:sz w:val="32"/>
          <w:szCs w:val="32"/>
          <w:cs/>
        </w:rPr>
        <w:t>่</w:t>
      </w:r>
      <w:r w:rsidRPr="005659BB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659BB">
        <w:rPr>
          <w:rFonts w:ascii="Angsana New" w:hAnsi="Angsana New" w:hint="cs"/>
          <w:sz w:val="32"/>
          <w:szCs w:val="32"/>
          <w:cs/>
        </w:rPr>
        <w:t>ได้</w:t>
      </w:r>
      <w:r w:rsidRPr="005659BB">
        <w:rPr>
          <w:rFonts w:ascii="Angsana New" w:hAnsi="Angsana New"/>
          <w:sz w:val="32"/>
          <w:szCs w:val="32"/>
          <w:cs/>
        </w:rPr>
        <w:t>แสดงความเห็น</w:t>
      </w:r>
      <w:r w:rsidR="00523FDA">
        <w:rPr>
          <w:rFonts w:ascii="Angsana New" w:hAnsi="Angsana New"/>
          <w:sz w:val="32"/>
          <w:szCs w:val="32"/>
        </w:rPr>
        <w:t xml:space="preserve">  </w:t>
      </w:r>
      <w:r w:rsidRPr="005659BB">
        <w:rPr>
          <w:rFonts w:ascii="Angsana New" w:hAnsi="Angsana New"/>
          <w:sz w:val="32"/>
          <w:szCs w:val="32"/>
          <w:cs/>
        </w:rPr>
        <w:t>ต่อข้อมูลทางการเงินระหว่างกาล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สอบทาน</w:t>
      </w:r>
    </w:p>
    <w:p w14:paraId="1A06F009" w14:textId="77777777" w:rsidR="00740293" w:rsidRPr="007C7936" w:rsidRDefault="00740293" w:rsidP="003E712F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17333FE5" w14:textId="28D6A242" w:rsidR="00740293" w:rsidRDefault="005659BB" w:rsidP="003E712F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A0980">
        <w:rPr>
          <w:rFonts w:ascii="Angsana New" w:hAnsi="Angsana New" w:cs="Angsana New"/>
          <w:sz w:val="32"/>
          <w:szCs w:val="32"/>
        </w:rPr>
        <w:t>34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45D1522" w14:textId="77777777" w:rsidR="00CB0D87" w:rsidRPr="007C7936" w:rsidRDefault="00CB0D87" w:rsidP="003E712F">
      <w:pPr>
        <w:tabs>
          <w:tab w:val="center" w:pos="5760"/>
        </w:tabs>
        <w:spacing w:before="9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2167A8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22006FE7" w14:textId="77777777" w:rsidR="00CB0D87" w:rsidRPr="007C7936" w:rsidRDefault="00CB0D87" w:rsidP="00CB0D87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4496</w:t>
      </w:r>
    </w:p>
    <w:p w14:paraId="05D1AD64" w14:textId="77777777" w:rsidR="00CB0D87" w:rsidRDefault="00CB0D87" w:rsidP="00CB0D87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7F578D8" w14:textId="662D75F4" w:rsidR="00BF52D2" w:rsidRPr="00B32AE5" w:rsidRDefault="00CB0D87" w:rsidP="003D3E9B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B0670">
        <w:rPr>
          <w:rFonts w:ascii="Angsana New" w:eastAsia="SimSun" w:hAnsi="Angsana New"/>
          <w:spacing w:val="-2"/>
          <w:sz w:val="32"/>
          <w:szCs w:val="32"/>
        </w:rPr>
        <w:t>11</w:t>
      </w:r>
      <w:r w:rsidR="00184A13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184A13">
        <w:rPr>
          <w:rFonts w:ascii="Angsana New" w:eastAsia="SimSun" w:hAnsi="Angsana New" w:hint="cs"/>
          <w:spacing w:val="-2"/>
          <w:sz w:val="32"/>
          <w:szCs w:val="32"/>
          <w:cs/>
        </w:rPr>
        <w:t>พฤศจิกายน</w:t>
      </w:r>
      <w:r w:rsidR="004A51C9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</w:t>
      </w:r>
      <w:r w:rsidR="004A51C9">
        <w:rPr>
          <w:rFonts w:ascii="Angsana New" w:eastAsia="SimSun" w:hAnsi="Angsana New"/>
          <w:spacing w:val="-2"/>
          <w:sz w:val="32"/>
          <w:szCs w:val="32"/>
        </w:rPr>
        <w:t>2568</w:t>
      </w:r>
    </w:p>
    <w:sectPr w:rsidR="00BF52D2" w:rsidRPr="00B32AE5" w:rsidSect="003E712F">
      <w:footerReference w:type="first" r:id="rId17"/>
      <w:pgSz w:w="11909" w:h="16834" w:code="9"/>
      <w:pgMar w:top="2722" w:right="1080" w:bottom="1080" w:left="1296" w:header="706" w:footer="53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D70C1" w14:textId="77777777" w:rsidR="00BF6B01" w:rsidRDefault="00BF6B01" w:rsidP="00BF52D2">
      <w:r>
        <w:separator/>
      </w:r>
    </w:p>
  </w:endnote>
  <w:endnote w:type="continuationSeparator" w:id="0">
    <w:p w14:paraId="05266B05" w14:textId="77777777" w:rsidR="00BF6B01" w:rsidRDefault="00BF6B01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DA764" w14:textId="77777777" w:rsidR="003D7F22" w:rsidRDefault="003D7F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7478E" w14:textId="0620525E" w:rsidR="003D7F22" w:rsidRDefault="003D7F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E1C5D" w14:textId="77777777" w:rsidR="003D7F22" w:rsidRDefault="003D7F2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C4899" w14:textId="1D82E399"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40772" w14:textId="77777777" w:rsidR="00BF6B01" w:rsidRDefault="00BF6B01" w:rsidP="00BF52D2">
      <w:r>
        <w:separator/>
      </w:r>
    </w:p>
  </w:footnote>
  <w:footnote w:type="continuationSeparator" w:id="0">
    <w:p w14:paraId="7E4B3235" w14:textId="77777777" w:rsidR="00BF6B01" w:rsidRDefault="00BF6B01" w:rsidP="00BF5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39BD7" w14:textId="77777777" w:rsidR="003D7F22" w:rsidRDefault="003D7F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8657F" w14:textId="5956B436" w:rsidR="003D7F22" w:rsidRDefault="003D7F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0B9B8" w14:textId="6E4C584D" w:rsidR="003D7F22" w:rsidRDefault="003D7F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3208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0864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67A1D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2D3C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04F"/>
    <w:rsid w:val="000C546F"/>
    <w:rsid w:val="000C7E8C"/>
    <w:rsid w:val="000D093E"/>
    <w:rsid w:val="000D0F95"/>
    <w:rsid w:val="000D12FA"/>
    <w:rsid w:val="000D26FA"/>
    <w:rsid w:val="000D6276"/>
    <w:rsid w:val="000D64B1"/>
    <w:rsid w:val="000E53B6"/>
    <w:rsid w:val="000E79FC"/>
    <w:rsid w:val="000F0E3A"/>
    <w:rsid w:val="000F1671"/>
    <w:rsid w:val="000F376B"/>
    <w:rsid w:val="000F45F5"/>
    <w:rsid w:val="000F67CB"/>
    <w:rsid w:val="000F773E"/>
    <w:rsid w:val="00101BBC"/>
    <w:rsid w:val="0010316E"/>
    <w:rsid w:val="00103303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1B6F"/>
    <w:rsid w:val="001544E7"/>
    <w:rsid w:val="00157D5E"/>
    <w:rsid w:val="0016264C"/>
    <w:rsid w:val="00163F23"/>
    <w:rsid w:val="001652A4"/>
    <w:rsid w:val="00172460"/>
    <w:rsid w:val="00172BFD"/>
    <w:rsid w:val="00175064"/>
    <w:rsid w:val="00180D77"/>
    <w:rsid w:val="00181866"/>
    <w:rsid w:val="00183CE2"/>
    <w:rsid w:val="00184A13"/>
    <w:rsid w:val="001850A1"/>
    <w:rsid w:val="00190EB5"/>
    <w:rsid w:val="001919E8"/>
    <w:rsid w:val="00192C52"/>
    <w:rsid w:val="0019343B"/>
    <w:rsid w:val="00195696"/>
    <w:rsid w:val="001A160F"/>
    <w:rsid w:val="001A5A5A"/>
    <w:rsid w:val="001B0248"/>
    <w:rsid w:val="001B73EC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5DA3"/>
    <w:rsid w:val="001F7335"/>
    <w:rsid w:val="002056C3"/>
    <w:rsid w:val="002075D5"/>
    <w:rsid w:val="002122A7"/>
    <w:rsid w:val="002167A8"/>
    <w:rsid w:val="00224546"/>
    <w:rsid w:val="0022512B"/>
    <w:rsid w:val="00231C5F"/>
    <w:rsid w:val="00232201"/>
    <w:rsid w:val="00232697"/>
    <w:rsid w:val="00232937"/>
    <w:rsid w:val="00233F12"/>
    <w:rsid w:val="0023673D"/>
    <w:rsid w:val="00242F1E"/>
    <w:rsid w:val="00244254"/>
    <w:rsid w:val="00250446"/>
    <w:rsid w:val="002530C9"/>
    <w:rsid w:val="00253C21"/>
    <w:rsid w:val="00254545"/>
    <w:rsid w:val="0025571F"/>
    <w:rsid w:val="0026241E"/>
    <w:rsid w:val="002624E2"/>
    <w:rsid w:val="002632B7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0670"/>
    <w:rsid w:val="002B44B0"/>
    <w:rsid w:val="002B7468"/>
    <w:rsid w:val="002B7B3F"/>
    <w:rsid w:val="002C2B08"/>
    <w:rsid w:val="002C4807"/>
    <w:rsid w:val="002C79B3"/>
    <w:rsid w:val="002E593B"/>
    <w:rsid w:val="002E6DB8"/>
    <w:rsid w:val="002E7774"/>
    <w:rsid w:val="002F0D38"/>
    <w:rsid w:val="002F1437"/>
    <w:rsid w:val="002F14E9"/>
    <w:rsid w:val="002F228C"/>
    <w:rsid w:val="002F2CA5"/>
    <w:rsid w:val="0031064C"/>
    <w:rsid w:val="00311EA8"/>
    <w:rsid w:val="003124A3"/>
    <w:rsid w:val="00317E9D"/>
    <w:rsid w:val="00320A23"/>
    <w:rsid w:val="00335AE2"/>
    <w:rsid w:val="00335C4D"/>
    <w:rsid w:val="003368B6"/>
    <w:rsid w:val="00337407"/>
    <w:rsid w:val="00341429"/>
    <w:rsid w:val="00344294"/>
    <w:rsid w:val="00344846"/>
    <w:rsid w:val="00347C47"/>
    <w:rsid w:val="003556A1"/>
    <w:rsid w:val="003638A2"/>
    <w:rsid w:val="00365FD2"/>
    <w:rsid w:val="00366AAA"/>
    <w:rsid w:val="003702CB"/>
    <w:rsid w:val="00371E41"/>
    <w:rsid w:val="00371F55"/>
    <w:rsid w:val="003733C2"/>
    <w:rsid w:val="00373E71"/>
    <w:rsid w:val="00382EE7"/>
    <w:rsid w:val="003852CF"/>
    <w:rsid w:val="00386F0B"/>
    <w:rsid w:val="00390B62"/>
    <w:rsid w:val="00391DB6"/>
    <w:rsid w:val="003921E4"/>
    <w:rsid w:val="00394480"/>
    <w:rsid w:val="00394D41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15C9"/>
    <w:rsid w:val="003C3077"/>
    <w:rsid w:val="003C6602"/>
    <w:rsid w:val="003D0BA4"/>
    <w:rsid w:val="003D3E9B"/>
    <w:rsid w:val="003D46F0"/>
    <w:rsid w:val="003D7862"/>
    <w:rsid w:val="003D7F22"/>
    <w:rsid w:val="003E712F"/>
    <w:rsid w:val="003E7F2A"/>
    <w:rsid w:val="003F2FCB"/>
    <w:rsid w:val="003F3818"/>
    <w:rsid w:val="003F4756"/>
    <w:rsid w:val="003F5BB7"/>
    <w:rsid w:val="00401878"/>
    <w:rsid w:val="00402C7D"/>
    <w:rsid w:val="0041691F"/>
    <w:rsid w:val="00420572"/>
    <w:rsid w:val="0042090D"/>
    <w:rsid w:val="004234E6"/>
    <w:rsid w:val="0042615C"/>
    <w:rsid w:val="004272B9"/>
    <w:rsid w:val="004277EF"/>
    <w:rsid w:val="00431B6C"/>
    <w:rsid w:val="00436042"/>
    <w:rsid w:val="00436392"/>
    <w:rsid w:val="00443C48"/>
    <w:rsid w:val="0044518D"/>
    <w:rsid w:val="00446EB6"/>
    <w:rsid w:val="00451C03"/>
    <w:rsid w:val="00454ED4"/>
    <w:rsid w:val="004618AB"/>
    <w:rsid w:val="00467B16"/>
    <w:rsid w:val="00470A7E"/>
    <w:rsid w:val="004726E2"/>
    <w:rsid w:val="004755BF"/>
    <w:rsid w:val="00477D9C"/>
    <w:rsid w:val="00480FCD"/>
    <w:rsid w:val="004816D1"/>
    <w:rsid w:val="00481A6F"/>
    <w:rsid w:val="0048339F"/>
    <w:rsid w:val="00483CFF"/>
    <w:rsid w:val="00485D56"/>
    <w:rsid w:val="00491F25"/>
    <w:rsid w:val="00496604"/>
    <w:rsid w:val="004971B3"/>
    <w:rsid w:val="004A51C9"/>
    <w:rsid w:val="004A6B78"/>
    <w:rsid w:val="004A6FF1"/>
    <w:rsid w:val="004B0BD6"/>
    <w:rsid w:val="004C426C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5BD6"/>
    <w:rsid w:val="005168BC"/>
    <w:rsid w:val="00517491"/>
    <w:rsid w:val="00520CA7"/>
    <w:rsid w:val="00520E84"/>
    <w:rsid w:val="00523FDA"/>
    <w:rsid w:val="00525F00"/>
    <w:rsid w:val="005268C7"/>
    <w:rsid w:val="00526C9A"/>
    <w:rsid w:val="00527F3F"/>
    <w:rsid w:val="00531BA0"/>
    <w:rsid w:val="0053427C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66B1C"/>
    <w:rsid w:val="005721EA"/>
    <w:rsid w:val="00574D02"/>
    <w:rsid w:val="00577650"/>
    <w:rsid w:val="0058159E"/>
    <w:rsid w:val="00581A5F"/>
    <w:rsid w:val="00590E97"/>
    <w:rsid w:val="00594693"/>
    <w:rsid w:val="00597681"/>
    <w:rsid w:val="00597EBC"/>
    <w:rsid w:val="005A1A42"/>
    <w:rsid w:val="005A3BB6"/>
    <w:rsid w:val="005A76A8"/>
    <w:rsid w:val="005A7B74"/>
    <w:rsid w:val="005B5850"/>
    <w:rsid w:val="005C095E"/>
    <w:rsid w:val="005C5B0A"/>
    <w:rsid w:val="005C6E21"/>
    <w:rsid w:val="005C73B0"/>
    <w:rsid w:val="005D4A15"/>
    <w:rsid w:val="005D5E0D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601C2E"/>
    <w:rsid w:val="00602F1F"/>
    <w:rsid w:val="006040A9"/>
    <w:rsid w:val="0060549A"/>
    <w:rsid w:val="00605C34"/>
    <w:rsid w:val="00605F5D"/>
    <w:rsid w:val="0061306F"/>
    <w:rsid w:val="00614653"/>
    <w:rsid w:val="00614CA2"/>
    <w:rsid w:val="006158E2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0980"/>
    <w:rsid w:val="006A3E93"/>
    <w:rsid w:val="006A65DA"/>
    <w:rsid w:val="006A76ED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6F3E02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3AD3"/>
    <w:rsid w:val="00746071"/>
    <w:rsid w:val="00754E65"/>
    <w:rsid w:val="00757FA7"/>
    <w:rsid w:val="00761028"/>
    <w:rsid w:val="00770454"/>
    <w:rsid w:val="00774B28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1BC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4E54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07F75"/>
    <w:rsid w:val="008226E0"/>
    <w:rsid w:val="00826B9A"/>
    <w:rsid w:val="00826E8D"/>
    <w:rsid w:val="00830765"/>
    <w:rsid w:val="008315B4"/>
    <w:rsid w:val="008339FB"/>
    <w:rsid w:val="00833EA4"/>
    <w:rsid w:val="00834B53"/>
    <w:rsid w:val="00835DEF"/>
    <w:rsid w:val="00837171"/>
    <w:rsid w:val="00842B5F"/>
    <w:rsid w:val="00847FF2"/>
    <w:rsid w:val="0085141D"/>
    <w:rsid w:val="00852BA6"/>
    <w:rsid w:val="00854713"/>
    <w:rsid w:val="00854837"/>
    <w:rsid w:val="00856E07"/>
    <w:rsid w:val="00860EF9"/>
    <w:rsid w:val="00861BAB"/>
    <w:rsid w:val="0086328A"/>
    <w:rsid w:val="008633FF"/>
    <w:rsid w:val="00870011"/>
    <w:rsid w:val="00872F83"/>
    <w:rsid w:val="008842B0"/>
    <w:rsid w:val="00887770"/>
    <w:rsid w:val="008879BD"/>
    <w:rsid w:val="00890035"/>
    <w:rsid w:val="00893D36"/>
    <w:rsid w:val="00895B72"/>
    <w:rsid w:val="00896A34"/>
    <w:rsid w:val="008A039E"/>
    <w:rsid w:val="008A062C"/>
    <w:rsid w:val="008A2BC5"/>
    <w:rsid w:val="008A3C9B"/>
    <w:rsid w:val="008A413C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662E"/>
    <w:rsid w:val="008D7173"/>
    <w:rsid w:val="008F0C5A"/>
    <w:rsid w:val="0090304B"/>
    <w:rsid w:val="00904DE5"/>
    <w:rsid w:val="009050BD"/>
    <w:rsid w:val="00910410"/>
    <w:rsid w:val="00915102"/>
    <w:rsid w:val="00917E4C"/>
    <w:rsid w:val="009203F8"/>
    <w:rsid w:val="009210C8"/>
    <w:rsid w:val="00922E0F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3B2B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1796A"/>
    <w:rsid w:val="00A3018B"/>
    <w:rsid w:val="00A3065F"/>
    <w:rsid w:val="00A319C9"/>
    <w:rsid w:val="00A330E2"/>
    <w:rsid w:val="00A35128"/>
    <w:rsid w:val="00A42928"/>
    <w:rsid w:val="00A45070"/>
    <w:rsid w:val="00A459B8"/>
    <w:rsid w:val="00A46C38"/>
    <w:rsid w:val="00A50748"/>
    <w:rsid w:val="00A50EE5"/>
    <w:rsid w:val="00A51CE9"/>
    <w:rsid w:val="00A55934"/>
    <w:rsid w:val="00A60597"/>
    <w:rsid w:val="00A65C32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7E7E"/>
    <w:rsid w:val="00AB3E59"/>
    <w:rsid w:val="00AC0F8B"/>
    <w:rsid w:val="00AC55CB"/>
    <w:rsid w:val="00AC6D2C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358D2"/>
    <w:rsid w:val="00B41B23"/>
    <w:rsid w:val="00B41FE6"/>
    <w:rsid w:val="00B43891"/>
    <w:rsid w:val="00B45EAC"/>
    <w:rsid w:val="00B47413"/>
    <w:rsid w:val="00B52153"/>
    <w:rsid w:val="00B542A7"/>
    <w:rsid w:val="00B64F73"/>
    <w:rsid w:val="00B659A3"/>
    <w:rsid w:val="00B670F8"/>
    <w:rsid w:val="00B70D4F"/>
    <w:rsid w:val="00B72BE9"/>
    <w:rsid w:val="00B734E4"/>
    <w:rsid w:val="00B73A8A"/>
    <w:rsid w:val="00B74EE1"/>
    <w:rsid w:val="00B81346"/>
    <w:rsid w:val="00B903BF"/>
    <w:rsid w:val="00B95147"/>
    <w:rsid w:val="00B9684E"/>
    <w:rsid w:val="00BA3B49"/>
    <w:rsid w:val="00BA5D6F"/>
    <w:rsid w:val="00BB054B"/>
    <w:rsid w:val="00BB3272"/>
    <w:rsid w:val="00BB7756"/>
    <w:rsid w:val="00BC252B"/>
    <w:rsid w:val="00BC3FB2"/>
    <w:rsid w:val="00BC7177"/>
    <w:rsid w:val="00BC7E24"/>
    <w:rsid w:val="00BD0337"/>
    <w:rsid w:val="00BD0CFA"/>
    <w:rsid w:val="00BD1BB4"/>
    <w:rsid w:val="00BD246B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6B01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1F30"/>
    <w:rsid w:val="00C25FA0"/>
    <w:rsid w:val="00C32F29"/>
    <w:rsid w:val="00C33A08"/>
    <w:rsid w:val="00C357F1"/>
    <w:rsid w:val="00C36466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96C22"/>
    <w:rsid w:val="00CA00AA"/>
    <w:rsid w:val="00CA0D06"/>
    <w:rsid w:val="00CA11D0"/>
    <w:rsid w:val="00CA46C4"/>
    <w:rsid w:val="00CA6821"/>
    <w:rsid w:val="00CA7F20"/>
    <w:rsid w:val="00CB0D87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0C3D"/>
    <w:rsid w:val="00CE79ED"/>
    <w:rsid w:val="00CF3906"/>
    <w:rsid w:val="00CF4BD5"/>
    <w:rsid w:val="00CF7E1E"/>
    <w:rsid w:val="00D01116"/>
    <w:rsid w:val="00D02C2B"/>
    <w:rsid w:val="00D1018F"/>
    <w:rsid w:val="00D1741F"/>
    <w:rsid w:val="00D17A04"/>
    <w:rsid w:val="00D229D9"/>
    <w:rsid w:val="00D23BBF"/>
    <w:rsid w:val="00D25BAE"/>
    <w:rsid w:val="00D2721D"/>
    <w:rsid w:val="00D27921"/>
    <w:rsid w:val="00D32389"/>
    <w:rsid w:val="00D3374E"/>
    <w:rsid w:val="00D34F7C"/>
    <w:rsid w:val="00D4630D"/>
    <w:rsid w:val="00D548D4"/>
    <w:rsid w:val="00D6013D"/>
    <w:rsid w:val="00D61B18"/>
    <w:rsid w:val="00D624EC"/>
    <w:rsid w:val="00D63A18"/>
    <w:rsid w:val="00D763C7"/>
    <w:rsid w:val="00D820DC"/>
    <w:rsid w:val="00D902D4"/>
    <w:rsid w:val="00D91CBB"/>
    <w:rsid w:val="00D9379C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3D2"/>
    <w:rsid w:val="00DF0A47"/>
    <w:rsid w:val="00DF3E84"/>
    <w:rsid w:val="00DF592A"/>
    <w:rsid w:val="00DF6A7A"/>
    <w:rsid w:val="00DF7625"/>
    <w:rsid w:val="00E01606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418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139F"/>
    <w:rsid w:val="00F14ABD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34B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95A3E"/>
    <w:rsid w:val="00FA0B23"/>
    <w:rsid w:val="00FA5839"/>
    <w:rsid w:val="00FA7B89"/>
    <w:rsid w:val="00FA7D01"/>
    <w:rsid w:val="00FB1AF2"/>
    <w:rsid w:val="00FB298B"/>
    <w:rsid w:val="00FB5D0F"/>
    <w:rsid w:val="00FB6710"/>
    <w:rsid w:val="00FC26AB"/>
    <w:rsid w:val="00FC3CD0"/>
    <w:rsid w:val="00FC60C8"/>
    <w:rsid w:val="00FD1AE6"/>
    <w:rsid w:val="00FD2D75"/>
    <w:rsid w:val="00FD4A5C"/>
    <w:rsid w:val="00FD6F59"/>
    <w:rsid w:val="00FE0720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43A6D193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3de844f8-6770-44e6-aff8-7d9245b1424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916E3FEADF87B48B1CF55A4615EC6FB" ma:contentTypeVersion="16" ma:contentTypeDescription="สร้างเอกสารใหม่" ma:contentTypeScope="" ma:versionID="380fe655e086847341ec2a7a69a7dd2e">
  <xsd:schema xmlns:xsd="http://www.w3.org/2001/XMLSchema" xmlns:xs="http://www.w3.org/2001/XMLSchema" xmlns:p="http://schemas.microsoft.com/office/2006/metadata/properties" xmlns:ns2="3de844f8-6770-44e6-aff8-7d9245b1424c" xmlns:ns3="50c908b1-f277-4340-90a9-4611d0b0f078" xmlns:ns4="6f47f0b9-31c7-4f58-ba71-c32d2d0a64ec" targetNamespace="http://schemas.microsoft.com/office/2006/metadata/properties" ma:root="true" ma:fieldsID="b734db76aeabecdb727a1dc3536d209c" ns2:_="" ns3:_="" ns4:_="">
    <xsd:import namespace="3de844f8-6770-44e6-aff8-7d9245b1424c"/>
    <xsd:import namespace="50c908b1-f277-4340-90a9-4611d0b0f078"/>
    <xsd:import namespace="6f47f0b9-31c7-4f58-ba71-c32d2d0a6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7f0b9-31c7-4f58-ba71-c32d2d0a64ec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42BB9D-90A1-4612-B052-0B4F2FBC4D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5467A7-D860-447C-9CA8-14BEF8495B4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3de844f8-6770-44e6-aff8-7d9245b1424c"/>
  </ds:schemaRefs>
</ds:datastoreItem>
</file>

<file path=customXml/itemProps3.xml><?xml version="1.0" encoding="utf-8"?>
<ds:datastoreItem xmlns:ds="http://schemas.openxmlformats.org/officeDocument/2006/customXml" ds:itemID="{9AF9337C-0753-481A-8E75-BEA6ADF667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6f47f0b9-31c7-4f58-ba71-c32d2d0a64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EAFE8D-61BC-4263-AF17-A4913041C1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404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13</cp:revision>
  <cp:lastPrinted>2025-11-07T08:52:00Z</cp:lastPrinted>
  <dcterms:created xsi:type="dcterms:W3CDTF">2025-05-05T10:31:00Z</dcterms:created>
  <dcterms:modified xsi:type="dcterms:W3CDTF">2025-11-07T08:53:00Z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0x010100D916E3FEADF87B48B1CF55A4615EC6FB</vt:lpwstr>
  </property>
</Properties>
</file>