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DCD31" w14:textId="77777777" w:rsidR="00264CD2" w:rsidRPr="00A151EA" w:rsidRDefault="00264CD2" w:rsidP="004A6A6F">
      <w:pPr>
        <w:pStyle w:val="BodyText"/>
        <w:ind w:right="0"/>
        <w:rPr>
          <w:rFonts w:ascii="Angsana New" w:hAnsi="Angsana New"/>
          <w:b/>
          <w:bCs/>
          <w:sz w:val="32"/>
          <w:szCs w:val="32"/>
          <w:cs/>
        </w:rPr>
      </w:pPr>
      <w:r w:rsidRPr="00A151EA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D50401" w:rsidRPr="00A151EA">
        <w:rPr>
          <w:rFonts w:ascii="Angsana New" w:hAnsi="Angsana New"/>
          <w:b/>
          <w:bCs/>
          <w:sz w:val="32"/>
          <w:szCs w:val="32"/>
          <w:cs/>
        </w:rPr>
        <w:t>พี อาร์ จี คอร์ปอเรชั่น</w:t>
      </w:r>
      <w:r w:rsidRPr="00A151EA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26A58DF2" w14:textId="77777777" w:rsidR="00264CD2" w:rsidRPr="00A151EA" w:rsidRDefault="00264CD2" w:rsidP="004A6A6F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A151E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0C70EA" w:rsidRPr="00A151EA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384338C9" w14:textId="77777777" w:rsidR="00264CD2" w:rsidRPr="00A151EA" w:rsidRDefault="00D812CE" w:rsidP="004A6A6F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A151EA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C936AE" w:rsidRPr="00A151EA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9777AD" w:rsidRPr="00A151EA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C936AE" w:rsidRPr="00A151EA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A151EA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9777AD" w:rsidRPr="00A151EA">
        <w:rPr>
          <w:rFonts w:ascii="Angsana New" w:hAnsi="Angsana New"/>
          <w:b/>
          <w:bCs/>
          <w:sz w:val="32"/>
          <w:szCs w:val="32"/>
        </w:rPr>
        <w:t xml:space="preserve">30 </w:t>
      </w:r>
      <w:r w:rsidR="009777AD" w:rsidRPr="00A151EA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26661B" w:rsidRPr="00A151E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26661B" w:rsidRPr="00A151EA">
        <w:rPr>
          <w:rFonts w:ascii="Angsana New" w:hAnsi="Angsana New"/>
          <w:b/>
          <w:bCs/>
          <w:sz w:val="32"/>
          <w:szCs w:val="32"/>
        </w:rPr>
        <w:t>256</w:t>
      </w:r>
      <w:r w:rsidR="00390CCA" w:rsidRPr="00A151EA">
        <w:rPr>
          <w:rFonts w:ascii="Angsana New" w:hAnsi="Angsana New"/>
          <w:b/>
          <w:bCs/>
          <w:sz w:val="32"/>
          <w:szCs w:val="32"/>
        </w:rPr>
        <w:t>8</w:t>
      </w:r>
    </w:p>
    <w:p w14:paraId="05E63B05" w14:textId="77777777" w:rsidR="00C53B16" w:rsidRPr="00A151EA" w:rsidRDefault="00C53B16" w:rsidP="004A6A6F">
      <w:pPr>
        <w:tabs>
          <w:tab w:val="right" w:pos="8364"/>
        </w:tabs>
        <w:spacing w:before="36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A151EA">
        <w:rPr>
          <w:rFonts w:ascii="Angsana New" w:eastAsia="SimSun" w:hAnsi="Angsana New"/>
          <w:b/>
          <w:bCs/>
          <w:sz w:val="32"/>
          <w:szCs w:val="32"/>
        </w:rPr>
        <w:t>1.</w:t>
      </w:r>
      <w:r w:rsidRPr="00A151EA">
        <w:rPr>
          <w:rFonts w:ascii="Angsana New" w:eastAsia="SimSun" w:hAnsi="Angsana New"/>
          <w:b/>
          <w:bCs/>
          <w:sz w:val="32"/>
          <w:szCs w:val="32"/>
        </w:rPr>
        <w:tab/>
      </w:r>
      <w:r w:rsidRPr="00A151EA">
        <w:rPr>
          <w:rFonts w:ascii="Angsana New" w:eastAsia="SimSun" w:hAnsi="Angsana New"/>
          <w:b/>
          <w:bCs/>
          <w:sz w:val="32"/>
          <w:szCs w:val="32"/>
          <w:cs/>
        </w:rPr>
        <w:t>ข้อมูลทั่วไป</w:t>
      </w:r>
    </w:p>
    <w:p w14:paraId="6C72EF41" w14:textId="77777777" w:rsidR="00C53B16" w:rsidRPr="00A151EA" w:rsidRDefault="00C53B16" w:rsidP="004A6A6F">
      <w:pPr>
        <w:tabs>
          <w:tab w:val="right" w:pos="8364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A151EA">
        <w:rPr>
          <w:rFonts w:ascii="Angsana New" w:eastAsia="SimSun" w:hAnsi="Angsana New"/>
          <w:b/>
          <w:bCs/>
          <w:sz w:val="32"/>
          <w:szCs w:val="32"/>
        </w:rPr>
        <w:t>1.1</w:t>
      </w:r>
      <w:r w:rsidRPr="00A151EA">
        <w:rPr>
          <w:rFonts w:ascii="Angsana New" w:eastAsia="SimSun" w:hAnsi="Angsana New"/>
          <w:b/>
          <w:bCs/>
          <w:sz w:val="32"/>
          <w:szCs w:val="32"/>
        </w:rPr>
        <w:tab/>
      </w:r>
      <w:r w:rsidRPr="00A151EA">
        <w:rPr>
          <w:rFonts w:ascii="Angsana New" w:eastAsia="SimSun" w:hAnsi="Angsana New"/>
          <w:b/>
          <w:bCs/>
          <w:sz w:val="32"/>
          <w:szCs w:val="32"/>
          <w:cs/>
        </w:rPr>
        <w:t>ข้อมูล</w:t>
      </w:r>
      <w:r w:rsidR="00D64B1C" w:rsidRPr="00A151EA">
        <w:rPr>
          <w:rFonts w:ascii="Angsana New" w:eastAsia="SimSun" w:hAnsi="Angsana New"/>
          <w:b/>
          <w:bCs/>
          <w:sz w:val="32"/>
          <w:szCs w:val="32"/>
          <w:cs/>
        </w:rPr>
        <w:t>ทั่วไปของ</w:t>
      </w:r>
      <w:r w:rsidRPr="00A151EA">
        <w:rPr>
          <w:rFonts w:ascii="Angsana New" w:eastAsia="SimSun" w:hAnsi="Angsana New"/>
          <w:b/>
          <w:bCs/>
          <w:sz w:val="32"/>
          <w:szCs w:val="32"/>
          <w:cs/>
        </w:rPr>
        <w:t>บริษัทฯ</w:t>
      </w:r>
    </w:p>
    <w:p w14:paraId="1051728C" w14:textId="77777777" w:rsidR="00236F3B" w:rsidRPr="00A151EA" w:rsidRDefault="00C53B16" w:rsidP="004A6A6F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151EA">
        <w:rPr>
          <w:rFonts w:ascii="Angsana New" w:hAnsi="Angsana New"/>
          <w:sz w:val="32"/>
          <w:szCs w:val="32"/>
          <w:cs/>
        </w:rPr>
        <w:tab/>
        <w:t xml:space="preserve">บริษัท </w:t>
      </w:r>
      <w:r w:rsidR="00507DBE" w:rsidRPr="00A151EA">
        <w:rPr>
          <w:rFonts w:ascii="Angsana New" w:hAnsi="Angsana New"/>
          <w:sz w:val="32"/>
          <w:szCs w:val="32"/>
          <w:cs/>
        </w:rPr>
        <w:t xml:space="preserve">พี อาร์ จี คอร์ปอเรชั่น </w:t>
      </w:r>
      <w:r w:rsidRPr="00A151EA">
        <w:rPr>
          <w:rFonts w:ascii="Angsana New" w:hAnsi="Angsana New"/>
          <w:sz w:val="32"/>
          <w:szCs w:val="32"/>
          <w:cs/>
        </w:rPr>
        <w:t>จำกัด (มหาชน) (“บริษัทฯ”) เป็นบริษัทมหาชน ซึ่งจัดตั้งและมีภูมิลำเนาในประเทศไทย โดยมีบริษัท เอ็มบีเค จำกัด (มหาชน) ซึ่งเป็นบริษัทจดทะเบียนจัดตั้งในประเทศไทยเป็น</w:t>
      </w:r>
      <w:r w:rsidR="002C77E7" w:rsidRPr="00A151EA">
        <w:rPr>
          <w:rFonts w:ascii="Angsana New" w:hAnsi="Angsana New"/>
          <w:sz w:val="32"/>
          <w:szCs w:val="32"/>
          <w:cs/>
        </w:rPr>
        <w:t xml:space="preserve">            </w:t>
      </w:r>
      <w:r w:rsidRPr="00A151EA">
        <w:rPr>
          <w:rFonts w:ascii="Angsana New" w:hAnsi="Angsana New"/>
          <w:sz w:val="32"/>
          <w:szCs w:val="32"/>
          <w:cs/>
        </w:rPr>
        <w:t>บริษัทใหญ่ ธุรกิจหลักของ</w:t>
      </w:r>
      <w:r w:rsidR="00F9571B" w:rsidRPr="00A151EA">
        <w:rPr>
          <w:rFonts w:ascii="Angsana New" w:hAnsi="Angsana New" w:hint="cs"/>
          <w:sz w:val="32"/>
          <w:szCs w:val="32"/>
          <w:cs/>
        </w:rPr>
        <w:t>กลุ่ม</w:t>
      </w:r>
      <w:r w:rsidRPr="00A151EA">
        <w:rPr>
          <w:rFonts w:ascii="Angsana New" w:hAnsi="Angsana New"/>
          <w:sz w:val="32"/>
          <w:szCs w:val="32"/>
          <w:cs/>
        </w:rPr>
        <w:t>บริษัทคือ</w:t>
      </w:r>
      <w:r w:rsidR="0080549A" w:rsidRPr="00A151EA">
        <w:rPr>
          <w:rFonts w:ascii="Angsana New" w:hAnsi="Angsana New"/>
          <w:sz w:val="32"/>
          <w:szCs w:val="32"/>
          <w:cs/>
        </w:rPr>
        <w:t>ธุรกิจ</w:t>
      </w:r>
      <w:r w:rsidRPr="00A151EA">
        <w:rPr>
          <w:rFonts w:ascii="Angsana New" w:hAnsi="Angsana New"/>
          <w:sz w:val="32"/>
          <w:szCs w:val="32"/>
          <w:cs/>
        </w:rPr>
        <w:t>ปรับปรุงคุณภาพและบรรจุข้าวสาร</w:t>
      </w:r>
      <w:r w:rsidR="000856EB" w:rsidRPr="00A151EA">
        <w:rPr>
          <w:rFonts w:ascii="Angsana New" w:hAnsi="Angsana New"/>
          <w:sz w:val="32"/>
          <w:szCs w:val="32"/>
          <w:cs/>
        </w:rPr>
        <w:t xml:space="preserve"> </w:t>
      </w:r>
      <w:r w:rsidR="0080549A" w:rsidRPr="00A151EA">
        <w:rPr>
          <w:rFonts w:ascii="Angsana New" w:hAnsi="Angsana New"/>
          <w:sz w:val="32"/>
          <w:szCs w:val="32"/>
          <w:cs/>
        </w:rPr>
        <w:t>ธุรกิจศูนย์อาหาร</w:t>
      </w:r>
      <w:r w:rsidR="00F9571B" w:rsidRPr="00A151EA">
        <w:rPr>
          <w:rFonts w:ascii="Angsana New" w:hAnsi="Angsana New" w:hint="cs"/>
          <w:sz w:val="32"/>
          <w:szCs w:val="32"/>
          <w:cs/>
        </w:rPr>
        <w:t xml:space="preserve"> </w:t>
      </w:r>
      <w:r w:rsidR="0080549A" w:rsidRPr="00A151EA">
        <w:rPr>
          <w:rFonts w:ascii="Angsana New" w:hAnsi="Angsana New"/>
          <w:sz w:val="32"/>
          <w:szCs w:val="32"/>
          <w:cs/>
        </w:rPr>
        <w:t>ธุรกิจ</w:t>
      </w:r>
      <w:r w:rsidR="00356B95" w:rsidRPr="00A151EA">
        <w:rPr>
          <w:rFonts w:ascii="Angsana New" w:hAnsi="Angsana New"/>
          <w:sz w:val="32"/>
          <w:szCs w:val="32"/>
          <w:cs/>
        </w:rPr>
        <w:t>พัฒนาที่ดินและอสังหาริมทรัพย์</w:t>
      </w:r>
      <w:r w:rsidR="000856EB" w:rsidRPr="00A151EA">
        <w:rPr>
          <w:rFonts w:ascii="Angsana New" w:hAnsi="Angsana New"/>
          <w:sz w:val="32"/>
          <w:szCs w:val="32"/>
          <w:cs/>
        </w:rPr>
        <w:t xml:space="preserve"> </w:t>
      </w:r>
      <w:r w:rsidRPr="00A151EA">
        <w:rPr>
          <w:rFonts w:ascii="Angsana New" w:hAnsi="Angsana New"/>
          <w:sz w:val="32"/>
          <w:szCs w:val="32"/>
          <w:cs/>
        </w:rPr>
        <w:t>และธุรกิจที่เกี่ยวข้อง</w:t>
      </w:r>
      <w:r w:rsidR="0080549A" w:rsidRPr="00A151EA">
        <w:rPr>
          <w:rFonts w:ascii="Angsana New" w:hAnsi="Angsana New"/>
          <w:sz w:val="32"/>
          <w:szCs w:val="32"/>
          <w:cs/>
        </w:rPr>
        <w:t xml:space="preserve"> </w:t>
      </w:r>
      <w:r w:rsidRPr="00A151EA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ที่อยู่ตามที่จดทะเบียนอยู่เลขที่ </w:t>
      </w:r>
      <w:r w:rsidRPr="00A151EA">
        <w:rPr>
          <w:rFonts w:ascii="Angsana New" w:hAnsi="Angsana New"/>
          <w:sz w:val="32"/>
          <w:szCs w:val="32"/>
        </w:rPr>
        <w:t>88</w:t>
      </w:r>
      <w:r w:rsidRPr="00A151EA">
        <w:rPr>
          <w:rFonts w:ascii="Angsana New" w:hAnsi="Angsana New"/>
          <w:sz w:val="32"/>
          <w:szCs w:val="32"/>
          <w:cs/>
        </w:rPr>
        <w:t xml:space="preserve"> หมู่ </w:t>
      </w:r>
      <w:r w:rsidRPr="00A151EA">
        <w:rPr>
          <w:rFonts w:ascii="Angsana New" w:hAnsi="Angsana New"/>
          <w:sz w:val="32"/>
          <w:szCs w:val="32"/>
        </w:rPr>
        <w:t>2</w:t>
      </w:r>
      <w:r w:rsidR="00FB1F19" w:rsidRPr="00A151EA">
        <w:rPr>
          <w:rFonts w:ascii="Angsana New" w:hAnsi="Angsana New"/>
          <w:sz w:val="32"/>
          <w:szCs w:val="32"/>
          <w:cs/>
        </w:rPr>
        <w:t xml:space="preserve"> </w:t>
      </w:r>
      <w:r w:rsidRPr="00A151EA">
        <w:rPr>
          <w:rFonts w:ascii="Angsana New" w:hAnsi="Angsana New"/>
          <w:sz w:val="32"/>
          <w:szCs w:val="32"/>
          <w:cs/>
        </w:rPr>
        <w:t xml:space="preserve">ถ.ติวานนท์ ต.บางกะดี อ.เมือง ปทุมธานี </w:t>
      </w:r>
      <w:r w:rsidRPr="00A151EA">
        <w:rPr>
          <w:rFonts w:ascii="Angsana New" w:hAnsi="Angsana New"/>
          <w:sz w:val="32"/>
          <w:szCs w:val="32"/>
        </w:rPr>
        <w:t>12000</w:t>
      </w:r>
      <w:r w:rsidRPr="00A151EA">
        <w:rPr>
          <w:rFonts w:ascii="Angsana New" w:hAnsi="Angsana New"/>
          <w:sz w:val="32"/>
          <w:szCs w:val="32"/>
          <w:cs/>
        </w:rPr>
        <w:t xml:space="preserve"> และโรงงานแห่งที่สอง ตั้งอยู่เลขที่ </w:t>
      </w:r>
      <w:r w:rsidRPr="00A151EA">
        <w:rPr>
          <w:rFonts w:ascii="Angsana New" w:hAnsi="Angsana New"/>
          <w:sz w:val="32"/>
          <w:szCs w:val="32"/>
        </w:rPr>
        <w:t>109</w:t>
      </w:r>
      <w:r w:rsidRPr="00A151EA">
        <w:rPr>
          <w:rFonts w:ascii="Angsana New" w:hAnsi="Angsana New"/>
          <w:sz w:val="32"/>
          <w:szCs w:val="32"/>
          <w:cs/>
        </w:rPr>
        <w:t>/</w:t>
      </w:r>
      <w:r w:rsidRPr="00A151EA">
        <w:rPr>
          <w:rFonts w:ascii="Angsana New" w:hAnsi="Angsana New"/>
          <w:sz w:val="32"/>
          <w:szCs w:val="32"/>
        </w:rPr>
        <w:t>3</w:t>
      </w:r>
      <w:r w:rsidRPr="00A151EA">
        <w:rPr>
          <w:rFonts w:ascii="Angsana New" w:hAnsi="Angsana New"/>
          <w:sz w:val="32"/>
          <w:szCs w:val="32"/>
          <w:cs/>
        </w:rPr>
        <w:t xml:space="preserve"> </w:t>
      </w:r>
      <w:r w:rsidR="00FB1F19" w:rsidRPr="00A151EA">
        <w:rPr>
          <w:rFonts w:ascii="Angsana New" w:hAnsi="Angsana New"/>
          <w:sz w:val="32"/>
          <w:szCs w:val="32"/>
          <w:cs/>
        </w:rPr>
        <w:t xml:space="preserve"> </w:t>
      </w:r>
      <w:r w:rsidRPr="00A151EA">
        <w:rPr>
          <w:rFonts w:ascii="Angsana New" w:hAnsi="Angsana New"/>
          <w:sz w:val="32"/>
          <w:szCs w:val="32"/>
          <w:cs/>
        </w:rPr>
        <w:t xml:space="preserve">หมู่ </w:t>
      </w:r>
      <w:r w:rsidRPr="00A151EA">
        <w:rPr>
          <w:rFonts w:ascii="Angsana New" w:hAnsi="Angsana New"/>
          <w:sz w:val="32"/>
          <w:szCs w:val="32"/>
        </w:rPr>
        <w:t>14</w:t>
      </w:r>
      <w:r w:rsidRPr="00A151EA">
        <w:rPr>
          <w:rFonts w:ascii="Angsana New" w:hAnsi="Angsana New"/>
          <w:sz w:val="32"/>
          <w:szCs w:val="32"/>
          <w:cs/>
        </w:rPr>
        <w:t xml:space="preserve"> ถ.มิตรภาพ กม. </w:t>
      </w:r>
      <w:r w:rsidRPr="00A151EA">
        <w:rPr>
          <w:rFonts w:ascii="Angsana New" w:hAnsi="Angsana New"/>
          <w:sz w:val="32"/>
          <w:szCs w:val="32"/>
        </w:rPr>
        <w:t>90</w:t>
      </w:r>
      <w:r w:rsidRPr="00A151EA">
        <w:rPr>
          <w:rFonts w:ascii="Angsana New" w:hAnsi="Angsana New"/>
          <w:sz w:val="32"/>
          <w:szCs w:val="32"/>
          <w:cs/>
        </w:rPr>
        <w:t xml:space="preserve"> </w:t>
      </w:r>
      <w:r w:rsidR="00F9571B" w:rsidRPr="00A151EA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A151EA">
        <w:rPr>
          <w:rFonts w:ascii="Angsana New" w:hAnsi="Angsana New"/>
          <w:sz w:val="32"/>
          <w:szCs w:val="32"/>
          <w:cs/>
        </w:rPr>
        <w:t xml:space="preserve">ต.ลาดบัวขาว อ.สีคิ้ว นครราชสีมา </w:t>
      </w:r>
      <w:r w:rsidRPr="00A151EA">
        <w:rPr>
          <w:rFonts w:ascii="Angsana New" w:hAnsi="Angsana New"/>
          <w:sz w:val="32"/>
          <w:szCs w:val="32"/>
        </w:rPr>
        <w:t>30340</w:t>
      </w:r>
    </w:p>
    <w:p w14:paraId="1FA427EC" w14:textId="77777777" w:rsidR="00C53B16" w:rsidRPr="00A151EA" w:rsidRDefault="00C53B16" w:rsidP="004A6A6F">
      <w:pPr>
        <w:spacing w:before="120" w:after="120"/>
        <w:ind w:left="547" w:right="-43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A151EA">
        <w:rPr>
          <w:rFonts w:ascii="Angsana New" w:eastAsia="SimSun" w:hAnsi="Angsana New"/>
          <w:b/>
          <w:bCs/>
          <w:sz w:val="32"/>
          <w:szCs w:val="32"/>
        </w:rPr>
        <w:t>1.</w:t>
      </w:r>
      <w:r w:rsidR="00DC1325" w:rsidRPr="00A151EA">
        <w:rPr>
          <w:rFonts w:ascii="Angsana New" w:eastAsia="SimSun" w:hAnsi="Angsana New"/>
          <w:b/>
          <w:bCs/>
          <w:sz w:val="32"/>
          <w:szCs w:val="32"/>
        </w:rPr>
        <w:t>2</w:t>
      </w:r>
      <w:r w:rsidRPr="00A151EA">
        <w:rPr>
          <w:rFonts w:ascii="Angsana New" w:eastAsia="SimSun" w:hAnsi="Angsana New"/>
          <w:b/>
          <w:bCs/>
          <w:sz w:val="32"/>
          <w:szCs w:val="32"/>
          <w:cs/>
        </w:rPr>
        <w:tab/>
        <w:t>เกณฑ์ในการจัดทำง</w:t>
      </w:r>
      <w:r w:rsidR="00EC4B09" w:rsidRPr="00A151EA">
        <w:rPr>
          <w:rFonts w:ascii="Angsana New" w:eastAsia="SimSun" w:hAnsi="Angsana New" w:hint="cs"/>
          <w:b/>
          <w:bCs/>
          <w:sz w:val="32"/>
          <w:szCs w:val="32"/>
          <w:cs/>
        </w:rPr>
        <w:t>บ</w:t>
      </w:r>
      <w:r w:rsidRPr="00A151EA">
        <w:rPr>
          <w:rFonts w:ascii="Angsana New" w:eastAsia="SimSun" w:hAnsi="Angsana New"/>
          <w:b/>
          <w:bCs/>
          <w:sz w:val="32"/>
          <w:szCs w:val="32"/>
          <w:cs/>
        </w:rPr>
        <w:t>การเงินระหว่างกาล</w:t>
      </w:r>
    </w:p>
    <w:p w14:paraId="779C5203" w14:textId="77777777" w:rsidR="00C53B16" w:rsidRPr="00A151EA" w:rsidRDefault="00EC4B09" w:rsidP="004A6A6F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151EA">
        <w:rPr>
          <w:rFonts w:ascii="Angsana New" w:hAnsi="Angsana New" w:hint="cs"/>
          <w:spacing w:val="-4"/>
          <w:sz w:val="32"/>
          <w:szCs w:val="32"/>
          <w:cs/>
        </w:rPr>
        <w:t>งบ</w:t>
      </w:r>
      <w:r w:rsidR="00C53B16" w:rsidRPr="00A151EA">
        <w:rPr>
          <w:rFonts w:ascii="Angsana New" w:hAnsi="Angsana New"/>
          <w:spacing w:val="-4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C53B16" w:rsidRPr="00A151EA">
        <w:rPr>
          <w:rFonts w:ascii="Angsana New" w:hAnsi="Angsana New"/>
          <w:spacing w:val="-4"/>
          <w:sz w:val="32"/>
          <w:szCs w:val="32"/>
        </w:rPr>
        <w:t>34</w:t>
      </w:r>
      <w:r w:rsidR="00C53B16" w:rsidRPr="00A151EA">
        <w:rPr>
          <w:rFonts w:ascii="Angsana New" w:hAnsi="Angsana New"/>
          <w:spacing w:val="-4"/>
          <w:sz w:val="32"/>
          <w:szCs w:val="32"/>
          <w:cs/>
        </w:rPr>
        <w:t xml:space="preserve"> เรื่อง การรายงานทางการเงินระหว่าง</w:t>
      </w:r>
      <w:r w:rsidR="00C53B16" w:rsidRPr="00A151EA">
        <w:rPr>
          <w:rFonts w:ascii="Angsana New" w:hAnsi="Angsana New"/>
          <w:sz w:val="32"/>
          <w:szCs w:val="32"/>
          <w:cs/>
        </w:rPr>
        <w:t>กาล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</w:t>
      </w:r>
      <w:r w:rsidR="00C71E20" w:rsidRPr="00A151EA">
        <w:rPr>
          <w:rFonts w:ascii="Angsana New" w:hAnsi="Angsana New"/>
          <w:sz w:val="32"/>
          <w:szCs w:val="32"/>
          <w:cs/>
        </w:rPr>
        <w:t xml:space="preserve"> </w:t>
      </w:r>
      <w:r w:rsidR="00C53B16" w:rsidRPr="00A151EA">
        <w:rPr>
          <w:rFonts w:ascii="Angsana New" w:hAnsi="Angsana New"/>
          <w:sz w:val="32"/>
          <w:szCs w:val="32"/>
          <w:cs/>
        </w:rPr>
        <w:t>และงบกระแสเงินสดในรูปแบบเช่นเดียวกับ</w:t>
      </w:r>
      <w:r w:rsidR="0094588B" w:rsidRPr="00A151EA">
        <w:rPr>
          <w:rFonts w:ascii="Angsana New" w:hAnsi="Angsana New"/>
          <w:sz w:val="32"/>
          <w:szCs w:val="32"/>
        </w:rPr>
        <w:t xml:space="preserve">             </w:t>
      </w:r>
      <w:r w:rsidR="00C53B16" w:rsidRPr="00A151EA">
        <w:rPr>
          <w:rFonts w:ascii="Angsana New" w:hAnsi="Angsana New"/>
          <w:sz w:val="32"/>
          <w:szCs w:val="32"/>
          <w:cs/>
        </w:rPr>
        <w:t>งบการเงินประจำปี</w:t>
      </w:r>
      <w:r w:rsidR="000C70EA" w:rsidRPr="00A151EA">
        <w:rPr>
          <w:rFonts w:ascii="Angsana New" w:hAnsi="Angsana New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43032FA8" w14:textId="77777777" w:rsidR="00C53B16" w:rsidRPr="00A151EA" w:rsidRDefault="00EC4B09" w:rsidP="004A6A6F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151EA">
        <w:rPr>
          <w:rFonts w:ascii="Angsana New" w:hAnsi="Angsana New" w:hint="cs"/>
          <w:spacing w:val="-4"/>
          <w:sz w:val="32"/>
          <w:szCs w:val="32"/>
          <w:cs/>
        </w:rPr>
        <w:t>งบ</w:t>
      </w:r>
      <w:r w:rsidRPr="00A151EA">
        <w:rPr>
          <w:rFonts w:ascii="Angsana New" w:hAnsi="Angsana New"/>
          <w:spacing w:val="-4"/>
          <w:sz w:val="32"/>
          <w:szCs w:val="32"/>
          <w:cs/>
        </w:rPr>
        <w:t>การเงิน</w:t>
      </w:r>
      <w:r w:rsidR="00C53B16" w:rsidRPr="00A151EA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A151EA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A151EA">
        <w:rPr>
          <w:rFonts w:ascii="Angsana New" w:hAnsi="Angsana New" w:hint="cs"/>
          <w:spacing w:val="-4"/>
          <w:sz w:val="32"/>
          <w:szCs w:val="32"/>
          <w:cs/>
        </w:rPr>
        <w:t>งบ</w:t>
      </w:r>
      <w:r w:rsidRPr="00A151EA">
        <w:rPr>
          <w:rFonts w:ascii="Angsana New" w:hAnsi="Angsana New"/>
          <w:spacing w:val="-4"/>
          <w:sz w:val="32"/>
          <w:szCs w:val="32"/>
          <w:cs/>
        </w:rPr>
        <w:t>การเงิน</w:t>
      </w:r>
      <w:r w:rsidR="00C53B16" w:rsidRPr="00A151EA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</w:t>
      </w:r>
      <w:r w:rsidRPr="00A151EA">
        <w:rPr>
          <w:rFonts w:ascii="Angsana New" w:hAnsi="Angsana New" w:hint="cs"/>
          <w:sz w:val="32"/>
          <w:szCs w:val="32"/>
          <w:cs/>
        </w:rPr>
        <w:t xml:space="preserve"> </w:t>
      </w:r>
      <w:r w:rsidR="00C53B16" w:rsidRPr="00A151EA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A151EA">
        <w:rPr>
          <w:rFonts w:ascii="Angsana New" w:hAnsi="Angsana New" w:hint="cs"/>
          <w:spacing w:val="-4"/>
          <w:sz w:val="32"/>
          <w:szCs w:val="32"/>
          <w:cs/>
        </w:rPr>
        <w:t>งบ</w:t>
      </w:r>
      <w:r w:rsidRPr="00A151EA">
        <w:rPr>
          <w:rFonts w:ascii="Angsana New" w:hAnsi="Angsana New"/>
          <w:spacing w:val="-4"/>
          <w:sz w:val="32"/>
          <w:szCs w:val="32"/>
          <w:cs/>
        </w:rPr>
        <w:t>การเงิน</w:t>
      </w:r>
      <w:r w:rsidR="00C53B16" w:rsidRPr="00A151EA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6C480F87" w14:textId="77777777" w:rsidR="00C53B16" w:rsidRPr="00A151EA" w:rsidRDefault="00EC4B09" w:rsidP="004A6A6F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151EA">
        <w:rPr>
          <w:rFonts w:ascii="Angsana New" w:hAnsi="Angsana New" w:hint="cs"/>
          <w:spacing w:val="-4"/>
          <w:sz w:val="32"/>
          <w:szCs w:val="32"/>
          <w:cs/>
        </w:rPr>
        <w:t>งบ</w:t>
      </w:r>
      <w:r w:rsidRPr="00A151EA">
        <w:rPr>
          <w:rFonts w:ascii="Angsana New" w:hAnsi="Angsana New"/>
          <w:spacing w:val="-4"/>
          <w:sz w:val="32"/>
          <w:szCs w:val="32"/>
          <w:cs/>
        </w:rPr>
        <w:t>การเงิน</w:t>
      </w:r>
      <w:r w:rsidR="00C53B16" w:rsidRPr="00A151EA">
        <w:rPr>
          <w:rFonts w:ascii="Angsana New" w:hAnsi="Angsana New"/>
          <w:sz w:val="32"/>
          <w:szCs w:val="32"/>
          <w:cs/>
        </w:rPr>
        <w:t xml:space="preserve">ระหว่างกาลฉบับภาษาไทยเป็นงบการเงินฉบับที่บริษัทฯใช้เป็นทางการตามกฎหมาย </w:t>
      </w:r>
      <w:r w:rsidR="005456A9" w:rsidRPr="00A151EA">
        <w:rPr>
          <w:rFonts w:ascii="Angsana New" w:hAnsi="Angsana New"/>
          <w:sz w:val="32"/>
          <w:szCs w:val="32"/>
          <w:cs/>
        </w:rPr>
        <w:t xml:space="preserve">                      </w:t>
      </w:r>
      <w:r w:rsidRPr="00A151EA">
        <w:rPr>
          <w:rFonts w:ascii="Angsana New" w:hAnsi="Angsana New" w:hint="cs"/>
          <w:spacing w:val="-4"/>
          <w:sz w:val="32"/>
          <w:szCs w:val="32"/>
          <w:cs/>
        </w:rPr>
        <w:t>งบ</w:t>
      </w:r>
      <w:r w:rsidRPr="00A151EA">
        <w:rPr>
          <w:rFonts w:ascii="Angsana New" w:hAnsi="Angsana New"/>
          <w:spacing w:val="-4"/>
          <w:sz w:val="32"/>
          <w:szCs w:val="32"/>
          <w:cs/>
        </w:rPr>
        <w:t>การเงิน</w:t>
      </w:r>
      <w:r w:rsidR="00C53B16" w:rsidRPr="00A151EA">
        <w:rPr>
          <w:rFonts w:ascii="Angsana New" w:hAnsi="Angsana New"/>
          <w:sz w:val="32"/>
          <w:szCs w:val="32"/>
          <w:cs/>
        </w:rPr>
        <w:t>ระหว่างกาลฉบับภาษาอังกฤษแปลจาก</w:t>
      </w:r>
      <w:r w:rsidRPr="00A151EA">
        <w:rPr>
          <w:rFonts w:ascii="Angsana New" w:hAnsi="Angsana New" w:hint="cs"/>
          <w:spacing w:val="-4"/>
          <w:sz w:val="32"/>
          <w:szCs w:val="32"/>
          <w:cs/>
        </w:rPr>
        <w:t>งบ</w:t>
      </w:r>
      <w:r w:rsidRPr="00A151EA">
        <w:rPr>
          <w:rFonts w:ascii="Angsana New" w:hAnsi="Angsana New"/>
          <w:spacing w:val="-4"/>
          <w:sz w:val="32"/>
          <w:szCs w:val="32"/>
          <w:cs/>
        </w:rPr>
        <w:t>การเงิน</w:t>
      </w:r>
      <w:r w:rsidR="00C53B16" w:rsidRPr="00A151EA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2388A388" w14:textId="77777777" w:rsidR="00C53B16" w:rsidRPr="00A151EA" w:rsidRDefault="00C53B16" w:rsidP="004A6A6F">
      <w:pPr>
        <w:tabs>
          <w:tab w:val="right" w:pos="8364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A151EA">
        <w:rPr>
          <w:rFonts w:ascii="Angsana New" w:eastAsia="SimSun" w:hAnsi="Angsana New"/>
          <w:b/>
          <w:bCs/>
          <w:sz w:val="32"/>
          <w:szCs w:val="32"/>
        </w:rPr>
        <w:t>1.</w:t>
      </w:r>
      <w:r w:rsidR="00A758B9" w:rsidRPr="00A151EA">
        <w:rPr>
          <w:rFonts w:ascii="Angsana New" w:eastAsia="SimSun" w:hAnsi="Angsana New"/>
          <w:b/>
          <w:bCs/>
          <w:sz w:val="32"/>
          <w:szCs w:val="32"/>
        </w:rPr>
        <w:t>3</w:t>
      </w:r>
      <w:r w:rsidRPr="00A151EA">
        <w:rPr>
          <w:rFonts w:ascii="Angsana New" w:eastAsia="SimSun" w:hAnsi="Angsana New"/>
          <w:b/>
          <w:bCs/>
          <w:sz w:val="32"/>
          <w:szCs w:val="32"/>
        </w:rPr>
        <w:tab/>
      </w:r>
      <w:r w:rsidRPr="00A151EA">
        <w:rPr>
          <w:rFonts w:ascii="Angsana New" w:eastAsia="SimSun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BF66B0D" w14:textId="77777777" w:rsidR="00C5114A" w:rsidRPr="00A151EA" w:rsidRDefault="00C53B16" w:rsidP="004A6A6F">
      <w:pPr>
        <w:tabs>
          <w:tab w:val="left" w:pos="450"/>
          <w:tab w:val="left" w:pos="540"/>
          <w:tab w:val="right" w:pos="8364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 w:rsidRPr="00A151EA">
        <w:rPr>
          <w:rFonts w:ascii="Angsana New" w:eastAsia="SimSun" w:hAnsi="Angsana New"/>
          <w:spacing w:val="-4"/>
          <w:sz w:val="32"/>
          <w:szCs w:val="32"/>
        </w:rPr>
        <w:tab/>
      </w:r>
      <w:r w:rsidR="00CA0EDA" w:rsidRPr="00A151EA">
        <w:rPr>
          <w:rFonts w:ascii="Angsana New" w:eastAsia="SimSun" w:hAnsi="Angsana New"/>
          <w:spacing w:val="-4"/>
          <w:sz w:val="32"/>
          <w:szCs w:val="32"/>
          <w:cs/>
        </w:rPr>
        <w:t xml:space="preserve"> </w:t>
      </w:r>
      <w:r w:rsidR="00520569" w:rsidRPr="00A151EA">
        <w:rPr>
          <w:rFonts w:ascii="Angsana New" w:hAnsi="Angsana New"/>
          <w:spacing w:val="-4"/>
          <w:sz w:val="32"/>
          <w:szCs w:val="32"/>
          <w:cs/>
        </w:rPr>
        <w:t>งบ</w:t>
      </w:r>
      <w:r w:rsidRPr="00A151EA">
        <w:rPr>
          <w:rFonts w:ascii="Angsana New" w:eastAsia="SimSun" w:hAnsi="Angsana New"/>
          <w:sz w:val="32"/>
          <w:szCs w:val="32"/>
          <w:cs/>
        </w:rPr>
        <w:t>การเงินรวม</w:t>
      </w:r>
      <w:r w:rsidR="00520569" w:rsidRPr="00A151EA">
        <w:rPr>
          <w:rFonts w:ascii="Angsana New" w:eastAsia="SimSun" w:hAnsi="Angsana New"/>
          <w:sz w:val="32"/>
          <w:szCs w:val="32"/>
          <w:cs/>
        </w:rPr>
        <w:t>ระหว่างกาล</w:t>
      </w:r>
      <w:r w:rsidRPr="00A151EA">
        <w:rPr>
          <w:rFonts w:ascii="Angsana New" w:hAnsi="Angsana New"/>
          <w:sz w:val="32"/>
          <w:szCs w:val="32"/>
          <w:cs/>
        </w:rPr>
        <w:t xml:space="preserve">นี้จัดทำขึ้นโดยรวมงบการเงินของบริษัท </w:t>
      </w:r>
      <w:r w:rsidR="00627983" w:rsidRPr="00A151EA">
        <w:rPr>
          <w:rFonts w:ascii="Angsana New" w:hAnsi="Angsana New"/>
          <w:sz w:val="32"/>
          <w:szCs w:val="32"/>
          <w:cs/>
        </w:rPr>
        <w:t xml:space="preserve">พี อาร์ จี คอร์ปอเรชั่น </w:t>
      </w:r>
      <w:r w:rsidRPr="00A151EA">
        <w:rPr>
          <w:rFonts w:ascii="Angsana New" w:hAnsi="Angsana New"/>
          <w:sz w:val="32"/>
          <w:szCs w:val="32"/>
          <w:cs/>
        </w:rPr>
        <w:t xml:space="preserve">จำกัด (มหาชน) </w:t>
      </w:r>
      <w:r w:rsidR="007A1B6B" w:rsidRPr="00A151EA">
        <w:rPr>
          <w:rFonts w:ascii="Angsana New" w:hAnsi="Angsana New"/>
          <w:sz w:val="32"/>
          <w:szCs w:val="32"/>
          <w:cs/>
        </w:rPr>
        <w:t xml:space="preserve">     </w:t>
      </w:r>
      <w:r w:rsidRPr="00A151EA">
        <w:rPr>
          <w:rFonts w:ascii="Angsana New" w:hAnsi="Angsana New"/>
          <w:sz w:val="32"/>
          <w:szCs w:val="32"/>
          <w:cs/>
        </w:rPr>
        <w:t>(ซึ่งต่อไปนี้เรียกว่า “บริษัทฯ”) และบริษัทย่อย (ซึ่งต่อไปนี้เรียกว่า “บริษัทย่อย”)</w:t>
      </w:r>
      <w:r w:rsidR="001C3115" w:rsidRPr="00A151EA">
        <w:rPr>
          <w:rFonts w:ascii="Angsana New" w:hAnsi="Angsana New"/>
          <w:sz w:val="32"/>
          <w:szCs w:val="32"/>
          <w:cs/>
        </w:rPr>
        <w:t xml:space="preserve"> </w:t>
      </w:r>
      <w:r w:rsidRPr="00A151EA">
        <w:rPr>
          <w:rFonts w:ascii="Angsana New" w:hAnsi="Angsana New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="008E18A0" w:rsidRPr="00A151EA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8E18A0" w:rsidRPr="00A151EA">
        <w:rPr>
          <w:rFonts w:asciiTheme="majorBidi" w:hAnsiTheme="majorBidi" w:cstheme="majorBidi"/>
          <w:sz w:val="32"/>
          <w:szCs w:val="32"/>
        </w:rPr>
        <w:t>31</w:t>
      </w:r>
      <w:r w:rsidR="008E18A0" w:rsidRPr="00A151EA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F24F5E" w:rsidRPr="00A151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24F5E" w:rsidRPr="00A151EA">
        <w:rPr>
          <w:rFonts w:asciiTheme="majorBidi" w:hAnsiTheme="majorBidi" w:cstheme="majorBidi"/>
          <w:sz w:val="32"/>
          <w:szCs w:val="32"/>
        </w:rPr>
        <w:t>256</w:t>
      </w:r>
      <w:r w:rsidR="00390CCA" w:rsidRPr="00A151EA">
        <w:rPr>
          <w:rFonts w:asciiTheme="majorBidi" w:hAnsiTheme="majorBidi" w:cstheme="majorBidi"/>
          <w:sz w:val="32"/>
          <w:szCs w:val="32"/>
        </w:rPr>
        <w:t>7</w:t>
      </w:r>
      <w:r w:rsidR="008E18A0" w:rsidRPr="00A151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24F5E" w:rsidRPr="00A151EA">
        <w:rPr>
          <w:rFonts w:asciiTheme="majorBidi" w:hAnsiTheme="majorBidi" w:cstheme="majorBidi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4775B8F9" w14:textId="77777777" w:rsidR="004D1FD6" w:rsidRPr="00A151EA" w:rsidRDefault="00C53B16" w:rsidP="004A6A6F">
      <w:pPr>
        <w:pStyle w:val="Heading2"/>
        <w:spacing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A151EA">
        <w:rPr>
          <w:rFonts w:ascii="Angsana New" w:eastAsia="SimSun" w:hAnsi="Angsana New"/>
          <w:i w:val="0"/>
          <w:iCs w:val="0"/>
          <w:sz w:val="32"/>
          <w:szCs w:val="32"/>
        </w:rPr>
        <w:lastRenderedPageBreak/>
        <w:t>1.</w:t>
      </w:r>
      <w:r w:rsidR="004D1FD6" w:rsidRPr="00A151EA">
        <w:rPr>
          <w:rFonts w:ascii="Angsana New" w:eastAsia="SimSun" w:hAnsi="Angsana New"/>
          <w:i w:val="0"/>
          <w:iCs w:val="0"/>
          <w:sz w:val="32"/>
          <w:szCs w:val="32"/>
        </w:rPr>
        <w:t>4</w:t>
      </w:r>
      <w:r w:rsidRPr="00A151EA">
        <w:rPr>
          <w:rFonts w:ascii="Angsana New" w:eastAsia="SimSun" w:hAnsi="Angsana New"/>
          <w:sz w:val="32"/>
          <w:szCs w:val="32"/>
        </w:rPr>
        <w:tab/>
      </w:r>
      <w:r w:rsidR="004D1FD6" w:rsidRPr="00A151EA">
        <w:rPr>
          <w:rFonts w:ascii="Angsana New" w:hAnsi="Angsana New"/>
          <w:i w:val="0"/>
          <w:iCs w:val="0"/>
          <w:sz w:val="32"/>
          <w:szCs w:val="32"/>
          <w:cs/>
        </w:rPr>
        <w:t>นโยบายการบัญชี</w:t>
      </w:r>
    </w:p>
    <w:p w14:paraId="0A460DD7" w14:textId="77777777" w:rsidR="004D1FD6" w:rsidRPr="00A151EA" w:rsidRDefault="008F5E2E" w:rsidP="004A6A6F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A151EA">
        <w:rPr>
          <w:rFonts w:ascii="Angsana New" w:hAnsi="Angsana New"/>
          <w:spacing w:val="-4"/>
          <w:sz w:val="32"/>
          <w:szCs w:val="32"/>
          <w:cs/>
        </w:rPr>
        <w:t>ง</w:t>
      </w:r>
      <w:r w:rsidR="00530DC7" w:rsidRPr="00A151EA">
        <w:rPr>
          <w:rFonts w:ascii="Angsana New" w:hAnsi="Angsana New"/>
          <w:spacing w:val="-4"/>
          <w:sz w:val="32"/>
          <w:szCs w:val="32"/>
          <w:cs/>
        </w:rPr>
        <w:t>บ</w:t>
      </w:r>
      <w:r w:rsidRPr="00A151EA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4D1FD6" w:rsidRPr="00A151EA">
        <w:rPr>
          <w:rFonts w:asciiTheme="majorBidi" w:hAnsiTheme="majorBidi" w:cstheme="majorBidi"/>
          <w:sz w:val="32"/>
          <w:szCs w:val="32"/>
          <w:cs/>
        </w:rPr>
        <w:t xml:space="preserve">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4D1FD6" w:rsidRPr="00A151EA">
        <w:rPr>
          <w:rFonts w:asciiTheme="majorBidi" w:hAnsiTheme="majorBidi" w:cstheme="majorBidi"/>
          <w:sz w:val="32"/>
          <w:szCs w:val="32"/>
        </w:rPr>
        <w:t xml:space="preserve">31 </w:t>
      </w:r>
      <w:r w:rsidR="004D1FD6" w:rsidRPr="00A151E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82891" w:rsidRPr="00A151EA">
        <w:rPr>
          <w:rFonts w:asciiTheme="majorBidi" w:hAnsiTheme="majorBidi" w:cstheme="majorBidi"/>
          <w:sz w:val="32"/>
          <w:szCs w:val="32"/>
        </w:rPr>
        <w:t>256</w:t>
      </w:r>
      <w:r w:rsidR="00390CCA" w:rsidRPr="00A151EA">
        <w:rPr>
          <w:rFonts w:asciiTheme="majorBidi" w:hAnsiTheme="majorBidi" w:cstheme="majorBidi"/>
          <w:sz w:val="32"/>
          <w:szCs w:val="32"/>
        </w:rPr>
        <w:t>7</w:t>
      </w:r>
    </w:p>
    <w:p w14:paraId="3C8D9B5E" w14:textId="77777777" w:rsidR="004D1FD6" w:rsidRPr="00A151EA" w:rsidRDefault="004D1FD6" w:rsidP="004A6A6F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A151EA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A151EA">
        <w:rPr>
          <w:rFonts w:asciiTheme="majorBidi" w:hAnsiTheme="majorBidi" w:cstheme="majorBidi"/>
          <w:sz w:val="32"/>
          <w:szCs w:val="32"/>
        </w:rPr>
        <w:t xml:space="preserve">1 </w:t>
      </w:r>
      <w:r w:rsidRPr="00A151EA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A151EA">
        <w:rPr>
          <w:rFonts w:asciiTheme="majorBidi" w:hAnsiTheme="majorBidi" w:cstheme="majorBidi"/>
          <w:sz w:val="32"/>
          <w:szCs w:val="32"/>
        </w:rPr>
        <w:t>256</w:t>
      </w:r>
      <w:r w:rsidR="00390CCA" w:rsidRPr="00A151EA">
        <w:rPr>
          <w:rFonts w:asciiTheme="majorBidi" w:hAnsiTheme="majorBidi" w:cstheme="majorBidi"/>
          <w:sz w:val="32"/>
          <w:szCs w:val="32"/>
        </w:rPr>
        <w:t>8</w:t>
      </w:r>
      <w:r w:rsidRPr="00A151EA">
        <w:rPr>
          <w:rFonts w:asciiTheme="majorBidi" w:hAnsiTheme="majorBidi" w:cstheme="majorBidi"/>
          <w:sz w:val="32"/>
          <w:szCs w:val="32"/>
        </w:rPr>
        <w:t xml:space="preserve"> </w:t>
      </w:r>
      <w:r w:rsidRPr="00A151EA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1F8E29B6" w14:textId="77777777" w:rsidR="00047B00" w:rsidRPr="00A151EA" w:rsidRDefault="00C53B16" w:rsidP="004A6A6F">
      <w:pPr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A151EA">
        <w:rPr>
          <w:rFonts w:ascii="Angsana New" w:eastAsia="SimSun" w:hAnsi="Angsana New"/>
          <w:b/>
          <w:bCs/>
          <w:sz w:val="32"/>
          <w:szCs w:val="32"/>
        </w:rPr>
        <w:t>2</w:t>
      </w:r>
      <w:bookmarkStart w:id="0" w:name="_Hlk109983296"/>
      <w:r w:rsidR="00D56994" w:rsidRPr="00A151EA">
        <w:rPr>
          <w:rFonts w:ascii="Angsana New" w:eastAsia="SimSun" w:hAnsi="Angsana New"/>
          <w:b/>
          <w:bCs/>
          <w:sz w:val="32"/>
          <w:szCs w:val="32"/>
        </w:rPr>
        <w:t>.</w:t>
      </w:r>
      <w:r w:rsidR="00D56994" w:rsidRPr="00A151EA">
        <w:rPr>
          <w:rFonts w:ascii="Angsana New" w:eastAsia="SimSun" w:hAnsi="Angsana New"/>
          <w:b/>
          <w:bCs/>
          <w:sz w:val="32"/>
          <w:szCs w:val="32"/>
        </w:rPr>
        <w:tab/>
      </w:r>
      <w:bookmarkStart w:id="1" w:name="_Hlk102480605"/>
      <w:r w:rsidR="00047B00" w:rsidRPr="00A151EA">
        <w:rPr>
          <w:rFonts w:ascii="Angsana New" w:eastAsia="SimSun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bookmarkEnd w:id="1"/>
    <w:p w14:paraId="2BE2E650" w14:textId="77777777" w:rsidR="0080549A" w:rsidRPr="00A151EA" w:rsidRDefault="00047B00" w:rsidP="004A6A6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151EA">
        <w:rPr>
          <w:rFonts w:ascii="Angsana New" w:eastAsia="SimSun" w:hAnsi="Angsana New"/>
          <w:sz w:val="32"/>
          <w:szCs w:val="32"/>
          <w:cs/>
        </w:rPr>
        <w:t>ในระหว่างงวด กลุ่มบริษัทมีรายการธุรกิจที่สำคัญกับ</w:t>
      </w:r>
      <w:r w:rsidR="00943B6E" w:rsidRPr="00A151EA">
        <w:rPr>
          <w:rFonts w:ascii="Angsana New" w:eastAsia="SimSun" w:hAnsi="Angsana New"/>
          <w:sz w:val="32"/>
          <w:szCs w:val="32"/>
          <w:cs/>
        </w:rPr>
        <w:t>บุคคลหรือ</w:t>
      </w:r>
      <w:r w:rsidRPr="00A151EA">
        <w:rPr>
          <w:rFonts w:ascii="Angsana New" w:eastAsia="SimSun" w:hAnsi="Angsana New"/>
          <w:sz w:val="32"/>
          <w:szCs w:val="32"/>
          <w:cs/>
        </w:rPr>
        <w:t>กิจการที่เกี่ยวข้องกัน</w:t>
      </w:r>
      <w:r w:rsidR="00EC4B09" w:rsidRPr="00A151EA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A151EA">
        <w:rPr>
          <w:rFonts w:ascii="Angsana New" w:eastAsia="SimSun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943B6E" w:rsidRPr="00A151EA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Pr="00A151EA">
        <w:rPr>
          <w:rFonts w:ascii="Angsana New" w:eastAsia="SimSun" w:hAnsi="Angsana New"/>
          <w:sz w:val="32"/>
          <w:szCs w:val="32"/>
          <w:cs/>
        </w:rPr>
        <w:t>และ</w:t>
      </w:r>
      <w:r w:rsidR="00943B6E" w:rsidRPr="00A151EA">
        <w:rPr>
          <w:rFonts w:ascii="Angsana New" w:eastAsia="SimSun" w:hAnsi="Angsana New"/>
          <w:sz w:val="32"/>
          <w:szCs w:val="32"/>
          <w:cs/>
        </w:rPr>
        <w:t>บุคคลหรือ</w:t>
      </w:r>
      <w:r w:rsidR="00B64555" w:rsidRPr="00A151EA">
        <w:rPr>
          <w:rFonts w:ascii="Angsana New" w:eastAsia="SimSun" w:hAnsi="Angsana New"/>
          <w:sz w:val="32"/>
          <w:szCs w:val="32"/>
          <w:cs/>
        </w:rPr>
        <w:t>กิจการที่เกี่ยวข้องกัน</w:t>
      </w:r>
      <w:r w:rsidRPr="00A151EA">
        <w:rPr>
          <w:rFonts w:ascii="Angsana New" w:eastAsia="SimSun" w:hAnsi="Angsana New"/>
          <w:sz w:val="32"/>
          <w:szCs w:val="32"/>
          <w:cs/>
        </w:rPr>
        <w:t>เหล่านั้น ซึ่งเป็นไปตามปกติธุรกิจ</w:t>
      </w:r>
      <w:r w:rsidR="00F329D9" w:rsidRPr="00A151EA">
        <w:rPr>
          <w:rFonts w:ascii="Angsana New" w:eastAsia="SimSun" w:hAnsi="Angsana New"/>
          <w:sz w:val="32"/>
          <w:szCs w:val="32"/>
          <w:cs/>
        </w:rPr>
        <w:t xml:space="preserve"> </w:t>
      </w:r>
      <w:r w:rsidR="00F329D9" w:rsidRPr="00A151EA">
        <w:rPr>
          <w:rFonts w:asciiTheme="majorBidi" w:hAnsiTheme="majorBidi" w:cstheme="majorBidi"/>
          <w:sz w:val="32"/>
          <w:szCs w:val="32"/>
          <w:cs/>
        </w:rPr>
        <w:t xml:space="preserve">ทั้งนี้ </w:t>
      </w:r>
      <w:r w:rsidR="00F329D9" w:rsidRPr="00A151EA">
        <w:rPr>
          <w:rFonts w:ascii="Angsana New" w:hAnsi="Angsana New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3AAA5192" w14:textId="77777777" w:rsidR="00F329D9" w:rsidRPr="00A151EA" w:rsidRDefault="00F329D9" w:rsidP="004A6A6F">
      <w:pPr>
        <w:spacing w:after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A151EA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</w:t>
      </w:r>
      <w:r w:rsidRPr="00A151EA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p w14:paraId="330824F5" w14:textId="77777777" w:rsidR="00B01C2D" w:rsidRPr="00A151EA" w:rsidRDefault="00390CCA" w:rsidP="004A6A6F">
      <w:pPr>
        <w:spacing w:before="240" w:after="120"/>
        <w:ind w:left="547"/>
        <w:jc w:val="right"/>
        <w:rPr>
          <w:rFonts w:ascii="Angsana New" w:hAnsi="Angsana New"/>
          <w:sz w:val="28"/>
        </w:rPr>
      </w:pPr>
      <w:r w:rsidRPr="00A151EA">
        <w:rPr>
          <w:rFonts w:ascii="Angsana New" w:hAnsi="Angsana New"/>
          <w:sz w:val="28"/>
        </w:rPr>
        <w:t xml:space="preserve"> </w:t>
      </w:r>
      <w:r w:rsidR="00B01C2D" w:rsidRPr="00A151EA">
        <w:rPr>
          <w:rFonts w:ascii="Angsana New" w:hAnsi="Angsana New"/>
          <w:sz w:val="28"/>
        </w:rPr>
        <w:t>(</w:t>
      </w:r>
      <w:r w:rsidR="00B01C2D" w:rsidRPr="00A151EA">
        <w:rPr>
          <w:rFonts w:ascii="Angsana New" w:hAnsi="Angsana New"/>
          <w:sz w:val="28"/>
          <w:cs/>
        </w:rPr>
        <w:t>หน่วย</w:t>
      </w:r>
      <w:r w:rsidR="00B01C2D" w:rsidRPr="00A151EA">
        <w:rPr>
          <w:rFonts w:ascii="Angsana New" w:hAnsi="Angsana New"/>
          <w:sz w:val="28"/>
        </w:rPr>
        <w:t xml:space="preserve">: </w:t>
      </w:r>
      <w:r w:rsidR="00B01C2D" w:rsidRPr="00A151EA">
        <w:rPr>
          <w:rFonts w:ascii="Angsana New" w:hAnsi="Angsana New"/>
          <w:sz w:val="28"/>
          <w:cs/>
        </w:rPr>
        <w:t>ล้านบาท</w:t>
      </w:r>
      <w:r w:rsidR="00B01C2D" w:rsidRPr="00A151EA">
        <w:rPr>
          <w:rFonts w:ascii="Angsana New" w:hAnsi="Angsana New"/>
          <w:sz w:val="28"/>
        </w:rPr>
        <w:t>)</w:t>
      </w:r>
    </w:p>
    <w:tbl>
      <w:tblPr>
        <w:tblW w:w="91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690"/>
        <w:gridCol w:w="1354"/>
        <w:gridCol w:w="1354"/>
        <w:gridCol w:w="1354"/>
        <w:gridCol w:w="1354"/>
      </w:tblGrid>
      <w:tr w:rsidR="00DF2F6B" w:rsidRPr="00A151EA" w14:paraId="1E509317" w14:textId="77777777" w:rsidTr="002003E4">
        <w:tc>
          <w:tcPr>
            <w:tcW w:w="3690" w:type="dxa"/>
            <w:vAlign w:val="bottom"/>
          </w:tcPr>
          <w:p w14:paraId="5A7E9974" w14:textId="77777777" w:rsidR="00B01C2D" w:rsidRPr="00A151EA" w:rsidRDefault="00B01C2D" w:rsidP="004A6A6F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16" w:type="dxa"/>
            <w:gridSpan w:val="4"/>
            <w:vAlign w:val="bottom"/>
          </w:tcPr>
          <w:p w14:paraId="45D1D7CC" w14:textId="77777777" w:rsidR="00B01C2D" w:rsidRPr="00A151EA" w:rsidRDefault="00B01C2D" w:rsidP="004A6A6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  <w:cs/>
              </w:rPr>
              <w:t>สำหรับงวด</w:t>
            </w:r>
            <w:r w:rsidR="00390CCA" w:rsidRPr="00A151EA">
              <w:rPr>
                <w:rFonts w:ascii="Angsana New" w:hAnsi="Angsana New"/>
                <w:sz w:val="28"/>
                <w:cs/>
              </w:rPr>
              <w:t>สาม</w:t>
            </w:r>
            <w:r w:rsidRPr="00A151EA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A151EA">
              <w:rPr>
                <w:rFonts w:ascii="Angsana New" w:hAnsi="Angsana New"/>
                <w:sz w:val="28"/>
              </w:rPr>
              <w:t xml:space="preserve"> </w:t>
            </w:r>
            <w:r w:rsidR="009777AD" w:rsidRPr="00A151EA">
              <w:rPr>
                <w:rFonts w:ascii="Angsana New" w:hAnsi="Angsana New"/>
                <w:sz w:val="28"/>
              </w:rPr>
              <w:t xml:space="preserve">30 </w:t>
            </w:r>
            <w:r w:rsidR="009777AD" w:rsidRPr="00A151EA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DF2F6B" w:rsidRPr="00A151EA" w14:paraId="180689DD" w14:textId="77777777" w:rsidTr="002003E4">
        <w:tc>
          <w:tcPr>
            <w:tcW w:w="3690" w:type="dxa"/>
            <w:vAlign w:val="bottom"/>
          </w:tcPr>
          <w:p w14:paraId="14279500" w14:textId="77777777" w:rsidR="00B01C2D" w:rsidRPr="00A151EA" w:rsidRDefault="00B01C2D" w:rsidP="004A6A6F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8" w:type="dxa"/>
            <w:gridSpan w:val="2"/>
            <w:vAlign w:val="bottom"/>
          </w:tcPr>
          <w:p w14:paraId="4D8BEAF4" w14:textId="77777777" w:rsidR="00B01C2D" w:rsidRPr="00A151EA" w:rsidRDefault="00B01C2D" w:rsidP="004A6A6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vAlign w:val="bottom"/>
          </w:tcPr>
          <w:p w14:paraId="0BC17733" w14:textId="77777777" w:rsidR="00B01C2D" w:rsidRPr="00A151EA" w:rsidRDefault="00B01C2D" w:rsidP="004A6A6F">
            <w:pPr>
              <w:pBdr>
                <w:bottom w:val="single" w:sz="4" w:space="1" w:color="auto"/>
              </w:pBdr>
              <w:tabs>
                <w:tab w:val="center" w:pos="8100"/>
              </w:tabs>
              <w:ind w:hanging="98"/>
              <w:jc w:val="center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90CCA" w:rsidRPr="00A151EA" w14:paraId="5F89A07F" w14:textId="77777777" w:rsidTr="002003E4">
        <w:tc>
          <w:tcPr>
            <w:tcW w:w="3690" w:type="dxa"/>
            <w:vAlign w:val="bottom"/>
          </w:tcPr>
          <w:p w14:paraId="4DE3AED0" w14:textId="77777777" w:rsidR="00390CCA" w:rsidRPr="00A151EA" w:rsidRDefault="00390CCA" w:rsidP="004A6A6F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32B63F00" w14:textId="77777777" w:rsidR="00390CCA" w:rsidRPr="00A151EA" w:rsidRDefault="00390CCA" w:rsidP="004A6A6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4" w:type="dxa"/>
            <w:vAlign w:val="bottom"/>
          </w:tcPr>
          <w:p w14:paraId="149BA9E3" w14:textId="77777777" w:rsidR="00390CCA" w:rsidRPr="00A151EA" w:rsidRDefault="00390CCA" w:rsidP="004A6A6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4" w:type="dxa"/>
            <w:vAlign w:val="bottom"/>
          </w:tcPr>
          <w:p w14:paraId="32D1167F" w14:textId="77777777" w:rsidR="00390CCA" w:rsidRPr="00A151EA" w:rsidRDefault="00390CCA" w:rsidP="004A6A6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4" w:type="dxa"/>
            <w:vAlign w:val="bottom"/>
          </w:tcPr>
          <w:p w14:paraId="1A58E659" w14:textId="77777777" w:rsidR="00390CCA" w:rsidRPr="00A151EA" w:rsidRDefault="00390CCA" w:rsidP="004A6A6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2567</w:t>
            </w:r>
          </w:p>
        </w:tc>
      </w:tr>
      <w:tr w:rsidR="00390CCA" w:rsidRPr="00A151EA" w14:paraId="638D1D60" w14:textId="77777777" w:rsidTr="002003E4">
        <w:trPr>
          <w:trHeight w:val="80"/>
        </w:trPr>
        <w:tc>
          <w:tcPr>
            <w:tcW w:w="3690" w:type="dxa"/>
          </w:tcPr>
          <w:p w14:paraId="3DDF22DF" w14:textId="77777777" w:rsidR="00390CCA" w:rsidRPr="00A151EA" w:rsidRDefault="00390CCA" w:rsidP="00D327E7">
            <w:pPr>
              <w:tabs>
                <w:tab w:val="decimal" w:pos="621"/>
              </w:tabs>
              <w:ind w:hanging="15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b/>
                <w:bCs/>
                <w:sz w:val="28"/>
                <w:cs/>
              </w:rPr>
              <w:t xml:space="preserve">รายการธุรกิจกับบริษัทใหญ่ของกลุ่มบริษัท           </w:t>
            </w:r>
          </w:p>
        </w:tc>
        <w:tc>
          <w:tcPr>
            <w:tcW w:w="1354" w:type="dxa"/>
          </w:tcPr>
          <w:p w14:paraId="34498CB8" w14:textId="77777777" w:rsidR="00390CCA" w:rsidRPr="00A151EA" w:rsidRDefault="00390CCA" w:rsidP="004A6A6F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04A8422B" w14:textId="77777777" w:rsidR="00390CCA" w:rsidRPr="00A151EA" w:rsidRDefault="00390CCA" w:rsidP="004A6A6F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45FF1E7F" w14:textId="77777777" w:rsidR="00390CCA" w:rsidRPr="00A151EA" w:rsidRDefault="00390CCA" w:rsidP="004A6A6F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6741D4C9" w14:textId="77777777" w:rsidR="00390CCA" w:rsidRPr="00A151EA" w:rsidRDefault="00390CCA" w:rsidP="004A6A6F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</w:tr>
      <w:tr w:rsidR="009777AD" w:rsidRPr="00A151EA" w14:paraId="2611108C" w14:textId="77777777" w:rsidTr="002003E4">
        <w:tc>
          <w:tcPr>
            <w:tcW w:w="3690" w:type="dxa"/>
          </w:tcPr>
          <w:p w14:paraId="37ACDD78" w14:textId="77777777" w:rsidR="009777AD" w:rsidRPr="00A151EA" w:rsidRDefault="009777AD" w:rsidP="009777AD">
            <w:pPr>
              <w:ind w:right="-144" w:hanging="15"/>
              <w:jc w:val="both"/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 w:hint="cs"/>
                <w:sz w:val="28"/>
                <w:cs/>
              </w:rPr>
              <w:t>ขายสินค้า</w:t>
            </w:r>
          </w:p>
        </w:tc>
        <w:tc>
          <w:tcPr>
            <w:tcW w:w="1354" w:type="dxa"/>
          </w:tcPr>
          <w:p w14:paraId="7DB90627" w14:textId="44C95249" w:rsidR="009777AD" w:rsidRPr="00A151EA" w:rsidRDefault="000E6580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E2E03E6" w14:textId="77777777" w:rsidR="009777AD" w:rsidRPr="00A151EA" w:rsidRDefault="009777AD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0658609B" w14:textId="77777777" w:rsidR="009777AD" w:rsidRPr="00A151EA" w:rsidRDefault="000E6580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077EC9D1" w14:textId="77777777" w:rsidR="009777AD" w:rsidRPr="00A151EA" w:rsidRDefault="009777AD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-</w:t>
            </w:r>
          </w:p>
        </w:tc>
      </w:tr>
      <w:tr w:rsidR="009777AD" w:rsidRPr="00A151EA" w14:paraId="2765992D" w14:textId="77777777" w:rsidTr="002003E4">
        <w:tc>
          <w:tcPr>
            <w:tcW w:w="3690" w:type="dxa"/>
          </w:tcPr>
          <w:p w14:paraId="77B4987B" w14:textId="77777777" w:rsidR="009777AD" w:rsidRPr="00A151EA" w:rsidRDefault="009777AD" w:rsidP="009777AD">
            <w:pPr>
              <w:ind w:right="-144" w:hanging="15"/>
              <w:jc w:val="both"/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  <w:cs/>
              </w:rPr>
              <w:t>ค่าบริการจ่าย</w:t>
            </w:r>
          </w:p>
        </w:tc>
        <w:tc>
          <w:tcPr>
            <w:tcW w:w="1354" w:type="dxa"/>
          </w:tcPr>
          <w:p w14:paraId="664AADC7" w14:textId="3F411185" w:rsidR="009777AD" w:rsidRPr="00A151EA" w:rsidRDefault="00A10D51" w:rsidP="00E348C9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354" w:type="dxa"/>
          </w:tcPr>
          <w:p w14:paraId="59F99850" w14:textId="77777777" w:rsidR="009777AD" w:rsidRPr="00A151EA" w:rsidRDefault="009777AD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354" w:type="dxa"/>
          </w:tcPr>
          <w:p w14:paraId="575519EA" w14:textId="77777777" w:rsidR="009777AD" w:rsidRPr="00A151EA" w:rsidRDefault="000E6580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76D01293" w14:textId="77777777" w:rsidR="009777AD" w:rsidRPr="00A151EA" w:rsidRDefault="009777AD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-</w:t>
            </w:r>
          </w:p>
        </w:tc>
      </w:tr>
      <w:tr w:rsidR="008E64EE" w:rsidRPr="00A151EA" w14:paraId="2406A90B" w14:textId="77777777" w:rsidTr="00A51D27">
        <w:tc>
          <w:tcPr>
            <w:tcW w:w="3690" w:type="dxa"/>
          </w:tcPr>
          <w:p w14:paraId="4AD417ED" w14:textId="6DAA2D5B" w:rsidR="008E64EE" w:rsidRPr="00A151EA" w:rsidRDefault="008E064D" w:rsidP="009777AD">
            <w:pPr>
              <w:ind w:right="-144" w:hanging="15"/>
              <w:jc w:val="both"/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 w:hint="cs"/>
                <w:sz w:val="28"/>
                <w:cs/>
              </w:rPr>
              <w:t>รายได้ค่าเช่า</w:t>
            </w:r>
          </w:p>
        </w:tc>
        <w:tc>
          <w:tcPr>
            <w:tcW w:w="1354" w:type="dxa"/>
          </w:tcPr>
          <w:p w14:paraId="45A6A8FA" w14:textId="1E6DC767" w:rsidR="008E64EE" w:rsidRPr="00A151EA" w:rsidRDefault="001C760A" w:rsidP="00E348C9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25AD5C68" w14:textId="46F1D42C" w:rsidR="008E64EE" w:rsidRPr="00A151EA" w:rsidRDefault="000813AC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06BED69B" w14:textId="59AC620C" w:rsidR="008E64EE" w:rsidRPr="00A151EA" w:rsidRDefault="000813AC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623B9D19" w14:textId="6205D2BF" w:rsidR="008E64EE" w:rsidRPr="00A151EA" w:rsidRDefault="000813AC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-</w:t>
            </w:r>
          </w:p>
        </w:tc>
      </w:tr>
      <w:tr w:rsidR="009777AD" w:rsidRPr="00A151EA" w14:paraId="38A20A48" w14:textId="77777777" w:rsidTr="002003E4">
        <w:tc>
          <w:tcPr>
            <w:tcW w:w="3690" w:type="dxa"/>
          </w:tcPr>
          <w:p w14:paraId="7FB20BEA" w14:textId="77777777" w:rsidR="009777AD" w:rsidRPr="00A151EA" w:rsidRDefault="009777AD" w:rsidP="009777AD">
            <w:pPr>
              <w:ind w:right="-144" w:hanging="15"/>
              <w:jc w:val="both"/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  <w:cs/>
              </w:rPr>
              <w:t>รายได้เงินปันผล</w:t>
            </w:r>
          </w:p>
        </w:tc>
        <w:tc>
          <w:tcPr>
            <w:tcW w:w="1354" w:type="dxa"/>
          </w:tcPr>
          <w:p w14:paraId="6C801587" w14:textId="77777777" w:rsidR="009777AD" w:rsidRPr="00A151EA" w:rsidRDefault="00E348C9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292</w:t>
            </w:r>
          </w:p>
        </w:tc>
        <w:tc>
          <w:tcPr>
            <w:tcW w:w="1354" w:type="dxa"/>
          </w:tcPr>
          <w:p w14:paraId="08C6D043" w14:textId="77777777" w:rsidR="009777AD" w:rsidRPr="00A151EA" w:rsidRDefault="009777AD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263</w:t>
            </w:r>
          </w:p>
        </w:tc>
        <w:tc>
          <w:tcPr>
            <w:tcW w:w="1354" w:type="dxa"/>
          </w:tcPr>
          <w:p w14:paraId="4E304353" w14:textId="77777777" w:rsidR="009777AD" w:rsidRPr="00A151EA" w:rsidRDefault="000E6580" w:rsidP="00E348C9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27</w:t>
            </w:r>
            <w:r w:rsidR="00E348C9" w:rsidRPr="00A151EA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54" w:type="dxa"/>
          </w:tcPr>
          <w:p w14:paraId="2C93AEB4" w14:textId="77777777" w:rsidR="009777AD" w:rsidRPr="00A151EA" w:rsidRDefault="009777AD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250</w:t>
            </w:r>
          </w:p>
        </w:tc>
      </w:tr>
      <w:tr w:rsidR="009777AD" w:rsidRPr="00A151EA" w14:paraId="427C34F4" w14:textId="77777777" w:rsidTr="002003E4">
        <w:tc>
          <w:tcPr>
            <w:tcW w:w="3690" w:type="dxa"/>
          </w:tcPr>
          <w:p w14:paraId="3B712C4C" w14:textId="77777777" w:rsidR="009777AD" w:rsidRPr="00A151EA" w:rsidRDefault="009777AD" w:rsidP="009777AD">
            <w:pPr>
              <w:ind w:right="-144" w:hanging="15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151EA">
              <w:rPr>
                <w:rFonts w:ascii="Angsana New" w:hAnsi="Angsana New"/>
                <w:b/>
                <w:bCs/>
                <w:sz w:val="28"/>
                <w:cs/>
              </w:rPr>
              <w:t>รายการธุรกิจกับบริษัทย่อย</w:t>
            </w:r>
          </w:p>
        </w:tc>
        <w:tc>
          <w:tcPr>
            <w:tcW w:w="1354" w:type="dxa"/>
          </w:tcPr>
          <w:p w14:paraId="7FBD25AA" w14:textId="77777777" w:rsidR="009777AD" w:rsidRPr="00A151EA" w:rsidRDefault="009777AD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165AE498" w14:textId="77777777" w:rsidR="009777AD" w:rsidRPr="00A151EA" w:rsidRDefault="009777AD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8005C2F" w14:textId="77777777" w:rsidR="009777AD" w:rsidRPr="00A151EA" w:rsidRDefault="009777AD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00DD3D10" w14:textId="77777777" w:rsidR="009777AD" w:rsidRPr="00A151EA" w:rsidRDefault="009777AD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9777AD" w:rsidRPr="00A151EA" w14:paraId="6BAFF995" w14:textId="77777777" w:rsidTr="002003E4">
        <w:trPr>
          <w:trHeight w:val="80"/>
        </w:trPr>
        <w:tc>
          <w:tcPr>
            <w:tcW w:w="3690" w:type="dxa"/>
          </w:tcPr>
          <w:p w14:paraId="32083994" w14:textId="77777777" w:rsidR="009777AD" w:rsidRPr="00A151EA" w:rsidRDefault="009777AD" w:rsidP="009777AD">
            <w:pPr>
              <w:ind w:right="-144" w:hanging="15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A151EA">
              <w:rPr>
                <w:rFonts w:ascii="Angsana New" w:hAnsi="Angsana New"/>
                <w:sz w:val="28"/>
              </w:rPr>
              <w:t>(</w:t>
            </w:r>
            <w:r w:rsidRPr="00A151EA">
              <w:rPr>
                <w:rFonts w:ascii="Angsana New" w:hAnsi="Angsana New"/>
                <w:sz w:val="28"/>
                <w:cs/>
              </w:rPr>
              <w:t>ตัดออกจากงบการเงินรวมแล้ว</w:t>
            </w:r>
            <w:r w:rsidRPr="00A151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4" w:type="dxa"/>
          </w:tcPr>
          <w:p w14:paraId="0095A5E8" w14:textId="77777777" w:rsidR="009777AD" w:rsidRPr="00A151EA" w:rsidRDefault="009777AD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080A5F2B" w14:textId="77777777" w:rsidR="009777AD" w:rsidRPr="00A151EA" w:rsidRDefault="009777AD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10F1BCB5" w14:textId="77777777" w:rsidR="009777AD" w:rsidRPr="00A151EA" w:rsidRDefault="009777AD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24E120B1" w14:textId="77777777" w:rsidR="009777AD" w:rsidRPr="00A151EA" w:rsidRDefault="009777AD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3670D6" w:rsidRPr="00A151EA" w14:paraId="3B52D91F" w14:textId="77777777" w:rsidTr="002003E4">
        <w:tc>
          <w:tcPr>
            <w:tcW w:w="3690" w:type="dxa"/>
          </w:tcPr>
          <w:p w14:paraId="4EC37176" w14:textId="10D70B5E" w:rsidR="003670D6" w:rsidRPr="00A151EA" w:rsidRDefault="003670D6" w:rsidP="009777AD">
            <w:pPr>
              <w:ind w:right="-144" w:hanging="15"/>
              <w:jc w:val="both"/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 w:hint="cs"/>
                <w:sz w:val="28"/>
                <w:cs/>
              </w:rPr>
              <w:t>รายได้ค่าเช่า</w:t>
            </w:r>
          </w:p>
        </w:tc>
        <w:tc>
          <w:tcPr>
            <w:tcW w:w="1354" w:type="dxa"/>
          </w:tcPr>
          <w:p w14:paraId="3AE49B8D" w14:textId="0A033387" w:rsidR="003670D6" w:rsidRPr="00A151EA" w:rsidRDefault="00FB4275" w:rsidP="000E6580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6F304856" w14:textId="6677246B" w:rsidR="003670D6" w:rsidRPr="00A151EA" w:rsidRDefault="003670D6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2A53FC76" w14:textId="56E66659" w:rsidR="003670D6" w:rsidRPr="00A151EA" w:rsidRDefault="00736D98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73090006" w14:textId="1526A990" w:rsidR="003670D6" w:rsidRPr="00A151EA" w:rsidRDefault="00860485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1</w:t>
            </w:r>
          </w:p>
        </w:tc>
      </w:tr>
      <w:tr w:rsidR="000E6580" w:rsidRPr="00A151EA" w14:paraId="47BAB515" w14:textId="77777777" w:rsidTr="002003E4">
        <w:tc>
          <w:tcPr>
            <w:tcW w:w="3690" w:type="dxa"/>
          </w:tcPr>
          <w:p w14:paraId="5906B211" w14:textId="1933D8F8" w:rsidR="000E6580" w:rsidRPr="00A151EA" w:rsidRDefault="000E6580" w:rsidP="009777AD">
            <w:pPr>
              <w:ind w:right="-144" w:hanging="15"/>
              <w:jc w:val="both"/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 w:hint="cs"/>
                <w:sz w:val="28"/>
                <w:cs/>
              </w:rPr>
              <w:t>รายได้ค่าบริการ</w:t>
            </w:r>
          </w:p>
        </w:tc>
        <w:tc>
          <w:tcPr>
            <w:tcW w:w="1354" w:type="dxa"/>
          </w:tcPr>
          <w:p w14:paraId="70EA0BD1" w14:textId="77777777" w:rsidR="000E6580" w:rsidRPr="00A151EA" w:rsidRDefault="000E6580" w:rsidP="000E6580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5DD4425E" w14:textId="77777777" w:rsidR="000E6580" w:rsidRPr="00A151EA" w:rsidRDefault="000E6580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302EA4A" w14:textId="798ED1D5" w:rsidR="000E6580" w:rsidRPr="00A151EA" w:rsidRDefault="00976F1B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11E2E011" w14:textId="018826A0" w:rsidR="000E6580" w:rsidRPr="00A151EA" w:rsidRDefault="00976F1B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-</w:t>
            </w:r>
          </w:p>
        </w:tc>
      </w:tr>
      <w:tr w:rsidR="000E6580" w:rsidRPr="00A151EA" w14:paraId="59287406" w14:textId="77777777" w:rsidTr="002003E4">
        <w:tc>
          <w:tcPr>
            <w:tcW w:w="3690" w:type="dxa"/>
          </w:tcPr>
          <w:p w14:paraId="60C1B65A" w14:textId="77777777" w:rsidR="000E6580" w:rsidRPr="00A151EA" w:rsidRDefault="000E6580" w:rsidP="009777AD">
            <w:pPr>
              <w:ind w:right="-144" w:hanging="15"/>
              <w:jc w:val="both"/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354" w:type="dxa"/>
          </w:tcPr>
          <w:p w14:paraId="027D7EBB" w14:textId="77777777" w:rsidR="000E6580" w:rsidRPr="00A151EA" w:rsidRDefault="000E6580" w:rsidP="000E6580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23736BDB" w14:textId="77777777" w:rsidR="000E6580" w:rsidRPr="00A151EA" w:rsidRDefault="000E6580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1DFD7293" w14:textId="77777777" w:rsidR="000E6580" w:rsidRPr="00A151EA" w:rsidRDefault="000E6580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354" w:type="dxa"/>
          </w:tcPr>
          <w:p w14:paraId="1F213CDC" w14:textId="77777777" w:rsidR="000E6580" w:rsidRPr="00A151EA" w:rsidRDefault="000E6580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10</w:t>
            </w:r>
          </w:p>
        </w:tc>
      </w:tr>
      <w:tr w:rsidR="000E6580" w:rsidRPr="00A151EA" w14:paraId="6F21CA41" w14:textId="77777777" w:rsidTr="002003E4">
        <w:tc>
          <w:tcPr>
            <w:tcW w:w="3690" w:type="dxa"/>
          </w:tcPr>
          <w:p w14:paraId="7FF7FB8B" w14:textId="77777777" w:rsidR="000E6580" w:rsidRPr="00A151EA" w:rsidRDefault="000E6580" w:rsidP="009777AD">
            <w:pPr>
              <w:ind w:right="-144" w:hanging="15"/>
              <w:jc w:val="both"/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  <w:cs/>
              </w:rPr>
              <w:t>ซื้อวัตถุดิบ</w:t>
            </w:r>
          </w:p>
        </w:tc>
        <w:tc>
          <w:tcPr>
            <w:tcW w:w="1354" w:type="dxa"/>
          </w:tcPr>
          <w:p w14:paraId="6779FCE1" w14:textId="77777777" w:rsidR="000E6580" w:rsidRPr="00A151EA" w:rsidRDefault="000E6580" w:rsidP="000E6580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4DE72778" w14:textId="77777777" w:rsidR="000E6580" w:rsidRPr="00A151EA" w:rsidRDefault="000E6580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7E1F75E" w14:textId="77777777" w:rsidR="000E6580" w:rsidRPr="00A151EA" w:rsidRDefault="000E6580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72DBA3A4" w14:textId="77777777" w:rsidR="000E6580" w:rsidRPr="00A151EA" w:rsidRDefault="000E6580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1</w:t>
            </w:r>
          </w:p>
        </w:tc>
      </w:tr>
      <w:tr w:rsidR="000E6580" w:rsidRPr="00A151EA" w14:paraId="61263C44" w14:textId="77777777" w:rsidTr="002003E4">
        <w:tc>
          <w:tcPr>
            <w:tcW w:w="3690" w:type="dxa"/>
          </w:tcPr>
          <w:p w14:paraId="7E590D3B" w14:textId="75175C03" w:rsidR="000E6580" w:rsidRPr="00A151EA" w:rsidRDefault="000E6580" w:rsidP="009777AD">
            <w:pPr>
              <w:ind w:right="-144" w:hanging="15"/>
              <w:jc w:val="both"/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  <w:cs/>
              </w:rPr>
              <w:t>ค่าเช่าจ่าย</w:t>
            </w:r>
          </w:p>
        </w:tc>
        <w:tc>
          <w:tcPr>
            <w:tcW w:w="1354" w:type="dxa"/>
          </w:tcPr>
          <w:p w14:paraId="395D86BF" w14:textId="77777777" w:rsidR="000E6580" w:rsidRPr="00A151EA" w:rsidRDefault="000E6580" w:rsidP="000E6580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54072008" w14:textId="77777777" w:rsidR="000E6580" w:rsidRPr="00A151EA" w:rsidRDefault="000E6580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064BA29" w14:textId="5A194C7C" w:rsidR="000E6580" w:rsidRPr="00A151EA" w:rsidRDefault="008F3095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234675E9" w14:textId="77777777" w:rsidR="000E6580" w:rsidRPr="00A151EA" w:rsidRDefault="000E6580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1</w:t>
            </w:r>
          </w:p>
        </w:tc>
      </w:tr>
      <w:tr w:rsidR="000E6580" w:rsidRPr="00A151EA" w14:paraId="07783E5C" w14:textId="77777777" w:rsidTr="002003E4">
        <w:tc>
          <w:tcPr>
            <w:tcW w:w="3690" w:type="dxa"/>
          </w:tcPr>
          <w:p w14:paraId="12E2E7A1" w14:textId="77777777" w:rsidR="000E6580" w:rsidRPr="00A151EA" w:rsidRDefault="000E6580" w:rsidP="009777AD">
            <w:pPr>
              <w:ind w:right="-144" w:hanging="15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151EA">
              <w:rPr>
                <w:rFonts w:ascii="Angsana New" w:hAnsi="Angsana New"/>
                <w:b/>
                <w:bCs/>
                <w:sz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54" w:type="dxa"/>
          </w:tcPr>
          <w:p w14:paraId="25DCC6AF" w14:textId="77777777" w:rsidR="000E6580" w:rsidRPr="00A151EA" w:rsidRDefault="000E6580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21BEEE15" w14:textId="77777777" w:rsidR="000E6580" w:rsidRPr="00A151EA" w:rsidRDefault="000E6580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4C0728C" w14:textId="77777777" w:rsidR="000E6580" w:rsidRPr="00A151EA" w:rsidRDefault="000E6580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55F7334F" w14:textId="77777777" w:rsidR="000E6580" w:rsidRPr="00A151EA" w:rsidRDefault="000E6580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0E6580" w:rsidRPr="00A151EA" w14:paraId="26C2E2C8" w14:textId="77777777" w:rsidTr="002003E4">
        <w:tc>
          <w:tcPr>
            <w:tcW w:w="3690" w:type="dxa"/>
          </w:tcPr>
          <w:p w14:paraId="2AFD0F0A" w14:textId="77777777" w:rsidR="000E6580" w:rsidRPr="00A151EA" w:rsidRDefault="000E6580" w:rsidP="009777AD">
            <w:pPr>
              <w:ind w:right="-144" w:hanging="15"/>
              <w:jc w:val="both"/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  <w:cs/>
              </w:rPr>
              <w:t>ขายสินค้า</w:t>
            </w:r>
          </w:p>
        </w:tc>
        <w:tc>
          <w:tcPr>
            <w:tcW w:w="1354" w:type="dxa"/>
          </w:tcPr>
          <w:p w14:paraId="4936AE47" w14:textId="4E840730" w:rsidR="000E6580" w:rsidRPr="00A151EA" w:rsidRDefault="00887B42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51C8A3BF" w14:textId="77777777" w:rsidR="000E6580" w:rsidRPr="00A151EA" w:rsidRDefault="000E6580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4" w:type="dxa"/>
          </w:tcPr>
          <w:p w14:paraId="193EBAF1" w14:textId="77777777" w:rsidR="000E6580" w:rsidRPr="00A151EA" w:rsidRDefault="000E6580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16968040" w14:textId="77777777" w:rsidR="000E6580" w:rsidRPr="00A151EA" w:rsidRDefault="000E6580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-</w:t>
            </w:r>
          </w:p>
        </w:tc>
      </w:tr>
      <w:tr w:rsidR="000E6580" w:rsidRPr="00A151EA" w14:paraId="1936E5FE" w14:textId="77777777" w:rsidTr="002003E4">
        <w:tc>
          <w:tcPr>
            <w:tcW w:w="3690" w:type="dxa"/>
          </w:tcPr>
          <w:p w14:paraId="1D82C9BB" w14:textId="77777777" w:rsidR="000E6580" w:rsidRPr="00A151EA" w:rsidRDefault="000E6580" w:rsidP="009777AD">
            <w:pPr>
              <w:ind w:right="-144" w:hanging="15"/>
              <w:jc w:val="both"/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  <w:cs/>
              </w:rPr>
              <w:t>รายได้ค่าเช่าและค่าบริการ</w:t>
            </w:r>
          </w:p>
        </w:tc>
        <w:tc>
          <w:tcPr>
            <w:tcW w:w="1354" w:type="dxa"/>
          </w:tcPr>
          <w:p w14:paraId="3D81D1D1" w14:textId="77777777" w:rsidR="000E6580" w:rsidRPr="00A151EA" w:rsidRDefault="00E348C9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4" w:type="dxa"/>
          </w:tcPr>
          <w:p w14:paraId="385B1252" w14:textId="77777777" w:rsidR="000E6580" w:rsidRPr="00A151EA" w:rsidRDefault="000E6580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18DAB400" w14:textId="77777777" w:rsidR="000E6580" w:rsidRPr="00A151EA" w:rsidRDefault="000E6580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1938202C" w14:textId="77777777" w:rsidR="000E6580" w:rsidRPr="00A151EA" w:rsidRDefault="000E6580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-</w:t>
            </w:r>
          </w:p>
        </w:tc>
      </w:tr>
      <w:tr w:rsidR="000E6580" w:rsidRPr="00A151EA" w14:paraId="04E31B7F" w14:textId="77777777" w:rsidTr="002003E4">
        <w:tc>
          <w:tcPr>
            <w:tcW w:w="3690" w:type="dxa"/>
          </w:tcPr>
          <w:p w14:paraId="6A2208FA" w14:textId="77777777" w:rsidR="000E6580" w:rsidRPr="00A151EA" w:rsidRDefault="000E6580" w:rsidP="009777AD">
            <w:pPr>
              <w:ind w:right="-144" w:hanging="15"/>
              <w:jc w:val="both"/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  <w:cs/>
              </w:rPr>
              <w:t>ค่าบริการจ่าย</w:t>
            </w:r>
          </w:p>
        </w:tc>
        <w:tc>
          <w:tcPr>
            <w:tcW w:w="1354" w:type="dxa"/>
          </w:tcPr>
          <w:p w14:paraId="36BF5881" w14:textId="77777777" w:rsidR="000E6580" w:rsidRPr="00A151EA" w:rsidRDefault="000E6580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4" w:type="dxa"/>
          </w:tcPr>
          <w:p w14:paraId="65B3261A" w14:textId="77777777" w:rsidR="000E6580" w:rsidRPr="00A151EA" w:rsidRDefault="000E6580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4" w:type="dxa"/>
          </w:tcPr>
          <w:p w14:paraId="24C99A19" w14:textId="050DFCCC" w:rsidR="000E6580" w:rsidRPr="00A151EA" w:rsidRDefault="00891099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4" w:type="dxa"/>
          </w:tcPr>
          <w:p w14:paraId="65298513" w14:textId="77777777" w:rsidR="000E6580" w:rsidRPr="00A151EA" w:rsidRDefault="000E6580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1</w:t>
            </w:r>
          </w:p>
        </w:tc>
      </w:tr>
    </w:tbl>
    <w:p w14:paraId="03CE9DA0" w14:textId="77777777" w:rsidR="006852CE" w:rsidRDefault="006852CE" w:rsidP="002003E4">
      <w:pPr>
        <w:overflowPunct/>
        <w:autoSpaceDE/>
        <w:autoSpaceDN/>
        <w:adjustRightInd/>
        <w:jc w:val="right"/>
        <w:textAlignment w:val="auto"/>
        <w:rPr>
          <w:rFonts w:ascii="Angsana New" w:hAnsi="Angsana New"/>
          <w:sz w:val="28"/>
        </w:rPr>
      </w:pPr>
    </w:p>
    <w:p w14:paraId="1543CCBB" w14:textId="77777777" w:rsidR="006852CE" w:rsidRDefault="006852CE" w:rsidP="002003E4">
      <w:pPr>
        <w:overflowPunct/>
        <w:autoSpaceDE/>
        <w:autoSpaceDN/>
        <w:adjustRightInd/>
        <w:jc w:val="right"/>
        <w:textAlignment w:val="auto"/>
        <w:rPr>
          <w:rFonts w:ascii="Angsana New" w:hAnsi="Angsana New"/>
          <w:sz w:val="28"/>
        </w:rPr>
      </w:pPr>
    </w:p>
    <w:p w14:paraId="08062B28" w14:textId="2881C3DD" w:rsidR="00C936AE" w:rsidRPr="00A151EA" w:rsidRDefault="00C936AE" w:rsidP="002003E4">
      <w:pPr>
        <w:overflowPunct/>
        <w:autoSpaceDE/>
        <w:autoSpaceDN/>
        <w:adjustRightInd/>
        <w:jc w:val="right"/>
        <w:textAlignment w:val="auto"/>
        <w:rPr>
          <w:rFonts w:ascii="Angsana New" w:hAnsi="Angsana New"/>
          <w:sz w:val="28"/>
        </w:rPr>
      </w:pPr>
      <w:r w:rsidRPr="00A151EA">
        <w:rPr>
          <w:rFonts w:ascii="Angsana New" w:hAnsi="Angsana New"/>
          <w:sz w:val="28"/>
        </w:rPr>
        <w:lastRenderedPageBreak/>
        <w:t>(</w:t>
      </w:r>
      <w:r w:rsidRPr="00A151EA">
        <w:rPr>
          <w:rFonts w:ascii="Angsana New" w:hAnsi="Angsana New"/>
          <w:sz w:val="28"/>
          <w:cs/>
        </w:rPr>
        <w:t>หน่วย</w:t>
      </w:r>
      <w:r w:rsidRPr="00A151EA">
        <w:rPr>
          <w:rFonts w:ascii="Angsana New" w:hAnsi="Angsana New"/>
          <w:sz w:val="28"/>
        </w:rPr>
        <w:t xml:space="preserve">: </w:t>
      </w:r>
      <w:r w:rsidRPr="00A151EA">
        <w:rPr>
          <w:rFonts w:ascii="Angsana New" w:hAnsi="Angsana New"/>
          <w:sz w:val="28"/>
          <w:cs/>
        </w:rPr>
        <w:t>ล้านบาท</w:t>
      </w:r>
      <w:r w:rsidRPr="00A151EA">
        <w:rPr>
          <w:rFonts w:ascii="Angsana New" w:hAnsi="Angsana New"/>
          <w:sz w:val="28"/>
        </w:rPr>
        <w:t>)</w:t>
      </w:r>
    </w:p>
    <w:tbl>
      <w:tblPr>
        <w:tblW w:w="919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4"/>
        <w:gridCol w:w="1354"/>
        <w:gridCol w:w="1354"/>
        <w:gridCol w:w="1354"/>
      </w:tblGrid>
      <w:tr w:rsidR="00C936AE" w:rsidRPr="00A151EA" w14:paraId="73796AC3" w14:textId="77777777" w:rsidTr="002003E4">
        <w:tc>
          <w:tcPr>
            <w:tcW w:w="3780" w:type="dxa"/>
            <w:vAlign w:val="bottom"/>
          </w:tcPr>
          <w:p w14:paraId="6FB264B6" w14:textId="77777777" w:rsidR="00C936AE" w:rsidRPr="00A151EA" w:rsidRDefault="00C936AE" w:rsidP="004A6A6F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16" w:type="dxa"/>
            <w:gridSpan w:val="4"/>
            <w:vAlign w:val="bottom"/>
          </w:tcPr>
          <w:p w14:paraId="29CE8963" w14:textId="77777777" w:rsidR="00C936AE" w:rsidRPr="00A151EA" w:rsidRDefault="00C936AE" w:rsidP="004A6A6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  <w:cs/>
              </w:rPr>
              <w:t>สำหรับงวด</w:t>
            </w:r>
            <w:r w:rsidR="009777AD" w:rsidRPr="00A151EA">
              <w:rPr>
                <w:rFonts w:ascii="Angsana New" w:hAnsi="Angsana New"/>
                <w:sz w:val="28"/>
                <w:cs/>
              </w:rPr>
              <w:t>เก้า</w:t>
            </w:r>
            <w:r w:rsidRPr="00A151EA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A151EA">
              <w:rPr>
                <w:rFonts w:ascii="Angsana New" w:hAnsi="Angsana New"/>
                <w:sz w:val="28"/>
              </w:rPr>
              <w:t xml:space="preserve"> </w:t>
            </w:r>
            <w:r w:rsidR="009777AD" w:rsidRPr="00A151EA">
              <w:rPr>
                <w:rFonts w:ascii="Angsana New" w:hAnsi="Angsana New"/>
                <w:sz w:val="28"/>
              </w:rPr>
              <w:t xml:space="preserve">30 </w:t>
            </w:r>
            <w:r w:rsidR="009777AD" w:rsidRPr="00A151EA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C936AE" w:rsidRPr="00A151EA" w14:paraId="1D0AD16F" w14:textId="77777777" w:rsidTr="002003E4">
        <w:tc>
          <w:tcPr>
            <w:tcW w:w="3780" w:type="dxa"/>
            <w:vAlign w:val="bottom"/>
          </w:tcPr>
          <w:p w14:paraId="1401A5D7" w14:textId="77777777" w:rsidR="00C936AE" w:rsidRPr="00A151EA" w:rsidRDefault="00C936AE" w:rsidP="004A6A6F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8" w:type="dxa"/>
            <w:gridSpan w:val="2"/>
            <w:vAlign w:val="bottom"/>
          </w:tcPr>
          <w:p w14:paraId="1E43EB45" w14:textId="77777777" w:rsidR="00C936AE" w:rsidRPr="00A151EA" w:rsidRDefault="00C936AE" w:rsidP="004A6A6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vAlign w:val="bottom"/>
          </w:tcPr>
          <w:p w14:paraId="2EA57874" w14:textId="77777777" w:rsidR="00C936AE" w:rsidRPr="00A151EA" w:rsidRDefault="00C936AE" w:rsidP="004A6A6F">
            <w:pPr>
              <w:pBdr>
                <w:bottom w:val="single" w:sz="4" w:space="1" w:color="auto"/>
              </w:pBdr>
              <w:tabs>
                <w:tab w:val="center" w:pos="8100"/>
              </w:tabs>
              <w:ind w:hanging="98"/>
              <w:jc w:val="center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936AE" w:rsidRPr="00A151EA" w14:paraId="1AC32682" w14:textId="77777777" w:rsidTr="002003E4">
        <w:tc>
          <w:tcPr>
            <w:tcW w:w="3780" w:type="dxa"/>
            <w:vAlign w:val="bottom"/>
          </w:tcPr>
          <w:p w14:paraId="43115A41" w14:textId="77777777" w:rsidR="00C936AE" w:rsidRPr="00A151EA" w:rsidRDefault="00C936AE" w:rsidP="004A6A6F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BC03BAB" w14:textId="77777777" w:rsidR="00C936AE" w:rsidRPr="00A151EA" w:rsidRDefault="00C936AE" w:rsidP="004A6A6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4" w:type="dxa"/>
            <w:vAlign w:val="bottom"/>
          </w:tcPr>
          <w:p w14:paraId="68BDD09B" w14:textId="77777777" w:rsidR="00C936AE" w:rsidRPr="00A151EA" w:rsidRDefault="00C936AE" w:rsidP="004A6A6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4" w:type="dxa"/>
            <w:vAlign w:val="bottom"/>
          </w:tcPr>
          <w:p w14:paraId="54F8C112" w14:textId="77777777" w:rsidR="00C936AE" w:rsidRPr="00A151EA" w:rsidRDefault="00C936AE" w:rsidP="004A6A6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4" w:type="dxa"/>
            <w:vAlign w:val="bottom"/>
          </w:tcPr>
          <w:p w14:paraId="6613A58E" w14:textId="77777777" w:rsidR="00C936AE" w:rsidRPr="00A151EA" w:rsidRDefault="00C936AE" w:rsidP="004A6A6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2567</w:t>
            </w:r>
          </w:p>
        </w:tc>
      </w:tr>
      <w:tr w:rsidR="00C936AE" w:rsidRPr="00A151EA" w14:paraId="1032A54A" w14:textId="77777777" w:rsidTr="002003E4">
        <w:trPr>
          <w:trHeight w:val="80"/>
        </w:trPr>
        <w:tc>
          <w:tcPr>
            <w:tcW w:w="3780" w:type="dxa"/>
          </w:tcPr>
          <w:p w14:paraId="4BA90E9C" w14:textId="77777777" w:rsidR="00C936AE" w:rsidRPr="00A151EA" w:rsidRDefault="00C936AE" w:rsidP="00D327E7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b/>
                <w:bCs/>
                <w:sz w:val="28"/>
                <w:cs/>
              </w:rPr>
              <w:t xml:space="preserve">รายการธุรกิจกับบริษัทใหญ่ของกลุ่มบริษัท           </w:t>
            </w:r>
          </w:p>
        </w:tc>
        <w:tc>
          <w:tcPr>
            <w:tcW w:w="1354" w:type="dxa"/>
          </w:tcPr>
          <w:p w14:paraId="2FA25828" w14:textId="77777777" w:rsidR="00C936AE" w:rsidRPr="00A151EA" w:rsidRDefault="00C936AE" w:rsidP="004A6A6F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021CB613" w14:textId="77777777" w:rsidR="00C936AE" w:rsidRPr="00A151EA" w:rsidRDefault="00C936AE" w:rsidP="004A6A6F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2281AB94" w14:textId="77777777" w:rsidR="00C936AE" w:rsidRPr="00A151EA" w:rsidRDefault="00C936AE" w:rsidP="004A6A6F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63A01AD7" w14:textId="77777777" w:rsidR="00C936AE" w:rsidRPr="00A151EA" w:rsidRDefault="00C936AE" w:rsidP="004A6A6F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</w:tr>
      <w:tr w:rsidR="009777AD" w:rsidRPr="00A151EA" w14:paraId="62366BEA" w14:textId="77777777" w:rsidTr="002003E4">
        <w:tc>
          <w:tcPr>
            <w:tcW w:w="3780" w:type="dxa"/>
          </w:tcPr>
          <w:p w14:paraId="01FBD30A" w14:textId="77777777" w:rsidR="009777AD" w:rsidRPr="00A151EA" w:rsidRDefault="009777AD" w:rsidP="009777AD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  <w:cs/>
              </w:rPr>
              <w:t>ขายสินค้า</w:t>
            </w:r>
          </w:p>
        </w:tc>
        <w:tc>
          <w:tcPr>
            <w:tcW w:w="1354" w:type="dxa"/>
          </w:tcPr>
          <w:p w14:paraId="34DBE13A" w14:textId="77777777" w:rsidR="009777AD" w:rsidRPr="00A151EA" w:rsidRDefault="000E6580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725C498F" w14:textId="77777777" w:rsidR="009777AD" w:rsidRPr="00A151EA" w:rsidRDefault="009777AD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597EDB79" w14:textId="77777777" w:rsidR="009777AD" w:rsidRPr="00A151EA" w:rsidRDefault="000E6580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72B699C7" w14:textId="77777777" w:rsidR="009777AD" w:rsidRPr="00A151EA" w:rsidRDefault="009777AD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-</w:t>
            </w:r>
          </w:p>
        </w:tc>
      </w:tr>
      <w:tr w:rsidR="009777AD" w:rsidRPr="00A151EA" w14:paraId="5ECA2292" w14:textId="77777777" w:rsidTr="002003E4">
        <w:tc>
          <w:tcPr>
            <w:tcW w:w="3780" w:type="dxa"/>
          </w:tcPr>
          <w:p w14:paraId="5CD6DD54" w14:textId="77777777" w:rsidR="009777AD" w:rsidRPr="00A151EA" w:rsidRDefault="009777AD" w:rsidP="009777AD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  <w:cs/>
              </w:rPr>
              <w:t>ค่าบริการจ่าย</w:t>
            </w:r>
          </w:p>
        </w:tc>
        <w:tc>
          <w:tcPr>
            <w:tcW w:w="1354" w:type="dxa"/>
          </w:tcPr>
          <w:p w14:paraId="39F5B9E1" w14:textId="77777777" w:rsidR="009777AD" w:rsidRPr="00A151EA" w:rsidRDefault="000E6580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1354" w:type="dxa"/>
          </w:tcPr>
          <w:p w14:paraId="22E8C8D4" w14:textId="77777777" w:rsidR="009777AD" w:rsidRPr="00A151EA" w:rsidRDefault="009777AD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1354" w:type="dxa"/>
          </w:tcPr>
          <w:p w14:paraId="576D298E" w14:textId="77777777" w:rsidR="009777AD" w:rsidRPr="00A151EA" w:rsidRDefault="000E6580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11E023CD" w14:textId="77777777" w:rsidR="009777AD" w:rsidRPr="00A151EA" w:rsidRDefault="009777AD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-</w:t>
            </w:r>
          </w:p>
        </w:tc>
      </w:tr>
      <w:tr w:rsidR="00397745" w:rsidRPr="00A151EA" w14:paraId="78AB7147" w14:textId="77777777" w:rsidTr="00A51D27">
        <w:tc>
          <w:tcPr>
            <w:tcW w:w="3780" w:type="dxa"/>
          </w:tcPr>
          <w:p w14:paraId="74E8E9A0" w14:textId="2632671D" w:rsidR="00397745" w:rsidRPr="00A151EA" w:rsidRDefault="00C31DEC" w:rsidP="009777AD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 w:hint="cs"/>
                <w:sz w:val="28"/>
                <w:cs/>
              </w:rPr>
              <w:t>รายได้ค่า</w:t>
            </w:r>
            <w:r w:rsidR="00A84742" w:rsidRPr="00A151EA">
              <w:rPr>
                <w:rFonts w:ascii="Angsana New" w:hAnsi="Angsana New" w:hint="cs"/>
                <w:sz w:val="28"/>
                <w:cs/>
              </w:rPr>
              <w:t>บริการ</w:t>
            </w:r>
          </w:p>
        </w:tc>
        <w:tc>
          <w:tcPr>
            <w:tcW w:w="1354" w:type="dxa"/>
          </w:tcPr>
          <w:p w14:paraId="26578BFF" w14:textId="114D6B7B" w:rsidR="00397745" w:rsidRPr="00A151EA" w:rsidRDefault="006A3450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07A28CA2" w14:textId="684955FF" w:rsidR="00397745" w:rsidRPr="00A151EA" w:rsidRDefault="00551FBD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01F9D1E9" w14:textId="3C2954AA" w:rsidR="00397745" w:rsidRPr="00A151EA" w:rsidRDefault="00551FBD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67F68DD1" w14:textId="733DB3F8" w:rsidR="00397745" w:rsidRPr="00A151EA" w:rsidRDefault="00551FBD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-</w:t>
            </w:r>
          </w:p>
        </w:tc>
      </w:tr>
      <w:tr w:rsidR="009777AD" w:rsidRPr="00A151EA" w14:paraId="0ECD2135" w14:textId="77777777" w:rsidTr="002003E4">
        <w:tc>
          <w:tcPr>
            <w:tcW w:w="3780" w:type="dxa"/>
          </w:tcPr>
          <w:p w14:paraId="0B9D3699" w14:textId="77777777" w:rsidR="009777AD" w:rsidRPr="00A151EA" w:rsidRDefault="009777AD" w:rsidP="009777AD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  <w:cs/>
              </w:rPr>
              <w:t>รายได้เงินปันผล</w:t>
            </w:r>
          </w:p>
        </w:tc>
        <w:tc>
          <w:tcPr>
            <w:tcW w:w="1354" w:type="dxa"/>
          </w:tcPr>
          <w:p w14:paraId="29445337" w14:textId="77777777" w:rsidR="009777AD" w:rsidRPr="00A151EA" w:rsidRDefault="000E6580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58</w:t>
            </w:r>
            <w:r w:rsidR="00E348C9" w:rsidRPr="00A151EA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54" w:type="dxa"/>
          </w:tcPr>
          <w:p w14:paraId="3D393155" w14:textId="77777777" w:rsidR="009777AD" w:rsidRPr="00A151EA" w:rsidRDefault="009777AD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496</w:t>
            </w:r>
          </w:p>
        </w:tc>
        <w:tc>
          <w:tcPr>
            <w:tcW w:w="1354" w:type="dxa"/>
          </w:tcPr>
          <w:p w14:paraId="5626673D" w14:textId="6B1BB58C" w:rsidR="009777AD" w:rsidRPr="00A151EA" w:rsidRDefault="000E6580" w:rsidP="00E348C9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55</w:t>
            </w:r>
            <w:r w:rsidR="008B1E34" w:rsidRPr="00A151EA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54" w:type="dxa"/>
          </w:tcPr>
          <w:p w14:paraId="1A537571" w14:textId="77777777" w:rsidR="009777AD" w:rsidRPr="00A151EA" w:rsidRDefault="009777AD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472</w:t>
            </w:r>
          </w:p>
        </w:tc>
      </w:tr>
      <w:tr w:rsidR="009777AD" w:rsidRPr="00A151EA" w14:paraId="72F18C0B" w14:textId="77777777" w:rsidTr="002003E4">
        <w:tc>
          <w:tcPr>
            <w:tcW w:w="3780" w:type="dxa"/>
          </w:tcPr>
          <w:p w14:paraId="6E7FA7B9" w14:textId="77777777" w:rsidR="009777AD" w:rsidRPr="00A151EA" w:rsidRDefault="009777AD" w:rsidP="009777AD">
            <w:pPr>
              <w:ind w:right="-144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151EA">
              <w:rPr>
                <w:rFonts w:ascii="Angsana New" w:hAnsi="Angsana New"/>
                <w:b/>
                <w:bCs/>
                <w:sz w:val="28"/>
                <w:cs/>
              </w:rPr>
              <w:t>รายการธุรกิจกับบริษัทย่อย</w:t>
            </w:r>
          </w:p>
        </w:tc>
        <w:tc>
          <w:tcPr>
            <w:tcW w:w="1354" w:type="dxa"/>
          </w:tcPr>
          <w:p w14:paraId="32524A43" w14:textId="77777777" w:rsidR="009777AD" w:rsidRPr="00A151EA" w:rsidRDefault="009777AD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19F7AF1B" w14:textId="77777777" w:rsidR="009777AD" w:rsidRPr="00A151EA" w:rsidRDefault="009777AD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4E054C37" w14:textId="77777777" w:rsidR="009777AD" w:rsidRPr="00A151EA" w:rsidRDefault="009777AD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C49B6AB" w14:textId="77777777" w:rsidR="009777AD" w:rsidRPr="00A151EA" w:rsidRDefault="009777AD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9777AD" w:rsidRPr="00A151EA" w14:paraId="406E3E14" w14:textId="77777777" w:rsidTr="002003E4">
        <w:trPr>
          <w:trHeight w:val="80"/>
        </w:trPr>
        <w:tc>
          <w:tcPr>
            <w:tcW w:w="3780" w:type="dxa"/>
          </w:tcPr>
          <w:p w14:paraId="37967E9A" w14:textId="77777777" w:rsidR="009777AD" w:rsidRPr="00A151EA" w:rsidRDefault="009777AD" w:rsidP="009777AD">
            <w:pPr>
              <w:ind w:right="-144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A151EA">
              <w:rPr>
                <w:rFonts w:ascii="Angsana New" w:hAnsi="Angsana New"/>
                <w:sz w:val="28"/>
              </w:rPr>
              <w:t>(</w:t>
            </w:r>
            <w:r w:rsidRPr="00A151EA">
              <w:rPr>
                <w:rFonts w:ascii="Angsana New" w:hAnsi="Angsana New"/>
                <w:sz w:val="28"/>
                <w:cs/>
              </w:rPr>
              <w:t>ตัดออกจากงบการเงินรวมแล้ว</w:t>
            </w:r>
            <w:r w:rsidRPr="00A151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4" w:type="dxa"/>
          </w:tcPr>
          <w:p w14:paraId="2383B67C" w14:textId="77777777" w:rsidR="009777AD" w:rsidRPr="00A151EA" w:rsidRDefault="009777AD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0EFC730A" w14:textId="77777777" w:rsidR="009777AD" w:rsidRPr="00A151EA" w:rsidRDefault="009777AD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05D5FEC2" w14:textId="77777777" w:rsidR="009777AD" w:rsidRPr="00A151EA" w:rsidRDefault="009777AD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7D9B0DD2" w14:textId="77777777" w:rsidR="009777AD" w:rsidRPr="00A151EA" w:rsidRDefault="009777AD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0E6580" w:rsidRPr="00A151EA" w14:paraId="2B469A68" w14:textId="77777777" w:rsidTr="002003E4">
        <w:tc>
          <w:tcPr>
            <w:tcW w:w="3780" w:type="dxa"/>
          </w:tcPr>
          <w:p w14:paraId="60506ACB" w14:textId="77777777" w:rsidR="000E6580" w:rsidRPr="00A151EA" w:rsidRDefault="000E6580" w:rsidP="009777AD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  <w:cs/>
              </w:rPr>
              <w:t>รายได้ค่าเช่า</w:t>
            </w:r>
          </w:p>
        </w:tc>
        <w:tc>
          <w:tcPr>
            <w:tcW w:w="1354" w:type="dxa"/>
          </w:tcPr>
          <w:p w14:paraId="081DCC4F" w14:textId="77777777" w:rsidR="000E6580" w:rsidRPr="00A151EA" w:rsidRDefault="000E6580" w:rsidP="000E6580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7A33AF03" w14:textId="77777777" w:rsidR="000E6580" w:rsidRPr="00A151EA" w:rsidRDefault="000E6580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2BCE0EC3" w14:textId="77777777" w:rsidR="000E6580" w:rsidRPr="00A151EA" w:rsidRDefault="00E348C9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1B190E4F" w14:textId="77777777" w:rsidR="000E6580" w:rsidRPr="00A151EA" w:rsidRDefault="000E6580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2</w:t>
            </w:r>
          </w:p>
        </w:tc>
      </w:tr>
      <w:tr w:rsidR="000E6580" w:rsidRPr="00A151EA" w14:paraId="5606307D" w14:textId="77777777" w:rsidTr="002003E4">
        <w:tc>
          <w:tcPr>
            <w:tcW w:w="3780" w:type="dxa"/>
          </w:tcPr>
          <w:p w14:paraId="4E9E59FA" w14:textId="77777777" w:rsidR="000E6580" w:rsidRPr="00A151EA" w:rsidRDefault="000E6580" w:rsidP="009777AD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  <w:cs/>
              </w:rPr>
              <w:t>รายได้ค่าบริการ</w:t>
            </w:r>
          </w:p>
        </w:tc>
        <w:tc>
          <w:tcPr>
            <w:tcW w:w="1354" w:type="dxa"/>
          </w:tcPr>
          <w:p w14:paraId="2BEEAFA0" w14:textId="77777777" w:rsidR="000E6580" w:rsidRPr="00A151EA" w:rsidRDefault="000E6580" w:rsidP="000E6580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7ED464DD" w14:textId="77777777" w:rsidR="000E6580" w:rsidRPr="00A151EA" w:rsidRDefault="000E6580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52E6706" w14:textId="77777777" w:rsidR="000E6580" w:rsidRPr="00A151EA" w:rsidRDefault="00E348C9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50332B05" w14:textId="77777777" w:rsidR="000E6580" w:rsidRPr="00A151EA" w:rsidRDefault="000E6580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1</w:t>
            </w:r>
          </w:p>
        </w:tc>
      </w:tr>
      <w:tr w:rsidR="000E6580" w:rsidRPr="00A151EA" w14:paraId="07E93FD2" w14:textId="77777777" w:rsidTr="002003E4">
        <w:tc>
          <w:tcPr>
            <w:tcW w:w="3780" w:type="dxa"/>
          </w:tcPr>
          <w:p w14:paraId="467F04CD" w14:textId="77777777" w:rsidR="000E6580" w:rsidRPr="00A151EA" w:rsidRDefault="000E6580" w:rsidP="009777AD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354" w:type="dxa"/>
          </w:tcPr>
          <w:p w14:paraId="11E7FAB3" w14:textId="77777777" w:rsidR="000E6580" w:rsidRPr="00A151EA" w:rsidRDefault="000E6580" w:rsidP="000E6580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0B8970C9" w14:textId="77777777" w:rsidR="000E6580" w:rsidRPr="00A151EA" w:rsidRDefault="000E6580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2B874A2" w14:textId="77777777" w:rsidR="000E6580" w:rsidRPr="00A151EA" w:rsidRDefault="009B0232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44</w:t>
            </w:r>
          </w:p>
        </w:tc>
        <w:tc>
          <w:tcPr>
            <w:tcW w:w="1354" w:type="dxa"/>
          </w:tcPr>
          <w:p w14:paraId="695F4BBB" w14:textId="77777777" w:rsidR="000E6580" w:rsidRPr="00A151EA" w:rsidRDefault="000E6580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34</w:t>
            </w:r>
          </w:p>
        </w:tc>
      </w:tr>
      <w:tr w:rsidR="000E6580" w:rsidRPr="00A151EA" w14:paraId="147E3776" w14:textId="77777777" w:rsidTr="002003E4">
        <w:tc>
          <w:tcPr>
            <w:tcW w:w="3780" w:type="dxa"/>
          </w:tcPr>
          <w:p w14:paraId="1A420A92" w14:textId="77777777" w:rsidR="000E6580" w:rsidRPr="00A151EA" w:rsidRDefault="000E6580" w:rsidP="009777AD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  <w:cs/>
              </w:rPr>
              <w:t>ซื้อวัตถุดิบ</w:t>
            </w:r>
          </w:p>
        </w:tc>
        <w:tc>
          <w:tcPr>
            <w:tcW w:w="1354" w:type="dxa"/>
          </w:tcPr>
          <w:p w14:paraId="729C4E1D" w14:textId="77777777" w:rsidR="000E6580" w:rsidRPr="00A151EA" w:rsidRDefault="000E6580" w:rsidP="000E6580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716DAEE2" w14:textId="77777777" w:rsidR="000E6580" w:rsidRPr="00A151EA" w:rsidRDefault="000E6580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17DB1A27" w14:textId="77777777" w:rsidR="000E6580" w:rsidRPr="00A151EA" w:rsidRDefault="009B0232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4" w:type="dxa"/>
          </w:tcPr>
          <w:p w14:paraId="4B86FBFF" w14:textId="77777777" w:rsidR="000E6580" w:rsidRPr="00A151EA" w:rsidRDefault="000E6580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2</w:t>
            </w:r>
          </w:p>
        </w:tc>
      </w:tr>
      <w:tr w:rsidR="000E6580" w:rsidRPr="00A151EA" w14:paraId="00700AB6" w14:textId="77777777" w:rsidTr="002003E4">
        <w:tc>
          <w:tcPr>
            <w:tcW w:w="3780" w:type="dxa"/>
          </w:tcPr>
          <w:p w14:paraId="49226AD4" w14:textId="77777777" w:rsidR="000E6580" w:rsidRPr="00A151EA" w:rsidRDefault="000E6580" w:rsidP="009777AD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  <w:cs/>
              </w:rPr>
              <w:t>ค่าเช่าจ่าย</w:t>
            </w:r>
          </w:p>
        </w:tc>
        <w:tc>
          <w:tcPr>
            <w:tcW w:w="1354" w:type="dxa"/>
          </w:tcPr>
          <w:p w14:paraId="4869335D" w14:textId="77777777" w:rsidR="000E6580" w:rsidRPr="00A151EA" w:rsidRDefault="000E6580" w:rsidP="000E6580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06E4434A" w14:textId="77777777" w:rsidR="000E6580" w:rsidRPr="00A151EA" w:rsidRDefault="000E6580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7DF632D0" w14:textId="7A19B07E" w:rsidR="000E6580" w:rsidRPr="00A151EA" w:rsidRDefault="00D84A1C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690859F5" w14:textId="77777777" w:rsidR="000E6580" w:rsidRPr="00A151EA" w:rsidRDefault="000E6580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1</w:t>
            </w:r>
          </w:p>
        </w:tc>
      </w:tr>
      <w:tr w:rsidR="000E6580" w:rsidRPr="00A151EA" w14:paraId="1D7B9F40" w14:textId="77777777" w:rsidTr="002003E4">
        <w:tc>
          <w:tcPr>
            <w:tcW w:w="3780" w:type="dxa"/>
          </w:tcPr>
          <w:p w14:paraId="6557A183" w14:textId="77777777" w:rsidR="000E6580" w:rsidRPr="00A151EA" w:rsidRDefault="000E6580" w:rsidP="009777AD">
            <w:pPr>
              <w:ind w:right="-144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151EA">
              <w:rPr>
                <w:rFonts w:ascii="Angsana New" w:hAnsi="Angsana New"/>
                <w:b/>
                <w:bCs/>
                <w:sz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54" w:type="dxa"/>
          </w:tcPr>
          <w:p w14:paraId="6DDBFDAC" w14:textId="77777777" w:rsidR="000E6580" w:rsidRPr="00A151EA" w:rsidRDefault="000E6580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2B9FA80C" w14:textId="77777777" w:rsidR="000E6580" w:rsidRPr="00A151EA" w:rsidRDefault="000E6580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26FE91E1" w14:textId="77777777" w:rsidR="000E6580" w:rsidRPr="00A151EA" w:rsidRDefault="000E6580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0F2F1D16" w14:textId="77777777" w:rsidR="000E6580" w:rsidRPr="00A151EA" w:rsidRDefault="000E6580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0E6580" w:rsidRPr="00A151EA" w14:paraId="1AC3EACB" w14:textId="77777777" w:rsidTr="002003E4">
        <w:tc>
          <w:tcPr>
            <w:tcW w:w="3780" w:type="dxa"/>
          </w:tcPr>
          <w:p w14:paraId="2A990DF4" w14:textId="77777777" w:rsidR="000E6580" w:rsidRPr="00A151EA" w:rsidRDefault="000E6580" w:rsidP="009777AD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  <w:cs/>
              </w:rPr>
              <w:t>ขายสินค้า</w:t>
            </w:r>
          </w:p>
        </w:tc>
        <w:tc>
          <w:tcPr>
            <w:tcW w:w="1354" w:type="dxa"/>
          </w:tcPr>
          <w:p w14:paraId="4CB909DB" w14:textId="77777777" w:rsidR="000E6580" w:rsidRPr="00A151EA" w:rsidRDefault="000E6580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54" w:type="dxa"/>
          </w:tcPr>
          <w:p w14:paraId="71BBE395" w14:textId="77777777" w:rsidR="000E6580" w:rsidRPr="00A151EA" w:rsidRDefault="000E6580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54" w:type="dxa"/>
          </w:tcPr>
          <w:p w14:paraId="5016C0D7" w14:textId="77777777" w:rsidR="000E6580" w:rsidRPr="00A151EA" w:rsidRDefault="009B0232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13F0DFBC" w14:textId="77777777" w:rsidR="000E6580" w:rsidRPr="00A151EA" w:rsidRDefault="000E6580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-</w:t>
            </w:r>
          </w:p>
        </w:tc>
      </w:tr>
      <w:tr w:rsidR="000E6580" w:rsidRPr="00A151EA" w14:paraId="7BC51DD9" w14:textId="77777777" w:rsidTr="002003E4">
        <w:tc>
          <w:tcPr>
            <w:tcW w:w="3780" w:type="dxa"/>
          </w:tcPr>
          <w:p w14:paraId="691329C3" w14:textId="77777777" w:rsidR="000E6580" w:rsidRPr="00A151EA" w:rsidRDefault="000E6580" w:rsidP="009777AD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  <w:cs/>
              </w:rPr>
              <w:t>รายได้ค่าเช่าและค่าบริการ</w:t>
            </w:r>
          </w:p>
        </w:tc>
        <w:tc>
          <w:tcPr>
            <w:tcW w:w="1354" w:type="dxa"/>
          </w:tcPr>
          <w:p w14:paraId="1F360AA3" w14:textId="77777777" w:rsidR="000E6580" w:rsidRPr="00A151EA" w:rsidRDefault="00E348C9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54" w:type="dxa"/>
          </w:tcPr>
          <w:p w14:paraId="7742DF29" w14:textId="77777777" w:rsidR="000E6580" w:rsidRPr="00A151EA" w:rsidRDefault="000E6580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5B7820D4" w14:textId="77777777" w:rsidR="000E6580" w:rsidRPr="00A151EA" w:rsidRDefault="009B0232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2A904573" w14:textId="77777777" w:rsidR="000E6580" w:rsidRPr="00A151EA" w:rsidRDefault="000E6580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-</w:t>
            </w:r>
          </w:p>
        </w:tc>
      </w:tr>
      <w:tr w:rsidR="000E6580" w:rsidRPr="00A151EA" w14:paraId="2FAF3E70" w14:textId="77777777" w:rsidTr="002003E4">
        <w:tc>
          <w:tcPr>
            <w:tcW w:w="3780" w:type="dxa"/>
          </w:tcPr>
          <w:p w14:paraId="5416FC33" w14:textId="77777777" w:rsidR="000E6580" w:rsidRPr="00A151EA" w:rsidRDefault="000E6580" w:rsidP="009777AD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  <w:cs/>
              </w:rPr>
              <w:t>ค่าบริการจ่าย</w:t>
            </w:r>
          </w:p>
        </w:tc>
        <w:tc>
          <w:tcPr>
            <w:tcW w:w="1354" w:type="dxa"/>
          </w:tcPr>
          <w:p w14:paraId="10D61FCD" w14:textId="77777777" w:rsidR="000E6580" w:rsidRPr="00A151EA" w:rsidRDefault="00E348C9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354" w:type="dxa"/>
          </w:tcPr>
          <w:p w14:paraId="018EA4D6" w14:textId="77777777" w:rsidR="000E6580" w:rsidRPr="00A151EA" w:rsidRDefault="000E6580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54" w:type="dxa"/>
          </w:tcPr>
          <w:p w14:paraId="58566368" w14:textId="77777777" w:rsidR="000E6580" w:rsidRPr="00A151EA" w:rsidRDefault="009B0232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54" w:type="dxa"/>
          </w:tcPr>
          <w:p w14:paraId="0530796F" w14:textId="77777777" w:rsidR="000E6580" w:rsidRPr="00A151EA" w:rsidRDefault="000E6580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3</w:t>
            </w:r>
          </w:p>
        </w:tc>
      </w:tr>
      <w:tr w:rsidR="000E6580" w:rsidRPr="00A151EA" w14:paraId="131F76AC" w14:textId="77777777" w:rsidTr="002003E4">
        <w:tc>
          <w:tcPr>
            <w:tcW w:w="3780" w:type="dxa"/>
          </w:tcPr>
          <w:p w14:paraId="70FB217B" w14:textId="77777777" w:rsidR="000E6580" w:rsidRPr="00A151EA" w:rsidRDefault="000E6580" w:rsidP="009777AD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  <w:cs/>
              </w:rPr>
              <w:t>ซื้อสินทรัพย์</w:t>
            </w:r>
          </w:p>
        </w:tc>
        <w:tc>
          <w:tcPr>
            <w:tcW w:w="1354" w:type="dxa"/>
          </w:tcPr>
          <w:p w14:paraId="6D4060DE" w14:textId="77777777" w:rsidR="000E6580" w:rsidRPr="00A151EA" w:rsidRDefault="009B0232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354" w:type="dxa"/>
          </w:tcPr>
          <w:p w14:paraId="59D12825" w14:textId="77777777" w:rsidR="000E6580" w:rsidRPr="00A151EA" w:rsidRDefault="000E6580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47FE0B40" w14:textId="77777777" w:rsidR="000E6580" w:rsidRPr="00A151EA" w:rsidRDefault="009B0232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78028118" w14:textId="77777777" w:rsidR="000E6580" w:rsidRPr="00A151EA" w:rsidRDefault="000E6580" w:rsidP="009777A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39186F30" w14:textId="7ABB3A09" w:rsidR="00DE2255" w:rsidRPr="00A151EA" w:rsidRDefault="00DE2255" w:rsidP="00305A88">
      <w:pPr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151EA">
        <w:rPr>
          <w:rFonts w:ascii="Angsana New" w:hAnsi="Angsana New"/>
          <w:sz w:val="32"/>
          <w:szCs w:val="32"/>
          <w:cs/>
        </w:rPr>
        <w:t>ในระหว่างงวดบริษัทย่อยแห่งหนึ่งได้ทำการซื้อระบบผลิตพลังงานไฟฟ้าจากพลังงานแสงอาทิตย์แบบติดตั้งบนหลังคาจากกลุ่มบริษัทที่เกี่ยวข้องกันจำนวนรวม</w:t>
      </w:r>
      <w:r w:rsidR="00397B93" w:rsidRPr="00A151EA">
        <w:rPr>
          <w:rFonts w:ascii="Angsana New" w:hAnsi="Angsana New"/>
          <w:sz w:val="32"/>
          <w:szCs w:val="32"/>
          <w:cs/>
        </w:rPr>
        <w:t xml:space="preserve"> </w:t>
      </w:r>
      <w:r w:rsidR="009B0232" w:rsidRPr="00A151EA">
        <w:rPr>
          <w:rFonts w:ascii="Angsana New" w:hAnsi="Angsana New"/>
          <w:sz w:val="32"/>
          <w:szCs w:val="32"/>
        </w:rPr>
        <w:t>24</w:t>
      </w:r>
      <w:r w:rsidRPr="00A151EA">
        <w:rPr>
          <w:rFonts w:ascii="Angsana New" w:hAnsi="Angsana New"/>
          <w:sz w:val="32"/>
          <w:szCs w:val="32"/>
        </w:rPr>
        <w:t xml:space="preserve"> </w:t>
      </w:r>
      <w:r w:rsidRPr="00A151EA">
        <w:rPr>
          <w:rFonts w:ascii="Angsana New" w:hAnsi="Angsana New"/>
          <w:sz w:val="32"/>
          <w:szCs w:val="32"/>
          <w:cs/>
        </w:rPr>
        <w:t xml:space="preserve">ล้านบาท และซื้อจากบริษัทย่อยอีกแห่งหนึ่งจำนวน </w:t>
      </w:r>
      <w:r w:rsidR="009B0232" w:rsidRPr="00A151EA">
        <w:rPr>
          <w:rFonts w:ascii="Angsana New" w:hAnsi="Angsana New"/>
          <w:sz w:val="32"/>
          <w:szCs w:val="32"/>
        </w:rPr>
        <w:t>7</w:t>
      </w:r>
      <w:r w:rsidRPr="00A151EA">
        <w:rPr>
          <w:rFonts w:ascii="Angsana New" w:hAnsi="Angsana New"/>
          <w:sz w:val="32"/>
          <w:szCs w:val="32"/>
        </w:rPr>
        <w:t xml:space="preserve"> </w:t>
      </w:r>
      <w:r w:rsidRPr="00A151EA">
        <w:rPr>
          <w:rFonts w:ascii="Angsana New" w:hAnsi="Angsana New"/>
          <w:sz w:val="32"/>
          <w:szCs w:val="32"/>
          <w:cs/>
        </w:rPr>
        <w:t>ล้านบาท</w:t>
      </w:r>
    </w:p>
    <w:p w14:paraId="796E61F2" w14:textId="77777777" w:rsidR="00047B00" w:rsidRPr="00A151EA" w:rsidRDefault="00047B00" w:rsidP="00305A88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A151EA">
        <w:rPr>
          <w:rFonts w:ascii="Angsana New" w:hAnsi="Angsana New"/>
          <w:sz w:val="32"/>
          <w:szCs w:val="32"/>
          <w:cs/>
        </w:rPr>
        <w:t>ยอดคงค้าง</w:t>
      </w:r>
      <w:r w:rsidR="00BF4AE5" w:rsidRPr="00A151EA">
        <w:rPr>
          <w:rFonts w:ascii="Angsana New" w:hAnsi="Angsana New"/>
          <w:sz w:val="32"/>
          <w:szCs w:val="32"/>
          <w:cs/>
        </w:rPr>
        <w:t>ระหว่าง</w:t>
      </w:r>
      <w:r w:rsidR="00943B6E" w:rsidRPr="00A151EA">
        <w:rPr>
          <w:rFonts w:ascii="Angsana New" w:eastAsia="SimSun" w:hAnsi="Angsana New"/>
          <w:sz w:val="32"/>
          <w:szCs w:val="32"/>
          <w:cs/>
        </w:rPr>
        <w:t>กลุ่ม</w:t>
      </w:r>
      <w:r w:rsidR="00BF4AE5" w:rsidRPr="00A151EA">
        <w:rPr>
          <w:rFonts w:ascii="Angsana New" w:hAnsi="Angsana New"/>
          <w:sz w:val="32"/>
          <w:szCs w:val="32"/>
          <w:cs/>
        </w:rPr>
        <w:t>บริษั</w:t>
      </w:r>
      <w:r w:rsidR="00091828" w:rsidRPr="00A151EA">
        <w:rPr>
          <w:rFonts w:ascii="Angsana New" w:hAnsi="Angsana New"/>
          <w:sz w:val="32"/>
          <w:szCs w:val="32"/>
          <w:cs/>
        </w:rPr>
        <w:t>ทและกิจการที่เกี่ยวข้องกัน</w:t>
      </w:r>
      <w:r w:rsidRPr="00A151EA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9777AD" w:rsidRPr="00A151EA">
        <w:rPr>
          <w:rFonts w:ascii="Angsana New" w:hAnsi="Angsana New"/>
          <w:sz w:val="32"/>
          <w:szCs w:val="32"/>
        </w:rPr>
        <w:t xml:space="preserve">30 </w:t>
      </w:r>
      <w:r w:rsidR="009777AD" w:rsidRPr="00A151EA">
        <w:rPr>
          <w:rFonts w:ascii="Angsana New" w:hAnsi="Angsana New"/>
          <w:sz w:val="32"/>
          <w:szCs w:val="32"/>
          <w:cs/>
        </w:rPr>
        <w:t>กันยายน</w:t>
      </w:r>
      <w:r w:rsidR="0026661B" w:rsidRPr="00A151EA">
        <w:rPr>
          <w:rFonts w:ascii="Angsana New" w:hAnsi="Angsana New"/>
          <w:sz w:val="32"/>
          <w:szCs w:val="32"/>
          <w:cs/>
        </w:rPr>
        <w:t xml:space="preserve"> </w:t>
      </w:r>
      <w:r w:rsidR="0026661B" w:rsidRPr="00A151EA">
        <w:rPr>
          <w:rFonts w:ascii="Angsana New" w:hAnsi="Angsana New"/>
          <w:sz w:val="32"/>
          <w:szCs w:val="32"/>
        </w:rPr>
        <w:t>256</w:t>
      </w:r>
      <w:r w:rsidR="00390CCA" w:rsidRPr="00A151EA">
        <w:rPr>
          <w:rFonts w:ascii="Angsana New" w:hAnsi="Angsana New"/>
          <w:sz w:val="32"/>
          <w:szCs w:val="32"/>
        </w:rPr>
        <w:t>8</w:t>
      </w:r>
      <w:r w:rsidRPr="00A151EA">
        <w:rPr>
          <w:rFonts w:ascii="Angsana New" w:hAnsi="Angsana New"/>
          <w:sz w:val="32"/>
          <w:szCs w:val="32"/>
          <w:cs/>
        </w:rPr>
        <w:t xml:space="preserve"> และ</w:t>
      </w:r>
      <w:r w:rsidR="00F329D9" w:rsidRPr="00A151EA">
        <w:rPr>
          <w:rFonts w:ascii="Angsana New" w:hAnsi="Angsana New"/>
          <w:sz w:val="32"/>
          <w:szCs w:val="32"/>
          <w:cs/>
        </w:rPr>
        <w:t xml:space="preserve"> </w:t>
      </w:r>
      <w:r w:rsidRPr="00A151EA">
        <w:rPr>
          <w:rFonts w:ascii="Angsana New" w:hAnsi="Angsana New"/>
          <w:sz w:val="32"/>
          <w:szCs w:val="32"/>
        </w:rPr>
        <w:t xml:space="preserve">31 </w:t>
      </w:r>
      <w:r w:rsidRPr="00A151EA">
        <w:rPr>
          <w:rFonts w:ascii="Angsana New" w:hAnsi="Angsana New"/>
          <w:sz w:val="32"/>
          <w:szCs w:val="32"/>
          <w:cs/>
        </w:rPr>
        <w:t xml:space="preserve">ธันวาคม </w:t>
      </w:r>
      <w:r w:rsidR="00942C56" w:rsidRPr="00A151EA">
        <w:rPr>
          <w:rFonts w:ascii="Angsana New" w:hAnsi="Angsana New"/>
          <w:sz w:val="32"/>
          <w:szCs w:val="32"/>
        </w:rPr>
        <w:t>256</w:t>
      </w:r>
      <w:r w:rsidR="00390CCA" w:rsidRPr="00A151EA">
        <w:rPr>
          <w:rFonts w:ascii="Angsana New" w:hAnsi="Angsana New"/>
          <w:sz w:val="32"/>
          <w:szCs w:val="32"/>
        </w:rPr>
        <w:t xml:space="preserve">7 </w:t>
      </w:r>
      <w:r w:rsidR="00091828" w:rsidRPr="00A151EA">
        <w:rPr>
          <w:rFonts w:ascii="Angsana New" w:hAnsi="Angsana New"/>
          <w:sz w:val="32"/>
          <w:szCs w:val="32"/>
          <w:cs/>
        </w:rPr>
        <w:t>มีรายละเอียด</w:t>
      </w:r>
      <w:r w:rsidRPr="00A151EA">
        <w:rPr>
          <w:rFonts w:ascii="Angsana New" w:hAnsi="Angsana New"/>
          <w:sz w:val="32"/>
          <w:szCs w:val="32"/>
          <w:cs/>
        </w:rPr>
        <w:t>ดังนี้</w:t>
      </w:r>
    </w:p>
    <w:p w14:paraId="1AB07521" w14:textId="77777777" w:rsidR="00047B00" w:rsidRPr="00A151EA" w:rsidRDefault="00047B00" w:rsidP="004A6A6F">
      <w:pPr>
        <w:tabs>
          <w:tab w:val="left" w:pos="360"/>
          <w:tab w:val="left" w:pos="900"/>
          <w:tab w:val="left" w:pos="1440"/>
          <w:tab w:val="left" w:pos="6237"/>
        </w:tabs>
        <w:ind w:left="360" w:hanging="360"/>
        <w:jc w:val="right"/>
        <w:rPr>
          <w:rFonts w:ascii="Angsana New" w:hAnsi="Angsana New"/>
          <w:sz w:val="28"/>
        </w:rPr>
      </w:pPr>
      <w:r w:rsidRPr="00A151EA">
        <w:rPr>
          <w:rFonts w:ascii="Angsana New" w:hAnsi="Angsana New"/>
          <w:sz w:val="28"/>
          <w:cs/>
        </w:rPr>
        <w:t>(หน่วย</w:t>
      </w:r>
      <w:r w:rsidRPr="00A151EA">
        <w:rPr>
          <w:rFonts w:ascii="Angsana New" w:hAnsi="Angsana New"/>
          <w:sz w:val="28"/>
        </w:rPr>
        <w:t xml:space="preserve">: </w:t>
      </w:r>
      <w:r w:rsidRPr="00A151EA">
        <w:rPr>
          <w:rFonts w:ascii="Angsana New" w:hAnsi="Angsana New"/>
          <w:sz w:val="28"/>
          <w:cs/>
        </w:rPr>
        <w:t>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DF2F6B" w:rsidRPr="00A151EA" w14:paraId="4FEC3F18" w14:textId="77777777" w:rsidTr="002003E4">
        <w:trPr>
          <w:cantSplit/>
        </w:trPr>
        <w:tc>
          <w:tcPr>
            <w:tcW w:w="3780" w:type="dxa"/>
          </w:tcPr>
          <w:p w14:paraId="7E8A4255" w14:textId="77777777" w:rsidR="00047B00" w:rsidRPr="00A151EA" w:rsidRDefault="00047B00" w:rsidP="009777AD">
            <w:pPr>
              <w:spacing w:line="32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91FC4CC" w14:textId="77777777" w:rsidR="00047B00" w:rsidRPr="00A151EA" w:rsidRDefault="00047B00" w:rsidP="009777AD">
            <w:pPr>
              <w:pStyle w:val="Heading7"/>
              <w:pBdr>
                <w:bottom w:val="single" w:sz="4" w:space="1" w:color="auto"/>
              </w:pBdr>
              <w:spacing w:line="320" w:lineRule="exact"/>
              <w:rPr>
                <w:sz w:val="28"/>
                <w:szCs w:val="28"/>
              </w:rPr>
            </w:pPr>
            <w:r w:rsidRPr="00A151EA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72CD7AC8" w14:textId="77777777" w:rsidR="00047B00" w:rsidRPr="00A151EA" w:rsidRDefault="00047B00" w:rsidP="009777AD">
            <w:pPr>
              <w:pStyle w:val="Heading7"/>
              <w:pBdr>
                <w:bottom w:val="single" w:sz="4" w:space="1" w:color="auto"/>
              </w:pBdr>
              <w:spacing w:line="320" w:lineRule="exact"/>
              <w:rPr>
                <w:sz w:val="28"/>
                <w:szCs w:val="28"/>
                <w:cs/>
              </w:rPr>
            </w:pPr>
            <w:r w:rsidRPr="00A151EA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2F6B" w:rsidRPr="00A151EA" w14:paraId="4017C54B" w14:textId="77777777" w:rsidTr="002003E4">
        <w:trPr>
          <w:cantSplit/>
        </w:trPr>
        <w:tc>
          <w:tcPr>
            <w:tcW w:w="3780" w:type="dxa"/>
          </w:tcPr>
          <w:p w14:paraId="353D600C" w14:textId="77777777" w:rsidR="0026661B" w:rsidRPr="00A151EA" w:rsidRDefault="0026661B" w:rsidP="009777AD">
            <w:pPr>
              <w:spacing w:line="32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E9A8E85" w14:textId="77777777" w:rsidR="0026661B" w:rsidRPr="00A151EA" w:rsidRDefault="009777AD" w:rsidP="009777AD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</w:rPr>
              <w:t xml:space="preserve">30 </w:t>
            </w:r>
            <w:r w:rsidRPr="00A151EA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5A5A35D8" w14:textId="77777777" w:rsidR="0026661B" w:rsidRPr="00A151EA" w:rsidRDefault="0026661B" w:rsidP="009777AD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</w:rPr>
              <w:t>31</w:t>
            </w:r>
            <w:r w:rsidRPr="00A151EA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14:paraId="51D07BC8" w14:textId="77777777" w:rsidR="0026661B" w:rsidRPr="00A151EA" w:rsidRDefault="009777AD" w:rsidP="009777AD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</w:rPr>
              <w:t xml:space="preserve">30 </w:t>
            </w:r>
            <w:r w:rsidRPr="00A151EA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4629791A" w14:textId="77777777" w:rsidR="0026661B" w:rsidRPr="00A151EA" w:rsidRDefault="0026661B" w:rsidP="009777AD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</w:rPr>
              <w:t>31</w:t>
            </w:r>
            <w:r w:rsidRPr="00A151EA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390CCA" w:rsidRPr="00A151EA" w14:paraId="29F25670" w14:textId="77777777" w:rsidTr="002003E4">
        <w:trPr>
          <w:cantSplit/>
        </w:trPr>
        <w:tc>
          <w:tcPr>
            <w:tcW w:w="3780" w:type="dxa"/>
          </w:tcPr>
          <w:p w14:paraId="6AF8A8D5" w14:textId="77777777" w:rsidR="00390CCA" w:rsidRPr="00A151EA" w:rsidRDefault="00390CCA" w:rsidP="009777AD">
            <w:pPr>
              <w:spacing w:line="32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6071E45E" w14:textId="77777777" w:rsidR="00390CCA" w:rsidRPr="00A151EA" w:rsidRDefault="00390CCA" w:rsidP="009777A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0C52E70F" w14:textId="77777777" w:rsidR="00390CCA" w:rsidRPr="00A151EA" w:rsidRDefault="00390CCA" w:rsidP="009777A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6376D60E" w14:textId="77777777" w:rsidR="00390CCA" w:rsidRPr="00A151EA" w:rsidRDefault="00390CCA" w:rsidP="009777A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60FECC59" w14:textId="77777777" w:rsidR="00390CCA" w:rsidRPr="00A151EA" w:rsidRDefault="00390CCA" w:rsidP="009777A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2567</w:t>
            </w:r>
          </w:p>
        </w:tc>
      </w:tr>
      <w:tr w:rsidR="00390CCA" w:rsidRPr="00A151EA" w14:paraId="23570DB5" w14:textId="77777777" w:rsidTr="002003E4">
        <w:trPr>
          <w:cantSplit/>
          <w:trHeight w:val="80"/>
        </w:trPr>
        <w:tc>
          <w:tcPr>
            <w:tcW w:w="3780" w:type="dxa"/>
          </w:tcPr>
          <w:p w14:paraId="50EAD3F0" w14:textId="77777777" w:rsidR="00390CCA" w:rsidRPr="00A151EA" w:rsidRDefault="00390CCA" w:rsidP="009777AD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BD18271" w14:textId="77777777" w:rsidR="00390CCA" w:rsidRPr="00A151EA" w:rsidRDefault="00390CCA" w:rsidP="009777AD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F86043E" w14:textId="77777777" w:rsidR="00390CCA" w:rsidRPr="00A151EA" w:rsidRDefault="00390CCA" w:rsidP="009777AD">
            <w:pPr>
              <w:tabs>
                <w:tab w:val="decimal" w:pos="972"/>
              </w:tabs>
              <w:spacing w:line="320" w:lineRule="exact"/>
              <w:ind w:left="-37" w:hanging="37"/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235D742D" w14:textId="77777777" w:rsidR="00390CCA" w:rsidRPr="00A151EA" w:rsidRDefault="00390CCA" w:rsidP="009777AD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33E97EC" w14:textId="77777777" w:rsidR="00390CCA" w:rsidRPr="00A151EA" w:rsidRDefault="00390CCA" w:rsidP="009777AD">
            <w:pPr>
              <w:tabs>
                <w:tab w:val="decimal" w:pos="972"/>
              </w:tabs>
              <w:spacing w:line="320" w:lineRule="exact"/>
              <w:ind w:left="-123"/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</w:tr>
      <w:tr w:rsidR="00550DAE" w:rsidRPr="00A151EA" w14:paraId="37ECEEBA" w14:textId="77777777" w:rsidTr="002003E4">
        <w:trPr>
          <w:cantSplit/>
          <w:trHeight w:val="80"/>
        </w:trPr>
        <w:tc>
          <w:tcPr>
            <w:tcW w:w="6480" w:type="dxa"/>
            <w:gridSpan w:val="3"/>
          </w:tcPr>
          <w:p w14:paraId="5DB58B7B" w14:textId="77777777" w:rsidR="00550DAE" w:rsidRPr="00A151EA" w:rsidRDefault="00550DAE" w:rsidP="009777AD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b/>
                <w:bCs/>
                <w:sz w:val="28"/>
                <w:cs/>
              </w:rPr>
              <w:t xml:space="preserve">ลูกหนี้การค้าและลูกหนี้หมุนเวียนอื่น - กิจการที่เกี่ยวข้องกัน (หมายเหตุ </w:t>
            </w:r>
            <w:r w:rsidRPr="00A151EA">
              <w:rPr>
                <w:rFonts w:ascii="Angsana New" w:hAnsi="Angsana New"/>
                <w:b/>
                <w:bCs/>
                <w:sz w:val="28"/>
              </w:rPr>
              <w:t>3</w:t>
            </w:r>
            <w:r w:rsidRPr="00A151EA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18B4C667" w14:textId="77777777" w:rsidR="00550DAE" w:rsidRPr="00A151EA" w:rsidRDefault="00550DAE" w:rsidP="009777AD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A2C134A" w14:textId="77777777" w:rsidR="00550DAE" w:rsidRPr="00A151EA" w:rsidRDefault="00550DAE" w:rsidP="009777AD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</w:tr>
      <w:tr w:rsidR="00390CCA" w:rsidRPr="00A151EA" w14:paraId="2A39D8BB" w14:textId="77777777" w:rsidTr="002003E4">
        <w:trPr>
          <w:cantSplit/>
        </w:trPr>
        <w:tc>
          <w:tcPr>
            <w:tcW w:w="3780" w:type="dxa"/>
          </w:tcPr>
          <w:p w14:paraId="178F1E2E" w14:textId="77777777" w:rsidR="00390CCA" w:rsidRPr="00A151EA" w:rsidRDefault="00390CCA" w:rsidP="009777AD">
            <w:pPr>
              <w:tabs>
                <w:tab w:val="left" w:pos="177"/>
                <w:tab w:val="left" w:pos="342"/>
              </w:tabs>
              <w:spacing w:line="320" w:lineRule="exact"/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350" w:type="dxa"/>
            <w:vAlign w:val="bottom"/>
          </w:tcPr>
          <w:p w14:paraId="68857E8F" w14:textId="77777777" w:rsidR="00390CCA" w:rsidRPr="00A151EA" w:rsidRDefault="000E2A1A" w:rsidP="009777AD">
            <w:pPr>
              <w:tabs>
                <w:tab w:val="decimal" w:pos="972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A151EA">
              <w:rPr>
                <w:rFonts w:ascii="Angsana New" w:eastAsia="Arial Unicode MS" w:hAnsi="Angsana New"/>
                <w:sz w:val="28"/>
              </w:rPr>
              <w:t>358</w:t>
            </w:r>
          </w:p>
        </w:tc>
        <w:tc>
          <w:tcPr>
            <w:tcW w:w="1350" w:type="dxa"/>
            <w:vAlign w:val="bottom"/>
          </w:tcPr>
          <w:p w14:paraId="64552876" w14:textId="77777777" w:rsidR="00390CCA" w:rsidRPr="00A151EA" w:rsidRDefault="00390CCA" w:rsidP="009777AD">
            <w:pPr>
              <w:tabs>
                <w:tab w:val="decimal" w:pos="972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28</w:t>
            </w:r>
            <w:r w:rsidR="004642DD" w:rsidRPr="00A151EA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31FE2204" w14:textId="77777777" w:rsidR="00390CCA" w:rsidRPr="00A151EA" w:rsidRDefault="000E2A1A" w:rsidP="009777AD">
            <w:pPr>
              <w:tabs>
                <w:tab w:val="decimal" w:pos="972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A151EA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D6BC38C" w14:textId="77777777" w:rsidR="00390CCA" w:rsidRPr="00A151EA" w:rsidRDefault="00390CCA" w:rsidP="009777AD">
            <w:pPr>
              <w:tabs>
                <w:tab w:val="decimal" w:pos="972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-</w:t>
            </w:r>
          </w:p>
        </w:tc>
      </w:tr>
      <w:tr w:rsidR="00390CCA" w:rsidRPr="00A151EA" w14:paraId="72AC59A0" w14:textId="77777777" w:rsidTr="002003E4">
        <w:trPr>
          <w:cantSplit/>
          <w:trHeight w:val="144"/>
        </w:trPr>
        <w:tc>
          <w:tcPr>
            <w:tcW w:w="3780" w:type="dxa"/>
          </w:tcPr>
          <w:p w14:paraId="083C55FA" w14:textId="77777777" w:rsidR="00390CCA" w:rsidRPr="00A151EA" w:rsidRDefault="00390CCA" w:rsidP="009777AD">
            <w:pPr>
              <w:tabs>
                <w:tab w:val="left" w:pos="177"/>
                <w:tab w:val="left" w:pos="342"/>
              </w:tabs>
              <w:spacing w:line="320" w:lineRule="exact"/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0DBB1BB5" w14:textId="77777777" w:rsidR="00390CCA" w:rsidRPr="00A151EA" w:rsidRDefault="000E2A1A" w:rsidP="009777AD">
            <w:pPr>
              <w:tabs>
                <w:tab w:val="decimal" w:pos="972"/>
              </w:tabs>
              <w:spacing w:line="32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A151EA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E22B7F5" w14:textId="77777777" w:rsidR="00390CCA" w:rsidRPr="00A151EA" w:rsidRDefault="00390CCA" w:rsidP="009777AD">
            <w:pPr>
              <w:tabs>
                <w:tab w:val="decimal" w:pos="972"/>
              </w:tabs>
              <w:spacing w:line="32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4F81D99" w14:textId="77777777" w:rsidR="00390CCA" w:rsidRPr="00A151EA" w:rsidRDefault="000E2A1A" w:rsidP="009777AD">
            <w:pPr>
              <w:tabs>
                <w:tab w:val="decimal" w:pos="972"/>
              </w:tabs>
              <w:spacing w:line="32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A151EA">
              <w:rPr>
                <w:rFonts w:ascii="Angsana New" w:eastAsia="Arial Unicode MS" w:hAnsi="Angsana New"/>
                <w:sz w:val="28"/>
              </w:rPr>
              <w:t>6,584</w:t>
            </w:r>
          </w:p>
        </w:tc>
        <w:tc>
          <w:tcPr>
            <w:tcW w:w="1350" w:type="dxa"/>
            <w:vAlign w:val="bottom"/>
          </w:tcPr>
          <w:p w14:paraId="6D94707D" w14:textId="77777777" w:rsidR="00390CCA" w:rsidRPr="00A151EA" w:rsidRDefault="00390CCA" w:rsidP="009777AD">
            <w:pPr>
              <w:tabs>
                <w:tab w:val="decimal" w:pos="972"/>
              </w:tabs>
              <w:spacing w:line="32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</w:rPr>
              <w:t>20,282</w:t>
            </w:r>
          </w:p>
        </w:tc>
      </w:tr>
      <w:tr w:rsidR="00390CCA" w:rsidRPr="00A151EA" w14:paraId="4F9359CD" w14:textId="77777777" w:rsidTr="002003E4">
        <w:trPr>
          <w:cantSplit/>
          <w:trHeight w:val="639"/>
        </w:trPr>
        <w:tc>
          <w:tcPr>
            <w:tcW w:w="3780" w:type="dxa"/>
          </w:tcPr>
          <w:p w14:paraId="58F756D2" w14:textId="77777777" w:rsidR="00390CCA" w:rsidRPr="00A151EA" w:rsidRDefault="00390CCA" w:rsidP="009777AD">
            <w:pPr>
              <w:spacing w:line="320" w:lineRule="exact"/>
              <w:ind w:left="162" w:hanging="162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  <w:cs/>
              </w:rPr>
              <w:t>บริษัทที่เกี่ยวข้องกัน (บริษัทภายใต้</w:t>
            </w:r>
          </w:p>
          <w:p w14:paraId="23CA8E55" w14:textId="77777777" w:rsidR="00390CCA" w:rsidRPr="00A151EA" w:rsidRDefault="00390CCA" w:rsidP="009777AD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</w:rPr>
              <w:tab/>
            </w:r>
            <w:r w:rsidRPr="00A151EA">
              <w:rPr>
                <w:rFonts w:ascii="Angsana New" w:hAnsi="Angsana New"/>
                <w:sz w:val="28"/>
                <w:cs/>
              </w:rPr>
              <w:t>การควบคุมเดียวกัน)</w:t>
            </w:r>
          </w:p>
        </w:tc>
        <w:tc>
          <w:tcPr>
            <w:tcW w:w="1350" w:type="dxa"/>
            <w:vAlign w:val="bottom"/>
          </w:tcPr>
          <w:p w14:paraId="2CC316C4" w14:textId="77777777" w:rsidR="00390CCA" w:rsidRPr="00A151EA" w:rsidRDefault="000E2A1A" w:rsidP="009777A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A151EA">
              <w:rPr>
                <w:rFonts w:ascii="Angsana New" w:eastAsia="Arial Unicode MS" w:hAnsi="Angsana New"/>
                <w:sz w:val="28"/>
              </w:rPr>
              <w:t>1,631</w:t>
            </w:r>
          </w:p>
        </w:tc>
        <w:tc>
          <w:tcPr>
            <w:tcW w:w="1350" w:type="dxa"/>
            <w:vAlign w:val="bottom"/>
          </w:tcPr>
          <w:p w14:paraId="534D2668" w14:textId="77777777" w:rsidR="00390CCA" w:rsidRPr="00A151EA" w:rsidRDefault="00390CCA" w:rsidP="009777A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892</w:t>
            </w:r>
          </w:p>
        </w:tc>
        <w:tc>
          <w:tcPr>
            <w:tcW w:w="1350" w:type="dxa"/>
            <w:vAlign w:val="bottom"/>
          </w:tcPr>
          <w:p w14:paraId="51C74F61" w14:textId="77777777" w:rsidR="00390CCA" w:rsidRPr="00A151EA" w:rsidRDefault="000E2A1A" w:rsidP="009777A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A151EA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63D0FC8" w14:textId="77777777" w:rsidR="00390CCA" w:rsidRPr="00A151EA" w:rsidRDefault="00390CCA" w:rsidP="009777A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eastAsia="Arial Unicode MS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-</w:t>
            </w:r>
          </w:p>
        </w:tc>
      </w:tr>
      <w:tr w:rsidR="00390CCA" w:rsidRPr="00A151EA" w14:paraId="339E6B82" w14:textId="77777777" w:rsidTr="002003E4">
        <w:trPr>
          <w:cantSplit/>
          <w:trHeight w:val="243"/>
        </w:trPr>
        <w:tc>
          <w:tcPr>
            <w:tcW w:w="3780" w:type="dxa"/>
          </w:tcPr>
          <w:p w14:paraId="62E8E7C2" w14:textId="77777777" w:rsidR="00390CCA" w:rsidRPr="00A151EA" w:rsidRDefault="00390CCA" w:rsidP="009777AD">
            <w:pPr>
              <w:tabs>
                <w:tab w:val="left" w:pos="177"/>
                <w:tab w:val="left" w:pos="342"/>
              </w:tabs>
              <w:spacing w:line="320" w:lineRule="exact"/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C0FF8F6" w14:textId="77777777" w:rsidR="00390CCA" w:rsidRPr="00A151EA" w:rsidRDefault="000E2A1A" w:rsidP="009777A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A151EA">
              <w:rPr>
                <w:rFonts w:ascii="Angsana New" w:eastAsia="Arial Unicode MS" w:hAnsi="Angsana New"/>
                <w:sz w:val="28"/>
              </w:rPr>
              <w:t>1,989</w:t>
            </w:r>
          </w:p>
        </w:tc>
        <w:tc>
          <w:tcPr>
            <w:tcW w:w="1350" w:type="dxa"/>
            <w:vAlign w:val="bottom"/>
          </w:tcPr>
          <w:p w14:paraId="2BCEB608" w14:textId="77777777" w:rsidR="00390CCA" w:rsidRPr="00A151EA" w:rsidRDefault="00390CCA" w:rsidP="009777A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</w:rPr>
              <w:t>1,174</w:t>
            </w:r>
          </w:p>
        </w:tc>
        <w:tc>
          <w:tcPr>
            <w:tcW w:w="1350" w:type="dxa"/>
            <w:vAlign w:val="bottom"/>
          </w:tcPr>
          <w:p w14:paraId="342A2161" w14:textId="77777777" w:rsidR="00390CCA" w:rsidRPr="00A151EA" w:rsidRDefault="000E2A1A" w:rsidP="009777A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A151EA">
              <w:rPr>
                <w:rFonts w:ascii="Angsana New" w:eastAsia="Arial Unicode MS" w:hAnsi="Angsana New"/>
                <w:sz w:val="28"/>
              </w:rPr>
              <w:t>6,584</w:t>
            </w:r>
          </w:p>
        </w:tc>
        <w:tc>
          <w:tcPr>
            <w:tcW w:w="1350" w:type="dxa"/>
            <w:vAlign w:val="bottom"/>
          </w:tcPr>
          <w:p w14:paraId="4F4F6339" w14:textId="77777777" w:rsidR="00390CCA" w:rsidRPr="00A151EA" w:rsidRDefault="00390CCA" w:rsidP="009777A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</w:rPr>
              <w:t>20,282</w:t>
            </w:r>
          </w:p>
        </w:tc>
      </w:tr>
    </w:tbl>
    <w:p w14:paraId="29E7CE0A" w14:textId="77777777" w:rsidR="006852CE" w:rsidRDefault="006852CE" w:rsidP="00DE2255">
      <w:pPr>
        <w:tabs>
          <w:tab w:val="left" w:pos="360"/>
          <w:tab w:val="left" w:pos="900"/>
          <w:tab w:val="left" w:pos="1440"/>
          <w:tab w:val="left" w:pos="6237"/>
        </w:tabs>
        <w:ind w:left="360" w:hanging="360"/>
        <w:jc w:val="right"/>
        <w:rPr>
          <w:rFonts w:ascii="Angsana New" w:hAnsi="Angsana New"/>
          <w:sz w:val="28"/>
        </w:rPr>
      </w:pPr>
    </w:p>
    <w:p w14:paraId="5F8F1FFC" w14:textId="3EDC70FF" w:rsidR="00DE2255" w:rsidRPr="00A151EA" w:rsidRDefault="00DE2255" w:rsidP="00DE2255">
      <w:pPr>
        <w:tabs>
          <w:tab w:val="left" w:pos="360"/>
          <w:tab w:val="left" w:pos="900"/>
          <w:tab w:val="left" w:pos="1440"/>
          <w:tab w:val="left" w:pos="6237"/>
        </w:tabs>
        <w:ind w:left="360" w:hanging="360"/>
        <w:jc w:val="right"/>
        <w:rPr>
          <w:rFonts w:ascii="Angsana New" w:hAnsi="Angsana New"/>
          <w:sz w:val="28"/>
        </w:rPr>
      </w:pPr>
      <w:r w:rsidRPr="00A151EA">
        <w:rPr>
          <w:rFonts w:ascii="Angsana New" w:hAnsi="Angsana New"/>
          <w:sz w:val="28"/>
          <w:cs/>
        </w:rPr>
        <w:lastRenderedPageBreak/>
        <w:t>(หน่วย</w:t>
      </w:r>
      <w:r w:rsidRPr="00A151EA">
        <w:rPr>
          <w:rFonts w:ascii="Angsana New" w:hAnsi="Angsana New"/>
          <w:sz w:val="28"/>
        </w:rPr>
        <w:t xml:space="preserve">: </w:t>
      </w:r>
      <w:r w:rsidRPr="00A151EA">
        <w:rPr>
          <w:rFonts w:ascii="Angsana New" w:hAnsi="Angsana New"/>
          <w:sz w:val="28"/>
          <w:cs/>
        </w:rPr>
        <w:t>พันบาท)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64"/>
        <w:gridCol w:w="6"/>
        <w:gridCol w:w="1340"/>
        <w:gridCol w:w="10"/>
        <w:gridCol w:w="1339"/>
        <w:gridCol w:w="11"/>
        <w:gridCol w:w="137"/>
        <w:gridCol w:w="1179"/>
        <w:gridCol w:w="23"/>
        <w:gridCol w:w="11"/>
        <w:gridCol w:w="1350"/>
      </w:tblGrid>
      <w:tr w:rsidR="00DE2255" w:rsidRPr="00A151EA" w14:paraId="746F30AF" w14:textId="77777777" w:rsidTr="002003E4">
        <w:trPr>
          <w:cantSplit/>
        </w:trPr>
        <w:tc>
          <w:tcPr>
            <w:tcW w:w="3870" w:type="dxa"/>
            <w:gridSpan w:val="2"/>
          </w:tcPr>
          <w:p w14:paraId="10CAE483" w14:textId="77777777" w:rsidR="00DE2255" w:rsidRPr="00A151EA" w:rsidRDefault="00DE2255" w:rsidP="000E658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4"/>
            <w:vAlign w:val="bottom"/>
          </w:tcPr>
          <w:p w14:paraId="52AD2086" w14:textId="77777777" w:rsidR="00DE2255" w:rsidRPr="00A151EA" w:rsidRDefault="00DE2255" w:rsidP="000E6580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</w:rPr>
            </w:pPr>
            <w:r w:rsidRPr="00A151EA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5"/>
            <w:vAlign w:val="bottom"/>
          </w:tcPr>
          <w:p w14:paraId="56C59197" w14:textId="77777777" w:rsidR="00DE2255" w:rsidRPr="00A151EA" w:rsidRDefault="00DE2255" w:rsidP="000E6580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  <w:cs/>
              </w:rPr>
            </w:pPr>
            <w:r w:rsidRPr="00A151EA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2255" w:rsidRPr="00A151EA" w14:paraId="116449E8" w14:textId="77777777" w:rsidTr="002003E4">
        <w:trPr>
          <w:cantSplit/>
        </w:trPr>
        <w:tc>
          <w:tcPr>
            <w:tcW w:w="3870" w:type="dxa"/>
            <w:gridSpan w:val="2"/>
          </w:tcPr>
          <w:p w14:paraId="68AB99D1" w14:textId="77777777" w:rsidR="00DE2255" w:rsidRPr="00A151EA" w:rsidRDefault="00DE2255" w:rsidP="000E658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A38C4AA" w14:textId="77777777" w:rsidR="00DE2255" w:rsidRPr="00A151EA" w:rsidRDefault="009777AD" w:rsidP="000E658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</w:rPr>
              <w:t xml:space="preserve">30 </w:t>
            </w:r>
            <w:r w:rsidRPr="00A151EA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1350" w:type="dxa"/>
            <w:gridSpan w:val="2"/>
            <w:vAlign w:val="bottom"/>
          </w:tcPr>
          <w:p w14:paraId="0EDD6A27" w14:textId="77777777" w:rsidR="00DE2255" w:rsidRPr="00A151EA" w:rsidRDefault="00DE2255" w:rsidP="000E658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</w:rPr>
              <w:t>31</w:t>
            </w:r>
            <w:r w:rsidRPr="00A151EA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350" w:type="dxa"/>
            <w:gridSpan w:val="4"/>
            <w:vAlign w:val="bottom"/>
          </w:tcPr>
          <w:p w14:paraId="5F3E1D14" w14:textId="77777777" w:rsidR="00DE2255" w:rsidRPr="00A151EA" w:rsidRDefault="009777AD" w:rsidP="000E658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</w:rPr>
              <w:t xml:space="preserve">30 </w:t>
            </w:r>
            <w:r w:rsidRPr="00A151EA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6CEE69F8" w14:textId="77777777" w:rsidR="00DE2255" w:rsidRPr="00A151EA" w:rsidRDefault="00DE2255" w:rsidP="000E658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</w:rPr>
              <w:t>31</w:t>
            </w:r>
            <w:r w:rsidRPr="00A151EA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DE2255" w:rsidRPr="00A151EA" w14:paraId="4C18BE74" w14:textId="77777777" w:rsidTr="002003E4">
        <w:trPr>
          <w:cantSplit/>
        </w:trPr>
        <w:tc>
          <w:tcPr>
            <w:tcW w:w="3870" w:type="dxa"/>
            <w:gridSpan w:val="2"/>
          </w:tcPr>
          <w:p w14:paraId="4F73F1AB" w14:textId="77777777" w:rsidR="00DE2255" w:rsidRPr="00A151EA" w:rsidRDefault="00DE2255" w:rsidP="000E658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E0B034A" w14:textId="77777777" w:rsidR="00DE2255" w:rsidRPr="00A151EA" w:rsidRDefault="00DE2255" w:rsidP="000E65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0" w:type="dxa"/>
            <w:gridSpan w:val="2"/>
            <w:vAlign w:val="bottom"/>
          </w:tcPr>
          <w:p w14:paraId="778A035F" w14:textId="77777777" w:rsidR="00DE2255" w:rsidRPr="00A151EA" w:rsidRDefault="00DE2255" w:rsidP="000E65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  <w:gridSpan w:val="4"/>
            <w:vAlign w:val="bottom"/>
          </w:tcPr>
          <w:p w14:paraId="04B05D62" w14:textId="77777777" w:rsidR="00DE2255" w:rsidRPr="00A151EA" w:rsidRDefault="00DE2255" w:rsidP="000E65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7CFB3477" w14:textId="77777777" w:rsidR="00DE2255" w:rsidRPr="00A151EA" w:rsidRDefault="00DE2255" w:rsidP="000E65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2567</w:t>
            </w:r>
          </w:p>
        </w:tc>
      </w:tr>
      <w:tr w:rsidR="00DE2255" w:rsidRPr="00A151EA" w14:paraId="4965C4A7" w14:textId="77777777" w:rsidTr="002003E4">
        <w:trPr>
          <w:cantSplit/>
          <w:trHeight w:val="80"/>
        </w:trPr>
        <w:tc>
          <w:tcPr>
            <w:tcW w:w="3870" w:type="dxa"/>
            <w:gridSpan w:val="2"/>
          </w:tcPr>
          <w:p w14:paraId="6C4F407B" w14:textId="77777777" w:rsidR="00DE2255" w:rsidRPr="00A151EA" w:rsidRDefault="00DE2255" w:rsidP="000E6580">
            <w:pPr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7698E71" w14:textId="77777777" w:rsidR="00DE2255" w:rsidRPr="00A151EA" w:rsidRDefault="00DE2255" w:rsidP="000E6580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78A6448" w14:textId="77777777" w:rsidR="00DE2255" w:rsidRPr="00A151EA" w:rsidRDefault="00DE2255" w:rsidP="000E6580">
            <w:pPr>
              <w:tabs>
                <w:tab w:val="decimal" w:pos="972"/>
              </w:tabs>
              <w:ind w:left="-37" w:hanging="37"/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350" w:type="dxa"/>
            <w:gridSpan w:val="4"/>
            <w:vAlign w:val="bottom"/>
          </w:tcPr>
          <w:p w14:paraId="43361930" w14:textId="77777777" w:rsidR="00DE2255" w:rsidRPr="00A151EA" w:rsidRDefault="00DE2255" w:rsidP="000E6580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D712A05" w14:textId="77777777" w:rsidR="00DE2255" w:rsidRPr="00A151EA" w:rsidRDefault="00DE2255" w:rsidP="000E6580">
            <w:pPr>
              <w:tabs>
                <w:tab w:val="decimal" w:pos="972"/>
              </w:tabs>
              <w:ind w:left="-123"/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</w:tr>
      <w:tr w:rsidR="00550DAE" w:rsidRPr="00A151EA" w14:paraId="3F857342" w14:textId="77777777" w:rsidTr="002003E4">
        <w:trPr>
          <w:cantSplit/>
        </w:trPr>
        <w:tc>
          <w:tcPr>
            <w:tcW w:w="5220" w:type="dxa"/>
            <w:gridSpan w:val="4"/>
          </w:tcPr>
          <w:p w14:paraId="60361568" w14:textId="77777777" w:rsidR="00550DAE" w:rsidRPr="00A151EA" w:rsidRDefault="00550DAE" w:rsidP="004A6A6F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b/>
                <w:bCs/>
                <w:sz w:val="28"/>
                <w:cs/>
              </w:rPr>
              <w:t>เจ้าหนี้การค้าและเจ้าหนี้หมุนเวียนอื่น - 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14:paraId="15E00F59" w14:textId="77777777" w:rsidR="00550DAE" w:rsidRPr="00A151EA" w:rsidRDefault="00550DAE" w:rsidP="004A6A6F">
            <w:pPr>
              <w:tabs>
                <w:tab w:val="decimal" w:pos="944"/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</w:p>
        </w:tc>
        <w:tc>
          <w:tcPr>
            <w:tcW w:w="1350" w:type="dxa"/>
            <w:gridSpan w:val="4"/>
            <w:vAlign w:val="bottom"/>
          </w:tcPr>
          <w:p w14:paraId="4FB997A2" w14:textId="77777777" w:rsidR="00550DAE" w:rsidRPr="00A151EA" w:rsidRDefault="00550DAE" w:rsidP="004A6A6F">
            <w:pPr>
              <w:tabs>
                <w:tab w:val="decimal" w:pos="944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DFAF493" w14:textId="77777777" w:rsidR="00550DAE" w:rsidRPr="00A151EA" w:rsidRDefault="00550DAE" w:rsidP="004A6A6F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</w:p>
        </w:tc>
      </w:tr>
      <w:tr w:rsidR="00390CCA" w:rsidRPr="00A151EA" w14:paraId="1D2D9670" w14:textId="77777777" w:rsidTr="002003E4">
        <w:trPr>
          <w:cantSplit/>
        </w:trPr>
        <w:tc>
          <w:tcPr>
            <w:tcW w:w="3870" w:type="dxa"/>
            <w:gridSpan w:val="2"/>
          </w:tcPr>
          <w:p w14:paraId="7DA38C3B" w14:textId="77777777" w:rsidR="00390CCA" w:rsidRPr="00A151EA" w:rsidRDefault="00390CCA" w:rsidP="004A6A6F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350" w:type="dxa"/>
            <w:gridSpan w:val="2"/>
            <w:vAlign w:val="bottom"/>
          </w:tcPr>
          <w:p w14:paraId="0647AACC" w14:textId="77777777" w:rsidR="00390CCA" w:rsidRPr="00A151EA" w:rsidRDefault="000E2A1A" w:rsidP="004A6A6F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A151EA">
              <w:rPr>
                <w:rFonts w:ascii="Angsana New" w:eastAsia="Arial Unicode MS" w:hAnsi="Angsana New"/>
                <w:sz w:val="28"/>
              </w:rPr>
              <w:t>609</w:t>
            </w:r>
          </w:p>
        </w:tc>
        <w:tc>
          <w:tcPr>
            <w:tcW w:w="1350" w:type="dxa"/>
            <w:gridSpan w:val="2"/>
            <w:vAlign w:val="bottom"/>
          </w:tcPr>
          <w:p w14:paraId="0670153A" w14:textId="77777777" w:rsidR="00390CCA" w:rsidRPr="00A151EA" w:rsidRDefault="00390CCA" w:rsidP="004A6A6F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707</w:t>
            </w:r>
          </w:p>
        </w:tc>
        <w:tc>
          <w:tcPr>
            <w:tcW w:w="1350" w:type="dxa"/>
            <w:gridSpan w:val="4"/>
            <w:vAlign w:val="bottom"/>
          </w:tcPr>
          <w:p w14:paraId="14EAFFA1" w14:textId="77777777" w:rsidR="00390CCA" w:rsidRPr="00A151EA" w:rsidRDefault="000E2A1A" w:rsidP="004A6A6F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A151EA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65D87C0" w14:textId="77777777" w:rsidR="00390CCA" w:rsidRPr="00A151EA" w:rsidRDefault="00390CCA" w:rsidP="004A6A6F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-</w:t>
            </w:r>
          </w:p>
        </w:tc>
      </w:tr>
      <w:tr w:rsidR="00390CCA" w:rsidRPr="00A151EA" w14:paraId="3F887771" w14:textId="77777777" w:rsidTr="002003E4">
        <w:trPr>
          <w:cantSplit/>
        </w:trPr>
        <w:tc>
          <w:tcPr>
            <w:tcW w:w="3870" w:type="dxa"/>
            <w:gridSpan w:val="2"/>
          </w:tcPr>
          <w:p w14:paraId="78F0F750" w14:textId="77777777" w:rsidR="00390CCA" w:rsidRPr="00A151EA" w:rsidRDefault="00390CCA" w:rsidP="004A6A6F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  <w:vAlign w:val="bottom"/>
          </w:tcPr>
          <w:p w14:paraId="4F4CB3D8" w14:textId="77777777" w:rsidR="00390CCA" w:rsidRPr="00A151EA" w:rsidRDefault="000E2A1A" w:rsidP="004A6A6F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A151EA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4C9C4201" w14:textId="77777777" w:rsidR="00390CCA" w:rsidRPr="00A151EA" w:rsidRDefault="00390CCA" w:rsidP="004A6A6F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gridSpan w:val="4"/>
            <w:vAlign w:val="bottom"/>
          </w:tcPr>
          <w:p w14:paraId="219D06B8" w14:textId="77777777" w:rsidR="00390CCA" w:rsidRPr="00A151EA" w:rsidRDefault="000E2A1A" w:rsidP="004A6A6F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A151EA">
              <w:rPr>
                <w:rFonts w:ascii="Angsana New" w:eastAsia="Arial Unicode MS" w:hAnsi="Angsana New"/>
                <w:sz w:val="28"/>
              </w:rPr>
              <w:t>2,105</w:t>
            </w:r>
          </w:p>
        </w:tc>
        <w:tc>
          <w:tcPr>
            <w:tcW w:w="1350" w:type="dxa"/>
            <w:vAlign w:val="bottom"/>
          </w:tcPr>
          <w:p w14:paraId="201778F8" w14:textId="77777777" w:rsidR="00390CCA" w:rsidRPr="00A151EA" w:rsidRDefault="00390CCA" w:rsidP="004A6A6F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</w:rPr>
              <w:t>3,185</w:t>
            </w:r>
          </w:p>
        </w:tc>
      </w:tr>
      <w:tr w:rsidR="00390CCA" w:rsidRPr="00A151EA" w14:paraId="39337233" w14:textId="77777777" w:rsidTr="002003E4">
        <w:trPr>
          <w:cantSplit/>
          <w:trHeight w:val="747"/>
        </w:trPr>
        <w:tc>
          <w:tcPr>
            <w:tcW w:w="3870" w:type="dxa"/>
            <w:gridSpan w:val="2"/>
          </w:tcPr>
          <w:p w14:paraId="715B107A" w14:textId="77777777" w:rsidR="00390CCA" w:rsidRPr="00A151EA" w:rsidRDefault="00390CCA" w:rsidP="004A6A6F">
            <w:pPr>
              <w:ind w:left="162" w:hanging="162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  <w:cs/>
              </w:rPr>
              <w:t>บริษัทที่เกี่ยวข้องกัน (บริษัทภายใต้</w:t>
            </w:r>
          </w:p>
          <w:p w14:paraId="4D93FDC6" w14:textId="77777777" w:rsidR="00390CCA" w:rsidRPr="00A151EA" w:rsidRDefault="00390CCA" w:rsidP="004A6A6F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</w:rPr>
              <w:tab/>
            </w:r>
            <w:r w:rsidRPr="00A151EA">
              <w:rPr>
                <w:rFonts w:ascii="Angsana New" w:hAnsi="Angsana New"/>
                <w:sz w:val="28"/>
                <w:cs/>
              </w:rPr>
              <w:t>การควบคุมเดียวกัน)</w:t>
            </w:r>
          </w:p>
        </w:tc>
        <w:tc>
          <w:tcPr>
            <w:tcW w:w="1350" w:type="dxa"/>
            <w:gridSpan w:val="2"/>
            <w:vAlign w:val="bottom"/>
          </w:tcPr>
          <w:p w14:paraId="417B6CAC" w14:textId="47FEF691" w:rsidR="00390CCA" w:rsidRPr="00A151EA" w:rsidRDefault="000E2A1A" w:rsidP="004A6A6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A151EA">
              <w:rPr>
                <w:rFonts w:ascii="Angsana New" w:eastAsia="Arial Unicode MS" w:hAnsi="Angsana New"/>
                <w:sz w:val="28"/>
              </w:rPr>
              <w:t>6,</w:t>
            </w:r>
            <w:r w:rsidR="00361D9A" w:rsidRPr="00A151EA">
              <w:rPr>
                <w:rFonts w:ascii="Angsana New" w:eastAsia="Arial Unicode MS" w:hAnsi="Angsana New"/>
                <w:sz w:val="28"/>
              </w:rPr>
              <w:t>5</w:t>
            </w:r>
            <w:r w:rsidR="00274724" w:rsidRPr="00A151EA">
              <w:rPr>
                <w:rFonts w:ascii="Angsana New" w:eastAsia="Arial Unicode MS" w:hAnsi="Angsana New"/>
                <w:sz w:val="28"/>
              </w:rPr>
              <w:t>4</w:t>
            </w:r>
            <w:r w:rsidR="009465B3" w:rsidRPr="00A151EA">
              <w:rPr>
                <w:rFonts w:ascii="Angsana New" w:eastAsia="Arial Unicode MS" w:hAnsi="Angsana New"/>
                <w:sz w:val="28"/>
              </w:rPr>
              <w:t>5</w:t>
            </w:r>
          </w:p>
        </w:tc>
        <w:tc>
          <w:tcPr>
            <w:tcW w:w="1350" w:type="dxa"/>
            <w:gridSpan w:val="2"/>
            <w:vAlign w:val="bottom"/>
          </w:tcPr>
          <w:p w14:paraId="3704D0DC" w14:textId="77777777" w:rsidR="00390CCA" w:rsidRPr="00A151EA" w:rsidRDefault="00390CCA" w:rsidP="004A6A6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</w:rPr>
              <w:t>8,127</w:t>
            </w:r>
          </w:p>
        </w:tc>
        <w:tc>
          <w:tcPr>
            <w:tcW w:w="1350" w:type="dxa"/>
            <w:gridSpan w:val="4"/>
            <w:vAlign w:val="bottom"/>
          </w:tcPr>
          <w:p w14:paraId="4ECD619C" w14:textId="77777777" w:rsidR="00390CCA" w:rsidRPr="00A151EA" w:rsidRDefault="000E2A1A" w:rsidP="004A6A6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A151EA">
              <w:rPr>
                <w:rFonts w:ascii="Angsana New" w:eastAsia="Arial Unicode MS" w:hAnsi="Angsana New"/>
                <w:sz w:val="28"/>
              </w:rPr>
              <w:t>1,917</w:t>
            </w:r>
          </w:p>
        </w:tc>
        <w:tc>
          <w:tcPr>
            <w:tcW w:w="1350" w:type="dxa"/>
            <w:vAlign w:val="bottom"/>
          </w:tcPr>
          <w:p w14:paraId="382687C5" w14:textId="77777777" w:rsidR="00390CCA" w:rsidRPr="00A151EA" w:rsidRDefault="00390CCA" w:rsidP="004A6A6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</w:rPr>
              <w:t>4,325</w:t>
            </w:r>
          </w:p>
        </w:tc>
      </w:tr>
      <w:tr w:rsidR="00390CCA" w:rsidRPr="00A151EA" w14:paraId="30C2FC9E" w14:textId="77777777" w:rsidTr="002003E4">
        <w:trPr>
          <w:cantSplit/>
        </w:trPr>
        <w:tc>
          <w:tcPr>
            <w:tcW w:w="3870" w:type="dxa"/>
            <w:gridSpan w:val="2"/>
          </w:tcPr>
          <w:p w14:paraId="05B0DC02" w14:textId="77777777" w:rsidR="00390CCA" w:rsidRPr="00A151EA" w:rsidRDefault="00390CCA" w:rsidP="004A6A6F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gridSpan w:val="2"/>
            <w:vAlign w:val="bottom"/>
          </w:tcPr>
          <w:p w14:paraId="6CF4E528" w14:textId="4E966A63" w:rsidR="00390CCA" w:rsidRPr="00A151EA" w:rsidRDefault="000E2A1A" w:rsidP="004A6A6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A151EA">
              <w:rPr>
                <w:rFonts w:ascii="Angsana New" w:eastAsia="Arial Unicode MS" w:hAnsi="Angsana New"/>
                <w:sz w:val="28"/>
              </w:rPr>
              <w:t>7,</w:t>
            </w:r>
            <w:r w:rsidR="00287F6E" w:rsidRPr="00A151EA">
              <w:rPr>
                <w:rFonts w:ascii="Angsana New" w:eastAsia="Arial Unicode MS" w:hAnsi="Angsana New"/>
                <w:sz w:val="28"/>
              </w:rPr>
              <w:t>15</w:t>
            </w:r>
            <w:r w:rsidRPr="00A151EA">
              <w:rPr>
                <w:rFonts w:ascii="Angsana New" w:eastAsia="Arial Unicode MS" w:hAnsi="Angsana New"/>
                <w:sz w:val="28"/>
              </w:rPr>
              <w:t>4</w:t>
            </w:r>
          </w:p>
        </w:tc>
        <w:tc>
          <w:tcPr>
            <w:tcW w:w="1350" w:type="dxa"/>
            <w:gridSpan w:val="2"/>
            <w:vAlign w:val="bottom"/>
          </w:tcPr>
          <w:p w14:paraId="0A0824B9" w14:textId="77777777" w:rsidR="00390CCA" w:rsidRPr="00A151EA" w:rsidRDefault="00390CCA" w:rsidP="004A6A6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</w:rPr>
              <w:t>8,834</w:t>
            </w:r>
          </w:p>
        </w:tc>
        <w:tc>
          <w:tcPr>
            <w:tcW w:w="1350" w:type="dxa"/>
            <w:gridSpan w:val="4"/>
            <w:vAlign w:val="bottom"/>
          </w:tcPr>
          <w:p w14:paraId="757583FA" w14:textId="77777777" w:rsidR="00390CCA" w:rsidRPr="00A151EA" w:rsidRDefault="00EA7062" w:rsidP="004A6A6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A151EA">
              <w:rPr>
                <w:rFonts w:ascii="Angsana New" w:eastAsia="Arial Unicode MS" w:hAnsi="Angsana New" w:hint="cs"/>
                <w:sz w:val="28"/>
                <w:cs/>
              </w:rPr>
              <w:t>4</w:t>
            </w:r>
            <w:r w:rsidRPr="00A151EA">
              <w:rPr>
                <w:rFonts w:ascii="Angsana New" w:eastAsia="Arial Unicode MS" w:hAnsi="Angsana New"/>
                <w:sz w:val="28"/>
              </w:rPr>
              <w:t>,</w:t>
            </w:r>
            <w:r w:rsidRPr="00A151EA">
              <w:rPr>
                <w:rFonts w:ascii="Angsana New" w:eastAsia="Arial Unicode MS" w:hAnsi="Angsana New" w:hint="cs"/>
                <w:sz w:val="28"/>
                <w:cs/>
              </w:rPr>
              <w:t>022</w:t>
            </w:r>
          </w:p>
        </w:tc>
        <w:tc>
          <w:tcPr>
            <w:tcW w:w="1350" w:type="dxa"/>
            <w:vAlign w:val="bottom"/>
          </w:tcPr>
          <w:p w14:paraId="3855058E" w14:textId="77777777" w:rsidR="00390CCA" w:rsidRPr="00A151EA" w:rsidRDefault="00390CCA" w:rsidP="004A6A6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</w:rPr>
              <w:t>7,510</w:t>
            </w:r>
          </w:p>
        </w:tc>
      </w:tr>
      <w:tr w:rsidR="00390CCA" w:rsidRPr="00A151EA" w14:paraId="20987EDF" w14:textId="77777777" w:rsidTr="002003E4">
        <w:trPr>
          <w:cantSplit/>
        </w:trPr>
        <w:tc>
          <w:tcPr>
            <w:tcW w:w="6707" w:type="dxa"/>
            <w:gridSpan w:val="7"/>
          </w:tcPr>
          <w:p w14:paraId="4361FFAE" w14:textId="77777777" w:rsidR="00390CCA" w:rsidRPr="00A151EA" w:rsidRDefault="00390CCA" w:rsidP="004A6A6F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b/>
                <w:bCs/>
                <w:sz w:val="28"/>
                <w:cs/>
              </w:rPr>
              <w:t>เงินฝากสถาบันการเงิน</w:t>
            </w:r>
            <w:r w:rsidRPr="00A151EA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1179" w:type="dxa"/>
            <w:vAlign w:val="bottom"/>
          </w:tcPr>
          <w:p w14:paraId="219A9E97" w14:textId="77777777" w:rsidR="00390CCA" w:rsidRPr="00A151EA" w:rsidRDefault="00390CCA" w:rsidP="004A6A6F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4" w:type="dxa"/>
            <w:gridSpan w:val="3"/>
            <w:vAlign w:val="bottom"/>
          </w:tcPr>
          <w:p w14:paraId="43C2BB4E" w14:textId="77777777" w:rsidR="00390CCA" w:rsidRPr="00A151EA" w:rsidRDefault="00390CCA" w:rsidP="004A6A6F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390CCA" w:rsidRPr="00A151EA" w14:paraId="17B57962" w14:textId="77777777" w:rsidTr="002003E4">
        <w:trPr>
          <w:cantSplit/>
        </w:trPr>
        <w:tc>
          <w:tcPr>
            <w:tcW w:w="3864" w:type="dxa"/>
          </w:tcPr>
          <w:p w14:paraId="1547FB32" w14:textId="77777777" w:rsidR="00390CCA" w:rsidRPr="00A151EA" w:rsidRDefault="00390CCA" w:rsidP="004A6A6F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346" w:type="dxa"/>
            <w:gridSpan w:val="2"/>
            <w:vAlign w:val="bottom"/>
          </w:tcPr>
          <w:p w14:paraId="057C59E6" w14:textId="77777777" w:rsidR="00390CCA" w:rsidRPr="00A151EA" w:rsidRDefault="00EA7062" w:rsidP="004A6A6F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</w:rPr>
              <w:t>4,072</w:t>
            </w:r>
          </w:p>
        </w:tc>
        <w:tc>
          <w:tcPr>
            <w:tcW w:w="1349" w:type="dxa"/>
            <w:gridSpan w:val="2"/>
            <w:vAlign w:val="bottom"/>
          </w:tcPr>
          <w:p w14:paraId="0E9190E5" w14:textId="77777777" w:rsidR="00390CCA" w:rsidRPr="00A151EA" w:rsidRDefault="00390CCA" w:rsidP="004A6A6F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</w:rPr>
              <w:t>3,172</w:t>
            </w:r>
          </w:p>
        </w:tc>
        <w:tc>
          <w:tcPr>
            <w:tcW w:w="1350" w:type="dxa"/>
            <w:gridSpan w:val="4"/>
            <w:vAlign w:val="bottom"/>
          </w:tcPr>
          <w:p w14:paraId="0170477C" w14:textId="77777777" w:rsidR="00390CCA" w:rsidRPr="00A151EA" w:rsidRDefault="00EA7062" w:rsidP="004A6A6F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361" w:type="dxa"/>
            <w:gridSpan w:val="2"/>
            <w:vAlign w:val="bottom"/>
          </w:tcPr>
          <w:p w14:paraId="4B730C8E" w14:textId="77777777" w:rsidR="00390CCA" w:rsidRPr="00A151EA" w:rsidRDefault="00390CCA" w:rsidP="004A6A6F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</w:rPr>
              <w:t>11</w:t>
            </w:r>
          </w:p>
        </w:tc>
      </w:tr>
    </w:tbl>
    <w:p w14:paraId="27FE62B8" w14:textId="77777777" w:rsidR="00F530DE" w:rsidRPr="00A151EA" w:rsidRDefault="00F530DE" w:rsidP="004A6A6F">
      <w:pPr>
        <w:spacing w:before="24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151EA">
        <w:rPr>
          <w:rFonts w:ascii="Angsana New" w:hAnsi="Angsana New"/>
          <w:b/>
          <w:bCs/>
          <w:sz w:val="32"/>
          <w:szCs w:val="32"/>
          <w:cs/>
        </w:rPr>
        <w:t>เงินให้กู้ยืมระยะสั้นแก่บริษัทย่อย</w:t>
      </w:r>
      <w:r w:rsidR="009A7F67" w:rsidRPr="00A151EA">
        <w:rPr>
          <w:rFonts w:ascii="Angsana New" w:hAnsi="Angsana New"/>
          <w:b/>
          <w:bCs/>
          <w:sz w:val="32"/>
          <w:szCs w:val="32"/>
          <w:cs/>
        </w:rPr>
        <w:t>และเงินกู้ยืมระยะสั้นจากบริษัทย่อย</w:t>
      </w:r>
      <w:r w:rsidRPr="00A151EA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651DF692" w14:textId="77777777" w:rsidR="00D05E52" w:rsidRPr="00A151EA" w:rsidRDefault="00D05E52" w:rsidP="004A6A6F">
      <w:pPr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151EA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ยอดคงค้างของเงินให้กู้ยืมระยะสั้นและเงินกู้ยืมระยะสั้นระหว่างกลุ่มบริษัท ณ วันที่</w:t>
      </w:r>
      <w:r w:rsidRPr="00A151EA">
        <w:rPr>
          <w:rFonts w:ascii="Angsana New" w:hAnsi="Angsana New"/>
          <w:sz w:val="32"/>
          <w:szCs w:val="32"/>
        </w:rPr>
        <w:t xml:space="preserve"> </w:t>
      </w:r>
      <w:r w:rsidR="009777AD" w:rsidRPr="00A151EA">
        <w:rPr>
          <w:rFonts w:ascii="Angsana New" w:hAnsi="Angsana New"/>
          <w:sz w:val="32"/>
          <w:szCs w:val="32"/>
        </w:rPr>
        <w:t xml:space="preserve">30 </w:t>
      </w:r>
      <w:r w:rsidR="009777AD" w:rsidRPr="00A151EA">
        <w:rPr>
          <w:rFonts w:ascii="Angsana New" w:hAnsi="Angsana New"/>
          <w:sz w:val="32"/>
          <w:szCs w:val="32"/>
          <w:cs/>
        </w:rPr>
        <w:t>กันยายน</w:t>
      </w:r>
      <w:r w:rsidRPr="00A151EA">
        <w:rPr>
          <w:rFonts w:ascii="Angsana New" w:hAnsi="Angsana New"/>
          <w:sz w:val="32"/>
          <w:szCs w:val="32"/>
          <w:cs/>
        </w:rPr>
        <w:t xml:space="preserve"> </w:t>
      </w:r>
      <w:r w:rsidRPr="00A151EA">
        <w:rPr>
          <w:rFonts w:ascii="Angsana New" w:hAnsi="Angsana New"/>
          <w:sz w:val="32"/>
          <w:szCs w:val="32"/>
        </w:rPr>
        <w:t>256</w:t>
      </w:r>
      <w:r w:rsidR="00390CCA" w:rsidRPr="00A151EA">
        <w:rPr>
          <w:rFonts w:ascii="Angsana New" w:hAnsi="Angsana New"/>
          <w:sz w:val="32"/>
          <w:szCs w:val="32"/>
        </w:rPr>
        <w:t>8</w:t>
      </w:r>
      <w:r w:rsidRPr="00A151EA">
        <w:rPr>
          <w:rFonts w:ascii="Angsana New" w:hAnsi="Angsana New"/>
          <w:sz w:val="32"/>
          <w:szCs w:val="32"/>
          <w:cs/>
        </w:rPr>
        <w:t xml:space="preserve"> และการเปลี่ยนแปลงของบัญชีเงินให้กู้ยืมระยะสั้นและเงินกู้ยืมระยะสั้นดังกล่าว มีรายละเอียดดังนี้</w:t>
      </w:r>
    </w:p>
    <w:p w14:paraId="4989350D" w14:textId="77777777" w:rsidR="00E92696" w:rsidRPr="00337D5C" w:rsidRDefault="00047B00" w:rsidP="004A6A6F">
      <w:pPr>
        <w:tabs>
          <w:tab w:val="left" w:pos="360"/>
          <w:tab w:val="left" w:pos="900"/>
          <w:tab w:val="left" w:pos="1440"/>
          <w:tab w:val="left" w:pos="6237"/>
        </w:tabs>
        <w:ind w:left="360" w:right="-7" w:hanging="360"/>
        <w:jc w:val="right"/>
        <w:rPr>
          <w:rFonts w:ascii="Angsana New" w:hAnsi="Angsana New"/>
          <w:sz w:val="28"/>
          <w:cs/>
        </w:rPr>
      </w:pPr>
      <w:r w:rsidRPr="00337D5C">
        <w:rPr>
          <w:rFonts w:ascii="Angsana New" w:hAnsi="Angsana New"/>
          <w:sz w:val="28"/>
          <w:cs/>
        </w:rPr>
        <w:t xml:space="preserve"> (หน่วย</w:t>
      </w:r>
      <w:r w:rsidRPr="00337D5C">
        <w:rPr>
          <w:rFonts w:ascii="Angsana New" w:hAnsi="Angsana New"/>
          <w:sz w:val="28"/>
        </w:rPr>
        <w:t xml:space="preserve">: </w:t>
      </w:r>
      <w:r w:rsidRPr="00337D5C">
        <w:rPr>
          <w:rFonts w:ascii="Angsana New" w:hAnsi="Angsana New"/>
          <w:sz w:val="28"/>
          <w:cs/>
        </w:rPr>
        <w:t>พันบาท</w:t>
      </w:r>
      <w:r w:rsidR="00E92696" w:rsidRPr="00337D5C">
        <w:rPr>
          <w:rFonts w:ascii="Angsana New" w:hAnsi="Angsana New"/>
          <w:sz w:val="28"/>
          <w:cs/>
        </w:rPr>
        <w:t>)</w:t>
      </w:r>
    </w:p>
    <w:tbl>
      <w:tblPr>
        <w:tblW w:w="919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40"/>
        <w:gridCol w:w="1530"/>
        <w:gridCol w:w="1449"/>
        <w:gridCol w:w="1521"/>
        <w:gridCol w:w="1458"/>
      </w:tblGrid>
      <w:tr w:rsidR="00DF2F6B" w:rsidRPr="00337D5C" w14:paraId="46D34C3C" w14:textId="77777777" w:rsidTr="00337D5C">
        <w:trPr>
          <w:cantSplit/>
        </w:trPr>
        <w:tc>
          <w:tcPr>
            <w:tcW w:w="3240" w:type="dxa"/>
            <w:vAlign w:val="bottom"/>
          </w:tcPr>
          <w:p w14:paraId="2FC510C9" w14:textId="77777777" w:rsidR="00E92696" w:rsidRPr="00337D5C" w:rsidRDefault="00E92696" w:rsidP="004A6A6F">
            <w:pPr>
              <w:jc w:val="center"/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958" w:type="dxa"/>
            <w:gridSpan w:val="4"/>
            <w:vAlign w:val="bottom"/>
            <w:hideMark/>
          </w:tcPr>
          <w:p w14:paraId="3621B96D" w14:textId="77777777" w:rsidR="00E92696" w:rsidRPr="00337D5C" w:rsidRDefault="00E92696" w:rsidP="004A6A6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337D5C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F2F6B" w:rsidRPr="00337D5C" w14:paraId="07EEA5C9" w14:textId="77777777" w:rsidTr="00337D5C">
        <w:trPr>
          <w:cantSplit/>
        </w:trPr>
        <w:tc>
          <w:tcPr>
            <w:tcW w:w="3240" w:type="dxa"/>
            <w:vAlign w:val="bottom"/>
          </w:tcPr>
          <w:p w14:paraId="33207822" w14:textId="77777777" w:rsidR="00D3716F" w:rsidRPr="00337D5C" w:rsidRDefault="00D3716F" w:rsidP="004A6A6F">
            <w:pPr>
              <w:jc w:val="center"/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7FAD7E20" w14:textId="77777777" w:rsidR="00D3716F" w:rsidRPr="00337D5C" w:rsidRDefault="00D3716F" w:rsidP="004A6A6F">
            <w:pP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337D5C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2970" w:type="dxa"/>
            <w:gridSpan w:val="2"/>
            <w:vAlign w:val="bottom"/>
          </w:tcPr>
          <w:p w14:paraId="3DCC804B" w14:textId="77777777" w:rsidR="00D3716F" w:rsidRPr="00337D5C" w:rsidRDefault="00D3716F" w:rsidP="004A6A6F">
            <w:pPr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6962A206" w14:textId="77777777" w:rsidR="00D3716F" w:rsidRPr="00337D5C" w:rsidRDefault="00D3716F" w:rsidP="004A6A6F">
            <w:pP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337D5C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DF2F6B" w:rsidRPr="00337D5C" w14:paraId="49793FF2" w14:textId="77777777" w:rsidTr="00337D5C">
        <w:trPr>
          <w:cantSplit/>
        </w:trPr>
        <w:tc>
          <w:tcPr>
            <w:tcW w:w="3240" w:type="dxa"/>
            <w:vAlign w:val="bottom"/>
          </w:tcPr>
          <w:p w14:paraId="695ACF2F" w14:textId="77777777" w:rsidR="00D3716F" w:rsidRPr="00337D5C" w:rsidRDefault="00D3716F" w:rsidP="004A6A6F">
            <w:pPr>
              <w:jc w:val="center"/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5BCB1CA2" w14:textId="77777777" w:rsidR="00D3716F" w:rsidRPr="00337D5C" w:rsidRDefault="00D3716F" w:rsidP="004A6A6F">
            <w:pP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337D5C">
              <w:rPr>
                <w:rFonts w:ascii="Angsana New" w:hAnsi="Angsana New"/>
                <w:sz w:val="28"/>
                <w:cs/>
              </w:rPr>
              <w:t xml:space="preserve">ณ วันที่ </w:t>
            </w:r>
          </w:p>
        </w:tc>
        <w:tc>
          <w:tcPr>
            <w:tcW w:w="2970" w:type="dxa"/>
            <w:gridSpan w:val="2"/>
            <w:vAlign w:val="bottom"/>
          </w:tcPr>
          <w:p w14:paraId="1A165589" w14:textId="77777777" w:rsidR="00D3716F" w:rsidRPr="00337D5C" w:rsidRDefault="00D3716F" w:rsidP="004A6A6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337D5C">
              <w:rPr>
                <w:rFonts w:ascii="Angsana New" w:hAnsi="Angsana New"/>
                <w:sz w:val="28"/>
                <w:cs/>
              </w:rPr>
              <w:t>ในระหว่างงวด</w:t>
            </w:r>
          </w:p>
        </w:tc>
        <w:tc>
          <w:tcPr>
            <w:tcW w:w="1458" w:type="dxa"/>
            <w:vAlign w:val="bottom"/>
          </w:tcPr>
          <w:p w14:paraId="65DC24B6" w14:textId="77777777" w:rsidR="00D3716F" w:rsidRPr="00337D5C" w:rsidRDefault="00D3716F" w:rsidP="004A6A6F">
            <w:pP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337D5C">
              <w:rPr>
                <w:rFonts w:ascii="Angsana New" w:hAnsi="Angsana New"/>
                <w:sz w:val="28"/>
                <w:cs/>
              </w:rPr>
              <w:t xml:space="preserve">ณ วันที่ </w:t>
            </w:r>
          </w:p>
        </w:tc>
      </w:tr>
      <w:tr w:rsidR="00DF2F6B" w:rsidRPr="00337D5C" w14:paraId="7A214408" w14:textId="77777777" w:rsidTr="00337D5C">
        <w:trPr>
          <w:cantSplit/>
        </w:trPr>
        <w:tc>
          <w:tcPr>
            <w:tcW w:w="3240" w:type="dxa"/>
            <w:vAlign w:val="bottom"/>
          </w:tcPr>
          <w:p w14:paraId="4B96FAFC" w14:textId="77777777" w:rsidR="00D3716F" w:rsidRPr="00337D5C" w:rsidRDefault="00D3716F" w:rsidP="004A6A6F">
            <w:pPr>
              <w:jc w:val="center"/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0" w:type="dxa"/>
            <w:vAlign w:val="bottom"/>
            <w:hideMark/>
          </w:tcPr>
          <w:p w14:paraId="7A2767BD" w14:textId="77777777" w:rsidR="00D3716F" w:rsidRPr="00337D5C" w:rsidRDefault="00D3716F" w:rsidP="004A6A6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337D5C">
              <w:rPr>
                <w:rFonts w:ascii="Angsana New" w:hAnsi="Angsana New"/>
                <w:sz w:val="28"/>
              </w:rPr>
              <w:t>31</w:t>
            </w:r>
            <w:r w:rsidRPr="00337D5C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 w:rsidR="00D13A1F" w:rsidRPr="00337D5C">
              <w:rPr>
                <w:rFonts w:ascii="Angsana New" w:hAnsi="Angsana New"/>
                <w:sz w:val="28"/>
              </w:rPr>
              <w:t xml:space="preserve"> </w:t>
            </w:r>
            <w:r w:rsidR="00942C56" w:rsidRPr="00337D5C">
              <w:rPr>
                <w:rFonts w:ascii="Angsana New" w:hAnsi="Angsana New"/>
                <w:sz w:val="28"/>
              </w:rPr>
              <w:t>256</w:t>
            </w:r>
            <w:r w:rsidR="00390CCA" w:rsidRPr="00337D5C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49" w:type="dxa"/>
            <w:vAlign w:val="bottom"/>
            <w:hideMark/>
          </w:tcPr>
          <w:p w14:paraId="54C3C7D4" w14:textId="77777777" w:rsidR="00D3716F" w:rsidRPr="00337D5C" w:rsidRDefault="00D3716F" w:rsidP="004A6A6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337D5C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521" w:type="dxa"/>
            <w:vAlign w:val="bottom"/>
            <w:hideMark/>
          </w:tcPr>
          <w:p w14:paraId="75D5E7C1" w14:textId="77777777" w:rsidR="00D3716F" w:rsidRPr="00337D5C" w:rsidRDefault="00D3716F" w:rsidP="004A6A6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337D5C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458" w:type="dxa"/>
            <w:vAlign w:val="bottom"/>
          </w:tcPr>
          <w:p w14:paraId="2A28CBDA" w14:textId="77777777" w:rsidR="00D3716F" w:rsidRPr="00337D5C" w:rsidRDefault="009777AD" w:rsidP="00337D5C">
            <w:pPr>
              <w:pBdr>
                <w:bottom w:val="single" w:sz="4" w:space="1" w:color="auto"/>
              </w:pBdr>
              <w:ind w:right="-90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337D5C">
              <w:rPr>
                <w:rFonts w:ascii="Angsana New" w:hAnsi="Angsana New"/>
                <w:sz w:val="28"/>
              </w:rPr>
              <w:t xml:space="preserve">30 </w:t>
            </w:r>
            <w:r w:rsidRPr="00337D5C">
              <w:rPr>
                <w:rFonts w:ascii="Angsana New" w:hAnsi="Angsana New"/>
                <w:sz w:val="28"/>
                <w:cs/>
              </w:rPr>
              <w:t>กันยายน</w:t>
            </w:r>
            <w:r w:rsidR="0026661B" w:rsidRPr="00337D5C">
              <w:rPr>
                <w:rFonts w:ascii="Angsana New" w:hAnsi="Angsana New"/>
                <w:sz w:val="28"/>
                <w:cs/>
              </w:rPr>
              <w:t xml:space="preserve"> </w:t>
            </w:r>
            <w:r w:rsidR="0026661B" w:rsidRPr="00337D5C">
              <w:rPr>
                <w:rFonts w:ascii="Angsana New" w:hAnsi="Angsana New"/>
                <w:sz w:val="28"/>
              </w:rPr>
              <w:t>256</w:t>
            </w:r>
            <w:r w:rsidR="00390CCA" w:rsidRPr="00337D5C">
              <w:rPr>
                <w:rFonts w:ascii="Angsana New" w:hAnsi="Angsana New"/>
                <w:sz w:val="28"/>
              </w:rPr>
              <w:t>8</w:t>
            </w:r>
          </w:p>
        </w:tc>
      </w:tr>
      <w:tr w:rsidR="00DF2F6B" w:rsidRPr="00337D5C" w14:paraId="3248ABDD" w14:textId="77777777" w:rsidTr="00337D5C">
        <w:trPr>
          <w:cantSplit/>
          <w:trHeight w:val="80"/>
        </w:trPr>
        <w:tc>
          <w:tcPr>
            <w:tcW w:w="3240" w:type="dxa"/>
            <w:vAlign w:val="bottom"/>
            <w:hideMark/>
          </w:tcPr>
          <w:p w14:paraId="693BDEF0" w14:textId="77777777" w:rsidR="0035679F" w:rsidRPr="00337D5C" w:rsidRDefault="0035679F" w:rsidP="00D327E7">
            <w:pPr>
              <w:tabs>
                <w:tab w:val="left" w:pos="342"/>
              </w:tabs>
              <w:ind w:right="-108"/>
              <w:jc w:val="both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337D5C">
              <w:rPr>
                <w:rFonts w:ascii="Angsana New" w:hAnsi="Angsana New"/>
                <w:b/>
                <w:bCs/>
                <w:sz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530" w:type="dxa"/>
            <w:vAlign w:val="bottom"/>
          </w:tcPr>
          <w:p w14:paraId="38E49D17" w14:textId="77777777" w:rsidR="0035679F" w:rsidRPr="00337D5C" w:rsidRDefault="0035679F" w:rsidP="004A6A6F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9" w:type="dxa"/>
            <w:vAlign w:val="bottom"/>
          </w:tcPr>
          <w:p w14:paraId="356B5785" w14:textId="77777777" w:rsidR="0035679F" w:rsidRPr="00337D5C" w:rsidRDefault="0035679F" w:rsidP="004A6A6F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21" w:type="dxa"/>
            <w:vAlign w:val="bottom"/>
          </w:tcPr>
          <w:p w14:paraId="72094CD3" w14:textId="77777777" w:rsidR="0035679F" w:rsidRPr="00337D5C" w:rsidRDefault="0035679F" w:rsidP="004A6A6F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69D52DBD" w14:textId="77777777" w:rsidR="0035679F" w:rsidRPr="00337D5C" w:rsidRDefault="0035679F" w:rsidP="004A6A6F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</w:tr>
      <w:tr w:rsidR="00390CCA" w:rsidRPr="00337D5C" w14:paraId="09D2D921" w14:textId="77777777" w:rsidTr="00337D5C">
        <w:trPr>
          <w:cantSplit/>
        </w:trPr>
        <w:tc>
          <w:tcPr>
            <w:tcW w:w="3240" w:type="dxa"/>
            <w:vAlign w:val="bottom"/>
          </w:tcPr>
          <w:p w14:paraId="28F60EF5" w14:textId="77777777" w:rsidR="00390CCA" w:rsidRPr="00337D5C" w:rsidRDefault="00390CCA" w:rsidP="00D327E7">
            <w:pPr>
              <w:tabs>
                <w:tab w:val="left" w:pos="342"/>
              </w:tabs>
              <w:ind w:right="-108"/>
              <w:jc w:val="both"/>
              <w:textAlignment w:val="auto"/>
              <w:rPr>
                <w:rFonts w:ascii="Angsana New" w:hAnsi="Angsana New"/>
                <w:sz w:val="28"/>
                <w:cs/>
              </w:rPr>
            </w:pPr>
            <w:r w:rsidRPr="00337D5C">
              <w:rPr>
                <w:rFonts w:ascii="Angsana New" w:hAnsi="Angsana New"/>
                <w:sz w:val="28"/>
                <w:cs/>
              </w:rPr>
              <w:t>บริษัท พี อาร์ จี พร็อพเพอร์ตี้ส์ จำกัด</w:t>
            </w:r>
          </w:p>
        </w:tc>
        <w:tc>
          <w:tcPr>
            <w:tcW w:w="1530" w:type="dxa"/>
            <w:vAlign w:val="bottom"/>
          </w:tcPr>
          <w:p w14:paraId="02A8A666" w14:textId="77777777" w:rsidR="00390CCA" w:rsidRPr="00337D5C" w:rsidRDefault="00390CCA" w:rsidP="004A6A6F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337D5C">
              <w:rPr>
                <w:rFonts w:ascii="Angsana New" w:hAnsi="Angsana New"/>
                <w:sz w:val="28"/>
              </w:rPr>
              <w:t>297,402</w:t>
            </w:r>
          </w:p>
        </w:tc>
        <w:tc>
          <w:tcPr>
            <w:tcW w:w="1449" w:type="dxa"/>
            <w:vAlign w:val="bottom"/>
          </w:tcPr>
          <w:p w14:paraId="1B043EEB" w14:textId="77777777" w:rsidR="00390CCA" w:rsidRPr="00337D5C" w:rsidRDefault="00EA7062" w:rsidP="004A6A6F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337D5C">
              <w:rPr>
                <w:rFonts w:ascii="Angsana New" w:hAnsi="Angsana New"/>
                <w:sz w:val="28"/>
              </w:rPr>
              <w:t>26,445</w:t>
            </w:r>
          </w:p>
        </w:tc>
        <w:tc>
          <w:tcPr>
            <w:tcW w:w="1521" w:type="dxa"/>
            <w:vAlign w:val="bottom"/>
          </w:tcPr>
          <w:p w14:paraId="0CEE8921" w14:textId="77777777" w:rsidR="00390CCA" w:rsidRPr="00337D5C" w:rsidRDefault="00EA7062" w:rsidP="004A6A6F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337D5C">
              <w:rPr>
                <w:rFonts w:ascii="Angsana New" w:hAnsi="Angsana New"/>
                <w:sz w:val="28"/>
              </w:rPr>
              <w:t>(29,004)</w:t>
            </w:r>
          </w:p>
        </w:tc>
        <w:tc>
          <w:tcPr>
            <w:tcW w:w="1458" w:type="dxa"/>
            <w:vAlign w:val="bottom"/>
          </w:tcPr>
          <w:p w14:paraId="360F739B" w14:textId="77777777" w:rsidR="00390CCA" w:rsidRPr="00337D5C" w:rsidRDefault="00EA7062" w:rsidP="004A6A6F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337D5C">
              <w:rPr>
                <w:rFonts w:ascii="Angsana New" w:hAnsi="Angsana New"/>
                <w:sz w:val="28"/>
              </w:rPr>
              <w:t>294,843</w:t>
            </w:r>
          </w:p>
        </w:tc>
      </w:tr>
      <w:tr w:rsidR="00915B3B" w:rsidRPr="00337D5C" w14:paraId="219FAB32" w14:textId="77777777" w:rsidTr="00337D5C">
        <w:trPr>
          <w:cantSplit/>
        </w:trPr>
        <w:tc>
          <w:tcPr>
            <w:tcW w:w="3240" w:type="dxa"/>
            <w:vAlign w:val="bottom"/>
          </w:tcPr>
          <w:p w14:paraId="78E075F7" w14:textId="77777777" w:rsidR="00915B3B" w:rsidRPr="00337D5C" w:rsidRDefault="00915B3B" w:rsidP="00D327E7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337D5C">
              <w:rPr>
                <w:rFonts w:ascii="Angsana New" w:eastAsia="SimSun" w:hAnsi="Angsana New"/>
                <w:sz w:val="28"/>
                <w:cs/>
              </w:rPr>
              <w:t>บริษัท</w:t>
            </w:r>
            <w:r w:rsidRPr="00337D5C">
              <w:rPr>
                <w:rFonts w:ascii="Angsana New" w:eastAsia="SimSun" w:hAnsi="Angsana New"/>
                <w:sz w:val="28"/>
              </w:rPr>
              <w:t xml:space="preserve"> </w:t>
            </w:r>
            <w:r w:rsidRPr="00337D5C">
              <w:rPr>
                <w:rFonts w:ascii="Angsana New" w:eastAsia="SimSun" w:hAnsi="Angsana New"/>
                <w:sz w:val="28"/>
                <w:cs/>
              </w:rPr>
              <w:t>พี อาร์ จี โลจิสติกส์ จำกัด</w:t>
            </w:r>
          </w:p>
        </w:tc>
        <w:tc>
          <w:tcPr>
            <w:tcW w:w="1530" w:type="dxa"/>
            <w:vAlign w:val="bottom"/>
          </w:tcPr>
          <w:p w14:paraId="561A80A9" w14:textId="77777777" w:rsidR="00915B3B" w:rsidRPr="00337D5C" w:rsidRDefault="00915B3B" w:rsidP="004A6A6F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337D5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9" w:type="dxa"/>
            <w:vAlign w:val="bottom"/>
          </w:tcPr>
          <w:p w14:paraId="51C6BE04" w14:textId="77777777" w:rsidR="00915B3B" w:rsidRPr="00337D5C" w:rsidRDefault="00EA7062" w:rsidP="004A6A6F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337D5C">
              <w:rPr>
                <w:rFonts w:ascii="Angsana New" w:hAnsi="Angsana New"/>
                <w:sz w:val="28"/>
              </w:rPr>
              <w:t>5,632</w:t>
            </w:r>
          </w:p>
        </w:tc>
        <w:tc>
          <w:tcPr>
            <w:tcW w:w="1521" w:type="dxa"/>
            <w:vAlign w:val="bottom"/>
          </w:tcPr>
          <w:p w14:paraId="50748B80" w14:textId="77777777" w:rsidR="00915B3B" w:rsidRPr="00337D5C" w:rsidRDefault="00EA7062" w:rsidP="004A6A6F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337D5C">
              <w:rPr>
                <w:rFonts w:ascii="Angsana New" w:hAnsi="Angsana New"/>
                <w:sz w:val="28"/>
              </w:rPr>
              <w:t>(5,632)</w:t>
            </w:r>
          </w:p>
        </w:tc>
        <w:tc>
          <w:tcPr>
            <w:tcW w:w="1458" w:type="dxa"/>
            <w:vAlign w:val="bottom"/>
          </w:tcPr>
          <w:p w14:paraId="2218847E" w14:textId="77777777" w:rsidR="00915B3B" w:rsidRPr="00337D5C" w:rsidRDefault="00EA7062" w:rsidP="004A6A6F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337D5C">
              <w:rPr>
                <w:rFonts w:ascii="Angsana New" w:hAnsi="Angsana New"/>
                <w:sz w:val="28"/>
              </w:rPr>
              <w:t>-</w:t>
            </w:r>
          </w:p>
        </w:tc>
      </w:tr>
      <w:tr w:rsidR="00390CCA" w:rsidRPr="00337D5C" w14:paraId="2DE37577" w14:textId="77777777" w:rsidTr="00337D5C">
        <w:trPr>
          <w:cantSplit/>
        </w:trPr>
        <w:tc>
          <w:tcPr>
            <w:tcW w:w="3240" w:type="dxa"/>
            <w:vAlign w:val="bottom"/>
          </w:tcPr>
          <w:p w14:paraId="05775357" w14:textId="77777777" w:rsidR="00390CCA" w:rsidRPr="00337D5C" w:rsidRDefault="00390CCA" w:rsidP="00D327E7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337D5C">
              <w:rPr>
                <w:rFonts w:ascii="Angsana New" w:hAnsi="Angsana New"/>
                <w:sz w:val="28"/>
                <w:cs/>
              </w:rPr>
              <w:t>บริษัท พี อาร์ จี ฟู้ด เซอร์วิส จำกัด</w:t>
            </w:r>
          </w:p>
        </w:tc>
        <w:tc>
          <w:tcPr>
            <w:tcW w:w="1530" w:type="dxa"/>
            <w:vAlign w:val="bottom"/>
          </w:tcPr>
          <w:p w14:paraId="4DC4F098" w14:textId="77777777" w:rsidR="00390CCA" w:rsidRPr="00337D5C" w:rsidRDefault="00390CCA" w:rsidP="004A6A6F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337D5C">
              <w:rPr>
                <w:rFonts w:ascii="Angsana New" w:hAnsi="Angsana New"/>
                <w:sz w:val="28"/>
              </w:rPr>
              <w:t>112,633</w:t>
            </w:r>
          </w:p>
        </w:tc>
        <w:tc>
          <w:tcPr>
            <w:tcW w:w="1449" w:type="dxa"/>
            <w:vAlign w:val="bottom"/>
          </w:tcPr>
          <w:p w14:paraId="174ED5B5" w14:textId="77777777" w:rsidR="00390CCA" w:rsidRPr="00337D5C" w:rsidRDefault="00EA7062" w:rsidP="004A6A6F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337D5C">
              <w:rPr>
                <w:rFonts w:ascii="Angsana New" w:hAnsi="Angsana New"/>
                <w:sz w:val="28"/>
              </w:rPr>
              <w:t>56,606</w:t>
            </w:r>
          </w:p>
        </w:tc>
        <w:tc>
          <w:tcPr>
            <w:tcW w:w="1521" w:type="dxa"/>
            <w:vAlign w:val="bottom"/>
          </w:tcPr>
          <w:p w14:paraId="4669361A" w14:textId="77777777" w:rsidR="00390CCA" w:rsidRPr="00337D5C" w:rsidRDefault="00EA7062" w:rsidP="004A6A6F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337D5C">
              <w:rPr>
                <w:rFonts w:ascii="Angsana New" w:hAnsi="Angsana New"/>
                <w:sz w:val="28"/>
              </w:rPr>
              <w:t>(79,260)</w:t>
            </w:r>
          </w:p>
        </w:tc>
        <w:tc>
          <w:tcPr>
            <w:tcW w:w="1458" w:type="dxa"/>
            <w:vAlign w:val="bottom"/>
          </w:tcPr>
          <w:p w14:paraId="4D4D69DF" w14:textId="77777777" w:rsidR="00390CCA" w:rsidRPr="00337D5C" w:rsidRDefault="00EA7062" w:rsidP="004A6A6F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337D5C">
              <w:rPr>
                <w:rFonts w:ascii="Angsana New" w:hAnsi="Angsana New"/>
                <w:sz w:val="28"/>
              </w:rPr>
              <w:t>89,979</w:t>
            </w:r>
          </w:p>
        </w:tc>
      </w:tr>
      <w:tr w:rsidR="00390CCA" w:rsidRPr="00337D5C" w14:paraId="28DBD67A" w14:textId="77777777" w:rsidTr="00337D5C">
        <w:trPr>
          <w:cantSplit/>
        </w:trPr>
        <w:tc>
          <w:tcPr>
            <w:tcW w:w="3240" w:type="dxa"/>
          </w:tcPr>
          <w:p w14:paraId="0A1E2DD3" w14:textId="77777777" w:rsidR="00390CCA" w:rsidRPr="00337D5C" w:rsidRDefault="00390CCA" w:rsidP="00D327E7">
            <w:pPr>
              <w:tabs>
                <w:tab w:val="left" w:pos="342"/>
              </w:tabs>
              <w:ind w:right="-108"/>
              <w:jc w:val="both"/>
              <w:textAlignment w:val="auto"/>
              <w:rPr>
                <w:rFonts w:ascii="Angsana New" w:eastAsia="SimSun" w:hAnsi="Angsana New"/>
                <w:sz w:val="28"/>
                <w:cs/>
              </w:rPr>
            </w:pPr>
            <w:r w:rsidRPr="00337D5C">
              <w:rPr>
                <w:rFonts w:ascii="Angsana New" w:eastAsia="SimSun" w:hAnsi="Angsana New"/>
                <w:sz w:val="28"/>
                <w:cs/>
              </w:rPr>
              <w:t>บริษัท ราชสีมาไรซ์ จำกัด</w:t>
            </w:r>
          </w:p>
        </w:tc>
        <w:tc>
          <w:tcPr>
            <w:tcW w:w="1530" w:type="dxa"/>
            <w:vAlign w:val="bottom"/>
          </w:tcPr>
          <w:p w14:paraId="42D0B817" w14:textId="77777777" w:rsidR="00390CCA" w:rsidRPr="00337D5C" w:rsidRDefault="00390CCA" w:rsidP="004A6A6F">
            <w:pP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337D5C">
              <w:rPr>
                <w:rFonts w:ascii="Angsana New" w:hAnsi="Angsana New"/>
                <w:sz w:val="28"/>
              </w:rPr>
              <w:t>212,950</w:t>
            </w:r>
          </w:p>
        </w:tc>
        <w:tc>
          <w:tcPr>
            <w:tcW w:w="1449" w:type="dxa"/>
            <w:vAlign w:val="bottom"/>
          </w:tcPr>
          <w:p w14:paraId="5C332C49" w14:textId="77777777" w:rsidR="00390CCA" w:rsidRPr="00337D5C" w:rsidRDefault="00EA7062" w:rsidP="004A6A6F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337D5C">
              <w:rPr>
                <w:rFonts w:ascii="Angsana New" w:hAnsi="Angsana New"/>
                <w:sz w:val="28"/>
              </w:rPr>
              <w:t>680,300</w:t>
            </w:r>
          </w:p>
        </w:tc>
        <w:tc>
          <w:tcPr>
            <w:tcW w:w="1521" w:type="dxa"/>
            <w:vAlign w:val="bottom"/>
          </w:tcPr>
          <w:p w14:paraId="3236D5DF" w14:textId="77777777" w:rsidR="00390CCA" w:rsidRPr="00337D5C" w:rsidRDefault="00EA7062" w:rsidP="004A6A6F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337D5C">
              <w:rPr>
                <w:rFonts w:ascii="Angsana New" w:hAnsi="Angsana New"/>
                <w:sz w:val="28"/>
              </w:rPr>
              <w:t>(379,900)</w:t>
            </w:r>
          </w:p>
        </w:tc>
        <w:tc>
          <w:tcPr>
            <w:tcW w:w="1458" w:type="dxa"/>
            <w:vAlign w:val="bottom"/>
          </w:tcPr>
          <w:p w14:paraId="7CB78E52" w14:textId="77777777" w:rsidR="00390CCA" w:rsidRPr="00337D5C" w:rsidRDefault="00EA7062" w:rsidP="004A6A6F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337D5C">
              <w:rPr>
                <w:rFonts w:ascii="Angsana New" w:hAnsi="Angsana New"/>
                <w:sz w:val="28"/>
              </w:rPr>
              <w:t>513,350</w:t>
            </w:r>
          </w:p>
        </w:tc>
      </w:tr>
      <w:tr w:rsidR="00390CCA" w:rsidRPr="00337D5C" w14:paraId="06F4F483" w14:textId="77777777" w:rsidTr="00337D5C">
        <w:trPr>
          <w:cantSplit/>
        </w:trPr>
        <w:tc>
          <w:tcPr>
            <w:tcW w:w="3240" w:type="dxa"/>
            <w:hideMark/>
          </w:tcPr>
          <w:p w14:paraId="14BFD55F" w14:textId="77777777" w:rsidR="00390CCA" w:rsidRPr="00337D5C" w:rsidRDefault="00390CCA" w:rsidP="00D327E7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337D5C">
              <w:rPr>
                <w:rFonts w:ascii="Angsana New" w:hAnsi="Angsana New"/>
                <w:sz w:val="28"/>
                <w:cs/>
              </w:rPr>
              <w:t>บริษัท พี อาร์ จี ฟู้ด โปรดักส์</w:t>
            </w:r>
            <w:r w:rsidRPr="00337D5C">
              <w:rPr>
                <w:rFonts w:ascii="Angsana New" w:hAnsi="Angsana New"/>
                <w:sz w:val="28"/>
              </w:rPr>
              <w:t xml:space="preserve">  </w:t>
            </w:r>
            <w:r w:rsidRPr="00337D5C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530" w:type="dxa"/>
            <w:vAlign w:val="bottom"/>
          </w:tcPr>
          <w:p w14:paraId="1E696931" w14:textId="77777777" w:rsidR="00390CCA" w:rsidRPr="00337D5C" w:rsidRDefault="00390CCA" w:rsidP="004A6A6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337D5C">
              <w:rPr>
                <w:rFonts w:ascii="Angsana New" w:hAnsi="Angsana New"/>
                <w:sz w:val="28"/>
              </w:rPr>
              <w:t>221,025</w:t>
            </w:r>
          </w:p>
        </w:tc>
        <w:tc>
          <w:tcPr>
            <w:tcW w:w="1449" w:type="dxa"/>
            <w:vAlign w:val="bottom"/>
          </w:tcPr>
          <w:p w14:paraId="4CF541CF" w14:textId="77777777" w:rsidR="00390CCA" w:rsidRPr="00337D5C" w:rsidRDefault="00EA7062" w:rsidP="004A6A6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337D5C">
              <w:rPr>
                <w:rFonts w:ascii="Angsana New" w:hAnsi="Angsana New"/>
                <w:sz w:val="28"/>
              </w:rPr>
              <w:t>203,421</w:t>
            </w:r>
          </w:p>
        </w:tc>
        <w:tc>
          <w:tcPr>
            <w:tcW w:w="1521" w:type="dxa"/>
            <w:vAlign w:val="bottom"/>
          </w:tcPr>
          <w:p w14:paraId="77EA8733" w14:textId="77777777" w:rsidR="00390CCA" w:rsidRPr="00337D5C" w:rsidRDefault="00EA7062" w:rsidP="004A6A6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337D5C">
              <w:rPr>
                <w:rFonts w:ascii="Angsana New" w:hAnsi="Angsana New"/>
                <w:sz w:val="28"/>
              </w:rPr>
              <w:t>(269,390)</w:t>
            </w:r>
          </w:p>
        </w:tc>
        <w:tc>
          <w:tcPr>
            <w:tcW w:w="1458" w:type="dxa"/>
            <w:vAlign w:val="bottom"/>
          </w:tcPr>
          <w:p w14:paraId="7B51AA08" w14:textId="77777777" w:rsidR="00390CCA" w:rsidRPr="00337D5C" w:rsidRDefault="00EA7062" w:rsidP="004A6A6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337D5C">
              <w:rPr>
                <w:rFonts w:ascii="Angsana New" w:hAnsi="Angsana New"/>
                <w:sz w:val="28"/>
              </w:rPr>
              <w:t>155,056</w:t>
            </w:r>
          </w:p>
        </w:tc>
      </w:tr>
      <w:tr w:rsidR="00390CCA" w:rsidRPr="00337D5C" w14:paraId="7ECAB10E" w14:textId="77777777" w:rsidTr="00337D5C">
        <w:trPr>
          <w:cantSplit/>
        </w:trPr>
        <w:tc>
          <w:tcPr>
            <w:tcW w:w="3240" w:type="dxa"/>
            <w:hideMark/>
          </w:tcPr>
          <w:p w14:paraId="7E5505F3" w14:textId="77777777" w:rsidR="00390CCA" w:rsidRPr="00337D5C" w:rsidRDefault="0027253D" w:rsidP="002003E4">
            <w:pPr>
              <w:rPr>
                <w:rFonts w:ascii="Angsana New" w:hAnsi="Angsana New"/>
                <w:sz w:val="28"/>
                <w:cs/>
              </w:rPr>
            </w:pPr>
            <w:r w:rsidRPr="00337D5C">
              <w:rPr>
                <w:rFonts w:ascii="Angsana New" w:hAnsi="Angsana New"/>
                <w:sz w:val="28"/>
                <w:cs/>
              </w:rPr>
              <w:t xml:space="preserve"> รวม</w:t>
            </w:r>
          </w:p>
        </w:tc>
        <w:tc>
          <w:tcPr>
            <w:tcW w:w="1530" w:type="dxa"/>
            <w:vAlign w:val="bottom"/>
          </w:tcPr>
          <w:p w14:paraId="1ED23C9B" w14:textId="77777777" w:rsidR="00390CCA" w:rsidRPr="00337D5C" w:rsidRDefault="00390CCA" w:rsidP="004A6A6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337D5C">
              <w:rPr>
                <w:rFonts w:ascii="Angsana New" w:hAnsi="Angsana New"/>
                <w:sz w:val="28"/>
              </w:rPr>
              <w:t>844,010</w:t>
            </w:r>
          </w:p>
        </w:tc>
        <w:tc>
          <w:tcPr>
            <w:tcW w:w="1449" w:type="dxa"/>
            <w:vAlign w:val="bottom"/>
          </w:tcPr>
          <w:p w14:paraId="026BCD92" w14:textId="77777777" w:rsidR="00390CCA" w:rsidRPr="00337D5C" w:rsidRDefault="00EA7062" w:rsidP="004A6A6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337D5C">
              <w:rPr>
                <w:rFonts w:ascii="Angsana New" w:hAnsi="Angsana New"/>
                <w:sz w:val="28"/>
              </w:rPr>
              <w:t>972,404</w:t>
            </w:r>
          </w:p>
        </w:tc>
        <w:tc>
          <w:tcPr>
            <w:tcW w:w="1521" w:type="dxa"/>
            <w:vAlign w:val="bottom"/>
          </w:tcPr>
          <w:p w14:paraId="7CBA038C" w14:textId="77777777" w:rsidR="00390CCA" w:rsidRPr="00337D5C" w:rsidRDefault="00EA7062" w:rsidP="004A6A6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337D5C">
              <w:rPr>
                <w:rFonts w:ascii="Angsana New" w:hAnsi="Angsana New"/>
                <w:sz w:val="28"/>
              </w:rPr>
              <w:t>(763,186)</w:t>
            </w:r>
          </w:p>
        </w:tc>
        <w:tc>
          <w:tcPr>
            <w:tcW w:w="1458" w:type="dxa"/>
            <w:vAlign w:val="bottom"/>
          </w:tcPr>
          <w:p w14:paraId="072703D5" w14:textId="77777777" w:rsidR="00390CCA" w:rsidRPr="00337D5C" w:rsidRDefault="00EA7062" w:rsidP="004A6A6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337D5C">
              <w:rPr>
                <w:rFonts w:ascii="Angsana New" w:hAnsi="Angsana New"/>
                <w:sz w:val="28"/>
              </w:rPr>
              <w:t>1,053,228</w:t>
            </w:r>
          </w:p>
        </w:tc>
      </w:tr>
    </w:tbl>
    <w:p w14:paraId="02A893A5" w14:textId="1B6A0D7F" w:rsidR="00C84C99" w:rsidRPr="00A151EA" w:rsidRDefault="00B01C2D" w:rsidP="004A6A6F">
      <w:pPr>
        <w:tabs>
          <w:tab w:val="left" w:pos="900"/>
          <w:tab w:val="left" w:pos="1440"/>
          <w:tab w:val="left" w:pos="6237"/>
        </w:tabs>
        <w:spacing w:before="240"/>
        <w:ind w:left="547" w:right="29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A151EA">
        <w:rPr>
          <w:rFonts w:ascii="Angsana New" w:hAnsi="Angsana New"/>
          <w:sz w:val="32"/>
          <w:szCs w:val="32"/>
        </w:rPr>
        <w:tab/>
      </w:r>
      <w:r w:rsidR="00047B00" w:rsidRPr="00A151EA">
        <w:rPr>
          <w:rFonts w:ascii="Angsana New" w:hAnsi="Angsana New"/>
          <w:sz w:val="32"/>
          <w:szCs w:val="32"/>
          <w:cs/>
        </w:rPr>
        <w:t>เงินให้กู้ยืมระยะสั้นแก่บริษัท</w:t>
      </w:r>
      <w:r w:rsidR="00935F3D" w:rsidRPr="00A151EA">
        <w:rPr>
          <w:rFonts w:ascii="Angsana New" w:hAnsi="Angsana New"/>
          <w:sz w:val="32"/>
          <w:szCs w:val="32"/>
          <w:cs/>
        </w:rPr>
        <w:t>ย่อย</w:t>
      </w:r>
      <w:r w:rsidR="00047B00" w:rsidRPr="00A151EA">
        <w:rPr>
          <w:rFonts w:ascii="Angsana New" w:hAnsi="Angsana New"/>
          <w:spacing w:val="-4"/>
          <w:sz w:val="32"/>
          <w:szCs w:val="32"/>
          <w:cs/>
        </w:rPr>
        <w:t>มีกำหนดชำระคืนเมื่อทวง</w:t>
      </w:r>
      <w:r w:rsidR="00047B00" w:rsidRPr="00A151EA">
        <w:rPr>
          <w:rFonts w:ascii="Angsana New" w:hAnsi="Angsana New"/>
          <w:sz w:val="32"/>
          <w:szCs w:val="32"/>
          <w:cs/>
        </w:rPr>
        <w:t>ถาม คิดดอกเบี้ยใน</w:t>
      </w:r>
      <w:r w:rsidR="00047B00" w:rsidRPr="00A151EA">
        <w:rPr>
          <w:rFonts w:ascii="Angsana New" w:hAnsi="Angsana New"/>
          <w:spacing w:val="-4"/>
          <w:sz w:val="32"/>
          <w:szCs w:val="32"/>
          <w:cs/>
        </w:rPr>
        <w:t xml:space="preserve">อัตรา </w:t>
      </w:r>
      <w:r w:rsidR="00827F3F" w:rsidRPr="00A151EA">
        <w:rPr>
          <w:rFonts w:ascii="Angsana New" w:hAnsi="Angsana New"/>
          <w:spacing w:val="-4"/>
          <w:sz w:val="32"/>
          <w:szCs w:val="32"/>
        </w:rPr>
        <w:t xml:space="preserve">MLR - </w:t>
      </w:r>
      <w:r w:rsidR="00337D5C">
        <w:rPr>
          <w:rFonts w:ascii="Angsana New" w:hAnsi="Angsana New"/>
          <w:spacing w:val="-4"/>
          <w:sz w:val="32"/>
          <w:szCs w:val="32"/>
        </w:rPr>
        <w:t>1</w:t>
      </w:r>
      <w:r w:rsidR="00827F3F" w:rsidRPr="00A151EA">
        <w:rPr>
          <w:rFonts w:ascii="Angsana New" w:hAnsi="Angsana New"/>
          <w:spacing w:val="-4"/>
          <w:sz w:val="32"/>
          <w:szCs w:val="32"/>
          <w:cs/>
        </w:rPr>
        <w:t>%</w:t>
      </w:r>
      <w:r w:rsidR="00F329D9" w:rsidRPr="00A151E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47B00" w:rsidRPr="00A151EA">
        <w:rPr>
          <w:rFonts w:ascii="Angsana New" w:hAnsi="Angsana New"/>
          <w:spacing w:val="-4"/>
          <w:sz w:val="32"/>
          <w:szCs w:val="32"/>
          <w:cs/>
        </w:rPr>
        <w:t>ของธนาคารพาณิชย์ในประเทศแห่งหนึ่ง</w:t>
      </w:r>
    </w:p>
    <w:p w14:paraId="328213AC" w14:textId="77777777" w:rsidR="00337D5C" w:rsidRDefault="00337D5C">
      <w:pPr>
        <w:overflowPunct/>
        <w:autoSpaceDE/>
        <w:autoSpaceDN/>
        <w:adjustRightInd/>
        <w:textAlignment w:val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1834DFCF" w14:textId="7CF08743" w:rsidR="00C84C99" w:rsidRPr="00337D5C" w:rsidRDefault="00C84C99" w:rsidP="004A6A6F">
      <w:pPr>
        <w:spacing w:line="320" w:lineRule="exact"/>
        <w:ind w:left="7747" w:right="-7"/>
        <w:jc w:val="right"/>
        <w:textAlignment w:val="auto"/>
        <w:rPr>
          <w:rFonts w:ascii="Angsana New" w:hAnsi="Angsana New"/>
          <w:sz w:val="28"/>
        </w:rPr>
      </w:pPr>
      <w:r w:rsidRPr="00337D5C">
        <w:rPr>
          <w:rFonts w:ascii="Angsana New" w:hAnsi="Angsana New"/>
          <w:sz w:val="28"/>
          <w:cs/>
        </w:rPr>
        <w:lastRenderedPageBreak/>
        <w:t>(หน่วย</w:t>
      </w:r>
      <w:r w:rsidRPr="00337D5C">
        <w:rPr>
          <w:rFonts w:ascii="Angsana New" w:hAnsi="Angsana New"/>
          <w:sz w:val="28"/>
        </w:rPr>
        <w:t xml:space="preserve">: </w:t>
      </w:r>
      <w:r w:rsidR="00F13CE0" w:rsidRPr="00337D5C">
        <w:rPr>
          <w:rFonts w:ascii="Angsana New" w:hAnsi="Angsana New"/>
          <w:sz w:val="28"/>
          <w:cs/>
        </w:rPr>
        <w:t>พัน</w:t>
      </w:r>
      <w:r w:rsidRPr="00337D5C">
        <w:rPr>
          <w:rFonts w:ascii="Angsana New" w:hAnsi="Angsana New"/>
          <w:sz w:val="28"/>
          <w:cs/>
        </w:rPr>
        <w:t>บาท)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30"/>
        <w:gridCol w:w="1532"/>
        <w:gridCol w:w="1395"/>
        <w:gridCol w:w="1395"/>
        <w:gridCol w:w="1528"/>
      </w:tblGrid>
      <w:tr w:rsidR="00DF2F6B" w:rsidRPr="00337D5C" w14:paraId="261C10CF" w14:textId="77777777" w:rsidTr="00337D5C">
        <w:trPr>
          <w:cantSplit/>
        </w:trPr>
        <w:tc>
          <w:tcPr>
            <w:tcW w:w="3330" w:type="dxa"/>
            <w:vAlign w:val="bottom"/>
          </w:tcPr>
          <w:p w14:paraId="3F7ACAE3" w14:textId="77777777" w:rsidR="00635B7D" w:rsidRPr="00337D5C" w:rsidRDefault="00635B7D" w:rsidP="00337D5C">
            <w:pPr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850" w:type="dxa"/>
            <w:gridSpan w:val="4"/>
            <w:vAlign w:val="bottom"/>
            <w:hideMark/>
          </w:tcPr>
          <w:p w14:paraId="64C64A44" w14:textId="77777777" w:rsidR="00635B7D" w:rsidRPr="00337D5C" w:rsidRDefault="00635B7D" w:rsidP="00337D5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337D5C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F2F6B" w:rsidRPr="00337D5C" w14:paraId="19BC8469" w14:textId="77777777" w:rsidTr="00337D5C">
        <w:trPr>
          <w:cantSplit/>
        </w:trPr>
        <w:tc>
          <w:tcPr>
            <w:tcW w:w="3330" w:type="dxa"/>
            <w:vAlign w:val="bottom"/>
          </w:tcPr>
          <w:p w14:paraId="1DBDA394" w14:textId="77777777" w:rsidR="00D3716F" w:rsidRPr="00337D5C" w:rsidRDefault="00D3716F" w:rsidP="00337D5C">
            <w:pPr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2" w:type="dxa"/>
            <w:vAlign w:val="bottom"/>
          </w:tcPr>
          <w:p w14:paraId="0F391818" w14:textId="77777777" w:rsidR="00D3716F" w:rsidRPr="00337D5C" w:rsidRDefault="00D3716F" w:rsidP="00337D5C">
            <w:pP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337D5C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2790" w:type="dxa"/>
            <w:gridSpan w:val="2"/>
            <w:vAlign w:val="bottom"/>
          </w:tcPr>
          <w:p w14:paraId="1C5E1475" w14:textId="77777777" w:rsidR="00D3716F" w:rsidRPr="00337D5C" w:rsidRDefault="00D3716F" w:rsidP="00337D5C">
            <w:pPr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528" w:type="dxa"/>
            <w:vAlign w:val="bottom"/>
          </w:tcPr>
          <w:p w14:paraId="604387C5" w14:textId="77777777" w:rsidR="00D3716F" w:rsidRPr="00337D5C" w:rsidRDefault="00D3716F" w:rsidP="00337D5C">
            <w:pP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337D5C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DF2F6B" w:rsidRPr="00337D5C" w14:paraId="6C3B87D2" w14:textId="77777777" w:rsidTr="00337D5C">
        <w:trPr>
          <w:cantSplit/>
          <w:trHeight w:val="207"/>
        </w:trPr>
        <w:tc>
          <w:tcPr>
            <w:tcW w:w="3330" w:type="dxa"/>
            <w:vAlign w:val="bottom"/>
          </w:tcPr>
          <w:p w14:paraId="70305C93" w14:textId="77777777" w:rsidR="00D3716F" w:rsidRPr="00337D5C" w:rsidRDefault="00D3716F" w:rsidP="00337D5C">
            <w:pPr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2" w:type="dxa"/>
            <w:vAlign w:val="bottom"/>
          </w:tcPr>
          <w:p w14:paraId="0A5C6898" w14:textId="77777777" w:rsidR="00D3716F" w:rsidRPr="00337D5C" w:rsidRDefault="00D3716F" w:rsidP="00337D5C">
            <w:pP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337D5C">
              <w:rPr>
                <w:rFonts w:ascii="Angsana New" w:hAnsi="Angsana New"/>
                <w:sz w:val="28"/>
                <w:cs/>
              </w:rPr>
              <w:t xml:space="preserve">ณ วันที่ </w:t>
            </w:r>
          </w:p>
        </w:tc>
        <w:tc>
          <w:tcPr>
            <w:tcW w:w="2790" w:type="dxa"/>
            <w:gridSpan w:val="2"/>
            <w:vAlign w:val="bottom"/>
          </w:tcPr>
          <w:p w14:paraId="162545FF" w14:textId="77777777" w:rsidR="00D3716F" w:rsidRPr="00337D5C" w:rsidRDefault="00D3716F" w:rsidP="00337D5C">
            <w:pPr>
              <w:pBdr>
                <w:bottom w:val="single" w:sz="4" w:space="1" w:color="auto"/>
              </w:pBdr>
              <w:ind w:right="27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337D5C">
              <w:rPr>
                <w:rFonts w:ascii="Angsana New" w:hAnsi="Angsana New"/>
                <w:sz w:val="28"/>
                <w:cs/>
              </w:rPr>
              <w:t>ในระหว่างงวด</w:t>
            </w:r>
          </w:p>
        </w:tc>
        <w:tc>
          <w:tcPr>
            <w:tcW w:w="1528" w:type="dxa"/>
            <w:vAlign w:val="bottom"/>
          </w:tcPr>
          <w:p w14:paraId="2EFAF2A6" w14:textId="77777777" w:rsidR="00D3716F" w:rsidRPr="00337D5C" w:rsidRDefault="00D3716F" w:rsidP="00337D5C">
            <w:pP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337D5C">
              <w:rPr>
                <w:rFonts w:ascii="Angsana New" w:hAnsi="Angsana New"/>
                <w:sz w:val="28"/>
                <w:cs/>
              </w:rPr>
              <w:t xml:space="preserve">ณ วันที่ </w:t>
            </w:r>
          </w:p>
        </w:tc>
      </w:tr>
      <w:tr w:rsidR="00DF2F6B" w:rsidRPr="00337D5C" w14:paraId="3999657A" w14:textId="77777777" w:rsidTr="00337D5C">
        <w:trPr>
          <w:cantSplit/>
        </w:trPr>
        <w:tc>
          <w:tcPr>
            <w:tcW w:w="3330" w:type="dxa"/>
            <w:vAlign w:val="bottom"/>
          </w:tcPr>
          <w:p w14:paraId="42D66200" w14:textId="77777777" w:rsidR="00B975DF" w:rsidRPr="00337D5C" w:rsidRDefault="00B975DF" w:rsidP="00337D5C">
            <w:pPr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2" w:type="dxa"/>
            <w:vAlign w:val="bottom"/>
          </w:tcPr>
          <w:p w14:paraId="357A6441" w14:textId="77777777" w:rsidR="00B975DF" w:rsidRPr="00337D5C" w:rsidRDefault="00B975DF" w:rsidP="00337D5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337D5C">
              <w:rPr>
                <w:rFonts w:ascii="Angsana New" w:hAnsi="Angsana New"/>
                <w:sz w:val="28"/>
              </w:rPr>
              <w:t>31</w:t>
            </w:r>
            <w:r w:rsidRPr="00337D5C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 w:rsidRPr="00337D5C">
              <w:rPr>
                <w:rFonts w:ascii="Angsana New" w:hAnsi="Angsana New"/>
                <w:sz w:val="28"/>
              </w:rPr>
              <w:t xml:space="preserve"> 25</w:t>
            </w:r>
            <w:r w:rsidR="00390CCA" w:rsidRPr="00337D5C">
              <w:rPr>
                <w:rFonts w:ascii="Angsana New" w:hAnsi="Angsana New"/>
                <w:sz w:val="28"/>
              </w:rPr>
              <w:t>67</w:t>
            </w:r>
          </w:p>
        </w:tc>
        <w:tc>
          <w:tcPr>
            <w:tcW w:w="1395" w:type="dxa"/>
            <w:vAlign w:val="bottom"/>
          </w:tcPr>
          <w:p w14:paraId="3364EBAE" w14:textId="77777777" w:rsidR="00B975DF" w:rsidRPr="00337D5C" w:rsidRDefault="00B975DF" w:rsidP="00337D5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337D5C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395" w:type="dxa"/>
            <w:vAlign w:val="bottom"/>
          </w:tcPr>
          <w:p w14:paraId="41B2326D" w14:textId="77777777" w:rsidR="00B975DF" w:rsidRPr="00337D5C" w:rsidRDefault="00B975DF" w:rsidP="00337D5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337D5C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528" w:type="dxa"/>
            <w:vAlign w:val="bottom"/>
          </w:tcPr>
          <w:p w14:paraId="6C454C9F" w14:textId="77777777" w:rsidR="00B975DF" w:rsidRPr="00337D5C" w:rsidRDefault="009777AD" w:rsidP="00337D5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337D5C">
              <w:rPr>
                <w:rFonts w:ascii="Angsana New" w:hAnsi="Angsana New"/>
                <w:sz w:val="28"/>
              </w:rPr>
              <w:t xml:space="preserve">30 </w:t>
            </w:r>
            <w:r w:rsidRPr="00337D5C">
              <w:rPr>
                <w:rFonts w:ascii="Angsana New" w:hAnsi="Angsana New"/>
                <w:sz w:val="28"/>
                <w:cs/>
              </w:rPr>
              <w:t>กันยายน</w:t>
            </w:r>
            <w:r w:rsidR="004B1009" w:rsidRPr="00337D5C">
              <w:rPr>
                <w:rFonts w:ascii="Angsana New" w:hAnsi="Angsana New"/>
                <w:sz w:val="28"/>
              </w:rPr>
              <w:t xml:space="preserve"> 25</w:t>
            </w:r>
            <w:r w:rsidR="0026661B" w:rsidRPr="00337D5C">
              <w:rPr>
                <w:rFonts w:ascii="Angsana New" w:hAnsi="Angsana New"/>
                <w:sz w:val="28"/>
              </w:rPr>
              <w:t>6</w:t>
            </w:r>
            <w:r w:rsidR="00390CCA" w:rsidRPr="00337D5C">
              <w:rPr>
                <w:rFonts w:ascii="Angsana New" w:hAnsi="Angsana New"/>
                <w:sz w:val="28"/>
              </w:rPr>
              <w:t>8</w:t>
            </w:r>
          </w:p>
        </w:tc>
      </w:tr>
      <w:tr w:rsidR="00DF2F6B" w:rsidRPr="00337D5C" w14:paraId="6F27D4A6" w14:textId="77777777" w:rsidTr="00337D5C">
        <w:trPr>
          <w:cantSplit/>
          <w:trHeight w:val="80"/>
        </w:trPr>
        <w:tc>
          <w:tcPr>
            <w:tcW w:w="3330" w:type="dxa"/>
            <w:vAlign w:val="bottom"/>
            <w:hideMark/>
          </w:tcPr>
          <w:p w14:paraId="4CD6BA95" w14:textId="77777777" w:rsidR="00D3716F" w:rsidRPr="00337D5C" w:rsidRDefault="00D3716F" w:rsidP="00337D5C">
            <w:pPr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37D5C">
              <w:rPr>
                <w:rFonts w:ascii="Angsana New" w:hAnsi="Angsana New"/>
                <w:b/>
                <w:bCs/>
                <w:sz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532" w:type="dxa"/>
            <w:vAlign w:val="bottom"/>
          </w:tcPr>
          <w:p w14:paraId="64C0C7FC" w14:textId="77777777" w:rsidR="00D3716F" w:rsidRPr="00337D5C" w:rsidRDefault="00D3716F" w:rsidP="00337D5C">
            <w:pPr>
              <w:tabs>
                <w:tab w:val="decimal" w:pos="1022"/>
              </w:tabs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vAlign w:val="bottom"/>
          </w:tcPr>
          <w:p w14:paraId="52C4F0ED" w14:textId="77777777" w:rsidR="00D3716F" w:rsidRPr="00337D5C" w:rsidRDefault="00D3716F" w:rsidP="00337D5C">
            <w:pPr>
              <w:tabs>
                <w:tab w:val="decimal" w:pos="1022"/>
              </w:tabs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vAlign w:val="bottom"/>
          </w:tcPr>
          <w:p w14:paraId="685BA0E4" w14:textId="77777777" w:rsidR="00D3716F" w:rsidRPr="00337D5C" w:rsidRDefault="00D3716F" w:rsidP="00337D5C">
            <w:pPr>
              <w:tabs>
                <w:tab w:val="decimal" w:pos="1022"/>
              </w:tabs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28" w:type="dxa"/>
            <w:vAlign w:val="bottom"/>
          </w:tcPr>
          <w:p w14:paraId="1E384124" w14:textId="77777777" w:rsidR="00D3716F" w:rsidRPr="00337D5C" w:rsidRDefault="00D3716F" w:rsidP="00337D5C">
            <w:pPr>
              <w:tabs>
                <w:tab w:val="decimal" w:pos="1022"/>
              </w:tabs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390CCA" w:rsidRPr="00337D5C" w14:paraId="52417A95" w14:textId="77777777" w:rsidTr="00337D5C">
        <w:trPr>
          <w:cantSplit/>
        </w:trPr>
        <w:tc>
          <w:tcPr>
            <w:tcW w:w="3330" w:type="dxa"/>
            <w:vAlign w:val="bottom"/>
          </w:tcPr>
          <w:p w14:paraId="6615C496" w14:textId="77777777" w:rsidR="00390CCA" w:rsidRPr="00337D5C" w:rsidRDefault="00390CCA" w:rsidP="00337D5C">
            <w:pPr>
              <w:ind w:right="-108"/>
              <w:textAlignment w:val="auto"/>
              <w:rPr>
                <w:rFonts w:ascii="Angsana New" w:hAnsi="Angsana New"/>
                <w:sz w:val="28"/>
              </w:rPr>
            </w:pPr>
            <w:r w:rsidRPr="00337D5C">
              <w:rPr>
                <w:rFonts w:ascii="Angsana New" w:hAnsi="Angsana New"/>
                <w:sz w:val="28"/>
                <w:cs/>
              </w:rPr>
              <w:t>บริษัท สีมา</w:t>
            </w:r>
            <w:r w:rsidRPr="00337D5C">
              <w:rPr>
                <w:rFonts w:ascii="Angsana New" w:hAnsi="Angsana New"/>
                <w:sz w:val="28"/>
              </w:rPr>
              <w:t xml:space="preserve"> </w:t>
            </w:r>
            <w:r w:rsidRPr="00337D5C">
              <w:rPr>
                <w:rFonts w:ascii="Angsana New" w:hAnsi="Angsana New"/>
                <w:sz w:val="28"/>
                <w:cs/>
              </w:rPr>
              <w:t>แอสเซท จำกัด</w:t>
            </w:r>
          </w:p>
        </w:tc>
        <w:tc>
          <w:tcPr>
            <w:tcW w:w="1532" w:type="dxa"/>
            <w:vAlign w:val="bottom"/>
          </w:tcPr>
          <w:p w14:paraId="6C239810" w14:textId="77777777" w:rsidR="00390CCA" w:rsidRPr="00337D5C" w:rsidRDefault="00390CCA" w:rsidP="00337D5C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8"/>
              </w:rPr>
            </w:pPr>
            <w:r w:rsidRPr="00337D5C">
              <w:rPr>
                <w:rFonts w:ascii="Angsana New" w:hAnsi="Angsana New"/>
                <w:sz w:val="28"/>
              </w:rPr>
              <w:t>170</w:t>
            </w:r>
          </w:p>
        </w:tc>
        <w:tc>
          <w:tcPr>
            <w:tcW w:w="1395" w:type="dxa"/>
            <w:vAlign w:val="bottom"/>
          </w:tcPr>
          <w:p w14:paraId="2C8D9B65" w14:textId="77777777" w:rsidR="00390CCA" w:rsidRPr="00337D5C" w:rsidRDefault="000B3C86" w:rsidP="00337D5C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8"/>
              </w:rPr>
            </w:pPr>
            <w:r w:rsidRPr="00337D5C">
              <w:rPr>
                <w:rFonts w:ascii="Angsana New" w:hAnsi="Angsana New"/>
                <w:sz w:val="28"/>
              </w:rPr>
              <w:t>18,250</w:t>
            </w:r>
          </w:p>
        </w:tc>
        <w:tc>
          <w:tcPr>
            <w:tcW w:w="1395" w:type="dxa"/>
            <w:vAlign w:val="bottom"/>
          </w:tcPr>
          <w:p w14:paraId="4F8F35A7" w14:textId="77777777" w:rsidR="00390CCA" w:rsidRPr="00337D5C" w:rsidRDefault="000B3C86" w:rsidP="00337D5C">
            <w:pPr>
              <w:tabs>
                <w:tab w:val="decimal" w:pos="860"/>
              </w:tabs>
              <w:rPr>
                <w:rFonts w:ascii="Angsana New" w:hAnsi="Angsana New"/>
                <w:sz w:val="28"/>
              </w:rPr>
            </w:pPr>
            <w:r w:rsidRPr="00337D5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28" w:type="dxa"/>
            <w:vAlign w:val="bottom"/>
          </w:tcPr>
          <w:p w14:paraId="440A17D7" w14:textId="77777777" w:rsidR="00390CCA" w:rsidRPr="00337D5C" w:rsidRDefault="000B3C86" w:rsidP="00337D5C">
            <w:pPr>
              <w:tabs>
                <w:tab w:val="decimal" w:pos="950"/>
              </w:tabs>
              <w:jc w:val="center"/>
              <w:rPr>
                <w:rFonts w:ascii="Angsana New" w:hAnsi="Angsana New"/>
                <w:sz w:val="28"/>
              </w:rPr>
            </w:pPr>
            <w:r w:rsidRPr="00337D5C">
              <w:rPr>
                <w:rFonts w:ascii="Angsana New" w:hAnsi="Angsana New"/>
                <w:sz w:val="28"/>
              </w:rPr>
              <w:t>18,420</w:t>
            </w:r>
          </w:p>
        </w:tc>
      </w:tr>
      <w:tr w:rsidR="00390CCA" w:rsidRPr="00337D5C" w14:paraId="4F35E7FD" w14:textId="77777777" w:rsidTr="00337D5C">
        <w:trPr>
          <w:cantSplit/>
        </w:trPr>
        <w:tc>
          <w:tcPr>
            <w:tcW w:w="3330" w:type="dxa"/>
            <w:vAlign w:val="bottom"/>
          </w:tcPr>
          <w:p w14:paraId="35087A0D" w14:textId="77777777" w:rsidR="00390CCA" w:rsidRPr="00337D5C" w:rsidRDefault="00390CCA" w:rsidP="00337D5C">
            <w:pPr>
              <w:ind w:right="-108"/>
              <w:textAlignment w:val="auto"/>
              <w:rPr>
                <w:rFonts w:ascii="Angsana New" w:hAnsi="Angsana New"/>
                <w:sz w:val="28"/>
                <w:cs/>
              </w:rPr>
            </w:pPr>
            <w:r w:rsidRPr="00337D5C">
              <w:rPr>
                <w:rFonts w:ascii="Angsana New" w:hAnsi="Angsana New"/>
                <w:sz w:val="28"/>
                <w:cs/>
              </w:rPr>
              <w:t>บริษัท พี อาร์ จี โกลบอล เอ็นเนอร์ยี จำกัด</w:t>
            </w:r>
          </w:p>
        </w:tc>
        <w:tc>
          <w:tcPr>
            <w:tcW w:w="1532" w:type="dxa"/>
            <w:vAlign w:val="bottom"/>
          </w:tcPr>
          <w:p w14:paraId="213F08FC" w14:textId="77777777" w:rsidR="00390CCA" w:rsidRPr="00337D5C" w:rsidRDefault="00390CCA" w:rsidP="00337D5C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8"/>
              </w:rPr>
            </w:pPr>
            <w:r w:rsidRPr="00337D5C">
              <w:rPr>
                <w:rFonts w:ascii="Angsana New" w:hAnsi="Angsana New"/>
                <w:sz w:val="28"/>
              </w:rPr>
              <w:t>86,890</w:t>
            </w:r>
          </w:p>
        </w:tc>
        <w:tc>
          <w:tcPr>
            <w:tcW w:w="1395" w:type="dxa"/>
            <w:vAlign w:val="bottom"/>
          </w:tcPr>
          <w:p w14:paraId="0A48713C" w14:textId="77777777" w:rsidR="00390CCA" w:rsidRPr="00337D5C" w:rsidRDefault="000B3C86" w:rsidP="00337D5C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8"/>
              </w:rPr>
            </w:pPr>
            <w:r w:rsidRPr="00337D5C">
              <w:rPr>
                <w:rFonts w:ascii="Angsana New" w:hAnsi="Angsana New"/>
                <w:sz w:val="28"/>
              </w:rPr>
              <w:t>20,000</w:t>
            </w:r>
          </w:p>
        </w:tc>
        <w:tc>
          <w:tcPr>
            <w:tcW w:w="1395" w:type="dxa"/>
            <w:vAlign w:val="bottom"/>
          </w:tcPr>
          <w:p w14:paraId="182CBB6E" w14:textId="77777777" w:rsidR="00390CCA" w:rsidRPr="00337D5C" w:rsidRDefault="000B3C86" w:rsidP="00337D5C">
            <w:pPr>
              <w:tabs>
                <w:tab w:val="decimal" w:pos="860"/>
              </w:tabs>
              <w:rPr>
                <w:rFonts w:ascii="Angsana New" w:hAnsi="Angsana New"/>
                <w:sz w:val="28"/>
              </w:rPr>
            </w:pPr>
            <w:r w:rsidRPr="00337D5C">
              <w:rPr>
                <w:rFonts w:ascii="Angsana New" w:hAnsi="Angsana New"/>
                <w:sz w:val="28"/>
              </w:rPr>
              <w:t>(46,700)</w:t>
            </w:r>
          </w:p>
        </w:tc>
        <w:tc>
          <w:tcPr>
            <w:tcW w:w="1528" w:type="dxa"/>
            <w:vAlign w:val="bottom"/>
          </w:tcPr>
          <w:p w14:paraId="071F1A05" w14:textId="77777777" w:rsidR="00390CCA" w:rsidRPr="00337D5C" w:rsidRDefault="000B3C86" w:rsidP="00337D5C">
            <w:pPr>
              <w:tabs>
                <w:tab w:val="decimal" w:pos="950"/>
              </w:tabs>
              <w:jc w:val="center"/>
              <w:rPr>
                <w:rFonts w:ascii="Angsana New" w:hAnsi="Angsana New"/>
                <w:sz w:val="28"/>
              </w:rPr>
            </w:pPr>
            <w:r w:rsidRPr="00337D5C">
              <w:rPr>
                <w:rFonts w:ascii="Angsana New" w:hAnsi="Angsana New"/>
                <w:sz w:val="28"/>
              </w:rPr>
              <w:t>60,190</w:t>
            </w:r>
          </w:p>
        </w:tc>
      </w:tr>
      <w:tr w:rsidR="00390CCA" w:rsidRPr="00337D5C" w14:paraId="65484200" w14:textId="77777777" w:rsidTr="00337D5C">
        <w:trPr>
          <w:cantSplit/>
        </w:trPr>
        <w:tc>
          <w:tcPr>
            <w:tcW w:w="3330" w:type="dxa"/>
            <w:vAlign w:val="bottom"/>
          </w:tcPr>
          <w:p w14:paraId="6211BB43" w14:textId="77777777" w:rsidR="00390CCA" w:rsidRPr="00337D5C" w:rsidRDefault="00390CCA" w:rsidP="00337D5C">
            <w:pPr>
              <w:ind w:right="-108"/>
              <w:textAlignment w:val="auto"/>
              <w:rPr>
                <w:rFonts w:ascii="Angsana New" w:hAnsi="Angsana New"/>
                <w:sz w:val="28"/>
                <w:cs/>
              </w:rPr>
            </w:pPr>
            <w:r w:rsidRPr="00337D5C">
              <w:rPr>
                <w:rFonts w:ascii="Angsana New" w:eastAsia="SimSun" w:hAnsi="Angsana New"/>
                <w:sz w:val="28"/>
                <w:cs/>
              </w:rPr>
              <w:t>บริษัท</w:t>
            </w:r>
            <w:r w:rsidRPr="00337D5C">
              <w:rPr>
                <w:rFonts w:ascii="Angsana New" w:eastAsia="SimSun" w:hAnsi="Angsana New"/>
                <w:sz w:val="28"/>
              </w:rPr>
              <w:t xml:space="preserve"> </w:t>
            </w:r>
            <w:r w:rsidRPr="00337D5C">
              <w:rPr>
                <w:rFonts w:ascii="Angsana New" w:eastAsia="SimSun" w:hAnsi="Angsana New"/>
                <w:sz w:val="28"/>
                <w:cs/>
              </w:rPr>
              <w:t>พี อาร์ จี โลจิสติกส์ จำกัด</w:t>
            </w:r>
          </w:p>
        </w:tc>
        <w:tc>
          <w:tcPr>
            <w:tcW w:w="1532" w:type="dxa"/>
            <w:vAlign w:val="bottom"/>
          </w:tcPr>
          <w:p w14:paraId="5D49D7D3" w14:textId="77777777" w:rsidR="00390CCA" w:rsidRPr="00337D5C" w:rsidRDefault="00390CCA" w:rsidP="00337D5C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8"/>
              </w:rPr>
            </w:pPr>
            <w:r w:rsidRPr="00337D5C">
              <w:rPr>
                <w:rFonts w:ascii="Angsana New" w:hAnsi="Angsana New"/>
                <w:sz w:val="28"/>
              </w:rPr>
              <w:t>385</w:t>
            </w:r>
          </w:p>
        </w:tc>
        <w:tc>
          <w:tcPr>
            <w:tcW w:w="1395" w:type="dxa"/>
            <w:vAlign w:val="bottom"/>
          </w:tcPr>
          <w:p w14:paraId="74E9955D" w14:textId="77777777" w:rsidR="00390CCA" w:rsidRPr="00337D5C" w:rsidRDefault="000B3C86" w:rsidP="00337D5C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8"/>
              </w:rPr>
            </w:pPr>
            <w:r w:rsidRPr="00337D5C">
              <w:rPr>
                <w:rFonts w:ascii="Angsana New" w:hAnsi="Angsana New"/>
                <w:sz w:val="28"/>
              </w:rPr>
              <w:t>20,567</w:t>
            </w:r>
          </w:p>
        </w:tc>
        <w:tc>
          <w:tcPr>
            <w:tcW w:w="1395" w:type="dxa"/>
            <w:vAlign w:val="bottom"/>
          </w:tcPr>
          <w:p w14:paraId="4013F736" w14:textId="77777777" w:rsidR="00390CCA" w:rsidRPr="00337D5C" w:rsidRDefault="000B3C86" w:rsidP="00337D5C">
            <w:pPr>
              <w:tabs>
                <w:tab w:val="decimal" w:pos="582"/>
              </w:tabs>
              <w:jc w:val="center"/>
              <w:rPr>
                <w:rFonts w:ascii="Angsana New" w:hAnsi="Angsana New"/>
                <w:sz w:val="28"/>
              </w:rPr>
            </w:pPr>
            <w:r w:rsidRPr="00337D5C">
              <w:rPr>
                <w:rFonts w:ascii="Angsana New" w:hAnsi="Angsana New"/>
                <w:sz w:val="28"/>
              </w:rPr>
              <w:t>(19,348)</w:t>
            </w:r>
          </w:p>
        </w:tc>
        <w:tc>
          <w:tcPr>
            <w:tcW w:w="1528" w:type="dxa"/>
            <w:vAlign w:val="bottom"/>
          </w:tcPr>
          <w:p w14:paraId="58FFB825" w14:textId="77777777" w:rsidR="00390CCA" w:rsidRPr="00337D5C" w:rsidRDefault="000B3C86" w:rsidP="00337D5C">
            <w:pPr>
              <w:tabs>
                <w:tab w:val="decimal" w:pos="950"/>
              </w:tabs>
              <w:jc w:val="center"/>
              <w:rPr>
                <w:rFonts w:ascii="Angsana New" w:hAnsi="Angsana New"/>
                <w:sz w:val="28"/>
              </w:rPr>
            </w:pPr>
            <w:r w:rsidRPr="00337D5C">
              <w:rPr>
                <w:rFonts w:ascii="Angsana New" w:hAnsi="Angsana New"/>
                <w:sz w:val="28"/>
              </w:rPr>
              <w:t>1,604</w:t>
            </w:r>
          </w:p>
        </w:tc>
      </w:tr>
      <w:tr w:rsidR="00390CCA" w:rsidRPr="00337D5C" w14:paraId="307817C5" w14:textId="77777777" w:rsidTr="00337D5C">
        <w:trPr>
          <w:cantSplit/>
        </w:trPr>
        <w:tc>
          <w:tcPr>
            <w:tcW w:w="3330" w:type="dxa"/>
            <w:vAlign w:val="bottom"/>
          </w:tcPr>
          <w:p w14:paraId="2018DCAF" w14:textId="77777777" w:rsidR="00390CCA" w:rsidRPr="00337D5C" w:rsidRDefault="0027253D" w:rsidP="00337D5C">
            <w:pPr>
              <w:textAlignment w:val="auto"/>
              <w:rPr>
                <w:rFonts w:ascii="Angsana New" w:hAnsi="Angsana New"/>
                <w:sz w:val="28"/>
                <w:cs/>
              </w:rPr>
            </w:pPr>
            <w:r w:rsidRPr="00337D5C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32" w:type="dxa"/>
            <w:vAlign w:val="bottom"/>
          </w:tcPr>
          <w:p w14:paraId="74D6E184" w14:textId="77777777" w:rsidR="00390CCA" w:rsidRPr="00337D5C" w:rsidRDefault="00390CCA" w:rsidP="00337D5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0"/>
              </w:tabs>
              <w:jc w:val="center"/>
              <w:rPr>
                <w:rFonts w:ascii="Angsana New" w:hAnsi="Angsana New"/>
                <w:sz w:val="28"/>
              </w:rPr>
            </w:pPr>
            <w:r w:rsidRPr="00337D5C">
              <w:rPr>
                <w:rFonts w:ascii="Angsana New" w:hAnsi="Angsana New"/>
                <w:sz w:val="28"/>
              </w:rPr>
              <w:t>87,4</w:t>
            </w:r>
            <w:r w:rsidRPr="00337D5C">
              <w:rPr>
                <w:rFonts w:ascii="Angsana New" w:hAnsi="Angsana New"/>
                <w:sz w:val="28"/>
                <w:cs/>
              </w:rPr>
              <w:t>4</w:t>
            </w:r>
            <w:r w:rsidRPr="00337D5C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95" w:type="dxa"/>
            <w:vAlign w:val="bottom"/>
          </w:tcPr>
          <w:p w14:paraId="72966AC7" w14:textId="77777777" w:rsidR="00390CCA" w:rsidRPr="00337D5C" w:rsidRDefault="000B3C86" w:rsidP="00337D5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0"/>
              </w:tabs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337D5C">
              <w:rPr>
                <w:rFonts w:ascii="Angsana New" w:hAnsi="Angsana New"/>
                <w:sz w:val="28"/>
              </w:rPr>
              <w:t>58,817</w:t>
            </w:r>
          </w:p>
        </w:tc>
        <w:tc>
          <w:tcPr>
            <w:tcW w:w="1395" w:type="dxa"/>
            <w:vAlign w:val="bottom"/>
          </w:tcPr>
          <w:p w14:paraId="0F8B4ECE" w14:textId="77777777" w:rsidR="00390CCA" w:rsidRPr="00337D5C" w:rsidRDefault="000B3C86" w:rsidP="00337D5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82"/>
              </w:tabs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337D5C">
              <w:rPr>
                <w:rFonts w:ascii="Angsana New" w:hAnsi="Angsana New"/>
                <w:sz w:val="28"/>
              </w:rPr>
              <w:t>(66,048)</w:t>
            </w:r>
          </w:p>
        </w:tc>
        <w:tc>
          <w:tcPr>
            <w:tcW w:w="1528" w:type="dxa"/>
            <w:vAlign w:val="bottom"/>
          </w:tcPr>
          <w:p w14:paraId="6E5AE7B6" w14:textId="77777777" w:rsidR="00390CCA" w:rsidRPr="00337D5C" w:rsidRDefault="00EA7062" w:rsidP="00337D5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0"/>
              </w:tabs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337D5C">
              <w:rPr>
                <w:rFonts w:ascii="Angsana New" w:hAnsi="Angsana New"/>
                <w:sz w:val="28"/>
              </w:rPr>
              <w:t>80,214</w:t>
            </w:r>
          </w:p>
        </w:tc>
      </w:tr>
    </w:tbl>
    <w:p w14:paraId="0A34B4B7" w14:textId="77777777" w:rsidR="00F8029A" w:rsidRPr="00A151EA" w:rsidRDefault="00F8029A" w:rsidP="004A6A6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151EA">
        <w:rPr>
          <w:rFonts w:ascii="Angsana New" w:hAnsi="Angsana New"/>
          <w:sz w:val="32"/>
          <w:szCs w:val="32"/>
          <w:cs/>
        </w:rPr>
        <w:t>เงินกู้ยืมระยะสั้นจากบริษัทย่อยมีกำหนดชำระคืนเมื่อทวงถาม คิดดอกเบี้ยในอัตรา</w:t>
      </w:r>
      <w:r w:rsidRPr="00A151EA">
        <w:rPr>
          <w:rFonts w:ascii="Angsana New" w:hAnsi="Angsana New"/>
          <w:sz w:val="32"/>
          <w:szCs w:val="32"/>
        </w:rPr>
        <w:t xml:space="preserve"> MLR - 1% </w:t>
      </w:r>
      <w:r w:rsidRPr="00A151EA">
        <w:rPr>
          <w:rFonts w:ascii="Angsana New" w:hAnsi="Angsana New"/>
          <w:sz w:val="32"/>
          <w:szCs w:val="32"/>
          <w:cs/>
        </w:rPr>
        <w:t>ของธนาคารพาณิชย์ในประเทศแห่งหนึ่ง</w:t>
      </w:r>
    </w:p>
    <w:p w14:paraId="23058349" w14:textId="77777777" w:rsidR="00F530DE" w:rsidRPr="00A151EA" w:rsidRDefault="00F530DE" w:rsidP="00DE2255">
      <w:pPr>
        <w:tabs>
          <w:tab w:val="left" w:pos="900"/>
          <w:tab w:val="left" w:pos="1440"/>
          <w:tab w:val="left" w:pos="6237"/>
        </w:tabs>
        <w:spacing w:before="60" w:after="60"/>
        <w:ind w:left="547" w:right="29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151EA">
        <w:rPr>
          <w:rFonts w:ascii="Angsana New" w:hAnsi="Angsana New"/>
          <w:b/>
          <w:bCs/>
          <w:sz w:val="32"/>
          <w:szCs w:val="32"/>
          <w:cs/>
        </w:rPr>
        <w:t>ค่าเช่าจ่ายล่วงหน้า</w:t>
      </w:r>
    </w:p>
    <w:p w14:paraId="258A40D7" w14:textId="77777777" w:rsidR="00F530DE" w:rsidRPr="00A151EA" w:rsidRDefault="00F530DE" w:rsidP="00DE2255">
      <w:pPr>
        <w:tabs>
          <w:tab w:val="left" w:pos="900"/>
          <w:tab w:val="left" w:pos="1440"/>
          <w:tab w:val="left" w:pos="6237"/>
        </w:tabs>
        <w:spacing w:before="60" w:after="60"/>
        <w:ind w:left="547" w:right="2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151E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77A0B" w:rsidRPr="00A151EA">
        <w:rPr>
          <w:rFonts w:ascii="Angsana New" w:hAnsi="Angsana New"/>
          <w:sz w:val="32"/>
          <w:szCs w:val="32"/>
        </w:rPr>
        <w:t>2</w:t>
      </w:r>
      <w:r w:rsidRPr="00A151EA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A151EA">
        <w:rPr>
          <w:rFonts w:ascii="Angsana New" w:hAnsi="Angsana New"/>
          <w:sz w:val="32"/>
          <w:szCs w:val="32"/>
        </w:rPr>
        <w:t>2556</w:t>
      </w:r>
      <w:r w:rsidRPr="00A151EA">
        <w:rPr>
          <w:rFonts w:ascii="Angsana New" w:hAnsi="Angsana New"/>
          <w:sz w:val="32"/>
          <w:szCs w:val="32"/>
          <w:cs/>
        </w:rPr>
        <w:t xml:space="preserve"> บริษัท </w:t>
      </w:r>
      <w:r w:rsidR="007F6DE6" w:rsidRPr="00A151EA">
        <w:rPr>
          <w:rFonts w:ascii="Angsana New" w:hAnsi="Angsana New"/>
          <w:sz w:val="32"/>
          <w:szCs w:val="32"/>
          <w:cs/>
        </w:rPr>
        <w:t>พี อาร์ จี</w:t>
      </w:r>
      <w:r w:rsidRPr="00A151EA">
        <w:rPr>
          <w:rFonts w:ascii="Angsana New" w:hAnsi="Angsana New"/>
          <w:sz w:val="32"/>
          <w:szCs w:val="32"/>
          <w:cs/>
        </w:rPr>
        <w:t xml:space="preserve"> ฟู้</w:t>
      </w:r>
      <w:r w:rsidR="007F6DE6" w:rsidRPr="00A151EA">
        <w:rPr>
          <w:rFonts w:ascii="Angsana New" w:hAnsi="Angsana New"/>
          <w:sz w:val="32"/>
          <w:szCs w:val="32"/>
          <w:cs/>
        </w:rPr>
        <w:t xml:space="preserve">ด </w:t>
      </w:r>
      <w:r w:rsidRPr="00A151EA">
        <w:rPr>
          <w:rFonts w:ascii="Angsana New" w:hAnsi="Angsana New"/>
          <w:sz w:val="32"/>
          <w:szCs w:val="32"/>
          <w:cs/>
        </w:rPr>
        <w:t>ไอ</w:t>
      </w:r>
      <w:r w:rsidR="007F6DE6" w:rsidRPr="00A151EA">
        <w:rPr>
          <w:rFonts w:ascii="Angsana New" w:hAnsi="Angsana New"/>
          <w:sz w:val="32"/>
          <w:szCs w:val="32"/>
          <w:cs/>
        </w:rPr>
        <w:t>ส์</w:t>
      </w:r>
      <w:r w:rsidRPr="00A151EA">
        <w:rPr>
          <w:rFonts w:ascii="Angsana New" w:hAnsi="Angsana New"/>
          <w:sz w:val="32"/>
          <w:szCs w:val="32"/>
          <w:cs/>
        </w:rPr>
        <w:t>แลนด์ จำกัด</w:t>
      </w:r>
      <w:r w:rsidR="007F6DE6" w:rsidRPr="00A151EA">
        <w:rPr>
          <w:rFonts w:ascii="Angsana New" w:hAnsi="Angsana New"/>
          <w:sz w:val="32"/>
          <w:szCs w:val="32"/>
          <w:cs/>
        </w:rPr>
        <w:t xml:space="preserve"> </w:t>
      </w:r>
      <w:r w:rsidRPr="00A151EA">
        <w:rPr>
          <w:rFonts w:ascii="Angsana New" w:hAnsi="Angsana New"/>
          <w:sz w:val="32"/>
          <w:szCs w:val="32"/>
          <w:cs/>
        </w:rPr>
        <w:t>ซึ่งเป็นบริษัทย่อย</w:t>
      </w:r>
      <w:r w:rsidR="004A2054" w:rsidRPr="00A151EA">
        <w:rPr>
          <w:rFonts w:ascii="Angsana New" w:hAnsi="Angsana New"/>
          <w:sz w:val="32"/>
          <w:szCs w:val="32"/>
        </w:rPr>
        <w:t xml:space="preserve"> </w:t>
      </w:r>
      <w:r w:rsidRPr="00A151EA">
        <w:rPr>
          <w:rFonts w:ascii="Angsana New" w:hAnsi="Angsana New"/>
          <w:sz w:val="32"/>
          <w:szCs w:val="32"/>
          <w:cs/>
        </w:rPr>
        <w:t xml:space="preserve">ได้ลงนามในสัญญาเช่าสถานที่ระยะยาว สัญญาเช่าอุปกรณ์งานระบบประกอบอาคารระยะยาว และสัญญาส่งเสริมและพัฒนาสถานที่ระยะยาว กับบริษัท เอ็ม บี เค จำกัด (มหาชน) มีกำหนดระยะเวลา </w:t>
      </w:r>
      <w:r w:rsidR="00677A0B" w:rsidRPr="00A151EA">
        <w:rPr>
          <w:rFonts w:ascii="Angsana New" w:hAnsi="Angsana New"/>
          <w:sz w:val="32"/>
          <w:szCs w:val="32"/>
        </w:rPr>
        <w:t>20</w:t>
      </w:r>
      <w:r w:rsidRPr="00A151EA">
        <w:rPr>
          <w:rFonts w:ascii="Angsana New" w:hAnsi="Angsana New"/>
          <w:sz w:val="32"/>
          <w:szCs w:val="32"/>
          <w:cs/>
        </w:rPr>
        <w:t xml:space="preserve"> ปี (ตั้งแต่วันที่</w:t>
      </w:r>
      <w:r w:rsidR="00F329D9" w:rsidRPr="00A151EA">
        <w:rPr>
          <w:rFonts w:ascii="Angsana New" w:hAnsi="Angsana New"/>
          <w:sz w:val="32"/>
          <w:szCs w:val="32"/>
          <w:cs/>
        </w:rPr>
        <w:t xml:space="preserve"> </w:t>
      </w:r>
      <w:r w:rsidR="00677A0B" w:rsidRPr="00A151EA">
        <w:rPr>
          <w:rFonts w:ascii="Angsana New" w:hAnsi="Angsana New"/>
          <w:sz w:val="32"/>
          <w:szCs w:val="32"/>
        </w:rPr>
        <w:t>21</w:t>
      </w:r>
      <w:r w:rsidRPr="00A151EA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A151EA">
        <w:rPr>
          <w:rFonts w:ascii="Angsana New" w:hAnsi="Angsana New"/>
          <w:sz w:val="32"/>
          <w:szCs w:val="32"/>
        </w:rPr>
        <w:t>2556</w:t>
      </w:r>
      <w:r w:rsidRPr="00A151EA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677A0B" w:rsidRPr="00A151EA">
        <w:rPr>
          <w:rFonts w:ascii="Angsana New" w:hAnsi="Angsana New"/>
          <w:sz w:val="32"/>
          <w:szCs w:val="32"/>
        </w:rPr>
        <w:t>20</w:t>
      </w:r>
      <w:r w:rsidRPr="00A151EA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A151EA">
        <w:rPr>
          <w:rFonts w:ascii="Angsana New" w:hAnsi="Angsana New"/>
          <w:sz w:val="32"/>
          <w:szCs w:val="32"/>
        </w:rPr>
        <w:t>2576</w:t>
      </w:r>
      <w:r w:rsidRPr="00A151EA">
        <w:rPr>
          <w:rFonts w:ascii="Angsana New" w:hAnsi="Angsana New"/>
          <w:sz w:val="32"/>
          <w:szCs w:val="32"/>
          <w:cs/>
        </w:rPr>
        <w:t xml:space="preserve">) ตามสัญญาดังกล่าว บริษัทย่อยต้องจ่ายค่าเช่าล่วงหน้าตลอดอายุของสัญญาเป็นจำนวนเงินรวม </w:t>
      </w:r>
      <w:r w:rsidR="00677A0B" w:rsidRPr="00A151EA">
        <w:rPr>
          <w:rFonts w:ascii="Angsana New" w:hAnsi="Angsana New"/>
          <w:sz w:val="32"/>
          <w:szCs w:val="32"/>
        </w:rPr>
        <w:t>260</w:t>
      </w:r>
      <w:r w:rsidRPr="00A151EA">
        <w:rPr>
          <w:rFonts w:ascii="Angsana New" w:hAnsi="Angsana New"/>
          <w:sz w:val="32"/>
          <w:szCs w:val="32"/>
          <w:cs/>
        </w:rPr>
        <w:t xml:space="preserve"> ล้านบาทในวันเริ่มต้นของสัญญา</w:t>
      </w:r>
    </w:p>
    <w:p w14:paraId="43E65039" w14:textId="77777777" w:rsidR="004D1FF8" w:rsidRPr="00A151EA" w:rsidRDefault="00E63D60" w:rsidP="00DE2255">
      <w:pPr>
        <w:tabs>
          <w:tab w:val="left" w:pos="900"/>
          <w:tab w:val="left" w:pos="1440"/>
          <w:tab w:val="left" w:pos="6237"/>
        </w:tabs>
        <w:spacing w:before="60" w:after="60"/>
        <w:ind w:left="547" w:right="2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151E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77A0B" w:rsidRPr="00A151EA">
        <w:rPr>
          <w:rFonts w:ascii="Angsana New" w:hAnsi="Angsana New"/>
          <w:sz w:val="32"/>
          <w:szCs w:val="32"/>
        </w:rPr>
        <w:t>29</w:t>
      </w:r>
      <w:r w:rsidRPr="00A151EA">
        <w:rPr>
          <w:rFonts w:ascii="Angsana New" w:hAnsi="Angsana New"/>
          <w:sz w:val="32"/>
          <w:szCs w:val="32"/>
          <w:cs/>
        </w:rPr>
        <w:t xml:space="preserve"> ตุลาคม </w:t>
      </w:r>
      <w:r w:rsidR="00677A0B" w:rsidRPr="00A151EA">
        <w:rPr>
          <w:rFonts w:ascii="Angsana New" w:hAnsi="Angsana New"/>
          <w:sz w:val="32"/>
          <w:szCs w:val="32"/>
        </w:rPr>
        <w:t>2557</w:t>
      </w:r>
      <w:r w:rsidRPr="00A151EA">
        <w:rPr>
          <w:rFonts w:ascii="Angsana New" w:hAnsi="Angsana New"/>
          <w:sz w:val="32"/>
          <w:szCs w:val="32"/>
          <w:cs/>
        </w:rPr>
        <w:t xml:space="preserve"> </w:t>
      </w:r>
      <w:r w:rsidR="007F6DE6" w:rsidRPr="00A151EA">
        <w:rPr>
          <w:rFonts w:ascii="Angsana New" w:hAnsi="Angsana New"/>
          <w:sz w:val="32"/>
          <w:szCs w:val="32"/>
          <w:cs/>
        </w:rPr>
        <w:t xml:space="preserve">บริษัท พี อาร์ จี ฟู้ด ไอส์แลนด์ จำกัด </w:t>
      </w:r>
      <w:r w:rsidRPr="00A151EA">
        <w:rPr>
          <w:rFonts w:ascii="Angsana New" w:hAnsi="Angsana New"/>
          <w:sz w:val="32"/>
          <w:szCs w:val="32"/>
          <w:cs/>
        </w:rPr>
        <w:t>ซึ่งเป็นบริษัทย่อย</w:t>
      </w:r>
      <w:r w:rsidR="004A2054" w:rsidRPr="00A151EA">
        <w:rPr>
          <w:rFonts w:ascii="Angsana New" w:hAnsi="Angsana New"/>
          <w:sz w:val="32"/>
          <w:szCs w:val="32"/>
        </w:rPr>
        <w:t xml:space="preserve"> </w:t>
      </w:r>
      <w:r w:rsidRPr="00A151EA">
        <w:rPr>
          <w:rFonts w:ascii="Angsana New" w:hAnsi="Angsana New"/>
          <w:sz w:val="32"/>
          <w:szCs w:val="32"/>
          <w:cs/>
        </w:rPr>
        <w:t xml:space="preserve">ได้ลงนามในสัญญาเช่าสถานที่ระยะยาว สัญญาเช่าอุปกรณ์งานระบบประกอบอาคารระยะยาว และสัญญาส่งเสริมและพัฒนาสถานที่ระยะยาว กับบริษัท เอ็ม บี เค จำกัด (มหาชน) </w:t>
      </w:r>
      <w:r w:rsidR="00793AC3" w:rsidRPr="00A151EA">
        <w:rPr>
          <w:rFonts w:ascii="Angsana New" w:hAnsi="Angsana New"/>
          <w:sz w:val="32"/>
          <w:szCs w:val="32"/>
          <w:cs/>
        </w:rPr>
        <w:t xml:space="preserve">เพิ่มเติมจากสัญญาที่ทำไว้เดิม </w:t>
      </w:r>
      <w:r w:rsidRPr="00A151EA">
        <w:rPr>
          <w:rFonts w:ascii="Angsana New" w:hAnsi="Angsana New"/>
          <w:sz w:val="32"/>
          <w:szCs w:val="32"/>
          <w:cs/>
        </w:rPr>
        <w:t>มีกำหนดระยะเวลา</w:t>
      </w:r>
      <w:r w:rsidR="00DF2F6B" w:rsidRPr="00A151EA">
        <w:rPr>
          <w:rFonts w:ascii="Angsana New" w:hAnsi="Angsana New"/>
          <w:sz w:val="32"/>
          <w:szCs w:val="32"/>
        </w:rPr>
        <w:t xml:space="preserve">                 </w:t>
      </w:r>
      <w:r w:rsidR="004A2054" w:rsidRPr="00A151EA">
        <w:rPr>
          <w:rFonts w:ascii="Angsana New" w:hAnsi="Angsana New"/>
          <w:sz w:val="32"/>
          <w:szCs w:val="32"/>
        </w:rPr>
        <w:t xml:space="preserve"> </w:t>
      </w:r>
      <w:r w:rsidR="00677A0B" w:rsidRPr="00A151EA">
        <w:rPr>
          <w:rFonts w:ascii="Angsana New" w:hAnsi="Angsana New"/>
          <w:sz w:val="32"/>
          <w:szCs w:val="32"/>
        </w:rPr>
        <w:t>18</w:t>
      </w:r>
      <w:r w:rsidRPr="00A151EA">
        <w:rPr>
          <w:rFonts w:ascii="Angsana New" w:hAnsi="Angsana New"/>
          <w:sz w:val="32"/>
          <w:szCs w:val="32"/>
          <w:cs/>
        </w:rPr>
        <w:t xml:space="preserve"> ปี (ตั้งแต่วันที่ </w:t>
      </w:r>
      <w:r w:rsidR="00747D5F" w:rsidRPr="00A151EA">
        <w:rPr>
          <w:rFonts w:ascii="Angsana New" w:hAnsi="Angsana New"/>
          <w:sz w:val="32"/>
          <w:szCs w:val="32"/>
        </w:rPr>
        <w:t>1</w:t>
      </w:r>
      <w:r w:rsidRPr="00A151EA">
        <w:rPr>
          <w:rFonts w:ascii="Angsana New" w:hAnsi="Angsana New"/>
          <w:sz w:val="32"/>
          <w:szCs w:val="32"/>
          <w:cs/>
        </w:rPr>
        <w:t xml:space="preserve"> กันยายน </w:t>
      </w:r>
      <w:r w:rsidR="00747D5F" w:rsidRPr="00A151EA">
        <w:rPr>
          <w:rFonts w:ascii="Angsana New" w:hAnsi="Angsana New"/>
          <w:sz w:val="32"/>
          <w:szCs w:val="32"/>
        </w:rPr>
        <w:t>2557</w:t>
      </w:r>
      <w:r w:rsidRPr="00A151EA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677A0B" w:rsidRPr="00A151EA">
        <w:rPr>
          <w:rFonts w:ascii="Angsana New" w:hAnsi="Angsana New"/>
          <w:sz w:val="32"/>
          <w:szCs w:val="32"/>
        </w:rPr>
        <w:t>20</w:t>
      </w:r>
      <w:r w:rsidRPr="00A151EA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A151EA">
        <w:rPr>
          <w:rFonts w:ascii="Angsana New" w:hAnsi="Angsana New"/>
          <w:sz w:val="32"/>
          <w:szCs w:val="32"/>
        </w:rPr>
        <w:t>2576</w:t>
      </w:r>
      <w:r w:rsidRPr="00A151EA">
        <w:rPr>
          <w:rFonts w:ascii="Angsana New" w:hAnsi="Angsana New"/>
          <w:sz w:val="32"/>
          <w:szCs w:val="32"/>
          <w:cs/>
        </w:rPr>
        <w:t xml:space="preserve">) ตามสัญญาดังกล่าว บริษัทย่อยต้องจ่ายค่าเช่าล่วงหน้าตลอดอายุของสัญญาเป็นจำนวนเงินรวม </w:t>
      </w:r>
      <w:r w:rsidR="00747D5F" w:rsidRPr="00A151EA">
        <w:rPr>
          <w:rFonts w:ascii="Angsana New" w:hAnsi="Angsana New"/>
          <w:sz w:val="32"/>
          <w:szCs w:val="32"/>
        </w:rPr>
        <w:t>176</w:t>
      </w:r>
      <w:r w:rsidRPr="00A151EA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75A0658F" w14:textId="77777777" w:rsidR="0012115C" w:rsidRPr="00A151EA" w:rsidRDefault="0012115C" w:rsidP="00DE2255">
      <w:pPr>
        <w:tabs>
          <w:tab w:val="left" w:pos="900"/>
          <w:tab w:val="left" w:pos="1440"/>
          <w:tab w:val="left" w:pos="6237"/>
        </w:tabs>
        <w:spacing w:before="60" w:after="60"/>
        <w:ind w:left="547" w:right="29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151EA">
        <w:rPr>
          <w:rFonts w:ascii="Angsana New" w:hAnsi="Angsana New"/>
          <w:sz w:val="32"/>
          <w:szCs w:val="32"/>
          <w:cs/>
        </w:rPr>
        <w:t>บริษัทย่อยแสดงจำนวนดังกล่าวเป็นสินทรัพย์สิทธิการใช้และแสดงในรายการที่ดิน อาคาร และอุปกรณ์</w:t>
      </w:r>
    </w:p>
    <w:tbl>
      <w:tblPr>
        <w:tblW w:w="9090" w:type="dxa"/>
        <w:tblInd w:w="450" w:type="dxa"/>
        <w:tblLook w:val="00A0" w:firstRow="1" w:lastRow="0" w:firstColumn="1" w:lastColumn="0" w:noHBand="0" w:noVBand="0"/>
      </w:tblPr>
      <w:tblGrid>
        <w:gridCol w:w="5400"/>
        <w:gridCol w:w="1890"/>
        <w:gridCol w:w="1800"/>
      </w:tblGrid>
      <w:tr w:rsidR="0012115C" w:rsidRPr="00A151EA" w14:paraId="5D9C5AFA" w14:textId="77777777" w:rsidTr="002003E4">
        <w:tc>
          <w:tcPr>
            <w:tcW w:w="5400" w:type="dxa"/>
          </w:tcPr>
          <w:p w14:paraId="25650A66" w14:textId="77777777" w:rsidR="0012115C" w:rsidRPr="00A151EA" w:rsidRDefault="0012115C" w:rsidP="00337D5C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151EA">
              <w:rPr>
                <w:sz w:val="32"/>
                <w:szCs w:val="32"/>
              </w:rPr>
              <w:br w:type="page"/>
            </w:r>
            <w:r w:rsidRPr="00A151EA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890" w:type="dxa"/>
          </w:tcPr>
          <w:p w14:paraId="304CB0D0" w14:textId="77777777" w:rsidR="0012115C" w:rsidRPr="00A151EA" w:rsidRDefault="0012115C" w:rsidP="00337D5C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0927F987" w14:textId="77777777" w:rsidR="0012115C" w:rsidRPr="00A151EA" w:rsidRDefault="0012115C" w:rsidP="00337D5C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151E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151E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151EA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12115C" w:rsidRPr="00A151EA" w14:paraId="229E5E16" w14:textId="77777777" w:rsidTr="002003E4">
        <w:tc>
          <w:tcPr>
            <w:tcW w:w="5400" w:type="dxa"/>
          </w:tcPr>
          <w:p w14:paraId="525B05BB" w14:textId="77777777" w:rsidR="0012115C" w:rsidRPr="00A151EA" w:rsidRDefault="0012115C" w:rsidP="00337D5C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08F7B9C5" w14:textId="77777777" w:rsidR="0012115C" w:rsidRPr="00A151EA" w:rsidRDefault="0012115C" w:rsidP="00337D5C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A151EA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2115C" w:rsidRPr="00A151EA" w14:paraId="6CFF6114" w14:textId="77777777" w:rsidTr="002003E4">
        <w:trPr>
          <w:trHeight w:val="87"/>
        </w:trPr>
        <w:tc>
          <w:tcPr>
            <w:tcW w:w="5400" w:type="dxa"/>
          </w:tcPr>
          <w:p w14:paraId="308C2937" w14:textId="77777777" w:rsidR="0012115C" w:rsidRPr="00A151EA" w:rsidRDefault="0012115C" w:rsidP="00337D5C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890" w:type="dxa"/>
            <w:vAlign w:val="bottom"/>
          </w:tcPr>
          <w:p w14:paraId="0C15F7CE" w14:textId="77777777" w:rsidR="0012115C" w:rsidRPr="00A151EA" w:rsidRDefault="009777AD" w:rsidP="00337D5C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51E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151E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12115C" w:rsidRPr="00A151E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2115C" w:rsidRPr="00A151EA">
              <w:rPr>
                <w:rFonts w:ascii="Angsana New" w:hAnsi="Angsana New"/>
                <w:sz w:val="32"/>
                <w:szCs w:val="32"/>
              </w:rPr>
              <w:t>256</w:t>
            </w:r>
            <w:r w:rsidR="00390CCA" w:rsidRPr="00A151EA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00" w:type="dxa"/>
            <w:vAlign w:val="bottom"/>
          </w:tcPr>
          <w:p w14:paraId="41D03EA0" w14:textId="77777777" w:rsidR="0012115C" w:rsidRPr="00A151EA" w:rsidRDefault="0012115C" w:rsidP="00337D5C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51EA">
              <w:rPr>
                <w:rFonts w:ascii="Angsana New" w:hAnsi="Angsana New"/>
                <w:sz w:val="32"/>
                <w:szCs w:val="32"/>
              </w:rPr>
              <w:t>31</w:t>
            </w:r>
            <w:r w:rsidRPr="00A151E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A151EA">
              <w:rPr>
                <w:rFonts w:ascii="Angsana New" w:hAnsi="Angsana New"/>
                <w:sz w:val="32"/>
                <w:szCs w:val="32"/>
              </w:rPr>
              <w:t>256</w:t>
            </w:r>
            <w:r w:rsidR="00390CCA" w:rsidRPr="00A151EA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12115C" w:rsidRPr="00A151EA" w14:paraId="2055784C" w14:textId="77777777" w:rsidTr="002003E4">
        <w:tc>
          <w:tcPr>
            <w:tcW w:w="5400" w:type="dxa"/>
          </w:tcPr>
          <w:p w14:paraId="1C3C3E1E" w14:textId="77777777" w:rsidR="0012115C" w:rsidRPr="00A151EA" w:rsidRDefault="0012115C" w:rsidP="00337D5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4E27D67F" w14:textId="77777777" w:rsidR="0012115C" w:rsidRPr="00A151EA" w:rsidRDefault="0012115C" w:rsidP="00337D5C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695C988E" w14:textId="77777777" w:rsidR="0012115C" w:rsidRPr="00A151EA" w:rsidRDefault="0012115C" w:rsidP="00337D5C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A151EA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0436D3" w:rsidRPr="00A151EA" w14:paraId="23F7C7B7" w14:textId="77777777" w:rsidTr="002003E4">
        <w:trPr>
          <w:trHeight w:val="80"/>
        </w:trPr>
        <w:tc>
          <w:tcPr>
            <w:tcW w:w="5400" w:type="dxa"/>
          </w:tcPr>
          <w:p w14:paraId="09F4C6FE" w14:textId="77777777" w:rsidR="000436D3" w:rsidRPr="00A151EA" w:rsidRDefault="000436D3" w:rsidP="00337D5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151EA">
              <w:rPr>
                <w:rFonts w:ascii="Angsana New" w:hAnsi="Angsana New"/>
                <w:sz w:val="32"/>
                <w:szCs w:val="32"/>
                <w:cs/>
              </w:rPr>
              <w:t xml:space="preserve">สินทรัพย์สิทธิการใช้ (ค่าเช่าจ่ายล่วงหน้า) สุทธิ </w:t>
            </w:r>
            <w:r w:rsidRPr="00A151EA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A151EA">
              <w:rPr>
                <w:rFonts w:ascii="Angsana New" w:hAnsi="Angsana New"/>
                <w:sz w:val="32"/>
                <w:szCs w:val="32"/>
                <w:cs/>
              </w:rPr>
              <w:t>ต้นงวด</w:t>
            </w:r>
          </w:p>
        </w:tc>
        <w:tc>
          <w:tcPr>
            <w:tcW w:w="1890" w:type="dxa"/>
            <w:vAlign w:val="bottom"/>
          </w:tcPr>
          <w:p w14:paraId="0E82A76A" w14:textId="77777777" w:rsidR="000436D3" w:rsidRPr="00A151EA" w:rsidRDefault="000B3C86" w:rsidP="00337D5C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A151EA">
              <w:rPr>
                <w:rFonts w:ascii="Angsana New" w:hAnsi="Angsana New"/>
                <w:sz w:val="32"/>
                <w:szCs w:val="32"/>
              </w:rPr>
              <w:t>186,615</w:t>
            </w:r>
          </w:p>
        </w:tc>
        <w:tc>
          <w:tcPr>
            <w:tcW w:w="1800" w:type="dxa"/>
            <w:vAlign w:val="bottom"/>
          </w:tcPr>
          <w:p w14:paraId="455D3645" w14:textId="77777777" w:rsidR="000436D3" w:rsidRPr="00A151EA" w:rsidRDefault="000436D3" w:rsidP="00337D5C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A151EA">
              <w:rPr>
                <w:rFonts w:ascii="Angsana New" w:hAnsi="Angsana New"/>
                <w:sz w:val="32"/>
                <w:szCs w:val="32"/>
                <w:cs/>
              </w:rPr>
              <w:t>209</w:t>
            </w:r>
            <w:r w:rsidRPr="00A151EA">
              <w:rPr>
                <w:rFonts w:ascii="Angsana New" w:hAnsi="Angsana New"/>
                <w:sz w:val="32"/>
                <w:szCs w:val="32"/>
              </w:rPr>
              <w:t>,141</w:t>
            </w:r>
          </w:p>
        </w:tc>
      </w:tr>
      <w:tr w:rsidR="000436D3" w:rsidRPr="00A151EA" w14:paraId="4695AE8D" w14:textId="77777777" w:rsidTr="002003E4">
        <w:tc>
          <w:tcPr>
            <w:tcW w:w="5400" w:type="dxa"/>
          </w:tcPr>
          <w:p w14:paraId="73B5785E" w14:textId="77777777" w:rsidR="000436D3" w:rsidRPr="00A151EA" w:rsidRDefault="000436D3" w:rsidP="00337D5C">
            <w:pPr>
              <w:rPr>
                <w:rFonts w:ascii="Angsana New" w:hAnsi="Angsana New"/>
                <w:sz w:val="32"/>
                <w:szCs w:val="32"/>
              </w:rPr>
            </w:pPr>
            <w:r w:rsidRPr="00A151E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A151E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151EA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890" w:type="dxa"/>
            <w:vAlign w:val="bottom"/>
          </w:tcPr>
          <w:p w14:paraId="13D79388" w14:textId="77777777" w:rsidR="000436D3" w:rsidRPr="00A151EA" w:rsidRDefault="000B3C86" w:rsidP="00337D5C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A151EA">
              <w:rPr>
                <w:rFonts w:ascii="Angsana New" w:hAnsi="Angsana New"/>
                <w:sz w:val="32"/>
                <w:szCs w:val="32"/>
              </w:rPr>
              <w:t>(16,803)</w:t>
            </w:r>
          </w:p>
        </w:tc>
        <w:tc>
          <w:tcPr>
            <w:tcW w:w="1800" w:type="dxa"/>
            <w:vAlign w:val="bottom"/>
          </w:tcPr>
          <w:p w14:paraId="504372BD" w14:textId="77777777" w:rsidR="000436D3" w:rsidRPr="00A151EA" w:rsidRDefault="000436D3" w:rsidP="00337D5C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A151EA">
              <w:rPr>
                <w:rFonts w:ascii="Angsana New" w:hAnsi="Angsana New"/>
                <w:sz w:val="32"/>
                <w:szCs w:val="32"/>
              </w:rPr>
              <w:t>(22,527)</w:t>
            </w:r>
          </w:p>
        </w:tc>
      </w:tr>
      <w:tr w:rsidR="000436D3" w:rsidRPr="00A151EA" w14:paraId="4FB57A63" w14:textId="77777777" w:rsidTr="002003E4">
        <w:trPr>
          <w:trHeight w:val="66"/>
        </w:trPr>
        <w:tc>
          <w:tcPr>
            <w:tcW w:w="5400" w:type="dxa"/>
          </w:tcPr>
          <w:p w14:paraId="775634A8" w14:textId="77777777" w:rsidR="000436D3" w:rsidRPr="00A151EA" w:rsidRDefault="000436D3" w:rsidP="00337D5C">
            <w:pPr>
              <w:rPr>
                <w:rFonts w:ascii="Angsana New" w:hAnsi="Angsana New"/>
                <w:sz w:val="32"/>
                <w:szCs w:val="32"/>
              </w:rPr>
            </w:pPr>
            <w:r w:rsidRPr="00A151EA">
              <w:rPr>
                <w:rFonts w:ascii="Angsana New" w:hAnsi="Angsana New"/>
                <w:sz w:val="32"/>
                <w:szCs w:val="32"/>
                <w:cs/>
              </w:rPr>
              <w:t>ราคาสุทธิตามบัญชี - ปลายงวด</w:t>
            </w:r>
          </w:p>
        </w:tc>
        <w:tc>
          <w:tcPr>
            <w:tcW w:w="1890" w:type="dxa"/>
            <w:vAlign w:val="bottom"/>
          </w:tcPr>
          <w:p w14:paraId="412EFE47" w14:textId="77777777" w:rsidR="000436D3" w:rsidRPr="00A151EA" w:rsidRDefault="000B3C86" w:rsidP="00337D5C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151EA">
              <w:rPr>
                <w:rFonts w:ascii="Angsana New" w:hAnsi="Angsana New"/>
                <w:sz w:val="32"/>
                <w:szCs w:val="32"/>
              </w:rPr>
              <w:t>169,812</w:t>
            </w:r>
          </w:p>
        </w:tc>
        <w:tc>
          <w:tcPr>
            <w:tcW w:w="1800" w:type="dxa"/>
            <w:vAlign w:val="bottom"/>
          </w:tcPr>
          <w:p w14:paraId="42DDBD57" w14:textId="77777777" w:rsidR="000436D3" w:rsidRPr="00A151EA" w:rsidRDefault="000436D3" w:rsidP="00337D5C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151EA">
              <w:rPr>
                <w:rFonts w:ascii="Angsana New" w:hAnsi="Angsana New"/>
                <w:sz w:val="32"/>
                <w:szCs w:val="32"/>
              </w:rPr>
              <w:t>186,615</w:t>
            </w:r>
          </w:p>
        </w:tc>
      </w:tr>
      <w:tr w:rsidR="000436D3" w:rsidRPr="00A151EA" w14:paraId="78E32439" w14:textId="77777777" w:rsidTr="002003E4">
        <w:trPr>
          <w:trHeight w:val="80"/>
        </w:trPr>
        <w:tc>
          <w:tcPr>
            <w:tcW w:w="5400" w:type="dxa"/>
          </w:tcPr>
          <w:p w14:paraId="00250242" w14:textId="77777777" w:rsidR="000436D3" w:rsidRPr="00A151EA" w:rsidRDefault="000436D3" w:rsidP="00337D5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151EA">
              <w:rPr>
                <w:rFonts w:ascii="Angsana New" w:hAnsi="Angsana New"/>
                <w:sz w:val="32"/>
                <w:szCs w:val="32"/>
                <w:cs/>
              </w:rPr>
              <w:t>ตัดบัญชีเป็นค่าใช้จ่ายสำหรับงวด</w:t>
            </w:r>
          </w:p>
        </w:tc>
        <w:tc>
          <w:tcPr>
            <w:tcW w:w="1890" w:type="dxa"/>
            <w:vAlign w:val="bottom"/>
          </w:tcPr>
          <w:p w14:paraId="26D44CBC" w14:textId="77777777" w:rsidR="000436D3" w:rsidRPr="00A151EA" w:rsidRDefault="000B3C86" w:rsidP="00337D5C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A151EA">
              <w:rPr>
                <w:rFonts w:ascii="Angsana New" w:hAnsi="Angsana New"/>
                <w:sz w:val="32"/>
                <w:szCs w:val="32"/>
              </w:rPr>
              <w:t>16,803</w:t>
            </w:r>
          </w:p>
        </w:tc>
        <w:tc>
          <w:tcPr>
            <w:tcW w:w="1800" w:type="dxa"/>
            <w:vAlign w:val="bottom"/>
          </w:tcPr>
          <w:p w14:paraId="399088F6" w14:textId="77777777" w:rsidR="000436D3" w:rsidRPr="00A151EA" w:rsidRDefault="000436D3" w:rsidP="00337D5C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A151EA">
              <w:rPr>
                <w:rFonts w:ascii="Angsana New" w:hAnsi="Angsana New"/>
                <w:sz w:val="32"/>
                <w:szCs w:val="32"/>
              </w:rPr>
              <w:t>22,527</w:t>
            </w:r>
          </w:p>
        </w:tc>
      </w:tr>
    </w:tbl>
    <w:p w14:paraId="3CF19D43" w14:textId="77777777" w:rsidR="00047B00" w:rsidRPr="00A151EA" w:rsidRDefault="00047B00" w:rsidP="004A6A6F">
      <w:pPr>
        <w:overflowPunct/>
        <w:autoSpaceDE/>
        <w:autoSpaceDN/>
        <w:adjustRightInd/>
        <w:spacing w:before="240"/>
        <w:ind w:firstLine="562"/>
        <w:textAlignment w:val="auto"/>
        <w:rPr>
          <w:rFonts w:ascii="Angsana New" w:hAnsi="Angsana New"/>
          <w:b/>
          <w:bCs/>
          <w:sz w:val="32"/>
          <w:szCs w:val="32"/>
        </w:rPr>
      </w:pPr>
      <w:r w:rsidRPr="00A151EA">
        <w:rPr>
          <w:rFonts w:ascii="Angsana New" w:hAnsi="Angsana New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p w14:paraId="1C2AE53D" w14:textId="77777777" w:rsidR="00047B00" w:rsidRPr="00A151EA" w:rsidRDefault="00047B00" w:rsidP="004A6A6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A151EA">
        <w:rPr>
          <w:rFonts w:ascii="Angsana New" w:hAnsi="Angsana New"/>
          <w:spacing w:val="-4"/>
          <w:sz w:val="32"/>
          <w:szCs w:val="32"/>
          <w:cs/>
        </w:rPr>
        <w:t>ในระหว่างงวดสามเดือน</w:t>
      </w:r>
      <w:r w:rsidR="00C936AE" w:rsidRPr="00A151EA">
        <w:rPr>
          <w:rFonts w:ascii="Angsana New" w:hAnsi="Angsana New"/>
          <w:spacing w:val="-4"/>
          <w:sz w:val="32"/>
          <w:szCs w:val="32"/>
          <w:cs/>
        </w:rPr>
        <w:t>และ</w:t>
      </w:r>
      <w:r w:rsidR="009777AD" w:rsidRPr="00A151EA">
        <w:rPr>
          <w:rFonts w:ascii="Angsana New" w:hAnsi="Angsana New"/>
          <w:spacing w:val="-4"/>
          <w:sz w:val="32"/>
          <w:szCs w:val="32"/>
          <w:cs/>
        </w:rPr>
        <w:t>เก้า</w:t>
      </w:r>
      <w:r w:rsidR="00C936AE" w:rsidRPr="00A151EA">
        <w:rPr>
          <w:rFonts w:ascii="Angsana New" w:hAnsi="Angsana New"/>
          <w:spacing w:val="-4"/>
          <w:sz w:val="32"/>
          <w:szCs w:val="32"/>
          <w:cs/>
        </w:rPr>
        <w:t>เดือน</w:t>
      </w:r>
      <w:r w:rsidRPr="00A151EA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9777AD" w:rsidRPr="00A151EA">
        <w:rPr>
          <w:rFonts w:ascii="Angsana New" w:hAnsi="Angsana New"/>
          <w:spacing w:val="-4"/>
          <w:sz w:val="32"/>
          <w:szCs w:val="32"/>
        </w:rPr>
        <w:t xml:space="preserve">30 </w:t>
      </w:r>
      <w:r w:rsidR="009777AD" w:rsidRPr="00A151EA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26661B" w:rsidRPr="00A151E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66E4F" w:rsidRPr="00A151EA">
        <w:rPr>
          <w:rFonts w:ascii="Angsana New" w:hAnsi="Angsana New"/>
          <w:spacing w:val="-4"/>
          <w:sz w:val="32"/>
          <w:szCs w:val="32"/>
        </w:rPr>
        <w:t>256</w:t>
      </w:r>
      <w:r w:rsidR="000436D3" w:rsidRPr="00A151EA">
        <w:rPr>
          <w:rFonts w:ascii="Angsana New" w:hAnsi="Angsana New"/>
          <w:spacing w:val="-4"/>
          <w:sz w:val="32"/>
          <w:szCs w:val="32"/>
        </w:rPr>
        <w:t>8</w:t>
      </w:r>
      <w:r w:rsidR="00566E4F" w:rsidRPr="00A151E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42C56" w:rsidRPr="00A151EA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566E4F" w:rsidRPr="00A151EA">
        <w:rPr>
          <w:rFonts w:ascii="Angsana New" w:hAnsi="Angsana New"/>
          <w:spacing w:val="-4"/>
          <w:sz w:val="32"/>
          <w:szCs w:val="32"/>
        </w:rPr>
        <w:t>256</w:t>
      </w:r>
      <w:r w:rsidR="000436D3" w:rsidRPr="00A151EA">
        <w:rPr>
          <w:rFonts w:ascii="Angsana New" w:hAnsi="Angsana New"/>
          <w:spacing w:val="-4"/>
          <w:sz w:val="32"/>
          <w:szCs w:val="32"/>
        </w:rPr>
        <w:t>7</w:t>
      </w:r>
      <w:r w:rsidR="00566E4F" w:rsidRPr="00A151E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25F77" w:rsidRPr="00A151EA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A151EA">
        <w:rPr>
          <w:rFonts w:ascii="Angsana New" w:hAnsi="Angsana New"/>
          <w:spacing w:val="-4"/>
          <w:sz w:val="32"/>
          <w:szCs w:val="32"/>
          <w:cs/>
        </w:rPr>
        <w:t>มี</w:t>
      </w:r>
      <w:r w:rsidRPr="00A151EA">
        <w:rPr>
          <w:rFonts w:ascii="Angsana New" w:hAnsi="Angsana New"/>
          <w:sz w:val="32"/>
          <w:szCs w:val="32"/>
          <w:cs/>
        </w:rPr>
        <w:t>ค่าใช้จ่าย</w:t>
      </w:r>
      <w:r w:rsidR="005F628F" w:rsidRPr="00A151EA">
        <w:rPr>
          <w:rFonts w:ascii="Angsana New" w:hAnsi="Angsana New"/>
          <w:sz w:val="32"/>
          <w:szCs w:val="32"/>
          <w:cs/>
        </w:rPr>
        <w:t>ผลประโยชน์พนักงานที่ให้แก่กรรมการและผู้บริหาร ดังต่อไปนี้</w:t>
      </w:r>
      <w:r w:rsidR="007C30EF" w:rsidRPr="00A151EA">
        <w:rPr>
          <w:rFonts w:ascii="Angsana New" w:hAnsi="Angsana New"/>
          <w:sz w:val="32"/>
          <w:szCs w:val="32"/>
        </w:rPr>
        <w:tab/>
      </w:r>
    </w:p>
    <w:p w14:paraId="34A91D18" w14:textId="77777777" w:rsidR="00CF14F9" w:rsidRPr="00A151EA" w:rsidRDefault="00CF14F9" w:rsidP="004A6A6F">
      <w:pPr>
        <w:spacing w:after="120"/>
        <w:ind w:left="360"/>
        <w:jc w:val="right"/>
        <w:rPr>
          <w:rFonts w:ascii="Angsana New" w:eastAsia="Batang" w:hAnsi="Angsana New"/>
          <w:sz w:val="32"/>
          <w:szCs w:val="32"/>
        </w:rPr>
      </w:pPr>
      <w:r w:rsidRPr="00A151EA">
        <w:rPr>
          <w:rFonts w:ascii="Angsana New" w:eastAsia="Batang" w:hAnsi="Angsana New"/>
          <w:sz w:val="32"/>
          <w:szCs w:val="32"/>
          <w:cs/>
        </w:rPr>
        <w:t>(หน่วย</w:t>
      </w:r>
      <w:r w:rsidRPr="00A151EA">
        <w:rPr>
          <w:rFonts w:ascii="Angsana New" w:eastAsia="Batang" w:hAnsi="Angsana New"/>
          <w:sz w:val="32"/>
          <w:szCs w:val="32"/>
        </w:rPr>
        <w:t xml:space="preserve">: </w:t>
      </w:r>
      <w:r w:rsidRPr="00A151EA">
        <w:rPr>
          <w:rFonts w:ascii="Angsana New" w:eastAsia="Batang" w:hAnsi="Angsana New"/>
          <w:sz w:val="32"/>
          <w:szCs w:val="32"/>
          <w:cs/>
        </w:rPr>
        <w:t>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1597"/>
        <w:gridCol w:w="1598"/>
        <w:gridCol w:w="1597"/>
        <w:gridCol w:w="1598"/>
      </w:tblGrid>
      <w:tr w:rsidR="00DF2F6B" w:rsidRPr="00A151EA" w14:paraId="32F44624" w14:textId="77777777" w:rsidTr="00337D5C">
        <w:tc>
          <w:tcPr>
            <w:tcW w:w="2790" w:type="dxa"/>
            <w:vAlign w:val="bottom"/>
          </w:tcPr>
          <w:p w14:paraId="56CDE394" w14:textId="77777777" w:rsidR="00CF14F9" w:rsidRPr="00A151EA" w:rsidRDefault="00CF14F9" w:rsidP="004A6A6F">
            <w:pPr>
              <w:ind w:right="65"/>
              <w:rPr>
                <w:rFonts w:ascii="Angsana New" w:eastAsia="Batang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6390" w:type="dxa"/>
            <w:gridSpan w:val="4"/>
            <w:vAlign w:val="bottom"/>
          </w:tcPr>
          <w:p w14:paraId="33A09802" w14:textId="77777777" w:rsidR="00CF14F9" w:rsidRPr="00A151EA" w:rsidRDefault="00CF14F9" w:rsidP="004A6A6F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A151EA">
              <w:rPr>
                <w:rFonts w:ascii="Angsana New" w:eastAsia="Batang" w:hAnsi="Angsana New"/>
                <w:sz w:val="32"/>
                <w:szCs w:val="32"/>
                <w:cs/>
              </w:rPr>
              <w:t>สำหรับงวด</w:t>
            </w:r>
            <w:r w:rsidR="0026661B" w:rsidRPr="00A151EA">
              <w:rPr>
                <w:rFonts w:ascii="Angsana New" w:eastAsia="Batang" w:hAnsi="Angsana New"/>
                <w:sz w:val="32"/>
                <w:szCs w:val="32"/>
                <w:cs/>
              </w:rPr>
              <w:t>สาม</w:t>
            </w:r>
            <w:r w:rsidRPr="00A151EA">
              <w:rPr>
                <w:rFonts w:ascii="Angsana New" w:eastAsia="Batang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9777AD" w:rsidRPr="00A151EA">
              <w:rPr>
                <w:rFonts w:ascii="Angsana New" w:eastAsia="Batang" w:hAnsi="Angsana New"/>
                <w:sz w:val="32"/>
                <w:szCs w:val="32"/>
              </w:rPr>
              <w:t xml:space="preserve">30 </w:t>
            </w:r>
            <w:r w:rsidR="009777AD" w:rsidRPr="00A151EA">
              <w:rPr>
                <w:rFonts w:ascii="Angsana New" w:eastAsia="Batang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DF2F6B" w:rsidRPr="00A151EA" w14:paraId="4DAF97C9" w14:textId="77777777" w:rsidTr="00337D5C">
        <w:tc>
          <w:tcPr>
            <w:tcW w:w="2790" w:type="dxa"/>
            <w:vAlign w:val="bottom"/>
          </w:tcPr>
          <w:p w14:paraId="60339C82" w14:textId="77777777" w:rsidR="00CF14F9" w:rsidRPr="00A151EA" w:rsidRDefault="00CF14F9" w:rsidP="004A6A6F">
            <w:pPr>
              <w:ind w:right="65"/>
              <w:rPr>
                <w:rFonts w:ascii="Angsana New" w:eastAsia="Batang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3708015E" w14:textId="77777777" w:rsidR="00CF14F9" w:rsidRPr="00A151EA" w:rsidRDefault="00CF14F9" w:rsidP="004A6A6F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A151EA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vAlign w:val="bottom"/>
          </w:tcPr>
          <w:p w14:paraId="49293A55" w14:textId="77777777" w:rsidR="00CF14F9" w:rsidRPr="00A151EA" w:rsidRDefault="00CF14F9" w:rsidP="004A6A6F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A151EA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436D3" w:rsidRPr="00A151EA" w14:paraId="1A565F4F" w14:textId="77777777" w:rsidTr="00337D5C">
        <w:tc>
          <w:tcPr>
            <w:tcW w:w="2790" w:type="dxa"/>
            <w:vAlign w:val="bottom"/>
          </w:tcPr>
          <w:p w14:paraId="645EC9BE" w14:textId="77777777" w:rsidR="000436D3" w:rsidRPr="00A151EA" w:rsidRDefault="000436D3" w:rsidP="004A6A6F">
            <w:pPr>
              <w:ind w:right="65"/>
              <w:jc w:val="center"/>
              <w:rPr>
                <w:rFonts w:ascii="Angsana New" w:eastAsia="Batang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97" w:type="dxa"/>
            <w:vAlign w:val="bottom"/>
          </w:tcPr>
          <w:p w14:paraId="236E620E" w14:textId="77777777" w:rsidR="000436D3" w:rsidRPr="00A151EA" w:rsidRDefault="000436D3" w:rsidP="004A6A6F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A151EA">
              <w:rPr>
                <w:rFonts w:ascii="Angsana New" w:eastAsia="Batang" w:hAnsi="Angsana New"/>
                <w:sz w:val="32"/>
                <w:szCs w:val="32"/>
              </w:rPr>
              <w:t>2568</w:t>
            </w:r>
          </w:p>
        </w:tc>
        <w:tc>
          <w:tcPr>
            <w:tcW w:w="1598" w:type="dxa"/>
            <w:vAlign w:val="bottom"/>
          </w:tcPr>
          <w:p w14:paraId="5CB4795E" w14:textId="77777777" w:rsidR="000436D3" w:rsidRPr="00A151EA" w:rsidRDefault="000436D3" w:rsidP="004A6A6F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A151EA">
              <w:rPr>
                <w:rFonts w:ascii="Angsana New" w:eastAsia="Batang" w:hAnsi="Angsana New"/>
                <w:sz w:val="32"/>
                <w:szCs w:val="32"/>
              </w:rPr>
              <w:t>2567</w:t>
            </w:r>
          </w:p>
        </w:tc>
        <w:tc>
          <w:tcPr>
            <w:tcW w:w="1597" w:type="dxa"/>
            <w:vAlign w:val="bottom"/>
          </w:tcPr>
          <w:p w14:paraId="12A0F387" w14:textId="77777777" w:rsidR="000436D3" w:rsidRPr="00A151EA" w:rsidRDefault="000436D3" w:rsidP="004A6A6F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A151EA">
              <w:rPr>
                <w:rFonts w:ascii="Angsana New" w:eastAsia="Batang" w:hAnsi="Angsana New"/>
                <w:sz w:val="32"/>
                <w:szCs w:val="32"/>
              </w:rPr>
              <w:t>2568</w:t>
            </w:r>
          </w:p>
        </w:tc>
        <w:tc>
          <w:tcPr>
            <w:tcW w:w="1598" w:type="dxa"/>
            <w:vAlign w:val="bottom"/>
          </w:tcPr>
          <w:p w14:paraId="43AB367E" w14:textId="77777777" w:rsidR="000436D3" w:rsidRPr="00A151EA" w:rsidRDefault="00142BC8" w:rsidP="004A6A6F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A151EA">
              <w:rPr>
                <w:rFonts w:ascii="Angsana New" w:eastAsia="Batang" w:hAnsi="Angsana New"/>
                <w:sz w:val="32"/>
                <w:szCs w:val="32"/>
              </w:rPr>
              <w:t>2567</w:t>
            </w:r>
          </w:p>
        </w:tc>
      </w:tr>
      <w:tr w:rsidR="009777AD" w:rsidRPr="00A151EA" w14:paraId="0D5E356B" w14:textId="77777777" w:rsidTr="00337D5C">
        <w:trPr>
          <w:trHeight w:val="80"/>
        </w:trPr>
        <w:tc>
          <w:tcPr>
            <w:tcW w:w="2790" w:type="dxa"/>
            <w:vAlign w:val="bottom"/>
          </w:tcPr>
          <w:p w14:paraId="7E9323E0" w14:textId="77777777" w:rsidR="009777AD" w:rsidRPr="00A151EA" w:rsidRDefault="009777AD" w:rsidP="009777AD">
            <w:pPr>
              <w:ind w:left="-21" w:right="72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A151EA">
              <w:rPr>
                <w:rFonts w:ascii="Angsana New" w:eastAsia="Batang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97" w:type="dxa"/>
            <w:vAlign w:val="bottom"/>
          </w:tcPr>
          <w:p w14:paraId="6DD441D5" w14:textId="153CBD0F" w:rsidR="009777AD" w:rsidRPr="00A151EA" w:rsidRDefault="00A0323F" w:rsidP="009777AD">
            <w:pP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A151EA">
              <w:rPr>
                <w:rFonts w:ascii="Angsana New" w:eastAsia="Batang" w:hAnsi="Angsana New"/>
                <w:sz w:val="32"/>
                <w:szCs w:val="32"/>
              </w:rPr>
              <w:t>5.0</w:t>
            </w:r>
          </w:p>
        </w:tc>
        <w:tc>
          <w:tcPr>
            <w:tcW w:w="1598" w:type="dxa"/>
            <w:vAlign w:val="bottom"/>
          </w:tcPr>
          <w:p w14:paraId="02EE7328" w14:textId="77777777" w:rsidR="009777AD" w:rsidRPr="00A151EA" w:rsidRDefault="009777AD" w:rsidP="009777AD">
            <w:pP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A151EA">
              <w:rPr>
                <w:rFonts w:ascii="Angsana New" w:eastAsia="Batang" w:hAnsi="Angsana New"/>
                <w:sz w:val="32"/>
                <w:szCs w:val="32"/>
              </w:rPr>
              <w:t>4.0</w:t>
            </w:r>
          </w:p>
        </w:tc>
        <w:tc>
          <w:tcPr>
            <w:tcW w:w="1597" w:type="dxa"/>
            <w:vAlign w:val="bottom"/>
          </w:tcPr>
          <w:p w14:paraId="10C472DE" w14:textId="14669E43" w:rsidR="009777AD" w:rsidRPr="00A151EA" w:rsidRDefault="00F616F8" w:rsidP="009777AD">
            <w:pP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A151EA">
              <w:rPr>
                <w:rFonts w:ascii="Angsana New" w:eastAsia="Batang" w:hAnsi="Angsana New"/>
                <w:sz w:val="32"/>
                <w:szCs w:val="32"/>
              </w:rPr>
              <w:t>5.0</w:t>
            </w:r>
          </w:p>
        </w:tc>
        <w:tc>
          <w:tcPr>
            <w:tcW w:w="1598" w:type="dxa"/>
            <w:vAlign w:val="bottom"/>
          </w:tcPr>
          <w:p w14:paraId="5B775E01" w14:textId="77777777" w:rsidR="009777AD" w:rsidRPr="00A151EA" w:rsidRDefault="009777AD" w:rsidP="009777AD">
            <w:pP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A151EA">
              <w:rPr>
                <w:rFonts w:ascii="Angsana New" w:eastAsia="Batang" w:hAnsi="Angsana New"/>
                <w:sz w:val="32"/>
                <w:szCs w:val="32"/>
              </w:rPr>
              <w:t>4.0</w:t>
            </w:r>
          </w:p>
        </w:tc>
      </w:tr>
      <w:tr w:rsidR="009777AD" w:rsidRPr="00A151EA" w14:paraId="5B8762C1" w14:textId="77777777" w:rsidTr="00337D5C">
        <w:tc>
          <w:tcPr>
            <w:tcW w:w="2790" w:type="dxa"/>
            <w:vAlign w:val="bottom"/>
          </w:tcPr>
          <w:p w14:paraId="7233F04E" w14:textId="77777777" w:rsidR="009777AD" w:rsidRPr="00A151EA" w:rsidRDefault="009777AD" w:rsidP="009777AD">
            <w:pPr>
              <w:tabs>
                <w:tab w:val="left" w:pos="180"/>
              </w:tabs>
              <w:ind w:left="-21"/>
              <w:jc w:val="both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A151EA">
              <w:rPr>
                <w:rFonts w:ascii="Angsana New" w:eastAsia="Batang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97" w:type="dxa"/>
            <w:vAlign w:val="bottom"/>
          </w:tcPr>
          <w:p w14:paraId="4D96E782" w14:textId="381C5132" w:rsidR="009777AD" w:rsidRPr="00A151EA" w:rsidRDefault="00A0323F" w:rsidP="009777A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A151EA">
              <w:rPr>
                <w:rFonts w:ascii="Angsana New" w:eastAsia="Batang" w:hAnsi="Angsana New"/>
                <w:sz w:val="32"/>
                <w:szCs w:val="32"/>
              </w:rPr>
              <w:t>0.2</w:t>
            </w:r>
          </w:p>
        </w:tc>
        <w:tc>
          <w:tcPr>
            <w:tcW w:w="1598" w:type="dxa"/>
            <w:vAlign w:val="bottom"/>
          </w:tcPr>
          <w:p w14:paraId="313C33C7" w14:textId="77777777" w:rsidR="009777AD" w:rsidRPr="00A151EA" w:rsidRDefault="009777AD" w:rsidP="009777A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A151EA">
              <w:rPr>
                <w:rFonts w:ascii="Angsana New" w:eastAsia="Batang" w:hAnsi="Angsana New"/>
                <w:sz w:val="32"/>
                <w:szCs w:val="32"/>
              </w:rPr>
              <w:t>0.2</w:t>
            </w:r>
          </w:p>
        </w:tc>
        <w:tc>
          <w:tcPr>
            <w:tcW w:w="1597" w:type="dxa"/>
            <w:vAlign w:val="bottom"/>
          </w:tcPr>
          <w:p w14:paraId="6D9B330E" w14:textId="5FE8D369" w:rsidR="009777AD" w:rsidRPr="00A151EA" w:rsidRDefault="00F616F8" w:rsidP="009777A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A151EA">
              <w:rPr>
                <w:rFonts w:ascii="Angsana New" w:eastAsia="Batang" w:hAnsi="Angsana New"/>
                <w:sz w:val="32"/>
                <w:szCs w:val="32"/>
              </w:rPr>
              <w:t>0.2</w:t>
            </w:r>
          </w:p>
        </w:tc>
        <w:tc>
          <w:tcPr>
            <w:tcW w:w="1598" w:type="dxa"/>
            <w:vAlign w:val="bottom"/>
          </w:tcPr>
          <w:p w14:paraId="76029126" w14:textId="77777777" w:rsidR="009777AD" w:rsidRPr="00A151EA" w:rsidRDefault="009777AD" w:rsidP="009777A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A151EA">
              <w:rPr>
                <w:rFonts w:ascii="Angsana New" w:eastAsia="Batang" w:hAnsi="Angsana New"/>
                <w:sz w:val="32"/>
                <w:szCs w:val="32"/>
              </w:rPr>
              <w:t>0.2</w:t>
            </w:r>
          </w:p>
        </w:tc>
      </w:tr>
      <w:tr w:rsidR="009777AD" w:rsidRPr="00A151EA" w14:paraId="5FBABA12" w14:textId="77777777" w:rsidTr="00337D5C">
        <w:tc>
          <w:tcPr>
            <w:tcW w:w="2790" w:type="dxa"/>
            <w:vAlign w:val="bottom"/>
          </w:tcPr>
          <w:p w14:paraId="73E45B01" w14:textId="77777777" w:rsidR="009777AD" w:rsidRPr="00A151EA" w:rsidRDefault="009777AD" w:rsidP="009777AD">
            <w:pPr>
              <w:tabs>
                <w:tab w:val="left" w:pos="180"/>
              </w:tabs>
              <w:ind w:left="-21"/>
              <w:jc w:val="both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A151EA">
              <w:rPr>
                <w:rFonts w:ascii="Angsana New" w:eastAsia="Batang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97" w:type="dxa"/>
            <w:vAlign w:val="bottom"/>
          </w:tcPr>
          <w:p w14:paraId="1A842DDA" w14:textId="1D5E2280" w:rsidR="009777AD" w:rsidRPr="00A151EA" w:rsidRDefault="005E54F7" w:rsidP="009777AD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A151EA">
              <w:rPr>
                <w:rFonts w:ascii="Angsana New" w:eastAsia="Batang" w:hAnsi="Angsana New"/>
                <w:sz w:val="32"/>
                <w:szCs w:val="32"/>
              </w:rPr>
              <w:t>5.2</w:t>
            </w:r>
          </w:p>
        </w:tc>
        <w:tc>
          <w:tcPr>
            <w:tcW w:w="1598" w:type="dxa"/>
            <w:vAlign w:val="bottom"/>
          </w:tcPr>
          <w:p w14:paraId="5BDFBAAB" w14:textId="77777777" w:rsidR="009777AD" w:rsidRPr="00A151EA" w:rsidRDefault="009777AD" w:rsidP="009777AD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A151EA">
              <w:rPr>
                <w:rFonts w:ascii="Angsana New" w:eastAsia="Batang" w:hAnsi="Angsana New"/>
                <w:sz w:val="32"/>
                <w:szCs w:val="32"/>
              </w:rPr>
              <w:t>4.2</w:t>
            </w:r>
          </w:p>
        </w:tc>
        <w:tc>
          <w:tcPr>
            <w:tcW w:w="1597" w:type="dxa"/>
            <w:vAlign w:val="bottom"/>
          </w:tcPr>
          <w:p w14:paraId="31090DFC" w14:textId="0EB6A481" w:rsidR="009777AD" w:rsidRPr="00A151EA" w:rsidRDefault="00F616F8" w:rsidP="009777AD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A151EA">
              <w:rPr>
                <w:rFonts w:ascii="Angsana New" w:eastAsia="Batang" w:hAnsi="Angsana New"/>
                <w:sz w:val="32"/>
                <w:szCs w:val="32"/>
              </w:rPr>
              <w:t>5.2</w:t>
            </w:r>
          </w:p>
        </w:tc>
        <w:tc>
          <w:tcPr>
            <w:tcW w:w="1598" w:type="dxa"/>
            <w:vAlign w:val="bottom"/>
          </w:tcPr>
          <w:p w14:paraId="436A4A8C" w14:textId="77777777" w:rsidR="009777AD" w:rsidRPr="00A151EA" w:rsidRDefault="009777AD" w:rsidP="009777AD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A151EA">
              <w:rPr>
                <w:rFonts w:ascii="Angsana New" w:eastAsia="Batang" w:hAnsi="Angsana New"/>
                <w:sz w:val="32"/>
                <w:szCs w:val="32"/>
              </w:rPr>
              <w:t>4.2</w:t>
            </w:r>
          </w:p>
        </w:tc>
      </w:tr>
    </w:tbl>
    <w:p w14:paraId="19811CE2" w14:textId="77777777" w:rsidR="00C936AE" w:rsidRPr="00A151EA" w:rsidRDefault="00C936AE" w:rsidP="004A6A6F">
      <w:pPr>
        <w:spacing w:before="240"/>
        <w:ind w:left="360"/>
        <w:jc w:val="right"/>
        <w:rPr>
          <w:rFonts w:ascii="Angsana New" w:eastAsia="Batang" w:hAnsi="Angsana New"/>
          <w:sz w:val="32"/>
          <w:szCs w:val="32"/>
        </w:rPr>
      </w:pPr>
      <w:r w:rsidRPr="00A151EA">
        <w:rPr>
          <w:rFonts w:ascii="Angsana New" w:eastAsia="Batang" w:hAnsi="Angsana New"/>
          <w:sz w:val="32"/>
          <w:szCs w:val="32"/>
          <w:cs/>
        </w:rPr>
        <w:t>(หน่วย</w:t>
      </w:r>
      <w:r w:rsidRPr="00A151EA">
        <w:rPr>
          <w:rFonts w:ascii="Angsana New" w:eastAsia="Batang" w:hAnsi="Angsana New"/>
          <w:sz w:val="32"/>
          <w:szCs w:val="32"/>
        </w:rPr>
        <w:t xml:space="preserve">: </w:t>
      </w:r>
      <w:r w:rsidRPr="00A151EA">
        <w:rPr>
          <w:rFonts w:ascii="Angsana New" w:eastAsia="Batang" w:hAnsi="Angsana New"/>
          <w:sz w:val="32"/>
          <w:szCs w:val="32"/>
          <w:cs/>
        </w:rPr>
        <w:t>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1597"/>
        <w:gridCol w:w="1598"/>
        <w:gridCol w:w="1597"/>
        <w:gridCol w:w="1598"/>
      </w:tblGrid>
      <w:tr w:rsidR="00C936AE" w:rsidRPr="00A151EA" w14:paraId="096B5771" w14:textId="77777777" w:rsidTr="00337D5C">
        <w:tc>
          <w:tcPr>
            <w:tcW w:w="2790" w:type="dxa"/>
            <w:vAlign w:val="bottom"/>
          </w:tcPr>
          <w:p w14:paraId="093DC380" w14:textId="77777777" w:rsidR="00C936AE" w:rsidRPr="00A151EA" w:rsidRDefault="00C936AE" w:rsidP="004A6A6F">
            <w:pPr>
              <w:ind w:right="65"/>
              <w:rPr>
                <w:rFonts w:ascii="Angsana New" w:eastAsia="Batang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6390" w:type="dxa"/>
            <w:gridSpan w:val="4"/>
            <w:vAlign w:val="bottom"/>
          </w:tcPr>
          <w:p w14:paraId="2181BE39" w14:textId="77777777" w:rsidR="00C936AE" w:rsidRPr="00A151EA" w:rsidRDefault="00C936AE" w:rsidP="004A6A6F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A151EA">
              <w:rPr>
                <w:rFonts w:ascii="Angsana New" w:eastAsia="Batang" w:hAnsi="Angsana New"/>
                <w:sz w:val="32"/>
                <w:szCs w:val="32"/>
                <w:cs/>
              </w:rPr>
              <w:t>สำหรับงวด</w:t>
            </w:r>
            <w:r w:rsidR="009777AD" w:rsidRPr="00A151EA">
              <w:rPr>
                <w:rFonts w:ascii="Angsana New" w:eastAsia="Batang" w:hAnsi="Angsana New"/>
                <w:sz w:val="32"/>
                <w:szCs w:val="32"/>
                <w:cs/>
              </w:rPr>
              <w:t>เก้า</w:t>
            </w:r>
            <w:r w:rsidRPr="00A151EA">
              <w:rPr>
                <w:rFonts w:ascii="Angsana New" w:eastAsia="Batang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9777AD" w:rsidRPr="00A151EA">
              <w:rPr>
                <w:rFonts w:ascii="Angsana New" w:eastAsia="Batang" w:hAnsi="Angsana New"/>
                <w:sz w:val="32"/>
                <w:szCs w:val="32"/>
              </w:rPr>
              <w:t xml:space="preserve">30 </w:t>
            </w:r>
            <w:r w:rsidR="009777AD" w:rsidRPr="00A151EA">
              <w:rPr>
                <w:rFonts w:ascii="Angsana New" w:eastAsia="Batang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C936AE" w:rsidRPr="00A151EA" w14:paraId="2633D7B8" w14:textId="77777777" w:rsidTr="00337D5C">
        <w:tc>
          <w:tcPr>
            <w:tcW w:w="2790" w:type="dxa"/>
            <w:vAlign w:val="bottom"/>
          </w:tcPr>
          <w:p w14:paraId="76064F82" w14:textId="77777777" w:rsidR="00C936AE" w:rsidRPr="00A151EA" w:rsidRDefault="00C936AE" w:rsidP="004A6A6F">
            <w:pPr>
              <w:ind w:right="65"/>
              <w:rPr>
                <w:rFonts w:ascii="Angsana New" w:eastAsia="Batang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6B2516AD" w14:textId="77777777" w:rsidR="00C936AE" w:rsidRPr="00A151EA" w:rsidRDefault="00C936AE" w:rsidP="004A6A6F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A151EA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vAlign w:val="bottom"/>
          </w:tcPr>
          <w:p w14:paraId="08E3CCC8" w14:textId="77777777" w:rsidR="00C936AE" w:rsidRPr="00A151EA" w:rsidRDefault="00C936AE" w:rsidP="004A6A6F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A151EA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936AE" w:rsidRPr="00A151EA" w14:paraId="0C0353B2" w14:textId="77777777" w:rsidTr="00337D5C">
        <w:tc>
          <w:tcPr>
            <w:tcW w:w="2790" w:type="dxa"/>
            <w:vAlign w:val="bottom"/>
          </w:tcPr>
          <w:p w14:paraId="2DE77720" w14:textId="77777777" w:rsidR="00C936AE" w:rsidRPr="00A151EA" w:rsidRDefault="00C936AE" w:rsidP="004A6A6F">
            <w:pPr>
              <w:ind w:right="65"/>
              <w:jc w:val="center"/>
              <w:rPr>
                <w:rFonts w:ascii="Angsana New" w:eastAsia="Batang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97" w:type="dxa"/>
            <w:vAlign w:val="bottom"/>
          </w:tcPr>
          <w:p w14:paraId="23D1D2D4" w14:textId="77777777" w:rsidR="00C936AE" w:rsidRPr="00A151EA" w:rsidRDefault="00C936AE" w:rsidP="004A6A6F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A151EA">
              <w:rPr>
                <w:rFonts w:ascii="Angsana New" w:eastAsia="Batang" w:hAnsi="Angsana New"/>
                <w:sz w:val="32"/>
                <w:szCs w:val="32"/>
              </w:rPr>
              <w:t>2568</w:t>
            </w:r>
          </w:p>
        </w:tc>
        <w:tc>
          <w:tcPr>
            <w:tcW w:w="1598" w:type="dxa"/>
            <w:vAlign w:val="bottom"/>
          </w:tcPr>
          <w:p w14:paraId="4391DE71" w14:textId="77777777" w:rsidR="00C936AE" w:rsidRPr="00A151EA" w:rsidRDefault="00C936AE" w:rsidP="004A6A6F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A151EA">
              <w:rPr>
                <w:rFonts w:ascii="Angsana New" w:eastAsia="Batang" w:hAnsi="Angsana New"/>
                <w:sz w:val="32"/>
                <w:szCs w:val="32"/>
              </w:rPr>
              <w:t>2567</w:t>
            </w:r>
          </w:p>
        </w:tc>
        <w:tc>
          <w:tcPr>
            <w:tcW w:w="1597" w:type="dxa"/>
            <w:vAlign w:val="bottom"/>
          </w:tcPr>
          <w:p w14:paraId="4E0F5D35" w14:textId="77777777" w:rsidR="00C936AE" w:rsidRPr="00A151EA" w:rsidRDefault="00C936AE" w:rsidP="004A6A6F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A151EA">
              <w:rPr>
                <w:rFonts w:ascii="Angsana New" w:eastAsia="Batang" w:hAnsi="Angsana New"/>
                <w:sz w:val="32"/>
                <w:szCs w:val="32"/>
              </w:rPr>
              <w:t>2568</w:t>
            </w:r>
          </w:p>
        </w:tc>
        <w:tc>
          <w:tcPr>
            <w:tcW w:w="1598" w:type="dxa"/>
            <w:vAlign w:val="bottom"/>
          </w:tcPr>
          <w:p w14:paraId="3E779105" w14:textId="77777777" w:rsidR="00C936AE" w:rsidRPr="00A151EA" w:rsidRDefault="00C936AE" w:rsidP="004A6A6F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A151EA">
              <w:rPr>
                <w:rFonts w:ascii="Angsana New" w:eastAsia="Batang" w:hAnsi="Angsana New"/>
                <w:sz w:val="32"/>
                <w:szCs w:val="32"/>
              </w:rPr>
              <w:t>256</w:t>
            </w:r>
            <w:r w:rsidR="00142BC8" w:rsidRPr="00A151EA">
              <w:rPr>
                <w:rFonts w:ascii="Angsana New" w:eastAsia="Batang" w:hAnsi="Angsana New"/>
                <w:sz w:val="32"/>
                <w:szCs w:val="32"/>
              </w:rPr>
              <w:t>7</w:t>
            </w:r>
          </w:p>
        </w:tc>
      </w:tr>
      <w:tr w:rsidR="009777AD" w:rsidRPr="00A151EA" w14:paraId="42421979" w14:textId="77777777" w:rsidTr="00337D5C">
        <w:trPr>
          <w:trHeight w:val="80"/>
        </w:trPr>
        <w:tc>
          <w:tcPr>
            <w:tcW w:w="2790" w:type="dxa"/>
            <w:vAlign w:val="bottom"/>
          </w:tcPr>
          <w:p w14:paraId="76AE9633" w14:textId="77777777" w:rsidR="009777AD" w:rsidRPr="00A151EA" w:rsidRDefault="009777AD" w:rsidP="009777AD">
            <w:pPr>
              <w:ind w:left="-21" w:right="72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A151EA">
              <w:rPr>
                <w:rFonts w:ascii="Angsana New" w:eastAsia="Batang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97" w:type="dxa"/>
            <w:vAlign w:val="bottom"/>
          </w:tcPr>
          <w:p w14:paraId="22C507C2" w14:textId="65F187FD" w:rsidR="009777AD" w:rsidRPr="00A151EA" w:rsidRDefault="00330BA1" w:rsidP="009777AD">
            <w:pP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A151EA">
              <w:rPr>
                <w:rFonts w:ascii="Angsana New" w:eastAsia="Batang" w:hAnsi="Angsana New"/>
                <w:sz w:val="32"/>
                <w:szCs w:val="32"/>
              </w:rPr>
              <w:t>14.2</w:t>
            </w:r>
          </w:p>
        </w:tc>
        <w:tc>
          <w:tcPr>
            <w:tcW w:w="1598" w:type="dxa"/>
            <w:vAlign w:val="bottom"/>
          </w:tcPr>
          <w:p w14:paraId="7BC7603C" w14:textId="77777777" w:rsidR="009777AD" w:rsidRPr="00A151EA" w:rsidRDefault="009777AD" w:rsidP="009777AD">
            <w:pP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A151EA">
              <w:rPr>
                <w:rFonts w:ascii="Angsana New" w:eastAsia="Batang" w:hAnsi="Angsana New"/>
                <w:sz w:val="32"/>
                <w:szCs w:val="32"/>
              </w:rPr>
              <w:t>17.0</w:t>
            </w:r>
          </w:p>
        </w:tc>
        <w:tc>
          <w:tcPr>
            <w:tcW w:w="1597" w:type="dxa"/>
            <w:vAlign w:val="bottom"/>
          </w:tcPr>
          <w:p w14:paraId="2AC3D7EE" w14:textId="68951E0E" w:rsidR="009777AD" w:rsidRPr="00A151EA" w:rsidRDefault="00F616F8" w:rsidP="009777AD">
            <w:pP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A151EA">
              <w:rPr>
                <w:rFonts w:ascii="Angsana New" w:eastAsia="Batang" w:hAnsi="Angsana New"/>
                <w:sz w:val="32"/>
                <w:szCs w:val="32"/>
              </w:rPr>
              <w:t>14.2</w:t>
            </w:r>
          </w:p>
        </w:tc>
        <w:tc>
          <w:tcPr>
            <w:tcW w:w="1598" w:type="dxa"/>
            <w:vAlign w:val="bottom"/>
          </w:tcPr>
          <w:p w14:paraId="363FA24C" w14:textId="77777777" w:rsidR="009777AD" w:rsidRPr="00A151EA" w:rsidRDefault="009777AD" w:rsidP="009777AD">
            <w:pP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A151EA">
              <w:rPr>
                <w:rFonts w:ascii="Angsana New" w:eastAsia="Batang" w:hAnsi="Angsana New"/>
                <w:sz w:val="32"/>
                <w:szCs w:val="32"/>
              </w:rPr>
              <w:t>17.0</w:t>
            </w:r>
          </w:p>
        </w:tc>
      </w:tr>
      <w:tr w:rsidR="009777AD" w:rsidRPr="00A151EA" w14:paraId="254406B9" w14:textId="77777777" w:rsidTr="00337D5C">
        <w:tc>
          <w:tcPr>
            <w:tcW w:w="2790" w:type="dxa"/>
            <w:vAlign w:val="bottom"/>
          </w:tcPr>
          <w:p w14:paraId="7CD804F4" w14:textId="77777777" w:rsidR="009777AD" w:rsidRPr="00A151EA" w:rsidRDefault="009777AD" w:rsidP="009777AD">
            <w:pPr>
              <w:tabs>
                <w:tab w:val="left" w:pos="180"/>
              </w:tabs>
              <w:ind w:left="-21"/>
              <w:jc w:val="both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A151EA">
              <w:rPr>
                <w:rFonts w:ascii="Angsana New" w:eastAsia="Batang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97" w:type="dxa"/>
            <w:vAlign w:val="bottom"/>
          </w:tcPr>
          <w:p w14:paraId="06430838" w14:textId="304D1D05" w:rsidR="009777AD" w:rsidRPr="00A151EA" w:rsidRDefault="0085166B" w:rsidP="009777A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A151EA">
              <w:rPr>
                <w:rFonts w:ascii="Angsana New" w:eastAsia="Batang" w:hAnsi="Angsana New"/>
                <w:sz w:val="32"/>
                <w:szCs w:val="32"/>
              </w:rPr>
              <w:t>0.6</w:t>
            </w:r>
          </w:p>
        </w:tc>
        <w:tc>
          <w:tcPr>
            <w:tcW w:w="1598" w:type="dxa"/>
            <w:vAlign w:val="bottom"/>
          </w:tcPr>
          <w:p w14:paraId="549EFE52" w14:textId="77777777" w:rsidR="009777AD" w:rsidRPr="00A151EA" w:rsidRDefault="009777AD" w:rsidP="009777A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A151EA">
              <w:rPr>
                <w:rFonts w:ascii="Angsana New" w:eastAsia="Batang" w:hAnsi="Angsana New"/>
                <w:sz w:val="32"/>
                <w:szCs w:val="32"/>
              </w:rPr>
              <w:t>0.7</w:t>
            </w:r>
          </w:p>
        </w:tc>
        <w:tc>
          <w:tcPr>
            <w:tcW w:w="1597" w:type="dxa"/>
            <w:vAlign w:val="bottom"/>
          </w:tcPr>
          <w:p w14:paraId="728F6F8B" w14:textId="59F0D3A0" w:rsidR="009777AD" w:rsidRPr="00A151EA" w:rsidRDefault="00F616F8" w:rsidP="009777A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A151EA">
              <w:rPr>
                <w:rFonts w:ascii="Angsana New" w:eastAsia="Batang" w:hAnsi="Angsana New"/>
                <w:sz w:val="32"/>
                <w:szCs w:val="32"/>
              </w:rPr>
              <w:t>0.6</w:t>
            </w:r>
          </w:p>
        </w:tc>
        <w:tc>
          <w:tcPr>
            <w:tcW w:w="1598" w:type="dxa"/>
            <w:vAlign w:val="bottom"/>
          </w:tcPr>
          <w:p w14:paraId="03B72CF3" w14:textId="77777777" w:rsidR="009777AD" w:rsidRPr="00A151EA" w:rsidRDefault="009777AD" w:rsidP="009777A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A151EA">
              <w:rPr>
                <w:rFonts w:ascii="Angsana New" w:eastAsia="Batang" w:hAnsi="Angsana New"/>
                <w:sz w:val="32"/>
                <w:szCs w:val="32"/>
              </w:rPr>
              <w:t>0.7</w:t>
            </w:r>
          </w:p>
        </w:tc>
      </w:tr>
      <w:tr w:rsidR="009777AD" w:rsidRPr="00A151EA" w14:paraId="0FA188A5" w14:textId="77777777" w:rsidTr="00337D5C">
        <w:tc>
          <w:tcPr>
            <w:tcW w:w="2790" w:type="dxa"/>
            <w:vAlign w:val="bottom"/>
          </w:tcPr>
          <w:p w14:paraId="3DC2B3A2" w14:textId="77777777" w:rsidR="009777AD" w:rsidRPr="00A151EA" w:rsidRDefault="009777AD" w:rsidP="009777AD">
            <w:pPr>
              <w:tabs>
                <w:tab w:val="left" w:pos="180"/>
              </w:tabs>
              <w:ind w:left="-21"/>
              <w:jc w:val="both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A151EA">
              <w:rPr>
                <w:rFonts w:ascii="Angsana New" w:eastAsia="Batang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97" w:type="dxa"/>
            <w:vAlign w:val="bottom"/>
          </w:tcPr>
          <w:p w14:paraId="7172322E" w14:textId="419393DE" w:rsidR="009777AD" w:rsidRPr="00A151EA" w:rsidRDefault="0085166B" w:rsidP="009777AD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A151EA">
              <w:rPr>
                <w:rFonts w:ascii="Angsana New" w:eastAsia="Batang" w:hAnsi="Angsana New"/>
                <w:sz w:val="32"/>
                <w:szCs w:val="32"/>
              </w:rPr>
              <w:t>14.8</w:t>
            </w:r>
          </w:p>
        </w:tc>
        <w:tc>
          <w:tcPr>
            <w:tcW w:w="1598" w:type="dxa"/>
            <w:vAlign w:val="bottom"/>
          </w:tcPr>
          <w:p w14:paraId="44FBF0DE" w14:textId="77777777" w:rsidR="009777AD" w:rsidRPr="00A151EA" w:rsidRDefault="009777AD" w:rsidP="009777AD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A151EA">
              <w:rPr>
                <w:rFonts w:ascii="Angsana New" w:eastAsia="Batang" w:hAnsi="Angsana New"/>
                <w:sz w:val="32"/>
                <w:szCs w:val="32"/>
              </w:rPr>
              <w:t>17.7</w:t>
            </w:r>
          </w:p>
        </w:tc>
        <w:tc>
          <w:tcPr>
            <w:tcW w:w="1597" w:type="dxa"/>
            <w:vAlign w:val="bottom"/>
          </w:tcPr>
          <w:p w14:paraId="10544CB1" w14:textId="59B62146" w:rsidR="009777AD" w:rsidRPr="00A151EA" w:rsidRDefault="00F616F8" w:rsidP="009777AD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A151EA">
              <w:rPr>
                <w:rFonts w:ascii="Angsana New" w:eastAsia="Batang" w:hAnsi="Angsana New"/>
                <w:sz w:val="32"/>
                <w:szCs w:val="32"/>
              </w:rPr>
              <w:t>14.8</w:t>
            </w:r>
          </w:p>
        </w:tc>
        <w:tc>
          <w:tcPr>
            <w:tcW w:w="1598" w:type="dxa"/>
            <w:vAlign w:val="bottom"/>
          </w:tcPr>
          <w:p w14:paraId="0D0EE630" w14:textId="77777777" w:rsidR="009777AD" w:rsidRPr="00A151EA" w:rsidRDefault="009777AD" w:rsidP="009777AD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A151EA">
              <w:rPr>
                <w:rFonts w:ascii="Angsana New" w:eastAsia="Batang" w:hAnsi="Angsana New"/>
                <w:sz w:val="32"/>
                <w:szCs w:val="32"/>
              </w:rPr>
              <w:t>17.7</w:t>
            </w:r>
          </w:p>
        </w:tc>
      </w:tr>
    </w:tbl>
    <w:p w14:paraId="4303E72D" w14:textId="77777777" w:rsidR="00B3609B" w:rsidRPr="00A151EA" w:rsidRDefault="00184D8D" w:rsidP="004A6A6F">
      <w:pPr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A151EA">
        <w:rPr>
          <w:rFonts w:ascii="Angsana New" w:eastAsia="SimSun" w:hAnsi="Angsana New"/>
          <w:b/>
          <w:bCs/>
          <w:sz w:val="32"/>
          <w:szCs w:val="32"/>
        </w:rPr>
        <w:t>3</w:t>
      </w:r>
      <w:r w:rsidR="00B3609B" w:rsidRPr="00A151EA">
        <w:rPr>
          <w:rFonts w:ascii="Angsana New" w:eastAsia="SimSun" w:hAnsi="Angsana New"/>
          <w:b/>
          <w:bCs/>
          <w:sz w:val="32"/>
          <w:szCs w:val="32"/>
        </w:rPr>
        <w:t>.</w:t>
      </w:r>
      <w:r w:rsidR="00B3609B" w:rsidRPr="00A151EA">
        <w:rPr>
          <w:rFonts w:ascii="Angsana New" w:eastAsia="SimSun" w:hAnsi="Angsana New"/>
          <w:b/>
          <w:bCs/>
          <w:sz w:val="32"/>
          <w:szCs w:val="32"/>
        </w:rPr>
        <w:tab/>
      </w:r>
      <w:r w:rsidR="00B3609B" w:rsidRPr="00A151EA">
        <w:rPr>
          <w:rFonts w:ascii="Angsana New" w:eastAsia="SimSun" w:hAnsi="Angsana New"/>
          <w:b/>
          <w:bCs/>
          <w:sz w:val="32"/>
          <w:szCs w:val="32"/>
          <w:cs/>
        </w:rPr>
        <w:t>ลูกหนี้การค้า</w:t>
      </w:r>
      <w:r w:rsidR="00FB0776" w:rsidRPr="00A151EA">
        <w:rPr>
          <w:rFonts w:ascii="Angsana New" w:eastAsia="SimSun" w:hAnsi="Angsana New"/>
          <w:b/>
          <w:bCs/>
          <w:sz w:val="32"/>
          <w:szCs w:val="32"/>
          <w:cs/>
        </w:rPr>
        <w:t>และลูกหนี้</w:t>
      </w:r>
      <w:r w:rsidR="00453F93" w:rsidRPr="00A151EA">
        <w:rPr>
          <w:rFonts w:ascii="Angsana New" w:eastAsia="SimSun" w:hAnsi="Angsana New"/>
          <w:b/>
          <w:bCs/>
          <w:sz w:val="32"/>
          <w:szCs w:val="32"/>
          <w:cs/>
        </w:rPr>
        <w:t>หมุนเวียน</w:t>
      </w:r>
      <w:r w:rsidR="00FB0776" w:rsidRPr="00A151EA">
        <w:rPr>
          <w:rFonts w:ascii="Angsana New" w:eastAsia="SimSun" w:hAnsi="Angsana New"/>
          <w:b/>
          <w:bCs/>
          <w:sz w:val="32"/>
          <w:szCs w:val="32"/>
          <w:cs/>
        </w:rPr>
        <w:t>อื่น</w:t>
      </w:r>
    </w:p>
    <w:p w14:paraId="07C87CE5" w14:textId="77777777" w:rsidR="00B3609B" w:rsidRPr="00A151EA" w:rsidRDefault="00B3609B" w:rsidP="004A6A6F">
      <w:pPr>
        <w:ind w:left="360" w:right="-367"/>
        <w:jc w:val="right"/>
        <w:rPr>
          <w:rFonts w:ascii="Angsana New" w:hAnsi="Angsana New"/>
          <w:sz w:val="26"/>
          <w:szCs w:val="26"/>
        </w:rPr>
      </w:pPr>
      <w:r w:rsidRPr="00A151EA">
        <w:rPr>
          <w:rFonts w:ascii="Angsana New" w:hAnsi="Angsana New"/>
          <w:sz w:val="26"/>
          <w:szCs w:val="26"/>
          <w:cs/>
        </w:rPr>
        <w:t>(หน่วย</w:t>
      </w:r>
      <w:r w:rsidRPr="00A151EA">
        <w:rPr>
          <w:rFonts w:ascii="Angsana New" w:hAnsi="Angsana New"/>
          <w:sz w:val="26"/>
          <w:szCs w:val="26"/>
        </w:rPr>
        <w:t xml:space="preserve">: </w:t>
      </w:r>
      <w:r w:rsidR="00E50F2C" w:rsidRPr="00A151EA">
        <w:rPr>
          <w:rFonts w:ascii="Angsana New" w:hAnsi="Angsana New"/>
          <w:sz w:val="26"/>
          <w:szCs w:val="26"/>
          <w:cs/>
        </w:rPr>
        <w:t>พัน</w:t>
      </w:r>
      <w:r w:rsidRPr="00A151EA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41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458"/>
        <w:gridCol w:w="1458"/>
        <w:gridCol w:w="1458"/>
        <w:gridCol w:w="1458"/>
      </w:tblGrid>
      <w:tr w:rsidR="00DF2F6B" w:rsidRPr="00A151EA" w14:paraId="79090DE3" w14:textId="77777777" w:rsidTr="00337D5C">
        <w:tc>
          <w:tcPr>
            <w:tcW w:w="3582" w:type="dxa"/>
            <w:vAlign w:val="bottom"/>
          </w:tcPr>
          <w:p w14:paraId="316C24F9" w14:textId="77777777" w:rsidR="00B2270A" w:rsidRPr="00A151EA" w:rsidRDefault="00B2270A" w:rsidP="004A6A6F">
            <w:pPr>
              <w:spacing w:line="340" w:lineRule="exact"/>
              <w:ind w:left="86" w:right="72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916" w:type="dxa"/>
            <w:gridSpan w:val="2"/>
            <w:vAlign w:val="bottom"/>
          </w:tcPr>
          <w:p w14:paraId="1CD33EC0" w14:textId="77777777" w:rsidR="00B2270A" w:rsidRPr="00A151EA" w:rsidRDefault="00B2270A" w:rsidP="004A6A6F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16" w:type="dxa"/>
            <w:gridSpan w:val="2"/>
            <w:vAlign w:val="bottom"/>
          </w:tcPr>
          <w:p w14:paraId="6F1AFA81" w14:textId="77777777" w:rsidR="00B2270A" w:rsidRPr="00A151EA" w:rsidRDefault="00B2270A" w:rsidP="004A6A6F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51E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436D3" w:rsidRPr="00A151EA" w14:paraId="0C679F3B" w14:textId="77777777" w:rsidTr="00337D5C">
        <w:tc>
          <w:tcPr>
            <w:tcW w:w="3582" w:type="dxa"/>
            <w:vAlign w:val="bottom"/>
          </w:tcPr>
          <w:p w14:paraId="6B66B460" w14:textId="77777777" w:rsidR="000436D3" w:rsidRPr="00A151EA" w:rsidRDefault="000436D3" w:rsidP="004A6A6F">
            <w:pPr>
              <w:spacing w:line="340" w:lineRule="exact"/>
              <w:ind w:left="90" w:right="65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58" w:type="dxa"/>
            <w:vAlign w:val="bottom"/>
          </w:tcPr>
          <w:p w14:paraId="5E22AAE7" w14:textId="77777777" w:rsidR="000436D3" w:rsidRPr="00A151EA" w:rsidRDefault="009777AD" w:rsidP="004A6A6F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A151EA">
              <w:rPr>
                <w:rFonts w:ascii="Angsana New" w:eastAsia="Batang" w:hAnsi="Angsana New"/>
                <w:spacing w:val="-8"/>
                <w:sz w:val="26"/>
                <w:szCs w:val="26"/>
              </w:rPr>
              <w:t xml:space="preserve">30 </w:t>
            </w:r>
            <w:r w:rsidRPr="00A151EA">
              <w:rPr>
                <w:rFonts w:ascii="Angsana New" w:eastAsia="Batang" w:hAnsi="Angsana New"/>
                <w:spacing w:val="-8"/>
                <w:sz w:val="26"/>
                <w:szCs w:val="26"/>
                <w:cs/>
              </w:rPr>
              <w:t>กันยายน</w:t>
            </w:r>
            <w:r w:rsidR="000436D3" w:rsidRPr="00A151EA">
              <w:rPr>
                <w:rFonts w:ascii="Angsana New" w:eastAsia="Batang" w:hAnsi="Angsana New"/>
                <w:spacing w:val="-8"/>
                <w:sz w:val="26"/>
                <w:szCs w:val="26"/>
                <w:cs/>
              </w:rPr>
              <w:t xml:space="preserve"> </w:t>
            </w:r>
            <w:r w:rsidR="000436D3" w:rsidRPr="00A151EA">
              <w:rPr>
                <w:rFonts w:ascii="Angsana New" w:eastAsia="Batang" w:hAnsi="Angsana New"/>
                <w:spacing w:val="-8"/>
                <w:sz w:val="26"/>
                <w:szCs w:val="26"/>
              </w:rPr>
              <w:t>2568</w:t>
            </w:r>
          </w:p>
        </w:tc>
        <w:tc>
          <w:tcPr>
            <w:tcW w:w="1458" w:type="dxa"/>
            <w:vAlign w:val="bottom"/>
          </w:tcPr>
          <w:p w14:paraId="73034CA3" w14:textId="77777777" w:rsidR="000436D3" w:rsidRPr="00A151EA" w:rsidRDefault="000436D3" w:rsidP="004A6A6F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A151EA">
              <w:rPr>
                <w:rFonts w:ascii="Angsana New" w:eastAsia="Batang" w:hAnsi="Angsana New"/>
                <w:spacing w:val="-6"/>
                <w:sz w:val="26"/>
                <w:szCs w:val="26"/>
              </w:rPr>
              <w:t>31</w:t>
            </w:r>
            <w:r w:rsidRPr="00A151EA">
              <w:rPr>
                <w:rFonts w:ascii="Angsana New" w:eastAsia="Batang" w:hAnsi="Angsana New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A151EA">
              <w:rPr>
                <w:rFonts w:ascii="Angsana New" w:eastAsia="Batang" w:hAnsi="Angsana New"/>
                <w:spacing w:val="-6"/>
                <w:sz w:val="26"/>
                <w:szCs w:val="26"/>
              </w:rPr>
              <w:t>2567</w:t>
            </w:r>
          </w:p>
        </w:tc>
        <w:tc>
          <w:tcPr>
            <w:tcW w:w="1458" w:type="dxa"/>
            <w:vAlign w:val="bottom"/>
          </w:tcPr>
          <w:p w14:paraId="609FF88E" w14:textId="77777777" w:rsidR="000436D3" w:rsidRPr="00A151EA" w:rsidRDefault="009777AD" w:rsidP="004A6A6F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A151EA">
              <w:rPr>
                <w:rFonts w:ascii="Angsana New" w:eastAsia="Batang" w:hAnsi="Angsana New"/>
                <w:spacing w:val="-8"/>
                <w:sz w:val="26"/>
                <w:szCs w:val="26"/>
              </w:rPr>
              <w:t xml:space="preserve">30 </w:t>
            </w:r>
            <w:r w:rsidRPr="00A151EA">
              <w:rPr>
                <w:rFonts w:ascii="Angsana New" w:eastAsia="Batang" w:hAnsi="Angsana New"/>
                <w:spacing w:val="-8"/>
                <w:sz w:val="26"/>
                <w:szCs w:val="26"/>
                <w:cs/>
              </w:rPr>
              <w:t>กันยายน</w:t>
            </w:r>
            <w:r w:rsidR="000436D3" w:rsidRPr="00A151EA">
              <w:rPr>
                <w:rFonts w:ascii="Angsana New" w:eastAsia="Batang" w:hAnsi="Angsana New"/>
                <w:spacing w:val="-8"/>
                <w:sz w:val="26"/>
                <w:szCs w:val="26"/>
                <w:cs/>
              </w:rPr>
              <w:t xml:space="preserve"> </w:t>
            </w:r>
            <w:r w:rsidR="000436D3" w:rsidRPr="00A151EA">
              <w:rPr>
                <w:rFonts w:ascii="Angsana New" w:eastAsia="Batang" w:hAnsi="Angsana New"/>
                <w:spacing w:val="-8"/>
                <w:sz w:val="26"/>
                <w:szCs w:val="26"/>
              </w:rPr>
              <w:t>2568</w:t>
            </w:r>
          </w:p>
        </w:tc>
        <w:tc>
          <w:tcPr>
            <w:tcW w:w="1458" w:type="dxa"/>
            <w:vAlign w:val="bottom"/>
          </w:tcPr>
          <w:p w14:paraId="740F5CCA" w14:textId="77777777" w:rsidR="000436D3" w:rsidRPr="00A151EA" w:rsidRDefault="000436D3" w:rsidP="004A6A6F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A151EA">
              <w:rPr>
                <w:rFonts w:ascii="Angsana New" w:eastAsia="Batang" w:hAnsi="Angsana New"/>
                <w:spacing w:val="-6"/>
                <w:sz w:val="26"/>
                <w:szCs w:val="26"/>
              </w:rPr>
              <w:t>31</w:t>
            </w:r>
            <w:r w:rsidRPr="00A151EA">
              <w:rPr>
                <w:rFonts w:ascii="Angsana New" w:eastAsia="Batang" w:hAnsi="Angsana New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A151EA">
              <w:rPr>
                <w:rFonts w:ascii="Angsana New" w:eastAsia="Batang" w:hAnsi="Angsana New"/>
                <w:spacing w:val="-6"/>
                <w:sz w:val="26"/>
                <w:szCs w:val="26"/>
              </w:rPr>
              <w:t>2567</w:t>
            </w:r>
          </w:p>
        </w:tc>
      </w:tr>
      <w:tr w:rsidR="000436D3" w:rsidRPr="00A151EA" w14:paraId="39B48045" w14:textId="77777777" w:rsidTr="00337D5C">
        <w:tc>
          <w:tcPr>
            <w:tcW w:w="3582" w:type="dxa"/>
            <w:vAlign w:val="bottom"/>
          </w:tcPr>
          <w:p w14:paraId="7E5458FF" w14:textId="77777777" w:rsidR="000436D3" w:rsidRPr="00A151EA" w:rsidRDefault="000436D3" w:rsidP="004A6A6F">
            <w:pPr>
              <w:spacing w:line="340" w:lineRule="exact"/>
              <w:ind w:left="345" w:right="-3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8" w:type="dxa"/>
            <w:vAlign w:val="bottom"/>
          </w:tcPr>
          <w:p w14:paraId="04E7222E" w14:textId="77777777" w:rsidR="000436D3" w:rsidRPr="00A151EA" w:rsidRDefault="000436D3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3216F5C9" w14:textId="77777777" w:rsidR="000436D3" w:rsidRPr="00A151EA" w:rsidRDefault="000436D3" w:rsidP="004A6A6F">
            <w:pPr>
              <w:spacing w:line="340" w:lineRule="exact"/>
              <w:ind w:left="12"/>
              <w:jc w:val="center"/>
              <w:rPr>
                <w:rFonts w:ascii="Angsana New" w:eastAsia="Batang" w:hAnsi="Angsana New"/>
                <w:spacing w:val="-6"/>
                <w:sz w:val="26"/>
                <w:szCs w:val="26"/>
              </w:rPr>
            </w:pPr>
            <w:r w:rsidRPr="00A151EA">
              <w:rPr>
                <w:rFonts w:ascii="Angsana New" w:eastAsia="Batang" w:hAnsi="Angsana New"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58" w:type="dxa"/>
            <w:vAlign w:val="bottom"/>
          </w:tcPr>
          <w:p w14:paraId="35DFE6E7" w14:textId="77777777" w:rsidR="000436D3" w:rsidRPr="00A151EA" w:rsidRDefault="000436D3" w:rsidP="004A6A6F">
            <w:pPr>
              <w:spacing w:line="340" w:lineRule="exact"/>
              <w:ind w:left="12"/>
              <w:jc w:val="center"/>
              <w:rPr>
                <w:rFonts w:ascii="Angsana New" w:eastAsia="Batang" w:hAnsi="Angsana New"/>
                <w:spacing w:val="-6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69A9FF50" w14:textId="77777777" w:rsidR="000436D3" w:rsidRPr="00A151EA" w:rsidRDefault="000436D3" w:rsidP="004A6A6F">
            <w:pPr>
              <w:spacing w:line="340" w:lineRule="exact"/>
              <w:ind w:left="12"/>
              <w:jc w:val="center"/>
              <w:rPr>
                <w:rFonts w:ascii="Angsana New" w:eastAsia="Batang" w:hAnsi="Angsana New"/>
                <w:spacing w:val="-6"/>
                <w:sz w:val="26"/>
                <w:szCs w:val="26"/>
              </w:rPr>
            </w:pPr>
            <w:r w:rsidRPr="00A151EA">
              <w:rPr>
                <w:rFonts w:ascii="Angsana New" w:eastAsia="Batang" w:hAnsi="Angsana New"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</w:tr>
      <w:tr w:rsidR="000436D3" w:rsidRPr="00A151EA" w14:paraId="26ABD6D3" w14:textId="77777777" w:rsidTr="00337D5C">
        <w:tc>
          <w:tcPr>
            <w:tcW w:w="3582" w:type="dxa"/>
            <w:vAlign w:val="bottom"/>
          </w:tcPr>
          <w:p w14:paraId="5CA9B998" w14:textId="77777777" w:rsidR="000436D3" w:rsidRPr="00A151EA" w:rsidRDefault="000436D3" w:rsidP="00337D5C">
            <w:pPr>
              <w:spacing w:line="340" w:lineRule="exact"/>
              <w:ind w:left="345" w:right="-221" w:hanging="36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151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Pr="00A151E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EC45C5" w:rsidRPr="00A151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  <w:r w:rsidRPr="00A151E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A151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="00EC45C5" w:rsidRPr="00A151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D75C65" w:rsidRPr="00A151EA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D75C65" w:rsidRPr="00A151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หมายเหตุ </w:t>
            </w:r>
            <w:r w:rsidR="00D75C65" w:rsidRPr="00A151EA">
              <w:rPr>
                <w:rFonts w:ascii="Angsana New" w:hAnsi="Angsana New"/>
                <w:b/>
                <w:bCs/>
                <w:sz w:val="26"/>
                <w:szCs w:val="26"/>
              </w:rPr>
              <w:t>2)</w:t>
            </w:r>
          </w:p>
        </w:tc>
        <w:tc>
          <w:tcPr>
            <w:tcW w:w="1458" w:type="dxa"/>
            <w:vAlign w:val="bottom"/>
          </w:tcPr>
          <w:p w14:paraId="7641F6F3" w14:textId="77777777" w:rsidR="000436D3" w:rsidRPr="00A151EA" w:rsidRDefault="000436D3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5BABB658" w14:textId="77777777" w:rsidR="000436D3" w:rsidRPr="00A151EA" w:rsidRDefault="000436D3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657F47BA" w14:textId="77777777" w:rsidR="000436D3" w:rsidRPr="00A151EA" w:rsidRDefault="000436D3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5EEF8AC7" w14:textId="77777777" w:rsidR="000436D3" w:rsidRPr="00A151EA" w:rsidRDefault="000436D3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0436D3" w:rsidRPr="00A151EA" w14:paraId="7F26DB7B" w14:textId="77777777" w:rsidTr="00337D5C">
        <w:tc>
          <w:tcPr>
            <w:tcW w:w="3582" w:type="dxa"/>
            <w:vAlign w:val="bottom"/>
          </w:tcPr>
          <w:p w14:paraId="295D3106" w14:textId="77777777" w:rsidR="000436D3" w:rsidRPr="00A151EA" w:rsidRDefault="000436D3" w:rsidP="00337D5C">
            <w:pPr>
              <w:spacing w:line="340" w:lineRule="exact"/>
              <w:ind w:left="345" w:right="-172" w:hanging="360"/>
              <w:rPr>
                <w:rFonts w:ascii="Angsana New" w:hAnsi="Angsana New"/>
                <w:sz w:val="26"/>
                <w:szCs w:val="26"/>
                <w:cs/>
              </w:rPr>
            </w:pPr>
            <w:r w:rsidRPr="00A151EA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8" w:type="dxa"/>
            <w:vAlign w:val="bottom"/>
          </w:tcPr>
          <w:p w14:paraId="772E7AE2" w14:textId="77777777" w:rsidR="000436D3" w:rsidRPr="00A151EA" w:rsidRDefault="000436D3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4D2D29C9" w14:textId="77777777" w:rsidR="000436D3" w:rsidRPr="00A151EA" w:rsidRDefault="000436D3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58A8DD42" w14:textId="77777777" w:rsidR="000436D3" w:rsidRPr="00A151EA" w:rsidRDefault="000436D3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613D13A0" w14:textId="77777777" w:rsidR="000436D3" w:rsidRPr="00A151EA" w:rsidRDefault="000436D3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5D1900" w:rsidRPr="00A151EA" w14:paraId="2E04BD67" w14:textId="77777777" w:rsidTr="00337D5C">
        <w:tc>
          <w:tcPr>
            <w:tcW w:w="3582" w:type="dxa"/>
            <w:vAlign w:val="bottom"/>
          </w:tcPr>
          <w:p w14:paraId="10BEEF47" w14:textId="77777777" w:rsidR="005D1900" w:rsidRPr="00A151EA" w:rsidRDefault="005D1900" w:rsidP="00337D5C">
            <w:pPr>
              <w:spacing w:line="340" w:lineRule="exact"/>
              <w:ind w:left="345" w:right="65" w:hanging="360"/>
              <w:rPr>
                <w:rFonts w:ascii="Angsana New" w:hAnsi="Angsana New"/>
                <w:sz w:val="26"/>
                <w:szCs w:val="26"/>
                <w:cs/>
              </w:rPr>
            </w:pPr>
            <w:r w:rsidRPr="00A151EA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58" w:type="dxa"/>
            <w:vAlign w:val="bottom"/>
          </w:tcPr>
          <w:p w14:paraId="07EE385C" w14:textId="77777777" w:rsidR="005D1900" w:rsidRPr="00A151EA" w:rsidRDefault="000B3C86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>1,948</w:t>
            </w:r>
          </w:p>
        </w:tc>
        <w:tc>
          <w:tcPr>
            <w:tcW w:w="1458" w:type="dxa"/>
            <w:vAlign w:val="bottom"/>
          </w:tcPr>
          <w:p w14:paraId="58F4D26C" w14:textId="77777777" w:rsidR="005D1900" w:rsidRPr="00A151EA" w:rsidRDefault="005D1900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>1,105</w:t>
            </w:r>
          </w:p>
        </w:tc>
        <w:tc>
          <w:tcPr>
            <w:tcW w:w="1458" w:type="dxa"/>
            <w:vAlign w:val="bottom"/>
          </w:tcPr>
          <w:p w14:paraId="4339717F" w14:textId="77777777" w:rsidR="005D1900" w:rsidRPr="00A151EA" w:rsidRDefault="000B3C86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  <w:cs/>
              </w:rPr>
            </w:pPr>
            <w:r w:rsidRPr="00A151EA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458" w:type="dxa"/>
            <w:vAlign w:val="bottom"/>
          </w:tcPr>
          <w:p w14:paraId="0DC3DD12" w14:textId="77777777" w:rsidR="005D1900" w:rsidRPr="00A151EA" w:rsidRDefault="005D1900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>-</w:t>
            </w:r>
          </w:p>
        </w:tc>
      </w:tr>
      <w:tr w:rsidR="005D1900" w:rsidRPr="00A151EA" w14:paraId="651F7D4A" w14:textId="77777777" w:rsidTr="00337D5C">
        <w:tc>
          <w:tcPr>
            <w:tcW w:w="3582" w:type="dxa"/>
            <w:vAlign w:val="bottom"/>
          </w:tcPr>
          <w:p w14:paraId="06E2E54C" w14:textId="77777777" w:rsidR="005D1900" w:rsidRPr="00A151EA" w:rsidRDefault="005D1900" w:rsidP="00337D5C">
            <w:pPr>
              <w:spacing w:line="340" w:lineRule="exact"/>
              <w:ind w:left="345" w:right="65" w:hanging="360"/>
              <w:rPr>
                <w:rFonts w:ascii="Angsana New" w:hAnsi="Angsana New"/>
                <w:sz w:val="26"/>
                <w:szCs w:val="26"/>
                <w:cs/>
              </w:rPr>
            </w:pPr>
            <w:r w:rsidRPr="00A151EA">
              <w:rPr>
                <w:rFonts w:ascii="Angsana New" w:hAnsi="Angsana New"/>
                <w:sz w:val="26"/>
                <w:szCs w:val="26"/>
                <w:cs/>
              </w:rPr>
              <w:t xml:space="preserve">ค้างชำระไม่เกิน </w:t>
            </w:r>
            <w:r w:rsidRPr="00A151EA">
              <w:rPr>
                <w:rFonts w:ascii="Angsana New" w:hAnsi="Angsana New"/>
                <w:sz w:val="26"/>
                <w:szCs w:val="26"/>
              </w:rPr>
              <w:t>3</w:t>
            </w:r>
            <w:r w:rsidRPr="00A151EA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49835606" w14:textId="77777777" w:rsidR="005D1900" w:rsidRPr="00A151EA" w:rsidRDefault="000B3C86" w:rsidP="004A6A6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>41</w:t>
            </w:r>
          </w:p>
        </w:tc>
        <w:tc>
          <w:tcPr>
            <w:tcW w:w="1458" w:type="dxa"/>
            <w:vAlign w:val="bottom"/>
          </w:tcPr>
          <w:p w14:paraId="4E87ED9C" w14:textId="77777777" w:rsidR="005D1900" w:rsidRPr="00A151EA" w:rsidRDefault="005D1900" w:rsidP="004A6A6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>5</w:t>
            </w:r>
            <w:r w:rsidR="00885426" w:rsidRPr="00A151EA">
              <w:rPr>
                <w:rFonts w:ascii="Angsana New" w:eastAsia="Batang" w:hAnsi="Angsana New"/>
                <w:sz w:val="28"/>
              </w:rPr>
              <w:t>3</w:t>
            </w:r>
          </w:p>
        </w:tc>
        <w:tc>
          <w:tcPr>
            <w:tcW w:w="1458" w:type="dxa"/>
            <w:vAlign w:val="bottom"/>
          </w:tcPr>
          <w:p w14:paraId="4FB353CF" w14:textId="77777777" w:rsidR="005D1900" w:rsidRPr="00A151EA" w:rsidRDefault="000B3C86" w:rsidP="004A6A6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458" w:type="dxa"/>
            <w:vAlign w:val="bottom"/>
          </w:tcPr>
          <w:p w14:paraId="2DA319BF" w14:textId="77777777" w:rsidR="005D1900" w:rsidRPr="00A151EA" w:rsidRDefault="005D1900" w:rsidP="004A6A6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  <w:cs/>
              </w:rPr>
              <w:t>-</w:t>
            </w:r>
          </w:p>
        </w:tc>
      </w:tr>
      <w:tr w:rsidR="005D1900" w:rsidRPr="00A151EA" w14:paraId="7FD71CA7" w14:textId="77777777" w:rsidTr="00337D5C">
        <w:tc>
          <w:tcPr>
            <w:tcW w:w="3582" w:type="dxa"/>
            <w:vAlign w:val="bottom"/>
          </w:tcPr>
          <w:p w14:paraId="041675F9" w14:textId="77777777" w:rsidR="005D1900" w:rsidRPr="00A151EA" w:rsidRDefault="005D1900" w:rsidP="00337D5C">
            <w:pPr>
              <w:spacing w:line="340" w:lineRule="exact"/>
              <w:ind w:left="345" w:hanging="3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</w:t>
            </w:r>
            <w:r w:rsidRPr="00A151EA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A151EA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58" w:type="dxa"/>
            <w:vAlign w:val="bottom"/>
          </w:tcPr>
          <w:p w14:paraId="6CB88F1F" w14:textId="77777777" w:rsidR="005D1900" w:rsidRPr="00A151EA" w:rsidRDefault="000B3C86" w:rsidP="004A6A6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>1,989</w:t>
            </w:r>
          </w:p>
        </w:tc>
        <w:tc>
          <w:tcPr>
            <w:tcW w:w="1458" w:type="dxa"/>
            <w:vAlign w:val="bottom"/>
          </w:tcPr>
          <w:p w14:paraId="7F5784E7" w14:textId="77777777" w:rsidR="005D1900" w:rsidRPr="00A151EA" w:rsidRDefault="005D1900" w:rsidP="004A6A6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>1,15</w:t>
            </w:r>
            <w:r w:rsidR="0045144B" w:rsidRPr="00A151EA">
              <w:rPr>
                <w:rFonts w:ascii="Angsana New" w:eastAsia="Batang" w:hAnsi="Angsana New"/>
                <w:sz w:val="28"/>
              </w:rPr>
              <w:t>8</w:t>
            </w:r>
          </w:p>
        </w:tc>
        <w:tc>
          <w:tcPr>
            <w:tcW w:w="1458" w:type="dxa"/>
            <w:vAlign w:val="bottom"/>
          </w:tcPr>
          <w:p w14:paraId="5B92A0CE" w14:textId="77777777" w:rsidR="005D1900" w:rsidRPr="00A151EA" w:rsidRDefault="000B3C86" w:rsidP="004A6A6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458" w:type="dxa"/>
            <w:vAlign w:val="bottom"/>
          </w:tcPr>
          <w:p w14:paraId="232FE7AA" w14:textId="77777777" w:rsidR="005D1900" w:rsidRPr="00A151EA" w:rsidRDefault="005D1900" w:rsidP="004A6A6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  <w:cs/>
              </w:rPr>
              <w:t>-</w:t>
            </w:r>
          </w:p>
        </w:tc>
      </w:tr>
    </w:tbl>
    <w:p w14:paraId="7A731FD6" w14:textId="77777777" w:rsidR="00511866" w:rsidRPr="00A151EA" w:rsidRDefault="00511866" w:rsidP="004A6A6F">
      <w:pPr>
        <w:ind w:left="360" w:right="-367"/>
        <w:jc w:val="right"/>
        <w:rPr>
          <w:rFonts w:ascii="Angsana New" w:hAnsi="Angsana New"/>
          <w:sz w:val="26"/>
          <w:szCs w:val="26"/>
        </w:rPr>
      </w:pPr>
      <w:r w:rsidRPr="00A151EA">
        <w:br w:type="page"/>
      </w:r>
      <w:r w:rsidRPr="00A151EA">
        <w:rPr>
          <w:rFonts w:ascii="Angsana New" w:hAnsi="Angsana New"/>
          <w:sz w:val="26"/>
          <w:szCs w:val="26"/>
          <w:cs/>
        </w:rPr>
        <w:lastRenderedPageBreak/>
        <w:t>(หน่วย</w:t>
      </w:r>
      <w:r w:rsidRPr="00A151EA">
        <w:rPr>
          <w:rFonts w:ascii="Angsana New" w:hAnsi="Angsana New"/>
          <w:sz w:val="26"/>
          <w:szCs w:val="26"/>
        </w:rPr>
        <w:t xml:space="preserve">: </w:t>
      </w:r>
      <w:r w:rsidRPr="00A151EA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W w:w="950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72"/>
        <w:gridCol w:w="1458"/>
        <w:gridCol w:w="1458"/>
        <w:gridCol w:w="1458"/>
        <w:gridCol w:w="1458"/>
      </w:tblGrid>
      <w:tr w:rsidR="00511866" w:rsidRPr="00A151EA" w14:paraId="03359A21" w14:textId="77777777" w:rsidTr="00337D5C">
        <w:tc>
          <w:tcPr>
            <w:tcW w:w="3672" w:type="dxa"/>
            <w:vAlign w:val="bottom"/>
          </w:tcPr>
          <w:p w14:paraId="2D99479C" w14:textId="77777777" w:rsidR="00511866" w:rsidRPr="00A151EA" w:rsidRDefault="00511866" w:rsidP="004A6A6F">
            <w:pPr>
              <w:spacing w:line="340" w:lineRule="exact"/>
              <w:ind w:left="86" w:right="72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916" w:type="dxa"/>
            <w:gridSpan w:val="2"/>
            <w:vAlign w:val="bottom"/>
          </w:tcPr>
          <w:p w14:paraId="6C5CF0AE" w14:textId="77777777" w:rsidR="00511866" w:rsidRPr="00A151EA" w:rsidRDefault="00511866" w:rsidP="004A6A6F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16" w:type="dxa"/>
            <w:gridSpan w:val="2"/>
            <w:vAlign w:val="bottom"/>
          </w:tcPr>
          <w:p w14:paraId="448A2837" w14:textId="77777777" w:rsidR="00511866" w:rsidRPr="00A151EA" w:rsidRDefault="00511866" w:rsidP="004A6A6F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51E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1866" w:rsidRPr="00A151EA" w14:paraId="585F6656" w14:textId="77777777" w:rsidTr="00337D5C">
        <w:tc>
          <w:tcPr>
            <w:tcW w:w="3672" w:type="dxa"/>
            <w:vAlign w:val="bottom"/>
          </w:tcPr>
          <w:p w14:paraId="3A6696CA" w14:textId="77777777" w:rsidR="00511866" w:rsidRPr="00A151EA" w:rsidRDefault="00511866" w:rsidP="004A6A6F">
            <w:pPr>
              <w:spacing w:line="340" w:lineRule="exact"/>
              <w:ind w:left="90" w:right="65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58" w:type="dxa"/>
            <w:vAlign w:val="bottom"/>
          </w:tcPr>
          <w:p w14:paraId="0CB3A312" w14:textId="77777777" w:rsidR="00511866" w:rsidRPr="00A151EA" w:rsidRDefault="009777AD" w:rsidP="004A6A6F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A151EA">
              <w:rPr>
                <w:rFonts w:ascii="Angsana New" w:eastAsia="Batang" w:hAnsi="Angsana New"/>
                <w:spacing w:val="-8"/>
                <w:sz w:val="26"/>
                <w:szCs w:val="26"/>
              </w:rPr>
              <w:t xml:space="preserve">30 </w:t>
            </w:r>
            <w:r w:rsidRPr="00A151EA">
              <w:rPr>
                <w:rFonts w:ascii="Angsana New" w:eastAsia="Batang" w:hAnsi="Angsana New"/>
                <w:spacing w:val="-8"/>
                <w:sz w:val="26"/>
                <w:szCs w:val="26"/>
                <w:cs/>
              </w:rPr>
              <w:t>กันยายน</w:t>
            </w:r>
            <w:r w:rsidR="00511866" w:rsidRPr="00A151EA">
              <w:rPr>
                <w:rFonts w:ascii="Angsana New" w:eastAsia="Batang" w:hAnsi="Angsana New"/>
                <w:spacing w:val="-8"/>
                <w:sz w:val="26"/>
                <w:szCs w:val="26"/>
                <w:cs/>
              </w:rPr>
              <w:t xml:space="preserve"> </w:t>
            </w:r>
            <w:r w:rsidR="00511866" w:rsidRPr="00A151EA">
              <w:rPr>
                <w:rFonts w:ascii="Angsana New" w:eastAsia="Batang" w:hAnsi="Angsana New"/>
                <w:spacing w:val="-8"/>
                <w:sz w:val="26"/>
                <w:szCs w:val="26"/>
              </w:rPr>
              <w:t>2568</w:t>
            </w:r>
          </w:p>
        </w:tc>
        <w:tc>
          <w:tcPr>
            <w:tcW w:w="1458" w:type="dxa"/>
            <w:vAlign w:val="bottom"/>
          </w:tcPr>
          <w:p w14:paraId="6283B24B" w14:textId="77777777" w:rsidR="00511866" w:rsidRPr="00A151EA" w:rsidRDefault="00511866" w:rsidP="004A6A6F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A151EA">
              <w:rPr>
                <w:rFonts w:ascii="Angsana New" w:eastAsia="Batang" w:hAnsi="Angsana New"/>
                <w:spacing w:val="-6"/>
                <w:sz w:val="26"/>
                <w:szCs w:val="26"/>
              </w:rPr>
              <w:t>31</w:t>
            </w:r>
            <w:r w:rsidRPr="00A151EA">
              <w:rPr>
                <w:rFonts w:ascii="Angsana New" w:eastAsia="Batang" w:hAnsi="Angsana New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A151EA">
              <w:rPr>
                <w:rFonts w:ascii="Angsana New" w:eastAsia="Batang" w:hAnsi="Angsana New"/>
                <w:spacing w:val="-6"/>
                <w:sz w:val="26"/>
                <w:szCs w:val="26"/>
              </w:rPr>
              <w:t>2567</w:t>
            </w:r>
          </w:p>
        </w:tc>
        <w:tc>
          <w:tcPr>
            <w:tcW w:w="1458" w:type="dxa"/>
            <w:vAlign w:val="bottom"/>
          </w:tcPr>
          <w:p w14:paraId="715BCF65" w14:textId="77777777" w:rsidR="00511866" w:rsidRPr="00A151EA" w:rsidRDefault="009777AD" w:rsidP="004A6A6F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A151EA">
              <w:rPr>
                <w:rFonts w:ascii="Angsana New" w:eastAsia="Batang" w:hAnsi="Angsana New"/>
                <w:spacing w:val="-8"/>
                <w:sz w:val="26"/>
                <w:szCs w:val="26"/>
              </w:rPr>
              <w:t xml:space="preserve">30 </w:t>
            </w:r>
            <w:r w:rsidRPr="00A151EA">
              <w:rPr>
                <w:rFonts w:ascii="Angsana New" w:eastAsia="Batang" w:hAnsi="Angsana New"/>
                <w:spacing w:val="-8"/>
                <w:sz w:val="26"/>
                <w:szCs w:val="26"/>
                <w:cs/>
              </w:rPr>
              <w:t>กันยายน</w:t>
            </w:r>
            <w:r w:rsidR="00511866" w:rsidRPr="00A151EA">
              <w:rPr>
                <w:rFonts w:ascii="Angsana New" w:eastAsia="Batang" w:hAnsi="Angsana New"/>
                <w:spacing w:val="-8"/>
                <w:sz w:val="26"/>
                <w:szCs w:val="26"/>
                <w:cs/>
              </w:rPr>
              <w:t xml:space="preserve"> </w:t>
            </w:r>
            <w:r w:rsidR="00511866" w:rsidRPr="00A151EA">
              <w:rPr>
                <w:rFonts w:ascii="Angsana New" w:eastAsia="Batang" w:hAnsi="Angsana New"/>
                <w:spacing w:val="-8"/>
                <w:sz w:val="26"/>
                <w:szCs w:val="26"/>
              </w:rPr>
              <w:t>2568</w:t>
            </w:r>
          </w:p>
        </w:tc>
        <w:tc>
          <w:tcPr>
            <w:tcW w:w="1458" w:type="dxa"/>
            <w:vAlign w:val="bottom"/>
          </w:tcPr>
          <w:p w14:paraId="6A3041F6" w14:textId="77777777" w:rsidR="00511866" w:rsidRPr="00A151EA" w:rsidRDefault="00511866" w:rsidP="004A6A6F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A151EA">
              <w:rPr>
                <w:rFonts w:ascii="Angsana New" w:eastAsia="Batang" w:hAnsi="Angsana New"/>
                <w:spacing w:val="-6"/>
                <w:sz w:val="26"/>
                <w:szCs w:val="26"/>
              </w:rPr>
              <w:t>31</w:t>
            </w:r>
            <w:r w:rsidRPr="00A151EA">
              <w:rPr>
                <w:rFonts w:ascii="Angsana New" w:eastAsia="Batang" w:hAnsi="Angsana New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A151EA">
              <w:rPr>
                <w:rFonts w:ascii="Angsana New" w:eastAsia="Batang" w:hAnsi="Angsana New"/>
                <w:spacing w:val="-6"/>
                <w:sz w:val="26"/>
                <w:szCs w:val="26"/>
              </w:rPr>
              <w:t>2567</w:t>
            </w:r>
          </w:p>
        </w:tc>
      </w:tr>
      <w:tr w:rsidR="00511866" w:rsidRPr="00A151EA" w14:paraId="16B3F6CE" w14:textId="77777777" w:rsidTr="00337D5C">
        <w:tc>
          <w:tcPr>
            <w:tcW w:w="3672" w:type="dxa"/>
            <w:vAlign w:val="bottom"/>
          </w:tcPr>
          <w:p w14:paraId="5EE5E7A1" w14:textId="77777777" w:rsidR="00511866" w:rsidRPr="00A151EA" w:rsidRDefault="00511866" w:rsidP="004A6A6F">
            <w:pPr>
              <w:spacing w:line="340" w:lineRule="exact"/>
              <w:ind w:left="345" w:right="-3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8" w:type="dxa"/>
            <w:vAlign w:val="bottom"/>
          </w:tcPr>
          <w:p w14:paraId="34F3E507" w14:textId="77777777" w:rsidR="00511866" w:rsidRPr="00A151EA" w:rsidRDefault="00511866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0BA619B5" w14:textId="77777777" w:rsidR="00511866" w:rsidRPr="00A151EA" w:rsidRDefault="00511866" w:rsidP="004A6A6F">
            <w:pPr>
              <w:spacing w:line="340" w:lineRule="exact"/>
              <w:ind w:left="12"/>
              <w:jc w:val="center"/>
              <w:rPr>
                <w:rFonts w:ascii="Angsana New" w:eastAsia="Batang" w:hAnsi="Angsana New"/>
                <w:spacing w:val="-6"/>
                <w:sz w:val="26"/>
                <w:szCs w:val="26"/>
              </w:rPr>
            </w:pPr>
            <w:r w:rsidRPr="00A151EA">
              <w:rPr>
                <w:rFonts w:ascii="Angsana New" w:eastAsia="Batang" w:hAnsi="Angsana New"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58" w:type="dxa"/>
            <w:vAlign w:val="bottom"/>
          </w:tcPr>
          <w:p w14:paraId="7E34F843" w14:textId="77777777" w:rsidR="00511866" w:rsidRPr="00A151EA" w:rsidRDefault="00511866" w:rsidP="004A6A6F">
            <w:pPr>
              <w:spacing w:line="340" w:lineRule="exact"/>
              <w:ind w:left="12"/>
              <w:jc w:val="center"/>
              <w:rPr>
                <w:rFonts w:ascii="Angsana New" w:eastAsia="Batang" w:hAnsi="Angsana New"/>
                <w:spacing w:val="-6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5125156E" w14:textId="77777777" w:rsidR="00511866" w:rsidRPr="00A151EA" w:rsidRDefault="00511866" w:rsidP="004A6A6F">
            <w:pPr>
              <w:spacing w:line="340" w:lineRule="exact"/>
              <w:ind w:left="12"/>
              <w:jc w:val="center"/>
              <w:rPr>
                <w:rFonts w:ascii="Angsana New" w:eastAsia="Batang" w:hAnsi="Angsana New"/>
                <w:spacing w:val="-6"/>
                <w:sz w:val="26"/>
                <w:szCs w:val="26"/>
              </w:rPr>
            </w:pPr>
            <w:r w:rsidRPr="00A151EA">
              <w:rPr>
                <w:rFonts w:ascii="Angsana New" w:eastAsia="Batang" w:hAnsi="Angsana New"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</w:tr>
      <w:tr w:rsidR="005D1900" w:rsidRPr="00A151EA" w14:paraId="306DB244" w14:textId="77777777" w:rsidTr="00337D5C">
        <w:tc>
          <w:tcPr>
            <w:tcW w:w="3672" w:type="dxa"/>
            <w:vAlign w:val="bottom"/>
          </w:tcPr>
          <w:p w14:paraId="110FE826" w14:textId="77777777" w:rsidR="005D1900" w:rsidRPr="00A151EA" w:rsidRDefault="005D1900" w:rsidP="00D327E7">
            <w:pPr>
              <w:spacing w:line="340" w:lineRule="exact"/>
              <w:ind w:left="345" w:right="65" w:hanging="28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151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Pr="00A151E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A151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  <w:r w:rsidRPr="00A151E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A151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458" w:type="dxa"/>
            <w:vAlign w:val="bottom"/>
          </w:tcPr>
          <w:p w14:paraId="2A49ACD5" w14:textId="77777777" w:rsidR="005D1900" w:rsidRPr="00A151EA" w:rsidRDefault="005D1900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6778359A" w14:textId="77777777" w:rsidR="005D1900" w:rsidRPr="00A151EA" w:rsidRDefault="005D1900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09AD4711" w14:textId="77777777" w:rsidR="005D1900" w:rsidRPr="00A151EA" w:rsidRDefault="005D1900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578BFCCA" w14:textId="77777777" w:rsidR="005D1900" w:rsidRPr="00A151EA" w:rsidRDefault="005D1900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5D1900" w:rsidRPr="00A151EA" w14:paraId="1734AF47" w14:textId="77777777" w:rsidTr="00337D5C">
        <w:tc>
          <w:tcPr>
            <w:tcW w:w="3672" w:type="dxa"/>
            <w:vAlign w:val="bottom"/>
          </w:tcPr>
          <w:p w14:paraId="7B5CAF38" w14:textId="77777777" w:rsidR="005D1900" w:rsidRPr="00A151EA" w:rsidRDefault="005D1900" w:rsidP="00D327E7">
            <w:pPr>
              <w:spacing w:line="340" w:lineRule="exact"/>
              <w:ind w:left="345" w:right="-172" w:hanging="285"/>
              <w:rPr>
                <w:rFonts w:ascii="Angsana New" w:hAnsi="Angsana New"/>
                <w:sz w:val="26"/>
                <w:szCs w:val="26"/>
                <w:cs/>
              </w:rPr>
            </w:pPr>
            <w:r w:rsidRPr="00A151EA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8" w:type="dxa"/>
            <w:vAlign w:val="bottom"/>
          </w:tcPr>
          <w:p w14:paraId="2DBAF35A" w14:textId="77777777" w:rsidR="005D1900" w:rsidRPr="00A151EA" w:rsidRDefault="005D1900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78168ED8" w14:textId="77777777" w:rsidR="005D1900" w:rsidRPr="00A151EA" w:rsidRDefault="005D1900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458" w:type="dxa"/>
            <w:vAlign w:val="bottom"/>
          </w:tcPr>
          <w:p w14:paraId="1472FBCB" w14:textId="77777777" w:rsidR="005D1900" w:rsidRPr="00A151EA" w:rsidRDefault="005D1900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1A325006" w14:textId="77777777" w:rsidR="005D1900" w:rsidRPr="00A151EA" w:rsidRDefault="005D1900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5D1900" w:rsidRPr="00A151EA" w14:paraId="4D2C654F" w14:textId="77777777" w:rsidTr="00337D5C">
        <w:trPr>
          <w:trHeight w:val="80"/>
        </w:trPr>
        <w:tc>
          <w:tcPr>
            <w:tcW w:w="3672" w:type="dxa"/>
            <w:vAlign w:val="bottom"/>
          </w:tcPr>
          <w:p w14:paraId="5B34FA01" w14:textId="77777777" w:rsidR="005D1900" w:rsidRPr="00A151EA" w:rsidRDefault="005D1900" w:rsidP="00D327E7">
            <w:pPr>
              <w:spacing w:line="340" w:lineRule="exact"/>
              <w:ind w:left="345" w:right="65" w:hanging="285"/>
              <w:rPr>
                <w:rFonts w:ascii="Angsana New" w:hAnsi="Angsana New"/>
                <w:sz w:val="26"/>
                <w:szCs w:val="26"/>
                <w:cs/>
              </w:rPr>
            </w:pPr>
            <w:r w:rsidRPr="00A151EA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58" w:type="dxa"/>
            <w:vAlign w:val="bottom"/>
          </w:tcPr>
          <w:p w14:paraId="1A67CF95" w14:textId="77777777" w:rsidR="005D1900" w:rsidRPr="00A151EA" w:rsidRDefault="000B3C86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>301,173</w:t>
            </w:r>
          </w:p>
        </w:tc>
        <w:tc>
          <w:tcPr>
            <w:tcW w:w="1458" w:type="dxa"/>
            <w:vAlign w:val="bottom"/>
          </w:tcPr>
          <w:p w14:paraId="1B934B17" w14:textId="77777777" w:rsidR="005D1900" w:rsidRPr="00A151EA" w:rsidRDefault="005D1900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>205,931</w:t>
            </w:r>
          </w:p>
        </w:tc>
        <w:tc>
          <w:tcPr>
            <w:tcW w:w="1458" w:type="dxa"/>
            <w:vAlign w:val="bottom"/>
          </w:tcPr>
          <w:p w14:paraId="7CB48186" w14:textId="77777777" w:rsidR="005D1900" w:rsidRPr="00A151EA" w:rsidRDefault="000B3C86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>277</w:t>
            </w:r>
          </w:p>
        </w:tc>
        <w:tc>
          <w:tcPr>
            <w:tcW w:w="1458" w:type="dxa"/>
            <w:vAlign w:val="bottom"/>
          </w:tcPr>
          <w:p w14:paraId="33D9FF85" w14:textId="77777777" w:rsidR="005D1900" w:rsidRPr="00A151EA" w:rsidRDefault="005D1900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>1,4</w:t>
            </w:r>
            <w:r w:rsidRPr="00A151EA">
              <w:rPr>
                <w:rFonts w:ascii="Angsana New" w:eastAsia="Batang" w:hAnsi="Angsana New"/>
                <w:sz w:val="28"/>
                <w:cs/>
              </w:rPr>
              <w:t>10</w:t>
            </w:r>
          </w:p>
        </w:tc>
      </w:tr>
      <w:tr w:rsidR="005D1900" w:rsidRPr="00A151EA" w14:paraId="57AF731A" w14:textId="77777777" w:rsidTr="00337D5C">
        <w:tc>
          <w:tcPr>
            <w:tcW w:w="3672" w:type="dxa"/>
            <w:vAlign w:val="bottom"/>
          </w:tcPr>
          <w:p w14:paraId="3B37794B" w14:textId="77777777" w:rsidR="005D1900" w:rsidRPr="00A151EA" w:rsidRDefault="005D1900" w:rsidP="00D327E7">
            <w:pPr>
              <w:tabs>
                <w:tab w:val="left" w:pos="180"/>
              </w:tabs>
              <w:spacing w:line="340" w:lineRule="exact"/>
              <w:ind w:left="345" w:hanging="28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151EA">
              <w:rPr>
                <w:rFonts w:ascii="Angsana New" w:hAnsi="Angsana New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458" w:type="dxa"/>
            <w:vAlign w:val="bottom"/>
          </w:tcPr>
          <w:p w14:paraId="5A34F3CF" w14:textId="77777777" w:rsidR="005D1900" w:rsidRPr="00A151EA" w:rsidRDefault="005D1900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3C7A2391" w14:textId="77777777" w:rsidR="005D1900" w:rsidRPr="00A151EA" w:rsidRDefault="005D1900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34B34393" w14:textId="77777777" w:rsidR="005D1900" w:rsidRPr="00A151EA" w:rsidRDefault="005D1900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5C342655" w14:textId="77777777" w:rsidR="005D1900" w:rsidRPr="00A151EA" w:rsidRDefault="005D1900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5D1900" w:rsidRPr="00A151EA" w14:paraId="2029FA20" w14:textId="77777777" w:rsidTr="00337D5C">
        <w:tc>
          <w:tcPr>
            <w:tcW w:w="3672" w:type="dxa"/>
            <w:vAlign w:val="bottom"/>
          </w:tcPr>
          <w:p w14:paraId="00DF9FB0" w14:textId="77777777" w:rsidR="005D1900" w:rsidRPr="00A151EA" w:rsidRDefault="005D1900" w:rsidP="00D327E7">
            <w:pPr>
              <w:spacing w:line="340" w:lineRule="exact"/>
              <w:ind w:left="345" w:hanging="28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151EA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ไม่เกิน </w:t>
            </w:r>
            <w:r w:rsidRPr="00A151EA">
              <w:rPr>
                <w:rFonts w:ascii="Angsana New" w:hAnsi="Angsana New"/>
                <w:sz w:val="26"/>
                <w:szCs w:val="26"/>
              </w:rPr>
              <w:t>3</w:t>
            </w:r>
            <w:r w:rsidRPr="00A151EA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1DFDE45A" w14:textId="77777777" w:rsidR="005D1900" w:rsidRPr="00A151EA" w:rsidRDefault="000B3C86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>46,897</w:t>
            </w:r>
          </w:p>
        </w:tc>
        <w:tc>
          <w:tcPr>
            <w:tcW w:w="1458" w:type="dxa"/>
            <w:vAlign w:val="bottom"/>
          </w:tcPr>
          <w:p w14:paraId="302E1A21" w14:textId="77777777" w:rsidR="005D1900" w:rsidRPr="00A151EA" w:rsidRDefault="005D1900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>67,962</w:t>
            </w:r>
          </w:p>
        </w:tc>
        <w:tc>
          <w:tcPr>
            <w:tcW w:w="1458" w:type="dxa"/>
            <w:vAlign w:val="bottom"/>
          </w:tcPr>
          <w:p w14:paraId="73AD2343" w14:textId="77777777" w:rsidR="005D1900" w:rsidRPr="00A151EA" w:rsidRDefault="000B3C86" w:rsidP="0045570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458" w:type="dxa"/>
            <w:vAlign w:val="bottom"/>
          </w:tcPr>
          <w:p w14:paraId="542EBD88" w14:textId="77777777" w:rsidR="005D1900" w:rsidRPr="00A151EA" w:rsidRDefault="005D1900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>-</w:t>
            </w:r>
          </w:p>
        </w:tc>
      </w:tr>
      <w:tr w:rsidR="005D1900" w:rsidRPr="00A151EA" w14:paraId="05C3AF81" w14:textId="77777777" w:rsidTr="00337D5C">
        <w:tc>
          <w:tcPr>
            <w:tcW w:w="3672" w:type="dxa"/>
            <w:vAlign w:val="bottom"/>
          </w:tcPr>
          <w:p w14:paraId="056D70CD" w14:textId="77777777" w:rsidR="005D1900" w:rsidRPr="00A151EA" w:rsidRDefault="005D1900" w:rsidP="00D327E7">
            <w:pPr>
              <w:spacing w:line="340" w:lineRule="exact"/>
              <w:ind w:left="345" w:hanging="28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151EA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A151EA">
              <w:rPr>
                <w:rFonts w:ascii="Angsana New" w:hAnsi="Angsana New"/>
                <w:sz w:val="26"/>
                <w:szCs w:val="26"/>
              </w:rPr>
              <w:t>3 - 6</w:t>
            </w:r>
            <w:r w:rsidRPr="00A151EA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528D0D69" w14:textId="77777777" w:rsidR="005D1900" w:rsidRPr="00A151EA" w:rsidRDefault="000B3C86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>33</w:t>
            </w:r>
          </w:p>
        </w:tc>
        <w:tc>
          <w:tcPr>
            <w:tcW w:w="1458" w:type="dxa"/>
            <w:vAlign w:val="bottom"/>
          </w:tcPr>
          <w:p w14:paraId="0848640B" w14:textId="77777777" w:rsidR="005D1900" w:rsidRPr="00A151EA" w:rsidRDefault="005D1900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>215</w:t>
            </w:r>
          </w:p>
        </w:tc>
        <w:tc>
          <w:tcPr>
            <w:tcW w:w="1458" w:type="dxa"/>
            <w:vAlign w:val="bottom"/>
          </w:tcPr>
          <w:p w14:paraId="5C32A6E0" w14:textId="77777777" w:rsidR="005D1900" w:rsidRPr="00A151EA" w:rsidRDefault="000B3C86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458" w:type="dxa"/>
            <w:vAlign w:val="bottom"/>
          </w:tcPr>
          <w:p w14:paraId="1E38D803" w14:textId="77777777" w:rsidR="005D1900" w:rsidRPr="00A151EA" w:rsidRDefault="005D1900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>-</w:t>
            </w:r>
          </w:p>
        </w:tc>
      </w:tr>
      <w:tr w:rsidR="005D1900" w:rsidRPr="00A151EA" w14:paraId="4269F750" w14:textId="77777777" w:rsidTr="00337D5C">
        <w:tc>
          <w:tcPr>
            <w:tcW w:w="3672" w:type="dxa"/>
            <w:vAlign w:val="bottom"/>
          </w:tcPr>
          <w:p w14:paraId="3F30951F" w14:textId="77777777" w:rsidR="005D1900" w:rsidRPr="00A151EA" w:rsidRDefault="005D1900" w:rsidP="00D327E7">
            <w:pPr>
              <w:spacing w:line="340" w:lineRule="exact"/>
              <w:ind w:left="345" w:hanging="28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151EA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A151EA">
              <w:rPr>
                <w:rFonts w:ascii="Angsana New" w:hAnsi="Angsana New"/>
                <w:sz w:val="26"/>
                <w:szCs w:val="26"/>
              </w:rPr>
              <w:t>6 - 12</w:t>
            </w:r>
            <w:r w:rsidRPr="00A151EA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45D59503" w14:textId="77777777" w:rsidR="005D1900" w:rsidRPr="00A151EA" w:rsidRDefault="000B3C86" w:rsidP="001E3E0B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>61</w:t>
            </w:r>
            <w:r w:rsidR="001E3E0B" w:rsidRPr="00A151EA">
              <w:rPr>
                <w:rFonts w:ascii="Angsana New" w:eastAsia="Batang" w:hAnsi="Angsana New"/>
                <w:sz w:val="28"/>
              </w:rPr>
              <w:t>5</w:t>
            </w:r>
          </w:p>
        </w:tc>
        <w:tc>
          <w:tcPr>
            <w:tcW w:w="1458" w:type="dxa"/>
            <w:vAlign w:val="bottom"/>
          </w:tcPr>
          <w:p w14:paraId="2DC26A42" w14:textId="77777777" w:rsidR="005D1900" w:rsidRPr="00A151EA" w:rsidRDefault="005D1900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>13</w:t>
            </w:r>
            <w:r w:rsidRPr="00A151EA">
              <w:rPr>
                <w:rFonts w:ascii="Angsana New" w:eastAsia="Batang" w:hAnsi="Angsana New"/>
                <w:sz w:val="28"/>
                <w:cs/>
              </w:rPr>
              <w:t>2</w:t>
            </w:r>
          </w:p>
        </w:tc>
        <w:tc>
          <w:tcPr>
            <w:tcW w:w="1458" w:type="dxa"/>
            <w:vAlign w:val="bottom"/>
          </w:tcPr>
          <w:p w14:paraId="16733B79" w14:textId="77777777" w:rsidR="005D1900" w:rsidRPr="00A151EA" w:rsidRDefault="000B3C86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458" w:type="dxa"/>
            <w:vAlign w:val="bottom"/>
          </w:tcPr>
          <w:p w14:paraId="5DBD4E19" w14:textId="77777777" w:rsidR="005D1900" w:rsidRPr="00A151EA" w:rsidRDefault="005D1900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>-</w:t>
            </w:r>
          </w:p>
        </w:tc>
      </w:tr>
      <w:tr w:rsidR="005D1900" w:rsidRPr="00A151EA" w14:paraId="47477ECB" w14:textId="77777777" w:rsidTr="00337D5C">
        <w:trPr>
          <w:trHeight w:val="270"/>
        </w:trPr>
        <w:tc>
          <w:tcPr>
            <w:tcW w:w="3672" w:type="dxa"/>
            <w:vAlign w:val="bottom"/>
          </w:tcPr>
          <w:p w14:paraId="764196EB" w14:textId="77777777" w:rsidR="005D1900" w:rsidRPr="00A151EA" w:rsidRDefault="005D1900" w:rsidP="00D327E7">
            <w:pPr>
              <w:spacing w:line="340" w:lineRule="exact"/>
              <w:ind w:left="345" w:hanging="28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มากกว่า </w:t>
            </w:r>
            <w:r w:rsidRPr="00A151EA">
              <w:rPr>
                <w:rFonts w:ascii="Angsana New" w:hAnsi="Angsana New"/>
                <w:sz w:val="26"/>
                <w:szCs w:val="26"/>
              </w:rPr>
              <w:t>12</w:t>
            </w:r>
            <w:r w:rsidRPr="00A151EA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4D47B3ED" w14:textId="77777777" w:rsidR="005D1900" w:rsidRPr="00A151EA" w:rsidRDefault="000B3C86" w:rsidP="004A6A6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>303</w:t>
            </w:r>
          </w:p>
        </w:tc>
        <w:tc>
          <w:tcPr>
            <w:tcW w:w="1458" w:type="dxa"/>
            <w:vAlign w:val="bottom"/>
          </w:tcPr>
          <w:p w14:paraId="52CE5CFE" w14:textId="77777777" w:rsidR="005D1900" w:rsidRPr="00A151EA" w:rsidRDefault="005D1900" w:rsidP="004A6A6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>219</w:t>
            </w:r>
          </w:p>
        </w:tc>
        <w:tc>
          <w:tcPr>
            <w:tcW w:w="1458" w:type="dxa"/>
            <w:vAlign w:val="bottom"/>
          </w:tcPr>
          <w:p w14:paraId="51D26A91" w14:textId="77777777" w:rsidR="005D1900" w:rsidRPr="00A151EA" w:rsidRDefault="000B3C86" w:rsidP="004A6A6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>130</w:t>
            </w:r>
          </w:p>
        </w:tc>
        <w:tc>
          <w:tcPr>
            <w:tcW w:w="1458" w:type="dxa"/>
            <w:vAlign w:val="bottom"/>
          </w:tcPr>
          <w:p w14:paraId="104F24E7" w14:textId="77777777" w:rsidR="005D1900" w:rsidRPr="00A151EA" w:rsidRDefault="005D1900" w:rsidP="004A6A6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>155</w:t>
            </w:r>
          </w:p>
        </w:tc>
      </w:tr>
      <w:tr w:rsidR="005D1900" w:rsidRPr="00A151EA" w14:paraId="4A217378" w14:textId="77777777" w:rsidTr="00337D5C">
        <w:tc>
          <w:tcPr>
            <w:tcW w:w="3672" w:type="dxa"/>
            <w:vAlign w:val="bottom"/>
          </w:tcPr>
          <w:p w14:paraId="1CD81986" w14:textId="77777777" w:rsidR="005D1900" w:rsidRPr="00A151EA" w:rsidRDefault="005D1900" w:rsidP="00D327E7">
            <w:pPr>
              <w:tabs>
                <w:tab w:val="left" w:pos="180"/>
              </w:tabs>
              <w:spacing w:line="340" w:lineRule="exact"/>
              <w:ind w:left="345" w:hanging="28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8" w:type="dxa"/>
            <w:vAlign w:val="bottom"/>
          </w:tcPr>
          <w:p w14:paraId="2957F31C" w14:textId="77777777" w:rsidR="005D1900" w:rsidRPr="00A151EA" w:rsidRDefault="000B3C86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  <w:cs/>
              </w:rPr>
            </w:pPr>
            <w:r w:rsidRPr="00A151EA">
              <w:rPr>
                <w:rFonts w:ascii="Angsana New" w:eastAsia="Batang" w:hAnsi="Angsana New"/>
                <w:sz w:val="28"/>
              </w:rPr>
              <w:t>349,021</w:t>
            </w:r>
          </w:p>
        </w:tc>
        <w:tc>
          <w:tcPr>
            <w:tcW w:w="1458" w:type="dxa"/>
            <w:vAlign w:val="bottom"/>
          </w:tcPr>
          <w:p w14:paraId="2E165350" w14:textId="77777777" w:rsidR="005D1900" w:rsidRPr="00A151EA" w:rsidRDefault="005D1900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>274,4</w:t>
            </w:r>
            <w:r w:rsidR="004120B2" w:rsidRPr="00A151EA">
              <w:rPr>
                <w:rFonts w:ascii="Angsana New" w:eastAsia="Batang" w:hAnsi="Angsana New"/>
                <w:sz w:val="28"/>
                <w:cs/>
              </w:rPr>
              <w:t>59</w:t>
            </w:r>
          </w:p>
        </w:tc>
        <w:tc>
          <w:tcPr>
            <w:tcW w:w="1458" w:type="dxa"/>
            <w:vAlign w:val="bottom"/>
          </w:tcPr>
          <w:p w14:paraId="2986EB3F" w14:textId="77777777" w:rsidR="005D1900" w:rsidRPr="00A151EA" w:rsidRDefault="000B3C86" w:rsidP="0045570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>407</w:t>
            </w:r>
          </w:p>
        </w:tc>
        <w:tc>
          <w:tcPr>
            <w:tcW w:w="1458" w:type="dxa"/>
            <w:vAlign w:val="bottom"/>
          </w:tcPr>
          <w:p w14:paraId="37FB98CB" w14:textId="77777777" w:rsidR="005D1900" w:rsidRPr="00A151EA" w:rsidRDefault="005D1900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>1,565</w:t>
            </w:r>
          </w:p>
        </w:tc>
      </w:tr>
      <w:tr w:rsidR="005D1900" w:rsidRPr="00A151EA" w14:paraId="32EE420D" w14:textId="77777777" w:rsidTr="00337D5C">
        <w:trPr>
          <w:trHeight w:val="261"/>
        </w:trPr>
        <w:tc>
          <w:tcPr>
            <w:tcW w:w="3672" w:type="dxa"/>
            <w:vAlign w:val="bottom"/>
          </w:tcPr>
          <w:p w14:paraId="0057A6A1" w14:textId="77777777" w:rsidR="005D1900" w:rsidRPr="00A151EA" w:rsidRDefault="005D1900" w:rsidP="00D327E7">
            <w:pPr>
              <w:tabs>
                <w:tab w:val="left" w:pos="180"/>
              </w:tabs>
              <w:spacing w:line="340" w:lineRule="exact"/>
              <w:ind w:left="345" w:right="-210" w:hanging="28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151EA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A151EA">
              <w:rPr>
                <w:rFonts w:ascii="Angsana New" w:hAnsi="Angsana New"/>
                <w:sz w:val="26"/>
                <w:szCs w:val="26"/>
              </w:rPr>
              <w:t>:</w:t>
            </w:r>
            <w:r w:rsidR="0092195E" w:rsidRPr="00A151E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151EA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58" w:type="dxa"/>
            <w:vAlign w:val="bottom"/>
          </w:tcPr>
          <w:p w14:paraId="3DA00E69" w14:textId="77777777" w:rsidR="005D1900" w:rsidRPr="00A151EA" w:rsidRDefault="000B3C86" w:rsidP="004A6A6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>(310)</w:t>
            </w:r>
          </w:p>
        </w:tc>
        <w:tc>
          <w:tcPr>
            <w:tcW w:w="1458" w:type="dxa"/>
            <w:vAlign w:val="bottom"/>
          </w:tcPr>
          <w:p w14:paraId="40559428" w14:textId="77777777" w:rsidR="005D1900" w:rsidRPr="00A151EA" w:rsidRDefault="005D1900" w:rsidP="004A6A6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>(23</w:t>
            </w:r>
            <w:r w:rsidRPr="00A151EA">
              <w:rPr>
                <w:rFonts w:ascii="Angsana New" w:eastAsia="Batang" w:hAnsi="Angsana New"/>
                <w:sz w:val="28"/>
                <w:cs/>
              </w:rPr>
              <w:t>3</w:t>
            </w:r>
            <w:r w:rsidRPr="00A151EA">
              <w:rPr>
                <w:rFonts w:ascii="Angsana New" w:eastAsia="Batang" w:hAnsi="Angsana New"/>
                <w:sz w:val="28"/>
              </w:rPr>
              <w:t>)</w:t>
            </w:r>
          </w:p>
        </w:tc>
        <w:tc>
          <w:tcPr>
            <w:tcW w:w="1458" w:type="dxa"/>
            <w:vAlign w:val="bottom"/>
          </w:tcPr>
          <w:p w14:paraId="2E21ABBB" w14:textId="77777777" w:rsidR="005D1900" w:rsidRPr="00A151EA" w:rsidRDefault="000B3C86" w:rsidP="004A6A6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>(130)</w:t>
            </w:r>
          </w:p>
        </w:tc>
        <w:tc>
          <w:tcPr>
            <w:tcW w:w="1458" w:type="dxa"/>
            <w:vAlign w:val="bottom"/>
          </w:tcPr>
          <w:p w14:paraId="5CC5FFAC" w14:textId="77777777" w:rsidR="005D1900" w:rsidRPr="00A151EA" w:rsidRDefault="005D1900" w:rsidP="004A6A6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>(155)</w:t>
            </w:r>
          </w:p>
        </w:tc>
      </w:tr>
      <w:tr w:rsidR="005D1900" w:rsidRPr="00A151EA" w14:paraId="2D8948CD" w14:textId="77777777" w:rsidTr="00337D5C">
        <w:trPr>
          <w:trHeight w:val="261"/>
        </w:trPr>
        <w:tc>
          <w:tcPr>
            <w:tcW w:w="3672" w:type="dxa"/>
            <w:vAlign w:val="bottom"/>
          </w:tcPr>
          <w:p w14:paraId="7968BB05" w14:textId="77777777" w:rsidR="005D1900" w:rsidRPr="00A151EA" w:rsidRDefault="005D1900" w:rsidP="00D327E7">
            <w:pPr>
              <w:tabs>
                <w:tab w:val="left" w:pos="180"/>
              </w:tabs>
              <w:spacing w:line="340" w:lineRule="exact"/>
              <w:ind w:left="345" w:right="-210" w:hanging="28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151EA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 </w:t>
            </w:r>
            <w:r w:rsidRPr="00A151EA">
              <w:rPr>
                <w:rFonts w:ascii="Angsana New" w:hAnsi="Angsana New"/>
                <w:sz w:val="26"/>
                <w:szCs w:val="26"/>
              </w:rPr>
              <w:t>-</w:t>
            </w:r>
            <w:r w:rsidRPr="00A151EA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กิจการที่ไม่เกี่ยวข้องกันสุทธิ</w:t>
            </w:r>
          </w:p>
        </w:tc>
        <w:tc>
          <w:tcPr>
            <w:tcW w:w="1458" w:type="dxa"/>
            <w:vAlign w:val="bottom"/>
          </w:tcPr>
          <w:p w14:paraId="41DBA7E7" w14:textId="77777777" w:rsidR="005D1900" w:rsidRPr="00A151EA" w:rsidRDefault="00BD367D" w:rsidP="0045570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>348,711</w:t>
            </w:r>
          </w:p>
        </w:tc>
        <w:tc>
          <w:tcPr>
            <w:tcW w:w="1458" w:type="dxa"/>
            <w:vAlign w:val="bottom"/>
          </w:tcPr>
          <w:p w14:paraId="22C510C7" w14:textId="77777777" w:rsidR="005D1900" w:rsidRPr="00A151EA" w:rsidRDefault="005D1900" w:rsidP="004A6A6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>274,22</w:t>
            </w:r>
            <w:r w:rsidR="005E7DAC" w:rsidRPr="00A151EA">
              <w:rPr>
                <w:rFonts w:ascii="Angsana New" w:eastAsia="Batang" w:hAnsi="Angsana New"/>
                <w:sz w:val="28"/>
                <w:cs/>
              </w:rPr>
              <w:t>6</w:t>
            </w:r>
          </w:p>
        </w:tc>
        <w:tc>
          <w:tcPr>
            <w:tcW w:w="1458" w:type="dxa"/>
            <w:vAlign w:val="bottom"/>
          </w:tcPr>
          <w:p w14:paraId="7D215D2F" w14:textId="77777777" w:rsidR="005D1900" w:rsidRPr="00A151EA" w:rsidRDefault="00BD367D" w:rsidP="0045570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>277</w:t>
            </w:r>
          </w:p>
        </w:tc>
        <w:tc>
          <w:tcPr>
            <w:tcW w:w="1458" w:type="dxa"/>
            <w:vAlign w:val="bottom"/>
          </w:tcPr>
          <w:p w14:paraId="0400CB70" w14:textId="77777777" w:rsidR="005D1900" w:rsidRPr="00A151EA" w:rsidRDefault="005D1900" w:rsidP="004A6A6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>1,4</w:t>
            </w:r>
            <w:r w:rsidRPr="00A151EA">
              <w:rPr>
                <w:rFonts w:ascii="Angsana New" w:eastAsia="Batang" w:hAnsi="Angsana New"/>
                <w:sz w:val="28"/>
                <w:cs/>
              </w:rPr>
              <w:t>10</w:t>
            </w:r>
          </w:p>
        </w:tc>
      </w:tr>
      <w:tr w:rsidR="005D1900" w:rsidRPr="00A151EA" w14:paraId="53DE8B75" w14:textId="77777777" w:rsidTr="00337D5C">
        <w:tc>
          <w:tcPr>
            <w:tcW w:w="3672" w:type="dxa"/>
            <w:vAlign w:val="bottom"/>
          </w:tcPr>
          <w:p w14:paraId="06BAB465" w14:textId="77777777" w:rsidR="005D1900" w:rsidRPr="00A151EA" w:rsidRDefault="005D1900" w:rsidP="00D327E7">
            <w:pPr>
              <w:tabs>
                <w:tab w:val="left" w:pos="180"/>
              </w:tabs>
              <w:spacing w:line="340" w:lineRule="exact"/>
              <w:ind w:left="345" w:hanging="28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151EA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 -</w:t>
            </w:r>
            <w:r w:rsidR="00D75C65" w:rsidRPr="00A151E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151EA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58" w:type="dxa"/>
            <w:vAlign w:val="bottom"/>
          </w:tcPr>
          <w:p w14:paraId="43A74AF4" w14:textId="77777777" w:rsidR="005D1900" w:rsidRPr="00A151EA" w:rsidRDefault="00BD367D" w:rsidP="004A6A6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>350,700</w:t>
            </w:r>
          </w:p>
        </w:tc>
        <w:tc>
          <w:tcPr>
            <w:tcW w:w="1458" w:type="dxa"/>
            <w:vAlign w:val="bottom"/>
          </w:tcPr>
          <w:p w14:paraId="03F33854" w14:textId="77777777" w:rsidR="005D1900" w:rsidRPr="00A151EA" w:rsidRDefault="005D1900" w:rsidP="004A6A6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>275,38</w:t>
            </w:r>
            <w:r w:rsidR="00630BB0" w:rsidRPr="00A151EA">
              <w:rPr>
                <w:rFonts w:ascii="Angsana New" w:eastAsia="Batang" w:hAnsi="Angsana New"/>
                <w:sz w:val="28"/>
                <w:cs/>
              </w:rPr>
              <w:t>4</w:t>
            </w:r>
          </w:p>
        </w:tc>
        <w:tc>
          <w:tcPr>
            <w:tcW w:w="1458" w:type="dxa"/>
            <w:vAlign w:val="bottom"/>
          </w:tcPr>
          <w:p w14:paraId="24C49F25" w14:textId="77777777" w:rsidR="005D1900" w:rsidRPr="00A151EA" w:rsidRDefault="00BD367D" w:rsidP="004A6A6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>277</w:t>
            </w:r>
          </w:p>
        </w:tc>
        <w:tc>
          <w:tcPr>
            <w:tcW w:w="1458" w:type="dxa"/>
            <w:vAlign w:val="bottom"/>
          </w:tcPr>
          <w:p w14:paraId="261A23DD" w14:textId="77777777" w:rsidR="005D1900" w:rsidRPr="00A151EA" w:rsidRDefault="005D1900" w:rsidP="004A6A6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>1,410</w:t>
            </w:r>
          </w:p>
        </w:tc>
      </w:tr>
      <w:tr w:rsidR="005D1900" w:rsidRPr="00A151EA" w14:paraId="6BE6D8D9" w14:textId="77777777" w:rsidTr="00337D5C">
        <w:tc>
          <w:tcPr>
            <w:tcW w:w="3672" w:type="dxa"/>
            <w:vAlign w:val="bottom"/>
          </w:tcPr>
          <w:p w14:paraId="1B98EDDC" w14:textId="77777777" w:rsidR="005D1900" w:rsidRPr="00A151EA" w:rsidRDefault="005D1900" w:rsidP="00D327E7">
            <w:pPr>
              <w:tabs>
                <w:tab w:val="left" w:pos="180"/>
              </w:tabs>
              <w:spacing w:line="340" w:lineRule="exact"/>
              <w:ind w:left="345" w:hanging="285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151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</w:t>
            </w:r>
            <w:r w:rsidR="00550DAE" w:rsidRPr="00A151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หมุนเวียน</w:t>
            </w:r>
            <w:r w:rsidRPr="00A151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458" w:type="dxa"/>
            <w:vAlign w:val="bottom"/>
          </w:tcPr>
          <w:p w14:paraId="54E9C90B" w14:textId="77777777" w:rsidR="005D1900" w:rsidRPr="00A151EA" w:rsidRDefault="005D1900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27D286B6" w14:textId="77777777" w:rsidR="005D1900" w:rsidRPr="00A151EA" w:rsidRDefault="005D1900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5286B42E" w14:textId="77777777" w:rsidR="005D1900" w:rsidRPr="00A151EA" w:rsidRDefault="005D1900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14BB2E2B" w14:textId="77777777" w:rsidR="005D1900" w:rsidRPr="00A151EA" w:rsidRDefault="005D1900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5D1900" w:rsidRPr="00A151EA" w14:paraId="1AF1390E" w14:textId="77777777" w:rsidTr="00337D5C">
        <w:tc>
          <w:tcPr>
            <w:tcW w:w="3672" w:type="dxa"/>
            <w:vAlign w:val="bottom"/>
          </w:tcPr>
          <w:p w14:paraId="1219E3A3" w14:textId="77777777" w:rsidR="005D1900" w:rsidRPr="00A151EA" w:rsidRDefault="005D1900" w:rsidP="00D327E7">
            <w:pPr>
              <w:tabs>
                <w:tab w:val="left" w:pos="180"/>
              </w:tabs>
              <w:spacing w:line="340" w:lineRule="exact"/>
              <w:ind w:left="345" w:hanging="28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151EA">
              <w:rPr>
                <w:rFonts w:ascii="Angsana New" w:hAnsi="Angsana New"/>
                <w:sz w:val="26"/>
                <w:szCs w:val="26"/>
                <w:cs/>
              </w:rPr>
              <w:t>ลูกหนี้</w:t>
            </w:r>
            <w:r w:rsidR="00550DAE" w:rsidRPr="00A151EA">
              <w:rPr>
                <w:rFonts w:ascii="Angsana New" w:hAnsi="Angsana New"/>
                <w:sz w:val="26"/>
                <w:szCs w:val="26"/>
                <w:cs/>
              </w:rPr>
              <w:t>หมุนเวียน</w:t>
            </w:r>
            <w:r w:rsidRPr="00A151EA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A151EA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A151EA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58" w:type="dxa"/>
            <w:vAlign w:val="bottom"/>
          </w:tcPr>
          <w:p w14:paraId="063E9FC9" w14:textId="77777777" w:rsidR="005D1900" w:rsidRPr="00A151EA" w:rsidRDefault="00BD367D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458" w:type="dxa"/>
            <w:vAlign w:val="bottom"/>
          </w:tcPr>
          <w:p w14:paraId="2B84A502" w14:textId="77777777" w:rsidR="005D1900" w:rsidRPr="00A151EA" w:rsidRDefault="005D1900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>16</w:t>
            </w:r>
          </w:p>
        </w:tc>
        <w:tc>
          <w:tcPr>
            <w:tcW w:w="1458" w:type="dxa"/>
            <w:vAlign w:val="bottom"/>
          </w:tcPr>
          <w:p w14:paraId="1ABB000A" w14:textId="77777777" w:rsidR="005D1900" w:rsidRPr="00A151EA" w:rsidRDefault="00BD367D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>6,584</w:t>
            </w:r>
          </w:p>
        </w:tc>
        <w:tc>
          <w:tcPr>
            <w:tcW w:w="1458" w:type="dxa"/>
            <w:vAlign w:val="bottom"/>
          </w:tcPr>
          <w:p w14:paraId="12FD4FF6" w14:textId="77777777" w:rsidR="005D1900" w:rsidRPr="00A151EA" w:rsidRDefault="005D1900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  <w:cs/>
              </w:rPr>
              <w:t>20</w:t>
            </w:r>
            <w:r w:rsidRPr="00A151EA">
              <w:rPr>
                <w:rFonts w:ascii="Angsana New" w:eastAsia="Batang" w:hAnsi="Angsana New"/>
                <w:sz w:val="28"/>
              </w:rPr>
              <w:t>,</w:t>
            </w:r>
            <w:r w:rsidRPr="00A151EA">
              <w:rPr>
                <w:rFonts w:ascii="Angsana New" w:eastAsia="Batang" w:hAnsi="Angsana New"/>
                <w:sz w:val="28"/>
                <w:cs/>
              </w:rPr>
              <w:t>28</w:t>
            </w:r>
            <w:r w:rsidR="000C7E52" w:rsidRPr="00A151EA">
              <w:rPr>
                <w:rFonts w:ascii="Angsana New" w:eastAsia="Batang" w:hAnsi="Angsana New"/>
                <w:sz w:val="28"/>
              </w:rPr>
              <w:t>2</w:t>
            </w:r>
          </w:p>
        </w:tc>
      </w:tr>
      <w:tr w:rsidR="00405630" w:rsidRPr="00A151EA" w14:paraId="780E1218" w14:textId="77777777" w:rsidTr="00337D5C">
        <w:tc>
          <w:tcPr>
            <w:tcW w:w="3672" w:type="dxa"/>
            <w:vAlign w:val="bottom"/>
          </w:tcPr>
          <w:p w14:paraId="332699C4" w14:textId="77777777" w:rsidR="00405630" w:rsidRPr="00A151EA" w:rsidRDefault="00405630" w:rsidP="00D327E7">
            <w:pPr>
              <w:tabs>
                <w:tab w:val="left" w:pos="180"/>
              </w:tabs>
              <w:spacing w:line="340" w:lineRule="exact"/>
              <w:ind w:left="345" w:hanging="28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151EA">
              <w:rPr>
                <w:rFonts w:ascii="Angsana New" w:hAnsi="Angsana New"/>
                <w:sz w:val="26"/>
                <w:szCs w:val="26"/>
                <w:cs/>
              </w:rPr>
              <w:t>ลูกหนี้หมุนเวียนอื่น</w:t>
            </w:r>
            <w:r w:rsidRPr="00A151EA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A151EA">
              <w:rPr>
                <w:rFonts w:ascii="Angsana New" w:hAnsi="Angsana New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458" w:type="dxa"/>
            <w:vAlign w:val="bottom"/>
          </w:tcPr>
          <w:p w14:paraId="6AE5B936" w14:textId="77777777" w:rsidR="00405630" w:rsidRPr="00A151EA" w:rsidRDefault="00BD367D" w:rsidP="0040563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>7,561</w:t>
            </w:r>
          </w:p>
        </w:tc>
        <w:tc>
          <w:tcPr>
            <w:tcW w:w="1458" w:type="dxa"/>
            <w:vAlign w:val="bottom"/>
          </w:tcPr>
          <w:p w14:paraId="09FF31A0" w14:textId="77777777" w:rsidR="00405630" w:rsidRPr="00A151EA" w:rsidRDefault="003F282F" w:rsidP="0040563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>9,066</w:t>
            </w:r>
          </w:p>
        </w:tc>
        <w:tc>
          <w:tcPr>
            <w:tcW w:w="1458" w:type="dxa"/>
            <w:vAlign w:val="bottom"/>
          </w:tcPr>
          <w:p w14:paraId="1E1F74E9" w14:textId="77777777" w:rsidR="00405630" w:rsidRPr="00A151EA" w:rsidRDefault="00BD367D" w:rsidP="0040563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>1,503</w:t>
            </w:r>
          </w:p>
        </w:tc>
        <w:tc>
          <w:tcPr>
            <w:tcW w:w="1458" w:type="dxa"/>
            <w:vAlign w:val="bottom"/>
          </w:tcPr>
          <w:p w14:paraId="37D4C172" w14:textId="77777777" w:rsidR="00405630" w:rsidRPr="00A151EA" w:rsidRDefault="003F282F" w:rsidP="0040563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>1,99</w:t>
            </w:r>
            <w:r w:rsidR="000C7E52" w:rsidRPr="00A151EA">
              <w:rPr>
                <w:rFonts w:ascii="Angsana New" w:eastAsia="Batang" w:hAnsi="Angsana New"/>
                <w:sz w:val="28"/>
              </w:rPr>
              <w:t>0</w:t>
            </w:r>
          </w:p>
        </w:tc>
      </w:tr>
      <w:tr w:rsidR="00405630" w:rsidRPr="00A151EA" w14:paraId="55CB6A6C" w14:textId="77777777" w:rsidTr="00337D5C">
        <w:trPr>
          <w:trHeight w:val="189"/>
        </w:trPr>
        <w:tc>
          <w:tcPr>
            <w:tcW w:w="3672" w:type="dxa"/>
            <w:vAlign w:val="bottom"/>
          </w:tcPr>
          <w:p w14:paraId="4ED92132" w14:textId="77777777" w:rsidR="00405630" w:rsidRPr="00A151EA" w:rsidRDefault="00405630" w:rsidP="00D327E7">
            <w:pPr>
              <w:tabs>
                <w:tab w:val="left" w:pos="180"/>
              </w:tabs>
              <w:spacing w:line="340" w:lineRule="exact"/>
              <w:ind w:left="345" w:hanging="28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151EA">
              <w:rPr>
                <w:rFonts w:ascii="Angsana New" w:hAnsi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458" w:type="dxa"/>
            <w:vAlign w:val="bottom"/>
          </w:tcPr>
          <w:p w14:paraId="7ADB6C61" w14:textId="77777777" w:rsidR="00405630" w:rsidRPr="00A151EA" w:rsidRDefault="00BD367D" w:rsidP="0040563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>7,561</w:t>
            </w:r>
          </w:p>
        </w:tc>
        <w:tc>
          <w:tcPr>
            <w:tcW w:w="1458" w:type="dxa"/>
            <w:vAlign w:val="bottom"/>
          </w:tcPr>
          <w:p w14:paraId="4ED9B0AF" w14:textId="77777777" w:rsidR="00405630" w:rsidRPr="00A151EA" w:rsidRDefault="003F282F" w:rsidP="0040563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>9,082</w:t>
            </w:r>
          </w:p>
        </w:tc>
        <w:tc>
          <w:tcPr>
            <w:tcW w:w="1458" w:type="dxa"/>
            <w:vAlign w:val="bottom"/>
          </w:tcPr>
          <w:p w14:paraId="105C15B3" w14:textId="77777777" w:rsidR="00405630" w:rsidRPr="00A151EA" w:rsidRDefault="00BD367D" w:rsidP="0040563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  <w:cs/>
              </w:rPr>
            </w:pPr>
            <w:r w:rsidRPr="00A151EA">
              <w:rPr>
                <w:rFonts w:ascii="Angsana New" w:eastAsia="Batang" w:hAnsi="Angsana New"/>
                <w:sz w:val="28"/>
              </w:rPr>
              <w:t>8,087</w:t>
            </w:r>
          </w:p>
        </w:tc>
        <w:tc>
          <w:tcPr>
            <w:tcW w:w="1458" w:type="dxa"/>
            <w:vAlign w:val="bottom"/>
          </w:tcPr>
          <w:p w14:paraId="37B92BA0" w14:textId="77777777" w:rsidR="00405630" w:rsidRPr="00A151EA" w:rsidRDefault="003F282F" w:rsidP="0040563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>22,272</w:t>
            </w:r>
          </w:p>
        </w:tc>
      </w:tr>
      <w:tr w:rsidR="00405630" w:rsidRPr="00A151EA" w14:paraId="1C7BB0F7" w14:textId="77777777" w:rsidTr="00337D5C">
        <w:trPr>
          <w:trHeight w:val="68"/>
        </w:trPr>
        <w:tc>
          <w:tcPr>
            <w:tcW w:w="3672" w:type="dxa"/>
            <w:vAlign w:val="bottom"/>
          </w:tcPr>
          <w:p w14:paraId="77BE8E24" w14:textId="77777777" w:rsidR="00405630" w:rsidRPr="00A151EA" w:rsidRDefault="00405630" w:rsidP="00D327E7">
            <w:pPr>
              <w:tabs>
                <w:tab w:val="left" w:pos="180"/>
              </w:tabs>
              <w:spacing w:line="340" w:lineRule="exact"/>
              <w:ind w:left="345" w:hanging="28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151EA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  <w:r w:rsidR="0054484C" w:rsidRPr="00A151E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151EA">
              <w:rPr>
                <w:rFonts w:ascii="Angsana New" w:hAnsi="Angsana New"/>
                <w:sz w:val="26"/>
                <w:szCs w:val="26"/>
              </w:rPr>
              <w:t>-</w:t>
            </w:r>
            <w:r w:rsidRPr="00A151EA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58" w:type="dxa"/>
            <w:vAlign w:val="bottom"/>
          </w:tcPr>
          <w:p w14:paraId="64600445" w14:textId="77777777" w:rsidR="00405630" w:rsidRPr="00A151EA" w:rsidRDefault="00BD367D" w:rsidP="0040563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>358,261</w:t>
            </w:r>
          </w:p>
        </w:tc>
        <w:tc>
          <w:tcPr>
            <w:tcW w:w="1458" w:type="dxa"/>
            <w:vAlign w:val="bottom"/>
          </w:tcPr>
          <w:p w14:paraId="5290BB62" w14:textId="77777777" w:rsidR="00405630" w:rsidRPr="00A151EA" w:rsidRDefault="00405630" w:rsidP="0040563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>28</w:t>
            </w:r>
            <w:r w:rsidR="003F282F" w:rsidRPr="00A151EA">
              <w:rPr>
                <w:rFonts w:ascii="Angsana New" w:eastAsia="Batang" w:hAnsi="Angsana New"/>
                <w:sz w:val="28"/>
              </w:rPr>
              <w:t>4,466</w:t>
            </w:r>
          </w:p>
        </w:tc>
        <w:tc>
          <w:tcPr>
            <w:tcW w:w="1458" w:type="dxa"/>
            <w:vAlign w:val="bottom"/>
          </w:tcPr>
          <w:p w14:paraId="15718329" w14:textId="77777777" w:rsidR="00405630" w:rsidRPr="00A151EA" w:rsidRDefault="00BD367D" w:rsidP="0040563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>8,364</w:t>
            </w:r>
          </w:p>
        </w:tc>
        <w:tc>
          <w:tcPr>
            <w:tcW w:w="1458" w:type="dxa"/>
            <w:vAlign w:val="bottom"/>
          </w:tcPr>
          <w:p w14:paraId="3EC1663B" w14:textId="77777777" w:rsidR="00405630" w:rsidRPr="00A151EA" w:rsidRDefault="003F282F" w:rsidP="0040563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>23,682</w:t>
            </w:r>
          </w:p>
        </w:tc>
      </w:tr>
    </w:tbl>
    <w:bookmarkEnd w:id="0"/>
    <w:p w14:paraId="5040AACD" w14:textId="77777777" w:rsidR="00B3609B" w:rsidRPr="00A151EA" w:rsidRDefault="00184D8D" w:rsidP="004A6A6F">
      <w:pPr>
        <w:spacing w:before="24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A151EA">
        <w:rPr>
          <w:rFonts w:ascii="Angsana New" w:eastAsia="SimSun" w:hAnsi="Angsana New"/>
          <w:b/>
          <w:bCs/>
          <w:sz w:val="32"/>
          <w:szCs w:val="32"/>
        </w:rPr>
        <w:t>4</w:t>
      </w:r>
      <w:r w:rsidR="00B3609B" w:rsidRPr="00A151EA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B3609B" w:rsidRPr="00A151EA">
        <w:rPr>
          <w:rFonts w:ascii="Angsana New" w:eastAsia="SimSun" w:hAnsi="Angsana New"/>
          <w:b/>
          <w:bCs/>
          <w:sz w:val="32"/>
          <w:szCs w:val="32"/>
          <w:cs/>
        </w:rPr>
        <w:tab/>
        <w:t>สินค้าคงเหลือ</w:t>
      </w:r>
    </w:p>
    <w:p w14:paraId="5BE567B7" w14:textId="77777777" w:rsidR="00407468" w:rsidRPr="00A151EA" w:rsidRDefault="00B3609B" w:rsidP="004A6A6F">
      <w:pPr>
        <w:ind w:left="360"/>
        <w:jc w:val="right"/>
        <w:rPr>
          <w:rFonts w:ascii="Angsana New" w:hAnsi="Angsana New"/>
          <w:sz w:val="30"/>
          <w:szCs w:val="30"/>
        </w:rPr>
      </w:pPr>
      <w:r w:rsidRPr="00A151EA">
        <w:rPr>
          <w:rFonts w:ascii="Angsana New" w:eastAsia="SimSun" w:hAnsi="Angsana New"/>
          <w:sz w:val="30"/>
          <w:szCs w:val="30"/>
          <w:cs/>
        </w:rPr>
        <w:tab/>
      </w:r>
      <w:r w:rsidR="00407468" w:rsidRPr="00A151EA">
        <w:rPr>
          <w:rFonts w:ascii="Angsana New" w:hAnsi="Angsana New"/>
          <w:sz w:val="30"/>
          <w:szCs w:val="30"/>
          <w:cs/>
        </w:rPr>
        <w:t>(หน่วย</w:t>
      </w:r>
      <w:r w:rsidR="00407468" w:rsidRPr="00A151EA">
        <w:rPr>
          <w:rFonts w:ascii="Angsana New" w:hAnsi="Angsana New"/>
          <w:sz w:val="30"/>
          <w:szCs w:val="30"/>
        </w:rPr>
        <w:t xml:space="preserve">: </w:t>
      </w:r>
      <w:r w:rsidR="00407468" w:rsidRPr="00A151EA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22"/>
        <w:gridCol w:w="1462"/>
        <w:gridCol w:w="1463"/>
        <w:gridCol w:w="1462"/>
        <w:gridCol w:w="1463"/>
      </w:tblGrid>
      <w:tr w:rsidR="00DF2F6B" w:rsidRPr="00A151EA" w14:paraId="52343894" w14:textId="77777777" w:rsidTr="00337D5C">
        <w:tc>
          <w:tcPr>
            <w:tcW w:w="3222" w:type="dxa"/>
            <w:vAlign w:val="bottom"/>
          </w:tcPr>
          <w:p w14:paraId="0AC8D13E" w14:textId="77777777" w:rsidR="00407468" w:rsidRPr="00A151EA" w:rsidRDefault="00407468" w:rsidP="004A6A6F">
            <w:pPr>
              <w:ind w:left="90" w:right="6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550FF15E" w14:textId="77777777" w:rsidR="00407468" w:rsidRPr="00A151EA" w:rsidRDefault="00407468" w:rsidP="004A6A6F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51E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5FAB85AD" w14:textId="77777777" w:rsidR="00407468" w:rsidRPr="00A151EA" w:rsidRDefault="00407468" w:rsidP="004A6A6F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51E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1900" w:rsidRPr="00A151EA" w14:paraId="252DDC3E" w14:textId="77777777" w:rsidTr="00337D5C">
        <w:tc>
          <w:tcPr>
            <w:tcW w:w="3222" w:type="dxa"/>
            <w:vAlign w:val="bottom"/>
          </w:tcPr>
          <w:p w14:paraId="386B73D6" w14:textId="77777777" w:rsidR="005D1900" w:rsidRPr="00A151EA" w:rsidRDefault="005D1900" w:rsidP="004A6A6F">
            <w:pPr>
              <w:ind w:left="86"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62" w:type="dxa"/>
            <w:vAlign w:val="bottom"/>
          </w:tcPr>
          <w:p w14:paraId="0D47AC11" w14:textId="77777777" w:rsidR="005D1900" w:rsidRPr="00A151EA" w:rsidRDefault="009777AD" w:rsidP="004A6A6F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51EA">
              <w:rPr>
                <w:rFonts w:ascii="Angsana New" w:hAnsi="Angsana New"/>
                <w:sz w:val="30"/>
                <w:szCs w:val="30"/>
              </w:rPr>
              <w:t xml:space="preserve">30 </w:t>
            </w:r>
            <w:proofErr w:type="gramStart"/>
            <w:r w:rsidRPr="00A151E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5D1900" w:rsidRPr="00A151EA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="005D1900" w:rsidRPr="00A151EA">
              <w:rPr>
                <w:rFonts w:ascii="Angsana New" w:hAnsi="Angsana New"/>
                <w:sz w:val="30"/>
                <w:szCs w:val="30"/>
              </w:rPr>
              <w:t>2568</w:t>
            </w:r>
            <w:proofErr w:type="gramEnd"/>
          </w:p>
        </w:tc>
        <w:tc>
          <w:tcPr>
            <w:tcW w:w="1463" w:type="dxa"/>
            <w:vAlign w:val="bottom"/>
          </w:tcPr>
          <w:p w14:paraId="11A0BB0E" w14:textId="77777777" w:rsidR="005D1900" w:rsidRPr="00A151EA" w:rsidRDefault="005D1900" w:rsidP="004A6A6F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51EA">
              <w:rPr>
                <w:rFonts w:ascii="Angsana New" w:hAnsi="Angsana New"/>
                <w:sz w:val="30"/>
                <w:szCs w:val="30"/>
              </w:rPr>
              <w:t>31</w:t>
            </w:r>
            <w:r w:rsidRPr="00A151E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A151E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62" w:type="dxa"/>
            <w:vAlign w:val="bottom"/>
          </w:tcPr>
          <w:p w14:paraId="5E34C85F" w14:textId="77777777" w:rsidR="005D1900" w:rsidRPr="00A151EA" w:rsidRDefault="009777AD" w:rsidP="004A6A6F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51EA">
              <w:rPr>
                <w:rFonts w:ascii="Angsana New" w:hAnsi="Angsana New"/>
                <w:sz w:val="30"/>
                <w:szCs w:val="30"/>
              </w:rPr>
              <w:t xml:space="preserve">30 </w:t>
            </w:r>
            <w:proofErr w:type="gramStart"/>
            <w:r w:rsidRPr="00A151E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5D1900" w:rsidRPr="00A151EA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="005D1900" w:rsidRPr="00A151EA">
              <w:rPr>
                <w:rFonts w:ascii="Angsana New" w:hAnsi="Angsana New"/>
                <w:sz w:val="30"/>
                <w:szCs w:val="30"/>
              </w:rPr>
              <w:t>2568</w:t>
            </w:r>
            <w:proofErr w:type="gramEnd"/>
          </w:p>
        </w:tc>
        <w:tc>
          <w:tcPr>
            <w:tcW w:w="1463" w:type="dxa"/>
            <w:vAlign w:val="bottom"/>
          </w:tcPr>
          <w:p w14:paraId="29F7DEDF" w14:textId="77777777" w:rsidR="005D1900" w:rsidRPr="00A151EA" w:rsidRDefault="005D1900" w:rsidP="004A6A6F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51EA">
              <w:rPr>
                <w:rFonts w:ascii="Angsana New" w:hAnsi="Angsana New"/>
                <w:sz w:val="30"/>
                <w:szCs w:val="30"/>
              </w:rPr>
              <w:t>31</w:t>
            </w:r>
            <w:r w:rsidRPr="00A151E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A151E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F2F6B" w:rsidRPr="00A151EA" w14:paraId="1D2C59D3" w14:textId="77777777" w:rsidTr="00337D5C">
        <w:trPr>
          <w:trHeight w:val="80"/>
        </w:trPr>
        <w:tc>
          <w:tcPr>
            <w:tcW w:w="3222" w:type="dxa"/>
            <w:vAlign w:val="bottom"/>
          </w:tcPr>
          <w:p w14:paraId="6B66F815" w14:textId="77777777" w:rsidR="00B22FBE" w:rsidRPr="00A151EA" w:rsidRDefault="00B22FBE" w:rsidP="004A6A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6" w:right="-43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2" w:type="dxa"/>
            <w:vAlign w:val="bottom"/>
          </w:tcPr>
          <w:p w14:paraId="68483B5B" w14:textId="77777777" w:rsidR="00B22FBE" w:rsidRPr="00A151EA" w:rsidRDefault="00B22FBE" w:rsidP="004A6A6F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63" w:type="dxa"/>
            <w:vAlign w:val="bottom"/>
          </w:tcPr>
          <w:p w14:paraId="361A0A78" w14:textId="77777777" w:rsidR="00B22FBE" w:rsidRPr="00A151EA" w:rsidRDefault="00B22FBE" w:rsidP="004A6A6F">
            <w:pPr>
              <w:spacing w:line="340" w:lineRule="exact"/>
              <w:ind w:left="12"/>
              <w:jc w:val="center"/>
              <w:rPr>
                <w:rFonts w:ascii="Angsana New" w:eastAsia="Batang" w:hAnsi="Angsana New"/>
                <w:spacing w:val="-6"/>
                <w:sz w:val="30"/>
                <w:szCs w:val="30"/>
              </w:rPr>
            </w:pPr>
            <w:r w:rsidRPr="00A151EA">
              <w:rPr>
                <w:rFonts w:ascii="Angsana New" w:eastAsia="Batang" w:hAnsi="Angsana New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62" w:type="dxa"/>
            <w:vAlign w:val="bottom"/>
          </w:tcPr>
          <w:p w14:paraId="20107377" w14:textId="77777777" w:rsidR="00B22FBE" w:rsidRPr="00A151EA" w:rsidRDefault="00B22FBE" w:rsidP="004A6A6F">
            <w:pPr>
              <w:spacing w:line="340" w:lineRule="exact"/>
              <w:jc w:val="center"/>
              <w:rPr>
                <w:rFonts w:ascii="Angsana New" w:eastAsia="Batang" w:hAnsi="Angsana New"/>
                <w:spacing w:val="-6"/>
                <w:sz w:val="30"/>
                <w:szCs w:val="30"/>
              </w:rPr>
            </w:pPr>
          </w:p>
        </w:tc>
        <w:tc>
          <w:tcPr>
            <w:tcW w:w="1463" w:type="dxa"/>
            <w:vAlign w:val="bottom"/>
          </w:tcPr>
          <w:p w14:paraId="322A55DA" w14:textId="77777777" w:rsidR="00B22FBE" w:rsidRPr="00A151EA" w:rsidRDefault="00B22FBE" w:rsidP="004A6A6F">
            <w:pPr>
              <w:spacing w:line="340" w:lineRule="exact"/>
              <w:ind w:left="12"/>
              <w:jc w:val="center"/>
              <w:rPr>
                <w:rFonts w:ascii="Angsana New" w:eastAsia="Batang" w:hAnsi="Angsana New"/>
                <w:spacing w:val="-6"/>
                <w:sz w:val="30"/>
                <w:szCs w:val="30"/>
              </w:rPr>
            </w:pPr>
            <w:r w:rsidRPr="00A151EA">
              <w:rPr>
                <w:rFonts w:ascii="Angsana New" w:eastAsia="Batang" w:hAnsi="Angsana New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</w:tr>
      <w:tr w:rsidR="00DF2F6B" w:rsidRPr="00A151EA" w14:paraId="6886F5F2" w14:textId="77777777" w:rsidTr="00337D5C">
        <w:trPr>
          <w:trHeight w:val="80"/>
        </w:trPr>
        <w:tc>
          <w:tcPr>
            <w:tcW w:w="3222" w:type="dxa"/>
          </w:tcPr>
          <w:p w14:paraId="497EAE05" w14:textId="77777777" w:rsidR="00574BF1" w:rsidRPr="00A151EA" w:rsidRDefault="00574BF1" w:rsidP="004A6A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6" w:right="-43" w:hanging="346"/>
              <w:rPr>
                <w:rFonts w:ascii="Angsana New" w:hAnsi="Angsana New"/>
                <w:sz w:val="30"/>
                <w:szCs w:val="30"/>
                <w:cs/>
              </w:rPr>
            </w:pPr>
            <w:r w:rsidRPr="00A151EA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62" w:type="dxa"/>
            <w:vAlign w:val="bottom"/>
          </w:tcPr>
          <w:p w14:paraId="1BE6E2C4" w14:textId="77777777" w:rsidR="00574BF1" w:rsidRPr="00A151EA" w:rsidRDefault="001E3E0B" w:rsidP="004A6A6F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30"/>
                <w:szCs w:val="30"/>
              </w:rPr>
            </w:pPr>
            <w:r w:rsidRPr="00A151EA">
              <w:rPr>
                <w:rFonts w:ascii="Angsana New" w:eastAsia="Batang" w:hAnsi="Angsana New"/>
                <w:sz w:val="30"/>
                <w:szCs w:val="30"/>
              </w:rPr>
              <w:t>379,327</w:t>
            </w:r>
          </w:p>
        </w:tc>
        <w:tc>
          <w:tcPr>
            <w:tcW w:w="1463" w:type="dxa"/>
            <w:vAlign w:val="bottom"/>
          </w:tcPr>
          <w:p w14:paraId="039630BB" w14:textId="77777777" w:rsidR="00574BF1" w:rsidRPr="00A151EA" w:rsidRDefault="005D1900" w:rsidP="004A6A6F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30"/>
                <w:szCs w:val="30"/>
              </w:rPr>
            </w:pPr>
            <w:r w:rsidRPr="00A151EA">
              <w:rPr>
                <w:rFonts w:ascii="Angsana New" w:eastAsia="Batang" w:hAnsi="Angsana New"/>
                <w:sz w:val="30"/>
                <w:szCs w:val="30"/>
              </w:rPr>
              <w:t>260,08</w:t>
            </w:r>
            <w:r w:rsidRPr="00A151EA">
              <w:rPr>
                <w:rFonts w:ascii="Angsana New" w:eastAsia="Batang" w:hAnsi="Angsana New"/>
                <w:sz w:val="30"/>
                <w:szCs w:val="30"/>
                <w:cs/>
              </w:rPr>
              <w:t>6</w:t>
            </w:r>
          </w:p>
        </w:tc>
        <w:tc>
          <w:tcPr>
            <w:tcW w:w="1462" w:type="dxa"/>
            <w:vAlign w:val="bottom"/>
          </w:tcPr>
          <w:p w14:paraId="33D819E6" w14:textId="77777777" w:rsidR="00574BF1" w:rsidRPr="00A151EA" w:rsidRDefault="001E3E0B" w:rsidP="004171E6">
            <w:pPr>
              <w:tabs>
                <w:tab w:val="decimal" w:pos="1152"/>
              </w:tabs>
              <w:rPr>
                <w:rFonts w:ascii="Angsana New" w:eastAsia="Batang" w:hAnsi="Angsana New"/>
                <w:sz w:val="30"/>
                <w:szCs w:val="30"/>
              </w:rPr>
            </w:pPr>
            <w:r w:rsidRPr="00A151EA">
              <w:rPr>
                <w:rFonts w:ascii="Angsana New" w:eastAsia="Batang" w:hAnsi="Angsana New"/>
                <w:sz w:val="30"/>
                <w:szCs w:val="30"/>
              </w:rPr>
              <w:t>74</w:t>
            </w:r>
            <w:r w:rsidR="004171E6" w:rsidRPr="00A151EA">
              <w:rPr>
                <w:rFonts w:ascii="Angsana New" w:eastAsia="Batang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463" w:type="dxa"/>
            <w:vAlign w:val="bottom"/>
          </w:tcPr>
          <w:p w14:paraId="04666D97" w14:textId="77777777" w:rsidR="00574BF1" w:rsidRPr="00A151EA" w:rsidRDefault="005D1900" w:rsidP="004A6A6F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30"/>
                <w:szCs w:val="30"/>
              </w:rPr>
            </w:pPr>
            <w:r w:rsidRPr="00A151EA">
              <w:rPr>
                <w:rFonts w:ascii="Angsana New" w:eastAsia="Batang" w:hAnsi="Angsana New"/>
                <w:sz w:val="30"/>
                <w:szCs w:val="30"/>
              </w:rPr>
              <w:t>1,64</w:t>
            </w:r>
            <w:r w:rsidRPr="00A151EA">
              <w:rPr>
                <w:rFonts w:ascii="Angsana New" w:eastAsia="Batang" w:hAnsi="Angsana New"/>
                <w:sz w:val="30"/>
                <w:szCs w:val="30"/>
                <w:cs/>
              </w:rPr>
              <w:t>1</w:t>
            </w:r>
          </w:p>
        </w:tc>
      </w:tr>
      <w:tr w:rsidR="00DF2F6B" w:rsidRPr="00A151EA" w14:paraId="5550974F" w14:textId="77777777" w:rsidTr="00337D5C">
        <w:tc>
          <w:tcPr>
            <w:tcW w:w="3222" w:type="dxa"/>
          </w:tcPr>
          <w:p w14:paraId="1C9638AE" w14:textId="77777777" w:rsidR="00574BF1" w:rsidRPr="00A151EA" w:rsidRDefault="00574BF1" w:rsidP="004A6A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6" w:right="-43" w:hanging="346"/>
              <w:rPr>
                <w:rFonts w:ascii="Angsana New" w:hAnsi="Angsana New"/>
                <w:sz w:val="30"/>
                <w:szCs w:val="30"/>
                <w:cs/>
              </w:rPr>
            </w:pPr>
            <w:r w:rsidRPr="00A151EA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A151E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151EA">
              <w:rPr>
                <w:rFonts w:ascii="Angsana New" w:hAnsi="Angsana New"/>
                <w:sz w:val="30"/>
                <w:szCs w:val="30"/>
                <w:cs/>
              </w:rPr>
              <w:t>รายการปรับลดมูลค่าสินค้า</w:t>
            </w:r>
          </w:p>
        </w:tc>
        <w:tc>
          <w:tcPr>
            <w:tcW w:w="1462" w:type="dxa"/>
            <w:vAlign w:val="bottom"/>
          </w:tcPr>
          <w:p w14:paraId="4A09370A" w14:textId="77777777" w:rsidR="00574BF1" w:rsidRPr="00A151EA" w:rsidRDefault="001E3E0B" w:rsidP="004A6A6F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30"/>
                <w:szCs w:val="30"/>
              </w:rPr>
            </w:pPr>
            <w:r w:rsidRPr="00A151EA">
              <w:rPr>
                <w:rFonts w:ascii="Angsana New" w:eastAsia="Batang" w:hAnsi="Angsana New"/>
                <w:sz w:val="30"/>
                <w:szCs w:val="30"/>
              </w:rPr>
              <w:t>(417)</w:t>
            </w:r>
          </w:p>
        </w:tc>
        <w:tc>
          <w:tcPr>
            <w:tcW w:w="1463" w:type="dxa"/>
            <w:vAlign w:val="bottom"/>
          </w:tcPr>
          <w:p w14:paraId="5E914D94" w14:textId="77777777" w:rsidR="00574BF1" w:rsidRPr="00A151EA" w:rsidRDefault="005D1900" w:rsidP="004A6A6F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30"/>
                <w:szCs w:val="30"/>
              </w:rPr>
            </w:pPr>
            <w:r w:rsidRPr="00A151EA">
              <w:rPr>
                <w:rFonts w:ascii="Angsana New" w:eastAsia="Batang" w:hAnsi="Angsana New"/>
                <w:sz w:val="30"/>
                <w:szCs w:val="30"/>
              </w:rPr>
              <w:t>(380)</w:t>
            </w:r>
          </w:p>
        </w:tc>
        <w:tc>
          <w:tcPr>
            <w:tcW w:w="1462" w:type="dxa"/>
            <w:vAlign w:val="bottom"/>
          </w:tcPr>
          <w:p w14:paraId="075A0388" w14:textId="77777777" w:rsidR="00574BF1" w:rsidRPr="00A151EA" w:rsidRDefault="001E3E0B" w:rsidP="004A6A6F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30"/>
                <w:szCs w:val="30"/>
              </w:rPr>
            </w:pPr>
            <w:r w:rsidRPr="00A151EA">
              <w:rPr>
                <w:rFonts w:ascii="Angsana New" w:eastAsia="Batang" w:hAnsi="Angsana New"/>
                <w:sz w:val="30"/>
                <w:szCs w:val="30"/>
              </w:rPr>
              <w:t>(380)</w:t>
            </w:r>
          </w:p>
        </w:tc>
        <w:tc>
          <w:tcPr>
            <w:tcW w:w="1463" w:type="dxa"/>
            <w:vAlign w:val="bottom"/>
          </w:tcPr>
          <w:p w14:paraId="234626F0" w14:textId="77777777" w:rsidR="00574BF1" w:rsidRPr="00A151EA" w:rsidRDefault="005D1900" w:rsidP="004A6A6F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30"/>
                <w:szCs w:val="30"/>
              </w:rPr>
            </w:pPr>
            <w:r w:rsidRPr="00A151EA">
              <w:rPr>
                <w:rFonts w:ascii="Angsana New" w:eastAsia="Batang" w:hAnsi="Angsana New"/>
                <w:sz w:val="30"/>
                <w:szCs w:val="30"/>
              </w:rPr>
              <w:t>(380)</w:t>
            </w:r>
          </w:p>
        </w:tc>
      </w:tr>
      <w:tr w:rsidR="00DF2F6B" w:rsidRPr="00A151EA" w14:paraId="2F31F005" w14:textId="77777777" w:rsidTr="00337D5C">
        <w:trPr>
          <w:trHeight w:val="72"/>
        </w:trPr>
        <w:tc>
          <w:tcPr>
            <w:tcW w:w="3222" w:type="dxa"/>
          </w:tcPr>
          <w:p w14:paraId="0FC98E8A" w14:textId="77777777" w:rsidR="00574BF1" w:rsidRPr="00A151EA" w:rsidRDefault="00574BF1" w:rsidP="004A6A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6" w:right="-43" w:hanging="346"/>
              <w:rPr>
                <w:rFonts w:ascii="Angsana New" w:hAnsi="Angsana New"/>
                <w:sz w:val="30"/>
                <w:szCs w:val="30"/>
                <w:cs/>
              </w:rPr>
            </w:pPr>
            <w:r w:rsidRPr="00A151EA">
              <w:rPr>
                <w:rFonts w:ascii="Angsana New" w:hAnsi="Angsana New"/>
                <w:sz w:val="30"/>
                <w:szCs w:val="30"/>
                <w:cs/>
              </w:rPr>
              <w:t>สินค้าคงเหลือ - สุทธิ</w:t>
            </w:r>
          </w:p>
        </w:tc>
        <w:tc>
          <w:tcPr>
            <w:tcW w:w="1462" w:type="dxa"/>
            <w:vAlign w:val="bottom"/>
          </w:tcPr>
          <w:p w14:paraId="426DF9A2" w14:textId="77777777" w:rsidR="00574BF1" w:rsidRPr="00A151EA" w:rsidRDefault="00BD367D" w:rsidP="004A6A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30"/>
                <w:szCs w:val="30"/>
              </w:rPr>
            </w:pPr>
            <w:r w:rsidRPr="00A151EA">
              <w:rPr>
                <w:rFonts w:ascii="Angsana New" w:eastAsia="Batang" w:hAnsi="Angsana New"/>
                <w:sz w:val="30"/>
                <w:szCs w:val="30"/>
              </w:rPr>
              <w:t>378,910</w:t>
            </w:r>
          </w:p>
        </w:tc>
        <w:tc>
          <w:tcPr>
            <w:tcW w:w="1463" w:type="dxa"/>
            <w:vAlign w:val="bottom"/>
          </w:tcPr>
          <w:p w14:paraId="100E89DB" w14:textId="77777777" w:rsidR="00574BF1" w:rsidRPr="00A151EA" w:rsidRDefault="005D1900" w:rsidP="004A6A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30"/>
                <w:szCs w:val="30"/>
              </w:rPr>
            </w:pPr>
            <w:r w:rsidRPr="00A151EA">
              <w:rPr>
                <w:rFonts w:ascii="Angsana New" w:eastAsia="Batang" w:hAnsi="Angsana New"/>
                <w:sz w:val="30"/>
                <w:szCs w:val="30"/>
              </w:rPr>
              <w:t>259,70</w:t>
            </w:r>
            <w:r w:rsidRPr="00A151EA">
              <w:rPr>
                <w:rFonts w:ascii="Angsana New" w:eastAsia="Batang" w:hAnsi="Angsana New"/>
                <w:sz w:val="30"/>
                <w:szCs w:val="30"/>
                <w:cs/>
              </w:rPr>
              <w:t>6</w:t>
            </w:r>
          </w:p>
        </w:tc>
        <w:tc>
          <w:tcPr>
            <w:tcW w:w="1462" w:type="dxa"/>
            <w:vAlign w:val="bottom"/>
          </w:tcPr>
          <w:p w14:paraId="18CB4D69" w14:textId="77777777" w:rsidR="00574BF1" w:rsidRPr="00A151EA" w:rsidRDefault="00BD367D" w:rsidP="004171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30"/>
                <w:szCs w:val="30"/>
              </w:rPr>
            </w:pPr>
            <w:r w:rsidRPr="00A151EA">
              <w:rPr>
                <w:rFonts w:ascii="Angsana New" w:eastAsia="Batang" w:hAnsi="Angsana New"/>
                <w:sz w:val="30"/>
                <w:szCs w:val="30"/>
              </w:rPr>
              <w:t>36</w:t>
            </w:r>
            <w:r w:rsidR="004171E6" w:rsidRPr="00A151EA">
              <w:rPr>
                <w:rFonts w:ascii="Angsana New" w:eastAsia="Batang" w:hAnsi="Angsana New"/>
                <w:sz w:val="30"/>
                <w:szCs w:val="30"/>
                <w:cs/>
              </w:rPr>
              <w:t>8</w:t>
            </w:r>
          </w:p>
        </w:tc>
        <w:tc>
          <w:tcPr>
            <w:tcW w:w="1463" w:type="dxa"/>
            <w:vAlign w:val="bottom"/>
          </w:tcPr>
          <w:p w14:paraId="4A65671F" w14:textId="77777777" w:rsidR="00574BF1" w:rsidRPr="00A151EA" w:rsidRDefault="005D1900" w:rsidP="004A6A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30"/>
                <w:szCs w:val="30"/>
              </w:rPr>
            </w:pPr>
            <w:r w:rsidRPr="00A151EA">
              <w:rPr>
                <w:rFonts w:ascii="Angsana New" w:eastAsia="Batang" w:hAnsi="Angsana New"/>
                <w:sz w:val="30"/>
                <w:szCs w:val="30"/>
              </w:rPr>
              <w:t>1,26</w:t>
            </w:r>
            <w:r w:rsidRPr="00A151EA">
              <w:rPr>
                <w:rFonts w:ascii="Angsana New" w:eastAsia="Batang" w:hAnsi="Angsana New"/>
                <w:sz w:val="30"/>
                <w:szCs w:val="30"/>
                <w:cs/>
              </w:rPr>
              <w:t>1</w:t>
            </w:r>
          </w:p>
        </w:tc>
      </w:tr>
    </w:tbl>
    <w:p w14:paraId="29D1CEE7" w14:textId="77777777" w:rsidR="00C1409B" w:rsidRPr="00A151EA" w:rsidRDefault="00D32D9C" w:rsidP="004A6A6F">
      <w:pPr>
        <w:spacing w:before="240" w:after="120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A151EA">
        <w:rPr>
          <w:rFonts w:ascii="Angsana New" w:hAnsi="Angsana New"/>
          <w:sz w:val="32"/>
          <w:szCs w:val="32"/>
          <w:cs/>
        </w:rPr>
        <w:tab/>
      </w:r>
      <w:r w:rsidR="00B044A7" w:rsidRPr="00A151EA">
        <w:rPr>
          <w:rFonts w:ascii="Angsana New" w:hAnsi="Angsana New"/>
          <w:sz w:val="32"/>
          <w:szCs w:val="32"/>
          <w:cs/>
        </w:rPr>
        <w:t>กลุ่ม</w:t>
      </w:r>
      <w:r w:rsidRPr="00A151EA">
        <w:rPr>
          <w:rFonts w:ascii="Angsana New" w:hAnsi="Angsana New"/>
          <w:sz w:val="32"/>
          <w:szCs w:val="32"/>
          <w:cs/>
        </w:rPr>
        <w:t>บริษัทได้จำนำสินค้าคงเหลือมูลค่าประมาณ</w:t>
      </w:r>
      <w:r w:rsidR="009777AD" w:rsidRPr="00A151EA">
        <w:rPr>
          <w:rFonts w:ascii="Angsana New" w:hAnsi="Angsana New" w:hint="cs"/>
          <w:sz w:val="32"/>
          <w:szCs w:val="32"/>
          <w:cs/>
        </w:rPr>
        <w:t xml:space="preserve"> </w:t>
      </w:r>
      <w:r w:rsidR="001E3E0B" w:rsidRPr="00A151EA">
        <w:rPr>
          <w:rFonts w:ascii="Angsana New" w:hAnsi="Angsana New"/>
          <w:sz w:val="32"/>
          <w:szCs w:val="32"/>
        </w:rPr>
        <w:t>368</w:t>
      </w:r>
      <w:r w:rsidR="008C1F5B" w:rsidRPr="00A151EA">
        <w:rPr>
          <w:rFonts w:ascii="Angsana New" w:hAnsi="Angsana New"/>
          <w:sz w:val="32"/>
          <w:szCs w:val="32"/>
        </w:rPr>
        <w:t xml:space="preserve"> </w:t>
      </w:r>
      <w:r w:rsidR="009A77A9" w:rsidRPr="00A151EA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A151EA">
        <w:rPr>
          <w:rFonts w:ascii="Angsana New" w:hAnsi="Angsana New"/>
          <w:spacing w:val="-2"/>
          <w:sz w:val="32"/>
          <w:szCs w:val="32"/>
        </w:rPr>
        <w:t>(</w:t>
      </w:r>
      <w:r w:rsidR="00747D5F" w:rsidRPr="00A151EA">
        <w:rPr>
          <w:rFonts w:ascii="Angsana New" w:hAnsi="Angsana New"/>
          <w:spacing w:val="-2"/>
          <w:sz w:val="32"/>
          <w:szCs w:val="32"/>
        </w:rPr>
        <w:t>31</w:t>
      </w:r>
      <w:r w:rsidR="00001D72" w:rsidRPr="00A151EA">
        <w:rPr>
          <w:rFonts w:ascii="Angsana New" w:hAnsi="Angsana New"/>
          <w:spacing w:val="-2"/>
          <w:sz w:val="32"/>
          <w:szCs w:val="32"/>
        </w:rPr>
        <w:t xml:space="preserve"> </w:t>
      </w:r>
      <w:r w:rsidR="00D812CE" w:rsidRPr="00A151EA">
        <w:rPr>
          <w:rFonts w:ascii="Angsana New" w:hAnsi="Angsana New"/>
          <w:spacing w:val="-2"/>
          <w:sz w:val="32"/>
          <w:szCs w:val="32"/>
          <w:cs/>
        </w:rPr>
        <w:t>ธันวาคม</w:t>
      </w:r>
      <w:r w:rsidR="00903C73" w:rsidRPr="00A151EA">
        <w:rPr>
          <w:rFonts w:ascii="Angsana New" w:hAnsi="Angsana New"/>
          <w:spacing w:val="-2"/>
          <w:sz w:val="32"/>
          <w:szCs w:val="32"/>
        </w:rPr>
        <w:t xml:space="preserve"> </w:t>
      </w:r>
      <w:r w:rsidR="00EE2719" w:rsidRPr="00A151EA">
        <w:rPr>
          <w:rFonts w:ascii="Angsana New" w:hAnsi="Angsana New"/>
          <w:spacing w:val="-2"/>
          <w:sz w:val="32"/>
          <w:szCs w:val="32"/>
        </w:rPr>
        <w:t>256</w:t>
      </w:r>
      <w:r w:rsidR="005D1900" w:rsidRPr="00A151EA">
        <w:rPr>
          <w:rFonts w:ascii="Angsana New" w:hAnsi="Angsana New"/>
          <w:spacing w:val="-2"/>
          <w:sz w:val="32"/>
          <w:szCs w:val="32"/>
        </w:rPr>
        <w:t>7</w:t>
      </w:r>
      <w:r w:rsidRPr="00A151EA">
        <w:rPr>
          <w:rFonts w:ascii="Angsana New" w:hAnsi="Angsana New"/>
          <w:spacing w:val="-2"/>
          <w:sz w:val="32"/>
          <w:szCs w:val="32"/>
        </w:rPr>
        <w:t>:</w:t>
      </w:r>
      <w:r w:rsidR="00001D72" w:rsidRPr="00A151EA">
        <w:rPr>
          <w:rFonts w:ascii="Angsana New" w:hAnsi="Angsana New"/>
          <w:spacing w:val="-2"/>
          <w:sz w:val="32"/>
          <w:szCs w:val="32"/>
        </w:rPr>
        <w:t xml:space="preserve"> </w:t>
      </w:r>
      <w:r w:rsidR="005D1900" w:rsidRPr="00A151EA">
        <w:rPr>
          <w:rFonts w:ascii="Angsana New" w:hAnsi="Angsana New"/>
          <w:spacing w:val="-2"/>
          <w:sz w:val="32"/>
          <w:szCs w:val="32"/>
        </w:rPr>
        <w:t>244</w:t>
      </w:r>
      <w:r w:rsidR="00771094" w:rsidRPr="00A151EA">
        <w:rPr>
          <w:rFonts w:ascii="Angsana New" w:hAnsi="Angsana New"/>
          <w:spacing w:val="-2"/>
          <w:sz w:val="32"/>
          <w:szCs w:val="32"/>
        </w:rPr>
        <w:t xml:space="preserve"> </w:t>
      </w:r>
      <w:r w:rsidRPr="00A151EA">
        <w:rPr>
          <w:rFonts w:ascii="Angsana New" w:hAnsi="Angsana New"/>
          <w:spacing w:val="-2"/>
          <w:sz w:val="32"/>
          <w:szCs w:val="32"/>
          <w:cs/>
        </w:rPr>
        <w:t>ล้านบาท)</w:t>
      </w:r>
      <w:r w:rsidR="00001D72" w:rsidRPr="00A151EA">
        <w:rPr>
          <w:rFonts w:ascii="Angsana New" w:hAnsi="Angsana New"/>
          <w:spacing w:val="-2"/>
          <w:sz w:val="32"/>
          <w:szCs w:val="32"/>
        </w:rPr>
        <w:t xml:space="preserve"> </w:t>
      </w:r>
      <w:r w:rsidRPr="00A151EA">
        <w:rPr>
          <w:rFonts w:ascii="Angsana New" w:hAnsi="Angsana New"/>
          <w:sz w:val="32"/>
          <w:szCs w:val="32"/>
          <w:cs/>
        </w:rPr>
        <w:t>เพื่อเป็นหลักประกันวงเงินกู้ยืมจาก</w:t>
      </w:r>
      <w:r w:rsidR="00091828" w:rsidRPr="00A151EA">
        <w:rPr>
          <w:rFonts w:ascii="Angsana New" w:hAnsi="Angsana New"/>
          <w:sz w:val="32"/>
          <w:szCs w:val="32"/>
          <w:cs/>
        </w:rPr>
        <w:t>สถาบันการเงิน</w:t>
      </w:r>
      <w:r w:rsidR="00EC4B09" w:rsidRPr="00A151EA">
        <w:rPr>
          <w:rFonts w:ascii="Angsana New" w:hAnsi="Angsana New"/>
          <w:sz w:val="32"/>
          <w:szCs w:val="32"/>
          <w:cs/>
        </w:rPr>
        <w:t>ของบริษัทฯ</w:t>
      </w:r>
      <w:r w:rsidRPr="00A151EA">
        <w:rPr>
          <w:rFonts w:ascii="Angsana New" w:hAnsi="Angsana New"/>
          <w:sz w:val="32"/>
          <w:szCs w:val="32"/>
          <w:cs/>
        </w:rPr>
        <w:t>ตามที่กล่าวไว้ในหมายเหตุ</w:t>
      </w:r>
      <w:r w:rsidR="00CB7332" w:rsidRPr="00A151EA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206862" w:rsidRPr="00A151EA">
        <w:rPr>
          <w:rFonts w:ascii="Angsana New" w:hAnsi="Angsana New"/>
          <w:sz w:val="32"/>
          <w:szCs w:val="32"/>
          <w:cs/>
        </w:rPr>
        <w:t>รวม</w:t>
      </w:r>
      <w:r w:rsidR="00CB7332" w:rsidRPr="00A151EA">
        <w:rPr>
          <w:rFonts w:ascii="Angsana New" w:hAnsi="Angsana New"/>
          <w:sz w:val="32"/>
          <w:szCs w:val="32"/>
          <w:cs/>
        </w:rPr>
        <w:t>ระหว่างกาล</w:t>
      </w:r>
      <w:r w:rsidR="00EC4B09" w:rsidRPr="00A151EA">
        <w:rPr>
          <w:rFonts w:ascii="Angsana New" w:hAnsi="Angsana New"/>
          <w:sz w:val="32"/>
          <w:szCs w:val="32"/>
          <w:cs/>
        </w:rPr>
        <w:t>แบบย่อ</w:t>
      </w:r>
      <w:r w:rsidRPr="00A151EA">
        <w:rPr>
          <w:rFonts w:ascii="Angsana New" w:hAnsi="Angsana New"/>
          <w:sz w:val="32"/>
          <w:szCs w:val="32"/>
          <w:cs/>
        </w:rPr>
        <w:t xml:space="preserve">ข้อ </w:t>
      </w:r>
      <w:r w:rsidR="00F8029A" w:rsidRPr="00A151EA">
        <w:rPr>
          <w:rFonts w:ascii="Angsana New" w:hAnsi="Angsana New"/>
          <w:sz w:val="32"/>
          <w:szCs w:val="32"/>
        </w:rPr>
        <w:t>9</w:t>
      </w:r>
    </w:p>
    <w:p w14:paraId="70FB3AA6" w14:textId="77777777" w:rsidR="00511866" w:rsidRPr="00A151EA" w:rsidRDefault="00511866" w:rsidP="004A6A6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151EA">
        <w:rPr>
          <w:rFonts w:ascii="Angsana New" w:hAnsi="Angsana New"/>
          <w:b/>
          <w:bCs/>
          <w:sz w:val="32"/>
          <w:szCs w:val="32"/>
        </w:rPr>
        <w:br w:type="page"/>
      </w:r>
    </w:p>
    <w:p w14:paraId="7105DE20" w14:textId="77777777" w:rsidR="00C1409B" w:rsidRPr="00A151EA" w:rsidRDefault="00184D8D" w:rsidP="00D327E7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A151EA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1D0C55" w:rsidRPr="00A151EA">
        <w:rPr>
          <w:rFonts w:ascii="Angsana New" w:hAnsi="Angsana New"/>
          <w:b/>
          <w:bCs/>
          <w:sz w:val="32"/>
          <w:szCs w:val="32"/>
        </w:rPr>
        <w:t>.</w:t>
      </w:r>
      <w:r w:rsidR="00D327E7" w:rsidRPr="00A151EA">
        <w:rPr>
          <w:rFonts w:ascii="Angsana New" w:hAnsi="Angsana New"/>
          <w:b/>
          <w:bCs/>
          <w:sz w:val="32"/>
          <w:szCs w:val="32"/>
        </w:rPr>
        <w:tab/>
      </w:r>
      <w:r w:rsidR="00C1409B" w:rsidRPr="00A151EA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bookmarkStart w:id="2" w:name="_Hlk39248605"/>
    </w:p>
    <w:tbl>
      <w:tblPr>
        <w:tblpPr w:leftFromText="180" w:rightFromText="180" w:vertAnchor="text" w:tblpX="270" w:tblpY="1"/>
        <w:tblOverlap w:val="never"/>
        <w:tblW w:w="9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462"/>
        <w:gridCol w:w="1463"/>
        <w:gridCol w:w="1462"/>
        <w:gridCol w:w="1463"/>
      </w:tblGrid>
      <w:tr w:rsidR="00DF2F6B" w:rsidRPr="00A151EA" w14:paraId="72AF7E8E" w14:textId="77777777" w:rsidTr="004A6A6F">
        <w:trPr>
          <w:trHeight w:val="207"/>
        </w:trPr>
        <w:tc>
          <w:tcPr>
            <w:tcW w:w="3960" w:type="dxa"/>
            <w:vAlign w:val="bottom"/>
          </w:tcPr>
          <w:p w14:paraId="09275A27" w14:textId="77777777" w:rsidR="004224B0" w:rsidRPr="00A151EA" w:rsidRDefault="004224B0" w:rsidP="004A6A6F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45BA4CA1" w14:textId="77777777" w:rsidR="004224B0" w:rsidRPr="00A151EA" w:rsidRDefault="004224B0" w:rsidP="004A6A6F">
            <w:pPr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171A9AC0" w14:textId="77777777" w:rsidR="004224B0" w:rsidRPr="00A151EA" w:rsidRDefault="004224B0" w:rsidP="004A6A6F">
            <w:pPr>
              <w:ind w:left="64" w:right="71"/>
              <w:jc w:val="right"/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  <w:cs/>
              </w:rPr>
              <w:t xml:space="preserve">  (หน่วย: พันบาท)</w:t>
            </w:r>
          </w:p>
        </w:tc>
      </w:tr>
      <w:tr w:rsidR="00DF2F6B" w:rsidRPr="00A151EA" w14:paraId="78083C3F" w14:textId="77777777" w:rsidTr="004A6A6F">
        <w:trPr>
          <w:trHeight w:val="207"/>
        </w:trPr>
        <w:tc>
          <w:tcPr>
            <w:tcW w:w="3960" w:type="dxa"/>
          </w:tcPr>
          <w:p w14:paraId="51970060" w14:textId="77777777" w:rsidR="004224B0" w:rsidRPr="00A151EA" w:rsidRDefault="004224B0" w:rsidP="004A6A6F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28F64735" w14:textId="77777777" w:rsidR="004224B0" w:rsidRPr="00A151EA" w:rsidRDefault="004224B0" w:rsidP="004A6A6F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0B16780D" w14:textId="77777777" w:rsidR="004224B0" w:rsidRPr="00A151EA" w:rsidRDefault="004224B0" w:rsidP="004A6A6F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D1900" w:rsidRPr="00A151EA" w14:paraId="0EE0173C" w14:textId="77777777" w:rsidTr="004A6A6F">
        <w:trPr>
          <w:trHeight w:val="243"/>
        </w:trPr>
        <w:tc>
          <w:tcPr>
            <w:tcW w:w="3960" w:type="dxa"/>
          </w:tcPr>
          <w:p w14:paraId="6EFC3F8F" w14:textId="77777777" w:rsidR="005D1900" w:rsidRPr="00A151EA" w:rsidRDefault="005D1900" w:rsidP="004A6A6F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5E1F48C2" w14:textId="77777777" w:rsidR="005D1900" w:rsidRPr="00A151EA" w:rsidRDefault="009777AD" w:rsidP="004A6A6F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 xml:space="preserve">30 </w:t>
            </w:r>
            <w:r w:rsidRPr="00A151EA">
              <w:rPr>
                <w:rFonts w:ascii="Angsana New" w:hAnsi="Angsana New"/>
                <w:sz w:val="28"/>
                <w:cs/>
              </w:rPr>
              <w:t>กันยายน</w:t>
            </w:r>
            <w:r w:rsidR="005D1900" w:rsidRPr="00A151EA">
              <w:rPr>
                <w:rFonts w:ascii="Angsana New" w:hAnsi="Angsana New"/>
                <w:sz w:val="28"/>
              </w:rPr>
              <w:t xml:space="preserve"> 2568</w:t>
            </w:r>
          </w:p>
        </w:tc>
        <w:tc>
          <w:tcPr>
            <w:tcW w:w="1463" w:type="dxa"/>
            <w:vAlign w:val="bottom"/>
          </w:tcPr>
          <w:p w14:paraId="71372566" w14:textId="77777777" w:rsidR="005D1900" w:rsidRPr="00A151EA" w:rsidRDefault="005D1900" w:rsidP="004A6A6F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31</w:t>
            </w:r>
            <w:r w:rsidRPr="00A151EA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A151E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62" w:type="dxa"/>
            <w:vAlign w:val="bottom"/>
          </w:tcPr>
          <w:p w14:paraId="6BA29B9C" w14:textId="77777777" w:rsidR="005D1900" w:rsidRPr="00A151EA" w:rsidRDefault="009777AD" w:rsidP="004A6A6F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 xml:space="preserve">30 </w:t>
            </w:r>
            <w:r w:rsidRPr="00A151EA">
              <w:rPr>
                <w:rFonts w:ascii="Angsana New" w:hAnsi="Angsana New"/>
                <w:sz w:val="28"/>
                <w:cs/>
              </w:rPr>
              <w:t>กันยายน</w:t>
            </w:r>
            <w:r w:rsidR="005D1900" w:rsidRPr="00A151EA">
              <w:rPr>
                <w:rFonts w:ascii="Angsana New" w:hAnsi="Angsana New"/>
                <w:sz w:val="28"/>
              </w:rPr>
              <w:t xml:space="preserve"> 2568</w:t>
            </w:r>
          </w:p>
        </w:tc>
        <w:tc>
          <w:tcPr>
            <w:tcW w:w="1463" w:type="dxa"/>
            <w:vAlign w:val="bottom"/>
          </w:tcPr>
          <w:p w14:paraId="58389CB1" w14:textId="77777777" w:rsidR="005D1900" w:rsidRPr="00A151EA" w:rsidRDefault="005D1900" w:rsidP="004A6A6F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31</w:t>
            </w:r>
            <w:r w:rsidRPr="00A151EA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A151EA">
              <w:rPr>
                <w:rFonts w:ascii="Angsana New" w:hAnsi="Angsana New"/>
                <w:sz w:val="28"/>
              </w:rPr>
              <w:t>2567</w:t>
            </w:r>
          </w:p>
        </w:tc>
      </w:tr>
      <w:tr w:rsidR="005D1900" w:rsidRPr="00A151EA" w14:paraId="50448E9F" w14:textId="77777777" w:rsidTr="004A6A6F">
        <w:tc>
          <w:tcPr>
            <w:tcW w:w="3960" w:type="dxa"/>
          </w:tcPr>
          <w:p w14:paraId="45E7FF9C" w14:textId="77777777" w:rsidR="005D1900" w:rsidRPr="00A151EA" w:rsidRDefault="005D1900" w:rsidP="004A6A6F">
            <w:pPr>
              <w:tabs>
                <w:tab w:val="left" w:pos="342"/>
                <w:tab w:val="left" w:pos="522"/>
                <w:tab w:val="left" w:pos="702"/>
              </w:tabs>
              <w:ind w:left="450" w:right="90" w:hanging="18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62" w:type="dxa"/>
            <w:vAlign w:val="bottom"/>
          </w:tcPr>
          <w:p w14:paraId="7045E0F4" w14:textId="77777777" w:rsidR="005D1900" w:rsidRPr="00A151EA" w:rsidRDefault="005D1900" w:rsidP="004A6A6F">
            <w:pPr>
              <w:tabs>
                <w:tab w:val="decimal" w:pos="117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43D3F650" w14:textId="77777777" w:rsidR="005D1900" w:rsidRPr="00A151EA" w:rsidRDefault="005D1900" w:rsidP="004A6A6F">
            <w:pPr>
              <w:ind w:left="64" w:right="71"/>
              <w:jc w:val="center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1462" w:type="dxa"/>
            <w:vAlign w:val="bottom"/>
          </w:tcPr>
          <w:p w14:paraId="359D36B3" w14:textId="77777777" w:rsidR="005D1900" w:rsidRPr="00A151EA" w:rsidRDefault="005D1900" w:rsidP="004A6A6F">
            <w:pPr>
              <w:tabs>
                <w:tab w:val="decimal" w:pos="117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6B48507C" w14:textId="77777777" w:rsidR="005D1900" w:rsidRPr="00A151EA" w:rsidRDefault="005D1900" w:rsidP="004A6A6F">
            <w:pPr>
              <w:ind w:left="64" w:right="71"/>
              <w:jc w:val="center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5D1900" w:rsidRPr="00A151EA" w14:paraId="273D29A6" w14:textId="77777777" w:rsidTr="004A6A6F">
        <w:tc>
          <w:tcPr>
            <w:tcW w:w="3960" w:type="dxa"/>
          </w:tcPr>
          <w:p w14:paraId="7120410D" w14:textId="77777777" w:rsidR="005D1900" w:rsidRPr="00A151EA" w:rsidRDefault="005D1900" w:rsidP="004A6A6F">
            <w:pPr>
              <w:tabs>
                <w:tab w:val="left" w:pos="342"/>
                <w:tab w:val="left" w:pos="522"/>
                <w:tab w:val="left" w:pos="702"/>
              </w:tabs>
              <w:ind w:left="450" w:right="9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151EA">
              <w:rPr>
                <w:rFonts w:ascii="Angsana New" w:hAnsi="Angsana New"/>
                <w:b/>
                <w:bCs/>
                <w:sz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62" w:type="dxa"/>
            <w:vAlign w:val="bottom"/>
          </w:tcPr>
          <w:p w14:paraId="7D6C8103" w14:textId="77777777" w:rsidR="005D1900" w:rsidRPr="00A151EA" w:rsidRDefault="005D1900" w:rsidP="004A6A6F">
            <w:pPr>
              <w:tabs>
                <w:tab w:val="decimal" w:pos="117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469E4281" w14:textId="77777777" w:rsidR="005D1900" w:rsidRPr="00A151EA" w:rsidRDefault="005D1900" w:rsidP="004A6A6F">
            <w:pPr>
              <w:tabs>
                <w:tab w:val="decimal" w:pos="117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406A36CA" w14:textId="77777777" w:rsidR="005D1900" w:rsidRPr="00A151EA" w:rsidRDefault="005D1900" w:rsidP="004A6A6F">
            <w:pPr>
              <w:tabs>
                <w:tab w:val="decimal" w:pos="117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45C4BAC0" w14:textId="77777777" w:rsidR="005D1900" w:rsidRPr="00A151EA" w:rsidRDefault="005D1900" w:rsidP="004A6A6F">
            <w:pPr>
              <w:tabs>
                <w:tab w:val="decimal" w:pos="117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96550F" w:rsidRPr="00A151EA" w14:paraId="5D450F90" w14:textId="77777777" w:rsidTr="004A6A6F">
        <w:tc>
          <w:tcPr>
            <w:tcW w:w="3960" w:type="dxa"/>
          </w:tcPr>
          <w:p w14:paraId="70738D3C" w14:textId="77777777" w:rsidR="0096550F" w:rsidRPr="00A151EA" w:rsidRDefault="0096550F" w:rsidP="004A6A6F">
            <w:pPr>
              <w:tabs>
                <w:tab w:val="left" w:pos="342"/>
                <w:tab w:val="left" w:pos="630"/>
                <w:tab w:val="left" w:pos="702"/>
              </w:tabs>
              <w:ind w:left="450" w:right="90" w:hanging="180"/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  <w:cs/>
              </w:rPr>
              <w:t>ตราสารทุนที่อยู่ในความต้องการของตลาด                    - บริษัทใหญ่</w:t>
            </w:r>
          </w:p>
        </w:tc>
        <w:tc>
          <w:tcPr>
            <w:tcW w:w="1462" w:type="dxa"/>
            <w:vAlign w:val="bottom"/>
          </w:tcPr>
          <w:p w14:paraId="1BFE1F06" w14:textId="77777777" w:rsidR="0096550F" w:rsidRPr="00A151EA" w:rsidRDefault="001E3E0B" w:rsidP="004A6A6F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10,159,284</w:t>
            </w:r>
          </w:p>
        </w:tc>
        <w:tc>
          <w:tcPr>
            <w:tcW w:w="1463" w:type="dxa"/>
            <w:vAlign w:val="bottom"/>
          </w:tcPr>
          <w:p w14:paraId="7EF8F621" w14:textId="77777777" w:rsidR="0096550F" w:rsidRPr="00A151EA" w:rsidRDefault="0096550F" w:rsidP="004A6A6F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11,969,272</w:t>
            </w:r>
          </w:p>
        </w:tc>
        <w:tc>
          <w:tcPr>
            <w:tcW w:w="1462" w:type="dxa"/>
            <w:vAlign w:val="bottom"/>
          </w:tcPr>
          <w:p w14:paraId="30073EBC" w14:textId="77777777" w:rsidR="0096550F" w:rsidRPr="00A151EA" w:rsidRDefault="001E3E0B" w:rsidP="004A6A6F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9,670,077</w:t>
            </w:r>
          </w:p>
        </w:tc>
        <w:tc>
          <w:tcPr>
            <w:tcW w:w="1463" w:type="dxa"/>
            <w:vAlign w:val="bottom"/>
          </w:tcPr>
          <w:p w14:paraId="20FE77C2" w14:textId="77777777" w:rsidR="0096550F" w:rsidRPr="00A151EA" w:rsidRDefault="0096550F" w:rsidP="004A6A6F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11,392,90</w:t>
            </w:r>
            <w:r w:rsidR="0021465F" w:rsidRPr="00A151EA">
              <w:rPr>
                <w:rFonts w:ascii="Angsana New" w:hAnsi="Angsana New"/>
                <w:sz w:val="28"/>
              </w:rPr>
              <w:t>7</w:t>
            </w:r>
          </w:p>
        </w:tc>
      </w:tr>
      <w:tr w:rsidR="001E3E0B" w:rsidRPr="00A151EA" w14:paraId="762F2815" w14:textId="77777777" w:rsidTr="004A6A6F">
        <w:tc>
          <w:tcPr>
            <w:tcW w:w="3960" w:type="dxa"/>
          </w:tcPr>
          <w:p w14:paraId="3D72E918" w14:textId="77777777" w:rsidR="001E3E0B" w:rsidRPr="00A151EA" w:rsidRDefault="001E3E0B" w:rsidP="001E3E0B">
            <w:pPr>
              <w:tabs>
                <w:tab w:val="left" w:pos="342"/>
                <w:tab w:val="left" w:pos="522"/>
                <w:tab w:val="left" w:pos="702"/>
              </w:tabs>
              <w:ind w:left="252" w:right="90"/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462" w:type="dxa"/>
            <w:vAlign w:val="bottom"/>
          </w:tcPr>
          <w:p w14:paraId="7C651921" w14:textId="77777777" w:rsidR="001E3E0B" w:rsidRPr="00A151EA" w:rsidRDefault="001E3E0B" w:rsidP="001E3E0B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11,736</w:t>
            </w:r>
          </w:p>
        </w:tc>
        <w:tc>
          <w:tcPr>
            <w:tcW w:w="1463" w:type="dxa"/>
            <w:vAlign w:val="bottom"/>
          </w:tcPr>
          <w:p w14:paraId="4D81F7E8" w14:textId="77777777" w:rsidR="001E3E0B" w:rsidRPr="00A151EA" w:rsidRDefault="001E3E0B" w:rsidP="001E3E0B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11,736</w:t>
            </w:r>
          </w:p>
        </w:tc>
        <w:tc>
          <w:tcPr>
            <w:tcW w:w="1462" w:type="dxa"/>
            <w:vAlign w:val="bottom"/>
          </w:tcPr>
          <w:p w14:paraId="0E104EEF" w14:textId="77777777" w:rsidR="001E3E0B" w:rsidRPr="00A151EA" w:rsidRDefault="001E3E0B" w:rsidP="001E3E0B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3" w:type="dxa"/>
            <w:vAlign w:val="bottom"/>
          </w:tcPr>
          <w:p w14:paraId="22B0DD86" w14:textId="77777777" w:rsidR="001E3E0B" w:rsidRPr="00A151EA" w:rsidRDefault="001E3E0B" w:rsidP="001E3E0B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-</w:t>
            </w:r>
          </w:p>
        </w:tc>
      </w:tr>
      <w:tr w:rsidR="001E3E0B" w:rsidRPr="00A151EA" w14:paraId="5CF1E46A" w14:textId="77777777" w:rsidTr="004A6A6F">
        <w:tc>
          <w:tcPr>
            <w:tcW w:w="3960" w:type="dxa"/>
          </w:tcPr>
          <w:p w14:paraId="0A2195A2" w14:textId="77777777" w:rsidR="001E3E0B" w:rsidRPr="00A151EA" w:rsidRDefault="001E3E0B" w:rsidP="001E3E0B">
            <w:pPr>
              <w:tabs>
                <w:tab w:val="left" w:pos="540"/>
                <w:tab w:val="left" w:pos="702"/>
              </w:tabs>
              <w:ind w:left="450" w:right="90" w:hanging="180"/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b/>
                <w:bCs/>
                <w:sz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</w:t>
            </w:r>
          </w:p>
        </w:tc>
        <w:tc>
          <w:tcPr>
            <w:tcW w:w="1462" w:type="dxa"/>
            <w:vAlign w:val="bottom"/>
          </w:tcPr>
          <w:p w14:paraId="45761FD3" w14:textId="77777777" w:rsidR="001E3E0B" w:rsidRPr="00A151EA" w:rsidRDefault="001E3E0B" w:rsidP="001E3E0B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5FAFAF6D" w14:textId="77777777" w:rsidR="001E3E0B" w:rsidRPr="00A151EA" w:rsidRDefault="001E3E0B" w:rsidP="001E3E0B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71E9D744" w14:textId="77777777" w:rsidR="001E3E0B" w:rsidRPr="00A151EA" w:rsidRDefault="001E3E0B" w:rsidP="001E3E0B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32F43068" w14:textId="77777777" w:rsidR="001E3E0B" w:rsidRPr="00A151EA" w:rsidRDefault="001E3E0B" w:rsidP="001E3E0B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1E3E0B" w:rsidRPr="00A151EA" w14:paraId="6BEE18A8" w14:textId="77777777" w:rsidTr="004A6A6F">
        <w:tc>
          <w:tcPr>
            <w:tcW w:w="3960" w:type="dxa"/>
          </w:tcPr>
          <w:p w14:paraId="46D4A028" w14:textId="77777777" w:rsidR="001E3E0B" w:rsidRPr="00A151EA" w:rsidRDefault="001E3E0B" w:rsidP="001E3E0B">
            <w:pPr>
              <w:tabs>
                <w:tab w:val="left" w:pos="342"/>
                <w:tab w:val="left" w:pos="522"/>
                <w:tab w:val="left" w:pos="702"/>
              </w:tabs>
              <w:ind w:left="252" w:right="90"/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  <w:cs/>
              </w:rPr>
              <w:t>เงินลงทุนในกองทุนเปิด</w:t>
            </w:r>
          </w:p>
        </w:tc>
        <w:tc>
          <w:tcPr>
            <w:tcW w:w="1462" w:type="dxa"/>
            <w:vAlign w:val="bottom"/>
          </w:tcPr>
          <w:p w14:paraId="6610FCB7" w14:textId="77777777" w:rsidR="001E3E0B" w:rsidRPr="00A151EA" w:rsidRDefault="001E3E0B" w:rsidP="001E3E0B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157</w:t>
            </w:r>
          </w:p>
        </w:tc>
        <w:tc>
          <w:tcPr>
            <w:tcW w:w="1463" w:type="dxa"/>
            <w:vAlign w:val="bottom"/>
          </w:tcPr>
          <w:p w14:paraId="34BBDEAF" w14:textId="77777777" w:rsidR="001E3E0B" w:rsidRPr="00A151EA" w:rsidRDefault="001E3E0B" w:rsidP="001E3E0B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157</w:t>
            </w:r>
          </w:p>
        </w:tc>
        <w:tc>
          <w:tcPr>
            <w:tcW w:w="1462" w:type="dxa"/>
            <w:vAlign w:val="bottom"/>
          </w:tcPr>
          <w:p w14:paraId="265AB020" w14:textId="77777777" w:rsidR="001E3E0B" w:rsidRPr="00A151EA" w:rsidRDefault="001E3E0B" w:rsidP="001E3E0B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63" w:type="dxa"/>
            <w:vAlign w:val="bottom"/>
          </w:tcPr>
          <w:p w14:paraId="00237938" w14:textId="77777777" w:rsidR="001E3E0B" w:rsidRPr="00A151EA" w:rsidRDefault="001E3E0B" w:rsidP="001E3E0B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4</w:t>
            </w:r>
          </w:p>
        </w:tc>
      </w:tr>
      <w:tr w:rsidR="001E3E0B" w:rsidRPr="00A151EA" w14:paraId="11070802" w14:textId="77777777" w:rsidTr="004A6A6F">
        <w:tc>
          <w:tcPr>
            <w:tcW w:w="3960" w:type="dxa"/>
          </w:tcPr>
          <w:p w14:paraId="2834D188" w14:textId="77777777" w:rsidR="001E3E0B" w:rsidRPr="00A151EA" w:rsidRDefault="001E3E0B" w:rsidP="001E3E0B">
            <w:pPr>
              <w:tabs>
                <w:tab w:val="left" w:pos="342"/>
                <w:tab w:val="left" w:pos="522"/>
                <w:tab w:val="left" w:pos="702"/>
              </w:tabs>
              <w:ind w:left="252" w:right="90"/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462" w:type="dxa"/>
            <w:vAlign w:val="bottom"/>
          </w:tcPr>
          <w:p w14:paraId="0D5710DF" w14:textId="77777777" w:rsidR="001E3E0B" w:rsidRPr="00A151EA" w:rsidRDefault="001E3E0B" w:rsidP="001E3E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10,171,177</w:t>
            </w:r>
          </w:p>
        </w:tc>
        <w:tc>
          <w:tcPr>
            <w:tcW w:w="1463" w:type="dxa"/>
            <w:vAlign w:val="bottom"/>
          </w:tcPr>
          <w:p w14:paraId="602EF2E8" w14:textId="77777777" w:rsidR="001E3E0B" w:rsidRPr="00A151EA" w:rsidRDefault="001E3E0B" w:rsidP="001E3E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11,981,165</w:t>
            </w:r>
          </w:p>
        </w:tc>
        <w:tc>
          <w:tcPr>
            <w:tcW w:w="1462" w:type="dxa"/>
            <w:vAlign w:val="bottom"/>
          </w:tcPr>
          <w:p w14:paraId="04299B75" w14:textId="77777777" w:rsidR="001E3E0B" w:rsidRPr="00A151EA" w:rsidRDefault="001E3E0B" w:rsidP="001E3E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9,670,081</w:t>
            </w:r>
          </w:p>
        </w:tc>
        <w:tc>
          <w:tcPr>
            <w:tcW w:w="1463" w:type="dxa"/>
            <w:vAlign w:val="bottom"/>
          </w:tcPr>
          <w:p w14:paraId="4B3D7D91" w14:textId="77777777" w:rsidR="001E3E0B" w:rsidRPr="00A151EA" w:rsidRDefault="001E3E0B" w:rsidP="001E3E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11,392,911</w:t>
            </w:r>
          </w:p>
        </w:tc>
      </w:tr>
    </w:tbl>
    <w:bookmarkEnd w:id="2"/>
    <w:p w14:paraId="55CAF085" w14:textId="45598429" w:rsidR="00F33F6B" w:rsidRPr="00A151EA" w:rsidRDefault="007D5FE7" w:rsidP="004A6A6F">
      <w:pPr>
        <w:tabs>
          <w:tab w:val="right" w:pos="8364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151E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777AD" w:rsidRPr="00A151EA">
        <w:rPr>
          <w:rFonts w:ascii="Angsana New" w:hAnsi="Angsana New"/>
          <w:sz w:val="32"/>
          <w:szCs w:val="32"/>
        </w:rPr>
        <w:t xml:space="preserve">30 </w:t>
      </w:r>
      <w:r w:rsidR="009777AD" w:rsidRPr="00A151EA">
        <w:rPr>
          <w:rFonts w:ascii="Angsana New" w:hAnsi="Angsana New"/>
          <w:sz w:val="32"/>
          <w:szCs w:val="32"/>
          <w:cs/>
        </w:rPr>
        <w:t>กันยายน</w:t>
      </w:r>
      <w:r w:rsidR="0026661B" w:rsidRPr="00A151EA">
        <w:rPr>
          <w:rFonts w:ascii="Angsana New" w:hAnsi="Angsana New"/>
          <w:sz w:val="32"/>
          <w:szCs w:val="32"/>
          <w:cs/>
        </w:rPr>
        <w:t xml:space="preserve"> </w:t>
      </w:r>
      <w:r w:rsidR="0026661B" w:rsidRPr="00A151EA">
        <w:rPr>
          <w:rFonts w:ascii="Angsana New" w:hAnsi="Angsana New"/>
          <w:sz w:val="32"/>
          <w:szCs w:val="32"/>
        </w:rPr>
        <w:t>256</w:t>
      </w:r>
      <w:r w:rsidR="0096550F" w:rsidRPr="00A151EA">
        <w:rPr>
          <w:rFonts w:ascii="Angsana New" w:hAnsi="Angsana New"/>
          <w:sz w:val="32"/>
          <w:szCs w:val="32"/>
        </w:rPr>
        <w:t>8</w:t>
      </w:r>
      <w:r w:rsidRPr="00A151EA">
        <w:rPr>
          <w:rFonts w:ascii="Angsana New" w:hAnsi="Angsana New"/>
          <w:sz w:val="32"/>
          <w:szCs w:val="32"/>
          <w:cs/>
        </w:rPr>
        <w:t xml:space="preserve"> บริษัทฯได้จำนำเงินลงทุนในหลักทรัพย์จดทะเบียน</w:t>
      </w:r>
      <w:r w:rsidR="00356B95" w:rsidRPr="00A151EA">
        <w:rPr>
          <w:rFonts w:ascii="Angsana New" w:hAnsi="Angsana New"/>
          <w:sz w:val="32"/>
          <w:szCs w:val="32"/>
          <w:cs/>
        </w:rPr>
        <w:t>หุ้นสามัญ</w:t>
      </w:r>
      <w:r w:rsidR="00DD6AD7" w:rsidRPr="00A151EA">
        <w:rPr>
          <w:rFonts w:ascii="Angsana New" w:hAnsi="Angsana New"/>
          <w:sz w:val="32"/>
          <w:szCs w:val="32"/>
          <w:cs/>
        </w:rPr>
        <w:t>ใน</w:t>
      </w:r>
      <w:r w:rsidRPr="00A151EA">
        <w:rPr>
          <w:rFonts w:ascii="Angsana New" w:hAnsi="Angsana New"/>
          <w:sz w:val="32"/>
          <w:szCs w:val="32"/>
          <w:cs/>
        </w:rPr>
        <w:t>บริษัทใหญ่และ</w:t>
      </w:r>
      <w:r w:rsidR="00356B95" w:rsidRPr="00A151EA">
        <w:rPr>
          <w:rFonts w:ascii="Angsana New" w:hAnsi="Angsana New"/>
          <w:sz w:val="32"/>
          <w:szCs w:val="32"/>
          <w:cs/>
        </w:rPr>
        <w:t xml:space="preserve">                  </w:t>
      </w:r>
      <w:r w:rsidRPr="00A151EA">
        <w:rPr>
          <w:rFonts w:ascii="Angsana New" w:hAnsi="Angsana New"/>
          <w:sz w:val="32"/>
          <w:szCs w:val="32"/>
          <w:cs/>
        </w:rPr>
        <w:t>ทำสัญญา</w:t>
      </w:r>
      <w:r w:rsidRPr="00A151EA">
        <w:rPr>
          <w:rFonts w:ascii="Angsana New" w:hAnsi="Angsana New"/>
          <w:spacing w:val="-6"/>
          <w:sz w:val="32"/>
          <w:szCs w:val="32"/>
          <w:cs/>
        </w:rPr>
        <w:t xml:space="preserve">หลักประกันประเภท </w:t>
      </w:r>
      <w:r w:rsidRPr="00A151EA">
        <w:rPr>
          <w:rFonts w:ascii="Angsana New" w:hAnsi="Angsana New"/>
          <w:spacing w:val="-6"/>
          <w:sz w:val="32"/>
          <w:szCs w:val="32"/>
        </w:rPr>
        <w:t xml:space="preserve">Negative Pledge </w:t>
      </w:r>
      <w:r w:rsidRPr="00A151EA">
        <w:rPr>
          <w:rFonts w:ascii="Angsana New" w:hAnsi="Angsana New"/>
          <w:spacing w:val="-6"/>
          <w:sz w:val="32"/>
          <w:szCs w:val="32"/>
          <w:cs/>
        </w:rPr>
        <w:t>บนหลักทรัพย์ดังกล่าวรวมจำนวน</w:t>
      </w:r>
      <w:r w:rsidR="004D4537" w:rsidRPr="00A151EA">
        <w:rPr>
          <w:rFonts w:ascii="Angsana New" w:hAnsi="Angsana New"/>
          <w:spacing w:val="-6"/>
          <w:sz w:val="32"/>
          <w:szCs w:val="32"/>
        </w:rPr>
        <w:t xml:space="preserve"> </w:t>
      </w:r>
      <w:r w:rsidR="00150970" w:rsidRPr="00A151EA">
        <w:rPr>
          <w:rFonts w:ascii="Angsana New" w:hAnsi="Angsana New"/>
          <w:spacing w:val="-6"/>
          <w:sz w:val="32"/>
          <w:szCs w:val="32"/>
        </w:rPr>
        <w:t>242</w:t>
      </w:r>
      <w:r w:rsidR="004D4537" w:rsidRPr="00A151EA">
        <w:rPr>
          <w:rFonts w:ascii="Angsana New" w:hAnsi="Angsana New"/>
          <w:spacing w:val="-6"/>
          <w:sz w:val="32"/>
          <w:szCs w:val="32"/>
        </w:rPr>
        <w:t xml:space="preserve"> </w:t>
      </w:r>
      <w:r w:rsidRPr="00A151EA">
        <w:rPr>
          <w:rFonts w:ascii="Angsana New" w:hAnsi="Angsana New"/>
          <w:spacing w:val="-6"/>
          <w:sz w:val="32"/>
          <w:szCs w:val="32"/>
          <w:cs/>
        </w:rPr>
        <w:t>ล้านหุ้น ซึ่งมีมูลค่า</w:t>
      </w:r>
      <w:r w:rsidR="00356B95" w:rsidRPr="00A151EA">
        <w:rPr>
          <w:rFonts w:ascii="Angsana New" w:hAnsi="Angsana New"/>
          <w:spacing w:val="-6"/>
          <w:sz w:val="32"/>
          <w:szCs w:val="32"/>
          <w:cs/>
        </w:rPr>
        <w:t xml:space="preserve">                  </w:t>
      </w:r>
      <w:r w:rsidR="00E861F3" w:rsidRPr="00A151EA">
        <w:rPr>
          <w:rFonts w:ascii="Angsana New" w:hAnsi="Angsana New"/>
          <w:spacing w:val="-6"/>
          <w:sz w:val="32"/>
          <w:szCs w:val="32"/>
        </w:rPr>
        <w:t xml:space="preserve"> </w:t>
      </w:r>
      <w:r w:rsidRPr="00A151EA">
        <w:rPr>
          <w:rFonts w:ascii="Angsana New" w:hAnsi="Angsana New"/>
          <w:spacing w:val="-6"/>
          <w:sz w:val="32"/>
          <w:szCs w:val="32"/>
          <w:cs/>
        </w:rPr>
        <w:t>ณ วันสิ้นงวด</w:t>
      </w:r>
      <w:r w:rsidRPr="00A151EA">
        <w:rPr>
          <w:rFonts w:ascii="Angsana New" w:hAnsi="Angsana New"/>
          <w:spacing w:val="-4"/>
          <w:sz w:val="32"/>
          <w:szCs w:val="32"/>
          <w:cs/>
        </w:rPr>
        <w:t>เป็นจำนวนเงิน</w:t>
      </w:r>
      <w:r w:rsidR="0008460D" w:rsidRPr="00A151E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50970" w:rsidRPr="00A151EA">
        <w:rPr>
          <w:rFonts w:ascii="Angsana New" w:hAnsi="Angsana New"/>
          <w:spacing w:val="-4"/>
          <w:sz w:val="32"/>
          <w:szCs w:val="32"/>
        </w:rPr>
        <w:t>4,2</w:t>
      </w:r>
      <w:r w:rsidR="00C23E39">
        <w:rPr>
          <w:rFonts w:ascii="Angsana New" w:hAnsi="Angsana New"/>
          <w:spacing w:val="-4"/>
          <w:sz w:val="32"/>
          <w:szCs w:val="32"/>
        </w:rPr>
        <w:t>02</w:t>
      </w:r>
      <w:r w:rsidR="004D4537" w:rsidRPr="00A151EA">
        <w:rPr>
          <w:rFonts w:ascii="Angsana New" w:hAnsi="Angsana New"/>
          <w:spacing w:val="-4"/>
          <w:sz w:val="32"/>
          <w:szCs w:val="32"/>
        </w:rPr>
        <w:t xml:space="preserve"> </w:t>
      </w:r>
      <w:r w:rsidRPr="00A151EA">
        <w:rPr>
          <w:rFonts w:ascii="Angsana New" w:hAnsi="Angsana New"/>
          <w:spacing w:val="-4"/>
          <w:sz w:val="32"/>
          <w:szCs w:val="32"/>
          <w:cs/>
        </w:rPr>
        <w:t>ล้านบาท (</w:t>
      </w:r>
      <w:r w:rsidRPr="00A151EA">
        <w:rPr>
          <w:rFonts w:ascii="Angsana New" w:hAnsi="Angsana New"/>
          <w:spacing w:val="-4"/>
          <w:sz w:val="32"/>
          <w:szCs w:val="32"/>
        </w:rPr>
        <w:t>31</w:t>
      </w:r>
      <w:r w:rsidRPr="00A151EA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A151EA">
        <w:rPr>
          <w:rFonts w:ascii="Angsana New" w:hAnsi="Angsana New"/>
          <w:spacing w:val="-4"/>
          <w:sz w:val="32"/>
          <w:szCs w:val="32"/>
        </w:rPr>
        <w:t>256</w:t>
      </w:r>
      <w:r w:rsidR="0096550F" w:rsidRPr="00A151EA">
        <w:rPr>
          <w:rFonts w:ascii="Angsana New" w:hAnsi="Angsana New"/>
          <w:spacing w:val="-4"/>
          <w:sz w:val="32"/>
          <w:szCs w:val="32"/>
        </w:rPr>
        <w:t>7</w:t>
      </w:r>
      <w:r w:rsidRPr="00A151EA">
        <w:rPr>
          <w:rFonts w:ascii="Angsana New" w:hAnsi="Angsana New"/>
          <w:spacing w:val="-4"/>
          <w:sz w:val="32"/>
          <w:szCs w:val="32"/>
        </w:rPr>
        <w:t>:</w:t>
      </w:r>
      <w:r w:rsidR="00E861F3" w:rsidRPr="00A151EA">
        <w:rPr>
          <w:rFonts w:ascii="Angsana New" w:hAnsi="Angsana New"/>
          <w:spacing w:val="-4"/>
          <w:sz w:val="32"/>
          <w:szCs w:val="32"/>
        </w:rPr>
        <w:t xml:space="preserve"> </w:t>
      </w:r>
      <w:r w:rsidR="00616BED" w:rsidRPr="00A151EA">
        <w:rPr>
          <w:rFonts w:ascii="Angsana New" w:hAnsi="Angsana New"/>
          <w:spacing w:val="-4"/>
          <w:sz w:val="32"/>
          <w:szCs w:val="32"/>
        </w:rPr>
        <w:t>2</w:t>
      </w:r>
      <w:r w:rsidR="00303B48" w:rsidRPr="00A151EA">
        <w:rPr>
          <w:rFonts w:ascii="Angsana New" w:hAnsi="Angsana New"/>
          <w:spacing w:val="-4"/>
          <w:sz w:val="32"/>
          <w:szCs w:val="32"/>
        </w:rPr>
        <w:t>4</w:t>
      </w:r>
      <w:r w:rsidR="00616BED" w:rsidRPr="00A151EA">
        <w:rPr>
          <w:rFonts w:ascii="Angsana New" w:hAnsi="Angsana New"/>
          <w:spacing w:val="-4"/>
          <w:sz w:val="32"/>
          <w:szCs w:val="32"/>
        </w:rPr>
        <w:t>6</w:t>
      </w:r>
      <w:r w:rsidRPr="00A151EA">
        <w:rPr>
          <w:rFonts w:ascii="Angsana New" w:hAnsi="Angsana New"/>
          <w:spacing w:val="-4"/>
          <w:sz w:val="32"/>
          <w:szCs w:val="32"/>
          <w:cs/>
        </w:rPr>
        <w:t xml:space="preserve"> ล้านหุ้น มูลค่า </w:t>
      </w:r>
      <w:r w:rsidR="0096550F" w:rsidRPr="00A151EA">
        <w:rPr>
          <w:rFonts w:ascii="Angsana New" w:hAnsi="Angsana New"/>
          <w:spacing w:val="-4"/>
          <w:sz w:val="32"/>
          <w:szCs w:val="32"/>
        </w:rPr>
        <w:t>5,043</w:t>
      </w:r>
      <w:r w:rsidRPr="00A151EA">
        <w:rPr>
          <w:rFonts w:ascii="Angsana New" w:hAnsi="Angsana New"/>
          <w:spacing w:val="-4"/>
          <w:sz w:val="32"/>
          <w:szCs w:val="32"/>
          <w:cs/>
        </w:rPr>
        <w:t xml:space="preserve"> ล้านบาท) เพื่อเป็น</w:t>
      </w:r>
      <w:r w:rsidRPr="00A151EA">
        <w:rPr>
          <w:rFonts w:ascii="Angsana New" w:hAnsi="Angsana New"/>
          <w:sz w:val="32"/>
          <w:szCs w:val="32"/>
          <w:cs/>
        </w:rPr>
        <w:t>หลักประกันวงเงินกู้ยืมจากสถาบันการเงินตามที่กล่าวไว้ในหมายเหตุ</w:t>
      </w:r>
      <w:r w:rsidR="00CB7332" w:rsidRPr="00A151EA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206862" w:rsidRPr="00A151EA">
        <w:rPr>
          <w:rFonts w:ascii="Angsana New" w:hAnsi="Angsana New"/>
          <w:sz w:val="32"/>
          <w:szCs w:val="32"/>
          <w:cs/>
        </w:rPr>
        <w:t>รวม</w:t>
      </w:r>
      <w:r w:rsidR="00CB7332" w:rsidRPr="00A151EA">
        <w:rPr>
          <w:rFonts w:ascii="Angsana New" w:hAnsi="Angsana New"/>
          <w:sz w:val="32"/>
          <w:szCs w:val="32"/>
          <w:cs/>
        </w:rPr>
        <w:t>ระหว่างกาล</w:t>
      </w:r>
      <w:r w:rsidR="00EC4B09" w:rsidRPr="00A151EA">
        <w:rPr>
          <w:rFonts w:ascii="Angsana New" w:hAnsi="Angsana New"/>
          <w:sz w:val="32"/>
          <w:szCs w:val="32"/>
          <w:cs/>
        </w:rPr>
        <w:t>แบบย่อ</w:t>
      </w:r>
      <w:r w:rsidRPr="00A151EA">
        <w:rPr>
          <w:rFonts w:ascii="Angsana New" w:hAnsi="Angsana New"/>
          <w:sz w:val="32"/>
          <w:szCs w:val="32"/>
          <w:cs/>
        </w:rPr>
        <w:t xml:space="preserve">ข้อ </w:t>
      </w:r>
      <w:r w:rsidR="00497A98" w:rsidRPr="00A151EA">
        <w:rPr>
          <w:rFonts w:ascii="Angsana New" w:hAnsi="Angsana New"/>
          <w:sz w:val="32"/>
          <w:szCs w:val="32"/>
        </w:rPr>
        <w:t>9</w:t>
      </w:r>
    </w:p>
    <w:p w14:paraId="6579F635" w14:textId="77777777" w:rsidR="00FB37ED" w:rsidRPr="00A151EA" w:rsidRDefault="00FB37ED" w:rsidP="004A6A6F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151EA">
        <w:rPr>
          <w:rFonts w:ascii="Angsana New" w:hAnsi="Angsana New"/>
          <w:b/>
          <w:bCs/>
          <w:sz w:val="32"/>
          <w:szCs w:val="32"/>
        </w:rPr>
        <w:t>6.</w:t>
      </w:r>
      <w:r w:rsidRPr="00A151EA">
        <w:rPr>
          <w:rFonts w:ascii="Angsana New" w:hAnsi="Angsana New"/>
          <w:b/>
          <w:bCs/>
          <w:sz w:val="32"/>
          <w:szCs w:val="32"/>
        </w:rPr>
        <w:tab/>
      </w:r>
      <w:r w:rsidRPr="00A151EA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12E72B92" w14:textId="77777777" w:rsidR="00FB37ED" w:rsidRPr="00A151EA" w:rsidRDefault="00FB37ED" w:rsidP="004A6A6F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151EA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10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30"/>
        <w:gridCol w:w="855"/>
        <w:gridCol w:w="855"/>
        <w:gridCol w:w="855"/>
        <w:gridCol w:w="855"/>
        <w:gridCol w:w="1188"/>
        <w:gridCol w:w="1170"/>
      </w:tblGrid>
      <w:tr w:rsidR="00FB37ED" w:rsidRPr="00A151EA" w14:paraId="7B094022" w14:textId="77777777" w:rsidTr="00B76848">
        <w:trPr>
          <w:tblHeader/>
        </w:trPr>
        <w:tc>
          <w:tcPr>
            <w:tcW w:w="3330" w:type="dxa"/>
            <w:vAlign w:val="bottom"/>
            <w:hideMark/>
          </w:tcPr>
          <w:p w14:paraId="497F2B1F" w14:textId="77777777" w:rsidR="00FB37ED" w:rsidRPr="00A151EA" w:rsidRDefault="00FB37ED" w:rsidP="004A6A6F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บริษัท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2EA62F1C" w14:textId="77777777" w:rsidR="00FB37ED" w:rsidRPr="00A151EA" w:rsidRDefault="00FB37E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ทุนเรียกชำระแล้ว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386A1FC3" w14:textId="77777777" w:rsidR="00FB37ED" w:rsidRPr="00A151EA" w:rsidRDefault="00FB37E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สัดส่วนเงินลงทุน</w:t>
            </w:r>
          </w:p>
        </w:tc>
        <w:tc>
          <w:tcPr>
            <w:tcW w:w="2358" w:type="dxa"/>
            <w:gridSpan w:val="2"/>
            <w:vAlign w:val="bottom"/>
            <w:hideMark/>
          </w:tcPr>
          <w:p w14:paraId="5A514678" w14:textId="77777777" w:rsidR="00FB37ED" w:rsidRPr="00A151EA" w:rsidRDefault="00FB37E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</w:tr>
      <w:tr w:rsidR="00C936AE" w:rsidRPr="00A151EA" w14:paraId="488CD670" w14:textId="77777777" w:rsidTr="00B76848">
        <w:trPr>
          <w:tblHeader/>
        </w:trPr>
        <w:tc>
          <w:tcPr>
            <w:tcW w:w="3330" w:type="dxa"/>
            <w:vAlign w:val="bottom"/>
          </w:tcPr>
          <w:p w14:paraId="2CEE50B0" w14:textId="77777777" w:rsidR="00C936AE" w:rsidRPr="00A151EA" w:rsidRDefault="00C936AE" w:rsidP="004A6A6F">
            <w:pPr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4D9A3EFD" w14:textId="77777777" w:rsidR="00C936AE" w:rsidRPr="00A151EA" w:rsidRDefault="009777A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 xml:space="preserve">30 </w:t>
            </w:r>
            <w:r w:rsidRPr="00A151EA">
              <w:rPr>
                <w:rFonts w:ascii="Angsana New" w:hAnsi="Angsana New"/>
                <w:szCs w:val="24"/>
                <w:cs/>
              </w:rPr>
              <w:t>กันยายน</w:t>
            </w:r>
            <w:r w:rsidR="00C936AE" w:rsidRPr="00A151EA">
              <w:rPr>
                <w:rFonts w:ascii="Angsana New" w:hAnsi="Angsana New"/>
                <w:szCs w:val="24"/>
                <w:cs/>
              </w:rPr>
              <w:t xml:space="preserve"> </w:t>
            </w:r>
            <w:r w:rsidR="00C936AE" w:rsidRPr="00A151EA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855" w:type="dxa"/>
            <w:vAlign w:val="bottom"/>
            <w:hideMark/>
          </w:tcPr>
          <w:p w14:paraId="316F3B97" w14:textId="77777777" w:rsidR="00C936AE" w:rsidRPr="00A151EA" w:rsidRDefault="00C936AE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 xml:space="preserve">31 </w:t>
            </w:r>
            <w:r w:rsidRPr="00A151EA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A151EA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855" w:type="dxa"/>
            <w:vAlign w:val="bottom"/>
            <w:hideMark/>
          </w:tcPr>
          <w:p w14:paraId="134DD4DE" w14:textId="77777777" w:rsidR="00C936AE" w:rsidRPr="00A151EA" w:rsidRDefault="009777A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 xml:space="preserve">30 </w:t>
            </w:r>
            <w:r w:rsidRPr="00A151EA">
              <w:rPr>
                <w:rFonts w:ascii="Angsana New" w:hAnsi="Angsana New"/>
                <w:szCs w:val="24"/>
                <w:cs/>
              </w:rPr>
              <w:t>กันยายน</w:t>
            </w:r>
            <w:r w:rsidR="00C936AE" w:rsidRPr="00A151EA">
              <w:rPr>
                <w:rFonts w:ascii="Angsana New" w:hAnsi="Angsana New"/>
                <w:szCs w:val="24"/>
                <w:cs/>
              </w:rPr>
              <w:t xml:space="preserve"> </w:t>
            </w:r>
            <w:r w:rsidR="00C936AE" w:rsidRPr="00A151EA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855" w:type="dxa"/>
            <w:vAlign w:val="bottom"/>
            <w:hideMark/>
          </w:tcPr>
          <w:p w14:paraId="2BEC074A" w14:textId="77777777" w:rsidR="00C936AE" w:rsidRPr="00A151EA" w:rsidRDefault="00C936AE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 xml:space="preserve">31 </w:t>
            </w:r>
            <w:r w:rsidRPr="00A151EA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A151EA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88" w:type="dxa"/>
            <w:vAlign w:val="bottom"/>
            <w:hideMark/>
          </w:tcPr>
          <w:p w14:paraId="18E07608" w14:textId="77777777" w:rsidR="00C936AE" w:rsidRPr="00A151EA" w:rsidRDefault="00C936AE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 xml:space="preserve">30                </w:t>
            </w:r>
            <w:r w:rsidR="009777AD" w:rsidRPr="00A151EA">
              <w:rPr>
                <w:rFonts w:ascii="Angsana New" w:hAnsi="Angsana New"/>
                <w:szCs w:val="24"/>
                <w:cs/>
              </w:rPr>
              <w:t>กันยายน</w:t>
            </w:r>
            <w:r w:rsidRPr="00A151EA">
              <w:rPr>
                <w:rFonts w:ascii="Angsana New" w:hAnsi="Angsana New"/>
                <w:szCs w:val="24"/>
                <w:cs/>
              </w:rPr>
              <w:t xml:space="preserve"> </w:t>
            </w:r>
            <w:r w:rsidRPr="00A151EA">
              <w:rPr>
                <w:rFonts w:ascii="Angsana New" w:hAnsi="Angsana New"/>
                <w:szCs w:val="24"/>
              </w:rPr>
              <w:t xml:space="preserve">          2568</w:t>
            </w:r>
          </w:p>
        </w:tc>
        <w:tc>
          <w:tcPr>
            <w:tcW w:w="1170" w:type="dxa"/>
            <w:vAlign w:val="bottom"/>
            <w:hideMark/>
          </w:tcPr>
          <w:p w14:paraId="761CC3B4" w14:textId="77777777" w:rsidR="00C936AE" w:rsidRPr="00A151EA" w:rsidRDefault="00C936AE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 xml:space="preserve">31               </w:t>
            </w:r>
            <w:r w:rsidRPr="00A151EA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A151EA">
              <w:rPr>
                <w:rFonts w:ascii="Angsana New" w:hAnsi="Angsana New"/>
                <w:szCs w:val="24"/>
              </w:rPr>
              <w:t xml:space="preserve">            2567</w:t>
            </w:r>
          </w:p>
        </w:tc>
      </w:tr>
      <w:tr w:rsidR="00C936AE" w:rsidRPr="00A151EA" w14:paraId="0970BC8B" w14:textId="77777777" w:rsidTr="00B76848">
        <w:trPr>
          <w:tblHeader/>
        </w:trPr>
        <w:tc>
          <w:tcPr>
            <w:tcW w:w="3330" w:type="dxa"/>
          </w:tcPr>
          <w:p w14:paraId="5E0B5EE0" w14:textId="77777777" w:rsidR="00C936AE" w:rsidRPr="00A151EA" w:rsidRDefault="00C936AE" w:rsidP="004A6A6F">
            <w:pPr>
              <w:ind w:left="192" w:right="-108" w:hanging="192"/>
              <w:jc w:val="both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855" w:type="dxa"/>
          </w:tcPr>
          <w:p w14:paraId="7543AF8F" w14:textId="77777777" w:rsidR="00C936AE" w:rsidRPr="00A151EA" w:rsidRDefault="00C936AE" w:rsidP="004A6A6F">
            <w:pP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(</w:t>
            </w:r>
            <w:r w:rsidRPr="00A151EA">
              <w:rPr>
                <w:rFonts w:ascii="Angsana New" w:hAnsi="Angsana New"/>
                <w:szCs w:val="24"/>
                <w:cs/>
              </w:rPr>
              <w:t>พันบาท</w:t>
            </w:r>
            <w:r w:rsidRPr="00A151EA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55" w:type="dxa"/>
          </w:tcPr>
          <w:p w14:paraId="40B2E847" w14:textId="77777777" w:rsidR="00C936AE" w:rsidRPr="00A151EA" w:rsidRDefault="00C936AE" w:rsidP="004A6A6F">
            <w:pP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(</w:t>
            </w:r>
            <w:r w:rsidRPr="00A151EA">
              <w:rPr>
                <w:rFonts w:ascii="Angsana New" w:hAnsi="Angsana New"/>
                <w:szCs w:val="24"/>
                <w:cs/>
              </w:rPr>
              <w:t>พันบาท</w:t>
            </w:r>
            <w:r w:rsidRPr="00A151EA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55" w:type="dxa"/>
            <w:hideMark/>
          </w:tcPr>
          <w:p w14:paraId="2A85B1DA" w14:textId="77777777" w:rsidR="00C936AE" w:rsidRPr="00A151EA" w:rsidRDefault="00C936AE" w:rsidP="004A6A6F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(ร้อยละ)</w:t>
            </w:r>
          </w:p>
        </w:tc>
        <w:tc>
          <w:tcPr>
            <w:tcW w:w="855" w:type="dxa"/>
            <w:hideMark/>
          </w:tcPr>
          <w:p w14:paraId="6604CBAA" w14:textId="77777777" w:rsidR="00C936AE" w:rsidRPr="00A151EA" w:rsidRDefault="00C936AE" w:rsidP="004A6A6F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(ร้อยละ)</w:t>
            </w:r>
          </w:p>
        </w:tc>
        <w:tc>
          <w:tcPr>
            <w:tcW w:w="1188" w:type="dxa"/>
          </w:tcPr>
          <w:p w14:paraId="61061FEF" w14:textId="77777777" w:rsidR="00C936AE" w:rsidRPr="00A151EA" w:rsidRDefault="00C936AE" w:rsidP="004A6A6F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(พันบาท)</w:t>
            </w:r>
          </w:p>
        </w:tc>
        <w:tc>
          <w:tcPr>
            <w:tcW w:w="1170" w:type="dxa"/>
          </w:tcPr>
          <w:p w14:paraId="4303F23C" w14:textId="77777777" w:rsidR="00C936AE" w:rsidRPr="00A151EA" w:rsidRDefault="00C936AE" w:rsidP="004A6A6F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(พันบาท)</w:t>
            </w:r>
          </w:p>
        </w:tc>
      </w:tr>
      <w:tr w:rsidR="00C936AE" w:rsidRPr="00A151EA" w14:paraId="1AA059E4" w14:textId="77777777" w:rsidTr="00B76848">
        <w:trPr>
          <w:trHeight w:val="80"/>
        </w:trPr>
        <w:tc>
          <w:tcPr>
            <w:tcW w:w="3330" w:type="dxa"/>
          </w:tcPr>
          <w:p w14:paraId="44FDE4AE" w14:textId="77777777" w:rsidR="00C936AE" w:rsidRPr="00A151EA" w:rsidRDefault="00C936AE" w:rsidP="004A6A6F">
            <w:pPr>
              <w:ind w:left="192" w:right="-20" w:hanging="192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A151EA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ถือหุ้นทางตรง</w:t>
            </w:r>
          </w:p>
        </w:tc>
        <w:tc>
          <w:tcPr>
            <w:tcW w:w="855" w:type="dxa"/>
          </w:tcPr>
          <w:p w14:paraId="5B3ACC4A" w14:textId="77777777" w:rsidR="00C936AE" w:rsidRPr="00A151EA" w:rsidRDefault="00C936AE" w:rsidP="004A6A6F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79BC0DFE" w14:textId="77777777" w:rsidR="00C936AE" w:rsidRPr="00A151EA" w:rsidRDefault="00C936AE" w:rsidP="004A6A6F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3E71C4AE" w14:textId="77777777" w:rsidR="00C936AE" w:rsidRPr="00A151EA" w:rsidRDefault="00C936AE" w:rsidP="004A6A6F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2D932758" w14:textId="77777777" w:rsidR="00C936AE" w:rsidRPr="00A151EA" w:rsidRDefault="00C936AE" w:rsidP="004A6A6F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</w:tcPr>
          <w:p w14:paraId="01593689" w14:textId="77777777" w:rsidR="00C936AE" w:rsidRPr="00A151EA" w:rsidRDefault="00C936AE" w:rsidP="004A6A6F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568DD7E5" w14:textId="77777777" w:rsidR="00C936AE" w:rsidRPr="00A151EA" w:rsidRDefault="00C936AE" w:rsidP="004A6A6F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6E40ED" w:rsidRPr="00A151EA" w14:paraId="508A1964" w14:textId="77777777" w:rsidTr="00B76848">
        <w:trPr>
          <w:trHeight w:val="80"/>
        </w:trPr>
        <w:tc>
          <w:tcPr>
            <w:tcW w:w="3330" w:type="dxa"/>
            <w:hideMark/>
          </w:tcPr>
          <w:p w14:paraId="14A53BC6" w14:textId="77777777" w:rsidR="006E40ED" w:rsidRPr="00A151EA" w:rsidRDefault="006E40ED" w:rsidP="004A6A6F">
            <w:pPr>
              <w:ind w:left="192" w:right="-20" w:hanging="192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 xml:space="preserve">บริษัท พี อาร์ จี พร็อพเพอร์ตี้ส์ จำกัด </w:t>
            </w:r>
          </w:p>
        </w:tc>
        <w:tc>
          <w:tcPr>
            <w:tcW w:w="855" w:type="dxa"/>
          </w:tcPr>
          <w:p w14:paraId="21F2DA65" w14:textId="77777777" w:rsidR="006E40ED" w:rsidRPr="00A151EA" w:rsidRDefault="006E40ED" w:rsidP="009E021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250,000</w:t>
            </w:r>
          </w:p>
        </w:tc>
        <w:tc>
          <w:tcPr>
            <w:tcW w:w="855" w:type="dxa"/>
          </w:tcPr>
          <w:p w14:paraId="7CB128C2" w14:textId="77777777" w:rsidR="006E40ED" w:rsidRPr="00A151EA" w:rsidRDefault="006E40ED" w:rsidP="004A6A6F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250,000</w:t>
            </w:r>
          </w:p>
        </w:tc>
        <w:tc>
          <w:tcPr>
            <w:tcW w:w="855" w:type="dxa"/>
          </w:tcPr>
          <w:p w14:paraId="3375930A" w14:textId="77777777" w:rsidR="006E40ED" w:rsidRPr="00A151EA" w:rsidRDefault="006E40ED" w:rsidP="009E021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855" w:type="dxa"/>
          </w:tcPr>
          <w:p w14:paraId="4096A426" w14:textId="77777777" w:rsidR="006E40ED" w:rsidRPr="00A151EA" w:rsidRDefault="006E40ED" w:rsidP="004A6A6F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188" w:type="dxa"/>
          </w:tcPr>
          <w:p w14:paraId="6E242483" w14:textId="77777777" w:rsidR="006E40ED" w:rsidRPr="00A151EA" w:rsidRDefault="006E40ED" w:rsidP="009E021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239,637</w:t>
            </w:r>
          </w:p>
        </w:tc>
        <w:tc>
          <w:tcPr>
            <w:tcW w:w="1170" w:type="dxa"/>
          </w:tcPr>
          <w:p w14:paraId="7B99A634" w14:textId="77777777" w:rsidR="006E40ED" w:rsidRPr="00A151EA" w:rsidRDefault="006E40ED" w:rsidP="004A6A6F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239,637</w:t>
            </w:r>
          </w:p>
        </w:tc>
      </w:tr>
      <w:tr w:rsidR="006E40ED" w:rsidRPr="00A151EA" w14:paraId="6E8CE800" w14:textId="77777777" w:rsidTr="00B76848">
        <w:tc>
          <w:tcPr>
            <w:tcW w:w="3330" w:type="dxa"/>
          </w:tcPr>
          <w:p w14:paraId="5CFCFEF2" w14:textId="77777777" w:rsidR="006E40ED" w:rsidRPr="00A151EA" w:rsidRDefault="006E40ED" w:rsidP="004A6A6F">
            <w:pPr>
              <w:ind w:left="192" w:right="-108" w:hanging="192"/>
              <w:rPr>
                <w:rFonts w:ascii="Angsana New" w:hAnsi="Angsana New"/>
                <w:spacing w:val="-8"/>
                <w:szCs w:val="24"/>
                <w:cs/>
              </w:rPr>
            </w:pPr>
            <w:r w:rsidRPr="00A151EA">
              <w:rPr>
                <w:rFonts w:ascii="Angsana New" w:hAnsi="Angsana New"/>
                <w:spacing w:val="-8"/>
                <w:szCs w:val="24"/>
                <w:cs/>
              </w:rPr>
              <w:t>บริษัท พี อาร์ จี ฟู้ด เซอร์วิส จำกัด</w:t>
            </w:r>
          </w:p>
        </w:tc>
        <w:tc>
          <w:tcPr>
            <w:tcW w:w="855" w:type="dxa"/>
            <w:vAlign w:val="bottom"/>
          </w:tcPr>
          <w:p w14:paraId="70CD8026" w14:textId="77777777" w:rsidR="006E40ED" w:rsidRPr="00A151EA" w:rsidRDefault="006E40ED" w:rsidP="009E021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105,000</w:t>
            </w:r>
          </w:p>
        </w:tc>
        <w:tc>
          <w:tcPr>
            <w:tcW w:w="855" w:type="dxa"/>
            <w:vAlign w:val="bottom"/>
          </w:tcPr>
          <w:p w14:paraId="16BA23C6" w14:textId="77777777" w:rsidR="006E40ED" w:rsidRPr="00A151EA" w:rsidRDefault="006E40ED" w:rsidP="004A6A6F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105,000</w:t>
            </w:r>
          </w:p>
        </w:tc>
        <w:tc>
          <w:tcPr>
            <w:tcW w:w="855" w:type="dxa"/>
            <w:vAlign w:val="bottom"/>
          </w:tcPr>
          <w:p w14:paraId="7DFB210B" w14:textId="77777777" w:rsidR="006E40ED" w:rsidRPr="00A151EA" w:rsidRDefault="006E40ED" w:rsidP="009E021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855" w:type="dxa"/>
            <w:vAlign w:val="bottom"/>
          </w:tcPr>
          <w:p w14:paraId="262F9317" w14:textId="77777777" w:rsidR="006E40ED" w:rsidRPr="00A151EA" w:rsidRDefault="006E40ED" w:rsidP="004A6A6F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188" w:type="dxa"/>
            <w:vAlign w:val="bottom"/>
          </w:tcPr>
          <w:p w14:paraId="0A2AA902" w14:textId="77777777" w:rsidR="006E40ED" w:rsidRPr="00A151EA" w:rsidRDefault="006E40ED" w:rsidP="009E021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102,552</w:t>
            </w:r>
          </w:p>
        </w:tc>
        <w:tc>
          <w:tcPr>
            <w:tcW w:w="1170" w:type="dxa"/>
            <w:vAlign w:val="bottom"/>
          </w:tcPr>
          <w:p w14:paraId="21A2686D" w14:textId="77777777" w:rsidR="006E40ED" w:rsidRPr="00A151EA" w:rsidRDefault="006E40ED" w:rsidP="004A6A6F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102,552</w:t>
            </w:r>
          </w:p>
        </w:tc>
      </w:tr>
      <w:tr w:rsidR="006E40ED" w:rsidRPr="00A151EA" w14:paraId="60A7F782" w14:textId="77777777" w:rsidTr="00B76848">
        <w:tc>
          <w:tcPr>
            <w:tcW w:w="3330" w:type="dxa"/>
          </w:tcPr>
          <w:p w14:paraId="2EAD3000" w14:textId="77777777" w:rsidR="006E40ED" w:rsidRPr="00A151EA" w:rsidRDefault="006E40ED" w:rsidP="004A6A6F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A151EA">
              <w:rPr>
                <w:rFonts w:ascii="Angsana New" w:hAnsi="Angsana New"/>
                <w:spacing w:val="-8"/>
                <w:szCs w:val="24"/>
                <w:cs/>
              </w:rPr>
              <w:t>บริษัท พี อาร์ จี ฟู้ด โปรดักส์ จำกัด</w:t>
            </w:r>
            <w:r w:rsidRPr="00A151EA">
              <w:rPr>
                <w:rFonts w:ascii="Angsana New" w:hAnsi="Angsana New"/>
                <w:spacing w:val="-4"/>
                <w:szCs w:val="24"/>
                <w:cs/>
              </w:rPr>
              <w:t xml:space="preserve">                              </w:t>
            </w:r>
          </w:p>
        </w:tc>
        <w:tc>
          <w:tcPr>
            <w:tcW w:w="855" w:type="dxa"/>
            <w:vAlign w:val="bottom"/>
          </w:tcPr>
          <w:p w14:paraId="45174E56" w14:textId="77777777" w:rsidR="006E40ED" w:rsidRPr="00A151EA" w:rsidRDefault="006E40ED" w:rsidP="009E021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855" w:type="dxa"/>
            <w:vAlign w:val="bottom"/>
          </w:tcPr>
          <w:p w14:paraId="2A250705" w14:textId="77777777" w:rsidR="006E40ED" w:rsidRPr="00A151EA" w:rsidRDefault="006E40ED" w:rsidP="004A6A6F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855" w:type="dxa"/>
            <w:vAlign w:val="bottom"/>
          </w:tcPr>
          <w:p w14:paraId="698B131F" w14:textId="77777777" w:rsidR="006E40ED" w:rsidRPr="00A151EA" w:rsidRDefault="006E40ED" w:rsidP="009E021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855" w:type="dxa"/>
            <w:vAlign w:val="bottom"/>
          </w:tcPr>
          <w:p w14:paraId="176970F8" w14:textId="77777777" w:rsidR="006E40ED" w:rsidRPr="00A151EA" w:rsidRDefault="006E40ED" w:rsidP="004A6A6F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188" w:type="dxa"/>
            <w:vAlign w:val="bottom"/>
          </w:tcPr>
          <w:p w14:paraId="431F925D" w14:textId="77777777" w:rsidR="006E40ED" w:rsidRPr="00A151EA" w:rsidRDefault="006E40ED" w:rsidP="009E021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2,594</w:t>
            </w:r>
          </w:p>
        </w:tc>
        <w:tc>
          <w:tcPr>
            <w:tcW w:w="1170" w:type="dxa"/>
            <w:vAlign w:val="bottom"/>
          </w:tcPr>
          <w:p w14:paraId="2D3EE36F" w14:textId="77777777" w:rsidR="006E40ED" w:rsidRPr="00A151EA" w:rsidRDefault="006E40ED" w:rsidP="004A6A6F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2,594</w:t>
            </w:r>
          </w:p>
        </w:tc>
      </w:tr>
      <w:tr w:rsidR="006E40ED" w:rsidRPr="00A151EA" w14:paraId="1EBDE0DA" w14:textId="77777777" w:rsidTr="00B76848">
        <w:tc>
          <w:tcPr>
            <w:tcW w:w="3330" w:type="dxa"/>
          </w:tcPr>
          <w:p w14:paraId="26CF1C6E" w14:textId="77777777" w:rsidR="006E40ED" w:rsidRPr="00A151EA" w:rsidRDefault="006E40ED" w:rsidP="004A6A6F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A151EA">
              <w:rPr>
                <w:rFonts w:ascii="Angsana New" w:hAnsi="Angsana New"/>
                <w:spacing w:val="-4"/>
                <w:szCs w:val="24"/>
                <w:cs/>
              </w:rPr>
              <w:t>บริษัท</w:t>
            </w:r>
            <w:r w:rsidRPr="00A151EA">
              <w:rPr>
                <w:rFonts w:ascii="Angsana New" w:hAnsi="Angsana New"/>
                <w:szCs w:val="24"/>
                <w:cs/>
              </w:rPr>
              <w:t xml:space="preserve"> พี อาร์ จี โลจิสติกส์</w:t>
            </w:r>
            <w:r w:rsidRPr="00A151EA">
              <w:rPr>
                <w:rFonts w:ascii="Angsana New" w:hAnsi="Angsana New"/>
                <w:spacing w:val="-4"/>
                <w:szCs w:val="24"/>
                <w:cs/>
              </w:rPr>
              <w:t xml:space="preserve"> จำกัด</w:t>
            </w:r>
          </w:p>
        </w:tc>
        <w:tc>
          <w:tcPr>
            <w:tcW w:w="855" w:type="dxa"/>
            <w:vAlign w:val="bottom"/>
          </w:tcPr>
          <w:p w14:paraId="72827882" w14:textId="77777777" w:rsidR="006E40ED" w:rsidRPr="00A151EA" w:rsidRDefault="006E40ED" w:rsidP="009E021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10,000</w:t>
            </w:r>
          </w:p>
        </w:tc>
        <w:tc>
          <w:tcPr>
            <w:tcW w:w="855" w:type="dxa"/>
            <w:vAlign w:val="bottom"/>
          </w:tcPr>
          <w:p w14:paraId="1255F72F" w14:textId="77777777" w:rsidR="006E40ED" w:rsidRPr="00A151EA" w:rsidRDefault="006E40ED" w:rsidP="004A6A6F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10,000</w:t>
            </w:r>
          </w:p>
        </w:tc>
        <w:tc>
          <w:tcPr>
            <w:tcW w:w="855" w:type="dxa"/>
            <w:vAlign w:val="bottom"/>
          </w:tcPr>
          <w:p w14:paraId="06F8858B" w14:textId="77777777" w:rsidR="006E40ED" w:rsidRPr="00A151EA" w:rsidRDefault="006E40ED" w:rsidP="009E021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855" w:type="dxa"/>
            <w:vAlign w:val="bottom"/>
          </w:tcPr>
          <w:p w14:paraId="0727D335" w14:textId="77777777" w:rsidR="006E40ED" w:rsidRPr="00A151EA" w:rsidRDefault="006E40ED" w:rsidP="004A6A6F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188" w:type="dxa"/>
            <w:vAlign w:val="bottom"/>
          </w:tcPr>
          <w:p w14:paraId="1DDE4417" w14:textId="77777777" w:rsidR="006E40ED" w:rsidRPr="00A151EA" w:rsidRDefault="006E40ED" w:rsidP="009E021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7,017</w:t>
            </w:r>
          </w:p>
        </w:tc>
        <w:tc>
          <w:tcPr>
            <w:tcW w:w="1170" w:type="dxa"/>
            <w:vAlign w:val="bottom"/>
          </w:tcPr>
          <w:p w14:paraId="72E6E3CB" w14:textId="77777777" w:rsidR="006E40ED" w:rsidRPr="00A151EA" w:rsidRDefault="006E40ED" w:rsidP="004A6A6F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7,017</w:t>
            </w:r>
          </w:p>
        </w:tc>
      </w:tr>
      <w:tr w:rsidR="006E40ED" w:rsidRPr="00A151EA" w14:paraId="002197A6" w14:textId="77777777" w:rsidTr="00B76848">
        <w:tc>
          <w:tcPr>
            <w:tcW w:w="3330" w:type="dxa"/>
          </w:tcPr>
          <w:p w14:paraId="7567D9A4" w14:textId="77777777" w:rsidR="006E40ED" w:rsidRPr="00A151EA" w:rsidRDefault="006E40ED" w:rsidP="004A6A6F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A151EA">
              <w:rPr>
                <w:rFonts w:ascii="Angsana New" w:hAnsi="Angsana New"/>
                <w:spacing w:val="-4"/>
                <w:szCs w:val="24"/>
                <w:cs/>
              </w:rPr>
              <w:t>บริษัท</w:t>
            </w:r>
            <w:r w:rsidRPr="00A151EA">
              <w:rPr>
                <w:rFonts w:ascii="Angsana New" w:hAnsi="Angsana New"/>
                <w:spacing w:val="-4"/>
                <w:szCs w:val="24"/>
              </w:rPr>
              <w:t xml:space="preserve"> </w:t>
            </w:r>
            <w:r w:rsidRPr="00A151EA">
              <w:rPr>
                <w:rFonts w:ascii="Angsana New" w:hAnsi="Angsana New"/>
                <w:szCs w:val="24"/>
                <w:cs/>
              </w:rPr>
              <w:t>ราชสีมาไรซ์</w:t>
            </w:r>
            <w:r w:rsidRPr="00A151EA">
              <w:rPr>
                <w:rFonts w:ascii="Angsana New" w:hAnsi="Angsana New"/>
                <w:spacing w:val="-4"/>
                <w:szCs w:val="24"/>
                <w:cs/>
              </w:rPr>
              <w:t xml:space="preserve"> จำกัด</w:t>
            </w:r>
          </w:p>
        </w:tc>
        <w:tc>
          <w:tcPr>
            <w:tcW w:w="855" w:type="dxa"/>
            <w:vAlign w:val="bottom"/>
          </w:tcPr>
          <w:p w14:paraId="2C156F9A" w14:textId="77777777" w:rsidR="006E40ED" w:rsidRPr="00A151EA" w:rsidRDefault="006E40ED" w:rsidP="009E021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75,000</w:t>
            </w:r>
          </w:p>
        </w:tc>
        <w:tc>
          <w:tcPr>
            <w:tcW w:w="855" w:type="dxa"/>
            <w:vAlign w:val="bottom"/>
          </w:tcPr>
          <w:p w14:paraId="4D6726B5" w14:textId="77777777" w:rsidR="006E40ED" w:rsidRPr="00A151EA" w:rsidRDefault="006E40ED" w:rsidP="004A6A6F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75,000</w:t>
            </w:r>
          </w:p>
        </w:tc>
        <w:tc>
          <w:tcPr>
            <w:tcW w:w="855" w:type="dxa"/>
          </w:tcPr>
          <w:p w14:paraId="0944DDB3" w14:textId="77777777" w:rsidR="006E40ED" w:rsidRPr="00A151EA" w:rsidRDefault="006E40ED" w:rsidP="009E021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 xml:space="preserve">   99.99</w:t>
            </w:r>
          </w:p>
        </w:tc>
        <w:tc>
          <w:tcPr>
            <w:tcW w:w="855" w:type="dxa"/>
          </w:tcPr>
          <w:p w14:paraId="31F9DDBE" w14:textId="77777777" w:rsidR="006E40ED" w:rsidRPr="00A151EA" w:rsidRDefault="006E40ED" w:rsidP="004A6A6F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 xml:space="preserve">   99.99</w:t>
            </w:r>
          </w:p>
        </w:tc>
        <w:tc>
          <w:tcPr>
            <w:tcW w:w="1188" w:type="dxa"/>
            <w:vAlign w:val="bottom"/>
          </w:tcPr>
          <w:p w14:paraId="59BC80F6" w14:textId="77777777" w:rsidR="006E40ED" w:rsidRPr="00A151EA" w:rsidRDefault="006E40ED" w:rsidP="009E021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79,724</w:t>
            </w:r>
          </w:p>
        </w:tc>
        <w:tc>
          <w:tcPr>
            <w:tcW w:w="1170" w:type="dxa"/>
            <w:vAlign w:val="bottom"/>
          </w:tcPr>
          <w:p w14:paraId="2FAC4D63" w14:textId="77777777" w:rsidR="006E40ED" w:rsidRPr="00A151EA" w:rsidRDefault="006E40ED" w:rsidP="004A6A6F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79,724</w:t>
            </w:r>
          </w:p>
        </w:tc>
      </w:tr>
      <w:tr w:rsidR="006E40ED" w:rsidRPr="00A151EA" w14:paraId="1372FCB9" w14:textId="77777777" w:rsidTr="00B76848">
        <w:tc>
          <w:tcPr>
            <w:tcW w:w="3330" w:type="dxa"/>
          </w:tcPr>
          <w:p w14:paraId="23C37620" w14:textId="77777777" w:rsidR="006E40ED" w:rsidRPr="00A151EA" w:rsidRDefault="006E40ED" w:rsidP="004A6A6F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บริษัท สีมา แอสเซท จำกัด</w:t>
            </w:r>
          </w:p>
        </w:tc>
        <w:tc>
          <w:tcPr>
            <w:tcW w:w="855" w:type="dxa"/>
            <w:vAlign w:val="bottom"/>
          </w:tcPr>
          <w:p w14:paraId="1C9773A8" w14:textId="77777777" w:rsidR="006E40ED" w:rsidRPr="00A151EA" w:rsidRDefault="006E40ED" w:rsidP="009E021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18,000</w:t>
            </w:r>
          </w:p>
        </w:tc>
        <w:tc>
          <w:tcPr>
            <w:tcW w:w="855" w:type="dxa"/>
            <w:vAlign w:val="bottom"/>
          </w:tcPr>
          <w:p w14:paraId="793CC793" w14:textId="77777777" w:rsidR="006E40ED" w:rsidRPr="00A151EA" w:rsidRDefault="006E40ED" w:rsidP="004A6A6F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18,000</w:t>
            </w:r>
          </w:p>
        </w:tc>
        <w:tc>
          <w:tcPr>
            <w:tcW w:w="855" w:type="dxa"/>
          </w:tcPr>
          <w:p w14:paraId="2BC1408C" w14:textId="77777777" w:rsidR="006E40ED" w:rsidRPr="00A151EA" w:rsidRDefault="006E40ED" w:rsidP="009E021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 xml:space="preserve">  99.99</w:t>
            </w:r>
          </w:p>
        </w:tc>
        <w:tc>
          <w:tcPr>
            <w:tcW w:w="855" w:type="dxa"/>
          </w:tcPr>
          <w:p w14:paraId="2FD6154D" w14:textId="77777777" w:rsidR="006E40ED" w:rsidRPr="00A151EA" w:rsidRDefault="006E40ED" w:rsidP="004A6A6F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 xml:space="preserve">  99.99</w:t>
            </w:r>
          </w:p>
        </w:tc>
        <w:tc>
          <w:tcPr>
            <w:tcW w:w="1188" w:type="dxa"/>
            <w:vAlign w:val="bottom"/>
          </w:tcPr>
          <w:p w14:paraId="42FBE7AA" w14:textId="77777777" w:rsidR="006E40ED" w:rsidRPr="00A151EA" w:rsidRDefault="006E40ED" w:rsidP="009E021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18,000</w:t>
            </w:r>
          </w:p>
        </w:tc>
        <w:tc>
          <w:tcPr>
            <w:tcW w:w="1170" w:type="dxa"/>
            <w:vAlign w:val="bottom"/>
          </w:tcPr>
          <w:p w14:paraId="54F3438B" w14:textId="77777777" w:rsidR="006E40ED" w:rsidRPr="00A151EA" w:rsidRDefault="006E40ED" w:rsidP="004A6A6F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18,000</w:t>
            </w:r>
          </w:p>
        </w:tc>
      </w:tr>
      <w:tr w:rsidR="006E40ED" w:rsidRPr="00A151EA" w14:paraId="090C74C3" w14:textId="77777777" w:rsidTr="00B76848">
        <w:tc>
          <w:tcPr>
            <w:tcW w:w="3330" w:type="dxa"/>
          </w:tcPr>
          <w:p w14:paraId="3D55F4C9" w14:textId="77777777" w:rsidR="006E40ED" w:rsidRPr="00A151EA" w:rsidRDefault="006E40ED" w:rsidP="004A6A6F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A151EA">
              <w:rPr>
                <w:rFonts w:ascii="Angsana New" w:hAnsi="Angsana New"/>
                <w:spacing w:val="-4"/>
                <w:szCs w:val="24"/>
                <w:cs/>
              </w:rPr>
              <w:t>บริษัท พี อาร์ จี โกลบอล</w:t>
            </w:r>
            <w:r w:rsidRPr="00A151EA">
              <w:rPr>
                <w:rFonts w:ascii="Angsana New" w:hAnsi="Angsana New"/>
                <w:spacing w:val="-4"/>
                <w:szCs w:val="24"/>
              </w:rPr>
              <w:t xml:space="preserve"> </w:t>
            </w:r>
            <w:r w:rsidRPr="00A151EA">
              <w:rPr>
                <w:rFonts w:ascii="Angsana New" w:hAnsi="Angsana New"/>
                <w:spacing w:val="-4"/>
                <w:szCs w:val="24"/>
                <w:cs/>
              </w:rPr>
              <w:t>เอ็นเนอร์ยี จำกัด</w:t>
            </w:r>
          </w:p>
        </w:tc>
        <w:tc>
          <w:tcPr>
            <w:tcW w:w="855" w:type="dxa"/>
            <w:vAlign w:val="bottom"/>
          </w:tcPr>
          <w:p w14:paraId="259CA9F9" w14:textId="77777777" w:rsidR="006E40ED" w:rsidRPr="00A151EA" w:rsidRDefault="006E40ED" w:rsidP="009E021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150,000</w:t>
            </w:r>
          </w:p>
        </w:tc>
        <w:tc>
          <w:tcPr>
            <w:tcW w:w="855" w:type="dxa"/>
            <w:vAlign w:val="bottom"/>
          </w:tcPr>
          <w:p w14:paraId="06317EF7" w14:textId="77777777" w:rsidR="006E40ED" w:rsidRPr="00A151EA" w:rsidRDefault="006E40ED" w:rsidP="004A6A6F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150,000</w:t>
            </w:r>
          </w:p>
        </w:tc>
        <w:tc>
          <w:tcPr>
            <w:tcW w:w="855" w:type="dxa"/>
          </w:tcPr>
          <w:p w14:paraId="33E0847A" w14:textId="77777777" w:rsidR="006E40ED" w:rsidRPr="00A151EA" w:rsidRDefault="006E40ED" w:rsidP="009E021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 xml:space="preserve">  99.99</w:t>
            </w:r>
          </w:p>
        </w:tc>
        <w:tc>
          <w:tcPr>
            <w:tcW w:w="855" w:type="dxa"/>
          </w:tcPr>
          <w:p w14:paraId="4746FF62" w14:textId="77777777" w:rsidR="006E40ED" w:rsidRPr="00A151EA" w:rsidRDefault="006E40ED" w:rsidP="004A6A6F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 xml:space="preserve">  99.99</w:t>
            </w:r>
          </w:p>
        </w:tc>
        <w:tc>
          <w:tcPr>
            <w:tcW w:w="1188" w:type="dxa"/>
            <w:vAlign w:val="bottom"/>
          </w:tcPr>
          <w:p w14:paraId="09C01BE3" w14:textId="77777777" w:rsidR="006E40ED" w:rsidRPr="00A151EA" w:rsidRDefault="006E40ED" w:rsidP="009E021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146,880</w:t>
            </w:r>
          </w:p>
        </w:tc>
        <w:tc>
          <w:tcPr>
            <w:tcW w:w="1170" w:type="dxa"/>
            <w:vAlign w:val="bottom"/>
          </w:tcPr>
          <w:p w14:paraId="29FA794E" w14:textId="77777777" w:rsidR="006E40ED" w:rsidRPr="00A151EA" w:rsidRDefault="006E40ED" w:rsidP="004A6A6F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146,880</w:t>
            </w:r>
          </w:p>
        </w:tc>
      </w:tr>
    </w:tbl>
    <w:p w14:paraId="3DE824FF" w14:textId="77777777" w:rsidR="00FB37ED" w:rsidRPr="00A151EA" w:rsidRDefault="00FB37ED" w:rsidP="004A6A6F">
      <w:r w:rsidRPr="00A151EA">
        <w:br w:type="page"/>
      </w:r>
    </w:p>
    <w:tbl>
      <w:tblPr>
        <w:tblW w:w="9108" w:type="dxa"/>
        <w:tblInd w:w="555" w:type="dxa"/>
        <w:tblLayout w:type="fixed"/>
        <w:tblLook w:val="04A0" w:firstRow="1" w:lastRow="0" w:firstColumn="1" w:lastColumn="0" w:noHBand="0" w:noVBand="1"/>
      </w:tblPr>
      <w:tblGrid>
        <w:gridCol w:w="3330"/>
        <w:gridCol w:w="855"/>
        <w:gridCol w:w="855"/>
        <w:gridCol w:w="855"/>
        <w:gridCol w:w="855"/>
        <w:gridCol w:w="1188"/>
        <w:gridCol w:w="1170"/>
      </w:tblGrid>
      <w:tr w:rsidR="00FB37ED" w:rsidRPr="00A151EA" w14:paraId="4F7CAE2C" w14:textId="77777777" w:rsidTr="00B76848">
        <w:trPr>
          <w:tblHeader/>
        </w:trPr>
        <w:tc>
          <w:tcPr>
            <w:tcW w:w="3330" w:type="dxa"/>
            <w:vAlign w:val="bottom"/>
            <w:hideMark/>
          </w:tcPr>
          <w:p w14:paraId="0DE02168" w14:textId="77777777" w:rsidR="00FB37ED" w:rsidRPr="00A151EA" w:rsidRDefault="00FB37ED" w:rsidP="004A6A6F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lastRenderedPageBreak/>
              <w:t>บริษัท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6A6E534B" w14:textId="77777777" w:rsidR="00FB37ED" w:rsidRPr="00A151EA" w:rsidRDefault="00FB37E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ทุนเรียกชำระแล้ว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257E4D26" w14:textId="77777777" w:rsidR="00FB37ED" w:rsidRPr="00A151EA" w:rsidRDefault="00FB37E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สัดส่วนเงินลงทุน</w:t>
            </w:r>
          </w:p>
        </w:tc>
        <w:tc>
          <w:tcPr>
            <w:tcW w:w="2358" w:type="dxa"/>
            <w:gridSpan w:val="2"/>
            <w:vAlign w:val="bottom"/>
            <w:hideMark/>
          </w:tcPr>
          <w:p w14:paraId="796269AB" w14:textId="77777777" w:rsidR="00FB37ED" w:rsidRPr="00A151EA" w:rsidRDefault="00FB37E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</w:tr>
      <w:tr w:rsidR="00C936AE" w:rsidRPr="00A151EA" w14:paraId="17A665D5" w14:textId="77777777" w:rsidTr="00B76848">
        <w:trPr>
          <w:tblHeader/>
        </w:trPr>
        <w:tc>
          <w:tcPr>
            <w:tcW w:w="3330" w:type="dxa"/>
            <w:vAlign w:val="bottom"/>
          </w:tcPr>
          <w:p w14:paraId="7D329AEF" w14:textId="77777777" w:rsidR="00C936AE" w:rsidRPr="00A151EA" w:rsidRDefault="00C936AE" w:rsidP="004A6A6F">
            <w:pPr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196EB192" w14:textId="77777777" w:rsidR="00C936AE" w:rsidRPr="00A151EA" w:rsidRDefault="009777A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 xml:space="preserve">30 </w:t>
            </w:r>
            <w:r w:rsidRPr="00A151EA">
              <w:rPr>
                <w:rFonts w:ascii="Angsana New" w:hAnsi="Angsana New"/>
                <w:szCs w:val="24"/>
                <w:cs/>
              </w:rPr>
              <w:t>กันยายน</w:t>
            </w:r>
            <w:r w:rsidR="00C936AE" w:rsidRPr="00A151EA">
              <w:rPr>
                <w:rFonts w:ascii="Angsana New" w:hAnsi="Angsana New"/>
                <w:szCs w:val="24"/>
                <w:cs/>
              </w:rPr>
              <w:t xml:space="preserve"> </w:t>
            </w:r>
            <w:r w:rsidR="00C936AE" w:rsidRPr="00A151EA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855" w:type="dxa"/>
            <w:vAlign w:val="bottom"/>
            <w:hideMark/>
          </w:tcPr>
          <w:p w14:paraId="469EF37F" w14:textId="77777777" w:rsidR="00C936AE" w:rsidRPr="00A151EA" w:rsidRDefault="00C936AE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 xml:space="preserve">31 </w:t>
            </w:r>
            <w:r w:rsidRPr="00A151EA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A151EA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855" w:type="dxa"/>
            <w:vAlign w:val="bottom"/>
            <w:hideMark/>
          </w:tcPr>
          <w:p w14:paraId="5AF03796" w14:textId="77777777" w:rsidR="00C936AE" w:rsidRPr="00A151EA" w:rsidRDefault="009777A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 xml:space="preserve">30 </w:t>
            </w:r>
            <w:r w:rsidRPr="00A151EA">
              <w:rPr>
                <w:rFonts w:ascii="Angsana New" w:hAnsi="Angsana New"/>
                <w:szCs w:val="24"/>
                <w:cs/>
              </w:rPr>
              <w:t>กันยายน</w:t>
            </w:r>
            <w:r w:rsidR="00C936AE" w:rsidRPr="00A151EA">
              <w:rPr>
                <w:rFonts w:ascii="Angsana New" w:hAnsi="Angsana New"/>
                <w:szCs w:val="24"/>
                <w:cs/>
              </w:rPr>
              <w:t xml:space="preserve"> </w:t>
            </w:r>
            <w:r w:rsidR="00C936AE" w:rsidRPr="00A151EA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855" w:type="dxa"/>
            <w:vAlign w:val="bottom"/>
            <w:hideMark/>
          </w:tcPr>
          <w:p w14:paraId="4C915746" w14:textId="77777777" w:rsidR="00C936AE" w:rsidRPr="00A151EA" w:rsidRDefault="00C936AE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 xml:space="preserve">31 </w:t>
            </w:r>
            <w:r w:rsidRPr="00A151EA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A151EA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88" w:type="dxa"/>
            <w:vAlign w:val="bottom"/>
            <w:hideMark/>
          </w:tcPr>
          <w:p w14:paraId="7ECDF3D7" w14:textId="77777777" w:rsidR="00C936AE" w:rsidRPr="00A151EA" w:rsidRDefault="00C936AE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 xml:space="preserve">30                </w:t>
            </w:r>
            <w:r w:rsidR="009777AD" w:rsidRPr="00A151EA">
              <w:rPr>
                <w:rFonts w:ascii="Angsana New" w:hAnsi="Angsana New"/>
                <w:szCs w:val="24"/>
                <w:cs/>
              </w:rPr>
              <w:t>กันยายน</w:t>
            </w:r>
            <w:r w:rsidRPr="00A151EA">
              <w:rPr>
                <w:rFonts w:ascii="Angsana New" w:hAnsi="Angsana New"/>
                <w:szCs w:val="24"/>
                <w:cs/>
              </w:rPr>
              <w:t xml:space="preserve"> </w:t>
            </w:r>
            <w:r w:rsidRPr="00A151EA">
              <w:rPr>
                <w:rFonts w:ascii="Angsana New" w:hAnsi="Angsana New"/>
                <w:szCs w:val="24"/>
              </w:rPr>
              <w:t xml:space="preserve">          2568</w:t>
            </w:r>
          </w:p>
        </w:tc>
        <w:tc>
          <w:tcPr>
            <w:tcW w:w="1170" w:type="dxa"/>
            <w:vAlign w:val="bottom"/>
            <w:hideMark/>
          </w:tcPr>
          <w:p w14:paraId="3E107006" w14:textId="77777777" w:rsidR="00C936AE" w:rsidRPr="00A151EA" w:rsidRDefault="00C936AE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 xml:space="preserve">31               </w:t>
            </w:r>
            <w:r w:rsidRPr="00A151EA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A151EA">
              <w:rPr>
                <w:rFonts w:ascii="Angsana New" w:hAnsi="Angsana New"/>
                <w:szCs w:val="24"/>
              </w:rPr>
              <w:t xml:space="preserve">            2567</w:t>
            </w:r>
          </w:p>
        </w:tc>
      </w:tr>
      <w:tr w:rsidR="00C936AE" w:rsidRPr="00A151EA" w14:paraId="57A13AF0" w14:textId="77777777" w:rsidTr="00B76848">
        <w:trPr>
          <w:tblHeader/>
        </w:trPr>
        <w:tc>
          <w:tcPr>
            <w:tcW w:w="3330" w:type="dxa"/>
          </w:tcPr>
          <w:p w14:paraId="659D5313" w14:textId="77777777" w:rsidR="00C936AE" w:rsidRPr="00A151EA" w:rsidRDefault="00C936AE" w:rsidP="004A6A6F">
            <w:pPr>
              <w:ind w:left="192" w:right="-108" w:hanging="192"/>
              <w:jc w:val="both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855" w:type="dxa"/>
          </w:tcPr>
          <w:p w14:paraId="5F88F0AB" w14:textId="77777777" w:rsidR="00C936AE" w:rsidRPr="00A151EA" w:rsidRDefault="00C936AE" w:rsidP="004A6A6F">
            <w:pP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(</w:t>
            </w:r>
            <w:r w:rsidRPr="00A151EA">
              <w:rPr>
                <w:rFonts w:ascii="Angsana New" w:hAnsi="Angsana New"/>
                <w:szCs w:val="24"/>
                <w:cs/>
              </w:rPr>
              <w:t>พันบาท</w:t>
            </w:r>
            <w:r w:rsidRPr="00A151EA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55" w:type="dxa"/>
          </w:tcPr>
          <w:p w14:paraId="2385B820" w14:textId="77777777" w:rsidR="00C936AE" w:rsidRPr="00A151EA" w:rsidRDefault="00C936AE" w:rsidP="004A6A6F">
            <w:pP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(</w:t>
            </w:r>
            <w:r w:rsidRPr="00A151EA">
              <w:rPr>
                <w:rFonts w:ascii="Angsana New" w:hAnsi="Angsana New"/>
                <w:szCs w:val="24"/>
                <w:cs/>
              </w:rPr>
              <w:t>พันบาท</w:t>
            </w:r>
            <w:r w:rsidRPr="00A151EA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55" w:type="dxa"/>
            <w:hideMark/>
          </w:tcPr>
          <w:p w14:paraId="5BF55B98" w14:textId="77777777" w:rsidR="00C936AE" w:rsidRPr="00A151EA" w:rsidRDefault="00C936AE" w:rsidP="004A6A6F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(ร้อยละ)</w:t>
            </w:r>
          </w:p>
        </w:tc>
        <w:tc>
          <w:tcPr>
            <w:tcW w:w="855" w:type="dxa"/>
            <w:hideMark/>
          </w:tcPr>
          <w:p w14:paraId="6EC7CA5B" w14:textId="77777777" w:rsidR="00C936AE" w:rsidRPr="00A151EA" w:rsidRDefault="00C936AE" w:rsidP="004A6A6F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(ร้อยละ)</w:t>
            </w:r>
          </w:p>
        </w:tc>
        <w:tc>
          <w:tcPr>
            <w:tcW w:w="1188" w:type="dxa"/>
          </w:tcPr>
          <w:p w14:paraId="01AAF3BB" w14:textId="77777777" w:rsidR="00C936AE" w:rsidRPr="00A151EA" w:rsidRDefault="00C936AE" w:rsidP="004A6A6F">
            <w:pPr>
              <w:ind w:left="-124"/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(พันบาท)</w:t>
            </w:r>
          </w:p>
        </w:tc>
        <w:tc>
          <w:tcPr>
            <w:tcW w:w="1170" w:type="dxa"/>
          </w:tcPr>
          <w:p w14:paraId="16550B5A" w14:textId="77777777" w:rsidR="00C936AE" w:rsidRPr="00A151EA" w:rsidRDefault="00C936AE" w:rsidP="004A6A6F">
            <w:pPr>
              <w:ind w:left="-124"/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(พันบาท)</w:t>
            </w:r>
          </w:p>
        </w:tc>
      </w:tr>
      <w:tr w:rsidR="00C936AE" w:rsidRPr="00A151EA" w14:paraId="394ABC9F" w14:textId="77777777" w:rsidTr="00B76848">
        <w:tc>
          <w:tcPr>
            <w:tcW w:w="3330" w:type="dxa"/>
          </w:tcPr>
          <w:p w14:paraId="5F5EDF5A" w14:textId="77777777" w:rsidR="00C936AE" w:rsidRPr="00A151EA" w:rsidRDefault="00C936AE" w:rsidP="004A6A6F">
            <w:pPr>
              <w:ind w:left="192" w:right="-108" w:hanging="192"/>
              <w:rPr>
                <w:rFonts w:ascii="Angsana New" w:hAnsi="Angsana New"/>
                <w:b/>
                <w:bCs/>
                <w:spacing w:val="-4"/>
                <w:szCs w:val="24"/>
                <w:u w:val="single"/>
                <w:cs/>
              </w:rPr>
            </w:pPr>
            <w:r w:rsidRPr="00A151EA">
              <w:rPr>
                <w:rFonts w:ascii="Angsana New" w:hAnsi="Angsana New"/>
                <w:b/>
                <w:bCs/>
                <w:spacing w:val="-4"/>
                <w:szCs w:val="24"/>
                <w:u w:val="single"/>
                <w:cs/>
              </w:rPr>
              <w:t>ถือหุ้นทางอ้อม</w:t>
            </w:r>
          </w:p>
        </w:tc>
        <w:tc>
          <w:tcPr>
            <w:tcW w:w="855" w:type="dxa"/>
            <w:vAlign w:val="bottom"/>
          </w:tcPr>
          <w:p w14:paraId="55AB7B8D" w14:textId="77777777" w:rsidR="00C936AE" w:rsidRPr="00A151EA" w:rsidRDefault="00C936AE" w:rsidP="004A6A6F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2EAFB3BB" w14:textId="77777777" w:rsidR="00C936AE" w:rsidRPr="00A151EA" w:rsidRDefault="00C936AE" w:rsidP="004A6A6F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258EC8CE" w14:textId="77777777" w:rsidR="00C936AE" w:rsidRPr="00A151EA" w:rsidRDefault="00C936AE" w:rsidP="004A6A6F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71BA3F54" w14:textId="77777777" w:rsidR="00C936AE" w:rsidRPr="00A151EA" w:rsidRDefault="00C936AE" w:rsidP="004A6A6F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111C7813" w14:textId="77777777" w:rsidR="00C936AE" w:rsidRPr="00A151EA" w:rsidRDefault="00C936AE" w:rsidP="004A6A6F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C371C70" w14:textId="77777777" w:rsidR="00C936AE" w:rsidRPr="00A151EA" w:rsidRDefault="00C936AE" w:rsidP="004A6A6F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C936AE" w:rsidRPr="00A151EA" w14:paraId="6E6F4BED" w14:textId="77777777" w:rsidTr="00B76848">
        <w:tc>
          <w:tcPr>
            <w:tcW w:w="3330" w:type="dxa"/>
          </w:tcPr>
          <w:p w14:paraId="0332E1A1" w14:textId="77777777" w:rsidR="00C936AE" w:rsidRPr="00A151EA" w:rsidRDefault="00C936AE" w:rsidP="004A6A6F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A151EA">
              <w:rPr>
                <w:rFonts w:ascii="Angsana New" w:hAnsi="Angsana New"/>
                <w:spacing w:val="-4"/>
                <w:szCs w:val="24"/>
                <w:cs/>
              </w:rPr>
              <w:t>ถือโดยบริษัท พี อาร์ จี พร็อพเพอร์ตี้ส์ จำกัด</w:t>
            </w:r>
          </w:p>
        </w:tc>
        <w:tc>
          <w:tcPr>
            <w:tcW w:w="855" w:type="dxa"/>
            <w:vAlign w:val="bottom"/>
          </w:tcPr>
          <w:p w14:paraId="52068400" w14:textId="77777777" w:rsidR="00C936AE" w:rsidRPr="00A151EA" w:rsidRDefault="00C936AE" w:rsidP="004A6A6F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5F02DBC7" w14:textId="77777777" w:rsidR="00C936AE" w:rsidRPr="00A151EA" w:rsidRDefault="00C936AE" w:rsidP="004A6A6F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0BB641BB" w14:textId="77777777" w:rsidR="00C936AE" w:rsidRPr="00A151EA" w:rsidRDefault="00C936AE" w:rsidP="004A6A6F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6A044DA4" w14:textId="77777777" w:rsidR="00C936AE" w:rsidRPr="00A151EA" w:rsidRDefault="00C936AE" w:rsidP="004A6A6F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42237AF3" w14:textId="77777777" w:rsidR="00C936AE" w:rsidRPr="00A151EA" w:rsidRDefault="00C936AE" w:rsidP="004A6A6F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630851B" w14:textId="77777777" w:rsidR="00C936AE" w:rsidRPr="00A151EA" w:rsidRDefault="00C936AE" w:rsidP="004A6A6F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6E40ED" w:rsidRPr="00A151EA" w14:paraId="35E8FAA1" w14:textId="77777777" w:rsidTr="00B76848">
        <w:tc>
          <w:tcPr>
            <w:tcW w:w="3330" w:type="dxa"/>
          </w:tcPr>
          <w:p w14:paraId="3EC0AB40" w14:textId="77777777" w:rsidR="006E40ED" w:rsidRPr="00A151EA" w:rsidRDefault="006E40ED" w:rsidP="004A6A6F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A151EA">
              <w:rPr>
                <w:rFonts w:ascii="Angsana New" w:hAnsi="Angsana New"/>
                <w:szCs w:val="24"/>
              </w:rPr>
              <w:t xml:space="preserve">   </w:t>
            </w:r>
            <w:r w:rsidRPr="00A151EA">
              <w:rPr>
                <w:rFonts w:ascii="Angsana New" w:hAnsi="Angsana New"/>
                <w:szCs w:val="24"/>
                <w:cs/>
              </w:rPr>
              <w:t>บริษัท ริเวอร์เดล มารีน่า จำกัด</w:t>
            </w:r>
          </w:p>
        </w:tc>
        <w:tc>
          <w:tcPr>
            <w:tcW w:w="855" w:type="dxa"/>
            <w:vAlign w:val="bottom"/>
          </w:tcPr>
          <w:p w14:paraId="00767C50" w14:textId="77777777" w:rsidR="006E40ED" w:rsidRPr="00A151EA" w:rsidRDefault="006E40ED" w:rsidP="009E021D">
            <w:pPr>
              <w:tabs>
                <w:tab w:val="decimal" w:pos="672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855" w:type="dxa"/>
            <w:vAlign w:val="bottom"/>
          </w:tcPr>
          <w:p w14:paraId="5C8BB62B" w14:textId="77777777" w:rsidR="006E40ED" w:rsidRPr="00A151EA" w:rsidRDefault="006E40ED" w:rsidP="004A6A6F">
            <w:pPr>
              <w:tabs>
                <w:tab w:val="decimal" w:pos="672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855" w:type="dxa"/>
          </w:tcPr>
          <w:p w14:paraId="76D876CC" w14:textId="77777777" w:rsidR="006E40ED" w:rsidRPr="00A151EA" w:rsidRDefault="006E40ED" w:rsidP="009E021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855" w:type="dxa"/>
          </w:tcPr>
          <w:p w14:paraId="695259FB" w14:textId="77777777" w:rsidR="006E40ED" w:rsidRPr="00A151EA" w:rsidRDefault="006E40ED" w:rsidP="004A6A6F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188" w:type="dxa"/>
            <w:vAlign w:val="bottom"/>
          </w:tcPr>
          <w:p w14:paraId="1752E55A" w14:textId="77777777" w:rsidR="006E40ED" w:rsidRPr="00A151EA" w:rsidRDefault="006E40ED" w:rsidP="009E021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2356823" w14:textId="77777777" w:rsidR="006E40ED" w:rsidRPr="00A151EA" w:rsidRDefault="006E40ED" w:rsidP="004A6A6F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-</w:t>
            </w:r>
          </w:p>
        </w:tc>
      </w:tr>
      <w:tr w:rsidR="006E40ED" w:rsidRPr="00A151EA" w14:paraId="3655FB96" w14:textId="77777777" w:rsidTr="00B76848">
        <w:tc>
          <w:tcPr>
            <w:tcW w:w="3330" w:type="dxa"/>
          </w:tcPr>
          <w:p w14:paraId="45E3CC41" w14:textId="77777777" w:rsidR="006E40ED" w:rsidRPr="00A151EA" w:rsidRDefault="006E40ED" w:rsidP="004A6A6F">
            <w:pPr>
              <w:ind w:left="192" w:right="-108" w:hanging="192"/>
              <w:rPr>
                <w:rFonts w:ascii="Angsana New" w:hAnsi="Angsana New"/>
                <w:szCs w:val="24"/>
                <w:cs/>
              </w:rPr>
            </w:pPr>
            <w:r w:rsidRPr="00A151EA">
              <w:rPr>
                <w:rFonts w:ascii="Angsana New" w:eastAsia="SimSun" w:hAnsi="Angsana New"/>
                <w:szCs w:val="24"/>
                <w:cs/>
              </w:rPr>
              <w:t>ถือหุ้นโดยบริษัท พี อาร์ จี ฟู้ด โปรดักส์ จำกัด</w:t>
            </w:r>
          </w:p>
        </w:tc>
        <w:tc>
          <w:tcPr>
            <w:tcW w:w="855" w:type="dxa"/>
            <w:vAlign w:val="bottom"/>
          </w:tcPr>
          <w:p w14:paraId="4F1FA451" w14:textId="77777777" w:rsidR="006E40ED" w:rsidRPr="00A151EA" w:rsidRDefault="006E40ED" w:rsidP="009E021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0BEF94F1" w14:textId="77777777" w:rsidR="006E40ED" w:rsidRPr="00A151EA" w:rsidRDefault="006E40ED" w:rsidP="004A6A6F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0131890B" w14:textId="77777777" w:rsidR="006E40ED" w:rsidRPr="00A151EA" w:rsidRDefault="006E40ED" w:rsidP="009E021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646313E8" w14:textId="77777777" w:rsidR="006E40ED" w:rsidRPr="00A151EA" w:rsidRDefault="006E40ED" w:rsidP="004A6A6F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47FF8BDD" w14:textId="77777777" w:rsidR="006E40ED" w:rsidRPr="00A151EA" w:rsidRDefault="006E40ED" w:rsidP="009E021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1A587C2" w14:textId="77777777" w:rsidR="006E40ED" w:rsidRPr="00A151EA" w:rsidRDefault="006E40ED" w:rsidP="004A6A6F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6E40ED" w:rsidRPr="00A151EA" w14:paraId="599FD0D7" w14:textId="77777777" w:rsidTr="00B76848">
        <w:tc>
          <w:tcPr>
            <w:tcW w:w="3330" w:type="dxa"/>
          </w:tcPr>
          <w:p w14:paraId="1BA188BB" w14:textId="77777777" w:rsidR="006E40ED" w:rsidRPr="00A151EA" w:rsidRDefault="006E40ED" w:rsidP="004A6A6F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A151EA">
              <w:rPr>
                <w:rFonts w:ascii="Angsana New" w:hAnsi="Angsana New"/>
                <w:spacing w:val="-4"/>
                <w:szCs w:val="24"/>
                <w:cs/>
              </w:rPr>
              <w:t xml:space="preserve">   บริษัท ข้าวมาบุญครอง จำกัด</w:t>
            </w:r>
          </w:p>
        </w:tc>
        <w:tc>
          <w:tcPr>
            <w:tcW w:w="855" w:type="dxa"/>
            <w:vAlign w:val="bottom"/>
          </w:tcPr>
          <w:p w14:paraId="1F071C3E" w14:textId="77777777" w:rsidR="006E40ED" w:rsidRPr="00A151EA" w:rsidRDefault="006E40ED" w:rsidP="009E021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200,000</w:t>
            </w:r>
          </w:p>
        </w:tc>
        <w:tc>
          <w:tcPr>
            <w:tcW w:w="855" w:type="dxa"/>
            <w:vAlign w:val="bottom"/>
          </w:tcPr>
          <w:p w14:paraId="6ED333BD" w14:textId="77777777" w:rsidR="006E40ED" w:rsidRPr="00A151EA" w:rsidRDefault="006E40ED" w:rsidP="004A6A6F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200,000</w:t>
            </w:r>
          </w:p>
        </w:tc>
        <w:tc>
          <w:tcPr>
            <w:tcW w:w="855" w:type="dxa"/>
          </w:tcPr>
          <w:p w14:paraId="3774C2DC" w14:textId="77777777" w:rsidR="006E40ED" w:rsidRPr="00A151EA" w:rsidRDefault="006E40ED" w:rsidP="009E021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855" w:type="dxa"/>
          </w:tcPr>
          <w:p w14:paraId="15644CAA" w14:textId="77777777" w:rsidR="006E40ED" w:rsidRPr="00A151EA" w:rsidRDefault="006E40ED" w:rsidP="004A6A6F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188" w:type="dxa"/>
            <w:vAlign w:val="bottom"/>
          </w:tcPr>
          <w:p w14:paraId="43DDC7F6" w14:textId="77777777" w:rsidR="006E40ED" w:rsidRPr="00A151EA" w:rsidRDefault="006E40ED" w:rsidP="009E021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E4CF6AB" w14:textId="77777777" w:rsidR="006E40ED" w:rsidRPr="00A151EA" w:rsidRDefault="006E40ED" w:rsidP="004A6A6F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-</w:t>
            </w:r>
          </w:p>
        </w:tc>
      </w:tr>
      <w:tr w:rsidR="006E40ED" w:rsidRPr="00A151EA" w14:paraId="7DD5DF57" w14:textId="77777777" w:rsidTr="00B76848">
        <w:tc>
          <w:tcPr>
            <w:tcW w:w="3330" w:type="dxa"/>
          </w:tcPr>
          <w:p w14:paraId="631BB653" w14:textId="77777777" w:rsidR="006E40ED" w:rsidRPr="00A151EA" w:rsidRDefault="006E40ED" w:rsidP="004A6A6F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A151EA">
              <w:rPr>
                <w:rFonts w:ascii="Angsana New" w:hAnsi="Angsana New"/>
                <w:spacing w:val="-4"/>
                <w:szCs w:val="24"/>
                <w:cs/>
              </w:rPr>
              <w:t>ถือหุ้นโดยบริษัท พี อาร์ จี ฟู้ด เซอร์วิส จำกัด</w:t>
            </w:r>
          </w:p>
        </w:tc>
        <w:tc>
          <w:tcPr>
            <w:tcW w:w="855" w:type="dxa"/>
            <w:vAlign w:val="bottom"/>
          </w:tcPr>
          <w:p w14:paraId="392E6F69" w14:textId="77777777" w:rsidR="006E40ED" w:rsidRPr="00A151EA" w:rsidRDefault="006E40ED" w:rsidP="009E021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4574E024" w14:textId="77777777" w:rsidR="006E40ED" w:rsidRPr="00A151EA" w:rsidRDefault="006E40ED" w:rsidP="004A6A6F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2FC7AC7B" w14:textId="77777777" w:rsidR="006E40ED" w:rsidRPr="00A151EA" w:rsidRDefault="006E40ED" w:rsidP="009E021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1A30B7A3" w14:textId="77777777" w:rsidR="006E40ED" w:rsidRPr="00A151EA" w:rsidRDefault="006E40ED" w:rsidP="004A6A6F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5A01B098" w14:textId="77777777" w:rsidR="006E40ED" w:rsidRPr="00A151EA" w:rsidRDefault="006E40ED" w:rsidP="009E021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DE0A2E5" w14:textId="77777777" w:rsidR="006E40ED" w:rsidRPr="00A151EA" w:rsidRDefault="006E40ED" w:rsidP="004A6A6F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6E40ED" w:rsidRPr="00A151EA" w14:paraId="7A37EA4D" w14:textId="77777777" w:rsidTr="00B76848">
        <w:tc>
          <w:tcPr>
            <w:tcW w:w="3330" w:type="dxa"/>
          </w:tcPr>
          <w:p w14:paraId="10E5F6A2" w14:textId="77777777" w:rsidR="006E40ED" w:rsidRPr="00A151EA" w:rsidRDefault="006E40ED" w:rsidP="004A6A6F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A151EA">
              <w:rPr>
                <w:rFonts w:ascii="Angsana New" w:hAnsi="Angsana New"/>
                <w:spacing w:val="-4"/>
                <w:szCs w:val="24"/>
                <w:cs/>
              </w:rPr>
              <w:t xml:space="preserve">   บริษัท พี อาร์ จี ฟู้ด ไอส์ แลนด์ จำกัด</w:t>
            </w:r>
          </w:p>
        </w:tc>
        <w:tc>
          <w:tcPr>
            <w:tcW w:w="855" w:type="dxa"/>
            <w:vAlign w:val="bottom"/>
          </w:tcPr>
          <w:p w14:paraId="6133593A" w14:textId="77777777" w:rsidR="006E40ED" w:rsidRPr="00A151EA" w:rsidRDefault="006E40ED" w:rsidP="009E021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72,000</w:t>
            </w:r>
          </w:p>
        </w:tc>
        <w:tc>
          <w:tcPr>
            <w:tcW w:w="855" w:type="dxa"/>
            <w:vAlign w:val="bottom"/>
          </w:tcPr>
          <w:p w14:paraId="09F2DEA4" w14:textId="77777777" w:rsidR="006E40ED" w:rsidRPr="00A151EA" w:rsidRDefault="006E40ED" w:rsidP="004A6A6F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72,000</w:t>
            </w:r>
          </w:p>
        </w:tc>
        <w:tc>
          <w:tcPr>
            <w:tcW w:w="855" w:type="dxa"/>
          </w:tcPr>
          <w:p w14:paraId="4553E184" w14:textId="77777777" w:rsidR="006E40ED" w:rsidRPr="00A151EA" w:rsidRDefault="006E40ED" w:rsidP="009E021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99.9</w:t>
            </w:r>
            <w:r w:rsidRPr="00A151EA">
              <w:rPr>
                <w:rFonts w:ascii="Angsana New" w:hAnsi="Angsana New"/>
                <w:szCs w:val="24"/>
                <w:cs/>
              </w:rPr>
              <w:t>9</w:t>
            </w:r>
          </w:p>
        </w:tc>
        <w:tc>
          <w:tcPr>
            <w:tcW w:w="855" w:type="dxa"/>
          </w:tcPr>
          <w:p w14:paraId="3DFF57AD" w14:textId="77777777" w:rsidR="006E40ED" w:rsidRPr="00A151EA" w:rsidRDefault="006E40ED" w:rsidP="004A6A6F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99.9</w:t>
            </w:r>
            <w:r w:rsidRPr="00A151EA">
              <w:rPr>
                <w:rFonts w:ascii="Angsana New" w:hAnsi="Angsana New"/>
                <w:szCs w:val="24"/>
                <w:cs/>
              </w:rPr>
              <w:t>9</w:t>
            </w:r>
          </w:p>
        </w:tc>
        <w:tc>
          <w:tcPr>
            <w:tcW w:w="1188" w:type="dxa"/>
            <w:vAlign w:val="bottom"/>
          </w:tcPr>
          <w:p w14:paraId="07D34FB5" w14:textId="77777777" w:rsidR="006E40ED" w:rsidRPr="00A151EA" w:rsidRDefault="006E40ED" w:rsidP="009E021D">
            <w:pPr>
              <w:pBdr>
                <w:bottom w:val="single" w:sz="4" w:space="1" w:color="auto"/>
              </w:pBd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0A58DA6" w14:textId="77777777" w:rsidR="006E40ED" w:rsidRPr="00A151EA" w:rsidRDefault="006E40ED" w:rsidP="004A6A6F">
            <w:pPr>
              <w:pBdr>
                <w:bottom w:val="single" w:sz="4" w:space="1" w:color="auto"/>
              </w:pBd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-</w:t>
            </w:r>
          </w:p>
        </w:tc>
      </w:tr>
      <w:tr w:rsidR="006E40ED" w:rsidRPr="00A151EA" w14:paraId="486CFA8D" w14:textId="77777777" w:rsidTr="00B76848">
        <w:tc>
          <w:tcPr>
            <w:tcW w:w="3330" w:type="dxa"/>
          </w:tcPr>
          <w:p w14:paraId="4E247360" w14:textId="77777777" w:rsidR="006E40ED" w:rsidRPr="00A151EA" w:rsidRDefault="006E40ED" w:rsidP="004A6A6F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A151EA">
              <w:rPr>
                <w:rFonts w:ascii="Angsana New" w:hAnsi="Angsana New"/>
                <w:spacing w:val="-4"/>
                <w:szCs w:val="24"/>
                <w:cs/>
              </w:rPr>
              <w:t>รวม</w:t>
            </w:r>
          </w:p>
        </w:tc>
        <w:tc>
          <w:tcPr>
            <w:tcW w:w="855" w:type="dxa"/>
            <w:vAlign w:val="bottom"/>
          </w:tcPr>
          <w:p w14:paraId="676AF6D3" w14:textId="77777777" w:rsidR="006E40ED" w:rsidRPr="00A151EA" w:rsidRDefault="006E40ED" w:rsidP="004A6A6F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0D8BEB66" w14:textId="77777777" w:rsidR="006E40ED" w:rsidRPr="00A151EA" w:rsidRDefault="006E40ED" w:rsidP="004A6A6F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4BD26D5D" w14:textId="77777777" w:rsidR="006E40ED" w:rsidRPr="00A151EA" w:rsidRDefault="006E40ED" w:rsidP="004A6A6F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62BA634C" w14:textId="77777777" w:rsidR="006E40ED" w:rsidRPr="00A151EA" w:rsidRDefault="006E40ED" w:rsidP="004A6A6F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238044A3" w14:textId="77777777" w:rsidR="006E40ED" w:rsidRPr="00A151EA" w:rsidRDefault="006E40ED" w:rsidP="009E021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596,404</w:t>
            </w:r>
          </w:p>
        </w:tc>
        <w:tc>
          <w:tcPr>
            <w:tcW w:w="1170" w:type="dxa"/>
            <w:vAlign w:val="center"/>
          </w:tcPr>
          <w:p w14:paraId="0AD5D585" w14:textId="77777777" w:rsidR="006E40ED" w:rsidRPr="00A151EA" w:rsidRDefault="006E40ED" w:rsidP="004A6A6F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596,404</w:t>
            </w:r>
          </w:p>
        </w:tc>
      </w:tr>
      <w:tr w:rsidR="006E40ED" w:rsidRPr="00A151EA" w14:paraId="0A9D1056" w14:textId="77777777" w:rsidTr="00B76848">
        <w:tc>
          <w:tcPr>
            <w:tcW w:w="3330" w:type="dxa"/>
          </w:tcPr>
          <w:p w14:paraId="17D4C5A6" w14:textId="77777777" w:rsidR="006E40ED" w:rsidRPr="00A151EA" w:rsidRDefault="006E40ED" w:rsidP="004A6A6F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A151EA">
              <w:rPr>
                <w:rFonts w:ascii="Angsana New" w:hAnsi="Angsana New"/>
                <w:spacing w:val="-4"/>
                <w:szCs w:val="24"/>
                <w:cs/>
              </w:rPr>
              <w:t>หัก</w:t>
            </w:r>
            <w:r w:rsidRPr="00A151EA">
              <w:rPr>
                <w:rFonts w:ascii="Angsana New" w:hAnsi="Angsana New"/>
                <w:spacing w:val="-4"/>
                <w:szCs w:val="24"/>
              </w:rPr>
              <w:t xml:space="preserve">: </w:t>
            </w:r>
            <w:r w:rsidRPr="00A151EA">
              <w:rPr>
                <w:rFonts w:ascii="Angsana New" w:hAnsi="Angsana New"/>
                <w:spacing w:val="-4"/>
                <w:szCs w:val="24"/>
                <w:cs/>
              </w:rPr>
              <w:t>ค่าเผื่อการด้อยค่า</w:t>
            </w:r>
          </w:p>
        </w:tc>
        <w:tc>
          <w:tcPr>
            <w:tcW w:w="855" w:type="dxa"/>
            <w:vAlign w:val="bottom"/>
          </w:tcPr>
          <w:p w14:paraId="58AF1D49" w14:textId="77777777" w:rsidR="006E40ED" w:rsidRPr="00A151EA" w:rsidRDefault="006E40ED" w:rsidP="004A6A6F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51036B43" w14:textId="77777777" w:rsidR="006E40ED" w:rsidRPr="00A151EA" w:rsidRDefault="006E40ED" w:rsidP="004A6A6F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0B36B8D8" w14:textId="77777777" w:rsidR="006E40ED" w:rsidRPr="00A151EA" w:rsidRDefault="006E40ED" w:rsidP="004A6A6F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4D5DDF3B" w14:textId="77777777" w:rsidR="006E40ED" w:rsidRPr="00A151EA" w:rsidRDefault="006E40ED" w:rsidP="004A6A6F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2549AD15" w14:textId="77777777" w:rsidR="006E40ED" w:rsidRPr="00A151EA" w:rsidRDefault="006E40ED" w:rsidP="009E021D">
            <w:pPr>
              <w:pBdr>
                <w:bottom w:val="single" w:sz="4" w:space="1" w:color="auto"/>
              </w:pBd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(34,482)</w:t>
            </w:r>
          </w:p>
        </w:tc>
        <w:tc>
          <w:tcPr>
            <w:tcW w:w="1170" w:type="dxa"/>
            <w:vAlign w:val="bottom"/>
          </w:tcPr>
          <w:p w14:paraId="1681BF85" w14:textId="77777777" w:rsidR="006E40ED" w:rsidRPr="00A151EA" w:rsidRDefault="006E40ED" w:rsidP="004A6A6F">
            <w:pPr>
              <w:pBdr>
                <w:bottom w:val="single" w:sz="4" w:space="1" w:color="auto"/>
              </w:pBd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(34,482)</w:t>
            </w:r>
          </w:p>
        </w:tc>
      </w:tr>
      <w:tr w:rsidR="006E40ED" w:rsidRPr="00A151EA" w14:paraId="6819CFA0" w14:textId="77777777" w:rsidTr="00B76848">
        <w:tc>
          <w:tcPr>
            <w:tcW w:w="3330" w:type="dxa"/>
            <w:hideMark/>
          </w:tcPr>
          <w:p w14:paraId="46885D80" w14:textId="77777777" w:rsidR="006E40ED" w:rsidRPr="00A151EA" w:rsidRDefault="006E40ED" w:rsidP="004A6A6F">
            <w:pPr>
              <w:ind w:left="192" w:right="-108" w:hanging="192"/>
              <w:jc w:val="both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 xml:space="preserve">เงินลงทุนในบริษัทย่อย </w:t>
            </w:r>
            <w:r w:rsidRPr="00A151EA">
              <w:rPr>
                <w:rFonts w:ascii="Angsana New" w:hAnsi="Angsana New"/>
                <w:szCs w:val="24"/>
              </w:rPr>
              <w:t>-</w:t>
            </w:r>
            <w:r w:rsidRPr="00A151EA">
              <w:rPr>
                <w:rFonts w:ascii="Angsana New" w:hAnsi="Angsana New"/>
                <w:szCs w:val="24"/>
                <w:cs/>
              </w:rPr>
              <w:t xml:space="preserve"> สุทธิ</w:t>
            </w:r>
          </w:p>
        </w:tc>
        <w:tc>
          <w:tcPr>
            <w:tcW w:w="855" w:type="dxa"/>
          </w:tcPr>
          <w:p w14:paraId="7877E26B" w14:textId="77777777" w:rsidR="006E40ED" w:rsidRPr="00A151EA" w:rsidRDefault="006E40ED" w:rsidP="004A6A6F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2A362ACB" w14:textId="77777777" w:rsidR="006E40ED" w:rsidRPr="00A151EA" w:rsidRDefault="006E40ED" w:rsidP="004A6A6F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55" w:type="dxa"/>
          </w:tcPr>
          <w:p w14:paraId="7B147466" w14:textId="77777777" w:rsidR="006E40ED" w:rsidRPr="00A151EA" w:rsidRDefault="006E40ED" w:rsidP="004A6A6F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5AC27845" w14:textId="77777777" w:rsidR="006E40ED" w:rsidRPr="00A151EA" w:rsidRDefault="006E40ED" w:rsidP="004A6A6F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718CDBC9" w14:textId="77777777" w:rsidR="006E40ED" w:rsidRPr="00A151EA" w:rsidRDefault="006E40ED" w:rsidP="009E021D">
            <w:pPr>
              <w:pBdr>
                <w:bottom w:val="double" w:sz="4" w:space="1" w:color="auto"/>
              </w:pBd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561,922</w:t>
            </w:r>
          </w:p>
        </w:tc>
        <w:tc>
          <w:tcPr>
            <w:tcW w:w="1170" w:type="dxa"/>
            <w:vAlign w:val="bottom"/>
          </w:tcPr>
          <w:p w14:paraId="43D89D5D" w14:textId="77777777" w:rsidR="006E40ED" w:rsidRPr="00A151EA" w:rsidRDefault="006E40ED" w:rsidP="004A6A6F">
            <w:pPr>
              <w:pBdr>
                <w:bottom w:val="double" w:sz="4" w:space="1" w:color="auto"/>
              </w:pBd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561,922</w:t>
            </w:r>
          </w:p>
        </w:tc>
      </w:tr>
    </w:tbl>
    <w:p w14:paraId="413F1AF8" w14:textId="77777777" w:rsidR="00636647" w:rsidRPr="00A151EA" w:rsidRDefault="00FB37ED" w:rsidP="00D327E7">
      <w:pPr>
        <w:pStyle w:val="BodyText"/>
        <w:tabs>
          <w:tab w:val="left" w:pos="900"/>
        </w:tabs>
        <w:spacing w:before="120" w:after="120"/>
        <w:ind w:left="540" w:right="58" w:hanging="63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151EA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636647" w:rsidRPr="00A151EA">
        <w:rPr>
          <w:rFonts w:ascii="Angsana New" w:hAnsi="Angsana New"/>
          <w:b/>
          <w:bCs/>
          <w:sz w:val="32"/>
          <w:szCs w:val="32"/>
          <w:cs/>
        </w:rPr>
        <w:t>ค่าความนิยม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5238"/>
        <w:gridCol w:w="2000"/>
        <w:gridCol w:w="1852"/>
      </w:tblGrid>
      <w:tr w:rsidR="00DF2F6B" w:rsidRPr="00A151EA" w14:paraId="212ED09E" w14:textId="77777777" w:rsidTr="002003E4">
        <w:tc>
          <w:tcPr>
            <w:tcW w:w="9090" w:type="dxa"/>
            <w:gridSpan w:val="3"/>
          </w:tcPr>
          <w:p w14:paraId="2CFA80E0" w14:textId="77777777" w:rsidR="00636647" w:rsidRPr="00A151EA" w:rsidRDefault="00636647" w:rsidP="004A6A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151E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151EA">
              <w:rPr>
                <w:rFonts w:ascii="Angsana New" w:hAnsi="Angsana New"/>
                <w:sz w:val="32"/>
                <w:szCs w:val="32"/>
              </w:rPr>
              <w:t>:</w:t>
            </w:r>
            <w:r w:rsidRPr="00A151EA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F2F6B" w:rsidRPr="00A151EA" w14:paraId="035C93B2" w14:textId="77777777" w:rsidTr="002003E4">
        <w:tc>
          <w:tcPr>
            <w:tcW w:w="5238" w:type="dxa"/>
          </w:tcPr>
          <w:p w14:paraId="1C05FC91" w14:textId="77777777" w:rsidR="00636647" w:rsidRPr="00A151EA" w:rsidRDefault="00636647" w:rsidP="004A6A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52" w:type="dxa"/>
            <w:gridSpan w:val="2"/>
            <w:vAlign w:val="bottom"/>
          </w:tcPr>
          <w:p w14:paraId="2CB6FEE0" w14:textId="77777777" w:rsidR="00636647" w:rsidRPr="00A151EA" w:rsidRDefault="00636647" w:rsidP="004A6A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51E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F2F6B" w:rsidRPr="00A151EA" w14:paraId="6122A65D" w14:textId="77777777" w:rsidTr="002003E4">
        <w:tc>
          <w:tcPr>
            <w:tcW w:w="5238" w:type="dxa"/>
          </w:tcPr>
          <w:p w14:paraId="119ACF9C" w14:textId="77777777" w:rsidR="00636647" w:rsidRPr="00A151EA" w:rsidRDefault="00636647" w:rsidP="004A6A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0" w:type="dxa"/>
            <w:vAlign w:val="bottom"/>
          </w:tcPr>
          <w:p w14:paraId="7B1B5322" w14:textId="77777777" w:rsidR="00636647" w:rsidRPr="00A151EA" w:rsidRDefault="009777AD" w:rsidP="004A6A6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51E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151E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26661B" w:rsidRPr="00A151E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6661B" w:rsidRPr="00A151EA">
              <w:rPr>
                <w:rFonts w:ascii="Angsana New" w:hAnsi="Angsana New"/>
                <w:sz w:val="32"/>
                <w:szCs w:val="32"/>
              </w:rPr>
              <w:t>256</w:t>
            </w:r>
            <w:r w:rsidR="0096550F" w:rsidRPr="00A151EA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52" w:type="dxa"/>
            <w:vAlign w:val="bottom"/>
          </w:tcPr>
          <w:p w14:paraId="625139C8" w14:textId="77777777" w:rsidR="00636647" w:rsidRPr="00A151EA" w:rsidRDefault="00636647" w:rsidP="004A6A6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51E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151E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EE2719" w:rsidRPr="00A151EA">
              <w:rPr>
                <w:rFonts w:ascii="Angsana New" w:hAnsi="Angsana New"/>
                <w:sz w:val="32"/>
                <w:szCs w:val="32"/>
              </w:rPr>
              <w:t>256</w:t>
            </w:r>
            <w:r w:rsidR="0096550F" w:rsidRPr="00A151EA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DF2F6B" w:rsidRPr="00A151EA" w14:paraId="1443A269" w14:textId="77777777" w:rsidTr="002003E4">
        <w:trPr>
          <w:trHeight w:val="66"/>
        </w:trPr>
        <w:tc>
          <w:tcPr>
            <w:tcW w:w="5238" w:type="dxa"/>
          </w:tcPr>
          <w:p w14:paraId="09552F88" w14:textId="77777777" w:rsidR="003C79B0" w:rsidRPr="00A151EA" w:rsidRDefault="003C79B0" w:rsidP="004A6A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00" w:type="dxa"/>
            <w:vAlign w:val="bottom"/>
          </w:tcPr>
          <w:p w14:paraId="240D1D8B" w14:textId="77777777" w:rsidR="003C79B0" w:rsidRPr="00A151EA" w:rsidRDefault="003C79B0" w:rsidP="004A6A6F">
            <w:pPr>
              <w:tabs>
                <w:tab w:val="decimal" w:pos="15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52" w:type="dxa"/>
            <w:vAlign w:val="bottom"/>
          </w:tcPr>
          <w:p w14:paraId="26332C9F" w14:textId="77777777" w:rsidR="003C79B0" w:rsidRPr="00A151EA" w:rsidRDefault="003C79B0" w:rsidP="004A6A6F">
            <w:pPr>
              <w:tabs>
                <w:tab w:val="decimal" w:pos="15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151EA">
              <w:rPr>
                <w:rFonts w:ascii="Angsana New" w:eastAsia="Batang" w:hAnsi="Angsana New"/>
                <w:spacing w:val="-6"/>
                <w:sz w:val="32"/>
                <w:szCs w:val="32"/>
                <w:cs/>
              </w:rPr>
              <w:t>(ตรวจสอบแล้ว)</w:t>
            </w:r>
          </w:p>
        </w:tc>
      </w:tr>
      <w:tr w:rsidR="006E40ED" w:rsidRPr="00A151EA" w14:paraId="58BE0F01" w14:textId="77777777" w:rsidTr="002003E4">
        <w:trPr>
          <w:trHeight w:val="66"/>
        </w:trPr>
        <w:tc>
          <w:tcPr>
            <w:tcW w:w="5238" w:type="dxa"/>
          </w:tcPr>
          <w:p w14:paraId="01BA5709" w14:textId="77777777" w:rsidR="006E40ED" w:rsidRPr="00A151EA" w:rsidRDefault="006E40ED" w:rsidP="00B768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6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51EA">
              <w:rPr>
                <w:rFonts w:ascii="Angsana New" w:hAnsi="Angsana New"/>
                <w:sz w:val="32"/>
                <w:szCs w:val="32"/>
                <w:cs/>
              </w:rPr>
              <w:t>บริษัท พี อาร์ จี โกลบอล เอ็นเนอร์ยี จำกัด</w:t>
            </w:r>
          </w:p>
        </w:tc>
        <w:tc>
          <w:tcPr>
            <w:tcW w:w="2000" w:type="dxa"/>
            <w:vAlign w:val="bottom"/>
          </w:tcPr>
          <w:p w14:paraId="64A9B348" w14:textId="77777777" w:rsidR="006E40ED" w:rsidRPr="00A151EA" w:rsidRDefault="006E40ED" w:rsidP="009E021D">
            <w:pPr>
              <w:tabs>
                <w:tab w:val="decimal" w:pos="15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151EA">
              <w:rPr>
                <w:rFonts w:ascii="Angsana New" w:hAnsi="Angsana New"/>
                <w:sz w:val="32"/>
                <w:szCs w:val="32"/>
              </w:rPr>
              <w:t>240</w:t>
            </w:r>
          </w:p>
        </w:tc>
        <w:tc>
          <w:tcPr>
            <w:tcW w:w="1852" w:type="dxa"/>
            <w:vAlign w:val="bottom"/>
          </w:tcPr>
          <w:p w14:paraId="5D4FC825" w14:textId="77777777" w:rsidR="006E40ED" w:rsidRPr="00A151EA" w:rsidRDefault="006E40ED" w:rsidP="004A6A6F">
            <w:pPr>
              <w:tabs>
                <w:tab w:val="decimal" w:pos="15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151EA">
              <w:rPr>
                <w:rFonts w:ascii="Angsana New" w:hAnsi="Angsana New"/>
                <w:sz w:val="32"/>
                <w:szCs w:val="32"/>
              </w:rPr>
              <w:t>240</w:t>
            </w:r>
          </w:p>
        </w:tc>
      </w:tr>
      <w:tr w:rsidR="006E40ED" w:rsidRPr="00A151EA" w14:paraId="304877F8" w14:textId="77777777" w:rsidTr="002003E4">
        <w:tc>
          <w:tcPr>
            <w:tcW w:w="5238" w:type="dxa"/>
          </w:tcPr>
          <w:p w14:paraId="0E5271DB" w14:textId="77777777" w:rsidR="006E40ED" w:rsidRPr="00A151EA" w:rsidRDefault="006E40ED" w:rsidP="00B768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6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51EA">
              <w:rPr>
                <w:rFonts w:ascii="Angsana New" w:hAnsi="Angsana New"/>
                <w:sz w:val="32"/>
                <w:szCs w:val="32"/>
                <w:cs/>
              </w:rPr>
              <w:t>บริษัท ข้าวมาบุญครอง จำกัด</w:t>
            </w:r>
          </w:p>
        </w:tc>
        <w:tc>
          <w:tcPr>
            <w:tcW w:w="2000" w:type="dxa"/>
            <w:vAlign w:val="bottom"/>
          </w:tcPr>
          <w:p w14:paraId="0BE6A5E5" w14:textId="77777777" w:rsidR="006E40ED" w:rsidRPr="00A151EA" w:rsidRDefault="006E40ED" w:rsidP="009E021D">
            <w:pPr>
              <w:pBdr>
                <w:bottom w:val="single" w:sz="4" w:space="1" w:color="auto"/>
              </w:pBdr>
              <w:tabs>
                <w:tab w:val="decimal" w:pos="15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151EA">
              <w:rPr>
                <w:rFonts w:ascii="Angsana New" w:hAnsi="Angsana New"/>
                <w:sz w:val="32"/>
                <w:szCs w:val="32"/>
              </w:rPr>
              <w:t>53,181</w:t>
            </w:r>
          </w:p>
        </w:tc>
        <w:tc>
          <w:tcPr>
            <w:tcW w:w="1852" w:type="dxa"/>
            <w:vAlign w:val="bottom"/>
          </w:tcPr>
          <w:p w14:paraId="2A76F2AC" w14:textId="77777777" w:rsidR="006E40ED" w:rsidRPr="00A151EA" w:rsidRDefault="006E40ED" w:rsidP="004A6A6F">
            <w:pPr>
              <w:pBdr>
                <w:bottom w:val="single" w:sz="4" w:space="1" w:color="auto"/>
              </w:pBdr>
              <w:tabs>
                <w:tab w:val="decimal" w:pos="15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151EA">
              <w:rPr>
                <w:rFonts w:ascii="Angsana New" w:hAnsi="Angsana New"/>
                <w:sz w:val="32"/>
                <w:szCs w:val="32"/>
              </w:rPr>
              <w:t>53,181</w:t>
            </w:r>
          </w:p>
        </w:tc>
      </w:tr>
      <w:tr w:rsidR="006E40ED" w:rsidRPr="00A151EA" w14:paraId="1F26840F" w14:textId="77777777" w:rsidTr="002003E4">
        <w:tc>
          <w:tcPr>
            <w:tcW w:w="5238" w:type="dxa"/>
          </w:tcPr>
          <w:p w14:paraId="672F2382" w14:textId="77777777" w:rsidR="006E40ED" w:rsidRPr="00A151EA" w:rsidRDefault="006E40ED" w:rsidP="00B768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6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51E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00" w:type="dxa"/>
            <w:vAlign w:val="bottom"/>
          </w:tcPr>
          <w:p w14:paraId="167217D5" w14:textId="77777777" w:rsidR="006E40ED" w:rsidRPr="00A151EA" w:rsidRDefault="006E40ED" w:rsidP="009E021D">
            <w:pPr>
              <w:tabs>
                <w:tab w:val="decimal" w:pos="15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151EA">
              <w:rPr>
                <w:rFonts w:ascii="Angsana New" w:hAnsi="Angsana New"/>
                <w:sz w:val="32"/>
                <w:szCs w:val="32"/>
              </w:rPr>
              <w:t>53,421</w:t>
            </w:r>
          </w:p>
        </w:tc>
        <w:tc>
          <w:tcPr>
            <w:tcW w:w="1852" w:type="dxa"/>
            <w:vAlign w:val="bottom"/>
          </w:tcPr>
          <w:p w14:paraId="3209058B" w14:textId="77777777" w:rsidR="006E40ED" w:rsidRPr="00A151EA" w:rsidRDefault="006E40ED" w:rsidP="004A6A6F">
            <w:pPr>
              <w:tabs>
                <w:tab w:val="decimal" w:pos="15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151EA">
              <w:rPr>
                <w:rFonts w:ascii="Angsana New" w:hAnsi="Angsana New"/>
                <w:sz w:val="32"/>
                <w:szCs w:val="32"/>
              </w:rPr>
              <w:t>53,421</w:t>
            </w:r>
          </w:p>
        </w:tc>
      </w:tr>
      <w:tr w:rsidR="006E40ED" w:rsidRPr="00A151EA" w14:paraId="5352DE28" w14:textId="77777777" w:rsidTr="002003E4">
        <w:tc>
          <w:tcPr>
            <w:tcW w:w="5238" w:type="dxa"/>
          </w:tcPr>
          <w:p w14:paraId="23A4EFC5" w14:textId="77777777" w:rsidR="006E40ED" w:rsidRPr="00A151EA" w:rsidRDefault="006E40ED" w:rsidP="00B768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6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51E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A151E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151EA"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2000" w:type="dxa"/>
            <w:vAlign w:val="bottom"/>
          </w:tcPr>
          <w:p w14:paraId="098F1483" w14:textId="77777777" w:rsidR="006E40ED" w:rsidRPr="00A151EA" w:rsidRDefault="006E40ED" w:rsidP="009E021D">
            <w:pPr>
              <w:pBdr>
                <w:bottom w:val="single" w:sz="4" w:space="1" w:color="auto"/>
              </w:pBdr>
              <w:tabs>
                <w:tab w:val="decimal" w:pos="15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151EA">
              <w:rPr>
                <w:rFonts w:ascii="Angsana New" w:hAnsi="Angsana New"/>
                <w:sz w:val="32"/>
                <w:szCs w:val="32"/>
              </w:rPr>
              <w:t>(53,421)</w:t>
            </w:r>
          </w:p>
        </w:tc>
        <w:tc>
          <w:tcPr>
            <w:tcW w:w="1852" w:type="dxa"/>
            <w:vAlign w:val="bottom"/>
          </w:tcPr>
          <w:p w14:paraId="5112A50E" w14:textId="77777777" w:rsidR="006E40ED" w:rsidRPr="00A151EA" w:rsidRDefault="006E40ED" w:rsidP="004A6A6F">
            <w:pPr>
              <w:pBdr>
                <w:bottom w:val="single" w:sz="4" w:space="1" w:color="auto"/>
              </w:pBdr>
              <w:tabs>
                <w:tab w:val="decimal" w:pos="15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151EA">
              <w:rPr>
                <w:rFonts w:ascii="Angsana New" w:hAnsi="Angsana New"/>
                <w:sz w:val="32"/>
                <w:szCs w:val="32"/>
              </w:rPr>
              <w:t>(53,421)</w:t>
            </w:r>
          </w:p>
        </w:tc>
      </w:tr>
      <w:tr w:rsidR="006E40ED" w:rsidRPr="00A151EA" w14:paraId="2E73F6DA" w14:textId="77777777" w:rsidTr="002003E4">
        <w:tc>
          <w:tcPr>
            <w:tcW w:w="5238" w:type="dxa"/>
          </w:tcPr>
          <w:p w14:paraId="2D2176BB" w14:textId="77777777" w:rsidR="006E40ED" w:rsidRPr="00A151EA" w:rsidRDefault="006E40ED" w:rsidP="00B768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6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51EA">
              <w:rPr>
                <w:rFonts w:ascii="Angsana New" w:hAnsi="Angsana New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2000" w:type="dxa"/>
            <w:vAlign w:val="bottom"/>
          </w:tcPr>
          <w:p w14:paraId="77D4A15F" w14:textId="77777777" w:rsidR="006E40ED" w:rsidRPr="00A151EA" w:rsidRDefault="006E40ED" w:rsidP="009E021D">
            <w:pPr>
              <w:pBdr>
                <w:bottom w:val="double" w:sz="4" w:space="1" w:color="auto"/>
              </w:pBdr>
              <w:tabs>
                <w:tab w:val="decimal" w:pos="15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151E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852" w:type="dxa"/>
            <w:vAlign w:val="bottom"/>
          </w:tcPr>
          <w:p w14:paraId="333FB79E" w14:textId="77777777" w:rsidR="006E40ED" w:rsidRPr="00A151EA" w:rsidRDefault="006E40ED" w:rsidP="004A6A6F">
            <w:pPr>
              <w:pBdr>
                <w:bottom w:val="double" w:sz="4" w:space="1" w:color="auto"/>
              </w:pBdr>
              <w:tabs>
                <w:tab w:val="decimal" w:pos="15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151E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</w:tbl>
    <w:p w14:paraId="31D1C37E" w14:textId="77777777" w:rsidR="00C728B4" w:rsidRPr="00A151EA" w:rsidRDefault="001B6B29" w:rsidP="00D327E7">
      <w:pPr>
        <w:tabs>
          <w:tab w:val="left" w:pos="1080"/>
        </w:tabs>
        <w:spacing w:before="160" w:after="8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151EA">
        <w:rPr>
          <w:rFonts w:ascii="Angsana New" w:hAnsi="Angsana New"/>
          <w:sz w:val="32"/>
          <w:szCs w:val="32"/>
          <w:cs/>
        </w:rPr>
        <w:t xml:space="preserve">ค่าความนิยมเกิดจากส่วนของต้นทุนการซื้อเงินลงทุนที่สูงกว่ามูลค่ายุติธรรมของเงินลงทุน ณ วันที่ซื้อเงินลงทุนในบริษัทย่อย </w:t>
      </w:r>
    </w:p>
    <w:p w14:paraId="57457863" w14:textId="77777777" w:rsidR="00511866" w:rsidRPr="00A151EA" w:rsidRDefault="00511866" w:rsidP="004A6A6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151EA">
        <w:rPr>
          <w:rFonts w:ascii="Angsana New" w:hAnsi="Angsana New"/>
          <w:b/>
          <w:bCs/>
          <w:sz w:val="32"/>
          <w:szCs w:val="32"/>
        </w:rPr>
        <w:br w:type="page"/>
      </w:r>
    </w:p>
    <w:p w14:paraId="1F284FF9" w14:textId="77777777" w:rsidR="007D2594" w:rsidRPr="00A151EA" w:rsidRDefault="00BD4FFB" w:rsidP="004A6A6F">
      <w:pPr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151EA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930C4A" w:rsidRPr="00A151EA">
        <w:rPr>
          <w:rFonts w:ascii="Angsana New" w:hAnsi="Angsana New"/>
          <w:b/>
          <w:bCs/>
          <w:sz w:val="32"/>
          <w:szCs w:val="32"/>
        </w:rPr>
        <w:t>.</w:t>
      </w:r>
      <w:r w:rsidR="00930C4A" w:rsidRPr="00A151EA">
        <w:rPr>
          <w:rFonts w:ascii="Angsana New" w:hAnsi="Angsana New"/>
          <w:b/>
          <w:bCs/>
          <w:sz w:val="32"/>
          <w:szCs w:val="32"/>
        </w:rPr>
        <w:tab/>
      </w:r>
      <w:r w:rsidR="007D2594" w:rsidRPr="00A151EA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6890CD69" w14:textId="77777777" w:rsidR="007D2594" w:rsidRPr="00A151EA" w:rsidRDefault="007D2594" w:rsidP="004A6A6F">
      <w:pPr>
        <w:spacing w:before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151EA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9777AD" w:rsidRPr="00A151EA">
        <w:rPr>
          <w:rFonts w:ascii="Angsana New" w:hAnsi="Angsana New"/>
          <w:sz w:val="32"/>
          <w:szCs w:val="32"/>
          <w:cs/>
        </w:rPr>
        <w:t>เก้า</w:t>
      </w:r>
      <w:r w:rsidR="00D812CE" w:rsidRPr="00A151EA">
        <w:rPr>
          <w:rFonts w:ascii="Angsana New" w:hAnsi="Angsana New"/>
          <w:sz w:val="32"/>
          <w:szCs w:val="32"/>
          <w:cs/>
        </w:rPr>
        <w:t>เดือน</w:t>
      </w:r>
      <w:r w:rsidRPr="00A151EA">
        <w:rPr>
          <w:rFonts w:ascii="Angsana New" w:hAnsi="Angsana New"/>
          <w:sz w:val="32"/>
          <w:szCs w:val="32"/>
          <w:cs/>
        </w:rPr>
        <w:t>สิ้นสุดวันที่</w:t>
      </w:r>
      <w:r w:rsidR="00797869" w:rsidRPr="00A151EA">
        <w:rPr>
          <w:rFonts w:ascii="Angsana New" w:hAnsi="Angsana New"/>
          <w:sz w:val="32"/>
          <w:szCs w:val="32"/>
        </w:rPr>
        <w:t xml:space="preserve"> </w:t>
      </w:r>
      <w:r w:rsidR="009777AD" w:rsidRPr="00A151EA">
        <w:rPr>
          <w:rFonts w:ascii="Angsana New" w:hAnsi="Angsana New"/>
          <w:sz w:val="32"/>
          <w:szCs w:val="32"/>
        </w:rPr>
        <w:t xml:space="preserve">30 </w:t>
      </w:r>
      <w:r w:rsidR="009777AD" w:rsidRPr="00A151EA">
        <w:rPr>
          <w:rFonts w:ascii="Angsana New" w:hAnsi="Angsana New"/>
          <w:sz w:val="32"/>
          <w:szCs w:val="32"/>
          <w:cs/>
        </w:rPr>
        <w:t>กันยายน</w:t>
      </w:r>
      <w:r w:rsidR="004B6130" w:rsidRPr="00A151EA">
        <w:rPr>
          <w:rFonts w:ascii="Angsana New" w:hAnsi="Angsana New"/>
          <w:sz w:val="32"/>
          <w:szCs w:val="32"/>
        </w:rPr>
        <w:t>256</w:t>
      </w:r>
      <w:r w:rsidR="0096550F" w:rsidRPr="00A151EA">
        <w:rPr>
          <w:rFonts w:ascii="Angsana New" w:hAnsi="Angsana New"/>
          <w:sz w:val="32"/>
          <w:szCs w:val="32"/>
        </w:rPr>
        <w:t>8</w:t>
      </w:r>
      <w:r w:rsidRPr="00A151E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162519B4" w14:textId="77777777" w:rsidR="007D2594" w:rsidRPr="00A151EA" w:rsidRDefault="007D2594" w:rsidP="004A6A6F">
      <w:pPr>
        <w:ind w:left="360" w:right="-101"/>
        <w:jc w:val="right"/>
        <w:rPr>
          <w:rFonts w:ascii="Angsana New" w:hAnsi="Angsana New"/>
          <w:sz w:val="30"/>
          <w:szCs w:val="30"/>
        </w:rPr>
      </w:pPr>
      <w:r w:rsidRPr="00A151EA">
        <w:rPr>
          <w:rFonts w:ascii="Angsana New" w:hAnsi="Angsana New"/>
          <w:sz w:val="30"/>
          <w:szCs w:val="30"/>
          <w:cs/>
        </w:rPr>
        <w:t>(หน่วย</w:t>
      </w:r>
      <w:r w:rsidRPr="00A151EA">
        <w:rPr>
          <w:rFonts w:ascii="Angsana New" w:hAnsi="Angsana New"/>
          <w:sz w:val="30"/>
          <w:szCs w:val="30"/>
        </w:rPr>
        <w:t xml:space="preserve">: </w:t>
      </w:r>
      <w:r w:rsidRPr="00A151EA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936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30"/>
        <w:gridCol w:w="2115"/>
        <w:gridCol w:w="2115"/>
      </w:tblGrid>
      <w:tr w:rsidR="00DF2F6B" w:rsidRPr="00A151EA" w14:paraId="4EF53C33" w14:textId="77777777" w:rsidTr="007B73CA">
        <w:tc>
          <w:tcPr>
            <w:tcW w:w="5130" w:type="dxa"/>
          </w:tcPr>
          <w:p w14:paraId="2857B8BA" w14:textId="77777777" w:rsidR="007D2594" w:rsidRPr="00A151EA" w:rsidRDefault="007D2594" w:rsidP="00D327E7">
            <w:pPr>
              <w:ind w:right="65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115" w:type="dxa"/>
            <w:vAlign w:val="bottom"/>
          </w:tcPr>
          <w:p w14:paraId="48568319" w14:textId="77777777" w:rsidR="007D2594" w:rsidRPr="00A151EA" w:rsidRDefault="007D2594" w:rsidP="00D327E7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51E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vAlign w:val="bottom"/>
          </w:tcPr>
          <w:p w14:paraId="39F03385" w14:textId="77777777" w:rsidR="007D2594" w:rsidRPr="00A151EA" w:rsidRDefault="007D2594" w:rsidP="00D327E7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51E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2F6B" w:rsidRPr="00A151EA" w14:paraId="757E2DFF" w14:textId="77777777" w:rsidTr="007B73CA">
        <w:tc>
          <w:tcPr>
            <w:tcW w:w="5130" w:type="dxa"/>
          </w:tcPr>
          <w:p w14:paraId="311343EC" w14:textId="77777777" w:rsidR="00392FD1" w:rsidRPr="00A151EA" w:rsidRDefault="00392FD1" w:rsidP="00D327E7">
            <w:pPr>
              <w:ind w:left="60" w:righ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51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A151E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A151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151E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587C1B" w:rsidRPr="00A151E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96550F" w:rsidRPr="00A151EA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115" w:type="dxa"/>
            <w:vAlign w:val="bottom"/>
          </w:tcPr>
          <w:p w14:paraId="4B2194F1" w14:textId="77777777" w:rsidR="00392FD1" w:rsidRPr="00A151EA" w:rsidRDefault="006B1980" w:rsidP="00D327E7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A151EA">
              <w:rPr>
                <w:rFonts w:ascii="Angsana New" w:hAnsi="Angsana New"/>
                <w:sz w:val="30"/>
                <w:szCs w:val="30"/>
              </w:rPr>
              <w:t>3</w:t>
            </w:r>
            <w:r w:rsidR="00614A06" w:rsidRPr="00A151EA">
              <w:rPr>
                <w:rFonts w:ascii="Angsana New" w:hAnsi="Angsana New"/>
                <w:sz w:val="30"/>
                <w:szCs w:val="30"/>
              </w:rPr>
              <w:t>35</w:t>
            </w:r>
            <w:r w:rsidRPr="00A151EA">
              <w:rPr>
                <w:rFonts w:ascii="Angsana New" w:hAnsi="Angsana New"/>
                <w:sz w:val="30"/>
                <w:szCs w:val="30"/>
              </w:rPr>
              <w:t>,</w:t>
            </w:r>
            <w:r w:rsidR="00614A06" w:rsidRPr="00A151EA">
              <w:rPr>
                <w:rFonts w:ascii="Angsana New" w:hAnsi="Angsana New"/>
                <w:sz w:val="30"/>
                <w:szCs w:val="30"/>
              </w:rPr>
              <w:t>537</w:t>
            </w:r>
          </w:p>
        </w:tc>
        <w:tc>
          <w:tcPr>
            <w:tcW w:w="2115" w:type="dxa"/>
            <w:vAlign w:val="bottom"/>
          </w:tcPr>
          <w:p w14:paraId="625BC414" w14:textId="77777777" w:rsidR="00392FD1" w:rsidRPr="00A151EA" w:rsidRDefault="006B1980" w:rsidP="00D327E7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A151EA">
              <w:rPr>
                <w:rFonts w:ascii="Angsana New" w:hAnsi="Angsana New"/>
                <w:sz w:val="30"/>
                <w:szCs w:val="30"/>
              </w:rPr>
              <w:t>8,372</w:t>
            </w:r>
          </w:p>
        </w:tc>
      </w:tr>
      <w:tr w:rsidR="00DF2F6B" w:rsidRPr="00A151EA" w14:paraId="487A9B9F" w14:textId="77777777" w:rsidTr="007B73CA">
        <w:tc>
          <w:tcPr>
            <w:tcW w:w="5130" w:type="dxa"/>
          </w:tcPr>
          <w:p w14:paraId="04B77DB6" w14:textId="77777777" w:rsidR="00084B1A" w:rsidRPr="00A151EA" w:rsidRDefault="00092C39" w:rsidP="00D327E7">
            <w:pPr>
              <w:ind w:left="60" w:right="65"/>
              <w:rPr>
                <w:rFonts w:ascii="Angsana New" w:hAnsi="Angsana New"/>
                <w:sz w:val="30"/>
                <w:szCs w:val="30"/>
                <w:cs/>
              </w:rPr>
            </w:pPr>
            <w:r w:rsidRPr="00A151EA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2115" w:type="dxa"/>
            <w:vAlign w:val="bottom"/>
          </w:tcPr>
          <w:p w14:paraId="0E5E5C27" w14:textId="77777777" w:rsidR="00F872F1" w:rsidRPr="00A151EA" w:rsidRDefault="000F0A54" w:rsidP="00D327E7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A151EA">
              <w:rPr>
                <w:rFonts w:ascii="Angsana New" w:hAnsi="Angsana New"/>
                <w:sz w:val="30"/>
                <w:szCs w:val="30"/>
              </w:rPr>
              <w:t>8,503</w:t>
            </w:r>
          </w:p>
        </w:tc>
        <w:tc>
          <w:tcPr>
            <w:tcW w:w="2115" w:type="dxa"/>
            <w:vAlign w:val="bottom"/>
          </w:tcPr>
          <w:p w14:paraId="5501FE03" w14:textId="77777777" w:rsidR="00084B1A" w:rsidRPr="00A151EA" w:rsidRDefault="008D3158" w:rsidP="00D327E7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A151E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92E88" w:rsidRPr="00A151EA" w14:paraId="43259BCE" w14:textId="77777777" w:rsidTr="007B73CA">
        <w:tc>
          <w:tcPr>
            <w:tcW w:w="5130" w:type="dxa"/>
          </w:tcPr>
          <w:p w14:paraId="22B0F722" w14:textId="77777777" w:rsidR="00792E88" w:rsidRPr="00A151EA" w:rsidRDefault="00792E88" w:rsidP="00D327E7">
            <w:pPr>
              <w:ind w:left="60" w:right="65"/>
              <w:rPr>
                <w:rFonts w:ascii="Angsana New" w:hAnsi="Angsana New"/>
                <w:sz w:val="30"/>
                <w:szCs w:val="30"/>
                <w:cs/>
              </w:rPr>
            </w:pPr>
            <w:r w:rsidRPr="00A151EA">
              <w:rPr>
                <w:rFonts w:ascii="Angsana New" w:hAnsi="Angsana New"/>
                <w:sz w:val="28"/>
                <w:cs/>
              </w:rPr>
              <w:t xml:space="preserve">จำหน่ายระหว่างงวด </w:t>
            </w:r>
            <w:r w:rsidRPr="00A151EA">
              <w:rPr>
                <w:rFonts w:ascii="Angsana New" w:hAnsi="Angsana New"/>
                <w:sz w:val="28"/>
              </w:rPr>
              <w:t>-</w:t>
            </w:r>
            <w:r w:rsidRPr="00A151EA">
              <w:rPr>
                <w:rFonts w:ascii="Angsana New" w:hAnsi="Angsana New"/>
                <w:sz w:val="28"/>
                <w:cs/>
              </w:rPr>
              <w:t xml:space="preserve"> มูลค่าสุทธิตามบัญชี</w:t>
            </w:r>
            <w:r w:rsidRPr="00A151EA">
              <w:rPr>
                <w:rFonts w:ascii="Angsana New" w:hAnsi="Angsana New"/>
                <w:sz w:val="28"/>
              </w:rPr>
              <w:t xml:space="preserve"> </w:t>
            </w:r>
            <w:r w:rsidRPr="00A151EA">
              <w:rPr>
                <w:rFonts w:ascii="Angsana New" w:hAnsi="Angsana New"/>
                <w:sz w:val="28"/>
                <w:cs/>
              </w:rPr>
              <w:t>ณ วันที่จำหน่าย</w:t>
            </w:r>
          </w:p>
        </w:tc>
        <w:tc>
          <w:tcPr>
            <w:tcW w:w="2115" w:type="dxa"/>
            <w:vAlign w:val="bottom"/>
          </w:tcPr>
          <w:p w14:paraId="7A059B0E" w14:textId="77777777" w:rsidR="00792E88" w:rsidRPr="00A151EA" w:rsidRDefault="000F0A54" w:rsidP="00D327E7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A151EA">
              <w:rPr>
                <w:rFonts w:ascii="Angsana New" w:hAnsi="Angsana New"/>
                <w:sz w:val="30"/>
                <w:szCs w:val="30"/>
              </w:rPr>
              <w:t>(17,728)</w:t>
            </w:r>
          </w:p>
        </w:tc>
        <w:tc>
          <w:tcPr>
            <w:tcW w:w="2115" w:type="dxa"/>
            <w:vAlign w:val="bottom"/>
          </w:tcPr>
          <w:p w14:paraId="441A61C5" w14:textId="77777777" w:rsidR="00792E88" w:rsidRPr="00A151EA" w:rsidRDefault="008D3158" w:rsidP="00D327E7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A151E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F2F6B" w:rsidRPr="00A151EA" w14:paraId="5FF01CA7" w14:textId="77777777" w:rsidTr="007B73CA">
        <w:tc>
          <w:tcPr>
            <w:tcW w:w="5130" w:type="dxa"/>
          </w:tcPr>
          <w:p w14:paraId="14D7147E" w14:textId="302799EA" w:rsidR="00156F2D" w:rsidRPr="007B73CA" w:rsidRDefault="00156F2D" w:rsidP="007B73CA">
            <w:pPr>
              <w:ind w:left="60" w:right="-20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B73CA">
              <w:rPr>
                <w:rFonts w:ascii="Angsana New" w:hAnsi="Angsana New"/>
                <w:spacing w:val="-4"/>
                <w:sz w:val="30"/>
                <w:szCs w:val="30"/>
                <w:cs/>
              </w:rPr>
              <w:t>โอนเปลี่ยนประเภท</w:t>
            </w:r>
            <w:r w:rsidR="00D35AFC" w:rsidRPr="007B73CA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สินทรัพย์</w:t>
            </w:r>
            <w:r w:rsidR="007B73CA" w:rsidRPr="007B73CA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7B73CA" w:rsidRPr="007B73C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- มูลค่าสุทธิตามบัญชี ณ วันที่โอน</w:t>
            </w:r>
          </w:p>
        </w:tc>
        <w:tc>
          <w:tcPr>
            <w:tcW w:w="2115" w:type="dxa"/>
            <w:vAlign w:val="bottom"/>
          </w:tcPr>
          <w:p w14:paraId="1A39D368" w14:textId="77777777" w:rsidR="00156F2D" w:rsidRPr="00A151EA" w:rsidRDefault="000F0A54" w:rsidP="00D327E7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A151EA">
              <w:rPr>
                <w:rFonts w:ascii="Angsana New" w:hAnsi="Angsana New"/>
                <w:sz w:val="30"/>
                <w:szCs w:val="30"/>
              </w:rPr>
              <w:t>(419)</w:t>
            </w:r>
          </w:p>
        </w:tc>
        <w:tc>
          <w:tcPr>
            <w:tcW w:w="2115" w:type="dxa"/>
            <w:vAlign w:val="bottom"/>
          </w:tcPr>
          <w:p w14:paraId="37700803" w14:textId="21C34A7E" w:rsidR="00156F2D" w:rsidRPr="00A151EA" w:rsidRDefault="007B73CA" w:rsidP="00D327E7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73,398</w:t>
            </w:r>
          </w:p>
        </w:tc>
      </w:tr>
      <w:tr w:rsidR="00DF2F6B" w:rsidRPr="00A151EA" w14:paraId="19EAB373" w14:textId="77777777" w:rsidTr="007B73CA">
        <w:tc>
          <w:tcPr>
            <w:tcW w:w="5130" w:type="dxa"/>
          </w:tcPr>
          <w:p w14:paraId="19880A09" w14:textId="77777777" w:rsidR="00392FD1" w:rsidRPr="00A151EA" w:rsidRDefault="00392FD1" w:rsidP="00D327E7">
            <w:pPr>
              <w:ind w:left="60" w:right="65"/>
              <w:rPr>
                <w:rFonts w:ascii="Angsana New" w:hAnsi="Angsana New"/>
                <w:sz w:val="30"/>
                <w:szCs w:val="30"/>
                <w:cs/>
              </w:rPr>
            </w:pPr>
            <w:r w:rsidRPr="00A151EA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  <w:vAlign w:val="bottom"/>
          </w:tcPr>
          <w:p w14:paraId="12F5CD2B" w14:textId="77777777" w:rsidR="00392FD1" w:rsidRPr="00A151EA" w:rsidRDefault="000F0A54" w:rsidP="00D327E7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65"/>
              <w:rPr>
                <w:rFonts w:ascii="Angsana New" w:hAnsi="Angsana New"/>
                <w:sz w:val="30"/>
                <w:szCs w:val="30"/>
              </w:rPr>
            </w:pPr>
            <w:r w:rsidRPr="00A151EA">
              <w:rPr>
                <w:rFonts w:ascii="Angsana New" w:hAnsi="Angsana New"/>
                <w:sz w:val="30"/>
                <w:szCs w:val="30"/>
              </w:rPr>
              <w:t>(8,339)</w:t>
            </w:r>
          </w:p>
        </w:tc>
        <w:tc>
          <w:tcPr>
            <w:tcW w:w="2115" w:type="dxa"/>
            <w:vAlign w:val="bottom"/>
          </w:tcPr>
          <w:p w14:paraId="7ACCB28D" w14:textId="77777777" w:rsidR="00392FD1" w:rsidRPr="00A151EA" w:rsidRDefault="008D3158" w:rsidP="00D327E7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65"/>
              <w:rPr>
                <w:rFonts w:ascii="Angsana New" w:hAnsi="Angsana New"/>
                <w:sz w:val="30"/>
                <w:szCs w:val="30"/>
              </w:rPr>
            </w:pPr>
            <w:r w:rsidRPr="00A151E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F2F6B" w:rsidRPr="00A151EA" w14:paraId="573C57CF" w14:textId="77777777" w:rsidTr="007B73CA">
        <w:trPr>
          <w:trHeight w:val="315"/>
        </w:trPr>
        <w:tc>
          <w:tcPr>
            <w:tcW w:w="5130" w:type="dxa"/>
          </w:tcPr>
          <w:p w14:paraId="5BF30FBA" w14:textId="77777777" w:rsidR="00392FD1" w:rsidRPr="00A151EA" w:rsidRDefault="00392FD1" w:rsidP="00D327E7">
            <w:pPr>
              <w:ind w:left="60" w:right="65"/>
              <w:rPr>
                <w:rFonts w:ascii="Angsana New" w:hAnsi="Angsana New"/>
                <w:sz w:val="30"/>
                <w:szCs w:val="30"/>
              </w:rPr>
            </w:pPr>
            <w:r w:rsidRPr="00A151EA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9777AD" w:rsidRPr="00A151E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777AD" w:rsidRPr="00A151E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26661B" w:rsidRPr="00A151E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6661B" w:rsidRPr="00A151EA">
              <w:rPr>
                <w:rFonts w:ascii="Angsana New" w:hAnsi="Angsana New"/>
                <w:sz w:val="30"/>
                <w:szCs w:val="30"/>
              </w:rPr>
              <w:t>256</w:t>
            </w:r>
            <w:r w:rsidR="0096550F" w:rsidRPr="00A151E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115" w:type="dxa"/>
            <w:vAlign w:val="bottom"/>
          </w:tcPr>
          <w:p w14:paraId="16AF4151" w14:textId="77777777" w:rsidR="00392FD1" w:rsidRPr="00A151EA" w:rsidRDefault="00F05363" w:rsidP="00D327E7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65"/>
              <w:rPr>
                <w:rFonts w:ascii="Angsana New" w:hAnsi="Angsana New"/>
                <w:sz w:val="30"/>
                <w:szCs w:val="30"/>
              </w:rPr>
            </w:pPr>
            <w:r w:rsidRPr="00A151EA">
              <w:rPr>
                <w:rFonts w:ascii="Angsana New" w:hAnsi="Angsana New"/>
                <w:sz w:val="30"/>
                <w:szCs w:val="30"/>
              </w:rPr>
              <w:t>317,554</w:t>
            </w:r>
          </w:p>
        </w:tc>
        <w:tc>
          <w:tcPr>
            <w:tcW w:w="2115" w:type="dxa"/>
            <w:vAlign w:val="bottom"/>
          </w:tcPr>
          <w:p w14:paraId="5C6985BC" w14:textId="0F5AD5CF" w:rsidR="00392FD1" w:rsidRPr="00A151EA" w:rsidRDefault="007B73CA" w:rsidP="00D327E7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81,770</w:t>
            </w:r>
          </w:p>
        </w:tc>
      </w:tr>
    </w:tbl>
    <w:p w14:paraId="41018A39" w14:textId="77777777" w:rsidR="007B33E7" w:rsidRPr="00A151EA" w:rsidRDefault="00BD4FFB" w:rsidP="004A6A6F">
      <w:pPr>
        <w:tabs>
          <w:tab w:val="left" w:pos="5310"/>
          <w:tab w:val="left" w:pos="57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151EA">
        <w:rPr>
          <w:rFonts w:ascii="Angsana New" w:hAnsi="Angsana New"/>
          <w:b/>
          <w:bCs/>
          <w:sz w:val="32"/>
          <w:szCs w:val="32"/>
        </w:rPr>
        <w:t>8</w:t>
      </w:r>
      <w:r w:rsidR="00386708" w:rsidRPr="00A151EA">
        <w:rPr>
          <w:rFonts w:ascii="Angsana New" w:hAnsi="Angsana New"/>
          <w:b/>
          <w:bCs/>
          <w:sz w:val="32"/>
          <w:szCs w:val="32"/>
          <w:cs/>
        </w:rPr>
        <w:t>.</w:t>
      </w:r>
      <w:r w:rsidR="00B4133F" w:rsidRPr="00A151EA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52"/>
        <w:gridCol w:w="1534"/>
        <w:gridCol w:w="1535"/>
        <w:gridCol w:w="1534"/>
        <w:gridCol w:w="1535"/>
      </w:tblGrid>
      <w:tr w:rsidR="003C6300" w:rsidRPr="00A151EA" w14:paraId="189B8E70" w14:textId="77777777" w:rsidTr="00337D5C">
        <w:tc>
          <w:tcPr>
            <w:tcW w:w="2952" w:type="dxa"/>
          </w:tcPr>
          <w:p w14:paraId="7320875E" w14:textId="77777777" w:rsidR="003C6300" w:rsidRPr="00A151EA" w:rsidRDefault="003C6300" w:rsidP="004A6A6F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  <w:bookmarkStart w:id="3" w:name="_Hlk38370024"/>
          </w:p>
        </w:tc>
        <w:tc>
          <w:tcPr>
            <w:tcW w:w="3069" w:type="dxa"/>
            <w:gridSpan w:val="2"/>
          </w:tcPr>
          <w:p w14:paraId="41F6191C" w14:textId="77777777" w:rsidR="003C6300" w:rsidRPr="00A151EA" w:rsidRDefault="003C6300" w:rsidP="004A6A6F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9" w:type="dxa"/>
            <w:gridSpan w:val="2"/>
          </w:tcPr>
          <w:p w14:paraId="192E19AC" w14:textId="77777777" w:rsidR="003C6300" w:rsidRPr="00A151EA" w:rsidRDefault="003C6300" w:rsidP="004A6A6F">
            <w:pPr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  <w:cs/>
              </w:rPr>
              <w:t>(หน่วย</w:t>
            </w:r>
            <w:r w:rsidRPr="00A151EA">
              <w:rPr>
                <w:rFonts w:ascii="Angsana New" w:hAnsi="Angsana New"/>
                <w:sz w:val="28"/>
              </w:rPr>
              <w:t xml:space="preserve">: </w:t>
            </w:r>
            <w:r w:rsidRPr="00A151EA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3C6300" w:rsidRPr="00A151EA" w14:paraId="09331C08" w14:textId="77777777" w:rsidTr="00337D5C">
        <w:tc>
          <w:tcPr>
            <w:tcW w:w="2952" w:type="dxa"/>
          </w:tcPr>
          <w:p w14:paraId="22B425F2" w14:textId="77777777" w:rsidR="003C6300" w:rsidRPr="00A151EA" w:rsidRDefault="003C6300" w:rsidP="004A6A6F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069" w:type="dxa"/>
            <w:gridSpan w:val="2"/>
          </w:tcPr>
          <w:p w14:paraId="742084C9" w14:textId="77777777" w:rsidR="003C6300" w:rsidRPr="00A151EA" w:rsidRDefault="003C6300" w:rsidP="004A6A6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69" w:type="dxa"/>
            <w:gridSpan w:val="2"/>
          </w:tcPr>
          <w:p w14:paraId="1E9304FD" w14:textId="77777777" w:rsidR="003C6300" w:rsidRPr="00A151EA" w:rsidRDefault="003C6300" w:rsidP="004A6A6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6550F" w:rsidRPr="00A151EA" w14:paraId="41E1C0D9" w14:textId="77777777" w:rsidTr="00337D5C">
        <w:tc>
          <w:tcPr>
            <w:tcW w:w="2952" w:type="dxa"/>
          </w:tcPr>
          <w:p w14:paraId="08C70247" w14:textId="77777777" w:rsidR="0096550F" w:rsidRPr="00A151EA" w:rsidRDefault="0096550F" w:rsidP="004A6A6F">
            <w:pPr>
              <w:ind w:left="130" w:right="-43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534" w:type="dxa"/>
          </w:tcPr>
          <w:p w14:paraId="55AF0714" w14:textId="77777777" w:rsidR="0096550F" w:rsidRPr="00A151EA" w:rsidRDefault="009777AD" w:rsidP="004A6A6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 xml:space="preserve">30 </w:t>
            </w:r>
            <w:r w:rsidRPr="00A151EA">
              <w:rPr>
                <w:rFonts w:ascii="Angsana New" w:hAnsi="Angsana New"/>
                <w:sz w:val="28"/>
                <w:cs/>
              </w:rPr>
              <w:t>กันยายน</w:t>
            </w:r>
            <w:r w:rsidR="0096550F" w:rsidRPr="00A151EA">
              <w:rPr>
                <w:rFonts w:ascii="Angsana New" w:hAnsi="Angsana New"/>
                <w:sz w:val="28"/>
                <w:cs/>
              </w:rPr>
              <w:t xml:space="preserve"> </w:t>
            </w:r>
            <w:r w:rsidR="0096550F" w:rsidRPr="00A151EA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535" w:type="dxa"/>
          </w:tcPr>
          <w:p w14:paraId="36AF6754" w14:textId="77777777" w:rsidR="0096550F" w:rsidRPr="00A151EA" w:rsidRDefault="0096550F" w:rsidP="004A6A6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 xml:space="preserve">31 </w:t>
            </w:r>
            <w:r w:rsidRPr="00A151EA">
              <w:rPr>
                <w:rFonts w:ascii="Angsana New" w:hAnsi="Angsana New"/>
                <w:sz w:val="28"/>
                <w:cs/>
              </w:rPr>
              <w:t>ธันวาคม</w:t>
            </w:r>
            <w:r w:rsidRPr="00A151EA">
              <w:rPr>
                <w:rFonts w:ascii="Angsana New" w:hAnsi="Angsana New"/>
                <w:sz w:val="28"/>
              </w:rPr>
              <w:t xml:space="preserve"> 2567</w:t>
            </w:r>
          </w:p>
        </w:tc>
        <w:tc>
          <w:tcPr>
            <w:tcW w:w="1534" w:type="dxa"/>
          </w:tcPr>
          <w:p w14:paraId="021BCBEC" w14:textId="77777777" w:rsidR="0096550F" w:rsidRPr="00A151EA" w:rsidRDefault="009777AD" w:rsidP="004A6A6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 xml:space="preserve">30 </w:t>
            </w:r>
            <w:r w:rsidRPr="00A151EA">
              <w:rPr>
                <w:rFonts w:ascii="Angsana New" w:hAnsi="Angsana New"/>
                <w:sz w:val="28"/>
                <w:cs/>
              </w:rPr>
              <w:t>กันยายน</w:t>
            </w:r>
            <w:r w:rsidR="0096550F" w:rsidRPr="00A151EA">
              <w:rPr>
                <w:rFonts w:ascii="Angsana New" w:hAnsi="Angsana New"/>
                <w:sz w:val="28"/>
                <w:cs/>
              </w:rPr>
              <w:t xml:space="preserve"> </w:t>
            </w:r>
            <w:r w:rsidR="0096550F" w:rsidRPr="00A151EA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535" w:type="dxa"/>
          </w:tcPr>
          <w:p w14:paraId="7F6ADE5E" w14:textId="77777777" w:rsidR="0096550F" w:rsidRPr="00A151EA" w:rsidRDefault="0096550F" w:rsidP="004A6A6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 xml:space="preserve">31 </w:t>
            </w:r>
            <w:r w:rsidRPr="00A151EA">
              <w:rPr>
                <w:rFonts w:ascii="Angsana New" w:hAnsi="Angsana New"/>
                <w:sz w:val="28"/>
                <w:cs/>
              </w:rPr>
              <w:t>ธันวาคม</w:t>
            </w:r>
            <w:r w:rsidRPr="00A151EA">
              <w:rPr>
                <w:rFonts w:ascii="Angsana New" w:hAnsi="Angsana New"/>
                <w:sz w:val="28"/>
              </w:rPr>
              <w:t xml:space="preserve"> 2567</w:t>
            </w:r>
          </w:p>
        </w:tc>
      </w:tr>
      <w:tr w:rsidR="0096550F" w:rsidRPr="00A151EA" w14:paraId="422E9252" w14:textId="77777777" w:rsidTr="00337D5C">
        <w:tc>
          <w:tcPr>
            <w:tcW w:w="2952" w:type="dxa"/>
          </w:tcPr>
          <w:p w14:paraId="0CB0299D" w14:textId="77777777" w:rsidR="0096550F" w:rsidRPr="00A151EA" w:rsidRDefault="0096550F" w:rsidP="004A6A6F">
            <w:pPr>
              <w:ind w:left="130" w:right="-43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534" w:type="dxa"/>
          </w:tcPr>
          <w:p w14:paraId="5D392B46" w14:textId="77777777" w:rsidR="0096550F" w:rsidRPr="00A151EA" w:rsidRDefault="0096550F" w:rsidP="004A6A6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5" w:type="dxa"/>
          </w:tcPr>
          <w:p w14:paraId="753E01F4" w14:textId="77777777" w:rsidR="0096550F" w:rsidRPr="00A151EA" w:rsidRDefault="0096550F" w:rsidP="004A6A6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(</w:t>
            </w:r>
            <w:r w:rsidRPr="00A151EA">
              <w:rPr>
                <w:rFonts w:ascii="Angsana New" w:hAnsi="Angsana New"/>
                <w:sz w:val="28"/>
                <w:cs/>
              </w:rPr>
              <w:t>ตรวจสอบแล้ว</w:t>
            </w:r>
            <w:r w:rsidRPr="00A151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34" w:type="dxa"/>
          </w:tcPr>
          <w:p w14:paraId="66DDF290" w14:textId="77777777" w:rsidR="0096550F" w:rsidRPr="00A151EA" w:rsidRDefault="0096550F" w:rsidP="004A6A6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5" w:type="dxa"/>
          </w:tcPr>
          <w:p w14:paraId="6BAF6124" w14:textId="77777777" w:rsidR="0096550F" w:rsidRPr="00A151EA" w:rsidRDefault="0096550F" w:rsidP="004A6A6F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(</w:t>
            </w:r>
            <w:r w:rsidRPr="00A151EA">
              <w:rPr>
                <w:rFonts w:ascii="Angsana New" w:hAnsi="Angsana New"/>
                <w:sz w:val="28"/>
                <w:cs/>
              </w:rPr>
              <w:t>ตรวจสอบแล้ว</w:t>
            </w:r>
            <w:r w:rsidRPr="00A151EA">
              <w:rPr>
                <w:rFonts w:ascii="Angsana New" w:hAnsi="Angsana New"/>
                <w:sz w:val="28"/>
              </w:rPr>
              <w:t>)</w:t>
            </w:r>
          </w:p>
        </w:tc>
      </w:tr>
      <w:tr w:rsidR="0096550F" w:rsidRPr="00A151EA" w14:paraId="4C727015" w14:textId="77777777" w:rsidTr="00337D5C">
        <w:trPr>
          <w:trHeight w:val="80"/>
        </w:trPr>
        <w:tc>
          <w:tcPr>
            <w:tcW w:w="2952" w:type="dxa"/>
          </w:tcPr>
          <w:p w14:paraId="0FB03187" w14:textId="77777777" w:rsidR="0096550F" w:rsidRPr="00A151EA" w:rsidRDefault="0096550F" w:rsidP="004A6A6F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A151EA"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534" w:type="dxa"/>
          </w:tcPr>
          <w:p w14:paraId="7568C46F" w14:textId="77777777" w:rsidR="0096550F" w:rsidRPr="00A151EA" w:rsidRDefault="0096550F" w:rsidP="004A6A6F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5" w:type="dxa"/>
          </w:tcPr>
          <w:p w14:paraId="4F44BF99" w14:textId="77777777" w:rsidR="0096550F" w:rsidRPr="00A151EA" w:rsidRDefault="0096550F" w:rsidP="004A6A6F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4" w:type="dxa"/>
          </w:tcPr>
          <w:p w14:paraId="1B77325E" w14:textId="77777777" w:rsidR="0096550F" w:rsidRPr="00A151EA" w:rsidRDefault="0096550F" w:rsidP="004A6A6F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5" w:type="dxa"/>
          </w:tcPr>
          <w:p w14:paraId="46D3F533" w14:textId="77777777" w:rsidR="0096550F" w:rsidRPr="00A151EA" w:rsidRDefault="0096550F" w:rsidP="004A6A6F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96550F" w:rsidRPr="00A151EA" w14:paraId="29CAB8EB" w14:textId="77777777" w:rsidTr="00337D5C">
        <w:tc>
          <w:tcPr>
            <w:tcW w:w="2952" w:type="dxa"/>
          </w:tcPr>
          <w:p w14:paraId="5D42A534" w14:textId="77777777" w:rsidR="0096550F" w:rsidRPr="00A151EA" w:rsidRDefault="0096550F" w:rsidP="004A6A6F">
            <w:pPr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534" w:type="dxa"/>
            <w:vAlign w:val="bottom"/>
          </w:tcPr>
          <w:p w14:paraId="60C891FB" w14:textId="0561BD23" w:rsidR="0096550F" w:rsidRPr="00A151EA" w:rsidRDefault="000F0A54" w:rsidP="00DD77FB">
            <w:pPr>
              <w:tabs>
                <w:tab w:val="decimal" w:pos="1170"/>
              </w:tabs>
              <w:ind w:right="27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244,2</w:t>
            </w:r>
            <w:r w:rsidR="00CD6213" w:rsidRPr="00A151EA">
              <w:rPr>
                <w:rFonts w:ascii="Angsana New" w:hAnsi="Angsana New" w:hint="cs"/>
                <w:sz w:val="28"/>
                <w:cs/>
              </w:rPr>
              <w:t>30</w:t>
            </w:r>
          </w:p>
        </w:tc>
        <w:tc>
          <w:tcPr>
            <w:tcW w:w="1535" w:type="dxa"/>
            <w:vAlign w:val="bottom"/>
          </w:tcPr>
          <w:p w14:paraId="09953F13" w14:textId="77777777" w:rsidR="0096550F" w:rsidRPr="00A151EA" w:rsidRDefault="0096550F" w:rsidP="004A6A6F">
            <w:pPr>
              <w:tabs>
                <w:tab w:val="decimal" w:pos="1170"/>
              </w:tabs>
              <w:ind w:right="27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226,706</w:t>
            </w:r>
          </w:p>
        </w:tc>
        <w:tc>
          <w:tcPr>
            <w:tcW w:w="1534" w:type="dxa"/>
            <w:vAlign w:val="bottom"/>
          </w:tcPr>
          <w:p w14:paraId="3DA17D2A" w14:textId="09955157" w:rsidR="0096550F" w:rsidRPr="00A151EA" w:rsidRDefault="007B73CA" w:rsidP="00792E88">
            <w:pPr>
              <w:tabs>
                <w:tab w:val="decimal" w:pos="1170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51,549</w:t>
            </w:r>
          </w:p>
        </w:tc>
        <w:tc>
          <w:tcPr>
            <w:tcW w:w="1535" w:type="dxa"/>
            <w:vAlign w:val="bottom"/>
          </w:tcPr>
          <w:p w14:paraId="774B961C" w14:textId="77777777" w:rsidR="0096550F" w:rsidRPr="00A151EA" w:rsidRDefault="0096550F" w:rsidP="004A6A6F">
            <w:pPr>
              <w:tabs>
                <w:tab w:val="decimal" w:pos="1170"/>
              </w:tabs>
              <w:ind w:right="27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128,635</w:t>
            </w:r>
          </w:p>
        </w:tc>
      </w:tr>
      <w:tr w:rsidR="0096550F" w:rsidRPr="00A151EA" w14:paraId="29701636" w14:textId="77777777" w:rsidTr="00337D5C">
        <w:tc>
          <w:tcPr>
            <w:tcW w:w="2952" w:type="dxa"/>
          </w:tcPr>
          <w:p w14:paraId="6124D5E0" w14:textId="77777777" w:rsidR="0096550F" w:rsidRPr="00A151EA" w:rsidRDefault="0096550F" w:rsidP="004A6A6F">
            <w:pPr>
              <w:ind w:right="-43"/>
              <w:jc w:val="thaiDistribute"/>
              <w:rPr>
                <w:rFonts w:ascii="Angsana New" w:hAnsi="Angsana New"/>
                <w:color w:val="0070C0"/>
                <w:sz w:val="28"/>
              </w:rPr>
            </w:pPr>
            <w:r w:rsidRPr="00A151EA">
              <w:rPr>
                <w:rFonts w:ascii="Angsana New" w:hAnsi="Angsana New"/>
                <w:color w:val="000000"/>
                <w:sz w:val="28"/>
                <w:cs/>
              </w:rPr>
              <w:t>สินทรัพย์สิทธิการใช้</w:t>
            </w:r>
            <w:r w:rsidRPr="00A151EA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1534" w:type="dxa"/>
            <w:vAlign w:val="bottom"/>
          </w:tcPr>
          <w:p w14:paraId="5D2DEFA7" w14:textId="77777777" w:rsidR="0096550F" w:rsidRPr="00A151EA" w:rsidRDefault="000F0A54" w:rsidP="004A6A6F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27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181,889</w:t>
            </w:r>
          </w:p>
        </w:tc>
        <w:tc>
          <w:tcPr>
            <w:tcW w:w="1535" w:type="dxa"/>
            <w:vAlign w:val="bottom"/>
          </w:tcPr>
          <w:p w14:paraId="464FCE7B" w14:textId="77777777" w:rsidR="0096550F" w:rsidRPr="00A151EA" w:rsidRDefault="0096550F" w:rsidP="004A6A6F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27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198,049</w:t>
            </w:r>
          </w:p>
        </w:tc>
        <w:tc>
          <w:tcPr>
            <w:tcW w:w="1534" w:type="dxa"/>
            <w:vAlign w:val="bottom"/>
          </w:tcPr>
          <w:p w14:paraId="7EB12556" w14:textId="77777777" w:rsidR="0096550F" w:rsidRPr="00A151EA" w:rsidRDefault="000F0A54" w:rsidP="004A6A6F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27"/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</w:rPr>
              <w:t>1,554</w:t>
            </w:r>
          </w:p>
        </w:tc>
        <w:tc>
          <w:tcPr>
            <w:tcW w:w="1535" w:type="dxa"/>
            <w:vAlign w:val="bottom"/>
          </w:tcPr>
          <w:p w14:paraId="6CF26095" w14:textId="77777777" w:rsidR="0096550F" w:rsidRPr="00A151EA" w:rsidRDefault="0096550F" w:rsidP="004A6A6F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27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85</w:t>
            </w:r>
            <w:r w:rsidR="00AD7EE3" w:rsidRPr="00A151EA">
              <w:rPr>
                <w:rFonts w:ascii="Angsana New" w:hAnsi="Angsana New"/>
                <w:sz w:val="28"/>
              </w:rPr>
              <w:t>2</w:t>
            </w:r>
          </w:p>
        </w:tc>
      </w:tr>
      <w:tr w:rsidR="0096550F" w:rsidRPr="00A151EA" w14:paraId="5046B95C" w14:textId="77777777" w:rsidTr="00337D5C">
        <w:trPr>
          <w:trHeight w:val="243"/>
        </w:trPr>
        <w:tc>
          <w:tcPr>
            <w:tcW w:w="2952" w:type="dxa"/>
          </w:tcPr>
          <w:p w14:paraId="4C10E69D" w14:textId="77777777" w:rsidR="0096550F" w:rsidRPr="00A151EA" w:rsidRDefault="0096550F" w:rsidP="004A6A6F">
            <w:pPr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34" w:type="dxa"/>
            <w:vAlign w:val="bottom"/>
          </w:tcPr>
          <w:p w14:paraId="3F6BFC70" w14:textId="77777777" w:rsidR="0096550F" w:rsidRPr="00A151EA" w:rsidRDefault="00F05363" w:rsidP="004A6A6F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27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426,11</w:t>
            </w:r>
            <w:r w:rsidR="00705A0F" w:rsidRPr="00A151EA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535" w:type="dxa"/>
            <w:vAlign w:val="bottom"/>
          </w:tcPr>
          <w:p w14:paraId="2CC021A4" w14:textId="77777777" w:rsidR="0096550F" w:rsidRPr="00A151EA" w:rsidRDefault="0096550F" w:rsidP="004A6A6F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27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424,755</w:t>
            </w:r>
          </w:p>
        </w:tc>
        <w:tc>
          <w:tcPr>
            <w:tcW w:w="1534" w:type="dxa"/>
            <w:vAlign w:val="bottom"/>
          </w:tcPr>
          <w:p w14:paraId="61D758F5" w14:textId="5864865A" w:rsidR="0096550F" w:rsidRPr="00A151EA" w:rsidRDefault="007B73CA" w:rsidP="004A6A6F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53,103</w:t>
            </w:r>
          </w:p>
        </w:tc>
        <w:tc>
          <w:tcPr>
            <w:tcW w:w="1535" w:type="dxa"/>
            <w:vAlign w:val="bottom"/>
          </w:tcPr>
          <w:p w14:paraId="1D7C9AAE" w14:textId="77777777" w:rsidR="0096550F" w:rsidRPr="00A151EA" w:rsidRDefault="0096550F" w:rsidP="004A6A6F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27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129,487</w:t>
            </w:r>
          </w:p>
        </w:tc>
      </w:tr>
    </w:tbl>
    <w:p w14:paraId="4441E872" w14:textId="77777777" w:rsidR="00FC6B17" w:rsidRPr="00A151EA" w:rsidRDefault="007B33E7" w:rsidP="004A6A6F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151EA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264CD2" w:rsidRPr="00A151EA">
        <w:rPr>
          <w:rFonts w:ascii="Angsana New" w:hAnsi="Angsana New"/>
          <w:sz w:val="32"/>
          <w:szCs w:val="32"/>
          <w:cs/>
        </w:rPr>
        <w:t>สำหรับงวด</w:t>
      </w:r>
      <w:r w:rsidR="009777AD" w:rsidRPr="00A151EA">
        <w:rPr>
          <w:rFonts w:ascii="Angsana New" w:hAnsi="Angsana New"/>
          <w:sz w:val="32"/>
          <w:szCs w:val="32"/>
          <w:cs/>
        </w:rPr>
        <w:t>เก้า</w:t>
      </w:r>
      <w:r w:rsidR="00D812CE" w:rsidRPr="00A151EA">
        <w:rPr>
          <w:rFonts w:ascii="Angsana New" w:hAnsi="Angsana New"/>
          <w:sz w:val="32"/>
          <w:szCs w:val="32"/>
          <w:cs/>
        </w:rPr>
        <w:t>เดือน</w:t>
      </w:r>
      <w:r w:rsidR="003D3206" w:rsidRPr="00A151E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777AD" w:rsidRPr="00A151EA">
        <w:rPr>
          <w:rFonts w:ascii="Angsana New" w:hAnsi="Angsana New"/>
          <w:sz w:val="32"/>
          <w:szCs w:val="32"/>
        </w:rPr>
        <w:t xml:space="preserve">30 </w:t>
      </w:r>
      <w:r w:rsidR="009777AD" w:rsidRPr="00A151EA">
        <w:rPr>
          <w:rFonts w:ascii="Angsana New" w:hAnsi="Angsana New"/>
          <w:sz w:val="32"/>
          <w:szCs w:val="32"/>
          <w:cs/>
        </w:rPr>
        <w:t>กันยายน</w:t>
      </w:r>
      <w:r w:rsidR="0026661B" w:rsidRPr="00A151EA">
        <w:rPr>
          <w:rFonts w:ascii="Angsana New" w:hAnsi="Angsana New"/>
          <w:sz w:val="32"/>
          <w:szCs w:val="32"/>
          <w:cs/>
        </w:rPr>
        <w:t xml:space="preserve"> </w:t>
      </w:r>
      <w:r w:rsidR="0026661B" w:rsidRPr="00A151EA">
        <w:rPr>
          <w:rFonts w:ascii="Angsana New" w:hAnsi="Angsana New"/>
          <w:sz w:val="32"/>
          <w:szCs w:val="32"/>
        </w:rPr>
        <w:t>256</w:t>
      </w:r>
      <w:r w:rsidR="0096550F" w:rsidRPr="00A151EA">
        <w:rPr>
          <w:rFonts w:ascii="Angsana New" w:hAnsi="Angsana New"/>
          <w:sz w:val="32"/>
          <w:szCs w:val="32"/>
        </w:rPr>
        <w:t>8</w:t>
      </w:r>
      <w:r w:rsidRPr="00A151EA">
        <w:rPr>
          <w:rFonts w:ascii="Angsana New" w:hAnsi="Angsana New"/>
          <w:sz w:val="32"/>
          <w:szCs w:val="32"/>
          <w:cs/>
        </w:rPr>
        <w:t>สรุปได้ดังนี้</w:t>
      </w:r>
      <w:bookmarkEnd w:id="3"/>
    </w:p>
    <w:tbl>
      <w:tblPr>
        <w:tblW w:w="91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2052"/>
        <w:gridCol w:w="2046"/>
        <w:gridCol w:w="6"/>
      </w:tblGrid>
      <w:tr w:rsidR="00DF2F6B" w:rsidRPr="007B73CA" w14:paraId="3E9728DD" w14:textId="77777777" w:rsidTr="00337D5C">
        <w:trPr>
          <w:gridAfter w:val="1"/>
          <w:wAfter w:w="6" w:type="dxa"/>
          <w:tblHeader/>
        </w:trPr>
        <w:tc>
          <w:tcPr>
            <w:tcW w:w="9138" w:type="dxa"/>
            <w:gridSpan w:val="3"/>
          </w:tcPr>
          <w:p w14:paraId="2F7F3814" w14:textId="77777777" w:rsidR="004765A8" w:rsidRPr="007B73CA" w:rsidRDefault="004765A8" w:rsidP="004A6A6F">
            <w:pPr>
              <w:ind w:left="-18"/>
              <w:jc w:val="right"/>
              <w:rPr>
                <w:rFonts w:ascii="Angsana New" w:hAnsi="Angsana New"/>
                <w:sz w:val="28"/>
              </w:rPr>
            </w:pPr>
            <w:r w:rsidRPr="007B73CA">
              <w:rPr>
                <w:rFonts w:ascii="Angsana New" w:hAnsi="Angsana New"/>
                <w:spacing w:val="-4"/>
                <w:sz w:val="28"/>
              </w:rPr>
              <w:t>(</w:t>
            </w:r>
            <w:r w:rsidRPr="007B73CA">
              <w:rPr>
                <w:rFonts w:ascii="Angsana New" w:hAnsi="Angsana New"/>
                <w:spacing w:val="-4"/>
                <w:sz w:val="28"/>
                <w:cs/>
              </w:rPr>
              <w:t>หน่วย</w:t>
            </w:r>
            <w:r w:rsidRPr="007B73CA">
              <w:rPr>
                <w:rFonts w:ascii="Angsana New" w:hAnsi="Angsana New"/>
                <w:spacing w:val="-4"/>
                <w:sz w:val="28"/>
              </w:rPr>
              <w:t xml:space="preserve">: </w:t>
            </w:r>
            <w:r w:rsidRPr="007B73CA">
              <w:rPr>
                <w:rFonts w:ascii="Angsana New" w:hAnsi="Angsana New"/>
                <w:spacing w:val="-4"/>
                <w:sz w:val="28"/>
                <w:cs/>
              </w:rPr>
              <w:t>พันบาท</w:t>
            </w:r>
            <w:r w:rsidR="009B027D" w:rsidRPr="007B73CA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</w:tr>
      <w:tr w:rsidR="00DF2F6B" w:rsidRPr="007B73CA" w14:paraId="6E48B826" w14:textId="77777777" w:rsidTr="007B73CA">
        <w:trPr>
          <w:tblHeader/>
        </w:trPr>
        <w:tc>
          <w:tcPr>
            <w:tcW w:w="5040" w:type="dxa"/>
          </w:tcPr>
          <w:p w14:paraId="480778B5" w14:textId="77777777" w:rsidR="004765A8" w:rsidRPr="007B73CA" w:rsidRDefault="004765A8" w:rsidP="004A6A6F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052" w:type="dxa"/>
            <w:vAlign w:val="bottom"/>
          </w:tcPr>
          <w:p w14:paraId="61AE8A19" w14:textId="77777777" w:rsidR="004765A8" w:rsidRPr="007B73CA" w:rsidRDefault="004765A8" w:rsidP="004A6A6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7B73CA">
              <w:rPr>
                <w:rFonts w:ascii="Angsana New" w:hAnsi="Angsana New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2052" w:type="dxa"/>
            <w:gridSpan w:val="2"/>
            <w:vAlign w:val="bottom"/>
          </w:tcPr>
          <w:p w14:paraId="7FF4D2D2" w14:textId="77777777" w:rsidR="004765A8" w:rsidRPr="007B73CA" w:rsidRDefault="004765A8" w:rsidP="004A6A6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7B73CA">
              <w:rPr>
                <w:rFonts w:ascii="Angsana New" w:hAnsi="Angsana New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4F75BE" w:rsidRPr="007B73CA" w14:paraId="2D9D4A9C" w14:textId="77777777" w:rsidTr="007B73CA">
        <w:tc>
          <w:tcPr>
            <w:tcW w:w="5040" w:type="dxa"/>
          </w:tcPr>
          <w:p w14:paraId="76CD7F5D" w14:textId="77777777" w:rsidR="004F75BE" w:rsidRPr="007B73CA" w:rsidRDefault="004F75BE" w:rsidP="004A6A6F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7B73CA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>มูลค่าสุทธิตามบัญชี ณ วันที่</w:t>
            </w:r>
            <w:r w:rsidRPr="007B73CA">
              <w:rPr>
                <w:rFonts w:ascii="Angsana New" w:hAnsi="Angsana New"/>
                <w:b/>
                <w:bCs/>
                <w:spacing w:val="-4"/>
                <w:sz w:val="28"/>
              </w:rPr>
              <w:t xml:space="preserve"> 1</w:t>
            </w:r>
            <w:r w:rsidRPr="007B73CA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 xml:space="preserve"> มกราคม</w:t>
            </w:r>
            <w:r w:rsidRPr="007B73CA">
              <w:rPr>
                <w:rFonts w:ascii="Angsana New" w:hAnsi="Angsana New"/>
                <w:b/>
                <w:bCs/>
                <w:spacing w:val="-4"/>
                <w:sz w:val="28"/>
              </w:rPr>
              <w:t xml:space="preserve"> 2568</w:t>
            </w:r>
          </w:p>
        </w:tc>
        <w:tc>
          <w:tcPr>
            <w:tcW w:w="2052" w:type="dxa"/>
            <w:vAlign w:val="bottom"/>
          </w:tcPr>
          <w:p w14:paraId="449C12D6" w14:textId="77777777" w:rsidR="004F75BE" w:rsidRPr="007B73CA" w:rsidRDefault="004F75BE" w:rsidP="004A6A6F">
            <w:pPr>
              <w:tabs>
                <w:tab w:val="decimal" w:pos="1602"/>
              </w:tabs>
              <w:jc w:val="both"/>
              <w:rPr>
                <w:rFonts w:ascii="Angsana New" w:hAnsi="Angsana New"/>
                <w:sz w:val="28"/>
              </w:rPr>
            </w:pPr>
            <w:r w:rsidRPr="007B73CA">
              <w:rPr>
                <w:rFonts w:ascii="Angsana New" w:hAnsi="Angsana New"/>
                <w:sz w:val="28"/>
              </w:rPr>
              <w:t>424,755</w:t>
            </w:r>
          </w:p>
        </w:tc>
        <w:tc>
          <w:tcPr>
            <w:tcW w:w="2052" w:type="dxa"/>
            <w:gridSpan w:val="2"/>
            <w:vAlign w:val="bottom"/>
          </w:tcPr>
          <w:p w14:paraId="328B85EB" w14:textId="77777777" w:rsidR="004F75BE" w:rsidRPr="007B73CA" w:rsidRDefault="004F75BE" w:rsidP="004A6A6F">
            <w:pPr>
              <w:tabs>
                <w:tab w:val="decimal" w:pos="1602"/>
              </w:tabs>
              <w:jc w:val="both"/>
              <w:rPr>
                <w:rFonts w:ascii="Angsana New" w:hAnsi="Angsana New"/>
                <w:sz w:val="28"/>
              </w:rPr>
            </w:pPr>
            <w:r w:rsidRPr="007B73CA">
              <w:rPr>
                <w:rFonts w:ascii="Angsana New" w:hAnsi="Angsana New"/>
                <w:sz w:val="28"/>
              </w:rPr>
              <w:t>129,487</w:t>
            </w:r>
          </w:p>
        </w:tc>
      </w:tr>
      <w:tr w:rsidR="00F65F5D" w:rsidRPr="007B73CA" w14:paraId="7A2C359F" w14:textId="77777777" w:rsidTr="007B73CA">
        <w:trPr>
          <w:trHeight w:val="80"/>
        </w:trPr>
        <w:tc>
          <w:tcPr>
            <w:tcW w:w="5040" w:type="dxa"/>
          </w:tcPr>
          <w:p w14:paraId="06440C08" w14:textId="77777777" w:rsidR="00F65F5D" w:rsidRPr="007B73CA" w:rsidRDefault="00F65F5D" w:rsidP="004A6A6F">
            <w:pPr>
              <w:ind w:left="151" w:right="-198" w:hanging="169"/>
              <w:jc w:val="thaiDistribute"/>
              <w:rPr>
                <w:rFonts w:ascii="Angsana New" w:hAnsi="Angsana New"/>
                <w:sz w:val="28"/>
                <w:cs/>
              </w:rPr>
            </w:pPr>
            <w:r w:rsidRPr="007B73CA">
              <w:rPr>
                <w:rFonts w:ascii="Angsana New" w:hAnsi="Angsana New"/>
                <w:spacing w:val="-4"/>
                <w:sz w:val="28"/>
                <w:cs/>
              </w:rPr>
              <w:t>ซื้อเพิ่มระหว่างงวด</w:t>
            </w:r>
            <w:r w:rsidRPr="007B73CA">
              <w:rPr>
                <w:rFonts w:ascii="Angsana New" w:hAnsi="Angsana New"/>
                <w:spacing w:val="-4"/>
                <w:sz w:val="28"/>
              </w:rPr>
              <w:t xml:space="preserve"> </w:t>
            </w:r>
            <w:r w:rsidRPr="007B73CA">
              <w:rPr>
                <w:rFonts w:ascii="Angsana New" w:hAnsi="Angsana New"/>
                <w:spacing w:val="-4"/>
                <w:sz w:val="28"/>
                <w:cs/>
              </w:rPr>
              <w:t>-</w:t>
            </w:r>
            <w:r w:rsidRPr="007B73CA">
              <w:rPr>
                <w:rFonts w:ascii="Angsana New" w:hAnsi="Angsana New"/>
                <w:spacing w:val="-4"/>
                <w:sz w:val="28"/>
              </w:rPr>
              <w:t xml:space="preserve"> </w:t>
            </w:r>
            <w:r w:rsidRPr="007B73CA">
              <w:rPr>
                <w:rFonts w:ascii="Angsana New" w:hAnsi="Angsana New"/>
                <w:spacing w:val="-4"/>
                <w:sz w:val="28"/>
                <w:cs/>
              </w:rPr>
              <w:t>ราคาทุน</w:t>
            </w:r>
          </w:p>
        </w:tc>
        <w:tc>
          <w:tcPr>
            <w:tcW w:w="2052" w:type="dxa"/>
            <w:vAlign w:val="bottom"/>
          </w:tcPr>
          <w:p w14:paraId="7B8E3BB6" w14:textId="346C0E9D" w:rsidR="00F65F5D" w:rsidRPr="007B73CA" w:rsidRDefault="0033543E" w:rsidP="00F65F5D">
            <w:pPr>
              <w:tabs>
                <w:tab w:val="decimal" w:pos="1602"/>
              </w:tabs>
              <w:jc w:val="both"/>
              <w:rPr>
                <w:rFonts w:ascii="Angsana New" w:hAnsi="Angsana New"/>
                <w:sz w:val="28"/>
              </w:rPr>
            </w:pPr>
            <w:r w:rsidRPr="007B73CA">
              <w:rPr>
                <w:rFonts w:ascii="Angsana New" w:hAnsi="Angsana New"/>
                <w:sz w:val="28"/>
              </w:rPr>
              <w:t>36,115</w:t>
            </w:r>
          </w:p>
        </w:tc>
        <w:tc>
          <w:tcPr>
            <w:tcW w:w="2052" w:type="dxa"/>
            <w:gridSpan w:val="2"/>
            <w:vAlign w:val="bottom"/>
          </w:tcPr>
          <w:p w14:paraId="1A95A6C9" w14:textId="3B7682DF" w:rsidR="00F65F5D" w:rsidRPr="007B73CA" w:rsidRDefault="008773C2" w:rsidP="00F65F5D">
            <w:pPr>
              <w:tabs>
                <w:tab w:val="decimal" w:pos="1602"/>
              </w:tabs>
              <w:jc w:val="both"/>
              <w:rPr>
                <w:rFonts w:ascii="Angsana New" w:hAnsi="Angsana New"/>
                <w:sz w:val="28"/>
              </w:rPr>
            </w:pPr>
            <w:r w:rsidRPr="007B73CA">
              <w:rPr>
                <w:rFonts w:ascii="Angsana New" w:hAnsi="Angsana New"/>
                <w:sz w:val="28"/>
              </w:rPr>
              <w:t>2,101</w:t>
            </w:r>
            <w:r w:rsidRPr="007B73CA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</w:tr>
      <w:tr w:rsidR="00F65F5D" w:rsidRPr="007B73CA" w14:paraId="23FB2D71" w14:textId="77777777" w:rsidTr="007B73CA">
        <w:tc>
          <w:tcPr>
            <w:tcW w:w="5040" w:type="dxa"/>
          </w:tcPr>
          <w:p w14:paraId="693D3247" w14:textId="77777777" w:rsidR="006F7C78" w:rsidRPr="007B73CA" w:rsidRDefault="00F65F5D" w:rsidP="002924AB">
            <w:pPr>
              <w:ind w:left="151" w:right="-198" w:hanging="169"/>
              <w:rPr>
                <w:rFonts w:ascii="Angsana New" w:hAnsi="Angsana New"/>
                <w:sz w:val="28"/>
              </w:rPr>
            </w:pPr>
            <w:r w:rsidRPr="007B73CA">
              <w:rPr>
                <w:rFonts w:ascii="Angsana New" w:hAnsi="Angsana New"/>
                <w:sz w:val="28"/>
                <w:cs/>
              </w:rPr>
              <w:t>จำหน่าย</w:t>
            </w:r>
            <w:r w:rsidR="006F7C78" w:rsidRPr="007B73CA">
              <w:rPr>
                <w:rFonts w:ascii="Angsana New" w:hAnsi="Angsana New" w:hint="cs"/>
                <w:sz w:val="28"/>
                <w:cs/>
              </w:rPr>
              <w:t>และตัดจำหน่าย</w:t>
            </w:r>
            <w:r w:rsidRPr="007B73CA">
              <w:rPr>
                <w:rFonts w:ascii="Angsana New" w:hAnsi="Angsana New"/>
                <w:sz w:val="28"/>
                <w:cs/>
              </w:rPr>
              <w:t xml:space="preserve">ระหว่างงวด </w:t>
            </w:r>
          </w:p>
          <w:p w14:paraId="0D121558" w14:textId="6A14FAD6" w:rsidR="00F65F5D" w:rsidRPr="007B73CA" w:rsidRDefault="006F7C78" w:rsidP="006F7C78">
            <w:pPr>
              <w:ind w:left="151" w:right="-198" w:hanging="169"/>
              <w:rPr>
                <w:rFonts w:ascii="Angsana New" w:hAnsi="Angsana New"/>
                <w:sz w:val="28"/>
                <w:cs/>
              </w:rPr>
            </w:pPr>
            <w:r w:rsidRPr="007B73CA">
              <w:rPr>
                <w:rFonts w:ascii="Angsana New" w:hAnsi="Angsana New" w:hint="cs"/>
                <w:sz w:val="28"/>
                <w:cs/>
              </w:rPr>
              <w:t xml:space="preserve">   -</w:t>
            </w:r>
            <w:r w:rsidR="00F65F5D" w:rsidRPr="007B73CA">
              <w:rPr>
                <w:rFonts w:ascii="Angsana New" w:hAnsi="Angsana New"/>
                <w:sz w:val="28"/>
                <w:cs/>
              </w:rPr>
              <w:t xml:space="preserve"> </w:t>
            </w:r>
            <w:r w:rsidRPr="007B73C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F65F5D" w:rsidRPr="007B73CA">
              <w:rPr>
                <w:rFonts w:ascii="Angsana New" w:hAnsi="Angsana New"/>
                <w:sz w:val="28"/>
                <w:cs/>
              </w:rPr>
              <w:t>มูลค่าสุทธิตามบัญชี</w:t>
            </w:r>
            <w:r w:rsidR="004B293A" w:rsidRPr="007B73CA">
              <w:rPr>
                <w:rFonts w:ascii="Angsana New" w:hAnsi="Angsana New"/>
                <w:sz w:val="28"/>
                <w:cs/>
              </w:rPr>
              <w:t xml:space="preserve"> </w:t>
            </w:r>
            <w:r w:rsidR="00F65F5D" w:rsidRPr="007B73CA">
              <w:rPr>
                <w:rFonts w:ascii="Angsana New" w:hAnsi="Angsana New"/>
                <w:sz w:val="28"/>
                <w:cs/>
              </w:rPr>
              <w:t>ณ วันที่จำหน่าย</w:t>
            </w:r>
            <w:r w:rsidR="00B76848" w:rsidRPr="007B73CA">
              <w:rPr>
                <w:rFonts w:ascii="Angsana New" w:hAnsi="Angsana New" w:hint="cs"/>
                <w:sz w:val="28"/>
                <w:cs/>
              </w:rPr>
              <w:t>และตัดจำหน่าย</w:t>
            </w:r>
          </w:p>
        </w:tc>
        <w:tc>
          <w:tcPr>
            <w:tcW w:w="2052" w:type="dxa"/>
            <w:vAlign w:val="bottom"/>
          </w:tcPr>
          <w:p w14:paraId="09C978C2" w14:textId="34A856A6" w:rsidR="00F65F5D" w:rsidRPr="007B73CA" w:rsidRDefault="00CB69A0" w:rsidP="00CB69A0">
            <w:pP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7B73CA">
              <w:rPr>
                <w:rFonts w:ascii="Angsana New" w:hAnsi="Angsana New"/>
                <w:sz w:val="28"/>
              </w:rPr>
              <w:t>(7</w:t>
            </w:r>
            <w:r w:rsidR="00901A95" w:rsidRPr="007B73CA">
              <w:rPr>
                <w:rFonts w:ascii="Angsana New" w:hAnsi="Angsana New"/>
                <w:sz w:val="28"/>
              </w:rPr>
              <w:t>38</w:t>
            </w:r>
            <w:r w:rsidRPr="007B73C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052" w:type="dxa"/>
            <w:gridSpan w:val="2"/>
            <w:vAlign w:val="bottom"/>
          </w:tcPr>
          <w:p w14:paraId="112A6F44" w14:textId="77777777" w:rsidR="00F65F5D" w:rsidRPr="007B73CA" w:rsidRDefault="00705A0F" w:rsidP="00705A0F">
            <w:pP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7B73CA">
              <w:rPr>
                <w:rFonts w:ascii="Angsana New" w:hAnsi="Angsana New"/>
                <w:sz w:val="28"/>
              </w:rPr>
              <w:t>(733)</w:t>
            </w:r>
          </w:p>
        </w:tc>
      </w:tr>
      <w:tr w:rsidR="004B293A" w:rsidRPr="007B73CA" w14:paraId="02B55F28" w14:textId="77777777" w:rsidTr="007B73CA">
        <w:tc>
          <w:tcPr>
            <w:tcW w:w="5040" w:type="dxa"/>
          </w:tcPr>
          <w:p w14:paraId="760B0231" w14:textId="77777777" w:rsidR="004B293A" w:rsidRPr="007B73CA" w:rsidRDefault="004B293A" w:rsidP="002924AB">
            <w:pPr>
              <w:ind w:left="151" w:right="-198" w:hanging="169"/>
              <w:rPr>
                <w:rFonts w:ascii="Angsana New" w:hAnsi="Angsana New"/>
                <w:sz w:val="28"/>
                <w:cs/>
              </w:rPr>
            </w:pPr>
            <w:r w:rsidRPr="007B73CA">
              <w:rPr>
                <w:rFonts w:ascii="Angsana New" w:hAnsi="Angsana New"/>
                <w:sz w:val="28"/>
                <w:cs/>
              </w:rPr>
              <w:t>โอนออกเป็นค่าใช้จ่าย</w:t>
            </w:r>
          </w:p>
        </w:tc>
        <w:tc>
          <w:tcPr>
            <w:tcW w:w="2052" w:type="dxa"/>
            <w:vAlign w:val="bottom"/>
          </w:tcPr>
          <w:p w14:paraId="1F601035" w14:textId="77777777" w:rsidR="004B293A" w:rsidRPr="007B73CA" w:rsidRDefault="00CB69A0" w:rsidP="00F65F5D">
            <w:pP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7B73CA">
              <w:rPr>
                <w:rFonts w:ascii="Angsana New" w:hAnsi="Angsana New"/>
                <w:sz w:val="28"/>
              </w:rPr>
              <w:t>(72)</w:t>
            </w:r>
          </w:p>
        </w:tc>
        <w:tc>
          <w:tcPr>
            <w:tcW w:w="2052" w:type="dxa"/>
            <w:gridSpan w:val="2"/>
            <w:vAlign w:val="bottom"/>
          </w:tcPr>
          <w:p w14:paraId="435A8537" w14:textId="77777777" w:rsidR="004B293A" w:rsidRPr="007B73CA" w:rsidRDefault="00CB69A0" w:rsidP="00701DEA">
            <w:pP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7B73CA">
              <w:rPr>
                <w:rFonts w:ascii="Angsana New" w:hAnsi="Angsana New"/>
                <w:sz w:val="28"/>
              </w:rPr>
              <w:t>-</w:t>
            </w:r>
          </w:p>
        </w:tc>
      </w:tr>
      <w:tr w:rsidR="00F65F5D" w:rsidRPr="007B73CA" w14:paraId="334123D6" w14:textId="77777777" w:rsidTr="007B73CA">
        <w:tc>
          <w:tcPr>
            <w:tcW w:w="5040" w:type="dxa"/>
          </w:tcPr>
          <w:p w14:paraId="031042A6" w14:textId="720D9236" w:rsidR="00F65F5D" w:rsidRPr="007B73CA" w:rsidRDefault="00F65F5D" w:rsidP="004A6A6F">
            <w:pPr>
              <w:ind w:left="151" w:right="-198" w:hanging="169"/>
              <w:jc w:val="thaiDistribute"/>
              <w:rPr>
                <w:rFonts w:ascii="Angsana New" w:hAnsi="Angsana New"/>
                <w:sz w:val="28"/>
                <w:cs/>
              </w:rPr>
            </w:pPr>
            <w:r w:rsidRPr="007B73CA">
              <w:rPr>
                <w:rFonts w:ascii="Angsana New" w:hAnsi="Angsana New"/>
                <w:sz w:val="28"/>
                <w:cs/>
              </w:rPr>
              <w:t>โอนเปลี่ยนประเภทสินทรัพย์</w:t>
            </w:r>
            <w:r w:rsidR="007B73CA" w:rsidRPr="007B73CA">
              <w:rPr>
                <w:rFonts w:ascii="Angsana New" w:hAnsi="Angsana New"/>
                <w:sz w:val="28"/>
              </w:rPr>
              <w:t xml:space="preserve"> </w:t>
            </w:r>
            <w:r w:rsidR="007B73CA" w:rsidRPr="007B73CA">
              <w:rPr>
                <w:rFonts w:ascii="Angsana New" w:hAnsi="Angsana New" w:hint="cs"/>
                <w:spacing w:val="-4"/>
                <w:sz w:val="28"/>
                <w:cs/>
              </w:rPr>
              <w:t>- มูลค่าสุทธิตามบัญชี ณ วันที่โอน</w:t>
            </w:r>
          </w:p>
        </w:tc>
        <w:tc>
          <w:tcPr>
            <w:tcW w:w="2052" w:type="dxa"/>
            <w:vAlign w:val="bottom"/>
          </w:tcPr>
          <w:p w14:paraId="21D987DE" w14:textId="16B0D17E" w:rsidR="00F65F5D" w:rsidRPr="007B73CA" w:rsidRDefault="00CD1707" w:rsidP="00CD1707">
            <w:pPr>
              <w:tabs>
                <w:tab w:val="decimal" w:pos="1602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7B73CA">
              <w:rPr>
                <w:rFonts w:ascii="Angsana New" w:hAnsi="Angsana New"/>
                <w:sz w:val="28"/>
              </w:rPr>
              <w:t>419</w:t>
            </w:r>
          </w:p>
        </w:tc>
        <w:tc>
          <w:tcPr>
            <w:tcW w:w="2052" w:type="dxa"/>
            <w:gridSpan w:val="2"/>
            <w:vAlign w:val="bottom"/>
          </w:tcPr>
          <w:p w14:paraId="313E048B" w14:textId="3940A700" w:rsidR="00F65F5D" w:rsidRPr="007B73CA" w:rsidRDefault="00337D5C" w:rsidP="00701DEA">
            <w:pP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7B73CA">
              <w:rPr>
                <w:rFonts w:ascii="Angsana New" w:hAnsi="Angsana New"/>
                <w:sz w:val="28"/>
              </w:rPr>
              <w:t>(</w:t>
            </w:r>
            <w:r w:rsidR="007B73CA">
              <w:rPr>
                <w:rFonts w:ascii="Angsana New" w:hAnsi="Angsana New"/>
                <w:sz w:val="28"/>
              </w:rPr>
              <w:t>73,398</w:t>
            </w:r>
            <w:r w:rsidRPr="007B73CA">
              <w:rPr>
                <w:rFonts w:ascii="Angsana New" w:hAnsi="Angsana New"/>
                <w:sz w:val="28"/>
              </w:rPr>
              <w:t>)</w:t>
            </w:r>
          </w:p>
        </w:tc>
      </w:tr>
      <w:tr w:rsidR="00F65F5D" w:rsidRPr="007B73CA" w14:paraId="37A2C44A" w14:textId="77777777" w:rsidTr="007B73CA">
        <w:tc>
          <w:tcPr>
            <w:tcW w:w="5040" w:type="dxa"/>
          </w:tcPr>
          <w:p w14:paraId="65088C53" w14:textId="77777777" w:rsidR="00F65F5D" w:rsidRPr="007B73CA" w:rsidRDefault="00F65F5D" w:rsidP="004A6A6F">
            <w:pPr>
              <w:ind w:left="151" w:right="-198" w:hanging="169"/>
              <w:jc w:val="thaiDistribute"/>
              <w:rPr>
                <w:rFonts w:ascii="Angsana New" w:hAnsi="Angsana New"/>
                <w:sz w:val="28"/>
              </w:rPr>
            </w:pPr>
            <w:r w:rsidRPr="007B73CA">
              <w:rPr>
                <w:rFonts w:ascii="Angsana New" w:hAnsi="Angsana New"/>
                <w:spacing w:val="-4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052" w:type="dxa"/>
            <w:vAlign w:val="bottom"/>
          </w:tcPr>
          <w:p w14:paraId="13FC4637" w14:textId="716B0DC8" w:rsidR="00F65F5D" w:rsidRPr="007B73CA" w:rsidRDefault="00CB69A0" w:rsidP="004A6A6F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7B73CA">
              <w:rPr>
                <w:rFonts w:ascii="Angsana New" w:hAnsi="Angsana New"/>
                <w:sz w:val="28"/>
              </w:rPr>
              <w:t>(</w:t>
            </w:r>
            <w:r w:rsidR="0051394F" w:rsidRPr="007B73CA">
              <w:rPr>
                <w:rFonts w:ascii="Angsana New" w:hAnsi="Angsana New"/>
                <w:sz w:val="28"/>
              </w:rPr>
              <w:t>34,360</w:t>
            </w:r>
            <w:r w:rsidRPr="007B73CA">
              <w:rPr>
                <w:rFonts w:ascii="Angsana New" w:hAnsi="Angsana New"/>
                <w:sz w:val="28"/>
              </w:rPr>
              <w:t>)</w:t>
            </w:r>
            <w:r w:rsidR="00965260" w:rsidRPr="007B73CA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2052" w:type="dxa"/>
            <w:gridSpan w:val="2"/>
            <w:vAlign w:val="bottom"/>
          </w:tcPr>
          <w:p w14:paraId="501E5B56" w14:textId="05EA5243" w:rsidR="00F65F5D" w:rsidRPr="007B73CA" w:rsidRDefault="005230C9" w:rsidP="00701DEA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28"/>
                <w:cs/>
              </w:rPr>
            </w:pPr>
            <w:r w:rsidRPr="007B73CA">
              <w:rPr>
                <w:rFonts w:ascii="Angsana New" w:hAnsi="Angsana New"/>
                <w:sz w:val="28"/>
              </w:rPr>
              <w:t xml:space="preserve"> </w:t>
            </w:r>
            <w:r w:rsidR="009544BD" w:rsidRPr="007B73CA">
              <w:rPr>
                <w:rFonts w:ascii="Angsana New" w:hAnsi="Angsana New"/>
                <w:sz w:val="28"/>
              </w:rPr>
              <w:t>(</w:t>
            </w:r>
            <w:r w:rsidR="00E63DBE" w:rsidRPr="007B73CA">
              <w:rPr>
                <w:rFonts w:ascii="Angsana New" w:hAnsi="Angsana New"/>
                <w:sz w:val="28"/>
              </w:rPr>
              <w:t>4,354</w:t>
            </w:r>
            <w:r w:rsidR="009544BD" w:rsidRPr="007B73CA">
              <w:rPr>
                <w:rFonts w:ascii="Angsana New" w:hAnsi="Angsana New"/>
                <w:sz w:val="28"/>
              </w:rPr>
              <w:t>)</w:t>
            </w:r>
          </w:p>
        </w:tc>
      </w:tr>
      <w:tr w:rsidR="00F65F5D" w:rsidRPr="007B73CA" w14:paraId="6024C056" w14:textId="77777777" w:rsidTr="007B73CA">
        <w:tc>
          <w:tcPr>
            <w:tcW w:w="5040" w:type="dxa"/>
          </w:tcPr>
          <w:p w14:paraId="7A5120BF" w14:textId="77777777" w:rsidR="00F65F5D" w:rsidRPr="007B73CA" w:rsidRDefault="00F65F5D" w:rsidP="004A6A6F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7B73CA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>มูลค่าสุทธิตามบัญชี</w:t>
            </w:r>
            <w:r w:rsidRPr="007B73CA">
              <w:rPr>
                <w:rFonts w:ascii="Angsana New" w:hAnsi="Angsana New"/>
                <w:b/>
                <w:bCs/>
                <w:spacing w:val="-4"/>
                <w:sz w:val="28"/>
              </w:rPr>
              <w:t xml:space="preserve"> </w:t>
            </w:r>
            <w:r w:rsidRPr="007B73CA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>ณ วันที่</w:t>
            </w:r>
            <w:r w:rsidRPr="007B73CA">
              <w:rPr>
                <w:rFonts w:ascii="Angsana New" w:hAnsi="Angsana New"/>
                <w:b/>
                <w:bCs/>
                <w:spacing w:val="-4"/>
                <w:sz w:val="28"/>
              </w:rPr>
              <w:t xml:space="preserve"> </w:t>
            </w:r>
            <w:r w:rsidR="009777AD" w:rsidRPr="007B73CA">
              <w:rPr>
                <w:rFonts w:ascii="Angsana New" w:hAnsi="Angsana New"/>
                <w:b/>
                <w:bCs/>
                <w:spacing w:val="-4"/>
                <w:sz w:val="28"/>
              </w:rPr>
              <w:t xml:space="preserve">30 </w:t>
            </w:r>
            <w:r w:rsidR="009777AD" w:rsidRPr="007B73CA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>กันยายน</w:t>
            </w:r>
            <w:r w:rsidRPr="007B73CA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 xml:space="preserve"> </w:t>
            </w:r>
            <w:r w:rsidRPr="007B73CA">
              <w:rPr>
                <w:rFonts w:ascii="Angsana New" w:hAnsi="Angsana New"/>
                <w:b/>
                <w:bCs/>
                <w:spacing w:val="-4"/>
                <w:sz w:val="28"/>
              </w:rPr>
              <w:t>2568</w:t>
            </w:r>
          </w:p>
        </w:tc>
        <w:tc>
          <w:tcPr>
            <w:tcW w:w="2052" w:type="dxa"/>
            <w:vAlign w:val="bottom"/>
          </w:tcPr>
          <w:p w14:paraId="156245BC" w14:textId="77777777" w:rsidR="00F65F5D" w:rsidRPr="007B73CA" w:rsidRDefault="00F05363" w:rsidP="004A6A6F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7B73CA">
              <w:rPr>
                <w:rFonts w:ascii="Angsana New" w:hAnsi="Angsana New"/>
                <w:sz w:val="28"/>
              </w:rPr>
              <w:t>426,11</w:t>
            </w:r>
            <w:r w:rsidR="00705A0F" w:rsidRPr="007B73CA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052" w:type="dxa"/>
            <w:gridSpan w:val="2"/>
            <w:vAlign w:val="bottom"/>
          </w:tcPr>
          <w:p w14:paraId="761A0AFF" w14:textId="0CCB8AD0" w:rsidR="00F65F5D" w:rsidRPr="007B73CA" w:rsidRDefault="007B73CA" w:rsidP="004A6A6F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53,103</w:t>
            </w:r>
          </w:p>
        </w:tc>
      </w:tr>
    </w:tbl>
    <w:p w14:paraId="26514670" w14:textId="77777777" w:rsidR="00B4133F" w:rsidRPr="00A151EA" w:rsidRDefault="00BD4FFB" w:rsidP="004A6A6F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151EA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B4133F" w:rsidRPr="00A151EA">
        <w:rPr>
          <w:rFonts w:ascii="Angsana New" w:hAnsi="Angsana New"/>
          <w:b/>
          <w:bCs/>
          <w:sz w:val="32"/>
          <w:szCs w:val="32"/>
        </w:rPr>
        <w:t>.</w:t>
      </w:r>
      <w:r w:rsidR="00B4133F" w:rsidRPr="00A151EA">
        <w:rPr>
          <w:rFonts w:ascii="Angsana New" w:hAnsi="Angsana New"/>
          <w:b/>
          <w:bCs/>
          <w:sz w:val="32"/>
          <w:szCs w:val="32"/>
        </w:rPr>
        <w:tab/>
      </w:r>
      <w:r w:rsidR="00B4133F" w:rsidRPr="00A151EA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8E1C6E" w:rsidRPr="00A151EA">
        <w:rPr>
          <w:rFonts w:ascii="Angsana New" w:hAnsi="Angsana New"/>
          <w:b/>
          <w:bCs/>
          <w:sz w:val="32"/>
          <w:szCs w:val="32"/>
          <w:cs/>
        </w:rPr>
        <w:t>สถาบันการเงิน</w:t>
      </w:r>
    </w:p>
    <w:tbl>
      <w:tblPr>
        <w:tblW w:w="925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20"/>
        <w:gridCol w:w="1458"/>
        <w:gridCol w:w="1458"/>
        <w:gridCol w:w="1458"/>
        <w:gridCol w:w="1458"/>
      </w:tblGrid>
      <w:tr w:rsidR="00DF2F6B" w:rsidRPr="00A151EA" w14:paraId="49C5F56C" w14:textId="77777777" w:rsidTr="00337D5C">
        <w:tc>
          <w:tcPr>
            <w:tcW w:w="3420" w:type="dxa"/>
          </w:tcPr>
          <w:p w14:paraId="1707FDA6" w14:textId="77777777" w:rsidR="00C073CE" w:rsidRPr="00A151EA" w:rsidRDefault="00C073CE" w:rsidP="004A6A6F">
            <w:pPr>
              <w:ind w:right="-108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5832" w:type="dxa"/>
            <w:gridSpan w:val="4"/>
            <w:vAlign w:val="bottom"/>
          </w:tcPr>
          <w:p w14:paraId="289A7D4F" w14:textId="77777777" w:rsidR="00C073CE" w:rsidRPr="00A151EA" w:rsidRDefault="00C073CE" w:rsidP="004A6A6F">
            <w:pPr>
              <w:ind w:right="-18"/>
              <w:jc w:val="right"/>
              <w:rPr>
                <w:rFonts w:ascii="Angsana New" w:eastAsia="Batang" w:hAnsi="Angsana New"/>
                <w:sz w:val="28"/>
                <w:cs/>
              </w:rPr>
            </w:pPr>
            <w:r w:rsidRPr="00A151EA">
              <w:rPr>
                <w:rFonts w:ascii="Angsana New" w:eastAsia="Batang" w:hAnsi="Angsana New"/>
                <w:sz w:val="28"/>
              </w:rPr>
              <w:t>(</w:t>
            </w:r>
            <w:r w:rsidRPr="00A151EA">
              <w:rPr>
                <w:rFonts w:ascii="Angsana New" w:eastAsia="Batang" w:hAnsi="Angsana New"/>
                <w:sz w:val="28"/>
                <w:cs/>
              </w:rPr>
              <w:t>หน่วย</w:t>
            </w:r>
            <w:r w:rsidRPr="00A151EA">
              <w:rPr>
                <w:rFonts w:ascii="Angsana New" w:eastAsia="Batang" w:hAnsi="Angsana New"/>
                <w:sz w:val="28"/>
              </w:rPr>
              <w:t xml:space="preserve">: </w:t>
            </w:r>
            <w:r w:rsidRPr="00A151EA">
              <w:rPr>
                <w:rFonts w:ascii="Angsana New" w:eastAsia="Batang" w:hAnsi="Angsana New"/>
                <w:sz w:val="28"/>
                <w:cs/>
              </w:rPr>
              <w:t>พันบาท)</w:t>
            </w:r>
          </w:p>
        </w:tc>
      </w:tr>
      <w:tr w:rsidR="00DF2F6B" w:rsidRPr="00A151EA" w14:paraId="7AC02E81" w14:textId="77777777" w:rsidTr="00337D5C">
        <w:tc>
          <w:tcPr>
            <w:tcW w:w="3420" w:type="dxa"/>
            <w:vAlign w:val="bottom"/>
          </w:tcPr>
          <w:p w14:paraId="4A651324" w14:textId="77777777" w:rsidR="008C1F5B" w:rsidRPr="00A151EA" w:rsidRDefault="008C1F5B" w:rsidP="004A6A6F">
            <w:pPr>
              <w:ind w:right="-108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2916" w:type="dxa"/>
            <w:gridSpan w:val="2"/>
            <w:vAlign w:val="bottom"/>
          </w:tcPr>
          <w:p w14:paraId="229C1CEE" w14:textId="77777777" w:rsidR="008C1F5B" w:rsidRPr="00A151EA" w:rsidRDefault="008C1F5B" w:rsidP="004A6A6F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2916" w:type="dxa"/>
            <w:gridSpan w:val="2"/>
            <w:vAlign w:val="bottom"/>
          </w:tcPr>
          <w:p w14:paraId="5A0E8990" w14:textId="77777777" w:rsidR="008C1F5B" w:rsidRPr="00A151EA" w:rsidRDefault="008C1F5B" w:rsidP="004A6A6F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8"/>
                <w:cs/>
              </w:rPr>
            </w:pPr>
            <w:r w:rsidRPr="00A151EA">
              <w:rPr>
                <w:rFonts w:ascii="Angsana New" w:eastAsia="Batang" w:hAnsi="Angsana New"/>
                <w:sz w:val="28"/>
                <w:cs/>
              </w:rPr>
              <w:t>งบการเงินรวมและ                                     งบการเงินเฉพาะกิจการ</w:t>
            </w:r>
          </w:p>
        </w:tc>
      </w:tr>
      <w:tr w:rsidR="0096550F" w:rsidRPr="00A151EA" w14:paraId="2A642D7B" w14:textId="77777777" w:rsidTr="00337D5C">
        <w:tc>
          <w:tcPr>
            <w:tcW w:w="3420" w:type="dxa"/>
            <w:vAlign w:val="bottom"/>
          </w:tcPr>
          <w:p w14:paraId="39C4F8DC" w14:textId="77777777" w:rsidR="0096550F" w:rsidRPr="00A151EA" w:rsidRDefault="0096550F" w:rsidP="004A6A6F">
            <w:pPr>
              <w:ind w:right="-108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548BDC46" w14:textId="77777777" w:rsidR="0096550F" w:rsidRPr="00A151EA" w:rsidRDefault="009777AD" w:rsidP="004A6A6F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 xml:space="preserve">30 </w:t>
            </w:r>
            <w:proofErr w:type="gramStart"/>
            <w:r w:rsidRPr="00A151EA">
              <w:rPr>
                <w:rFonts w:ascii="Angsana New" w:eastAsia="Batang" w:hAnsi="Angsana New"/>
                <w:sz w:val="28"/>
                <w:cs/>
              </w:rPr>
              <w:t>กันยายน</w:t>
            </w:r>
            <w:r w:rsidR="0096550F" w:rsidRPr="00A151EA">
              <w:rPr>
                <w:rFonts w:ascii="Angsana New" w:eastAsia="Batang" w:hAnsi="Angsana New"/>
                <w:sz w:val="28"/>
                <w:cs/>
              </w:rPr>
              <w:t xml:space="preserve">  </w:t>
            </w:r>
            <w:r w:rsidR="0096550F" w:rsidRPr="00A151EA">
              <w:rPr>
                <w:rFonts w:ascii="Angsana New" w:eastAsia="Batang" w:hAnsi="Angsana New"/>
                <w:sz w:val="28"/>
              </w:rPr>
              <w:t>2568</w:t>
            </w:r>
            <w:proofErr w:type="gramEnd"/>
          </w:p>
        </w:tc>
        <w:tc>
          <w:tcPr>
            <w:tcW w:w="1458" w:type="dxa"/>
            <w:vAlign w:val="bottom"/>
          </w:tcPr>
          <w:p w14:paraId="148E46CB" w14:textId="77777777" w:rsidR="0096550F" w:rsidRPr="00A151EA" w:rsidRDefault="0096550F" w:rsidP="004A6A6F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>31</w:t>
            </w:r>
            <w:r w:rsidRPr="00A151EA">
              <w:rPr>
                <w:rFonts w:ascii="Angsana New" w:eastAsia="Batang" w:hAnsi="Angsana New"/>
                <w:sz w:val="28"/>
                <w:cs/>
              </w:rPr>
              <w:t xml:space="preserve"> ธันวาคม </w:t>
            </w:r>
            <w:r w:rsidRPr="00A151EA">
              <w:rPr>
                <w:rFonts w:ascii="Angsana New" w:eastAsia="Batang" w:hAnsi="Angsana New"/>
                <w:sz w:val="28"/>
              </w:rPr>
              <w:t>2567</w:t>
            </w:r>
          </w:p>
        </w:tc>
        <w:tc>
          <w:tcPr>
            <w:tcW w:w="1458" w:type="dxa"/>
            <w:vAlign w:val="bottom"/>
          </w:tcPr>
          <w:p w14:paraId="313E99A9" w14:textId="77777777" w:rsidR="0096550F" w:rsidRPr="00A151EA" w:rsidRDefault="009777AD" w:rsidP="004A6A6F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 xml:space="preserve">30 </w:t>
            </w:r>
            <w:proofErr w:type="gramStart"/>
            <w:r w:rsidRPr="00A151EA">
              <w:rPr>
                <w:rFonts w:ascii="Angsana New" w:eastAsia="Batang" w:hAnsi="Angsana New"/>
                <w:sz w:val="28"/>
                <w:cs/>
              </w:rPr>
              <w:t>กันยายน</w:t>
            </w:r>
            <w:r w:rsidR="0096550F" w:rsidRPr="00A151EA">
              <w:rPr>
                <w:rFonts w:ascii="Angsana New" w:eastAsia="Batang" w:hAnsi="Angsana New"/>
                <w:sz w:val="28"/>
                <w:cs/>
              </w:rPr>
              <w:t xml:space="preserve">  </w:t>
            </w:r>
            <w:r w:rsidR="0096550F" w:rsidRPr="00A151EA">
              <w:rPr>
                <w:rFonts w:ascii="Angsana New" w:eastAsia="Batang" w:hAnsi="Angsana New"/>
                <w:sz w:val="28"/>
              </w:rPr>
              <w:t>2568</w:t>
            </w:r>
            <w:proofErr w:type="gramEnd"/>
          </w:p>
        </w:tc>
        <w:tc>
          <w:tcPr>
            <w:tcW w:w="1458" w:type="dxa"/>
            <w:vAlign w:val="bottom"/>
          </w:tcPr>
          <w:p w14:paraId="4999BFE9" w14:textId="77777777" w:rsidR="0096550F" w:rsidRPr="00A151EA" w:rsidRDefault="0096550F" w:rsidP="004A6A6F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>31</w:t>
            </w:r>
            <w:r w:rsidRPr="00A151EA">
              <w:rPr>
                <w:rFonts w:ascii="Angsana New" w:eastAsia="Batang" w:hAnsi="Angsana New"/>
                <w:sz w:val="28"/>
                <w:cs/>
              </w:rPr>
              <w:t xml:space="preserve"> ธันวาคม </w:t>
            </w:r>
            <w:r w:rsidRPr="00A151EA">
              <w:rPr>
                <w:rFonts w:ascii="Angsana New" w:eastAsia="Batang" w:hAnsi="Angsana New"/>
                <w:sz w:val="28"/>
              </w:rPr>
              <w:t>2567</w:t>
            </w:r>
          </w:p>
        </w:tc>
      </w:tr>
      <w:tr w:rsidR="0096550F" w:rsidRPr="00A151EA" w14:paraId="7997AFB5" w14:textId="77777777" w:rsidTr="00337D5C">
        <w:tc>
          <w:tcPr>
            <w:tcW w:w="3420" w:type="dxa"/>
            <w:vAlign w:val="bottom"/>
          </w:tcPr>
          <w:p w14:paraId="6031875F" w14:textId="77777777" w:rsidR="0096550F" w:rsidRPr="00A151EA" w:rsidRDefault="0096550F" w:rsidP="004A6A6F">
            <w:pPr>
              <w:ind w:right="-108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6723307C" w14:textId="77777777" w:rsidR="0096550F" w:rsidRPr="00A151EA" w:rsidRDefault="0096550F" w:rsidP="004A6A6F">
            <w:pPr>
              <w:ind w:hanging="108"/>
              <w:jc w:val="center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  <w:cs/>
              </w:rPr>
              <w:t>(ร้อยละต่อปี)</w:t>
            </w:r>
          </w:p>
        </w:tc>
        <w:tc>
          <w:tcPr>
            <w:tcW w:w="1458" w:type="dxa"/>
            <w:vAlign w:val="bottom"/>
          </w:tcPr>
          <w:p w14:paraId="4C07F13E" w14:textId="77777777" w:rsidR="0096550F" w:rsidRPr="00A151EA" w:rsidRDefault="0096550F" w:rsidP="004A6A6F">
            <w:pPr>
              <w:ind w:hanging="108"/>
              <w:jc w:val="center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  <w:cs/>
              </w:rPr>
              <w:t>(ร้อยละต่อปี)</w:t>
            </w:r>
          </w:p>
        </w:tc>
        <w:tc>
          <w:tcPr>
            <w:tcW w:w="1458" w:type="dxa"/>
            <w:vAlign w:val="bottom"/>
          </w:tcPr>
          <w:p w14:paraId="67BEBC73" w14:textId="77777777" w:rsidR="0096550F" w:rsidRPr="00A151EA" w:rsidRDefault="0096550F" w:rsidP="004A6A6F">
            <w:pPr>
              <w:tabs>
                <w:tab w:val="decimal" w:pos="792"/>
              </w:tabs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1B507B52" w14:textId="77777777" w:rsidR="0096550F" w:rsidRPr="00A151EA" w:rsidRDefault="0096550F" w:rsidP="004A6A6F">
            <w:pPr>
              <w:jc w:val="center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  <w:cs/>
              </w:rPr>
              <w:t>(ตรวจสอบแล้ว)</w:t>
            </w:r>
          </w:p>
        </w:tc>
      </w:tr>
      <w:tr w:rsidR="0096550F" w:rsidRPr="00A151EA" w14:paraId="713855A4" w14:textId="77777777" w:rsidTr="00337D5C">
        <w:trPr>
          <w:trHeight w:val="80"/>
        </w:trPr>
        <w:tc>
          <w:tcPr>
            <w:tcW w:w="3420" w:type="dxa"/>
            <w:vAlign w:val="bottom"/>
          </w:tcPr>
          <w:p w14:paraId="4B3CB86D" w14:textId="77777777" w:rsidR="0096550F" w:rsidRPr="00A151EA" w:rsidRDefault="0096550F" w:rsidP="004A6A6F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58" w:type="dxa"/>
            <w:vAlign w:val="bottom"/>
          </w:tcPr>
          <w:p w14:paraId="737C093B" w14:textId="3514E64F" w:rsidR="0096550F" w:rsidRPr="00A151EA" w:rsidRDefault="000F0A54" w:rsidP="004A6A6F">
            <w:pPr>
              <w:jc w:val="center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 w:hint="cs"/>
                <w:sz w:val="28"/>
                <w:cs/>
              </w:rPr>
              <w:t>2.06</w:t>
            </w:r>
            <w:r w:rsidR="00AF4A1F" w:rsidRPr="00A151EA">
              <w:rPr>
                <w:rFonts w:ascii="Angsana New" w:eastAsia="Batang" w:hAnsi="Angsana New" w:hint="cs"/>
                <w:sz w:val="28"/>
                <w:cs/>
              </w:rPr>
              <w:t xml:space="preserve"> </w:t>
            </w:r>
            <w:r w:rsidRPr="00A151EA">
              <w:rPr>
                <w:rFonts w:ascii="Angsana New" w:eastAsia="Batang" w:hAnsi="Angsana New" w:hint="cs"/>
                <w:sz w:val="28"/>
                <w:cs/>
              </w:rPr>
              <w:t>-</w:t>
            </w:r>
            <w:r w:rsidR="00AF4A1F" w:rsidRPr="00A151EA">
              <w:rPr>
                <w:rFonts w:ascii="Angsana New" w:eastAsia="Batang" w:hAnsi="Angsana New" w:hint="cs"/>
                <w:sz w:val="28"/>
                <w:cs/>
              </w:rPr>
              <w:t xml:space="preserve"> </w:t>
            </w:r>
            <w:r w:rsidRPr="00A151EA">
              <w:rPr>
                <w:rFonts w:ascii="Angsana New" w:eastAsia="Batang" w:hAnsi="Angsana New" w:hint="cs"/>
                <w:sz w:val="28"/>
                <w:cs/>
              </w:rPr>
              <w:t>2.</w:t>
            </w:r>
            <w:r w:rsidR="000F054D" w:rsidRPr="00A151EA">
              <w:rPr>
                <w:rFonts w:ascii="Angsana New" w:eastAsia="Batang" w:hAnsi="Angsana New"/>
                <w:sz w:val="28"/>
              </w:rPr>
              <w:t>23</w:t>
            </w:r>
          </w:p>
        </w:tc>
        <w:tc>
          <w:tcPr>
            <w:tcW w:w="1458" w:type="dxa"/>
            <w:vAlign w:val="bottom"/>
          </w:tcPr>
          <w:p w14:paraId="787B2241" w14:textId="77777777" w:rsidR="0096550F" w:rsidRPr="00A151EA" w:rsidRDefault="0096550F" w:rsidP="004A6A6F">
            <w:pPr>
              <w:jc w:val="center"/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>2.65 - 2.68</w:t>
            </w:r>
          </w:p>
        </w:tc>
        <w:tc>
          <w:tcPr>
            <w:tcW w:w="1458" w:type="dxa"/>
            <w:vAlign w:val="bottom"/>
          </w:tcPr>
          <w:p w14:paraId="26DE0157" w14:textId="77777777" w:rsidR="0096550F" w:rsidRPr="00A151EA" w:rsidRDefault="00F05363" w:rsidP="004A6A6F">
            <w:pPr>
              <w:tabs>
                <w:tab w:val="decimal" w:pos="1110"/>
              </w:tabs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>336,000</w:t>
            </w:r>
          </w:p>
        </w:tc>
        <w:tc>
          <w:tcPr>
            <w:tcW w:w="1458" w:type="dxa"/>
            <w:vAlign w:val="bottom"/>
          </w:tcPr>
          <w:p w14:paraId="2DE62579" w14:textId="77777777" w:rsidR="0096550F" w:rsidRPr="00A151EA" w:rsidRDefault="0096550F" w:rsidP="004A6A6F">
            <w:pPr>
              <w:tabs>
                <w:tab w:val="decimal" w:pos="1110"/>
              </w:tabs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>290,000</w:t>
            </w:r>
          </w:p>
        </w:tc>
      </w:tr>
      <w:tr w:rsidR="0096550F" w:rsidRPr="00A151EA" w14:paraId="1F4C4FD0" w14:textId="77777777" w:rsidTr="00337D5C">
        <w:tc>
          <w:tcPr>
            <w:tcW w:w="3420" w:type="dxa"/>
            <w:vAlign w:val="bottom"/>
          </w:tcPr>
          <w:p w14:paraId="193A67BF" w14:textId="77777777" w:rsidR="0096550F" w:rsidRPr="00A151EA" w:rsidRDefault="0096550F" w:rsidP="004A6A6F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28"/>
                <w:cs/>
              </w:rPr>
            </w:pPr>
            <w:r w:rsidRPr="00A151EA">
              <w:rPr>
                <w:rFonts w:ascii="Angsana New" w:eastAsia="Batang" w:hAnsi="Angsana New"/>
                <w:sz w:val="28"/>
                <w:cs/>
              </w:rPr>
              <w:t>รวม</w:t>
            </w:r>
          </w:p>
        </w:tc>
        <w:tc>
          <w:tcPr>
            <w:tcW w:w="1458" w:type="dxa"/>
          </w:tcPr>
          <w:p w14:paraId="70AAC4E7" w14:textId="77777777" w:rsidR="0096550F" w:rsidRPr="00A151EA" w:rsidRDefault="0096550F" w:rsidP="004A6A6F">
            <w:pPr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6250CCCC" w14:textId="77777777" w:rsidR="0096550F" w:rsidRPr="00A151EA" w:rsidRDefault="0096550F" w:rsidP="004A6A6F">
            <w:pPr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50CDAA1D" w14:textId="77777777" w:rsidR="0096550F" w:rsidRPr="00A151EA" w:rsidRDefault="00F05363" w:rsidP="004A6A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10"/>
              </w:tabs>
              <w:rPr>
                <w:rFonts w:ascii="Angsana New" w:eastAsia="Batang" w:hAnsi="Angsana New"/>
                <w:sz w:val="28"/>
                <w:cs/>
              </w:rPr>
            </w:pPr>
            <w:r w:rsidRPr="00A151EA">
              <w:rPr>
                <w:rFonts w:ascii="Angsana New" w:eastAsia="Batang" w:hAnsi="Angsana New"/>
                <w:sz w:val="28"/>
              </w:rPr>
              <w:t>336,000</w:t>
            </w:r>
          </w:p>
        </w:tc>
        <w:tc>
          <w:tcPr>
            <w:tcW w:w="1458" w:type="dxa"/>
            <w:vAlign w:val="bottom"/>
          </w:tcPr>
          <w:p w14:paraId="7D040BF9" w14:textId="77777777" w:rsidR="0096550F" w:rsidRPr="00A151EA" w:rsidRDefault="0096550F" w:rsidP="004A6A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10"/>
              </w:tabs>
              <w:rPr>
                <w:rFonts w:ascii="Angsana New" w:eastAsia="Batang" w:hAnsi="Angsana New"/>
                <w:sz w:val="28"/>
              </w:rPr>
            </w:pPr>
            <w:r w:rsidRPr="00A151EA">
              <w:rPr>
                <w:rFonts w:ascii="Angsana New" w:eastAsia="Batang" w:hAnsi="Angsana New"/>
                <w:sz w:val="28"/>
              </w:rPr>
              <w:t>290,000</w:t>
            </w:r>
          </w:p>
        </w:tc>
      </w:tr>
    </w:tbl>
    <w:p w14:paraId="57353676" w14:textId="244AC5BE" w:rsidR="00337D5C" w:rsidRPr="00A151EA" w:rsidRDefault="008B28BF" w:rsidP="00337D5C">
      <w:pPr>
        <w:spacing w:before="24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151EA">
        <w:rPr>
          <w:rFonts w:ascii="Angsana New" w:hAnsi="Angsana New"/>
          <w:sz w:val="32"/>
          <w:szCs w:val="32"/>
          <w:cs/>
        </w:rPr>
        <w:tab/>
      </w:r>
      <w:r w:rsidR="008E1C6E" w:rsidRPr="00A151EA">
        <w:rPr>
          <w:rFonts w:ascii="Angsana New" w:hAnsi="Angsana New"/>
          <w:sz w:val="32"/>
          <w:szCs w:val="32"/>
          <w:cs/>
        </w:rPr>
        <w:t>ณ</w:t>
      </w:r>
      <w:r w:rsidR="00321E37" w:rsidRPr="00A151EA">
        <w:rPr>
          <w:rFonts w:ascii="Angsana New" w:hAnsi="Angsana New"/>
          <w:sz w:val="32"/>
          <w:szCs w:val="32"/>
        </w:rPr>
        <w:t xml:space="preserve"> </w:t>
      </w:r>
      <w:r w:rsidR="008E1C6E" w:rsidRPr="00A151EA">
        <w:rPr>
          <w:rFonts w:ascii="Angsana New" w:hAnsi="Angsana New"/>
          <w:sz w:val="32"/>
          <w:szCs w:val="32"/>
          <w:cs/>
        </w:rPr>
        <w:t>วันที่</w:t>
      </w:r>
      <w:r w:rsidR="00797869" w:rsidRPr="00A151EA">
        <w:rPr>
          <w:rFonts w:ascii="Angsana New" w:hAnsi="Angsana New"/>
          <w:sz w:val="32"/>
          <w:szCs w:val="32"/>
        </w:rPr>
        <w:t xml:space="preserve"> </w:t>
      </w:r>
      <w:r w:rsidR="009777AD" w:rsidRPr="00A151EA">
        <w:rPr>
          <w:rFonts w:ascii="Angsana New" w:hAnsi="Angsana New"/>
          <w:sz w:val="32"/>
          <w:szCs w:val="32"/>
        </w:rPr>
        <w:t xml:space="preserve">30 </w:t>
      </w:r>
      <w:r w:rsidR="009777AD" w:rsidRPr="00A151EA">
        <w:rPr>
          <w:rFonts w:ascii="Angsana New" w:hAnsi="Angsana New"/>
          <w:sz w:val="32"/>
          <w:szCs w:val="32"/>
          <w:cs/>
        </w:rPr>
        <w:t>กันยายน</w:t>
      </w:r>
      <w:r w:rsidR="0026661B" w:rsidRPr="00A151EA">
        <w:rPr>
          <w:rFonts w:ascii="Angsana New" w:hAnsi="Angsana New"/>
          <w:sz w:val="32"/>
          <w:szCs w:val="32"/>
          <w:cs/>
        </w:rPr>
        <w:t xml:space="preserve"> </w:t>
      </w:r>
      <w:r w:rsidR="0026661B" w:rsidRPr="00A151EA">
        <w:rPr>
          <w:rFonts w:ascii="Angsana New" w:hAnsi="Angsana New"/>
          <w:sz w:val="32"/>
          <w:szCs w:val="32"/>
        </w:rPr>
        <w:t>256</w:t>
      </w:r>
      <w:r w:rsidR="0096550F" w:rsidRPr="00A151EA">
        <w:rPr>
          <w:rFonts w:ascii="Angsana New" w:hAnsi="Angsana New"/>
          <w:sz w:val="32"/>
          <w:szCs w:val="32"/>
        </w:rPr>
        <w:t>8</w:t>
      </w:r>
      <w:r w:rsidR="00797869" w:rsidRPr="00A151EA">
        <w:rPr>
          <w:rFonts w:ascii="Angsana New" w:hAnsi="Angsana New"/>
          <w:sz w:val="32"/>
          <w:szCs w:val="32"/>
        </w:rPr>
        <w:t xml:space="preserve"> </w:t>
      </w:r>
      <w:r w:rsidR="008E1C6E" w:rsidRPr="00A151EA">
        <w:rPr>
          <w:rFonts w:ascii="Angsana New" w:hAnsi="Angsana New"/>
          <w:sz w:val="32"/>
          <w:szCs w:val="32"/>
          <w:cs/>
        </w:rPr>
        <w:t>บริษัทฯมี</w:t>
      </w:r>
      <w:r w:rsidR="00F055B3" w:rsidRPr="00A151EA">
        <w:rPr>
          <w:rFonts w:ascii="Angsana New" w:hAnsi="Angsana New"/>
          <w:sz w:val="32"/>
          <w:szCs w:val="32"/>
          <w:cs/>
        </w:rPr>
        <w:t>เ</w:t>
      </w:r>
      <w:r w:rsidR="00B4133F" w:rsidRPr="00A151EA">
        <w:rPr>
          <w:rFonts w:ascii="Angsana New" w:hAnsi="Angsana New"/>
          <w:sz w:val="32"/>
          <w:szCs w:val="32"/>
          <w:cs/>
        </w:rPr>
        <w:t>งินกู้ยืมระยะสั้นจาก</w:t>
      </w:r>
      <w:r w:rsidR="008E1C6E" w:rsidRPr="00A151EA">
        <w:rPr>
          <w:rFonts w:ascii="Angsana New" w:hAnsi="Angsana New"/>
          <w:sz w:val="32"/>
          <w:szCs w:val="32"/>
          <w:cs/>
        </w:rPr>
        <w:t>สถาบันการเงิน</w:t>
      </w:r>
      <w:r w:rsidR="008615C2" w:rsidRPr="00A151EA">
        <w:rPr>
          <w:rFonts w:ascii="Angsana New" w:hAnsi="Angsana New"/>
          <w:sz w:val="32"/>
          <w:szCs w:val="32"/>
          <w:cs/>
        </w:rPr>
        <w:t>ซึ่ง</w:t>
      </w:r>
      <w:r w:rsidR="00B4133F" w:rsidRPr="00A151EA">
        <w:rPr>
          <w:rFonts w:ascii="Angsana New" w:hAnsi="Angsana New"/>
          <w:sz w:val="32"/>
          <w:szCs w:val="32"/>
          <w:cs/>
        </w:rPr>
        <w:t>ค้ำประกันโดยการจำนำสินค้าคงเหลือ</w:t>
      </w:r>
      <w:r w:rsidR="006F1423" w:rsidRPr="00A151EA">
        <w:rPr>
          <w:rFonts w:ascii="Angsana New" w:hAnsi="Angsana New"/>
          <w:sz w:val="32"/>
          <w:szCs w:val="32"/>
          <w:cs/>
        </w:rPr>
        <w:t>บางส่วนของ</w:t>
      </w:r>
      <w:r w:rsidR="00EC4B09" w:rsidRPr="00A151EA">
        <w:rPr>
          <w:rFonts w:ascii="Angsana New" w:hAnsi="Angsana New"/>
          <w:sz w:val="32"/>
          <w:szCs w:val="32"/>
          <w:cs/>
        </w:rPr>
        <w:t>กลุ่ม</w:t>
      </w:r>
      <w:r w:rsidR="006F1423" w:rsidRPr="00A151EA">
        <w:rPr>
          <w:rFonts w:ascii="Angsana New" w:hAnsi="Angsana New"/>
          <w:sz w:val="32"/>
          <w:szCs w:val="32"/>
          <w:cs/>
        </w:rPr>
        <w:t xml:space="preserve">บริษัท </w:t>
      </w:r>
      <w:r w:rsidR="00B4133F" w:rsidRPr="00A151EA">
        <w:rPr>
          <w:rFonts w:ascii="Angsana New" w:hAnsi="Angsana New"/>
          <w:sz w:val="32"/>
          <w:szCs w:val="32"/>
          <w:cs/>
        </w:rPr>
        <w:t>และหลักทรัพย์จดทะเบียน</w:t>
      </w:r>
      <w:r w:rsidR="006F1423" w:rsidRPr="00A151EA">
        <w:rPr>
          <w:rFonts w:ascii="Angsana New" w:hAnsi="Angsana New"/>
          <w:sz w:val="32"/>
          <w:szCs w:val="32"/>
          <w:cs/>
        </w:rPr>
        <w:t>บางส่วนในหุ้นสามัญ</w:t>
      </w:r>
      <w:r w:rsidR="006B214E" w:rsidRPr="00A151EA">
        <w:rPr>
          <w:rFonts w:ascii="Angsana New" w:hAnsi="Angsana New"/>
          <w:sz w:val="32"/>
          <w:szCs w:val="32"/>
          <w:cs/>
        </w:rPr>
        <w:t>บริษัท</w:t>
      </w:r>
      <w:r w:rsidR="00997CB4" w:rsidRPr="00A151EA">
        <w:rPr>
          <w:rFonts w:ascii="Angsana New" w:hAnsi="Angsana New"/>
          <w:sz w:val="32"/>
          <w:szCs w:val="32"/>
          <w:cs/>
        </w:rPr>
        <w:t>ใหญ่</w:t>
      </w:r>
      <w:r w:rsidR="00EC4B09" w:rsidRPr="00A151EA">
        <w:rPr>
          <w:rFonts w:ascii="Angsana New" w:hAnsi="Angsana New"/>
          <w:sz w:val="32"/>
          <w:szCs w:val="32"/>
          <w:cs/>
        </w:rPr>
        <w:t>ที่ถือ</w:t>
      </w:r>
      <w:r w:rsidR="00337D5C">
        <w:rPr>
          <w:rFonts w:ascii="Angsana New" w:hAnsi="Angsana New"/>
          <w:sz w:val="32"/>
          <w:szCs w:val="32"/>
        </w:rPr>
        <w:t xml:space="preserve">                   </w:t>
      </w:r>
      <w:r w:rsidR="00EC4B09" w:rsidRPr="00A151EA">
        <w:rPr>
          <w:rFonts w:ascii="Angsana New" w:hAnsi="Angsana New"/>
          <w:sz w:val="32"/>
          <w:szCs w:val="32"/>
          <w:cs/>
        </w:rPr>
        <w:t>โดยบริษัทฯ</w:t>
      </w:r>
      <w:r w:rsidR="00B4133F" w:rsidRPr="00A151EA">
        <w:rPr>
          <w:rFonts w:ascii="Angsana New" w:hAnsi="Angsana New"/>
          <w:sz w:val="32"/>
          <w:szCs w:val="32"/>
          <w:cs/>
        </w:rPr>
        <w:t>ตามที่กล่าวไว้ใน</w:t>
      </w:r>
      <w:r w:rsidR="00622387" w:rsidRPr="00A151EA">
        <w:rPr>
          <w:rFonts w:ascii="Angsana New" w:hAnsi="Angsana New"/>
          <w:sz w:val="32"/>
          <w:szCs w:val="32"/>
          <w:cs/>
        </w:rPr>
        <w:t>หมายเหตุ</w:t>
      </w:r>
      <w:r w:rsidR="001770D7" w:rsidRPr="00A151EA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206862" w:rsidRPr="00A151EA">
        <w:rPr>
          <w:rFonts w:ascii="Angsana New" w:hAnsi="Angsana New"/>
          <w:sz w:val="32"/>
          <w:szCs w:val="32"/>
          <w:cs/>
        </w:rPr>
        <w:t>รวม</w:t>
      </w:r>
      <w:r w:rsidR="001770D7" w:rsidRPr="00A151EA">
        <w:rPr>
          <w:rFonts w:ascii="Angsana New" w:hAnsi="Angsana New"/>
          <w:sz w:val="32"/>
          <w:szCs w:val="32"/>
          <w:cs/>
        </w:rPr>
        <w:t>ระหว่างกาล</w:t>
      </w:r>
      <w:r w:rsidR="00EC4B09" w:rsidRPr="00A151EA">
        <w:rPr>
          <w:rFonts w:ascii="Angsana New" w:hAnsi="Angsana New"/>
          <w:sz w:val="32"/>
          <w:szCs w:val="32"/>
          <w:cs/>
        </w:rPr>
        <w:t>แบบย่อ</w:t>
      </w:r>
      <w:r w:rsidR="00B4133F" w:rsidRPr="00A151EA">
        <w:rPr>
          <w:rFonts w:ascii="Angsana New" w:hAnsi="Angsana New"/>
          <w:sz w:val="32"/>
          <w:szCs w:val="32"/>
          <w:cs/>
        </w:rPr>
        <w:t>ข้อ</w:t>
      </w:r>
      <w:r w:rsidR="00797869" w:rsidRPr="00A151EA">
        <w:rPr>
          <w:rFonts w:ascii="Angsana New" w:hAnsi="Angsana New"/>
          <w:sz w:val="32"/>
          <w:szCs w:val="32"/>
        </w:rPr>
        <w:t xml:space="preserve"> </w:t>
      </w:r>
      <w:r w:rsidR="00184D8D" w:rsidRPr="00A151EA">
        <w:rPr>
          <w:rFonts w:ascii="Angsana New" w:hAnsi="Angsana New"/>
          <w:sz w:val="32"/>
          <w:szCs w:val="32"/>
        </w:rPr>
        <w:t>4</w:t>
      </w:r>
      <w:r w:rsidR="00E41DFD" w:rsidRPr="00A151EA">
        <w:rPr>
          <w:rFonts w:ascii="Angsana New" w:hAnsi="Angsana New"/>
          <w:sz w:val="32"/>
          <w:szCs w:val="32"/>
          <w:cs/>
        </w:rPr>
        <w:t xml:space="preserve"> </w:t>
      </w:r>
      <w:r w:rsidR="004B1009" w:rsidRPr="00A151EA">
        <w:rPr>
          <w:rFonts w:ascii="Angsana New" w:hAnsi="Angsana New"/>
          <w:sz w:val="32"/>
          <w:szCs w:val="32"/>
          <w:cs/>
        </w:rPr>
        <w:t xml:space="preserve">และ </w:t>
      </w:r>
      <w:r w:rsidR="004B1009" w:rsidRPr="00A151EA">
        <w:rPr>
          <w:rFonts w:ascii="Angsana New" w:hAnsi="Angsana New"/>
          <w:sz w:val="32"/>
          <w:szCs w:val="32"/>
        </w:rPr>
        <w:t>5</w:t>
      </w:r>
    </w:p>
    <w:p w14:paraId="58359137" w14:textId="4F5681C4" w:rsidR="00F36807" w:rsidRPr="00A151EA" w:rsidRDefault="00F36807" w:rsidP="000C7E52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caps/>
          <w:sz w:val="32"/>
          <w:szCs w:val="32"/>
        </w:rPr>
      </w:pPr>
      <w:bookmarkStart w:id="4" w:name="_Hlk109862613"/>
      <w:r w:rsidRPr="00A151EA">
        <w:rPr>
          <w:rFonts w:ascii="Angsana New" w:hAnsi="Angsana New"/>
          <w:caps/>
          <w:sz w:val="32"/>
          <w:szCs w:val="32"/>
        </w:rPr>
        <w:tab/>
      </w:r>
      <w:r w:rsidRPr="00A151EA">
        <w:rPr>
          <w:rFonts w:ascii="Angsana New" w:hAnsi="Angsana New"/>
          <w:caps/>
          <w:sz w:val="32"/>
          <w:szCs w:val="32"/>
          <w:cs/>
        </w:rPr>
        <w:t xml:space="preserve">ณ วันที่ </w:t>
      </w:r>
      <w:r w:rsidR="009777AD" w:rsidRPr="00A151EA">
        <w:rPr>
          <w:rFonts w:ascii="Angsana New" w:hAnsi="Angsana New"/>
          <w:caps/>
          <w:sz w:val="32"/>
          <w:szCs w:val="32"/>
        </w:rPr>
        <w:t xml:space="preserve">30 </w:t>
      </w:r>
      <w:r w:rsidR="009777AD" w:rsidRPr="00A151EA">
        <w:rPr>
          <w:rFonts w:ascii="Angsana New" w:hAnsi="Angsana New"/>
          <w:caps/>
          <w:sz w:val="32"/>
          <w:szCs w:val="32"/>
          <w:cs/>
        </w:rPr>
        <w:t>กันยายน</w:t>
      </w:r>
      <w:r w:rsidRPr="00A151EA">
        <w:rPr>
          <w:rFonts w:ascii="Angsana New" w:hAnsi="Angsana New"/>
          <w:caps/>
          <w:sz w:val="32"/>
          <w:szCs w:val="32"/>
          <w:cs/>
        </w:rPr>
        <w:t xml:space="preserve"> </w:t>
      </w:r>
      <w:r w:rsidRPr="00A151EA">
        <w:rPr>
          <w:rFonts w:ascii="Angsana New" w:hAnsi="Angsana New"/>
          <w:caps/>
          <w:sz w:val="32"/>
          <w:szCs w:val="32"/>
        </w:rPr>
        <w:t>256</w:t>
      </w:r>
      <w:r w:rsidR="0096550F" w:rsidRPr="00A151EA">
        <w:rPr>
          <w:rFonts w:ascii="Angsana New" w:hAnsi="Angsana New"/>
          <w:caps/>
          <w:sz w:val="32"/>
          <w:szCs w:val="32"/>
        </w:rPr>
        <w:t>8</w:t>
      </w:r>
      <w:r w:rsidRPr="00A151EA">
        <w:rPr>
          <w:rFonts w:ascii="Angsana New" w:hAnsi="Angsana New"/>
          <w:caps/>
          <w:sz w:val="32"/>
          <w:szCs w:val="32"/>
        </w:rPr>
        <w:t xml:space="preserve"> </w:t>
      </w:r>
      <w:r w:rsidRPr="00A151EA">
        <w:rPr>
          <w:rFonts w:ascii="Angsana New" w:hAnsi="Angsana New"/>
          <w:caps/>
          <w:sz w:val="32"/>
          <w:szCs w:val="32"/>
          <w:cs/>
        </w:rPr>
        <w:t>บริษัทฯมีวงเงินกู้ยืมระยะสั้นตามสัญญาเงินกู้ที่ยังไม่ได้เบิกใช้เป็นจํานวน</w:t>
      </w:r>
      <w:r w:rsidR="00FE4D02">
        <w:rPr>
          <w:rFonts w:ascii="Angsana New" w:hAnsi="Angsana New" w:hint="cs"/>
          <w:caps/>
          <w:sz w:val="32"/>
          <w:szCs w:val="32"/>
          <w:cs/>
        </w:rPr>
        <w:t xml:space="preserve"> </w:t>
      </w:r>
      <w:r w:rsidR="00FE4D02">
        <w:rPr>
          <w:rFonts w:ascii="Angsana New" w:hAnsi="Angsana New"/>
          <w:caps/>
          <w:sz w:val="32"/>
          <w:szCs w:val="32"/>
        </w:rPr>
        <w:t xml:space="preserve">1,564 </w:t>
      </w:r>
      <w:r w:rsidRPr="00A151EA">
        <w:rPr>
          <w:rFonts w:ascii="Angsana New" w:hAnsi="Angsana New"/>
          <w:caps/>
          <w:sz w:val="32"/>
          <w:szCs w:val="32"/>
          <w:cs/>
        </w:rPr>
        <w:t>ล้านบาท (</w:t>
      </w:r>
      <w:r w:rsidRPr="00A151EA">
        <w:rPr>
          <w:rFonts w:ascii="Angsana New" w:hAnsi="Angsana New"/>
          <w:caps/>
          <w:sz w:val="32"/>
          <w:szCs w:val="32"/>
        </w:rPr>
        <w:t xml:space="preserve">31 </w:t>
      </w:r>
      <w:r w:rsidRPr="00A151EA">
        <w:rPr>
          <w:rFonts w:ascii="Angsana New" w:hAnsi="Angsana New"/>
          <w:caps/>
          <w:sz w:val="32"/>
          <w:szCs w:val="32"/>
          <w:cs/>
        </w:rPr>
        <w:t xml:space="preserve">ธันวาคม </w:t>
      </w:r>
      <w:r w:rsidRPr="00A151EA">
        <w:rPr>
          <w:rFonts w:ascii="Angsana New" w:hAnsi="Angsana New"/>
          <w:caps/>
          <w:sz w:val="32"/>
          <w:szCs w:val="32"/>
        </w:rPr>
        <w:t>256</w:t>
      </w:r>
      <w:r w:rsidR="0096550F" w:rsidRPr="00A151EA">
        <w:rPr>
          <w:rFonts w:ascii="Angsana New" w:hAnsi="Angsana New"/>
          <w:caps/>
          <w:sz w:val="32"/>
          <w:szCs w:val="32"/>
        </w:rPr>
        <w:t>7</w:t>
      </w:r>
      <w:r w:rsidRPr="00A151EA">
        <w:rPr>
          <w:rFonts w:ascii="Angsana New" w:hAnsi="Angsana New"/>
          <w:caps/>
          <w:sz w:val="32"/>
          <w:szCs w:val="32"/>
        </w:rPr>
        <w:t xml:space="preserve">: </w:t>
      </w:r>
      <w:r w:rsidR="00D648B1" w:rsidRPr="00A151EA">
        <w:rPr>
          <w:rFonts w:ascii="Angsana New" w:hAnsi="Angsana New"/>
          <w:caps/>
          <w:sz w:val="32"/>
          <w:szCs w:val="32"/>
        </w:rPr>
        <w:t>1,</w:t>
      </w:r>
      <w:r w:rsidR="0096550F" w:rsidRPr="00A151EA">
        <w:rPr>
          <w:rFonts w:ascii="Angsana New" w:hAnsi="Angsana New"/>
          <w:caps/>
          <w:sz w:val="32"/>
          <w:szCs w:val="32"/>
        </w:rPr>
        <w:t>610</w:t>
      </w:r>
      <w:r w:rsidRPr="00A151EA">
        <w:rPr>
          <w:rFonts w:ascii="Angsana New" w:hAnsi="Angsana New"/>
          <w:caps/>
          <w:sz w:val="32"/>
          <w:szCs w:val="32"/>
        </w:rPr>
        <w:t xml:space="preserve"> </w:t>
      </w:r>
      <w:r w:rsidRPr="00A151EA">
        <w:rPr>
          <w:rFonts w:ascii="Angsana New" w:hAnsi="Angsana New"/>
          <w:caps/>
          <w:sz w:val="32"/>
          <w:szCs w:val="32"/>
          <w:cs/>
        </w:rPr>
        <w:t>ล้านบาท)</w:t>
      </w:r>
    </w:p>
    <w:p w14:paraId="1A10DC33" w14:textId="77777777" w:rsidR="003A7F6B" w:rsidRPr="00A151EA" w:rsidRDefault="003A7F6B" w:rsidP="000C7E52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 w:rsidRPr="00A151EA">
        <w:rPr>
          <w:rFonts w:ascii="Angsana New" w:hAnsi="Angsana New"/>
          <w:b/>
          <w:bCs/>
          <w:caps/>
          <w:sz w:val="32"/>
          <w:szCs w:val="32"/>
        </w:rPr>
        <w:t>10</w:t>
      </w:r>
      <w:r w:rsidRPr="00A151EA">
        <w:rPr>
          <w:rFonts w:ascii="Angsana New" w:hAnsi="Angsana New"/>
          <w:b/>
          <w:bCs/>
          <w:caps/>
          <w:sz w:val="32"/>
          <w:szCs w:val="32"/>
          <w:cs/>
        </w:rPr>
        <w:t xml:space="preserve">. </w:t>
      </w:r>
      <w:r w:rsidRPr="00A151EA">
        <w:rPr>
          <w:rFonts w:ascii="Angsana New" w:hAnsi="Angsana New"/>
          <w:b/>
          <w:bCs/>
          <w:caps/>
          <w:sz w:val="32"/>
          <w:szCs w:val="32"/>
        </w:rPr>
        <w:tab/>
      </w:r>
      <w:bookmarkStart w:id="5" w:name="_Hlk141394872"/>
      <w:r w:rsidRPr="00A151EA">
        <w:rPr>
          <w:rFonts w:ascii="Angsana New" w:hAnsi="Angsana New"/>
          <w:b/>
          <w:bCs/>
          <w:caps/>
          <w:sz w:val="32"/>
          <w:szCs w:val="32"/>
          <w:cs/>
        </w:rPr>
        <w:t>ทุนเรือนหุ้น</w:t>
      </w:r>
      <w:r w:rsidRPr="00A151EA">
        <w:rPr>
          <w:rFonts w:ascii="Angsana New" w:hAnsi="Angsana New"/>
          <w:b/>
          <w:bCs/>
          <w:caps/>
          <w:sz w:val="32"/>
          <w:szCs w:val="32"/>
        </w:rPr>
        <w:t>/</w:t>
      </w:r>
      <w:r w:rsidRPr="00A151EA">
        <w:rPr>
          <w:rFonts w:ascii="Angsana New" w:hAnsi="Angsana New"/>
          <w:b/>
          <w:bCs/>
          <w:caps/>
          <w:sz w:val="32"/>
          <w:szCs w:val="32"/>
          <w:cs/>
        </w:rPr>
        <w:t>ใบสำคัญแสดงสิทธิ</w:t>
      </w:r>
      <w:bookmarkEnd w:id="5"/>
    </w:p>
    <w:p w14:paraId="13DC559D" w14:textId="77777777" w:rsidR="003A7F6B" w:rsidRPr="00A151EA" w:rsidRDefault="003A7F6B" w:rsidP="000C7E52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 w:rsidRPr="00A151EA">
        <w:rPr>
          <w:rFonts w:ascii="Angsana New" w:hAnsi="Angsana New"/>
          <w:b/>
          <w:bCs/>
          <w:caps/>
          <w:sz w:val="32"/>
          <w:szCs w:val="32"/>
          <w:cs/>
        </w:rPr>
        <w:tab/>
        <w:t>ทุนเรือนหุ้น</w:t>
      </w:r>
    </w:p>
    <w:p w14:paraId="06CD2DA6" w14:textId="77777777" w:rsidR="00BF5381" w:rsidRPr="00A151EA" w:rsidRDefault="006A7D63" w:rsidP="000C7E52">
      <w:pPr>
        <w:spacing w:before="60" w:after="60"/>
        <w:ind w:left="530" w:hanging="530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r w:rsidRPr="00A151EA">
        <w:rPr>
          <w:rFonts w:ascii="Angsana New" w:eastAsia="SimSun" w:hAnsi="Angsana New"/>
          <w:sz w:val="32"/>
          <w:szCs w:val="32"/>
        </w:rPr>
        <w:t>10.1</w:t>
      </w:r>
      <w:r w:rsidRPr="00A151EA">
        <w:rPr>
          <w:rFonts w:ascii="Angsana New" w:eastAsia="SimSun" w:hAnsi="Angsana New"/>
          <w:sz w:val="32"/>
          <w:szCs w:val="32"/>
        </w:rPr>
        <w:tab/>
      </w:r>
      <w:r w:rsidR="001A44A2" w:rsidRPr="00A151EA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="001A44A2" w:rsidRPr="00A151EA">
        <w:rPr>
          <w:rFonts w:ascii="Angsana New" w:eastAsia="SimSun" w:hAnsi="Angsana New"/>
          <w:sz w:val="32"/>
          <w:szCs w:val="32"/>
        </w:rPr>
        <w:t>15</w:t>
      </w:r>
      <w:r w:rsidR="001A44A2" w:rsidRPr="00A151EA">
        <w:rPr>
          <w:rFonts w:ascii="Angsana New" w:eastAsia="SimSun" w:hAnsi="Angsana New"/>
          <w:sz w:val="32"/>
          <w:szCs w:val="32"/>
          <w:cs/>
        </w:rPr>
        <w:t xml:space="preserve"> มกราคม </w:t>
      </w:r>
      <w:r w:rsidR="001A44A2" w:rsidRPr="00A151EA">
        <w:rPr>
          <w:rFonts w:ascii="Angsana New" w:eastAsia="SimSun" w:hAnsi="Angsana New"/>
          <w:sz w:val="32"/>
          <w:szCs w:val="32"/>
        </w:rPr>
        <w:t>2568</w:t>
      </w:r>
      <w:r w:rsidR="001A44A2" w:rsidRPr="00A151EA">
        <w:rPr>
          <w:rFonts w:ascii="Angsana New" w:eastAsia="SimSun" w:hAnsi="Angsana New"/>
          <w:sz w:val="32"/>
          <w:szCs w:val="32"/>
          <w:cs/>
        </w:rPr>
        <w:t xml:space="preserve"> มีผู้ถือหุ้นมาใช้สิทธิ </w:t>
      </w:r>
      <w:r w:rsidR="001A44A2" w:rsidRPr="00A151EA">
        <w:rPr>
          <w:rFonts w:ascii="Angsana New" w:eastAsia="SimSun" w:hAnsi="Angsana New"/>
          <w:sz w:val="32"/>
          <w:szCs w:val="32"/>
        </w:rPr>
        <w:t>PRG-W5</w:t>
      </w:r>
      <w:r w:rsidR="001A44A2" w:rsidRPr="00A151EA">
        <w:rPr>
          <w:rFonts w:ascii="Angsana New" w:eastAsia="SimSun" w:hAnsi="Angsana New"/>
          <w:sz w:val="32"/>
          <w:szCs w:val="32"/>
          <w:cs/>
        </w:rPr>
        <w:t xml:space="preserve"> จำนวน </w:t>
      </w:r>
      <w:r w:rsidR="001A44A2" w:rsidRPr="00A151EA">
        <w:rPr>
          <w:rFonts w:ascii="Angsana New" w:eastAsia="SimSun" w:hAnsi="Angsana New"/>
          <w:sz w:val="32"/>
          <w:szCs w:val="32"/>
        </w:rPr>
        <w:t>351,841</w:t>
      </w:r>
      <w:r w:rsidR="001A44A2" w:rsidRPr="00A151EA">
        <w:rPr>
          <w:rFonts w:ascii="Angsana New" w:eastAsia="SimSun" w:hAnsi="Angsana New"/>
          <w:sz w:val="32"/>
          <w:szCs w:val="32"/>
          <w:cs/>
        </w:rPr>
        <w:t xml:space="preserve"> หน่วย คิดเป็นจำนวนหุ้นทั้งสิ้น </w:t>
      </w:r>
      <w:r w:rsidR="001A44A2" w:rsidRPr="00A151EA">
        <w:rPr>
          <w:rFonts w:ascii="Angsana New" w:eastAsia="SimSun" w:hAnsi="Angsana New"/>
          <w:sz w:val="32"/>
          <w:szCs w:val="32"/>
        </w:rPr>
        <w:t>351,841</w:t>
      </w:r>
      <w:r w:rsidR="001A44A2" w:rsidRPr="00A151EA">
        <w:rPr>
          <w:rFonts w:ascii="Angsana New" w:eastAsia="SimSun" w:hAnsi="Angsana New"/>
          <w:sz w:val="32"/>
          <w:szCs w:val="32"/>
          <w:cs/>
        </w:rPr>
        <w:t xml:space="preserve"> หุ้น โดยหุ้นดังกล่าวบริษัทฯจดทะเบียนเพิ่มทุนแล้วเมื่อวันที่ </w:t>
      </w:r>
      <w:r w:rsidR="001A44A2" w:rsidRPr="00A151EA">
        <w:rPr>
          <w:rFonts w:ascii="Angsana New" w:eastAsia="SimSun" w:hAnsi="Angsana New"/>
          <w:sz w:val="32"/>
          <w:szCs w:val="32"/>
        </w:rPr>
        <w:t>20</w:t>
      </w:r>
      <w:r w:rsidR="001A44A2" w:rsidRPr="00A151EA">
        <w:rPr>
          <w:rFonts w:ascii="Angsana New" w:eastAsia="SimSun" w:hAnsi="Angsana New"/>
          <w:sz w:val="32"/>
          <w:szCs w:val="32"/>
          <w:cs/>
        </w:rPr>
        <w:t xml:space="preserve"> มกราคม </w:t>
      </w:r>
      <w:r w:rsidR="001A44A2" w:rsidRPr="00A151EA">
        <w:rPr>
          <w:rFonts w:ascii="Angsana New" w:eastAsia="SimSun" w:hAnsi="Angsana New"/>
          <w:sz w:val="32"/>
          <w:szCs w:val="32"/>
        </w:rPr>
        <w:t>2568</w:t>
      </w:r>
      <w:r w:rsidR="001A44A2" w:rsidRPr="00A151EA">
        <w:rPr>
          <w:rFonts w:ascii="Angsana New" w:eastAsia="SimSun" w:hAnsi="Angsana New"/>
          <w:sz w:val="32"/>
          <w:szCs w:val="32"/>
          <w:cs/>
        </w:rPr>
        <w:t xml:space="preserve"> และเริ่มซื้อขายในตลาดหลักทรัพย์เมื่อวันที่ </w:t>
      </w:r>
      <w:r w:rsidR="001A44A2" w:rsidRPr="00A151EA">
        <w:rPr>
          <w:rFonts w:ascii="Angsana New" w:eastAsia="SimSun" w:hAnsi="Angsana New"/>
          <w:sz w:val="32"/>
          <w:szCs w:val="32"/>
        </w:rPr>
        <w:t xml:space="preserve">23 </w:t>
      </w:r>
      <w:r w:rsidR="001A44A2" w:rsidRPr="00A151EA">
        <w:rPr>
          <w:rFonts w:ascii="Angsana New" w:eastAsia="SimSun" w:hAnsi="Angsana New"/>
          <w:sz w:val="32"/>
          <w:szCs w:val="32"/>
          <w:cs/>
        </w:rPr>
        <w:t>มกราคม</w:t>
      </w:r>
      <w:r w:rsidR="001A44A2" w:rsidRPr="00A151EA">
        <w:rPr>
          <w:rFonts w:ascii="Angsana New" w:eastAsia="SimSun" w:hAnsi="Angsana New"/>
          <w:sz w:val="32"/>
          <w:szCs w:val="32"/>
        </w:rPr>
        <w:t> 2568</w:t>
      </w:r>
      <w:r w:rsidR="00BF5381" w:rsidRPr="00A151EA">
        <w:rPr>
          <w:rFonts w:ascii="Angsana New" w:eastAsia="SimSun" w:hAnsi="Angsana New"/>
          <w:sz w:val="32"/>
          <w:szCs w:val="32"/>
          <w:cs/>
        </w:rPr>
        <w:tab/>
      </w:r>
    </w:p>
    <w:p w14:paraId="085CE2F8" w14:textId="5BE2A615" w:rsidR="001F211E" w:rsidRPr="00A151EA" w:rsidRDefault="001F211E" w:rsidP="000C7E52">
      <w:pPr>
        <w:spacing w:before="60" w:after="60"/>
        <w:ind w:left="530" w:hanging="530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r w:rsidRPr="00A151EA">
        <w:rPr>
          <w:rFonts w:ascii="Angsana New" w:eastAsia="SimSun" w:hAnsi="Angsana New"/>
          <w:sz w:val="32"/>
          <w:szCs w:val="32"/>
        </w:rPr>
        <w:t>10.2</w:t>
      </w:r>
      <w:r w:rsidR="00BF5381" w:rsidRPr="00A151EA">
        <w:rPr>
          <w:rFonts w:ascii="Angsana New" w:eastAsia="SimSun" w:hAnsi="Angsana New"/>
          <w:sz w:val="32"/>
          <w:szCs w:val="32"/>
          <w:cs/>
        </w:rPr>
        <w:tab/>
      </w:r>
      <w:r w:rsidR="00440BC4" w:rsidRPr="00A151EA">
        <w:rPr>
          <w:rFonts w:ascii="Angsana New" w:eastAsia="SimSun" w:hAnsi="Angsana New"/>
          <w:sz w:val="32"/>
          <w:szCs w:val="32"/>
          <w:cs/>
        </w:rPr>
        <w:t>เมื่อวันที่</w:t>
      </w:r>
      <w:r w:rsidR="00440BC4" w:rsidRPr="00A151EA">
        <w:rPr>
          <w:rFonts w:ascii="Angsana New" w:eastAsia="SimSun" w:hAnsi="Angsana New"/>
          <w:sz w:val="32"/>
          <w:szCs w:val="32"/>
        </w:rPr>
        <w:t xml:space="preserve"> 17 </w:t>
      </w:r>
      <w:r w:rsidR="00440BC4" w:rsidRPr="00A151EA">
        <w:rPr>
          <w:rFonts w:ascii="Angsana New" w:eastAsia="SimSun" w:hAnsi="Angsana New"/>
          <w:sz w:val="32"/>
          <w:szCs w:val="32"/>
          <w:cs/>
        </w:rPr>
        <w:t>กุมภาพันธ์</w:t>
      </w:r>
      <w:r w:rsidR="00440BC4" w:rsidRPr="00A151EA">
        <w:rPr>
          <w:rFonts w:ascii="Angsana New" w:eastAsia="SimSun" w:hAnsi="Angsana New"/>
          <w:sz w:val="32"/>
          <w:szCs w:val="32"/>
        </w:rPr>
        <w:t xml:space="preserve"> 2568 </w:t>
      </w:r>
      <w:r w:rsidR="00440BC4" w:rsidRPr="00A151EA">
        <w:rPr>
          <w:rFonts w:ascii="Angsana New" w:eastAsia="SimSun" w:hAnsi="Angsana New"/>
          <w:sz w:val="32"/>
          <w:szCs w:val="32"/>
          <w:cs/>
        </w:rPr>
        <w:t>มีผู้ถือหุ้นมาใช้สิทธิ</w:t>
      </w:r>
      <w:r w:rsidR="00440BC4" w:rsidRPr="00A151EA">
        <w:rPr>
          <w:rFonts w:ascii="Angsana New" w:eastAsia="SimSun" w:hAnsi="Angsana New"/>
          <w:sz w:val="32"/>
          <w:szCs w:val="32"/>
        </w:rPr>
        <w:t xml:space="preserve"> PRG-W2 </w:t>
      </w:r>
      <w:r w:rsidR="00440BC4" w:rsidRPr="00A151EA">
        <w:rPr>
          <w:rFonts w:ascii="Angsana New" w:eastAsia="SimSun" w:hAnsi="Angsana New"/>
          <w:sz w:val="32"/>
          <w:szCs w:val="32"/>
          <w:cs/>
        </w:rPr>
        <w:t>จำนวน</w:t>
      </w:r>
      <w:r w:rsidR="00440BC4" w:rsidRPr="00A151EA">
        <w:rPr>
          <w:rFonts w:ascii="Angsana New" w:eastAsia="SimSun" w:hAnsi="Angsana New"/>
          <w:sz w:val="32"/>
          <w:szCs w:val="32"/>
        </w:rPr>
        <w:t xml:space="preserve"> 18,100 </w:t>
      </w:r>
      <w:r w:rsidR="00440BC4" w:rsidRPr="00A151EA">
        <w:rPr>
          <w:rFonts w:ascii="Angsana New" w:eastAsia="SimSun" w:hAnsi="Angsana New"/>
          <w:sz w:val="32"/>
          <w:szCs w:val="32"/>
          <w:cs/>
        </w:rPr>
        <w:t>หน่วย คิดเป็นจำนวนหุ้นทั้งสิ้น</w:t>
      </w:r>
      <w:r w:rsidR="00440BC4" w:rsidRPr="00A151EA">
        <w:rPr>
          <w:rFonts w:ascii="Angsana New" w:eastAsia="SimSun" w:hAnsi="Angsana New"/>
          <w:sz w:val="32"/>
          <w:szCs w:val="32"/>
        </w:rPr>
        <w:t xml:space="preserve"> 19,698 </w:t>
      </w:r>
      <w:r w:rsidR="00440BC4" w:rsidRPr="00A151EA">
        <w:rPr>
          <w:rFonts w:ascii="Angsana New" w:eastAsia="SimSun" w:hAnsi="Angsana New"/>
          <w:sz w:val="32"/>
          <w:szCs w:val="32"/>
          <w:cs/>
        </w:rPr>
        <w:t>หุ้น</w:t>
      </w:r>
      <w:r w:rsidR="00032892" w:rsidRPr="00A151EA">
        <w:rPr>
          <w:rFonts w:ascii="Angsana New" w:eastAsia="SimSun" w:hAnsi="Angsana New"/>
          <w:sz w:val="32"/>
          <w:szCs w:val="32"/>
        </w:rPr>
        <w:t xml:space="preserve"> </w:t>
      </w:r>
      <w:r w:rsidR="00007645" w:rsidRPr="00A151EA">
        <w:rPr>
          <w:rFonts w:ascii="Angsana New" w:eastAsia="SimSun" w:hAnsi="Angsana New"/>
          <w:sz w:val="32"/>
          <w:szCs w:val="32"/>
        </w:rPr>
        <w:t xml:space="preserve">PRG-W3 </w:t>
      </w:r>
      <w:r w:rsidR="00007645" w:rsidRPr="00A151EA">
        <w:rPr>
          <w:rFonts w:ascii="Angsana New" w:eastAsia="SimSun" w:hAnsi="Angsana New"/>
          <w:sz w:val="32"/>
          <w:szCs w:val="32"/>
          <w:cs/>
        </w:rPr>
        <w:t>จำนวน</w:t>
      </w:r>
      <w:r w:rsidR="00007645" w:rsidRPr="00A151EA">
        <w:rPr>
          <w:rFonts w:ascii="Angsana New" w:eastAsia="SimSun" w:hAnsi="Angsana New"/>
          <w:sz w:val="32"/>
          <w:szCs w:val="32"/>
        </w:rPr>
        <w:t xml:space="preserve"> 17,500 </w:t>
      </w:r>
      <w:r w:rsidR="00007645" w:rsidRPr="00A151EA">
        <w:rPr>
          <w:rFonts w:ascii="Angsana New" w:eastAsia="SimSun" w:hAnsi="Angsana New"/>
          <w:sz w:val="32"/>
          <w:szCs w:val="32"/>
          <w:cs/>
        </w:rPr>
        <w:t>หน่วย คิดเป็นจำนวนหุ้นทั้งสิ้น</w:t>
      </w:r>
      <w:r w:rsidR="00007645" w:rsidRPr="00A151EA">
        <w:rPr>
          <w:rFonts w:ascii="Angsana New" w:eastAsia="SimSun" w:hAnsi="Angsana New"/>
          <w:sz w:val="32"/>
          <w:szCs w:val="32"/>
        </w:rPr>
        <w:t xml:space="preserve"> 18,522 </w:t>
      </w:r>
      <w:r w:rsidR="00007645" w:rsidRPr="00A151EA">
        <w:rPr>
          <w:rFonts w:ascii="Angsana New" w:eastAsia="SimSun" w:hAnsi="Angsana New"/>
          <w:sz w:val="32"/>
          <w:szCs w:val="32"/>
          <w:cs/>
        </w:rPr>
        <w:t>หุ้น</w:t>
      </w:r>
      <w:r w:rsidR="005A0136" w:rsidRPr="00A151EA">
        <w:rPr>
          <w:rFonts w:ascii="Angsana New" w:eastAsia="SimSun" w:hAnsi="Angsana New"/>
          <w:sz w:val="32"/>
          <w:szCs w:val="32"/>
        </w:rPr>
        <w:t xml:space="preserve"> PRG-W4 </w:t>
      </w:r>
      <w:r w:rsidR="005A0136" w:rsidRPr="00A151EA">
        <w:rPr>
          <w:rFonts w:ascii="Angsana New" w:eastAsia="SimSun" w:hAnsi="Angsana New"/>
          <w:sz w:val="32"/>
          <w:szCs w:val="32"/>
          <w:cs/>
        </w:rPr>
        <w:t>จำนวน</w:t>
      </w:r>
      <w:r w:rsidR="005A0136" w:rsidRPr="00A151EA">
        <w:rPr>
          <w:rFonts w:ascii="Angsana New" w:eastAsia="SimSun" w:hAnsi="Angsana New"/>
          <w:sz w:val="32"/>
          <w:szCs w:val="32"/>
        </w:rPr>
        <w:t xml:space="preserve"> 29,500 </w:t>
      </w:r>
      <w:r w:rsidR="005A0136" w:rsidRPr="00A151EA">
        <w:rPr>
          <w:rFonts w:ascii="Angsana New" w:eastAsia="SimSun" w:hAnsi="Angsana New"/>
          <w:sz w:val="32"/>
          <w:szCs w:val="32"/>
          <w:cs/>
        </w:rPr>
        <w:t>หน่วย คิดเป็นจำนวนหุ้นทั้งสิ้น</w:t>
      </w:r>
      <w:r w:rsidR="005A0136" w:rsidRPr="00A151EA">
        <w:rPr>
          <w:rFonts w:ascii="Angsana New" w:eastAsia="SimSun" w:hAnsi="Angsana New"/>
          <w:sz w:val="32"/>
          <w:szCs w:val="32"/>
        </w:rPr>
        <w:t xml:space="preserve"> 30,169 </w:t>
      </w:r>
      <w:r w:rsidR="005A0136" w:rsidRPr="00A151EA">
        <w:rPr>
          <w:rFonts w:ascii="Angsana New" w:eastAsia="SimSun" w:hAnsi="Angsana New"/>
          <w:sz w:val="32"/>
          <w:szCs w:val="32"/>
          <w:cs/>
        </w:rPr>
        <w:t>หุ้น</w:t>
      </w:r>
      <w:r w:rsidR="004A3B9D" w:rsidRPr="00A151EA">
        <w:rPr>
          <w:rFonts w:ascii="Angsana New" w:eastAsia="SimSun" w:hAnsi="Angsana New"/>
          <w:sz w:val="32"/>
          <w:szCs w:val="32"/>
          <w:cs/>
        </w:rPr>
        <w:t xml:space="preserve"> </w:t>
      </w:r>
      <w:r w:rsidR="001C1C79" w:rsidRPr="00A151EA">
        <w:rPr>
          <w:rFonts w:ascii="Angsana New" w:eastAsia="SimSun" w:hAnsi="Angsana New"/>
          <w:sz w:val="32"/>
          <w:szCs w:val="32"/>
          <w:cs/>
        </w:rPr>
        <w:t>และ</w:t>
      </w:r>
      <w:r w:rsidR="002E140E" w:rsidRPr="00A151EA">
        <w:rPr>
          <w:rFonts w:ascii="Angsana New" w:eastAsia="SimSun" w:hAnsi="Angsana New"/>
          <w:sz w:val="32"/>
          <w:szCs w:val="32"/>
        </w:rPr>
        <w:t xml:space="preserve"> PRG-W5 </w:t>
      </w:r>
      <w:r w:rsidR="002E140E" w:rsidRPr="00A151EA">
        <w:rPr>
          <w:rFonts w:ascii="Angsana New" w:eastAsia="SimSun" w:hAnsi="Angsana New"/>
          <w:sz w:val="32"/>
          <w:szCs w:val="32"/>
          <w:cs/>
        </w:rPr>
        <w:t>จำนวน</w:t>
      </w:r>
      <w:r w:rsidR="002E140E" w:rsidRPr="00A151EA">
        <w:rPr>
          <w:rFonts w:ascii="Angsana New" w:eastAsia="SimSun" w:hAnsi="Angsana New"/>
          <w:sz w:val="32"/>
          <w:szCs w:val="32"/>
        </w:rPr>
        <w:t xml:space="preserve"> 34,473,566 </w:t>
      </w:r>
      <w:r w:rsidR="002E140E" w:rsidRPr="00A151EA">
        <w:rPr>
          <w:rFonts w:ascii="Angsana New" w:eastAsia="SimSun" w:hAnsi="Angsana New"/>
          <w:sz w:val="32"/>
          <w:szCs w:val="32"/>
          <w:cs/>
        </w:rPr>
        <w:t xml:space="preserve">หน่วย </w:t>
      </w:r>
      <w:r w:rsidR="004A3B9D" w:rsidRPr="00A151EA">
        <w:rPr>
          <w:rFonts w:ascii="Angsana New" w:eastAsia="SimSun" w:hAnsi="Angsana New"/>
          <w:sz w:val="32"/>
          <w:szCs w:val="32"/>
          <w:cs/>
        </w:rPr>
        <w:t xml:space="preserve">        </w:t>
      </w:r>
      <w:r w:rsidR="002E140E" w:rsidRPr="00A151EA">
        <w:rPr>
          <w:rFonts w:ascii="Angsana New" w:eastAsia="SimSun" w:hAnsi="Angsana New"/>
          <w:sz w:val="32"/>
          <w:szCs w:val="32"/>
          <w:cs/>
        </w:rPr>
        <w:t>คิดเป็นจำนวนหุ้นทั้งสิ้น</w:t>
      </w:r>
      <w:r w:rsidR="002E140E" w:rsidRPr="00A151EA">
        <w:rPr>
          <w:rFonts w:ascii="Angsana New" w:eastAsia="SimSun" w:hAnsi="Angsana New"/>
          <w:sz w:val="32"/>
          <w:szCs w:val="32"/>
        </w:rPr>
        <w:t xml:space="preserve"> 34,473,566 </w:t>
      </w:r>
      <w:r w:rsidR="002E140E" w:rsidRPr="00A151EA">
        <w:rPr>
          <w:rFonts w:ascii="Angsana New" w:eastAsia="SimSun" w:hAnsi="Angsana New"/>
          <w:sz w:val="32"/>
          <w:szCs w:val="32"/>
          <w:cs/>
        </w:rPr>
        <w:t>หุ้น</w:t>
      </w:r>
      <w:r w:rsidR="004247C4" w:rsidRPr="00A151EA">
        <w:rPr>
          <w:rFonts w:ascii="Angsana New" w:eastAsia="SimSun" w:hAnsi="Angsana New"/>
          <w:sz w:val="32"/>
          <w:szCs w:val="32"/>
          <w:cs/>
        </w:rPr>
        <w:t xml:space="preserve"> โดยหุ้นดังกล่าวบริษัทฯจดทะเบียนเพิ่มทุนแล้ว</w:t>
      </w:r>
      <w:r w:rsidR="00337D5C">
        <w:rPr>
          <w:rFonts w:ascii="Angsana New" w:eastAsia="SimSun" w:hAnsi="Angsana New"/>
          <w:sz w:val="32"/>
          <w:szCs w:val="32"/>
        </w:rPr>
        <w:t xml:space="preserve">                                      </w:t>
      </w:r>
      <w:r w:rsidR="004247C4" w:rsidRPr="00A151EA">
        <w:rPr>
          <w:rFonts w:ascii="Angsana New" w:eastAsia="SimSun" w:hAnsi="Angsana New"/>
          <w:sz w:val="32"/>
          <w:szCs w:val="32"/>
          <w:cs/>
        </w:rPr>
        <w:t>เมื่อวันที่</w:t>
      </w:r>
      <w:r w:rsidR="00337D5C">
        <w:rPr>
          <w:rFonts w:ascii="Angsana New" w:eastAsia="SimSun" w:hAnsi="Angsana New"/>
          <w:sz w:val="32"/>
          <w:szCs w:val="32"/>
        </w:rPr>
        <w:t xml:space="preserve"> </w:t>
      </w:r>
      <w:r w:rsidR="008719BD" w:rsidRPr="00A151EA">
        <w:rPr>
          <w:rFonts w:ascii="Angsana New" w:eastAsia="SimSun" w:hAnsi="Angsana New"/>
          <w:sz w:val="32"/>
          <w:szCs w:val="32"/>
        </w:rPr>
        <w:t xml:space="preserve">20 </w:t>
      </w:r>
      <w:r w:rsidR="008719BD" w:rsidRPr="00A151EA">
        <w:rPr>
          <w:rFonts w:ascii="Angsana New" w:eastAsia="SimSun" w:hAnsi="Angsana New"/>
          <w:sz w:val="32"/>
          <w:szCs w:val="32"/>
          <w:cs/>
        </w:rPr>
        <w:t xml:space="preserve">กุมภาพันธ์ </w:t>
      </w:r>
      <w:r w:rsidR="008719BD" w:rsidRPr="00A151EA">
        <w:rPr>
          <w:rFonts w:ascii="Angsana New" w:eastAsia="SimSun" w:hAnsi="Angsana New"/>
          <w:sz w:val="32"/>
          <w:szCs w:val="32"/>
        </w:rPr>
        <w:t>2568</w:t>
      </w:r>
    </w:p>
    <w:p w14:paraId="6E7BF744" w14:textId="77777777" w:rsidR="001F211E" w:rsidRPr="00A151EA" w:rsidRDefault="001F211E" w:rsidP="000C7E52">
      <w:pPr>
        <w:spacing w:before="60" w:after="60"/>
        <w:ind w:left="530" w:hanging="530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r w:rsidRPr="00A151EA">
        <w:rPr>
          <w:rFonts w:ascii="Angsana New" w:eastAsia="SimSun" w:hAnsi="Angsana New"/>
          <w:sz w:val="32"/>
          <w:szCs w:val="32"/>
        </w:rPr>
        <w:t>10.3</w:t>
      </w:r>
      <w:r w:rsidR="00993D71" w:rsidRPr="00A151EA">
        <w:rPr>
          <w:rFonts w:ascii="Angsana New" w:eastAsia="SimSun" w:hAnsi="Angsana New"/>
          <w:sz w:val="32"/>
          <w:szCs w:val="32"/>
          <w:cs/>
        </w:rPr>
        <w:tab/>
        <w:t>เมื่อวันที่</w:t>
      </w:r>
      <w:r w:rsidR="00993D71" w:rsidRPr="00A151EA">
        <w:rPr>
          <w:rFonts w:ascii="Angsana New" w:eastAsia="SimSun" w:hAnsi="Angsana New"/>
          <w:sz w:val="32"/>
          <w:szCs w:val="32"/>
        </w:rPr>
        <w:t> 17</w:t>
      </w:r>
      <w:r w:rsidR="0042219C" w:rsidRPr="00A151EA">
        <w:rPr>
          <w:rFonts w:ascii="Angsana New" w:eastAsia="SimSun" w:hAnsi="Angsana New"/>
          <w:sz w:val="32"/>
          <w:szCs w:val="32"/>
          <w:cs/>
        </w:rPr>
        <w:t xml:space="preserve"> มีนาคม</w:t>
      </w:r>
      <w:r w:rsidR="00993D71" w:rsidRPr="00A151EA">
        <w:rPr>
          <w:rFonts w:ascii="Angsana New" w:eastAsia="SimSun" w:hAnsi="Angsana New"/>
          <w:sz w:val="32"/>
          <w:szCs w:val="32"/>
        </w:rPr>
        <w:t xml:space="preserve"> 2568 </w:t>
      </w:r>
      <w:r w:rsidR="00993D71" w:rsidRPr="00A151EA">
        <w:rPr>
          <w:rFonts w:ascii="Angsana New" w:eastAsia="SimSun" w:hAnsi="Angsana New"/>
          <w:sz w:val="32"/>
          <w:szCs w:val="32"/>
          <w:cs/>
        </w:rPr>
        <w:t>มีผู้ถือหุ้นมาใช้สิทธิ</w:t>
      </w:r>
      <w:r w:rsidR="00993D71" w:rsidRPr="00A151EA">
        <w:rPr>
          <w:rFonts w:ascii="Angsana New" w:eastAsia="SimSun" w:hAnsi="Angsana New"/>
          <w:sz w:val="32"/>
          <w:szCs w:val="32"/>
        </w:rPr>
        <w:t xml:space="preserve"> PRG-W3 </w:t>
      </w:r>
      <w:r w:rsidR="00993D71" w:rsidRPr="00A151EA">
        <w:rPr>
          <w:rFonts w:ascii="Angsana New" w:eastAsia="SimSun" w:hAnsi="Angsana New"/>
          <w:sz w:val="32"/>
          <w:szCs w:val="32"/>
          <w:cs/>
        </w:rPr>
        <w:t>จำนวน</w:t>
      </w:r>
      <w:r w:rsidR="00993D71" w:rsidRPr="00A151EA">
        <w:rPr>
          <w:rFonts w:ascii="Angsana New" w:eastAsia="SimSun" w:hAnsi="Angsana New"/>
          <w:sz w:val="32"/>
          <w:szCs w:val="32"/>
        </w:rPr>
        <w:t> </w:t>
      </w:r>
      <w:r w:rsidR="00CB05EB" w:rsidRPr="00A151EA">
        <w:rPr>
          <w:rFonts w:ascii="Angsana New" w:eastAsia="SimSun" w:hAnsi="Angsana New"/>
          <w:sz w:val="32"/>
          <w:szCs w:val="32"/>
        </w:rPr>
        <w:t>6</w:t>
      </w:r>
      <w:r w:rsidR="00993D71" w:rsidRPr="00A151EA">
        <w:rPr>
          <w:rFonts w:ascii="Angsana New" w:eastAsia="SimSun" w:hAnsi="Angsana New"/>
          <w:sz w:val="32"/>
          <w:szCs w:val="32"/>
        </w:rPr>
        <w:t>,</w:t>
      </w:r>
      <w:r w:rsidR="00CB05EB" w:rsidRPr="00A151EA">
        <w:rPr>
          <w:rFonts w:ascii="Angsana New" w:eastAsia="SimSun" w:hAnsi="Angsana New"/>
          <w:sz w:val="32"/>
          <w:szCs w:val="32"/>
        </w:rPr>
        <w:t>700</w:t>
      </w:r>
      <w:r w:rsidR="00993D71" w:rsidRPr="00A151EA">
        <w:rPr>
          <w:rFonts w:ascii="Angsana New" w:eastAsia="SimSun" w:hAnsi="Angsana New"/>
          <w:sz w:val="32"/>
          <w:szCs w:val="32"/>
        </w:rPr>
        <w:t xml:space="preserve"> </w:t>
      </w:r>
      <w:r w:rsidR="00993D71" w:rsidRPr="00A151EA">
        <w:rPr>
          <w:rFonts w:ascii="Angsana New" w:eastAsia="SimSun" w:hAnsi="Angsana New"/>
          <w:sz w:val="32"/>
          <w:szCs w:val="32"/>
          <w:cs/>
        </w:rPr>
        <w:t>หน่วย คิดเป็นจำนวนหุ้นทั้งสิ้น</w:t>
      </w:r>
      <w:r w:rsidR="00993D71" w:rsidRPr="00A151EA">
        <w:rPr>
          <w:rFonts w:ascii="Angsana New" w:eastAsia="SimSun" w:hAnsi="Angsana New"/>
          <w:sz w:val="32"/>
          <w:szCs w:val="32"/>
        </w:rPr>
        <w:t> </w:t>
      </w:r>
      <w:r w:rsidR="00CB05EB" w:rsidRPr="00A151EA">
        <w:rPr>
          <w:rFonts w:ascii="Angsana New" w:eastAsia="SimSun" w:hAnsi="Angsana New"/>
          <w:sz w:val="32"/>
          <w:szCs w:val="32"/>
        </w:rPr>
        <w:t xml:space="preserve">7,091 </w:t>
      </w:r>
      <w:r w:rsidR="00993D71" w:rsidRPr="00A151EA">
        <w:rPr>
          <w:rFonts w:ascii="Angsana New" w:eastAsia="SimSun" w:hAnsi="Angsana New"/>
          <w:sz w:val="32"/>
          <w:szCs w:val="32"/>
          <w:cs/>
        </w:rPr>
        <w:t>หุ้น</w:t>
      </w:r>
      <w:r w:rsidR="00993D71" w:rsidRPr="00A151EA">
        <w:rPr>
          <w:rFonts w:ascii="Angsana New" w:eastAsia="SimSun" w:hAnsi="Angsana New"/>
          <w:sz w:val="32"/>
          <w:szCs w:val="32"/>
        </w:rPr>
        <w:t xml:space="preserve"> PRG-W4 </w:t>
      </w:r>
      <w:r w:rsidR="00993D71" w:rsidRPr="00A151EA">
        <w:rPr>
          <w:rFonts w:ascii="Angsana New" w:eastAsia="SimSun" w:hAnsi="Angsana New"/>
          <w:sz w:val="32"/>
          <w:szCs w:val="32"/>
          <w:cs/>
        </w:rPr>
        <w:t>จำนวน</w:t>
      </w:r>
      <w:r w:rsidR="00993D71" w:rsidRPr="00A151EA">
        <w:rPr>
          <w:rFonts w:ascii="Angsana New" w:eastAsia="SimSun" w:hAnsi="Angsana New"/>
          <w:sz w:val="32"/>
          <w:szCs w:val="32"/>
        </w:rPr>
        <w:t> 2,</w:t>
      </w:r>
      <w:r w:rsidR="00220229" w:rsidRPr="00A151EA">
        <w:rPr>
          <w:rFonts w:ascii="Angsana New" w:eastAsia="SimSun" w:hAnsi="Angsana New"/>
          <w:sz w:val="32"/>
          <w:szCs w:val="32"/>
        </w:rPr>
        <w:t>927</w:t>
      </w:r>
      <w:r w:rsidR="00993D71" w:rsidRPr="00A151EA">
        <w:rPr>
          <w:rFonts w:ascii="Angsana New" w:eastAsia="SimSun" w:hAnsi="Angsana New"/>
          <w:sz w:val="32"/>
          <w:szCs w:val="32"/>
        </w:rPr>
        <w:t xml:space="preserve"> </w:t>
      </w:r>
      <w:r w:rsidR="00993D71" w:rsidRPr="00A151EA">
        <w:rPr>
          <w:rFonts w:ascii="Angsana New" w:eastAsia="SimSun" w:hAnsi="Angsana New"/>
          <w:sz w:val="32"/>
          <w:szCs w:val="32"/>
          <w:cs/>
        </w:rPr>
        <w:t>หน่วย คิดเป็นจำนวนหุ้นทั้งสิ้น</w:t>
      </w:r>
      <w:r w:rsidR="00993D71" w:rsidRPr="00A151EA">
        <w:rPr>
          <w:rFonts w:ascii="Angsana New" w:eastAsia="SimSun" w:hAnsi="Angsana New"/>
          <w:sz w:val="32"/>
          <w:szCs w:val="32"/>
        </w:rPr>
        <w:t> </w:t>
      </w:r>
      <w:r w:rsidR="0038043E" w:rsidRPr="00A151EA">
        <w:rPr>
          <w:rFonts w:ascii="Angsana New" w:eastAsia="SimSun" w:hAnsi="Angsana New"/>
          <w:sz w:val="32"/>
          <w:szCs w:val="32"/>
        </w:rPr>
        <w:t>2</w:t>
      </w:r>
      <w:r w:rsidR="00993D71" w:rsidRPr="00A151EA">
        <w:rPr>
          <w:rFonts w:ascii="Angsana New" w:eastAsia="SimSun" w:hAnsi="Angsana New"/>
          <w:sz w:val="32"/>
          <w:szCs w:val="32"/>
        </w:rPr>
        <w:t>,</w:t>
      </w:r>
      <w:r w:rsidR="0038043E" w:rsidRPr="00A151EA">
        <w:rPr>
          <w:rFonts w:ascii="Angsana New" w:eastAsia="SimSun" w:hAnsi="Angsana New"/>
          <w:sz w:val="32"/>
          <w:szCs w:val="32"/>
        </w:rPr>
        <w:t>993</w:t>
      </w:r>
      <w:r w:rsidR="00993D71" w:rsidRPr="00A151EA">
        <w:rPr>
          <w:rFonts w:ascii="Angsana New" w:eastAsia="SimSun" w:hAnsi="Angsana New"/>
          <w:sz w:val="32"/>
          <w:szCs w:val="32"/>
        </w:rPr>
        <w:t xml:space="preserve"> </w:t>
      </w:r>
      <w:r w:rsidR="00993D71" w:rsidRPr="00A151EA">
        <w:rPr>
          <w:rFonts w:ascii="Angsana New" w:eastAsia="SimSun" w:hAnsi="Angsana New"/>
          <w:sz w:val="32"/>
          <w:szCs w:val="32"/>
          <w:cs/>
        </w:rPr>
        <w:t>หุ้น</w:t>
      </w:r>
      <w:r w:rsidR="004A3B9D" w:rsidRPr="00A151EA">
        <w:rPr>
          <w:rFonts w:ascii="Angsana New" w:eastAsia="SimSun" w:hAnsi="Angsana New"/>
          <w:sz w:val="32"/>
          <w:szCs w:val="32"/>
          <w:cs/>
        </w:rPr>
        <w:t xml:space="preserve"> </w:t>
      </w:r>
      <w:r w:rsidR="00993D71" w:rsidRPr="00A151EA">
        <w:rPr>
          <w:rFonts w:ascii="Angsana New" w:eastAsia="SimSun" w:hAnsi="Angsana New"/>
          <w:sz w:val="32"/>
          <w:szCs w:val="32"/>
          <w:cs/>
        </w:rPr>
        <w:t>และ</w:t>
      </w:r>
      <w:r w:rsidR="00993D71" w:rsidRPr="00A151EA">
        <w:rPr>
          <w:rFonts w:ascii="Angsana New" w:eastAsia="SimSun" w:hAnsi="Angsana New"/>
          <w:sz w:val="32"/>
          <w:szCs w:val="32"/>
        </w:rPr>
        <w:t xml:space="preserve"> PRG-W5 </w:t>
      </w:r>
      <w:r w:rsidR="00993D71" w:rsidRPr="00A151EA">
        <w:rPr>
          <w:rFonts w:ascii="Angsana New" w:eastAsia="SimSun" w:hAnsi="Angsana New"/>
          <w:sz w:val="32"/>
          <w:szCs w:val="32"/>
          <w:cs/>
        </w:rPr>
        <w:t>จำนวน</w:t>
      </w:r>
      <w:r w:rsidR="00993D71" w:rsidRPr="00A151EA">
        <w:rPr>
          <w:rFonts w:ascii="Angsana New" w:eastAsia="SimSun" w:hAnsi="Angsana New"/>
          <w:sz w:val="32"/>
          <w:szCs w:val="32"/>
        </w:rPr>
        <w:t> </w:t>
      </w:r>
      <w:r w:rsidR="00220229" w:rsidRPr="00A151EA">
        <w:rPr>
          <w:rFonts w:ascii="Angsana New" w:eastAsia="SimSun" w:hAnsi="Angsana New"/>
          <w:sz w:val="32"/>
          <w:szCs w:val="32"/>
        </w:rPr>
        <w:t>20</w:t>
      </w:r>
      <w:r w:rsidR="00993D71" w:rsidRPr="00A151EA">
        <w:rPr>
          <w:rFonts w:ascii="Angsana New" w:eastAsia="SimSun" w:hAnsi="Angsana New"/>
          <w:sz w:val="32"/>
          <w:szCs w:val="32"/>
        </w:rPr>
        <w:t>,</w:t>
      </w:r>
      <w:r w:rsidR="00220229" w:rsidRPr="00A151EA">
        <w:rPr>
          <w:rFonts w:ascii="Angsana New" w:eastAsia="SimSun" w:hAnsi="Angsana New"/>
          <w:sz w:val="32"/>
          <w:szCs w:val="32"/>
        </w:rPr>
        <w:t>530</w:t>
      </w:r>
      <w:r w:rsidR="00993D71" w:rsidRPr="00A151EA">
        <w:rPr>
          <w:rFonts w:ascii="Angsana New" w:eastAsia="SimSun" w:hAnsi="Angsana New"/>
          <w:sz w:val="32"/>
          <w:szCs w:val="32"/>
        </w:rPr>
        <w:t xml:space="preserve"> </w:t>
      </w:r>
      <w:r w:rsidR="00993D71" w:rsidRPr="00A151EA">
        <w:rPr>
          <w:rFonts w:ascii="Angsana New" w:eastAsia="SimSun" w:hAnsi="Angsana New"/>
          <w:sz w:val="32"/>
          <w:szCs w:val="32"/>
          <w:cs/>
        </w:rPr>
        <w:t>หน่วย คิดเป็นจำนวนหุ้นทั้งสิ้น</w:t>
      </w:r>
      <w:r w:rsidR="00993D71" w:rsidRPr="00A151EA">
        <w:rPr>
          <w:rFonts w:ascii="Angsana New" w:eastAsia="SimSun" w:hAnsi="Angsana New"/>
          <w:sz w:val="32"/>
          <w:szCs w:val="32"/>
        </w:rPr>
        <w:t> </w:t>
      </w:r>
      <w:r w:rsidR="00220229" w:rsidRPr="00A151EA">
        <w:rPr>
          <w:rFonts w:ascii="Angsana New" w:eastAsia="SimSun" w:hAnsi="Angsana New"/>
          <w:sz w:val="32"/>
          <w:szCs w:val="32"/>
        </w:rPr>
        <w:t>20</w:t>
      </w:r>
      <w:r w:rsidR="00993D71" w:rsidRPr="00A151EA">
        <w:rPr>
          <w:rFonts w:ascii="Angsana New" w:eastAsia="SimSun" w:hAnsi="Angsana New"/>
          <w:sz w:val="32"/>
          <w:szCs w:val="32"/>
        </w:rPr>
        <w:t>,</w:t>
      </w:r>
      <w:r w:rsidR="00220229" w:rsidRPr="00A151EA">
        <w:rPr>
          <w:rFonts w:ascii="Angsana New" w:eastAsia="SimSun" w:hAnsi="Angsana New"/>
          <w:sz w:val="32"/>
          <w:szCs w:val="32"/>
        </w:rPr>
        <w:t>530</w:t>
      </w:r>
      <w:r w:rsidR="00993D71" w:rsidRPr="00A151EA">
        <w:rPr>
          <w:rFonts w:ascii="Angsana New" w:eastAsia="SimSun" w:hAnsi="Angsana New"/>
          <w:sz w:val="32"/>
          <w:szCs w:val="32"/>
        </w:rPr>
        <w:t xml:space="preserve"> </w:t>
      </w:r>
      <w:r w:rsidR="00993D71" w:rsidRPr="00A151EA">
        <w:rPr>
          <w:rFonts w:ascii="Angsana New" w:eastAsia="SimSun" w:hAnsi="Angsana New"/>
          <w:sz w:val="32"/>
          <w:szCs w:val="32"/>
          <w:cs/>
        </w:rPr>
        <w:t>หุ้น โดยหุ้นดังกล่าวบริษัทฯจดทะเบียนเพิ่มทุนแล้วเมื่อวันที</w:t>
      </w:r>
      <w:r w:rsidR="00DE490A" w:rsidRPr="00A151EA">
        <w:rPr>
          <w:rFonts w:ascii="Angsana New" w:eastAsia="SimSun" w:hAnsi="Angsana New"/>
          <w:sz w:val="32"/>
          <w:szCs w:val="32"/>
          <w:cs/>
        </w:rPr>
        <w:t xml:space="preserve">่ </w:t>
      </w:r>
      <w:r w:rsidR="008719BD" w:rsidRPr="00A151EA">
        <w:rPr>
          <w:rFonts w:ascii="Angsana New" w:eastAsia="SimSun" w:hAnsi="Angsana New"/>
          <w:sz w:val="32"/>
          <w:szCs w:val="32"/>
        </w:rPr>
        <w:t xml:space="preserve">18 </w:t>
      </w:r>
      <w:r w:rsidR="008719BD" w:rsidRPr="00A151EA">
        <w:rPr>
          <w:rFonts w:ascii="Angsana New" w:eastAsia="SimSun" w:hAnsi="Angsana New"/>
          <w:sz w:val="32"/>
          <w:szCs w:val="32"/>
          <w:cs/>
        </w:rPr>
        <w:t xml:space="preserve">มีนาคม </w:t>
      </w:r>
      <w:r w:rsidR="008719BD" w:rsidRPr="00A151EA">
        <w:rPr>
          <w:rFonts w:ascii="Angsana New" w:eastAsia="SimSun" w:hAnsi="Angsana New"/>
          <w:sz w:val="32"/>
          <w:szCs w:val="32"/>
        </w:rPr>
        <w:t>2568</w:t>
      </w:r>
    </w:p>
    <w:p w14:paraId="4318E54B" w14:textId="77777777" w:rsidR="00337D5C" w:rsidRDefault="00337D5C">
      <w:pPr>
        <w:overflowPunct/>
        <w:autoSpaceDE/>
        <w:autoSpaceDN/>
        <w:adjustRightInd/>
        <w:textAlignment w:val="auto"/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/>
          <w:sz w:val="32"/>
          <w:szCs w:val="32"/>
        </w:rPr>
        <w:br w:type="page"/>
      </w:r>
    </w:p>
    <w:p w14:paraId="24C9EE3B" w14:textId="2DB77E68" w:rsidR="00E07777" w:rsidRPr="00A151EA" w:rsidRDefault="00E07777" w:rsidP="000C7E52">
      <w:pPr>
        <w:spacing w:before="60" w:after="60"/>
        <w:ind w:left="530" w:hanging="530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r w:rsidRPr="00A151EA">
        <w:rPr>
          <w:rFonts w:ascii="Angsana New" w:eastAsia="SimSun" w:hAnsi="Angsana New"/>
          <w:sz w:val="32"/>
          <w:szCs w:val="32"/>
        </w:rPr>
        <w:lastRenderedPageBreak/>
        <w:t xml:space="preserve">10.4   </w:t>
      </w:r>
      <w:r w:rsidRPr="00A151EA">
        <w:rPr>
          <w:rFonts w:ascii="Angsana New" w:eastAsia="SimSun" w:hAnsi="Angsana New"/>
          <w:sz w:val="32"/>
          <w:szCs w:val="32"/>
          <w:cs/>
        </w:rPr>
        <w:t>เมื่อวันที่</w:t>
      </w:r>
      <w:r w:rsidRPr="00A151EA">
        <w:rPr>
          <w:rFonts w:ascii="Angsana New" w:eastAsia="SimSun" w:hAnsi="Angsana New"/>
          <w:sz w:val="32"/>
          <w:szCs w:val="32"/>
        </w:rPr>
        <w:t> </w:t>
      </w:r>
      <w:r w:rsidR="00E01338" w:rsidRPr="00A151EA">
        <w:rPr>
          <w:rFonts w:ascii="Angsana New" w:eastAsia="SimSun" w:hAnsi="Angsana New"/>
          <w:sz w:val="32"/>
          <w:szCs w:val="32"/>
        </w:rPr>
        <w:t xml:space="preserve">15 </w:t>
      </w:r>
      <w:r w:rsidR="00BA6A7D" w:rsidRPr="00A151EA">
        <w:rPr>
          <w:rFonts w:ascii="Angsana New" w:eastAsia="SimSun" w:hAnsi="Angsana New"/>
          <w:sz w:val="32"/>
          <w:szCs w:val="32"/>
          <w:cs/>
        </w:rPr>
        <w:t>พฤ</w:t>
      </w:r>
      <w:r w:rsidR="0028123E" w:rsidRPr="00A151EA">
        <w:rPr>
          <w:rFonts w:ascii="Angsana New" w:eastAsia="SimSun" w:hAnsi="Angsana New"/>
          <w:sz w:val="32"/>
          <w:szCs w:val="32"/>
          <w:cs/>
        </w:rPr>
        <w:t xml:space="preserve">ษภาคม </w:t>
      </w:r>
      <w:r w:rsidR="0028123E" w:rsidRPr="00A151EA">
        <w:rPr>
          <w:rFonts w:ascii="Angsana New" w:eastAsia="SimSun" w:hAnsi="Angsana New"/>
          <w:sz w:val="32"/>
          <w:szCs w:val="32"/>
        </w:rPr>
        <w:t>2568</w:t>
      </w:r>
      <w:r w:rsidRPr="00A151EA">
        <w:rPr>
          <w:rFonts w:ascii="Angsana New" w:eastAsia="SimSun" w:hAnsi="Angsana New"/>
          <w:sz w:val="32"/>
          <w:szCs w:val="32"/>
          <w:cs/>
        </w:rPr>
        <w:t xml:space="preserve"> </w:t>
      </w:r>
      <w:r w:rsidR="0028123E" w:rsidRPr="00A151EA">
        <w:rPr>
          <w:rFonts w:ascii="Angsana New" w:eastAsia="SimSun" w:hAnsi="Angsana New"/>
          <w:sz w:val="32"/>
          <w:szCs w:val="32"/>
          <w:cs/>
        </w:rPr>
        <w:t xml:space="preserve">มีผู้ถือหุ้นมาใช้สิทธิ </w:t>
      </w:r>
      <w:r w:rsidR="0028123E" w:rsidRPr="00A151EA">
        <w:rPr>
          <w:rFonts w:ascii="Angsana New" w:eastAsia="SimSun" w:hAnsi="Angsana New"/>
          <w:sz w:val="32"/>
          <w:szCs w:val="32"/>
        </w:rPr>
        <w:t>PRG-W</w:t>
      </w:r>
      <w:r w:rsidR="00DA474E" w:rsidRPr="00A151EA">
        <w:rPr>
          <w:rFonts w:ascii="Angsana New" w:eastAsia="SimSun" w:hAnsi="Angsana New"/>
          <w:sz w:val="32"/>
          <w:szCs w:val="32"/>
        </w:rPr>
        <w:t xml:space="preserve">2 </w:t>
      </w:r>
      <w:r w:rsidR="00DA474E" w:rsidRPr="00A151EA">
        <w:rPr>
          <w:rFonts w:ascii="Angsana New" w:eastAsia="SimSun" w:hAnsi="Angsana New"/>
          <w:sz w:val="32"/>
          <w:szCs w:val="32"/>
          <w:cs/>
        </w:rPr>
        <w:t xml:space="preserve">จำนวน </w:t>
      </w:r>
      <w:r w:rsidR="009A5D4B" w:rsidRPr="00A151EA">
        <w:rPr>
          <w:rFonts w:ascii="Angsana New" w:eastAsia="SimSun" w:hAnsi="Angsana New"/>
          <w:sz w:val="32"/>
          <w:szCs w:val="32"/>
        </w:rPr>
        <w:t>90,298</w:t>
      </w:r>
      <w:r w:rsidR="00DA474E" w:rsidRPr="00A151EA">
        <w:rPr>
          <w:rFonts w:ascii="Angsana New" w:eastAsia="SimSun" w:hAnsi="Angsana New"/>
          <w:sz w:val="32"/>
          <w:szCs w:val="32"/>
          <w:cs/>
        </w:rPr>
        <w:t xml:space="preserve"> หน่วย คิดเป็นจำนวนหุ้นทั้งสิ้น </w:t>
      </w:r>
      <w:r w:rsidR="00E32E5F" w:rsidRPr="00A151EA">
        <w:rPr>
          <w:rFonts w:ascii="Angsana New" w:eastAsia="SimSun" w:hAnsi="Angsana New"/>
          <w:sz w:val="32"/>
          <w:szCs w:val="32"/>
        </w:rPr>
        <w:t>99,169</w:t>
      </w:r>
      <w:r w:rsidR="00DA474E" w:rsidRPr="00A151EA">
        <w:rPr>
          <w:rFonts w:ascii="Angsana New" w:eastAsia="SimSun" w:hAnsi="Angsana New"/>
          <w:sz w:val="32"/>
          <w:szCs w:val="32"/>
          <w:cs/>
        </w:rPr>
        <w:t xml:space="preserve"> หุ้น</w:t>
      </w:r>
      <w:r w:rsidR="00980C0B" w:rsidRPr="00A151EA">
        <w:rPr>
          <w:rFonts w:ascii="Angsana New" w:eastAsia="SimSun" w:hAnsi="Angsana New"/>
          <w:sz w:val="32"/>
          <w:szCs w:val="32"/>
        </w:rPr>
        <w:t xml:space="preserve"> </w:t>
      </w:r>
      <w:r w:rsidR="00980C0B" w:rsidRPr="00A151EA">
        <w:rPr>
          <w:rFonts w:ascii="Angsana New" w:eastAsia="SimSun" w:hAnsi="Angsana New"/>
          <w:sz w:val="32"/>
          <w:szCs w:val="32"/>
          <w:cs/>
        </w:rPr>
        <w:t xml:space="preserve">หุ้น </w:t>
      </w:r>
      <w:r w:rsidR="00980C0B" w:rsidRPr="00A151EA">
        <w:rPr>
          <w:rFonts w:ascii="Angsana New" w:eastAsia="SimSun" w:hAnsi="Angsana New"/>
          <w:sz w:val="32"/>
          <w:szCs w:val="32"/>
        </w:rPr>
        <w:t xml:space="preserve">PRG-W4 </w:t>
      </w:r>
      <w:r w:rsidR="00980C0B" w:rsidRPr="00A151EA">
        <w:rPr>
          <w:rFonts w:ascii="Angsana New" w:eastAsia="SimSun" w:hAnsi="Angsana New"/>
          <w:sz w:val="32"/>
          <w:szCs w:val="32"/>
          <w:cs/>
        </w:rPr>
        <w:t xml:space="preserve">จำนวน </w:t>
      </w:r>
      <w:r w:rsidR="00215559" w:rsidRPr="00A151EA">
        <w:rPr>
          <w:rFonts w:ascii="Angsana New" w:eastAsia="SimSun" w:hAnsi="Angsana New"/>
          <w:sz w:val="32"/>
          <w:szCs w:val="32"/>
        </w:rPr>
        <w:t>75</w:t>
      </w:r>
      <w:r w:rsidR="00980C0B" w:rsidRPr="00A151EA">
        <w:rPr>
          <w:rFonts w:ascii="Angsana New" w:eastAsia="SimSun" w:hAnsi="Angsana New"/>
          <w:sz w:val="32"/>
          <w:szCs w:val="32"/>
        </w:rPr>
        <w:t xml:space="preserve"> </w:t>
      </w:r>
      <w:r w:rsidR="00980C0B" w:rsidRPr="00A151EA">
        <w:rPr>
          <w:rFonts w:ascii="Angsana New" w:eastAsia="SimSun" w:hAnsi="Angsana New"/>
          <w:sz w:val="32"/>
          <w:szCs w:val="32"/>
          <w:cs/>
        </w:rPr>
        <w:t xml:space="preserve">หน่วย คิดเป็นจำนวนหุ้นทั้งสิ้น </w:t>
      </w:r>
      <w:r w:rsidR="00692C42" w:rsidRPr="00A151EA">
        <w:rPr>
          <w:rFonts w:ascii="Angsana New" w:eastAsia="SimSun" w:hAnsi="Angsana New"/>
          <w:sz w:val="32"/>
          <w:szCs w:val="32"/>
        </w:rPr>
        <w:t>77</w:t>
      </w:r>
      <w:r w:rsidR="00980C0B" w:rsidRPr="00A151EA">
        <w:rPr>
          <w:rFonts w:ascii="Angsana New" w:eastAsia="SimSun" w:hAnsi="Angsana New"/>
          <w:sz w:val="32"/>
          <w:szCs w:val="32"/>
        </w:rPr>
        <w:t xml:space="preserve"> </w:t>
      </w:r>
      <w:r w:rsidR="00980C0B" w:rsidRPr="00A151EA">
        <w:rPr>
          <w:rFonts w:ascii="Angsana New" w:eastAsia="SimSun" w:hAnsi="Angsana New"/>
          <w:sz w:val="32"/>
          <w:szCs w:val="32"/>
          <w:cs/>
        </w:rPr>
        <w:t>หุ้น</w:t>
      </w:r>
      <w:r w:rsidR="002F4264" w:rsidRPr="00A151EA">
        <w:rPr>
          <w:rFonts w:ascii="Angsana New" w:eastAsia="SimSun" w:hAnsi="Angsana New"/>
          <w:sz w:val="32"/>
          <w:szCs w:val="32"/>
        </w:rPr>
        <w:t xml:space="preserve"> </w:t>
      </w:r>
      <w:r w:rsidR="002F4264" w:rsidRPr="00A151EA">
        <w:rPr>
          <w:rFonts w:ascii="Angsana New" w:eastAsia="SimSun" w:hAnsi="Angsana New"/>
          <w:sz w:val="32"/>
          <w:szCs w:val="32"/>
          <w:cs/>
        </w:rPr>
        <w:t xml:space="preserve">และ </w:t>
      </w:r>
      <w:r w:rsidR="002F4264" w:rsidRPr="00A151EA">
        <w:rPr>
          <w:rFonts w:ascii="Angsana New" w:eastAsia="SimSun" w:hAnsi="Angsana New"/>
          <w:sz w:val="32"/>
          <w:szCs w:val="32"/>
        </w:rPr>
        <w:t xml:space="preserve">PRG-W5 </w:t>
      </w:r>
      <w:r w:rsidR="002F4264" w:rsidRPr="00A151EA">
        <w:rPr>
          <w:rFonts w:ascii="Angsana New" w:eastAsia="SimSun" w:hAnsi="Angsana New"/>
          <w:sz w:val="32"/>
          <w:szCs w:val="32"/>
          <w:cs/>
        </w:rPr>
        <w:t xml:space="preserve">จำนวน </w:t>
      </w:r>
      <w:r w:rsidR="00C74D29" w:rsidRPr="00A151EA">
        <w:rPr>
          <w:rFonts w:ascii="Angsana New" w:eastAsia="SimSun" w:hAnsi="Angsana New"/>
          <w:sz w:val="32"/>
          <w:szCs w:val="32"/>
        </w:rPr>
        <w:t>75</w:t>
      </w:r>
      <w:r w:rsidR="002F4264" w:rsidRPr="00A151EA">
        <w:rPr>
          <w:rFonts w:ascii="Angsana New" w:eastAsia="SimSun" w:hAnsi="Angsana New"/>
          <w:sz w:val="32"/>
          <w:szCs w:val="32"/>
        </w:rPr>
        <w:t xml:space="preserve"> </w:t>
      </w:r>
      <w:r w:rsidR="002F4264" w:rsidRPr="00A151EA">
        <w:rPr>
          <w:rFonts w:ascii="Angsana New" w:eastAsia="SimSun" w:hAnsi="Angsana New"/>
          <w:sz w:val="32"/>
          <w:szCs w:val="32"/>
          <w:cs/>
        </w:rPr>
        <w:t xml:space="preserve">หน่วย คิดเป็นจำนวนหุ้นทั้งสิ้น </w:t>
      </w:r>
      <w:r w:rsidR="00C74D29" w:rsidRPr="00A151EA">
        <w:rPr>
          <w:rFonts w:ascii="Angsana New" w:eastAsia="SimSun" w:hAnsi="Angsana New"/>
          <w:sz w:val="32"/>
          <w:szCs w:val="32"/>
        </w:rPr>
        <w:t>75</w:t>
      </w:r>
      <w:r w:rsidR="00980C0B" w:rsidRPr="00A151EA">
        <w:rPr>
          <w:rFonts w:ascii="Angsana New" w:eastAsia="SimSun" w:hAnsi="Angsana New"/>
          <w:sz w:val="32"/>
          <w:szCs w:val="32"/>
        </w:rPr>
        <w:t xml:space="preserve"> </w:t>
      </w:r>
      <w:r w:rsidR="00980C0B" w:rsidRPr="00A151EA">
        <w:rPr>
          <w:rFonts w:ascii="Angsana New" w:eastAsia="SimSun" w:hAnsi="Angsana New"/>
          <w:sz w:val="32"/>
          <w:szCs w:val="32"/>
          <w:cs/>
        </w:rPr>
        <w:t>หุ้น</w:t>
      </w:r>
      <w:r w:rsidR="000C7E52" w:rsidRPr="00A151EA">
        <w:rPr>
          <w:rFonts w:ascii="Angsana New" w:eastAsia="SimSun" w:hAnsi="Angsana New"/>
          <w:sz w:val="32"/>
          <w:szCs w:val="32"/>
        </w:rPr>
        <w:t xml:space="preserve"> </w:t>
      </w:r>
      <w:r w:rsidR="000C7E52" w:rsidRPr="00A151EA">
        <w:rPr>
          <w:rFonts w:ascii="Angsana New" w:eastAsia="SimSun" w:hAnsi="Angsana New"/>
          <w:sz w:val="32"/>
          <w:szCs w:val="32"/>
          <w:cs/>
        </w:rPr>
        <w:t>โดยหุ้นดังกล่าวบริษัทฯจดทะเบียนเพิ่มทุนแล้วเมื่อวันที่</w:t>
      </w:r>
      <w:r w:rsidR="00037B62">
        <w:rPr>
          <w:rFonts w:ascii="Angsana New" w:eastAsia="SimSun" w:hAnsi="Angsana New"/>
          <w:sz w:val="32"/>
          <w:szCs w:val="32"/>
        </w:rPr>
        <w:t xml:space="preserve">                          </w:t>
      </w:r>
      <w:r w:rsidR="00337D5C">
        <w:rPr>
          <w:rFonts w:ascii="Angsana New" w:eastAsia="SimSun" w:hAnsi="Angsana New"/>
          <w:sz w:val="32"/>
          <w:szCs w:val="32"/>
        </w:rPr>
        <w:t xml:space="preserve"> </w:t>
      </w:r>
      <w:r w:rsidR="000C7E52" w:rsidRPr="00A151EA">
        <w:rPr>
          <w:rFonts w:ascii="Angsana New" w:eastAsia="SimSun" w:hAnsi="Angsana New"/>
          <w:sz w:val="32"/>
          <w:szCs w:val="32"/>
        </w:rPr>
        <w:t xml:space="preserve">28 </w:t>
      </w:r>
      <w:r w:rsidR="000C7E52" w:rsidRPr="00A151EA">
        <w:rPr>
          <w:rFonts w:ascii="Angsana New" w:eastAsia="SimSun" w:hAnsi="Angsana New"/>
          <w:sz w:val="32"/>
          <w:szCs w:val="32"/>
          <w:cs/>
        </w:rPr>
        <w:t xml:space="preserve">พฤษภาคม </w:t>
      </w:r>
      <w:r w:rsidR="000C7E52" w:rsidRPr="00A151EA">
        <w:rPr>
          <w:rFonts w:ascii="Angsana New" w:eastAsia="SimSun" w:hAnsi="Angsana New"/>
          <w:sz w:val="32"/>
          <w:szCs w:val="32"/>
        </w:rPr>
        <w:t>2568</w:t>
      </w:r>
    </w:p>
    <w:p w14:paraId="71C51117" w14:textId="77777777" w:rsidR="00E07777" w:rsidRPr="00A151EA" w:rsidRDefault="00E07777" w:rsidP="00E07777">
      <w:pPr>
        <w:spacing w:before="60" w:after="60"/>
        <w:ind w:left="530" w:hanging="530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r w:rsidRPr="00A151EA">
        <w:rPr>
          <w:rFonts w:ascii="Angsana New" w:eastAsia="SimSun" w:hAnsi="Angsana New"/>
          <w:sz w:val="32"/>
          <w:szCs w:val="32"/>
        </w:rPr>
        <w:t>10.5</w:t>
      </w:r>
      <w:r w:rsidRPr="00A151EA">
        <w:rPr>
          <w:rFonts w:ascii="Angsana New" w:eastAsia="SimSun" w:hAnsi="Angsana New"/>
          <w:sz w:val="32"/>
          <w:szCs w:val="32"/>
          <w:cs/>
        </w:rPr>
        <w:t xml:space="preserve">  </w:t>
      </w:r>
      <w:r w:rsidR="00DE6405" w:rsidRPr="00A151EA">
        <w:rPr>
          <w:rFonts w:ascii="Angsana New" w:eastAsia="SimSun" w:hAnsi="Angsana New"/>
          <w:sz w:val="32"/>
          <w:szCs w:val="32"/>
          <w:cs/>
        </w:rPr>
        <w:t xml:space="preserve"> </w:t>
      </w:r>
      <w:r w:rsidR="002A0264" w:rsidRPr="00A151EA">
        <w:rPr>
          <w:rFonts w:ascii="Angsana New" w:eastAsia="SimSun" w:hAnsi="Angsana New"/>
          <w:sz w:val="32"/>
          <w:szCs w:val="32"/>
          <w:cs/>
        </w:rPr>
        <w:t>เมื่อวันที่</w:t>
      </w:r>
      <w:r w:rsidR="002A0264" w:rsidRPr="00A151EA">
        <w:rPr>
          <w:rFonts w:ascii="Angsana New" w:eastAsia="SimSun" w:hAnsi="Angsana New"/>
          <w:sz w:val="32"/>
          <w:szCs w:val="32"/>
        </w:rPr>
        <w:t> 1</w:t>
      </w:r>
      <w:r w:rsidR="00530371" w:rsidRPr="00A151EA">
        <w:rPr>
          <w:rFonts w:ascii="Angsana New" w:eastAsia="SimSun" w:hAnsi="Angsana New"/>
          <w:sz w:val="32"/>
          <w:szCs w:val="32"/>
        </w:rPr>
        <w:t>6</w:t>
      </w:r>
      <w:r w:rsidR="002A0264" w:rsidRPr="00A151EA">
        <w:rPr>
          <w:rFonts w:ascii="Angsana New" w:eastAsia="SimSun" w:hAnsi="Angsana New"/>
          <w:sz w:val="32"/>
          <w:szCs w:val="32"/>
        </w:rPr>
        <w:t xml:space="preserve"> </w:t>
      </w:r>
      <w:r w:rsidR="00530371" w:rsidRPr="00A151EA">
        <w:rPr>
          <w:rFonts w:ascii="Angsana New" w:eastAsia="SimSun" w:hAnsi="Angsana New"/>
          <w:sz w:val="32"/>
          <w:szCs w:val="32"/>
          <w:cs/>
        </w:rPr>
        <w:t>มิถุนายน</w:t>
      </w:r>
      <w:r w:rsidR="002A0264" w:rsidRPr="00A151EA">
        <w:rPr>
          <w:rFonts w:ascii="Angsana New" w:eastAsia="SimSun" w:hAnsi="Angsana New"/>
          <w:sz w:val="32"/>
          <w:szCs w:val="32"/>
          <w:cs/>
        </w:rPr>
        <w:t xml:space="preserve"> </w:t>
      </w:r>
      <w:r w:rsidR="002A0264" w:rsidRPr="00A151EA">
        <w:rPr>
          <w:rFonts w:ascii="Angsana New" w:eastAsia="SimSun" w:hAnsi="Angsana New"/>
          <w:sz w:val="32"/>
          <w:szCs w:val="32"/>
        </w:rPr>
        <w:t>2568</w:t>
      </w:r>
      <w:r w:rsidR="002A0264" w:rsidRPr="00A151EA">
        <w:rPr>
          <w:rFonts w:ascii="Angsana New" w:eastAsia="SimSun" w:hAnsi="Angsana New"/>
          <w:sz w:val="32"/>
          <w:szCs w:val="32"/>
          <w:cs/>
        </w:rPr>
        <w:t xml:space="preserve"> มีผู้ถือหุ้นมาใช้สิทธิ </w:t>
      </w:r>
      <w:r w:rsidR="002A0264" w:rsidRPr="00A151EA">
        <w:rPr>
          <w:rFonts w:ascii="Angsana New" w:eastAsia="SimSun" w:hAnsi="Angsana New"/>
          <w:sz w:val="32"/>
          <w:szCs w:val="32"/>
        </w:rPr>
        <w:t xml:space="preserve">PRG-W4 </w:t>
      </w:r>
      <w:r w:rsidR="002A0264" w:rsidRPr="00A151EA">
        <w:rPr>
          <w:rFonts w:ascii="Angsana New" w:eastAsia="SimSun" w:hAnsi="Angsana New"/>
          <w:sz w:val="32"/>
          <w:szCs w:val="32"/>
          <w:cs/>
        </w:rPr>
        <w:t xml:space="preserve">จำนวน </w:t>
      </w:r>
      <w:r w:rsidR="001F0412" w:rsidRPr="00A151EA">
        <w:rPr>
          <w:rFonts w:ascii="Angsana New" w:eastAsia="SimSun" w:hAnsi="Angsana New"/>
          <w:sz w:val="32"/>
          <w:szCs w:val="32"/>
        </w:rPr>
        <w:t>15,000</w:t>
      </w:r>
      <w:r w:rsidR="002A0264" w:rsidRPr="00A151EA">
        <w:rPr>
          <w:rFonts w:ascii="Angsana New" w:eastAsia="SimSun" w:hAnsi="Angsana New"/>
          <w:sz w:val="32"/>
          <w:szCs w:val="32"/>
        </w:rPr>
        <w:t xml:space="preserve"> </w:t>
      </w:r>
      <w:r w:rsidR="002A0264" w:rsidRPr="00A151EA">
        <w:rPr>
          <w:rFonts w:ascii="Angsana New" w:eastAsia="SimSun" w:hAnsi="Angsana New"/>
          <w:sz w:val="32"/>
          <w:szCs w:val="32"/>
          <w:cs/>
        </w:rPr>
        <w:t xml:space="preserve">หน่วย คิดเป็นจำนวนหุ้นทั้งสิ้น </w:t>
      </w:r>
      <w:r w:rsidR="00023E01" w:rsidRPr="00A151EA">
        <w:rPr>
          <w:rFonts w:ascii="Angsana New" w:eastAsia="SimSun" w:hAnsi="Angsana New"/>
          <w:sz w:val="32"/>
          <w:szCs w:val="32"/>
        </w:rPr>
        <w:t>15,483</w:t>
      </w:r>
      <w:r w:rsidR="002A0264" w:rsidRPr="00A151EA">
        <w:rPr>
          <w:rFonts w:ascii="Angsana New" w:eastAsia="SimSun" w:hAnsi="Angsana New"/>
          <w:sz w:val="32"/>
          <w:szCs w:val="32"/>
        </w:rPr>
        <w:t xml:space="preserve"> </w:t>
      </w:r>
      <w:r w:rsidR="002A0264" w:rsidRPr="00A151EA">
        <w:rPr>
          <w:rFonts w:ascii="Angsana New" w:eastAsia="SimSun" w:hAnsi="Angsana New"/>
          <w:sz w:val="32"/>
          <w:szCs w:val="32"/>
          <w:cs/>
        </w:rPr>
        <w:t>หุ้น</w:t>
      </w:r>
      <w:r w:rsidR="002A0264" w:rsidRPr="00A151EA">
        <w:rPr>
          <w:rFonts w:ascii="Angsana New" w:eastAsia="SimSun" w:hAnsi="Angsana New"/>
          <w:sz w:val="32"/>
          <w:szCs w:val="32"/>
        </w:rPr>
        <w:t xml:space="preserve"> </w:t>
      </w:r>
      <w:r w:rsidR="002A0264" w:rsidRPr="00A151EA">
        <w:rPr>
          <w:rFonts w:ascii="Angsana New" w:eastAsia="SimSun" w:hAnsi="Angsana New"/>
          <w:sz w:val="32"/>
          <w:szCs w:val="32"/>
          <w:cs/>
        </w:rPr>
        <w:t xml:space="preserve">และ </w:t>
      </w:r>
      <w:r w:rsidR="002A0264" w:rsidRPr="00A151EA">
        <w:rPr>
          <w:rFonts w:ascii="Angsana New" w:eastAsia="SimSun" w:hAnsi="Angsana New"/>
          <w:sz w:val="32"/>
          <w:szCs w:val="32"/>
        </w:rPr>
        <w:t xml:space="preserve">PRG-W5 </w:t>
      </w:r>
      <w:r w:rsidR="002A0264" w:rsidRPr="00A151EA">
        <w:rPr>
          <w:rFonts w:ascii="Angsana New" w:eastAsia="SimSun" w:hAnsi="Angsana New"/>
          <w:sz w:val="32"/>
          <w:szCs w:val="32"/>
          <w:cs/>
        </w:rPr>
        <w:t xml:space="preserve">จำนวน </w:t>
      </w:r>
      <w:r w:rsidR="004211B2" w:rsidRPr="00A151EA">
        <w:rPr>
          <w:rFonts w:ascii="Angsana New" w:eastAsia="SimSun" w:hAnsi="Angsana New"/>
          <w:sz w:val="32"/>
          <w:szCs w:val="32"/>
        </w:rPr>
        <w:t>16,213</w:t>
      </w:r>
      <w:r w:rsidR="002A0264" w:rsidRPr="00A151EA">
        <w:rPr>
          <w:rFonts w:ascii="Angsana New" w:eastAsia="SimSun" w:hAnsi="Angsana New"/>
          <w:sz w:val="32"/>
          <w:szCs w:val="32"/>
        </w:rPr>
        <w:t xml:space="preserve"> </w:t>
      </w:r>
      <w:r w:rsidR="002A0264" w:rsidRPr="00A151EA">
        <w:rPr>
          <w:rFonts w:ascii="Angsana New" w:eastAsia="SimSun" w:hAnsi="Angsana New"/>
          <w:sz w:val="32"/>
          <w:szCs w:val="32"/>
          <w:cs/>
        </w:rPr>
        <w:t xml:space="preserve">หน่วย คิดเป็นจำนวนหุ้นทั้งสิ้น </w:t>
      </w:r>
      <w:r w:rsidR="004211B2" w:rsidRPr="00A151EA">
        <w:rPr>
          <w:rFonts w:ascii="Angsana New" w:eastAsia="SimSun" w:hAnsi="Angsana New"/>
          <w:sz w:val="32"/>
          <w:szCs w:val="32"/>
        </w:rPr>
        <w:t>16,364</w:t>
      </w:r>
      <w:r w:rsidR="002A0264" w:rsidRPr="00A151EA">
        <w:rPr>
          <w:rFonts w:ascii="Angsana New" w:eastAsia="SimSun" w:hAnsi="Angsana New"/>
          <w:sz w:val="32"/>
          <w:szCs w:val="32"/>
        </w:rPr>
        <w:t xml:space="preserve"> </w:t>
      </w:r>
      <w:r w:rsidR="002A0264" w:rsidRPr="00A151EA">
        <w:rPr>
          <w:rFonts w:ascii="Angsana New" w:eastAsia="SimSun" w:hAnsi="Angsana New"/>
          <w:sz w:val="32"/>
          <w:szCs w:val="32"/>
          <w:cs/>
        </w:rPr>
        <w:t>หุ้น</w:t>
      </w:r>
      <w:r w:rsidR="005F57B0" w:rsidRPr="00A151EA">
        <w:rPr>
          <w:rFonts w:ascii="Angsana New" w:eastAsia="SimSun" w:hAnsi="Angsana New"/>
          <w:sz w:val="32"/>
          <w:szCs w:val="32"/>
          <w:cs/>
        </w:rPr>
        <w:t xml:space="preserve"> </w:t>
      </w:r>
      <w:r w:rsidR="000C7E52" w:rsidRPr="00A151EA">
        <w:rPr>
          <w:rFonts w:ascii="Angsana New" w:eastAsia="SimSun" w:hAnsi="Angsana New"/>
          <w:sz w:val="32"/>
          <w:szCs w:val="32"/>
          <w:cs/>
        </w:rPr>
        <w:t xml:space="preserve">โดยหุ้นดังกล่าวบริษัทฯจดทะเบียนเพิ่มทุนแล้วเมื่อวันที่ </w:t>
      </w:r>
      <w:r w:rsidR="000C7E52" w:rsidRPr="00A151EA">
        <w:rPr>
          <w:rFonts w:ascii="Angsana New" w:eastAsia="SimSun" w:hAnsi="Angsana New"/>
          <w:sz w:val="32"/>
          <w:szCs w:val="32"/>
        </w:rPr>
        <w:t xml:space="preserve">24 </w:t>
      </w:r>
      <w:r w:rsidR="000C7E52" w:rsidRPr="00A151EA">
        <w:rPr>
          <w:rFonts w:ascii="Angsana New" w:eastAsia="SimSun" w:hAnsi="Angsana New"/>
          <w:sz w:val="32"/>
          <w:szCs w:val="32"/>
          <w:cs/>
        </w:rPr>
        <w:t xml:space="preserve">มิถุนายน </w:t>
      </w:r>
      <w:r w:rsidR="000C7E52" w:rsidRPr="00A151EA">
        <w:rPr>
          <w:rFonts w:ascii="Angsana New" w:eastAsia="SimSun" w:hAnsi="Angsana New"/>
          <w:sz w:val="32"/>
          <w:szCs w:val="32"/>
        </w:rPr>
        <w:t>2568</w:t>
      </w:r>
    </w:p>
    <w:p w14:paraId="08EBD482" w14:textId="25628677" w:rsidR="00896128" w:rsidRPr="00A151EA" w:rsidRDefault="00896128" w:rsidP="00E07777">
      <w:pPr>
        <w:spacing w:before="60" w:after="60"/>
        <w:ind w:left="530" w:hanging="530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r w:rsidRPr="00A151EA">
        <w:rPr>
          <w:rFonts w:ascii="Angsana New" w:eastAsia="SimSun" w:hAnsi="Angsana New"/>
          <w:sz w:val="32"/>
          <w:szCs w:val="32"/>
        </w:rPr>
        <w:t>10.6</w:t>
      </w:r>
      <w:r w:rsidRPr="00A151EA">
        <w:rPr>
          <w:rFonts w:ascii="Angsana New" w:eastAsia="SimSun" w:hAnsi="Angsana New"/>
          <w:sz w:val="32"/>
          <w:szCs w:val="32"/>
          <w:cs/>
        </w:rPr>
        <w:tab/>
      </w:r>
      <w:r w:rsidR="00F460EC" w:rsidRPr="00A151EA">
        <w:rPr>
          <w:rFonts w:ascii="Angsana New" w:eastAsia="SimSun" w:hAnsi="Angsana New"/>
          <w:sz w:val="32"/>
          <w:szCs w:val="32"/>
          <w:cs/>
        </w:rPr>
        <w:t>เมื่อวันที่</w:t>
      </w:r>
      <w:r w:rsidR="00F460EC" w:rsidRPr="00A151EA">
        <w:rPr>
          <w:rFonts w:ascii="Angsana New" w:eastAsia="SimSun" w:hAnsi="Angsana New"/>
          <w:sz w:val="32"/>
          <w:szCs w:val="32"/>
        </w:rPr>
        <w:t xml:space="preserve"> 15 </w:t>
      </w:r>
      <w:r w:rsidR="00F460EC" w:rsidRPr="00A151EA">
        <w:rPr>
          <w:rFonts w:ascii="Angsana New" w:eastAsia="SimSun" w:hAnsi="Angsana New" w:hint="cs"/>
          <w:sz w:val="32"/>
          <w:szCs w:val="32"/>
          <w:cs/>
        </w:rPr>
        <w:t xml:space="preserve">กันยายน </w:t>
      </w:r>
      <w:r w:rsidR="00F460EC" w:rsidRPr="00A151EA">
        <w:rPr>
          <w:rFonts w:ascii="Angsana New" w:eastAsia="SimSun" w:hAnsi="Angsana New"/>
          <w:sz w:val="32"/>
          <w:szCs w:val="32"/>
        </w:rPr>
        <w:t>2568</w:t>
      </w:r>
      <w:r w:rsidR="00F460EC" w:rsidRPr="00A151EA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F460EC" w:rsidRPr="00A151EA">
        <w:rPr>
          <w:rFonts w:ascii="Angsana New" w:eastAsia="SimSun" w:hAnsi="Angsana New"/>
          <w:sz w:val="32"/>
          <w:szCs w:val="32"/>
          <w:cs/>
        </w:rPr>
        <w:t xml:space="preserve">มีผู้ถือหุ้นมาใช้สิทธิ </w:t>
      </w:r>
      <w:r w:rsidR="00F460EC" w:rsidRPr="00A151EA">
        <w:rPr>
          <w:rFonts w:ascii="Angsana New" w:eastAsia="SimSun" w:hAnsi="Angsana New"/>
          <w:sz w:val="32"/>
          <w:szCs w:val="32"/>
        </w:rPr>
        <w:t>PRG-W</w:t>
      </w:r>
      <w:r w:rsidR="008B72DE">
        <w:rPr>
          <w:rFonts w:ascii="Angsana New" w:eastAsia="SimSun" w:hAnsi="Angsana New"/>
          <w:sz w:val="32"/>
          <w:szCs w:val="32"/>
        </w:rPr>
        <w:t>3</w:t>
      </w:r>
      <w:r w:rsidR="00F460EC" w:rsidRPr="00A151EA">
        <w:rPr>
          <w:rFonts w:ascii="Angsana New" w:eastAsia="SimSun" w:hAnsi="Angsana New"/>
          <w:sz w:val="32"/>
          <w:szCs w:val="32"/>
          <w:cs/>
        </w:rPr>
        <w:t xml:space="preserve"> จำนวน </w:t>
      </w:r>
      <w:r w:rsidR="00FE4D02">
        <w:rPr>
          <w:rFonts w:ascii="Angsana New" w:eastAsia="SimSun" w:hAnsi="Angsana New"/>
          <w:sz w:val="32"/>
          <w:szCs w:val="32"/>
        </w:rPr>
        <w:t>64,000</w:t>
      </w:r>
      <w:r w:rsidR="00F460EC" w:rsidRPr="00A151EA">
        <w:rPr>
          <w:rFonts w:ascii="Angsana New" w:eastAsia="SimSun" w:hAnsi="Angsana New"/>
          <w:sz w:val="32"/>
          <w:szCs w:val="32"/>
          <w:cs/>
        </w:rPr>
        <w:t xml:space="preserve"> หน่วย คิดเป็นจำนวนหุ้นทั้งสิ้น </w:t>
      </w:r>
      <w:r w:rsidR="00FE4D02">
        <w:rPr>
          <w:rFonts w:ascii="Angsana New" w:eastAsia="SimSun" w:hAnsi="Angsana New"/>
          <w:sz w:val="32"/>
          <w:szCs w:val="32"/>
        </w:rPr>
        <w:t>68,377</w:t>
      </w:r>
      <w:r w:rsidR="00F460EC" w:rsidRPr="00A151EA">
        <w:rPr>
          <w:rFonts w:ascii="Angsana New" w:eastAsia="SimSun" w:hAnsi="Angsana New"/>
          <w:sz w:val="32"/>
          <w:szCs w:val="32"/>
          <w:cs/>
        </w:rPr>
        <w:t xml:space="preserve"> หุ้น หุ้น </w:t>
      </w:r>
      <w:r w:rsidR="00F460EC" w:rsidRPr="00A151EA">
        <w:rPr>
          <w:rFonts w:ascii="Angsana New" w:eastAsia="SimSun" w:hAnsi="Angsana New"/>
          <w:sz w:val="32"/>
          <w:szCs w:val="32"/>
        </w:rPr>
        <w:t>PRG-W</w:t>
      </w:r>
      <w:r w:rsidR="008B72DE">
        <w:rPr>
          <w:rFonts w:ascii="Angsana New" w:eastAsia="SimSun" w:hAnsi="Angsana New"/>
          <w:sz w:val="32"/>
          <w:szCs w:val="32"/>
        </w:rPr>
        <w:t>4</w:t>
      </w:r>
      <w:r w:rsidR="00F460EC" w:rsidRPr="00A151EA">
        <w:rPr>
          <w:rFonts w:ascii="Angsana New" w:eastAsia="SimSun" w:hAnsi="Angsana New"/>
          <w:sz w:val="32"/>
          <w:szCs w:val="32"/>
          <w:cs/>
        </w:rPr>
        <w:t xml:space="preserve"> จำนวน </w:t>
      </w:r>
      <w:r w:rsidR="00FE4D02">
        <w:rPr>
          <w:rFonts w:ascii="Angsana New" w:eastAsia="SimSun" w:hAnsi="Angsana New"/>
          <w:sz w:val="32"/>
          <w:szCs w:val="32"/>
        </w:rPr>
        <w:t>10,600</w:t>
      </w:r>
      <w:r w:rsidR="00F460EC" w:rsidRPr="00A151EA">
        <w:rPr>
          <w:rFonts w:ascii="Angsana New" w:eastAsia="SimSun" w:hAnsi="Angsana New"/>
          <w:sz w:val="32"/>
          <w:szCs w:val="32"/>
          <w:cs/>
        </w:rPr>
        <w:t xml:space="preserve"> หน่วย คิดเป็นจำนวนหุ้นทั้งสิ้น </w:t>
      </w:r>
      <w:r w:rsidR="00FE4D02">
        <w:rPr>
          <w:rFonts w:ascii="Angsana New" w:eastAsia="SimSun" w:hAnsi="Angsana New"/>
          <w:sz w:val="32"/>
          <w:szCs w:val="32"/>
        </w:rPr>
        <w:t>10,942</w:t>
      </w:r>
      <w:r w:rsidR="00F460EC" w:rsidRPr="00A151EA">
        <w:rPr>
          <w:rFonts w:ascii="Angsana New" w:eastAsia="SimSun" w:hAnsi="Angsana New"/>
          <w:sz w:val="32"/>
          <w:szCs w:val="32"/>
        </w:rPr>
        <w:t xml:space="preserve"> </w:t>
      </w:r>
      <w:r w:rsidR="00F460EC" w:rsidRPr="00A151EA">
        <w:rPr>
          <w:rFonts w:ascii="Angsana New" w:eastAsia="SimSun" w:hAnsi="Angsana New"/>
          <w:sz w:val="32"/>
          <w:szCs w:val="32"/>
          <w:cs/>
        </w:rPr>
        <w:t>หุ้น</w:t>
      </w:r>
      <w:r w:rsidR="00F460EC" w:rsidRPr="00A151EA">
        <w:rPr>
          <w:rFonts w:ascii="Angsana New" w:eastAsia="SimSun" w:hAnsi="Angsana New"/>
          <w:sz w:val="32"/>
          <w:szCs w:val="32"/>
        </w:rPr>
        <w:t xml:space="preserve"> </w:t>
      </w:r>
      <w:r w:rsidR="00F460EC" w:rsidRPr="00A151EA">
        <w:rPr>
          <w:rFonts w:ascii="Angsana New" w:eastAsia="SimSun" w:hAnsi="Angsana New"/>
          <w:sz w:val="32"/>
          <w:szCs w:val="32"/>
          <w:cs/>
        </w:rPr>
        <w:t xml:space="preserve">และ </w:t>
      </w:r>
      <w:r w:rsidR="00F460EC" w:rsidRPr="00A151EA">
        <w:rPr>
          <w:rFonts w:ascii="Angsana New" w:eastAsia="SimSun" w:hAnsi="Angsana New"/>
          <w:sz w:val="32"/>
          <w:szCs w:val="32"/>
        </w:rPr>
        <w:t xml:space="preserve">PRG-W5 </w:t>
      </w:r>
      <w:r w:rsidR="00F460EC" w:rsidRPr="00A151EA">
        <w:rPr>
          <w:rFonts w:ascii="Angsana New" w:eastAsia="SimSun" w:hAnsi="Angsana New"/>
          <w:sz w:val="32"/>
          <w:szCs w:val="32"/>
          <w:cs/>
        </w:rPr>
        <w:t xml:space="preserve">จำนวน </w:t>
      </w:r>
      <w:r w:rsidR="007911E5" w:rsidRPr="00A151EA">
        <w:rPr>
          <w:rFonts w:ascii="Angsana New" w:eastAsia="SimSun" w:hAnsi="Angsana New"/>
          <w:sz w:val="32"/>
          <w:szCs w:val="32"/>
        </w:rPr>
        <w:t>18,900</w:t>
      </w:r>
      <w:r w:rsidR="00F460EC" w:rsidRPr="00A151EA">
        <w:rPr>
          <w:rFonts w:ascii="Angsana New" w:eastAsia="SimSun" w:hAnsi="Angsana New"/>
          <w:sz w:val="32"/>
          <w:szCs w:val="32"/>
        </w:rPr>
        <w:t xml:space="preserve"> </w:t>
      </w:r>
      <w:r w:rsidR="00F460EC" w:rsidRPr="00A151EA">
        <w:rPr>
          <w:rFonts w:ascii="Angsana New" w:eastAsia="SimSun" w:hAnsi="Angsana New"/>
          <w:sz w:val="32"/>
          <w:szCs w:val="32"/>
          <w:cs/>
        </w:rPr>
        <w:t xml:space="preserve">หน่วย คิดเป็นจำนวนหุ้นทั้งสิ้น </w:t>
      </w:r>
      <w:r w:rsidR="00870069" w:rsidRPr="00A151EA">
        <w:rPr>
          <w:rFonts w:ascii="Angsana New" w:eastAsia="SimSun" w:hAnsi="Angsana New"/>
          <w:sz w:val="32"/>
          <w:szCs w:val="32"/>
        </w:rPr>
        <w:t>19,077</w:t>
      </w:r>
      <w:r w:rsidR="00F460EC" w:rsidRPr="00A151EA">
        <w:rPr>
          <w:rFonts w:ascii="Angsana New" w:eastAsia="SimSun" w:hAnsi="Angsana New"/>
          <w:sz w:val="32"/>
          <w:szCs w:val="32"/>
        </w:rPr>
        <w:t xml:space="preserve"> </w:t>
      </w:r>
      <w:r w:rsidR="00F460EC" w:rsidRPr="00A151EA">
        <w:rPr>
          <w:rFonts w:ascii="Angsana New" w:eastAsia="SimSun" w:hAnsi="Angsana New"/>
          <w:sz w:val="32"/>
          <w:szCs w:val="32"/>
          <w:cs/>
        </w:rPr>
        <w:t>หุ้น</w:t>
      </w:r>
      <w:r w:rsidR="00F460EC" w:rsidRPr="00A151EA">
        <w:rPr>
          <w:rFonts w:ascii="Angsana New" w:eastAsia="SimSun" w:hAnsi="Angsana New"/>
          <w:sz w:val="32"/>
          <w:szCs w:val="32"/>
        </w:rPr>
        <w:t xml:space="preserve"> </w:t>
      </w:r>
      <w:r w:rsidR="00F460EC" w:rsidRPr="00A151EA">
        <w:rPr>
          <w:rFonts w:ascii="Angsana New" w:eastAsia="SimSun" w:hAnsi="Angsana New"/>
          <w:sz w:val="32"/>
          <w:szCs w:val="32"/>
          <w:cs/>
        </w:rPr>
        <w:t>โดยหุ้นดังกล่าวบริษัทฯจดทะเบียนเพิ่มทุนแล้วเมื่อวันที่</w:t>
      </w:r>
      <w:r w:rsidR="00F460EC" w:rsidRPr="00A151EA">
        <w:rPr>
          <w:rFonts w:ascii="Angsana New" w:eastAsia="SimSun" w:hAnsi="Angsana New" w:hint="cs"/>
          <w:sz w:val="32"/>
          <w:szCs w:val="32"/>
          <w:cs/>
        </w:rPr>
        <w:t xml:space="preserve">                         </w:t>
      </w:r>
      <w:r w:rsidR="00D37308" w:rsidRPr="00A151EA">
        <w:rPr>
          <w:rFonts w:ascii="Angsana New" w:eastAsia="SimSun" w:hAnsi="Angsana New"/>
          <w:sz w:val="32"/>
          <w:szCs w:val="32"/>
        </w:rPr>
        <w:t>16</w:t>
      </w:r>
      <w:r w:rsidR="00F460EC" w:rsidRPr="00A151EA">
        <w:rPr>
          <w:rFonts w:ascii="Angsana New" w:eastAsia="SimSun" w:hAnsi="Angsana New"/>
          <w:sz w:val="32"/>
          <w:szCs w:val="32"/>
        </w:rPr>
        <w:t xml:space="preserve"> </w:t>
      </w:r>
      <w:r w:rsidR="007911E5" w:rsidRPr="00A151EA">
        <w:rPr>
          <w:rFonts w:ascii="Angsana New" w:eastAsia="SimSun" w:hAnsi="Angsana New" w:hint="cs"/>
          <w:sz w:val="32"/>
          <w:szCs w:val="32"/>
          <w:cs/>
        </w:rPr>
        <w:t xml:space="preserve">กันยายน </w:t>
      </w:r>
      <w:r w:rsidR="00F460EC" w:rsidRPr="00A151EA">
        <w:rPr>
          <w:rFonts w:ascii="Angsana New" w:eastAsia="SimSun" w:hAnsi="Angsana New"/>
          <w:sz w:val="32"/>
          <w:szCs w:val="32"/>
        </w:rPr>
        <w:t>2568</w:t>
      </w:r>
    </w:p>
    <w:p w14:paraId="302DA062" w14:textId="5268789C" w:rsidR="00DE6405" w:rsidRPr="00A151EA" w:rsidRDefault="00E07777" w:rsidP="00DE6405">
      <w:pPr>
        <w:spacing w:before="60" w:after="60"/>
        <w:ind w:left="540" w:hanging="540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r w:rsidRPr="00A151EA">
        <w:rPr>
          <w:rFonts w:ascii="Angsana New" w:eastAsia="SimSun" w:hAnsi="Angsana New"/>
          <w:sz w:val="32"/>
          <w:szCs w:val="32"/>
        </w:rPr>
        <w:t>10.</w:t>
      </w:r>
      <w:r w:rsidR="00896128" w:rsidRPr="00A151EA">
        <w:rPr>
          <w:rFonts w:ascii="Angsana New" w:eastAsia="SimSun" w:hAnsi="Angsana New"/>
          <w:sz w:val="32"/>
          <w:szCs w:val="32"/>
        </w:rPr>
        <w:t>7</w:t>
      </w:r>
      <w:r w:rsidR="00DE6405" w:rsidRPr="00A151EA">
        <w:rPr>
          <w:rFonts w:ascii="Angsana New" w:eastAsia="SimSun" w:hAnsi="Angsana New"/>
          <w:sz w:val="32"/>
          <w:szCs w:val="32"/>
          <w:cs/>
        </w:rPr>
        <w:tab/>
        <w:t xml:space="preserve">เมื่อวันที่ </w:t>
      </w:r>
      <w:r w:rsidR="00DE6405" w:rsidRPr="00A151EA">
        <w:rPr>
          <w:rFonts w:ascii="Angsana New" w:eastAsia="SimSun" w:hAnsi="Angsana New"/>
          <w:sz w:val="32"/>
          <w:szCs w:val="32"/>
        </w:rPr>
        <w:t>29</w:t>
      </w:r>
      <w:r w:rsidR="00DE6405" w:rsidRPr="00A151EA">
        <w:rPr>
          <w:rFonts w:ascii="Angsana New" w:eastAsia="SimSun" w:hAnsi="Angsana New"/>
          <w:sz w:val="32"/>
          <w:szCs w:val="32"/>
          <w:cs/>
        </w:rPr>
        <w:t xml:space="preserve"> </w:t>
      </w:r>
      <w:r w:rsidR="00DE6405" w:rsidRPr="00A151EA">
        <w:rPr>
          <w:rFonts w:asciiTheme="majorBidi" w:hAnsiTheme="majorBidi" w:cstheme="majorBidi"/>
          <w:sz w:val="32"/>
          <w:szCs w:val="32"/>
          <w:cs/>
        </w:rPr>
        <w:t>เมษายน</w:t>
      </w:r>
      <w:r w:rsidR="00DE6405" w:rsidRPr="00A151EA">
        <w:rPr>
          <w:rFonts w:ascii="Angsana New" w:eastAsia="SimSun" w:hAnsi="Angsana New"/>
          <w:sz w:val="32"/>
          <w:szCs w:val="32"/>
          <w:cs/>
        </w:rPr>
        <w:t xml:space="preserve"> </w:t>
      </w:r>
      <w:r w:rsidR="00DE6405" w:rsidRPr="00A151EA">
        <w:rPr>
          <w:rFonts w:ascii="Angsana New" w:eastAsia="SimSun" w:hAnsi="Angsana New"/>
          <w:sz w:val="32"/>
          <w:szCs w:val="32"/>
        </w:rPr>
        <w:t>2568</w:t>
      </w:r>
      <w:r w:rsidR="00DE6405" w:rsidRPr="00A151EA">
        <w:rPr>
          <w:rFonts w:ascii="Angsana New" w:eastAsia="SimSun" w:hAnsi="Angsana New"/>
          <w:sz w:val="32"/>
          <w:szCs w:val="32"/>
          <w:cs/>
        </w:rPr>
        <w:t xml:space="preserve"> ที่ประชุมสามัญผู้ถือหุ้นประจำปี </w:t>
      </w:r>
      <w:r w:rsidR="00DE6405" w:rsidRPr="00A151EA">
        <w:rPr>
          <w:rFonts w:ascii="Angsana New" w:eastAsia="SimSun" w:hAnsi="Angsana New"/>
          <w:sz w:val="32"/>
          <w:szCs w:val="32"/>
        </w:rPr>
        <w:t>2568</w:t>
      </w:r>
      <w:r w:rsidR="00DE6405" w:rsidRPr="00A151EA">
        <w:rPr>
          <w:rFonts w:ascii="Angsana New" w:eastAsia="SimSun" w:hAnsi="Angsana New"/>
          <w:sz w:val="32"/>
          <w:szCs w:val="32"/>
          <w:cs/>
        </w:rPr>
        <w:t xml:space="preserve"> ของบริษัทฯมีมติอนุมัติ</w:t>
      </w:r>
      <w:r w:rsidR="00DE6405" w:rsidRPr="00A151EA">
        <w:rPr>
          <w:rFonts w:ascii="Angsana New" w:eastAsia="SimSun" w:hAnsi="Angsana New"/>
          <w:sz w:val="32"/>
          <w:szCs w:val="32"/>
        </w:rPr>
        <w:t xml:space="preserve"> </w:t>
      </w:r>
      <w:r w:rsidR="00DE6405" w:rsidRPr="00A151EA">
        <w:rPr>
          <w:rFonts w:ascii="Angsana New" w:eastAsia="SimSun" w:hAnsi="Angsana New"/>
          <w:sz w:val="32"/>
          <w:szCs w:val="32"/>
          <w:cs/>
        </w:rPr>
        <w:t>ดังนี้</w:t>
      </w:r>
    </w:p>
    <w:p w14:paraId="616EA159" w14:textId="5B4A7DA2" w:rsidR="00DE6405" w:rsidRPr="00A151EA" w:rsidRDefault="00DE6405" w:rsidP="00DE6405">
      <w:pPr>
        <w:pStyle w:val="ListParagraph"/>
        <w:numPr>
          <w:ilvl w:val="0"/>
          <w:numId w:val="32"/>
        </w:numPr>
        <w:spacing w:before="60" w:after="60"/>
        <w:contextualSpacing w:val="0"/>
        <w:jc w:val="thaiDistribute"/>
        <w:rPr>
          <w:rFonts w:ascii="Angsana New" w:eastAsia="SimSun" w:hAnsi="Angsana New"/>
          <w:sz w:val="32"/>
          <w:szCs w:val="32"/>
        </w:rPr>
      </w:pPr>
      <w:r w:rsidRPr="00A151EA">
        <w:rPr>
          <w:rFonts w:ascii="Angsana New" w:eastAsia="SimSun" w:hAnsi="Angsana New"/>
          <w:sz w:val="32"/>
          <w:szCs w:val="32"/>
          <w:cs/>
        </w:rPr>
        <w:t xml:space="preserve">อนุมัติการจัดสรรเงินกำไรสุทธิเป็นทุนสำรองตามกฎหมายจำนวน </w:t>
      </w:r>
      <w:r w:rsidRPr="00A151EA">
        <w:rPr>
          <w:rFonts w:ascii="Angsana New" w:eastAsia="SimSun" w:hAnsi="Angsana New"/>
          <w:sz w:val="32"/>
          <w:szCs w:val="32"/>
        </w:rPr>
        <w:t>6,711,000</w:t>
      </w:r>
      <w:r w:rsidRPr="00A151EA">
        <w:rPr>
          <w:rFonts w:ascii="Angsana New" w:eastAsia="SimSun" w:hAnsi="Angsana New"/>
          <w:sz w:val="32"/>
          <w:szCs w:val="32"/>
          <w:cs/>
        </w:rPr>
        <w:t xml:space="preserve"> บาท และจ่ายเงินปันผลประจำปี </w:t>
      </w:r>
      <w:r w:rsidRPr="00A151EA">
        <w:rPr>
          <w:rFonts w:ascii="Angsana New" w:eastAsia="SimSun" w:hAnsi="Angsana New"/>
          <w:sz w:val="32"/>
          <w:szCs w:val="32"/>
        </w:rPr>
        <w:t>2567</w:t>
      </w:r>
      <w:r w:rsidRPr="00A151EA">
        <w:rPr>
          <w:rFonts w:ascii="Angsana New" w:eastAsia="SimSun" w:hAnsi="Angsana New"/>
          <w:sz w:val="32"/>
          <w:szCs w:val="32"/>
          <w:cs/>
        </w:rPr>
        <w:t xml:space="preserve"> งวดตั้งแต่ </w:t>
      </w:r>
      <w:r w:rsidRPr="00A151EA">
        <w:rPr>
          <w:rFonts w:ascii="Angsana New" w:eastAsia="SimSun" w:hAnsi="Angsana New"/>
          <w:sz w:val="32"/>
          <w:szCs w:val="32"/>
        </w:rPr>
        <w:t xml:space="preserve">1 </w:t>
      </w:r>
      <w:r w:rsidRPr="00A151EA">
        <w:rPr>
          <w:rFonts w:ascii="Angsana New" w:eastAsia="SimSun" w:hAnsi="Angsana New"/>
          <w:sz w:val="32"/>
          <w:szCs w:val="32"/>
          <w:cs/>
        </w:rPr>
        <w:t xml:space="preserve">มกราคม </w:t>
      </w:r>
      <w:r w:rsidRPr="00A151EA">
        <w:rPr>
          <w:rFonts w:ascii="Angsana New" w:eastAsia="SimSun" w:hAnsi="Angsana New"/>
          <w:sz w:val="32"/>
          <w:szCs w:val="32"/>
        </w:rPr>
        <w:t xml:space="preserve">2567 </w:t>
      </w:r>
      <w:r w:rsidRPr="00A151EA">
        <w:rPr>
          <w:rFonts w:ascii="Angsana New" w:eastAsia="SimSun" w:hAnsi="Angsana New"/>
          <w:sz w:val="32"/>
          <w:szCs w:val="32"/>
          <w:cs/>
        </w:rPr>
        <w:t xml:space="preserve">ถึงวันที่ </w:t>
      </w:r>
      <w:r w:rsidRPr="00A151EA">
        <w:rPr>
          <w:rFonts w:ascii="Angsana New" w:eastAsia="SimSun" w:hAnsi="Angsana New"/>
          <w:sz w:val="32"/>
          <w:szCs w:val="32"/>
        </w:rPr>
        <w:t xml:space="preserve">31 </w:t>
      </w:r>
      <w:r w:rsidRPr="00A151EA">
        <w:rPr>
          <w:rFonts w:ascii="Angsana New" w:eastAsia="SimSun" w:hAnsi="Angsana New"/>
          <w:sz w:val="32"/>
          <w:szCs w:val="32"/>
          <w:cs/>
        </w:rPr>
        <w:t xml:space="preserve">ธันวาคม </w:t>
      </w:r>
      <w:r w:rsidRPr="00A151EA">
        <w:rPr>
          <w:rFonts w:ascii="Angsana New" w:eastAsia="SimSun" w:hAnsi="Angsana New"/>
          <w:sz w:val="32"/>
          <w:szCs w:val="32"/>
        </w:rPr>
        <w:t xml:space="preserve">2567 </w:t>
      </w:r>
      <w:r w:rsidRPr="00A151EA">
        <w:rPr>
          <w:rFonts w:ascii="Angsana New" w:eastAsia="SimSun" w:hAnsi="Angsana New"/>
          <w:sz w:val="32"/>
          <w:szCs w:val="32"/>
          <w:cs/>
        </w:rPr>
        <w:t xml:space="preserve">ให้แก่ผู้ถือหุ้นในอัตราหุ้นละ      </w:t>
      </w:r>
      <w:r w:rsidRPr="00A151EA">
        <w:rPr>
          <w:rFonts w:ascii="Angsana New" w:eastAsia="SimSun" w:hAnsi="Angsana New"/>
          <w:sz w:val="32"/>
          <w:szCs w:val="32"/>
        </w:rPr>
        <w:t>0.38</w:t>
      </w:r>
      <w:r w:rsidRPr="00A151EA">
        <w:rPr>
          <w:rFonts w:ascii="Angsana New" w:eastAsia="SimSun" w:hAnsi="Angsana New"/>
          <w:sz w:val="32"/>
          <w:szCs w:val="32"/>
          <w:cs/>
        </w:rPr>
        <w:t xml:space="preserve"> บาทต่อหุ้น กำหนดจ่ายเงินปันผล</w:t>
      </w:r>
      <w:r w:rsidR="003D1B82">
        <w:rPr>
          <w:rFonts w:ascii="Angsana New" w:eastAsia="SimSun" w:hAnsi="Angsana New" w:hint="cs"/>
          <w:sz w:val="32"/>
          <w:szCs w:val="32"/>
          <w:cs/>
        </w:rPr>
        <w:t>และได้จ่าย</w:t>
      </w:r>
      <w:r w:rsidRPr="00A151EA">
        <w:rPr>
          <w:rFonts w:ascii="Angsana New" w:eastAsia="SimSun" w:hAnsi="Angsana New"/>
          <w:sz w:val="32"/>
          <w:szCs w:val="32"/>
          <w:cs/>
        </w:rPr>
        <w:t>ให้แก่ผู้ถือหุ้น</w:t>
      </w:r>
      <w:r w:rsidR="003D1B82">
        <w:rPr>
          <w:rFonts w:ascii="Angsana New" w:eastAsia="SimSun" w:hAnsi="Angsana New" w:hint="cs"/>
          <w:sz w:val="32"/>
          <w:szCs w:val="32"/>
          <w:cs/>
        </w:rPr>
        <w:t>แล้ว</w:t>
      </w:r>
      <w:r w:rsidRPr="00A151EA">
        <w:rPr>
          <w:rFonts w:ascii="Angsana New" w:eastAsia="SimSun" w:hAnsi="Angsana New"/>
          <w:sz w:val="32"/>
          <w:szCs w:val="32"/>
          <w:cs/>
        </w:rPr>
        <w:t>ในวันที่</w:t>
      </w:r>
      <w:r w:rsidRPr="00A151EA">
        <w:rPr>
          <w:rFonts w:ascii="Angsana New" w:eastAsia="SimSun" w:hAnsi="Angsana New"/>
          <w:sz w:val="32"/>
          <w:szCs w:val="32"/>
        </w:rPr>
        <w:t xml:space="preserve"> 9</w:t>
      </w:r>
      <w:r w:rsidRPr="00A151EA">
        <w:rPr>
          <w:rFonts w:ascii="Angsana New" w:eastAsia="SimSun" w:hAnsi="Angsana New"/>
          <w:sz w:val="32"/>
          <w:szCs w:val="32"/>
          <w:cs/>
        </w:rPr>
        <w:t xml:space="preserve"> พฤษภาคม </w:t>
      </w:r>
      <w:r w:rsidRPr="00A151EA">
        <w:rPr>
          <w:rFonts w:ascii="Angsana New" w:eastAsia="SimSun" w:hAnsi="Angsana New"/>
          <w:sz w:val="32"/>
          <w:szCs w:val="32"/>
        </w:rPr>
        <w:t>2568</w:t>
      </w:r>
    </w:p>
    <w:p w14:paraId="6C30B3B0" w14:textId="77777777" w:rsidR="00DE6405" w:rsidRPr="00A151EA" w:rsidRDefault="00DE6405" w:rsidP="00DE6405">
      <w:pPr>
        <w:pStyle w:val="ListParagraph"/>
        <w:numPr>
          <w:ilvl w:val="0"/>
          <w:numId w:val="32"/>
        </w:numPr>
        <w:spacing w:before="60" w:after="60"/>
        <w:contextualSpacing w:val="0"/>
        <w:jc w:val="thaiDistribute"/>
        <w:rPr>
          <w:rFonts w:ascii="Angsana New" w:eastAsia="SimSun" w:hAnsi="Angsana New"/>
          <w:sz w:val="32"/>
          <w:szCs w:val="32"/>
        </w:rPr>
      </w:pPr>
      <w:r w:rsidRPr="00A151EA">
        <w:rPr>
          <w:rFonts w:ascii="Angsana New" w:eastAsia="SimSun" w:hAnsi="Angsana New"/>
          <w:sz w:val="32"/>
          <w:szCs w:val="32"/>
          <w:cs/>
        </w:rPr>
        <w:t>อนุมัติการลดทุนจดทะเบียนของบริษัทฯ</w:t>
      </w:r>
      <w:r w:rsidRPr="00A151EA">
        <w:rPr>
          <w:rFonts w:ascii="Angsana New" w:eastAsia="SimSun" w:hAnsi="Angsana New"/>
          <w:sz w:val="32"/>
          <w:szCs w:val="32"/>
        </w:rPr>
        <w:t xml:space="preserve"> </w:t>
      </w:r>
      <w:r w:rsidRPr="00A151EA">
        <w:rPr>
          <w:rFonts w:ascii="Angsana New" w:eastAsia="SimSun" w:hAnsi="Angsana New"/>
          <w:sz w:val="32"/>
          <w:szCs w:val="32"/>
          <w:cs/>
        </w:rPr>
        <w:t xml:space="preserve">จากทุนจดทะเบียนเดิมจำนวน </w:t>
      </w:r>
      <w:r w:rsidRPr="00A151EA">
        <w:rPr>
          <w:rFonts w:ascii="Angsana New" w:eastAsia="SimSun" w:hAnsi="Angsana New"/>
          <w:sz w:val="32"/>
          <w:szCs w:val="32"/>
        </w:rPr>
        <w:t>967,108,427</w:t>
      </w:r>
      <w:r w:rsidRPr="00A151EA">
        <w:rPr>
          <w:rFonts w:ascii="Angsana New" w:eastAsia="SimSun" w:hAnsi="Angsana New"/>
          <w:sz w:val="32"/>
          <w:szCs w:val="32"/>
          <w:cs/>
        </w:rPr>
        <w:t xml:space="preserve"> บาท เป็น                      ทุนจดทะเบียนใหม่ จำนวน </w:t>
      </w:r>
      <w:r w:rsidRPr="00A151EA">
        <w:rPr>
          <w:rFonts w:ascii="Angsana New" w:eastAsia="SimSun" w:hAnsi="Angsana New"/>
          <w:sz w:val="32"/>
          <w:szCs w:val="32"/>
        </w:rPr>
        <w:t>766,684,347</w:t>
      </w:r>
      <w:r w:rsidRPr="00A151EA">
        <w:rPr>
          <w:rFonts w:ascii="Angsana New" w:eastAsia="SimSun" w:hAnsi="Angsana New"/>
          <w:sz w:val="32"/>
          <w:szCs w:val="32"/>
          <w:cs/>
        </w:rPr>
        <w:t xml:space="preserve"> บาท โดยการตัดหุ้นสามัญจดทะเบียนที่รองรับการเพิ่มทุนแบบมอบอำนาจทั่วไป (</w:t>
      </w:r>
      <w:r w:rsidRPr="00A151EA">
        <w:rPr>
          <w:rFonts w:ascii="Angsana New" w:eastAsia="SimSun" w:hAnsi="Angsana New"/>
          <w:sz w:val="32"/>
          <w:szCs w:val="32"/>
        </w:rPr>
        <w:t xml:space="preserve">General Mandate) </w:t>
      </w:r>
      <w:r w:rsidRPr="00A151EA">
        <w:rPr>
          <w:rFonts w:ascii="Angsana New" w:eastAsia="SimSun" w:hAnsi="Angsana New"/>
          <w:sz w:val="32"/>
          <w:szCs w:val="32"/>
          <w:cs/>
        </w:rPr>
        <w:t xml:space="preserve">จำนวน </w:t>
      </w:r>
      <w:r w:rsidRPr="00A151EA">
        <w:rPr>
          <w:rFonts w:ascii="Angsana New" w:eastAsia="SimSun" w:hAnsi="Angsana New"/>
          <w:sz w:val="32"/>
          <w:szCs w:val="32"/>
        </w:rPr>
        <w:t>200,000,000</w:t>
      </w:r>
      <w:r w:rsidRPr="00A151EA">
        <w:rPr>
          <w:rFonts w:ascii="Angsana New" w:eastAsia="SimSun" w:hAnsi="Angsana New"/>
          <w:sz w:val="32"/>
          <w:szCs w:val="32"/>
          <w:cs/>
        </w:rPr>
        <w:t xml:space="preserve"> หุ้น มูลค่าที่ตราไว้หุ้นละ </w:t>
      </w:r>
      <w:r w:rsidRPr="00A151EA">
        <w:rPr>
          <w:rFonts w:ascii="Angsana New" w:eastAsia="SimSun" w:hAnsi="Angsana New"/>
          <w:sz w:val="32"/>
          <w:szCs w:val="32"/>
        </w:rPr>
        <w:t>1</w:t>
      </w:r>
      <w:r w:rsidRPr="00A151EA">
        <w:rPr>
          <w:rFonts w:ascii="Angsana New" w:eastAsia="SimSun" w:hAnsi="Angsana New"/>
          <w:sz w:val="32"/>
          <w:szCs w:val="32"/>
          <w:cs/>
        </w:rPr>
        <w:t xml:space="preserve"> บาท ซึ่งบริษัทยังมิได้จัดสรรเสนอขายทั้งจำนวน และตัดหุ้นสามัญจดทะเบียนที่ออกไว้เพื่อรองรับใบสำคัญแสดงสิทธิจากหุ้นสามัญของ </w:t>
      </w:r>
      <w:r w:rsidRPr="00A151EA">
        <w:rPr>
          <w:rFonts w:ascii="Angsana New" w:eastAsia="SimSun" w:hAnsi="Angsana New"/>
          <w:sz w:val="32"/>
          <w:szCs w:val="32"/>
        </w:rPr>
        <w:t xml:space="preserve">PRG-W1 </w:t>
      </w:r>
      <w:r w:rsidRPr="00A151EA">
        <w:rPr>
          <w:rFonts w:ascii="Angsana New" w:eastAsia="SimSun" w:hAnsi="Angsana New"/>
          <w:sz w:val="32"/>
          <w:szCs w:val="32"/>
          <w:cs/>
        </w:rPr>
        <w:t xml:space="preserve">จำนวน </w:t>
      </w:r>
      <w:r w:rsidRPr="00A151EA">
        <w:rPr>
          <w:rFonts w:ascii="Angsana New" w:eastAsia="SimSun" w:hAnsi="Angsana New"/>
          <w:sz w:val="32"/>
          <w:szCs w:val="32"/>
        </w:rPr>
        <w:t xml:space="preserve">424,080 </w:t>
      </w:r>
      <w:r w:rsidRPr="00A151EA">
        <w:rPr>
          <w:rFonts w:ascii="Angsana New" w:eastAsia="SimSun" w:hAnsi="Angsana New"/>
          <w:sz w:val="32"/>
          <w:szCs w:val="32"/>
          <w:cs/>
        </w:rPr>
        <w:t xml:space="preserve">หุ้น ที่มีการใช้สิทธิครั้งสุดท้ายไปแล้ว รวมตัดหุ้นสามัญจดทะเบียนจำนวน </w:t>
      </w:r>
      <w:r w:rsidRPr="00A151EA">
        <w:rPr>
          <w:rFonts w:ascii="Angsana New" w:eastAsia="SimSun" w:hAnsi="Angsana New"/>
          <w:sz w:val="32"/>
          <w:szCs w:val="32"/>
        </w:rPr>
        <w:t xml:space="preserve">200,424,080 </w:t>
      </w:r>
      <w:r w:rsidRPr="00A151EA">
        <w:rPr>
          <w:rFonts w:ascii="Angsana New" w:eastAsia="SimSun" w:hAnsi="Angsana New"/>
          <w:sz w:val="32"/>
          <w:szCs w:val="32"/>
          <w:cs/>
        </w:rPr>
        <w:t xml:space="preserve">หุ้น มูลค่าที่ตราไว้หุ้นละ </w:t>
      </w:r>
      <w:r w:rsidRPr="00A151EA">
        <w:rPr>
          <w:rFonts w:ascii="Angsana New" w:eastAsia="SimSun" w:hAnsi="Angsana New"/>
          <w:sz w:val="32"/>
          <w:szCs w:val="32"/>
        </w:rPr>
        <w:t xml:space="preserve">1 </w:t>
      </w:r>
      <w:r w:rsidRPr="00A151EA">
        <w:rPr>
          <w:rFonts w:ascii="Angsana New" w:eastAsia="SimSun" w:hAnsi="Angsana New"/>
          <w:sz w:val="32"/>
          <w:szCs w:val="32"/>
          <w:cs/>
        </w:rPr>
        <w:t>บาท</w:t>
      </w:r>
    </w:p>
    <w:p w14:paraId="236A5768" w14:textId="77777777" w:rsidR="00DE6405" w:rsidRPr="00A151EA" w:rsidRDefault="00DE6405" w:rsidP="00DE6405">
      <w:pPr>
        <w:pStyle w:val="ListParagraph"/>
        <w:numPr>
          <w:ilvl w:val="0"/>
          <w:numId w:val="32"/>
        </w:numPr>
        <w:spacing w:before="60" w:after="60"/>
        <w:contextualSpacing w:val="0"/>
        <w:jc w:val="thaiDistribute"/>
        <w:rPr>
          <w:rFonts w:ascii="Angsana New" w:eastAsia="SimSun" w:hAnsi="Angsana New"/>
          <w:sz w:val="32"/>
          <w:szCs w:val="32"/>
        </w:rPr>
      </w:pPr>
      <w:r w:rsidRPr="00A151EA">
        <w:rPr>
          <w:rFonts w:ascii="Angsana New" w:eastAsia="SimSun" w:hAnsi="Angsana New"/>
          <w:sz w:val="32"/>
          <w:szCs w:val="32"/>
          <w:cs/>
        </w:rPr>
        <w:t>อนุมัติการเพิ่มทุนจดทะเบียนของบริษัทฯ</w:t>
      </w:r>
      <w:r w:rsidRPr="00A151EA">
        <w:rPr>
          <w:rFonts w:ascii="Angsana New" w:eastAsia="SimSun" w:hAnsi="Angsana New"/>
          <w:sz w:val="32"/>
          <w:szCs w:val="32"/>
        </w:rPr>
        <w:t xml:space="preserve"> </w:t>
      </w:r>
      <w:r w:rsidRPr="00A151EA">
        <w:rPr>
          <w:rFonts w:ascii="Angsana New" w:eastAsia="SimSun" w:hAnsi="Angsana New"/>
          <w:sz w:val="32"/>
          <w:szCs w:val="32"/>
          <w:cs/>
        </w:rPr>
        <w:t xml:space="preserve">จากทุนจดทะเบียนเดิมจำนวน </w:t>
      </w:r>
      <w:r w:rsidRPr="00A151EA">
        <w:rPr>
          <w:rFonts w:ascii="Angsana New" w:eastAsia="SimSun" w:hAnsi="Angsana New"/>
          <w:sz w:val="32"/>
          <w:szCs w:val="32"/>
        </w:rPr>
        <w:t>766,684,347</w:t>
      </w:r>
      <w:r w:rsidRPr="00A151EA">
        <w:rPr>
          <w:rFonts w:ascii="Angsana New" w:eastAsia="SimSun" w:hAnsi="Angsana New"/>
          <w:sz w:val="32"/>
          <w:szCs w:val="32"/>
          <w:cs/>
        </w:rPr>
        <w:t xml:space="preserve"> บาท เป็น                      ทุนจดทะเบียนใหม่ จำนวน </w:t>
      </w:r>
      <w:r w:rsidRPr="00A151EA">
        <w:rPr>
          <w:rFonts w:ascii="Angsana New" w:eastAsia="SimSun" w:hAnsi="Angsana New"/>
          <w:sz w:val="32"/>
          <w:szCs w:val="32"/>
        </w:rPr>
        <w:t>766,709,347</w:t>
      </w:r>
      <w:r w:rsidRPr="00A151EA">
        <w:rPr>
          <w:rFonts w:ascii="Angsana New" w:eastAsia="SimSun" w:hAnsi="Angsana New"/>
          <w:sz w:val="32"/>
          <w:szCs w:val="32"/>
          <w:cs/>
        </w:rPr>
        <w:t xml:space="preserve"> บาท โดยการออกหุ้นสามัญที่ออกใหม่จำนวนไม่เกิน </w:t>
      </w:r>
      <w:r w:rsidRPr="00A151EA">
        <w:rPr>
          <w:rFonts w:ascii="Angsana New" w:eastAsia="SimSun" w:hAnsi="Angsana New"/>
          <w:sz w:val="32"/>
          <w:szCs w:val="32"/>
        </w:rPr>
        <w:t>25,000</w:t>
      </w:r>
      <w:r w:rsidRPr="00A151EA">
        <w:rPr>
          <w:rFonts w:ascii="Angsana New" w:eastAsia="SimSun" w:hAnsi="Angsana New"/>
          <w:sz w:val="32"/>
          <w:szCs w:val="32"/>
          <w:cs/>
        </w:rPr>
        <w:t xml:space="preserve"> หุ้น มูลค่าที่ตราไว้หุ้นละ </w:t>
      </w:r>
      <w:r w:rsidRPr="00A151EA">
        <w:rPr>
          <w:rFonts w:ascii="Angsana New" w:eastAsia="SimSun" w:hAnsi="Angsana New"/>
          <w:sz w:val="32"/>
          <w:szCs w:val="32"/>
        </w:rPr>
        <w:t>1</w:t>
      </w:r>
      <w:r w:rsidRPr="00A151EA">
        <w:rPr>
          <w:rFonts w:ascii="Angsana New" w:eastAsia="SimSun" w:hAnsi="Angsana New"/>
          <w:sz w:val="32"/>
          <w:szCs w:val="32"/>
          <w:cs/>
        </w:rPr>
        <w:t xml:space="preserve"> บาท เพื่อรองรับการปรับสิทธิของใบสำคัญแสดงสิทธิ </w:t>
      </w:r>
      <w:r w:rsidRPr="00A151EA">
        <w:rPr>
          <w:rFonts w:ascii="Angsana New" w:eastAsia="SimSun" w:hAnsi="Angsana New"/>
          <w:sz w:val="32"/>
          <w:szCs w:val="32"/>
        </w:rPr>
        <w:t>PRG-W5</w:t>
      </w:r>
    </w:p>
    <w:p w14:paraId="41A7FCFC" w14:textId="127400F0" w:rsidR="00DE6405" w:rsidRPr="00A151EA" w:rsidRDefault="00DE6405" w:rsidP="00DE6405">
      <w:pPr>
        <w:pStyle w:val="ListParagraph"/>
        <w:numPr>
          <w:ilvl w:val="0"/>
          <w:numId w:val="32"/>
        </w:numPr>
        <w:spacing w:before="60" w:after="60"/>
        <w:contextualSpacing w:val="0"/>
        <w:jc w:val="thaiDistribute"/>
        <w:rPr>
          <w:rFonts w:ascii="Angsana New" w:eastAsia="SimSun" w:hAnsi="Angsana New"/>
          <w:sz w:val="32"/>
          <w:szCs w:val="32"/>
        </w:rPr>
      </w:pPr>
      <w:r w:rsidRPr="00A151EA">
        <w:rPr>
          <w:rFonts w:ascii="Angsana New" w:eastAsia="SimSun" w:hAnsi="Angsana New"/>
          <w:sz w:val="32"/>
          <w:szCs w:val="32"/>
          <w:cs/>
        </w:rPr>
        <w:t>อนุมัติการเพิ่มทุนจดทะเบียนของบริษัทฯ</w:t>
      </w:r>
      <w:r w:rsidRPr="00A151EA">
        <w:rPr>
          <w:rFonts w:ascii="Angsana New" w:eastAsia="SimSun" w:hAnsi="Angsana New"/>
          <w:sz w:val="32"/>
          <w:szCs w:val="32"/>
        </w:rPr>
        <w:t xml:space="preserve"> </w:t>
      </w:r>
      <w:r w:rsidRPr="00A151EA">
        <w:rPr>
          <w:rFonts w:ascii="Angsana New" w:eastAsia="SimSun" w:hAnsi="Angsana New"/>
          <w:sz w:val="32"/>
          <w:szCs w:val="32"/>
          <w:cs/>
        </w:rPr>
        <w:t xml:space="preserve">จากทุนจดทะเบียนเดิมจำนวน </w:t>
      </w:r>
      <w:r w:rsidRPr="00A151EA">
        <w:rPr>
          <w:rFonts w:ascii="Angsana New" w:eastAsia="SimSun" w:hAnsi="Angsana New"/>
          <w:sz w:val="32"/>
          <w:szCs w:val="32"/>
        </w:rPr>
        <w:t>766,709,347</w:t>
      </w:r>
      <w:r w:rsidRPr="00A151EA">
        <w:rPr>
          <w:rFonts w:ascii="Angsana New" w:eastAsia="SimSun" w:hAnsi="Angsana New"/>
          <w:sz w:val="32"/>
          <w:szCs w:val="32"/>
          <w:cs/>
        </w:rPr>
        <w:t xml:space="preserve"> บาท เป็น                      ทุนจดทะเบียนใหม่ จำนวน </w:t>
      </w:r>
      <w:r w:rsidRPr="00A151EA">
        <w:rPr>
          <w:rFonts w:ascii="Angsana New" w:eastAsia="SimSun" w:hAnsi="Angsana New"/>
          <w:sz w:val="32"/>
          <w:szCs w:val="32"/>
        </w:rPr>
        <w:t>966,709,347</w:t>
      </w:r>
      <w:r w:rsidRPr="00A151EA">
        <w:rPr>
          <w:rFonts w:ascii="Angsana New" w:eastAsia="SimSun" w:hAnsi="Angsana New"/>
          <w:sz w:val="32"/>
          <w:szCs w:val="32"/>
          <w:cs/>
        </w:rPr>
        <w:t xml:space="preserve"> บาท โดยการออกหุ้นสามัญจดทะเบียนที่รองรับการเพิ่มทุนแบบมอบอำนาจทั่วไป (</w:t>
      </w:r>
      <w:r w:rsidRPr="00A151EA">
        <w:rPr>
          <w:rFonts w:ascii="Angsana New" w:eastAsia="SimSun" w:hAnsi="Angsana New"/>
          <w:sz w:val="32"/>
          <w:szCs w:val="32"/>
        </w:rPr>
        <w:t xml:space="preserve">General Mandate) </w:t>
      </w:r>
      <w:r w:rsidRPr="00A151EA">
        <w:rPr>
          <w:rFonts w:ascii="Angsana New" w:eastAsia="SimSun" w:hAnsi="Angsana New"/>
          <w:sz w:val="32"/>
          <w:szCs w:val="32"/>
          <w:cs/>
        </w:rPr>
        <w:t xml:space="preserve">จำนวน </w:t>
      </w:r>
      <w:r w:rsidRPr="00A151EA">
        <w:rPr>
          <w:rFonts w:ascii="Angsana New" w:eastAsia="SimSun" w:hAnsi="Angsana New"/>
          <w:sz w:val="32"/>
          <w:szCs w:val="32"/>
        </w:rPr>
        <w:t>200,000,000</w:t>
      </w:r>
      <w:r w:rsidRPr="00A151EA">
        <w:rPr>
          <w:rFonts w:ascii="Angsana New" w:eastAsia="SimSun" w:hAnsi="Angsana New"/>
          <w:sz w:val="32"/>
          <w:szCs w:val="32"/>
          <w:cs/>
        </w:rPr>
        <w:t xml:space="preserve"> หุ้น มูลค่าที่ตราไว้หุ้นละ </w:t>
      </w:r>
      <w:r w:rsidRPr="00A151EA">
        <w:rPr>
          <w:rFonts w:ascii="Angsana New" w:eastAsia="SimSun" w:hAnsi="Angsana New"/>
          <w:sz w:val="32"/>
          <w:szCs w:val="32"/>
        </w:rPr>
        <w:t>1</w:t>
      </w:r>
      <w:r w:rsidRPr="00A151EA">
        <w:rPr>
          <w:rFonts w:ascii="Angsana New" w:eastAsia="SimSun" w:hAnsi="Angsana New"/>
          <w:sz w:val="32"/>
          <w:szCs w:val="32"/>
          <w:cs/>
        </w:rPr>
        <w:t xml:space="preserve"> บาท</w:t>
      </w:r>
      <w:r w:rsidR="003D1B82">
        <w:rPr>
          <w:rFonts w:ascii="Angsana New" w:eastAsia="SimSun" w:hAnsi="Angsana New" w:hint="cs"/>
          <w:sz w:val="32"/>
          <w:szCs w:val="32"/>
          <w:cs/>
        </w:rPr>
        <w:t xml:space="preserve"> โดยบริษัทฯได้ดำเนินการแล้วเมื่อวันที่</w:t>
      </w:r>
      <w:r w:rsidR="003D1B82">
        <w:rPr>
          <w:rFonts w:ascii="Angsana New" w:eastAsia="SimSun" w:hAnsi="Angsana New"/>
          <w:sz w:val="32"/>
          <w:szCs w:val="32"/>
        </w:rPr>
        <w:t xml:space="preserve"> 27</w:t>
      </w:r>
      <w:r w:rsidR="003D1B82">
        <w:rPr>
          <w:rFonts w:ascii="Angsana New" w:eastAsia="SimSun" w:hAnsi="Angsana New" w:hint="cs"/>
          <w:sz w:val="32"/>
          <w:szCs w:val="32"/>
          <w:cs/>
        </w:rPr>
        <w:t xml:space="preserve"> พฤษภาคม</w:t>
      </w:r>
      <w:r w:rsidR="003D1B82">
        <w:rPr>
          <w:rFonts w:ascii="Angsana New" w:eastAsia="SimSun" w:hAnsi="Angsana New"/>
          <w:sz w:val="32"/>
          <w:szCs w:val="32"/>
        </w:rPr>
        <w:t xml:space="preserve"> 2568</w:t>
      </w:r>
    </w:p>
    <w:p w14:paraId="64A11EF8" w14:textId="77777777" w:rsidR="00DE6405" w:rsidRPr="00A151EA" w:rsidRDefault="00DE6405" w:rsidP="00DE6405">
      <w:pPr>
        <w:pStyle w:val="ListParagraph"/>
        <w:numPr>
          <w:ilvl w:val="0"/>
          <w:numId w:val="32"/>
        </w:numPr>
        <w:spacing w:before="60" w:after="60"/>
        <w:contextualSpacing w:val="0"/>
        <w:jc w:val="thaiDistribute"/>
        <w:rPr>
          <w:rFonts w:ascii="Angsana New" w:eastAsia="SimSun" w:hAnsi="Angsana New"/>
          <w:sz w:val="32"/>
          <w:szCs w:val="32"/>
        </w:rPr>
      </w:pPr>
      <w:r w:rsidRPr="00A151EA">
        <w:rPr>
          <w:rFonts w:ascii="Angsana New" w:eastAsia="SimSun" w:hAnsi="Angsana New"/>
          <w:sz w:val="32"/>
          <w:szCs w:val="32"/>
          <w:cs/>
        </w:rPr>
        <w:t xml:space="preserve">อนุมัติการจัดสรรหุ้นสามัญเพิ่มทุนของบริษัทฯ จำนวนไม่เกิน </w:t>
      </w:r>
      <w:r w:rsidRPr="00A151EA">
        <w:rPr>
          <w:rFonts w:ascii="Angsana New" w:eastAsia="SimSun" w:hAnsi="Angsana New"/>
          <w:sz w:val="32"/>
          <w:szCs w:val="32"/>
        </w:rPr>
        <w:t xml:space="preserve">25,000 </w:t>
      </w:r>
      <w:r w:rsidRPr="00A151EA">
        <w:rPr>
          <w:rFonts w:ascii="Angsana New" w:eastAsia="SimSun" w:hAnsi="Angsana New"/>
          <w:sz w:val="32"/>
          <w:szCs w:val="32"/>
          <w:cs/>
        </w:rPr>
        <w:t xml:space="preserve">หุ้น มูลค่าที่ตราไว้ </w:t>
      </w:r>
      <w:r w:rsidRPr="00A151EA">
        <w:rPr>
          <w:rFonts w:ascii="Angsana New" w:eastAsia="SimSun" w:hAnsi="Angsana New"/>
          <w:sz w:val="32"/>
          <w:szCs w:val="32"/>
        </w:rPr>
        <w:t xml:space="preserve">1 </w:t>
      </w:r>
      <w:r w:rsidRPr="00A151EA">
        <w:rPr>
          <w:rFonts w:ascii="Angsana New" w:eastAsia="SimSun" w:hAnsi="Angsana New"/>
          <w:sz w:val="32"/>
          <w:szCs w:val="32"/>
          <w:cs/>
        </w:rPr>
        <w:t xml:space="preserve">บาท เพื่อรองรับการปรับสิทธิของใบสำคัญแสดงสิทธิ </w:t>
      </w:r>
      <w:r w:rsidRPr="00A151EA">
        <w:rPr>
          <w:rFonts w:ascii="Angsana New" w:eastAsia="SimSun" w:hAnsi="Angsana New"/>
          <w:sz w:val="32"/>
          <w:szCs w:val="32"/>
        </w:rPr>
        <w:t>PRG-W5</w:t>
      </w:r>
    </w:p>
    <w:p w14:paraId="142DFE9E" w14:textId="77777777" w:rsidR="00DE6405" w:rsidRPr="00A151EA" w:rsidRDefault="00DE6405" w:rsidP="00DE6405">
      <w:pPr>
        <w:pStyle w:val="ListParagraph"/>
        <w:numPr>
          <w:ilvl w:val="0"/>
          <w:numId w:val="32"/>
        </w:numPr>
        <w:spacing w:before="60" w:after="60"/>
        <w:contextualSpacing w:val="0"/>
        <w:jc w:val="thaiDistribute"/>
        <w:rPr>
          <w:rFonts w:ascii="Angsana New" w:eastAsia="SimSun" w:hAnsi="Angsana New"/>
          <w:sz w:val="32"/>
          <w:szCs w:val="32"/>
        </w:rPr>
      </w:pPr>
      <w:r w:rsidRPr="00A151EA">
        <w:rPr>
          <w:rFonts w:ascii="Angsana New" w:eastAsia="SimSun" w:hAnsi="Angsana New"/>
          <w:sz w:val="32"/>
          <w:szCs w:val="32"/>
          <w:cs/>
        </w:rPr>
        <w:lastRenderedPageBreak/>
        <w:t>การจัดสรรหุ้นสามัญเพิ่มทุนของบริษัท เพื่อรองรับการเพิ่มทุนจดทะเบียนแบบมอบอำนาจทั่วไป (</w:t>
      </w:r>
      <w:r w:rsidRPr="00A151EA">
        <w:rPr>
          <w:rFonts w:ascii="Angsana New" w:eastAsia="SimSun" w:hAnsi="Angsana New"/>
          <w:sz w:val="32"/>
          <w:szCs w:val="32"/>
        </w:rPr>
        <w:t xml:space="preserve">General Mandate) </w:t>
      </w:r>
      <w:r w:rsidRPr="00A151EA">
        <w:rPr>
          <w:rFonts w:ascii="Angsana New" w:eastAsia="SimSun" w:hAnsi="Angsana New"/>
          <w:sz w:val="32"/>
          <w:szCs w:val="32"/>
          <w:cs/>
        </w:rPr>
        <w:t xml:space="preserve">ให้แก่ผู้ถือหุ้นเดิมของบริษัทตามสัดส่วนการถือหุ้นที่ผู้ถือ หุ้นแต่ละรายถืออยู่ จำนวนไม่เกิน </w:t>
      </w:r>
      <w:r w:rsidRPr="00A151EA">
        <w:rPr>
          <w:rFonts w:ascii="Angsana New" w:eastAsia="SimSun" w:hAnsi="Angsana New"/>
          <w:sz w:val="32"/>
          <w:szCs w:val="32"/>
        </w:rPr>
        <w:t>200,000,000</w:t>
      </w:r>
      <w:r w:rsidRPr="00A151EA">
        <w:rPr>
          <w:rFonts w:ascii="Angsana New" w:eastAsia="SimSun" w:hAnsi="Angsana New"/>
          <w:sz w:val="32"/>
          <w:szCs w:val="32"/>
          <w:cs/>
        </w:rPr>
        <w:t xml:space="preserve"> หุ้น มูลค่าที่ตราไว้หุ้นละ </w:t>
      </w:r>
      <w:r w:rsidRPr="00A151EA">
        <w:rPr>
          <w:rFonts w:ascii="Angsana New" w:eastAsia="SimSun" w:hAnsi="Angsana New"/>
          <w:sz w:val="32"/>
          <w:szCs w:val="32"/>
        </w:rPr>
        <w:t>1</w:t>
      </w:r>
      <w:r w:rsidRPr="00A151EA">
        <w:rPr>
          <w:rFonts w:ascii="Angsana New" w:eastAsia="SimSun" w:hAnsi="Angsana New"/>
          <w:sz w:val="32"/>
          <w:szCs w:val="32"/>
          <w:cs/>
        </w:rPr>
        <w:t xml:space="preserve"> บาท</w:t>
      </w:r>
    </w:p>
    <w:p w14:paraId="438DA3CD" w14:textId="56124CAC" w:rsidR="00B42D2D" w:rsidRPr="00A151EA" w:rsidRDefault="00B42D2D" w:rsidP="00B42D2D">
      <w:pPr>
        <w:spacing w:before="60" w:after="60"/>
        <w:ind w:left="540" w:hanging="540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r w:rsidRPr="00A151EA">
        <w:rPr>
          <w:rFonts w:ascii="Angsana New" w:eastAsia="SimSun" w:hAnsi="Angsana New"/>
          <w:sz w:val="32"/>
          <w:szCs w:val="32"/>
        </w:rPr>
        <w:t>10.</w:t>
      </w:r>
      <w:r w:rsidR="00896128" w:rsidRPr="00A151EA">
        <w:rPr>
          <w:rFonts w:ascii="Angsana New" w:eastAsia="SimSun" w:hAnsi="Angsana New"/>
          <w:sz w:val="32"/>
          <w:szCs w:val="32"/>
        </w:rPr>
        <w:t>8</w:t>
      </w:r>
      <w:r w:rsidRPr="00A151EA">
        <w:rPr>
          <w:rFonts w:ascii="Angsana New" w:eastAsia="SimSun" w:hAnsi="Angsana New"/>
          <w:sz w:val="32"/>
          <w:szCs w:val="32"/>
        </w:rPr>
        <w:tab/>
      </w:r>
      <w:r w:rsidRPr="00A151EA">
        <w:rPr>
          <w:rFonts w:ascii="Angsana New" w:eastAsia="SimSun" w:hAnsi="Angsana New"/>
          <w:sz w:val="32"/>
          <w:szCs w:val="32"/>
          <w:cs/>
        </w:rPr>
        <w:t xml:space="preserve">ในเดือนพฤษภาคม </w:t>
      </w:r>
      <w:r w:rsidRPr="00A151EA">
        <w:rPr>
          <w:rFonts w:ascii="Angsana New" w:eastAsia="SimSun" w:hAnsi="Angsana New"/>
          <w:sz w:val="32"/>
          <w:szCs w:val="32"/>
        </w:rPr>
        <w:t xml:space="preserve">2568 </w:t>
      </w:r>
      <w:r w:rsidRPr="00A151EA">
        <w:rPr>
          <w:rFonts w:ascii="Angsana New" w:eastAsia="SimSun" w:hAnsi="Angsana New"/>
          <w:sz w:val="32"/>
          <w:szCs w:val="32"/>
          <w:cs/>
        </w:rPr>
        <w:t xml:space="preserve">บริษัท เอ็ม บี เค จำกัด (มหาชน) (บริษัทใหญ่) ได้จำหน่ายหุ้นสามัญของบริษัทฯให้กับผู้ถือหุ้นของ </w:t>
      </w:r>
      <w:r w:rsidRPr="00A151EA">
        <w:rPr>
          <w:rFonts w:ascii="Angsana New" w:eastAsia="SimSun" w:hAnsi="Angsana New"/>
          <w:sz w:val="32"/>
          <w:szCs w:val="32"/>
        </w:rPr>
        <w:t>MBK (</w:t>
      </w:r>
      <w:r w:rsidRPr="00A151EA">
        <w:rPr>
          <w:rFonts w:ascii="Angsana New" w:eastAsia="SimSun" w:hAnsi="Angsana New"/>
          <w:sz w:val="32"/>
          <w:szCs w:val="32"/>
          <w:cs/>
        </w:rPr>
        <w:t xml:space="preserve">ยกเว้น </w:t>
      </w:r>
      <w:r w:rsidRPr="00A151EA">
        <w:rPr>
          <w:rFonts w:ascii="Angsana New" w:eastAsia="SimSun" w:hAnsi="Angsana New"/>
          <w:sz w:val="32"/>
          <w:szCs w:val="32"/>
        </w:rPr>
        <w:t xml:space="preserve">PRG) </w:t>
      </w:r>
      <w:r w:rsidRPr="00A151EA">
        <w:rPr>
          <w:rFonts w:ascii="Angsana New" w:eastAsia="SimSun" w:hAnsi="Angsana New"/>
          <w:sz w:val="32"/>
          <w:szCs w:val="32"/>
          <w:cs/>
        </w:rPr>
        <w:t xml:space="preserve">และผู้ถือหุ้นของ </w:t>
      </w:r>
      <w:r w:rsidRPr="00A151EA">
        <w:rPr>
          <w:rFonts w:ascii="Angsana New" w:eastAsia="SimSun" w:hAnsi="Angsana New"/>
          <w:sz w:val="32"/>
          <w:szCs w:val="32"/>
        </w:rPr>
        <w:t>PRG (</w:t>
      </w:r>
      <w:r w:rsidRPr="00A151EA">
        <w:rPr>
          <w:rFonts w:ascii="Angsana New" w:eastAsia="SimSun" w:hAnsi="Angsana New"/>
          <w:sz w:val="32"/>
          <w:szCs w:val="32"/>
          <w:cs/>
        </w:rPr>
        <w:t xml:space="preserve">ยกเว้น </w:t>
      </w:r>
      <w:r w:rsidRPr="00A151EA">
        <w:rPr>
          <w:rFonts w:ascii="Angsana New" w:eastAsia="SimSun" w:hAnsi="Angsana New"/>
          <w:sz w:val="32"/>
          <w:szCs w:val="32"/>
        </w:rPr>
        <w:t xml:space="preserve">MBK) </w:t>
      </w:r>
      <w:r w:rsidRPr="00A151EA">
        <w:rPr>
          <w:rFonts w:ascii="Angsana New" w:eastAsia="SimSun" w:hAnsi="Angsana New"/>
          <w:sz w:val="32"/>
          <w:szCs w:val="32"/>
          <w:cs/>
        </w:rPr>
        <w:t>รวมถึง กรรมการ ผู้บริหารและพนักงานของกลุ่มบริษัท ตามเงื่อนไขที่ได้รับการอนุมัติ และทำให้บริษัทฯสามารถแก้ไขการกระจายหุ้นของผู้ถือหุ้นรายย่อย (</w:t>
      </w:r>
      <w:r w:rsidRPr="00A151EA">
        <w:rPr>
          <w:rFonts w:ascii="Angsana New" w:eastAsia="SimSun" w:hAnsi="Angsana New"/>
          <w:sz w:val="32"/>
          <w:szCs w:val="32"/>
        </w:rPr>
        <w:t xml:space="preserve">Free Float) </w:t>
      </w:r>
      <w:r w:rsidRPr="00A151EA">
        <w:rPr>
          <w:rFonts w:ascii="Angsana New" w:eastAsia="SimSun" w:hAnsi="Angsana New"/>
          <w:sz w:val="32"/>
          <w:szCs w:val="32"/>
          <w:cs/>
        </w:rPr>
        <w:t>ของบริษัทฯได้ครบถ้วนตามหลักเกณฑ์ที่ตลาดหลักทรัพย์ฯกำหนด</w:t>
      </w:r>
    </w:p>
    <w:bookmarkEnd w:id="4"/>
    <w:p w14:paraId="04C80529" w14:textId="77777777" w:rsidR="00F6769D" w:rsidRPr="00A151EA" w:rsidRDefault="00F6769D" w:rsidP="002003E4">
      <w:pPr>
        <w:overflowPunct/>
        <w:autoSpaceDE/>
        <w:autoSpaceDN/>
        <w:adjustRightInd/>
        <w:ind w:firstLine="547"/>
        <w:textAlignment w:val="auto"/>
        <w:rPr>
          <w:rFonts w:ascii="Angsana New" w:hAnsi="Angsana New"/>
          <w:b/>
          <w:bCs/>
          <w:caps/>
          <w:sz w:val="32"/>
          <w:szCs w:val="32"/>
        </w:rPr>
      </w:pPr>
      <w:r w:rsidRPr="00A151EA">
        <w:rPr>
          <w:rFonts w:ascii="Angsana New" w:hAnsi="Angsana New"/>
          <w:b/>
          <w:bCs/>
          <w:caps/>
          <w:sz w:val="32"/>
          <w:szCs w:val="32"/>
          <w:cs/>
        </w:rPr>
        <w:t>ใบสำคัญแสดงสิทธิ</w:t>
      </w:r>
    </w:p>
    <w:p w14:paraId="087AAA46" w14:textId="77777777" w:rsidR="00F6769D" w:rsidRPr="00A151EA" w:rsidRDefault="00F6769D" w:rsidP="00F6769D">
      <w:pPr>
        <w:pStyle w:val="ListParagraph"/>
        <w:spacing w:before="120" w:after="120"/>
        <w:ind w:left="547"/>
        <w:contextualSpacing w:val="0"/>
        <w:jc w:val="thaiDistribute"/>
        <w:rPr>
          <w:rFonts w:ascii="Angsana New" w:hAnsi="Angsana New"/>
          <w:caps/>
          <w:sz w:val="32"/>
          <w:szCs w:val="32"/>
        </w:rPr>
      </w:pPr>
      <w:r w:rsidRPr="00A151EA">
        <w:rPr>
          <w:rFonts w:ascii="Angsana New" w:hAnsi="Angsana New"/>
          <w:caps/>
          <w:sz w:val="32"/>
          <w:szCs w:val="32"/>
          <w:cs/>
        </w:rPr>
        <w:t xml:space="preserve">รายการเปลี่ยนแปลงใบสำคัญแสดงสิทธิสำหรับงวดเก้าเดือนสิ้นสุดวันที่ </w:t>
      </w:r>
      <w:r w:rsidRPr="00A151EA">
        <w:rPr>
          <w:rFonts w:ascii="Angsana New" w:hAnsi="Angsana New"/>
          <w:caps/>
          <w:sz w:val="32"/>
          <w:szCs w:val="32"/>
        </w:rPr>
        <w:t xml:space="preserve">30 </w:t>
      </w:r>
      <w:r w:rsidRPr="00A151EA">
        <w:rPr>
          <w:rFonts w:ascii="Angsana New" w:hAnsi="Angsana New"/>
          <w:caps/>
          <w:sz w:val="32"/>
          <w:szCs w:val="32"/>
          <w:cs/>
        </w:rPr>
        <w:t xml:space="preserve">กันยายน </w:t>
      </w:r>
      <w:r w:rsidRPr="00A151EA">
        <w:rPr>
          <w:rFonts w:ascii="Angsana New" w:hAnsi="Angsana New"/>
          <w:caps/>
          <w:sz w:val="32"/>
          <w:szCs w:val="32"/>
        </w:rPr>
        <w:t>2568</w:t>
      </w:r>
      <w:r w:rsidRPr="00A151EA">
        <w:rPr>
          <w:rFonts w:ascii="Angsana New" w:hAnsi="Angsana New"/>
          <w:caps/>
          <w:sz w:val="32"/>
          <w:szCs w:val="32"/>
          <w:cs/>
        </w:rPr>
        <w:t xml:space="preserve"> สรุปได้ดังนี้</w:t>
      </w:r>
    </w:p>
    <w:tbl>
      <w:tblPr>
        <w:tblW w:w="10023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170"/>
        <w:gridCol w:w="1080"/>
        <w:gridCol w:w="1170"/>
        <w:gridCol w:w="720"/>
        <w:gridCol w:w="720"/>
        <w:gridCol w:w="1170"/>
        <w:gridCol w:w="810"/>
        <w:gridCol w:w="895"/>
        <w:gridCol w:w="758"/>
        <w:gridCol w:w="810"/>
      </w:tblGrid>
      <w:tr w:rsidR="00F6769D" w:rsidRPr="00A151EA" w14:paraId="3F151010" w14:textId="77777777" w:rsidTr="00BC5351">
        <w:trPr>
          <w:trHeight w:val="20"/>
        </w:trPr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64E2F1A1" w14:textId="77777777" w:rsidR="00F6769D" w:rsidRPr="00A151EA" w:rsidRDefault="00F6769D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A151EA">
              <w:rPr>
                <w:rFonts w:ascii="Angsana New" w:hAnsi="Angsana New"/>
                <w:caps/>
                <w:sz w:val="18"/>
                <w:szCs w:val="18"/>
              </w:rPr>
              <w:tab/>
            </w:r>
          </w:p>
        </w:tc>
        <w:tc>
          <w:tcPr>
            <w:tcW w:w="11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15CA226" w14:textId="77777777" w:rsidR="00F6769D" w:rsidRPr="00A151EA" w:rsidRDefault="00F6769D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2250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09C584E4" w14:textId="77777777" w:rsidR="00F6769D" w:rsidRPr="00A151EA" w:rsidRDefault="00F6769D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7987E6AE" w14:textId="77777777" w:rsidR="00F6769D" w:rsidRPr="00A151EA" w:rsidRDefault="00F6769D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A151EA">
              <w:rPr>
                <w:rFonts w:ascii="Angsana New" w:hAnsi="Angsana New"/>
                <w:sz w:val="18"/>
                <w:szCs w:val="18"/>
                <w:cs/>
              </w:rPr>
              <w:t>ณ วันที่</w:t>
            </w:r>
          </w:p>
          <w:p w14:paraId="6DA9A8D4" w14:textId="77777777" w:rsidR="00F6769D" w:rsidRPr="00A151EA" w:rsidRDefault="00F6769D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A151EA">
              <w:rPr>
                <w:rFonts w:ascii="Angsana New" w:hAnsi="Angsana New"/>
                <w:sz w:val="18"/>
                <w:szCs w:val="18"/>
                <w:lang w:val="en-GB"/>
              </w:rPr>
              <w:t>31</w:t>
            </w:r>
            <w:r w:rsidRPr="00A151EA">
              <w:rPr>
                <w:rFonts w:ascii="Angsana New" w:hAnsi="Angsana New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4353" w:type="dxa"/>
            <w:gridSpan w:val="5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0BEC487" w14:textId="77777777" w:rsidR="00F6769D" w:rsidRPr="00A151EA" w:rsidRDefault="00F6769D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51863E17" w14:textId="77777777" w:rsidR="00F6769D" w:rsidRPr="00A151EA" w:rsidRDefault="00F6769D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A151EA">
              <w:rPr>
                <w:rFonts w:ascii="Angsana New" w:hAnsi="Angsana New"/>
                <w:sz w:val="18"/>
                <w:szCs w:val="18"/>
                <w:cs/>
              </w:rPr>
              <w:t>ณ วันที่</w:t>
            </w:r>
          </w:p>
          <w:p w14:paraId="2608EA66" w14:textId="77777777" w:rsidR="00F6769D" w:rsidRPr="00A151EA" w:rsidRDefault="00F6769D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151EA">
              <w:rPr>
                <w:rFonts w:ascii="Angsana New" w:hAnsi="Angsana New"/>
                <w:sz w:val="18"/>
                <w:szCs w:val="18"/>
                <w:lang w:val="en-GB"/>
              </w:rPr>
              <w:t xml:space="preserve">30 </w:t>
            </w:r>
            <w:r w:rsidRPr="00A151EA">
              <w:rPr>
                <w:rFonts w:ascii="Angsana New" w:hAnsi="Angsana New"/>
                <w:sz w:val="18"/>
                <w:szCs w:val="18"/>
                <w:cs/>
                <w:lang w:val="en-GB"/>
              </w:rPr>
              <w:t>กันยายน</w:t>
            </w:r>
          </w:p>
        </w:tc>
      </w:tr>
      <w:tr w:rsidR="00F6769D" w:rsidRPr="00A151EA" w14:paraId="29891692" w14:textId="77777777" w:rsidTr="00BC5351">
        <w:trPr>
          <w:trHeight w:val="20"/>
        </w:trPr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6161AD1" w14:textId="77777777" w:rsidR="00F6769D" w:rsidRPr="00A151EA" w:rsidRDefault="00F6769D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90F9812" w14:textId="77777777" w:rsidR="00F6769D" w:rsidRPr="00A151EA" w:rsidRDefault="00F6769D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2250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649C3B5" w14:textId="77777777" w:rsidR="00F6769D" w:rsidRPr="00A151EA" w:rsidRDefault="00F6769D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76E5B012" w14:textId="77777777" w:rsidR="00F6769D" w:rsidRPr="00A151EA" w:rsidRDefault="00F6769D">
            <w:pPr>
              <w:pBdr>
                <w:bottom w:val="single" w:sz="4" w:space="1" w:color="auto"/>
              </w:pBd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A151EA">
              <w:rPr>
                <w:rFonts w:ascii="Angsana New" w:hAnsi="Angsana New"/>
                <w:sz w:val="18"/>
                <w:szCs w:val="18"/>
                <w:lang w:val="en-GB"/>
              </w:rPr>
              <w:t>2567</w:t>
            </w:r>
          </w:p>
        </w:tc>
        <w:tc>
          <w:tcPr>
            <w:tcW w:w="4353" w:type="dxa"/>
            <w:gridSpan w:val="5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64A0A104" w14:textId="77777777" w:rsidR="00F6769D" w:rsidRPr="00A151EA" w:rsidRDefault="00F6769D">
            <w:pPr>
              <w:pBdr>
                <w:bottom w:val="single" w:sz="4" w:space="1" w:color="auto"/>
              </w:pBd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A151EA">
              <w:rPr>
                <w:rFonts w:ascii="Angsana New" w:hAnsi="Angsana New"/>
                <w:sz w:val="18"/>
                <w:szCs w:val="18"/>
                <w:cs/>
              </w:rPr>
              <w:t>ลดลงระหว่างงวด</w:t>
            </w:r>
          </w:p>
        </w:tc>
        <w:tc>
          <w:tcPr>
            <w:tcW w:w="81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14E07AD" w14:textId="77777777" w:rsidR="00F6769D" w:rsidRPr="00A151EA" w:rsidRDefault="00F6769D">
            <w:pPr>
              <w:pBdr>
                <w:bottom w:val="single" w:sz="4" w:space="1" w:color="auto"/>
              </w:pBd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151EA">
              <w:rPr>
                <w:rFonts w:ascii="Angsana New" w:hAnsi="Angsana New"/>
                <w:sz w:val="18"/>
                <w:szCs w:val="18"/>
                <w:lang w:val="en-GB"/>
              </w:rPr>
              <w:t>256</w:t>
            </w:r>
            <w:r w:rsidRPr="00A151EA">
              <w:rPr>
                <w:rFonts w:ascii="Angsana New" w:hAnsi="Angsana New"/>
                <w:sz w:val="18"/>
                <w:szCs w:val="18"/>
              </w:rPr>
              <w:t>8</w:t>
            </w:r>
          </w:p>
        </w:tc>
      </w:tr>
      <w:tr w:rsidR="00F6769D" w:rsidRPr="00A151EA" w14:paraId="6169466B" w14:textId="77777777" w:rsidTr="00BC5351">
        <w:trPr>
          <w:trHeight w:val="20"/>
        </w:trPr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33A4A7" w14:textId="77777777" w:rsidR="00F6769D" w:rsidRPr="00A151EA" w:rsidRDefault="00F6769D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404FD4" w14:textId="77777777" w:rsidR="00F6769D" w:rsidRPr="00A151EA" w:rsidRDefault="00F6769D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25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436034" w14:textId="77777777" w:rsidR="00F6769D" w:rsidRPr="00A151EA" w:rsidRDefault="00F6769D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CE8781" w14:textId="77777777" w:rsidR="00F6769D" w:rsidRPr="00A151EA" w:rsidRDefault="00F6769D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3126D1" w14:textId="77777777" w:rsidR="00F6769D" w:rsidRPr="00A151EA" w:rsidRDefault="00F6769D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AB20A7" w14:textId="77777777" w:rsidR="00F6769D" w:rsidRPr="00A151EA" w:rsidRDefault="00F6769D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A151EA">
              <w:rPr>
                <w:rFonts w:ascii="Angsana New" w:hAnsi="Angsana New"/>
                <w:sz w:val="18"/>
                <w:szCs w:val="18"/>
                <w:cs/>
              </w:rPr>
              <w:t xml:space="preserve">อัตราการใช้สิทธิซื้อ      </w:t>
            </w:r>
            <w:r w:rsidRPr="00A151EA">
              <w:rPr>
                <w:rFonts w:ascii="Angsana New" w:hAnsi="Angsana New"/>
                <w:sz w:val="18"/>
                <w:szCs w:val="18"/>
              </w:rPr>
              <w:t xml:space="preserve">        </w:t>
            </w:r>
            <w:r w:rsidRPr="00A151EA">
              <w:rPr>
                <w:rFonts w:ascii="Angsana New" w:hAnsi="Angsana New"/>
                <w:sz w:val="18"/>
                <w:szCs w:val="18"/>
                <w:cs/>
              </w:rPr>
              <w:t xml:space="preserve">       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1082E7" w14:textId="77777777" w:rsidR="00F6769D" w:rsidRPr="00A151EA" w:rsidRDefault="00F6769D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A151EA">
              <w:rPr>
                <w:rFonts w:ascii="Angsana New" w:hAnsi="Angsana New"/>
                <w:sz w:val="18"/>
                <w:szCs w:val="18"/>
                <w:cs/>
              </w:rPr>
              <w:t>หุ้นสามัญ</w:t>
            </w:r>
          </w:p>
        </w:tc>
        <w:tc>
          <w:tcPr>
            <w:tcW w:w="8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7AC8C2" w14:textId="77777777" w:rsidR="00F6769D" w:rsidRPr="00A151EA" w:rsidRDefault="00F6769D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A151EA">
              <w:rPr>
                <w:rFonts w:ascii="Angsana New" w:hAnsi="Angsana New"/>
                <w:sz w:val="18"/>
                <w:szCs w:val="18"/>
                <w:cs/>
              </w:rPr>
              <w:t>ราคาในการ</w:t>
            </w:r>
          </w:p>
        </w:tc>
        <w:tc>
          <w:tcPr>
            <w:tcW w:w="75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74A999" w14:textId="77777777" w:rsidR="00F6769D" w:rsidRPr="00A151EA" w:rsidRDefault="00F6769D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9B145F" w14:textId="77777777" w:rsidR="00F6769D" w:rsidRPr="00A151EA" w:rsidRDefault="00F6769D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</w:tr>
      <w:tr w:rsidR="00F6769D" w:rsidRPr="00A151EA" w14:paraId="634C9D1D" w14:textId="77777777" w:rsidTr="00BC5351">
        <w:trPr>
          <w:trHeight w:val="20"/>
        </w:trPr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BF62C5" w14:textId="77777777" w:rsidR="00F6769D" w:rsidRPr="00A151EA" w:rsidRDefault="00F6769D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151EA">
              <w:rPr>
                <w:rFonts w:ascii="Angsana New" w:hAnsi="Angsana New"/>
                <w:sz w:val="18"/>
                <w:szCs w:val="18"/>
                <w:cs/>
              </w:rPr>
              <w:t>จัดสรร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3CE89F" w14:textId="77777777" w:rsidR="00F6769D" w:rsidRPr="00A151EA" w:rsidRDefault="00F6769D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25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B4F96C" w14:textId="77777777" w:rsidR="00F6769D" w:rsidRPr="00A151EA" w:rsidRDefault="00F6769D">
            <w:pPr>
              <w:pBdr>
                <w:bottom w:val="single" w:sz="4" w:space="1" w:color="auto"/>
              </w:pBd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151EA">
              <w:rPr>
                <w:rFonts w:ascii="Angsana New" w:hAnsi="Angsana New"/>
                <w:sz w:val="18"/>
                <w:szCs w:val="18"/>
                <w:cs/>
              </w:rPr>
              <w:t>กำหนดวันที่ใช้สิทธิ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D18006" w14:textId="77777777" w:rsidR="00F6769D" w:rsidRPr="00A151EA" w:rsidRDefault="00F6769D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151EA">
              <w:rPr>
                <w:rFonts w:ascii="Angsana New" w:hAnsi="Angsana New"/>
                <w:sz w:val="18"/>
                <w:szCs w:val="18"/>
                <w:cs/>
              </w:rPr>
              <w:t>จำนวน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292D35" w14:textId="77777777" w:rsidR="00F6769D" w:rsidRPr="00A151EA" w:rsidRDefault="00F6769D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B851F4" w14:textId="77777777" w:rsidR="00F6769D" w:rsidRPr="00A151EA" w:rsidRDefault="00F6769D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151EA">
              <w:rPr>
                <w:rFonts w:ascii="Angsana New" w:hAnsi="Angsana New"/>
                <w:sz w:val="18"/>
                <w:szCs w:val="18"/>
                <w:cs/>
              </w:rPr>
              <w:t>หุ้นสามัญต่อ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2CAF51" w14:textId="77777777" w:rsidR="00F6769D" w:rsidRPr="00A151EA" w:rsidRDefault="00F6769D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151EA">
              <w:rPr>
                <w:rFonts w:ascii="Angsana New" w:hAnsi="Angsana New"/>
                <w:sz w:val="18"/>
                <w:szCs w:val="18"/>
                <w:cs/>
              </w:rPr>
              <w:t>ออกเพิ่ม</w:t>
            </w:r>
          </w:p>
        </w:tc>
        <w:tc>
          <w:tcPr>
            <w:tcW w:w="8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4EA0AD" w14:textId="77777777" w:rsidR="00F6769D" w:rsidRPr="00A151EA" w:rsidRDefault="00F6769D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151EA">
              <w:rPr>
                <w:rFonts w:ascii="Angsana New" w:hAnsi="Angsana New"/>
                <w:sz w:val="18"/>
                <w:szCs w:val="18"/>
                <w:cs/>
              </w:rPr>
              <w:t>ใช้สิทธิซื้อ</w:t>
            </w:r>
          </w:p>
        </w:tc>
        <w:tc>
          <w:tcPr>
            <w:tcW w:w="75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76D634" w14:textId="77777777" w:rsidR="00F6769D" w:rsidRPr="00A151EA" w:rsidRDefault="00F6769D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151EA">
              <w:rPr>
                <w:rFonts w:ascii="Angsana New" w:hAnsi="Angsana New"/>
                <w:sz w:val="18"/>
                <w:szCs w:val="18"/>
                <w:cs/>
              </w:rPr>
              <w:t>จำนวน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045C10" w14:textId="77777777" w:rsidR="00F6769D" w:rsidRPr="00A151EA" w:rsidRDefault="00F6769D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151EA">
              <w:rPr>
                <w:rFonts w:ascii="Angsana New" w:hAnsi="Angsana New"/>
                <w:sz w:val="18"/>
                <w:szCs w:val="18"/>
                <w:cs/>
              </w:rPr>
              <w:t>จำนวน</w:t>
            </w:r>
          </w:p>
        </w:tc>
      </w:tr>
      <w:tr w:rsidR="00F6769D" w:rsidRPr="00A151EA" w14:paraId="1F5F4B3D" w14:textId="77777777" w:rsidTr="00BC5351">
        <w:trPr>
          <w:trHeight w:val="50"/>
        </w:trPr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34506F" w14:textId="77777777" w:rsidR="00F6769D" w:rsidRPr="00A151EA" w:rsidRDefault="00F6769D">
            <w:pPr>
              <w:pBdr>
                <w:bottom w:val="single" w:sz="4" w:space="1" w:color="auto"/>
              </w:pBd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A151EA">
              <w:rPr>
                <w:rFonts w:ascii="Angsana New" w:hAnsi="Angsana New"/>
                <w:sz w:val="18"/>
                <w:szCs w:val="18"/>
                <w:cs/>
              </w:rPr>
              <w:t>ให้แก่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FE5F35" w14:textId="77777777" w:rsidR="00F6769D" w:rsidRPr="00A151EA" w:rsidRDefault="00F6769D">
            <w:pPr>
              <w:pBdr>
                <w:bottom w:val="single" w:sz="4" w:space="1" w:color="auto"/>
              </w:pBd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A151EA">
              <w:rPr>
                <w:rFonts w:ascii="Angsana New" w:hAnsi="Angsana New"/>
                <w:sz w:val="18"/>
                <w:szCs w:val="18"/>
                <w:cs/>
              </w:rPr>
              <w:t>วันที่จัดสรร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974686" w14:textId="77777777" w:rsidR="00F6769D" w:rsidRPr="00A151EA" w:rsidRDefault="00F6769D">
            <w:pPr>
              <w:pBdr>
                <w:bottom w:val="single" w:sz="4" w:space="1" w:color="auto"/>
              </w:pBd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A151EA">
              <w:rPr>
                <w:rFonts w:ascii="Angsana New" w:hAnsi="Angsana New"/>
                <w:sz w:val="18"/>
                <w:szCs w:val="18"/>
                <w:cs/>
              </w:rPr>
              <w:t>ครั้งแรก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796D73" w14:textId="77777777" w:rsidR="00F6769D" w:rsidRPr="00A151EA" w:rsidRDefault="00F6769D">
            <w:pPr>
              <w:pBdr>
                <w:bottom w:val="single" w:sz="4" w:space="1" w:color="auto"/>
              </w:pBd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A151EA">
              <w:rPr>
                <w:rFonts w:ascii="Angsana New" w:hAnsi="Angsana New"/>
                <w:sz w:val="18"/>
                <w:szCs w:val="18"/>
                <w:cs/>
              </w:rPr>
              <w:t>ครั้งสุดท้าย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68CED6" w14:textId="77777777" w:rsidR="00F6769D" w:rsidRPr="00A151EA" w:rsidRDefault="00F6769D">
            <w:pPr>
              <w:pBdr>
                <w:bottom w:val="single" w:sz="4" w:space="1" w:color="auto"/>
              </w:pBd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A151EA">
              <w:rPr>
                <w:rFonts w:ascii="Angsana New" w:hAnsi="Angsana New"/>
                <w:sz w:val="18"/>
                <w:szCs w:val="18"/>
                <w:cs/>
              </w:rPr>
              <w:t>คงเหลือ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D3BD89" w14:textId="77777777" w:rsidR="00F6769D" w:rsidRPr="00A151EA" w:rsidRDefault="00F6769D">
            <w:pPr>
              <w:pBdr>
                <w:bottom w:val="single" w:sz="4" w:space="1" w:color="auto"/>
              </w:pBd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A151EA">
              <w:rPr>
                <w:rFonts w:ascii="Angsana New" w:hAnsi="Angsana New"/>
                <w:sz w:val="18"/>
                <w:szCs w:val="18"/>
                <w:cs/>
              </w:rPr>
              <w:t>ใช้สิทธิ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1B09C9" w14:textId="77777777" w:rsidR="00F6769D" w:rsidRPr="00A151EA" w:rsidRDefault="00F6769D">
            <w:pPr>
              <w:pBdr>
                <w:bottom w:val="single" w:sz="4" w:space="1" w:color="auto"/>
              </w:pBd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A151EA">
              <w:rPr>
                <w:rFonts w:ascii="Angsana New" w:hAnsi="Angsana New"/>
                <w:sz w:val="18"/>
                <w:szCs w:val="18"/>
                <w:cs/>
              </w:rPr>
              <w:t>ใบสำคัญแสดงสิทธิ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5335C3" w14:textId="77777777" w:rsidR="00F6769D" w:rsidRPr="00A151EA" w:rsidRDefault="00F6769D">
            <w:pPr>
              <w:pBdr>
                <w:bottom w:val="single" w:sz="4" w:space="1" w:color="auto"/>
              </w:pBd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151EA">
              <w:rPr>
                <w:rFonts w:ascii="Angsana New" w:hAnsi="Angsana New"/>
                <w:sz w:val="18"/>
                <w:szCs w:val="18"/>
                <w:cs/>
              </w:rPr>
              <w:t>ระหว่างงวด</w:t>
            </w:r>
          </w:p>
        </w:tc>
        <w:tc>
          <w:tcPr>
            <w:tcW w:w="8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42808F" w14:textId="77777777" w:rsidR="00F6769D" w:rsidRPr="00A151EA" w:rsidRDefault="00F6769D">
            <w:pPr>
              <w:pBdr>
                <w:bottom w:val="single" w:sz="4" w:space="1" w:color="auto"/>
              </w:pBd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A151EA">
              <w:rPr>
                <w:rFonts w:ascii="Angsana New" w:hAnsi="Angsana New"/>
                <w:sz w:val="18"/>
                <w:szCs w:val="18"/>
                <w:cs/>
              </w:rPr>
              <w:t>หุ้นสามัญ</w:t>
            </w:r>
          </w:p>
        </w:tc>
        <w:tc>
          <w:tcPr>
            <w:tcW w:w="75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4ADE91" w14:textId="77777777" w:rsidR="00F6769D" w:rsidRPr="00A151EA" w:rsidRDefault="00F6769D">
            <w:pPr>
              <w:pBdr>
                <w:bottom w:val="single" w:sz="4" w:space="1" w:color="auto"/>
              </w:pBd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A151EA">
              <w:rPr>
                <w:rFonts w:ascii="Angsana New" w:hAnsi="Angsana New"/>
                <w:sz w:val="18"/>
                <w:szCs w:val="18"/>
                <w:cs/>
              </w:rPr>
              <w:t>เงิน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493ABE" w14:textId="77777777" w:rsidR="00F6769D" w:rsidRPr="00A151EA" w:rsidRDefault="00F6769D">
            <w:pPr>
              <w:pBdr>
                <w:bottom w:val="single" w:sz="4" w:space="1" w:color="auto"/>
              </w:pBd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A151EA">
              <w:rPr>
                <w:rFonts w:ascii="Angsana New" w:hAnsi="Angsana New"/>
                <w:sz w:val="18"/>
                <w:szCs w:val="18"/>
                <w:cs/>
              </w:rPr>
              <w:t>คงเหลือ</w:t>
            </w:r>
          </w:p>
        </w:tc>
      </w:tr>
      <w:tr w:rsidR="00F6769D" w:rsidRPr="00A151EA" w14:paraId="5C2B72F8" w14:textId="77777777" w:rsidTr="00BC5351">
        <w:trPr>
          <w:trHeight w:val="49"/>
        </w:trPr>
        <w:tc>
          <w:tcPr>
            <w:tcW w:w="72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5D63030" w14:textId="77777777" w:rsidR="00F6769D" w:rsidRPr="00A151EA" w:rsidRDefault="00F6769D">
            <w:pPr>
              <w:spacing w:line="252" w:lineRule="auto"/>
              <w:ind w:left="-15" w:right="-32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50370CA" w14:textId="77777777" w:rsidR="00F6769D" w:rsidRPr="00A151EA" w:rsidRDefault="00F6769D">
            <w:pPr>
              <w:spacing w:line="252" w:lineRule="auto"/>
              <w:ind w:left="-15" w:right="-32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00AB693" w14:textId="77777777" w:rsidR="00F6769D" w:rsidRPr="00A151EA" w:rsidRDefault="00F6769D">
            <w:pPr>
              <w:spacing w:line="252" w:lineRule="auto"/>
              <w:ind w:left="-15" w:right="-32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060AD9EE" w14:textId="77777777" w:rsidR="00F6769D" w:rsidRPr="00A151EA" w:rsidRDefault="00F6769D">
            <w:pPr>
              <w:spacing w:line="252" w:lineRule="auto"/>
              <w:ind w:left="-15" w:right="-3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69573F99" w14:textId="77777777" w:rsidR="00F6769D" w:rsidRPr="00A151EA" w:rsidRDefault="00F6769D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151EA">
              <w:rPr>
                <w:rFonts w:ascii="Angsana New" w:hAnsi="Angsana New"/>
                <w:sz w:val="18"/>
                <w:szCs w:val="18"/>
                <w:cs/>
              </w:rPr>
              <w:t>(ล้านหน่วย)</w:t>
            </w:r>
          </w:p>
        </w:tc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532FBD01" w14:textId="77777777" w:rsidR="00F6769D" w:rsidRPr="00A151EA" w:rsidRDefault="00F6769D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A151EA">
              <w:rPr>
                <w:rFonts w:ascii="Angsana New" w:hAnsi="Angsana New"/>
                <w:sz w:val="18"/>
                <w:szCs w:val="18"/>
                <w:cs/>
              </w:rPr>
              <w:t>(ล้านหน่วย)</w:t>
            </w:r>
          </w:p>
        </w:tc>
        <w:tc>
          <w:tcPr>
            <w:tcW w:w="11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6972A2D5" w14:textId="77777777" w:rsidR="00F6769D" w:rsidRPr="00A151EA" w:rsidRDefault="00F6769D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A151EA">
              <w:rPr>
                <w:rFonts w:ascii="Angsana New" w:hAnsi="Angsana New"/>
                <w:sz w:val="18"/>
                <w:szCs w:val="18"/>
                <w:cs/>
                <w:lang w:val="en-GB"/>
              </w:rPr>
              <w:t>(</w:t>
            </w:r>
            <w:r w:rsidRPr="00A151EA">
              <w:rPr>
                <w:rFonts w:ascii="Angsana New" w:hAnsi="Angsana New"/>
                <w:sz w:val="18"/>
                <w:szCs w:val="18"/>
                <w:lang w:val="en-GB"/>
              </w:rPr>
              <w:t xml:space="preserve">1 </w:t>
            </w:r>
            <w:r w:rsidRPr="00A151EA">
              <w:rPr>
                <w:rFonts w:ascii="Angsana New" w:hAnsi="Angsana New"/>
                <w:sz w:val="18"/>
                <w:szCs w:val="18"/>
                <w:cs/>
              </w:rPr>
              <w:t>หน่วย)</w:t>
            </w:r>
          </w:p>
        </w:tc>
        <w:tc>
          <w:tcPr>
            <w:tcW w:w="81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6DDDAC8D" w14:textId="77777777" w:rsidR="00F6769D" w:rsidRPr="00A151EA" w:rsidRDefault="00F6769D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151EA">
              <w:rPr>
                <w:rFonts w:ascii="Angsana New" w:hAnsi="Angsana New"/>
                <w:sz w:val="18"/>
                <w:szCs w:val="18"/>
                <w:cs/>
              </w:rPr>
              <w:t>(ล้านหุ้น)</w:t>
            </w:r>
          </w:p>
        </w:tc>
        <w:tc>
          <w:tcPr>
            <w:tcW w:w="89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6C31A1FE" w14:textId="77777777" w:rsidR="00F6769D" w:rsidRPr="00A151EA" w:rsidRDefault="00F6769D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A151EA">
              <w:rPr>
                <w:rFonts w:ascii="Angsana New" w:hAnsi="Angsana New"/>
                <w:sz w:val="18"/>
                <w:szCs w:val="18"/>
                <w:cs/>
              </w:rPr>
              <w:t>(บาท)</w:t>
            </w:r>
          </w:p>
        </w:tc>
        <w:tc>
          <w:tcPr>
            <w:tcW w:w="758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7208861" w14:textId="77777777" w:rsidR="00F6769D" w:rsidRPr="00A151EA" w:rsidRDefault="00F6769D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A151EA">
              <w:rPr>
                <w:rFonts w:ascii="Angsana New" w:hAnsi="Angsana New"/>
                <w:sz w:val="18"/>
                <w:szCs w:val="18"/>
                <w:cs/>
              </w:rPr>
              <w:t>(ล้านบาท)</w:t>
            </w:r>
          </w:p>
        </w:tc>
        <w:tc>
          <w:tcPr>
            <w:tcW w:w="81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61CDBDC" w14:textId="77777777" w:rsidR="00F6769D" w:rsidRPr="00A151EA" w:rsidRDefault="00F6769D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A151EA">
              <w:rPr>
                <w:rFonts w:ascii="Angsana New" w:hAnsi="Angsana New"/>
                <w:sz w:val="18"/>
                <w:szCs w:val="18"/>
                <w:cs/>
              </w:rPr>
              <w:t>(ล้านหน่วย)</w:t>
            </w:r>
          </w:p>
        </w:tc>
      </w:tr>
      <w:tr w:rsidR="00F6769D" w:rsidRPr="00A151EA" w14:paraId="025CF1D7" w14:textId="77777777" w:rsidTr="00BC5351">
        <w:trPr>
          <w:trHeight w:val="57"/>
        </w:trPr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E66B17" w14:textId="77777777" w:rsidR="00F6769D" w:rsidRPr="00A151EA" w:rsidRDefault="00F6769D">
            <w:pPr>
              <w:tabs>
                <w:tab w:val="left" w:pos="75"/>
              </w:tabs>
              <w:spacing w:line="252" w:lineRule="auto"/>
              <w:ind w:left="-15" w:right="-32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A151EA">
              <w:rPr>
                <w:rFonts w:ascii="Angsana New" w:hAnsi="Angsana New"/>
                <w:sz w:val="18"/>
                <w:szCs w:val="18"/>
                <w:cs/>
                <w:lang w:val="en-GB"/>
              </w:rPr>
              <w:t xml:space="preserve"> </w:t>
            </w:r>
            <w:r w:rsidRPr="00A151EA">
              <w:rPr>
                <w:rFonts w:ascii="Angsana New" w:hAnsi="Angsana New"/>
                <w:sz w:val="18"/>
                <w:szCs w:val="18"/>
                <w:lang w:val="en-GB"/>
              </w:rPr>
              <w:t>PRG-W</w:t>
            </w:r>
            <w:r w:rsidRPr="00A151EA">
              <w:rPr>
                <w:rFonts w:ascii="Angsana New" w:hAnsi="Angsana New"/>
                <w:sz w:val="18"/>
                <w:szCs w:val="18"/>
                <w:cs/>
                <w:lang w:val="en-GB"/>
              </w:rPr>
              <w:t>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A70069" w14:textId="77777777" w:rsidR="00F6769D" w:rsidRPr="00A151EA" w:rsidRDefault="00F6769D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A151EA">
              <w:rPr>
                <w:rFonts w:ascii="Angsana New" w:hAnsi="Angsana New"/>
                <w:sz w:val="18"/>
                <w:szCs w:val="18"/>
                <w:lang w:val="en-GB"/>
              </w:rPr>
              <w:t xml:space="preserve">30 </w:t>
            </w:r>
            <w:r w:rsidRPr="00A151EA">
              <w:rPr>
                <w:rFonts w:ascii="Angsana New" w:hAnsi="Angsana New"/>
                <w:sz w:val="18"/>
                <w:szCs w:val="18"/>
                <w:cs/>
              </w:rPr>
              <w:t xml:space="preserve">พฤษภาคม </w:t>
            </w:r>
            <w:r w:rsidRPr="00A151EA">
              <w:rPr>
                <w:rFonts w:ascii="Angsana New" w:hAnsi="Angsana New"/>
                <w:sz w:val="18"/>
                <w:szCs w:val="18"/>
                <w:lang w:val="en-GB"/>
              </w:rPr>
              <w:t>256</w:t>
            </w:r>
            <w:r w:rsidRPr="00A151EA">
              <w:rPr>
                <w:rFonts w:ascii="Angsana New" w:hAnsi="Angsana New"/>
                <w:sz w:val="18"/>
                <w:szCs w:val="18"/>
                <w:cs/>
              </w:rPr>
              <w:t>5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C798AF" w14:textId="77777777" w:rsidR="00F6769D" w:rsidRPr="00A151EA" w:rsidRDefault="00F6769D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A151EA">
              <w:rPr>
                <w:rFonts w:ascii="Angsana New" w:hAnsi="Angsana New"/>
                <w:sz w:val="18"/>
                <w:szCs w:val="18"/>
                <w:lang w:val="en-GB"/>
              </w:rPr>
              <w:t>1</w:t>
            </w:r>
            <w:r w:rsidRPr="00A151EA">
              <w:rPr>
                <w:rFonts w:ascii="Angsana New" w:hAnsi="Angsana New"/>
                <w:sz w:val="18"/>
                <w:szCs w:val="18"/>
                <w:cs/>
                <w:lang w:val="en-GB"/>
              </w:rPr>
              <w:t>5</w:t>
            </w:r>
            <w:r w:rsidRPr="00A151EA">
              <w:rPr>
                <w:rFonts w:ascii="Angsana New" w:hAnsi="Angsana New"/>
                <w:sz w:val="18"/>
                <w:szCs w:val="18"/>
                <w:lang w:val="en-GB"/>
              </w:rPr>
              <w:t xml:space="preserve"> </w:t>
            </w:r>
            <w:r w:rsidRPr="00A151EA">
              <w:rPr>
                <w:rFonts w:ascii="Angsana New" w:hAnsi="Angsana New"/>
                <w:sz w:val="18"/>
                <w:szCs w:val="18"/>
                <w:cs/>
              </w:rPr>
              <w:t xml:space="preserve">กรกฎาคม </w:t>
            </w:r>
            <w:r w:rsidRPr="00A151EA">
              <w:rPr>
                <w:rFonts w:ascii="Angsana New" w:hAnsi="Angsana New"/>
                <w:sz w:val="18"/>
                <w:szCs w:val="18"/>
                <w:lang w:val="en-GB"/>
              </w:rPr>
              <w:t>2565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393190" w14:textId="77777777" w:rsidR="00F6769D" w:rsidRPr="00A151EA" w:rsidRDefault="00F6769D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A151EA">
              <w:rPr>
                <w:rFonts w:ascii="Angsana New" w:hAnsi="Angsana New"/>
                <w:sz w:val="18"/>
                <w:szCs w:val="18"/>
                <w:lang w:val="en-GB"/>
              </w:rPr>
              <w:t xml:space="preserve">15 </w:t>
            </w:r>
            <w:r w:rsidRPr="00A151EA">
              <w:rPr>
                <w:rFonts w:ascii="Angsana New" w:hAnsi="Angsana New"/>
                <w:sz w:val="18"/>
                <w:szCs w:val="18"/>
                <w:cs/>
              </w:rPr>
              <w:t xml:space="preserve">พฤษภาคม </w:t>
            </w:r>
            <w:r w:rsidRPr="00A151EA">
              <w:rPr>
                <w:rFonts w:ascii="Angsana New" w:hAnsi="Angsana New"/>
                <w:sz w:val="18"/>
                <w:szCs w:val="18"/>
                <w:lang w:val="en-GB"/>
              </w:rPr>
              <w:t>256</w:t>
            </w:r>
            <w:r w:rsidRPr="00A151EA">
              <w:rPr>
                <w:rFonts w:ascii="Angsana New" w:hAnsi="Angsana New"/>
                <w:sz w:val="18"/>
                <w:szCs w:val="18"/>
                <w:cs/>
              </w:rPr>
              <w:t>8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F3FCD" w14:textId="77777777" w:rsidR="00F6769D" w:rsidRPr="00A151EA" w:rsidRDefault="00F6769D">
            <w:pPr>
              <w:tabs>
                <w:tab w:val="decimal" w:pos="429"/>
              </w:tabs>
              <w:ind w:left="-15" w:right="-32"/>
              <w:rPr>
                <w:rFonts w:ascii="Angsana New" w:eastAsia="Batang" w:hAnsi="Angsana New"/>
                <w:sz w:val="18"/>
                <w:szCs w:val="18"/>
              </w:rPr>
            </w:pPr>
            <w:r w:rsidRPr="00A151EA">
              <w:rPr>
                <w:rFonts w:ascii="Angsana New" w:hAnsi="Angsana New"/>
                <w:sz w:val="18"/>
                <w:szCs w:val="18"/>
              </w:rPr>
              <w:t>0.260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F50D2" w14:textId="77777777" w:rsidR="00F6769D" w:rsidRPr="00A151EA" w:rsidRDefault="00F6769D">
            <w:pPr>
              <w:tabs>
                <w:tab w:val="decimal" w:pos="429"/>
              </w:tabs>
              <w:ind w:left="-15" w:right="-32"/>
              <w:rPr>
                <w:rFonts w:ascii="Angsana New" w:eastAsia="Batang" w:hAnsi="Angsana New"/>
                <w:sz w:val="18"/>
                <w:szCs w:val="18"/>
                <w:cs/>
              </w:rPr>
            </w:pPr>
            <w:r w:rsidRPr="00A151EA">
              <w:rPr>
                <w:rFonts w:ascii="Angsana New" w:eastAsia="Batang" w:hAnsi="Angsana New"/>
                <w:sz w:val="18"/>
                <w:szCs w:val="18"/>
              </w:rPr>
              <w:t>0.108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BC6EB8" w14:textId="77777777" w:rsidR="00F6769D" w:rsidRPr="00A151EA" w:rsidRDefault="00F6769D">
            <w:pPr>
              <w:ind w:left="-15" w:right="-3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151EA">
              <w:rPr>
                <w:rFonts w:ascii="Angsana New" w:hAnsi="Angsana New"/>
                <w:sz w:val="18"/>
                <w:szCs w:val="18"/>
                <w:cs/>
              </w:rPr>
              <w:t>1</w:t>
            </w:r>
            <w:r w:rsidRPr="00A151EA">
              <w:rPr>
                <w:rFonts w:ascii="Angsana New" w:hAnsi="Angsana New"/>
                <w:sz w:val="18"/>
                <w:szCs w:val="18"/>
              </w:rPr>
              <w:t>:1.088 - 1:1.099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F047EF" w14:textId="77777777" w:rsidR="00F6769D" w:rsidRPr="00A151EA" w:rsidRDefault="00F6769D">
            <w:pPr>
              <w:tabs>
                <w:tab w:val="decimal" w:pos="405"/>
              </w:tabs>
              <w:ind w:left="-15" w:right="-32"/>
              <w:rPr>
                <w:rFonts w:ascii="Angsana New" w:eastAsia="Batang" w:hAnsi="Angsana New"/>
                <w:sz w:val="18"/>
                <w:szCs w:val="18"/>
                <w:cs/>
              </w:rPr>
            </w:pPr>
            <w:r w:rsidRPr="00A151EA">
              <w:rPr>
                <w:rFonts w:ascii="Angsana New" w:eastAsia="Batang" w:hAnsi="Angsana New"/>
                <w:sz w:val="18"/>
                <w:szCs w:val="18"/>
              </w:rPr>
              <w:t>0.119</w:t>
            </w:r>
          </w:p>
        </w:tc>
        <w:tc>
          <w:tcPr>
            <w:tcW w:w="8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04736B" w14:textId="77777777" w:rsidR="00F6769D" w:rsidRPr="00A151EA" w:rsidRDefault="00F6769D">
            <w:pPr>
              <w:ind w:left="-15" w:right="-3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151EA">
              <w:rPr>
                <w:rFonts w:ascii="Angsana New" w:hAnsi="Angsana New"/>
                <w:sz w:val="18"/>
                <w:szCs w:val="18"/>
              </w:rPr>
              <w:t>4.552 - 4.5</w:t>
            </w:r>
            <w:r w:rsidRPr="00A151EA">
              <w:rPr>
                <w:rFonts w:ascii="Angsana New" w:hAnsi="Angsana New"/>
                <w:sz w:val="18"/>
                <w:szCs w:val="18"/>
                <w:cs/>
              </w:rPr>
              <w:t>9</w:t>
            </w:r>
            <w:r w:rsidRPr="00A151EA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75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CC904F" w14:textId="77777777" w:rsidR="00F6769D" w:rsidRPr="00A151EA" w:rsidRDefault="00F6769D">
            <w:pPr>
              <w:tabs>
                <w:tab w:val="decimal" w:pos="437"/>
              </w:tabs>
              <w:ind w:left="-15" w:right="-32"/>
              <w:rPr>
                <w:rFonts w:ascii="Angsana New" w:eastAsia="Batang" w:hAnsi="Angsana New"/>
                <w:sz w:val="18"/>
                <w:szCs w:val="18"/>
              </w:rPr>
            </w:pPr>
            <w:r w:rsidRPr="00A151EA">
              <w:rPr>
                <w:rFonts w:ascii="Angsana New" w:eastAsia="Batang" w:hAnsi="Angsana New"/>
                <w:sz w:val="18"/>
                <w:szCs w:val="18"/>
              </w:rPr>
              <w:t>0.542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C908A1" w14:textId="77777777" w:rsidR="00F6769D" w:rsidRPr="00A151EA" w:rsidRDefault="00F6769D">
            <w:pPr>
              <w:tabs>
                <w:tab w:val="decimal" w:pos="532"/>
              </w:tabs>
              <w:ind w:left="-15" w:right="-32"/>
              <w:rPr>
                <w:rFonts w:ascii="Angsana New" w:eastAsia="Batang" w:hAnsi="Angsana New"/>
                <w:sz w:val="18"/>
                <w:szCs w:val="18"/>
              </w:rPr>
            </w:pPr>
            <w:r w:rsidRPr="00A151EA">
              <w:rPr>
                <w:rFonts w:ascii="Angsana New" w:eastAsia="Batang" w:hAnsi="Angsana New"/>
                <w:sz w:val="18"/>
                <w:szCs w:val="18"/>
              </w:rPr>
              <w:t>-</w:t>
            </w:r>
            <w:r w:rsidRPr="00A151EA">
              <w:rPr>
                <w:rFonts w:ascii="Angsana New" w:eastAsia="Batang" w:hAnsi="Angsana New"/>
                <w:sz w:val="18"/>
                <w:szCs w:val="18"/>
                <w:cs/>
              </w:rPr>
              <w:t xml:space="preserve"> </w:t>
            </w:r>
            <w:r w:rsidRPr="00A151EA">
              <w:rPr>
                <w:rFonts w:ascii="Angsana New" w:eastAsia="Batang" w:hAnsi="Angsana New"/>
                <w:sz w:val="18"/>
                <w:szCs w:val="18"/>
              </w:rPr>
              <w:t>*</w:t>
            </w:r>
          </w:p>
        </w:tc>
      </w:tr>
      <w:tr w:rsidR="00F6769D" w:rsidRPr="00A151EA" w14:paraId="5C412174" w14:textId="77777777" w:rsidTr="00BC5351">
        <w:trPr>
          <w:trHeight w:val="57"/>
        </w:trPr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B68791" w14:textId="77777777" w:rsidR="00F6769D" w:rsidRPr="00A151EA" w:rsidRDefault="00F6769D">
            <w:pPr>
              <w:tabs>
                <w:tab w:val="left" w:pos="75"/>
              </w:tabs>
              <w:spacing w:line="252" w:lineRule="auto"/>
              <w:ind w:left="-15" w:right="-32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A151EA">
              <w:rPr>
                <w:rFonts w:ascii="Angsana New" w:hAnsi="Angsana New"/>
                <w:sz w:val="18"/>
                <w:szCs w:val="18"/>
                <w:lang w:val="en-GB"/>
              </w:rPr>
              <w:t xml:space="preserve"> PRG-W3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7BA3EF" w14:textId="77777777" w:rsidR="00F6769D" w:rsidRPr="00A151EA" w:rsidRDefault="00F6769D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A151EA">
              <w:rPr>
                <w:rFonts w:ascii="Angsana New" w:hAnsi="Angsana New"/>
                <w:sz w:val="18"/>
                <w:szCs w:val="18"/>
                <w:lang w:val="en-GB"/>
              </w:rPr>
              <w:t xml:space="preserve">30 </w:t>
            </w:r>
            <w:r w:rsidRPr="00A151EA">
              <w:rPr>
                <w:rFonts w:ascii="Angsana New" w:hAnsi="Angsana New"/>
                <w:sz w:val="18"/>
                <w:szCs w:val="18"/>
                <w:cs/>
                <w:lang w:val="en-GB"/>
              </w:rPr>
              <w:t xml:space="preserve">พฤศจิกายน </w:t>
            </w:r>
            <w:r w:rsidRPr="00A151EA">
              <w:rPr>
                <w:rFonts w:ascii="Angsana New" w:hAnsi="Angsana New"/>
                <w:sz w:val="18"/>
                <w:szCs w:val="18"/>
                <w:lang w:val="en-GB"/>
              </w:rPr>
              <w:t>256</w:t>
            </w:r>
            <w:r w:rsidRPr="00A151EA">
              <w:rPr>
                <w:rFonts w:ascii="Angsana New" w:hAnsi="Angsana New"/>
                <w:sz w:val="18"/>
                <w:szCs w:val="18"/>
                <w:cs/>
                <w:lang w:val="en-GB"/>
              </w:rPr>
              <w:t>5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4D0BFF" w14:textId="77777777" w:rsidR="00F6769D" w:rsidRPr="00A151EA" w:rsidRDefault="00F6769D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A151EA">
              <w:rPr>
                <w:rFonts w:ascii="Angsana New" w:hAnsi="Angsana New"/>
                <w:sz w:val="18"/>
                <w:szCs w:val="18"/>
                <w:lang w:val="en-GB"/>
              </w:rPr>
              <w:t>1</w:t>
            </w:r>
            <w:r w:rsidRPr="00A151EA">
              <w:rPr>
                <w:rFonts w:ascii="Angsana New" w:hAnsi="Angsana New"/>
                <w:sz w:val="18"/>
                <w:szCs w:val="18"/>
              </w:rPr>
              <w:t>6</w:t>
            </w:r>
            <w:r w:rsidRPr="00A151EA">
              <w:rPr>
                <w:rFonts w:ascii="Angsana New" w:hAnsi="Angsana New"/>
                <w:sz w:val="18"/>
                <w:szCs w:val="18"/>
                <w:lang w:val="en-GB"/>
              </w:rPr>
              <w:t xml:space="preserve"> </w:t>
            </w:r>
            <w:r w:rsidRPr="00A151EA">
              <w:rPr>
                <w:rFonts w:ascii="Angsana New" w:hAnsi="Angsana New"/>
                <w:sz w:val="18"/>
                <w:szCs w:val="18"/>
                <w:cs/>
                <w:lang w:val="en-GB"/>
              </w:rPr>
              <w:t xml:space="preserve">มกราคม </w:t>
            </w:r>
            <w:r w:rsidRPr="00A151EA">
              <w:rPr>
                <w:rFonts w:ascii="Angsana New" w:hAnsi="Angsana New"/>
                <w:sz w:val="18"/>
                <w:szCs w:val="18"/>
                <w:lang w:val="en-GB"/>
              </w:rPr>
              <w:t>256</w:t>
            </w:r>
            <w:r w:rsidRPr="00A151EA"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D21F5D" w14:textId="77777777" w:rsidR="00F6769D" w:rsidRPr="00A151EA" w:rsidRDefault="00F6769D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A151EA">
              <w:rPr>
                <w:rFonts w:ascii="Angsana New" w:hAnsi="Angsana New"/>
                <w:sz w:val="18"/>
                <w:szCs w:val="18"/>
                <w:lang w:val="en-GB"/>
              </w:rPr>
              <w:t>1</w:t>
            </w:r>
            <w:r w:rsidRPr="00A151EA">
              <w:rPr>
                <w:rFonts w:ascii="Angsana New" w:hAnsi="Angsana New"/>
                <w:sz w:val="18"/>
                <w:szCs w:val="18"/>
              </w:rPr>
              <w:t>7</w:t>
            </w:r>
            <w:r w:rsidRPr="00A151EA">
              <w:rPr>
                <w:rFonts w:ascii="Angsana New" w:hAnsi="Angsana New"/>
                <w:sz w:val="18"/>
                <w:szCs w:val="18"/>
                <w:lang w:val="en-GB"/>
              </w:rPr>
              <w:t xml:space="preserve"> </w:t>
            </w:r>
            <w:r w:rsidRPr="00A151EA">
              <w:rPr>
                <w:rFonts w:ascii="Angsana New" w:hAnsi="Angsana New"/>
                <w:sz w:val="18"/>
                <w:szCs w:val="18"/>
                <w:cs/>
                <w:lang w:val="en-GB"/>
              </w:rPr>
              <w:t xml:space="preserve">พฤศจิกายน </w:t>
            </w:r>
            <w:r w:rsidRPr="00A151EA">
              <w:rPr>
                <w:rFonts w:ascii="Angsana New" w:hAnsi="Angsana New"/>
                <w:sz w:val="18"/>
                <w:szCs w:val="18"/>
                <w:lang w:val="en-GB"/>
              </w:rPr>
              <w:t>256</w:t>
            </w:r>
            <w:r w:rsidRPr="00A151EA">
              <w:rPr>
                <w:rFonts w:ascii="Angsana New" w:hAnsi="Angsana New"/>
                <w:sz w:val="18"/>
                <w:szCs w:val="18"/>
                <w:cs/>
                <w:lang w:val="en-GB"/>
              </w:rPr>
              <w:t>8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9F1A6" w14:textId="77777777" w:rsidR="00F6769D" w:rsidRPr="00A151EA" w:rsidRDefault="00F6769D">
            <w:pPr>
              <w:tabs>
                <w:tab w:val="decimal" w:pos="429"/>
              </w:tabs>
              <w:ind w:left="-15" w:right="-32"/>
              <w:rPr>
                <w:rFonts w:ascii="Angsana New" w:eastAsia="Batang" w:hAnsi="Angsana New"/>
                <w:sz w:val="18"/>
                <w:szCs w:val="18"/>
              </w:rPr>
            </w:pPr>
            <w:r w:rsidRPr="00A151EA">
              <w:rPr>
                <w:rFonts w:ascii="Angsana New" w:hAnsi="Angsana New"/>
                <w:sz w:val="18"/>
                <w:szCs w:val="18"/>
              </w:rPr>
              <w:t>0.365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8565A" w14:textId="77777777" w:rsidR="00F6769D" w:rsidRPr="00A151EA" w:rsidRDefault="00F6769D">
            <w:pPr>
              <w:tabs>
                <w:tab w:val="decimal" w:pos="429"/>
              </w:tabs>
              <w:ind w:left="-15" w:right="-32"/>
              <w:rPr>
                <w:rFonts w:ascii="Angsana New" w:eastAsia="Batang" w:hAnsi="Angsana New"/>
                <w:sz w:val="18"/>
                <w:szCs w:val="18"/>
                <w:cs/>
              </w:rPr>
            </w:pPr>
            <w:r w:rsidRPr="00A151EA">
              <w:rPr>
                <w:rFonts w:ascii="Angsana New" w:eastAsia="Batang" w:hAnsi="Angsana New"/>
                <w:sz w:val="18"/>
                <w:szCs w:val="18"/>
              </w:rPr>
              <w:t>0.0</w:t>
            </w:r>
            <w:r w:rsidRPr="00A151EA">
              <w:rPr>
                <w:rFonts w:ascii="Angsana New" w:eastAsia="Batang" w:hAnsi="Angsana New" w:hint="cs"/>
                <w:sz w:val="18"/>
                <w:szCs w:val="18"/>
                <w:cs/>
              </w:rPr>
              <w:t>88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65ADDC" w14:textId="738D1834" w:rsidR="00F6769D" w:rsidRPr="00A151EA" w:rsidRDefault="00F6769D">
            <w:pPr>
              <w:ind w:left="-15" w:right="-3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151EA">
              <w:rPr>
                <w:rFonts w:ascii="Angsana New" w:hAnsi="Angsana New"/>
                <w:sz w:val="18"/>
                <w:szCs w:val="18"/>
                <w:cs/>
              </w:rPr>
              <w:t>1</w:t>
            </w:r>
            <w:r w:rsidRPr="00A151EA">
              <w:rPr>
                <w:rFonts w:ascii="Angsana New" w:hAnsi="Angsana New"/>
                <w:sz w:val="18"/>
                <w:szCs w:val="18"/>
              </w:rPr>
              <w:t>:1.058 - 1:1.0</w:t>
            </w:r>
            <w:r w:rsidR="002B1AFB" w:rsidRPr="00A151EA">
              <w:rPr>
                <w:rFonts w:ascii="Angsana New" w:hAnsi="Angsana New"/>
                <w:sz w:val="18"/>
                <w:szCs w:val="18"/>
              </w:rPr>
              <w:t>68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CBB1CE" w14:textId="77777777" w:rsidR="00F6769D" w:rsidRPr="00A151EA" w:rsidRDefault="00F6769D">
            <w:pPr>
              <w:tabs>
                <w:tab w:val="decimal" w:pos="405"/>
              </w:tabs>
              <w:ind w:left="-15" w:right="-32"/>
              <w:rPr>
                <w:rFonts w:ascii="Angsana New" w:eastAsia="Batang" w:hAnsi="Angsana New"/>
                <w:sz w:val="18"/>
                <w:szCs w:val="18"/>
                <w:cs/>
              </w:rPr>
            </w:pPr>
            <w:r w:rsidRPr="00A151EA">
              <w:rPr>
                <w:rFonts w:ascii="Angsana New" w:eastAsia="Batang" w:hAnsi="Angsana New"/>
                <w:sz w:val="18"/>
                <w:szCs w:val="18"/>
              </w:rPr>
              <w:t>0.0</w:t>
            </w:r>
            <w:r w:rsidRPr="00A151EA">
              <w:rPr>
                <w:rFonts w:ascii="Angsana New" w:eastAsia="Batang" w:hAnsi="Angsana New" w:hint="cs"/>
                <w:sz w:val="18"/>
                <w:szCs w:val="18"/>
                <w:cs/>
              </w:rPr>
              <w:t>94</w:t>
            </w:r>
          </w:p>
        </w:tc>
        <w:tc>
          <w:tcPr>
            <w:tcW w:w="8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71005A" w14:textId="7C2F33AF" w:rsidR="00F6769D" w:rsidRPr="00A151EA" w:rsidRDefault="00F6769D">
            <w:pPr>
              <w:ind w:left="-15" w:right="-3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151EA">
              <w:rPr>
                <w:rFonts w:ascii="Angsana New" w:hAnsi="Angsana New"/>
                <w:sz w:val="18"/>
                <w:szCs w:val="18"/>
              </w:rPr>
              <w:t>4.6</w:t>
            </w:r>
            <w:r w:rsidR="00DE54B7" w:rsidRPr="00A151EA">
              <w:rPr>
                <w:rFonts w:ascii="Angsana New" w:hAnsi="Angsana New"/>
                <w:sz w:val="18"/>
                <w:szCs w:val="18"/>
              </w:rPr>
              <w:t>80</w:t>
            </w:r>
            <w:r w:rsidRPr="00A151EA">
              <w:rPr>
                <w:rFonts w:ascii="Angsana New" w:hAnsi="Angsana New"/>
                <w:sz w:val="18"/>
                <w:szCs w:val="18"/>
              </w:rPr>
              <w:t xml:space="preserve"> - 4.724</w:t>
            </w:r>
          </w:p>
        </w:tc>
        <w:tc>
          <w:tcPr>
            <w:tcW w:w="75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2778B4" w14:textId="77777777" w:rsidR="00F6769D" w:rsidRPr="00A151EA" w:rsidRDefault="00F6769D">
            <w:pPr>
              <w:tabs>
                <w:tab w:val="decimal" w:pos="437"/>
              </w:tabs>
              <w:ind w:left="-15" w:right="-32"/>
              <w:rPr>
                <w:rFonts w:ascii="Angsana New" w:eastAsia="Batang" w:hAnsi="Angsana New"/>
                <w:sz w:val="18"/>
                <w:szCs w:val="18"/>
              </w:rPr>
            </w:pPr>
            <w:r w:rsidRPr="00A151EA">
              <w:rPr>
                <w:rFonts w:ascii="Angsana New" w:eastAsia="Batang" w:hAnsi="Angsana New"/>
                <w:sz w:val="18"/>
                <w:szCs w:val="18"/>
              </w:rPr>
              <w:t>0.</w:t>
            </w:r>
            <w:r w:rsidRPr="00A151EA">
              <w:rPr>
                <w:rFonts w:ascii="Angsana New" w:eastAsia="Batang" w:hAnsi="Angsana New" w:hint="cs"/>
                <w:sz w:val="18"/>
                <w:szCs w:val="18"/>
                <w:cs/>
              </w:rPr>
              <w:t>44</w:t>
            </w:r>
            <w:r w:rsidRPr="00A151EA">
              <w:rPr>
                <w:rFonts w:ascii="Angsana New" w:eastAsia="Batang" w:hAnsi="Angsana New"/>
                <w:sz w:val="18"/>
                <w:szCs w:val="18"/>
              </w:rPr>
              <w:t>1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4E5C8B" w14:textId="77777777" w:rsidR="00F6769D" w:rsidRPr="00A151EA" w:rsidRDefault="00F6769D">
            <w:pPr>
              <w:tabs>
                <w:tab w:val="decimal" w:pos="442"/>
              </w:tabs>
              <w:ind w:left="-15" w:right="-32"/>
              <w:rPr>
                <w:rFonts w:ascii="Angsana New" w:eastAsia="Batang" w:hAnsi="Angsana New"/>
                <w:sz w:val="18"/>
                <w:szCs w:val="18"/>
              </w:rPr>
            </w:pPr>
            <w:r w:rsidRPr="00A151EA">
              <w:rPr>
                <w:rFonts w:ascii="Angsana New" w:eastAsia="Batang" w:hAnsi="Angsana New"/>
                <w:sz w:val="18"/>
                <w:szCs w:val="18"/>
              </w:rPr>
              <w:t>0.</w:t>
            </w:r>
            <w:r w:rsidRPr="00A151EA">
              <w:rPr>
                <w:rFonts w:ascii="Angsana New" w:eastAsia="Batang" w:hAnsi="Angsana New" w:hint="cs"/>
                <w:sz w:val="18"/>
                <w:szCs w:val="18"/>
                <w:cs/>
              </w:rPr>
              <w:t>277</w:t>
            </w:r>
          </w:p>
        </w:tc>
      </w:tr>
      <w:tr w:rsidR="00F6769D" w:rsidRPr="00A151EA" w14:paraId="657FAED2" w14:textId="77777777" w:rsidTr="00BC5351">
        <w:trPr>
          <w:trHeight w:val="57"/>
        </w:trPr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AD3AA1" w14:textId="77777777" w:rsidR="00F6769D" w:rsidRPr="00A151EA" w:rsidRDefault="00F6769D">
            <w:pPr>
              <w:tabs>
                <w:tab w:val="left" w:pos="75"/>
              </w:tabs>
              <w:spacing w:line="252" w:lineRule="auto"/>
              <w:ind w:left="-15" w:right="-32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A151EA">
              <w:rPr>
                <w:rFonts w:ascii="Angsana New" w:hAnsi="Angsana New"/>
                <w:sz w:val="18"/>
                <w:szCs w:val="18"/>
                <w:lang w:val="en-GB"/>
              </w:rPr>
              <w:t xml:space="preserve"> PRG-W</w:t>
            </w:r>
            <w:r w:rsidRPr="00A151EA">
              <w:rPr>
                <w:rFonts w:ascii="Angsana New" w:hAnsi="Angsana New"/>
                <w:sz w:val="18"/>
                <w:szCs w:val="18"/>
                <w:cs/>
                <w:lang w:val="en-GB"/>
              </w:rPr>
              <w:t>4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AF0403" w14:textId="77777777" w:rsidR="00F6769D" w:rsidRPr="00A151EA" w:rsidRDefault="00F6769D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A151EA">
              <w:rPr>
                <w:rFonts w:ascii="Angsana New" w:hAnsi="Angsana New"/>
                <w:sz w:val="18"/>
                <w:szCs w:val="18"/>
                <w:lang w:val="en-GB"/>
              </w:rPr>
              <w:t xml:space="preserve">30 </w:t>
            </w:r>
            <w:r w:rsidRPr="00A151EA">
              <w:rPr>
                <w:rFonts w:ascii="Angsana New" w:hAnsi="Angsana New"/>
                <w:sz w:val="18"/>
                <w:szCs w:val="18"/>
                <w:cs/>
              </w:rPr>
              <w:t xml:space="preserve">พฤษภาคม </w:t>
            </w:r>
            <w:r w:rsidRPr="00A151EA">
              <w:rPr>
                <w:rFonts w:ascii="Angsana New" w:hAnsi="Angsana New"/>
                <w:sz w:val="18"/>
                <w:szCs w:val="18"/>
                <w:lang w:val="en-GB"/>
              </w:rPr>
              <w:t>256</w:t>
            </w:r>
            <w:r w:rsidRPr="00A151EA"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39B28A" w14:textId="77777777" w:rsidR="00F6769D" w:rsidRPr="00A151EA" w:rsidRDefault="00F6769D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A151EA">
              <w:rPr>
                <w:rFonts w:ascii="Angsana New" w:hAnsi="Angsana New"/>
                <w:sz w:val="18"/>
                <w:szCs w:val="18"/>
                <w:lang w:val="en-GB"/>
              </w:rPr>
              <w:t>1</w:t>
            </w:r>
            <w:r w:rsidRPr="00A151EA">
              <w:rPr>
                <w:rFonts w:ascii="Angsana New" w:hAnsi="Angsana New"/>
                <w:sz w:val="18"/>
                <w:szCs w:val="18"/>
                <w:cs/>
                <w:lang w:val="en-GB"/>
              </w:rPr>
              <w:t>5</w:t>
            </w:r>
            <w:r w:rsidRPr="00A151EA">
              <w:rPr>
                <w:rFonts w:ascii="Angsana New" w:hAnsi="Angsana New"/>
                <w:sz w:val="18"/>
                <w:szCs w:val="18"/>
                <w:lang w:val="en-GB"/>
              </w:rPr>
              <w:t xml:space="preserve"> </w:t>
            </w:r>
            <w:r w:rsidRPr="00A151EA">
              <w:rPr>
                <w:rFonts w:ascii="Angsana New" w:hAnsi="Angsana New"/>
                <w:sz w:val="18"/>
                <w:szCs w:val="18"/>
                <w:cs/>
              </w:rPr>
              <w:t xml:space="preserve">กรกฎาคม </w:t>
            </w:r>
            <w:r w:rsidRPr="00A151EA">
              <w:rPr>
                <w:rFonts w:ascii="Angsana New" w:hAnsi="Angsana New"/>
                <w:sz w:val="18"/>
                <w:szCs w:val="18"/>
                <w:lang w:val="en-GB"/>
              </w:rPr>
              <w:t>2567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8354F7" w14:textId="77777777" w:rsidR="00F6769D" w:rsidRPr="00A151EA" w:rsidRDefault="00F6769D">
            <w:pPr>
              <w:spacing w:line="252" w:lineRule="auto"/>
              <w:ind w:left="-15" w:right="-32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A151EA">
              <w:rPr>
                <w:rFonts w:ascii="Angsana New" w:hAnsi="Angsana New"/>
                <w:sz w:val="18"/>
                <w:szCs w:val="18"/>
                <w:lang w:val="en-GB"/>
              </w:rPr>
              <w:t xml:space="preserve">17 </w:t>
            </w:r>
            <w:r w:rsidRPr="00A151EA">
              <w:rPr>
                <w:rFonts w:ascii="Angsana New" w:hAnsi="Angsana New"/>
                <w:sz w:val="18"/>
                <w:szCs w:val="18"/>
                <w:cs/>
              </w:rPr>
              <w:t xml:space="preserve">พฤษภาคม </w:t>
            </w:r>
            <w:r w:rsidRPr="00A151EA">
              <w:rPr>
                <w:rFonts w:ascii="Angsana New" w:hAnsi="Angsana New"/>
                <w:sz w:val="18"/>
                <w:szCs w:val="18"/>
                <w:lang w:val="en-GB"/>
              </w:rPr>
              <w:t>2570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F52E3" w14:textId="77777777" w:rsidR="00F6769D" w:rsidRPr="00A151EA" w:rsidRDefault="00F6769D">
            <w:pPr>
              <w:tabs>
                <w:tab w:val="decimal" w:pos="429"/>
              </w:tabs>
              <w:ind w:left="-15" w:right="-32"/>
              <w:rPr>
                <w:rFonts w:ascii="Angsana New" w:eastAsia="Batang" w:hAnsi="Angsana New"/>
                <w:sz w:val="18"/>
                <w:szCs w:val="18"/>
              </w:rPr>
            </w:pPr>
            <w:r w:rsidRPr="00A151EA">
              <w:rPr>
                <w:rFonts w:ascii="Angsana New" w:hAnsi="Angsana New"/>
                <w:sz w:val="18"/>
                <w:szCs w:val="18"/>
              </w:rPr>
              <w:t>0.445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B890E" w14:textId="77777777" w:rsidR="00F6769D" w:rsidRPr="00A151EA" w:rsidRDefault="00F6769D">
            <w:pPr>
              <w:tabs>
                <w:tab w:val="decimal" w:pos="429"/>
              </w:tabs>
              <w:ind w:left="-15" w:right="-32"/>
              <w:rPr>
                <w:rFonts w:ascii="Angsana New" w:eastAsia="Batang" w:hAnsi="Angsana New"/>
                <w:sz w:val="18"/>
                <w:szCs w:val="18"/>
                <w:cs/>
              </w:rPr>
            </w:pPr>
            <w:r w:rsidRPr="00A151EA">
              <w:rPr>
                <w:rFonts w:ascii="Angsana New" w:eastAsia="Batang" w:hAnsi="Angsana New"/>
                <w:sz w:val="18"/>
                <w:szCs w:val="18"/>
              </w:rPr>
              <w:t>0.0</w:t>
            </w:r>
            <w:r w:rsidRPr="00A151EA">
              <w:rPr>
                <w:rFonts w:ascii="Angsana New" w:eastAsia="Batang" w:hAnsi="Angsana New" w:hint="cs"/>
                <w:sz w:val="18"/>
                <w:szCs w:val="18"/>
                <w:cs/>
              </w:rPr>
              <w:t>5</w:t>
            </w:r>
            <w:r w:rsidRPr="00A151EA">
              <w:rPr>
                <w:rFonts w:ascii="Angsana New" w:eastAsia="Batang" w:hAnsi="Angsana New"/>
                <w:sz w:val="18"/>
                <w:szCs w:val="18"/>
              </w:rPr>
              <w:t>8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C5DFF0" w14:textId="6345E3A6" w:rsidR="00F6769D" w:rsidRPr="00A151EA" w:rsidRDefault="00F6769D">
            <w:pPr>
              <w:ind w:left="-15" w:right="-3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151EA">
              <w:rPr>
                <w:rFonts w:ascii="Angsana New" w:hAnsi="Angsana New"/>
                <w:sz w:val="18"/>
                <w:szCs w:val="18"/>
              </w:rPr>
              <w:t>1:1.023 - 1:1.0</w:t>
            </w:r>
            <w:r w:rsidR="002B1AFB" w:rsidRPr="00A151EA">
              <w:rPr>
                <w:rFonts w:ascii="Angsana New" w:hAnsi="Angsana New"/>
                <w:sz w:val="18"/>
                <w:szCs w:val="18"/>
              </w:rPr>
              <w:t>32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2CCBCA" w14:textId="77777777" w:rsidR="00F6769D" w:rsidRPr="00A151EA" w:rsidRDefault="00F6769D">
            <w:pPr>
              <w:tabs>
                <w:tab w:val="decimal" w:pos="405"/>
              </w:tabs>
              <w:ind w:left="-15" w:right="-32"/>
              <w:rPr>
                <w:rFonts w:ascii="Angsana New" w:eastAsia="Batang" w:hAnsi="Angsana New"/>
                <w:sz w:val="18"/>
                <w:szCs w:val="18"/>
                <w:cs/>
              </w:rPr>
            </w:pPr>
            <w:r w:rsidRPr="00A151EA">
              <w:rPr>
                <w:rFonts w:ascii="Angsana New" w:eastAsia="Batang" w:hAnsi="Angsana New"/>
                <w:sz w:val="18"/>
                <w:szCs w:val="18"/>
              </w:rPr>
              <w:t>0.0</w:t>
            </w:r>
            <w:r w:rsidRPr="00A151EA">
              <w:rPr>
                <w:rFonts w:ascii="Angsana New" w:eastAsia="Batang" w:hAnsi="Angsana New" w:hint="cs"/>
                <w:sz w:val="18"/>
                <w:szCs w:val="18"/>
                <w:cs/>
              </w:rPr>
              <w:t>60</w:t>
            </w:r>
          </w:p>
        </w:tc>
        <w:tc>
          <w:tcPr>
            <w:tcW w:w="8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92B071" w14:textId="195EBE2D" w:rsidR="00F6769D" w:rsidRPr="00A151EA" w:rsidRDefault="00F6769D">
            <w:pPr>
              <w:ind w:left="-15" w:right="-3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151EA">
              <w:rPr>
                <w:rFonts w:ascii="Angsana New" w:hAnsi="Angsana New"/>
                <w:sz w:val="18"/>
                <w:szCs w:val="18"/>
              </w:rPr>
              <w:t>4.8</w:t>
            </w:r>
            <w:r w:rsidR="00DE54B7" w:rsidRPr="00A151EA">
              <w:rPr>
                <w:rFonts w:ascii="Angsana New" w:hAnsi="Angsana New"/>
                <w:sz w:val="18"/>
                <w:szCs w:val="18"/>
              </w:rPr>
              <w:t>44</w:t>
            </w:r>
            <w:r w:rsidRPr="00A151EA">
              <w:rPr>
                <w:rFonts w:ascii="Angsana New" w:hAnsi="Angsana New"/>
                <w:sz w:val="18"/>
                <w:szCs w:val="18"/>
              </w:rPr>
              <w:t xml:space="preserve"> - 4.889</w:t>
            </w:r>
          </w:p>
        </w:tc>
        <w:tc>
          <w:tcPr>
            <w:tcW w:w="75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87B166" w14:textId="77777777" w:rsidR="00F6769D" w:rsidRPr="00A151EA" w:rsidRDefault="00F6769D">
            <w:pPr>
              <w:tabs>
                <w:tab w:val="decimal" w:pos="437"/>
              </w:tabs>
              <w:ind w:left="-15" w:right="-32"/>
              <w:rPr>
                <w:rFonts w:ascii="Angsana New" w:eastAsia="Batang" w:hAnsi="Angsana New"/>
                <w:sz w:val="18"/>
                <w:szCs w:val="18"/>
              </w:rPr>
            </w:pPr>
            <w:r w:rsidRPr="00A151EA">
              <w:rPr>
                <w:rFonts w:ascii="Angsana New" w:eastAsia="Batang" w:hAnsi="Angsana New"/>
                <w:sz w:val="18"/>
                <w:szCs w:val="18"/>
              </w:rPr>
              <w:t>0.2</w:t>
            </w:r>
            <w:r w:rsidRPr="00A151EA">
              <w:rPr>
                <w:rFonts w:ascii="Angsana New" w:eastAsia="Batang" w:hAnsi="Angsana New" w:hint="cs"/>
                <w:sz w:val="18"/>
                <w:szCs w:val="18"/>
                <w:cs/>
              </w:rPr>
              <w:t>90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AD616F" w14:textId="77777777" w:rsidR="00F6769D" w:rsidRPr="00A151EA" w:rsidRDefault="00F6769D">
            <w:pPr>
              <w:tabs>
                <w:tab w:val="decimal" w:pos="437"/>
              </w:tabs>
              <w:ind w:left="-15" w:right="-32"/>
              <w:rPr>
                <w:rFonts w:ascii="Angsana New" w:eastAsia="Batang" w:hAnsi="Angsana New"/>
                <w:sz w:val="18"/>
                <w:szCs w:val="18"/>
              </w:rPr>
            </w:pPr>
            <w:r w:rsidRPr="00A151EA">
              <w:rPr>
                <w:rFonts w:ascii="Angsana New" w:eastAsia="Batang" w:hAnsi="Angsana New"/>
                <w:sz w:val="18"/>
                <w:szCs w:val="18"/>
              </w:rPr>
              <w:t>0.3</w:t>
            </w:r>
            <w:r w:rsidRPr="00A151EA">
              <w:rPr>
                <w:rFonts w:ascii="Angsana New" w:eastAsia="Batang" w:hAnsi="Angsana New" w:hint="cs"/>
                <w:sz w:val="18"/>
                <w:szCs w:val="18"/>
                <w:cs/>
              </w:rPr>
              <w:t>8</w:t>
            </w:r>
            <w:r w:rsidRPr="00A151EA">
              <w:rPr>
                <w:rFonts w:ascii="Angsana New" w:eastAsia="Batang" w:hAnsi="Angsana New"/>
                <w:sz w:val="18"/>
                <w:szCs w:val="18"/>
              </w:rPr>
              <w:t>7</w:t>
            </w:r>
          </w:p>
        </w:tc>
      </w:tr>
      <w:tr w:rsidR="00F6769D" w:rsidRPr="00A151EA" w14:paraId="65E3F5C4" w14:textId="77777777" w:rsidTr="00BC5351">
        <w:trPr>
          <w:trHeight w:val="57"/>
        </w:trPr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2A3C6" w14:textId="77777777" w:rsidR="00F6769D" w:rsidRPr="00A151EA" w:rsidRDefault="00F6769D">
            <w:pPr>
              <w:tabs>
                <w:tab w:val="left" w:pos="75"/>
              </w:tabs>
              <w:spacing w:line="252" w:lineRule="auto"/>
              <w:ind w:left="-15" w:right="-32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A151EA">
              <w:rPr>
                <w:rFonts w:ascii="Angsana New" w:hAnsi="Angsana New"/>
                <w:sz w:val="18"/>
                <w:szCs w:val="18"/>
                <w:lang w:val="en-GB"/>
              </w:rPr>
              <w:t xml:space="preserve"> PRG-W5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1DBF0" w14:textId="77777777" w:rsidR="00F6769D" w:rsidRPr="00A151EA" w:rsidRDefault="00F6769D">
            <w:pPr>
              <w:spacing w:line="252" w:lineRule="auto"/>
              <w:ind w:left="-15" w:right="-32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A151EA">
              <w:rPr>
                <w:rFonts w:ascii="Angsana New" w:hAnsi="Angsana New"/>
                <w:sz w:val="18"/>
                <w:szCs w:val="18"/>
                <w:lang w:val="en-GB"/>
              </w:rPr>
              <w:t>16</w:t>
            </w:r>
            <w:r w:rsidRPr="00A151EA">
              <w:rPr>
                <w:rFonts w:ascii="Angsana New" w:hAnsi="Angsana New"/>
                <w:sz w:val="18"/>
                <w:szCs w:val="18"/>
                <w:cs/>
                <w:lang w:val="en-GB"/>
              </w:rPr>
              <w:t xml:space="preserve"> ธันวาคม </w:t>
            </w:r>
            <w:r w:rsidRPr="00A151EA">
              <w:rPr>
                <w:rFonts w:ascii="Angsana New" w:hAnsi="Angsana New"/>
                <w:sz w:val="18"/>
                <w:szCs w:val="18"/>
                <w:lang w:val="en-GB"/>
              </w:rPr>
              <w:t>2567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F6D83" w14:textId="77777777" w:rsidR="00F6769D" w:rsidRPr="00A151EA" w:rsidRDefault="00F6769D">
            <w:pPr>
              <w:spacing w:line="252" w:lineRule="auto"/>
              <w:ind w:left="-15" w:right="-32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A151EA">
              <w:rPr>
                <w:rFonts w:ascii="Angsana New" w:hAnsi="Angsana New"/>
                <w:sz w:val="18"/>
                <w:szCs w:val="18"/>
                <w:lang w:val="en-GB"/>
              </w:rPr>
              <w:t>1</w:t>
            </w:r>
            <w:r w:rsidRPr="00A151EA">
              <w:rPr>
                <w:rFonts w:ascii="Angsana New" w:hAnsi="Angsana New"/>
                <w:sz w:val="18"/>
                <w:szCs w:val="18"/>
                <w:cs/>
                <w:lang w:val="en-GB"/>
              </w:rPr>
              <w:t>5</w:t>
            </w:r>
            <w:r w:rsidRPr="00A151EA">
              <w:rPr>
                <w:rFonts w:ascii="Angsana New" w:hAnsi="Angsana New"/>
                <w:sz w:val="18"/>
                <w:szCs w:val="18"/>
                <w:lang w:val="en-GB"/>
              </w:rPr>
              <w:t xml:space="preserve"> </w:t>
            </w:r>
            <w:r w:rsidRPr="00A151EA">
              <w:rPr>
                <w:rFonts w:ascii="Angsana New" w:hAnsi="Angsana New"/>
                <w:sz w:val="18"/>
                <w:szCs w:val="18"/>
                <w:cs/>
                <w:lang w:val="en-GB"/>
              </w:rPr>
              <w:t>มกราคม</w:t>
            </w:r>
            <w:r w:rsidRPr="00A151EA">
              <w:rPr>
                <w:rFonts w:ascii="Angsana New" w:hAnsi="Angsana New"/>
                <w:sz w:val="18"/>
                <w:szCs w:val="18"/>
                <w:lang w:val="en-GB"/>
              </w:rPr>
              <w:t xml:space="preserve"> 2568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926EF" w14:textId="77777777" w:rsidR="00F6769D" w:rsidRPr="00A151EA" w:rsidRDefault="00F6769D">
            <w:pPr>
              <w:spacing w:line="252" w:lineRule="auto"/>
              <w:ind w:left="-15" w:right="-32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A151EA">
              <w:rPr>
                <w:rFonts w:ascii="Angsana New" w:hAnsi="Angsana New"/>
                <w:sz w:val="18"/>
                <w:szCs w:val="18"/>
                <w:lang w:val="en-GB"/>
              </w:rPr>
              <w:t xml:space="preserve">15 </w:t>
            </w:r>
            <w:r w:rsidRPr="00A151EA">
              <w:rPr>
                <w:rFonts w:ascii="Angsana New" w:hAnsi="Angsana New"/>
                <w:sz w:val="18"/>
                <w:szCs w:val="18"/>
                <w:cs/>
                <w:lang w:val="en-GB"/>
              </w:rPr>
              <w:t>พฤศจิกายน</w:t>
            </w:r>
            <w:r w:rsidRPr="00A151EA">
              <w:rPr>
                <w:rFonts w:ascii="Angsana New" w:hAnsi="Angsana New"/>
                <w:sz w:val="18"/>
                <w:szCs w:val="18"/>
                <w:lang w:val="en-GB"/>
              </w:rPr>
              <w:t xml:space="preserve"> 2570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791B1" w14:textId="77777777" w:rsidR="00F6769D" w:rsidRPr="00A151EA" w:rsidRDefault="00F6769D">
            <w:pPr>
              <w:pBdr>
                <w:bottom w:val="single" w:sz="4" w:space="1" w:color="auto"/>
              </w:pBdr>
              <w:tabs>
                <w:tab w:val="decimal" w:pos="429"/>
              </w:tabs>
              <w:ind w:left="-15" w:right="-32"/>
              <w:rPr>
                <w:rFonts w:ascii="Angsana New" w:eastAsia="Batang" w:hAnsi="Angsana New"/>
                <w:sz w:val="18"/>
                <w:szCs w:val="18"/>
              </w:rPr>
            </w:pPr>
            <w:r w:rsidRPr="00A151EA">
              <w:rPr>
                <w:rFonts w:ascii="Angsana New" w:hAnsi="Angsana New"/>
                <w:sz w:val="18"/>
                <w:szCs w:val="18"/>
              </w:rPr>
              <w:t>36.326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CF850" w14:textId="77777777" w:rsidR="00F6769D" w:rsidRPr="00A151EA" w:rsidRDefault="00F6769D">
            <w:pPr>
              <w:pBdr>
                <w:bottom w:val="single" w:sz="4" w:space="1" w:color="auto"/>
              </w:pBdr>
              <w:tabs>
                <w:tab w:val="decimal" w:pos="429"/>
              </w:tabs>
              <w:ind w:left="-15" w:right="-32"/>
              <w:rPr>
                <w:rFonts w:ascii="Angsana New" w:eastAsia="Batang" w:hAnsi="Angsana New"/>
                <w:sz w:val="18"/>
                <w:szCs w:val="18"/>
                <w:cs/>
              </w:rPr>
            </w:pPr>
            <w:r w:rsidRPr="00A151EA">
              <w:rPr>
                <w:rFonts w:ascii="Angsana New" w:eastAsia="Batang" w:hAnsi="Angsana New"/>
                <w:sz w:val="18"/>
                <w:szCs w:val="18"/>
              </w:rPr>
              <w:t>34.8</w:t>
            </w:r>
            <w:r w:rsidRPr="00A151EA">
              <w:rPr>
                <w:rFonts w:ascii="Angsana New" w:eastAsia="Batang" w:hAnsi="Angsana New" w:hint="cs"/>
                <w:sz w:val="18"/>
                <w:szCs w:val="18"/>
                <w:cs/>
              </w:rPr>
              <w:t>81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ED3B3" w14:textId="4318A627" w:rsidR="00F6769D" w:rsidRPr="00A151EA" w:rsidRDefault="00F6769D">
            <w:pPr>
              <w:ind w:left="-15" w:right="-3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151EA">
              <w:rPr>
                <w:rFonts w:ascii="Angsana New" w:hAnsi="Angsana New"/>
                <w:sz w:val="18"/>
                <w:szCs w:val="18"/>
              </w:rPr>
              <w:t>1:1 - 1:1.0</w:t>
            </w:r>
            <w:r w:rsidR="002B1AFB" w:rsidRPr="00A151EA">
              <w:rPr>
                <w:rFonts w:ascii="Angsana New" w:hAnsi="Angsana New"/>
                <w:sz w:val="18"/>
                <w:szCs w:val="18"/>
              </w:rPr>
              <w:t>09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C748A" w14:textId="77777777" w:rsidR="00F6769D" w:rsidRPr="00A151EA" w:rsidRDefault="00F6769D">
            <w:pPr>
              <w:pBdr>
                <w:bottom w:val="single" w:sz="4" w:space="1" w:color="auto"/>
              </w:pBdr>
              <w:tabs>
                <w:tab w:val="decimal" w:pos="510"/>
              </w:tabs>
              <w:ind w:left="-15" w:right="-32"/>
              <w:rPr>
                <w:rFonts w:ascii="Angsana New" w:eastAsia="Batang" w:hAnsi="Angsana New"/>
                <w:sz w:val="18"/>
                <w:szCs w:val="18"/>
              </w:rPr>
            </w:pPr>
            <w:r w:rsidRPr="00A151EA">
              <w:rPr>
                <w:rFonts w:ascii="Angsana New" w:eastAsia="Batang" w:hAnsi="Angsana New"/>
                <w:sz w:val="18"/>
                <w:szCs w:val="18"/>
              </w:rPr>
              <w:t>34.881</w:t>
            </w:r>
          </w:p>
        </w:tc>
        <w:tc>
          <w:tcPr>
            <w:tcW w:w="8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F8502" w14:textId="4C3A43C0" w:rsidR="00F6769D" w:rsidRPr="00A151EA" w:rsidRDefault="00F6769D">
            <w:pPr>
              <w:ind w:left="-15" w:right="-3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151EA">
              <w:rPr>
                <w:rFonts w:ascii="Angsana New" w:hAnsi="Angsana New"/>
                <w:sz w:val="18"/>
                <w:szCs w:val="18"/>
              </w:rPr>
              <w:t>4.9</w:t>
            </w:r>
            <w:r w:rsidR="00DE54B7" w:rsidRPr="00A151EA">
              <w:rPr>
                <w:rFonts w:ascii="Angsana New" w:hAnsi="Angsana New"/>
                <w:sz w:val="18"/>
                <w:szCs w:val="18"/>
              </w:rPr>
              <w:t>53</w:t>
            </w:r>
            <w:r w:rsidRPr="00A151EA">
              <w:rPr>
                <w:rFonts w:ascii="Angsana New" w:hAnsi="Angsana New"/>
                <w:sz w:val="18"/>
                <w:szCs w:val="18"/>
              </w:rPr>
              <w:t xml:space="preserve"> - 5.000</w:t>
            </w:r>
          </w:p>
        </w:tc>
        <w:tc>
          <w:tcPr>
            <w:tcW w:w="75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E8460" w14:textId="77777777" w:rsidR="00F6769D" w:rsidRPr="00A151EA" w:rsidRDefault="00F6769D">
            <w:pPr>
              <w:pBdr>
                <w:bottom w:val="single" w:sz="4" w:space="1" w:color="auto"/>
              </w:pBdr>
              <w:tabs>
                <w:tab w:val="decimal" w:pos="555"/>
              </w:tabs>
              <w:ind w:left="-15" w:right="-32"/>
              <w:rPr>
                <w:rFonts w:ascii="Angsana New" w:eastAsia="Batang" w:hAnsi="Angsana New"/>
                <w:sz w:val="18"/>
                <w:szCs w:val="18"/>
              </w:rPr>
            </w:pPr>
            <w:r w:rsidRPr="00A151EA">
              <w:rPr>
                <w:rFonts w:ascii="Angsana New" w:eastAsia="Batang" w:hAnsi="Angsana New"/>
                <w:sz w:val="18"/>
                <w:szCs w:val="18"/>
              </w:rPr>
              <w:t>174.</w:t>
            </w:r>
            <w:r w:rsidRPr="00A151EA">
              <w:rPr>
                <w:rFonts w:ascii="Angsana New" w:eastAsia="Batang" w:hAnsi="Angsana New" w:hint="cs"/>
                <w:sz w:val="18"/>
                <w:szCs w:val="18"/>
                <w:cs/>
              </w:rPr>
              <w:t>406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95161" w14:textId="77777777" w:rsidR="00F6769D" w:rsidRPr="00A151EA" w:rsidRDefault="00F6769D">
            <w:pPr>
              <w:pBdr>
                <w:bottom w:val="single" w:sz="4" w:space="1" w:color="auto"/>
              </w:pBdr>
              <w:tabs>
                <w:tab w:val="decimal" w:pos="437"/>
              </w:tabs>
              <w:ind w:left="-15" w:right="-32"/>
              <w:rPr>
                <w:rFonts w:ascii="Angsana New" w:eastAsia="Batang" w:hAnsi="Angsana New"/>
                <w:sz w:val="18"/>
                <w:szCs w:val="18"/>
              </w:rPr>
            </w:pPr>
            <w:r w:rsidRPr="00A151EA">
              <w:rPr>
                <w:rFonts w:ascii="Angsana New" w:eastAsia="Batang" w:hAnsi="Angsana New"/>
                <w:sz w:val="18"/>
                <w:szCs w:val="18"/>
              </w:rPr>
              <w:t>1.4</w:t>
            </w:r>
            <w:r w:rsidRPr="00A151EA">
              <w:rPr>
                <w:rFonts w:ascii="Angsana New" w:eastAsia="Batang" w:hAnsi="Angsana New" w:hint="cs"/>
                <w:sz w:val="18"/>
                <w:szCs w:val="18"/>
                <w:cs/>
              </w:rPr>
              <w:t>45</w:t>
            </w:r>
          </w:p>
        </w:tc>
      </w:tr>
      <w:tr w:rsidR="00F6769D" w:rsidRPr="00A151EA" w14:paraId="0218A8D5" w14:textId="77777777" w:rsidTr="00BC5351">
        <w:trPr>
          <w:trHeight w:val="20"/>
        </w:trPr>
        <w:tc>
          <w:tcPr>
            <w:tcW w:w="18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583FE2" w14:textId="77777777" w:rsidR="00F6769D" w:rsidRPr="00A151EA" w:rsidRDefault="00F6769D">
            <w:pPr>
              <w:spacing w:line="252" w:lineRule="auto"/>
              <w:ind w:left="-15" w:right="-32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A151EA">
              <w:rPr>
                <w:rFonts w:ascii="Angsana New" w:hAnsi="Angsana New"/>
                <w:sz w:val="18"/>
                <w:szCs w:val="18"/>
                <w:cs/>
              </w:rPr>
              <w:t>รวมการออกโดยบริษัทฯ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97BF94" w14:textId="77777777" w:rsidR="00F6769D" w:rsidRPr="00A151EA" w:rsidRDefault="00F6769D">
            <w:pPr>
              <w:spacing w:line="252" w:lineRule="auto"/>
              <w:ind w:left="-15" w:right="-32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9D81FC" w14:textId="77777777" w:rsidR="00F6769D" w:rsidRPr="00A151EA" w:rsidRDefault="00F6769D">
            <w:pPr>
              <w:spacing w:line="252" w:lineRule="auto"/>
              <w:ind w:left="-15" w:right="-3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9065A1" w14:textId="77777777" w:rsidR="00F6769D" w:rsidRPr="00A151EA" w:rsidRDefault="00F6769D">
            <w:pPr>
              <w:pBdr>
                <w:bottom w:val="double" w:sz="4" w:space="1" w:color="auto"/>
              </w:pBdr>
              <w:tabs>
                <w:tab w:val="decimal" w:pos="450"/>
              </w:tabs>
              <w:ind w:left="-15" w:right="-32"/>
              <w:rPr>
                <w:rFonts w:ascii="Angsana New" w:eastAsia="Batang" w:hAnsi="Angsana New"/>
                <w:sz w:val="18"/>
                <w:szCs w:val="18"/>
              </w:rPr>
            </w:pPr>
            <w:r w:rsidRPr="00A151EA">
              <w:rPr>
                <w:rFonts w:ascii="Angsana New" w:hAnsi="Angsana New"/>
                <w:sz w:val="18"/>
                <w:szCs w:val="18"/>
              </w:rPr>
              <w:t>37.396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97BD76" w14:textId="77777777" w:rsidR="00F6769D" w:rsidRPr="00A151EA" w:rsidRDefault="00F6769D">
            <w:pPr>
              <w:pBdr>
                <w:bottom w:val="double" w:sz="4" w:space="1" w:color="auto"/>
              </w:pBdr>
              <w:tabs>
                <w:tab w:val="decimal" w:pos="405"/>
              </w:tabs>
              <w:ind w:left="-15" w:right="-32"/>
              <w:rPr>
                <w:rFonts w:ascii="Angsana New" w:eastAsia="Batang" w:hAnsi="Angsana New"/>
                <w:sz w:val="18"/>
                <w:szCs w:val="18"/>
                <w:cs/>
              </w:rPr>
            </w:pPr>
            <w:r w:rsidRPr="00A151EA">
              <w:rPr>
                <w:rFonts w:ascii="Angsana New" w:eastAsia="Batang" w:hAnsi="Angsana New" w:hint="cs"/>
                <w:sz w:val="18"/>
                <w:szCs w:val="18"/>
                <w:cs/>
              </w:rPr>
              <w:t>3</w:t>
            </w:r>
            <w:r w:rsidRPr="00A151EA">
              <w:rPr>
                <w:rFonts w:ascii="Angsana New" w:eastAsia="Batang" w:hAnsi="Angsana New"/>
                <w:sz w:val="18"/>
                <w:szCs w:val="18"/>
              </w:rPr>
              <w:t>5</w:t>
            </w:r>
            <w:r w:rsidRPr="00A151EA">
              <w:rPr>
                <w:rFonts w:ascii="Angsana New" w:eastAsia="Batang" w:hAnsi="Angsana New" w:hint="cs"/>
                <w:sz w:val="18"/>
                <w:szCs w:val="18"/>
                <w:cs/>
              </w:rPr>
              <w:t>.135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4C27E5" w14:textId="77777777" w:rsidR="00F6769D" w:rsidRPr="00A151EA" w:rsidRDefault="00F6769D">
            <w:pPr>
              <w:tabs>
                <w:tab w:val="decimal" w:pos="780"/>
              </w:tabs>
              <w:spacing w:line="252" w:lineRule="auto"/>
              <w:ind w:left="-15" w:right="-32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A32F5E" w14:textId="77777777" w:rsidR="00F6769D" w:rsidRPr="00A151EA" w:rsidRDefault="00F6769D">
            <w:pPr>
              <w:pBdr>
                <w:bottom w:val="double" w:sz="4" w:space="1" w:color="auto"/>
              </w:pBdr>
              <w:tabs>
                <w:tab w:val="decimal" w:pos="450"/>
              </w:tabs>
              <w:ind w:left="-15" w:right="-32"/>
              <w:rPr>
                <w:rFonts w:ascii="Angsana New" w:eastAsia="Batang" w:hAnsi="Angsana New"/>
                <w:sz w:val="18"/>
                <w:szCs w:val="18"/>
              </w:rPr>
            </w:pPr>
            <w:r w:rsidRPr="00A151EA">
              <w:rPr>
                <w:rFonts w:ascii="Angsana New" w:eastAsia="Batang" w:hAnsi="Angsana New" w:hint="cs"/>
                <w:sz w:val="18"/>
                <w:szCs w:val="18"/>
                <w:cs/>
              </w:rPr>
              <w:t>35.1</w:t>
            </w:r>
            <w:r w:rsidRPr="00A151EA">
              <w:rPr>
                <w:rFonts w:ascii="Angsana New" w:eastAsia="Batang" w:hAnsi="Angsana New"/>
                <w:sz w:val="18"/>
                <w:szCs w:val="18"/>
              </w:rPr>
              <w:t>54</w:t>
            </w:r>
          </w:p>
        </w:tc>
        <w:tc>
          <w:tcPr>
            <w:tcW w:w="8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5D054F" w14:textId="77777777" w:rsidR="00F6769D" w:rsidRPr="00A151EA" w:rsidRDefault="00F6769D">
            <w:pPr>
              <w:spacing w:line="252" w:lineRule="auto"/>
              <w:ind w:left="-15" w:right="-32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75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A19193" w14:textId="77777777" w:rsidR="00F6769D" w:rsidRPr="00A151EA" w:rsidRDefault="00F6769D">
            <w:pPr>
              <w:pBdr>
                <w:bottom w:val="double" w:sz="4" w:space="1" w:color="auto"/>
              </w:pBdr>
              <w:tabs>
                <w:tab w:val="decimal" w:pos="437"/>
              </w:tabs>
              <w:ind w:left="-15" w:right="-32"/>
              <w:rPr>
                <w:rFonts w:ascii="Angsana New" w:eastAsia="Batang" w:hAnsi="Angsana New"/>
                <w:sz w:val="18"/>
                <w:szCs w:val="18"/>
              </w:rPr>
            </w:pPr>
            <w:r w:rsidRPr="00A151EA">
              <w:rPr>
                <w:rFonts w:ascii="Angsana New" w:eastAsia="Batang" w:hAnsi="Angsana New" w:hint="cs"/>
                <w:sz w:val="18"/>
                <w:szCs w:val="18"/>
                <w:cs/>
              </w:rPr>
              <w:t>175.679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5A8121" w14:textId="77777777" w:rsidR="00F6769D" w:rsidRPr="00A151EA" w:rsidRDefault="00F6769D">
            <w:pPr>
              <w:pBdr>
                <w:bottom w:val="double" w:sz="4" w:space="1" w:color="auto"/>
              </w:pBdr>
              <w:tabs>
                <w:tab w:val="decimal" w:pos="437"/>
              </w:tabs>
              <w:ind w:left="-15" w:right="-32"/>
              <w:rPr>
                <w:rFonts w:ascii="Angsana New" w:eastAsia="Batang" w:hAnsi="Angsana New"/>
                <w:sz w:val="18"/>
                <w:szCs w:val="18"/>
              </w:rPr>
            </w:pPr>
            <w:r w:rsidRPr="00A151EA">
              <w:rPr>
                <w:rFonts w:ascii="Angsana New" w:eastAsia="Batang" w:hAnsi="Angsana New" w:hint="cs"/>
                <w:sz w:val="18"/>
                <w:szCs w:val="18"/>
                <w:cs/>
              </w:rPr>
              <w:t>2.109</w:t>
            </w:r>
          </w:p>
        </w:tc>
      </w:tr>
    </w:tbl>
    <w:p w14:paraId="07119EB1" w14:textId="77777777" w:rsidR="00F6769D" w:rsidRPr="00A151EA" w:rsidRDefault="00F6769D" w:rsidP="00F6769D">
      <w:pPr>
        <w:pStyle w:val="ListParagraph"/>
        <w:spacing w:before="120" w:after="120"/>
        <w:ind w:left="90"/>
        <w:contextualSpacing w:val="0"/>
        <w:jc w:val="thaiDistribute"/>
        <w:rPr>
          <w:rFonts w:ascii="Angsana New" w:eastAsia="SimSun" w:hAnsi="Angsana New"/>
          <w:b/>
          <w:bCs/>
          <w:sz w:val="18"/>
          <w:szCs w:val="18"/>
        </w:rPr>
      </w:pPr>
      <w:r w:rsidRPr="00A151EA">
        <w:rPr>
          <w:rFonts w:ascii="Angsana New" w:hAnsi="Angsana New"/>
          <w:sz w:val="18"/>
          <w:szCs w:val="18"/>
        </w:rPr>
        <w:t>*</w:t>
      </w:r>
      <w:r w:rsidRPr="00A151EA">
        <w:rPr>
          <w:rFonts w:ascii="Angsana New" w:hAnsi="Angsana New"/>
          <w:sz w:val="18"/>
          <w:szCs w:val="18"/>
          <w:cs/>
        </w:rPr>
        <w:t xml:space="preserve">ในระหว่างปีใบสำคัญแสดงสิทธิ </w:t>
      </w:r>
      <w:r w:rsidRPr="00A151EA">
        <w:rPr>
          <w:rFonts w:ascii="Angsana New" w:hAnsi="Angsana New"/>
          <w:sz w:val="18"/>
          <w:szCs w:val="18"/>
        </w:rPr>
        <w:t xml:space="preserve">PRG-W2 </w:t>
      </w:r>
      <w:r w:rsidRPr="00A151EA">
        <w:rPr>
          <w:rFonts w:ascii="Angsana New" w:hAnsi="Angsana New"/>
          <w:sz w:val="18"/>
          <w:szCs w:val="18"/>
          <w:cs/>
        </w:rPr>
        <w:t xml:space="preserve">หมดอายุเมื่อวันที่ </w:t>
      </w:r>
      <w:r w:rsidRPr="00A151EA">
        <w:rPr>
          <w:rFonts w:ascii="Angsana New" w:hAnsi="Angsana New"/>
          <w:sz w:val="18"/>
          <w:szCs w:val="18"/>
        </w:rPr>
        <w:t xml:space="preserve">15 </w:t>
      </w:r>
      <w:r w:rsidRPr="00A151EA">
        <w:rPr>
          <w:rFonts w:ascii="Angsana New" w:hAnsi="Angsana New"/>
          <w:sz w:val="18"/>
          <w:szCs w:val="18"/>
          <w:cs/>
        </w:rPr>
        <w:t xml:space="preserve">พฤษภาคม </w:t>
      </w:r>
      <w:r w:rsidRPr="00A151EA">
        <w:rPr>
          <w:rFonts w:ascii="Angsana New" w:hAnsi="Angsana New"/>
          <w:sz w:val="18"/>
          <w:szCs w:val="18"/>
        </w:rPr>
        <w:t xml:space="preserve">2568 </w:t>
      </w:r>
      <w:r w:rsidRPr="00A151EA">
        <w:rPr>
          <w:rFonts w:ascii="Angsana New" w:hAnsi="Angsana New"/>
          <w:sz w:val="18"/>
          <w:szCs w:val="18"/>
          <w:cs/>
        </w:rPr>
        <w:t xml:space="preserve">จำนวน </w:t>
      </w:r>
      <w:r w:rsidRPr="00A151EA">
        <w:rPr>
          <w:rFonts w:ascii="Angsana New" w:hAnsi="Angsana New"/>
          <w:sz w:val="18"/>
          <w:szCs w:val="18"/>
        </w:rPr>
        <w:t xml:space="preserve">152,460 </w:t>
      </w:r>
      <w:r w:rsidRPr="00A151EA">
        <w:rPr>
          <w:rFonts w:ascii="Angsana New" w:hAnsi="Angsana New"/>
          <w:sz w:val="18"/>
          <w:szCs w:val="18"/>
          <w:cs/>
        </w:rPr>
        <w:t>หน่วย</w:t>
      </w:r>
    </w:p>
    <w:p w14:paraId="4A019F54" w14:textId="77777777" w:rsidR="00F6769D" w:rsidRPr="00A151EA" w:rsidRDefault="00F6769D" w:rsidP="00F6769D">
      <w:pPr>
        <w:pStyle w:val="ListParagraph"/>
        <w:spacing w:before="240" w:after="120"/>
        <w:ind w:left="547"/>
        <w:contextualSpacing w:val="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A151EA">
        <w:rPr>
          <w:rFonts w:ascii="Angsana New" w:eastAsia="SimSun" w:hAnsi="Angsana New"/>
          <w:b/>
          <w:bCs/>
          <w:sz w:val="32"/>
          <w:szCs w:val="32"/>
          <w:cs/>
        </w:rPr>
        <w:t>การปรับอัตราการใช้สิทธิ</w:t>
      </w:r>
    </w:p>
    <w:p w14:paraId="3B4A3EBC" w14:textId="77777777" w:rsidR="00F6769D" w:rsidRPr="00A151EA" w:rsidRDefault="00F6769D" w:rsidP="00F6769D">
      <w:pPr>
        <w:pStyle w:val="ListParagraph"/>
        <w:spacing w:before="120" w:after="120"/>
        <w:ind w:left="540"/>
        <w:contextualSpacing w:val="0"/>
        <w:jc w:val="thaiDistribute"/>
        <w:rPr>
          <w:rFonts w:ascii="Angsana New" w:eastAsia="SimSun" w:hAnsi="Angsana New"/>
          <w:sz w:val="32"/>
          <w:szCs w:val="32"/>
        </w:rPr>
      </w:pPr>
      <w:r w:rsidRPr="00A151EA">
        <w:rPr>
          <w:rFonts w:ascii="Angsana New" w:eastAsia="SimSun" w:hAnsi="Angsana New"/>
          <w:sz w:val="32"/>
          <w:szCs w:val="32"/>
          <w:cs/>
        </w:rPr>
        <w:t>ในระหว่างงวด บริษัทฯมีการปรับราคาการใช้สิทธิซื้อหุ้นสามัญและอัตราการใช้สิทธิ เพื่อรักษาผลประโยชน์ตอบแทนของผู้ถือใบสำคัญแสดงสิทธิที่ออกอยู่เดิมจากการเสนอขายใบสำคัญแสดงสิทธิ</w:t>
      </w:r>
    </w:p>
    <w:p w14:paraId="2A558C10" w14:textId="77777777" w:rsidR="00F6769D" w:rsidRPr="00A151EA" w:rsidRDefault="00F6769D" w:rsidP="00F6769D">
      <w:pPr>
        <w:spacing w:before="240" w:after="120"/>
        <w:ind w:left="547"/>
        <w:jc w:val="thaiDistribute"/>
        <w:rPr>
          <w:rFonts w:ascii="Angsana New" w:hAnsi="Angsana New"/>
          <w:caps/>
          <w:sz w:val="32"/>
          <w:szCs w:val="32"/>
        </w:rPr>
      </w:pPr>
      <w:r w:rsidRPr="00A151EA">
        <w:rPr>
          <w:rFonts w:ascii="Angsana New" w:hAnsi="Angsana New"/>
          <w:caps/>
          <w:sz w:val="32"/>
          <w:szCs w:val="32"/>
          <w:cs/>
        </w:rPr>
        <w:t xml:space="preserve">ณ วันที่ </w:t>
      </w:r>
      <w:r w:rsidRPr="00A151EA">
        <w:rPr>
          <w:rFonts w:ascii="Angsana New" w:hAnsi="Angsana New"/>
          <w:caps/>
          <w:sz w:val="32"/>
          <w:szCs w:val="32"/>
        </w:rPr>
        <w:t xml:space="preserve">30 </w:t>
      </w:r>
      <w:r w:rsidRPr="00A151EA">
        <w:rPr>
          <w:rFonts w:ascii="Angsana New" w:hAnsi="Angsana New"/>
          <w:caps/>
          <w:sz w:val="32"/>
          <w:szCs w:val="32"/>
          <w:cs/>
        </w:rPr>
        <w:t xml:space="preserve">กันยายน </w:t>
      </w:r>
      <w:r w:rsidRPr="00A151EA">
        <w:rPr>
          <w:rFonts w:ascii="Angsana New" w:hAnsi="Angsana New"/>
          <w:caps/>
          <w:sz w:val="32"/>
          <w:szCs w:val="32"/>
        </w:rPr>
        <w:t xml:space="preserve">2568 </w:t>
      </w:r>
      <w:r w:rsidRPr="00A151EA">
        <w:rPr>
          <w:rFonts w:ascii="Angsana New" w:hAnsi="Angsana New"/>
          <w:caps/>
          <w:sz w:val="32"/>
          <w:szCs w:val="32"/>
          <w:cs/>
        </w:rPr>
        <w:t xml:space="preserve">อัตราการใช้สิทธิ </w:t>
      </w:r>
      <w:r w:rsidRPr="00A151EA">
        <w:rPr>
          <w:rFonts w:ascii="Angsana New" w:hAnsi="Angsana New"/>
          <w:caps/>
          <w:sz w:val="32"/>
          <w:szCs w:val="32"/>
        </w:rPr>
        <w:t xml:space="preserve">1 </w:t>
      </w:r>
      <w:r w:rsidRPr="00A151EA">
        <w:rPr>
          <w:rFonts w:ascii="Angsana New" w:hAnsi="Angsana New"/>
          <w:caps/>
          <w:sz w:val="32"/>
          <w:szCs w:val="32"/>
          <w:cs/>
        </w:rPr>
        <w:t>หน่วยใบสำคัญแสดงสิทธิต่อหุ้นสามัญ และราคาใช้สิทธิซื้อหุ้นสามัญของใบสำคัญแสดงสิทธิที่จะซื้อหุ้นสามัญของบริษัทฯ มีรายละเอียดดังนี้</w:t>
      </w:r>
    </w:p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3150"/>
        <w:gridCol w:w="2700"/>
      </w:tblGrid>
      <w:tr w:rsidR="00F6769D" w:rsidRPr="00A151EA" w14:paraId="72CCF4E6" w14:textId="77777777" w:rsidTr="00BC5351">
        <w:trPr>
          <w:trHeight w:val="20"/>
        </w:trPr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EB0C84" w14:textId="77777777" w:rsidR="00F6769D" w:rsidRPr="00A151EA" w:rsidRDefault="00F6769D">
            <w:pPr>
              <w:ind w:right="-3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4C0178" w14:textId="77777777" w:rsidR="00F6769D" w:rsidRPr="00A151EA" w:rsidRDefault="00F6769D">
            <w:pPr>
              <w:ind w:left="-124" w:right="-15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151EA">
              <w:rPr>
                <w:rFonts w:ascii="Angsana New" w:hAnsi="Angsana New"/>
                <w:sz w:val="32"/>
                <w:szCs w:val="32"/>
                <w:cs/>
              </w:rPr>
              <w:t>อัตราการใช้สิทธิซื้อหุ้นสามัญ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E10015" w14:textId="77777777" w:rsidR="00F6769D" w:rsidRPr="00A151EA" w:rsidRDefault="00F6769D">
            <w:pPr>
              <w:ind w:left="-67" w:right="-126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151EA">
              <w:rPr>
                <w:rFonts w:ascii="Angsana New" w:hAnsi="Angsana New"/>
                <w:sz w:val="32"/>
                <w:szCs w:val="32"/>
                <w:cs/>
              </w:rPr>
              <w:t>ราคาในการใช้สิทธิ</w:t>
            </w:r>
          </w:p>
        </w:tc>
      </w:tr>
      <w:tr w:rsidR="00F6769D" w:rsidRPr="00A151EA" w14:paraId="0729F288" w14:textId="77777777" w:rsidTr="00BC5351">
        <w:trPr>
          <w:trHeight w:val="360"/>
        </w:trPr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DC2280" w14:textId="77777777" w:rsidR="00F6769D" w:rsidRPr="00A151EA" w:rsidRDefault="00F6769D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151EA">
              <w:rPr>
                <w:rFonts w:ascii="Angsana New" w:hAnsi="Angsana New"/>
                <w:sz w:val="32"/>
                <w:szCs w:val="32"/>
                <w:cs/>
                <w:lang w:val="en-GB"/>
              </w:rPr>
              <w:t>ใบสำคัญแสดงสิทธิ</w:t>
            </w:r>
          </w:p>
        </w:tc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246796" w14:textId="77777777" w:rsidR="00F6769D" w:rsidRPr="00A151EA" w:rsidRDefault="00F6769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151EA">
              <w:rPr>
                <w:rFonts w:ascii="Angsana New" w:hAnsi="Angsana New"/>
                <w:sz w:val="32"/>
                <w:szCs w:val="32"/>
                <w:cs/>
              </w:rPr>
              <w:t>ต่อใบสำคัญแสดงสิทธิ</w:t>
            </w: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A6AC3A" w14:textId="77777777" w:rsidR="00F6769D" w:rsidRPr="00A151EA" w:rsidRDefault="00F6769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151EA">
              <w:rPr>
                <w:rFonts w:ascii="Angsana New" w:hAnsi="Angsana New"/>
                <w:sz w:val="32"/>
                <w:szCs w:val="32"/>
                <w:cs/>
              </w:rPr>
              <w:t>ซื้อหุ้นสามัญ</w:t>
            </w:r>
          </w:p>
        </w:tc>
      </w:tr>
      <w:tr w:rsidR="00F6769D" w:rsidRPr="00A151EA" w14:paraId="0129BD6E" w14:textId="77777777" w:rsidTr="00BC5351">
        <w:trPr>
          <w:trHeight w:val="20"/>
        </w:trPr>
        <w:tc>
          <w:tcPr>
            <w:tcW w:w="315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6F4A0D7E" w14:textId="77777777" w:rsidR="00F6769D" w:rsidRPr="00A151EA" w:rsidRDefault="00F6769D">
            <w:pPr>
              <w:ind w:right="-3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315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6F47C8F" w14:textId="77777777" w:rsidR="00F6769D" w:rsidRPr="00A151EA" w:rsidRDefault="00F6769D">
            <w:pPr>
              <w:ind w:right="-21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151EA">
              <w:rPr>
                <w:rFonts w:ascii="Angsana New" w:hAnsi="Angsana New"/>
                <w:sz w:val="32"/>
                <w:szCs w:val="32"/>
                <w:cs/>
                <w:lang w:val="en-GB"/>
              </w:rPr>
              <w:t>(</w:t>
            </w:r>
            <w:r w:rsidRPr="00A151EA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A151EA">
              <w:rPr>
                <w:rFonts w:ascii="Angsana New" w:hAnsi="Angsana New"/>
                <w:sz w:val="32"/>
                <w:szCs w:val="32"/>
                <w:cs/>
              </w:rPr>
              <w:t>หน่วย)</w:t>
            </w:r>
          </w:p>
        </w:tc>
        <w:tc>
          <w:tcPr>
            <w:tcW w:w="270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6C5B2F12" w14:textId="77777777" w:rsidR="00F6769D" w:rsidRPr="00A151EA" w:rsidRDefault="00F6769D">
            <w:pP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151EA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F6769D" w:rsidRPr="00A151EA" w14:paraId="6AB89B11" w14:textId="77777777" w:rsidTr="00BC5351">
        <w:trPr>
          <w:trHeight w:val="57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54CA0D" w14:textId="77777777" w:rsidR="00F6769D" w:rsidRPr="00A151EA" w:rsidRDefault="00F6769D">
            <w:pPr>
              <w:tabs>
                <w:tab w:val="left" w:pos="75"/>
                <w:tab w:val="left" w:pos="345"/>
              </w:tabs>
              <w:ind w:left="795" w:right="-3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151EA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</w:t>
            </w:r>
            <w:r w:rsidRPr="00A151EA">
              <w:rPr>
                <w:rFonts w:ascii="Angsana New" w:hAnsi="Angsana New"/>
                <w:sz w:val="32"/>
                <w:szCs w:val="32"/>
                <w:lang w:val="en-GB"/>
              </w:rPr>
              <w:t>PRG-W</w:t>
            </w:r>
            <w:r w:rsidRPr="00A151EA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D82B32" w14:textId="77777777" w:rsidR="00F6769D" w:rsidRPr="00A151EA" w:rsidRDefault="00F6769D">
            <w:pPr>
              <w:ind w:right="-2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51EA">
              <w:rPr>
                <w:rFonts w:ascii="Angsana New" w:hAnsi="Angsana New"/>
                <w:sz w:val="32"/>
                <w:szCs w:val="32"/>
                <w:lang w:val="en-GB"/>
              </w:rPr>
              <w:t>1:1.0</w:t>
            </w:r>
            <w:r w:rsidRPr="00A151E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724</w:t>
            </w: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FDCD44" w14:textId="77777777" w:rsidR="00F6769D" w:rsidRPr="00A151EA" w:rsidRDefault="00F6769D">
            <w:pPr>
              <w:ind w:right="-2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51EA">
              <w:rPr>
                <w:rFonts w:ascii="Angsana New" w:hAnsi="Angsana New"/>
                <w:sz w:val="32"/>
                <w:szCs w:val="32"/>
                <w:lang w:val="en-GB"/>
              </w:rPr>
              <w:t>4.</w:t>
            </w:r>
            <w:r w:rsidRPr="00A151EA">
              <w:rPr>
                <w:rFonts w:ascii="Angsana New" w:hAnsi="Angsana New"/>
                <w:sz w:val="32"/>
                <w:szCs w:val="32"/>
                <w:cs/>
                <w:lang w:val="en-GB"/>
              </w:rPr>
              <w:t>6</w:t>
            </w:r>
            <w:r w:rsidRPr="00A151E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625</w:t>
            </w:r>
          </w:p>
        </w:tc>
      </w:tr>
      <w:tr w:rsidR="00F6769D" w:rsidRPr="00A151EA" w14:paraId="61591A52" w14:textId="77777777" w:rsidTr="00BC5351">
        <w:trPr>
          <w:trHeight w:val="57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21D4A2" w14:textId="77777777" w:rsidR="00F6769D" w:rsidRPr="00A151EA" w:rsidRDefault="00F6769D">
            <w:pPr>
              <w:tabs>
                <w:tab w:val="left" w:pos="75"/>
                <w:tab w:val="left" w:pos="345"/>
              </w:tabs>
              <w:ind w:left="795" w:right="-3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151EA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</w:t>
            </w:r>
            <w:r w:rsidRPr="00A151EA">
              <w:rPr>
                <w:rFonts w:ascii="Angsana New" w:hAnsi="Angsana New"/>
                <w:sz w:val="32"/>
                <w:szCs w:val="32"/>
                <w:lang w:val="en-GB"/>
              </w:rPr>
              <w:t>PRG-W</w:t>
            </w:r>
            <w:r w:rsidRPr="00A151E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E7358C" w14:textId="77777777" w:rsidR="00F6769D" w:rsidRPr="00A151EA" w:rsidRDefault="00F6769D">
            <w:pP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151EA">
              <w:rPr>
                <w:rFonts w:ascii="Angsana New" w:hAnsi="Angsana New"/>
                <w:sz w:val="32"/>
                <w:szCs w:val="32"/>
                <w:lang w:val="en-GB"/>
              </w:rPr>
              <w:t>1:1.</w:t>
            </w:r>
            <w:r w:rsidRPr="00A151EA">
              <w:rPr>
                <w:rFonts w:ascii="Angsana New" w:hAnsi="Angsana New"/>
                <w:sz w:val="32"/>
                <w:szCs w:val="32"/>
                <w:cs/>
                <w:lang w:val="en-GB"/>
              </w:rPr>
              <w:t>0</w:t>
            </w:r>
            <w:r w:rsidRPr="00A151E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361</w:t>
            </w: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FE2EDF" w14:textId="77777777" w:rsidR="00F6769D" w:rsidRPr="00A151EA" w:rsidRDefault="00F6769D">
            <w:pP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151EA">
              <w:rPr>
                <w:rFonts w:ascii="Angsana New" w:hAnsi="Angsana New"/>
                <w:sz w:val="32"/>
                <w:szCs w:val="32"/>
                <w:lang w:val="en-GB"/>
              </w:rPr>
              <w:t>4.</w:t>
            </w:r>
            <w:r w:rsidRPr="00A151EA">
              <w:rPr>
                <w:rFonts w:ascii="Angsana New" w:hAnsi="Angsana New"/>
                <w:sz w:val="32"/>
                <w:szCs w:val="32"/>
                <w:cs/>
                <w:lang w:val="en-GB"/>
              </w:rPr>
              <w:t>8</w:t>
            </w:r>
            <w:r w:rsidRPr="00A151E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256</w:t>
            </w:r>
          </w:p>
        </w:tc>
      </w:tr>
      <w:tr w:rsidR="00F6769D" w:rsidRPr="00A151EA" w14:paraId="025477DC" w14:textId="77777777" w:rsidTr="00BC5351">
        <w:trPr>
          <w:trHeight w:val="57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5398A0" w14:textId="77777777" w:rsidR="00F6769D" w:rsidRPr="00A151EA" w:rsidRDefault="00F6769D">
            <w:pPr>
              <w:tabs>
                <w:tab w:val="decimal" w:pos="450"/>
              </w:tabs>
              <w:ind w:left="795" w:right="-2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151EA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</w:t>
            </w:r>
            <w:r w:rsidRPr="00A151EA">
              <w:rPr>
                <w:rFonts w:ascii="Angsana New" w:hAnsi="Angsana New"/>
                <w:sz w:val="32"/>
                <w:szCs w:val="32"/>
                <w:lang w:val="en-GB"/>
              </w:rPr>
              <w:t>PRG-W</w:t>
            </w:r>
            <w:r w:rsidRPr="00A151EA">
              <w:rPr>
                <w:rFonts w:ascii="Angsana New" w:hAnsi="Angsana New"/>
                <w:sz w:val="32"/>
                <w:szCs w:val="32"/>
                <w:cs/>
              </w:rPr>
              <w:t>5</w:t>
            </w:r>
          </w:p>
        </w:tc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130DFD" w14:textId="77777777" w:rsidR="00F6769D" w:rsidRPr="00A151EA" w:rsidRDefault="00F6769D">
            <w:pP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151EA">
              <w:rPr>
                <w:rFonts w:ascii="Angsana New" w:hAnsi="Angsana New"/>
                <w:sz w:val="32"/>
                <w:szCs w:val="32"/>
                <w:lang w:val="en-GB"/>
              </w:rPr>
              <w:t>1:1</w:t>
            </w:r>
            <w:r w:rsidRPr="00A151EA">
              <w:rPr>
                <w:rFonts w:ascii="Angsana New" w:hAnsi="Angsana New"/>
                <w:sz w:val="32"/>
                <w:szCs w:val="32"/>
                <w:cs/>
                <w:lang w:val="en-GB"/>
              </w:rPr>
              <w:t>.0</w:t>
            </w:r>
            <w:r w:rsidRPr="00A151E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132</w:t>
            </w: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0C70EA" w14:textId="77777777" w:rsidR="00F6769D" w:rsidRPr="00A151EA" w:rsidRDefault="00F6769D">
            <w:pP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151EA">
              <w:rPr>
                <w:rFonts w:ascii="Angsana New" w:hAnsi="Angsana New"/>
                <w:sz w:val="32"/>
                <w:szCs w:val="32"/>
                <w:cs/>
                <w:lang w:val="en-GB"/>
              </w:rPr>
              <w:t>4.9351</w:t>
            </w:r>
          </w:p>
        </w:tc>
      </w:tr>
    </w:tbl>
    <w:p w14:paraId="7A704553" w14:textId="77777777" w:rsidR="003E73B6" w:rsidRPr="00A151EA" w:rsidRDefault="003E73B6" w:rsidP="00F6769D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6" w:name="_Hlk109862621"/>
    </w:p>
    <w:p w14:paraId="7D86E4E5" w14:textId="1F23C94C" w:rsidR="00F6769D" w:rsidRPr="00A151EA" w:rsidRDefault="00F6769D" w:rsidP="00F6769D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151EA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Pr="00A151EA">
        <w:rPr>
          <w:rFonts w:ascii="Angsana New" w:hAnsi="Angsana New"/>
          <w:b/>
          <w:bCs/>
          <w:sz w:val="32"/>
          <w:szCs w:val="32"/>
          <w:cs/>
        </w:rPr>
        <w:t>.</w:t>
      </w:r>
      <w:r w:rsidRPr="00A151EA">
        <w:rPr>
          <w:rFonts w:ascii="Angsana New" w:hAnsi="Angsana New"/>
          <w:b/>
          <w:bCs/>
          <w:sz w:val="32"/>
          <w:szCs w:val="32"/>
          <w:cs/>
        </w:rPr>
        <w:tab/>
        <w:t>กําไรต่อหุ้น</w:t>
      </w:r>
    </w:p>
    <w:bookmarkEnd w:id="6"/>
    <w:p w14:paraId="3B082B51" w14:textId="77777777" w:rsidR="00F6769D" w:rsidRPr="00A151EA" w:rsidRDefault="00F6769D" w:rsidP="00F6769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151EA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43729239" w14:textId="77777777" w:rsidR="00F6769D" w:rsidRPr="00A151EA" w:rsidRDefault="00F6769D" w:rsidP="00F6769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151EA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กำไรต่อหุ้นปรับลดคำนวณโดยหารกำไรสำหรับงวดที่เป็นของผู้ถือหุ้นของบริษัทฯ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โดยสมมติว่าได้มีการแปลงเป็นหุ้นสามัญ ณ วันต้นงวดหรือ</w:t>
      </w:r>
      <w:r w:rsidRPr="00A151EA">
        <w:rPr>
          <w:rFonts w:ascii="Angsana New" w:hAnsi="Angsana New"/>
          <w:sz w:val="32"/>
          <w:szCs w:val="32"/>
        </w:rPr>
        <w:t xml:space="preserve"> </w:t>
      </w:r>
      <w:r w:rsidRPr="00A151EA">
        <w:rPr>
          <w:rFonts w:ascii="Angsana New" w:hAnsi="Angsana New"/>
          <w:sz w:val="32"/>
          <w:szCs w:val="32"/>
          <w:cs/>
        </w:rPr>
        <w:t>ณ</w:t>
      </w:r>
      <w:r w:rsidRPr="00A151EA">
        <w:rPr>
          <w:rFonts w:ascii="Angsana New" w:hAnsi="Angsana New"/>
          <w:sz w:val="32"/>
          <w:szCs w:val="32"/>
        </w:rPr>
        <w:t xml:space="preserve"> </w:t>
      </w:r>
      <w:r w:rsidRPr="00A151EA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1D607FB5" w14:textId="77777777" w:rsidR="00F6769D" w:rsidRPr="00A151EA" w:rsidRDefault="00F6769D" w:rsidP="00F6769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151EA">
        <w:rPr>
          <w:rFonts w:ascii="Angsana New" w:hAnsi="Angsana New"/>
          <w:sz w:val="32"/>
          <w:szCs w:val="32"/>
          <w:cs/>
        </w:rPr>
        <w:t>กำไรต่อหุ้นขั้นพื้นฐานและกำไรต่อหุ้นปรับลด แสดงการคำนวณได้ดังนี้</w:t>
      </w:r>
    </w:p>
    <w:tbl>
      <w:tblPr>
        <w:tblW w:w="971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3"/>
        <w:gridCol w:w="974"/>
        <w:gridCol w:w="974"/>
        <w:gridCol w:w="974"/>
        <w:gridCol w:w="978"/>
        <w:gridCol w:w="974"/>
        <w:gridCol w:w="982"/>
      </w:tblGrid>
      <w:tr w:rsidR="00F6769D" w:rsidRPr="00A151EA" w14:paraId="601482C4" w14:textId="77777777">
        <w:trPr>
          <w:cantSplit/>
        </w:trPr>
        <w:tc>
          <w:tcPr>
            <w:tcW w:w="3863" w:type="dxa"/>
          </w:tcPr>
          <w:p w14:paraId="1A1004EB" w14:textId="77777777" w:rsidR="00F6769D" w:rsidRPr="00A151EA" w:rsidRDefault="00F6769D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6" w:type="dxa"/>
            <w:gridSpan w:val="6"/>
            <w:hideMark/>
          </w:tcPr>
          <w:p w14:paraId="73996DC1" w14:textId="77777777" w:rsidR="00F6769D" w:rsidRPr="00A151EA" w:rsidRDefault="00F6769D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51EA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A151E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151EA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F6769D" w:rsidRPr="00A151EA" w14:paraId="6AA1E12D" w14:textId="77777777">
        <w:trPr>
          <w:cantSplit/>
        </w:trPr>
        <w:tc>
          <w:tcPr>
            <w:tcW w:w="3863" w:type="dxa"/>
          </w:tcPr>
          <w:p w14:paraId="0DE98A93" w14:textId="77777777" w:rsidR="00F6769D" w:rsidRPr="00A151EA" w:rsidRDefault="00F6769D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6" w:type="dxa"/>
            <w:gridSpan w:val="6"/>
            <w:hideMark/>
          </w:tcPr>
          <w:p w14:paraId="5375D60F" w14:textId="77777777" w:rsidR="00F6769D" w:rsidRPr="00A151EA" w:rsidRDefault="00F6769D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6769D" w:rsidRPr="00A151EA" w14:paraId="62511C3C" w14:textId="77777777">
        <w:tc>
          <w:tcPr>
            <w:tcW w:w="3863" w:type="dxa"/>
          </w:tcPr>
          <w:p w14:paraId="5F48727B" w14:textId="77777777" w:rsidR="00F6769D" w:rsidRPr="00A151EA" w:rsidRDefault="00F6769D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48" w:type="dxa"/>
            <w:gridSpan w:val="2"/>
            <w:vAlign w:val="bottom"/>
            <w:hideMark/>
          </w:tcPr>
          <w:p w14:paraId="795CD18A" w14:textId="77777777" w:rsidR="00F6769D" w:rsidRPr="00A151EA" w:rsidRDefault="00F6769D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952" w:type="dxa"/>
            <w:gridSpan w:val="2"/>
            <w:vAlign w:val="bottom"/>
            <w:hideMark/>
          </w:tcPr>
          <w:p w14:paraId="78DF9ACF" w14:textId="77777777" w:rsidR="00F6769D" w:rsidRPr="00A151EA" w:rsidRDefault="00F6769D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6" w:type="dxa"/>
            <w:gridSpan w:val="2"/>
            <w:vAlign w:val="bottom"/>
            <w:hideMark/>
          </w:tcPr>
          <w:p w14:paraId="3542E4D2" w14:textId="77777777" w:rsidR="00F6769D" w:rsidRPr="00A151EA" w:rsidRDefault="00F6769D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F6769D" w:rsidRPr="00A151EA" w14:paraId="6F2429CE" w14:textId="77777777">
        <w:tc>
          <w:tcPr>
            <w:tcW w:w="3863" w:type="dxa"/>
          </w:tcPr>
          <w:p w14:paraId="5CB522BB" w14:textId="77777777" w:rsidR="00F6769D" w:rsidRPr="00A151EA" w:rsidRDefault="00F6769D">
            <w:pPr>
              <w:spacing w:line="33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hideMark/>
          </w:tcPr>
          <w:p w14:paraId="2C024038" w14:textId="77777777" w:rsidR="00F6769D" w:rsidRPr="00A151EA" w:rsidRDefault="00F6769D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974" w:type="dxa"/>
            <w:hideMark/>
          </w:tcPr>
          <w:p w14:paraId="6D66677A" w14:textId="77777777" w:rsidR="00F6769D" w:rsidRPr="00A151EA" w:rsidRDefault="00F6769D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74" w:type="dxa"/>
            <w:hideMark/>
          </w:tcPr>
          <w:p w14:paraId="0C9CA9EF" w14:textId="77777777" w:rsidR="00F6769D" w:rsidRPr="00A151EA" w:rsidRDefault="00F6769D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978" w:type="dxa"/>
            <w:hideMark/>
          </w:tcPr>
          <w:p w14:paraId="712FFDFA" w14:textId="77777777" w:rsidR="00F6769D" w:rsidRPr="00A151EA" w:rsidRDefault="00F6769D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74" w:type="dxa"/>
            <w:hideMark/>
          </w:tcPr>
          <w:p w14:paraId="592F5CF3" w14:textId="77777777" w:rsidR="00F6769D" w:rsidRPr="00A151EA" w:rsidRDefault="00F6769D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982" w:type="dxa"/>
            <w:hideMark/>
          </w:tcPr>
          <w:p w14:paraId="090DBD4F" w14:textId="77777777" w:rsidR="00F6769D" w:rsidRPr="00A151EA" w:rsidRDefault="00F6769D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F6769D" w:rsidRPr="00A151EA" w14:paraId="35A6C75B" w14:textId="77777777">
        <w:tc>
          <w:tcPr>
            <w:tcW w:w="3863" w:type="dxa"/>
          </w:tcPr>
          <w:p w14:paraId="5964C72F" w14:textId="77777777" w:rsidR="00F6769D" w:rsidRPr="00A151EA" w:rsidRDefault="00F6769D">
            <w:pPr>
              <w:spacing w:line="33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hideMark/>
          </w:tcPr>
          <w:p w14:paraId="0A3A3FF4" w14:textId="77777777" w:rsidR="00F6769D" w:rsidRPr="00A151EA" w:rsidRDefault="00F6769D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(</w:t>
            </w:r>
            <w:r w:rsidRPr="00A151EA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A151E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77B41A00" w14:textId="77777777" w:rsidR="00F6769D" w:rsidRPr="00A151EA" w:rsidRDefault="00F6769D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(</w:t>
            </w:r>
            <w:r w:rsidRPr="00A151EA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A151E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53567234" w14:textId="77777777" w:rsidR="00F6769D" w:rsidRPr="00A151EA" w:rsidRDefault="00F6769D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(</w:t>
            </w:r>
            <w:r w:rsidRPr="00A151EA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A151E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8" w:type="dxa"/>
            <w:hideMark/>
          </w:tcPr>
          <w:p w14:paraId="366806A3" w14:textId="77777777" w:rsidR="00F6769D" w:rsidRPr="00A151EA" w:rsidRDefault="00F6769D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(</w:t>
            </w:r>
            <w:r w:rsidRPr="00A151EA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A151E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4FD37B92" w14:textId="77777777" w:rsidR="00F6769D" w:rsidRPr="00A151EA" w:rsidRDefault="00F6769D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(</w:t>
            </w:r>
            <w:r w:rsidRPr="00A151EA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A151E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82" w:type="dxa"/>
            <w:hideMark/>
          </w:tcPr>
          <w:p w14:paraId="7F388081" w14:textId="77777777" w:rsidR="00F6769D" w:rsidRPr="00A151EA" w:rsidRDefault="00F6769D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(</w:t>
            </w:r>
            <w:r w:rsidRPr="00A151EA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A151E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6769D" w:rsidRPr="00A151EA" w14:paraId="274396DB" w14:textId="77777777">
        <w:trPr>
          <w:trHeight w:val="80"/>
        </w:trPr>
        <w:tc>
          <w:tcPr>
            <w:tcW w:w="3863" w:type="dxa"/>
            <w:hideMark/>
          </w:tcPr>
          <w:p w14:paraId="5A3AB683" w14:textId="77777777" w:rsidR="00F6769D" w:rsidRPr="00A151EA" w:rsidRDefault="00F6769D">
            <w:pPr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151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74" w:type="dxa"/>
          </w:tcPr>
          <w:p w14:paraId="1978B23C" w14:textId="77777777" w:rsidR="00F6769D" w:rsidRPr="00A151EA" w:rsidRDefault="00F6769D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465A57D3" w14:textId="77777777" w:rsidR="00F6769D" w:rsidRPr="00A151EA" w:rsidRDefault="00F6769D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12E8240E" w14:textId="77777777" w:rsidR="00F6769D" w:rsidRPr="00A151EA" w:rsidRDefault="00F6769D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8" w:type="dxa"/>
          </w:tcPr>
          <w:p w14:paraId="6EBBDDDD" w14:textId="77777777" w:rsidR="00F6769D" w:rsidRPr="00A151EA" w:rsidRDefault="00F6769D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383B4AA4" w14:textId="77777777" w:rsidR="00F6769D" w:rsidRPr="00A151EA" w:rsidRDefault="00F6769D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55AB4A05" w14:textId="77777777" w:rsidR="00F6769D" w:rsidRPr="00A151EA" w:rsidRDefault="00F6769D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769D" w:rsidRPr="00A151EA" w14:paraId="70F321C4" w14:textId="77777777">
        <w:tc>
          <w:tcPr>
            <w:tcW w:w="3863" w:type="dxa"/>
            <w:hideMark/>
          </w:tcPr>
          <w:p w14:paraId="66FF1EC1" w14:textId="77777777" w:rsidR="00F6769D" w:rsidRPr="00A151EA" w:rsidRDefault="00F6769D">
            <w:pPr>
              <w:spacing w:line="330" w:lineRule="exact"/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  <w:cs/>
              </w:rPr>
              <w:t>กำไรส่วนที่เป็นของผู้ถือหุ้น</w:t>
            </w:r>
          </w:p>
        </w:tc>
        <w:tc>
          <w:tcPr>
            <w:tcW w:w="974" w:type="dxa"/>
            <w:vAlign w:val="bottom"/>
          </w:tcPr>
          <w:p w14:paraId="644BD217" w14:textId="77777777" w:rsidR="00F6769D" w:rsidRPr="00A151EA" w:rsidRDefault="00F6769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297,083</w:t>
            </w:r>
          </w:p>
        </w:tc>
        <w:tc>
          <w:tcPr>
            <w:tcW w:w="974" w:type="dxa"/>
            <w:vAlign w:val="bottom"/>
          </w:tcPr>
          <w:p w14:paraId="4BC79F7C" w14:textId="77777777" w:rsidR="00F6769D" w:rsidRPr="00A151EA" w:rsidRDefault="00F6769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  <w:cs/>
              </w:rPr>
              <w:t>238</w:t>
            </w:r>
            <w:r w:rsidRPr="00A151EA">
              <w:rPr>
                <w:rFonts w:ascii="Angsana New" w:hAnsi="Angsana New"/>
                <w:sz w:val="26"/>
                <w:szCs w:val="26"/>
              </w:rPr>
              <w:t>,</w:t>
            </w:r>
            <w:r w:rsidRPr="00A151EA">
              <w:rPr>
                <w:rFonts w:ascii="Angsana New" w:hAnsi="Angsana New"/>
                <w:sz w:val="26"/>
                <w:szCs w:val="26"/>
                <w:cs/>
              </w:rPr>
              <w:t>406</w:t>
            </w:r>
          </w:p>
        </w:tc>
        <w:tc>
          <w:tcPr>
            <w:tcW w:w="974" w:type="dxa"/>
            <w:vAlign w:val="bottom"/>
          </w:tcPr>
          <w:p w14:paraId="443E3DCD" w14:textId="708A4240" w:rsidR="00F6769D" w:rsidRPr="00A151EA" w:rsidRDefault="0069309C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762,985</w:t>
            </w:r>
          </w:p>
        </w:tc>
        <w:tc>
          <w:tcPr>
            <w:tcW w:w="978" w:type="dxa"/>
            <w:vAlign w:val="bottom"/>
          </w:tcPr>
          <w:p w14:paraId="22D5AE93" w14:textId="77777777" w:rsidR="00F6769D" w:rsidRPr="00A151EA" w:rsidRDefault="00F6769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698,938</w:t>
            </w:r>
          </w:p>
        </w:tc>
        <w:tc>
          <w:tcPr>
            <w:tcW w:w="974" w:type="dxa"/>
            <w:vAlign w:val="bottom"/>
          </w:tcPr>
          <w:p w14:paraId="7A9713B7" w14:textId="72BD4EF8" w:rsidR="00F6769D" w:rsidRPr="00A151EA" w:rsidRDefault="00F6769D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0.3</w:t>
            </w:r>
            <w:r w:rsidR="002F6794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982" w:type="dxa"/>
            <w:vAlign w:val="bottom"/>
          </w:tcPr>
          <w:p w14:paraId="10DC5D47" w14:textId="77777777" w:rsidR="00F6769D" w:rsidRPr="00A151EA" w:rsidRDefault="00F6769D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0.34</w:t>
            </w:r>
          </w:p>
        </w:tc>
      </w:tr>
      <w:tr w:rsidR="00F6769D" w:rsidRPr="00A151EA" w14:paraId="0A94BC17" w14:textId="77777777">
        <w:tc>
          <w:tcPr>
            <w:tcW w:w="3863" w:type="dxa"/>
            <w:hideMark/>
          </w:tcPr>
          <w:p w14:paraId="3A634627" w14:textId="77777777" w:rsidR="00F6769D" w:rsidRPr="00A151EA" w:rsidRDefault="00F6769D">
            <w:pPr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151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4" w:type="dxa"/>
            <w:vAlign w:val="bottom"/>
          </w:tcPr>
          <w:p w14:paraId="0D871A04" w14:textId="77777777" w:rsidR="00F6769D" w:rsidRPr="00A151EA" w:rsidRDefault="00F6769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12FDC8BF" w14:textId="77777777" w:rsidR="00F6769D" w:rsidRPr="00A151EA" w:rsidRDefault="00F6769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2D0B1131" w14:textId="77777777" w:rsidR="00F6769D" w:rsidRPr="00A151EA" w:rsidRDefault="00F6769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8" w:type="dxa"/>
            <w:vAlign w:val="bottom"/>
          </w:tcPr>
          <w:p w14:paraId="1C9F5B6C" w14:textId="77777777" w:rsidR="00F6769D" w:rsidRPr="00A151EA" w:rsidRDefault="00F6769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2882F0D0" w14:textId="77777777" w:rsidR="00F6769D" w:rsidRPr="00A151EA" w:rsidRDefault="00F6769D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425D2657" w14:textId="77777777" w:rsidR="00F6769D" w:rsidRPr="00A151EA" w:rsidRDefault="00F6769D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769D" w:rsidRPr="00A151EA" w14:paraId="0D70046A" w14:textId="77777777">
        <w:tc>
          <w:tcPr>
            <w:tcW w:w="3863" w:type="dxa"/>
            <w:hideMark/>
          </w:tcPr>
          <w:p w14:paraId="070061BA" w14:textId="77777777" w:rsidR="00F6769D" w:rsidRPr="00A151EA" w:rsidRDefault="00F6769D">
            <w:pPr>
              <w:spacing w:line="330" w:lineRule="exact"/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ใบสำคัญแสดงสิทธิที่จะซื้อหุ้นสามัญที่ออกให้</w:t>
            </w:r>
            <w:r w:rsidRPr="00A151EA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A151EA">
              <w:rPr>
                <w:rFonts w:ascii="Angsana New" w:hAnsi="Angsana New"/>
                <w:sz w:val="26"/>
                <w:szCs w:val="26"/>
                <w:cs/>
              </w:rPr>
              <w:t>กับผู้ถือหุ้นเดิม</w:t>
            </w:r>
          </w:p>
        </w:tc>
        <w:tc>
          <w:tcPr>
            <w:tcW w:w="974" w:type="dxa"/>
            <w:vAlign w:val="bottom"/>
          </w:tcPr>
          <w:p w14:paraId="34B1C5DB" w14:textId="77777777" w:rsidR="00F6769D" w:rsidRPr="00A151EA" w:rsidRDefault="00F6769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4" w:type="dxa"/>
            <w:vAlign w:val="bottom"/>
          </w:tcPr>
          <w:p w14:paraId="23003F9F" w14:textId="77777777" w:rsidR="00F6769D" w:rsidRPr="00A151EA" w:rsidRDefault="00F6769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74" w:type="dxa"/>
            <w:vAlign w:val="bottom"/>
          </w:tcPr>
          <w:p w14:paraId="5B95812A" w14:textId="77777777" w:rsidR="00F6769D" w:rsidRPr="00A151EA" w:rsidRDefault="00F6769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865</w:t>
            </w:r>
          </w:p>
        </w:tc>
        <w:tc>
          <w:tcPr>
            <w:tcW w:w="978" w:type="dxa"/>
            <w:vAlign w:val="bottom"/>
          </w:tcPr>
          <w:p w14:paraId="11891043" w14:textId="77777777" w:rsidR="00F6769D" w:rsidRPr="00A151EA" w:rsidRDefault="00F6769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13,610</w:t>
            </w:r>
          </w:p>
        </w:tc>
        <w:tc>
          <w:tcPr>
            <w:tcW w:w="974" w:type="dxa"/>
            <w:vAlign w:val="bottom"/>
          </w:tcPr>
          <w:p w14:paraId="5241924F" w14:textId="77777777" w:rsidR="00F6769D" w:rsidRPr="00A151EA" w:rsidRDefault="00F6769D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3896D4D7" w14:textId="77777777" w:rsidR="00F6769D" w:rsidRPr="00A151EA" w:rsidRDefault="00F6769D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769D" w:rsidRPr="00A151EA" w14:paraId="2B8663AB" w14:textId="77777777">
        <w:trPr>
          <w:trHeight w:val="80"/>
        </w:trPr>
        <w:tc>
          <w:tcPr>
            <w:tcW w:w="3863" w:type="dxa"/>
            <w:hideMark/>
          </w:tcPr>
          <w:p w14:paraId="1D6614DA" w14:textId="77777777" w:rsidR="00F6769D" w:rsidRPr="00A151EA" w:rsidRDefault="00F6769D">
            <w:pPr>
              <w:tabs>
                <w:tab w:val="left" w:pos="180"/>
                <w:tab w:val="left" w:pos="360"/>
              </w:tabs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151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74" w:type="dxa"/>
            <w:vAlign w:val="bottom"/>
          </w:tcPr>
          <w:p w14:paraId="703AA777" w14:textId="77777777" w:rsidR="00F6769D" w:rsidRPr="00A151EA" w:rsidRDefault="00F6769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153769E2" w14:textId="77777777" w:rsidR="00F6769D" w:rsidRPr="00A151EA" w:rsidRDefault="00F6769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09E5BB14" w14:textId="77777777" w:rsidR="00F6769D" w:rsidRPr="00A151EA" w:rsidRDefault="00F6769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8" w:type="dxa"/>
            <w:vAlign w:val="bottom"/>
          </w:tcPr>
          <w:p w14:paraId="4D4695AD" w14:textId="77777777" w:rsidR="00F6769D" w:rsidRPr="00A151EA" w:rsidRDefault="00F6769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27E8FC85" w14:textId="77777777" w:rsidR="00F6769D" w:rsidRPr="00A151EA" w:rsidRDefault="00F6769D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302C38A8" w14:textId="77777777" w:rsidR="00F6769D" w:rsidRPr="00A151EA" w:rsidRDefault="00F6769D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769D" w:rsidRPr="00A151EA" w14:paraId="415909BB" w14:textId="77777777">
        <w:tc>
          <w:tcPr>
            <w:tcW w:w="3863" w:type="dxa"/>
            <w:hideMark/>
          </w:tcPr>
          <w:p w14:paraId="5DAA5A68" w14:textId="77777777" w:rsidR="00F6769D" w:rsidRPr="00A151EA" w:rsidRDefault="00F6769D">
            <w:pPr>
              <w:spacing w:line="33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74" w:type="dxa"/>
            <w:vAlign w:val="bottom"/>
          </w:tcPr>
          <w:p w14:paraId="6B5B25F7" w14:textId="77777777" w:rsidR="00F6769D" w:rsidRPr="00A151EA" w:rsidRDefault="00F6769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297,083</w:t>
            </w:r>
          </w:p>
        </w:tc>
        <w:tc>
          <w:tcPr>
            <w:tcW w:w="974" w:type="dxa"/>
            <w:vAlign w:val="bottom"/>
          </w:tcPr>
          <w:p w14:paraId="22CC5AEF" w14:textId="77777777" w:rsidR="00F6769D" w:rsidRPr="00A151EA" w:rsidRDefault="00F6769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238,406</w:t>
            </w:r>
          </w:p>
        </w:tc>
        <w:tc>
          <w:tcPr>
            <w:tcW w:w="974" w:type="dxa"/>
            <w:vAlign w:val="bottom"/>
          </w:tcPr>
          <w:p w14:paraId="14C95360" w14:textId="20E5962D" w:rsidR="00F6769D" w:rsidRPr="00A151EA" w:rsidRDefault="00F6769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763,</w:t>
            </w:r>
            <w:r w:rsidR="0069309C" w:rsidRPr="00A151EA">
              <w:rPr>
                <w:rFonts w:ascii="Angsana New" w:hAnsi="Angsana New"/>
                <w:sz w:val="26"/>
                <w:szCs w:val="26"/>
              </w:rPr>
              <w:t>850</w:t>
            </w:r>
          </w:p>
        </w:tc>
        <w:tc>
          <w:tcPr>
            <w:tcW w:w="978" w:type="dxa"/>
            <w:vAlign w:val="bottom"/>
          </w:tcPr>
          <w:p w14:paraId="0A904778" w14:textId="77777777" w:rsidR="00F6769D" w:rsidRPr="00A151EA" w:rsidRDefault="00F6769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712,548</w:t>
            </w:r>
          </w:p>
        </w:tc>
        <w:tc>
          <w:tcPr>
            <w:tcW w:w="974" w:type="dxa"/>
            <w:vAlign w:val="bottom"/>
          </w:tcPr>
          <w:p w14:paraId="5C1285E8" w14:textId="7616DFC6" w:rsidR="00F6769D" w:rsidRPr="00A151EA" w:rsidRDefault="00F6769D">
            <w:pPr>
              <w:tabs>
                <w:tab w:val="decimal" w:pos="42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0.3</w:t>
            </w:r>
            <w:r w:rsidR="002F6794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982" w:type="dxa"/>
            <w:vAlign w:val="bottom"/>
          </w:tcPr>
          <w:p w14:paraId="4DA801C7" w14:textId="77777777" w:rsidR="00F6769D" w:rsidRPr="00A151EA" w:rsidRDefault="00F6769D">
            <w:pPr>
              <w:tabs>
                <w:tab w:val="decimal" w:pos="42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0.33</w:t>
            </w:r>
          </w:p>
        </w:tc>
      </w:tr>
    </w:tbl>
    <w:p w14:paraId="0FD72DFE" w14:textId="77777777" w:rsidR="00F6769D" w:rsidRPr="00A151EA" w:rsidRDefault="00F6769D" w:rsidP="00F6769D">
      <w:bookmarkStart w:id="7" w:name="_Hlk102583046"/>
    </w:p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82"/>
        <w:gridCol w:w="974"/>
        <w:gridCol w:w="974"/>
        <w:gridCol w:w="974"/>
        <w:gridCol w:w="972"/>
        <w:gridCol w:w="972"/>
        <w:gridCol w:w="972"/>
      </w:tblGrid>
      <w:tr w:rsidR="00F6769D" w:rsidRPr="00A151EA" w14:paraId="66F82C68" w14:textId="77777777">
        <w:trPr>
          <w:cantSplit/>
        </w:trPr>
        <w:tc>
          <w:tcPr>
            <w:tcW w:w="3882" w:type="dxa"/>
          </w:tcPr>
          <w:p w14:paraId="4D0C21B2" w14:textId="77777777" w:rsidR="00F6769D" w:rsidRPr="00A151EA" w:rsidRDefault="00F6769D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51EA">
              <w:rPr>
                <w:rFonts w:ascii="Angsana New" w:hAnsi="Angsana New" w:hint="cs"/>
                <w:sz w:val="26"/>
                <w:szCs w:val="26"/>
              </w:rPr>
              <w:br w:type="page"/>
            </w:r>
          </w:p>
        </w:tc>
        <w:tc>
          <w:tcPr>
            <w:tcW w:w="5838" w:type="dxa"/>
            <w:gridSpan w:val="6"/>
            <w:hideMark/>
          </w:tcPr>
          <w:p w14:paraId="65757AE2" w14:textId="77777777" w:rsidR="00F6769D" w:rsidRPr="00A151EA" w:rsidRDefault="00F6769D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A151E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151EA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F6769D" w:rsidRPr="00A151EA" w14:paraId="0B8CD295" w14:textId="77777777">
        <w:trPr>
          <w:cantSplit/>
        </w:trPr>
        <w:tc>
          <w:tcPr>
            <w:tcW w:w="3882" w:type="dxa"/>
          </w:tcPr>
          <w:p w14:paraId="59CC78BB" w14:textId="77777777" w:rsidR="00F6769D" w:rsidRPr="00A151EA" w:rsidRDefault="00F6769D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38" w:type="dxa"/>
            <w:gridSpan w:val="6"/>
          </w:tcPr>
          <w:p w14:paraId="14408DCE" w14:textId="77777777" w:rsidR="00F6769D" w:rsidRPr="00A151EA" w:rsidRDefault="00F6769D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51E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769D" w:rsidRPr="00A151EA" w14:paraId="632247FD" w14:textId="77777777">
        <w:tc>
          <w:tcPr>
            <w:tcW w:w="3882" w:type="dxa"/>
          </w:tcPr>
          <w:p w14:paraId="34776131" w14:textId="77777777" w:rsidR="00F6769D" w:rsidRPr="00A151EA" w:rsidRDefault="00F6769D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48" w:type="dxa"/>
            <w:gridSpan w:val="2"/>
            <w:vAlign w:val="bottom"/>
            <w:hideMark/>
          </w:tcPr>
          <w:p w14:paraId="62D85E14" w14:textId="77777777" w:rsidR="00F6769D" w:rsidRPr="00A151EA" w:rsidRDefault="00F6769D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946" w:type="dxa"/>
            <w:gridSpan w:val="2"/>
            <w:vAlign w:val="bottom"/>
            <w:hideMark/>
          </w:tcPr>
          <w:p w14:paraId="219E17D5" w14:textId="77777777" w:rsidR="00F6769D" w:rsidRPr="00A151EA" w:rsidRDefault="00F6769D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44" w:type="dxa"/>
            <w:gridSpan w:val="2"/>
            <w:vAlign w:val="bottom"/>
            <w:hideMark/>
          </w:tcPr>
          <w:p w14:paraId="490515CD" w14:textId="77777777" w:rsidR="00F6769D" w:rsidRPr="00A151EA" w:rsidRDefault="00F6769D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F6769D" w:rsidRPr="00A151EA" w14:paraId="6CD05852" w14:textId="77777777">
        <w:tc>
          <w:tcPr>
            <w:tcW w:w="3882" w:type="dxa"/>
          </w:tcPr>
          <w:p w14:paraId="3530B20B" w14:textId="77777777" w:rsidR="00F6769D" w:rsidRPr="00A151EA" w:rsidRDefault="00F6769D">
            <w:pPr>
              <w:spacing w:line="33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hideMark/>
          </w:tcPr>
          <w:p w14:paraId="282B1083" w14:textId="77777777" w:rsidR="00F6769D" w:rsidRPr="00A151EA" w:rsidRDefault="00F6769D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974" w:type="dxa"/>
            <w:hideMark/>
          </w:tcPr>
          <w:p w14:paraId="17253421" w14:textId="77777777" w:rsidR="00F6769D" w:rsidRPr="00A151EA" w:rsidRDefault="00F6769D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74" w:type="dxa"/>
            <w:hideMark/>
          </w:tcPr>
          <w:p w14:paraId="094D94DB" w14:textId="77777777" w:rsidR="00F6769D" w:rsidRPr="00A151EA" w:rsidRDefault="00F6769D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972" w:type="dxa"/>
            <w:hideMark/>
          </w:tcPr>
          <w:p w14:paraId="00545840" w14:textId="77777777" w:rsidR="00F6769D" w:rsidRPr="00A151EA" w:rsidRDefault="00F6769D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72" w:type="dxa"/>
            <w:hideMark/>
          </w:tcPr>
          <w:p w14:paraId="3ECA35B0" w14:textId="77777777" w:rsidR="00F6769D" w:rsidRPr="00A151EA" w:rsidRDefault="00F6769D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972" w:type="dxa"/>
            <w:hideMark/>
          </w:tcPr>
          <w:p w14:paraId="6E7A81BE" w14:textId="77777777" w:rsidR="00F6769D" w:rsidRPr="00A151EA" w:rsidRDefault="00F6769D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F6769D" w:rsidRPr="00A151EA" w14:paraId="16497E52" w14:textId="77777777">
        <w:tc>
          <w:tcPr>
            <w:tcW w:w="3882" w:type="dxa"/>
          </w:tcPr>
          <w:p w14:paraId="0FD93D33" w14:textId="77777777" w:rsidR="00F6769D" w:rsidRPr="00A151EA" w:rsidRDefault="00F6769D">
            <w:pPr>
              <w:spacing w:line="330" w:lineRule="exact"/>
              <w:ind w:left="120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hideMark/>
          </w:tcPr>
          <w:p w14:paraId="1C0D874D" w14:textId="77777777" w:rsidR="00F6769D" w:rsidRPr="00A151EA" w:rsidRDefault="00F6769D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(</w:t>
            </w:r>
            <w:r w:rsidRPr="00A151EA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A151E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4E0C4A2C" w14:textId="77777777" w:rsidR="00F6769D" w:rsidRPr="00A151EA" w:rsidRDefault="00F6769D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(</w:t>
            </w:r>
            <w:r w:rsidRPr="00A151EA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A151E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48865279" w14:textId="77777777" w:rsidR="00F6769D" w:rsidRPr="00A151EA" w:rsidRDefault="00F6769D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(</w:t>
            </w:r>
            <w:r w:rsidRPr="00A151EA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A151E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2" w:type="dxa"/>
            <w:hideMark/>
          </w:tcPr>
          <w:p w14:paraId="6416D9A6" w14:textId="77777777" w:rsidR="00F6769D" w:rsidRPr="00A151EA" w:rsidRDefault="00F6769D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(</w:t>
            </w:r>
            <w:r w:rsidRPr="00A151EA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A151E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2" w:type="dxa"/>
            <w:hideMark/>
          </w:tcPr>
          <w:p w14:paraId="5BA8B282" w14:textId="77777777" w:rsidR="00F6769D" w:rsidRPr="00A151EA" w:rsidRDefault="00F6769D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(</w:t>
            </w:r>
            <w:r w:rsidRPr="00A151EA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A151E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2" w:type="dxa"/>
            <w:hideMark/>
          </w:tcPr>
          <w:p w14:paraId="71D51312" w14:textId="77777777" w:rsidR="00F6769D" w:rsidRPr="00A151EA" w:rsidRDefault="00F6769D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(</w:t>
            </w:r>
            <w:r w:rsidRPr="00A151EA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A151E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6769D" w:rsidRPr="00A151EA" w14:paraId="7DFABF33" w14:textId="77777777">
        <w:tc>
          <w:tcPr>
            <w:tcW w:w="3882" w:type="dxa"/>
            <w:hideMark/>
          </w:tcPr>
          <w:p w14:paraId="1C7FCF1B" w14:textId="77777777" w:rsidR="00F6769D" w:rsidRPr="00A151EA" w:rsidRDefault="00F6769D">
            <w:pPr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151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74" w:type="dxa"/>
          </w:tcPr>
          <w:p w14:paraId="6E3904F0" w14:textId="77777777" w:rsidR="00F6769D" w:rsidRPr="00A151EA" w:rsidRDefault="00F6769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1C7F6BFE" w14:textId="77777777" w:rsidR="00F6769D" w:rsidRPr="00A151EA" w:rsidRDefault="00F6769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5F5EAC0A" w14:textId="77777777" w:rsidR="00F6769D" w:rsidRPr="00A151EA" w:rsidRDefault="00F6769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4DFAE163" w14:textId="77777777" w:rsidR="00F6769D" w:rsidRPr="00A151EA" w:rsidRDefault="00F6769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2CA56011" w14:textId="77777777" w:rsidR="00F6769D" w:rsidRPr="00A151EA" w:rsidRDefault="00F6769D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5F63427E" w14:textId="77777777" w:rsidR="00F6769D" w:rsidRPr="00A151EA" w:rsidRDefault="00F6769D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769D" w:rsidRPr="00A151EA" w14:paraId="7D24DA97" w14:textId="77777777">
        <w:trPr>
          <w:trHeight w:val="80"/>
        </w:trPr>
        <w:tc>
          <w:tcPr>
            <w:tcW w:w="3882" w:type="dxa"/>
            <w:hideMark/>
          </w:tcPr>
          <w:p w14:paraId="17860928" w14:textId="77777777" w:rsidR="00F6769D" w:rsidRPr="00A151EA" w:rsidRDefault="00F6769D">
            <w:pPr>
              <w:spacing w:line="33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  <w:cs/>
              </w:rPr>
              <w:t>กำไรส่วนที่เป็นของผู้ถือหุ้น</w:t>
            </w:r>
          </w:p>
        </w:tc>
        <w:tc>
          <w:tcPr>
            <w:tcW w:w="974" w:type="dxa"/>
            <w:vAlign w:val="bottom"/>
          </w:tcPr>
          <w:p w14:paraId="0C1A004D" w14:textId="77777777" w:rsidR="00F6769D" w:rsidRPr="00A151EA" w:rsidRDefault="00F6769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278,405</w:t>
            </w:r>
          </w:p>
        </w:tc>
        <w:tc>
          <w:tcPr>
            <w:tcW w:w="974" w:type="dxa"/>
          </w:tcPr>
          <w:p w14:paraId="5C8A495C" w14:textId="77777777" w:rsidR="00F6769D" w:rsidRPr="00A151EA" w:rsidRDefault="00F6769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243,440</w:t>
            </w:r>
          </w:p>
        </w:tc>
        <w:tc>
          <w:tcPr>
            <w:tcW w:w="974" w:type="dxa"/>
          </w:tcPr>
          <w:p w14:paraId="402D41E3" w14:textId="386818B1" w:rsidR="00F6769D" w:rsidRPr="00A151EA" w:rsidRDefault="00F6769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762,</w:t>
            </w:r>
            <w:r w:rsidR="007E7267" w:rsidRPr="00A151EA">
              <w:rPr>
                <w:rFonts w:ascii="Angsana New" w:hAnsi="Angsana New"/>
                <w:sz w:val="26"/>
                <w:szCs w:val="26"/>
              </w:rPr>
              <w:t>985</w:t>
            </w:r>
          </w:p>
        </w:tc>
        <w:tc>
          <w:tcPr>
            <w:tcW w:w="972" w:type="dxa"/>
          </w:tcPr>
          <w:p w14:paraId="234577C9" w14:textId="77777777" w:rsidR="00F6769D" w:rsidRPr="00A151EA" w:rsidRDefault="00F6769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698,938</w:t>
            </w:r>
          </w:p>
        </w:tc>
        <w:tc>
          <w:tcPr>
            <w:tcW w:w="972" w:type="dxa"/>
            <w:vAlign w:val="bottom"/>
          </w:tcPr>
          <w:p w14:paraId="3B111716" w14:textId="64C69EA0" w:rsidR="00F6769D" w:rsidRPr="00A151EA" w:rsidRDefault="00F6769D">
            <w:pPr>
              <w:tabs>
                <w:tab w:val="decimal" w:pos="42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0.3</w:t>
            </w:r>
            <w:r w:rsidR="00D750D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72" w:type="dxa"/>
            <w:vAlign w:val="bottom"/>
          </w:tcPr>
          <w:p w14:paraId="19AF8242" w14:textId="77777777" w:rsidR="00F6769D" w:rsidRPr="00A151EA" w:rsidRDefault="00F6769D">
            <w:pPr>
              <w:tabs>
                <w:tab w:val="decimal" w:pos="42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0.35</w:t>
            </w:r>
          </w:p>
        </w:tc>
      </w:tr>
      <w:tr w:rsidR="00F6769D" w:rsidRPr="00A151EA" w14:paraId="2C85E1B7" w14:textId="77777777">
        <w:tc>
          <w:tcPr>
            <w:tcW w:w="3882" w:type="dxa"/>
            <w:hideMark/>
          </w:tcPr>
          <w:p w14:paraId="09E2D10A" w14:textId="77777777" w:rsidR="00F6769D" w:rsidRPr="00A151EA" w:rsidRDefault="00F6769D">
            <w:pPr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151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4" w:type="dxa"/>
            <w:vAlign w:val="bottom"/>
          </w:tcPr>
          <w:p w14:paraId="5D7A1B9D" w14:textId="77777777" w:rsidR="00F6769D" w:rsidRPr="00A151EA" w:rsidRDefault="00F6769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30822B9B" w14:textId="77777777" w:rsidR="00F6769D" w:rsidRPr="00A151EA" w:rsidRDefault="00F6769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0CCF9D6C" w14:textId="77777777" w:rsidR="00F6769D" w:rsidRPr="00A151EA" w:rsidRDefault="00F6769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13D6EFFC" w14:textId="77777777" w:rsidR="00F6769D" w:rsidRPr="00A151EA" w:rsidRDefault="00F6769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37C14F6B" w14:textId="77777777" w:rsidR="00F6769D" w:rsidRPr="00A151EA" w:rsidRDefault="00F6769D">
            <w:pPr>
              <w:tabs>
                <w:tab w:val="decimal" w:pos="42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0E10908B" w14:textId="77777777" w:rsidR="00F6769D" w:rsidRPr="00A151EA" w:rsidRDefault="00F6769D">
            <w:pPr>
              <w:tabs>
                <w:tab w:val="decimal" w:pos="42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769D" w:rsidRPr="00A151EA" w14:paraId="782F61BD" w14:textId="77777777">
        <w:tc>
          <w:tcPr>
            <w:tcW w:w="3882" w:type="dxa"/>
            <w:hideMark/>
          </w:tcPr>
          <w:p w14:paraId="2730EC51" w14:textId="77777777" w:rsidR="00F6769D" w:rsidRPr="00A151EA" w:rsidRDefault="00F6769D">
            <w:pPr>
              <w:spacing w:line="33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ใบสำคัญแสดงสิทธิที่จะซื้อหุ้นสามัญที่ออกให้</w:t>
            </w:r>
            <w:r w:rsidRPr="00A151EA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A151EA">
              <w:rPr>
                <w:rFonts w:ascii="Angsana New" w:hAnsi="Angsana New"/>
                <w:sz w:val="26"/>
                <w:szCs w:val="26"/>
                <w:cs/>
              </w:rPr>
              <w:t>กับผู้ถือหุ้นเดิม</w:t>
            </w:r>
          </w:p>
        </w:tc>
        <w:tc>
          <w:tcPr>
            <w:tcW w:w="974" w:type="dxa"/>
            <w:vAlign w:val="bottom"/>
          </w:tcPr>
          <w:p w14:paraId="1AE6BA2B" w14:textId="77777777" w:rsidR="00F6769D" w:rsidRPr="00A151EA" w:rsidRDefault="00F6769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4" w:type="dxa"/>
            <w:vAlign w:val="bottom"/>
          </w:tcPr>
          <w:p w14:paraId="2080B5D3" w14:textId="77777777" w:rsidR="00F6769D" w:rsidRPr="00A151EA" w:rsidRDefault="00F6769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4" w:type="dxa"/>
            <w:vAlign w:val="bottom"/>
          </w:tcPr>
          <w:p w14:paraId="04CC2DF5" w14:textId="77777777" w:rsidR="00F6769D" w:rsidRPr="00A151EA" w:rsidRDefault="00F6769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865</w:t>
            </w:r>
          </w:p>
        </w:tc>
        <w:tc>
          <w:tcPr>
            <w:tcW w:w="972" w:type="dxa"/>
            <w:vAlign w:val="bottom"/>
          </w:tcPr>
          <w:p w14:paraId="280BBC5D" w14:textId="77777777" w:rsidR="00F6769D" w:rsidRPr="00A151EA" w:rsidRDefault="00F6769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13,610</w:t>
            </w:r>
          </w:p>
        </w:tc>
        <w:tc>
          <w:tcPr>
            <w:tcW w:w="972" w:type="dxa"/>
            <w:vAlign w:val="bottom"/>
          </w:tcPr>
          <w:p w14:paraId="654603A4" w14:textId="77777777" w:rsidR="00F6769D" w:rsidRPr="00A151EA" w:rsidRDefault="00F6769D">
            <w:pPr>
              <w:tabs>
                <w:tab w:val="decimal" w:pos="42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4A068BD6" w14:textId="77777777" w:rsidR="00F6769D" w:rsidRPr="00A151EA" w:rsidRDefault="00F6769D">
            <w:pPr>
              <w:tabs>
                <w:tab w:val="decimal" w:pos="42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769D" w:rsidRPr="00A151EA" w14:paraId="63C597FC" w14:textId="77777777">
        <w:tc>
          <w:tcPr>
            <w:tcW w:w="3882" w:type="dxa"/>
            <w:hideMark/>
          </w:tcPr>
          <w:p w14:paraId="4CC57710" w14:textId="77777777" w:rsidR="00F6769D" w:rsidRPr="00A151EA" w:rsidRDefault="00F6769D">
            <w:pPr>
              <w:tabs>
                <w:tab w:val="left" w:pos="180"/>
                <w:tab w:val="left" w:pos="360"/>
              </w:tabs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151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74" w:type="dxa"/>
            <w:vAlign w:val="bottom"/>
          </w:tcPr>
          <w:p w14:paraId="4E756DC3" w14:textId="77777777" w:rsidR="00F6769D" w:rsidRPr="00A151EA" w:rsidRDefault="00F6769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0A00C096" w14:textId="77777777" w:rsidR="00F6769D" w:rsidRPr="00A151EA" w:rsidRDefault="00F6769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59E8FFCD" w14:textId="77777777" w:rsidR="00F6769D" w:rsidRPr="00A151EA" w:rsidRDefault="00F6769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5AAA35FC" w14:textId="77777777" w:rsidR="00F6769D" w:rsidRPr="00A151EA" w:rsidRDefault="00F6769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4EE5EE92" w14:textId="77777777" w:rsidR="00F6769D" w:rsidRPr="00A151EA" w:rsidRDefault="00F6769D">
            <w:pPr>
              <w:tabs>
                <w:tab w:val="decimal" w:pos="42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65FE31B3" w14:textId="77777777" w:rsidR="00F6769D" w:rsidRPr="00A151EA" w:rsidRDefault="00F6769D">
            <w:pPr>
              <w:tabs>
                <w:tab w:val="decimal" w:pos="42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769D" w:rsidRPr="00A151EA" w14:paraId="4E1E93C5" w14:textId="77777777">
        <w:tc>
          <w:tcPr>
            <w:tcW w:w="3882" w:type="dxa"/>
            <w:hideMark/>
          </w:tcPr>
          <w:p w14:paraId="2E649755" w14:textId="77777777" w:rsidR="00F6769D" w:rsidRPr="00A151EA" w:rsidRDefault="00F6769D">
            <w:pPr>
              <w:spacing w:line="33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74" w:type="dxa"/>
            <w:vAlign w:val="bottom"/>
          </w:tcPr>
          <w:p w14:paraId="640E6A39" w14:textId="77777777" w:rsidR="00F6769D" w:rsidRPr="00A151EA" w:rsidRDefault="00F6769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278,405</w:t>
            </w:r>
          </w:p>
        </w:tc>
        <w:tc>
          <w:tcPr>
            <w:tcW w:w="974" w:type="dxa"/>
            <w:vAlign w:val="bottom"/>
          </w:tcPr>
          <w:p w14:paraId="180DFE73" w14:textId="77777777" w:rsidR="00F6769D" w:rsidRPr="00A151EA" w:rsidRDefault="00F6769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243,440</w:t>
            </w:r>
          </w:p>
        </w:tc>
        <w:tc>
          <w:tcPr>
            <w:tcW w:w="974" w:type="dxa"/>
            <w:vAlign w:val="bottom"/>
          </w:tcPr>
          <w:p w14:paraId="6BE75146" w14:textId="5F790B3B" w:rsidR="00F6769D" w:rsidRPr="00A151EA" w:rsidRDefault="00F6769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763,</w:t>
            </w:r>
            <w:r w:rsidR="007E7267" w:rsidRPr="00A151EA">
              <w:rPr>
                <w:rFonts w:ascii="Angsana New" w:hAnsi="Angsana New"/>
                <w:sz w:val="26"/>
                <w:szCs w:val="26"/>
              </w:rPr>
              <w:t>850</w:t>
            </w:r>
          </w:p>
        </w:tc>
        <w:tc>
          <w:tcPr>
            <w:tcW w:w="972" w:type="dxa"/>
            <w:vAlign w:val="bottom"/>
          </w:tcPr>
          <w:p w14:paraId="2425DFEB" w14:textId="77777777" w:rsidR="00F6769D" w:rsidRPr="00A151EA" w:rsidRDefault="00F6769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712,548</w:t>
            </w:r>
          </w:p>
        </w:tc>
        <w:tc>
          <w:tcPr>
            <w:tcW w:w="972" w:type="dxa"/>
            <w:vAlign w:val="bottom"/>
          </w:tcPr>
          <w:p w14:paraId="5C0C0D04" w14:textId="169E8653" w:rsidR="00F6769D" w:rsidRPr="00A151EA" w:rsidRDefault="00F6769D">
            <w:pPr>
              <w:tabs>
                <w:tab w:val="decimal" w:pos="42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0.3</w:t>
            </w:r>
            <w:r w:rsidR="00D750D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72" w:type="dxa"/>
            <w:vAlign w:val="bottom"/>
          </w:tcPr>
          <w:p w14:paraId="555C39B4" w14:textId="77777777" w:rsidR="00F6769D" w:rsidRPr="00A151EA" w:rsidRDefault="00F6769D">
            <w:pPr>
              <w:tabs>
                <w:tab w:val="decimal" w:pos="42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0.34</w:t>
            </w:r>
          </w:p>
        </w:tc>
      </w:tr>
      <w:bookmarkEnd w:id="7"/>
    </w:tbl>
    <w:p w14:paraId="0617BD31" w14:textId="77777777" w:rsidR="00F6769D" w:rsidRPr="00A151EA" w:rsidRDefault="00F6769D" w:rsidP="00F6769D">
      <w:pPr>
        <w:rPr>
          <w:cs/>
        </w:rPr>
      </w:pPr>
      <w:r w:rsidRPr="00A151EA">
        <w:br w:type="page"/>
      </w:r>
    </w:p>
    <w:tbl>
      <w:tblPr>
        <w:tblW w:w="971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3"/>
        <w:gridCol w:w="974"/>
        <w:gridCol w:w="974"/>
        <w:gridCol w:w="974"/>
        <w:gridCol w:w="978"/>
        <w:gridCol w:w="974"/>
        <w:gridCol w:w="982"/>
      </w:tblGrid>
      <w:tr w:rsidR="00F6769D" w:rsidRPr="00A151EA" w14:paraId="59B2D2B1" w14:textId="77777777">
        <w:trPr>
          <w:cantSplit/>
        </w:trPr>
        <w:tc>
          <w:tcPr>
            <w:tcW w:w="3863" w:type="dxa"/>
          </w:tcPr>
          <w:p w14:paraId="57C1C55C" w14:textId="77777777" w:rsidR="00F6769D" w:rsidRPr="00A151EA" w:rsidRDefault="00F6769D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6" w:type="dxa"/>
            <w:gridSpan w:val="6"/>
            <w:hideMark/>
          </w:tcPr>
          <w:p w14:paraId="3FBD3BFB" w14:textId="77777777" w:rsidR="00F6769D" w:rsidRPr="00A151EA" w:rsidRDefault="00F6769D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51EA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A151E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151EA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F6769D" w:rsidRPr="00A151EA" w14:paraId="66699567" w14:textId="77777777">
        <w:trPr>
          <w:cantSplit/>
        </w:trPr>
        <w:tc>
          <w:tcPr>
            <w:tcW w:w="3863" w:type="dxa"/>
          </w:tcPr>
          <w:p w14:paraId="3C49A738" w14:textId="77777777" w:rsidR="00F6769D" w:rsidRPr="00A151EA" w:rsidRDefault="00F6769D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6" w:type="dxa"/>
            <w:gridSpan w:val="6"/>
            <w:hideMark/>
          </w:tcPr>
          <w:p w14:paraId="70A0DDCB" w14:textId="77777777" w:rsidR="00F6769D" w:rsidRPr="00A151EA" w:rsidRDefault="00F6769D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6769D" w:rsidRPr="00A151EA" w14:paraId="57E768E0" w14:textId="77777777">
        <w:tc>
          <w:tcPr>
            <w:tcW w:w="3863" w:type="dxa"/>
          </w:tcPr>
          <w:p w14:paraId="7B95768B" w14:textId="77777777" w:rsidR="00F6769D" w:rsidRPr="00A151EA" w:rsidRDefault="00F6769D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48" w:type="dxa"/>
            <w:gridSpan w:val="2"/>
            <w:vAlign w:val="bottom"/>
            <w:hideMark/>
          </w:tcPr>
          <w:p w14:paraId="2FF1A271" w14:textId="77777777" w:rsidR="00F6769D" w:rsidRPr="00A151EA" w:rsidRDefault="00F6769D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952" w:type="dxa"/>
            <w:gridSpan w:val="2"/>
            <w:vAlign w:val="bottom"/>
            <w:hideMark/>
          </w:tcPr>
          <w:p w14:paraId="63F18AE9" w14:textId="77777777" w:rsidR="00F6769D" w:rsidRPr="00A151EA" w:rsidRDefault="00F6769D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6" w:type="dxa"/>
            <w:gridSpan w:val="2"/>
            <w:vAlign w:val="bottom"/>
            <w:hideMark/>
          </w:tcPr>
          <w:p w14:paraId="446AFFE2" w14:textId="77777777" w:rsidR="00F6769D" w:rsidRPr="00A151EA" w:rsidRDefault="00F6769D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F6769D" w:rsidRPr="00A151EA" w14:paraId="6EDA94A9" w14:textId="77777777">
        <w:tc>
          <w:tcPr>
            <w:tcW w:w="3863" w:type="dxa"/>
          </w:tcPr>
          <w:p w14:paraId="63AF492B" w14:textId="77777777" w:rsidR="00F6769D" w:rsidRPr="00A151EA" w:rsidRDefault="00F6769D">
            <w:pPr>
              <w:spacing w:line="33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hideMark/>
          </w:tcPr>
          <w:p w14:paraId="5696D0C2" w14:textId="77777777" w:rsidR="00F6769D" w:rsidRPr="00A151EA" w:rsidRDefault="00F6769D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974" w:type="dxa"/>
            <w:hideMark/>
          </w:tcPr>
          <w:p w14:paraId="72D39005" w14:textId="77777777" w:rsidR="00F6769D" w:rsidRPr="00A151EA" w:rsidRDefault="00F6769D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74" w:type="dxa"/>
            <w:hideMark/>
          </w:tcPr>
          <w:p w14:paraId="3948FF16" w14:textId="77777777" w:rsidR="00F6769D" w:rsidRPr="00A151EA" w:rsidRDefault="00F6769D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978" w:type="dxa"/>
            <w:hideMark/>
          </w:tcPr>
          <w:p w14:paraId="406EBECB" w14:textId="77777777" w:rsidR="00F6769D" w:rsidRPr="00A151EA" w:rsidRDefault="00F6769D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74" w:type="dxa"/>
            <w:hideMark/>
          </w:tcPr>
          <w:p w14:paraId="739A3661" w14:textId="77777777" w:rsidR="00F6769D" w:rsidRPr="00A151EA" w:rsidRDefault="00F6769D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982" w:type="dxa"/>
            <w:hideMark/>
          </w:tcPr>
          <w:p w14:paraId="7E250FC3" w14:textId="77777777" w:rsidR="00F6769D" w:rsidRPr="00A151EA" w:rsidRDefault="00F6769D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F6769D" w:rsidRPr="00A151EA" w14:paraId="6DBB4A3C" w14:textId="77777777">
        <w:tc>
          <w:tcPr>
            <w:tcW w:w="3863" w:type="dxa"/>
          </w:tcPr>
          <w:p w14:paraId="52861C17" w14:textId="77777777" w:rsidR="00F6769D" w:rsidRPr="00A151EA" w:rsidRDefault="00F6769D">
            <w:pPr>
              <w:spacing w:line="33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hideMark/>
          </w:tcPr>
          <w:p w14:paraId="7DF09291" w14:textId="77777777" w:rsidR="00F6769D" w:rsidRPr="00A151EA" w:rsidRDefault="00F6769D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(</w:t>
            </w:r>
            <w:r w:rsidRPr="00A151EA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A151E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1133BA51" w14:textId="77777777" w:rsidR="00F6769D" w:rsidRPr="00A151EA" w:rsidRDefault="00F6769D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(</w:t>
            </w:r>
            <w:r w:rsidRPr="00A151EA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A151E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087F6FCC" w14:textId="77777777" w:rsidR="00F6769D" w:rsidRPr="00A151EA" w:rsidRDefault="00F6769D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(</w:t>
            </w:r>
            <w:r w:rsidRPr="00A151EA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A151E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8" w:type="dxa"/>
            <w:hideMark/>
          </w:tcPr>
          <w:p w14:paraId="1BF0ABB2" w14:textId="77777777" w:rsidR="00F6769D" w:rsidRPr="00A151EA" w:rsidRDefault="00F6769D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(</w:t>
            </w:r>
            <w:r w:rsidRPr="00A151EA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A151E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7AF7832F" w14:textId="77777777" w:rsidR="00F6769D" w:rsidRPr="00A151EA" w:rsidRDefault="00F6769D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(</w:t>
            </w:r>
            <w:r w:rsidRPr="00A151EA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A151E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82" w:type="dxa"/>
            <w:hideMark/>
          </w:tcPr>
          <w:p w14:paraId="047092C5" w14:textId="77777777" w:rsidR="00F6769D" w:rsidRPr="00A151EA" w:rsidRDefault="00F6769D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(</w:t>
            </w:r>
            <w:r w:rsidRPr="00A151EA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A151E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6769D" w:rsidRPr="00A151EA" w14:paraId="2E33FA3F" w14:textId="77777777">
        <w:tc>
          <w:tcPr>
            <w:tcW w:w="3863" w:type="dxa"/>
            <w:hideMark/>
          </w:tcPr>
          <w:p w14:paraId="451BC241" w14:textId="77777777" w:rsidR="00F6769D" w:rsidRPr="00A151EA" w:rsidRDefault="00F6769D">
            <w:pPr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151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74" w:type="dxa"/>
          </w:tcPr>
          <w:p w14:paraId="54F8052A" w14:textId="77777777" w:rsidR="00F6769D" w:rsidRPr="00A151EA" w:rsidRDefault="00F6769D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49EAF606" w14:textId="77777777" w:rsidR="00F6769D" w:rsidRPr="00A151EA" w:rsidRDefault="00F6769D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55ED0EE2" w14:textId="77777777" w:rsidR="00F6769D" w:rsidRPr="00A151EA" w:rsidRDefault="00F6769D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8" w:type="dxa"/>
          </w:tcPr>
          <w:p w14:paraId="0260D19E" w14:textId="77777777" w:rsidR="00F6769D" w:rsidRPr="00A151EA" w:rsidRDefault="00F6769D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575641E2" w14:textId="77777777" w:rsidR="00F6769D" w:rsidRPr="00A151EA" w:rsidRDefault="00F6769D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232A70BE" w14:textId="77777777" w:rsidR="00F6769D" w:rsidRPr="00A151EA" w:rsidRDefault="00F6769D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769D" w:rsidRPr="00A151EA" w14:paraId="35E5A608" w14:textId="77777777">
        <w:tc>
          <w:tcPr>
            <w:tcW w:w="3863" w:type="dxa"/>
            <w:hideMark/>
          </w:tcPr>
          <w:p w14:paraId="1B1418D5" w14:textId="77777777" w:rsidR="00F6769D" w:rsidRPr="00A151EA" w:rsidRDefault="00F6769D">
            <w:pPr>
              <w:spacing w:line="330" w:lineRule="exact"/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  <w:cs/>
              </w:rPr>
              <w:t>กำไรส่วนที่เป็นของผู้ถือหุ้น</w:t>
            </w:r>
          </w:p>
        </w:tc>
        <w:tc>
          <w:tcPr>
            <w:tcW w:w="974" w:type="dxa"/>
            <w:vAlign w:val="bottom"/>
          </w:tcPr>
          <w:p w14:paraId="6D0963F7" w14:textId="77777777" w:rsidR="00F6769D" w:rsidRPr="00A151EA" w:rsidRDefault="00F6769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593,344</w:t>
            </w:r>
          </w:p>
        </w:tc>
        <w:tc>
          <w:tcPr>
            <w:tcW w:w="974" w:type="dxa"/>
            <w:vAlign w:val="bottom"/>
          </w:tcPr>
          <w:p w14:paraId="1C4CEA9A" w14:textId="77777777" w:rsidR="00F6769D" w:rsidRPr="00A151EA" w:rsidRDefault="00F6769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441,659</w:t>
            </w:r>
          </w:p>
        </w:tc>
        <w:tc>
          <w:tcPr>
            <w:tcW w:w="974" w:type="dxa"/>
            <w:vAlign w:val="bottom"/>
          </w:tcPr>
          <w:p w14:paraId="4DD0D0C3" w14:textId="77777777" w:rsidR="00F6769D" w:rsidRPr="00A151EA" w:rsidRDefault="00F6769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756,944</w:t>
            </w:r>
          </w:p>
        </w:tc>
        <w:tc>
          <w:tcPr>
            <w:tcW w:w="978" w:type="dxa"/>
            <w:vAlign w:val="bottom"/>
          </w:tcPr>
          <w:p w14:paraId="5EE5B93B" w14:textId="77777777" w:rsidR="00F6769D" w:rsidRPr="00A151EA" w:rsidRDefault="00F6769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695,271</w:t>
            </w:r>
          </w:p>
        </w:tc>
        <w:tc>
          <w:tcPr>
            <w:tcW w:w="974" w:type="dxa"/>
            <w:vAlign w:val="bottom"/>
          </w:tcPr>
          <w:p w14:paraId="2DFFF7F5" w14:textId="77777777" w:rsidR="00F6769D" w:rsidRPr="00A151EA" w:rsidRDefault="00F6769D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0.78</w:t>
            </w:r>
          </w:p>
        </w:tc>
        <w:tc>
          <w:tcPr>
            <w:tcW w:w="982" w:type="dxa"/>
            <w:vAlign w:val="bottom"/>
          </w:tcPr>
          <w:p w14:paraId="4FD83E94" w14:textId="77777777" w:rsidR="00F6769D" w:rsidRPr="00A151EA" w:rsidRDefault="00F6769D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0.64</w:t>
            </w:r>
          </w:p>
        </w:tc>
      </w:tr>
      <w:tr w:rsidR="00F6769D" w:rsidRPr="00A151EA" w14:paraId="09133D00" w14:textId="77777777">
        <w:tc>
          <w:tcPr>
            <w:tcW w:w="3863" w:type="dxa"/>
            <w:hideMark/>
          </w:tcPr>
          <w:p w14:paraId="461F5AD2" w14:textId="77777777" w:rsidR="00F6769D" w:rsidRPr="00A151EA" w:rsidRDefault="00F6769D">
            <w:pPr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151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4" w:type="dxa"/>
            <w:vAlign w:val="bottom"/>
          </w:tcPr>
          <w:p w14:paraId="3BEC02EE" w14:textId="77777777" w:rsidR="00F6769D" w:rsidRPr="00A151EA" w:rsidRDefault="00F6769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683939BA" w14:textId="77777777" w:rsidR="00F6769D" w:rsidRPr="00A151EA" w:rsidRDefault="00F6769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76688988" w14:textId="77777777" w:rsidR="00F6769D" w:rsidRPr="00A151EA" w:rsidRDefault="00F6769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8" w:type="dxa"/>
            <w:vAlign w:val="bottom"/>
          </w:tcPr>
          <w:p w14:paraId="23711501" w14:textId="77777777" w:rsidR="00F6769D" w:rsidRPr="00A151EA" w:rsidRDefault="00F6769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443F7EBC" w14:textId="77777777" w:rsidR="00F6769D" w:rsidRPr="00A151EA" w:rsidRDefault="00F6769D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52EDD50D" w14:textId="77777777" w:rsidR="00F6769D" w:rsidRPr="00A151EA" w:rsidRDefault="00F6769D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769D" w:rsidRPr="00A151EA" w14:paraId="36A9268B" w14:textId="77777777" w:rsidTr="00C9468A">
        <w:trPr>
          <w:trHeight w:val="594"/>
        </w:trPr>
        <w:tc>
          <w:tcPr>
            <w:tcW w:w="3863" w:type="dxa"/>
            <w:hideMark/>
          </w:tcPr>
          <w:p w14:paraId="4217E458" w14:textId="77777777" w:rsidR="00F6769D" w:rsidRPr="00A151EA" w:rsidRDefault="00F6769D">
            <w:pPr>
              <w:spacing w:line="330" w:lineRule="exact"/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ใบสำคัญแสดงสิทธิที่จะซื้อหุ้นสามัญที่ออกให้</w:t>
            </w:r>
            <w:r w:rsidRPr="00A151EA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A151EA">
              <w:rPr>
                <w:rFonts w:ascii="Angsana New" w:hAnsi="Angsana New"/>
                <w:sz w:val="26"/>
                <w:szCs w:val="26"/>
                <w:cs/>
              </w:rPr>
              <w:t>กับผู้ถือหุ้นเดิม</w:t>
            </w:r>
          </w:p>
        </w:tc>
        <w:tc>
          <w:tcPr>
            <w:tcW w:w="974" w:type="dxa"/>
            <w:vAlign w:val="bottom"/>
          </w:tcPr>
          <w:p w14:paraId="299FD86A" w14:textId="77777777" w:rsidR="00F6769D" w:rsidRPr="00A151EA" w:rsidRDefault="00F6769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4" w:type="dxa"/>
            <w:vAlign w:val="bottom"/>
          </w:tcPr>
          <w:p w14:paraId="743E292E" w14:textId="77777777" w:rsidR="00F6769D" w:rsidRPr="00A151EA" w:rsidRDefault="00F6769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4" w:type="dxa"/>
            <w:vAlign w:val="bottom"/>
          </w:tcPr>
          <w:p w14:paraId="0FBEBF47" w14:textId="77777777" w:rsidR="00F6769D" w:rsidRPr="00A151EA" w:rsidRDefault="00F6769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3,334</w:t>
            </w:r>
          </w:p>
        </w:tc>
        <w:tc>
          <w:tcPr>
            <w:tcW w:w="978" w:type="dxa"/>
            <w:vAlign w:val="bottom"/>
          </w:tcPr>
          <w:p w14:paraId="23BCBA1F" w14:textId="77777777" w:rsidR="00F6769D" w:rsidRPr="00A151EA" w:rsidRDefault="00F6769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7,453</w:t>
            </w:r>
          </w:p>
        </w:tc>
        <w:tc>
          <w:tcPr>
            <w:tcW w:w="974" w:type="dxa"/>
            <w:vAlign w:val="bottom"/>
          </w:tcPr>
          <w:p w14:paraId="1A3CFB00" w14:textId="77777777" w:rsidR="00F6769D" w:rsidRPr="00A151EA" w:rsidRDefault="00F6769D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3075EA45" w14:textId="77777777" w:rsidR="00F6769D" w:rsidRPr="00A151EA" w:rsidRDefault="00F6769D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769D" w:rsidRPr="00A151EA" w14:paraId="282F6BC4" w14:textId="77777777">
        <w:trPr>
          <w:trHeight w:val="80"/>
        </w:trPr>
        <w:tc>
          <w:tcPr>
            <w:tcW w:w="3863" w:type="dxa"/>
            <w:hideMark/>
          </w:tcPr>
          <w:p w14:paraId="1238754C" w14:textId="77777777" w:rsidR="00F6769D" w:rsidRPr="00A151EA" w:rsidRDefault="00F6769D">
            <w:pPr>
              <w:tabs>
                <w:tab w:val="left" w:pos="180"/>
                <w:tab w:val="left" w:pos="360"/>
              </w:tabs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151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74" w:type="dxa"/>
            <w:vAlign w:val="bottom"/>
          </w:tcPr>
          <w:p w14:paraId="1AF88D13" w14:textId="77777777" w:rsidR="00F6769D" w:rsidRPr="00A151EA" w:rsidRDefault="00F6769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4C48C8AD" w14:textId="77777777" w:rsidR="00F6769D" w:rsidRPr="00A151EA" w:rsidRDefault="00F6769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1F476639" w14:textId="77777777" w:rsidR="00F6769D" w:rsidRPr="00A151EA" w:rsidRDefault="00F6769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8" w:type="dxa"/>
            <w:vAlign w:val="bottom"/>
          </w:tcPr>
          <w:p w14:paraId="1129563A" w14:textId="77777777" w:rsidR="00F6769D" w:rsidRPr="00A151EA" w:rsidRDefault="00F6769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79DDA76A" w14:textId="77777777" w:rsidR="00F6769D" w:rsidRPr="00A151EA" w:rsidRDefault="00F6769D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476C7E20" w14:textId="77777777" w:rsidR="00F6769D" w:rsidRPr="00A151EA" w:rsidRDefault="00F6769D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769D" w:rsidRPr="00A151EA" w14:paraId="41794817" w14:textId="77777777">
        <w:tc>
          <w:tcPr>
            <w:tcW w:w="3863" w:type="dxa"/>
            <w:hideMark/>
          </w:tcPr>
          <w:p w14:paraId="3E460563" w14:textId="77777777" w:rsidR="00F6769D" w:rsidRPr="00A151EA" w:rsidRDefault="00F6769D">
            <w:pPr>
              <w:spacing w:line="33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74" w:type="dxa"/>
            <w:vAlign w:val="bottom"/>
          </w:tcPr>
          <w:p w14:paraId="1F496FDF" w14:textId="77777777" w:rsidR="00F6769D" w:rsidRPr="00A151EA" w:rsidRDefault="00F6769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593,344</w:t>
            </w:r>
          </w:p>
        </w:tc>
        <w:tc>
          <w:tcPr>
            <w:tcW w:w="974" w:type="dxa"/>
            <w:vAlign w:val="bottom"/>
          </w:tcPr>
          <w:p w14:paraId="5F558DBC" w14:textId="77777777" w:rsidR="00F6769D" w:rsidRPr="00A151EA" w:rsidRDefault="00F6769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441,659</w:t>
            </w:r>
          </w:p>
        </w:tc>
        <w:tc>
          <w:tcPr>
            <w:tcW w:w="974" w:type="dxa"/>
            <w:vAlign w:val="bottom"/>
          </w:tcPr>
          <w:p w14:paraId="702B4953" w14:textId="77777777" w:rsidR="00F6769D" w:rsidRPr="00A151EA" w:rsidRDefault="00F6769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760,278</w:t>
            </w:r>
          </w:p>
        </w:tc>
        <w:tc>
          <w:tcPr>
            <w:tcW w:w="978" w:type="dxa"/>
            <w:vAlign w:val="bottom"/>
          </w:tcPr>
          <w:p w14:paraId="47A8E1CC" w14:textId="77777777" w:rsidR="00F6769D" w:rsidRPr="00A151EA" w:rsidRDefault="00F6769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702,724</w:t>
            </w:r>
          </w:p>
        </w:tc>
        <w:tc>
          <w:tcPr>
            <w:tcW w:w="974" w:type="dxa"/>
            <w:vAlign w:val="bottom"/>
          </w:tcPr>
          <w:p w14:paraId="34EB37A3" w14:textId="77777777" w:rsidR="00F6769D" w:rsidRPr="00A151EA" w:rsidRDefault="00F6769D">
            <w:pPr>
              <w:tabs>
                <w:tab w:val="decimal" w:pos="42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0.78</w:t>
            </w:r>
          </w:p>
        </w:tc>
        <w:tc>
          <w:tcPr>
            <w:tcW w:w="982" w:type="dxa"/>
          </w:tcPr>
          <w:p w14:paraId="3EC22A9A" w14:textId="77777777" w:rsidR="00F6769D" w:rsidRPr="00A151EA" w:rsidRDefault="00F6769D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  <w:p w14:paraId="39E92D3D" w14:textId="77777777" w:rsidR="00F6769D" w:rsidRPr="00A151EA" w:rsidRDefault="00F6769D">
            <w:pPr>
              <w:tabs>
                <w:tab w:val="decimal" w:pos="42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0.63</w:t>
            </w:r>
          </w:p>
        </w:tc>
      </w:tr>
    </w:tbl>
    <w:p w14:paraId="64CF6668" w14:textId="77777777" w:rsidR="00F6769D" w:rsidRPr="00A151EA" w:rsidRDefault="00F6769D" w:rsidP="00F6769D"/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82"/>
        <w:gridCol w:w="974"/>
        <w:gridCol w:w="974"/>
        <w:gridCol w:w="974"/>
        <w:gridCol w:w="972"/>
        <w:gridCol w:w="972"/>
        <w:gridCol w:w="972"/>
      </w:tblGrid>
      <w:tr w:rsidR="00F6769D" w:rsidRPr="00A151EA" w14:paraId="1F5DEB45" w14:textId="77777777">
        <w:trPr>
          <w:cantSplit/>
        </w:trPr>
        <w:tc>
          <w:tcPr>
            <w:tcW w:w="3882" w:type="dxa"/>
          </w:tcPr>
          <w:p w14:paraId="03988BA3" w14:textId="77777777" w:rsidR="00F6769D" w:rsidRPr="00A151EA" w:rsidRDefault="00F6769D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5838" w:type="dxa"/>
            <w:gridSpan w:val="6"/>
            <w:hideMark/>
          </w:tcPr>
          <w:p w14:paraId="0E319641" w14:textId="77777777" w:rsidR="00F6769D" w:rsidRPr="00A151EA" w:rsidRDefault="00F6769D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A151E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151EA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F6769D" w:rsidRPr="00A151EA" w14:paraId="518DE4DB" w14:textId="77777777">
        <w:trPr>
          <w:cantSplit/>
        </w:trPr>
        <w:tc>
          <w:tcPr>
            <w:tcW w:w="3882" w:type="dxa"/>
          </w:tcPr>
          <w:p w14:paraId="71177D9F" w14:textId="77777777" w:rsidR="00F6769D" w:rsidRPr="00A151EA" w:rsidRDefault="00F6769D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38" w:type="dxa"/>
            <w:gridSpan w:val="6"/>
          </w:tcPr>
          <w:p w14:paraId="2D3B2883" w14:textId="77777777" w:rsidR="00F6769D" w:rsidRPr="00A151EA" w:rsidRDefault="00F6769D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51E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769D" w:rsidRPr="00A151EA" w14:paraId="08234804" w14:textId="77777777">
        <w:tc>
          <w:tcPr>
            <w:tcW w:w="3882" w:type="dxa"/>
          </w:tcPr>
          <w:p w14:paraId="4B919966" w14:textId="77777777" w:rsidR="00F6769D" w:rsidRPr="00A151EA" w:rsidRDefault="00F6769D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48" w:type="dxa"/>
            <w:gridSpan w:val="2"/>
            <w:vAlign w:val="bottom"/>
            <w:hideMark/>
          </w:tcPr>
          <w:p w14:paraId="2BB6B0DA" w14:textId="77777777" w:rsidR="00F6769D" w:rsidRPr="00A151EA" w:rsidRDefault="00F6769D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946" w:type="dxa"/>
            <w:gridSpan w:val="2"/>
            <w:vAlign w:val="bottom"/>
            <w:hideMark/>
          </w:tcPr>
          <w:p w14:paraId="1AAB6A06" w14:textId="77777777" w:rsidR="00F6769D" w:rsidRPr="00A151EA" w:rsidRDefault="00F6769D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44" w:type="dxa"/>
            <w:gridSpan w:val="2"/>
            <w:vAlign w:val="bottom"/>
            <w:hideMark/>
          </w:tcPr>
          <w:p w14:paraId="3D0F1EF4" w14:textId="77777777" w:rsidR="00F6769D" w:rsidRPr="00A151EA" w:rsidRDefault="00F6769D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F6769D" w:rsidRPr="00A151EA" w14:paraId="76E9BA9F" w14:textId="77777777">
        <w:tc>
          <w:tcPr>
            <w:tcW w:w="3882" w:type="dxa"/>
          </w:tcPr>
          <w:p w14:paraId="4C8E7EF8" w14:textId="77777777" w:rsidR="00F6769D" w:rsidRPr="00A151EA" w:rsidRDefault="00F6769D">
            <w:pPr>
              <w:spacing w:line="33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hideMark/>
          </w:tcPr>
          <w:p w14:paraId="11A9CECE" w14:textId="77777777" w:rsidR="00F6769D" w:rsidRPr="00A151EA" w:rsidRDefault="00F6769D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974" w:type="dxa"/>
            <w:hideMark/>
          </w:tcPr>
          <w:p w14:paraId="3A6F7F17" w14:textId="77777777" w:rsidR="00F6769D" w:rsidRPr="00A151EA" w:rsidRDefault="00F6769D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74" w:type="dxa"/>
            <w:hideMark/>
          </w:tcPr>
          <w:p w14:paraId="626B6F6B" w14:textId="77777777" w:rsidR="00F6769D" w:rsidRPr="00A151EA" w:rsidRDefault="00F6769D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972" w:type="dxa"/>
            <w:hideMark/>
          </w:tcPr>
          <w:p w14:paraId="4E9E4273" w14:textId="77777777" w:rsidR="00F6769D" w:rsidRPr="00A151EA" w:rsidRDefault="00F6769D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72" w:type="dxa"/>
            <w:hideMark/>
          </w:tcPr>
          <w:p w14:paraId="286802CE" w14:textId="77777777" w:rsidR="00F6769D" w:rsidRPr="00A151EA" w:rsidRDefault="00F6769D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972" w:type="dxa"/>
            <w:hideMark/>
          </w:tcPr>
          <w:p w14:paraId="39406830" w14:textId="77777777" w:rsidR="00F6769D" w:rsidRPr="00A151EA" w:rsidRDefault="00F6769D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F6769D" w:rsidRPr="00A151EA" w14:paraId="02233BBB" w14:textId="77777777">
        <w:tc>
          <w:tcPr>
            <w:tcW w:w="3882" w:type="dxa"/>
          </w:tcPr>
          <w:p w14:paraId="7FA96702" w14:textId="77777777" w:rsidR="00F6769D" w:rsidRPr="00A151EA" w:rsidRDefault="00F6769D">
            <w:pPr>
              <w:spacing w:line="330" w:lineRule="exact"/>
              <w:ind w:left="120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hideMark/>
          </w:tcPr>
          <w:p w14:paraId="20E1C4AB" w14:textId="77777777" w:rsidR="00F6769D" w:rsidRPr="00A151EA" w:rsidRDefault="00F6769D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(</w:t>
            </w:r>
            <w:r w:rsidRPr="00A151EA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A151E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1042A13A" w14:textId="77777777" w:rsidR="00F6769D" w:rsidRPr="00A151EA" w:rsidRDefault="00F6769D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(</w:t>
            </w:r>
            <w:r w:rsidRPr="00A151EA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A151E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672FDE06" w14:textId="77777777" w:rsidR="00F6769D" w:rsidRPr="00A151EA" w:rsidRDefault="00F6769D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(</w:t>
            </w:r>
            <w:r w:rsidRPr="00A151EA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A151E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2" w:type="dxa"/>
            <w:hideMark/>
          </w:tcPr>
          <w:p w14:paraId="32656F9C" w14:textId="77777777" w:rsidR="00F6769D" w:rsidRPr="00A151EA" w:rsidRDefault="00F6769D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(</w:t>
            </w:r>
            <w:r w:rsidRPr="00A151EA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A151E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2" w:type="dxa"/>
            <w:hideMark/>
          </w:tcPr>
          <w:p w14:paraId="78778EEE" w14:textId="77777777" w:rsidR="00F6769D" w:rsidRPr="00A151EA" w:rsidRDefault="00F6769D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(</w:t>
            </w:r>
            <w:r w:rsidRPr="00A151EA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A151E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2" w:type="dxa"/>
            <w:hideMark/>
          </w:tcPr>
          <w:p w14:paraId="1DB349CF" w14:textId="77777777" w:rsidR="00F6769D" w:rsidRPr="00A151EA" w:rsidRDefault="00F6769D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(</w:t>
            </w:r>
            <w:r w:rsidRPr="00A151EA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A151E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6769D" w:rsidRPr="00A151EA" w14:paraId="3F9C2B80" w14:textId="77777777">
        <w:tc>
          <w:tcPr>
            <w:tcW w:w="3882" w:type="dxa"/>
            <w:hideMark/>
          </w:tcPr>
          <w:p w14:paraId="1CB72AE2" w14:textId="77777777" w:rsidR="00F6769D" w:rsidRPr="00A151EA" w:rsidRDefault="00F6769D">
            <w:pPr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151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74" w:type="dxa"/>
          </w:tcPr>
          <w:p w14:paraId="39F4F18D" w14:textId="77777777" w:rsidR="00F6769D" w:rsidRPr="00A151EA" w:rsidRDefault="00F6769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04E389B7" w14:textId="77777777" w:rsidR="00F6769D" w:rsidRPr="00A151EA" w:rsidRDefault="00F6769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2826DCA4" w14:textId="77777777" w:rsidR="00F6769D" w:rsidRPr="00A151EA" w:rsidRDefault="00F6769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75EB4B07" w14:textId="77777777" w:rsidR="00F6769D" w:rsidRPr="00A151EA" w:rsidRDefault="00F6769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5EAA485F" w14:textId="77777777" w:rsidR="00F6769D" w:rsidRPr="00A151EA" w:rsidRDefault="00F6769D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45A75607" w14:textId="77777777" w:rsidR="00F6769D" w:rsidRPr="00A151EA" w:rsidRDefault="00F6769D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769D" w:rsidRPr="00A151EA" w14:paraId="3C7B9CED" w14:textId="77777777">
        <w:tc>
          <w:tcPr>
            <w:tcW w:w="3882" w:type="dxa"/>
            <w:hideMark/>
          </w:tcPr>
          <w:p w14:paraId="653DA8FC" w14:textId="77777777" w:rsidR="00F6769D" w:rsidRPr="00A151EA" w:rsidRDefault="00F6769D">
            <w:pPr>
              <w:spacing w:line="33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  <w:cs/>
              </w:rPr>
              <w:t>กำไรส่วนที่เป็นของผู้ถือหุ้น</w:t>
            </w:r>
          </w:p>
        </w:tc>
        <w:tc>
          <w:tcPr>
            <w:tcW w:w="974" w:type="dxa"/>
            <w:vAlign w:val="bottom"/>
          </w:tcPr>
          <w:p w14:paraId="0988C370" w14:textId="4C80D7D8" w:rsidR="00F6769D" w:rsidRPr="00A151EA" w:rsidRDefault="00F6769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554,45</w:t>
            </w:r>
            <w:r w:rsidR="008B72D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74" w:type="dxa"/>
          </w:tcPr>
          <w:p w14:paraId="5EBE44C7" w14:textId="77777777" w:rsidR="00F6769D" w:rsidRPr="00A151EA" w:rsidRDefault="00F6769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452,419</w:t>
            </w:r>
          </w:p>
        </w:tc>
        <w:tc>
          <w:tcPr>
            <w:tcW w:w="974" w:type="dxa"/>
          </w:tcPr>
          <w:p w14:paraId="44615CC3" w14:textId="77777777" w:rsidR="00F6769D" w:rsidRPr="00A151EA" w:rsidRDefault="00F6769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756,944</w:t>
            </w:r>
          </w:p>
        </w:tc>
        <w:tc>
          <w:tcPr>
            <w:tcW w:w="972" w:type="dxa"/>
          </w:tcPr>
          <w:p w14:paraId="66306FD7" w14:textId="77777777" w:rsidR="00F6769D" w:rsidRPr="00A151EA" w:rsidRDefault="00F6769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695,271</w:t>
            </w:r>
          </w:p>
        </w:tc>
        <w:tc>
          <w:tcPr>
            <w:tcW w:w="972" w:type="dxa"/>
            <w:vAlign w:val="bottom"/>
          </w:tcPr>
          <w:p w14:paraId="6B3F847D" w14:textId="77777777" w:rsidR="00F6769D" w:rsidRPr="00A151EA" w:rsidRDefault="00F6769D">
            <w:pPr>
              <w:tabs>
                <w:tab w:val="decimal" w:pos="42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0.73</w:t>
            </w:r>
          </w:p>
        </w:tc>
        <w:tc>
          <w:tcPr>
            <w:tcW w:w="972" w:type="dxa"/>
          </w:tcPr>
          <w:p w14:paraId="7ECA9323" w14:textId="77777777" w:rsidR="00F6769D" w:rsidRPr="00A151EA" w:rsidRDefault="00F6769D">
            <w:pPr>
              <w:tabs>
                <w:tab w:val="decimal" w:pos="42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0.65</w:t>
            </w:r>
          </w:p>
        </w:tc>
      </w:tr>
      <w:tr w:rsidR="00F6769D" w:rsidRPr="00A151EA" w14:paraId="5FCFE036" w14:textId="77777777">
        <w:tc>
          <w:tcPr>
            <w:tcW w:w="3882" w:type="dxa"/>
            <w:hideMark/>
          </w:tcPr>
          <w:p w14:paraId="6D4009A2" w14:textId="77777777" w:rsidR="00F6769D" w:rsidRPr="00A151EA" w:rsidRDefault="00F6769D">
            <w:pPr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151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4" w:type="dxa"/>
            <w:vAlign w:val="bottom"/>
          </w:tcPr>
          <w:p w14:paraId="4CBE8E60" w14:textId="77777777" w:rsidR="00F6769D" w:rsidRPr="00A151EA" w:rsidRDefault="00F6769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4568E2E6" w14:textId="77777777" w:rsidR="00F6769D" w:rsidRPr="00A151EA" w:rsidRDefault="00F6769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63D56C37" w14:textId="77777777" w:rsidR="00F6769D" w:rsidRPr="00A151EA" w:rsidRDefault="00F6769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0DA571F2" w14:textId="77777777" w:rsidR="00F6769D" w:rsidRPr="00A151EA" w:rsidRDefault="00F6769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1F10FCF9" w14:textId="77777777" w:rsidR="00F6769D" w:rsidRPr="00A151EA" w:rsidRDefault="00F6769D">
            <w:pPr>
              <w:tabs>
                <w:tab w:val="decimal" w:pos="42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69C5AECD" w14:textId="77777777" w:rsidR="00F6769D" w:rsidRPr="00A151EA" w:rsidRDefault="00F6769D">
            <w:pPr>
              <w:tabs>
                <w:tab w:val="decimal" w:pos="42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769D" w:rsidRPr="00A151EA" w14:paraId="36E638A7" w14:textId="77777777">
        <w:tc>
          <w:tcPr>
            <w:tcW w:w="3882" w:type="dxa"/>
            <w:hideMark/>
          </w:tcPr>
          <w:p w14:paraId="44D96D7B" w14:textId="77777777" w:rsidR="00F6769D" w:rsidRPr="00A151EA" w:rsidRDefault="00F6769D">
            <w:pPr>
              <w:spacing w:line="33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ใบสำคัญแสดงสิทธิที่จะซื้อหุ้นสามัญที่ออกให้</w:t>
            </w:r>
            <w:r w:rsidRPr="00A151EA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A151EA">
              <w:rPr>
                <w:rFonts w:ascii="Angsana New" w:hAnsi="Angsana New"/>
                <w:sz w:val="26"/>
                <w:szCs w:val="26"/>
                <w:cs/>
              </w:rPr>
              <w:t>กับผู้ถือหุ้นเดิม</w:t>
            </w:r>
          </w:p>
        </w:tc>
        <w:tc>
          <w:tcPr>
            <w:tcW w:w="974" w:type="dxa"/>
            <w:vAlign w:val="bottom"/>
          </w:tcPr>
          <w:p w14:paraId="6449D6CE" w14:textId="77777777" w:rsidR="00F6769D" w:rsidRPr="00A151EA" w:rsidRDefault="00F6769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4" w:type="dxa"/>
            <w:vAlign w:val="bottom"/>
          </w:tcPr>
          <w:p w14:paraId="7FC295D7" w14:textId="77777777" w:rsidR="00F6769D" w:rsidRPr="00A151EA" w:rsidRDefault="00F6769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4" w:type="dxa"/>
            <w:vAlign w:val="bottom"/>
          </w:tcPr>
          <w:p w14:paraId="66FB66B8" w14:textId="77777777" w:rsidR="00F6769D" w:rsidRPr="00A151EA" w:rsidRDefault="00F6769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3,334</w:t>
            </w:r>
          </w:p>
        </w:tc>
        <w:tc>
          <w:tcPr>
            <w:tcW w:w="972" w:type="dxa"/>
            <w:vAlign w:val="bottom"/>
          </w:tcPr>
          <w:p w14:paraId="55A0865F" w14:textId="77777777" w:rsidR="00F6769D" w:rsidRPr="00A151EA" w:rsidRDefault="00F6769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7,453</w:t>
            </w:r>
          </w:p>
        </w:tc>
        <w:tc>
          <w:tcPr>
            <w:tcW w:w="972" w:type="dxa"/>
            <w:vAlign w:val="bottom"/>
          </w:tcPr>
          <w:p w14:paraId="0A4FC913" w14:textId="77777777" w:rsidR="00F6769D" w:rsidRPr="00A151EA" w:rsidRDefault="00F6769D">
            <w:pPr>
              <w:tabs>
                <w:tab w:val="decimal" w:pos="42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31E19A39" w14:textId="77777777" w:rsidR="00F6769D" w:rsidRPr="00A151EA" w:rsidRDefault="00F6769D">
            <w:pPr>
              <w:tabs>
                <w:tab w:val="decimal" w:pos="42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769D" w:rsidRPr="00A151EA" w14:paraId="69E278CD" w14:textId="77777777">
        <w:tc>
          <w:tcPr>
            <w:tcW w:w="3882" w:type="dxa"/>
            <w:hideMark/>
          </w:tcPr>
          <w:p w14:paraId="39181E22" w14:textId="77777777" w:rsidR="00F6769D" w:rsidRPr="00A151EA" w:rsidRDefault="00F6769D">
            <w:pPr>
              <w:tabs>
                <w:tab w:val="left" w:pos="180"/>
                <w:tab w:val="left" w:pos="360"/>
              </w:tabs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151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74" w:type="dxa"/>
            <w:vAlign w:val="bottom"/>
          </w:tcPr>
          <w:p w14:paraId="6D48D26B" w14:textId="77777777" w:rsidR="00F6769D" w:rsidRPr="00A151EA" w:rsidRDefault="00F6769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1DBD4B6F" w14:textId="77777777" w:rsidR="00F6769D" w:rsidRPr="00A151EA" w:rsidRDefault="00F6769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02039ED8" w14:textId="77777777" w:rsidR="00F6769D" w:rsidRPr="00A151EA" w:rsidRDefault="00F6769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5FF17CD0" w14:textId="77777777" w:rsidR="00F6769D" w:rsidRPr="00A151EA" w:rsidRDefault="00F6769D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4E4E282E" w14:textId="77777777" w:rsidR="00F6769D" w:rsidRPr="00A151EA" w:rsidRDefault="00F6769D">
            <w:pPr>
              <w:tabs>
                <w:tab w:val="decimal" w:pos="42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27685DC8" w14:textId="77777777" w:rsidR="00F6769D" w:rsidRPr="00A151EA" w:rsidRDefault="00F6769D">
            <w:pPr>
              <w:tabs>
                <w:tab w:val="decimal" w:pos="42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769D" w:rsidRPr="00A151EA" w14:paraId="2845D993" w14:textId="77777777">
        <w:tc>
          <w:tcPr>
            <w:tcW w:w="3882" w:type="dxa"/>
            <w:hideMark/>
          </w:tcPr>
          <w:p w14:paraId="304144B0" w14:textId="77777777" w:rsidR="00F6769D" w:rsidRPr="00A151EA" w:rsidRDefault="00F6769D">
            <w:pPr>
              <w:spacing w:line="33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74" w:type="dxa"/>
            <w:vAlign w:val="bottom"/>
          </w:tcPr>
          <w:p w14:paraId="52F4E336" w14:textId="4A6367BE" w:rsidR="00F6769D" w:rsidRPr="00A151EA" w:rsidRDefault="00F6769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554,45</w:t>
            </w:r>
            <w:r w:rsidR="008B72D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74" w:type="dxa"/>
            <w:vAlign w:val="bottom"/>
          </w:tcPr>
          <w:p w14:paraId="17BD6F34" w14:textId="77777777" w:rsidR="00F6769D" w:rsidRPr="00A151EA" w:rsidRDefault="00F6769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452,419</w:t>
            </w:r>
          </w:p>
        </w:tc>
        <w:tc>
          <w:tcPr>
            <w:tcW w:w="974" w:type="dxa"/>
            <w:vAlign w:val="bottom"/>
          </w:tcPr>
          <w:p w14:paraId="595FD689" w14:textId="77777777" w:rsidR="00F6769D" w:rsidRPr="00A151EA" w:rsidRDefault="00F6769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760,278</w:t>
            </w:r>
          </w:p>
        </w:tc>
        <w:tc>
          <w:tcPr>
            <w:tcW w:w="972" w:type="dxa"/>
            <w:vAlign w:val="bottom"/>
          </w:tcPr>
          <w:p w14:paraId="4CB62BE5" w14:textId="77777777" w:rsidR="00F6769D" w:rsidRPr="00A151EA" w:rsidRDefault="00F6769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702,724</w:t>
            </w:r>
          </w:p>
        </w:tc>
        <w:tc>
          <w:tcPr>
            <w:tcW w:w="972" w:type="dxa"/>
            <w:vAlign w:val="bottom"/>
          </w:tcPr>
          <w:p w14:paraId="03BEE023" w14:textId="77777777" w:rsidR="00F6769D" w:rsidRPr="00A151EA" w:rsidRDefault="00F6769D">
            <w:pPr>
              <w:tabs>
                <w:tab w:val="decimal" w:pos="42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0.73</w:t>
            </w:r>
          </w:p>
        </w:tc>
        <w:tc>
          <w:tcPr>
            <w:tcW w:w="972" w:type="dxa"/>
          </w:tcPr>
          <w:p w14:paraId="4CA9606D" w14:textId="77777777" w:rsidR="00F6769D" w:rsidRPr="00A151EA" w:rsidRDefault="00F6769D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  <w:p w14:paraId="18E51AE7" w14:textId="77777777" w:rsidR="00F6769D" w:rsidRPr="00A151EA" w:rsidRDefault="00F6769D">
            <w:pPr>
              <w:tabs>
                <w:tab w:val="decimal" w:pos="42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51EA">
              <w:rPr>
                <w:rFonts w:ascii="Angsana New" w:hAnsi="Angsana New"/>
                <w:sz w:val="26"/>
                <w:szCs w:val="26"/>
              </w:rPr>
              <w:t>0.64</w:t>
            </w:r>
          </w:p>
        </w:tc>
      </w:tr>
    </w:tbl>
    <w:p w14:paraId="2B66A676" w14:textId="77777777" w:rsidR="00995911" w:rsidRPr="00A151EA" w:rsidRDefault="00995911" w:rsidP="004A6A6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151EA">
        <w:rPr>
          <w:rFonts w:ascii="Angsana New" w:hAnsi="Angsana New"/>
          <w:b/>
          <w:bCs/>
          <w:sz w:val="32"/>
          <w:szCs w:val="32"/>
        </w:rPr>
        <w:t>1</w:t>
      </w:r>
      <w:r w:rsidR="00ED5C8C" w:rsidRPr="00A151EA">
        <w:rPr>
          <w:rFonts w:ascii="Angsana New" w:hAnsi="Angsana New"/>
          <w:b/>
          <w:bCs/>
          <w:sz w:val="32"/>
          <w:szCs w:val="32"/>
        </w:rPr>
        <w:t>2</w:t>
      </w:r>
      <w:r w:rsidRPr="00A151EA">
        <w:rPr>
          <w:rFonts w:ascii="Angsana New" w:hAnsi="Angsana New"/>
          <w:b/>
          <w:bCs/>
          <w:sz w:val="32"/>
          <w:szCs w:val="32"/>
        </w:rPr>
        <w:t>.</w:t>
      </w:r>
      <w:r w:rsidRPr="00A151EA">
        <w:rPr>
          <w:rFonts w:ascii="Angsana New" w:hAnsi="Angsana New"/>
          <w:b/>
          <w:bCs/>
          <w:sz w:val="32"/>
          <w:szCs w:val="32"/>
        </w:rPr>
        <w:tab/>
      </w:r>
      <w:r w:rsidRPr="00A151EA">
        <w:rPr>
          <w:rFonts w:ascii="Angsana New" w:eastAsia="SimSun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1C0CB691" w14:textId="77777777" w:rsidR="0073665C" w:rsidRPr="00A151EA" w:rsidRDefault="00995911" w:rsidP="004A6A6F">
      <w:pPr>
        <w:spacing w:before="120" w:after="120"/>
        <w:ind w:left="547" w:right="-43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151EA">
        <w:rPr>
          <w:rFonts w:ascii="Angsana New" w:hAnsi="Angsana New"/>
          <w:sz w:val="32"/>
          <w:szCs w:val="32"/>
          <w:cs/>
          <w:lang w:val="en-GB"/>
        </w:rPr>
        <w:tab/>
      </w:r>
      <w:r w:rsidR="0073665C" w:rsidRPr="00A151EA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</w:t>
      </w:r>
    </w:p>
    <w:p w14:paraId="2EC486E8" w14:textId="77777777" w:rsidR="00995911" w:rsidRPr="00A151EA" w:rsidRDefault="00995911" w:rsidP="004A6A6F">
      <w:pPr>
        <w:tabs>
          <w:tab w:val="left" w:pos="900"/>
        </w:tabs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A151EA">
        <w:rPr>
          <w:rFonts w:ascii="Angsana New" w:hAnsi="Angsana New"/>
          <w:sz w:val="32"/>
          <w:szCs w:val="32"/>
          <w:cs/>
          <w:lang w:val="en-GB"/>
        </w:rPr>
        <w:tab/>
      </w:r>
      <w:r w:rsidR="00BD4B3B" w:rsidRPr="00A151EA">
        <w:rPr>
          <w:rFonts w:ascii="Angsana New" w:hAnsi="Angsana New"/>
          <w:sz w:val="32"/>
          <w:szCs w:val="32"/>
          <w:cs/>
          <w:lang w:val="en-GB"/>
        </w:rPr>
        <w:t>ข้อมูลรายได้ กำไร (ขาดทุน) และสินทรัพย์รวมของส่วนงาน</w:t>
      </w:r>
      <w:r w:rsidRPr="00A151EA">
        <w:rPr>
          <w:rFonts w:ascii="Angsana New" w:hAnsi="Angsana New"/>
          <w:sz w:val="32"/>
          <w:szCs w:val="32"/>
          <w:cs/>
          <w:lang w:val="en-GB"/>
        </w:rPr>
        <w:t>ของ</w:t>
      </w:r>
      <w:r w:rsidRPr="00A151EA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Pr="00A151EA">
        <w:rPr>
          <w:rFonts w:ascii="Angsana New" w:hAnsi="Angsana New"/>
          <w:sz w:val="32"/>
          <w:szCs w:val="32"/>
          <w:cs/>
          <w:lang w:val="en-GB"/>
        </w:rPr>
        <w:t>สำหรับงวดสามเดือน</w:t>
      </w:r>
      <w:r w:rsidR="00C936AE" w:rsidRPr="00A151EA">
        <w:rPr>
          <w:rFonts w:ascii="Angsana New" w:hAnsi="Angsana New"/>
          <w:sz w:val="32"/>
          <w:szCs w:val="32"/>
          <w:cs/>
          <w:lang w:val="en-GB"/>
        </w:rPr>
        <w:t>และ</w:t>
      </w:r>
      <w:r w:rsidR="00D327E7" w:rsidRPr="00A151EA">
        <w:rPr>
          <w:rFonts w:ascii="Angsana New" w:hAnsi="Angsana New"/>
          <w:sz w:val="32"/>
          <w:szCs w:val="32"/>
          <w:lang w:val="en-GB"/>
        </w:rPr>
        <w:t xml:space="preserve">               </w:t>
      </w:r>
      <w:r w:rsidR="009777AD" w:rsidRPr="00A151EA">
        <w:rPr>
          <w:rFonts w:ascii="Angsana New" w:hAnsi="Angsana New"/>
          <w:sz w:val="32"/>
          <w:szCs w:val="32"/>
          <w:cs/>
          <w:lang w:val="en-GB"/>
        </w:rPr>
        <w:t>เก้า</w:t>
      </w:r>
      <w:r w:rsidR="00C936AE" w:rsidRPr="00A151EA">
        <w:rPr>
          <w:rFonts w:ascii="Angsana New" w:hAnsi="Angsana New"/>
          <w:sz w:val="32"/>
          <w:szCs w:val="32"/>
          <w:cs/>
          <w:lang w:val="en-GB"/>
        </w:rPr>
        <w:t>เดือน</w:t>
      </w:r>
      <w:r w:rsidRPr="00A151EA">
        <w:rPr>
          <w:rFonts w:ascii="Angsana New" w:hAnsi="Angsana New"/>
          <w:sz w:val="32"/>
          <w:szCs w:val="32"/>
          <w:cs/>
          <w:lang w:val="en-GB"/>
        </w:rPr>
        <w:t>สิ้นสุดวันที่</w:t>
      </w:r>
      <w:r w:rsidR="00F40B48" w:rsidRPr="00A151EA">
        <w:rPr>
          <w:rFonts w:ascii="Angsana New" w:hAnsi="Angsana New"/>
          <w:sz w:val="32"/>
          <w:szCs w:val="32"/>
          <w:lang w:val="en-GB"/>
        </w:rPr>
        <w:t xml:space="preserve"> </w:t>
      </w:r>
      <w:r w:rsidR="009777AD" w:rsidRPr="00A151EA">
        <w:rPr>
          <w:rFonts w:ascii="Angsana New" w:hAnsi="Angsana New"/>
          <w:sz w:val="32"/>
          <w:szCs w:val="32"/>
          <w:lang w:val="en-GB"/>
        </w:rPr>
        <w:t xml:space="preserve">30 </w:t>
      </w:r>
      <w:r w:rsidR="009777AD" w:rsidRPr="00A151EA">
        <w:rPr>
          <w:rFonts w:ascii="Angsana New" w:hAnsi="Angsana New"/>
          <w:sz w:val="32"/>
          <w:szCs w:val="32"/>
          <w:cs/>
          <w:lang w:val="en-GB"/>
        </w:rPr>
        <w:t>กันยายน</w:t>
      </w:r>
      <w:r w:rsidR="0026661B" w:rsidRPr="00A151EA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26661B" w:rsidRPr="00A151EA">
        <w:rPr>
          <w:rFonts w:ascii="Angsana New" w:hAnsi="Angsana New"/>
          <w:sz w:val="32"/>
          <w:szCs w:val="32"/>
          <w:lang w:val="en-GB"/>
        </w:rPr>
        <w:t>256</w:t>
      </w:r>
      <w:r w:rsidR="007463EF" w:rsidRPr="00A151EA">
        <w:rPr>
          <w:rFonts w:ascii="Angsana New" w:hAnsi="Angsana New"/>
          <w:sz w:val="32"/>
          <w:szCs w:val="32"/>
          <w:lang w:val="en-GB"/>
        </w:rPr>
        <w:t>8</w:t>
      </w:r>
      <w:r w:rsidRPr="00A151EA">
        <w:rPr>
          <w:rFonts w:ascii="Angsana New" w:hAnsi="Angsana New"/>
          <w:sz w:val="32"/>
          <w:szCs w:val="32"/>
          <w:cs/>
        </w:rPr>
        <w:t xml:space="preserve"> และ </w:t>
      </w:r>
      <w:r w:rsidRPr="00A151EA">
        <w:rPr>
          <w:rFonts w:ascii="Angsana New" w:hAnsi="Angsana New"/>
          <w:sz w:val="32"/>
          <w:szCs w:val="32"/>
        </w:rPr>
        <w:t>256</w:t>
      </w:r>
      <w:r w:rsidR="007463EF" w:rsidRPr="00A151EA">
        <w:rPr>
          <w:rFonts w:ascii="Angsana New" w:hAnsi="Angsana New"/>
          <w:sz w:val="32"/>
          <w:szCs w:val="32"/>
        </w:rPr>
        <w:t>7</w:t>
      </w:r>
      <w:r w:rsidRPr="00A151EA">
        <w:rPr>
          <w:rFonts w:ascii="Angsana New" w:hAnsi="Angsana New"/>
          <w:sz w:val="32"/>
          <w:szCs w:val="32"/>
          <w:cs/>
          <w:lang w:val="en-GB"/>
        </w:rPr>
        <w:t xml:space="preserve"> มีดังต่อไปนี้</w:t>
      </w:r>
    </w:p>
    <w:p w14:paraId="44784EE5" w14:textId="77777777" w:rsidR="005B760D" w:rsidRPr="00A151EA" w:rsidRDefault="005B760D" w:rsidP="004A6A6F">
      <w:pPr>
        <w:tabs>
          <w:tab w:val="left" w:pos="900"/>
        </w:tabs>
        <w:spacing w:before="60" w:after="60"/>
        <w:ind w:left="547" w:right="43" w:hanging="547"/>
        <w:jc w:val="thaiDistribute"/>
        <w:rPr>
          <w:rFonts w:ascii="Angsana New" w:hAnsi="Angsana New"/>
          <w:sz w:val="32"/>
          <w:szCs w:val="32"/>
        </w:rPr>
        <w:sectPr w:rsidR="005B760D" w:rsidRPr="00A151EA" w:rsidSect="006F00F0">
          <w:headerReference w:type="default" r:id="rId11"/>
          <w:footerReference w:type="default" r:id="rId12"/>
          <w:pgSz w:w="11909" w:h="16834" w:code="9"/>
          <w:pgMar w:top="1296" w:right="1080" w:bottom="1080" w:left="1296" w:header="720" w:footer="720" w:gutter="0"/>
          <w:cols w:space="720"/>
          <w:docGrid w:linePitch="360"/>
        </w:sectPr>
      </w:pPr>
    </w:p>
    <w:p w14:paraId="56776E26" w14:textId="77777777" w:rsidR="00C936AE" w:rsidRPr="00A151EA" w:rsidRDefault="00C936AE" w:rsidP="00D327E7">
      <w:pPr>
        <w:tabs>
          <w:tab w:val="left" w:pos="900"/>
        </w:tabs>
        <w:spacing w:before="120" w:after="120"/>
        <w:ind w:left="547" w:right="-482" w:hanging="547"/>
        <w:jc w:val="right"/>
        <w:rPr>
          <w:rFonts w:ascii="Angsana New" w:hAnsi="Angsana New"/>
          <w:szCs w:val="24"/>
        </w:rPr>
      </w:pPr>
      <w:r w:rsidRPr="00A151EA">
        <w:rPr>
          <w:rFonts w:ascii="Angsana New" w:hAnsi="Angsana New"/>
          <w:sz w:val="28"/>
        </w:rPr>
        <w:lastRenderedPageBreak/>
        <w:tab/>
      </w:r>
      <w:r w:rsidRPr="00A151EA">
        <w:rPr>
          <w:rFonts w:ascii="Angsana New" w:hAnsi="Angsana New"/>
          <w:szCs w:val="24"/>
        </w:rPr>
        <w:t>(</w:t>
      </w:r>
      <w:r w:rsidRPr="00A151EA">
        <w:rPr>
          <w:rFonts w:ascii="Angsana New" w:hAnsi="Angsana New"/>
          <w:szCs w:val="24"/>
          <w:cs/>
        </w:rPr>
        <w:t>หน่วย</w:t>
      </w:r>
      <w:r w:rsidRPr="00A151EA">
        <w:rPr>
          <w:rFonts w:ascii="Angsana New" w:hAnsi="Angsana New"/>
          <w:szCs w:val="24"/>
        </w:rPr>
        <w:t xml:space="preserve">: </w:t>
      </w:r>
      <w:r w:rsidRPr="00A151EA">
        <w:rPr>
          <w:rFonts w:ascii="Angsana New" w:hAnsi="Angsana New"/>
          <w:szCs w:val="24"/>
          <w:cs/>
        </w:rPr>
        <w:t>พันบาท</w:t>
      </w:r>
      <w:r w:rsidRPr="00A151EA">
        <w:rPr>
          <w:rFonts w:ascii="Angsana New" w:hAnsi="Angsana New"/>
          <w:szCs w:val="24"/>
        </w:rPr>
        <w:t>)</w:t>
      </w:r>
    </w:p>
    <w:tbl>
      <w:tblPr>
        <w:tblW w:w="1485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232"/>
        <w:gridCol w:w="1051"/>
        <w:gridCol w:w="1052"/>
        <w:gridCol w:w="1051"/>
        <w:gridCol w:w="1052"/>
        <w:gridCol w:w="1051"/>
        <w:gridCol w:w="1052"/>
        <w:gridCol w:w="1051"/>
        <w:gridCol w:w="1052"/>
        <w:gridCol w:w="1051"/>
        <w:gridCol w:w="1052"/>
        <w:gridCol w:w="1051"/>
        <w:gridCol w:w="1052"/>
      </w:tblGrid>
      <w:tr w:rsidR="00727CC3" w:rsidRPr="00A151EA" w14:paraId="5DCA0DA8" w14:textId="77777777" w:rsidTr="00727CC3">
        <w:tc>
          <w:tcPr>
            <w:tcW w:w="2232" w:type="dxa"/>
            <w:vAlign w:val="bottom"/>
          </w:tcPr>
          <w:p w14:paraId="3EC9822B" w14:textId="77777777" w:rsidR="00727CC3" w:rsidRPr="00A151EA" w:rsidRDefault="00727CC3" w:rsidP="00701DEA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618" w:type="dxa"/>
            <w:gridSpan w:val="12"/>
          </w:tcPr>
          <w:p w14:paraId="539387B5" w14:textId="77777777" w:rsidR="00727CC3" w:rsidRPr="00A151EA" w:rsidRDefault="00727CC3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สำหรับงวดสามเดือนสิ้นสุด</w:t>
            </w:r>
            <w:r w:rsidR="006F4CA1" w:rsidRPr="00A151EA">
              <w:rPr>
                <w:rFonts w:ascii="Angsana New" w:hAnsi="Angsana New"/>
                <w:szCs w:val="24"/>
                <w:cs/>
              </w:rPr>
              <w:t xml:space="preserve">วันที่ </w:t>
            </w:r>
            <w:r w:rsidR="009777AD" w:rsidRPr="00A151EA">
              <w:rPr>
                <w:rFonts w:ascii="Angsana New" w:hAnsi="Angsana New"/>
                <w:szCs w:val="24"/>
              </w:rPr>
              <w:t xml:space="preserve">30 </w:t>
            </w:r>
            <w:r w:rsidR="009777AD" w:rsidRPr="00A151EA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</w:tr>
      <w:tr w:rsidR="00727CC3" w:rsidRPr="00A151EA" w14:paraId="62BE454B" w14:textId="77777777" w:rsidTr="00727CC3">
        <w:trPr>
          <w:trHeight w:val="79"/>
        </w:trPr>
        <w:tc>
          <w:tcPr>
            <w:tcW w:w="2232" w:type="dxa"/>
            <w:vAlign w:val="bottom"/>
          </w:tcPr>
          <w:p w14:paraId="2B7ADD3E" w14:textId="77777777" w:rsidR="00727CC3" w:rsidRPr="00A151EA" w:rsidRDefault="00727CC3" w:rsidP="00701DEA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03" w:type="dxa"/>
            <w:gridSpan w:val="2"/>
            <w:vAlign w:val="bottom"/>
          </w:tcPr>
          <w:p w14:paraId="23866CFD" w14:textId="77777777" w:rsidR="00727CC3" w:rsidRPr="00A151EA" w:rsidRDefault="00727CC3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ปรับปรุงคุณภาพและ</w:t>
            </w:r>
            <w:r w:rsidRPr="00A151EA">
              <w:rPr>
                <w:rFonts w:ascii="Angsana New" w:hAnsi="Angsana New"/>
                <w:szCs w:val="24"/>
              </w:rPr>
              <w:t xml:space="preserve">                </w:t>
            </w:r>
            <w:r w:rsidRPr="00A151EA">
              <w:rPr>
                <w:rFonts w:ascii="Angsana New" w:hAnsi="Angsana New"/>
                <w:szCs w:val="24"/>
                <w:cs/>
              </w:rPr>
              <w:t>บรรจุข้าวสาร</w:t>
            </w:r>
          </w:p>
        </w:tc>
        <w:tc>
          <w:tcPr>
            <w:tcW w:w="2103" w:type="dxa"/>
            <w:gridSpan w:val="2"/>
            <w:vAlign w:val="bottom"/>
          </w:tcPr>
          <w:p w14:paraId="770FFB1A" w14:textId="77777777" w:rsidR="00727CC3" w:rsidRPr="00A151EA" w:rsidRDefault="00727CC3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ธุรกิจศูนย์อาหาร</w:t>
            </w:r>
          </w:p>
        </w:tc>
        <w:tc>
          <w:tcPr>
            <w:tcW w:w="2103" w:type="dxa"/>
            <w:gridSpan w:val="2"/>
            <w:vAlign w:val="bottom"/>
          </w:tcPr>
          <w:p w14:paraId="3B210271" w14:textId="77777777" w:rsidR="00727CC3" w:rsidRPr="00A151EA" w:rsidRDefault="00727CC3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บริหารสินทรัพย์</w:t>
            </w:r>
          </w:p>
        </w:tc>
        <w:tc>
          <w:tcPr>
            <w:tcW w:w="2103" w:type="dxa"/>
            <w:gridSpan w:val="2"/>
            <w:vAlign w:val="bottom"/>
          </w:tcPr>
          <w:p w14:paraId="7C677566" w14:textId="77777777" w:rsidR="00727CC3" w:rsidRPr="00A151EA" w:rsidRDefault="00727CC3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อื่น</w:t>
            </w:r>
          </w:p>
        </w:tc>
        <w:tc>
          <w:tcPr>
            <w:tcW w:w="2103" w:type="dxa"/>
            <w:gridSpan w:val="2"/>
            <w:vAlign w:val="bottom"/>
          </w:tcPr>
          <w:p w14:paraId="280FCDC8" w14:textId="77777777" w:rsidR="00727CC3" w:rsidRPr="00A151EA" w:rsidRDefault="00727CC3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การตัดรายการบัญชี             ระหว่างกัน</w:t>
            </w:r>
          </w:p>
        </w:tc>
        <w:tc>
          <w:tcPr>
            <w:tcW w:w="2103" w:type="dxa"/>
            <w:gridSpan w:val="2"/>
            <w:vAlign w:val="bottom"/>
          </w:tcPr>
          <w:p w14:paraId="015631B9" w14:textId="77777777" w:rsidR="00727CC3" w:rsidRPr="00A151EA" w:rsidRDefault="00727CC3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727CC3" w:rsidRPr="00A151EA" w14:paraId="2668F446" w14:textId="77777777" w:rsidTr="00727CC3">
        <w:trPr>
          <w:trHeight w:val="80"/>
        </w:trPr>
        <w:tc>
          <w:tcPr>
            <w:tcW w:w="2232" w:type="dxa"/>
          </w:tcPr>
          <w:p w14:paraId="38754C34" w14:textId="77777777" w:rsidR="00727CC3" w:rsidRPr="00A151EA" w:rsidRDefault="00727CC3" w:rsidP="00701DEA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51" w:type="dxa"/>
            <w:vAlign w:val="bottom"/>
          </w:tcPr>
          <w:p w14:paraId="06F932CC" w14:textId="77777777" w:rsidR="00727CC3" w:rsidRPr="00A151EA" w:rsidRDefault="00727CC3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52" w:type="dxa"/>
            <w:vAlign w:val="bottom"/>
          </w:tcPr>
          <w:p w14:paraId="211E6FAA" w14:textId="77777777" w:rsidR="00727CC3" w:rsidRPr="00A151EA" w:rsidRDefault="00727CC3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051" w:type="dxa"/>
            <w:vAlign w:val="bottom"/>
          </w:tcPr>
          <w:p w14:paraId="27AE7F09" w14:textId="77777777" w:rsidR="00727CC3" w:rsidRPr="00A151EA" w:rsidRDefault="00727CC3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52" w:type="dxa"/>
            <w:vAlign w:val="bottom"/>
          </w:tcPr>
          <w:p w14:paraId="6C4C5189" w14:textId="77777777" w:rsidR="00727CC3" w:rsidRPr="00A151EA" w:rsidRDefault="00727CC3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051" w:type="dxa"/>
            <w:vAlign w:val="bottom"/>
          </w:tcPr>
          <w:p w14:paraId="46E0E9BC" w14:textId="77777777" w:rsidR="00727CC3" w:rsidRPr="00A151EA" w:rsidRDefault="00727CC3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52" w:type="dxa"/>
            <w:vAlign w:val="bottom"/>
          </w:tcPr>
          <w:p w14:paraId="3D73999A" w14:textId="77777777" w:rsidR="00727CC3" w:rsidRPr="00A151EA" w:rsidRDefault="00727CC3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051" w:type="dxa"/>
            <w:vAlign w:val="bottom"/>
          </w:tcPr>
          <w:p w14:paraId="16D88DA7" w14:textId="77777777" w:rsidR="00727CC3" w:rsidRPr="00A151EA" w:rsidRDefault="00727CC3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52" w:type="dxa"/>
            <w:vAlign w:val="bottom"/>
          </w:tcPr>
          <w:p w14:paraId="0CBEF7F1" w14:textId="77777777" w:rsidR="00727CC3" w:rsidRPr="00A151EA" w:rsidRDefault="00727CC3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051" w:type="dxa"/>
            <w:vAlign w:val="bottom"/>
          </w:tcPr>
          <w:p w14:paraId="153A9BD7" w14:textId="77777777" w:rsidR="00727CC3" w:rsidRPr="00A151EA" w:rsidRDefault="00727CC3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52" w:type="dxa"/>
            <w:vAlign w:val="bottom"/>
          </w:tcPr>
          <w:p w14:paraId="04793EEE" w14:textId="77777777" w:rsidR="00727CC3" w:rsidRPr="00A151EA" w:rsidRDefault="00727CC3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051" w:type="dxa"/>
            <w:vAlign w:val="bottom"/>
          </w:tcPr>
          <w:p w14:paraId="3A6FF04D" w14:textId="77777777" w:rsidR="00727CC3" w:rsidRPr="00A151EA" w:rsidRDefault="00727CC3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52" w:type="dxa"/>
            <w:vAlign w:val="bottom"/>
          </w:tcPr>
          <w:p w14:paraId="73628A85" w14:textId="77777777" w:rsidR="00727CC3" w:rsidRPr="00A151EA" w:rsidRDefault="00727CC3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2567</w:t>
            </w:r>
          </w:p>
        </w:tc>
      </w:tr>
      <w:tr w:rsidR="009777AD" w:rsidRPr="00A151EA" w14:paraId="0A20E643" w14:textId="77777777" w:rsidTr="000E6580">
        <w:trPr>
          <w:trHeight w:val="119"/>
        </w:trPr>
        <w:tc>
          <w:tcPr>
            <w:tcW w:w="2232" w:type="dxa"/>
          </w:tcPr>
          <w:p w14:paraId="236FE0E5" w14:textId="77777777" w:rsidR="009777AD" w:rsidRPr="00A151EA" w:rsidRDefault="009777AD" w:rsidP="009777AD">
            <w:pPr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051" w:type="dxa"/>
            <w:vAlign w:val="bottom"/>
          </w:tcPr>
          <w:p w14:paraId="16138544" w14:textId="77777777" w:rsidR="009777AD" w:rsidRPr="00A151EA" w:rsidRDefault="005A580B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660,163</w:t>
            </w:r>
          </w:p>
        </w:tc>
        <w:tc>
          <w:tcPr>
            <w:tcW w:w="1052" w:type="dxa"/>
            <w:vAlign w:val="bottom"/>
          </w:tcPr>
          <w:p w14:paraId="05EC2D8A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511,242</w:t>
            </w:r>
          </w:p>
        </w:tc>
        <w:tc>
          <w:tcPr>
            <w:tcW w:w="1051" w:type="dxa"/>
            <w:vAlign w:val="bottom"/>
          </w:tcPr>
          <w:p w14:paraId="509BC493" w14:textId="77777777" w:rsidR="009777AD" w:rsidRPr="00A151EA" w:rsidRDefault="005A580B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56,747</w:t>
            </w:r>
          </w:p>
        </w:tc>
        <w:tc>
          <w:tcPr>
            <w:tcW w:w="1052" w:type="dxa"/>
            <w:vAlign w:val="bottom"/>
          </w:tcPr>
          <w:p w14:paraId="02D11326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56,113</w:t>
            </w:r>
          </w:p>
        </w:tc>
        <w:tc>
          <w:tcPr>
            <w:tcW w:w="1051" w:type="dxa"/>
            <w:vAlign w:val="bottom"/>
          </w:tcPr>
          <w:p w14:paraId="29D840D1" w14:textId="77777777" w:rsidR="009777AD" w:rsidRPr="00A151EA" w:rsidRDefault="005A580B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4,043</w:t>
            </w:r>
          </w:p>
        </w:tc>
        <w:tc>
          <w:tcPr>
            <w:tcW w:w="1052" w:type="dxa"/>
            <w:vAlign w:val="bottom"/>
          </w:tcPr>
          <w:p w14:paraId="683B6B9D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4,491</w:t>
            </w:r>
          </w:p>
        </w:tc>
        <w:tc>
          <w:tcPr>
            <w:tcW w:w="1051" w:type="dxa"/>
            <w:vAlign w:val="bottom"/>
          </w:tcPr>
          <w:p w14:paraId="4A9C6723" w14:textId="77777777" w:rsidR="009777AD" w:rsidRPr="00A151EA" w:rsidRDefault="005A580B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2,276</w:t>
            </w:r>
          </w:p>
        </w:tc>
        <w:tc>
          <w:tcPr>
            <w:tcW w:w="1052" w:type="dxa"/>
            <w:vAlign w:val="bottom"/>
          </w:tcPr>
          <w:p w14:paraId="6D2D8247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1" w:type="dxa"/>
          </w:tcPr>
          <w:p w14:paraId="05EBD276" w14:textId="77777777" w:rsidR="009777AD" w:rsidRPr="00A151EA" w:rsidRDefault="005A580B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2" w:type="dxa"/>
            <w:vAlign w:val="bottom"/>
          </w:tcPr>
          <w:p w14:paraId="42F5A54D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1" w:type="dxa"/>
          </w:tcPr>
          <w:p w14:paraId="64D349CC" w14:textId="77777777" w:rsidR="009777AD" w:rsidRPr="00A151EA" w:rsidRDefault="007B5EE7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723,229</w:t>
            </w:r>
          </w:p>
        </w:tc>
        <w:tc>
          <w:tcPr>
            <w:tcW w:w="1052" w:type="dxa"/>
            <w:vAlign w:val="bottom"/>
          </w:tcPr>
          <w:p w14:paraId="18C2F43F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571,84</w:t>
            </w:r>
            <w:r w:rsidRPr="00A151EA">
              <w:rPr>
                <w:rFonts w:ascii="Angsana New" w:hAnsi="Angsana New"/>
                <w:szCs w:val="24"/>
                <w:cs/>
              </w:rPr>
              <w:t>6</w:t>
            </w:r>
          </w:p>
        </w:tc>
      </w:tr>
      <w:tr w:rsidR="009777AD" w:rsidRPr="00A151EA" w14:paraId="4C594BA2" w14:textId="77777777" w:rsidTr="000E6580">
        <w:tc>
          <w:tcPr>
            <w:tcW w:w="2232" w:type="dxa"/>
          </w:tcPr>
          <w:p w14:paraId="2B2E55DC" w14:textId="77777777" w:rsidR="009777AD" w:rsidRPr="00A151EA" w:rsidRDefault="009777AD" w:rsidP="009777AD">
            <w:pPr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51" w:type="dxa"/>
            <w:vAlign w:val="bottom"/>
          </w:tcPr>
          <w:p w14:paraId="2BA09145" w14:textId="77777777" w:rsidR="009777AD" w:rsidRPr="00A151EA" w:rsidRDefault="005A580B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235</w:t>
            </w:r>
          </w:p>
        </w:tc>
        <w:tc>
          <w:tcPr>
            <w:tcW w:w="1052" w:type="dxa"/>
            <w:vAlign w:val="bottom"/>
          </w:tcPr>
          <w:p w14:paraId="49F1CE52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051" w:type="dxa"/>
            <w:vAlign w:val="bottom"/>
          </w:tcPr>
          <w:p w14:paraId="5C84F9DA" w14:textId="77777777" w:rsidR="009777AD" w:rsidRPr="00A151EA" w:rsidRDefault="005A580B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2" w:type="dxa"/>
            <w:vAlign w:val="bottom"/>
          </w:tcPr>
          <w:p w14:paraId="747206C5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557AA6F4" w14:textId="77777777" w:rsidR="009777AD" w:rsidRPr="00A151EA" w:rsidRDefault="005A580B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1,573</w:t>
            </w:r>
          </w:p>
        </w:tc>
        <w:tc>
          <w:tcPr>
            <w:tcW w:w="1052" w:type="dxa"/>
            <w:vAlign w:val="bottom"/>
          </w:tcPr>
          <w:p w14:paraId="5D63D45A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578</w:t>
            </w:r>
          </w:p>
        </w:tc>
        <w:tc>
          <w:tcPr>
            <w:tcW w:w="1051" w:type="dxa"/>
            <w:vAlign w:val="bottom"/>
          </w:tcPr>
          <w:p w14:paraId="59D6683F" w14:textId="77777777" w:rsidR="009777AD" w:rsidRPr="00A151EA" w:rsidRDefault="005A580B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194</w:t>
            </w:r>
          </w:p>
        </w:tc>
        <w:tc>
          <w:tcPr>
            <w:tcW w:w="1052" w:type="dxa"/>
            <w:vAlign w:val="bottom"/>
          </w:tcPr>
          <w:p w14:paraId="116A13C7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1" w:type="dxa"/>
          </w:tcPr>
          <w:p w14:paraId="2D85796F" w14:textId="77777777" w:rsidR="009777AD" w:rsidRPr="00A151EA" w:rsidRDefault="005A580B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(2,002)</w:t>
            </w:r>
          </w:p>
        </w:tc>
        <w:tc>
          <w:tcPr>
            <w:tcW w:w="1052" w:type="dxa"/>
            <w:vAlign w:val="bottom"/>
          </w:tcPr>
          <w:p w14:paraId="74905D61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(618)</w:t>
            </w:r>
          </w:p>
        </w:tc>
        <w:tc>
          <w:tcPr>
            <w:tcW w:w="1051" w:type="dxa"/>
          </w:tcPr>
          <w:p w14:paraId="615B4C12" w14:textId="77777777" w:rsidR="009777AD" w:rsidRPr="00A151EA" w:rsidRDefault="005A580B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2" w:type="dxa"/>
            <w:vAlign w:val="bottom"/>
          </w:tcPr>
          <w:p w14:paraId="068235DE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-</w:t>
            </w:r>
          </w:p>
        </w:tc>
      </w:tr>
      <w:tr w:rsidR="009777AD" w:rsidRPr="00A151EA" w14:paraId="08DBF97B" w14:textId="77777777" w:rsidTr="000E6580">
        <w:tc>
          <w:tcPr>
            <w:tcW w:w="2232" w:type="dxa"/>
            <w:vAlign w:val="bottom"/>
          </w:tcPr>
          <w:p w14:paraId="18B7525B" w14:textId="77777777" w:rsidR="009777AD" w:rsidRPr="00A151EA" w:rsidRDefault="009777AD" w:rsidP="009777AD">
            <w:pPr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051" w:type="dxa"/>
            <w:vAlign w:val="bottom"/>
          </w:tcPr>
          <w:p w14:paraId="4BDF31FE" w14:textId="1C349487" w:rsidR="009777AD" w:rsidRPr="00A151EA" w:rsidRDefault="00EA502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3</w:t>
            </w:r>
            <w:r w:rsidR="005A580B" w:rsidRPr="00A151EA">
              <w:rPr>
                <w:rFonts w:ascii="Angsana New" w:hAnsi="Angsana New"/>
                <w:szCs w:val="24"/>
              </w:rPr>
              <w:t>,</w:t>
            </w:r>
            <w:r w:rsidRPr="00A151EA">
              <w:rPr>
                <w:rFonts w:ascii="Angsana New" w:hAnsi="Angsana New"/>
                <w:szCs w:val="24"/>
              </w:rPr>
              <w:t>842</w:t>
            </w:r>
          </w:p>
        </w:tc>
        <w:tc>
          <w:tcPr>
            <w:tcW w:w="1052" w:type="dxa"/>
            <w:vAlign w:val="bottom"/>
          </w:tcPr>
          <w:p w14:paraId="4C8DBB4F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3,646</w:t>
            </w:r>
          </w:p>
        </w:tc>
        <w:tc>
          <w:tcPr>
            <w:tcW w:w="1051" w:type="dxa"/>
            <w:vAlign w:val="bottom"/>
          </w:tcPr>
          <w:p w14:paraId="74579DF6" w14:textId="10EAA8B1" w:rsidR="009777AD" w:rsidRPr="00A151EA" w:rsidRDefault="005A580B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6,723</w:t>
            </w:r>
          </w:p>
        </w:tc>
        <w:tc>
          <w:tcPr>
            <w:tcW w:w="1052" w:type="dxa"/>
            <w:vAlign w:val="bottom"/>
          </w:tcPr>
          <w:p w14:paraId="6053E585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6,875</w:t>
            </w:r>
          </w:p>
        </w:tc>
        <w:tc>
          <w:tcPr>
            <w:tcW w:w="1051" w:type="dxa"/>
            <w:vAlign w:val="bottom"/>
          </w:tcPr>
          <w:p w14:paraId="0D99029A" w14:textId="77777777" w:rsidR="009777AD" w:rsidRPr="00A151EA" w:rsidRDefault="005A580B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3,696</w:t>
            </w:r>
          </w:p>
        </w:tc>
        <w:tc>
          <w:tcPr>
            <w:tcW w:w="1052" w:type="dxa"/>
            <w:vAlign w:val="bottom"/>
          </w:tcPr>
          <w:p w14:paraId="420574E9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3,030</w:t>
            </w:r>
          </w:p>
        </w:tc>
        <w:tc>
          <w:tcPr>
            <w:tcW w:w="1051" w:type="dxa"/>
            <w:vAlign w:val="bottom"/>
          </w:tcPr>
          <w:p w14:paraId="6662D380" w14:textId="77777777" w:rsidR="009777AD" w:rsidRPr="00A151EA" w:rsidRDefault="005A580B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1,155</w:t>
            </w:r>
          </w:p>
        </w:tc>
        <w:tc>
          <w:tcPr>
            <w:tcW w:w="1052" w:type="dxa"/>
            <w:vAlign w:val="bottom"/>
          </w:tcPr>
          <w:p w14:paraId="7858D2ED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1" w:type="dxa"/>
          </w:tcPr>
          <w:p w14:paraId="02A0D0DA" w14:textId="77777777" w:rsidR="009777AD" w:rsidRPr="00A151EA" w:rsidRDefault="005A580B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2" w:type="dxa"/>
            <w:vAlign w:val="bottom"/>
          </w:tcPr>
          <w:p w14:paraId="6E78ED52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1" w:type="dxa"/>
          </w:tcPr>
          <w:p w14:paraId="3035507D" w14:textId="6E3A0806" w:rsidR="009777AD" w:rsidRPr="00A151EA" w:rsidRDefault="005A580B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  <w:cs/>
              </w:rPr>
            </w:pPr>
            <w:r w:rsidRPr="00A151EA">
              <w:rPr>
                <w:rFonts w:ascii="Angsana New" w:hAnsi="Angsana New"/>
                <w:szCs w:val="24"/>
              </w:rPr>
              <w:t>1</w:t>
            </w:r>
            <w:r w:rsidR="007E7BA5" w:rsidRPr="00A151EA">
              <w:rPr>
                <w:rFonts w:ascii="Angsana New" w:hAnsi="Angsana New"/>
                <w:szCs w:val="24"/>
              </w:rPr>
              <w:t>5</w:t>
            </w:r>
            <w:r w:rsidRPr="00A151EA">
              <w:rPr>
                <w:rFonts w:ascii="Angsana New" w:hAnsi="Angsana New"/>
                <w:szCs w:val="24"/>
              </w:rPr>
              <w:t>,</w:t>
            </w:r>
            <w:r w:rsidR="007E7BA5" w:rsidRPr="00A151EA">
              <w:rPr>
                <w:rFonts w:ascii="Angsana New" w:hAnsi="Angsana New"/>
                <w:szCs w:val="24"/>
              </w:rPr>
              <w:t>416</w:t>
            </w:r>
          </w:p>
        </w:tc>
        <w:tc>
          <w:tcPr>
            <w:tcW w:w="1052" w:type="dxa"/>
            <w:vAlign w:val="bottom"/>
          </w:tcPr>
          <w:p w14:paraId="085D92F8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13,55</w:t>
            </w:r>
            <w:r w:rsidRPr="00A151EA">
              <w:rPr>
                <w:rFonts w:ascii="Angsana New" w:hAnsi="Angsana New"/>
                <w:szCs w:val="24"/>
                <w:cs/>
              </w:rPr>
              <w:t>1</w:t>
            </w:r>
          </w:p>
        </w:tc>
      </w:tr>
      <w:tr w:rsidR="009777AD" w:rsidRPr="00A151EA" w14:paraId="31CD7DAD" w14:textId="77777777" w:rsidTr="000E6580">
        <w:tc>
          <w:tcPr>
            <w:tcW w:w="2232" w:type="dxa"/>
            <w:vAlign w:val="bottom"/>
          </w:tcPr>
          <w:p w14:paraId="79FE9ECC" w14:textId="77777777" w:rsidR="009777AD" w:rsidRPr="00A151EA" w:rsidRDefault="009777AD" w:rsidP="009777AD">
            <w:pPr>
              <w:rPr>
                <w:rFonts w:ascii="Angsana New" w:hAnsi="Angsana New"/>
                <w:szCs w:val="24"/>
                <w:cs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 xml:space="preserve">รายได้ </w:t>
            </w:r>
            <w:r w:rsidRPr="00A151EA">
              <w:rPr>
                <w:rFonts w:ascii="Angsana New" w:hAnsi="Angsana New"/>
                <w:szCs w:val="24"/>
              </w:rPr>
              <w:t>(</w:t>
            </w:r>
            <w:r w:rsidRPr="00A151EA">
              <w:rPr>
                <w:rFonts w:ascii="Angsana New" w:hAnsi="Angsana New"/>
                <w:szCs w:val="24"/>
                <w:cs/>
              </w:rPr>
              <w:t>ค่าใช้จ่าย</w:t>
            </w:r>
            <w:r w:rsidRPr="00A151EA">
              <w:rPr>
                <w:rFonts w:ascii="Angsana New" w:hAnsi="Angsana New"/>
                <w:szCs w:val="24"/>
              </w:rPr>
              <w:t xml:space="preserve">) </w:t>
            </w:r>
            <w:r w:rsidRPr="00A151EA">
              <w:rPr>
                <w:rFonts w:ascii="Angsana New" w:hAnsi="Angsana New"/>
                <w:szCs w:val="24"/>
                <w:cs/>
              </w:rPr>
              <w:t>ภาษีเงินได้</w:t>
            </w:r>
          </w:p>
        </w:tc>
        <w:tc>
          <w:tcPr>
            <w:tcW w:w="1051" w:type="dxa"/>
            <w:vAlign w:val="bottom"/>
          </w:tcPr>
          <w:p w14:paraId="381F0460" w14:textId="77777777" w:rsidR="009777AD" w:rsidRPr="00A151EA" w:rsidRDefault="005A580B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(39)</w:t>
            </w:r>
          </w:p>
        </w:tc>
        <w:tc>
          <w:tcPr>
            <w:tcW w:w="1052" w:type="dxa"/>
            <w:vAlign w:val="bottom"/>
          </w:tcPr>
          <w:p w14:paraId="18F7B1EA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(3,121)</w:t>
            </w:r>
          </w:p>
        </w:tc>
        <w:tc>
          <w:tcPr>
            <w:tcW w:w="1051" w:type="dxa"/>
            <w:vAlign w:val="bottom"/>
          </w:tcPr>
          <w:p w14:paraId="71712C15" w14:textId="77777777" w:rsidR="009777AD" w:rsidRPr="00A151EA" w:rsidRDefault="005A580B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052" w:type="dxa"/>
            <w:vAlign w:val="bottom"/>
          </w:tcPr>
          <w:p w14:paraId="1DB505CF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(45</w:t>
            </w:r>
            <w:r w:rsidRPr="00A151EA">
              <w:rPr>
                <w:rFonts w:ascii="Angsana New" w:hAnsi="Angsana New"/>
                <w:szCs w:val="24"/>
                <w:cs/>
              </w:rPr>
              <w:t>3</w:t>
            </w:r>
            <w:r w:rsidRPr="00A151EA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44ACAA7E" w14:textId="77777777" w:rsidR="009777AD" w:rsidRPr="00A151EA" w:rsidRDefault="005A580B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(42)</w:t>
            </w:r>
          </w:p>
        </w:tc>
        <w:tc>
          <w:tcPr>
            <w:tcW w:w="1052" w:type="dxa"/>
            <w:vAlign w:val="bottom"/>
          </w:tcPr>
          <w:p w14:paraId="2F158AE0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(7</w:t>
            </w:r>
            <w:r w:rsidRPr="00A151EA">
              <w:rPr>
                <w:rFonts w:ascii="Angsana New" w:hAnsi="Angsana New"/>
                <w:szCs w:val="24"/>
                <w:cs/>
              </w:rPr>
              <w:t>1</w:t>
            </w:r>
            <w:r w:rsidRPr="00A151EA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687D8AD0" w14:textId="77777777" w:rsidR="009777AD" w:rsidRPr="00A151EA" w:rsidRDefault="005A580B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052" w:type="dxa"/>
            <w:vAlign w:val="bottom"/>
          </w:tcPr>
          <w:p w14:paraId="33434CCB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1" w:type="dxa"/>
          </w:tcPr>
          <w:p w14:paraId="37E5CB8F" w14:textId="77777777" w:rsidR="009777AD" w:rsidRPr="00A151EA" w:rsidRDefault="005A580B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2" w:type="dxa"/>
            <w:vAlign w:val="bottom"/>
          </w:tcPr>
          <w:p w14:paraId="05BEEF31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1" w:type="dxa"/>
          </w:tcPr>
          <w:p w14:paraId="08EACDCC" w14:textId="77777777" w:rsidR="009777AD" w:rsidRPr="00A151EA" w:rsidRDefault="007B5EE7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(71)</w:t>
            </w:r>
          </w:p>
        </w:tc>
        <w:tc>
          <w:tcPr>
            <w:tcW w:w="1052" w:type="dxa"/>
            <w:vAlign w:val="bottom"/>
          </w:tcPr>
          <w:p w14:paraId="32E5B7EB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(3,645)</w:t>
            </w:r>
          </w:p>
        </w:tc>
      </w:tr>
      <w:tr w:rsidR="009777AD" w:rsidRPr="00A151EA" w14:paraId="39141C97" w14:textId="77777777" w:rsidTr="000E6580">
        <w:tc>
          <w:tcPr>
            <w:tcW w:w="2232" w:type="dxa"/>
            <w:vAlign w:val="bottom"/>
          </w:tcPr>
          <w:p w14:paraId="335B1E61" w14:textId="77777777" w:rsidR="009777AD" w:rsidRPr="00A151EA" w:rsidRDefault="009777AD" w:rsidP="009777AD">
            <w:pPr>
              <w:rPr>
                <w:rFonts w:ascii="Angsana New" w:hAnsi="Angsana New"/>
                <w:szCs w:val="24"/>
                <w:cs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1051" w:type="dxa"/>
            <w:vAlign w:val="bottom"/>
          </w:tcPr>
          <w:p w14:paraId="49A9427C" w14:textId="44258155" w:rsidR="009777AD" w:rsidRPr="00A151EA" w:rsidRDefault="001D52D7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9,139</w:t>
            </w:r>
          </w:p>
        </w:tc>
        <w:tc>
          <w:tcPr>
            <w:tcW w:w="1052" w:type="dxa"/>
            <w:vAlign w:val="bottom"/>
          </w:tcPr>
          <w:p w14:paraId="7D686151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(20,42</w:t>
            </w:r>
            <w:r w:rsidRPr="00A151EA">
              <w:rPr>
                <w:rFonts w:ascii="Angsana New" w:hAnsi="Angsana New"/>
                <w:szCs w:val="24"/>
                <w:cs/>
              </w:rPr>
              <w:t>4</w:t>
            </w:r>
            <w:r w:rsidRPr="00A151EA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286A4B33" w14:textId="77777777" w:rsidR="009777AD" w:rsidRPr="00A151EA" w:rsidRDefault="005A580B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4,464</w:t>
            </w:r>
          </w:p>
        </w:tc>
        <w:tc>
          <w:tcPr>
            <w:tcW w:w="1052" w:type="dxa"/>
            <w:vAlign w:val="bottom"/>
          </w:tcPr>
          <w:p w14:paraId="10D3B73A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3,763</w:t>
            </w:r>
          </w:p>
        </w:tc>
        <w:tc>
          <w:tcPr>
            <w:tcW w:w="1051" w:type="dxa"/>
            <w:vAlign w:val="bottom"/>
          </w:tcPr>
          <w:p w14:paraId="2528DB6D" w14:textId="77777777" w:rsidR="009777AD" w:rsidRPr="00A151EA" w:rsidRDefault="005A580B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(4,353)</w:t>
            </w:r>
          </w:p>
        </w:tc>
        <w:tc>
          <w:tcPr>
            <w:tcW w:w="1052" w:type="dxa"/>
            <w:vAlign w:val="bottom"/>
          </w:tcPr>
          <w:p w14:paraId="2B76B6A5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(4,281)</w:t>
            </w:r>
          </w:p>
        </w:tc>
        <w:tc>
          <w:tcPr>
            <w:tcW w:w="1051" w:type="dxa"/>
            <w:vAlign w:val="bottom"/>
          </w:tcPr>
          <w:p w14:paraId="0449ADD0" w14:textId="77777777" w:rsidR="009777AD" w:rsidRPr="00A151EA" w:rsidRDefault="005A580B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(731)</w:t>
            </w:r>
          </w:p>
        </w:tc>
        <w:tc>
          <w:tcPr>
            <w:tcW w:w="1052" w:type="dxa"/>
            <w:vAlign w:val="bottom"/>
          </w:tcPr>
          <w:p w14:paraId="199DBE2F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1" w:type="dxa"/>
          </w:tcPr>
          <w:p w14:paraId="5395DEB3" w14:textId="391A177C" w:rsidR="009777AD" w:rsidRPr="00A151EA" w:rsidRDefault="001D52D7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(1,167)</w:t>
            </w:r>
          </w:p>
        </w:tc>
        <w:tc>
          <w:tcPr>
            <w:tcW w:w="1052" w:type="dxa"/>
            <w:vAlign w:val="bottom"/>
          </w:tcPr>
          <w:p w14:paraId="378D59C3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051" w:type="dxa"/>
          </w:tcPr>
          <w:p w14:paraId="44B9546C" w14:textId="77777777" w:rsidR="009777AD" w:rsidRPr="00A151EA" w:rsidRDefault="005A580B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  <w:cs/>
              </w:rPr>
            </w:pPr>
            <w:r w:rsidRPr="00A151EA">
              <w:rPr>
                <w:rFonts w:ascii="Angsana New" w:hAnsi="Angsana New"/>
                <w:szCs w:val="24"/>
              </w:rPr>
              <w:t>7,352</w:t>
            </w:r>
          </w:p>
        </w:tc>
        <w:tc>
          <w:tcPr>
            <w:tcW w:w="1052" w:type="dxa"/>
            <w:vAlign w:val="bottom"/>
          </w:tcPr>
          <w:p w14:paraId="14E8911F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(20,934)</w:t>
            </w:r>
          </w:p>
        </w:tc>
      </w:tr>
      <w:tr w:rsidR="009777AD" w:rsidRPr="00A151EA" w14:paraId="03933FB2" w14:textId="77777777" w:rsidTr="008E6FCA">
        <w:trPr>
          <w:trHeight w:val="261"/>
        </w:trPr>
        <w:tc>
          <w:tcPr>
            <w:tcW w:w="4335" w:type="dxa"/>
            <w:gridSpan w:val="3"/>
            <w:vAlign w:val="bottom"/>
          </w:tcPr>
          <w:p w14:paraId="5399ADE3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รายได้และค่าใช้จ่ายที่ไม่ได้ปันส่วน</w:t>
            </w:r>
            <w:r w:rsidRPr="00A151EA">
              <w:rPr>
                <w:rFonts w:ascii="Angsana New" w:hAnsi="Angsana New"/>
                <w:szCs w:val="24"/>
              </w:rPr>
              <w:t>:</w:t>
            </w:r>
          </w:p>
        </w:tc>
        <w:tc>
          <w:tcPr>
            <w:tcW w:w="1051" w:type="dxa"/>
            <w:vAlign w:val="bottom"/>
          </w:tcPr>
          <w:p w14:paraId="49B0BFEC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1CBF8E23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7BBCA08A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0E67C772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3E5B16E3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4789DE54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0F230A85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4E57472A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0551EE9A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333B4357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</w:tr>
      <w:tr w:rsidR="009777AD" w:rsidRPr="00A151EA" w14:paraId="5F257FC8" w14:textId="77777777" w:rsidTr="00727CC3">
        <w:tc>
          <w:tcPr>
            <w:tcW w:w="2232" w:type="dxa"/>
            <w:vAlign w:val="bottom"/>
          </w:tcPr>
          <w:p w14:paraId="42FF3009" w14:textId="77777777" w:rsidR="009777AD" w:rsidRPr="00A151EA" w:rsidRDefault="009777AD" w:rsidP="009777AD">
            <w:pPr>
              <w:ind w:left="252" w:hanging="90"/>
              <w:rPr>
                <w:rFonts w:ascii="Angsana New" w:hAnsi="Angsana New"/>
                <w:szCs w:val="24"/>
                <w:cs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รายได้เงินปันผล</w:t>
            </w:r>
          </w:p>
        </w:tc>
        <w:tc>
          <w:tcPr>
            <w:tcW w:w="1051" w:type="dxa"/>
            <w:vAlign w:val="bottom"/>
          </w:tcPr>
          <w:p w14:paraId="52E28EBA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588A5E05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4F45C799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430713FF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0196E832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15566F61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2FFB8BF8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6035831E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7FF40C2B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5083D64A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6CC0BAB5" w14:textId="77777777" w:rsidR="009777AD" w:rsidRPr="00A151EA" w:rsidRDefault="007B5EE7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292,128</w:t>
            </w:r>
          </w:p>
        </w:tc>
        <w:tc>
          <w:tcPr>
            <w:tcW w:w="1052" w:type="dxa"/>
            <w:vAlign w:val="bottom"/>
          </w:tcPr>
          <w:p w14:paraId="38C7AC30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263,083</w:t>
            </w:r>
          </w:p>
        </w:tc>
      </w:tr>
      <w:tr w:rsidR="009777AD" w:rsidRPr="00A151EA" w14:paraId="6BBAB92F" w14:textId="77777777" w:rsidTr="00727CC3">
        <w:tc>
          <w:tcPr>
            <w:tcW w:w="2232" w:type="dxa"/>
            <w:vAlign w:val="bottom"/>
          </w:tcPr>
          <w:p w14:paraId="13969433" w14:textId="77777777" w:rsidR="009777AD" w:rsidRPr="00A151EA" w:rsidRDefault="009777AD" w:rsidP="009777AD">
            <w:pPr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 xml:space="preserve">    </w:t>
            </w:r>
            <w:r w:rsidRPr="00A151EA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051" w:type="dxa"/>
            <w:vAlign w:val="bottom"/>
          </w:tcPr>
          <w:p w14:paraId="12C01E07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6F4CC08A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6E8371B4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43AE0518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0606498E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3A408C47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59524267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43CA559D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44434CF7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64EC6CE8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5D1ADD91" w14:textId="77777777" w:rsidR="009777AD" w:rsidRPr="00A151EA" w:rsidRDefault="0052109E" w:rsidP="0052109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 w:hint="cs"/>
                <w:szCs w:val="24"/>
                <w:cs/>
              </w:rPr>
              <w:t>(2</w:t>
            </w:r>
            <w:r w:rsidRPr="00A151EA">
              <w:rPr>
                <w:rFonts w:ascii="Angsana New" w:hAnsi="Angsana New"/>
                <w:szCs w:val="24"/>
              </w:rPr>
              <w:t>,</w:t>
            </w:r>
            <w:r w:rsidRPr="00A151EA">
              <w:rPr>
                <w:rFonts w:ascii="Angsana New" w:hAnsi="Angsana New" w:hint="cs"/>
                <w:szCs w:val="24"/>
                <w:cs/>
              </w:rPr>
              <w:t>397)</w:t>
            </w:r>
          </w:p>
        </w:tc>
        <w:tc>
          <w:tcPr>
            <w:tcW w:w="1052" w:type="dxa"/>
            <w:vAlign w:val="bottom"/>
          </w:tcPr>
          <w:p w14:paraId="6AB2E2FB" w14:textId="77777777" w:rsidR="009777AD" w:rsidRPr="00A151EA" w:rsidRDefault="009777AD" w:rsidP="009777A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(3,743)</w:t>
            </w:r>
          </w:p>
        </w:tc>
      </w:tr>
      <w:tr w:rsidR="009777AD" w:rsidRPr="00A151EA" w14:paraId="20281866" w14:textId="77777777" w:rsidTr="00727CC3">
        <w:tc>
          <w:tcPr>
            <w:tcW w:w="2232" w:type="dxa"/>
            <w:vAlign w:val="bottom"/>
          </w:tcPr>
          <w:p w14:paraId="755F1F88" w14:textId="77777777" w:rsidR="009777AD" w:rsidRPr="00A151EA" w:rsidRDefault="009777AD" w:rsidP="009777AD">
            <w:pPr>
              <w:rPr>
                <w:rFonts w:ascii="Angsana New" w:hAnsi="Angsana New"/>
                <w:szCs w:val="24"/>
                <w:cs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กำไรสำหรับงวด</w:t>
            </w:r>
          </w:p>
        </w:tc>
        <w:tc>
          <w:tcPr>
            <w:tcW w:w="1051" w:type="dxa"/>
            <w:vAlign w:val="bottom"/>
          </w:tcPr>
          <w:p w14:paraId="5D498E21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69DE6D37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1510C008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3EA3BFB5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2AFE6390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7C3E58DC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7EE3F00C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097CED94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18B30BED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27DD4FAD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70466BBF" w14:textId="77777777" w:rsidR="009777AD" w:rsidRPr="00A151EA" w:rsidRDefault="007B5EE7" w:rsidP="009777A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 w:hint="cs"/>
                <w:szCs w:val="24"/>
                <w:cs/>
              </w:rPr>
              <w:t>297</w:t>
            </w:r>
            <w:r w:rsidRPr="00A151EA">
              <w:rPr>
                <w:rFonts w:ascii="Angsana New" w:hAnsi="Angsana New"/>
                <w:szCs w:val="24"/>
              </w:rPr>
              <w:t>,</w:t>
            </w:r>
            <w:r w:rsidR="0052109E" w:rsidRPr="00A151EA">
              <w:rPr>
                <w:rFonts w:ascii="Angsana New" w:hAnsi="Angsana New" w:hint="cs"/>
                <w:szCs w:val="24"/>
                <w:cs/>
              </w:rPr>
              <w:t>083</w:t>
            </w:r>
          </w:p>
        </w:tc>
        <w:tc>
          <w:tcPr>
            <w:tcW w:w="1052" w:type="dxa"/>
            <w:vAlign w:val="bottom"/>
          </w:tcPr>
          <w:p w14:paraId="58A07EAA" w14:textId="77777777" w:rsidR="009777AD" w:rsidRPr="00A151EA" w:rsidRDefault="009777AD" w:rsidP="009777A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238,406</w:t>
            </w:r>
          </w:p>
        </w:tc>
      </w:tr>
    </w:tbl>
    <w:p w14:paraId="3D3CD653" w14:textId="77777777" w:rsidR="00727CC3" w:rsidRPr="00A151EA" w:rsidRDefault="00727CC3" w:rsidP="00727CC3">
      <w:pPr>
        <w:tabs>
          <w:tab w:val="left" w:pos="900"/>
        </w:tabs>
        <w:spacing w:before="120" w:after="120"/>
        <w:ind w:left="547" w:right="-29" w:hanging="547"/>
        <w:rPr>
          <w:rFonts w:ascii="Angsana New" w:hAnsi="Angsana New"/>
          <w:sz w:val="32"/>
          <w:szCs w:val="32"/>
        </w:rPr>
      </w:pPr>
    </w:p>
    <w:p w14:paraId="61F6FCC0" w14:textId="77777777" w:rsidR="00727CC3" w:rsidRPr="00A151EA" w:rsidRDefault="00727CC3" w:rsidP="00727CC3">
      <w:pPr>
        <w:tabs>
          <w:tab w:val="left" w:pos="900"/>
        </w:tabs>
        <w:spacing w:before="120" w:after="120"/>
        <w:ind w:left="547" w:right="-29" w:hanging="547"/>
        <w:rPr>
          <w:rFonts w:ascii="Angsana New" w:hAnsi="Angsana New"/>
          <w:sz w:val="32"/>
          <w:szCs w:val="32"/>
        </w:rPr>
      </w:pPr>
    </w:p>
    <w:p w14:paraId="5B4B4058" w14:textId="77777777" w:rsidR="00C936AE" w:rsidRPr="00A151EA" w:rsidRDefault="00C936AE" w:rsidP="004A6A6F">
      <w:pPr>
        <w:tabs>
          <w:tab w:val="left" w:pos="900"/>
        </w:tabs>
        <w:spacing w:before="120" w:after="120"/>
        <w:ind w:left="547" w:right="-29" w:hanging="547"/>
        <w:rPr>
          <w:rFonts w:ascii="Angsana New" w:hAnsi="Angsana New"/>
          <w:sz w:val="32"/>
          <w:szCs w:val="32"/>
        </w:rPr>
      </w:pPr>
    </w:p>
    <w:p w14:paraId="70F04DB4" w14:textId="77777777" w:rsidR="00C936AE" w:rsidRPr="00A151EA" w:rsidRDefault="00C936AE" w:rsidP="00D327E7">
      <w:pPr>
        <w:tabs>
          <w:tab w:val="left" w:pos="900"/>
        </w:tabs>
        <w:spacing w:before="120" w:after="120"/>
        <w:ind w:left="547" w:right="-482" w:hanging="547"/>
        <w:jc w:val="right"/>
        <w:rPr>
          <w:rFonts w:ascii="Angsana New" w:hAnsi="Angsana New"/>
          <w:szCs w:val="24"/>
        </w:rPr>
      </w:pPr>
      <w:r w:rsidRPr="00A151EA">
        <w:rPr>
          <w:rFonts w:ascii="Angsana New" w:hAnsi="Angsana New"/>
          <w:sz w:val="32"/>
          <w:szCs w:val="32"/>
        </w:rPr>
        <w:br w:type="page"/>
      </w:r>
      <w:r w:rsidRPr="00A151EA">
        <w:rPr>
          <w:rFonts w:ascii="Angsana New" w:hAnsi="Angsana New"/>
          <w:sz w:val="28"/>
        </w:rPr>
        <w:lastRenderedPageBreak/>
        <w:tab/>
      </w:r>
      <w:r w:rsidRPr="00A151EA">
        <w:rPr>
          <w:rFonts w:ascii="Angsana New" w:hAnsi="Angsana New"/>
          <w:szCs w:val="24"/>
        </w:rPr>
        <w:t>(</w:t>
      </w:r>
      <w:r w:rsidRPr="00A151EA">
        <w:rPr>
          <w:rFonts w:ascii="Angsana New" w:hAnsi="Angsana New"/>
          <w:szCs w:val="24"/>
          <w:cs/>
        </w:rPr>
        <w:t>หน่วย</w:t>
      </w:r>
      <w:r w:rsidRPr="00A151EA">
        <w:rPr>
          <w:rFonts w:ascii="Angsana New" w:hAnsi="Angsana New"/>
          <w:szCs w:val="24"/>
        </w:rPr>
        <w:t xml:space="preserve">: </w:t>
      </w:r>
      <w:r w:rsidRPr="00A151EA">
        <w:rPr>
          <w:rFonts w:ascii="Angsana New" w:hAnsi="Angsana New"/>
          <w:szCs w:val="24"/>
          <w:cs/>
        </w:rPr>
        <w:t>พันบาท</w:t>
      </w:r>
      <w:r w:rsidRPr="00A151EA">
        <w:rPr>
          <w:rFonts w:ascii="Angsana New" w:hAnsi="Angsana New"/>
          <w:szCs w:val="24"/>
        </w:rPr>
        <w:t>)</w:t>
      </w:r>
    </w:p>
    <w:tbl>
      <w:tblPr>
        <w:tblW w:w="1485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232"/>
        <w:gridCol w:w="18"/>
        <w:gridCol w:w="1033"/>
        <w:gridCol w:w="1052"/>
        <w:gridCol w:w="1051"/>
        <w:gridCol w:w="1052"/>
        <w:gridCol w:w="1051"/>
        <w:gridCol w:w="1052"/>
        <w:gridCol w:w="1051"/>
        <w:gridCol w:w="1052"/>
        <w:gridCol w:w="1051"/>
        <w:gridCol w:w="1052"/>
        <w:gridCol w:w="1051"/>
        <w:gridCol w:w="1052"/>
      </w:tblGrid>
      <w:tr w:rsidR="00C936AE" w:rsidRPr="00A151EA" w14:paraId="79AB6EED" w14:textId="77777777" w:rsidTr="00D327E7">
        <w:tc>
          <w:tcPr>
            <w:tcW w:w="2250" w:type="dxa"/>
            <w:gridSpan w:val="2"/>
            <w:vAlign w:val="bottom"/>
          </w:tcPr>
          <w:p w14:paraId="4DE1D525" w14:textId="77777777" w:rsidR="00C936AE" w:rsidRPr="00A151EA" w:rsidRDefault="00C936AE" w:rsidP="004A6A6F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600" w:type="dxa"/>
            <w:gridSpan w:val="12"/>
          </w:tcPr>
          <w:p w14:paraId="6BBAD5DD" w14:textId="77777777" w:rsidR="00C936AE" w:rsidRPr="00A151EA" w:rsidRDefault="00C936AE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สำหรับงวด</w:t>
            </w:r>
            <w:r w:rsidR="009777AD" w:rsidRPr="00A151EA">
              <w:rPr>
                <w:rFonts w:ascii="Angsana New" w:hAnsi="Angsana New"/>
                <w:szCs w:val="24"/>
                <w:cs/>
              </w:rPr>
              <w:t>เก้า</w:t>
            </w:r>
            <w:r w:rsidRPr="00A151EA">
              <w:rPr>
                <w:rFonts w:ascii="Angsana New" w:hAnsi="Angsana New"/>
                <w:szCs w:val="24"/>
                <w:cs/>
              </w:rPr>
              <w:t xml:space="preserve">เดือนสิ้นสุดวันที่ </w:t>
            </w:r>
            <w:r w:rsidR="009777AD" w:rsidRPr="00A151EA">
              <w:rPr>
                <w:rFonts w:ascii="Angsana New" w:hAnsi="Angsana New"/>
                <w:szCs w:val="24"/>
              </w:rPr>
              <w:t xml:space="preserve">30 </w:t>
            </w:r>
            <w:r w:rsidR="009777AD" w:rsidRPr="00A151EA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</w:tr>
      <w:tr w:rsidR="006F4CA1" w:rsidRPr="00A151EA" w14:paraId="24EE22B8" w14:textId="77777777" w:rsidTr="006F4CA1">
        <w:trPr>
          <w:trHeight w:val="79"/>
        </w:trPr>
        <w:tc>
          <w:tcPr>
            <w:tcW w:w="2232" w:type="dxa"/>
            <w:vAlign w:val="bottom"/>
          </w:tcPr>
          <w:p w14:paraId="40CB6CD0" w14:textId="77777777" w:rsidR="006F4CA1" w:rsidRPr="00A151EA" w:rsidRDefault="006F4CA1" w:rsidP="00701DEA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03" w:type="dxa"/>
            <w:gridSpan w:val="3"/>
            <w:vAlign w:val="bottom"/>
          </w:tcPr>
          <w:p w14:paraId="571A44FF" w14:textId="77777777" w:rsidR="006F4CA1" w:rsidRPr="00A151EA" w:rsidRDefault="006F4CA1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ปรับปรุงคุณภาพและ</w:t>
            </w:r>
            <w:r w:rsidRPr="00A151EA">
              <w:rPr>
                <w:rFonts w:ascii="Angsana New" w:hAnsi="Angsana New"/>
                <w:szCs w:val="24"/>
              </w:rPr>
              <w:t xml:space="preserve">                </w:t>
            </w:r>
            <w:r w:rsidRPr="00A151EA">
              <w:rPr>
                <w:rFonts w:ascii="Angsana New" w:hAnsi="Angsana New"/>
                <w:szCs w:val="24"/>
                <w:cs/>
              </w:rPr>
              <w:t>บรรจุข้าวสาร</w:t>
            </w:r>
          </w:p>
        </w:tc>
        <w:tc>
          <w:tcPr>
            <w:tcW w:w="2103" w:type="dxa"/>
            <w:gridSpan w:val="2"/>
            <w:vAlign w:val="bottom"/>
          </w:tcPr>
          <w:p w14:paraId="25D5D7E2" w14:textId="77777777" w:rsidR="006F4CA1" w:rsidRPr="00A151EA" w:rsidRDefault="006F4CA1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ธุรกิจศูนย์อาหาร</w:t>
            </w:r>
          </w:p>
        </w:tc>
        <w:tc>
          <w:tcPr>
            <w:tcW w:w="2103" w:type="dxa"/>
            <w:gridSpan w:val="2"/>
            <w:vAlign w:val="bottom"/>
          </w:tcPr>
          <w:p w14:paraId="17C7CC80" w14:textId="77777777" w:rsidR="006F4CA1" w:rsidRPr="00A151EA" w:rsidRDefault="006F4CA1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บริหารสินทรัพย์</w:t>
            </w:r>
          </w:p>
        </w:tc>
        <w:tc>
          <w:tcPr>
            <w:tcW w:w="2103" w:type="dxa"/>
            <w:gridSpan w:val="2"/>
            <w:vAlign w:val="bottom"/>
          </w:tcPr>
          <w:p w14:paraId="66FD0458" w14:textId="77777777" w:rsidR="006F4CA1" w:rsidRPr="00A151EA" w:rsidRDefault="006F4CA1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อื่น</w:t>
            </w:r>
          </w:p>
        </w:tc>
        <w:tc>
          <w:tcPr>
            <w:tcW w:w="2103" w:type="dxa"/>
            <w:gridSpan w:val="2"/>
            <w:vAlign w:val="bottom"/>
          </w:tcPr>
          <w:p w14:paraId="139C8681" w14:textId="77777777" w:rsidR="006F4CA1" w:rsidRPr="00A151EA" w:rsidRDefault="006F4CA1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การตัดรายการบัญชี             ระหว่างกัน</w:t>
            </w:r>
          </w:p>
        </w:tc>
        <w:tc>
          <w:tcPr>
            <w:tcW w:w="2103" w:type="dxa"/>
            <w:gridSpan w:val="2"/>
            <w:vAlign w:val="bottom"/>
          </w:tcPr>
          <w:p w14:paraId="76E0B0DE" w14:textId="77777777" w:rsidR="006F4CA1" w:rsidRPr="00A151EA" w:rsidRDefault="006F4CA1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6F4CA1" w:rsidRPr="00A151EA" w14:paraId="6DDB96DF" w14:textId="77777777" w:rsidTr="006F4CA1">
        <w:trPr>
          <w:trHeight w:val="80"/>
        </w:trPr>
        <w:tc>
          <w:tcPr>
            <w:tcW w:w="2232" w:type="dxa"/>
          </w:tcPr>
          <w:p w14:paraId="5EB6C03D" w14:textId="77777777" w:rsidR="006F4CA1" w:rsidRPr="00A151EA" w:rsidRDefault="006F4CA1" w:rsidP="00701DEA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51" w:type="dxa"/>
            <w:gridSpan w:val="2"/>
            <w:vAlign w:val="bottom"/>
          </w:tcPr>
          <w:p w14:paraId="23F9C45F" w14:textId="77777777" w:rsidR="006F4CA1" w:rsidRPr="00A151EA" w:rsidRDefault="006F4CA1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52" w:type="dxa"/>
            <w:vAlign w:val="bottom"/>
          </w:tcPr>
          <w:p w14:paraId="3FEF2CAE" w14:textId="77777777" w:rsidR="006F4CA1" w:rsidRPr="00A151EA" w:rsidRDefault="006F4CA1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051" w:type="dxa"/>
            <w:vAlign w:val="bottom"/>
          </w:tcPr>
          <w:p w14:paraId="5591E394" w14:textId="77777777" w:rsidR="006F4CA1" w:rsidRPr="00A151EA" w:rsidRDefault="006F4CA1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52" w:type="dxa"/>
            <w:vAlign w:val="bottom"/>
          </w:tcPr>
          <w:p w14:paraId="58D492D6" w14:textId="77777777" w:rsidR="006F4CA1" w:rsidRPr="00A151EA" w:rsidRDefault="006F4CA1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051" w:type="dxa"/>
            <w:vAlign w:val="bottom"/>
          </w:tcPr>
          <w:p w14:paraId="6E11EF0F" w14:textId="77777777" w:rsidR="006F4CA1" w:rsidRPr="00A151EA" w:rsidRDefault="006F4CA1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52" w:type="dxa"/>
            <w:vAlign w:val="bottom"/>
          </w:tcPr>
          <w:p w14:paraId="410D120D" w14:textId="77777777" w:rsidR="006F4CA1" w:rsidRPr="00A151EA" w:rsidRDefault="006F4CA1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051" w:type="dxa"/>
            <w:vAlign w:val="bottom"/>
          </w:tcPr>
          <w:p w14:paraId="2D7A6373" w14:textId="77777777" w:rsidR="006F4CA1" w:rsidRPr="00A151EA" w:rsidRDefault="006F4CA1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52" w:type="dxa"/>
            <w:vAlign w:val="bottom"/>
          </w:tcPr>
          <w:p w14:paraId="4B460DBD" w14:textId="77777777" w:rsidR="006F4CA1" w:rsidRPr="00A151EA" w:rsidRDefault="006F4CA1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051" w:type="dxa"/>
            <w:vAlign w:val="bottom"/>
          </w:tcPr>
          <w:p w14:paraId="5989F921" w14:textId="77777777" w:rsidR="006F4CA1" w:rsidRPr="00A151EA" w:rsidRDefault="006F4CA1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52" w:type="dxa"/>
            <w:vAlign w:val="bottom"/>
          </w:tcPr>
          <w:p w14:paraId="1D274F4A" w14:textId="77777777" w:rsidR="006F4CA1" w:rsidRPr="00A151EA" w:rsidRDefault="006F4CA1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051" w:type="dxa"/>
            <w:vAlign w:val="bottom"/>
          </w:tcPr>
          <w:p w14:paraId="08199DBB" w14:textId="77777777" w:rsidR="006F4CA1" w:rsidRPr="00A151EA" w:rsidRDefault="006F4CA1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52" w:type="dxa"/>
            <w:vAlign w:val="bottom"/>
          </w:tcPr>
          <w:p w14:paraId="59C4CC39" w14:textId="77777777" w:rsidR="006F4CA1" w:rsidRPr="00A151EA" w:rsidRDefault="006F4CA1" w:rsidP="00701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2567</w:t>
            </w:r>
          </w:p>
        </w:tc>
      </w:tr>
      <w:tr w:rsidR="009777AD" w:rsidRPr="00A151EA" w14:paraId="1779C8EF" w14:textId="77777777" w:rsidTr="000E6580">
        <w:trPr>
          <w:trHeight w:val="119"/>
        </w:trPr>
        <w:tc>
          <w:tcPr>
            <w:tcW w:w="2232" w:type="dxa"/>
          </w:tcPr>
          <w:p w14:paraId="1C37E5FF" w14:textId="77777777" w:rsidR="009777AD" w:rsidRPr="00A151EA" w:rsidRDefault="009777AD" w:rsidP="009777AD">
            <w:pPr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051" w:type="dxa"/>
            <w:gridSpan w:val="2"/>
            <w:vAlign w:val="bottom"/>
          </w:tcPr>
          <w:p w14:paraId="277F1A37" w14:textId="77777777" w:rsidR="009777AD" w:rsidRPr="00A151EA" w:rsidRDefault="001E1002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1,861,217</w:t>
            </w:r>
          </w:p>
        </w:tc>
        <w:tc>
          <w:tcPr>
            <w:tcW w:w="1052" w:type="dxa"/>
            <w:vAlign w:val="bottom"/>
          </w:tcPr>
          <w:p w14:paraId="521D7AC2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1,615,970</w:t>
            </w:r>
          </w:p>
        </w:tc>
        <w:tc>
          <w:tcPr>
            <w:tcW w:w="1051" w:type="dxa"/>
            <w:vAlign w:val="bottom"/>
          </w:tcPr>
          <w:p w14:paraId="4FFB48F4" w14:textId="77777777" w:rsidR="009777AD" w:rsidRPr="00A151EA" w:rsidRDefault="001E1002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163,793</w:t>
            </w:r>
          </w:p>
        </w:tc>
        <w:tc>
          <w:tcPr>
            <w:tcW w:w="1052" w:type="dxa"/>
            <w:vAlign w:val="bottom"/>
          </w:tcPr>
          <w:p w14:paraId="762AA8BB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164,498</w:t>
            </w:r>
          </w:p>
        </w:tc>
        <w:tc>
          <w:tcPr>
            <w:tcW w:w="1051" w:type="dxa"/>
            <w:vAlign w:val="bottom"/>
          </w:tcPr>
          <w:p w14:paraId="5D9803F2" w14:textId="77777777" w:rsidR="009777AD" w:rsidRPr="00A151EA" w:rsidRDefault="001E1002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13,113</w:t>
            </w:r>
          </w:p>
        </w:tc>
        <w:tc>
          <w:tcPr>
            <w:tcW w:w="1052" w:type="dxa"/>
            <w:vAlign w:val="bottom"/>
          </w:tcPr>
          <w:p w14:paraId="2BDC380D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14,737</w:t>
            </w:r>
          </w:p>
        </w:tc>
        <w:tc>
          <w:tcPr>
            <w:tcW w:w="1051" w:type="dxa"/>
            <w:vAlign w:val="bottom"/>
          </w:tcPr>
          <w:p w14:paraId="3A5F1C18" w14:textId="77777777" w:rsidR="009777AD" w:rsidRPr="00A151EA" w:rsidRDefault="001E1002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5,175</w:t>
            </w:r>
          </w:p>
        </w:tc>
        <w:tc>
          <w:tcPr>
            <w:tcW w:w="1052" w:type="dxa"/>
          </w:tcPr>
          <w:p w14:paraId="6DC5A898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1" w:type="dxa"/>
          </w:tcPr>
          <w:p w14:paraId="52E1D44A" w14:textId="77777777" w:rsidR="009777AD" w:rsidRPr="00A151EA" w:rsidRDefault="001E1002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2" w:type="dxa"/>
          </w:tcPr>
          <w:p w14:paraId="3C9A0B80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1" w:type="dxa"/>
          </w:tcPr>
          <w:p w14:paraId="7CB8078F" w14:textId="77777777" w:rsidR="009777AD" w:rsidRPr="00A151EA" w:rsidRDefault="001E1002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2,043,298</w:t>
            </w:r>
          </w:p>
        </w:tc>
        <w:tc>
          <w:tcPr>
            <w:tcW w:w="1052" w:type="dxa"/>
            <w:vAlign w:val="bottom"/>
          </w:tcPr>
          <w:p w14:paraId="3B0705E4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1,795,205</w:t>
            </w:r>
          </w:p>
        </w:tc>
      </w:tr>
      <w:tr w:rsidR="009777AD" w:rsidRPr="00A151EA" w14:paraId="6A586E6B" w14:textId="77777777" w:rsidTr="000E6580">
        <w:tc>
          <w:tcPr>
            <w:tcW w:w="2232" w:type="dxa"/>
          </w:tcPr>
          <w:p w14:paraId="361E28C7" w14:textId="77777777" w:rsidR="009777AD" w:rsidRPr="00A151EA" w:rsidRDefault="009777AD" w:rsidP="009777AD">
            <w:pPr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51" w:type="dxa"/>
            <w:gridSpan w:val="2"/>
            <w:vAlign w:val="bottom"/>
          </w:tcPr>
          <w:p w14:paraId="3E0F3DB9" w14:textId="77777777" w:rsidR="009777AD" w:rsidRPr="00A151EA" w:rsidRDefault="001E1002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441</w:t>
            </w:r>
          </w:p>
        </w:tc>
        <w:tc>
          <w:tcPr>
            <w:tcW w:w="1052" w:type="dxa"/>
            <w:vAlign w:val="bottom"/>
          </w:tcPr>
          <w:p w14:paraId="69BFBD78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120</w:t>
            </w:r>
          </w:p>
        </w:tc>
        <w:tc>
          <w:tcPr>
            <w:tcW w:w="1051" w:type="dxa"/>
            <w:vAlign w:val="bottom"/>
          </w:tcPr>
          <w:p w14:paraId="7BD48792" w14:textId="77777777" w:rsidR="009777AD" w:rsidRPr="00A151EA" w:rsidRDefault="001E1002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2" w:type="dxa"/>
            <w:vAlign w:val="bottom"/>
          </w:tcPr>
          <w:p w14:paraId="2361EA38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7E633BAF" w14:textId="77777777" w:rsidR="009777AD" w:rsidRPr="00A151EA" w:rsidRDefault="001E1002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3,528</w:t>
            </w:r>
          </w:p>
        </w:tc>
        <w:tc>
          <w:tcPr>
            <w:tcW w:w="1052" w:type="dxa"/>
            <w:vAlign w:val="bottom"/>
          </w:tcPr>
          <w:p w14:paraId="3FF5A482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1,804</w:t>
            </w:r>
          </w:p>
        </w:tc>
        <w:tc>
          <w:tcPr>
            <w:tcW w:w="1051" w:type="dxa"/>
            <w:vAlign w:val="bottom"/>
          </w:tcPr>
          <w:p w14:paraId="4DB4D37C" w14:textId="77777777" w:rsidR="009777AD" w:rsidRPr="00A151EA" w:rsidRDefault="001E1002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321</w:t>
            </w:r>
          </w:p>
        </w:tc>
        <w:tc>
          <w:tcPr>
            <w:tcW w:w="1052" w:type="dxa"/>
          </w:tcPr>
          <w:p w14:paraId="2D222818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1" w:type="dxa"/>
          </w:tcPr>
          <w:p w14:paraId="1268F7B7" w14:textId="77777777" w:rsidR="009777AD" w:rsidRPr="00A151EA" w:rsidRDefault="001E1002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(4,290)</w:t>
            </w:r>
          </w:p>
        </w:tc>
        <w:tc>
          <w:tcPr>
            <w:tcW w:w="1052" w:type="dxa"/>
          </w:tcPr>
          <w:p w14:paraId="5FF3D689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(1,924)</w:t>
            </w:r>
          </w:p>
        </w:tc>
        <w:tc>
          <w:tcPr>
            <w:tcW w:w="1051" w:type="dxa"/>
          </w:tcPr>
          <w:p w14:paraId="287A224F" w14:textId="77777777" w:rsidR="009777AD" w:rsidRPr="00A151EA" w:rsidRDefault="001E1002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2" w:type="dxa"/>
            <w:vAlign w:val="bottom"/>
          </w:tcPr>
          <w:p w14:paraId="7082F0AF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-</w:t>
            </w:r>
          </w:p>
        </w:tc>
      </w:tr>
      <w:tr w:rsidR="009777AD" w:rsidRPr="00A151EA" w14:paraId="54871D5C" w14:textId="77777777" w:rsidTr="000E6580">
        <w:tc>
          <w:tcPr>
            <w:tcW w:w="2232" w:type="dxa"/>
            <w:vAlign w:val="bottom"/>
          </w:tcPr>
          <w:p w14:paraId="5D910105" w14:textId="77777777" w:rsidR="009777AD" w:rsidRPr="00A151EA" w:rsidRDefault="009777AD" w:rsidP="009777AD">
            <w:pPr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051" w:type="dxa"/>
            <w:gridSpan w:val="2"/>
            <w:vAlign w:val="bottom"/>
          </w:tcPr>
          <w:p w14:paraId="1EE10A37" w14:textId="1DFC2E25" w:rsidR="009777AD" w:rsidRPr="00A151EA" w:rsidRDefault="00C2397F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11</w:t>
            </w:r>
            <w:r w:rsidR="001E1002" w:rsidRPr="00A151EA">
              <w:rPr>
                <w:rFonts w:ascii="Angsana New" w:hAnsi="Angsana New"/>
                <w:szCs w:val="24"/>
              </w:rPr>
              <w:t>,</w:t>
            </w:r>
            <w:r w:rsidRPr="00A151EA">
              <w:rPr>
                <w:rFonts w:ascii="Angsana New" w:hAnsi="Angsana New"/>
                <w:szCs w:val="24"/>
              </w:rPr>
              <w:t>057</w:t>
            </w:r>
          </w:p>
        </w:tc>
        <w:tc>
          <w:tcPr>
            <w:tcW w:w="1052" w:type="dxa"/>
            <w:vAlign w:val="bottom"/>
          </w:tcPr>
          <w:p w14:paraId="3A519AF3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10,345</w:t>
            </w:r>
          </w:p>
        </w:tc>
        <w:tc>
          <w:tcPr>
            <w:tcW w:w="1051" w:type="dxa"/>
            <w:vAlign w:val="bottom"/>
          </w:tcPr>
          <w:p w14:paraId="67B2343E" w14:textId="77777777" w:rsidR="009777AD" w:rsidRPr="00A151EA" w:rsidRDefault="001E1002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19,995</w:t>
            </w:r>
          </w:p>
        </w:tc>
        <w:tc>
          <w:tcPr>
            <w:tcW w:w="1052" w:type="dxa"/>
            <w:vAlign w:val="bottom"/>
          </w:tcPr>
          <w:p w14:paraId="3A8B11CE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20,436</w:t>
            </w:r>
          </w:p>
        </w:tc>
        <w:tc>
          <w:tcPr>
            <w:tcW w:w="1051" w:type="dxa"/>
            <w:vAlign w:val="bottom"/>
          </w:tcPr>
          <w:p w14:paraId="0436D92A" w14:textId="77777777" w:rsidR="009777AD" w:rsidRPr="00A151EA" w:rsidRDefault="001E1002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10,822</w:t>
            </w:r>
          </w:p>
        </w:tc>
        <w:tc>
          <w:tcPr>
            <w:tcW w:w="1052" w:type="dxa"/>
            <w:vAlign w:val="bottom"/>
          </w:tcPr>
          <w:p w14:paraId="4735E51E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7,791</w:t>
            </w:r>
          </w:p>
        </w:tc>
        <w:tc>
          <w:tcPr>
            <w:tcW w:w="1051" w:type="dxa"/>
            <w:vAlign w:val="bottom"/>
          </w:tcPr>
          <w:p w14:paraId="79A386F6" w14:textId="77777777" w:rsidR="009777AD" w:rsidRPr="00A151EA" w:rsidRDefault="001E1002" w:rsidP="0052109E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2,37</w:t>
            </w:r>
            <w:r w:rsidR="0052109E" w:rsidRPr="00A151EA">
              <w:rPr>
                <w:rFonts w:ascii="Angsana New" w:hAnsi="Angsana New" w:hint="cs"/>
                <w:szCs w:val="24"/>
                <w:cs/>
              </w:rPr>
              <w:t>7</w:t>
            </w:r>
          </w:p>
        </w:tc>
        <w:tc>
          <w:tcPr>
            <w:tcW w:w="1052" w:type="dxa"/>
          </w:tcPr>
          <w:p w14:paraId="117D8E1F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1" w:type="dxa"/>
          </w:tcPr>
          <w:p w14:paraId="18C1ED64" w14:textId="77777777" w:rsidR="009777AD" w:rsidRPr="00A151EA" w:rsidRDefault="001E1002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2" w:type="dxa"/>
          </w:tcPr>
          <w:p w14:paraId="62BCDCA8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1" w:type="dxa"/>
          </w:tcPr>
          <w:p w14:paraId="026A163E" w14:textId="14E99D1F" w:rsidR="009777AD" w:rsidRPr="00A151EA" w:rsidRDefault="001E1002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  <w:cs/>
              </w:rPr>
            </w:pPr>
            <w:r w:rsidRPr="00A151EA">
              <w:rPr>
                <w:rFonts w:ascii="Angsana New" w:hAnsi="Angsana New"/>
                <w:szCs w:val="24"/>
              </w:rPr>
              <w:t>4</w:t>
            </w:r>
            <w:r w:rsidR="001E18AE" w:rsidRPr="00A151EA">
              <w:rPr>
                <w:rFonts w:ascii="Angsana New" w:hAnsi="Angsana New"/>
                <w:szCs w:val="24"/>
              </w:rPr>
              <w:t>4</w:t>
            </w:r>
            <w:r w:rsidRPr="00A151EA">
              <w:rPr>
                <w:rFonts w:ascii="Angsana New" w:hAnsi="Angsana New"/>
                <w:szCs w:val="24"/>
              </w:rPr>
              <w:t>,</w:t>
            </w:r>
            <w:r w:rsidR="001E18AE" w:rsidRPr="00A151EA">
              <w:rPr>
                <w:rFonts w:ascii="Angsana New" w:hAnsi="Angsana New"/>
                <w:szCs w:val="24"/>
              </w:rPr>
              <w:t>251</w:t>
            </w:r>
          </w:p>
        </w:tc>
        <w:tc>
          <w:tcPr>
            <w:tcW w:w="1052" w:type="dxa"/>
            <w:vAlign w:val="bottom"/>
          </w:tcPr>
          <w:p w14:paraId="3AE3E9A4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38,572</w:t>
            </w:r>
          </w:p>
        </w:tc>
      </w:tr>
      <w:tr w:rsidR="009777AD" w:rsidRPr="00A151EA" w14:paraId="24295CA0" w14:textId="77777777" w:rsidTr="000E6580">
        <w:tc>
          <w:tcPr>
            <w:tcW w:w="2232" w:type="dxa"/>
            <w:vAlign w:val="bottom"/>
          </w:tcPr>
          <w:p w14:paraId="5E7E28AA" w14:textId="77777777" w:rsidR="009777AD" w:rsidRPr="00A151EA" w:rsidRDefault="009777AD" w:rsidP="009777AD">
            <w:pPr>
              <w:rPr>
                <w:rFonts w:ascii="Angsana New" w:hAnsi="Angsana New"/>
                <w:szCs w:val="24"/>
                <w:cs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รายได้</w:t>
            </w:r>
            <w:r w:rsidRPr="00A151EA">
              <w:rPr>
                <w:rFonts w:ascii="Angsana New" w:hAnsi="Angsana New"/>
                <w:szCs w:val="24"/>
              </w:rPr>
              <w:t xml:space="preserve"> (</w:t>
            </w:r>
            <w:r w:rsidRPr="00A151EA">
              <w:rPr>
                <w:rFonts w:ascii="Angsana New" w:hAnsi="Angsana New"/>
                <w:szCs w:val="24"/>
                <w:cs/>
              </w:rPr>
              <w:t>ค่าใช้จ่าย</w:t>
            </w:r>
            <w:r w:rsidRPr="00A151EA">
              <w:rPr>
                <w:rFonts w:ascii="Angsana New" w:hAnsi="Angsana New"/>
                <w:szCs w:val="24"/>
              </w:rPr>
              <w:t xml:space="preserve">) </w:t>
            </w:r>
            <w:r w:rsidRPr="00A151EA">
              <w:rPr>
                <w:rFonts w:ascii="Angsana New" w:hAnsi="Angsana New"/>
                <w:szCs w:val="24"/>
                <w:cs/>
              </w:rPr>
              <w:t>ภาษีเงินได้</w:t>
            </w:r>
          </w:p>
        </w:tc>
        <w:tc>
          <w:tcPr>
            <w:tcW w:w="1051" w:type="dxa"/>
            <w:gridSpan w:val="2"/>
            <w:vAlign w:val="bottom"/>
          </w:tcPr>
          <w:p w14:paraId="28EADE39" w14:textId="77777777" w:rsidR="009777AD" w:rsidRPr="00A151EA" w:rsidRDefault="001E1002" w:rsidP="0052109E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9</w:t>
            </w:r>
            <w:r w:rsidR="0052109E" w:rsidRPr="00A151EA">
              <w:rPr>
                <w:rFonts w:ascii="Angsana New" w:hAnsi="Angsana New" w:hint="cs"/>
                <w:szCs w:val="24"/>
                <w:cs/>
              </w:rPr>
              <w:t>0</w:t>
            </w:r>
          </w:p>
        </w:tc>
        <w:tc>
          <w:tcPr>
            <w:tcW w:w="1052" w:type="dxa"/>
            <w:vAlign w:val="bottom"/>
          </w:tcPr>
          <w:p w14:paraId="555BE9BA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(2,845)</w:t>
            </w:r>
          </w:p>
        </w:tc>
        <w:tc>
          <w:tcPr>
            <w:tcW w:w="1051" w:type="dxa"/>
            <w:vAlign w:val="bottom"/>
          </w:tcPr>
          <w:p w14:paraId="4222672D" w14:textId="77777777" w:rsidR="009777AD" w:rsidRPr="00A151EA" w:rsidRDefault="001E1002" w:rsidP="002B7097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2</w:t>
            </w:r>
            <w:r w:rsidR="002B7097" w:rsidRPr="00A151EA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052" w:type="dxa"/>
            <w:vAlign w:val="bottom"/>
          </w:tcPr>
          <w:p w14:paraId="3CDD04B0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(416)</w:t>
            </w:r>
          </w:p>
        </w:tc>
        <w:tc>
          <w:tcPr>
            <w:tcW w:w="1051" w:type="dxa"/>
            <w:vAlign w:val="bottom"/>
          </w:tcPr>
          <w:p w14:paraId="06099787" w14:textId="77777777" w:rsidR="009777AD" w:rsidRPr="00A151EA" w:rsidRDefault="001E1002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(245)</w:t>
            </w:r>
          </w:p>
        </w:tc>
        <w:tc>
          <w:tcPr>
            <w:tcW w:w="1052" w:type="dxa"/>
            <w:vAlign w:val="bottom"/>
          </w:tcPr>
          <w:p w14:paraId="3906C360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(53)</w:t>
            </w:r>
          </w:p>
        </w:tc>
        <w:tc>
          <w:tcPr>
            <w:tcW w:w="1051" w:type="dxa"/>
            <w:vAlign w:val="bottom"/>
          </w:tcPr>
          <w:p w14:paraId="53820F98" w14:textId="77777777" w:rsidR="009777AD" w:rsidRPr="00A151EA" w:rsidRDefault="001E1002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052" w:type="dxa"/>
          </w:tcPr>
          <w:p w14:paraId="3F9D0C44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1" w:type="dxa"/>
          </w:tcPr>
          <w:p w14:paraId="06EC6293" w14:textId="77777777" w:rsidR="009777AD" w:rsidRPr="00A151EA" w:rsidRDefault="001E1002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2" w:type="dxa"/>
          </w:tcPr>
          <w:p w14:paraId="358E5B06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1" w:type="dxa"/>
          </w:tcPr>
          <w:p w14:paraId="3146C2CE" w14:textId="77777777" w:rsidR="009777AD" w:rsidRPr="00A151EA" w:rsidRDefault="001E1002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(126)</w:t>
            </w:r>
          </w:p>
        </w:tc>
        <w:tc>
          <w:tcPr>
            <w:tcW w:w="1052" w:type="dxa"/>
            <w:vAlign w:val="bottom"/>
          </w:tcPr>
          <w:p w14:paraId="02AC3993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(3,314)</w:t>
            </w:r>
          </w:p>
        </w:tc>
      </w:tr>
      <w:tr w:rsidR="009777AD" w:rsidRPr="00A151EA" w14:paraId="0D36390E" w14:textId="77777777" w:rsidTr="000E6580">
        <w:tc>
          <w:tcPr>
            <w:tcW w:w="2232" w:type="dxa"/>
            <w:vAlign w:val="bottom"/>
          </w:tcPr>
          <w:p w14:paraId="61D31DA6" w14:textId="77777777" w:rsidR="009777AD" w:rsidRPr="00A151EA" w:rsidRDefault="009777AD" w:rsidP="009777AD">
            <w:pPr>
              <w:rPr>
                <w:rFonts w:ascii="Angsana New" w:hAnsi="Angsana New"/>
                <w:szCs w:val="24"/>
                <w:cs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1051" w:type="dxa"/>
            <w:gridSpan w:val="2"/>
            <w:vAlign w:val="bottom"/>
          </w:tcPr>
          <w:p w14:paraId="7B254AA2" w14:textId="72471476" w:rsidR="009777AD" w:rsidRPr="00A151EA" w:rsidRDefault="001E1002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20,</w:t>
            </w:r>
            <w:r w:rsidR="001D52D7">
              <w:rPr>
                <w:rFonts w:ascii="Angsana New" w:hAnsi="Angsana New"/>
                <w:szCs w:val="24"/>
              </w:rPr>
              <w:t>804</w:t>
            </w:r>
          </w:p>
        </w:tc>
        <w:tc>
          <w:tcPr>
            <w:tcW w:w="1052" w:type="dxa"/>
            <w:vAlign w:val="bottom"/>
          </w:tcPr>
          <w:p w14:paraId="60AD272E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(38,554)</w:t>
            </w:r>
          </w:p>
        </w:tc>
        <w:tc>
          <w:tcPr>
            <w:tcW w:w="1051" w:type="dxa"/>
            <w:vAlign w:val="bottom"/>
          </w:tcPr>
          <w:p w14:paraId="6DC4F323" w14:textId="77777777" w:rsidR="009777AD" w:rsidRPr="00A151EA" w:rsidRDefault="001E1002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13,445</w:t>
            </w:r>
          </w:p>
        </w:tc>
        <w:tc>
          <w:tcPr>
            <w:tcW w:w="1052" w:type="dxa"/>
            <w:vAlign w:val="bottom"/>
          </w:tcPr>
          <w:p w14:paraId="37B08757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9,352</w:t>
            </w:r>
          </w:p>
        </w:tc>
        <w:tc>
          <w:tcPr>
            <w:tcW w:w="1051" w:type="dxa"/>
            <w:vAlign w:val="bottom"/>
          </w:tcPr>
          <w:p w14:paraId="0A44F7BD" w14:textId="77777777" w:rsidR="009777AD" w:rsidRPr="00A151EA" w:rsidRDefault="001E1002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(13,715)</w:t>
            </w:r>
          </w:p>
        </w:tc>
        <w:tc>
          <w:tcPr>
            <w:tcW w:w="1052" w:type="dxa"/>
            <w:vAlign w:val="bottom"/>
          </w:tcPr>
          <w:p w14:paraId="12E0CD0D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(11,316)</w:t>
            </w:r>
          </w:p>
        </w:tc>
        <w:tc>
          <w:tcPr>
            <w:tcW w:w="1051" w:type="dxa"/>
            <w:vAlign w:val="bottom"/>
          </w:tcPr>
          <w:p w14:paraId="552738D3" w14:textId="77777777" w:rsidR="009777AD" w:rsidRPr="00A151EA" w:rsidRDefault="001E1002" w:rsidP="001E1002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(1,745)</w:t>
            </w:r>
          </w:p>
        </w:tc>
        <w:tc>
          <w:tcPr>
            <w:tcW w:w="1052" w:type="dxa"/>
          </w:tcPr>
          <w:p w14:paraId="5CBBCCF8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1" w:type="dxa"/>
          </w:tcPr>
          <w:p w14:paraId="2BB32986" w14:textId="6169BD56" w:rsidR="009777AD" w:rsidRPr="00A151EA" w:rsidRDefault="001D52D7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(3,</w:t>
            </w:r>
            <w:r w:rsidR="00427899">
              <w:rPr>
                <w:rFonts w:ascii="Angsana New" w:hAnsi="Angsana New"/>
                <w:szCs w:val="24"/>
              </w:rPr>
              <w:t>516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52" w:type="dxa"/>
          </w:tcPr>
          <w:p w14:paraId="134CD4F2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1" w:type="dxa"/>
          </w:tcPr>
          <w:p w14:paraId="05920489" w14:textId="77777777" w:rsidR="009777AD" w:rsidRPr="00A151EA" w:rsidRDefault="001E1002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  <w:cs/>
              </w:rPr>
            </w:pPr>
            <w:r w:rsidRPr="00A151EA">
              <w:rPr>
                <w:rFonts w:ascii="Angsana New" w:hAnsi="Angsana New"/>
                <w:szCs w:val="24"/>
              </w:rPr>
              <w:t>15,273</w:t>
            </w:r>
          </w:p>
        </w:tc>
        <w:tc>
          <w:tcPr>
            <w:tcW w:w="1052" w:type="dxa"/>
            <w:vAlign w:val="bottom"/>
          </w:tcPr>
          <w:p w14:paraId="4DC4AD39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(40,518)</w:t>
            </w:r>
          </w:p>
        </w:tc>
      </w:tr>
      <w:tr w:rsidR="009777AD" w:rsidRPr="00A151EA" w14:paraId="72D41337" w14:textId="77777777" w:rsidTr="000E6580">
        <w:trPr>
          <w:trHeight w:val="234"/>
        </w:trPr>
        <w:tc>
          <w:tcPr>
            <w:tcW w:w="5386" w:type="dxa"/>
            <w:gridSpan w:val="5"/>
            <w:vAlign w:val="bottom"/>
          </w:tcPr>
          <w:p w14:paraId="74377D4A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รายได้และค่าใช้จ่ายที่ไม่ได้ปันส่วน</w:t>
            </w:r>
            <w:r w:rsidRPr="00A151EA">
              <w:rPr>
                <w:rFonts w:ascii="Angsana New" w:hAnsi="Angsana New"/>
                <w:szCs w:val="24"/>
              </w:rPr>
              <w:t>:</w:t>
            </w:r>
          </w:p>
        </w:tc>
        <w:tc>
          <w:tcPr>
            <w:tcW w:w="1052" w:type="dxa"/>
            <w:vAlign w:val="bottom"/>
          </w:tcPr>
          <w:p w14:paraId="0FCE6A5C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7CD3033D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463047BA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453C7B1E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3C4C11DA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4D55BDDF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6D620081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63BA55AA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7E753DE2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</w:tr>
      <w:tr w:rsidR="009777AD" w:rsidRPr="00A151EA" w14:paraId="44854DBA" w14:textId="77777777" w:rsidTr="006F4CA1">
        <w:tc>
          <w:tcPr>
            <w:tcW w:w="2232" w:type="dxa"/>
            <w:vAlign w:val="bottom"/>
          </w:tcPr>
          <w:p w14:paraId="4CF21898" w14:textId="77777777" w:rsidR="009777AD" w:rsidRPr="00A151EA" w:rsidRDefault="009777AD" w:rsidP="009777AD">
            <w:pPr>
              <w:ind w:left="252" w:hanging="90"/>
              <w:rPr>
                <w:rFonts w:ascii="Angsana New" w:hAnsi="Angsana New"/>
                <w:szCs w:val="24"/>
                <w:cs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รายได้เงินปันผล</w:t>
            </w:r>
          </w:p>
        </w:tc>
        <w:tc>
          <w:tcPr>
            <w:tcW w:w="1051" w:type="dxa"/>
            <w:gridSpan w:val="2"/>
            <w:vAlign w:val="bottom"/>
          </w:tcPr>
          <w:p w14:paraId="7EA6638B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5045D404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21E3757F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2E1F4D06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01DAA864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3C7AA333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47D3AF13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1EF04AB0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036E132A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30E1E1D7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64A1B5B1" w14:textId="77777777" w:rsidR="009777AD" w:rsidRPr="00A151EA" w:rsidRDefault="001E1002" w:rsidP="0052109E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584,06</w:t>
            </w:r>
            <w:r w:rsidR="0052109E" w:rsidRPr="00A151EA">
              <w:rPr>
                <w:rFonts w:ascii="Angsana New" w:hAnsi="Angsana New" w:hint="cs"/>
                <w:szCs w:val="24"/>
                <w:cs/>
              </w:rPr>
              <w:t>1</w:t>
            </w:r>
          </w:p>
        </w:tc>
        <w:tc>
          <w:tcPr>
            <w:tcW w:w="1052" w:type="dxa"/>
            <w:vAlign w:val="bottom"/>
          </w:tcPr>
          <w:p w14:paraId="2AC4372C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496,630</w:t>
            </w:r>
          </w:p>
        </w:tc>
      </w:tr>
      <w:tr w:rsidR="009777AD" w:rsidRPr="00A151EA" w14:paraId="2C449AEF" w14:textId="77777777" w:rsidTr="006F4CA1">
        <w:tc>
          <w:tcPr>
            <w:tcW w:w="2232" w:type="dxa"/>
            <w:vAlign w:val="bottom"/>
          </w:tcPr>
          <w:p w14:paraId="4903C1FF" w14:textId="77777777" w:rsidR="009777AD" w:rsidRPr="00A151EA" w:rsidRDefault="009777AD" w:rsidP="009777AD">
            <w:pPr>
              <w:ind w:left="252" w:hanging="90"/>
              <w:rPr>
                <w:rFonts w:ascii="Angsana New" w:hAnsi="Angsana New"/>
                <w:szCs w:val="24"/>
                <w:cs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รายได้ทางการเงิน</w:t>
            </w:r>
          </w:p>
        </w:tc>
        <w:tc>
          <w:tcPr>
            <w:tcW w:w="1051" w:type="dxa"/>
            <w:gridSpan w:val="2"/>
            <w:vAlign w:val="bottom"/>
          </w:tcPr>
          <w:p w14:paraId="30361CEB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27002F93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4D2DE9D3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7570322B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6C4198C0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2B8DE4C7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7D8E76D6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5D71FA0F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7892F746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392532DD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631D1AA1" w14:textId="77777777" w:rsidR="009777AD" w:rsidRPr="00A151EA" w:rsidRDefault="001E1002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111</w:t>
            </w:r>
          </w:p>
        </w:tc>
        <w:tc>
          <w:tcPr>
            <w:tcW w:w="1052" w:type="dxa"/>
            <w:vAlign w:val="bottom"/>
          </w:tcPr>
          <w:p w14:paraId="6E93843A" w14:textId="77777777" w:rsidR="009777AD" w:rsidRPr="00A151EA" w:rsidRDefault="009777AD" w:rsidP="009777AD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107</w:t>
            </w:r>
          </w:p>
        </w:tc>
      </w:tr>
      <w:tr w:rsidR="009777AD" w:rsidRPr="00A151EA" w14:paraId="1A2D6211" w14:textId="77777777" w:rsidTr="006F4CA1">
        <w:tc>
          <w:tcPr>
            <w:tcW w:w="2232" w:type="dxa"/>
            <w:vAlign w:val="bottom"/>
          </w:tcPr>
          <w:p w14:paraId="5EF89206" w14:textId="77777777" w:rsidR="009777AD" w:rsidRPr="00A151EA" w:rsidRDefault="009777AD" w:rsidP="009777AD">
            <w:pPr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 xml:space="preserve">    </w:t>
            </w:r>
            <w:r w:rsidRPr="00A151EA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051" w:type="dxa"/>
            <w:gridSpan w:val="2"/>
            <w:vAlign w:val="bottom"/>
          </w:tcPr>
          <w:p w14:paraId="0106C9CC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7C7853DF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2F369E21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5D5D30A1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5B1F65C1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5E8F9213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44E3D17F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72E8D2DF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68EE97C4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244123A1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7200A0C4" w14:textId="77777777" w:rsidR="009777AD" w:rsidRPr="00A151EA" w:rsidRDefault="001E1002" w:rsidP="009777A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(6,101)</w:t>
            </w:r>
          </w:p>
        </w:tc>
        <w:tc>
          <w:tcPr>
            <w:tcW w:w="1052" w:type="dxa"/>
            <w:vAlign w:val="bottom"/>
          </w:tcPr>
          <w:p w14:paraId="1D2471C5" w14:textId="77777777" w:rsidR="009777AD" w:rsidRPr="00A151EA" w:rsidRDefault="009777AD" w:rsidP="009777A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(14,560)</w:t>
            </w:r>
          </w:p>
        </w:tc>
      </w:tr>
      <w:tr w:rsidR="009777AD" w:rsidRPr="00A151EA" w14:paraId="74653F44" w14:textId="77777777" w:rsidTr="006F4CA1">
        <w:tc>
          <w:tcPr>
            <w:tcW w:w="2232" w:type="dxa"/>
            <w:vAlign w:val="bottom"/>
          </w:tcPr>
          <w:p w14:paraId="5A17F54C" w14:textId="77777777" w:rsidR="009777AD" w:rsidRPr="00A151EA" w:rsidRDefault="009777AD" w:rsidP="009777AD">
            <w:pPr>
              <w:rPr>
                <w:rFonts w:ascii="Angsana New" w:hAnsi="Angsana New"/>
                <w:szCs w:val="24"/>
                <w:cs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กำไรสำหรับงวด</w:t>
            </w:r>
          </w:p>
        </w:tc>
        <w:tc>
          <w:tcPr>
            <w:tcW w:w="1051" w:type="dxa"/>
            <w:gridSpan w:val="2"/>
            <w:vAlign w:val="bottom"/>
          </w:tcPr>
          <w:p w14:paraId="642A5D9E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48565DA6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34538EAF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0495A033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7B2F8915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69AAF28C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5E27D1E1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38AB8998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27CA526E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17C90102" w14:textId="77777777" w:rsidR="009777AD" w:rsidRPr="00A151EA" w:rsidRDefault="009777AD" w:rsidP="009777AD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1538624D" w14:textId="77777777" w:rsidR="009777AD" w:rsidRPr="00A151EA" w:rsidRDefault="001E1002" w:rsidP="009777A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593,344</w:t>
            </w:r>
          </w:p>
        </w:tc>
        <w:tc>
          <w:tcPr>
            <w:tcW w:w="1052" w:type="dxa"/>
            <w:vAlign w:val="bottom"/>
          </w:tcPr>
          <w:p w14:paraId="2F1FDCC5" w14:textId="77777777" w:rsidR="009777AD" w:rsidRPr="00A151EA" w:rsidRDefault="009777AD" w:rsidP="009777A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441,659</w:t>
            </w:r>
          </w:p>
        </w:tc>
      </w:tr>
    </w:tbl>
    <w:p w14:paraId="6B38FB67" w14:textId="77777777" w:rsidR="006F4CA1" w:rsidRPr="00A151EA" w:rsidRDefault="006F4CA1" w:rsidP="006F4CA1">
      <w:pPr>
        <w:tabs>
          <w:tab w:val="left" w:pos="900"/>
        </w:tabs>
        <w:spacing w:before="120" w:after="120"/>
        <w:ind w:left="547" w:right="-29" w:hanging="547"/>
        <w:rPr>
          <w:rFonts w:ascii="Angsana New" w:hAnsi="Angsana New"/>
          <w:sz w:val="32"/>
          <w:szCs w:val="32"/>
        </w:rPr>
      </w:pPr>
    </w:p>
    <w:p w14:paraId="0411873F" w14:textId="77777777" w:rsidR="00CF14F9" w:rsidRPr="00A151EA" w:rsidRDefault="00CF14F9" w:rsidP="004A6A6F">
      <w:pPr>
        <w:tabs>
          <w:tab w:val="left" w:pos="900"/>
        </w:tabs>
        <w:spacing w:before="120" w:after="120"/>
        <w:ind w:left="547" w:right="-29" w:hanging="547"/>
        <w:rPr>
          <w:rFonts w:ascii="Angsana New" w:hAnsi="Angsana New"/>
          <w:sz w:val="32"/>
          <w:szCs w:val="32"/>
        </w:rPr>
      </w:pPr>
    </w:p>
    <w:p w14:paraId="2F7E33DC" w14:textId="77777777" w:rsidR="00B01C2D" w:rsidRPr="00A151EA" w:rsidRDefault="00CF14F9" w:rsidP="004A6A6F">
      <w:pPr>
        <w:tabs>
          <w:tab w:val="left" w:pos="900"/>
        </w:tabs>
        <w:spacing w:before="120" w:after="120"/>
        <w:ind w:left="547" w:right="-29" w:hanging="547"/>
        <w:jc w:val="right"/>
        <w:rPr>
          <w:rFonts w:ascii="Angsana New" w:hAnsi="Angsana New"/>
          <w:sz w:val="32"/>
          <w:szCs w:val="32"/>
        </w:rPr>
      </w:pPr>
      <w:r w:rsidRPr="00A151EA">
        <w:rPr>
          <w:rFonts w:ascii="Angsana New" w:hAnsi="Angsana New"/>
          <w:sz w:val="32"/>
          <w:szCs w:val="32"/>
        </w:rPr>
        <w:br w:type="page"/>
      </w:r>
    </w:p>
    <w:p w14:paraId="17984CB3" w14:textId="77777777" w:rsidR="00797151" w:rsidRPr="00A151EA" w:rsidRDefault="000841CE" w:rsidP="004A6A6F">
      <w:pPr>
        <w:tabs>
          <w:tab w:val="left" w:pos="900"/>
        </w:tabs>
        <w:spacing w:before="120" w:after="120"/>
        <w:ind w:left="547" w:right="-29" w:hanging="547"/>
        <w:rPr>
          <w:rFonts w:ascii="Angsana New" w:hAnsi="Angsana New"/>
          <w:sz w:val="32"/>
          <w:szCs w:val="32"/>
        </w:rPr>
      </w:pPr>
      <w:r w:rsidRPr="00A151EA">
        <w:rPr>
          <w:rFonts w:ascii="Angsana New" w:hAnsi="Angsana New"/>
          <w:sz w:val="32"/>
          <w:szCs w:val="32"/>
        </w:rPr>
        <w:lastRenderedPageBreak/>
        <w:tab/>
      </w:r>
      <w:r w:rsidR="00797151" w:rsidRPr="00A151EA">
        <w:rPr>
          <w:rFonts w:ascii="Angsana New" w:hAnsi="Angsana New"/>
          <w:sz w:val="32"/>
          <w:szCs w:val="32"/>
          <w:cs/>
        </w:rPr>
        <w:t>สินทรัพย์ของส่วนงานของ</w:t>
      </w:r>
      <w:r w:rsidR="00AA6662" w:rsidRPr="00A151EA">
        <w:rPr>
          <w:rFonts w:ascii="Angsana New" w:hAnsi="Angsana New"/>
          <w:sz w:val="32"/>
          <w:szCs w:val="32"/>
          <w:cs/>
        </w:rPr>
        <w:t>กลุ่มบริษัทฯ</w:t>
      </w:r>
      <w:r w:rsidR="00D13A1F" w:rsidRPr="00A151EA">
        <w:rPr>
          <w:rFonts w:ascii="Angsana New" w:hAnsi="Angsana New"/>
          <w:sz w:val="32"/>
          <w:szCs w:val="32"/>
        </w:rPr>
        <w:t xml:space="preserve"> </w:t>
      </w:r>
      <w:r w:rsidR="00797151" w:rsidRPr="00A151E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777AD" w:rsidRPr="00A151EA">
        <w:rPr>
          <w:rFonts w:ascii="Angsana New" w:hAnsi="Angsana New"/>
          <w:sz w:val="32"/>
          <w:szCs w:val="32"/>
        </w:rPr>
        <w:t xml:space="preserve">30 </w:t>
      </w:r>
      <w:r w:rsidR="009777AD" w:rsidRPr="00A151EA">
        <w:rPr>
          <w:rFonts w:ascii="Angsana New" w:hAnsi="Angsana New"/>
          <w:sz w:val="32"/>
          <w:szCs w:val="32"/>
          <w:cs/>
        </w:rPr>
        <w:t>กันยายน</w:t>
      </w:r>
      <w:r w:rsidR="0026661B" w:rsidRPr="00A151EA">
        <w:rPr>
          <w:rFonts w:ascii="Angsana New" w:hAnsi="Angsana New"/>
          <w:sz w:val="32"/>
          <w:szCs w:val="32"/>
          <w:cs/>
        </w:rPr>
        <w:t xml:space="preserve"> </w:t>
      </w:r>
      <w:r w:rsidR="0026661B" w:rsidRPr="00A151EA">
        <w:rPr>
          <w:rFonts w:ascii="Angsana New" w:hAnsi="Angsana New"/>
          <w:sz w:val="32"/>
          <w:szCs w:val="32"/>
        </w:rPr>
        <w:t>256</w:t>
      </w:r>
      <w:r w:rsidR="007463EF" w:rsidRPr="00A151EA">
        <w:rPr>
          <w:rFonts w:ascii="Angsana New" w:hAnsi="Angsana New"/>
          <w:sz w:val="32"/>
          <w:szCs w:val="32"/>
        </w:rPr>
        <w:t>8</w:t>
      </w:r>
      <w:r w:rsidR="00797151" w:rsidRPr="00A151EA">
        <w:rPr>
          <w:rFonts w:ascii="Angsana New" w:hAnsi="Angsana New"/>
          <w:sz w:val="32"/>
          <w:szCs w:val="32"/>
          <w:cs/>
        </w:rPr>
        <w:t xml:space="preserve"> และ</w:t>
      </w:r>
      <w:r w:rsidR="00B66408" w:rsidRPr="00A151EA">
        <w:rPr>
          <w:rFonts w:ascii="Angsana New" w:hAnsi="Angsana New"/>
          <w:sz w:val="32"/>
          <w:szCs w:val="32"/>
        </w:rPr>
        <w:t xml:space="preserve"> </w:t>
      </w:r>
      <w:r w:rsidR="002265D7" w:rsidRPr="00A151EA">
        <w:rPr>
          <w:rFonts w:ascii="Angsana New" w:hAnsi="Angsana New"/>
          <w:sz w:val="32"/>
          <w:szCs w:val="32"/>
        </w:rPr>
        <w:t>31</w:t>
      </w:r>
      <w:r w:rsidR="00797151" w:rsidRPr="00A151E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32459" w:rsidRPr="00A151EA">
        <w:rPr>
          <w:rFonts w:ascii="Angsana New" w:hAnsi="Angsana New"/>
          <w:sz w:val="32"/>
          <w:szCs w:val="32"/>
        </w:rPr>
        <w:t>25</w:t>
      </w:r>
      <w:r w:rsidR="00B35F3D" w:rsidRPr="00A151EA">
        <w:rPr>
          <w:rFonts w:ascii="Angsana New" w:hAnsi="Angsana New"/>
          <w:sz w:val="32"/>
          <w:szCs w:val="32"/>
        </w:rPr>
        <w:t>6</w:t>
      </w:r>
      <w:r w:rsidR="007463EF" w:rsidRPr="00A151EA">
        <w:rPr>
          <w:rFonts w:ascii="Angsana New" w:hAnsi="Angsana New"/>
          <w:sz w:val="32"/>
          <w:szCs w:val="32"/>
        </w:rPr>
        <w:t>7</w:t>
      </w:r>
      <w:r w:rsidR="00933077" w:rsidRPr="00A151EA">
        <w:rPr>
          <w:rFonts w:ascii="Angsana New" w:hAnsi="Angsana New"/>
          <w:sz w:val="32"/>
          <w:szCs w:val="32"/>
        </w:rPr>
        <w:t xml:space="preserve"> </w:t>
      </w:r>
      <w:r w:rsidR="00797151" w:rsidRPr="00A151EA">
        <w:rPr>
          <w:rFonts w:ascii="Angsana New" w:hAnsi="Angsana New"/>
          <w:sz w:val="32"/>
          <w:szCs w:val="32"/>
          <w:cs/>
        </w:rPr>
        <w:t xml:space="preserve">มีดังต่อไปนี้ </w:t>
      </w:r>
    </w:p>
    <w:tbl>
      <w:tblPr>
        <w:tblW w:w="1485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250"/>
        <w:gridCol w:w="1050"/>
        <w:gridCol w:w="1050"/>
        <w:gridCol w:w="1050"/>
        <w:gridCol w:w="1050"/>
        <w:gridCol w:w="1050"/>
        <w:gridCol w:w="1050"/>
        <w:gridCol w:w="1050"/>
        <w:gridCol w:w="1050"/>
        <w:gridCol w:w="1050"/>
        <w:gridCol w:w="1050"/>
        <w:gridCol w:w="1050"/>
        <w:gridCol w:w="1050"/>
      </w:tblGrid>
      <w:tr w:rsidR="00BB12FD" w:rsidRPr="00A151EA" w14:paraId="0B39DEC4" w14:textId="77777777" w:rsidTr="004A6A6F">
        <w:trPr>
          <w:trHeight w:val="162"/>
        </w:trPr>
        <w:tc>
          <w:tcPr>
            <w:tcW w:w="2250" w:type="dxa"/>
            <w:vAlign w:val="bottom"/>
          </w:tcPr>
          <w:p w14:paraId="48C33755" w14:textId="77777777" w:rsidR="00BB12FD" w:rsidRPr="00A151EA" w:rsidRDefault="00BB12FD" w:rsidP="004A6A6F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600" w:type="dxa"/>
            <w:gridSpan w:val="12"/>
            <w:vAlign w:val="bottom"/>
          </w:tcPr>
          <w:p w14:paraId="042E9C96" w14:textId="77777777" w:rsidR="00BB12FD" w:rsidRPr="00A151EA" w:rsidRDefault="00BB12FD" w:rsidP="004A6A6F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(หน่วย</w:t>
            </w:r>
            <w:r w:rsidRPr="00A151EA">
              <w:rPr>
                <w:rFonts w:ascii="Angsana New" w:hAnsi="Angsana New"/>
                <w:szCs w:val="24"/>
                <w:lang w:val="en-GB"/>
              </w:rPr>
              <w:t xml:space="preserve">: </w:t>
            </w:r>
            <w:r w:rsidRPr="00A151EA">
              <w:rPr>
                <w:rFonts w:ascii="Angsana New" w:hAnsi="Angsana New"/>
                <w:szCs w:val="24"/>
                <w:cs/>
                <w:lang w:val="en-GB"/>
              </w:rPr>
              <w:t>พัน</w:t>
            </w:r>
            <w:r w:rsidRPr="00A151EA">
              <w:rPr>
                <w:rFonts w:ascii="Angsana New" w:hAnsi="Angsana New"/>
                <w:szCs w:val="24"/>
                <w:cs/>
              </w:rPr>
              <w:t>บาท)</w:t>
            </w:r>
          </w:p>
        </w:tc>
      </w:tr>
      <w:tr w:rsidR="00BB12FD" w:rsidRPr="00A151EA" w14:paraId="64A6AA26" w14:textId="77777777" w:rsidTr="004A6A6F">
        <w:tc>
          <w:tcPr>
            <w:tcW w:w="2250" w:type="dxa"/>
            <w:vAlign w:val="bottom"/>
          </w:tcPr>
          <w:p w14:paraId="4623C87D" w14:textId="77777777" w:rsidR="00BB12FD" w:rsidRPr="00A151EA" w:rsidRDefault="00BB12FD" w:rsidP="004A6A6F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2100" w:type="dxa"/>
            <w:gridSpan w:val="2"/>
            <w:vAlign w:val="bottom"/>
          </w:tcPr>
          <w:p w14:paraId="65CF4198" w14:textId="77777777" w:rsidR="00BB12FD" w:rsidRPr="00A151EA" w:rsidRDefault="00BB12F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ปรับปรุงคุณภาพและ</w:t>
            </w:r>
          </w:p>
          <w:p w14:paraId="5B144A6B" w14:textId="77777777" w:rsidR="00BB12FD" w:rsidRPr="00A151EA" w:rsidRDefault="00BB12F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บรรจุข้าวสาร</w:t>
            </w:r>
          </w:p>
        </w:tc>
        <w:tc>
          <w:tcPr>
            <w:tcW w:w="2100" w:type="dxa"/>
            <w:gridSpan w:val="2"/>
            <w:vAlign w:val="bottom"/>
          </w:tcPr>
          <w:p w14:paraId="3477E1C9" w14:textId="77777777" w:rsidR="00BB12FD" w:rsidRPr="00A151EA" w:rsidRDefault="00BB12F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ธุรกิจศูนย์อาหาร</w:t>
            </w:r>
          </w:p>
        </w:tc>
        <w:tc>
          <w:tcPr>
            <w:tcW w:w="2100" w:type="dxa"/>
            <w:gridSpan w:val="2"/>
            <w:vAlign w:val="bottom"/>
          </w:tcPr>
          <w:p w14:paraId="761D999C" w14:textId="77777777" w:rsidR="00BB12FD" w:rsidRPr="00A151EA" w:rsidRDefault="00BB12F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บริหารสินทรัพย์</w:t>
            </w:r>
          </w:p>
        </w:tc>
        <w:tc>
          <w:tcPr>
            <w:tcW w:w="2100" w:type="dxa"/>
            <w:gridSpan w:val="2"/>
            <w:vAlign w:val="bottom"/>
          </w:tcPr>
          <w:p w14:paraId="689ADB59" w14:textId="77777777" w:rsidR="00BB12FD" w:rsidRPr="00A151EA" w:rsidRDefault="00BB12F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อื่น</w:t>
            </w:r>
          </w:p>
        </w:tc>
        <w:tc>
          <w:tcPr>
            <w:tcW w:w="2100" w:type="dxa"/>
            <w:gridSpan w:val="2"/>
            <w:vAlign w:val="bottom"/>
          </w:tcPr>
          <w:p w14:paraId="17DDD1E8" w14:textId="77777777" w:rsidR="00BB12FD" w:rsidRPr="00A151EA" w:rsidRDefault="00BB12F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การตัดรายการบัญชี</w:t>
            </w:r>
          </w:p>
          <w:p w14:paraId="33CA6C53" w14:textId="77777777" w:rsidR="00BB12FD" w:rsidRPr="00A151EA" w:rsidRDefault="00BB12F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ระหว่างกัน</w:t>
            </w:r>
          </w:p>
        </w:tc>
        <w:tc>
          <w:tcPr>
            <w:tcW w:w="2100" w:type="dxa"/>
            <w:gridSpan w:val="2"/>
            <w:vAlign w:val="bottom"/>
          </w:tcPr>
          <w:p w14:paraId="77AA8B15" w14:textId="77777777" w:rsidR="00BB12FD" w:rsidRPr="00A151EA" w:rsidRDefault="00BB12F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BB12FD" w:rsidRPr="00A151EA" w14:paraId="5BB1AA49" w14:textId="77777777" w:rsidTr="004A6A6F">
        <w:trPr>
          <w:trHeight w:val="140"/>
        </w:trPr>
        <w:tc>
          <w:tcPr>
            <w:tcW w:w="2250" w:type="dxa"/>
          </w:tcPr>
          <w:p w14:paraId="68DA6804" w14:textId="77777777" w:rsidR="00BB12FD" w:rsidRPr="00A151EA" w:rsidRDefault="00BB12FD" w:rsidP="004A6A6F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50" w:type="dxa"/>
            <w:vAlign w:val="bottom"/>
          </w:tcPr>
          <w:p w14:paraId="1DD55718" w14:textId="77777777" w:rsidR="00BB12FD" w:rsidRPr="00A151EA" w:rsidRDefault="009777A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 xml:space="preserve">30 </w:t>
            </w:r>
            <w:r w:rsidRPr="00A151EA">
              <w:rPr>
                <w:rFonts w:ascii="Angsana New" w:hAnsi="Angsana New"/>
                <w:szCs w:val="24"/>
                <w:cs/>
              </w:rPr>
              <w:t>กันยายน</w:t>
            </w:r>
            <w:r w:rsidR="00BB12FD" w:rsidRPr="00A151EA">
              <w:rPr>
                <w:rFonts w:ascii="Angsana New" w:hAnsi="Angsana New"/>
                <w:szCs w:val="24"/>
                <w:cs/>
              </w:rPr>
              <w:t xml:space="preserve"> </w:t>
            </w:r>
            <w:r w:rsidR="00BB12FD" w:rsidRPr="00A151EA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50" w:type="dxa"/>
            <w:vAlign w:val="bottom"/>
          </w:tcPr>
          <w:p w14:paraId="1C7AEDF1" w14:textId="77777777" w:rsidR="00BB12FD" w:rsidRPr="00A151EA" w:rsidRDefault="00BB12F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31</w:t>
            </w:r>
            <w:r w:rsidRPr="00A151EA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A151EA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050" w:type="dxa"/>
            <w:vAlign w:val="bottom"/>
          </w:tcPr>
          <w:p w14:paraId="3306EF33" w14:textId="77777777" w:rsidR="00BB12FD" w:rsidRPr="00A151EA" w:rsidRDefault="009777A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 xml:space="preserve">30 </w:t>
            </w:r>
            <w:r w:rsidRPr="00A151EA">
              <w:rPr>
                <w:rFonts w:ascii="Angsana New" w:hAnsi="Angsana New"/>
                <w:szCs w:val="24"/>
                <w:cs/>
              </w:rPr>
              <w:t>กันยายน</w:t>
            </w:r>
            <w:r w:rsidR="00BB12FD" w:rsidRPr="00A151EA">
              <w:rPr>
                <w:rFonts w:ascii="Angsana New" w:hAnsi="Angsana New"/>
                <w:szCs w:val="24"/>
                <w:cs/>
              </w:rPr>
              <w:t xml:space="preserve"> </w:t>
            </w:r>
            <w:r w:rsidR="00BB12FD" w:rsidRPr="00A151EA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50" w:type="dxa"/>
            <w:vAlign w:val="bottom"/>
          </w:tcPr>
          <w:p w14:paraId="2C13374B" w14:textId="77777777" w:rsidR="00BB12FD" w:rsidRPr="00A151EA" w:rsidRDefault="00BB12F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31</w:t>
            </w:r>
            <w:r w:rsidRPr="00A151EA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A151EA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050" w:type="dxa"/>
            <w:vAlign w:val="bottom"/>
          </w:tcPr>
          <w:p w14:paraId="783D01D3" w14:textId="77777777" w:rsidR="00BB12FD" w:rsidRPr="00A151EA" w:rsidRDefault="009777A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 xml:space="preserve">30 </w:t>
            </w:r>
            <w:r w:rsidRPr="00A151EA">
              <w:rPr>
                <w:rFonts w:ascii="Angsana New" w:hAnsi="Angsana New"/>
                <w:szCs w:val="24"/>
                <w:cs/>
              </w:rPr>
              <w:t>กันยายน</w:t>
            </w:r>
            <w:r w:rsidR="00BB12FD" w:rsidRPr="00A151EA">
              <w:rPr>
                <w:rFonts w:ascii="Angsana New" w:hAnsi="Angsana New"/>
                <w:szCs w:val="24"/>
                <w:cs/>
              </w:rPr>
              <w:t xml:space="preserve"> </w:t>
            </w:r>
            <w:r w:rsidR="00BB12FD" w:rsidRPr="00A151EA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50" w:type="dxa"/>
            <w:vAlign w:val="bottom"/>
          </w:tcPr>
          <w:p w14:paraId="577BE3BA" w14:textId="77777777" w:rsidR="00BB12FD" w:rsidRPr="00A151EA" w:rsidRDefault="00BB12F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31</w:t>
            </w:r>
            <w:r w:rsidRPr="00A151EA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A151EA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050" w:type="dxa"/>
            <w:vAlign w:val="bottom"/>
          </w:tcPr>
          <w:p w14:paraId="46DC3BF3" w14:textId="77777777" w:rsidR="00BB12FD" w:rsidRPr="00A151EA" w:rsidRDefault="009777A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 xml:space="preserve">30 </w:t>
            </w:r>
            <w:r w:rsidRPr="00A151EA">
              <w:rPr>
                <w:rFonts w:ascii="Angsana New" w:hAnsi="Angsana New"/>
                <w:szCs w:val="24"/>
                <w:cs/>
              </w:rPr>
              <w:t>กันยายน</w:t>
            </w:r>
            <w:r w:rsidR="00BB12FD" w:rsidRPr="00A151EA">
              <w:rPr>
                <w:rFonts w:ascii="Angsana New" w:hAnsi="Angsana New"/>
                <w:szCs w:val="24"/>
                <w:cs/>
              </w:rPr>
              <w:t xml:space="preserve"> </w:t>
            </w:r>
            <w:r w:rsidR="00BB12FD" w:rsidRPr="00A151EA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50" w:type="dxa"/>
            <w:vAlign w:val="bottom"/>
          </w:tcPr>
          <w:p w14:paraId="09F4A9E7" w14:textId="77777777" w:rsidR="00BB12FD" w:rsidRPr="00A151EA" w:rsidRDefault="00BB12F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31</w:t>
            </w:r>
            <w:r w:rsidRPr="00A151EA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A151EA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050" w:type="dxa"/>
            <w:vAlign w:val="bottom"/>
          </w:tcPr>
          <w:p w14:paraId="0A26C77B" w14:textId="77777777" w:rsidR="00BB12FD" w:rsidRPr="00A151EA" w:rsidRDefault="009777A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 xml:space="preserve">30 </w:t>
            </w:r>
            <w:r w:rsidRPr="00A151EA">
              <w:rPr>
                <w:rFonts w:ascii="Angsana New" w:hAnsi="Angsana New"/>
                <w:szCs w:val="24"/>
                <w:cs/>
              </w:rPr>
              <w:t>กันยายน</w:t>
            </w:r>
            <w:r w:rsidR="00BB12FD" w:rsidRPr="00A151EA">
              <w:rPr>
                <w:rFonts w:ascii="Angsana New" w:hAnsi="Angsana New"/>
                <w:szCs w:val="24"/>
                <w:cs/>
              </w:rPr>
              <w:t xml:space="preserve"> </w:t>
            </w:r>
            <w:r w:rsidR="00BB12FD" w:rsidRPr="00A151EA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50" w:type="dxa"/>
            <w:vAlign w:val="bottom"/>
          </w:tcPr>
          <w:p w14:paraId="0CBF74E1" w14:textId="77777777" w:rsidR="00BB12FD" w:rsidRPr="00A151EA" w:rsidRDefault="00BB12F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31</w:t>
            </w:r>
            <w:r w:rsidRPr="00A151EA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A151EA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050" w:type="dxa"/>
            <w:vAlign w:val="bottom"/>
          </w:tcPr>
          <w:p w14:paraId="27F3A23F" w14:textId="77777777" w:rsidR="00BB12FD" w:rsidRPr="00A151EA" w:rsidRDefault="009777A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 xml:space="preserve">30 </w:t>
            </w:r>
            <w:r w:rsidRPr="00A151EA">
              <w:rPr>
                <w:rFonts w:ascii="Angsana New" w:hAnsi="Angsana New"/>
                <w:szCs w:val="24"/>
                <w:cs/>
              </w:rPr>
              <w:t>กันยายน</w:t>
            </w:r>
            <w:r w:rsidR="00BB12FD" w:rsidRPr="00A151EA">
              <w:rPr>
                <w:rFonts w:ascii="Angsana New" w:hAnsi="Angsana New"/>
                <w:szCs w:val="24"/>
                <w:cs/>
              </w:rPr>
              <w:t xml:space="preserve"> </w:t>
            </w:r>
            <w:r w:rsidR="00BB12FD" w:rsidRPr="00A151EA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50" w:type="dxa"/>
            <w:vAlign w:val="bottom"/>
          </w:tcPr>
          <w:p w14:paraId="48A421CE" w14:textId="77777777" w:rsidR="00BB12FD" w:rsidRPr="00A151EA" w:rsidRDefault="00BB12F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31</w:t>
            </w:r>
            <w:r w:rsidRPr="00A151EA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A151EA">
              <w:rPr>
                <w:rFonts w:ascii="Angsana New" w:hAnsi="Angsana New"/>
                <w:szCs w:val="24"/>
              </w:rPr>
              <w:t>2567</w:t>
            </w:r>
          </w:p>
        </w:tc>
      </w:tr>
      <w:tr w:rsidR="00BB12FD" w:rsidRPr="00A151EA" w14:paraId="35221984" w14:textId="77777777" w:rsidTr="004A6A6F">
        <w:trPr>
          <w:trHeight w:val="140"/>
        </w:trPr>
        <w:tc>
          <w:tcPr>
            <w:tcW w:w="2250" w:type="dxa"/>
          </w:tcPr>
          <w:p w14:paraId="49DE932D" w14:textId="77777777" w:rsidR="00BB12FD" w:rsidRPr="00A151EA" w:rsidRDefault="00BB12FD" w:rsidP="004A6A6F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50" w:type="dxa"/>
            <w:vAlign w:val="bottom"/>
          </w:tcPr>
          <w:p w14:paraId="7AC10B52" w14:textId="77777777" w:rsidR="00BB12FD" w:rsidRPr="00A151EA" w:rsidRDefault="00BB12FD" w:rsidP="004A6A6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5ADC5128" w14:textId="77777777" w:rsidR="00BB12FD" w:rsidRPr="00A151EA" w:rsidRDefault="00BB12FD" w:rsidP="004A6A6F">
            <w:pPr>
              <w:ind w:left="-150" w:right="-120"/>
              <w:jc w:val="center"/>
              <w:rPr>
                <w:rFonts w:ascii="Angsana New" w:hAnsi="Angsana New"/>
                <w:szCs w:val="24"/>
                <w:cs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(ตรวจสอบแล้ว)</w:t>
            </w:r>
          </w:p>
        </w:tc>
        <w:tc>
          <w:tcPr>
            <w:tcW w:w="1050" w:type="dxa"/>
            <w:vAlign w:val="bottom"/>
          </w:tcPr>
          <w:p w14:paraId="51225BD9" w14:textId="77777777" w:rsidR="00BB12FD" w:rsidRPr="00A151EA" w:rsidRDefault="00BB12FD" w:rsidP="004A6A6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2E2A7863" w14:textId="77777777" w:rsidR="00BB12FD" w:rsidRPr="00A151EA" w:rsidRDefault="00BB12FD" w:rsidP="004A6A6F">
            <w:pPr>
              <w:ind w:left="-210" w:right="-165"/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(ตรวจสอบแล้ว)</w:t>
            </w:r>
          </w:p>
        </w:tc>
        <w:tc>
          <w:tcPr>
            <w:tcW w:w="1050" w:type="dxa"/>
            <w:vAlign w:val="bottom"/>
          </w:tcPr>
          <w:p w14:paraId="2E593EAA" w14:textId="77777777" w:rsidR="00BB12FD" w:rsidRPr="00A151EA" w:rsidRDefault="00BB12FD" w:rsidP="004A6A6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30C5CB49" w14:textId="77777777" w:rsidR="00BB12FD" w:rsidRPr="00A151EA" w:rsidRDefault="00BB12FD" w:rsidP="004A6A6F">
            <w:pPr>
              <w:ind w:left="-135" w:right="-105"/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(ตรวจสอบแล้ว)</w:t>
            </w:r>
          </w:p>
        </w:tc>
        <w:tc>
          <w:tcPr>
            <w:tcW w:w="1050" w:type="dxa"/>
            <w:vAlign w:val="bottom"/>
          </w:tcPr>
          <w:p w14:paraId="2F148CF5" w14:textId="77777777" w:rsidR="00BB12FD" w:rsidRPr="00A151EA" w:rsidRDefault="00BB12FD" w:rsidP="004A6A6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427059E3" w14:textId="77777777" w:rsidR="00BB12FD" w:rsidRPr="00A151EA" w:rsidRDefault="00BB12FD" w:rsidP="004A6A6F">
            <w:pPr>
              <w:ind w:left="-165" w:right="-165"/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(ตรวจสอบแล้ว)</w:t>
            </w:r>
          </w:p>
        </w:tc>
        <w:tc>
          <w:tcPr>
            <w:tcW w:w="1050" w:type="dxa"/>
            <w:vAlign w:val="bottom"/>
          </w:tcPr>
          <w:p w14:paraId="6B352CDC" w14:textId="77777777" w:rsidR="00BB12FD" w:rsidRPr="00A151EA" w:rsidRDefault="00BB12FD" w:rsidP="004A6A6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7206D421" w14:textId="77777777" w:rsidR="00BB12FD" w:rsidRPr="00A151EA" w:rsidRDefault="00BB12FD" w:rsidP="004A6A6F">
            <w:pPr>
              <w:ind w:left="-135" w:right="-150"/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(ตรวจสอบแล้ว)</w:t>
            </w:r>
          </w:p>
        </w:tc>
        <w:tc>
          <w:tcPr>
            <w:tcW w:w="1050" w:type="dxa"/>
            <w:vAlign w:val="bottom"/>
          </w:tcPr>
          <w:p w14:paraId="0B04D886" w14:textId="77777777" w:rsidR="00BB12FD" w:rsidRPr="00A151EA" w:rsidRDefault="00BB12FD" w:rsidP="004A6A6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53F33AC2" w14:textId="77777777" w:rsidR="00BB12FD" w:rsidRPr="00A151EA" w:rsidRDefault="00BB12FD" w:rsidP="004A6A6F">
            <w:pPr>
              <w:ind w:left="-195" w:right="-180"/>
              <w:jc w:val="center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(ตรวจสอบแล้ว)</w:t>
            </w:r>
          </w:p>
        </w:tc>
      </w:tr>
      <w:tr w:rsidR="00596A78" w:rsidRPr="00A151EA" w14:paraId="76FEFD0B" w14:textId="77777777" w:rsidTr="004A6A6F">
        <w:trPr>
          <w:trHeight w:val="140"/>
        </w:trPr>
        <w:tc>
          <w:tcPr>
            <w:tcW w:w="2250" w:type="dxa"/>
          </w:tcPr>
          <w:p w14:paraId="7839AC26" w14:textId="77777777" w:rsidR="00596A78" w:rsidRPr="00A151EA" w:rsidRDefault="00596A78" w:rsidP="00596A78">
            <w:pPr>
              <w:ind w:left="165" w:right="-105" w:hanging="165"/>
              <w:rPr>
                <w:rFonts w:ascii="Angsana New" w:hAnsi="Angsana New"/>
                <w:szCs w:val="24"/>
                <w:cs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50" w:type="dxa"/>
            <w:vAlign w:val="bottom"/>
          </w:tcPr>
          <w:p w14:paraId="578E2DC8" w14:textId="76D4BE99" w:rsidR="00596A78" w:rsidRPr="00A151EA" w:rsidRDefault="005C125C" w:rsidP="005C125C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3</w:t>
            </w:r>
            <w:r w:rsidR="00D62CF8" w:rsidRPr="00A151EA">
              <w:rPr>
                <w:rFonts w:ascii="Angsana New" w:hAnsi="Angsana New"/>
                <w:szCs w:val="24"/>
              </w:rPr>
              <w:t>50</w:t>
            </w:r>
            <w:r w:rsidR="00633859" w:rsidRPr="00A151EA">
              <w:rPr>
                <w:rFonts w:ascii="Angsana New" w:hAnsi="Angsana New"/>
                <w:szCs w:val="24"/>
              </w:rPr>
              <w:t>,</w:t>
            </w:r>
            <w:r w:rsidR="00512414">
              <w:rPr>
                <w:rFonts w:ascii="Angsana New" w:hAnsi="Angsana New"/>
                <w:szCs w:val="24"/>
              </w:rPr>
              <w:t>106</w:t>
            </w:r>
          </w:p>
        </w:tc>
        <w:tc>
          <w:tcPr>
            <w:tcW w:w="1050" w:type="dxa"/>
            <w:vAlign w:val="bottom"/>
          </w:tcPr>
          <w:p w14:paraId="047F34CA" w14:textId="77777777" w:rsidR="00596A78" w:rsidRPr="00A151EA" w:rsidRDefault="00596A78" w:rsidP="00596A7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281,</w:t>
            </w:r>
            <w:r w:rsidR="00056953" w:rsidRPr="00A151EA">
              <w:rPr>
                <w:rFonts w:ascii="Angsana New" w:hAnsi="Angsana New"/>
                <w:szCs w:val="24"/>
                <w:cs/>
              </w:rPr>
              <w:t>48</w:t>
            </w:r>
            <w:r w:rsidRPr="00A151EA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050" w:type="dxa"/>
            <w:vAlign w:val="bottom"/>
          </w:tcPr>
          <w:p w14:paraId="1F18E8C6" w14:textId="77777777" w:rsidR="00596A78" w:rsidRPr="00A151EA" w:rsidRDefault="00633859" w:rsidP="00596A7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5,007</w:t>
            </w:r>
          </w:p>
        </w:tc>
        <w:tc>
          <w:tcPr>
            <w:tcW w:w="1050" w:type="dxa"/>
            <w:vAlign w:val="bottom"/>
          </w:tcPr>
          <w:p w14:paraId="19A6C109" w14:textId="77777777" w:rsidR="00596A78" w:rsidRPr="00A151EA" w:rsidRDefault="00596A78" w:rsidP="00596A7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5,159</w:t>
            </w:r>
          </w:p>
        </w:tc>
        <w:tc>
          <w:tcPr>
            <w:tcW w:w="1050" w:type="dxa"/>
            <w:vAlign w:val="bottom"/>
          </w:tcPr>
          <w:p w14:paraId="2D48263A" w14:textId="77777777" w:rsidR="00596A78" w:rsidRPr="00A151EA" w:rsidRDefault="00633859" w:rsidP="00596A7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4,361</w:t>
            </w:r>
          </w:p>
        </w:tc>
        <w:tc>
          <w:tcPr>
            <w:tcW w:w="1050" w:type="dxa"/>
            <w:vAlign w:val="bottom"/>
          </w:tcPr>
          <w:p w14:paraId="43EF3C23" w14:textId="77777777" w:rsidR="00596A78" w:rsidRPr="00A151EA" w:rsidRDefault="00596A78" w:rsidP="00596A7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4,004</w:t>
            </w:r>
          </w:p>
        </w:tc>
        <w:tc>
          <w:tcPr>
            <w:tcW w:w="1050" w:type="dxa"/>
            <w:vAlign w:val="bottom"/>
          </w:tcPr>
          <w:p w14:paraId="4BE2E5FA" w14:textId="77777777" w:rsidR="00596A78" w:rsidRPr="00A151EA" w:rsidRDefault="00701ABE" w:rsidP="00596A7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1,610</w:t>
            </w:r>
          </w:p>
        </w:tc>
        <w:tc>
          <w:tcPr>
            <w:tcW w:w="1050" w:type="dxa"/>
            <w:vAlign w:val="bottom"/>
          </w:tcPr>
          <w:p w14:paraId="5A9D8ACD" w14:textId="77777777" w:rsidR="00596A78" w:rsidRPr="00A151EA" w:rsidRDefault="00596A78" w:rsidP="00596A7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68E2B249" w14:textId="7766B037" w:rsidR="00596A78" w:rsidRPr="00A151EA" w:rsidRDefault="00701ABE" w:rsidP="005C125C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(2,</w:t>
            </w:r>
            <w:r w:rsidR="00D62CF8" w:rsidRPr="00A151EA">
              <w:rPr>
                <w:rFonts w:ascii="Angsana New" w:hAnsi="Angsana New"/>
                <w:szCs w:val="24"/>
              </w:rPr>
              <w:t>823</w:t>
            </w:r>
            <w:r w:rsidRPr="00A151EA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50" w:type="dxa"/>
            <w:vAlign w:val="bottom"/>
          </w:tcPr>
          <w:p w14:paraId="5BDE963A" w14:textId="77777777" w:rsidR="00596A78" w:rsidRPr="00A151EA" w:rsidRDefault="00596A78" w:rsidP="00596A7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(6,181)</w:t>
            </w:r>
          </w:p>
        </w:tc>
        <w:tc>
          <w:tcPr>
            <w:tcW w:w="1050" w:type="dxa"/>
            <w:vAlign w:val="bottom"/>
          </w:tcPr>
          <w:p w14:paraId="053604A4" w14:textId="77777777" w:rsidR="00596A78" w:rsidRPr="00A151EA" w:rsidRDefault="004C0E2B" w:rsidP="00596A7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358,261</w:t>
            </w:r>
          </w:p>
        </w:tc>
        <w:tc>
          <w:tcPr>
            <w:tcW w:w="1050" w:type="dxa"/>
            <w:vAlign w:val="bottom"/>
          </w:tcPr>
          <w:p w14:paraId="045CCBB1" w14:textId="77777777" w:rsidR="00596A78" w:rsidRPr="00A151EA" w:rsidRDefault="009B2B53" w:rsidP="00596A7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284,466</w:t>
            </w:r>
          </w:p>
        </w:tc>
      </w:tr>
      <w:tr w:rsidR="00BB12FD" w:rsidRPr="00A151EA" w14:paraId="1282C40E" w14:textId="77777777" w:rsidTr="004A6A6F">
        <w:trPr>
          <w:trHeight w:val="140"/>
        </w:trPr>
        <w:tc>
          <w:tcPr>
            <w:tcW w:w="2250" w:type="dxa"/>
          </w:tcPr>
          <w:p w14:paraId="2F3E9498" w14:textId="77777777" w:rsidR="00BB12FD" w:rsidRPr="00A151EA" w:rsidRDefault="00BB12FD" w:rsidP="004A6A6F">
            <w:pPr>
              <w:rPr>
                <w:rFonts w:ascii="Angsana New" w:hAnsi="Angsana New"/>
                <w:szCs w:val="24"/>
                <w:cs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สินค้าคงเหลือ</w:t>
            </w:r>
          </w:p>
        </w:tc>
        <w:tc>
          <w:tcPr>
            <w:tcW w:w="1050" w:type="dxa"/>
            <w:vAlign w:val="bottom"/>
          </w:tcPr>
          <w:p w14:paraId="0ED75FF7" w14:textId="77777777" w:rsidR="00BB12FD" w:rsidRPr="00A151EA" w:rsidRDefault="00633859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377,977</w:t>
            </w:r>
          </w:p>
        </w:tc>
        <w:tc>
          <w:tcPr>
            <w:tcW w:w="1050" w:type="dxa"/>
            <w:vAlign w:val="bottom"/>
          </w:tcPr>
          <w:p w14:paraId="77894AEA" w14:textId="77777777" w:rsidR="00BB12FD" w:rsidRPr="00A151EA" w:rsidRDefault="0013022A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256,615</w:t>
            </w:r>
          </w:p>
        </w:tc>
        <w:tc>
          <w:tcPr>
            <w:tcW w:w="1050" w:type="dxa"/>
            <w:vAlign w:val="bottom"/>
          </w:tcPr>
          <w:p w14:paraId="690BD815" w14:textId="77777777" w:rsidR="00BB12FD" w:rsidRPr="00A151EA" w:rsidRDefault="00633859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1,882</w:t>
            </w:r>
          </w:p>
        </w:tc>
        <w:tc>
          <w:tcPr>
            <w:tcW w:w="1050" w:type="dxa"/>
            <w:vAlign w:val="bottom"/>
          </w:tcPr>
          <w:p w14:paraId="066D9F2F" w14:textId="77777777" w:rsidR="00BB12FD" w:rsidRPr="00A151EA" w:rsidRDefault="00BB12FD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2,380</w:t>
            </w:r>
          </w:p>
        </w:tc>
        <w:tc>
          <w:tcPr>
            <w:tcW w:w="1050" w:type="dxa"/>
            <w:vAlign w:val="bottom"/>
          </w:tcPr>
          <w:p w14:paraId="368083B9" w14:textId="77777777" w:rsidR="00BB12FD" w:rsidRPr="00A151EA" w:rsidRDefault="00633859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585</w:t>
            </w:r>
          </w:p>
        </w:tc>
        <w:tc>
          <w:tcPr>
            <w:tcW w:w="1050" w:type="dxa"/>
            <w:vAlign w:val="bottom"/>
          </w:tcPr>
          <w:p w14:paraId="7B4A2C24" w14:textId="77777777" w:rsidR="00BB12FD" w:rsidRPr="00A151EA" w:rsidRDefault="00BB12FD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711</w:t>
            </w:r>
          </w:p>
        </w:tc>
        <w:tc>
          <w:tcPr>
            <w:tcW w:w="1050" w:type="dxa"/>
            <w:vAlign w:val="bottom"/>
          </w:tcPr>
          <w:p w14:paraId="678C5C68" w14:textId="77777777" w:rsidR="00BB12FD" w:rsidRPr="00A151EA" w:rsidRDefault="00701ABE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0EC20163" w14:textId="77777777" w:rsidR="00BB12FD" w:rsidRPr="00A151EA" w:rsidRDefault="0013022A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43BBF341" w14:textId="77777777" w:rsidR="00BB12FD" w:rsidRPr="00A151EA" w:rsidRDefault="00701ABE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(1,534)</w:t>
            </w:r>
          </w:p>
        </w:tc>
        <w:tc>
          <w:tcPr>
            <w:tcW w:w="1050" w:type="dxa"/>
            <w:vAlign w:val="bottom"/>
          </w:tcPr>
          <w:p w14:paraId="1C6FD89C" w14:textId="77777777" w:rsidR="00BB12FD" w:rsidRPr="00A151EA" w:rsidRDefault="00BB12FD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09D5A3E7" w14:textId="77777777" w:rsidR="00BB12FD" w:rsidRPr="00A151EA" w:rsidRDefault="004C0E2B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378,910</w:t>
            </w:r>
          </w:p>
        </w:tc>
        <w:tc>
          <w:tcPr>
            <w:tcW w:w="1050" w:type="dxa"/>
            <w:vAlign w:val="bottom"/>
          </w:tcPr>
          <w:p w14:paraId="63FD967A" w14:textId="77777777" w:rsidR="00BB12FD" w:rsidRPr="00A151EA" w:rsidRDefault="00BB12FD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259,706</w:t>
            </w:r>
          </w:p>
        </w:tc>
      </w:tr>
      <w:tr w:rsidR="00BB12FD" w:rsidRPr="00A151EA" w14:paraId="17355D59" w14:textId="77777777" w:rsidTr="004A6A6F">
        <w:tc>
          <w:tcPr>
            <w:tcW w:w="2250" w:type="dxa"/>
          </w:tcPr>
          <w:p w14:paraId="3DA7F89F" w14:textId="77777777" w:rsidR="00BB12FD" w:rsidRPr="00A151EA" w:rsidRDefault="00BB12FD" w:rsidP="004A6A6F">
            <w:pPr>
              <w:ind w:left="150" w:hanging="150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050" w:type="dxa"/>
            <w:vAlign w:val="bottom"/>
          </w:tcPr>
          <w:p w14:paraId="6FF9B3B1" w14:textId="77777777" w:rsidR="00BB12FD" w:rsidRPr="00A151EA" w:rsidRDefault="00633859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160,397</w:t>
            </w:r>
          </w:p>
        </w:tc>
        <w:tc>
          <w:tcPr>
            <w:tcW w:w="1050" w:type="dxa"/>
            <w:vAlign w:val="bottom"/>
          </w:tcPr>
          <w:p w14:paraId="596F7586" w14:textId="77777777" w:rsidR="00BB12FD" w:rsidRPr="00A151EA" w:rsidRDefault="0013022A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167,687</w:t>
            </w:r>
          </w:p>
        </w:tc>
        <w:tc>
          <w:tcPr>
            <w:tcW w:w="1050" w:type="dxa"/>
            <w:vAlign w:val="bottom"/>
          </w:tcPr>
          <w:p w14:paraId="23FC88FF" w14:textId="77777777" w:rsidR="00BB12FD" w:rsidRPr="00A151EA" w:rsidRDefault="00633859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189,329</w:t>
            </w:r>
          </w:p>
        </w:tc>
        <w:tc>
          <w:tcPr>
            <w:tcW w:w="1050" w:type="dxa"/>
            <w:vAlign w:val="bottom"/>
          </w:tcPr>
          <w:p w14:paraId="2A206705" w14:textId="77777777" w:rsidR="00BB12FD" w:rsidRPr="00A151EA" w:rsidRDefault="00BB12FD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208,153</w:t>
            </w:r>
          </w:p>
        </w:tc>
        <w:tc>
          <w:tcPr>
            <w:tcW w:w="1050" w:type="dxa"/>
            <w:vAlign w:val="bottom"/>
          </w:tcPr>
          <w:p w14:paraId="381CF020" w14:textId="77777777" w:rsidR="00BB12FD" w:rsidRPr="00A151EA" w:rsidRDefault="00633859" w:rsidP="00150D3A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7,961</w:t>
            </w:r>
          </w:p>
        </w:tc>
        <w:tc>
          <w:tcPr>
            <w:tcW w:w="1050" w:type="dxa"/>
            <w:vAlign w:val="bottom"/>
          </w:tcPr>
          <w:p w14:paraId="4934D623" w14:textId="77777777" w:rsidR="00BB12FD" w:rsidRPr="00A151EA" w:rsidRDefault="00BB12FD" w:rsidP="004A6A6F">
            <w:pPr>
              <w:tabs>
                <w:tab w:val="decimal" w:pos="795"/>
              </w:tabs>
              <w:ind w:right="-29"/>
              <w:textAlignment w:val="auto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9,495</w:t>
            </w:r>
          </w:p>
        </w:tc>
        <w:tc>
          <w:tcPr>
            <w:tcW w:w="1050" w:type="dxa"/>
            <w:vAlign w:val="bottom"/>
          </w:tcPr>
          <w:p w14:paraId="0B07E6BE" w14:textId="77777777" w:rsidR="00BB12FD" w:rsidRPr="00A151EA" w:rsidRDefault="00701ABE" w:rsidP="004A6A6F">
            <w:pPr>
              <w:tabs>
                <w:tab w:val="decimal" w:pos="795"/>
              </w:tabs>
              <w:ind w:right="-29"/>
              <w:textAlignment w:val="auto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67,489</w:t>
            </w:r>
          </w:p>
        </w:tc>
        <w:tc>
          <w:tcPr>
            <w:tcW w:w="1050" w:type="dxa"/>
            <w:vAlign w:val="bottom"/>
          </w:tcPr>
          <w:p w14:paraId="492BBB53" w14:textId="77777777" w:rsidR="00BB12FD" w:rsidRPr="00A151EA" w:rsidRDefault="0013022A" w:rsidP="004A6A6F">
            <w:pPr>
              <w:tabs>
                <w:tab w:val="decimal" w:pos="795"/>
              </w:tabs>
              <w:ind w:right="-29"/>
              <w:textAlignment w:val="auto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38,477</w:t>
            </w:r>
          </w:p>
        </w:tc>
        <w:tc>
          <w:tcPr>
            <w:tcW w:w="1050" w:type="dxa"/>
            <w:vAlign w:val="bottom"/>
          </w:tcPr>
          <w:p w14:paraId="2DBE30C0" w14:textId="77777777" w:rsidR="00BB12FD" w:rsidRPr="00A151EA" w:rsidRDefault="00701ABE" w:rsidP="004A6A6F">
            <w:pPr>
              <w:tabs>
                <w:tab w:val="decimal" w:pos="795"/>
              </w:tabs>
              <w:ind w:right="-29"/>
              <w:textAlignment w:val="auto"/>
              <w:rPr>
                <w:rFonts w:ascii="Angsana New" w:hAnsi="Angsana New"/>
                <w:szCs w:val="24"/>
                <w:cs/>
              </w:rPr>
            </w:pPr>
            <w:r w:rsidRPr="00A151EA">
              <w:rPr>
                <w:rFonts w:ascii="Angsana New" w:hAnsi="Angsana New"/>
                <w:szCs w:val="24"/>
              </w:rPr>
              <w:t>943</w:t>
            </w:r>
          </w:p>
        </w:tc>
        <w:tc>
          <w:tcPr>
            <w:tcW w:w="1050" w:type="dxa"/>
            <w:vAlign w:val="bottom"/>
          </w:tcPr>
          <w:p w14:paraId="7461082B" w14:textId="77777777" w:rsidR="00BB12FD" w:rsidRPr="00A151EA" w:rsidRDefault="00BB12FD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943</w:t>
            </w:r>
          </w:p>
        </w:tc>
        <w:tc>
          <w:tcPr>
            <w:tcW w:w="1050" w:type="dxa"/>
            <w:vAlign w:val="bottom"/>
          </w:tcPr>
          <w:p w14:paraId="49835255" w14:textId="77777777" w:rsidR="00BB12FD" w:rsidRPr="00A151EA" w:rsidRDefault="004C0E2B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426,119</w:t>
            </w:r>
          </w:p>
        </w:tc>
        <w:tc>
          <w:tcPr>
            <w:tcW w:w="1050" w:type="dxa"/>
            <w:vAlign w:val="bottom"/>
          </w:tcPr>
          <w:p w14:paraId="4DFA5255" w14:textId="77777777" w:rsidR="00BB12FD" w:rsidRPr="00A151EA" w:rsidRDefault="00BB12FD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424,755</w:t>
            </w:r>
          </w:p>
        </w:tc>
      </w:tr>
      <w:tr w:rsidR="00BB12FD" w:rsidRPr="00A151EA" w14:paraId="04BE7DE2" w14:textId="77777777" w:rsidTr="004A6A6F">
        <w:tc>
          <w:tcPr>
            <w:tcW w:w="2250" w:type="dxa"/>
          </w:tcPr>
          <w:p w14:paraId="754AEA55" w14:textId="77777777" w:rsidR="00BB12FD" w:rsidRPr="00A151EA" w:rsidRDefault="00BB12FD" w:rsidP="004A6A6F">
            <w:pPr>
              <w:rPr>
                <w:rFonts w:ascii="Angsana New" w:hAnsi="Angsana New"/>
                <w:szCs w:val="24"/>
                <w:cs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050" w:type="dxa"/>
            <w:vAlign w:val="bottom"/>
          </w:tcPr>
          <w:p w14:paraId="560CB843" w14:textId="77777777" w:rsidR="00BB12FD" w:rsidRPr="00A151EA" w:rsidRDefault="00633859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16,240</w:t>
            </w:r>
          </w:p>
        </w:tc>
        <w:tc>
          <w:tcPr>
            <w:tcW w:w="1050" w:type="dxa"/>
            <w:vAlign w:val="bottom"/>
          </w:tcPr>
          <w:p w14:paraId="4105C612" w14:textId="77777777" w:rsidR="00BB12FD" w:rsidRPr="00A151EA" w:rsidRDefault="00BB12FD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16,240</w:t>
            </w:r>
          </w:p>
        </w:tc>
        <w:tc>
          <w:tcPr>
            <w:tcW w:w="1050" w:type="dxa"/>
            <w:vAlign w:val="bottom"/>
          </w:tcPr>
          <w:p w14:paraId="158C7151" w14:textId="77777777" w:rsidR="00BB12FD" w:rsidRPr="00A151EA" w:rsidRDefault="00633859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47E3DC8F" w14:textId="77777777" w:rsidR="00BB12FD" w:rsidRPr="00A151EA" w:rsidRDefault="00BB12FD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0B913344" w14:textId="77777777" w:rsidR="00BB12FD" w:rsidRPr="00A151EA" w:rsidRDefault="00701ABE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367,825</w:t>
            </w:r>
          </w:p>
        </w:tc>
        <w:tc>
          <w:tcPr>
            <w:tcW w:w="1050" w:type="dxa"/>
            <w:vAlign w:val="bottom"/>
          </w:tcPr>
          <w:p w14:paraId="5C687EF5" w14:textId="77777777" w:rsidR="00BB12FD" w:rsidRPr="00A151EA" w:rsidRDefault="00BB12FD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385,808</w:t>
            </w:r>
          </w:p>
        </w:tc>
        <w:tc>
          <w:tcPr>
            <w:tcW w:w="1050" w:type="dxa"/>
            <w:vAlign w:val="bottom"/>
          </w:tcPr>
          <w:p w14:paraId="2FDB733E" w14:textId="77777777" w:rsidR="00BB12FD" w:rsidRPr="00A151EA" w:rsidRDefault="00701ABE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10E0DD21" w14:textId="77777777" w:rsidR="00BB12FD" w:rsidRPr="00A151EA" w:rsidRDefault="00BB12FD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1D8FF908" w14:textId="77777777" w:rsidR="00BB12FD" w:rsidRPr="00A151EA" w:rsidRDefault="00701ABE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(66,511)</w:t>
            </w:r>
          </w:p>
        </w:tc>
        <w:tc>
          <w:tcPr>
            <w:tcW w:w="1050" w:type="dxa"/>
            <w:vAlign w:val="bottom"/>
          </w:tcPr>
          <w:p w14:paraId="37516AAB" w14:textId="77777777" w:rsidR="00BB12FD" w:rsidRPr="00A151EA" w:rsidRDefault="00BB12FD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(66,511)</w:t>
            </w:r>
          </w:p>
        </w:tc>
        <w:tc>
          <w:tcPr>
            <w:tcW w:w="1050" w:type="dxa"/>
            <w:vAlign w:val="bottom"/>
          </w:tcPr>
          <w:p w14:paraId="4975F5E4" w14:textId="77777777" w:rsidR="00BB12FD" w:rsidRPr="00A151EA" w:rsidRDefault="004C0E2B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  <w:cs/>
              </w:rPr>
            </w:pPr>
            <w:r w:rsidRPr="00A151EA">
              <w:rPr>
                <w:rFonts w:ascii="Angsana New" w:hAnsi="Angsana New"/>
                <w:szCs w:val="24"/>
              </w:rPr>
              <w:t>317,554</w:t>
            </w:r>
          </w:p>
        </w:tc>
        <w:tc>
          <w:tcPr>
            <w:tcW w:w="1050" w:type="dxa"/>
            <w:vAlign w:val="bottom"/>
          </w:tcPr>
          <w:p w14:paraId="4D670884" w14:textId="77777777" w:rsidR="00BB12FD" w:rsidRPr="00A151EA" w:rsidRDefault="00BB12FD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335,537</w:t>
            </w:r>
          </w:p>
        </w:tc>
      </w:tr>
      <w:tr w:rsidR="00BB12FD" w:rsidRPr="00A151EA" w14:paraId="13C7546D" w14:textId="77777777" w:rsidTr="004A6A6F">
        <w:tc>
          <w:tcPr>
            <w:tcW w:w="2250" w:type="dxa"/>
          </w:tcPr>
          <w:p w14:paraId="1AEFF6FC" w14:textId="77777777" w:rsidR="00BB12FD" w:rsidRPr="00A151EA" w:rsidRDefault="00BB12FD" w:rsidP="004A6A6F">
            <w:pPr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สินทรัพย์ส่วนกลาง</w:t>
            </w:r>
          </w:p>
        </w:tc>
        <w:tc>
          <w:tcPr>
            <w:tcW w:w="1050" w:type="dxa"/>
            <w:vAlign w:val="bottom"/>
          </w:tcPr>
          <w:p w14:paraId="02E2D7A6" w14:textId="77777777" w:rsidR="00BB12FD" w:rsidRPr="00A151EA" w:rsidRDefault="00BB12FD" w:rsidP="004A6A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5377B453" w14:textId="77777777" w:rsidR="00BB12FD" w:rsidRPr="00A151EA" w:rsidRDefault="00BB12FD" w:rsidP="004A6A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324DB6C3" w14:textId="77777777" w:rsidR="00BB12FD" w:rsidRPr="00A151EA" w:rsidRDefault="00BB12FD" w:rsidP="004A6A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6A6922D1" w14:textId="77777777" w:rsidR="00BB12FD" w:rsidRPr="00A151EA" w:rsidRDefault="00BB12FD" w:rsidP="004A6A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5E698CCE" w14:textId="77777777" w:rsidR="00BB12FD" w:rsidRPr="00A151EA" w:rsidRDefault="00BB12FD" w:rsidP="004A6A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124BB5B9" w14:textId="77777777" w:rsidR="00BB12FD" w:rsidRPr="00A151EA" w:rsidRDefault="00BB12FD" w:rsidP="004A6A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7D87297C" w14:textId="77777777" w:rsidR="00BB12FD" w:rsidRPr="00A151EA" w:rsidRDefault="00BB12FD" w:rsidP="004A6A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454F6B7D" w14:textId="77777777" w:rsidR="00BB12FD" w:rsidRPr="00A151EA" w:rsidRDefault="00BB12FD" w:rsidP="004A6A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12DB748D" w14:textId="77777777" w:rsidR="00BB12FD" w:rsidRPr="00A151EA" w:rsidRDefault="00BB12FD" w:rsidP="004A6A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08130C69" w14:textId="77777777" w:rsidR="00BB12FD" w:rsidRPr="00A151EA" w:rsidRDefault="00BB12FD" w:rsidP="004A6A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5DCFBAAF" w14:textId="77777777" w:rsidR="00BB12FD" w:rsidRPr="00A151EA" w:rsidRDefault="00BB12FD" w:rsidP="004A6A6F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0539C1AA" w14:textId="77777777" w:rsidR="00BB12FD" w:rsidRPr="00A151EA" w:rsidRDefault="00BB12FD" w:rsidP="004A6A6F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</w:tr>
      <w:tr w:rsidR="00BB12FD" w:rsidRPr="00A151EA" w14:paraId="4474D50A" w14:textId="77777777" w:rsidTr="004A6A6F">
        <w:tc>
          <w:tcPr>
            <w:tcW w:w="2250" w:type="dxa"/>
          </w:tcPr>
          <w:p w14:paraId="60FE9FE1" w14:textId="77777777" w:rsidR="00BB12FD" w:rsidRPr="00A151EA" w:rsidRDefault="00BB12FD" w:rsidP="004A6A6F">
            <w:pPr>
              <w:ind w:left="435" w:right="-108" w:hanging="273"/>
              <w:rPr>
                <w:rFonts w:ascii="Angsana New" w:hAnsi="Angsana New"/>
                <w:szCs w:val="24"/>
                <w:cs/>
              </w:rPr>
            </w:pPr>
            <w:r w:rsidRPr="00A151EA">
              <w:rPr>
                <w:rFonts w:ascii="Angsana New" w:hAnsi="Angsana New"/>
                <w:szCs w:val="24"/>
              </w:rPr>
              <w:t xml:space="preserve">- </w:t>
            </w:r>
            <w:r w:rsidRPr="00A151EA">
              <w:rPr>
                <w:rFonts w:ascii="Angsana New" w:hAnsi="Angsana New"/>
                <w:szCs w:val="24"/>
                <w:cs/>
              </w:rPr>
              <w:t>สินทรัพย์ทางการเงิน</w:t>
            </w:r>
            <w:r w:rsidRPr="00A151EA">
              <w:rPr>
                <w:rFonts w:ascii="Angsana New" w:hAnsi="Angsana New"/>
                <w:szCs w:val="24"/>
              </w:rPr>
              <w:t xml:space="preserve">                </w:t>
            </w:r>
            <w:r w:rsidRPr="00A151EA">
              <w:rPr>
                <w:rFonts w:ascii="Angsana New" w:hAnsi="Angsana New"/>
                <w:szCs w:val="24"/>
                <w:cs/>
              </w:rPr>
              <w:t>ไม่หมุนเวียนอื่น</w:t>
            </w:r>
          </w:p>
        </w:tc>
        <w:tc>
          <w:tcPr>
            <w:tcW w:w="1050" w:type="dxa"/>
            <w:vAlign w:val="bottom"/>
          </w:tcPr>
          <w:p w14:paraId="2348631E" w14:textId="77777777" w:rsidR="00BB12FD" w:rsidRPr="00A151EA" w:rsidRDefault="00BB12FD" w:rsidP="004A6A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2B0F2A5A" w14:textId="77777777" w:rsidR="00BB12FD" w:rsidRPr="00A151EA" w:rsidRDefault="00BB12FD" w:rsidP="004A6A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7FD877DD" w14:textId="77777777" w:rsidR="00BB12FD" w:rsidRPr="00A151EA" w:rsidRDefault="00BB12FD" w:rsidP="004A6A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2E7B49D4" w14:textId="77777777" w:rsidR="00BB12FD" w:rsidRPr="00A151EA" w:rsidRDefault="00BB12FD" w:rsidP="004A6A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4ACC1D43" w14:textId="77777777" w:rsidR="00BB12FD" w:rsidRPr="00A151EA" w:rsidRDefault="00BB12FD" w:rsidP="004A6A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50" w:type="dxa"/>
          </w:tcPr>
          <w:p w14:paraId="138B659D" w14:textId="77777777" w:rsidR="00BB12FD" w:rsidRPr="00A151EA" w:rsidRDefault="00BB12FD" w:rsidP="004A6A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65C5FC71" w14:textId="77777777" w:rsidR="00BB12FD" w:rsidRPr="00A151EA" w:rsidRDefault="00BB12FD" w:rsidP="004A6A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77727508" w14:textId="77777777" w:rsidR="00BB12FD" w:rsidRPr="00A151EA" w:rsidRDefault="00BB12FD" w:rsidP="004A6A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7D00A904" w14:textId="77777777" w:rsidR="00BB12FD" w:rsidRPr="00A151EA" w:rsidRDefault="00BB12FD" w:rsidP="004A6A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1D60FB10" w14:textId="77777777" w:rsidR="00BB12FD" w:rsidRPr="00A151EA" w:rsidRDefault="00BB12FD" w:rsidP="004A6A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2C8C4AFD" w14:textId="1ED12419" w:rsidR="00BB12FD" w:rsidRPr="00A151EA" w:rsidRDefault="004C0E2B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10</w:t>
            </w:r>
            <w:r w:rsidR="00D62CF8" w:rsidRPr="00A151EA">
              <w:rPr>
                <w:rFonts w:ascii="Angsana New" w:hAnsi="Angsana New"/>
                <w:szCs w:val="24"/>
              </w:rPr>
              <w:t>,</w:t>
            </w:r>
            <w:r w:rsidRPr="00A151EA">
              <w:rPr>
                <w:rFonts w:ascii="Angsana New" w:hAnsi="Angsana New"/>
                <w:szCs w:val="24"/>
              </w:rPr>
              <w:t>171,177</w:t>
            </w:r>
          </w:p>
        </w:tc>
        <w:tc>
          <w:tcPr>
            <w:tcW w:w="1050" w:type="dxa"/>
            <w:vAlign w:val="bottom"/>
          </w:tcPr>
          <w:p w14:paraId="1D258BE7" w14:textId="77777777" w:rsidR="00BB12FD" w:rsidRPr="00A151EA" w:rsidRDefault="00BB12FD" w:rsidP="004A6A6F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11,981,165</w:t>
            </w:r>
          </w:p>
        </w:tc>
      </w:tr>
      <w:tr w:rsidR="004D5532" w:rsidRPr="00A151EA" w14:paraId="68742B65" w14:textId="77777777" w:rsidTr="004A6A6F">
        <w:tc>
          <w:tcPr>
            <w:tcW w:w="2250" w:type="dxa"/>
          </w:tcPr>
          <w:p w14:paraId="511DBC58" w14:textId="77777777" w:rsidR="004D5532" w:rsidRPr="00A151EA" w:rsidRDefault="004D5532" w:rsidP="004D5532">
            <w:pPr>
              <w:ind w:firstLine="162"/>
              <w:rPr>
                <w:rFonts w:ascii="Angsana New" w:hAnsi="Angsana New"/>
                <w:szCs w:val="24"/>
                <w:cs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-</w:t>
            </w:r>
            <w:r w:rsidRPr="00A151EA">
              <w:rPr>
                <w:rFonts w:ascii="Angsana New" w:hAnsi="Angsana New"/>
                <w:szCs w:val="24"/>
              </w:rPr>
              <w:t xml:space="preserve"> </w:t>
            </w:r>
            <w:r w:rsidRPr="00A151EA">
              <w:rPr>
                <w:rFonts w:ascii="Angsana New" w:hAnsi="Angsana New"/>
                <w:szCs w:val="24"/>
                <w:cs/>
              </w:rPr>
              <w:t>สินทรัพย์อื่น</w:t>
            </w:r>
          </w:p>
        </w:tc>
        <w:tc>
          <w:tcPr>
            <w:tcW w:w="1050" w:type="dxa"/>
            <w:vAlign w:val="bottom"/>
          </w:tcPr>
          <w:p w14:paraId="7CCF6264" w14:textId="77777777" w:rsidR="004D5532" w:rsidRPr="00A151EA" w:rsidRDefault="004D5532" w:rsidP="004D5532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3AFEA225" w14:textId="77777777" w:rsidR="004D5532" w:rsidRPr="00A151EA" w:rsidRDefault="004D5532" w:rsidP="004D5532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559F3D2E" w14:textId="77777777" w:rsidR="004D5532" w:rsidRPr="00A151EA" w:rsidRDefault="004D5532" w:rsidP="004D5532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58FB0273" w14:textId="77777777" w:rsidR="004D5532" w:rsidRPr="00A151EA" w:rsidRDefault="004D5532" w:rsidP="004D5532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3099CF78" w14:textId="77777777" w:rsidR="004D5532" w:rsidRPr="00A151EA" w:rsidRDefault="004D5532" w:rsidP="004D5532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17B8F255" w14:textId="77777777" w:rsidR="004D5532" w:rsidRPr="00A151EA" w:rsidRDefault="004D5532" w:rsidP="004D5532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2D356226" w14:textId="77777777" w:rsidR="004D5532" w:rsidRPr="00A151EA" w:rsidRDefault="004D5532" w:rsidP="004D5532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74031947" w14:textId="77777777" w:rsidR="004D5532" w:rsidRPr="00A151EA" w:rsidRDefault="004D5532" w:rsidP="004D5532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35EDB1F4" w14:textId="77777777" w:rsidR="004D5532" w:rsidRPr="00A151EA" w:rsidRDefault="004D5532" w:rsidP="004D5532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7AD0AC89" w14:textId="77777777" w:rsidR="004D5532" w:rsidRPr="00A151EA" w:rsidRDefault="004D5532" w:rsidP="004D5532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32780E3D" w14:textId="292BEFFA" w:rsidR="004D5532" w:rsidRPr="00A151EA" w:rsidRDefault="00B76848" w:rsidP="004D553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412,872</w:t>
            </w:r>
          </w:p>
        </w:tc>
        <w:tc>
          <w:tcPr>
            <w:tcW w:w="1050" w:type="dxa"/>
            <w:vAlign w:val="bottom"/>
          </w:tcPr>
          <w:p w14:paraId="42C70769" w14:textId="38E28870" w:rsidR="004D5532" w:rsidRPr="00A151EA" w:rsidRDefault="00504ED5" w:rsidP="004D553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</w:rPr>
              <w:t>91,</w:t>
            </w:r>
            <w:r w:rsidR="00547B23" w:rsidRPr="00A151EA">
              <w:rPr>
                <w:rFonts w:ascii="Angsana New" w:hAnsi="Angsana New"/>
                <w:szCs w:val="24"/>
              </w:rPr>
              <w:t>988</w:t>
            </w:r>
          </w:p>
        </w:tc>
      </w:tr>
      <w:tr w:rsidR="00BB12FD" w:rsidRPr="00A151EA" w14:paraId="0E31F9B2" w14:textId="77777777" w:rsidTr="004A6A6F">
        <w:tc>
          <w:tcPr>
            <w:tcW w:w="2250" w:type="dxa"/>
          </w:tcPr>
          <w:p w14:paraId="4BB1C33E" w14:textId="77777777" w:rsidR="00BB12FD" w:rsidRPr="00A151EA" w:rsidRDefault="00BB12FD" w:rsidP="004A6A6F">
            <w:pPr>
              <w:rPr>
                <w:rFonts w:ascii="Angsana New" w:hAnsi="Angsana New"/>
                <w:szCs w:val="24"/>
              </w:rPr>
            </w:pPr>
            <w:r w:rsidRPr="00A151EA">
              <w:rPr>
                <w:rFonts w:ascii="Angsana New" w:hAnsi="Angsana New"/>
                <w:szCs w:val="24"/>
                <w:cs/>
              </w:rPr>
              <w:t>รวมสินทรัพย์</w:t>
            </w:r>
          </w:p>
        </w:tc>
        <w:tc>
          <w:tcPr>
            <w:tcW w:w="1050" w:type="dxa"/>
            <w:vAlign w:val="bottom"/>
          </w:tcPr>
          <w:p w14:paraId="7D9BFD88" w14:textId="77777777" w:rsidR="00BB12FD" w:rsidRPr="00A151EA" w:rsidRDefault="00BB12FD" w:rsidP="004A6A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645A4CB4" w14:textId="77777777" w:rsidR="00BB12FD" w:rsidRPr="00A151EA" w:rsidRDefault="00BB12FD" w:rsidP="004A6A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773D90CB" w14:textId="77777777" w:rsidR="00BB12FD" w:rsidRPr="00A151EA" w:rsidRDefault="00BB12FD" w:rsidP="004A6A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0FE8C22C" w14:textId="77777777" w:rsidR="00BB12FD" w:rsidRPr="00A151EA" w:rsidRDefault="00BB12FD" w:rsidP="004A6A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6F6DC05D" w14:textId="77777777" w:rsidR="00BB12FD" w:rsidRPr="00A151EA" w:rsidRDefault="00BB12FD" w:rsidP="004A6A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60799A55" w14:textId="77777777" w:rsidR="00BB12FD" w:rsidRPr="00A151EA" w:rsidRDefault="00BB12FD" w:rsidP="004A6A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3422941C" w14:textId="77777777" w:rsidR="00BB12FD" w:rsidRPr="00A151EA" w:rsidRDefault="00BB12FD" w:rsidP="004A6A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2D98B8DC" w14:textId="77777777" w:rsidR="00BB12FD" w:rsidRPr="00A151EA" w:rsidRDefault="00BB12FD" w:rsidP="004A6A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56F89CB9" w14:textId="77777777" w:rsidR="00BB12FD" w:rsidRPr="00A151EA" w:rsidRDefault="00BB12FD" w:rsidP="004A6A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1AA14604" w14:textId="77777777" w:rsidR="00BB12FD" w:rsidRPr="00A151EA" w:rsidRDefault="00BB12FD" w:rsidP="004A6A6F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3807D501" w14:textId="358BE0AB" w:rsidR="00BB12FD" w:rsidRPr="00A151EA" w:rsidRDefault="00B76848" w:rsidP="004A6A6F">
            <w:pPr>
              <w:pBdr>
                <w:bottom w:val="double" w:sz="4" w:space="1" w:color="auto"/>
              </w:pBd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12,064,893</w:t>
            </w:r>
          </w:p>
        </w:tc>
        <w:tc>
          <w:tcPr>
            <w:tcW w:w="1050" w:type="dxa"/>
            <w:vAlign w:val="bottom"/>
          </w:tcPr>
          <w:p w14:paraId="1F836121" w14:textId="77777777" w:rsidR="00BB12FD" w:rsidRPr="00A151EA" w:rsidRDefault="00BB12FD" w:rsidP="004A6A6F">
            <w:pPr>
              <w:pBdr>
                <w:bottom w:val="double" w:sz="4" w:space="1" w:color="auto"/>
              </w:pBd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  <w:cs/>
              </w:rPr>
            </w:pPr>
            <w:r w:rsidRPr="00A151EA">
              <w:rPr>
                <w:rFonts w:ascii="Angsana New" w:hAnsi="Angsana New"/>
                <w:szCs w:val="24"/>
              </w:rPr>
              <w:t>13,377,617</w:t>
            </w:r>
          </w:p>
        </w:tc>
      </w:tr>
    </w:tbl>
    <w:p w14:paraId="2E44D8D0" w14:textId="77777777" w:rsidR="00264FAF" w:rsidRPr="00A151EA" w:rsidRDefault="00264FAF" w:rsidP="004A6A6F">
      <w:pPr>
        <w:spacing w:before="240" w:after="120"/>
        <w:ind w:left="547"/>
        <w:rPr>
          <w:rFonts w:ascii="Angsana New" w:hAnsi="Angsana New"/>
          <w:sz w:val="32"/>
          <w:szCs w:val="32"/>
        </w:rPr>
      </w:pPr>
    </w:p>
    <w:p w14:paraId="223E716A" w14:textId="77777777" w:rsidR="00695582" w:rsidRPr="00A151EA" w:rsidRDefault="00695582" w:rsidP="004A6A6F">
      <w:pPr>
        <w:spacing w:before="240" w:after="120"/>
        <w:ind w:left="547"/>
        <w:rPr>
          <w:rFonts w:ascii="Angsana New" w:hAnsi="Angsana New"/>
          <w:sz w:val="32"/>
          <w:szCs w:val="32"/>
        </w:rPr>
      </w:pPr>
    </w:p>
    <w:p w14:paraId="5091BEC8" w14:textId="77777777" w:rsidR="00695582" w:rsidRPr="00A151EA" w:rsidRDefault="00695582" w:rsidP="004A6A6F">
      <w:pPr>
        <w:spacing w:before="240" w:after="120"/>
        <w:ind w:left="547"/>
        <w:rPr>
          <w:rFonts w:ascii="Angsana New" w:hAnsi="Angsana New"/>
          <w:sz w:val="32"/>
          <w:szCs w:val="32"/>
          <w:cs/>
        </w:rPr>
        <w:sectPr w:rsidR="00695582" w:rsidRPr="00A151EA" w:rsidSect="006F00F0">
          <w:headerReference w:type="default" r:id="rId13"/>
          <w:pgSz w:w="16834" w:h="11909" w:orient="landscape" w:code="9"/>
          <w:pgMar w:top="1296" w:right="1080" w:bottom="576" w:left="1296" w:header="720" w:footer="720" w:gutter="0"/>
          <w:cols w:space="720"/>
          <w:docGrid w:linePitch="360"/>
        </w:sectPr>
      </w:pPr>
    </w:p>
    <w:p w14:paraId="0250DF3E" w14:textId="77777777" w:rsidR="00D60D43" w:rsidRPr="00A151EA" w:rsidRDefault="00370603" w:rsidP="004A6A6F">
      <w:pPr>
        <w:spacing w:before="60" w:after="6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A151EA">
        <w:rPr>
          <w:rFonts w:ascii="Angsana New" w:eastAsia="SimSun" w:hAnsi="Angsana New"/>
          <w:b/>
          <w:bCs/>
          <w:sz w:val="32"/>
          <w:szCs w:val="32"/>
        </w:rPr>
        <w:lastRenderedPageBreak/>
        <w:t>1</w:t>
      </w:r>
      <w:r w:rsidR="00ED5C8C" w:rsidRPr="00A151EA">
        <w:rPr>
          <w:rFonts w:ascii="Angsana New" w:eastAsia="SimSun" w:hAnsi="Angsana New"/>
          <w:b/>
          <w:bCs/>
          <w:sz w:val="32"/>
          <w:szCs w:val="32"/>
        </w:rPr>
        <w:t>3</w:t>
      </w:r>
      <w:r w:rsidR="00A23179" w:rsidRPr="00A151EA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A23179" w:rsidRPr="00A151EA">
        <w:rPr>
          <w:rFonts w:ascii="Angsana New" w:eastAsia="SimSun" w:hAnsi="Angsana New"/>
          <w:b/>
          <w:bCs/>
          <w:sz w:val="32"/>
          <w:szCs w:val="32"/>
          <w:cs/>
        </w:rPr>
        <w:tab/>
      </w:r>
      <w:r w:rsidR="004332E9" w:rsidRPr="00A151EA">
        <w:rPr>
          <w:rFonts w:ascii="Angsana New" w:eastAsia="SimSun" w:hAnsi="Angsana New"/>
          <w:b/>
          <w:bCs/>
          <w:sz w:val="32"/>
          <w:szCs w:val="32"/>
          <w:cs/>
        </w:rPr>
        <w:t>เงินปันผล</w:t>
      </w:r>
    </w:p>
    <w:tbl>
      <w:tblPr>
        <w:tblW w:w="9930" w:type="dxa"/>
        <w:tblInd w:w="-90" w:type="dxa"/>
        <w:tblLook w:val="01E0" w:firstRow="1" w:lastRow="1" w:firstColumn="1" w:lastColumn="1" w:noHBand="0" w:noVBand="0"/>
      </w:tblPr>
      <w:tblGrid>
        <w:gridCol w:w="2610"/>
        <w:gridCol w:w="3060"/>
        <w:gridCol w:w="1260"/>
        <w:gridCol w:w="1260"/>
        <w:gridCol w:w="1740"/>
      </w:tblGrid>
      <w:tr w:rsidR="00E4258B" w:rsidRPr="00A151EA" w14:paraId="7D6A18CC" w14:textId="77777777" w:rsidTr="00F64DFD">
        <w:tc>
          <w:tcPr>
            <w:tcW w:w="2610" w:type="dxa"/>
          </w:tcPr>
          <w:p w14:paraId="7391062B" w14:textId="77777777" w:rsidR="00E4258B" w:rsidRPr="00A151EA" w:rsidRDefault="00E4258B" w:rsidP="00D75C65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</w:tcPr>
          <w:p w14:paraId="1DA685C1" w14:textId="77777777" w:rsidR="00E4258B" w:rsidRPr="00A151EA" w:rsidRDefault="00E4258B" w:rsidP="00D75C65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hideMark/>
          </w:tcPr>
          <w:p w14:paraId="1865F756" w14:textId="77777777" w:rsidR="00E4258B" w:rsidRPr="00A151EA" w:rsidRDefault="00E4258B" w:rsidP="00D75C65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1260" w:type="dxa"/>
            <w:hideMark/>
          </w:tcPr>
          <w:p w14:paraId="1ACE56E4" w14:textId="77777777" w:rsidR="00E4258B" w:rsidRPr="00A151EA" w:rsidRDefault="00E4258B" w:rsidP="00D75C65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1740" w:type="dxa"/>
          </w:tcPr>
          <w:p w14:paraId="78E82897" w14:textId="77777777" w:rsidR="00E4258B" w:rsidRPr="00A151EA" w:rsidRDefault="00E4258B" w:rsidP="00D75C65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567DC" w:rsidRPr="00A151EA" w14:paraId="382EB660" w14:textId="77777777" w:rsidTr="00F64DFD">
        <w:trPr>
          <w:trHeight w:val="80"/>
        </w:trPr>
        <w:tc>
          <w:tcPr>
            <w:tcW w:w="2610" w:type="dxa"/>
          </w:tcPr>
          <w:p w14:paraId="6A463255" w14:textId="77777777" w:rsidR="00E4258B" w:rsidRPr="00A151EA" w:rsidRDefault="00E4258B" w:rsidP="00D75C65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  <w:vAlign w:val="bottom"/>
            <w:hideMark/>
          </w:tcPr>
          <w:p w14:paraId="2205DA32" w14:textId="77777777" w:rsidR="00E4258B" w:rsidRPr="00A151EA" w:rsidRDefault="00E4258B" w:rsidP="00D75C65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260" w:type="dxa"/>
            <w:vAlign w:val="bottom"/>
            <w:hideMark/>
          </w:tcPr>
          <w:p w14:paraId="5590788B" w14:textId="77777777" w:rsidR="00E4258B" w:rsidRPr="00A151EA" w:rsidRDefault="00E4258B" w:rsidP="00F64DFD">
            <w:pPr>
              <w:pBdr>
                <w:bottom w:val="single" w:sz="4" w:space="1" w:color="auto"/>
              </w:pBdr>
              <w:ind w:left="-15" w:firstLine="15"/>
              <w:jc w:val="center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  <w:tc>
          <w:tcPr>
            <w:tcW w:w="1260" w:type="dxa"/>
            <w:vAlign w:val="bottom"/>
            <w:hideMark/>
          </w:tcPr>
          <w:p w14:paraId="226D582C" w14:textId="77777777" w:rsidR="00E4258B" w:rsidRPr="00A151EA" w:rsidRDefault="00E4258B" w:rsidP="00D75C65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  <w:cs/>
              </w:rPr>
              <w:t>(บาทต่อหุ้น)</w:t>
            </w:r>
          </w:p>
        </w:tc>
        <w:tc>
          <w:tcPr>
            <w:tcW w:w="1740" w:type="dxa"/>
            <w:vAlign w:val="bottom"/>
            <w:hideMark/>
          </w:tcPr>
          <w:p w14:paraId="57DC4422" w14:textId="77777777" w:rsidR="00E4258B" w:rsidRPr="00A151EA" w:rsidRDefault="00E4258B" w:rsidP="00D75C65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  <w:cs/>
              </w:rPr>
              <w:t>วันที่จ่ายเงินปันผล</w:t>
            </w:r>
          </w:p>
        </w:tc>
      </w:tr>
      <w:tr w:rsidR="00E567DC" w:rsidRPr="00A151EA" w14:paraId="4FAC8498" w14:textId="77777777" w:rsidTr="00F64DFD">
        <w:tc>
          <w:tcPr>
            <w:tcW w:w="2610" w:type="dxa"/>
            <w:hideMark/>
          </w:tcPr>
          <w:p w14:paraId="73175B89" w14:textId="77777777" w:rsidR="00E4258B" w:rsidRPr="00A151EA" w:rsidRDefault="00E4258B" w:rsidP="00D75C65">
            <w:pPr>
              <w:ind w:left="165" w:hanging="165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  <w:cs/>
              </w:rPr>
              <w:t>เงินปันผลสำหรับ</w:t>
            </w:r>
            <w:r w:rsidR="00D75C65" w:rsidRPr="00A151EA">
              <w:rPr>
                <w:rFonts w:ascii="Angsana New" w:hAnsi="Angsana New"/>
                <w:sz w:val="28"/>
                <w:cs/>
              </w:rPr>
              <w:t>การดำเนินงาน</w:t>
            </w:r>
          </w:p>
        </w:tc>
        <w:tc>
          <w:tcPr>
            <w:tcW w:w="3060" w:type="dxa"/>
            <w:hideMark/>
          </w:tcPr>
          <w:p w14:paraId="621F8EBA" w14:textId="77777777" w:rsidR="00E4258B" w:rsidRPr="00A151EA" w:rsidRDefault="00E4258B" w:rsidP="00D75C65">
            <w:pPr>
              <w:ind w:left="165" w:hanging="165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  <w:cs/>
              </w:rPr>
              <w:t>ที่ประชุมสามัญผู้ถือหุ้นประจำปี</w:t>
            </w:r>
            <w:r w:rsidR="00F64DFD" w:rsidRPr="00A151EA">
              <w:rPr>
                <w:rFonts w:ascii="Angsana New" w:hAnsi="Angsana New"/>
                <w:sz w:val="28"/>
              </w:rPr>
              <w:t xml:space="preserve"> 2568</w:t>
            </w:r>
          </w:p>
        </w:tc>
        <w:tc>
          <w:tcPr>
            <w:tcW w:w="1260" w:type="dxa"/>
            <w:vAlign w:val="bottom"/>
          </w:tcPr>
          <w:p w14:paraId="6FB36E6D" w14:textId="77777777" w:rsidR="00E4258B" w:rsidRPr="00A151EA" w:rsidRDefault="00E4258B" w:rsidP="00D75C65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1A04B46" w14:textId="77777777" w:rsidR="00E4258B" w:rsidRPr="00A151EA" w:rsidRDefault="00E4258B" w:rsidP="00D75C65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40" w:type="dxa"/>
          </w:tcPr>
          <w:p w14:paraId="0D74AA0E" w14:textId="77777777" w:rsidR="00E4258B" w:rsidRPr="00A151EA" w:rsidRDefault="00E4258B" w:rsidP="00D75C65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4258B" w:rsidRPr="00A151EA" w14:paraId="068A1FC5" w14:textId="77777777" w:rsidTr="00F64DFD">
        <w:tc>
          <w:tcPr>
            <w:tcW w:w="2610" w:type="dxa"/>
            <w:hideMark/>
          </w:tcPr>
          <w:p w14:paraId="2867AD30" w14:textId="77777777" w:rsidR="00E4258B" w:rsidRPr="00A151EA" w:rsidRDefault="00E4258B" w:rsidP="00D75C65">
            <w:pPr>
              <w:ind w:left="165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  <w:cs/>
              </w:rPr>
              <w:t xml:space="preserve">สำหรับปี </w:t>
            </w:r>
            <w:r w:rsidRPr="00A151EA">
              <w:rPr>
                <w:rFonts w:ascii="Angsana New" w:hAnsi="Angsana New"/>
                <w:sz w:val="28"/>
              </w:rPr>
              <w:t>256</w:t>
            </w:r>
            <w:r w:rsidR="00C7337B" w:rsidRPr="00A151E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3060" w:type="dxa"/>
            <w:hideMark/>
          </w:tcPr>
          <w:p w14:paraId="2C6BC87B" w14:textId="77777777" w:rsidR="00E4258B" w:rsidRPr="00A151EA" w:rsidRDefault="00E4258B" w:rsidP="00D75C65">
            <w:pPr>
              <w:ind w:left="165"/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  <w:cs/>
              </w:rPr>
              <w:t>เมื่อวันที่</w:t>
            </w:r>
            <w:r w:rsidR="00F64DFD" w:rsidRPr="00A151EA">
              <w:rPr>
                <w:rFonts w:ascii="Angsana New" w:hAnsi="Angsana New"/>
                <w:sz w:val="28"/>
              </w:rPr>
              <w:t xml:space="preserve"> </w:t>
            </w:r>
            <w:r w:rsidR="00B618FD" w:rsidRPr="00A151EA">
              <w:rPr>
                <w:rFonts w:ascii="Angsana New" w:hAnsi="Angsana New"/>
                <w:sz w:val="28"/>
              </w:rPr>
              <w:t>2</w:t>
            </w:r>
            <w:r w:rsidR="00DE198F" w:rsidRPr="00A151EA">
              <w:rPr>
                <w:rFonts w:ascii="Angsana New" w:hAnsi="Angsana New"/>
                <w:sz w:val="28"/>
              </w:rPr>
              <w:t xml:space="preserve">9 </w:t>
            </w:r>
            <w:r w:rsidR="00B618FD" w:rsidRPr="00A151EA">
              <w:rPr>
                <w:rFonts w:ascii="Angsana New" w:hAnsi="Angsana New"/>
                <w:sz w:val="28"/>
                <w:cs/>
              </w:rPr>
              <w:t>เ</w:t>
            </w:r>
            <w:r w:rsidR="00C7337B" w:rsidRPr="00A151EA">
              <w:rPr>
                <w:rFonts w:ascii="Angsana New" w:hAnsi="Angsana New"/>
                <w:sz w:val="28"/>
                <w:cs/>
              </w:rPr>
              <w:t>ม</w:t>
            </w:r>
            <w:r w:rsidR="00B618FD" w:rsidRPr="00A151EA">
              <w:rPr>
                <w:rFonts w:ascii="Angsana New" w:hAnsi="Angsana New"/>
                <w:sz w:val="28"/>
                <w:cs/>
              </w:rPr>
              <w:t>ษายน</w:t>
            </w:r>
            <w:r w:rsidRPr="00A151EA">
              <w:rPr>
                <w:rFonts w:ascii="Angsana New" w:hAnsi="Angsana New"/>
                <w:sz w:val="28"/>
                <w:cs/>
              </w:rPr>
              <w:t xml:space="preserve"> </w:t>
            </w:r>
            <w:r w:rsidRPr="00A151EA">
              <w:rPr>
                <w:rFonts w:ascii="Angsana New" w:hAnsi="Angsana New"/>
                <w:sz w:val="28"/>
              </w:rPr>
              <w:t>256</w:t>
            </w:r>
            <w:r w:rsidR="00C7337B" w:rsidRPr="00A151EA">
              <w:rPr>
                <w:rFonts w:ascii="Angsana New" w:hAnsi="Angsana New"/>
                <w:sz w:val="28"/>
                <w:cs/>
              </w:rPr>
              <w:t>8</w:t>
            </w:r>
          </w:p>
        </w:tc>
        <w:tc>
          <w:tcPr>
            <w:tcW w:w="1260" w:type="dxa"/>
            <w:vAlign w:val="bottom"/>
          </w:tcPr>
          <w:p w14:paraId="3DF6D972" w14:textId="77777777" w:rsidR="00E4258B" w:rsidRPr="00A151EA" w:rsidRDefault="00D03A81" w:rsidP="00DB317A">
            <w:pPr>
              <w:ind w:left="547" w:right="-120" w:hanging="547"/>
              <w:jc w:val="center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2</w:t>
            </w:r>
            <w:r w:rsidR="00EE2D1C" w:rsidRPr="00A151EA"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1260" w:type="dxa"/>
            <w:vAlign w:val="bottom"/>
          </w:tcPr>
          <w:p w14:paraId="4200BE2F" w14:textId="77777777" w:rsidR="00E4258B" w:rsidRPr="00A151EA" w:rsidRDefault="00DE198F" w:rsidP="00D75C65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0.38</w:t>
            </w:r>
          </w:p>
        </w:tc>
        <w:tc>
          <w:tcPr>
            <w:tcW w:w="1740" w:type="dxa"/>
            <w:vAlign w:val="bottom"/>
            <w:hideMark/>
          </w:tcPr>
          <w:p w14:paraId="318CEDC3" w14:textId="77777777" w:rsidR="00E4258B" w:rsidRPr="00A151EA" w:rsidRDefault="00DE198F" w:rsidP="00D75C65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9</w:t>
            </w:r>
            <w:r w:rsidR="00E4258B" w:rsidRPr="00A151EA">
              <w:rPr>
                <w:rFonts w:ascii="Angsana New" w:hAnsi="Angsana New"/>
                <w:sz w:val="28"/>
              </w:rPr>
              <w:t xml:space="preserve"> </w:t>
            </w:r>
            <w:r w:rsidR="00E4258B" w:rsidRPr="00A151EA">
              <w:rPr>
                <w:rFonts w:ascii="Angsana New" w:hAnsi="Angsana New"/>
                <w:sz w:val="28"/>
                <w:cs/>
              </w:rPr>
              <w:t xml:space="preserve">พฤษภาคม </w:t>
            </w:r>
            <w:r w:rsidR="00E4258B" w:rsidRPr="00A151EA">
              <w:rPr>
                <w:rFonts w:ascii="Angsana New" w:hAnsi="Angsana New"/>
                <w:sz w:val="28"/>
              </w:rPr>
              <w:t>25</w:t>
            </w:r>
            <w:r w:rsidR="00E4258B" w:rsidRPr="00A151EA">
              <w:rPr>
                <w:rFonts w:ascii="Angsana New" w:hAnsi="Angsana New"/>
                <w:sz w:val="28"/>
                <w:cs/>
              </w:rPr>
              <w:t>6</w:t>
            </w:r>
            <w:r w:rsidR="00C7337B" w:rsidRPr="00A151EA">
              <w:rPr>
                <w:rFonts w:ascii="Angsana New" w:hAnsi="Angsana New"/>
                <w:sz w:val="28"/>
                <w:cs/>
              </w:rPr>
              <w:t>8</w:t>
            </w:r>
          </w:p>
        </w:tc>
      </w:tr>
      <w:tr w:rsidR="004C0E2B" w:rsidRPr="00A151EA" w14:paraId="6F305DF9" w14:textId="77777777">
        <w:tc>
          <w:tcPr>
            <w:tcW w:w="2610" w:type="dxa"/>
            <w:hideMark/>
          </w:tcPr>
          <w:p w14:paraId="7BF17871" w14:textId="77777777" w:rsidR="004C0E2B" w:rsidRPr="00A151EA" w:rsidRDefault="004C0E2B" w:rsidP="00633859">
            <w:pPr>
              <w:ind w:left="132" w:right="-108" w:hanging="132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  <w:cs/>
              </w:rPr>
              <w:t xml:space="preserve">เงินปันผลระหว่างกาลประกาศจ่ายจากผลการดำเนินงานของงวดวันที่ </w:t>
            </w:r>
            <w:r w:rsidRPr="00A151EA">
              <w:rPr>
                <w:rFonts w:ascii="Angsana New" w:hAnsi="Angsana New"/>
                <w:sz w:val="28"/>
              </w:rPr>
              <w:t xml:space="preserve">1 </w:t>
            </w:r>
            <w:r w:rsidRPr="00A151EA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A151EA">
              <w:rPr>
                <w:rFonts w:ascii="Angsana New" w:hAnsi="Angsana New"/>
                <w:sz w:val="28"/>
              </w:rPr>
              <w:t>256</w:t>
            </w:r>
            <w:r w:rsidR="00633859" w:rsidRPr="00A151EA">
              <w:rPr>
                <w:rFonts w:ascii="Angsana New" w:hAnsi="Angsana New"/>
                <w:sz w:val="28"/>
              </w:rPr>
              <w:t>8</w:t>
            </w:r>
            <w:r w:rsidRPr="00A151EA">
              <w:rPr>
                <w:rFonts w:ascii="Angsana New" w:hAnsi="Angsana New"/>
                <w:sz w:val="28"/>
              </w:rPr>
              <w:t xml:space="preserve"> </w:t>
            </w:r>
            <w:r w:rsidRPr="00A151EA">
              <w:rPr>
                <w:rFonts w:ascii="Angsana New" w:hAnsi="Angsana New"/>
                <w:sz w:val="28"/>
                <w:cs/>
              </w:rPr>
              <w:t>ถึง</w:t>
            </w:r>
          </w:p>
        </w:tc>
        <w:tc>
          <w:tcPr>
            <w:tcW w:w="3060" w:type="dxa"/>
            <w:hideMark/>
          </w:tcPr>
          <w:p w14:paraId="79A689DF" w14:textId="77777777" w:rsidR="004C0E2B" w:rsidRPr="00A151EA" w:rsidRDefault="004C0E2B" w:rsidP="00633859">
            <w:pPr>
              <w:ind w:left="165" w:right="-105" w:hanging="180"/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  <w:cs/>
              </w:rPr>
              <w:t xml:space="preserve">ที่ประชุมคณะกรรมการบริษัทฯเมื่อวันที่ </w:t>
            </w:r>
            <w:r w:rsidR="00633859" w:rsidRPr="00A151EA">
              <w:rPr>
                <w:rFonts w:ascii="Angsana New" w:hAnsi="Angsana New"/>
                <w:sz w:val="28"/>
              </w:rPr>
              <w:t>2</w:t>
            </w:r>
            <w:r w:rsidRPr="00A151EA">
              <w:rPr>
                <w:rFonts w:ascii="Angsana New" w:hAnsi="Angsana New"/>
                <w:sz w:val="28"/>
              </w:rPr>
              <w:t xml:space="preserve"> </w:t>
            </w:r>
            <w:r w:rsidRPr="00A151EA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Pr="00A151EA">
              <w:rPr>
                <w:rFonts w:ascii="Angsana New" w:hAnsi="Angsana New"/>
                <w:sz w:val="28"/>
              </w:rPr>
              <w:t>256</w:t>
            </w:r>
            <w:r w:rsidR="00633859" w:rsidRPr="00A151EA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050435EA" w14:textId="77777777" w:rsidR="004C0E2B" w:rsidRPr="00A151EA" w:rsidRDefault="004C0E2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0D94F5E7" w14:textId="77777777" w:rsidR="004C0E2B" w:rsidRPr="00A151EA" w:rsidRDefault="004C0E2B">
            <w:pPr>
              <w:tabs>
                <w:tab w:val="decimal" w:pos="4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740" w:type="dxa"/>
            <w:hideMark/>
          </w:tcPr>
          <w:p w14:paraId="26AA529F" w14:textId="77777777" w:rsidR="004C0E2B" w:rsidRPr="00A151EA" w:rsidRDefault="004C0E2B">
            <w:pPr>
              <w:rPr>
                <w:rFonts w:ascii="Angsana New" w:hAnsi="Angsana New"/>
                <w:sz w:val="28"/>
              </w:rPr>
            </w:pPr>
          </w:p>
        </w:tc>
      </w:tr>
      <w:tr w:rsidR="004C0E2B" w:rsidRPr="00A151EA" w14:paraId="56052176" w14:textId="77777777" w:rsidTr="005B3501">
        <w:tc>
          <w:tcPr>
            <w:tcW w:w="2610" w:type="dxa"/>
            <w:hideMark/>
          </w:tcPr>
          <w:p w14:paraId="2D920CD9" w14:textId="77777777" w:rsidR="004C0E2B" w:rsidRPr="00A151EA" w:rsidRDefault="004C0E2B" w:rsidP="00633859">
            <w:pPr>
              <w:ind w:left="132" w:right="-108" w:hanging="132"/>
              <w:rPr>
                <w:rFonts w:ascii="Angsana New" w:hAnsi="Angsana New"/>
                <w:sz w:val="28"/>
                <w:cs/>
              </w:rPr>
            </w:pPr>
            <w:r w:rsidRPr="00A151EA">
              <w:rPr>
                <w:rFonts w:ascii="Angsana New" w:hAnsi="Angsana New"/>
                <w:sz w:val="28"/>
              </w:rPr>
              <w:t xml:space="preserve">   </w:t>
            </w:r>
            <w:r w:rsidRPr="00A151EA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A151EA">
              <w:rPr>
                <w:rFonts w:ascii="Angsana New" w:hAnsi="Angsana New"/>
                <w:sz w:val="28"/>
              </w:rPr>
              <w:t xml:space="preserve">30 </w:t>
            </w:r>
            <w:r w:rsidRPr="00A151EA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 w:rsidRPr="00A151EA">
              <w:rPr>
                <w:rFonts w:ascii="Angsana New" w:hAnsi="Angsana New"/>
                <w:sz w:val="28"/>
              </w:rPr>
              <w:t>256</w:t>
            </w:r>
            <w:r w:rsidR="00633859" w:rsidRPr="00A151EA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3060" w:type="dxa"/>
            <w:hideMark/>
          </w:tcPr>
          <w:p w14:paraId="5703B02E" w14:textId="77777777" w:rsidR="004C0E2B" w:rsidRPr="00A151EA" w:rsidRDefault="004C0E2B">
            <w:pPr>
              <w:ind w:left="15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38ABC43" w14:textId="77777777" w:rsidR="004C0E2B" w:rsidRPr="00A151EA" w:rsidRDefault="004C0E2B" w:rsidP="00DB317A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290</w:t>
            </w:r>
          </w:p>
        </w:tc>
        <w:tc>
          <w:tcPr>
            <w:tcW w:w="1260" w:type="dxa"/>
            <w:vAlign w:val="bottom"/>
          </w:tcPr>
          <w:p w14:paraId="3C65313A" w14:textId="7FDD45E9" w:rsidR="004C0E2B" w:rsidRPr="00A151EA" w:rsidRDefault="004C0E2B">
            <w:pPr>
              <w:tabs>
                <w:tab w:val="decimal" w:pos="492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0.3</w:t>
            </w:r>
            <w:r w:rsidR="008B4EA9" w:rsidRPr="00A151EA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740" w:type="dxa"/>
            <w:vAlign w:val="bottom"/>
            <w:hideMark/>
          </w:tcPr>
          <w:p w14:paraId="111E6493" w14:textId="77777777" w:rsidR="004C0E2B" w:rsidRPr="00A151EA" w:rsidRDefault="004C0E2B" w:rsidP="00DB317A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 xml:space="preserve">1 </w:t>
            </w:r>
            <w:r w:rsidRPr="00A151EA">
              <w:rPr>
                <w:rFonts w:ascii="Angsana New" w:hAnsi="Angsana New"/>
                <w:sz w:val="28"/>
                <w:cs/>
              </w:rPr>
              <w:t xml:space="preserve">ตุลาคม </w:t>
            </w:r>
            <w:r w:rsidRPr="00A151EA">
              <w:rPr>
                <w:rFonts w:ascii="Angsana New" w:hAnsi="Angsana New"/>
                <w:sz w:val="28"/>
              </w:rPr>
              <w:t>2568</w:t>
            </w:r>
          </w:p>
        </w:tc>
      </w:tr>
      <w:tr w:rsidR="004C0E2B" w:rsidRPr="00A151EA" w14:paraId="716A5264" w14:textId="77777777" w:rsidTr="005B3501">
        <w:tc>
          <w:tcPr>
            <w:tcW w:w="2610" w:type="dxa"/>
          </w:tcPr>
          <w:p w14:paraId="1DE17F57" w14:textId="77777777" w:rsidR="004C0E2B" w:rsidRPr="00A151EA" w:rsidRDefault="004C0E2B" w:rsidP="00633859">
            <w:pPr>
              <w:ind w:left="132" w:right="-108" w:hanging="132"/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  <w:cs/>
              </w:rPr>
              <w:t xml:space="preserve">รวมเงินปันผลสำหรับปี </w:t>
            </w:r>
            <w:r w:rsidRPr="00A151EA">
              <w:rPr>
                <w:rFonts w:ascii="Angsana New" w:hAnsi="Angsana New"/>
                <w:sz w:val="28"/>
              </w:rPr>
              <w:t>256</w:t>
            </w:r>
            <w:r w:rsidR="00633859" w:rsidRPr="00A151EA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3060" w:type="dxa"/>
          </w:tcPr>
          <w:p w14:paraId="6EDEED6A" w14:textId="77777777" w:rsidR="004C0E2B" w:rsidRPr="00A151EA" w:rsidRDefault="004C0E2B">
            <w:pPr>
              <w:ind w:left="15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9470047" w14:textId="77777777" w:rsidR="004C0E2B" w:rsidRPr="00A151EA" w:rsidRDefault="00633859" w:rsidP="00DB317A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A151EA">
              <w:rPr>
                <w:rFonts w:ascii="Angsana New" w:hAnsi="Angsana New"/>
                <w:sz w:val="28"/>
              </w:rPr>
              <w:t>580</w:t>
            </w:r>
          </w:p>
        </w:tc>
        <w:tc>
          <w:tcPr>
            <w:tcW w:w="1260" w:type="dxa"/>
            <w:vAlign w:val="bottom"/>
          </w:tcPr>
          <w:p w14:paraId="33E29EE7" w14:textId="77777777" w:rsidR="004C0E2B" w:rsidRPr="00A151EA" w:rsidRDefault="004C0E2B">
            <w:pPr>
              <w:tabs>
                <w:tab w:val="decimal" w:pos="4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740" w:type="dxa"/>
            <w:vAlign w:val="bottom"/>
          </w:tcPr>
          <w:p w14:paraId="17F6C82E" w14:textId="77777777" w:rsidR="004C0E2B" w:rsidRPr="00A151EA" w:rsidRDefault="004C0E2B">
            <w:pPr>
              <w:rPr>
                <w:rFonts w:ascii="Angsana New" w:hAnsi="Angsana New"/>
                <w:sz w:val="28"/>
                <w:cs/>
              </w:rPr>
            </w:pPr>
          </w:p>
        </w:tc>
      </w:tr>
    </w:tbl>
    <w:p w14:paraId="544AE611" w14:textId="77777777" w:rsidR="00A23179" w:rsidRPr="00A151EA" w:rsidRDefault="004332E9" w:rsidP="00D327E7">
      <w:pPr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A151EA">
        <w:rPr>
          <w:rFonts w:ascii="Angsana New" w:eastAsia="SimSun" w:hAnsi="Angsana New"/>
          <w:b/>
          <w:bCs/>
          <w:sz w:val="32"/>
          <w:szCs w:val="32"/>
        </w:rPr>
        <w:t>14.</w:t>
      </w:r>
      <w:r w:rsidRPr="00A151EA">
        <w:rPr>
          <w:rFonts w:ascii="Angsana New" w:eastAsia="SimSun" w:hAnsi="Angsana New"/>
          <w:b/>
          <w:bCs/>
          <w:sz w:val="32"/>
          <w:szCs w:val="32"/>
        </w:rPr>
        <w:tab/>
      </w:r>
      <w:r w:rsidR="00A23179" w:rsidRPr="00A151EA">
        <w:rPr>
          <w:rFonts w:ascii="Angsana New" w:eastAsia="SimSun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868FDAE" w14:textId="77777777" w:rsidR="002C450C" w:rsidRPr="00A151EA" w:rsidRDefault="00370603" w:rsidP="004A6A6F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151EA">
        <w:rPr>
          <w:rFonts w:ascii="Angsana New" w:hAnsi="Angsana New"/>
          <w:b/>
          <w:bCs/>
          <w:sz w:val="32"/>
          <w:szCs w:val="32"/>
        </w:rPr>
        <w:t>1</w:t>
      </w:r>
      <w:r w:rsidR="004332E9" w:rsidRPr="00A151EA">
        <w:rPr>
          <w:rFonts w:ascii="Angsana New" w:hAnsi="Angsana New"/>
          <w:b/>
          <w:bCs/>
          <w:sz w:val="32"/>
          <w:szCs w:val="32"/>
        </w:rPr>
        <w:t>4</w:t>
      </w:r>
      <w:r w:rsidR="002C450C" w:rsidRPr="00A151EA">
        <w:rPr>
          <w:rFonts w:ascii="Angsana New" w:hAnsi="Angsana New"/>
          <w:b/>
          <w:bCs/>
          <w:sz w:val="32"/>
          <w:szCs w:val="32"/>
        </w:rPr>
        <w:t xml:space="preserve">.1 </w:t>
      </w:r>
      <w:r w:rsidR="002C450C" w:rsidRPr="00A151EA">
        <w:rPr>
          <w:rFonts w:ascii="Angsana New" w:hAnsi="Angsana New"/>
          <w:b/>
          <w:bCs/>
          <w:sz w:val="32"/>
          <w:szCs w:val="32"/>
        </w:rPr>
        <w:tab/>
      </w:r>
      <w:r w:rsidR="002C450C" w:rsidRPr="00A151E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ED8DE71" w14:textId="77777777" w:rsidR="002C450C" w:rsidRPr="00A151EA" w:rsidRDefault="002C450C" w:rsidP="004A6A6F">
      <w:pPr>
        <w:tabs>
          <w:tab w:val="left" w:pos="1440"/>
        </w:tabs>
        <w:spacing w:before="60" w:after="60"/>
        <w:ind w:left="600"/>
        <w:jc w:val="thaiDistribute"/>
        <w:rPr>
          <w:rFonts w:ascii="Angsana New" w:hAnsi="Angsana New"/>
          <w:sz w:val="32"/>
          <w:szCs w:val="32"/>
          <w:cs/>
        </w:rPr>
      </w:pPr>
      <w:r w:rsidRPr="00A151E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777AD" w:rsidRPr="00A151EA">
        <w:rPr>
          <w:rFonts w:ascii="Angsana New" w:hAnsi="Angsana New"/>
          <w:sz w:val="32"/>
          <w:szCs w:val="32"/>
        </w:rPr>
        <w:t xml:space="preserve">30 </w:t>
      </w:r>
      <w:r w:rsidR="009777AD" w:rsidRPr="00A151EA">
        <w:rPr>
          <w:rFonts w:ascii="Angsana New" w:hAnsi="Angsana New"/>
          <w:sz w:val="32"/>
          <w:szCs w:val="32"/>
          <w:cs/>
        </w:rPr>
        <w:t>กันยายน</w:t>
      </w:r>
      <w:r w:rsidR="0026661B" w:rsidRPr="00A151EA">
        <w:rPr>
          <w:rFonts w:ascii="Angsana New" w:hAnsi="Angsana New"/>
          <w:sz w:val="32"/>
          <w:szCs w:val="32"/>
          <w:cs/>
        </w:rPr>
        <w:t xml:space="preserve"> </w:t>
      </w:r>
      <w:r w:rsidR="0026661B" w:rsidRPr="00A151EA">
        <w:rPr>
          <w:rFonts w:ascii="Angsana New" w:hAnsi="Angsana New"/>
          <w:sz w:val="32"/>
          <w:szCs w:val="32"/>
        </w:rPr>
        <w:t>256</w:t>
      </w:r>
      <w:r w:rsidR="007463EF" w:rsidRPr="00A151EA">
        <w:rPr>
          <w:rFonts w:ascii="Angsana New" w:hAnsi="Angsana New"/>
          <w:sz w:val="32"/>
          <w:szCs w:val="32"/>
        </w:rPr>
        <w:t>8</w:t>
      </w:r>
      <w:r w:rsidR="003C19F4" w:rsidRPr="00A151EA">
        <w:rPr>
          <w:rFonts w:ascii="Angsana New" w:hAnsi="Angsana New" w:hint="cs"/>
          <w:sz w:val="32"/>
          <w:szCs w:val="32"/>
          <w:cs/>
        </w:rPr>
        <w:t xml:space="preserve"> </w:t>
      </w:r>
      <w:r w:rsidRPr="00A151EA">
        <w:rPr>
          <w:rFonts w:ascii="Angsana New" w:hAnsi="Angsana New"/>
          <w:sz w:val="32"/>
          <w:szCs w:val="32"/>
          <w:cs/>
        </w:rPr>
        <w:t>บริษ</w:t>
      </w:r>
      <w:r w:rsidR="00397364" w:rsidRPr="00A151EA">
        <w:rPr>
          <w:rFonts w:ascii="Angsana New" w:hAnsi="Angsana New"/>
          <w:sz w:val="32"/>
          <w:szCs w:val="32"/>
          <w:cs/>
        </w:rPr>
        <w:t>ัท</w:t>
      </w:r>
      <w:r w:rsidR="00416D32" w:rsidRPr="00A151EA">
        <w:rPr>
          <w:rFonts w:ascii="Angsana New" w:hAnsi="Angsana New"/>
          <w:sz w:val="32"/>
          <w:szCs w:val="32"/>
          <w:cs/>
        </w:rPr>
        <w:t>ย่อยแห่งหนึ่ง</w:t>
      </w:r>
      <w:r w:rsidR="00397364" w:rsidRPr="00A151EA">
        <w:rPr>
          <w:rFonts w:ascii="Angsana New" w:hAnsi="Angsana New"/>
          <w:sz w:val="32"/>
          <w:szCs w:val="32"/>
          <w:cs/>
        </w:rPr>
        <w:t>มีรายจ่ายฝ่ายทุนจำนวนเงิ</w:t>
      </w:r>
      <w:r w:rsidR="00AB6134" w:rsidRPr="00A151EA">
        <w:rPr>
          <w:rFonts w:ascii="Angsana New" w:hAnsi="Angsana New"/>
          <w:sz w:val="32"/>
          <w:szCs w:val="32"/>
          <w:cs/>
        </w:rPr>
        <w:t>น</w:t>
      </w:r>
      <w:r w:rsidR="00A12E24" w:rsidRPr="00A151EA">
        <w:rPr>
          <w:rFonts w:ascii="Angsana New" w:hAnsi="Angsana New"/>
          <w:sz w:val="32"/>
          <w:szCs w:val="32"/>
        </w:rPr>
        <w:t xml:space="preserve"> </w:t>
      </w:r>
      <w:r w:rsidR="00D4210E" w:rsidRPr="00A151EA">
        <w:rPr>
          <w:rFonts w:ascii="Angsana New" w:hAnsi="Angsana New" w:hint="cs"/>
          <w:sz w:val="32"/>
          <w:szCs w:val="32"/>
          <w:cs/>
        </w:rPr>
        <w:t>12</w:t>
      </w:r>
      <w:r w:rsidR="00A12E24" w:rsidRPr="00A151EA">
        <w:rPr>
          <w:rFonts w:ascii="Angsana New" w:hAnsi="Angsana New"/>
          <w:sz w:val="32"/>
          <w:szCs w:val="32"/>
        </w:rPr>
        <w:t xml:space="preserve"> </w:t>
      </w:r>
      <w:r w:rsidRPr="00A151EA">
        <w:rPr>
          <w:rFonts w:ascii="Angsana New" w:hAnsi="Angsana New"/>
          <w:sz w:val="32"/>
          <w:szCs w:val="32"/>
          <w:cs/>
        </w:rPr>
        <w:t>ล้านบาท</w:t>
      </w:r>
      <w:r w:rsidR="00321F53" w:rsidRPr="00A151EA">
        <w:rPr>
          <w:rFonts w:ascii="Angsana New" w:hAnsi="Angsana New"/>
          <w:spacing w:val="-4"/>
          <w:sz w:val="32"/>
          <w:szCs w:val="32"/>
        </w:rPr>
        <w:t xml:space="preserve"> </w:t>
      </w:r>
      <w:r w:rsidR="004F0771" w:rsidRPr="00A151EA">
        <w:rPr>
          <w:rFonts w:ascii="Angsana New" w:hAnsi="Angsana New"/>
          <w:spacing w:val="-4"/>
          <w:sz w:val="32"/>
          <w:szCs w:val="32"/>
          <w:cs/>
        </w:rPr>
        <w:t>(</w:t>
      </w:r>
      <w:r w:rsidR="004F0771" w:rsidRPr="00A151EA">
        <w:rPr>
          <w:rFonts w:ascii="Angsana New" w:hAnsi="Angsana New"/>
          <w:spacing w:val="-4"/>
          <w:sz w:val="32"/>
          <w:szCs w:val="32"/>
        </w:rPr>
        <w:t>31</w:t>
      </w:r>
      <w:r w:rsidR="004F0771" w:rsidRPr="00A151EA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4F0771" w:rsidRPr="00A151EA">
        <w:rPr>
          <w:rFonts w:ascii="Angsana New" w:hAnsi="Angsana New"/>
          <w:spacing w:val="-4"/>
          <w:sz w:val="32"/>
          <w:szCs w:val="32"/>
        </w:rPr>
        <w:t xml:space="preserve">2567: </w:t>
      </w:r>
      <w:r w:rsidR="0058771C" w:rsidRPr="00A151EA">
        <w:rPr>
          <w:rFonts w:ascii="Angsana New" w:hAnsi="Angsana New"/>
          <w:spacing w:val="-4"/>
          <w:sz w:val="32"/>
          <w:szCs w:val="32"/>
        </w:rPr>
        <w:t>6</w:t>
      </w:r>
      <w:r w:rsidR="004F0771" w:rsidRPr="00A151EA">
        <w:rPr>
          <w:rFonts w:ascii="Angsana New" w:hAnsi="Angsana New"/>
          <w:spacing w:val="-4"/>
          <w:sz w:val="32"/>
          <w:szCs w:val="32"/>
        </w:rPr>
        <w:t xml:space="preserve"> </w:t>
      </w:r>
      <w:r w:rsidR="004F0771" w:rsidRPr="00A151EA">
        <w:rPr>
          <w:rFonts w:ascii="Angsana New" w:hAnsi="Angsana New" w:hint="cs"/>
          <w:spacing w:val="-4"/>
          <w:sz w:val="32"/>
          <w:szCs w:val="32"/>
          <w:cs/>
        </w:rPr>
        <w:t>ล้านบาท)</w:t>
      </w:r>
      <w:r w:rsidR="004F0771" w:rsidRPr="00A151E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A151EA">
        <w:rPr>
          <w:rFonts w:ascii="Angsana New" w:hAnsi="Angsana New"/>
          <w:sz w:val="32"/>
          <w:szCs w:val="32"/>
          <w:cs/>
        </w:rPr>
        <w:t>ที่เกี่ยวข้องกับการก่อสร้าง</w:t>
      </w:r>
      <w:r w:rsidR="00416D32" w:rsidRPr="00A151EA">
        <w:rPr>
          <w:rFonts w:ascii="Angsana New" w:hAnsi="Angsana New" w:hint="cs"/>
          <w:sz w:val="32"/>
          <w:szCs w:val="32"/>
          <w:cs/>
        </w:rPr>
        <w:t>ส่วนปรับปรุงที่ดินและส่วนปรับปรุงอาคาร</w:t>
      </w:r>
    </w:p>
    <w:p w14:paraId="70DA73E8" w14:textId="77777777" w:rsidR="00E830BC" w:rsidRPr="00A151EA" w:rsidRDefault="00370603" w:rsidP="004A6A6F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151EA">
        <w:rPr>
          <w:rFonts w:ascii="Angsana New" w:hAnsi="Angsana New"/>
          <w:b/>
          <w:bCs/>
          <w:sz w:val="32"/>
          <w:szCs w:val="32"/>
        </w:rPr>
        <w:t>1</w:t>
      </w:r>
      <w:r w:rsidR="004332E9" w:rsidRPr="00A151EA">
        <w:rPr>
          <w:rFonts w:ascii="Angsana New" w:hAnsi="Angsana New"/>
          <w:b/>
          <w:bCs/>
          <w:sz w:val="32"/>
          <w:szCs w:val="32"/>
        </w:rPr>
        <w:t>4</w:t>
      </w:r>
      <w:r w:rsidR="00E830BC" w:rsidRPr="00A151EA">
        <w:rPr>
          <w:rFonts w:ascii="Angsana New" w:hAnsi="Angsana New"/>
          <w:b/>
          <w:bCs/>
          <w:sz w:val="32"/>
          <w:szCs w:val="32"/>
        </w:rPr>
        <w:t>.</w:t>
      </w:r>
      <w:r w:rsidR="002C343E" w:rsidRPr="00A151EA">
        <w:rPr>
          <w:rFonts w:ascii="Angsana New" w:hAnsi="Angsana New"/>
          <w:b/>
          <w:bCs/>
          <w:sz w:val="32"/>
          <w:szCs w:val="32"/>
        </w:rPr>
        <w:t>2</w:t>
      </w:r>
      <w:r w:rsidR="00E830BC" w:rsidRPr="00A151EA">
        <w:rPr>
          <w:rFonts w:ascii="Angsana New" w:hAnsi="Angsana New"/>
          <w:b/>
          <w:bCs/>
          <w:sz w:val="32"/>
          <w:szCs w:val="32"/>
        </w:rPr>
        <w:tab/>
      </w:r>
      <w:r w:rsidR="00E830BC" w:rsidRPr="00A151EA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944916" w:rsidRPr="00A151EA">
        <w:rPr>
          <w:rFonts w:ascii="Angsana New" w:hAnsi="Angsana New"/>
          <w:b/>
          <w:bCs/>
          <w:sz w:val="32"/>
          <w:szCs w:val="32"/>
          <w:cs/>
        </w:rPr>
        <w:t>เกี่ยวกับสัญญาเช่า</w:t>
      </w:r>
    </w:p>
    <w:p w14:paraId="079D89D7" w14:textId="77777777" w:rsidR="00793AC3" w:rsidRPr="00A151EA" w:rsidRDefault="00793AC3" w:rsidP="004A6A6F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151EA">
        <w:rPr>
          <w:rFonts w:ascii="Angsana New" w:hAnsi="Angsana New"/>
          <w:sz w:val="32"/>
          <w:szCs w:val="32"/>
        </w:rPr>
        <w:tab/>
      </w:r>
      <w:r w:rsidRPr="00A151EA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Pr="00A151EA">
        <w:rPr>
          <w:rFonts w:ascii="Angsana New" w:hAnsi="Angsana New"/>
          <w:sz w:val="32"/>
          <w:szCs w:val="32"/>
          <w:cs/>
        </w:rPr>
        <w:t>ได้เข้าทำสัญญาเช่าที่เกี่ยวข้องกับการ</w:t>
      </w:r>
      <w:r w:rsidR="00BF22AE" w:rsidRPr="00A151EA">
        <w:rPr>
          <w:rFonts w:ascii="Angsana New" w:hAnsi="Angsana New"/>
          <w:sz w:val="32"/>
          <w:szCs w:val="32"/>
          <w:cs/>
        </w:rPr>
        <w:t>รับบริการในการใช้</w:t>
      </w:r>
      <w:r w:rsidRPr="00A151EA">
        <w:rPr>
          <w:rFonts w:ascii="Angsana New" w:hAnsi="Angsana New"/>
          <w:sz w:val="32"/>
          <w:szCs w:val="32"/>
          <w:cs/>
        </w:rPr>
        <w:t xml:space="preserve">พื้นที่ในอาคารและอุปกรณ์ อายุของสัญญามีระยะเวลาตั้งแต่ </w:t>
      </w:r>
      <w:r w:rsidRPr="00A151EA">
        <w:rPr>
          <w:rFonts w:ascii="Angsana New" w:hAnsi="Angsana New"/>
          <w:sz w:val="32"/>
          <w:szCs w:val="32"/>
        </w:rPr>
        <w:t>1</w:t>
      </w:r>
      <w:r w:rsidRPr="00A151EA">
        <w:rPr>
          <w:rFonts w:ascii="Angsana New" w:hAnsi="Angsana New"/>
          <w:sz w:val="32"/>
          <w:szCs w:val="32"/>
          <w:cs/>
        </w:rPr>
        <w:t xml:space="preserve"> ถึง </w:t>
      </w:r>
      <w:r w:rsidR="001567C3" w:rsidRPr="00A151EA">
        <w:rPr>
          <w:rFonts w:ascii="Angsana New" w:hAnsi="Angsana New"/>
          <w:sz w:val="32"/>
          <w:szCs w:val="32"/>
        </w:rPr>
        <w:t>20</w:t>
      </w:r>
      <w:r w:rsidRPr="00A151EA">
        <w:rPr>
          <w:rFonts w:ascii="Angsana New" w:hAnsi="Angsana New"/>
          <w:sz w:val="32"/>
          <w:szCs w:val="32"/>
          <w:cs/>
        </w:rPr>
        <w:t xml:space="preserve"> ปี</w:t>
      </w:r>
    </w:p>
    <w:p w14:paraId="41BDA8A4" w14:textId="77777777" w:rsidR="00155B26" w:rsidRPr="00A151EA" w:rsidRDefault="00E830BC" w:rsidP="004A6A6F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151EA">
        <w:rPr>
          <w:rFonts w:ascii="Angsana New" w:hAnsi="Angsana New"/>
          <w:sz w:val="32"/>
          <w:szCs w:val="32"/>
        </w:rPr>
        <w:tab/>
      </w:r>
      <w:r w:rsidR="00891AD4" w:rsidRPr="00A151E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777AD" w:rsidRPr="00A151EA">
        <w:rPr>
          <w:rFonts w:ascii="Angsana New" w:hAnsi="Angsana New"/>
          <w:sz w:val="32"/>
          <w:szCs w:val="32"/>
        </w:rPr>
        <w:t xml:space="preserve">30 </w:t>
      </w:r>
      <w:r w:rsidR="009777AD" w:rsidRPr="00A151EA">
        <w:rPr>
          <w:rFonts w:ascii="Angsana New" w:hAnsi="Angsana New"/>
          <w:sz w:val="32"/>
          <w:szCs w:val="32"/>
          <w:cs/>
        </w:rPr>
        <w:t>กันยายน</w:t>
      </w:r>
      <w:r w:rsidR="0026661B" w:rsidRPr="00A151EA">
        <w:rPr>
          <w:rFonts w:ascii="Angsana New" w:hAnsi="Angsana New"/>
          <w:sz w:val="32"/>
          <w:szCs w:val="32"/>
          <w:cs/>
        </w:rPr>
        <w:t xml:space="preserve"> </w:t>
      </w:r>
      <w:r w:rsidR="0026661B" w:rsidRPr="00A151EA">
        <w:rPr>
          <w:rFonts w:ascii="Angsana New" w:hAnsi="Angsana New"/>
          <w:sz w:val="32"/>
          <w:szCs w:val="32"/>
        </w:rPr>
        <w:t>256</w:t>
      </w:r>
      <w:r w:rsidR="007463EF" w:rsidRPr="00A151EA">
        <w:rPr>
          <w:rFonts w:ascii="Angsana New" w:hAnsi="Angsana New"/>
          <w:sz w:val="32"/>
          <w:szCs w:val="32"/>
        </w:rPr>
        <w:t>8</w:t>
      </w:r>
      <w:r w:rsidR="00B66408" w:rsidRPr="00A151EA">
        <w:rPr>
          <w:rFonts w:ascii="Angsana New" w:hAnsi="Angsana New"/>
          <w:sz w:val="32"/>
          <w:szCs w:val="32"/>
        </w:rPr>
        <w:t xml:space="preserve"> </w:t>
      </w:r>
      <w:r w:rsidR="00793AC3" w:rsidRPr="00A151EA">
        <w:rPr>
          <w:rFonts w:ascii="Angsana New" w:hAnsi="Angsana New"/>
          <w:sz w:val="32"/>
          <w:szCs w:val="32"/>
          <w:cs/>
        </w:rPr>
        <w:t xml:space="preserve">และ </w:t>
      </w:r>
      <w:r w:rsidR="00793AC3" w:rsidRPr="00A151EA">
        <w:rPr>
          <w:rFonts w:ascii="Angsana New" w:hAnsi="Angsana New"/>
          <w:sz w:val="32"/>
          <w:szCs w:val="32"/>
        </w:rPr>
        <w:t xml:space="preserve">31 </w:t>
      </w:r>
      <w:r w:rsidR="00793AC3" w:rsidRPr="00A151EA">
        <w:rPr>
          <w:rFonts w:ascii="Angsana New" w:hAnsi="Angsana New"/>
          <w:sz w:val="32"/>
          <w:szCs w:val="32"/>
          <w:cs/>
        </w:rPr>
        <w:t xml:space="preserve">ธันวาคม </w:t>
      </w:r>
      <w:r w:rsidR="00432459" w:rsidRPr="00A151EA">
        <w:rPr>
          <w:rFonts w:ascii="Angsana New" w:hAnsi="Angsana New"/>
          <w:sz w:val="32"/>
          <w:szCs w:val="32"/>
        </w:rPr>
        <w:t>256</w:t>
      </w:r>
      <w:r w:rsidR="007463EF" w:rsidRPr="00A151EA">
        <w:rPr>
          <w:rFonts w:ascii="Angsana New" w:hAnsi="Angsana New"/>
          <w:sz w:val="32"/>
          <w:szCs w:val="32"/>
        </w:rPr>
        <w:t>7</w:t>
      </w:r>
      <w:r w:rsidR="00B66408" w:rsidRPr="00A151EA">
        <w:rPr>
          <w:rFonts w:ascii="Angsana New" w:hAnsi="Angsana New"/>
          <w:sz w:val="32"/>
          <w:szCs w:val="32"/>
        </w:rPr>
        <w:t xml:space="preserve"> </w:t>
      </w:r>
      <w:r w:rsidR="003F1881" w:rsidRPr="00A151EA">
        <w:rPr>
          <w:rFonts w:ascii="Angsana New" w:hAnsi="Angsana New"/>
          <w:sz w:val="32"/>
          <w:szCs w:val="32"/>
          <w:cs/>
        </w:rPr>
        <w:t>กลุ่มบริษัท</w:t>
      </w:r>
      <w:r w:rsidRPr="00A151EA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</w:t>
      </w:r>
      <w:r w:rsidR="00BF22AE" w:rsidRPr="00A151EA">
        <w:rPr>
          <w:rFonts w:ascii="Angsana New" w:hAnsi="Angsana New"/>
          <w:sz w:val="32"/>
          <w:szCs w:val="32"/>
          <w:cs/>
        </w:rPr>
        <w:t>ดังกล่าว</w:t>
      </w:r>
      <w:r w:rsidRPr="00A151EA">
        <w:rPr>
          <w:rFonts w:ascii="Angsana New" w:hAnsi="Angsana New"/>
          <w:sz w:val="32"/>
          <w:szCs w:val="32"/>
          <w:cs/>
        </w:rPr>
        <w:t>ที่บอกเลิกไม่ได้ 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1642"/>
        <w:gridCol w:w="1643"/>
        <w:gridCol w:w="1642"/>
        <w:gridCol w:w="1643"/>
      </w:tblGrid>
      <w:tr w:rsidR="00DF2F6B" w:rsidRPr="00A151EA" w14:paraId="7A0BE104" w14:textId="77777777" w:rsidTr="00D327E7">
        <w:tc>
          <w:tcPr>
            <w:tcW w:w="2520" w:type="dxa"/>
          </w:tcPr>
          <w:p w14:paraId="23FB6383" w14:textId="77777777" w:rsidR="004071D5" w:rsidRPr="00A151EA" w:rsidRDefault="004071D5" w:rsidP="004A6A6F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7E255A73" w14:textId="77777777" w:rsidR="004071D5" w:rsidRPr="00A151EA" w:rsidRDefault="004071D5" w:rsidP="004A6A6F">
            <w:pPr>
              <w:ind w:right="-18"/>
              <w:jc w:val="right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A151EA">
              <w:rPr>
                <w:rFonts w:ascii="Angsana New" w:eastAsia="Batang" w:hAnsi="Angsana New"/>
                <w:sz w:val="32"/>
                <w:szCs w:val="32"/>
              </w:rPr>
              <w:t>(</w:t>
            </w:r>
            <w:r w:rsidRPr="00A151EA">
              <w:rPr>
                <w:rFonts w:ascii="Angsana New" w:eastAsia="Batang" w:hAnsi="Angsana New"/>
                <w:sz w:val="32"/>
                <w:szCs w:val="32"/>
                <w:cs/>
              </w:rPr>
              <w:t>หน่วย</w:t>
            </w:r>
            <w:r w:rsidRPr="00A151EA">
              <w:rPr>
                <w:rFonts w:ascii="Angsana New" w:eastAsia="Batang" w:hAnsi="Angsana New"/>
                <w:sz w:val="32"/>
                <w:szCs w:val="32"/>
              </w:rPr>
              <w:t xml:space="preserve">: </w:t>
            </w:r>
            <w:r w:rsidRPr="00A151EA">
              <w:rPr>
                <w:rFonts w:ascii="Angsana New" w:eastAsia="Batang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DF2F6B" w:rsidRPr="00A151EA" w14:paraId="4FDF1513" w14:textId="77777777" w:rsidTr="00D327E7">
        <w:tc>
          <w:tcPr>
            <w:tcW w:w="2520" w:type="dxa"/>
            <w:vAlign w:val="bottom"/>
          </w:tcPr>
          <w:p w14:paraId="34C43E61" w14:textId="77777777" w:rsidR="00DF2F6B" w:rsidRPr="00A151EA" w:rsidRDefault="00DF2F6B" w:rsidP="004A6A6F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3285" w:type="dxa"/>
            <w:gridSpan w:val="2"/>
            <w:vAlign w:val="bottom"/>
          </w:tcPr>
          <w:p w14:paraId="6799E6AD" w14:textId="77777777" w:rsidR="00DF2F6B" w:rsidRPr="00A151EA" w:rsidRDefault="00DF2F6B" w:rsidP="004A6A6F">
            <w:pPr>
              <w:pBdr>
                <w:bottom w:val="single" w:sz="4" w:space="1" w:color="auto"/>
              </w:pBdr>
              <w:ind w:left="-20" w:firstLine="20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A151EA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85" w:type="dxa"/>
            <w:gridSpan w:val="2"/>
            <w:vAlign w:val="bottom"/>
          </w:tcPr>
          <w:p w14:paraId="16337A14" w14:textId="77777777" w:rsidR="00DF2F6B" w:rsidRPr="00A151EA" w:rsidRDefault="00DF2F6B" w:rsidP="004A6A6F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A151EA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463EF" w:rsidRPr="00A151EA" w14:paraId="5AD68078" w14:textId="77777777" w:rsidTr="00D327E7">
        <w:tc>
          <w:tcPr>
            <w:tcW w:w="2520" w:type="dxa"/>
            <w:vAlign w:val="bottom"/>
          </w:tcPr>
          <w:p w14:paraId="3C386281" w14:textId="77777777" w:rsidR="007463EF" w:rsidRPr="00A151EA" w:rsidRDefault="007463EF" w:rsidP="004A6A6F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42" w:type="dxa"/>
            <w:vAlign w:val="bottom"/>
          </w:tcPr>
          <w:p w14:paraId="5A27B838" w14:textId="77777777" w:rsidR="007463EF" w:rsidRPr="00A151EA" w:rsidRDefault="009777AD" w:rsidP="004A6A6F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A151EA">
              <w:rPr>
                <w:rFonts w:ascii="Angsana New" w:eastAsia="Batang" w:hAnsi="Angsana New"/>
                <w:sz w:val="32"/>
                <w:szCs w:val="32"/>
              </w:rPr>
              <w:t xml:space="preserve">30 </w:t>
            </w:r>
            <w:r w:rsidRPr="00A151EA">
              <w:rPr>
                <w:rFonts w:ascii="Angsana New" w:eastAsia="Batang" w:hAnsi="Angsana New"/>
                <w:sz w:val="32"/>
                <w:szCs w:val="32"/>
                <w:cs/>
              </w:rPr>
              <w:t>กันยายน</w:t>
            </w:r>
            <w:r w:rsidR="007463EF" w:rsidRPr="00A151EA">
              <w:rPr>
                <w:rFonts w:ascii="Angsana New" w:eastAsia="Batang" w:hAnsi="Angsana New"/>
                <w:sz w:val="32"/>
                <w:szCs w:val="32"/>
                <w:cs/>
              </w:rPr>
              <w:t xml:space="preserve"> </w:t>
            </w:r>
            <w:r w:rsidR="007463EF" w:rsidRPr="00A151EA">
              <w:rPr>
                <w:rFonts w:ascii="Angsana New" w:eastAsia="Batang" w:hAnsi="Angsana New"/>
                <w:sz w:val="32"/>
                <w:szCs w:val="32"/>
              </w:rPr>
              <w:t>2568</w:t>
            </w:r>
          </w:p>
        </w:tc>
        <w:tc>
          <w:tcPr>
            <w:tcW w:w="1643" w:type="dxa"/>
            <w:vAlign w:val="bottom"/>
          </w:tcPr>
          <w:p w14:paraId="40D30F84" w14:textId="77777777" w:rsidR="007463EF" w:rsidRPr="00A151EA" w:rsidRDefault="007463EF" w:rsidP="004A6A6F">
            <w:pPr>
              <w:pBdr>
                <w:bottom w:val="single" w:sz="4" w:space="1" w:color="auto"/>
              </w:pBdr>
              <w:ind w:left="-20" w:firstLine="20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A151EA">
              <w:rPr>
                <w:rFonts w:ascii="Angsana New" w:eastAsia="Batang" w:hAnsi="Angsana New"/>
                <w:sz w:val="32"/>
                <w:szCs w:val="32"/>
              </w:rPr>
              <w:t>31</w:t>
            </w:r>
            <w:r w:rsidRPr="00A151EA">
              <w:rPr>
                <w:rFonts w:ascii="Angsana New" w:eastAsia="Batang" w:hAnsi="Angsana New"/>
                <w:sz w:val="32"/>
                <w:szCs w:val="32"/>
                <w:cs/>
              </w:rPr>
              <w:t xml:space="preserve"> ธันวาคม </w:t>
            </w:r>
            <w:r w:rsidRPr="00A151EA">
              <w:rPr>
                <w:rFonts w:ascii="Angsana New" w:eastAsia="Batang" w:hAnsi="Angsana New"/>
                <w:sz w:val="32"/>
                <w:szCs w:val="32"/>
              </w:rPr>
              <w:t>2567</w:t>
            </w:r>
          </w:p>
        </w:tc>
        <w:tc>
          <w:tcPr>
            <w:tcW w:w="1642" w:type="dxa"/>
            <w:vAlign w:val="bottom"/>
          </w:tcPr>
          <w:p w14:paraId="7C070641" w14:textId="77777777" w:rsidR="007463EF" w:rsidRPr="00A151EA" w:rsidRDefault="009777AD" w:rsidP="004A6A6F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A151EA">
              <w:rPr>
                <w:rFonts w:ascii="Angsana New" w:eastAsia="Batang" w:hAnsi="Angsana New"/>
                <w:sz w:val="32"/>
                <w:szCs w:val="32"/>
              </w:rPr>
              <w:t xml:space="preserve">30 </w:t>
            </w:r>
            <w:r w:rsidRPr="00A151EA">
              <w:rPr>
                <w:rFonts w:ascii="Angsana New" w:eastAsia="Batang" w:hAnsi="Angsana New"/>
                <w:sz w:val="32"/>
                <w:szCs w:val="32"/>
                <w:cs/>
              </w:rPr>
              <w:t>กันยายน</w:t>
            </w:r>
            <w:r w:rsidR="007463EF" w:rsidRPr="00A151EA">
              <w:rPr>
                <w:rFonts w:ascii="Angsana New" w:eastAsia="Batang" w:hAnsi="Angsana New"/>
                <w:sz w:val="32"/>
                <w:szCs w:val="32"/>
                <w:cs/>
              </w:rPr>
              <w:t xml:space="preserve"> </w:t>
            </w:r>
            <w:r w:rsidR="007463EF" w:rsidRPr="00A151EA">
              <w:rPr>
                <w:rFonts w:ascii="Angsana New" w:eastAsia="Batang" w:hAnsi="Angsana New"/>
                <w:sz w:val="32"/>
                <w:szCs w:val="32"/>
              </w:rPr>
              <w:t>2568</w:t>
            </w:r>
          </w:p>
        </w:tc>
        <w:tc>
          <w:tcPr>
            <w:tcW w:w="1643" w:type="dxa"/>
            <w:vAlign w:val="bottom"/>
          </w:tcPr>
          <w:p w14:paraId="3487DA82" w14:textId="77777777" w:rsidR="007463EF" w:rsidRPr="00A151EA" w:rsidRDefault="007463EF" w:rsidP="004A6A6F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A151EA">
              <w:rPr>
                <w:rFonts w:ascii="Angsana New" w:eastAsia="Batang" w:hAnsi="Angsana New"/>
                <w:sz w:val="32"/>
                <w:szCs w:val="32"/>
              </w:rPr>
              <w:t>31</w:t>
            </w:r>
            <w:r w:rsidRPr="00A151EA">
              <w:rPr>
                <w:rFonts w:ascii="Angsana New" w:eastAsia="Batang" w:hAnsi="Angsana New"/>
                <w:sz w:val="32"/>
                <w:szCs w:val="32"/>
                <w:cs/>
              </w:rPr>
              <w:t xml:space="preserve"> ธันวาคม </w:t>
            </w:r>
            <w:r w:rsidRPr="00A151EA">
              <w:rPr>
                <w:rFonts w:ascii="Angsana New" w:eastAsia="Batang" w:hAnsi="Angsana New"/>
                <w:sz w:val="32"/>
                <w:szCs w:val="32"/>
              </w:rPr>
              <w:t>2567</w:t>
            </w:r>
          </w:p>
        </w:tc>
      </w:tr>
      <w:tr w:rsidR="007463EF" w:rsidRPr="00A151EA" w14:paraId="44834B84" w14:textId="77777777" w:rsidTr="00D327E7">
        <w:tc>
          <w:tcPr>
            <w:tcW w:w="2520" w:type="dxa"/>
            <w:vAlign w:val="bottom"/>
          </w:tcPr>
          <w:p w14:paraId="720B743A" w14:textId="77777777" w:rsidR="007463EF" w:rsidRPr="00A151EA" w:rsidRDefault="007463EF" w:rsidP="004A6A6F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42" w:type="dxa"/>
            <w:vAlign w:val="bottom"/>
          </w:tcPr>
          <w:p w14:paraId="3C76BFD8" w14:textId="77777777" w:rsidR="007463EF" w:rsidRPr="00A151EA" w:rsidRDefault="007463EF" w:rsidP="004A6A6F">
            <w:pP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43" w:type="dxa"/>
            <w:vAlign w:val="bottom"/>
          </w:tcPr>
          <w:p w14:paraId="32AA952A" w14:textId="77777777" w:rsidR="007463EF" w:rsidRPr="00A151EA" w:rsidRDefault="007463EF" w:rsidP="004A6A6F">
            <w:pPr>
              <w:ind w:left="-20" w:firstLine="20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A151EA">
              <w:rPr>
                <w:rFonts w:ascii="Angsana New" w:eastAsia="Batang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642" w:type="dxa"/>
            <w:vAlign w:val="bottom"/>
          </w:tcPr>
          <w:p w14:paraId="552941FA" w14:textId="77777777" w:rsidR="007463EF" w:rsidRPr="00A151EA" w:rsidRDefault="007463EF" w:rsidP="004A6A6F">
            <w:pP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43" w:type="dxa"/>
            <w:vAlign w:val="bottom"/>
          </w:tcPr>
          <w:p w14:paraId="2AD4E5DE" w14:textId="77777777" w:rsidR="007463EF" w:rsidRPr="00A151EA" w:rsidRDefault="007463EF" w:rsidP="004A6A6F">
            <w:pP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A151EA">
              <w:rPr>
                <w:rFonts w:ascii="Angsana New" w:eastAsia="Batang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7463EF" w:rsidRPr="00A151EA" w14:paraId="6829DD1A" w14:textId="77777777" w:rsidTr="00D327E7">
        <w:tc>
          <w:tcPr>
            <w:tcW w:w="2520" w:type="dxa"/>
            <w:vAlign w:val="bottom"/>
          </w:tcPr>
          <w:p w14:paraId="7BF4E6EF" w14:textId="77777777" w:rsidR="007463EF" w:rsidRPr="00A151EA" w:rsidRDefault="007463EF" w:rsidP="004A6A6F">
            <w:pPr>
              <w:ind w:right="-108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A151EA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642" w:type="dxa"/>
            <w:vAlign w:val="bottom"/>
          </w:tcPr>
          <w:p w14:paraId="7D4C52CF" w14:textId="77777777" w:rsidR="007463EF" w:rsidRPr="00A151EA" w:rsidRDefault="007463EF" w:rsidP="004A6A6F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43" w:type="dxa"/>
            <w:vAlign w:val="bottom"/>
          </w:tcPr>
          <w:p w14:paraId="7411D64B" w14:textId="77777777" w:rsidR="007463EF" w:rsidRPr="00A151EA" w:rsidRDefault="007463EF" w:rsidP="004A6A6F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42" w:type="dxa"/>
            <w:vAlign w:val="bottom"/>
          </w:tcPr>
          <w:p w14:paraId="6B56E844" w14:textId="77777777" w:rsidR="007463EF" w:rsidRPr="00A151EA" w:rsidRDefault="007463EF" w:rsidP="004A6A6F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43" w:type="dxa"/>
            <w:vAlign w:val="bottom"/>
          </w:tcPr>
          <w:p w14:paraId="00195DA3" w14:textId="77777777" w:rsidR="007463EF" w:rsidRPr="00A151EA" w:rsidRDefault="007463EF" w:rsidP="004A6A6F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</w:tr>
      <w:tr w:rsidR="007463EF" w:rsidRPr="00A151EA" w14:paraId="4EED2609" w14:textId="77777777" w:rsidTr="00D327E7">
        <w:tc>
          <w:tcPr>
            <w:tcW w:w="2520" w:type="dxa"/>
            <w:vAlign w:val="bottom"/>
          </w:tcPr>
          <w:p w14:paraId="291412B4" w14:textId="77777777" w:rsidR="007463EF" w:rsidRPr="00A151EA" w:rsidRDefault="007463EF" w:rsidP="004A6A6F">
            <w:pPr>
              <w:tabs>
                <w:tab w:val="left" w:pos="360"/>
              </w:tabs>
              <w:ind w:left="186" w:right="-108" w:hanging="21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A151EA">
              <w:rPr>
                <w:rFonts w:ascii="Angsana New" w:eastAsia="Batang" w:hAnsi="Angsana New"/>
                <w:sz w:val="32"/>
                <w:szCs w:val="32"/>
                <w:cs/>
              </w:rPr>
              <w:t xml:space="preserve">ภายใน </w:t>
            </w:r>
            <w:r w:rsidRPr="00A151EA">
              <w:rPr>
                <w:rFonts w:ascii="Angsana New" w:eastAsia="Batang" w:hAnsi="Angsana New"/>
                <w:sz w:val="32"/>
                <w:szCs w:val="32"/>
              </w:rPr>
              <w:t xml:space="preserve">1 </w:t>
            </w:r>
            <w:r w:rsidRPr="00A151EA">
              <w:rPr>
                <w:rFonts w:ascii="Angsana New" w:eastAsia="Batang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642" w:type="dxa"/>
            <w:vAlign w:val="bottom"/>
          </w:tcPr>
          <w:p w14:paraId="021E45DB" w14:textId="69DA7A9D" w:rsidR="007463EF" w:rsidRPr="00A151EA" w:rsidRDefault="005B3501" w:rsidP="004A6A6F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A151EA">
              <w:rPr>
                <w:rFonts w:ascii="Angsana New" w:eastAsia="Batang" w:hAnsi="Angsana New" w:hint="cs"/>
                <w:sz w:val="32"/>
                <w:szCs w:val="32"/>
                <w:cs/>
              </w:rPr>
              <w:t>2</w:t>
            </w:r>
            <w:r w:rsidR="00163DB7" w:rsidRPr="00A151EA">
              <w:rPr>
                <w:rFonts w:ascii="Angsana New" w:eastAsia="Batang" w:hAnsi="Angsana New"/>
                <w:sz w:val="32"/>
                <w:szCs w:val="32"/>
              </w:rPr>
              <w:t>2</w:t>
            </w:r>
          </w:p>
        </w:tc>
        <w:tc>
          <w:tcPr>
            <w:tcW w:w="1643" w:type="dxa"/>
            <w:vAlign w:val="bottom"/>
          </w:tcPr>
          <w:p w14:paraId="5E6A9A74" w14:textId="77777777" w:rsidR="007463EF" w:rsidRPr="00A151EA" w:rsidRDefault="007463EF" w:rsidP="004A6A6F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A151EA">
              <w:rPr>
                <w:rFonts w:ascii="Angsana New" w:eastAsia="Batang" w:hAnsi="Angsana New"/>
                <w:sz w:val="32"/>
                <w:szCs w:val="32"/>
              </w:rPr>
              <w:t>19</w:t>
            </w:r>
          </w:p>
        </w:tc>
        <w:tc>
          <w:tcPr>
            <w:tcW w:w="1642" w:type="dxa"/>
            <w:vAlign w:val="bottom"/>
          </w:tcPr>
          <w:p w14:paraId="3AB44150" w14:textId="78C9E2C4" w:rsidR="007463EF" w:rsidRPr="00A151EA" w:rsidRDefault="007B557C" w:rsidP="004A6A6F">
            <w:pPr>
              <w:tabs>
                <w:tab w:val="decimal" w:pos="930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A151EA">
              <w:rPr>
                <w:rFonts w:ascii="Angsana New" w:eastAsia="Batang" w:hAnsi="Angsana New"/>
                <w:sz w:val="32"/>
                <w:szCs w:val="32"/>
              </w:rPr>
              <w:t>2</w:t>
            </w:r>
          </w:p>
        </w:tc>
        <w:tc>
          <w:tcPr>
            <w:tcW w:w="1643" w:type="dxa"/>
            <w:vAlign w:val="bottom"/>
          </w:tcPr>
          <w:p w14:paraId="303A7D7E" w14:textId="77777777" w:rsidR="007463EF" w:rsidRPr="00A151EA" w:rsidRDefault="007463EF" w:rsidP="004A6A6F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A151EA">
              <w:rPr>
                <w:rFonts w:ascii="Angsana New" w:eastAsia="Batang" w:hAnsi="Angsana New"/>
                <w:sz w:val="32"/>
                <w:szCs w:val="32"/>
              </w:rPr>
              <w:t>2</w:t>
            </w:r>
          </w:p>
        </w:tc>
      </w:tr>
      <w:tr w:rsidR="007463EF" w:rsidRPr="00A151EA" w14:paraId="411FB846" w14:textId="77777777" w:rsidTr="00D327E7">
        <w:tc>
          <w:tcPr>
            <w:tcW w:w="2520" w:type="dxa"/>
            <w:vAlign w:val="bottom"/>
          </w:tcPr>
          <w:p w14:paraId="7AD90A3F" w14:textId="77777777" w:rsidR="007463EF" w:rsidRPr="00A151EA" w:rsidRDefault="007463EF" w:rsidP="004A6A6F">
            <w:pPr>
              <w:tabs>
                <w:tab w:val="left" w:pos="360"/>
              </w:tabs>
              <w:ind w:left="186" w:right="-108" w:hanging="21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A151EA">
              <w:rPr>
                <w:rFonts w:ascii="Angsana New" w:eastAsia="Batang" w:hAnsi="Angsana New"/>
                <w:sz w:val="32"/>
                <w:szCs w:val="32"/>
                <w:cs/>
              </w:rPr>
              <w:t xml:space="preserve">เกินกว่า </w:t>
            </w:r>
            <w:r w:rsidRPr="00A151EA">
              <w:rPr>
                <w:rFonts w:ascii="Angsana New" w:eastAsia="Batang" w:hAnsi="Angsana New"/>
                <w:sz w:val="32"/>
                <w:szCs w:val="32"/>
              </w:rPr>
              <w:t xml:space="preserve">1 </w:t>
            </w:r>
            <w:r w:rsidRPr="00A151EA">
              <w:rPr>
                <w:rFonts w:ascii="Angsana New" w:eastAsia="Batang" w:hAnsi="Angsana New"/>
                <w:sz w:val="32"/>
                <w:szCs w:val="32"/>
                <w:cs/>
              </w:rPr>
              <w:t xml:space="preserve">ปี แต่ไม่เกิน </w:t>
            </w:r>
            <w:r w:rsidRPr="00A151EA">
              <w:rPr>
                <w:rFonts w:ascii="Angsana New" w:eastAsia="Batang" w:hAnsi="Angsana New"/>
                <w:sz w:val="32"/>
                <w:szCs w:val="32"/>
              </w:rPr>
              <w:t xml:space="preserve">5 </w:t>
            </w:r>
            <w:r w:rsidRPr="00A151EA">
              <w:rPr>
                <w:rFonts w:ascii="Angsana New" w:eastAsia="Batang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642" w:type="dxa"/>
            <w:vAlign w:val="bottom"/>
          </w:tcPr>
          <w:p w14:paraId="736B1110" w14:textId="646D4433" w:rsidR="007463EF" w:rsidRPr="00A151EA" w:rsidRDefault="00427899" w:rsidP="004A6A6F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>
              <w:rPr>
                <w:rFonts w:ascii="Angsana New" w:eastAsia="Batang" w:hAnsi="Angsana New"/>
                <w:sz w:val="32"/>
                <w:szCs w:val="32"/>
              </w:rPr>
              <w:t>70</w:t>
            </w:r>
          </w:p>
        </w:tc>
        <w:tc>
          <w:tcPr>
            <w:tcW w:w="1643" w:type="dxa"/>
            <w:vAlign w:val="bottom"/>
          </w:tcPr>
          <w:p w14:paraId="6D7A8E84" w14:textId="77777777" w:rsidR="007463EF" w:rsidRPr="00A151EA" w:rsidRDefault="007463EF" w:rsidP="004A6A6F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A151EA">
              <w:rPr>
                <w:rFonts w:ascii="Angsana New" w:eastAsia="Batang" w:hAnsi="Angsana New"/>
                <w:sz w:val="32"/>
                <w:szCs w:val="32"/>
              </w:rPr>
              <w:t>60</w:t>
            </w:r>
          </w:p>
        </w:tc>
        <w:tc>
          <w:tcPr>
            <w:tcW w:w="1642" w:type="dxa"/>
            <w:vAlign w:val="bottom"/>
          </w:tcPr>
          <w:p w14:paraId="11BA59F6" w14:textId="43C67ECD" w:rsidR="007463EF" w:rsidRPr="00A151EA" w:rsidRDefault="007B557C" w:rsidP="004A6A6F">
            <w:pPr>
              <w:tabs>
                <w:tab w:val="decimal" w:pos="930"/>
              </w:tabs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A151EA">
              <w:rPr>
                <w:rFonts w:ascii="Angsana New" w:eastAsia="Batang" w:hAnsi="Angsana New"/>
                <w:sz w:val="32"/>
                <w:szCs w:val="32"/>
              </w:rPr>
              <w:t>1</w:t>
            </w:r>
          </w:p>
        </w:tc>
        <w:tc>
          <w:tcPr>
            <w:tcW w:w="1643" w:type="dxa"/>
            <w:vAlign w:val="bottom"/>
          </w:tcPr>
          <w:p w14:paraId="3519FD85" w14:textId="77777777" w:rsidR="007463EF" w:rsidRPr="00A151EA" w:rsidRDefault="007463EF" w:rsidP="004A6A6F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A151EA">
              <w:rPr>
                <w:rFonts w:ascii="Angsana New" w:eastAsia="Batang" w:hAnsi="Angsana New"/>
                <w:sz w:val="32"/>
                <w:szCs w:val="32"/>
              </w:rPr>
              <w:t>-</w:t>
            </w:r>
          </w:p>
        </w:tc>
      </w:tr>
      <w:tr w:rsidR="007463EF" w:rsidRPr="00A151EA" w14:paraId="5E5CE3A4" w14:textId="77777777" w:rsidTr="00D327E7">
        <w:tc>
          <w:tcPr>
            <w:tcW w:w="2520" w:type="dxa"/>
            <w:vAlign w:val="bottom"/>
          </w:tcPr>
          <w:p w14:paraId="78ED30EA" w14:textId="77777777" w:rsidR="007463EF" w:rsidRPr="00A151EA" w:rsidRDefault="007463EF" w:rsidP="004A6A6F">
            <w:pPr>
              <w:tabs>
                <w:tab w:val="left" w:pos="360"/>
              </w:tabs>
              <w:ind w:left="186" w:right="-108" w:hanging="21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A151EA">
              <w:rPr>
                <w:rFonts w:ascii="Angsana New" w:eastAsia="Batang" w:hAnsi="Angsana New"/>
                <w:sz w:val="32"/>
                <w:szCs w:val="32"/>
                <w:cs/>
              </w:rPr>
              <w:t xml:space="preserve">เกินกว่า </w:t>
            </w:r>
            <w:r w:rsidRPr="00A151EA">
              <w:rPr>
                <w:rFonts w:ascii="Angsana New" w:eastAsia="Batang" w:hAnsi="Angsana New"/>
                <w:sz w:val="32"/>
                <w:szCs w:val="32"/>
              </w:rPr>
              <w:t xml:space="preserve">5 </w:t>
            </w:r>
            <w:r w:rsidRPr="00A151EA">
              <w:rPr>
                <w:rFonts w:ascii="Angsana New" w:eastAsia="Batang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642" w:type="dxa"/>
            <w:vAlign w:val="bottom"/>
          </w:tcPr>
          <w:p w14:paraId="3E7A78E5" w14:textId="071C5172" w:rsidR="007463EF" w:rsidRPr="00A151EA" w:rsidRDefault="005B3501" w:rsidP="004A6A6F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A151EA">
              <w:rPr>
                <w:rFonts w:ascii="Angsana New" w:eastAsia="Batang" w:hAnsi="Angsana New" w:hint="cs"/>
                <w:sz w:val="32"/>
                <w:szCs w:val="32"/>
                <w:cs/>
              </w:rPr>
              <w:t>4</w:t>
            </w:r>
            <w:r w:rsidR="00427899">
              <w:rPr>
                <w:rFonts w:ascii="Angsana New" w:eastAsia="Batang" w:hAnsi="Angsana New"/>
                <w:sz w:val="32"/>
                <w:szCs w:val="32"/>
              </w:rPr>
              <w:t>3</w:t>
            </w:r>
          </w:p>
        </w:tc>
        <w:tc>
          <w:tcPr>
            <w:tcW w:w="1643" w:type="dxa"/>
            <w:vAlign w:val="bottom"/>
          </w:tcPr>
          <w:p w14:paraId="7B7CB4A4" w14:textId="77777777" w:rsidR="007463EF" w:rsidRPr="00A151EA" w:rsidRDefault="007463EF" w:rsidP="004A6A6F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A151EA">
              <w:rPr>
                <w:rFonts w:ascii="Angsana New" w:eastAsia="Batang" w:hAnsi="Angsana New"/>
                <w:sz w:val="32"/>
                <w:szCs w:val="32"/>
              </w:rPr>
              <w:t>50</w:t>
            </w:r>
          </w:p>
        </w:tc>
        <w:tc>
          <w:tcPr>
            <w:tcW w:w="1642" w:type="dxa"/>
            <w:vAlign w:val="bottom"/>
          </w:tcPr>
          <w:p w14:paraId="7A2AF468" w14:textId="77777777" w:rsidR="007463EF" w:rsidRPr="00A151EA" w:rsidRDefault="005B3501" w:rsidP="004A6A6F">
            <w:pPr>
              <w:tabs>
                <w:tab w:val="decimal" w:pos="930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A151EA">
              <w:rPr>
                <w:rFonts w:ascii="Angsana New" w:eastAsia="Batang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643" w:type="dxa"/>
            <w:vAlign w:val="bottom"/>
          </w:tcPr>
          <w:p w14:paraId="5CEF2B4C" w14:textId="77777777" w:rsidR="007463EF" w:rsidRPr="00A151EA" w:rsidRDefault="007463EF" w:rsidP="004A6A6F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A151EA">
              <w:rPr>
                <w:rFonts w:ascii="Angsana New" w:eastAsia="Batang" w:hAnsi="Angsana New"/>
                <w:sz w:val="32"/>
                <w:szCs w:val="32"/>
              </w:rPr>
              <w:t>-</w:t>
            </w:r>
          </w:p>
        </w:tc>
      </w:tr>
    </w:tbl>
    <w:p w14:paraId="7F53D43A" w14:textId="77777777" w:rsidR="00B51D00" w:rsidRPr="00A151EA" w:rsidRDefault="00B51D00" w:rsidP="004A6A6F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14:paraId="06856B87" w14:textId="77777777" w:rsidR="00B51D00" w:rsidRPr="00A151EA" w:rsidRDefault="00B51D00" w:rsidP="004A6A6F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14:paraId="2C95ED09" w14:textId="7B946220" w:rsidR="003C6300" w:rsidRPr="00A151EA" w:rsidRDefault="003C6300" w:rsidP="00C27078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A151EA">
        <w:rPr>
          <w:rFonts w:ascii="Angsana New" w:eastAsia="SimSun" w:hAnsi="Angsana New"/>
          <w:b/>
          <w:bCs/>
          <w:sz w:val="32"/>
          <w:szCs w:val="32"/>
        </w:rPr>
        <w:lastRenderedPageBreak/>
        <w:t>1</w:t>
      </w:r>
      <w:r w:rsidR="004332E9" w:rsidRPr="00A151EA">
        <w:rPr>
          <w:rFonts w:ascii="Angsana New" w:eastAsia="SimSun" w:hAnsi="Angsana New"/>
          <w:b/>
          <w:bCs/>
          <w:sz w:val="32"/>
          <w:szCs w:val="32"/>
        </w:rPr>
        <w:t>4</w:t>
      </w:r>
      <w:r w:rsidRPr="00A151EA">
        <w:rPr>
          <w:rFonts w:ascii="Angsana New" w:eastAsia="SimSun" w:hAnsi="Angsana New"/>
          <w:b/>
          <w:bCs/>
          <w:sz w:val="32"/>
          <w:szCs w:val="32"/>
        </w:rPr>
        <w:t>.3</w:t>
      </w:r>
      <w:r w:rsidRPr="00A151EA">
        <w:rPr>
          <w:rFonts w:ascii="Angsana New" w:eastAsia="SimSun" w:hAnsi="Angsana New"/>
          <w:b/>
          <w:bCs/>
          <w:sz w:val="32"/>
          <w:szCs w:val="32"/>
        </w:rPr>
        <w:tab/>
      </w:r>
      <w:r w:rsidRPr="00A151EA">
        <w:rPr>
          <w:rFonts w:ascii="Angsana New" w:eastAsia="SimSun" w:hAnsi="Angsana New"/>
          <w:b/>
          <w:bCs/>
          <w:sz w:val="32"/>
          <w:szCs w:val="32"/>
          <w:cs/>
        </w:rPr>
        <w:t>ภาระผูกพันเกี่ยวกับการซื้อผลิตภัณฑ์</w:t>
      </w:r>
    </w:p>
    <w:p w14:paraId="0EB33FAC" w14:textId="77777777" w:rsidR="008D5D28" w:rsidRPr="00A151EA" w:rsidRDefault="008D5D28" w:rsidP="00C27078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151EA">
        <w:rPr>
          <w:rFonts w:ascii="Angsana New" w:hAnsi="Angsana New"/>
          <w:sz w:val="32"/>
          <w:szCs w:val="32"/>
        </w:rPr>
        <w:tab/>
      </w:r>
      <w:r w:rsidRPr="00A151E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151EA">
        <w:rPr>
          <w:rFonts w:ascii="Angsana New" w:hAnsi="Angsana New"/>
          <w:sz w:val="32"/>
          <w:szCs w:val="32"/>
        </w:rPr>
        <w:t>10 </w:t>
      </w:r>
      <w:r w:rsidRPr="00A151EA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A151EA">
        <w:rPr>
          <w:rFonts w:ascii="Angsana New" w:hAnsi="Angsana New"/>
          <w:sz w:val="32"/>
          <w:szCs w:val="32"/>
        </w:rPr>
        <w:t>2564 </w:t>
      </w:r>
      <w:r w:rsidRPr="00A151EA">
        <w:rPr>
          <w:rFonts w:ascii="Angsana New" w:hAnsi="Angsana New"/>
          <w:sz w:val="32"/>
          <w:szCs w:val="32"/>
          <w:cs/>
        </w:rPr>
        <w:t>บริษัทย่อยแห่งหนึ่ง</w:t>
      </w:r>
      <w:r w:rsidRPr="00A151EA">
        <w:rPr>
          <w:rFonts w:ascii="Angsana New" w:hAnsi="Angsana New"/>
          <w:sz w:val="32"/>
          <w:szCs w:val="32"/>
        </w:rPr>
        <w:t> </w:t>
      </w:r>
      <w:r w:rsidRPr="00A151EA">
        <w:rPr>
          <w:rFonts w:ascii="Angsana New" w:hAnsi="Angsana New"/>
          <w:sz w:val="32"/>
          <w:szCs w:val="32"/>
          <w:cs/>
        </w:rPr>
        <w:t xml:space="preserve">ได้ทำสัญญาซื้อน้ำมันกับบริษัทแห่งหนึ่งโดยมีระยะเวลาสัญญา </w:t>
      </w:r>
      <w:r w:rsidRPr="00A151EA">
        <w:rPr>
          <w:rFonts w:ascii="Angsana New" w:hAnsi="Angsana New"/>
          <w:sz w:val="32"/>
          <w:szCs w:val="32"/>
        </w:rPr>
        <w:t>1 </w:t>
      </w:r>
      <w:r w:rsidRPr="00A151EA">
        <w:rPr>
          <w:rFonts w:ascii="Angsana New" w:hAnsi="Angsana New"/>
          <w:sz w:val="32"/>
          <w:szCs w:val="32"/>
          <w:cs/>
        </w:rPr>
        <w:t xml:space="preserve">มกราคม </w:t>
      </w:r>
      <w:r w:rsidRPr="00A151EA">
        <w:rPr>
          <w:rFonts w:ascii="Angsana New" w:hAnsi="Angsana New"/>
          <w:sz w:val="32"/>
          <w:szCs w:val="32"/>
        </w:rPr>
        <w:t>2565 </w:t>
      </w:r>
      <w:r w:rsidRPr="00A151EA">
        <w:rPr>
          <w:rFonts w:ascii="Angsana New" w:hAnsi="Angsana New"/>
          <w:sz w:val="32"/>
          <w:szCs w:val="32"/>
          <w:cs/>
        </w:rPr>
        <w:t xml:space="preserve">ถึง </w:t>
      </w:r>
      <w:r w:rsidRPr="00A151EA">
        <w:rPr>
          <w:rFonts w:ascii="Angsana New" w:hAnsi="Angsana New"/>
          <w:sz w:val="32"/>
          <w:szCs w:val="32"/>
        </w:rPr>
        <w:t>31 </w:t>
      </w:r>
      <w:r w:rsidRPr="00A151EA">
        <w:rPr>
          <w:rFonts w:ascii="Angsana New" w:hAnsi="Angsana New"/>
          <w:sz w:val="32"/>
          <w:szCs w:val="32"/>
          <w:cs/>
        </w:rPr>
        <w:t xml:space="preserve">ธันวาคม </w:t>
      </w:r>
      <w:r w:rsidR="004D0762" w:rsidRPr="00A151EA">
        <w:rPr>
          <w:rFonts w:ascii="Angsana New" w:hAnsi="Angsana New"/>
          <w:sz w:val="32"/>
          <w:szCs w:val="32"/>
        </w:rPr>
        <w:t>2574</w:t>
      </w:r>
      <w:r w:rsidRPr="00A151EA">
        <w:rPr>
          <w:rFonts w:ascii="Angsana New" w:hAnsi="Angsana New"/>
          <w:sz w:val="32"/>
          <w:szCs w:val="32"/>
        </w:rPr>
        <w:t> </w:t>
      </w:r>
      <w:r w:rsidRPr="00A151EA">
        <w:rPr>
          <w:rFonts w:ascii="Angsana New" w:hAnsi="Angsana New"/>
          <w:sz w:val="32"/>
          <w:szCs w:val="32"/>
          <w:cs/>
        </w:rPr>
        <w:t xml:space="preserve">รวม </w:t>
      </w:r>
      <w:r w:rsidRPr="00A151EA">
        <w:rPr>
          <w:rFonts w:ascii="Angsana New" w:hAnsi="Angsana New"/>
          <w:sz w:val="32"/>
          <w:szCs w:val="32"/>
        </w:rPr>
        <w:t>10 </w:t>
      </w:r>
      <w:r w:rsidRPr="00A151EA">
        <w:rPr>
          <w:rFonts w:ascii="Angsana New" w:hAnsi="Angsana New"/>
          <w:sz w:val="32"/>
          <w:szCs w:val="32"/>
          <w:cs/>
        </w:rPr>
        <w:t>ปี</w:t>
      </w:r>
      <w:r w:rsidRPr="00A151EA">
        <w:rPr>
          <w:rFonts w:ascii="Angsana New" w:hAnsi="Angsana New"/>
          <w:sz w:val="32"/>
          <w:szCs w:val="32"/>
        </w:rPr>
        <w:t> </w:t>
      </w:r>
      <w:r w:rsidRPr="00A151EA">
        <w:rPr>
          <w:rFonts w:ascii="Angsana New" w:hAnsi="Angsana New"/>
          <w:sz w:val="32"/>
          <w:szCs w:val="32"/>
          <w:cs/>
        </w:rPr>
        <w:t xml:space="preserve">โดยตกลงสั่งซื้อผลิตภัณฑ์ตลอดอายุสัญญานี้ในปริมาณ </w:t>
      </w:r>
      <w:r w:rsidRPr="00A151EA">
        <w:rPr>
          <w:rFonts w:ascii="Angsana New" w:hAnsi="Angsana New"/>
          <w:sz w:val="32"/>
          <w:szCs w:val="32"/>
        </w:rPr>
        <w:t>720,000 </w:t>
      </w:r>
      <w:r w:rsidRPr="00A151EA">
        <w:rPr>
          <w:rFonts w:ascii="Angsana New" w:hAnsi="Angsana New"/>
          <w:sz w:val="32"/>
          <w:szCs w:val="32"/>
          <w:cs/>
        </w:rPr>
        <w:t>ลิตรต่อปี</w:t>
      </w:r>
      <w:r w:rsidRPr="00A151EA">
        <w:rPr>
          <w:rFonts w:ascii="Angsana New" w:hAnsi="Angsana New"/>
          <w:sz w:val="32"/>
          <w:szCs w:val="32"/>
        </w:rPr>
        <w:t> </w:t>
      </w:r>
      <w:r w:rsidRPr="00A151EA">
        <w:rPr>
          <w:rFonts w:ascii="Angsana New" w:hAnsi="Angsana New"/>
          <w:sz w:val="32"/>
          <w:szCs w:val="32"/>
          <w:cs/>
        </w:rPr>
        <w:t xml:space="preserve">หรือรวม </w:t>
      </w:r>
      <w:r w:rsidRPr="00A151EA">
        <w:rPr>
          <w:rFonts w:ascii="Angsana New" w:hAnsi="Angsana New"/>
          <w:sz w:val="32"/>
          <w:szCs w:val="32"/>
        </w:rPr>
        <w:t>7,200,000 </w:t>
      </w:r>
      <w:r w:rsidRPr="00A151EA">
        <w:rPr>
          <w:rFonts w:ascii="Angsana New" w:hAnsi="Angsana New"/>
          <w:sz w:val="32"/>
          <w:szCs w:val="32"/>
          <w:cs/>
        </w:rPr>
        <w:t>ลิตร</w:t>
      </w:r>
      <w:r w:rsidRPr="00A151EA">
        <w:rPr>
          <w:rFonts w:ascii="Angsana New" w:hAnsi="Angsana New"/>
          <w:sz w:val="32"/>
          <w:szCs w:val="32"/>
        </w:rPr>
        <w:t> </w:t>
      </w:r>
      <w:r w:rsidRPr="00A151EA">
        <w:rPr>
          <w:rFonts w:ascii="Angsana New" w:hAnsi="Angsana New"/>
          <w:sz w:val="32"/>
          <w:szCs w:val="32"/>
          <w:cs/>
        </w:rPr>
        <w:t>ตลอดอายุสัญญา</w:t>
      </w:r>
      <w:r w:rsidRPr="00A151EA">
        <w:rPr>
          <w:rFonts w:ascii="Angsana New" w:hAnsi="Angsana New"/>
          <w:sz w:val="32"/>
          <w:szCs w:val="32"/>
        </w:rPr>
        <w:t> </w:t>
      </w:r>
      <w:r w:rsidRPr="00A151EA">
        <w:rPr>
          <w:rFonts w:ascii="Angsana New" w:hAnsi="Angsana New"/>
          <w:sz w:val="32"/>
          <w:szCs w:val="32"/>
          <w:cs/>
        </w:rPr>
        <w:t>หากสั่งซื้อไม่ครบภายในระยะเวลาของสัญญา</w:t>
      </w:r>
      <w:r w:rsidRPr="00A151EA">
        <w:rPr>
          <w:rFonts w:ascii="Angsana New" w:hAnsi="Angsana New"/>
          <w:sz w:val="32"/>
          <w:szCs w:val="32"/>
        </w:rPr>
        <w:t> </w:t>
      </w:r>
      <w:r w:rsidRPr="00A151EA">
        <w:rPr>
          <w:rFonts w:ascii="Angsana New" w:hAnsi="Angsana New"/>
          <w:sz w:val="32"/>
          <w:szCs w:val="32"/>
          <w:cs/>
        </w:rPr>
        <w:t>ต้องทำการต่ออายุสัญญาไปจนครบจำนวนที่กำหนด</w:t>
      </w:r>
      <w:r w:rsidRPr="00A151EA">
        <w:rPr>
          <w:rFonts w:ascii="Angsana New" w:hAnsi="Angsana New"/>
          <w:sz w:val="32"/>
          <w:szCs w:val="32"/>
        </w:rPr>
        <w:t> </w:t>
      </w:r>
      <w:r w:rsidRPr="00A151E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ABB967E" w14:textId="77777777" w:rsidR="00B3609B" w:rsidRPr="00A151EA" w:rsidRDefault="00370603" w:rsidP="00C27078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A151EA">
        <w:rPr>
          <w:rFonts w:ascii="Angsana New" w:eastAsia="SimSun" w:hAnsi="Angsana New"/>
          <w:b/>
          <w:bCs/>
          <w:sz w:val="32"/>
          <w:szCs w:val="32"/>
        </w:rPr>
        <w:t>1</w:t>
      </w:r>
      <w:r w:rsidR="004332E9" w:rsidRPr="00A151EA">
        <w:rPr>
          <w:rFonts w:ascii="Angsana New" w:eastAsia="SimSun" w:hAnsi="Angsana New"/>
          <w:b/>
          <w:bCs/>
          <w:sz w:val="32"/>
          <w:szCs w:val="32"/>
        </w:rPr>
        <w:t>4</w:t>
      </w:r>
      <w:r w:rsidR="00C9185A" w:rsidRPr="00A151EA">
        <w:rPr>
          <w:rFonts w:ascii="Angsana New" w:eastAsia="SimSun" w:hAnsi="Angsana New"/>
          <w:b/>
          <w:bCs/>
          <w:sz w:val="32"/>
          <w:szCs w:val="32"/>
        </w:rPr>
        <w:t>.</w:t>
      </w:r>
      <w:r w:rsidR="003C6300" w:rsidRPr="00A151EA">
        <w:rPr>
          <w:rFonts w:ascii="Angsana New" w:eastAsia="SimSun" w:hAnsi="Angsana New"/>
          <w:b/>
          <w:bCs/>
          <w:sz w:val="32"/>
          <w:szCs w:val="32"/>
        </w:rPr>
        <w:t>4</w:t>
      </w:r>
      <w:r w:rsidR="00FB3CCC" w:rsidRPr="00A151EA">
        <w:rPr>
          <w:rFonts w:ascii="Angsana New" w:eastAsia="SimSun" w:hAnsi="Angsana New"/>
          <w:b/>
          <w:bCs/>
          <w:sz w:val="32"/>
          <w:szCs w:val="32"/>
        </w:rPr>
        <w:tab/>
      </w:r>
      <w:r w:rsidR="00B3609B" w:rsidRPr="00A151EA">
        <w:rPr>
          <w:rFonts w:ascii="Angsana New" w:eastAsia="SimSun" w:hAnsi="Angsana New"/>
          <w:b/>
          <w:bCs/>
          <w:sz w:val="32"/>
          <w:szCs w:val="32"/>
          <w:cs/>
        </w:rPr>
        <w:t>การค้ำประกัน</w:t>
      </w:r>
    </w:p>
    <w:p w14:paraId="29890E4E" w14:textId="0EDD6CE2" w:rsidR="00B3609B" w:rsidRPr="00A151EA" w:rsidRDefault="00B3609B" w:rsidP="00C27078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151E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9777AD" w:rsidRPr="00A151EA">
        <w:rPr>
          <w:rFonts w:ascii="Angsana New" w:hAnsi="Angsana New"/>
          <w:sz w:val="32"/>
          <w:szCs w:val="32"/>
        </w:rPr>
        <w:t xml:space="preserve">30 </w:t>
      </w:r>
      <w:r w:rsidR="009777AD" w:rsidRPr="00A151EA">
        <w:rPr>
          <w:rFonts w:ascii="Angsana New" w:hAnsi="Angsana New"/>
          <w:sz w:val="32"/>
          <w:szCs w:val="32"/>
          <w:cs/>
        </w:rPr>
        <w:t>กันยายน</w:t>
      </w:r>
      <w:r w:rsidR="0026661B" w:rsidRPr="00A151EA">
        <w:rPr>
          <w:rFonts w:ascii="Angsana New" w:hAnsi="Angsana New"/>
          <w:sz w:val="32"/>
          <w:szCs w:val="32"/>
          <w:cs/>
        </w:rPr>
        <w:t xml:space="preserve"> </w:t>
      </w:r>
      <w:r w:rsidR="0026661B" w:rsidRPr="00A151EA">
        <w:rPr>
          <w:rFonts w:ascii="Angsana New" w:hAnsi="Angsana New"/>
          <w:sz w:val="32"/>
          <w:szCs w:val="32"/>
        </w:rPr>
        <w:t>256</w:t>
      </w:r>
      <w:r w:rsidR="007463EF" w:rsidRPr="00A151EA">
        <w:rPr>
          <w:rFonts w:ascii="Angsana New" w:hAnsi="Angsana New"/>
          <w:sz w:val="32"/>
          <w:szCs w:val="32"/>
        </w:rPr>
        <w:t>8</w:t>
      </w:r>
      <w:r w:rsidR="003E22A1" w:rsidRPr="00A151EA">
        <w:rPr>
          <w:rFonts w:ascii="Angsana New" w:hAnsi="Angsana New" w:hint="cs"/>
          <w:sz w:val="32"/>
          <w:szCs w:val="32"/>
          <w:cs/>
        </w:rPr>
        <w:t xml:space="preserve"> </w:t>
      </w:r>
      <w:r w:rsidR="00DE533C" w:rsidRPr="00A151EA">
        <w:rPr>
          <w:rFonts w:ascii="Angsana New" w:hAnsi="Angsana New"/>
          <w:sz w:val="32"/>
          <w:szCs w:val="32"/>
          <w:cs/>
        </w:rPr>
        <w:t>กลุ่ม</w:t>
      </w:r>
      <w:r w:rsidRPr="00A151EA">
        <w:rPr>
          <w:rFonts w:ascii="Angsana New" w:hAnsi="Angsana New"/>
          <w:sz w:val="32"/>
          <w:szCs w:val="32"/>
          <w:cs/>
        </w:rPr>
        <w:t>บริษัทมีหนังสือค้ำประกันซึ่งออกโดยธนาคารในนาม</w:t>
      </w:r>
      <w:r w:rsidR="00B04CCE" w:rsidRPr="00A151EA">
        <w:rPr>
          <w:rFonts w:ascii="Angsana New" w:hAnsi="Angsana New"/>
          <w:sz w:val="32"/>
          <w:szCs w:val="32"/>
          <w:cs/>
        </w:rPr>
        <w:t>กลุ่ม</w:t>
      </w:r>
      <w:r w:rsidRPr="00A151EA">
        <w:rPr>
          <w:rFonts w:ascii="Angsana New" w:hAnsi="Angsana New"/>
          <w:sz w:val="32"/>
          <w:szCs w:val="32"/>
          <w:cs/>
        </w:rPr>
        <w:t>บริษัท</w:t>
      </w:r>
      <w:r w:rsidR="00EE0BBA" w:rsidRPr="00A151EA">
        <w:rPr>
          <w:rFonts w:ascii="Angsana New" w:hAnsi="Angsana New"/>
          <w:sz w:val="32"/>
          <w:szCs w:val="32"/>
          <w:cs/>
        </w:rPr>
        <w:t>เหลืออยู่เป็นจำนวน</w:t>
      </w:r>
      <w:r w:rsidR="007F3CA8" w:rsidRPr="00A151EA">
        <w:rPr>
          <w:rFonts w:ascii="Angsana New" w:hAnsi="Angsana New"/>
          <w:sz w:val="32"/>
          <w:szCs w:val="32"/>
        </w:rPr>
        <w:t xml:space="preserve"> </w:t>
      </w:r>
      <w:r w:rsidR="005A72F5" w:rsidRPr="00A151EA">
        <w:rPr>
          <w:rFonts w:ascii="Angsana New" w:hAnsi="Angsana New"/>
          <w:sz w:val="32"/>
          <w:szCs w:val="32"/>
        </w:rPr>
        <w:t>2</w:t>
      </w:r>
      <w:r w:rsidR="009E021D" w:rsidRPr="00A151EA">
        <w:rPr>
          <w:rFonts w:ascii="Angsana New" w:hAnsi="Angsana New" w:hint="cs"/>
          <w:sz w:val="32"/>
          <w:szCs w:val="32"/>
          <w:cs/>
        </w:rPr>
        <w:t>.</w:t>
      </w:r>
      <w:r w:rsidR="005A72F5" w:rsidRPr="00A151EA">
        <w:rPr>
          <w:rFonts w:ascii="Angsana New" w:hAnsi="Angsana New"/>
          <w:sz w:val="32"/>
          <w:szCs w:val="32"/>
        </w:rPr>
        <w:t>9</w:t>
      </w:r>
      <w:r w:rsidR="00CD402D" w:rsidRPr="00A151EA">
        <w:rPr>
          <w:rFonts w:ascii="Angsana New" w:hAnsi="Angsana New" w:hint="cs"/>
          <w:sz w:val="32"/>
          <w:szCs w:val="32"/>
          <w:cs/>
        </w:rPr>
        <w:t xml:space="preserve"> </w:t>
      </w:r>
      <w:r w:rsidR="006759DF" w:rsidRPr="00A151EA">
        <w:rPr>
          <w:rFonts w:ascii="Angsana New" w:hAnsi="Angsana New"/>
          <w:sz w:val="32"/>
          <w:szCs w:val="32"/>
          <w:cs/>
        </w:rPr>
        <w:t>ล้านบ</w:t>
      </w:r>
      <w:r w:rsidR="00A63278" w:rsidRPr="00A151EA">
        <w:rPr>
          <w:rFonts w:ascii="Angsana New" w:hAnsi="Angsana New"/>
          <w:sz w:val="32"/>
          <w:szCs w:val="32"/>
          <w:cs/>
        </w:rPr>
        <w:t>าท</w:t>
      </w:r>
      <w:r w:rsidR="00775B28" w:rsidRPr="00A151EA">
        <w:rPr>
          <w:rFonts w:ascii="Angsana New" w:hAnsi="Angsana New" w:hint="cs"/>
          <w:sz w:val="32"/>
          <w:szCs w:val="32"/>
          <w:cs/>
        </w:rPr>
        <w:t xml:space="preserve"> </w:t>
      </w:r>
      <w:r w:rsidR="00775B28" w:rsidRPr="00A151EA">
        <w:rPr>
          <w:rFonts w:ascii="Angsana New" w:hAnsi="Angsana New"/>
          <w:sz w:val="32"/>
          <w:szCs w:val="32"/>
        </w:rPr>
        <w:t xml:space="preserve">(31 </w:t>
      </w:r>
      <w:r w:rsidR="00775B28" w:rsidRPr="00A151E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75B28" w:rsidRPr="00A151EA">
        <w:rPr>
          <w:rFonts w:ascii="Angsana New" w:hAnsi="Angsana New"/>
          <w:sz w:val="32"/>
          <w:szCs w:val="32"/>
        </w:rPr>
        <w:t>2567: 3.2</w:t>
      </w:r>
      <w:r w:rsidR="00775B28" w:rsidRPr="00A151EA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775B28" w:rsidRPr="00A151EA">
        <w:rPr>
          <w:rFonts w:ascii="Angsana New" w:hAnsi="Angsana New"/>
          <w:sz w:val="32"/>
          <w:szCs w:val="32"/>
        </w:rPr>
        <w:t>)</w:t>
      </w:r>
      <w:r w:rsidR="008F6BC6" w:rsidRPr="00A151EA">
        <w:rPr>
          <w:rFonts w:ascii="Angsana New" w:hAnsi="Angsana New"/>
          <w:sz w:val="32"/>
          <w:szCs w:val="32"/>
        </w:rPr>
        <w:t xml:space="preserve"> </w:t>
      </w:r>
      <w:r w:rsidRPr="00A151EA">
        <w:rPr>
          <w:rFonts w:ascii="Angsana New" w:hAnsi="Angsana New"/>
          <w:sz w:val="32"/>
          <w:szCs w:val="32"/>
          <w:cs/>
        </w:rPr>
        <w:t>ซึ่งเกี่ยวเนื่องกับ</w:t>
      </w:r>
      <w:r w:rsidR="00FF02CF" w:rsidRPr="00A151EA">
        <w:rPr>
          <w:rFonts w:ascii="Angsana New" w:hAnsi="Angsana New"/>
          <w:sz w:val="32"/>
          <w:szCs w:val="32"/>
          <w:cs/>
        </w:rPr>
        <w:t>การจ่ายค่าสาธารณูปโภคและ</w:t>
      </w:r>
      <w:r w:rsidR="00B04CCE" w:rsidRPr="00A151EA">
        <w:rPr>
          <w:rFonts w:ascii="Angsana New" w:hAnsi="Angsana New"/>
          <w:sz w:val="32"/>
          <w:szCs w:val="32"/>
          <w:cs/>
        </w:rPr>
        <w:t>เพื่อการส่</w:t>
      </w:r>
      <w:r w:rsidR="00893279" w:rsidRPr="00A151EA">
        <w:rPr>
          <w:rFonts w:ascii="Angsana New" w:hAnsi="Angsana New"/>
          <w:sz w:val="32"/>
          <w:szCs w:val="32"/>
          <w:cs/>
        </w:rPr>
        <w:t>งมอบสินค้า</w:t>
      </w:r>
      <w:r w:rsidR="00E747AA" w:rsidRPr="00A151EA">
        <w:rPr>
          <w:rFonts w:ascii="Angsana New" w:hAnsi="Angsana New"/>
          <w:sz w:val="32"/>
          <w:szCs w:val="32"/>
          <w:cs/>
        </w:rPr>
        <w:t>ของ</w:t>
      </w:r>
      <w:r w:rsidR="00416D32" w:rsidRPr="00A151EA">
        <w:rPr>
          <w:rFonts w:ascii="Angsana New" w:hAnsi="Angsana New"/>
          <w:sz w:val="32"/>
          <w:szCs w:val="32"/>
          <w:cs/>
        </w:rPr>
        <w:t>กลุ่ม</w:t>
      </w:r>
      <w:r w:rsidR="00E747AA" w:rsidRPr="00A151EA">
        <w:rPr>
          <w:rFonts w:ascii="Angsana New" w:hAnsi="Angsana New"/>
          <w:sz w:val="32"/>
          <w:szCs w:val="32"/>
          <w:cs/>
        </w:rPr>
        <w:t>บริษัท</w:t>
      </w:r>
    </w:p>
    <w:p w14:paraId="09F69876" w14:textId="77777777" w:rsidR="009B3DA0" w:rsidRPr="00A151EA" w:rsidRDefault="00370603" w:rsidP="00C27078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151EA">
        <w:rPr>
          <w:rFonts w:ascii="Angsana New" w:hAnsi="Angsana New"/>
          <w:b/>
          <w:bCs/>
          <w:sz w:val="32"/>
          <w:szCs w:val="32"/>
        </w:rPr>
        <w:t>1</w:t>
      </w:r>
      <w:r w:rsidR="004332E9" w:rsidRPr="00A151EA">
        <w:rPr>
          <w:rFonts w:ascii="Angsana New" w:hAnsi="Angsana New"/>
          <w:b/>
          <w:bCs/>
          <w:sz w:val="32"/>
          <w:szCs w:val="32"/>
        </w:rPr>
        <w:t>4</w:t>
      </w:r>
      <w:r w:rsidR="002C450C" w:rsidRPr="00A151EA">
        <w:rPr>
          <w:rFonts w:ascii="Angsana New" w:hAnsi="Angsana New"/>
          <w:b/>
          <w:bCs/>
          <w:sz w:val="32"/>
          <w:szCs w:val="32"/>
        </w:rPr>
        <w:t>.</w:t>
      </w:r>
      <w:r w:rsidR="003C6300" w:rsidRPr="00A151EA">
        <w:rPr>
          <w:rFonts w:ascii="Angsana New" w:hAnsi="Angsana New"/>
          <w:b/>
          <w:bCs/>
          <w:sz w:val="32"/>
          <w:szCs w:val="32"/>
        </w:rPr>
        <w:t>5</w:t>
      </w:r>
      <w:r w:rsidR="009B3DA0" w:rsidRPr="00A151EA">
        <w:rPr>
          <w:rFonts w:ascii="Angsana New" w:hAnsi="Angsana New"/>
          <w:b/>
          <w:bCs/>
          <w:sz w:val="32"/>
          <w:szCs w:val="32"/>
        </w:rPr>
        <w:tab/>
      </w:r>
      <w:r w:rsidR="009B3DA0" w:rsidRPr="00A151EA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26B11B48" w14:textId="4EEB99F5" w:rsidR="00DF13D8" w:rsidRPr="00DF13D8" w:rsidRDefault="007B3F6C" w:rsidP="00092EF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151E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777AD" w:rsidRPr="00A151EA">
        <w:rPr>
          <w:rFonts w:ascii="Angsana New" w:hAnsi="Angsana New"/>
          <w:sz w:val="32"/>
          <w:szCs w:val="32"/>
        </w:rPr>
        <w:t xml:space="preserve">30 </w:t>
      </w:r>
      <w:r w:rsidR="009777AD" w:rsidRPr="00A151EA">
        <w:rPr>
          <w:rFonts w:ascii="Angsana New" w:hAnsi="Angsana New"/>
          <w:sz w:val="32"/>
          <w:szCs w:val="32"/>
          <w:cs/>
        </w:rPr>
        <w:t>กันยายน</w:t>
      </w:r>
      <w:r w:rsidRPr="00A151EA">
        <w:rPr>
          <w:rFonts w:ascii="Angsana New" w:hAnsi="Angsana New"/>
          <w:sz w:val="32"/>
          <w:szCs w:val="32"/>
          <w:cs/>
        </w:rPr>
        <w:t xml:space="preserve"> </w:t>
      </w:r>
      <w:r w:rsidRPr="00A151EA">
        <w:rPr>
          <w:rFonts w:ascii="Angsana New" w:hAnsi="Angsana New"/>
          <w:sz w:val="32"/>
          <w:szCs w:val="32"/>
        </w:rPr>
        <w:t>256</w:t>
      </w:r>
      <w:r w:rsidR="007463EF" w:rsidRPr="00A151EA">
        <w:rPr>
          <w:rFonts w:ascii="Angsana New" w:hAnsi="Angsana New"/>
          <w:sz w:val="32"/>
          <w:szCs w:val="32"/>
        </w:rPr>
        <w:t>8</w:t>
      </w:r>
      <w:r w:rsidRPr="00A151EA">
        <w:rPr>
          <w:rFonts w:ascii="Angsana New" w:hAnsi="Angsana New"/>
          <w:sz w:val="32"/>
          <w:szCs w:val="32"/>
        </w:rPr>
        <w:t xml:space="preserve"> </w:t>
      </w:r>
      <w:r w:rsidR="00596EBD" w:rsidRPr="00A151EA">
        <w:rPr>
          <w:rFonts w:ascii="Angsana New" w:hAnsi="Angsana New"/>
          <w:sz w:val="32"/>
          <w:szCs w:val="32"/>
          <w:cs/>
        </w:rPr>
        <w:t xml:space="preserve">และ </w:t>
      </w:r>
      <w:r w:rsidR="00596EBD" w:rsidRPr="00A151EA">
        <w:rPr>
          <w:rFonts w:ascii="Angsana New" w:hAnsi="Angsana New"/>
          <w:sz w:val="32"/>
          <w:szCs w:val="32"/>
        </w:rPr>
        <w:t xml:space="preserve">31 </w:t>
      </w:r>
      <w:r w:rsidR="00596EBD" w:rsidRPr="00A151EA">
        <w:rPr>
          <w:rFonts w:ascii="Angsana New" w:hAnsi="Angsana New"/>
          <w:sz w:val="32"/>
          <w:szCs w:val="32"/>
          <w:cs/>
        </w:rPr>
        <w:t xml:space="preserve">ธันวาคม </w:t>
      </w:r>
      <w:r w:rsidR="00596EBD" w:rsidRPr="00A151EA">
        <w:rPr>
          <w:rFonts w:ascii="Angsana New" w:hAnsi="Angsana New"/>
          <w:sz w:val="32"/>
          <w:szCs w:val="32"/>
        </w:rPr>
        <w:t>256</w:t>
      </w:r>
      <w:r w:rsidR="007463EF" w:rsidRPr="00A151EA">
        <w:rPr>
          <w:rFonts w:ascii="Angsana New" w:hAnsi="Angsana New"/>
          <w:sz w:val="32"/>
          <w:szCs w:val="32"/>
        </w:rPr>
        <w:t>7</w:t>
      </w:r>
      <w:r w:rsidRPr="00A151EA">
        <w:rPr>
          <w:rFonts w:ascii="Angsana New" w:hAnsi="Angsana New"/>
          <w:sz w:val="32"/>
          <w:szCs w:val="32"/>
        </w:rPr>
        <w:t xml:space="preserve"> </w:t>
      </w:r>
      <w:r w:rsidRPr="00A151EA">
        <w:rPr>
          <w:rFonts w:ascii="Angsana New" w:hAnsi="Angsana New"/>
          <w:sz w:val="32"/>
          <w:szCs w:val="32"/>
          <w:cs/>
        </w:rPr>
        <w:t>บริษัทฯมีคดีที่ถูกฟ้องร้องเรียกค่าเสียหายจำนวนประมาณ</w:t>
      </w:r>
      <w:r w:rsidRPr="00A151EA">
        <w:rPr>
          <w:rFonts w:ascii="Angsana New" w:hAnsi="Angsana New"/>
          <w:sz w:val="32"/>
          <w:szCs w:val="32"/>
        </w:rPr>
        <w:t xml:space="preserve"> </w:t>
      </w:r>
      <w:r w:rsidR="00B618FD" w:rsidRPr="00A151EA">
        <w:rPr>
          <w:rFonts w:ascii="Angsana New" w:hAnsi="Angsana New" w:hint="cs"/>
          <w:sz w:val="32"/>
          <w:szCs w:val="32"/>
          <w:cs/>
        </w:rPr>
        <w:t>17.4</w:t>
      </w:r>
      <w:r w:rsidRPr="00A151EA">
        <w:rPr>
          <w:rFonts w:ascii="Angsana New" w:hAnsi="Angsana New"/>
          <w:sz w:val="32"/>
          <w:szCs w:val="32"/>
        </w:rPr>
        <w:t xml:space="preserve"> </w:t>
      </w:r>
      <w:r w:rsidRPr="00A151EA">
        <w:rPr>
          <w:rFonts w:ascii="Angsana New" w:hAnsi="Angsana New"/>
          <w:sz w:val="32"/>
          <w:szCs w:val="32"/>
          <w:cs/>
        </w:rPr>
        <w:t>ล้านบาท (ทุนทรัพย์</w:t>
      </w:r>
      <w:r w:rsidRPr="00A151EA">
        <w:rPr>
          <w:rFonts w:ascii="Angsana New" w:hAnsi="Angsana New"/>
          <w:sz w:val="32"/>
          <w:szCs w:val="32"/>
        </w:rPr>
        <w:t xml:space="preserve"> </w:t>
      </w:r>
      <w:r w:rsidRPr="00A151EA">
        <w:rPr>
          <w:rFonts w:ascii="Angsana New" w:hAnsi="Angsana New"/>
          <w:sz w:val="32"/>
          <w:szCs w:val="32"/>
          <w:cs/>
        </w:rPr>
        <w:t>ณ วันที่ฟ้อง)</w:t>
      </w:r>
      <w:r w:rsidRPr="00A151EA">
        <w:rPr>
          <w:rFonts w:ascii="Angsana New" w:hAnsi="Angsana New"/>
          <w:sz w:val="32"/>
          <w:szCs w:val="32"/>
        </w:rPr>
        <w:t xml:space="preserve"> </w:t>
      </w:r>
      <w:r w:rsidRPr="00A151EA">
        <w:rPr>
          <w:rFonts w:ascii="Angsana New" w:hAnsi="Angsana New"/>
          <w:sz w:val="32"/>
          <w:szCs w:val="32"/>
          <w:cs/>
        </w:rPr>
        <w:t xml:space="preserve">จากการไม่สามารถปฏิบัติตามเงื่อนไขบางประการตามสัญญาการส่งออกข้าวไปต่างประเทศ ศาลปกครองกลางได้มีคำพิพากษาเมื่อวันที่ </w:t>
      </w:r>
      <w:r w:rsidRPr="00A151EA">
        <w:rPr>
          <w:rFonts w:ascii="Angsana New" w:hAnsi="Angsana New"/>
          <w:sz w:val="32"/>
          <w:szCs w:val="32"/>
        </w:rPr>
        <w:t xml:space="preserve">22 </w:t>
      </w:r>
      <w:r w:rsidRPr="00A151EA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A151EA">
        <w:rPr>
          <w:rFonts w:ascii="Angsana New" w:hAnsi="Angsana New"/>
          <w:sz w:val="32"/>
          <w:szCs w:val="32"/>
        </w:rPr>
        <w:t xml:space="preserve">2565 </w:t>
      </w:r>
      <w:r w:rsidRPr="00A151EA">
        <w:rPr>
          <w:rFonts w:ascii="Angsana New" w:hAnsi="Angsana New"/>
          <w:sz w:val="32"/>
          <w:szCs w:val="32"/>
          <w:cs/>
        </w:rPr>
        <w:t xml:space="preserve">ให้บริษัทฯต้องชำระค่าปรับจำนวน </w:t>
      </w:r>
      <w:r w:rsidRPr="00A151EA">
        <w:rPr>
          <w:rFonts w:ascii="Angsana New" w:hAnsi="Angsana New"/>
          <w:sz w:val="32"/>
          <w:szCs w:val="32"/>
        </w:rPr>
        <w:t xml:space="preserve">10.1 </w:t>
      </w:r>
      <w:r w:rsidRPr="00A151EA">
        <w:rPr>
          <w:rFonts w:ascii="Angsana New" w:hAnsi="Angsana New"/>
          <w:sz w:val="32"/>
          <w:szCs w:val="32"/>
          <w:cs/>
        </w:rPr>
        <w:t xml:space="preserve">ล้านบาทพร้อมดอกเบี้ย โดยบริษัทฯได้จ่ายเงินค่าเสียหายบางส่วนให้แก่ธนาคารที่ออกหนังสือค้ำประกันให้กับบริษัทฯไปแล้วจำนวน </w:t>
      </w:r>
      <w:r w:rsidRPr="00A151EA">
        <w:rPr>
          <w:rFonts w:ascii="Angsana New" w:hAnsi="Angsana New"/>
          <w:sz w:val="32"/>
          <w:szCs w:val="32"/>
        </w:rPr>
        <w:t xml:space="preserve">8.7 </w:t>
      </w:r>
      <w:r w:rsidRPr="00A151EA">
        <w:rPr>
          <w:rFonts w:ascii="Angsana New" w:hAnsi="Angsana New"/>
          <w:sz w:val="32"/>
          <w:szCs w:val="32"/>
          <w:cs/>
        </w:rPr>
        <w:t xml:space="preserve">ล้านบาท และหลังจากหักดอกเบี้ยส่วนหนึ่งบริษัทฯต้องชำระค่าปรับคงเหลือ </w:t>
      </w:r>
      <w:r w:rsidRPr="00A151EA">
        <w:rPr>
          <w:rFonts w:ascii="Angsana New" w:hAnsi="Angsana New"/>
          <w:sz w:val="32"/>
          <w:szCs w:val="32"/>
        </w:rPr>
        <w:t xml:space="preserve">1.8 </w:t>
      </w:r>
      <w:r w:rsidRPr="00A151EA">
        <w:rPr>
          <w:rFonts w:ascii="Angsana New" w:hAnsi="Angsana New"/>
          <w:sz w:val="32"/>
          <w:szCs w:val="32"/>
          <w:cs/>
        </w:rPr>
        <w:t>ล้านบาทพร้อมดอกเบี้ย อย่างไรก็ตามบริษัทฯและผู้ฟ้องคดีได้ยื่นอุทธรณ์คำพิพากษาดังกล่าว ปัจจุบันคดีอยู่ระหว่างการพิจารณาของศาลปกครองสูงสุด</w:t>
      </w:r>
      <w:r w:rsidR="00DF13D8">
        <w:rPr>
          <w:rFonts w:ascii="Angsana New" w:hAnsi="Angsana New"/>
          <w:sz w:val="32"/>
          <w:szCs w:val="32"/>
        </w:rPr>
        <w:t xml:space="preserve"> </w:t>
      </w:r>
    </w:p>
    <w:p w14:paraId="321ABDC6" w14:textId="77777777" w:rsidR="00092EFF" w:rsidRPr="00092EFF" w:rsidRDefault="00092EFF" w:rsidP="00092EF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2EF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92EFF">
        <w:rPr>
          <w:rFonts w:ascii="Angsana New" w:hAnsi="Angsana New"/>
          <w:sz w:val="32"/>
          <w:szCs w:val="32"/>
        </w:rPr>
        <w:t xml:space="preserve">30 </w:t>
      </w:r>
      <w:r w:rsidRPr="00092EFF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092EFF">
        <w:rPr>
          <w:rFonts w:ascii="Angsana New" w:hAnsi="Angsana New"/>
          <w:sz w:val="32"/>
          <w:szCs w:val="32"/>
        </w:rPr>
        <w:t xml:space="preserve">2568 </w:t>
      </w:r>
      <w:r w:rsidRPr="00092EFF">
        <w:rPr>
          <w:rFonts w:ascii="Angsana New" w:hAnsi="Angsana New"/>
          <w:sz w:val="32"/>
          <w:szCs w:val="32"/>
          <w:cs/>
        </w:rPr>
        <w:t xml:space="preserve">บริษัทย่อยแห่งหนึ่งมีคดีที่ถูกฟ้องร้องเพื่อให้ชดเชยค่าเสียหายจำนวนประมาณ </w:t>
      </w:r>
      <w:r w:rsidRPr="00092EFF">
        <w:rPr>
          <w:rFonts w:ascii="Angsana New" w:hAnsi="Angsana New"/>
          <w:sz w:val="32"/>
          <w:szCs w:val="32"/>
        </w:rPr>
        <w:t xml:space="preserve">1.3 </w:t>
      </w:r>
      <w:r w:rsidRPr="00092EFF">
        <w:rPr>
          <w:rFonts w:ascii="Angsana New" w:hAnsi="Angsana New"/>
          <w:sz w:val="32"/>
          <w:szCs w:val="32"/>
          <w:cs/>
        </w:rPr>
        <w:t>ล้านบาท ปัจจุบันคดีอยู่ระหว่างการพิจารณาของศาลชั้นต้น และยังไม่มีคำพิพากษาคดีดังกล่าว</w:t>
      </w:r>
    </w:p>
    <w:p w14:paraId="737068E1" w14:textId="102839BB" w:rsidR="00DF13D8" w:rsidRPr="00DF13D8" w:rsidRDefault="00DF13D8" w:rsidP="00092EF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F13D8">
        <w:rPr>
          <w:rFonts w:ascii="Angsana New" w:hAnsi="Angsana New" w:hint="cs"/>
          <w:sz w:val="32"/>
          <w:szCs w:val="32"/>
          <w:cs/>
        </w:rPr>
        <w:t>โดย ณ วันที่</w:t>
      </w:r>
      <w:r w:rsidRPr="00DF13D8">
        <w:rPr>
          <w:rFonts w:ascii="Angsana New" w:hAnsi="Angsana New"/>
          <w:sz w:val="32"/>
          <w:szCs w:val="32"/>
        </w:rPr>
        <w:t xml:space="preserve"> 30 </w:t>
      </w:r>
      <w:r w:rsidRPr="00DF13D8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DF13D8">
        <w:rPr>
          <w:rFonts w:ascii="Angsana New" w:hAnsi="Angsana New"/>
          <w:sz w:val="32"/>
          <w:szCs w:val="32"/>
        </w:rPr>
        <w:t xml:space="preserve">2568 </w:t>
      </w:r>
      <w:r w:rsidRPr="00DF13D8">
        <w:rPr>
          <w:rFonts w:ascii="Angsana New" w:hAnsi="Angsana New" w:hint="cs"/>
          <w:sz w:val="32"/>
          <w:szCs w:val="32"/>
          <w:cs/>
        </w:rPr>
        <w:t xml:space="preserve">กลุ่มบริษัทมีสำรองค่าเผื่อผลเสียหายที่อาจเกิดขึ้นคงเหลือจำนวน </w:t>
      </w:r>
      <w:r w:rsidRPr="00DF13D8">
        <w:rPr>
          <w:rFonts w:ascii="Angsana New" w:hAnsi="Angsana New"/>
          <w:sz w:val="32"/>
          <w:szCs w:val="32"/>
        </w:rPr>
        <w:t xml:space="preserve">3.6 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DF13D8">
        <w:rPr>
          <w:rFonts w:ascii="Angsana New" w:hAnsi="Angsana New" w:hint="cs"/>
          <w:sz w:val="32"/>
          <w:szCs w:val="32"/>
          <w:cs/>
        </w:rPr>
        <w:t>ล้านบาท ซึ่งฝ่ายบริหารได้พิจารณาแล้วเห็นว่าเพียงพอ</w:t>
      </w:r>
    </w:p>
    <w:p w14:paraId="02843F99" w14:textId="77777777" w:rsidR="00155B26" w:rsidRPr="00A151EA" w:rsidRDefault="003F7B8B" w:rsidP="00C27078">
      <w:pPr>
        <w:spacing w:before="60" w:after="6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A151EA">
        <w:rPr>
          <w:rFonts w:ascii="Angsana New" w:hAnsi="Angsana New"/>
          <w:b/>
          <w:bCs/>
          <w:sz w:val="32"/>
          <w:szCs w:val="32"/>
        </w:rPr>
        <w:t>1</w:t>
      </w:r>
      <w:r w:rsidR="004332E9" w:rsidRPr="00A151EA">
        <w:rPr>
          <w:rFonts w:ascii="Angsana New" w:hAnsi="Angsana New"/>
          <w:b/>
          <w:bCs/>
          <w:sz w:val="32"/>
          <w:szCs w:val="32"/>
        </w:rPr>
        <w:t>5</w:t>
      </w:r>
      <w:r w:rsidR="00B04CCE" w:rsidRPr="00A151EA">
        <w:rPr>
          <w:rFonts w:ascii="Angsana New" w:hAnsi="Angsana New"/>
          <w:b/>
          <w:bCs/>
          <w:sz w:val="32"/>
          <w:szCs w:val="32"/>
        </w:rPr>
        <w:t>.</w:t>
      </w:r>
      <w:r w:rsidR="00A70ACB" w:rsidRPr="00A151EA">
        <w:rPr>
          <w:rFonts w:ascii="Angsana New" w:hAnsi="Angsana New"/>
          <w:b/>
          <w:bCs/>
          <w:sz w:val="32"/>
          <w:szCs w:val="32"/>
          <w:cs/>
        </w:rPr>
        <w:t xml:space="preserve">     </w:t>
      </w:r>
      <w:r w:rsidR="00155B26" w:rsidRPr="00A151EA">
        <w:rPr>
          <w:rFonts w:asciiTheme="majorBidi" w:hAnsi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688876E" w14:textId="77777777" w:rsidR="00155B26" w:rsidRPr="00A151EA" w:rsidRDefault="00155B26" w:rsidP="00C27078">
      <w:pPr>
        <w:spacing w:before="60" w:after="6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A151EA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</w:t>
      </w:r>
      <w:r w:rsidR="00C92A2F" w:rsidRPr="00A151EA">
        <w:rPr>
          <w:rFonts w:asciiTheme="majorBidi" w:hAnsiTheme="majorBidi" w:cstheme="majorBidi"/>
          <w:sz w:val="32"/>
          <w:szCs w:val="32"/>
          <w:cs/>
        </w:rPr>
        <w:t>จัดอยู่ในประเภท</w:t>
      </w:r>
      <w:r w:rsidR="00567BB8" w:rsidRPr="00A151EA">
        <w:rPr>
          <w:rFonts w:asciiTheme="majorBidi" w:hAnsiTheme="majorBidi" w:cstheme="majorBidi"/>
          <w:sz w:val="32"/>
          <w:szCs w:val="32"/>
          <w:cs/>
        </w:rPr>
        <w:t>ระยะสั้นหรือ</w:t>
      </w:r>
      <w:r w:rsidRPr="00A151EA">
        <w:rPr>
          <w:rFonts w:asciiTheme="majorBidi" w:hAnsiTheme="majorBidi" w:cstheme="majorBidi"/>
          <w:sz w:val="32"/>
          <w:szCs w:val="32"/>
          <w:cs/>
        </w:rPr>
        <w:t>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08EFFF0E" w14:textId="35F1EA63" w:rsidR="00FE1410" w:rsidRPr="00A151EA" w:rsidRDefault="00FE1410" w:rsidP="00C27078">
      <w:pPr>
        <w:spacing w:before="60" w:after="6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A151EA">
        <w:rPr>
          <w:rFonts w:asciiTheme="majorBidi" w:hAnsiTheme="majorBidi"/>
          <w:b/>
          <w:bCs/>
          <w:sz w:val="32"/>
          <w:szCs w:val="32"/>
        </w:rPr>
        <w:t xml:space="preserve">16.     </w:t>
      </w:r>
      <w:r w:rsidRPr="00A151EA">
        <w:rPr>
          <w:rFonts w:asciiTheme="majorBidi" w:hAnsiTheme="majorBidi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6F250C7" w14:textId="77E4729F" w:rsidR="00FE1410" w:rsidRPr="00A151EA" w:rsidRDefault="007B3FF2" w:rsidP="00C27078">
      <w:pPr>
        <w:spacing w:before="60" w:after="60"/>
        <w:ind w:left="54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A151EA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Pr="00A151EA">
        <w:rPr>
          <w:rFonts w:ascii="Angsana New" w:eastAsia="SimSun" w:hAnsi="Angsana New"/>
          <w:sz w:val="32"/>
          <w:szCs w:val="32"/>
        </w:rPr>
        <w:t>15</w:t>
      </w:r>
      <w:r w:rsidRPr="00A151EA">
        <w:rPr>
          <w:rFonts w:ascii="Angsana New" w:eastAsia="SimSun" w:hAnsi="Angsana New"/>
          <w:sz w:val="32"/>
          <w:szCs w:val="32"/>
          <w:cs/>
        </w:rPr>
        <w:t xml:space="preserve"> </w:t>
      </w:r>
      <w:r w:rsidR="003C26EB" w:rsidRPr="00A151EA">
        <w:rPr>
          <w:rFonts w:ascii="Angsana New" w:eastAsia="SimSun" w:hAnsi="Angsana New" w:hint="cs"/>
          <w:sz w:val="32"/>
          <w:szCs w:val="32"/>
          <w:cs/>
        </w:rPr>
        <w:t>ตุลาคม</w:t>
      </w:r>
      <w:r w:rsidRPr="00A151EA">
        <w:rPr>
          <w:rFonts w:ascii="Angsana New" w:eastAsia="SimSun" w:hAnsi="Angsana New"/>
          <w:sz w:val="32"/>
          <w:szCs w:val="32"/>
          <w:cs/>
        </w:rPr>
        <w:t xml:space="preserve"> </w:t>
      </w:r>
      <w:r w:rsidRPr="00A151EA">
        <w:rPr>
          <w:rFonts w:ascii="Angsana New" w:eastAsia="SimSun" w:hAnsi="Angsana New"/>
          <w:sz w:val="32"/>
          <w:szCs w:val="32"/>
        </w:rPr>
        <w:t>2568</w:t>
      </w:r>
      <w:r w:rsidRPr="00A151EA">
        <w:rPr>
          <w:rFonts w:ascii="Angsana New" w:eastAsia="SimSun" w:hAnsi="Angsana New"/>
          <w:sz w:val="32"/>
          <w:szCs w:val="32"/>
          <w:cs/>
        </w:rPr>
        <w:t xml:space="preserve"> มีผู้ถือหุ้นมาใช้สิทธิ </w:t>
      </w:r>
      <w:r w:rsidRPr="00A151EA">
        <w:rPr>
          <w:rFonts w:ascii="Angsana New" w:eastAsia="SimSun" w:hAnsi="Angsana New"/>
          <w:sz w:val="32"/>
          <w:szCs w:val="32"/>
        </w:rPr>
        <w:t>PRG-W</w:t>
      </w:r>
      <w:r w:rsidR="003C26EB" w:rsidRPr="00A151EA">
        <w:rPr>
          <w:rFonts w:ascii="Angsana New" w:eastAsia="SimSun" w:hAnsi="Angsana New"/>
          <w:sz w:val="32"/>
          <w:szCs w:val="32"/>
        </w:rPr>
        <w:t>4</w:t>
      </w:r>
      <w:r w:rsidRPr="00A151EA">
        <w:rPr>
          <w:rFonts w:ascii="Angsana New" w:eastAsia="SimSun" w:hAnsi="Angsana New"/>
          <w:sz w:val="32"/>
          <w:szCs w:val="32"/>
          <w:cs/>
        </w:rPr>
        <w:t xml:space="preserve"> จำนวน </w:t>
      </w:r>
      <w:r w:rsidR="003C26EB" w:rsidRPr="00A151EA">
        <w:rPr>
          <w:rFonts w:ascii="Angsana New" w:eastAsia="SimSun" w:hAnsi="Angsana New"/>
          <w:sz w:val="32"/>
          <w:szCs w:val="32"/>
        </w:rPr>
        <w:t>70,000</w:t>
      </w:r>
      <w:r w:rsidRPr="00A151EA">
        <w:rPr>
          <w:rFonts w:ascii="Angsana New" w:eastAsia="SimSun" w:hAnsi="Angsana New"/>
          <w:sz w:val="32"/>
          <w:szCs w:val="32"/>
          <w:cs/>
        </w:rPr>
        <w:t xml:space="preserve"> หน่วย คิดเป็นจำนวนหุ้น</w:t>
      </w:r>
      <w:r w:rsidR="00222833">
        <w:rPr>
          <w:rFonts w:ascii="Angsana New" w:eastAsia="SimSun" w:hAnsi="Angsana New" w:hint="cs"/>
          <w:sz w:val="32"/>
          <w:szCs w:val="32"/>
          <w:cs/>
        </w:rPr>
        <w:t>สามัญ</w:t>
      </w:r>
      <w:r w:rsidRPr="00A151EA">
        <w:rPr>
          <w:rFonts w:ascii="Angsana New" w:eastAsia="SimSun" w:hAnsi="Angsana New"/>
          <w:sz w:val="32"/>
          <w:szCs w:val="32"/>
          <w:cs/>
        </w:rPr>
        <w:t xml:space="preserve">ทั้งสิ้น </w:t>
      </w:r>
      <w:r w:rsidR="0075486A" w:rsidRPr="00A151EA">
        <w:rPr>
          <w:rFonts w:ascii="Angsana New" w:eastAsia="SimSun" w:hAnsi="Angsana New"/>
          <w:sz w:val="32"/>
          <w:szCs w:val="32"/>
        </w:rPr>
        <w:t>72,527</w:t>
      </w:r>
      <w:r w:rsidRPr="00A151EA">
        <w:rPr>
          <w:rFonts w:ascii="Angsana New" w:eastAsia="SimSun" w:hAnsi="Angsana New"/>
          <w:sz w:val="32"/>
          <w:szCs w:val="32"/>
          <w:cs/>
        </w:rPr>
        <w:t xml:space="preserve"> หุ้น โดยหุ้นดังกล่าวบริษัทฯจดทะเบียนเพิ่มทุนแล้วเมื่อวันที่ </w:t>
      </w:r>
      <w:r w:rsidR="0015145D" w:rsidRPr="00A151EA">
        <w:rPr>
          <w:rFonts w:ascii="Angsana New" w:eastAsia="SimSun" w:hAnsi="Angsana New"/>
          <w:sz w:val="32"/>
          <w:szCs w:val="32"/>
        </w:rPr>
        <w:t>20</w:t>
      </w:r>
      <w:r w:rsidR="00B9710B" w:rsidRPr="00A151EA">
        <w:rPr>
          <w:rFonts w:ascii="Angsana New" w:eastAsia="SimSun" w:hAnsi="Angsana New" w:hint="cs"/>
          <w:sz w:val="32"/>
          <w:szCs w:val="32"/>
          <w:cs/>
        </w:rPr>
        <w:t xml:space="preserve"> ตุลาคม</w:t>
      </w:r>
      <w:r w:rsidRPr="00A151EA">
        <w:rPr>
          <w:rFonts w:ascii="Angsana New" w:eastAsia="SimSun" w:hAnsi="Angsana New"/>
          <w:sz w:val="32"/>
          <w:szCs w:val="32"/>
          <w:cs/>
        </w:rPr>
        <w:t xml:space="preserve"> </w:t>
      </w:r>
      <w:r w:rsidRPr="00A151EA">
        <w:rPr>
          <w:rFonts w:ascii="Angsana New" w:eastAsia="SimSun" w:hAnsi="Angsana New"/>
          <w:sz w:val="32"/>
          <w:szCs w:val="32"/>
        </w:rPr>
        <w:t>2568</w:t>
      </w:r>
      <w:r w:rsidRPr="00A151EA">
        <w:rPr>
          <w:rFonts w:ascii="Angsana New" w:eastAsia="SimSun" w:hAnsi="Angsana New"/>
          <w:sz w:val="32"/>
          <w:szCs w:val="32"/>
          <w:cs/>
        </w:rPr>
        <w:t xml:space="preserve"> และเริ่มซื้อขายในตลาดหลักทรัพย์เมื่อวันที่ </w:t>
      </w:r>
      <w:r w:rsidRPr="00A151EA">
        <w:rPr>
          <w:rFonts w:ascii="Angsana New" w:eastAsia="SimSun" w:hAnsi="Angsana New"/>
          <w:sz w:val="32"/>
          <w:szCs w:val="32"/>
        </w:rPr>
        <w:t>2</w:t>
      </w:r>
      <w:r w:rsidR="008A02B3" w:rsidRPr="00A151EA">
        <w:rPr>
          <w:rFonts w:ascii="Angsana New" w:eastAsia="SimSun" w:hAnsi="Angsana New"/>
          <w:sz w:val="32"/>
          <w:szCs w:val="32"/>
        </w:rPr>
        <w:t>4</w:t>
      </w:r>
      <w:r w:rsidRPr="00A151EA">
        <w:rPr>
          <w:rFonts w:ascii="Angsana New" w:eastAsia="SimSun" w:hAnsi="Angsana New"/>
          <w:sz w:val="32"/>
          <w:szCs w:val="32"/>
        </w:rPr>
        <w:t xml:space="preserve"> </w:t>
      </w:r>
      <w:r w:rsidR="008A02B3" w:rsidRPr="00A151EA">
        <w:rPr>
          <w:rFonts w:ascii="Angsana New" w:eastAsia="SimSun" w:hAnsi="Angsana New" w:hint="cs"/>
          <w:sz w:val="32"/>
          <w:szCs w:val="32"/>
          <w:cs/>
        </w:rPr>
        <w:t>ตุลาคม</w:t>
      </w:r>
      <w:r w:rsidRPr="00A151EA">
        <w:rPr>
          <w:rFonts w:ascii="Angsana New" w:eastAsia="SimSun" w:hAnsi="Angsana New"/>
          <w:sz w:val="32"/>
          <w:szCs w:val="32"/>
        </w:rPr>
        <w:t> 2568</w:t>
      </w:r>
    </w:p>
    <w:p w14:paraId="226AAA85" w14:textId="77777777" w:rsidR="00601A7B" w:rsidRDefault="00601A7B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</w:rPr>
        <w:br w:type="page"/>
      </w:r>
    </w:p>
    <w:p w14:paraId="5EC05F4D" w14:textId="7A8383F8" w:rsidR="00C03E9E" w:rsidRPr="00A151EA" w:rsidRDefault="0097264C" w:rsidP="00C27078">
      <w:pPr>
        <w:spacing w:before="60" w:after="6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A151EA">
        <w:rPr>
          <w:rFonts w:ascii="Angsana New" w:eastAsia="SimSun" w:hAnsi="Angsana New"/>
          <w:b/>
          <w:bCs/>
          <w:sz w:val="32"/>
          <w:szCs w:val="32"/>
        </w:rPr>
        <w:lastRenderedPageBreak/>
        <w:t>1</w:t>
      </w:r>
      <w:r w:rsidR="00FE1410" w:rsidRPr="00A151EA">
        <w:rPr>
          <w:rFonts w:ascii="Angsana New" w:eastAsia="SimSun" w:hAnsi="Angsana New"/>
          <w:b/>
          <w:bCs/>
          <w:sz w:val="32"/>
          <w:szCs w:val="32"/>
        </w:rPr>
        <w:t>7</w:t>
      </w:r>
      <w:r w:rsidR="00C03E9E" w:rsidRPr="00A151EA">
        <w:rPr>
          <w:rFonts w:ascii="Angsana New" w:eastAsia="SimSun" w:hAnsi="Angsana New"/>
          <w:b/>
          <w:bCs/>
          <w:sz w:val="32"/>
          <w:szCs w:val="32"/>
        </w:rPr>
        <w:t>.</w:t>
      </w:r>
      <w:r w:rsidR="00C03E9E" w:rsidRPr="00A151EA">
        <w:rPr>
          <w:rFonts w:ascii="Angsana New" w:eastAsia="SimSun" w:hAnsi="Angsana New"/>
          <w:b/>
          <w:bCs/>
          <w:sz w:val="32"/>
          <w:szCs w:val="32"/>
          <w:cs/>
        </w:rPr>
        <w:tab/>
        <w:t>การอนุมัติ</w:t>
      </w:r>
      <w:r w:rsidR="00EC4B09" w:rsidRPr="00A151EA">
        <w:rPr>
          <w:rFonts w:ascii="Angsana New" w:eastAsia="SimSun" w:hAnsi="Angsana New" w:hint="cs"/>
          <w:b/>
          <w:bCs/>
          <w:sz w:val="32"/>
          <w:szCs w:val="32"/>
          <w:cs/>
        </w:rPr>
        <w:t>งบ</w:t>
      </w:r>
      <w:r w:rsidR="00C03E9E" w:rsidRPr="00A151EA">
        <w:rPr>
          <w:rFonts w:ascii="Angsana New" w:eastAsia="SimSun" w:hAnsi="Angsana New"/>
          <w:b/>
          <w:bCs/>
          <w:sz w:val="32"/>
          <w:szCs w:val="32"/>
          <w:cs/>
        </w:rPr>
        <w:t>การเงินระหว่างกาล</w:t>
      </w:r>
    </w:p>
    <w:p w14:paraId="151503BD" w14:textId="6941354A" w:rsidR="00C03E9E" w:rsidRPr="00DF2F6B" w:rsidRDefault="00C03E9E" w:rsidP="00C27078">
      <w:pPr>
        <w:spacing w:before="60" w:after="60"/>
        <w:ind w:left="544" w:hanging="547"/>
        <w:jc w:val="thaiDistribute"/>
        <w:rPr>
          <w:rFonts w:ascii="Angsana New" w:eastAsia="SimSun" w:hAnsi="Angsana New"/>
          <w:spacing w:val="-2"/>
          <w:sz w:val="32"/>
          <w:szCs w:val="32"/>
        </w:rPr>
      </w:pPr>
      <w:r w:rsidRPr="00A151EA">
        <w:rPr>
          <w:rFonts w:ascii="Angsana New" w:eastAsia="SimSun" w:hAnsi="Angsana New"/>
          <w:b/>
          <w:bCs/>
          <w:sz w:val="32"/>
          <w:szCs w:val="32"/>
        </w:rPr>
        <w:tab/>
      </w:r>
      <w:r w:rsidR="00EC4B09" w:rsidRPr="00A151EA">
        <w:rPr>
          <w:rFonts w:ascii="Angsana New" w:eastAsia="SimSun" w:hAnsi="Angsana New" w:hint="cs"/>
          <w:spacing w:val="-2"/>
          <w:sz w:val="32"/>
          <w:szCs w:val="32"/>
          <w:cs/>
        </w:rPr>
        <w:t>งบ</w:t>
      </w:r>
      <w:r w:rsidRPr="00A151EA">
        <w:rPr>
          <w:rFonts w:ascii="Angsana New" w:eastAsia="SimSun" w:hAnsi="Angsana New"/>
          <w:spacing w:val="-2"/>
          <w:sz w:val="32"/>
          <w:szCs w:val="32"/>
          <w:cs/>
        </w:rPr>
        <w:t>การเงินระหว่างกาลนี้ได้รับการอนุมัติ</w:t>
      </w:r>
      <w:r w:rsidR="00F64DFD" w:rsidRPr="00A151EA">
        <w:rPr>
          <w:rFonts w:ascii="Angsana New" w:eastAsia="SimSun" w:hAnsi="Angsana New" w:hint="cs"/>
          <w:spacing w:val="-2"/>
          <w:sz w:val="32"/>
          <w:szCs w:val="32"/>
          <w:cs/>
        </w:rPr>
        <w:t>ให้ออก</w:t>
      </w:r>
      <w:r w:rsidRPr="00A151EA">
        <w:rPr>
          <w:rFonts w:ascii="Angsana New" w:eastAsia="SimSun" w:hAnsi="Angsana New"/>
          <w:spacing w:val="-2"/>
          <w:sz w:val="32"/>
          <w:szCs w:val="32"/>
          <w:cs/>
        </w:rPr>
        <w:t>โดยคณะกรรมการตรวจสอบของบริษัทฯเมื่อวันที่</w:t>
      </w:r>
      <w:r w:rsidR="00F64DFD" w:rsidRPr="00A151EA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                        </w:t>
      </w:r>
      <w:r w:rsidR="00311D22" w:rsidRPr="00A151EA">
        <w:rPr>
          <w:rFonts w:ascii="Angsana New" w:eastAsia="SimSun" w:hAnsi="Angsana New"/>
          <w:spacing w:val="-2"/>
          <w:sz w:val="32"/>
          <w:szCs w:val="32"/>
        </w:rPr>
        <w:t xml:space="preserve"> 11</w:t>
      </w:r>
      <w:r w:rsidR="009777AD" w:rsidRPr="00A151EA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="009777AD" w:rsidRPr="00A151EA">
        <w:rPr>
          <w:rFonts w:ascii="Angsana New" w:eastAsia="SimSun" w:hAnsi="Angsana New" w:hint="cs"/>
          <w:spacing w:val="-2"/>
          <w:sz w:val="32"/>
          <w:szCs w:val="32"/>
          <w:cs/>
        </w:rPr>
        <w:t>พฤศจิกายน</w:t>
      </w:r>
      <w:r w:rsidR="007463EF" w:rsidRPr="00A151EA">
        <w:rPr>
          <w:rFonts w:ascii="Angsana New" w:eastAsia="SimSun" w:hAnsi="Angsana New"/>
          <w:spacing w:val="-2"/>
          <w:sz w:val="32"/>
          <w:szCs w:val="32"/>
          <w:cs/>
        </w:rPr>
        <w:t xml:space="preserve"> </w:t>
      </w:r>
      <w:r w:rsidR="007463EF" w:rsidRPr="00A151EA">
        <w:rPr>
          <w:rFonts w:ascii="Angsana New" w:eastAsia="SimSun" w:hAnsi="Angsana New"/>
          <w:spacing w:val="-2"/>
          <w:sz w:val="32"/>
          <w:szCs w:val="32"/>
        </w:rPr>
        <w:t>2568</w:t>
      </w:r>
    </w:p>
    <w:sectPr w:rsidR="00C03E9E" w:rsidRPr="00DF2F6B" w:rsidSect="006F00F0">
      <w:headerReference w:type="default" r:id="rId14"/>
      <w:footerReference w:type="default" r:id="rId15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C3865" w14:textId="77777777" w:rsidR="00E74EC9" w:rsidRDefault="00E74EC9">
      <w:r>
        <w:separator/>
      </w:r>
    </w:p>
  </w:endnote>
  <w:endnote w:type="continuationSeparator" w:id="0">
    <w:p w14:paraId="38E1A488" w14:textId="77777777" w:rsidR="00E74EC9" w:rsidRDefault="00E74EC9">
      <w:r>
        <w:continuationSeparator/>
      </w:r>
    </w:p>
  </w:endnote>
  <w:endnote w:type="continuationNotice" w:id="1">
    <w:p w14:paraId="7E70A958" w14:textId="77777777" w:rsidR="00E74EC9" w:rsidRDefault="00E74E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0E78F" w14:textId="2D8F211D" w:rsidR="009E021D" w:rsidRDefault="009E021D" w:rsidP="00935F3D">
    <w:pPr>
      <w:pStyle w:val="Footer"/>
      <w:jc w:val="right"/>
    </w:pPr>
    <w:r>
      <w:rPr>
        <w:rFonts w:hAnsi="Times New Roman" w:cs="Times New Roman"/>
        <w:noProof/>
        <w:szCs w:val="24"/>
      </w:rPr>
      <w:drawing>
        <wp:anchor distT="0" distB="0" distL="114300" distR="114300" simplePos="0" relativeHeight="251658240" behindDoc="1" locked="0" layoutInCell="1" allowOverlap="1" wp14:anchorId="73F69884" wp14:editId="5645FB6F">
          <wp:simplePos x="0" y="0"/>
          <wp:positionH relativeFrom="column">
            <wp:posOffset>742950</wp:posOffset>
          </wp:positionH>
          <wp:positionV relativeFrom="paragraph">
            <wp:posOffset>4302125</wp:posOffset>
          </wp:positionV>
          <wp:extent cx="2334895" cy="918210"/>
          <wp:effectExtent l="0" t="0" r="0" b="0"/>
          <wp:wrapNone/>
          <wp:docPr id="861034566" name="Picture 8610345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0B768E">
      <w:rPr>
        <w:rFonts w:ascii="Angsana New" w:hAnsi="Angsana New"/>
        <w:sz w:val="32"/>
        <w:szCs w:val="32"/>
      </w:rPr>
      <w:fldChar w:fldCharType="begin"/>
    </w:r>
    <w:r w:rsidRPr="000B768E">
      <w:rPr>
        <w:rFonts w:ascii="Angsana New" w:hAnsi="Angsana New"/>
        <w:sz w:val="32"/>
        <w:szCs w:val="32"/>
      </w:rPr>
      <w:instrText xml:space="preserve"> PAGE   \* MERGEFORMAT </w:instrText>
    </w:r>
    <w:r w:rsidRPr="000B768E">
      <w:rPr>
        <w:rFonts w:ascii="Angsana New" w:hAnsi="Angsana New"/>
        <w:sz w:val="32"/>
        <w:szCs w:val="32"/>
      </w:rPr>
      <w:fldChar w:fldCharType="separate"/>
    </w:r>
    <w:r w:rsidR="005A580B">
      <w:rPr>
        <w:rFonts w:ascii="Angsana New" w:hAnsi="Angsana New"/>
        <w:noProof/>
        <w:sz w:val="32"/>
        <w:szCs w:val="32"/>
      </w:rPr>
      <w:t>17</w:t>
    </w:r>
    <w:r w:rsidRPr="000B768E">
      <w:rPr>
        <w:rFonts w:ascii="Angsana New" w:hAnsi="Angsana New"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F5D8B" w14:textId="77777777" w:rsidR="009E021D" w:rsidRPr="00523295" w:rsidRDefault="009E021D" w:rsidP="00523295">
    <w:pPr>
      <w:pStyle w:val="Footer"/>
      <w:framePr w:w="421" w:wrap="around" w:vAnchor="text" w:hAnchor="page" w:x="10441" w:y="-53"/>
      <w:jc w:val="right"/>
      <w:rPr>
        <w:rStyle w:val="PageNumber"/>
        <w:rFonts w:ascii="Angsana New" w:hAnsi="Angsana New"/>
        <w:sz w:val="32"/>
        <w:szCs w:val="32"/>
      </w:rPr>
    </w:pPr>
    <w:r w:rsidRPr="00523295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523295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523295">
      <w:rPr>
        <w:rStyle w:val="PageNumber"/>
        <w:rFonts w:ascii="Angsana New" w:hAnsi="Angsana New"/>
        <w:sz w:val="32"/>
        <w:szCs w:val="32"/>
        <w:cs/>
      </w:rPr>
      <w:fldChar w:fldCharType="separate"/>
    </w:r>
    <w:r w:rsidR="005C125C">
      <w:rPr>
        <w:rStyle w:val="PageNumber"/>
        <w:rFonts w:ascii="Angsana New" w:hAnsi="Angsana New"/>
        <w:noProof/>
        <w:sz w:val="32"/>
        <w:szCs w:val="32"/>
        <w:cs/>
      </w:rPr>
      <w:t>19</w:t>
    </w:r>
    <w:r w:rsidRPr="00523295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0E5462BC" w14:textId="6C6C43CB" w:rsidR="009E021D" w:rsidRDefault="009E02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3B549" w14:textId="77777777" w:rsidR="00E74EC9" w:rsidRDefault="00E74EC9">
      <w:r>
        <w:separator/>
      </w:r>
    </w:p>
  </w:footnote>
  <w:footnote w:type="continuationSeparator" w:id="0">
    <w:p w14:paraId="489E2147" w14:textId="77777777" w:rsidR="00E74EC9" w:rsidRDefault="00E74EC9">
      <w:r>
        <w:continuationSeparator/>
      </w:r>
    </w:p>
  </w:footnote>
  <w:footnote w:type="continuationNotice" w:id="1">
    <w:p w14:paraId="53D6E6F5" w14:textId="77777777" w:rsidR="00E74EC9" w:rsidRDefault="00E74EC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0EDA1" w14:textId="79AFF801" w:rsidR="009E021D" w:rsidRPr="00BB282E" w:rsidRDefault="009E021D" w:rsidP="00ED4075">
    <w:pPr>
      <w:pStyle w:val="BodyText"/>
      <w:spacing w:before="120" w:after="120"/>
      <w:ind w:right="-7"/>
      <w:jc w:val="right"/>
      <w:rPr>
        <w:rFonts w:ascii="Angsana New" w:hAnsi="Angsana New"/>
        <w:cs/>
      </w:rPr>
    </w:pPr>
    <w:r w:rsidRPr="00316675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 w:rsidRPr="00BB282E">
      <w:rPr>
        <w:rFonts w:ascii="Angsana New" w:hAnsi="Angsana New"/>
        <w:cs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6B834" w14:textId="7CD412A8" w:rsidR="009E021D" w:rsidRPr="00BB282E" w:rsidRDefault="009E021D" w:rsidP="00ED4075">
    <w:pPr>
      <w:pStyle w:val="BodyText"/>
      <w:spacing w:before="120" w:after="120"/>
      <w:ind w:right="-7"/>
      <w:jc w:val="right"/>
      <w:rPr>
        <w:rFonts w:ascii="Angsana New" w:hAnsi="Angsana New"/>
        <w:cs/>
      </w:rPr>
    </w:pPr>
    <w:r w:rsidRPr="00316675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 w:rsidRPr="00BB282E">
      <w:rPr>
        <w:rFonts w:ascii="Angsana New" w:hAnsi="Angsana New"/>
        <w:cs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DF566" w14:textId="6EDCA34D" w:rsidR="009E021D" w:rsidRPr="00BB282E" w:rsidRDefault="009E021D" w:rsidP="00BB282E">
    <w:pPr>
      <w:pStyle w:val="BodyText"/>
      <w:spacing w:before="120"/>
      <w:ind w:right="0"/>
      <w:jc w:val="right"/>
      <w:rPr>
        <w:rFonts w:ascii="Angsana New" w:hAnsi="Angsana New"/>
        <w:cs/>
      </w:rPr>
    </w:pPr>
    <w:r w:rsidRPr="00316675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 w:rsidRPr="00BB282E">
      <w:rPr>
        <w:rFonts w:ascii="Angsana New" w:hAnsi="Angsana New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44AD6"/>
    <w:multiLevelType w:val="hybridMultilevel"/>
    <w:tmpl w:val="5B38E54E"/>
    <w:lvl w:ilvl="0" w:tplc="AEFA34B4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9675C"/>
    <w:multiLevelType w:val="multilevel"/>
    <w:tmpl w:val="4CFE14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B95FF8"/>
    <w:multiLevelType w:val="hybridMultilevel"/>
    <w:tmpl w:val="4D7E729A"/>
    <w:lvl w:ilvl="0" w:tplc="549655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423248B"/>
    <w:multiLevelType w:val="hybridMultilevel"/>
    <w:tmpl w:val="491AC834"/>
    <w:lvl w:ilvl="0" w:tplc="D33C654A">
      <w:start w:val="1"/>
      <w:numFmt w:val="decimal"/>
      <w:lvlText w:val="(%1)"/>
      <w:lvlJc w:val="left"/>
      <w:pPr>
        <w:ind w:left="720" w:hanging="360"/>
      </w:pPr>
      <w:rPr>
        <w:rFonts w:ascii="Angsana New" w:eastAsia="SimSun" w:hAnsi="Angsana New" w:cs="Cordia New"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40DEC"/>
    <w:multiLevelType w:val="hybridMultilevel"/>
    <w:tmpl w:val="BF34A4DA"/>
    <w:lvl w:ilvl="0" w:tplc="01A8C100">
      <w:start w:val="1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6" w15:restartNumberingAfterBreak="0">
    <w:nsid w:val="1F2B5BFD"/>
    <w:multiLevelType w:val="hybridMultilevel"/>
    <w:tmpl w:val="2342265E"/>
    <w:lvl w:ilvl="0" w:tplc="FFFFFFFF">
      <w:start w:val="1"/>
      <w:numFmt w:val="decimal"/>
      <w:lvlText w:val="%1."/>
      <w:lvlJc w:val="left"/>
      <w:pPr>
        <w:ind w:left="926" w:hanging="396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10" w:hanging="360"/>
      </w:pPr>
    </w:lvl>
    <w:lvl w:ilvl="2" w:tplc="FFFFFFFF" w:tentative="1">
      <w:start w:val="1"/>
      <w:numFmt w:val="lowerRoman"/>
      <w:lvlText w:val="%3."/>
      <w:lvlJc w:val="right"/>
      <w:pPr>
        <w:ind w:left="2330" w:hanging="180"/>
      </w:pPr>
    </w:lvl>
    <w:lvl w:ilvl="3" w:tplc="FFFFFFFF" w:tentative="1">
      <w:start w:val="1"/>
      <w:numFmt w:val="decimal"/>
      <w:lvlText w:val="%4."/>
      <w:lvlJc w:val="left"/>
      <w:pPr>
        <w:ind w:left="3050" w:hanging="360"/>
      </w:pPr>
    </w:lvl>
    <w:lvl w:ilvl="4" w:tplc="FFFFFFFF" w:tentative="1">
      <w:start w:val="1"/>
      <w:numFmt w:val="lowerLetter"/>
      <w:lvlText w:val="%5."/>
      <w:lvlJc w:val="left"/>
      <w:pPr>
        <w:ind w:left="3770" w:hanging="360"/>
      </w:pPr>
    </w:lvl>
    <w:lvl w:ilvl="5" w:tplc="FFFFFFFF" w:tentative="1">
      <w:start w:val="1"/>
      <w:numFmt w:val="lowerRoman"/>
      <w:lvlText w:val="%6."/>
      <w:lvlJc w:val="right"/>
      <w:pPr>
        <w:ind w:left="4490" w:hanging="180"/>
      </w:pPr>
    </w:lvl>
    <w:lvl w:ilvl="6" w:tplc="FFFFFFFF" w:tentative="1">
      <w:start w:val="1"/>
      <w:numFmt w:val="decimal"/>
      <w:lvlText w:val="%7."/>
      <w:lvlJc w:val="left"/>
      <w:pPr>
        <w:ind w:left="5210" w:hanging="360"/>
      </w:pPr>
    </w:lvl>
    <w:lvl w:ilvl="7" w:tplc="FFFFFFFF" w:tentative="1">
      <w:start w:val="1"/>
      <w:numFmt w:val="lowerLetter"/>
      <w:lvlText w:val="%8."/>
      <w:lvlJc w:val="left"/>
      <w:pPr>
        <w:ind w:left="5930" w:hanging="360"/>
      </w:pPr>
    </w:lvl>
    <w:lvl w:ilvl="8" w:tplc="FFFFFFFF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7" w15:restartNumberingAfterBreak="0">
    <w:nsid w:val="271916E0"/>
    <w:multiLevelType w:val="hybridMultilevel"/>
    <w:tmpl w:val="249A99C2"/>
    <w:lvl w:ilvl="0" w:tplc="E2C6479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7BC0A5B"/>
    <w:multiLevelType w:val="hybridMultilevel"/>
    <w:tmpl w:val="2A7AF52E"/>
    <w:lvl w:ilvl="0" w:tplc="5D4E1670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2AF70BC6"/>
    <w:multiLevelType w:val="hybridMultilevel"/>
    <w:tmpl w:val="2342265E"/>
    <w:lvl w:ilvl="0" w:tplc="FFFFFFFF">
      <w:start w:val="1"/>
      <w:numFmt w:val="decimal"/>
      <w:lvlText w:val="%1."/>
      <w:lvlJc w:val="left"/>
      <w:pPr>
        <w:ind w:left="926" w:hanging="396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10" w:hanging="360"/>
      </w:pPr>
    </w:lvl>
    <w:lvl w:ilvl="2" w:tplc="FFFFFFFF" w:tentative="1">
      <w:start w:val="1"/>
      <w:numFmt w:val="lowerRoman"/>
      <w:lvlText w:val="%3."/>
      <w:lvlJc w:val="right"/>
      <w:pPr>
        <w:ind w:left="2330" w:hanging="180"/>
      </w:pPr>
    </w:lvl>
    <w:lvl w:ilvl="3" w:tplc="FFFFFFFF" w:tentative="1">
      <w:start w:val="1"/>
      <w:numFmt w:val="decimal"/>
      <w:lvlText w:val="%4."/>
      <w:lvlJc w:val="left"/>
      <w:pPr>
        <w:ind w:left="3050" w:hanging="360"/>
      </w:pPr>
    </w:lvl>
    <w:lvl w:ilvl="4" w:tplc="FFFFFFFF" w:tentative="1">
      <w:start w:val="1"/>
      <w:numFmt w:val="lowerLetter"/>
      <w:lvlText w:val="%5."/>
      <w:lvlJc w:val="left"/>
      <w:pPr>
        <w:ind w:left="3770" w:hanging="360"/>
      </w:pPr>
    </w:lvl>
    <w:lvl w:ilvl="5" w:tplc="FFFFFFFF" w:tentative="1">
      <w:start w:val="1"/>
      <w:numFmt w:val="lowerRoman"/>
      <w:lvlText w:val="%6."/>
      <w:lvlJc w:val="right"/>
      <w:pPr>
        <w:ind w:left="4490" w:hanging="180"/>
      </w:pPr>
    </w:lvl>
    <w:lvl w:ilvl="6" w:tplc="FFFFFFFF" w:tentative="1">
      <w:start w:val="1"/>
      <w:numFmt w:val="decimal"/>
      <w:lvlText w:val="%7."/>
      <w:lvlJc w:val="left"/>
      <w:pPr>
        <w:ind w:left="5210" w:hanging="360"/>
      </w:pPr>
    </w:lvl>
    <w:lvl w:ilvl="7" w:tplc="FFFFFFFF" w:tentative="1">
      <w:start w:val="1"/>
      <w:numFmt w:val="lowerLetter"/>
      <w:lvlText w:val="%8."/>
      <w:lvlJc w:val="left"/>
      <w:pPr>
        <w:ind w:left="5930" w:hanging="360"/>
      </w:pPr>
    </w:lvl>
    <w:lvl w:ilvl="8" w:tplc="FFFFFFFF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0" w15:restartNumberingAfterBreak="0">
    <w:nsid w:val="3EBF6F7D"/>
    <w:multiLevelType w:val="hybridMultilevel"/>
    <w:tmpl w:val="05F28DA8"/>
    <w:lvl w:ilvl="0" w:tplc="E2C6479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9451CC"/>
    <w:multiLevelType w:val="hybridMultilevel"/>
    <w:tmpl w:val="1E9CAE98"/>
    <w:lvl w:ilvl="0" w:tplc="A7CCC174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5DE10CC"/>
    <w:multiLevelType w:val="hybridMultilevel"/>
    <w:tmpl w:val="D2D25F80"/>
    <w:lvl w:ilvl="0" w:tplc="FFA8532A">
      <w:start w:val="1"/>
      <w:numFmt w:val="decimal"/>
      <w:lvlText w:val="(%1)"/>
      <w:lvlJc w:val="left"/>
      <w:pPr>
        <w:ind w:left="420" w:hanging="360"/>
      </w:pPr>
    </w:lvl>
    <w:lvl w:ilvl="1" w:tplc="04090019">
      <w:start w:val="1"/>
      <w:numFmt w:val="lowerLetter"/>
      <w:lvlText w:val="%2."/>
      <w:lvlJc w:val="left"/>
      <w:pPr>
        <w:ind w:left="1140" w:hanging="360"/>
      </w:pPr>
    </w:lvl>
    <w:lvl w:ilvl="2" w:tplc="0409001B">
      <w:start w:val="1"/>
      <w:numFmt w:val="lowerRoman"/>
      <w:lvlText w:val="%3."/>
      <w:lvlJc w:val="right"/>
      <w:pPr>
        <w:ind w:left="1860" w:hanging="180"/>
      </w:pPr>
    </w:lvl>
    <w:lvl w:ilvl="3" w:tplc="0409000F">
      <w:start w:val="1"/>
      <w:numFmt w:val="decimal"/>
      <w:lvlText w:val="%4."/>
      <w:lvlJc w:val="left"/>
      <w:pPr>
        <w:ind w:left="2580" w:hanging="360"/>
      </w:pPr>
    </w:lvl>
    <w:lvl w:ilvl="4" w:tplc="04090019">
      <w:start w:val="1"/>
      <w:numFmt w:val="lowerLetter"/>
      <w:lvlText w:val="%5."/>
      <w:lvlJc w:val="left"/>
      <w:pPr>
        <w:ind w:left="3300" w:hanging="360"/>
      </w:pPr>
    </w:lvl>
    <w:lvl w:ilvl="5" w:tplc="0409001B">
      <w:start w:val="1"/>
      <w:numFmt w:val="lowerRoman"/>
      <w:lvlText w:val="%6."/>
      <w:lvlJc w:val="right"/>
      <w:pPr>
        <w:ind w:left="4020" w:hanging="180"/>
      </w:pPr>
    </w:lvl>
    <w:lvl w:ilvl="6" w:tplc="0409000F">
      <w:start w:val="1"/>
      <w:numFmt w:val="decimal"/>
      <w:lvlText w:val="%7."/>
      <w:lvlJc w:val="left"/>
      <w:pPr>
        <w:ind w:left="4740" w:hanging="360"/>
      </w:pPr>
    </w:lvl>
    <w:lvl w:ilvl="7" w:tplc="04090019">
      <w:start w:val="1"/>
      <w:numFmt w:val="lowerLetter"/>
      <w:lvlText w:val="%8."/>
      <w:lvlJc w:val="left"/>
      <w:pPr>
        <w:ind w:left="5460" w:hanging="360"/>
      </w:pPr>
    </w:lvl>
    <w:lvl w:ilvl="8" w:tplc="0409001B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463400B4"/>
    <w:multiLevelType w:val="multilevel"/>
    <w:tmpl w:val="5C60538A"/>
    <w:lvl w:ilvl="0">
      <w:start w:val="16"/>
      <w:numFmt w:val="decimal"/>
      <w:lvlText w:val="%1"/>
      <w:lvlJc w:val="left"/>
      <w:pPr>
        <w:ind w:left="372" w:hanging="372"/>
      </w:pPr>
    </w:lvl>
    <w:lvl w:ilvl="1">
      <w:start w:val="1"/>
      <w:numFmt w:val="decimal"/>
      <w:lvlText w:val="%1.%2"/>
      <w:lvlJc w:val="left"/>
      <w:pPr>
        <w:ind w:left="1466" w:hanging="372"/>
      </w:pPr>
    </w:lvl>
    <w:lvl w:ilvl="2">
      <w:start w:val="1"/>
      <w:numFmt w:val="decimal"/>
      <w:lvlText w:val="%1.%2.%3"/>
      <w:lvlJc w:val="left"/>
      <w:pPr>
        <w:ind w:left="2908" w:hanging="720"/>
      </w:pPr>
    </w:lvl>
    <w:lvl w:ilvl="3">
      <w:start w:val="1"/>
      <w:numFmt w:val="decimal"/>
      <w:lvlText w:val="%1.%2.%3.%4"/>
      <w:lvlJc w:val="left"/>
      <w:pPr>
        <w:ind w:left="4002" w:hanging="720"/>
      </w:pPr>
    </w:lvl>
    <w:lvl w:ilvl="4">
      <w:start w:val="1"/>
      <w:numFmt w:val="decimal"/>
      <w:lvlText w:val="%1.%2.%3.%4.%5"/>
      <w:lvlJc w:val="left"/>
      <w:pPr>
        <w:ind w:left="5456" w:hanging="1080"/>
      </w:pPr>
    </w:lvl>
    <w:lvl w:ilvl="5">
      <w:start w:val="1"/>
      <w:numFmt w:val="decimal"/>
      <w:lvlText w:val="%1.%2.%3.%4.%5.%6"/>
      <w:lvlJc w:val="left"/>
      <w:pPr>
        <w:ind w:left="6550" w:hanging="1080"/>
      </w:pPr>
    </w:lvl>
    <w:lvl w:ilvl="6">
      <w:start w:val="1"/>
      <w:numFmt w:val="decimal"/>
      <w:lvlText w:val="%1.%2.%3.%4.%5.%6.%7"/>
      <w:lvlJc w:val="left"/>
      <w:pPr>
        <w:ind w:left="7644" w:hanging="1080"/>
      </w:pPr>
    </w:lvl>
    <w:lvl w:ilvl="7">
      <w:start w:val="1"/>
      <w:numFmt w:val="decimal"/>
      <w:lvlText w:val="%1.%2.%3.%4.%5.%6.%7.%8"/>
      <w:lvlJc w:val="left"/>
      <w:pPr>
        <w:ind w:left="9098" w:hanging="1440"/>
      </w:pPr>
    </w:lvl>
    <w:lvl w:ilvl="8">
      <w:start w:val="1"/>
      <w:numFmt w:val="decimal"/>
      <w:lvlText w:val="%1.%2.%3.%4.%5.%6.%7.%8.%9"/>
      <w:lvlJc w:val="left"/>
      <w:pPr>
        <w:ind w:left="10192" w:hanging="1440"/>
      </w:pPr>
    </w:lvl>
  </w:abstractNum>
  <w:abstractNum w:abstractNumId="14" w15:restartNumberingAfterBreak="0">
    <w:nsid w:val="4B9435F4"/>
    <w:multiLevelType w:val="hybridMultilevel"/>
    <w:tmpl w:val="E820B852"/>
    <w:lvl w:ilvl="0" w:tplc="14A2DE7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4CF05E60"/>
    <w:multiLevelType w:val="multilevel"/>
    <w:tmpl w:val="851E6CB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4D3E1ACD"/>
    <w:multiLevelType w:val="hybridMultilevel"/>
    <w:tmpl w:val="2342265E"/>
    <w:lvl w:ilvl="0" w:tplc="DA1E3A4E">
      <w:start w:val="1"/>
      <w:numFmt w:val="decimal"/>
      <w:lvlText w:val="%1."/>
      <w:lvlJc w:val="left"/>
      <w:pPr>
        <w:ind w:left="926" w:hanging="3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0" w:hanging="360"/>
      </w:pPr>
    </w:lvl>
    <w:lvl w:ilvl="2" w:tplc="0409001B" w:tentative="1">
      <w:start w:val="1"/>
      <w:numFmt w:val="lowerRoman"/>
      <w:lvlText w:val="%3."/>
      <w:lvlJc w:val="right"/>
      <w:pPr>
        <w:ind w:left="2330" w:hanging="180"/>
      </w:pPr>
    </w:lvl>
    <w:lvl w:ilvl="3" w:tplc="0409000F" w:tentative="1">
      <w:start w:val="1"/>
      <w:numFmt w:val="decimal"/>
      <w:lvlText w:val="%4."/>
      <w:lvlJc w:val="left"/>
      <w:pPr>
        <w:ind w:left="3050" w:hanging="360"/>
      </w:pPr>
    </w:lvl>
    <w:lvl w:ilvl="4" w:tplc="04090019" w:tentative="1">
      <w:start w:val="1"/>
      <w:numFmt w:val="lowerLetter"/>
      <w:lvlText w:val="%5."/>
      <w:lvlJc w:val="left"/>
      <w:pPr>
        <w:ind w:left="3770" w:hanging="360"/>
      </w:pPr>
    </w:lvl>
    <w:lvl w:ilvl="5" w:tplc="0409001B" w:tentative="1">
      <w:start w:val="1"/>
      <w:numFmt w:val="lowerRoman"/>
      <w:lvlText w:val="%6."/>
      <w:lvlJc w:val="right"/>
      <w:pPr>
        <w:ind w:left="4490" w:hanging="180"/>
      </w:pPr>
    </w:lvl>
    <w:lvl w:ilvl="6" w:tplc="0409000F" w:tentative="1">
      <w:start w:val="1"/>
      <w:numFmt w:val="decimal"/>
      <w:lvlText w:val="%7."/>
      <w:lvlJc w:val="left"/>
      <w:pPr>
        <w:ind w:left="5210" w:hanging="360"/>
      </w:pPr>
    </w:lvl>
    <w:lvl w:ilvl="7" w:tplc="04090019" w:tentative="1">
      <w:start w:val="1"/>
      <w:numFmt w:val="lowerLetter"/>
      <w:lvlText w:val="%8."/>
      <w:lvlJc w:val="left"/>
      <w:pPr>
        <w:ind w:left="5930" w:hanging="360"/>
      </w:pPr>
    </w:lvl>
    <w:lvl w:ilvl="8" w:tplc="040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7" w15:restartNumberingAfterBreak="0">
    <w:nsid w:val="4EAD037B"/>
    <w:multiLevelType w:val="hybridMultilevel"/>
    <w:tmpl w:val="730893B4"/>
    <w:lvl w:ilvl="0" w:tplc="742AEC44">
      <w:start w:val="106"/>
      <w:numFmt w:val="bullet"/>
      <w:lvlText w:val="-"/>
      <w:lvlJc w:val="left"/>
      <w:pPr>
        <w:ind w:left="1215" w:hanging="85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9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51D238F6"/>
    <w:multiLevelType w:val="hybridMultilevel"/>
    <w:tmpl w:val="26BAFADC"/>
    <w:lvl w:ilvl="0" w:tplc="847ADC32">
      <w:start w:val="1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21" w15:restartNumberingAfterBreak="0">
    <w:nsid w:val="54C845AD"/>
    <w:multiLevelType w:val="hybridMultilevel"/>
    <w:tmpl w:val="B5ECA5B6"/>
    <w:lvl w:ilvl="0" w:tplc="21B4588E">
      <w:start w:val="2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ED5E82"/>
    <w:multiLevelType w:val="hybridMultilevel"/>
    <w:tmpl w:val="DDDCEA4A"/>
    <w:lvl w:ilvl="0" w:tplc="7848E1A4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E50114"/>
    <w:multiLevelType w:val="hybridMultilevel"/>
    <w:tmpl w:val="0368ED38"/>
    <w:lvl w:ilvl="0" w:tplc="1C38E83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2573A2"/>
    <w:multiLevelType w:val="hybridMultilevel"/>
    <w:tmpl w:val="C4B29A1C"/>
    <w:lvl w:ilvl="0" w:tplc="2F204E5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41255C8"/>
    <w:multiLevelType w:val="hybridMultilevel"/>
    <w:tmpl w:val="29AE47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333D5B"/>
    <w:multiLevelType w:val="hybridMultilevel"/>
    <w:tmpl w:val="48E4B99A"/>
    <w:lvl w:ilvl="0" w:tplc="DC6236D0">
      <w:start w:val="1"/>
      <w:numFmt w:val="thaiLetters"/>
      <w:lvlText w:val="%1)"/>
      <w:lvlJc w:val="left"/>
      <w:pPr>
        <w:ind w:left="900" w:hanging="360"/>
      </w:pPr>
      <w:rPr>
        <w:rFonts w:eastAsia="Times New Roman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C402B93"/>
    <w:multiLevelType w:val="hybridMultilevel"/>
    <w:tmpl w:val="34DEA62A"/>
    <w:lvl w:ilvl="0" w:tplc="6E64853E">
      <w:start w:val="13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967543881">
    <w:abstractNumId w:val="10"/>
  </w:num>
  <w:num w:numId="2" w16cid:durableId="2013531541">
    <w:abstractNumId w:val="1"/>
  </w:num>
  <w:num w:numId="3" w16cid:durableId="444232353">
    <w:abstractNumId w:val="7"/>
  </w:num>
  <w:num w:numId="4" w16cid:durableId="1002779141">
    <w:abstractNumId w:val="25"/>
  </w:num>
  <w:num w:numId="5" w16cid:durableId="631444397">
    <w:abstractNumId w:val="19"/>
  </w:num>
  <w:num w:numId="6" w16cid:durableId="241986764">
    <w:abstractNumId w:val="15"/>
  </w:num>
  <w:num w:numId="7" w16cid:durableId="1268808121">
    <w:abstractNumId w:val="29"/>
  </w:num>
  <w:num w:numId="8" w16cid:durableId="926571168">
    <w:abstractNumId w:val="30"/>
  </w:num>
  <w:num w:numId="9" w16cid:durableId="2065986533">
    <w:abstractNumId w:val="23"/>
  </w:num>
  <w:num w:numId="10" w16cid:durableId="72628452">
    <w:abstractNumId w:val="0"/>
  </w:num>
  <w:num w:numId="11" w16cid:durableId="1826167413">
    <w:abstractNumId w:val="22"/>
  </w:num>
  <w:num w:numId="12" w16cid:durableId="46228291">
    <w:abstractNumId w:val="11"/>
  </w:num>
  <w:num w:numId="13" w16cid:durableId="1896311903">
    <w:abstractNumId w:val="5"/>
  </w:num>
  <w:num w:numId="14" w16cid:durableId="2016766351">
    <w:abstractNumId w:val="20"/>
  </w:num>
  <w:num w:numId="15" w16cid:durableId="72772960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674284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42794727">
    <w:abstractNumId w:val="8"/>
  </w:num>
  <w:num w:numId="18" w16cid:durableId="901137015">
    <w:abstractNumId w:val="3"/>
  </w:num>
  <w:num w:numId="19" w16cid:durableId="533158813">
    <w:abstractNumId w:val="18"/>
  </w:num>
  <w:num w:numId="20" w16cid:durableId="1102071406">
    <w:abstractNumId w:val="2"/>
  </w:num>
  <w:num w:numId="21" w16cid:durableId="189876030">
    <w:abstractNumId w:val="2"/>
  </w:num>
  <w:num w:numId="22" w16cid:durableId="766540648">
    <w:abstractNumId w:val="24"/>
  </w:num>
  <w:num w:numId="23" w16cid:durableId="1647738734">
    <w:abstractNumId w:val="27"/>
  </w:num>
  <w:num w:numId="24" w16cid:durableId="1957908625">
    <w:abstractNumId w:val="17"/>
  </w:num>
  <w:num w:numId="25" w16cid:durableId="50412541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47242336">
    <w:abstractNumId w:val="21"/>
  </w:num>
  <w:num w:numId="27" w16cid:durableId="7488073">
    <w:abstractNumId w:val="14"/>
  </w:num>
  <w:num w:numId="28" w16cid:durableId="1781414775">
    <w:abstractNumId w:val="13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580748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81712694">
    <w:abstractNumId w:val="16"/>
  </w:num>
  <w:num w:numId="31" w16cid:durableId="187835830">
    <w:abstractNumId w:val="9"/>
  </w:num>
  <w:num w:numId="32" w16cid:durableId="16056976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3E09"/>
    <w:rsid w:val="00000279"/>
    <w:rsid w:val="00000609"/>
    <w:rsid w:val="000007FF"/>
    <w:rsid w:val="00000846"/>
    <w:rsid w:val="000009B3"/>
    <w:rsid w:val="0000106B"/>
    <w:rsid w:val="0000142C"/>
    <w:rsid w:val="000014D9"/>
    <w:rsid w:val="000018AB"/>
    <w:rsid w:val="00001906"/>
    <w:rsid w:val="00001D72"/>
    <w:rsid w:val="00001FFE"/>
    <w:rsid w:val="0000201A"/>
    <w:rsid w:val="000021E6"/>
    <w:rsid w:val="000024FF"/>
    <w:rsid w:val="00002A8F"/>
    <w:rsid w:val="00002E02"/>
    <w:rsid w:val="00003328"/>
    <w:rsid w:val="000039EE"/>
    <w:rsid w:val="00004416"/>
    <w:rsid w:val="0000494C"/>
    <w:rsid w:val="00004D80"/>
    <w:rsid w:val="00004F1E"/>
    <w:rsid w:val="00004F2F"/>
    <w:rsid w:val="000051BB"/>
    <w:rsid w:val="00005298"/>
    <w:rsid w:val="0000534F"/>
    <w:rsid w:val="00005654"/>
    <w:rsid w:val="00005E2A"/>
    <w:rsid w:val="00006457"/>
    <w:rsid w:val="0000682D"/>
    <w:rsid w:val="00006902"/>
    <w:rsid w:val="0000694D"/>
    <w:rsid w:val="00006A7C"/>
    <w:rsid w:val="00006CB3"/>
    <w:rsid w:val="00006F96"/>
    <w:rsid w:val="00006FC9"/>
    <w:rsid w:val="00006FCF"/>
    <w:rsid w:val="000072D1"/>
    <w:rsid w:val="00007551"/>
    <w:rsid w:val="00007645"/>
    <w:rsid w:val="00007909"/>
    <w:rsid w:val="00010333"/>
    <w:rsid w:val="00010499"/>
    <w:rsid w:val="00010A3C"/>
    <w:rsid w:val="00010B64"/>
    <w:rsid w:val="00010C33"/>
    <w:rsid w:val="00010CAF"/>
    <w:rsid w:val="00011000"/>
    <w:rsid w:val="00011116"/>
    <w:rsid w:val="000112A6"/>
    <w:rsid w:val="0001152F"/>
    <w:rsid w:val="00011536"/>
    <w:rsid w:val="00011CE1"/>
    <w:rsid w:val="00011F8F"/>
    <w:rsid w:val="00012145"/>
    <w:rsid w:val="000125F7"/>
    <w:rsid w:val="00012A24"/>
    <w:rsid w:val="000136D6"/>
    <w:rsid w:val="00013727"/>
    <w:rsid w:val="00013FB2"/>
    <w:rsid w:val="000142EB"/>
    <w:rsid w:val="00014488"/>
    <w:rsid w:val="000146BE"/>
    <w:rsid w:val="00014856"/>
    <w:rsid w:val="0001487F"/>
    <w:rsid w:val="00014BC3"/>
    <w:rsid w:val="0001532A"/>
    <w:rsid w:val="00015476"/>
    <w:rsid w:val="000154B8"/>
    <w:rsid w:val="000154C3"/>
    <w:rsid w:val="000155FD"/>
    <w:rsid w:val="00015906"/>
    <w:rsid w:val="00015BBC"/>
    <w:rsid w:val="00015F2C"/>
    <w:rsid w:val="0001614D"/>
    <w:rsid w:val="000167AA"/>
    <w:rsid w:val="000168C3"/>
    <w:rsid w:val="000169F4"/>
    <w:rsid w:val="00016AB9"/>
    <w:rsid w:val="0001701E"/>
    <w:rsid w:val="000173FA"/>
    <w:rsid w:val="00017492"/>
    <w:rsid w:val="00017745"/>
    <w:rsid w:val="00017C33"/>
    <w:rsid w:val="00017C72"/>
    <w:rsid w:val="00020468"/>
    <w:rsid w:val="00020489"/>
    <w:rsid w:val="00020543"/>
    <w:rsid w:val="00020A8F"/>
    <w:rsid w:val="00020B51"/>
    <w:rsid w:val="00021349"/>
    <w:rsid w:val="00021D00"/>
    <w:rsid w:val="00021D93"/>
    <w:rsid w:val="000220CA"/>
    <w:rsid w:val="000221CE"/>
    <w:rsid w:val="000223A8"/>
    <w:rsid w:val="0002255E"/>
    <w:rsid w:val="00022AC4"/>
    <w:rsid w:val="0002336E"/>
    <w:rsid w:val="0002387B"/>
    <w:rsid w:val="00023B5D"/>
    <w:rsid w:val="00023C53"/>
    <w:rsid w:val="00023CA1"/>
    <w:rsid w:val="00023E01"/>
    <w:rsid w:val="00023F0F"/>
    <w:rsid w:val="0002418F"/>
    <w:rsid w:val="00024208"/>
    <w:rsid w:val="000244E9"/>
    <w:rsid w:val="0002465C"/>
    <w:rsid w:val="00024918"/>
    <w:rsid w:val="00024C5B"/>
    <w:rsid w:val="00024F4A"/>
    <w:rsid w:val="00024FC9"/>
    <w:rsid w:val="00025164"/>
    <w:rsid w:val="0002517D"/>
    <w:rsid w:val="000252A9"/>
    <w:rsid w:val="000253F4"/>
    <w:rsid w:val="000256B7"/>
    <w:rsid w:val="00025B40"/>
    <w:rsid w:val="00025F77"/>
    <w:rsid w:val="000264DE"/>
    <w:rsid w:val="00026B90"/>
    <w:rsid w:val="00026CFA"/>
    <w:rsid w:val="00026FA6"/>
    <w:rsid w:val="0002723F"/>
    <w:rsid w:val="0002756D"/>
    <w:rsid w:val="00027B41"/>
    <w:rsid w:val="000301E1"/>
    <w:rsid w:val="0003044D"/>
    <w:rsid w:val="00030644"/>
    <w:rsid w:val="00030B19"/>
    <w:rsid w:val="00030B20"/>
    <w:rsid w:val="00030B84"/>
    <w:rsid w:val="00030E7C"/>
    <w:rsid w:val="00030E87"/>
    <w:rsid w:val="00030F68"/>
    <w:rsid w:val="00031194"/>
    <w:rsid w:val="00031394"/>
    <w:rsid w:val="0003142E"/>
    <w:rsid w:val="000318FE"/>
    <w:rsid w:val="00031937"/>
    <w:rsid w:val="00031B55"/>
    <w:rsid w:val="00031D49"/>
    <w:rsid w:val="000322B4"/>
    <w:rsid w:val="000327D2"/>
    <w:rsid w:val="00032892"/>
    <w:rsid w:val="000328D2"/>
    <w:rsid w:val="00032ADD"/>
    <w:rsid w:val="00032FC3"/>
    <w:rsid w:val="00033109"/>
    <w:rsid w:val="000331F3"/>
    <w:rsid w:val="000336E9"/>
    <w:rsid w:val="00033760"/>
    <w:rsid w:val="00033955"/>
    <w:rsid w:val="00033CB2"/>
    <w:rsid w:val="00033D39"/>
    <w:rsid w:val="00033F1F"/>
    <w:rsid w:val="0003478B"/>
    <w:rsid w:val="000347AA"/>
    <w:rsid w:val="00035402"/>
    <w:rsid w:val="00035831"/>
    <w:rsid w:val="00035B60"/>
    <w:rsid w:val="00035DE9"/>
    <w:rsid w:val="00035FBD"/>
    <w:rsid w:val="00035FDE"/>
    <w:rsid w:val="000363EA"/>
    <w:rsid w:val="00036493"/>
    <w:rsid w:val="00036565"/>
    <w:rsid w:val="0003682D"/>
    <w:rsid w:val="00036855"/>
    <w:rsid w:val="00036AA3"/>
    <w:rsid w:val="00036B33"/>
    <w:rsid w:val="00036C40"/>
    <w:rsid w:val="00037213"/>
    <w:rsid w:val="0003723A"/>
    <w:rsid w:val="000373C0"/>
    <w:rsid w:val="000373CE"/>
    <w:rsid w:val="000373FB"/>
    <w:rsid w:val="0003760A"/>
    <w:rsid w:val="00037703"/>
    <w:rsid w:val="0003773D"/>
    <w:rsid w:val="00037A6C"/>
    <w:rsid w:val="00037B62"/>
    <w:rsid w:val="000407C6"/>
    <w:rsid w:val="00040909"/>
    <w:rsid w:val="00040989"/>
    <w:rsid w:val="00040B00"/>
    <w:rsid w:val="00040B79"/>
    <w:rsid w:val="00040E04"/>
    <w:rsid w:val="00041155"/>
    <w:rsid w:val="0004125A"/>
    <w:rsid w:val="00041269"/>
    <w:rsid w:val="00041638"/>
    <w:rsid w:val="00041731"/>
    <w:rsid w:val="00041919"/>
    <w:rsid w:val="00041A10"/>
    <w:rsid w:val="000425FB"/>
    <w:rsid w:val="00042780"/>
    <w:rsid w:val="000435C7"/>
    <w:rsid w:val="000436D3"/>
    <w:rsid w:val="00043A8C"/>
    <w:rsid w:val="00043BD1"/>
    <w:rsid w:val="00043DD7"/>
    <w:rsid w:val="00044220"/>
    <w:rsid w:val="00044352"/>
    <w:rsid w:val="00044502"/>
    <w:rsid w:val="0004496F"/>
    <w:rsid w:val="00044DE4"/>
    <w:rsid w:val="00045484"/>
    <w:rsid w:val="000454DD"/>
    <w:rsid w:val="0004550D"/>
    <w:rsid w:val="000455C0"/>
    <w:rsid w:val="00045867"/>
    <w:rsid w:val="00045B50"/>
    <w:rsid w:val="00046616"/>
    <w:rsid w:val="00046716"/>
    <w:rsid w:val="00046D57"/>
    <w:rsid w:val="00046E4F"/>
    <w:rsid w:val="00046FE0"/>
    <w:rsid w:val="00047036"/>
    <w:rsid w:val="00047048"/>
    <w:rsid w:val="000474B7"/>
    <w:rsid w:val="00047540"/>
    <w:rsid w:val="000476F5"/>
    <w:rsid w:val="000478D8"/>
    <w:rsid w:val="00047AB2"/>
    <w:rsid w:val="00047B00"/>
    <w:rsid w:val="00047B10"/>
    <w:rsid w:val="00050276"/>
    <w:rsid w:val="000503ED"/>
    <w:rsid w:val="00050746"/>
    <w:rsid w:val="0005086C"/>
    <w:rsid w:val="00050989"/>
    <w:rsid w:val="00051306"/>
    <w:rsid w:val="00051998"/>
    <w:rsid w:val="00051F77"/>
    <w:rsid w:val="000527F1"/>
    <w:rsid w:val="00052B2A"/>
    <w:rsid w:val="00052BFA"/>
    <w:rsid w:val="00052E36"/>
    <w:rsid w:val="00052F23"/>
    <w:rsid w:val="000533FB"/>
    <w:rsid w:val="00053639"/>
    <w:rsid w:val="00053B64"/>
    <w:rsid w:val="00054920"/>
    <w:rsid w:val="00055173"/>
    <w:rsid w:val="00055257"/>
    <w:rsid w:val="00055258"/>
    <w:rsid w:val="00055639"/>
    <w:rsid w:val="00055799"/>
    <w:rsid w:val="000557F0"/>
    <w:rsid w:val="00055AF3"/>
    <w:rsid w:val="00055B4F"/>
    <w:rsid w:val="00055D09"/>
    <w:rsid w:val="00055D69"/>
    <w:rsid w:val="000563EC"/>
    <w:rsid w:val="000566B4"/>
    <w:rsid w:val="000566E1"/>
    <w:rsid w:val="00056953"/>
    <w:rsid w:val="00056A1F"/>
    <w:rsid w:val="00056DE3"/>
    <w:rsid w:val="00056E15"/>
    <w:rsid w:val="00056E42"/>
    <w:rsid w:val="00057BC2"/>
    <w:rsid w:val="00057F96"/>
    <w:rsid w:val="000604EB"/>
    <w:rsid w:val="00060636"/>
    <w:rsid w:val="00060CE8"/>
    <w:rsid w:val="00060D3D"/>
    <w:rsid w:val="00060D89"/>
    <w:rsid w:val="00060F07"/>
    <w:rsid w:val="0006106B"/>
    <w:rsid w:val="00061B21"/>
    <w:rsid w:val="00061CBE"/>
    <w:rsid w:val="00062BA8"/>
    <w:rsid w:val="00063122"/>
    <w:rsid w:val="000634E0"/>
    <w:rsid w:val="00063733"/>
    <w:rsid w:val="000637B0"/>
    <w:rsid w:val="0006381B"/>
    <w:rsid w:val="00063C0B"/>
    <w:rsid w:val="00063C2F"/>
    <w:rsid w:val="00063D58"/>
    <w:rsid w:val="000641D7"/>
    <w:rsid w:val="0006440F"/>
    <w:rsid w:val="00064498"/>
    <w:rsid w:val="00064769"/>
    <w:rsid w:val="00064BE6"/>
    <w:rsid w:val="000651BB"/>
    <w:rsid w:val="000658D3"/>
    <w:rsid w:val="00065E88"/>
    <w:rsid w:val="00065E8F"/>
    <w:rsid w:val="00065FC9"/>
    <w:rsid w:val="00066212"/>
    <w:rsid w:val="0006652C"/>
    <w:rsid w:val="000666AF"/>
    <w:rsid w:val="000668C3"/>
    <w:rsid w:val="0006690F"/>
    <w:rsid w:val="00066A33"/>
    <w:rsid w:val="00066D1B"/>
    <w:rsid w:val="000675AE"/>
    <w:rsid w:val="000676E2"/>
    <w:rsid w:val="00067798"/>
    <w:rsid w:val="00067866"/>
    <w:rsid w:val="00070540"/>
    <w:rsid w:val="00070561"/>
    <w:rsid w:val="00070880"/>
    <w:rsid w:val="00070899"/>
    <w:rsid w:val="00070D60"/>
    <w:rsid w:val="00070E5E"/>
    <w:rsid w:val="0007182E"/>
    <w:rsid w:val="00071B03"/>
    <w:rsid w:val="00072008"/>
    <w:rsid w:val="00072044"/>
    <w:rsid w:val="00072B15"/>
    <w:rsid w:val="00072BA4"/>
    <w:rsid w:val="00072BA6"/>
    <w:rsid w:val="00072E00"/>
    <w:rsid w:val="0007302D"/>
    <w:rsid w:val="000731E9"/>
    <w:rsid w:val="00073A81"/>
    <w:rsid w:val="00073DDE"/>
    <w:rsid w:val="00073FE7"/>
    <w:rsid w:val="0007423D"/>
    <w:rsid w:val="00074283"/>
    <w:rsid w:val="00074731"/>
    <w:rsid w:val="00074783"/>
    <w:rsid w:val="000747F7"/>
    <w:rsid w:val="00074DAD"/>
    <w:rsid w:val="00074DF9"/>
    <w:rsid w:val="00075343"/>
    <w:rsid w:val="0007580B"/>
    <w:rsid w:val="00075A6B"/>
    <w:rsid w:val="00075A9C"/>
    <w:rsid w:val="0007643C"/>
    <w:rsid w:val="00076677"/>
    <w:rsid w:val="00076DB2"/>
    <w:rsid w:val="00076F0A"/>
    <w:rsid w:val="00077692"/>
    <w:rsid w:val="00077D7E"/>
    <w:rsid w:val="00077E1E"/>
    <w:rsid w:val="00077E75"/>
    <w:rsid w:val="00080215"/>
    <w:rsid w:val="0008064B"/>
    <w:rsid w:val="00080E7E"/>
    <w:rsid w:val="000810D2"/>
    <w:rsid w:val="000813AC"/>
    <w:rsid w:val="000817D4"/>
    <w:rsid w:val="00081A0E"/>
    <w:rsid w:val="00081E10"/>
    <w:rsid w:val="000824EA"/>
    <w:rsid w:val="000825BF"/>
    <w:rsid w:val="00082848"/>
    <w:rsid w:val="0008312A"/>
    <w:rsid w:val="00083387"/>
    <w:rsid w:val="00083402"/>
    <w:rsid w:val="00083A21"/>
    <w:rsid w:val="00083AA0"/>
    <w:rsid w:val="00083EE7"/>
    <w:rsid w:val="000841B5"/>
    <w:rsid w:val="000841CE"/>
    <w:rsid w:val="000842E2"/>
    <w:rsid w:val="00084596"/>
    <w:rsid w:val="0008460D"/>
    <w:rsid w:val="0008484D"/>
    <w:rsid w:val="0008484F"/>
    <w:rsid w:val="00084B1A"/>
    <w:rsid w:val="00084BA3"/>
    <w:rsid w:val="00084E43"/>
    <w:rsid w:val="0008509F"/>
    <w:rsid w:val="00085166"/>
    <w:rsid w:val="00085637"/>
    <w:rsid w:val="00085671"/>
    <w:rsid w:val="000856EB"/>
    <w:rsid w:val="0008578C"/>
    <w:rsid w:val="000859F4"/>
    <w:rsid w:val="00085A7B"/>
    <w:rsid w:val="00085C20"/>
    <w:rsid w:val="00085CB0"/>
    <w:rsid w:val="00085F09"/>
    <w:rsid w:val="00086107"/>
    <w:rsid w:val="00086110"/>
    <w:rsid w:val="000861A4"/>
    <w:rsid w:val="00086526"/>
    <w:rsid w:val="00086860"/>
    <w:rsid w:val="000868DC"/>
    <w:rsid w:val="00086AC4"/>
    <w:rsid w:val="00086C85"/>
    <w:rsid w:val="00086D6D"/>
    <w:rsid w:val="000870B8"/>
    <w:rsid w:val="000870FB"/>
    <w:rsid w:val="000872EC"/>
    <w:rsid w:val="0008777C"/>
    <w:rsid w:val="000877ED"/>
    <w:rsid w:val="00087912"/>
    <w:rsid w:val="00087DB5"/>
    <w:rsid w:val="00090451"/>
    <w:rsid w:val="000905B3"/>
    <w:rsid w:val="00090B61"/>
    <w:rsid w:val="00090BF3"/>
    <w:rsid w:val="00090C10"/>
    <w:rsid w:val="00090D6E"/>
    <w:rsid w:val="0009113F"/>
    <w:rsid w:val="000911F1"/>
    <w:rsid w:val="000913CB"/>
    <w:rsid w:val="000915AD"/>
    <w:rsid w:val="00091610"/>
    <w:rsid w:val="000917BA"/>
    <w:rsid w:val="000917D0"/>
    <w:rsid w:val="00091828"/>
    <w:rsid w:val="00091EAF"/>
    <w:rsid w:val="000921DB"/>
    <w:rsid w:val="00092301"/>
    <w:rsid w:val="000924EE"/>
    <w:rsid w:val="0009259F"/>
    <w:rsid w:val="00092802"/>
    <w:rsid w:val="00092C39"/>
    <w:rsid w:val="00092E10"/>
    <w:rsid w:val="00092E3A"/>
    <w:rsid w:val="00092EFF"/>
    <w:rsid w:val="000933CD"/>
    <w:rsid w:val="000934F1"/>
    <w:rsid w:val="00093BC6"/>
    <w:rsid w:val="000942B2"/>
    <w:rsid w:val="0009464C"/>
    <w:rsid w:val="00094776"/>
    <w:rsid w:val="00094AD7"/>
    <w:rsid w:val="00094E6F"/>
    <w:rsid w:val="000950E6"/>
    <w:rsid w:val="000951A8"/>
    <w:rsid w:val="0009529A"/>
    <w:rsid w:val="0009531C"/>
    <w:rsid w:val="000959A9"/>
    <w:rsid w:val="00095A70"/>
    <w:rsid w:val="00095DC2"/>
    <w:rsid w:val="00095DC7"/>
    <w:rsid w:val="00095EA6"/>
    <w:rsid w:val="00095F07"/>
    <w:rsid w:val="00096075"/>
    <w:rsid w:val="0009632A"/>
    <w:rsid w:val="000969B0"/>
    <w:rsid w:val="00096C2B"/>
    <w:rsid w:val="00096D5E"/>
    <w:rsid w:val="00096EA3"/>
    <w:rsid w:val="000973A0"/>
    <w:rsid w:val="0009759B"/>
    <w:rsid w:val="00097A36"/>
    <w:rsid w:val="00097BAB"/>
    <w:rsid w:val="00097D68"/>
    <w:rsid w:val="00097F7B"/>
    <w:rsid w:val="000A015D"/>
    <w:rsid w:val="000A03AE"/>
    <w:rsid w:val="000A0426"/>
    <w:rsid w:val="000A098B"/>
    <w:rsid w:val="000A0D58"/>
    <w:rsid w:val="000A1790"/>
    <w:rsid w:val="000A17CC"/>
    <w:rsid w:val="000A1B39"/>
    <w:rsid w:val="000A1C60"/>
    <w:rsid w:val="000A261A"/>
    <w:rsid w:val="000A26F6"/>
    <w:rsid w:val="000A28DA"/>
    <w:rsid w:val="000A2921"/>
    <w:rsid w:val="000A2AB9"/>
    <w:rsid w:val="000A2B72"/>
    <w:rsid w:val="000A2E3D"/>
    <w:rsid w:val="000A2ECB"/>
    <w:rsid w:val="000A2EE7"/>
    <w:rsid w:val="000A2EF1"/>
    <w:rsid w:val="000A31DE"/>
    <w:rsid w:val="000A32DC"/>
    <w:rsid w:val="000A3641"/>
    <w:rsid w:val="000A3752"/>
    <w:rsid w:val="000A37FC"/>
    <w:rsid w:val="000A3900"/>
    <w:rsid w:val="000A4125"/>
    <w:rsid w:val="000A414A"/>
    <w:rsid w:val="000A414B"/>
    <w:rsid w:val="000A4310"/>
    <w:rsid w:val="000A4480"/>
    <w:rsid w:val="000A450D"/>
    <w:rsid w:val="000A45B5"/>
    <w:rsid w:val="000A4822"/>
    <w:rsid w:val="000A49EF"/>
    <w:rsid w:val="000A4A57"/>
    <w:rsid w:val="000A4E0F"/>
    <w:rsid w:val="000A4ED8"/>
    <w:rsid w:val="000A5570"/>
    <w:rsid w:val="000A5645"/>
    <w:rsid w:val="000A5674"/>
    <w:rsid w:val="000A56C3"/>
    <w:rsid w:val="000A579B"/>
    <w:rsid w:val="000A5AB9"/>
    <w:rsid w:val="000A5CE4"/>
    <w:rsid w:val="000A661A"/>
    <w:rsid w:val="000A72E7"/>
    <w:rsid w:val="000A73E1"/>
    <w:rsid w:val="000A7883"/>
    <w:rsid w:val="000A78FE"/>
    <w:rsid w:val="000A7DC9"/>
    <w:rsid w:val="000A7EE6"/>
    <w:rsid w:val="000A7EF5"/>
    <w:rsid w:val="000B0358"/>
    <w:rsid w:val="000B036B"/>
    <w:rsid w:val="000B0AEE"/>
    <w:rsid w:val="000B0C03"/>
    <w:rsid w:val="000B1061"/>
    <w:rsid w:val="000B1133"/>
    <w:rsid w:val="000B1284"/>
    <w:rsid w:val="000B13C3"/>
    <w:rsid w:val="000B180F"/>
    <w:rsid w:val="000B1946"/>
    <w:rsid w:val="000B1F16"/>
    <w:rsid w:val="000B2090"/>
    <w:rsid w:val="000B2295"/>
    <w:rsid w:val="000B22B6"/>
    <w:rsid w:val="000B22BE"/>
    <w:rsid w:val="000B247E"/>
    <w:rsid w:val="000B24B0"/>
    <w:rsid w:val="000B2866"/>
    <w:rsid w:val="000B2C39"/>
    <w:rsid w:val="000B2CD4"/>
    <w:rsid w:val="000B312D"/>
    <w:rsid w:val="000B3413"/>
    <w:rsid w:val="000B3A40"/>
    <w:rsid w:val="000B3C86"/>
    <w:rsid w:val="000B3DA5"/>
    <w:rsid w:val="000B3E11"/>
    <w:rsid w:val="000B3FA2"/>
    <w:rsid w:val="000B4007"/>
    <w:rsid w:val="000B420D"/>
    <w:rsid w:val="000B4244"/>
    <w:rsid w:val="000B43E5"/>
    <w:rsid w:val="000B49E1"/>
    <w:rsid w:val="000B4CB8"/>
    <w:rsid w:val="000B4F55"/>
    <w:rsid w:val="000B5253"/>
    <w:rsid w:val="000B5C89"/>
    <w:rsid w:val="000B5E64"/>
    <w:rsid w:val="000B5E79"/>
    <w:rsid w:val="000B6055"/>
    <w:rsid w:val="000B60EB"/>
    <w:rsid w:val="000B6232"/>
    <w:rsid w:val="000B6430"/>
    <w:rsid w:val="000B655F"/>
    <w:rsid w:val="000B686E"/>
    <w:rsid w:val="000B6CC3"/>
    <w:rsid w:val="000B7020"/>
    <w:rsid w:val="000B7051"/>
    <w:rsid w:val="000B706D"/>
    <w:rsid w:val="000B768E"/>
    <w:rsid w:val="000B7DD6"/>
    <w:rsid w:val="000C032D"/>
    <w:rsid w:val="000C0406"/>
    <w:rsid w:val="000C0580"/>
    <w:rsid w:val="000C05D8"/>
    <w:rsid w:val="000C0655"/>
    <w:rsid w:val="000C07BE"/>
    <w:rsid w:val="000C0D32"/>
    <w:rsid w:val="000C0F27"/>
    <w:rsid w:val="000C1072"/>
    <w:rsid w:val="000C1114"/>
    <w:rsid w:val="000C125A"/>
    <w:rsid w:val="000C151E"/>
    <w:rsid w:val="000C1AD8"/>
    <w:rsid w:val="000C20DB"/>
    <w:rsid w:val="000C24EF"/>
    <w:rsid w:val="000C2B89"/>
    <w:rsid w:val="000C33C4"/>
    <w:rsid w:val="000C3877"/>
    <w:rsid w:val="000C3B65"/>
    <w:rsid w:val="000C421C"/>
    <w:rsid w:val="000C4286"/>
    <w:rsid w:val="000C42A5"/>
    <w:rsid w:val="000C44E2"/>
    <w:rsid w:val="000C4775"/>
    <w:rsid w:val="000C4812"/>
    <w:rsid w:val="000C4AF3"/>
    <w:rsid w:val="000C4DFD"/>
    <w:rsid w:val="000C4F5C"/>
    <w:rsid w:val="000C526E"/>
    <w:rsid w:val="000C53FB"/>
    <w:rsid w:val="000C5AC5"/>
    <w:rsid w:val="000C5AFA"/>
    <w:rsid w:val="000C5F72"/>
    <w:rsid w:val="000C6099"/>
    <w:rsid w:val="000C63E5"/>
    <w:rsid w:val="000C6468"/>
    <w:rsid w:val="000C6547"/>
    <w:rsid w:val="000C657D"/>
    <w:rsid w:val="000C6641"/>
    <w:rsid w:val="000C6768"/>
    <w:rsid w:val="000C6891"/>
    <w:rsid w:val="000C6B6B"/>
    <w:rsid w:val="000C6C0F"/>
    <w:rsid w:val="000C6E33"/>
    <w:rsid w:val="000C6EDF"/>
    <w:rsid w:val="000C70EA"/>
    <w:rsid w:val="000C7269"/>
    <w:rsid w:val="000C7288"/>
    <w:rsid w:val="000C75D7"/>
    <w:rsid w:val="000C7D2E"/>
    <w:rsid w:val="000C7DDD"/>
    <w:rsid w:val="000C7E52"/>
    <w:rsid w:val="000C7EFD"/>
    <w:rsid w:val="000D0005"/>
    <w:rsid w:val="000D00EA"/>
    <w:rsid w:val="000D0519"/>
    <w:rsid w:val="000D0742"/>
    <w:rsid w:val="000D0891"/>
    <w:rsid w:val="000D0E32"/>
    <w:rsid w:val="000D1539"/>
    <w:rsid w:val="000D16F3"/>
    <w:rsid w:val="000D1817"/>
    <w:rsid w:val="000D1AC8"/>
    <w:rsid w:val="000D1E24"/>
    <w:rsid w:val="000D220E"/>
    <w:rsid w:val="000D268D"/>
    <w:rsid w:val="000D29FA"/>
    <w:rsid w:val="000D2AE5"/>
    <w:rsid w:val="000D3232"/>
    <w:rsid w:val="000D3264"/>
    <w:rsid w:val="000D32E4"/>
    <w:rsid w:val="000D33BB"/>
    <w:rsid w:val="000D37F8"/>
    <w:rsid w:val="000D3F3E"/>
    <w:rsid w:val="000D410B"/>
    <w:rsid w:val="000D4116"/>
    <w:rsid w:val="000D4399"/>
    <w:rsid w:val="000D449E"/>
    <w:rsid w:val="000D4538"/>
    <w:rsid w:val="000D4576"/>
    <w:rsid w:val="000D45C3"/>
    <w:rsid w:val="000D4720"/>
    <w:rsid w:val="000D49F5"/>
    <w:rsid w:val="000D4A5B"/>
    <w:rsid w:val="000D4BEC"/>
    <w:rsid w:val="000D4BF7"/>
    <w:rsid w:val="000D4CF5"/>
    <w:rsid w:val="000D4D99"/>
    <w:rsid w:val="000D5079"/>
    <w:rsid w:val="000D516D"/>
    <w:rsid w:val="000D53D2"/>
    <w:rsid w:val="000D5413"/>
    <w:rsid w:val="000D56CC"/>
    <w:rsid w:val="000D5CA1"/>
    <w:rsid w:val="000D5FB1"/>
    <w:rsid w:val="000D67BB"/>
    <w:rsid w:val="000D69AE"/>
    <w:rsid w:val="000D6C87"/>
    <w:rsid w:val="000D6DD5"/>
    <w:rsid w:val="000D6E10"/>
    <w:rsid w:val="000D70C5"/>
    <w:rsid w:val="000D7287"/>
    <w:rsid w:val="000D735D"/>
    <w:rsid w:val="000D7568"/>
    <w:rsid w:val="000D76D3"/>
    <w:rsid w:val="000D7919"/>
    <w:rsid w:val="000E0521"/>
    <w:rsid w:val="000E0870"/>
    <w:rsid w:val="000E09E1"/>
    <w:rsid w:val="000E0AC2"/>
    <w:rsid w:val="000E0CC7"/>
    <w:rsid w:val="000E1227"/>
    <w:rsid w:val="000E129C"/>
    <w:rsid w:val="000E13D2"/>
    <w:rsid w:val="000E16F3"/>
    <w:rsid w:val="000E255F"/>
    <w:rsid w:val="000E2A1A"/>
    <w:rsid w:val="000E2F20"/>
    <w:rsid w:val="000E3072"/>
    <w:rsid w:val="000E34F1"/>
    <w:rsid w:val="000E35F2"/>
    <w:rsid w:val="000E3664"/>
    <w:rsid w:val="000E36A5"/>
    <w:rsid w:val="000E3778"/>
    <w:rsid w:val="000E3D42"/>
    <w:rsid w:val="000E3DF5"/>
    <w:rsid w:val="000E3E74"/>
    <w:rsid w:val="000E419A"/>
    <w:rsid w:val="000E42DE"/>
    <w:rsid w:val="000E45E4"/>
    <w:rsid w:val="000E464A"/>
    <w:rsid w:val="000E469A"/>
    <w:rsid w:val="000E4798"/>
    <w:rsid w:val="000E49E1"/>
    <w:rsid w:val="000E4A57"/>
    <w:rsid w:val="000E4C58"/>
    <w:rsid w:val="000E502C"/>
    <w:rsid w:val="000E50FE"/>
    <w:rsid w:val="000E54AA"/>
    <w:rsid w:val="000E59D8"/>
    <w:rsid w:val="000E5A70"/>
    <w:rsid w:val="000E5AE6"/>
    <w:rsid w:val="000E64A3"/>
    <w:rsid w:val="000E6580"/>
    <w:rsid w:val="000E65BF"/>
    <w:rsid w:val="000E6735"/>
    <w:rsid w:val="000E68BA"/>
    <w:rsid w:val="000E6C7B"/>
    <w:rsid w:val="000E6FD9"/>
    <w:rsid w:val="000E79FC"/>
    <w:rsid w:val="000E7A84"/>
    <w:rsid w:val="000E7F31"/>
    <w:rsid w:val="000E7F6A"/>
    <w:rsid w:val="000F002A"/>
    <w:rsid w:val="000F0315"/>
    <w:rsid w:val="000F054D"/>
    <w:rsid w:val="000F0A54"/>
    <w:rsid w:val="000F0BD4"/>
    <w:rsid w:val="000F0C7E"/>
    <w:rsid w:val="000F102A"/>
    <w:rsid w:val="000F1446"/>
    <w:rsid w:val="000F1EFF"/>
    <w:rsid w:val="000F219F"/>
    <w:rsid w:val="000F271F"/>
    <w:rsid w:val="000F2F3E"/>
    <w:rsid w:val="000F2F5F"/>
    <w:rsid w:val="000F3060"/>
    <w:rsid w:val="000F33B4"/>
    <w:rsid w:val="000F36F1"/>
    <w:rsid w:val="000F3742"/>
    <w:rsid w:val="000F379C"/>
    <w:rsid w:val="000F396A"/>
    <w:rsid w:val="000F3B4E"/>
    <w:rsid w:val="000F3D48"/>
    <w:rsid w:val="000F4595"/>
    <w:rsid w:val="000F45BC"/>
    <w:rsid w:val="000F517A"/>
    <w:rsid w:val="000F52FE"/>
    <w:rsid w:val="000F54B1"/>
    <w:rsid w:val="000F54FD"/>
    <w:rsid w:val="000F5721"/>
    <w:rsid w:val="000F59C1"/>
    <w:rsid w:val="000F5C04"/>
    <w:rsid w:val="000F5CEA"/>
    <w:rsid w:val="000F624C"/>
    <w:rsid w:val="000F6338"/>
    <w:rsid w:val="000F65E4"/>
    <w:rsid w:val="000F6D78"/>
    <w:rsid w:val="000F73A6"/>
    <w:rsid w:val="000F7874"/>
    <w:rsid w:val="0010009B"/>
    <w:rsid w:val="00100696"/>
    <w:rsid w:val="00100A94"/>
    <w:rsid w:val="00100C99"/>
    <w:rsid w:val="00100D1C"/>
    <w:rsid w:val="00101168"/>
    <w:rsid w:val="001012D1"/>
    <w:rsid w:val="0010130C"/>
    <w:rsid w:val="001016F3"/>
    <w:rsid w:val="001017C2"/>
    <w:rsid w:val="001018BA"/>
    <w:rsid w:val="001018F1"/>
    <w:rsid w:val="00101936"/>
    <w:rsid w:val="00101D22"/>
    <w:rsid w:val="00101D9C"/>
    <w:rsid w:val="00101E06"/>
    <w:rsid w:val="00102084"/>
    <w:rsid w:val="001022AC"/>
    <w:rsid w:val="00102323"/>
    <w:rsid w:val="00102432"/>
    <w:rsid w:val="001026E0"/>
    <w:rsid w:val="00102722"/>
    <w:rsid w:val="00102852"/>
    <w:rsid w:val="00102937"/>
    <w:rsid w:val="00102BD6"/>
    <w:rsid w:val="001034BD"/>
    <w:rsid w:val="001036E3"/>
    <w:rsid w:val="00103A2F"/>
    <w:rsid w:val="00103F77"/>
    <w:rsid w:val="001059E5"/>
    <w:rsid w:val="00105EB6"/>
    <w:rsid w:val="001060F7"/>
    <w:rsid w:val="001062B5"/>
    <w:rsid w:val="00106325"/>
    <w:rsid w:val="0010641D"/>
    <w:rsid w:val="00106AE6"/>
    <w:rsid w:val="00106AF1"/>
    <w:rsid w:val="00106B66"/>
    <w:rsid w:val="00106F58"/>
    <w:rsid w:val="00107322"/>
    <w:rsid w:val="00107353"/>
    <w:rsid w:val="00107545"/>
    <w:rsid w:val="0010772F"/>
    <w:rsid w:val="00107836"/>
    <w:rsid w:val="00107B94"/>
    <w:rsid w:val="00107D13"/>
    <w:rsid w:val="0011008D"/>
    <w:rsid w:val="00110964"/>
    <w:rsid w:val="0011127D"/>
    <w:rsid w:val="00111694"/>
    <w:rsid w:val="00111875"/>
    <w:rsid w:val="00111C04"/>
    <w:rsid w:val="00111E4C"/>
    <w:rsid w:val="00111FB4"/>
    <w:rsid w:val="0011202E"/>
    <w:rsid w:val="001121AB"/>
    <w:rsid w:val="00112240"/>
    <w:rsid w:val="0011224E"/>
    <w:rsid w:val="001122B1"/>
    <w:rsid w:val="00112315"/>
    <w:rsid w:val="00112791"/>
    <w:rsid w:val="0011279B"/>
    <w:rsid w:val="001128D4"/>
    <w:rsid w:val="001129BA"/>
    <w:rsid w:val="00112C47"/>
    <w:rsid w:val="00112C6F"/>
    <w:rsid w:val="00112C9A"/>
    <w:rsid w:val="001131DA"/>
    <w:rsid w:val="00113323"/>
    <w:rsid w:val="001133E9"/>
    <w:rsid w:val="00113823"/>
    <w:rsid w:val="001144C1"/>
    <w:rsid w:val="00114754"/>
    <w:rsid w:val="00114982"/>
    <w:rsid w:val="00114F8C"/>
    <w:rsid w:val="00115094"/>
    <w:rsid w:val="00115A31"/>
    <w:rsid w:val="00115BCB"/>
    <w:rsid w:val="00115DCE"/>
    <w:rsid w:val="001167B8"/>
    <w:rsid w:val="001167EB"/>
    <w:rsid w:val="0011689D"/>
    <w:rsid w:val="001168B8"/>
    <w:rsid w:val="00116DAA"/>
    <w:rsid w:val="00116E53"/>
    <w:rsid w:val="00116FB8"/>
    <w:rsid w:val="00116FBD"/>
    <w:rsid w:val="001174CC"/>
    <w:rsid w:val="00117748"/>
    <w:rsid w:val="001179DF"/>
    <w:rsid w:val="00117A55"/>
    <w:rsid w:val="00117EBF"/>
    <w:rsid w:val="001201C8"/>
    <w:rsid w:val="00120307"/>
    <w:rsid w:val="0012064E"/>
    <w:rsid w:val="00120CB1"/>
    <w:rsid w:val="0012112B"/>
    <w:rsid w:val="0012115C"/>
    <w:rsid w:val="001211B8"/>
    <w:rsid w:val="0012130E"/>
    <w:rsid w:val="001214BA"/>
    <w:rsid w:val="0012185C"/>
    <w:rsid w:val="0012194A"/>
    <w:rsid w:val="001220AE"/>
    <w:rsid w:val="00122439"/>
    <w:rsid w:val="001224EE"/>
    <w:rsid w:val="00122A0C"/>
    <w:rsid w:val="001230FD"/>
    <w:rsid w:val="00123128"/>
    <w:rsid w:val="001234D7"/>
    <w:rsid w:val="00123650"/>
    <w:rsid w:val="00123A23"/>
    <w:rsid w:val="00123B2B"/>
    <w:rsid w:val="00123C0F"/>
    <w:rsid w:val="001240B0"/>
    <w:rsid w:val="0012461F"/>
    <w:rsid w:val="00124959"/>
    <w:rsid w:val="0012511D"/>
    <w:rsid w:val="0012534F"/>
    <w:rsid w:val="001254D8"/>
    <w:rsid w:val="00125C37"/>
    <w:rsid w:val="00126025"/>
    <w:rsid w:val="001260EA"/>
    <w:rsid w:val="001263FD"/>
    <w:rsid w:val="0012659B"/>
    <w:rsid w:val="001266F2"/>
    <w:rsid w:val="0012680E"/>
    <w:rsid w:val="00126A31"/>
    <w:rsid w:val="00126C26"/>
    <w:rsid w:val="00126E8D"/>
    <w:rsid w:val="0012733C"/>
    <w:rsid w:val="00127490"/>
    <w:rsid w:val="00127D5E"/>
    <w:rsid w:val="0013022A"/>
    <w:rsid w:val="001302F3"/>
    <w:rsid w:val="00130665"/>
    <w:rsid w:val="001306F6"/>
    <w:rsid w:val="0013075E"/>
    <w:rsid w:val="00130767"/>
    <w:rsid w:val="001308EC"/>
    <w:rsid w:val="00130ABA"/>
    <w:rsid w:val="00130EF9"/>
    <w:rsid w:val="001310DC"/>
    <w:rsid w:val="00131206"/>
    <w:rsid w:val="00131523"/>
    <w:rsid w:val="001315EB"/>
    <w:rsid w:val="0013184E"/>
    <w:rsid w:val="001318E8"/>
    <w:rsid w:val="00131EEE"/>
    <w:rsid w:val="00131F38"/>
    <w:rsid w:val="001321A9"/>
    <w:rsid w:val="001322ED"/>
    <w:rsid w:val="001326B1"/>
    <w:rsid w:val="00132820"/>
    <w:rsid w:val="00132B03"/>
    <w:rsid w:val="00133002"/>
    <w:rsid w:val="00133239"/>
    <w:rsid w:val="0013327A"/>
    <w:rsid w:val="00133329"/>
    <w:rsid w:val="00133336"/>
    <w:rsid w:val="001336A0"/>
    <w:rsid w:val="001336DE"/>
    <w:rsid w:val="00134CB7"/>
    <w:rsid w:val="00135246"/>
    <w:rsid w:val="00135AF0"/>
    <w:rsid w:val="0013626A"/>
    <w:rsid w:val="0013653F"/>
    <w:rsid w:val="00136622"/>
    <w:rsid w:val="00136D48"/>
    <w:rsid w:val="00136D7F"/>
    <w:rsid w:val="00136F04"/>
    <w:rsid w:val="0013710C"/>
    <w:rsid w:val="0013713B"/>
    <w:rsid w:val="001372C1"/>
    <w:rsid w:val="001372D0"/>
    <w:rsid w:val="001373E5"/>
    <w:rsid w:val="00137421"/>
    <w:rsid w:val="00137DA6"/>
    <w:rsid w:val="0014014A"/>
    <w:rsid w:val="001406A5"/>
    <w:rsid w:val="00141254"/>
    <w:rsid w:val="001416D3"/>
    <w:rsid w:val="0014181B"/>
    <w:rsid w:val="00141D04"/>
    <w:rsid w:val="0014263E"/>
    <w:rsid w:val="001427C8"/>
    <w:rsid w:val="001428C4"/>
    <w:rsid w:val="00142BC8"/>
    <w:rsid w:val="001431D9"/>
    <w:rsid w:val="001433D9"/>
    <w:rsid w:val="001434AF"/>
    <w:rsid w:val="0014364E"/>
    <w:rsid w:val="001436E5"/>
    <w:rsid w:val="001437CB"/>
    <w:rsid w:val="00143A91"/>
    <w:rsid w:val="00143C0B"/>
    <w:rsid w:val="00143E38"/>
    <w:rsid w:val="001442BB"/>
    <w:rsid w:val="00144482"/>
    <w:rsid w:val="001445D1"/>
    <w:rsid w:val="00144A42"/>
    <w:rsid w:val="00144E70"/>
    <w:rsid w:val="00144F2D"/>
    <w:rsid w:val="00144F33"/>
    <w:rsid w:val="00145211"/>
    <w:rsid w:val="001455DA"/>
    <w:rsid w:val="00145648"/>
    <w:rsid w:val="001457D0"/>
    <w:rsid w:val="001459D0"/>
    <w:rsid w:val="00145B16"/>
    <w:rsid w:val="00145BFF"/>
    <w:rsid w:val="0014604C"/>
    <w:rsid w:val="001464F1"/>
    <w:rsid w:val="00146500"/>
    <w:rsid w:val="001467E9"/>
    <w:rsid w:val="00146910"/>
    <w:rsid w:val="00146E41"/>
    <w:rsid w:val="0014740D"/>
    <w:rsid w:val="0014760D"/>
    <w:rsid w:val="00147720"/>
    <w:rsid w:val="00147FDB"/>
    <w:rsid w:val="001508DB"/>
    <w:rsid w:val="00150970"/>
    <w:rsid w:val="00150D3A"/>
    <w:rsid w:val="0015145D"/>
    <w:rsid w:val="00151705"/>
    <w:rsid w:val="001517C5"/>
    <w:rsid w:val="00151B48"/>
    <w:rsid w:val="00151BE2"/>
    <w:rsid w:val="00151C5C"/>
    <w:rsid w:val="00151D71"/>
    <w:rsid w:val="00151E3C"/>
    <w:rsid w:val="001521C0"/>
    <w:rsid w:val="0015243D"/>
    <w:rsid w:val="00152927"/>
    <w:rsid w:val="00152D27"/>
    <w:rsid w:val="00152E5C"/>
    <w:rsid w:val="00153073"/>
    <w:rsid w:val="001532F1"/>
    <w:rsid w:val="001537AC"/>
    <w:rsid w:val="00153971"/>
    <w:rsid w:val="00153EC3"/>
    <w:rsid w:val="001540AF"/>
    <w:rsid w:val="00154180"/>
    <w:rsid w:val="00154188"/>
    <w:rsid w:val="001543FD"/>
    <w:rsid w:val="00154AC9"/>
    <w:rsid w:val="00154AD3"/>
    <w:rsid w:val="00154DC7"/>
    <w:rsid w:val="00155135"/>
    <w:rsid w:val="0015517A"/>
    <w:rsid w:val="00155392"/>
    <w:rsid w:val="00155A51"/>
    <w:rsid w:val="00155B26"/>
    <w:rsid w:val="0015629C"/>
    <w:rsid w:val="001562B5"/>
    <w:rsid w:val="001565B2"/>
    <w:rsid w:val="001566BD"/>
    <w:rsid w:val="001567C3"/>
    <w:rsid w:val="00156CE9"/>
    <w:rsid w:val="00156F2D"/>
    <w:rsid w:val="00157360"/>
    <w:rsid w:val="00157DE6"/>
    <w:rsid w:val="00160279"/>
    <w:rsid w:val="00160297"/>
    <w:rsid w:val="001603B0"/>
    <w:rsid w:val="00160AE1"/>
    <w:rsid w:val="00160C39"/>
    <w:rsid w:val="00160FF6"/>
    <w:rsid w:val="0016104D"/>
    <w:rsid w:val="001617D4"/>
    <w:rsid w:val="00161833"/>
    <w:rsid w:val="001618E6"/>
    <w:rsid w:val="00161998"/>
    <w:rsid w:val="001619D9"/>
    <w:rsid w:val="00161AB8"/>
    <w:rsid w:val="00161ACF"/>
    <w:rsid w:val="00161C99"/>
    <w:rsid w:val="00161DA6"/>
    <w:rsid w:val="00161F09"/>
    <w:rsid w:val="00161FDF"/>
    <w:rsid w:val="0016205F"/>
    <w:rsid w:val="001620B6"/>
    <w:rsid w:val="00162190"/>
    <w:rsid w:val="001621AB"/>
    <w:rsid w:val="00162214"/>
    <w:rsid w:val="001628B7"/>
    <w:rsid w:val="001629A7"/>
    <w:rsid w:val="00162B6E"/>
    <w:rsid w:val="00162DE7"/>
    <w:rsid w:val="00162E34"/>
    <w:rsid w:val="00162E8B"/>
    <w:rsid w:val="00163084"/>
    <w:rsid w:val="00163254"/>
    <w:rsid w:val="001632DF"/>
    <w:rsid w:val="0016372C"/>
    <w:rsid w:val="00163C54"/>
    <w:rsid w:val="00163C9C"/>
    <w:rsid w:val="00163D06"/>
    <w:rsid w:val="00163DB7"/>
    <w:rsid w:val="00163E18"/>
    <w:rsid w:val="00164002"/>
    <w:rsid w:val="0016442C"/>
    <w:rsid w:val="0016449E"/>
    <w:rsid w:val="00164581"/>
    <w:rsid w:val="0016481F"/>
    <w:rsid w:val="00164BD0"/>
    <w:rsid w:val="00164D82"/>
    <w:rsid w:val="001652A5"/>
    <w:rsid w:val="00165322"/>
    <w:rsid w:val="0016589E"/>
    <w:rsid w:val="00165A0C"/>
    <w:rsid w:val="00166317"/>
    <w:rsid w:val="00166351"/>
    <w:rsid w:val="001664EA"/>
    <w:rsid w:val="00166A26"/>
    <w:rsid w:val="00167393"/>
    <w:rsid w:val="00167438"/>
    <w:rsid w:val="00167486"/>
    <w:rsid w:val="0016766B"/>
    <w:rsid w:val="00167808"/>
    <w:rsid w:val="0016795B"/>
    <w:rsid w:val="00167BA4"/>
    <w:rsid w:val="00167CE4"/>
    <w:rsid w:val="00167D4C"/>
    <w:rsid w:val="00167F55"/>
    <w:rsid w:val="001700C6"/>
    <w:rsid w:val="00170160"/>
    <w:rsid w:val="00170270"/>
    <w:rsid w:val="00170525"/>
    <w:rsid w:val="00170561"/>
    <w:rsid w:val="00170787"/>
    <w:rsid w:val="00170B66"/>
    <w:rsid w:val="00170D61"/>
    <w:rsid w:val="00170D70"/>
    <w:rsid w:val="00170DD5"/>
    <w:rsid w:val="00170FEF"/>
    <w:rsid w:val="0017165E"/>
    <w:rsid w:val="001718AB"/>
    <w:rsid w:val="00171F49"/>
    <w:rsid w:val="00171FCF"/>
    <w:rsid w:val="0017207D"/>
    <w:rsid w:val="0017214E"/>
    <w:rsid w:val="00172603"/>
    <w:rsid w:val="001728FB"/>
    <w:rsid w:val="00172A82"/>
    <w:rsid w:val="00172B54"/>
    <w:rsid w:val="00172CD9"/>
    <w:rsid w:val="0017342B"/>
    <w:rsid w:val="00173492"/>
    <w:rsid w:val="001734FF"/>
    <w:rsid w:val="0017364A"/>
    <w:rsid w:val="00173816"/>
    <w:rsid w:val="00173A3F"/>
    <w:rsid w:val="00173ECD"/>
    <w:rsid w:val="00174428"/>
    <w:rsid w:val="0017446C"/>
    <w:rsid w:val="00174877"/>
    <w:rsid w:val="00174B0C"/>
    <w:rsid w:val="00174FA5"/>
    <w:rsid w:val="0017556B"/>
    <w:rsid w:val="0017559C"/>
    <w:rsid w:val="00175730"/>
    <w:rsid w:val="00175C5D"/>
    <w:rsid w:val="00175F49"/>
    <w:rsid w:val="001760C7"/>
    <w:rsid w:val="00176543"/>
    <w:rsid w:val="0017695F"/>
    <w:rsid w:val="00176B3C"/>
    <w:rsid w:val="00176D9F"/>
    <w:rsid w:val="001770D7"/>
    <w:rsid w:val="001770FE"/>
    <w:rsid w:val="001775AA"/>
    <w:rsid w:val="0017775E"/>
    <w:rsid w:val="001777A8"/>
    <w:rsid w:val="001777E4"/>
    <w:rsid w:val="00177AB1"/>
    <w:rsid w:val="00177E75"/>
    <w:rsid w:val="001803E8"/>
    <w:rsid w:val="001806D9"/>
    <w:rsid w:val="00180983"/>
    <w:rsid w:val="00180EF0"/>
    <w:rsid w:val="00181135"/>
    <w:rsid w:val="00181311"/>
    <w:rsid w:val="00181433"/>
    <w:rsid w:val="001814AA"/>
    <w:rsid w:val="0018155B"/>
    <w:rsid w:val="00181720"/>
    <w:rsid w:val="00181EFC"/>
    <w:rsid w:val="00182080"/>
    <w:rsid w:val="001820AB"/>
    <w:rsid w:val="001823AE"/>
    <w:rsid w:val="001823EC"/>
    <w:rsid w:val="00182627"/>
    <w:rsid w:val="001828B4"/>
    <w:rsid w:val="001829DF"/>
    <w:rsid w:val="00182DFE"/>
    <w:rsid w:val="00182F68"/>
    <w:rsid w:val="0018305A"/>
    <w:rsid w:val="001830F4"/>
    <w:rsid w:val="0018327F"/>
    <w:rsid w:val="00183A86"/>
    <w:rsid w:val="00183B6C"/>
    <w:rsid w:val="00183E1A"/>
    <w:rsid w:val="00184214"/>
    <w:rsid w:val="00184447"/>
    <w:rsid w:val="0018455C"/>
    <w:rsid w:val="001845B5"/>
    <w:rsid w:val="00184745"/>
    <w:rsid w:val="0018475B"/>
    <w:rsid w:val="001847A1"/>
    <w:rsid w:val="0018485E"/>
    <w:rsid w:val="00184ADB"/>
    <w:rsid w:val="00184B20"/>
    <w:rsid w:val="00184D8D"/>
    <w:rsid w:val="00184F6F"/>
    <w:rsid w:val="00185290"/>
    <w:rsid w:val="0018545C"/>
    <w:rsid w:val="001854DD"/>
    <w:rsid w:val="00185F59"/>
    <w:rsid w:val="001860D7"/>
    <w:rsid w:val="0018618E"/>
    <w:rsid w:val="00187561"/>
    <w:rsid w:val="00190076"/>
    <w:rsid w:val="0019050A"/>
    <w:rsid w:val="001907C7"/>
    <w:rsid w:val="00190997"/>
    <w:rsid w:val="00190A01"/>
    <w:rsid w:val="00190C2C"/>
    <w:rsid w:val="00190DE5"/>
    <w:rsid w:val="001915AA"/>
    <w:rsid w:val="0019168F"/>
    <w:rsid w:val="0019242E"/>
    <w:rsid w:val="00192648"/>
    <w:rsid w:val="00192811"/>
    <w:rsid w:val="00192816"/>
    <w:rsid w:val="00192867"/>
    <w:rsid w:val="00192935"/>
    <w:rsid w:val="00192939"/>
    <w:rsid w:val="0019296A"/>
    <w:rsid w:val="001929FA"/>
    <w:rsid w:val="00192C3C"/>
    <w:rsid w:val="00192E45"/>
    <w:rsid w:val="00192FC0"/>
    <w:rsid w:val="001930EE"/>
    <w:rsid w:val="00193125"/>
    <w:rsid w:val="00193135"/>
    <w:rsid w:val="00193476"/>
    <w:rsid w:val="001934E0"/>
    <w:rsid w:val="00193A52"/>
    <w:rsid w:val="00193A9D"/>
    <w:rsid w:val="00194424"/>
    <w:rsid w:val="001947CE"/>
    <w:rsid w:val="00194850"/>
    <w:rsid w:val="00194A1B"/>
    <w:rsid w:val="00194F28"/>
    <w:rsid w:val="00194FB0"/>
    <w:rsid w:val="0019506A"/>
    <w:rsid w:val="0019538C"/>
    <w:rsid w:val="00195421"/>
    <w:rsid w:val="001959D2"/>
    <w:rsid w:val="00195A90"/>
    <w:rsid w:val="001964C0"/>
    <w:rsid w:val="001964CD"/>
    <w:rsid w:val="00196588"/>
    <w:rsid w:val="00196898"/>
    <w:rsid w:val="00196AAD"/>
    <w:rsid w:val="00196BED"/>
    <w:rsid w:val="00196E1E"/>
    <w:rsid w:val="00196ECF"/>
    <w:rsid w:val="00196FCF"/>
    <w:rsid w:val="001970E1"/>
    <w:rsid w:val="00197719"/>
    <w:rsid w:val="001977B9"/>
    <w:rsid w:val="001979C5"/>
    <w:rsid w:val="00197BE4"/>
    <w:rsid w:val="00197FCB"/>
    <w:rsid w:val="001A0049"/>
    <w:rsid w:val="001A0363"/>
    <w:rsid w:val="001A0481"/>
    <w:rsid w:val="001A0490"/>
    <w:rsid w:val="001A04BF"/>
    <w:rsid w:val="001A09CB"/>
    <w:rsid w:val="001A0B83"/>
    <w:rsid w:val="001A1221"/>
    <w:rsid w:val="001A1697"/>
    <w:rsid w:val="001A16F2"/>
    <w:rsid w:val="001A1800"/>
    <w:rsid w:val="001A228E"/>
    <w:rsid w:val="001A228F"/>
    <w:rsid w:val="001A22E7"/>
    <w:rsid w:val="001A23A4"/>
    <w:rsid w:val="001A23EA"/>
    <w:rsid w:val="001A23F7"/>
    <w:rsid w:val="001A248A"/>
    <w:rsid w:val="001A26D9"/>
    <w:rsid w:val="001A2D6F"/>
    <w:rsid w:val="001A2D75"/>
    <w:rsid w:val="001A2EF3"/>
    <w:rsid w:val="001A3155"/>
    <w:rsid w:val="001A31AA"/>
    <w:rsid w:val="001A3296"/>
    <w:rsid w:val="001A36F1"/>
    <w:rsid w:val="001A3C5F"/>
    <w:rsid w:val="001A3EA1"/>
    <w:rsid w:val="001A3FEF"/>
    <w:rsid w:val="001A4316"/>
    <w:rsid w:val="001A44A2"/>
    <w:rsid w:val="001A46DE"/>
    <w:rsid w:val="001A483A"/>
    <w:rsid w:val="001A4B6D"/>
    <w:rsid w:val="001A4C7B"/>
    <w:rsid w:val="001A4E4C"/>
    <w:rsid w:val="001A51FA"/>
    <w:rsid w:val="001A5272"/>
    <w:rsid w:val="001A56AD"/>
    <w:rsid w:val="001A5A4D"/>
    <w:rsid w:val="001A5AD6"/>
    <w:rsid w:val="001A5BDB"/>
    <w:rsid w:val="001A5D47"/>
    <w:rsid w:val="001A6199"/>
    <w:rsid w:val="001A6279"/>
    <w:rsid w:val="001A63A4"/>
    <w:rsid w:val="001A653B"/>
    <w:rsid w:val="001A6857"/>
    <w:rsid w:val="001A68CF"/>
    <w:rsid w:val="001A6A36"/>
    <w:rsid w:val="001A6E70"/>
    <w:rsid w:val="001A7392"/>
    <w:rsid w:val="001A7593"/>
    <w:rsid w:val="001A7994"/>
    <w:rsid w:val="001A7CBE"/>
    <w:rsid w:val="001B0047"/>
    <w:rsid w:val="001B049D"/>
    <w:rsid w:val="001B0852"/>
    <w:rsid w:val="001B0895"/>
    <w:rsid w:val="001B0934"/>
    <w:rsid w:val="001B0D0B"/>
    <w:rsid w:val="001B10EE"/>
    <w:rsid w:val="001B1202"/>
    <w:rsid w:val="001B1818"/>
    <w:rsid w:val="001B18CD"/>
    <w:rsid w:val="001B1C4B"/>
    <w:rsid w:val="001B1D62"/>
    <w:rsid w:val="001B2354"/>
    <w:rsid w:val="001B2BA6"/>
    <w:rsid w:val="001B2F77"/>
    <w:rsid w:val="001B3111"/>
    <w:rsid w:val="001B3417"/>
    <w:rsid w:val="001B34A2"/>
    <w:rsid w:val="001B392E"/>
    <w:rsid w:val="001B3A65"/>
    <w:rsid w:val="001B3D3C"/>
    <w:rsid w:val="001B404D"/>
    <w:rsid w:val="001B4195"/>
    <w:rsid w:val="001B4433"/>
    <w:rsid w:val="001B4472"/>
    <w:rsid w:val="001B4787"/>
    <w:rsid w:val="001B493B"/>
    <w:rsid w:val="001B4962"/>
    <w:rsid w:val="001B4AA5"/>
    <w:rsid w:val="001B4B92"/>
    <w:rsid w:val="001B4E2C"/>
    <w:rsid w:val="001B5470"/>
    <w:rsid w:val="001B5D2F"/>
    <w:rsid w:val="001B605C"/>
    <w:rsid w:val="001B6122"/>
    <w:rsid w:val="001B63D1"/>
    <w:rsid w:val="001B6A19"/>
    <w:rsid w:val="001B6A3B"/>
    <w:rsid w:val="001B6B29"/>
    <w:rsid w:val="001B7643"/>
    <w:rsid w:val="001B7AB7"/>
    <w:rsid w:val="001B7DB3"/>
    <w:rsid w:val="001B7F23"/>
    <w:rsid w:val="001C0054"/>
    <w:rsid w:val="001C05CF"/>
    <w:rsid w:val="001C05F9"/>
    <w:rsid w:val="001C073D"/>
    <w:rsid w:val="001C073E"/>
    <w:rsid w:val="001C0742"/>
    <w:rsid w:val="001C089F"/>
    <w:rsid w:val="001C0B3F"/>
    <w:rsid w:val="001C0FC5"/>
    <w:rsid w:val="001C117E"/>
    <w:rsid w:val="001C1632"/>
    <w:rsid w:val="001C164C"/>
    <w:rsid w:val="001C1AB1"/>
    <w:rsid w:val="001C1BBA"/>
    <w:rsid w:val="001C1C79"/>
    <w:rsid w:val="001C1E6F"/>
    <w:rsid w:val="001C213D"/>
    <w:rsid w:val="001C22ED"/>
    <w:rsid w:val="001C243F"/>
    <w:rsid w:val="001C2590"/>
    <w:rsid w:val="001C28DB"/>
    <w:rsid w:val="001C2948"/>
    <w:rsid w:val="001C2AC1"/>
    <w:rsid w:val="001C2ADA"/>
    <w:rsid w:val="001C2DE1"/>
    <w:rsid w:val="001C3115"/>
    <w:rsid w:val="001C37F1"/>
    <w:rsid w:val="001C38E7"/>
    <w:rsid w:val="001C3A75"/>
    <w:rsid w:val="001C3AB5"/>
    <w:rsid w:val="001C3AE8"/>
    <w:rsid w:val="001C3AF8"/>
    <w:rsid w:val="001C3B78"/>
    <w:rsid w:val="001C3BD8"/>
    <w:rsid w:val="001C43BE"/>
    <w:rsid w:val="001C46BF"/>
    <w:rsid w:val="001C4881"/>
    <w:rsid w:val="001C4950"/>
    <w:rsid w:val="001C4B98"/>
    <w:rsid w:val="001C4C2C"/>
    <w:rsid w:val="001C4F27"/>
    <w:rsid w:val="001C5774"/>
    <w:rsid w:val="001C60F1"/>
    <w:rsid w:val="001C638B"/>
    <w:rsid w:val="001C6408"/>
    <w:rsid w:val="001C6797"/>
    <w:rsid w:val="001C69FE"/>
    <w:rsid w:val="001C6C38"/>
    <w:rsid w:val="001C73E4"/>
    <w:rsid w:val="001C760A"/>
    <w:rsid w:val="001C7736"/>
    <w:rsid w:val="001C7A65"/>
    <w:rsid w:val="001D05BC"/>
    <w:rsid w:val="001D0B02"/>
    <w:rsid w:val="001D0C55"/>
    <w:rsid w:val="001D0CC5"/>
    <w:rsid w:val="001D0E06"/>
    <w:rsid w:val="001D0FA8"/>
    <w:rsid w:val="001D15B3"/>
    <w:rsid w:val="001D17DE"/>
    <w:rsid w:val="001D1DDC"/>
    <w:rsid w:val="001D2433"/>
    <w:rsid w:val="001D2506"/>
    <w:rsid w:val="001D2556"/>
    <w:rsid w:val="001D2DFD"/>
    <w:rsid w:val="001D38B1"/>
    <w:rsid w:val="001D3C1A"/>
    <w:rsid w:val="001D3D32"/>
    <w:rsid w:val="001D3E43"/>
    <w:rsid w:val="001D40B2"/>
    <w:rsid w:val="001D4411"/>
    <w:rsid w:val="001D447D"/>
    <w:rsid w:val="001D46E7"/>
    <w:rsid w:val="001D476B"/>
    <w:rsid w:val="001D476C"/>
    <w:rsid w:val="001D4B9B"/>
    <w:rsid w:val="001D4C8D"/>
    <w:rsid w:val="001D5201"/>
    <w:rsid w:val="001D5233"/>
    <w:rsid w:val="001D52D7"/>
    <w:rsid w:val="001D53E7"/>
    <w:rsid w:val="001D56BA"/>
    <w:rsid w:val="001D58D6"/>
    <w:rsid w:val="001D59BC"/>
    <w:rsid w:val="001D5DE5"/>
    <w:rsid w:val="001D5E40"/>
    <w:rsid w:val="001D64DC"/>
    <w:rsid w:val="001D6513"/>
    <w:rsid w:val="001D6B0C"/>
    <w:rsid w:val="001D70FF"/>
    <w:rsid w:val="001D7413"/>
    <w:rsid w:val="001D784A"/>
    <w:rsid w:val="001D7947"/>
    <w:rsid w:val="001E004D"/>
    <w:rsid w:val="001E0102"/>
    <w:rsid w:val="001E0135"/>
    <w:rsid w:val="001E068B"/>
    <w:rsid w:val="001E0732"/>
    <w:rsid w:val="001E0A84"/>
    <w:rsid w:val="001E1002"/>
    <w:rsid w:val="001E1104"/>
    <w:rsid w:val="001E17DA"/>
    <w:rsid w:val="001E18AE"/>
    <w:rsid w:val="001E195E"/>
    <w:rsid w:val="001E1AA0"/>
    <w:rsid w:val="001E1D95"/>
    <w:rsid w:val="001E2117"/>
    <w:rsid w:val="001E25AF"/>
    <w:rsid w:val="001E2801"/>
    <w:rsid w:val="001E2865"/>
    <w:rsid w:val="001E3031"/>
    <w:rsid w:val="001E30B2"/>
    <w:rsid w:val="001E32BB"/>
    <w:rsid w:val="001E3648"/>
    <w:rsid w:val="001E39A9"/>
    <w:rsid w:val="001E39FA"/>
    <w:rsid w:val="001E3D3B"/>
    <w:rsid w:val="001E3E0B"/>
    <w:rsid w:val="001E3EF1"/>
    <w:rsid w:val="001E43A2"/>
    <w:rsid w:val="001E50D4"/>
    <w:rsid w:val="001E550E"/>
    <w:rsid w:val="001E5C69"/>
    <w:rsid w:val="001E60D8"/>
    <w:rsid w:val="001E65E2"/>
    <w:rsid w:val="001E6A56"/>
    <w:rsid w:val="001E6A5D"/>
    <w:rsid w:val="001E6D69"/>
    <w:rsid w:val="001E6D6D"/>
    <w:rsid w:val="001E6DC9"/>
    <w:rsid w:val="001E6F50"/>
    <w:rsid w:val="001E7821"/>
    <w:rsid w:val="001E78AC"/>
    <w:rsid w:val="001E7926"/>
    <w:rsid w:val="001E7AA7"/>
    <w:rsid w:val="001E7FC3"/>
    <w:rsid w:val="001F0066"/>
    <w:rsid w:val="001F0108"/>
    <w:rsid w:val="001F01F5"/>
    <w:rsid w:val="001F0412"/>
    <w:rsid w:val="001F0467"/>
    <w:rsid w:val="001F083A"/>
    <w:rsid w:val="001F0F84"/>
    <w:rsid w:val="001F1174"/>
    <w:rsid w:val="001F11F8"/>
    <w:rsid w:val="001F147C"/>
    <w:rsid w:val="001F16FD"/>
    <w:rsid w:val="001F1795"/>
    <w:rsid w:val="001F1A9E"/>
    <w:rsid w:val="001F1B02"/>
    <w:rsid w:val="001F20BA"/>
    <w:rsid w:val="001F211E"/>
    <w:rsid w:val="001F23BE"/>
    <w:rsid w:val="001F24AC"/>
    <w:rsid w:val="001F2733"/>
    <w:rsid w:val="001F2741"/>
    <w:rsid w:val="001F2762"/>
    <w:rsid w:val="001F295C"/>
    <w:rsid w:val="001F2A82"/>
    <w:rsid w:val="001F2CA5"/>
    <w:rsid w:val="001F365E"/>
    <w:rsid w:val="001F3B88"/>
    <w:rsid w:val="001F3D57"/>
    <w:rsid w:val="001F3DCA"/>
    <w:rsid w:val="001F3F22"/>
    <w:rsid w:val="001F42EA"/>
    <w:rsid w:val="001F43FD"/>
    <w:rsid w:val="001F4429"/>
    <w:rsid w:val="001F450C"/>
    <w:rsid w:val="001F4654"/>
    <w:rsid w:val="001F4659"/>
    <w:rsid w:val="001F4C5C"/>
    <w:rsid w:val="001F4D6E"/>
    <w:rsid w:val="001F4ECA"/>
    <w:rsid w:val="001F522E"/>
    <w:rsid w:val="001F550E"/>
    <w:rsid w:val="001F55CE"/>
    <w:rsid w:val="001F5A85"/>
    <w:rsid w:val="001F6644"/>
    <w:rsid w:val="001F6831"/>
    <w:rsid w:val="001F68D0"/>
    <w:rsid w:val="001F6B3D"/>
    <w:rsid w:val="001F7169"/>
    <w:rsid w:val="001F743B"/>
    <w:rsid w:val="001F77A0"/>
    <w:rsid w:val="001F7A01"/>
    <w:rsid w:val="001F7D53"/>
    <w:rsid w:val="00200063"/>
    <w:rsid w:val="002002BF"/>
    <w:rsid w:val="002003E4"/>
    <w:rsid w:val="00200742"/>
    <w:rsid w:val="002007B1"/>
    <w:rsid w:val="00201248"/>
    <w:rsid w:val="002017E9"/>
    <w:rsid w:val="002019BF"/>
    <w:rsid w:val="0020225B"/>
    <w:rsid w:val="002022D9"/>
    <w:rsid w:val="0020231E"/>
    <w:rsid w:val="00202E57"/>
    <w:rsid w:val="0020352D"/>
    <w:rsid w:val="0020364C"/>
    <w:rsid w:val="002037E1"/>
    <w:rsid w:val="002037F6"/>
    <w:rsid w:val="00203CC9"/>
    <w:rsid w:val="00204461"/>
    <w:rsid w:val="00204566"/>
    <w:rsid w:val="00204782"/>
    <w:rsid w:val="0020492A"/>
    <w:rsid w:val="00204BAD"/>
    <w:rsid w:val="002050CF"/>
    <w:rsid w:val="0020556E"/>
    <w:rsid w:val="00205620"/>
    <w:rsid w:val="002056A1"/>
    <w:rsid w:val="002058FC"/>
    <w:rsid w:val="00205961"/>
    <w:rsid w:val="002059B9"/>
    <w:rsid w:val="00205B42"/>
    <w:rsid w:val="00205CEB"/>
    <w:rsid w:val="00206538"/>
    <w:rsid w:val="00206862"/>
    <w:rsid w:val="00206901"/>
    <w:rsid w:val="00206983"/>
    <w:rsid w:val="00206B30"/>
    <w:rsid w:val="00206DFA"/>
    <w:rsid w:val="00206EC6"/>
    <w:rsid w:val="00206F38"/>
    <w:rsid w:val="00206F7B"/>
    <w:rsid w:val="00207140"/>
    <w:rsid w:val="0020732D"/>
    <w:rsid w:val="002074A4"/>
    <w:rsid w:val="00207657"/>
    <w:rsid w:val="00207683"/>
    <w:rsid w:val="00207941"/>
    <w:rsid w:val="00207C95"/>
    <w:rsid w:val="00207D13"/>
    <w:rsid w:val="00207E30"/>
    <w:rsid w:val="00207F18"/>
    <w:rsid w:val="00210731"/>
    <w:rsid w:val="0021077D"/>
    <w:rsid w:val="002109C0"/>
    <w:rsid w:val="00210A18"/>
    <w:rsid w:val="00210A74"/>
    <w:rsid w:val="00210D47"/>
    <w:rsid w:val="0021136C"/>
    <w:rsid w:val="00211862"/>
    <w:rsid w:val="00211B2F"/>
    <w:rsid w:val="00211CE3"/>
    <w:rsid w:val="00211CFD"/>
    <w:rsid w:val="00211F02"/>
    <w:rsid w:val="00212043"/>
    <w:rsid w:val="002120B1"/>
    <w:rsid w:val="002120B6"/>
    <w:rsid w:val="0021216A"/>
    <w:rsid w:val="002122DF"/>
    <w:rsid w:val="00212486"/>
    <w:rsid w:val="00212978"/>
    <w:rsid w:val="00212B2B"/>
    <w:rsid w:val="00212DDA"/>
    <w:rsid w:val="0021307B"/>
    <w:rsid w:val="002134B0"/>
    <w:rsid w:val="002137A5"/>
    <w:rsid w:val="00213911"/>
    <w:rsid w:val="00213B0C"/>
    <w:rsid w:val="00214195"/>
    <w:rsid w:val="002141E7"/>
    <w:rsid w:val="0021465F"/>
    <w:rsid w:val="00214738"/>
    <w:rsid w:val="00214B36"/>
    <w:rsid w:val="00214FAB"/>
    <w:rsid w:val="002151B2"/>
    <w:rsid w:val="00215559"/>
    <w:rsid w:val="00215634"/>
    <w:rsid w:val="0021590C"/>
    <w:rsid w:val="00215D9C"/>
    <w:rsid w:val="00215DA0"/>
    <w:rsid w:val="002162D5"/>
    <w:rsid w:val="002165C9"/>
    <w:rsid w:val="0021691F"/>
    <w:rsid w:val="00216C0E"/>
    <w:rsid w:val="00217645"/>
    <w:rsid w:val="002178B1"/>
    <w:rsid w:val="0021795E"/>
    <w:rsid w:val="00217DAA"/>
    <w:rsid w:val="00217E17"/>
    <w:rsid w:val="00220229"/>
    <w:rsid w:val="0022052C"/>
    <w:rsid w:val="0022094C"/>
    <w:rsid w:val="002212D8"/>
    <w:rsid w:val="00221D9E"/>
    <w:rsid w:val="002225F4"/>
    <w:rsid w:val="00222755"/>
    <w:rsid w:val="00222833"/>
    <w:rsid w:val="00222986"/>
    <w:rsid w:val="00222B5E"/>
    <w:rsid w:val="00222E58"/>
    <w:rsid w:val="00222F06"/>
    <w:rsid w:val="00222F4D"/>
    <w:rsid w:val="00223122"/>
    <w:rsid w:val="002231F9"/>
    <w:rsid w:val="00223268"/>
    <w:rsid w:val="0022343F"/>
    <w:rsid w:val="00223533"/>
    <w:rsid w:val="0022361B"/>
    <w:rsid w:val="002237BF"/>
    <w:rsid w:val="0022383E"/>
    <w:rsid w:val="002238C4"/>
    <w:rsid w:val="00223C4A"/>
    <w:rsid w:val="00223EC5"/>
    <w:rsid w:val="0022418C"/>
    <w:rsid w:val="002243B5"/>
    <w:rsid w:val="002245BD"/>
    <w:rsid w:val="00224C35"/>
    <w:rsid w:val="00224D5B"/>
    <w:rsid w:val="0022514D"/>
    <w:rsid w:val="00225163"/>
    <w:rsid w:val="0022525E"/>
    <w:rsid w:val="002253C9"/>
    <w:rsid w:val="00225455"/>
    <w:rsid w:val="00225764"/>
    <w:rsid w:val="002259CE"/>
    <w:rsid w:val="00225A59"/>
    <w:rsid w:val="00225B45"/>
    <w:rsid w:val="00225CC7"/>
    <w:rsid w:val="00226402"/>
    <w:rsid w:val="0022647F"/>
    <w:rsid w:val="00226571"/>
    <w:rsid w:val="002265D7"/>
    <w:rsid w:val="0022696E"/>
    <w:rsid w:val="0022697A"/>
    <w:rsid w:val="00226B65"/>
    <w:rsid w:val="00226BD3"/>
    <w:rsid w:val="00226D40"/>
    <w:rsid w:val="00226E93"/>
    <w:rsid w:val="00226FB5"/>
    <w:rsid w:val="002271EC"/>
    <w:rsid w:val="00227225"/>
    <w:rsid w:val="002273AE"/>
    <w:rsid w:val="00227BEC"/>
    <w:rsid w:val="00227E2F"/>
    <w:rsid w:val="00227FB9"/>
    <w:rsid w:val="002300E1"/>
    <w:rsid w:val="002301ED"/>
    <w:rsid w:val="002302D6"/>
    <w:rsid w:val="00230647"/>
    <w:rsid w:val="0023071B"/>
    <w:rsid w:val="00230D8B"/>
    <w:rsid w:val="00230DA8"/>
    <w:rsid w:val="00230EDB"/>
    <w:rsid w:val="00230EF8"/>
    <w:rsid w:val="0023104F"/>
    <w:rsid w:val="002312AC"/>
    <w:rsid w:val="0023142D"/>
    <w:rsid w:val="00231449"/>
    <w:rsid w:val="002318FF"/>
    <w:rsid w:val="00231BB6"/>
    <w:rsid w:val="00231E65"/>
    <w:rsid w:val="00232254"/>
    <w:rsid w:val="00232428"/>
    <w:rsid w:val="002324A3"/>
    <w:rsid w:val="002324B9"/>
    <w:rsid w:val="002326B6"/>
    <w:rsid w:val="002327F2"/>
    <w:rsid w:val="002328C1"/>
    <w:rsid w:val="00232922"/>
    <w:rsid w:val="002329A7"/>
    <w:rsid w:val="00232CB7"/>
    <w:rsid w:val="0023302B"/>
    <w:rsid w:val="0023320D"/>
    <w:rsid w:val="002332CA"/>
    <w:rsid w:val="00233C0F"/>
    <w:rsid w:val="00234361"/>
    <w:rsid w:val="002343F2"/>
    <w:rsid w:val="002345B2"/>
    <w:rsid w:val="00234604"/>
    <w:rsid w:val="00234778"/>
    <w:rsid w:val="002348CF"/>
    <w:rsid w:val="0023499C"/>
    <w:rsid w:val="00234DD8"/>
    <w:rsid w:val="00234F58"/>
    <w:rsid w:val="002354AA"/>
    <w:rsid w:val="0023550E"/>
    <w:rsid w:val="00235510"/>
    <w:rsid w:val="002357DB"/>
    <w:rsid w:val="00235820"/>
    <w:rsid w:val="00235D51"/>
    <w:rsid w:val="002362DA"/>
    <w:rsid w:val="002365D4"/>
    <w:rsid w:val="0023673D"/>
    <w:rsid w:val="00236D40"/>
    <w:rsid w:val="00236F3B"/>
    <w:rsid w:val="0023706F"/>
    <w:rsid w:val="0023719E"/>
    <w:rsid w:val="00237362"/>
    <w:rsid w:val="00237457"/>
    <w:rsid w:val="002375C6"/>
    <w:rsid w:val="00237656"/>
    <w:rsid w:val="00237E00"/>
    <w:rsid w:val="0024019F"/>
    <w:rsid w:val="00240349"/>
    <w:rsid w:val="0024087C"/>
    <w:rsid w:val="00240968"/>
    <w:rsid w:val="00240D96"/>
    <w:rsid w:val="00240DD0"/>
    <w:rsid w:val="00240F44"/>
    <w:rsid w:val="0024107E"/>
    <w:rsid w:val="0024117D"/>
    <w:rsid w:val="002411F1"/>
    <w:rsid w:val="002415D4"/>
    <w:rsid w:val="00241A2C"/>
    <w:rsid w:val="00241A3B"/>
    <w:rsid w:val="00241ACE"/>
    <w:rsid w:val="00241BE5"/>
    <w:rsid w:val="00241D04"/>
    <w:rsid w:val="002420DF"/>
    <w:rsid w:val="002423FD"/>
    <w:rsid w:val="00242559"/>
    <w:rsid w:val="00242604"/>
    <w:rsid w:val="0024266A"/>
    <w:rsid w:val="00242B19"/>
    <w:rsid w:val="002434B3"/>
    <w:rsid w:val="00243568"/>
    <w:rsid w:val="002435C9"/>
    <w:rsid w:val="0024367C"/>
    <w:rsid w:val="00243913"/>
    <w:rsid w:val="002439A2"/>
    <w:rsid w:val="00243A17"/>
    <w:rsid w:val="002445ED"/>
    <w:rsid w:val="00244CA0"/>
    <w:rsid w:val="002453D1"/>
    <w:rsid w:val="00245596"/>
    <w:rsid w:val="00245A1B"/>
    <w:rsid w:val="00245A4D"/>
    <w:rsid w:val="00245D07"/>
    <w:rsid w:val="00245E1D"/>
    <w:rsid w:val="00245F1E"/>
    <w:rsid w:val="00246473"/>
    <w:rsid w:val="0024669B"/>
    <w:rsid w:val="002468DC"/>
    <w:rsid w:val="00246D1A"/>
    <w:rsid w:val="00246D3F"/>
    <w:rsid w:val="00246E99"/>
    <w:rsid w:val="00246ED1"/>
    <w:rsid w:val="00246F58"/>
    <w:rsid w:val="00247144"/>
    <w:rsid w:val="002476FD"/>
    <w:rsid w:val="0024789F"/>
    <w:rsid w:val="00247B8C"/>
    <w:rsid w:val="00247BE3"/>
    <w:rsid w:val="00247E2B"/>
    <w:rsid w:val="00250C86"/>
    <w:rsid w:val="00250EE6"/>
    <w:rsid w:val="00250EF3"/>
    <w:rsid w:val="00251318"/>
    <w:rsid w:val="00251CDE"/>
    <w:rsid w:val="00251DBE"/>
    <w:rsid w:val="00251F3A"/>
    <w:rsid w:val="002520D6"/>
    <w:rsid w:val="00252161"/>
    <w:rsid w:val="0025290B"/>
    <w:rsid w:val="00252B52"/>
    <w:rsid w:val="00252F3C"/>
    <w:rsid w:val="002530EC"/>
    <w:rsid w:val="0025333D"/>
    <w:rsid w:val="00253366"/>
    <w:rsid w:val="00253410"/>
    <w:rsid w:val="00253A1D"/>
    <w:rsid w:val="00253B2C"/>
    <w:rsid w:val="00253BC3"/>
    <w:rsid w:val="00253C06"/>
    <w:rsid w:val="00253C90"/>
    <w:rsid w:val="00253D98"/>
    <w:rsid w:val="00254120"/>
    <w:rsid w:val="00254264"/>
    <w:rsid w:val="00254389"/>
    <w:rsid w:val="00254482"/>
    <w:rsid w:val="0025461E"/>
    <w:rsid w:val="00254A2E"/>
    <w:rsid w:val="002550EE"/>
    <w:rsid w:val="00255263"/>
    <w:rsid w:val="00255720"/>
    <w:rsid w:val="00255784"/>
    <w:rsid w:val="00255881"/>
    <w:rsid w:val="0025588A"/>
    <w:rsid w:val="002559E0"/>
    <w:rsid w:val="00255A61"/>
    <w:rsid w:val="00255CE8"/>
    <w:rsid w:val="00255E0B"/>
    <w:rsid w:val="0025661A"/>
    <w:rsid w:val="002566BA"/>
    <w:rsid w:val="0025675B"/>
    <w:rsid w:val="0025696C"/>
    <w:rsid w:val="00256A14"/>
    <w:rsid w:val="00256A97"/>
    <w:rsid w:val="00257635"/>
    <w:rsid w:val="00257B95"/>
    <w:rsid w:val="002600F4"/>
    <w:rsid w:val="0026020C"/>
    <w:rsid w:val="002604AD"/>
    <w:rsid w:val="002606DF"/>
    <w:rsid w:val="002608EE"/>
    <w:rsid w:val="00260958"/>
    <w:rsid w:val="002609E9"/>
    <w:rsid w:val="00260B98"/>
    <w:rsid w:val="00260F23"/>
    <w:rsid w:val="00260FA6"/>
    <w:rsid w:val="00261100"/>
    <w:rsid w:val="00261131"/>
    <w:rsid w:val="00261137"/>
    <w:rsid w:val="00261351"/>
    <w:rsid w:val="002613F4"/>
    <w:rsid w:val="00261515"/>
    <w:rsid w:val="002617A8"/>
    <w:rsid w:val="002617C2"/>
    <w:rsid w:val="00261D88"/>
    <w:rsid w:val="00261EDD"/>
    <w:rsid w:val="0026211E"/>
    <w:rsid w:val="002624B8"/>
    <w:rsid w:val="002624EA"/>
    <w:rsid w:val="00262AB9"/>
    <w:rsid w:val="00262BBA"/>
    <w:rsid w:val="002633E5"/>
    <w:rsid w:val="00263F68"/>
    <w:rsid w:val="00263FB9"/>
    <w:rsid w:val="00264078"/>
    <w:rsid w:val="002643DF"/>
    <w:rsid w:val="00264632"/>
    <w:rsid w:val="00264A48"/>
    <w:rsid w:val="00264CD2"/>
    <w:rsid w:val="00264E78"/>
    <w:rsid w:val="00264FAF"/>
    <w:rsid w:val="00265275"/>
    <w:rsid w:val="00265326"/>
    <w:rsid w:val="0026551D"/>
    <w:rsid w:val="00265652"/>
    <w:rsid w:val="00265720"/>
    <w:rsid w:val="00265846"/>
    <w:rsid w:val="0026585B"/>
    <w:rsid w:val="002659E9"/>
    <w:rsid w:val="00265C50"/>
    <w:rsid w:val="0026614F"/>
    <w:rsid w:val="002662BC"/>
    <w:rsid w:val="0026661B"/>
    <w:rsid w:val="002667AD"/>
    <w:rsid w:val="0026687D"/>
    <w:rsid w:val="00266949"/>
    <w:rsid w:val="00266D96"/>
    <w:rsid w:val="00266E5B"/>
    <w:rsid w:val="00267114"/>
    <w:rsid w:val="002671D3"/>
    <w:rsid w:val="00267506"/>
    <w:rsid w:val="00267656"/>
    <w:rsid w:val="00267C32"/>
    <w:rsid w:val="00267F34"/>
    <w:rsid w:val="002701DD"/>
    <w:rsid w:val="00270A42"/>
    <w:rsid w:val="00270C19"/>
    <w:rsid w:val="002718B8"/>
    <w:rsid w:val="00271B36"/>
    <w:rsid w:val="00271CC8"/>
    <w:rsid w:val="00271EA5"/>
    <w:rsid w:val="00271FEE"/>
    <w:rsid w:val="00272132"/>
    <w:rsid w:val="0027253D"/>
    <w:rsid w:val="002728CB"/>
    <w:rsid w:val="00272CD5"/>
    <w:rsid w:val="00273099"/>
    <w:rsid w:val="00273108"/>
    <w:rsid w:val="0027311D"/>
    <w:rsid w:val="0027315E"/>
    <w:rsid w:val="00273E57"/>
    <w:rsid w:val="00273F79"/>
    <w:rsid w:val="0027413A"/>
    <w:rsid w:val="002741C5"/>
    <w:rsid w:val="00274284"/>
    <w:rsid w:val="002742A0"/>
    <w:rsid w:val="00274724"/>
    <w:rsid w:val="00274A82"/>
    <w:rsid w:val="00274D13"/>
    <w:rsid w:val="00274D67"/>
    <w:rsid w:val="00274D6B"/>
    <w:rsid w:val="00275262"/>
    <w:rsid w:val="0027563E"/>
    <w:rsid w:val="00275794"/>
    <w:rsid w:val="002757D0"/>
    <w:rsid w:val="00276027"/>
    <w:rsid w:val="002766BA"/>
    <w:rsid w:val="00277633"/>
    <w:rsid w:val="00277689"/>
    <w:rsid w:val="0027784B"/>
    <w:rsid w:val="00277885"/>
    <w:rsid w:val="00277C69"/>
    <w:rsid w:val="00277DF0"/>
    <w:rsid w:val="00277DFC"/>
    <w:rsid w:val="00277EEC"/>
    <w:rsid w:val="00280537"/>
    <w:rsid w:val="00280CBC"/>
    <w:rsid w:val="00280D22"/>
    <w:rsid w:val="0028123E"/>
    <w:rsid w:val="00281333"/>
    <w:rsid w:val="00281769"/>
    <w:rsid w:val="00281A71"/>
    <w:rsid w:val="00281EE4"/>
    <w:rsid w:val="00281F09"/>
    <w:rsid w:val="0028224C"/>
    <w:rsid w:val="00282432"/>
    <w:rsid w:val="0028251D"/>
    <w:rsid w:val="0028289B"/>
    <w:rsid w:val="00282976"/>
    <w:rsid w:val="0028298C"/>
    <w:rsid w:val="00282D51"/>
    <w:rsid w:val="00282F7E"/>
    <w:rsid w:val="002835F9"/>
    <w:rsid w:val="00283674"/>
    <w:rsid w:val="00283952"/>
    <w:rsid w:val="00283A03"/>
    <w:rsid w:val="00283A96"/>
    <w:rsid w:val="00283F9B"/>
    <w:rsid w:val="00283FBA"/>
    <w:rsid w:val="0028431C"/>
    <w:rsid w:val="0028440B"/>
    <w:rsid w:val="00284679"/>
    <w:rsid w:val="00284A29"/>
    <w:rsid w:val="00284C3F"/>
    <w:rsid w:val="00284C76"/>
    <w:rsid w:val="00284DE8"/>
    <w:rsid w:val="00284F1A"/>
    <w:rsid w:val="00285306"/>
    <w:rsid w:val="002853FD"/>
    <w:rsid w:val="00285442"/>
    <w:rsid w:val="002854FF"/>
    <w:rsid w:val="002858D5"/>
    <w:rsid w:val="002858FC"/>
    <w:rsid w:val="00285973"/>
    <w:rsid w:val="00285AB5"/>
    <w:rsid w:val="00285D35"/>
    <w:rsid w:val="00286695"/>
    <w:rsid w:val="00286835"/>
    <w:rsid w:val="00286A68"/>
    <w:rsid w:val="00286D1C"/>
    <w:rsid w:val="0028703B"/>
    <w:rsid w:val="002870C0"/>
    <w:rsid w:val="0028712F"/>
    <w:rsid w:val="00287179"/>
    <w:rsid w:val="0028754F"/>
    <w:rsid w:val="002876C6"/>
    <w:rsid w:val="002876D6"/>
    <w:rsid w:val="0028784D"/>
    <w:rsid w:val="00287ADD"/>
    <w:rsid w:val="00287EE9"/>
    <w:rsid w:val="00287F24"/>
    <w:rsid w:val="00287F6E"/>
    <w:rsid w:val="002902D4"/>
    <w:rsid w:val="002902DA"/>
    <w:rsid w:val="002904E0"/>
    <w:rsid w:val="002905F7"/>
    <w:rsid w:val="0029098A"/>
    <w:rsid w:val="00290C4B"/>
    <w:rsid w:val="00290FC4"/>
    <w:rsid w:val="0029115B"/>
    <w:rsid w:val="00291186"/>
    <w:rsid w:val="0029132B"/>
    <w:rsid w:val="00291371"/>
    <w:rsid w:val="002913EC"/>
    <w:rsid w:val="002919A1"/>
    <w:rsid w:val="00291C1F"/>
    <w:rsid w:val="00291FA2"/>
    <w:rsid w:val="00291FBE"/>
    <w:rsid w:val="00292006"/>
    <w:rsid w:val="0029230C"/>
    <w:rsid w:val="002924AB"/>
    <w:rsid w:val="0029297B"/>
    <w:rsid w:val="00292CC7"/>
    <w:rsid w:val="00292F83"/>
    <w:rsid w:val="002930F9"/>
    <w:rsid w:val="002937AD"/>
    <w:rsid w:val="002937CA"/>
    <w:rsid w:val="0029381D"/>
    <w:rsid w:val="00293B28"/>
    <w:rsid w:val="00293B88"/>
    <w:rsid w:val="0029462A"/>
    <w:rsid w:val="00294661"/>
    <w:rsid w:val="002946B5"/>
    <w:rsid w:val="002949CB"/>
    <w:rsid w:val="00294C55"/>
    <w:rsid w:val="00294D4D"/>
    <w:rsid w:val="00294E78"/>
    <w:rsid w:val="002950E3"/>
    <w:rsid w:val="00295350"/>
    <w:rsid w:val="002955AE"/>
    <w:rsid w:val="00295A04"/>
    <w:rsid w:val="00295C19"/>
    <w:rsid w:val="00295C52"/>
    <w:rsid w:val="002960F8"/>
    <w:rsid w:val="0029668F"/>
    <w:rsid w:val="002968F8"/>
    <w:rsid w:val="00296950"/>
    <w:rsid w:val="00296BAC"/>
    <w:rsid w:val="00297111"/>
    <w:rsid w:val="0029728E"/>
    <w:rsid w:val="002972BB"/>
    <w:rsid w:val="0029780C"/>
    <w:rsid w:val="00297D80"/>
    <w:rsid w:val="00297F2B"/>
    <w:rsid w:val="002A0264"/>
    <w:rsid w:val="002A03D2"/>
    <w:rsid w:val="002A0425"/>
    <w:rsid w:val="002A04F6"/>
    <w:rsid w:val="002A0A58"/>
    <w:rsid w:val="002A0AD1"/>
    <w:rsid w:val="002A0BFD"/>
    <w:rsid w:val="002A0C9B"/>
    <w:rsid w:val="002A1213"/>
    <w:rsid w:val="002A12A6"/>
    <w:rsid w:val="002A1625"/>
    <w:rsid w:val="002A1933"/>
    <w:rsid w:val="002A1D54"/>
    <w:rsid w:val="002A1FA5"/>
    <w:rsid w:val="002A205A"/>
    <w:rsid w:val="002A250E"/>
    <w:rsid w:val="002A2701"/>
    <w:rsid w:val="002A2CD5"/>
    <w:rsid w:val="002A31DD"/>
    <w:rsid w:val="002A3403"/>
    <w:rsid w:val="002A3710"/>
    <w:rsid w:val="002A43C2"/>
    <w:rsid w:val="002A4650"/>
    <w:rsid w:val="002A4758"/>
    <w:rsid w:val="002A57DB"/>
    <w:rsid w:val="002A5A7F"/>
    <w:rsid w:val="002A5AD8"/>
    <w:rsid w:val="002A5C29"/>
    <w:rsid w:val="002A6215"/>
    <w:rsid w:val="002A6938"/>
    <w:rsid w:val="002A6EF4"/>
    <w:rsid w:val="002A75DB"/>
    <w:rsid w:val="002A7ABA"/>
    <w:rsid w:val="002A7B2C"/>
    <w:rsid w:val="002A7C81"/>
    <w:rsid w:val="002B0031"/>
    <w:rsid w:val="002B05C9"/>
    <w:rsid w:val="002B068A"/>
    <w:rsid w:val="002B0B2E"/>
    <w:rsid w:val="002B0ECB"/>
    <w:rsid w:val="002B0FA5"/>
    <w:rsid w:val="002B1253"/>
    <w:rsid w:val="002B1278"/>
    <w:rsid w:val="002B14DA"/>
    <w:rsid w:val="002B1524"/>
    <w:rsid w:val="002B18C4"/>
    <w:rsid w:val="002B1A2D"/>
    <w:rsid w:val="002B1AFB"/>
    <w:rsid w:val="002B1CE3"/>
    <w:rsid w:val="002B1E36"/>
    <w:rsid w:val="002B2148"/>
    <w:rsid w:val="002B223E"/>
    <w:rsid w:val="002B2CA1"/>
    <w:rsid w:val="002B2E18"/>
    <w:rsid w:val="002B2E44"/>
    <w:rsid w:val="002B3021"/>
    <w:rsid w:val="002B30F3"/>
    <w:rsid w:val="002B337A"/>
    <w:rsid w:val="002B37C0"/>
    <w:rsid w:val="002B3AA4"/>
    <w:rsid w:val="002B3CDA"/>
    <w:rsid w:val="002B3CF2"/>
    <w:rsid w:val="002B3F7D"/>
    <w:rsid w:val="002B4182"/>
    <w:rsid w:val="002B4A78"/>
    <w:rsid w:val="002B4A8C"/>
    <w:rsid w:val="002B4DC8"/>
    <w:rsid w:val="002B4EBF"/>
    <w:rsid w:val="002B5053"/>
    <w:rsid w:val="002B536A"/>
    <w:rsid w:val="002B5888"/>
    <w:rsid w:val="002B5A21"/>
    <w:rsid w:val="002B5BB1"/>
    <w:rsid w:val="002B5E22"/>
    <w:rsid w:val="002B62D1"/>
    <w:rsid w:val="002B69C3"/>
    <w:rsid w:val="002B6A66"/>
    <w:rsid w:val="002B6EBF"/>
    <w:rsid w:val="002B7097"/>
    <w:rsid w:val="002B7A3C"/>
    <w:rsid w:val="002B7C2E"/>
    <w:rsid w:val="002C0306"/>
    <w:rsid w:val="002C0514"/>
    <w:rsid w:val="002C0653"/>
    <w:rsid w:val="002C0BCB"/>
    <w:rsid w:val="002C0C2E"/>
    <w:rsid w:val="002C0F9A"/>
    <w:rsid w:val="002C109D"/>
    <w:rsid w:val="002C1176"/>
    <w:rsid w:val="002C125B"/>
    <w:rsid w:val="002C1291"/>
    <w:rsid w:val="002C12A5"/>
    <w:rsid w:val="002C172D"/>
    <w:rsid w:val="002C1FA8"/>
    <w:rsid w:val="002C1FD9"/>
    <w:rsid w:val="002C2615"/>
    <w:rsid w:val="002C2637"/>
    <w:rsid w:val="002C2642"/>
    <w:rsid w:val="002C2779"/>
    <w:rsid w:val="002C289B"/>
    <w:rsid w:val="002C2996"/>
    <w:rsid w:val="002C29BA"/>
    <w:rsid w:val="002C2B2D"/>
    <w:rsid w:val="002C2D40"/>
    <w:rsid w:val="002C2F5F"/>
    <w:rsid w:val="002C300D"/>
    <w:rsid w:val="002C3137"/>
    <w:rsid w:val="002C33A7"/>
    <w:rsid w:val="002C33E8"/>
    <w:rsid w:val="002C343E"/>
    <w:rsid w:val="002C3AEF"/>
    <w:rsid w:val="002C3BE5"/>
    <w:rsid w:val="002C3D1C"/>
    <w:rsid w:val="002C4048"/>
    <w:rsid w:val="002C419E"/>
    <w:rsid w:val="002C4427"/>
    <w:rsid w:val="002C445A"/>
    <w:rsid w:val="002C450C"/>
    <w:rsid w:val="002C4D22"/>
    <w:rsid w:val="002C53AA"/>
    <w:rsid w:val="002C543C"/>
    <w:rsid w:val="002C5721"/>
    <w:rsid w:val="002C5AE2"/>
    <w:rsid w:val="002C5D30"/>
    <w:rsid w:val="002C60E7"/>
    <w:rsid w:val="002C62EB"/>
    <w:rsid w:val="002C6618"/>
    <w:rsid w:val="002C6739"/>
    <w:rsid w:val="002C68AC"/>
    <w:rsid w:val="002C6912"/>
    <w:rsid w:val="002C6E25"/>
    <w:rsid w:val="002C7356"/>
    <w:rsid w:val="002C736B"/>
    <w:rsid w:val="002C738D"/>
    <w:rsid w:val="002C7756"/>
    <w:rsid w:val="002C77E7"/>
    <w:rsid w:val="002C77F2"/>
    <w:rsid w:val="002C7F06"/>
    <w:rsid w:val="002C7F4F"/>
    <w:rsid w:val="002D019D"/>
    <w:rsid w:val="002D03BA"/>
    <w:rsid w:val="002D04D8"/>
    <w:rsid w:val="002D0520"/>
    <w:rsid w:val="002D08DC"/>
    <w:rsid w:val="002D0BE5"/>
    <w:rsid w:val="002D0CAB"/>
    <w:rsid w:val="002D0CCC"/>
    <w:rsid w:val="002D0F97"/>
    <w:rsid w:val="002D0FC7"/>
    <w:rsid w:val="002D14A4"/>
    <w:rsid w:val="002D14F8"/>
    <w:rsid w:val="002D1B3A"/>
    <w:rsid w:val="002D231F"/>
    <w:rsid w:val="002D235D"/>
    <w:rsid w:val="002D2434"/>
    <w:rsid w:val="002D2D4E"/>
    <w:rsid w:val="002D2D76"/>
    <w:rsid w:val="002D320B"/>
    <w:rsid w:val="002D3AA0"/>
    <w:rsid w:val="002D3BD3"/>
    <w:rsid w:val="002D3EB1"/>
    <w:rsid w:val="002D40D6"/>
    <w:rsid w:val="002D4593"/>
    <w:rsid w:val="002D4B2B"/>
    <w:rsid w:val="002D4BEE"/>
    <w:rsid w:val="002D4DA0"/>
    <w:rsid w:val="002D51A9"/>
    <w:rsid w:val="002D5244"/>
    <w:rsid w:val="002D53FE"/>
    <w:rsid w:val="002D5714"/>
    <w:rsid w:val="002D5A56"/>
    <w:rsid w:val="002D6163"/>
    <w:rsid w:val="002D68C6"/>
    <w:rsid w:val="002D6C51"/>
    <w:rsid w:val="002D6D5C"/>
    <w:rsid w:val="002D6ED0"/>
    <w:rsid w:val="002D717A"/>
    <w:rsid w:val="002D7475"/>
    <w:rsid w:val="002D771C"/>
    <w:rsid w:val="002D785F"/>
    <w:rsid w:val="002D7B3E"/>
    <w:rsid w:val="002D7D89"/>
    <w:rsid w:val="002D7E58"/>
    <w:rsid w:val="002D7F51"/>
    <w:rsid w:val="002D7FE8"/>
    <w:rsid w:val="002E0219"/>
    <w:rsid w:val="002E0374"/>
    <w:rsid w:val="002E07D9"/>
    <w:rsid w:val="002E090A"/>
    <w:rsid w:val="002E0F40"/>
    <w:rsid w:val="002E140E"/>
    <w:rsid w:val="002E19C2"/>
    <w:rsid w:val="002E1FC3"/>
    <w:rsid w:val="002E1FE8"/>
    <w:rsid w:val="002E202E"/>
    <w:rsid w:val="002E2088"/>
    <w:rsid w:val="002E2108"/>
    <w:rsid w:val="002E2119"/>
    <w:rsid w:val="002E22D2"/>
    <w:rsid w:val="002E2520"/>
    <w:rsid w:val="002E2691"/>
    <w:rsid w:val="002E2F06"/>
    <w:rsid w:val="002E3208"/>
    <w:rsid w:val="002E376B"/>
    <w:rsid w:val="002E3CE2"/>
    <w:rsid w:val="002E3DB3"/>
    <w:rsid w:val="002E418B"/>
    <w:rsid w:val="002E489B"/>
    <w:rsid w:val="002E4A82"/>
    <w:rsid w:val="002E4FBB"/>
    <w:rsid w:val="002E5476"/>
    <w:rsid w:val="002E56FE"/>
    <w:rsid w:val="002E5E77"/>
    <w:rsid w:val="002E5FA4"/>
    <w:rsid w:val="002E6331"/>
    <w:rsid w:val="002E638F"/>
    <w:rsid w:val="002E66CD"/>
    <w:rsid w:val="002E6C62"/>
    <w:rsid w:val="002E6D6F"/>
    <w:rsid w:val="002E6EC4"/>
    <w:rsid w:val="002E7224"/>
    <w:rsid w:val="002E73E6"/>
    <w:rsid w:val="002E7AEB"/>
    <w:rsid w:val="002E7B61"/>
    <w:rsid w:val="002E7EC1"/>
    <w:rsid w:val="002E7FC8"/>
    <w:rsid w:val="002F0163"/>
    <w:rsid w:val="002F018F"/>
    <w:rsid w:val="002F01BF"/>
    <w:rsid w:val="002F0258"/>
    <w:rsid w:val="002F0418"/>
    <w:rsid w:val="002F041B"/>
    <w:rsid w:val="002F0B78"/>
    <w:rsid w:val="002F0D2F"/>
    <w:rsid w:val="002F129B"/>
    <w:rsid w:val="002F15FD"/>
    <w:rsid w:val="002F1A5A"/>
    <w:rsid w:val="002F2024"/>
    <w:rsid w:val="002F23E7"/>
    <w:rsid w:val="002F2B0F"/>
    <w:rsid w:val="002F2B86"/>
    <w:rsid w:val="002F30F0"/>
    <w:rsid w:val="002F31B2"/>
    <w:rsid w:val="002F330D"/>
    <w:rsid w:val="002F3615"/>
    <w:rsid w:val="002F3DA9"/>
    <w:rsid w:val="002F3F0F"/>
    <w:rsid w:val="002F40E1"/>
    <w:rsid w:val="002F4264"/>
    <w:rsid w:val="002F44F1"/>
    <w:rsid w:val="002F450C"/>
    <w:rsid w:val="002F4F50"/>
    <w:rsid w:val="002F502A"/>
    <w:rsid w:val="002F5220"/>
    <w:rsid w:val="002F5771"/>
    <w:rsid w:val="002F5B7C"/>
    <w:rsid w:val="002F5CAE"/>
    <w:rsid w:val="002F608E"/>
    <w:rsid w:val="002F61EE"/>
    <w:rsid w:val="002F630D"/>
    <w:rsid w:val="002F65CD"/>
    <w:rsid w:val="002F6794"/>
    <w:rsid w:val="002F67CD"/>
    <w:rsid w:val="002F6A28"/>
    <w:rsid w:val="002F7038"/>
    <w:rsid w:val="002F72F3"/>
    <w:rsid w:val="002F739B"/>
    <w:rsid w:val="002F78CF"/>
    <w:rsid w:val="002F7A23"/>
    <w:rsid w:val="002F7B62"/>
    <w:rsid w:val="002F7E63"/>
    <w:rsid w:val="002F7FF9"/>
    <w:rsid w:val="0030005C"/>
    <w:rsid w:val="00300089"/>
    <w:rsid w:val="003000AA"/>
    <w:rsid w:val="003001F6"/>
    <w:rsid w:val="003002D8"/>
    <w:rsid w:val="00300356"/>
    <w:rsid w:val="0030048E"/>
    <w:rsid w:val="003004C2"/>
    <w:rsid w:val="00300567"/>
    <w:rsid w:val="0030093E"/>
    <w:rsid w:val="00301216"/>
    <w:rsid w:val="003014FA"/>
    <w:rsid w:val="0030185E"/>
    <w:rsid w:val="00301CC0"/>
    <w:rsid w:val="003027BA"/>
    <w:rsid w:val="00302AE5"/>
    <w:rsid w:val="00302B37"/>
    <w:rsid w:val="00302E8C"/>
    <w:rsid w:val="00302F21"/>
    <w:rsid w:val="003032CE"/>
    <w:rsid w:val="003035C7"/>
    <w:rsid w:val="003037B0"/>
    <w:rsid w:val="003039A4"/>
    <w:rsid w:val="00303B48"/>
    <w:rsid w:val="00303E43"/>
    <w:rsid w:val="00304579"/>
    <w:rsid w:val="00304734"/>
    <w:rsid w:val="003049F6"/>
    <w:rsid w:val="00305023"/>
    <w:rsid w:val="00305059"/>
    <w:rsid w:val="003052FD"/>
    <w:rsid w:val="00305A2F"/>
    <w:rsid w:val="00305A88"/>
    <w:rsid w:val="00305B09"/>
    <w:rsid w:val="00305FB4"/>
    <w:rsid w:val="0030602E"/>
    <w:rsid w:val="00306076"/>
    <w:rsid w:val="003063C2"/>
    <w:rsid w:val="0030657D"/>
    <w:rsid w:val="00306757"/>
    <w:rsid w:val="00306EC8"/>
    <w:rsid w:val="0030781F"/>
    <w:rsid w:val="003079F0"/>
    <w:rsid w:val="00307C1E"/>
    <w:rsid w:val="00307DC9"/>
    <w:rsid w:val="00307DD2"/>
    <w:rsid w:val="00307E13"/>
    <w:rsid w:val="00307F06"/>
    <w:rsid w:val="00307F50"/>
    <w:rsid w:val="00310089"/>
    <w:rsid w:val="0031084F"/>
    <w:rsid w:val="00310884"/>
    <w:rsid w:val="00310C84"/>
    <w:rsid w:val="00310E5F"/>
    <w:rsid w:val="00311A9E"/>
    <w:rsid w:val="00311D22"/>
    <w:rsid w:val="003125B3"/>
    <w:rsid w:val="003125EF"/>
    <w:rsid w:val="003127B9"/>
    <w:rsid w:val="003128F9"/>
    <w:rsid w:val="00312F9D"/>
    <w:rsid w:val="0031303D"/>
    <w:rsid w:val="00313304"/>
    <w:rsid w:val="00313C3C"/>
    <w:rsid w:val="0031409C"/>
    <w:rsid w:val="00314283"/>
    <w:rsid w:val="003145E8"/>
    <w:rsid w:val="003145EB"/>
    <w:rsid w:val="00314B5C"/>
    <w:rsid w:val="00314F88"/>
    <w:rsid w:val="00315189"/>
    <w:rsid w:val="003154AE"/>
    <w:rsid w:val="003155E6"/>
    <w:rsid w:val="0031609F"/>
    <w:rsid w:val="003162DD"/>
    <w:rsid w:val="00316637"/>
    <w:rsid w:val="0031666C"/>
    <w:rsid w:val="00316675"/>
    <w:rsid w:val="003167FA"/>
    <w:rsid w:val="0031706F"/>
    <w:rsid w:val="003170B6"/>
    <w:rsid w:val="0031723D"/>
    <w:rsid w:val="0031728B"/>
    <w:rsid w:val="00317853"/>
    <w:rsid w:val="00317DDA"/>
    <w:rsid w:val="0032018C"/>
    <w:rsid w:val="00320713"/>
    <w:rsid w:val="00320B5E"/>
    <w:rsid w:val="00320C29"/>
    <w:rsid w:val="00320D27"/>
    <w:rsid w:val="00320EE8"/>
    <w:rsid w:val="00320FA6"/>
    <w:rsid w:val="00321106"/>
    <w:rsid w:val="00321108"/>
    <w:rsid w:val="0032138B"/>
    <w:rsid w:val="003214A2"/>
    <w:rsid w:val="00321C35"/>
    <w:rsid w:val="00321E13"/>
    <w:rsid w:val="00321E37"/>
    <w:rsid w:val="00321F53"/>
    <w:rsid w:val="00322130"/>
    <w:rsid w:val="003221FF"/>
    <w:rsid w:val="003224E7"/>
    <w:rsid w:val="003227EA"/>
    <w:rsid w:val="003227ED"/>
    <w:rsid w:val="0032283A"/>
    <w:rsid w:val="0032284B"/>
    <w:rsid w:val="00322CF3"/>
    <w:rsid w:val="00323E62"/>
    <w:rsid w:val="0032427B"/>
    <w:rsid w:val="003248B8"/>
    <w:rsid w:val="00324930"/>
    <w:rsid w:val="00324AB3"/>
    <w:rsid w:val="00324BD3"/>
    <w:rsid w:val="00324D84"/>
    <w:rsid w:val="003252B3"/>
    <w:rsid w:val="003253EE"/>
    <w:rsid w:val="003254FB"/>
    <w:rsid w:val="00325704"/>
    <w:rsid w:val="00325BF0"/>
    <w:rsid w:val="00325CCC"/>
    <w:rsid w:val="0032606A"/>
    <w:rsid w:val="00326730"/>
    <w:rsid w:val="0032701B"/>
    <w:rsid w:val="003270F0"/>
    <w:rsid w:val="0032710A"/>
    <w:rsid w:val="003271DC"/>
    <w:rsid w:val="0032727B"/>
    <w:rsid w:val="0032744D"/>
    <w:rsid w:val="00327706"/>
    <w:rsid w:val="00327941"/>
    <w:rsid w:val="00327CFF"/>
    <w:rsid w:val="00327D41"/>
    <w:rsid w:val="00327FC5"/>
    <w:rsid w:val="0033020B"/>
    <w:rsid w:val="00330537"/>
    <w:rsid w:val="00330781"/>
    <w:rsid w:val="00330902"/>
    <w:rsid w:val="00330BA1"/>
    <w:rsid w:val="00330CFB"/>
    <w:rsid w:val="003313D0"/>
    <w:rsid w:val="003316BC"/>
    <w:rsid w:val="00331889"/>
    <w:rsid w:val="00331A43"/>
    <w:rsid w:val="00331B62"/>
    <w:rsid w:val="00331BE2"/>
    <w:rsid w:val="00331E80"/>
    <w:rsid w:val="0033229F"/>
    <w:rsid w:val="00332481"/>
    <w:rsid w:val="0033254E"/>
    <w:rsid w:val="00332A1E"/>
    <w:rsid w:val="00332D62"/>
    <w:rsid w:val="0033340D"/>
    <w:rsid w:val="0033377C"/>
    <w:rsid w:val="0033394A"/>
    <w:rsid w:val="00333A81"/>
    <w:rsid w:val="00333D83"/>
    <w:rsid w:val="00333E09"/>
    <w:rsid w:val="003344F5"/>
    <w:rsid w:val="003347FB"/>
    <w:rsid w:val="00335287"/>
    <w:rsid w:val="0033543E"/>
    <w:rsid w:val="00335991"/>
    <w:rsid w:val="003359D1"/>
    <w:rsid w:val="00335F50"/>
    <w:rsid w:val="0033608E"/>
    <w:rsid w:val="003360BF"/>
    <w:rsid w:val="00336122"/>
    <w:rsid w:val="003366A7"/>
    <w:rsid w:val="003368BA"/>
    <w:rsid w:val="003369DF"/>
    <w:rsid w:val="00337222"/>
    <w:rsid w:val="003372CD"/>
    <w:rsid w:val="003378C0"/>
    <w:rsid w:val="00337D5C"/>
    <w:rsid w:val="00340231"/>
    <w:rsid w:val="00340822"/>
    <w:rsid w:val="00340DBB"/>
    <w:rsid w:val="00340E6C"/>
    <w:rsid w:val="00340F02"/>
    <w:rsid w:val="003411C1"/>
    <w:rsid w:val="00341207"/>
    <w:rsid w:val="0034151B"/>
    <w:rsid w:val="003416EB"/>
    <w:rsid w:val="00341FBF"/>
    <w:rsid w:val="003420BE"/>
    <w:rsid w:val="0034211F"/>
    <w:rsid w:val="00342160"/>
    <w:rsid w:val="00342164"/>
    <w:rsid w:val="00342423"/>
    <w:rsid w:val="003426B5"/>
    <w:rsid w:val="003427B0"/>
    <w:rsid w:val="00342E04"/>
    <w:rsid w:val="00343199"/>
    <w:rsid w:val="00343253"/>
    <w:rsid w:val="0034334E"/>
    <w:rsid w:val="00343566"/>
    <w:rsid w:val="00343A46"/>
    <w:rsid w:val="00343A7A"/>
    <w:rsid w:val="00343D91"/>
    <w:rsid w:val="00343FBA"/>
    <w:rsid w:val="00344251"/>
    <w:rsid w:val="0034433E"/>
    <w:rsid w:val="0034451D"/>
    <w:rsid w:val="0034487E"/>
    <w:rsid w:val="00344A53"/>
    <w:rsid w:val="00344AC5"/>
    <w:rsid w:val="003454AB"/>
    <w:rsid w:val="0034584A"/>
    <w:rsid w:val="00345ADF"/>
    <w:rsid w:val="00345BEF"/>
    <w:rsid w:val="00345D25"/>
    <w:rsid w:val="003462E3"/>
    <w:rsid w:val="00346357"/>
    <w:rsid w:val="003464E2"/>
    <w:rsid w:val="003467BA"/>
    <w:rsid w:val="00346B46"/>
    <w:rsid w:val="00346F36"/>
    <w:rsid w:val="00347087"/>
    <w:rsid w:val="0034723D"/>
    <w:rsid w:val="00347533"/>
    <w:rsid w:val="00347719"/>
    <w:rsid w:val="003477D9"/>
    <w:rsid w:val="00347836"/>
    <w:rsid w:val="00347D79"/>
    <w:rsid w:val="00350083"/>
    <w:rsid w:val="0035011C"/>
    <w:rsid w:val="003505A1"/>
    <w:rsid w:val="00350766"/>
    <w:rsid w:val="00350A9E"/>
    <w:rsid w:val="00350BCE"/>
    <w:rsid w:val="00351028"/>
    <w:rsid w:val="00351554"/>
    <w:rsid w:val="00352131"/>
    <w:rsid w:val="0035242C"/>
    <w:rsid w:val="003525A3"/>
    <w:rsid w:val="00352691"/>
    <w:rsid w:val="00352746"/>
    <w:rsid w:val="00352C42"/>
    <w:rsid w:val="00352E91"/>
    <w:rsid w:val="0035306A"/>
    <w:rsid w:val="00353329"/>
    <w:rsid w:val="00353801"/>
    <w:rsid w:val="003539C6"/>
    <w:rsid w:val="003539E5"/>
    <w:rsid w:val="00353A68"/>
    <w:rsid w:val="00353BDD"/>
    <w:rsid w:val="00353E2D"/>
    <w:rsid w:val="003543B8"/>
    <w:rsid w:val="003545AC"/>
    <w:rsid w:val="00354648"/>
    <w:rsid w:val="00354842"/>
    <w:rsid w:val="00354876"/>
    <w:rsid w:val="0035504D"/>
    <w:rsid w:val="00355516"/>
    <w:rsid w:val="00355D65"/>
    <w:rsid w:val="00355F64"/>
    <w:rsid w:val="00356040"/>
    <w:rsid w:val="003562A2"/>
    <w:rsid w:val="003563CB"/>
    <w:rsid w:val="0035679F"/>
    <w:rsid w:val="00356B95"/>
    <w:rsid w:val="00356C76"/>
    <w:rsid w:val="00356FA0"/>
    <w:rsid w:val="00357000"/>
    <w:rsid w:val="00357112"/>
    <w:rsid w:val="0035727F"/>
    <w:rsid w:val="0035729C"/>
    <w:rsid w:val="00357A27"/>
    <w:rsid w:val="00357B8B"/>
    <w:rsid w:val="003601EB"/>
    <w:rsid w:val="00360473"/>
    <w:rsid w:val="0036103E"/>
    <w:rsid w:val="003611A9"/>
    <w:rsid w:val="00361477"/>
    <w:rsid w:val="00361C94"/>
    <w:rsid w:val="00361D9A"/>
    <w:rsid w:val="0036232C"/>
    <w:rsid w:val="0036237D"/>
    <w:rsid w:val="00362606"/>
    <w:rsid w:val="003627D2"/>
    <w:rsid w:val="00362827"/>
    <w:rsid w:val="00362C60"/>
    <w:rsid w:val="00363318"/>
    <w:rsid w:val="00363DA0"/>
    <w:rsid w:val="0036429F"/>
    <w:rsid w:val="003644AD"/>
    <w:rsid w:val="00364A73"/>
    <w:rsid w:val="00364C72"/>
    <w:rsid w:val="00364C96"/>
    <w:rsid w:val="00364E82"/>
    <w:rsid w:val="003652C0"/>
    <w:rsid w:val="003653C4"/>
    <w:rsid w:val="00365401"/>
    <w:rsid w:val="00366035"/>
    <w:rsid w:val="00366236"/>
    <w:rsid w:val="003662F3"/>
    <w:rsid w:val="00366817"/>
    <w:rsid w:val="00366884"/>
    <w:rsid w:val="00366DB6"/>
    <w:rsid w:val="00366E0B"/>
    <w:rsid w:val="003670D6"/>
    <w:rsid w:val="0036730A"/>
    <w:rsid w:val="00367F2E"/>
    <w:rsid w:val="003700C7"/>
    <w:rsid w:val="003701AD"/>
    <w:rsid w:val="003701BE"/>
    <w:rsid w:val="003702CB"/>
    <w:rsid w:val="00370603"/>
    <w:rsid w:val="0037092A"/>
    <w:rsid w:val="00370DC1"/>
    <w:rsid w:val="00370FE0"/>
    <w:rsid w:val="00371141"/>
    <w:rsid w:val="00371214"/>
    <w:rsid w:val="003713B7"/>
    <w:rsid w:val="003715F7"/>
    <w:rsid w:val="00371644"/>
    <w:rsid w:val="00372073"/>
    <w:rsid w:val="00372200"/>
    <w:rsid w:val="003722D5"/>
    <w:rsid w:val="00372392"/>
    <w:rsid w:val="003724FD"/>
    <w:rsid w:val="00372631"/>
    <w:rsid w:val="003727B0"/>
    <w:rsid w:val="00372BF2"/>
    <w:rsid w:val="00372C0E"/>
    <w:rsid w:val="00372D0A"/>
    <w:rsid w:val="00372D57"/>
    <w:rsid w:val="00372F5C"/>
    <w:rsid w:val="00372F84"/>
    <w:rsid w:val="0037352C"/>
    <w:rsid w:val="0037367F"/>
    <w:rsid w:val="0037456B"/>
    <w:rsid w:val="003747D2"/>
    <w:rsid w:val="00374991"/>
    <w:rsid w:val="00374AB4"/>
    <w:rsid w:val="003753A5"/>
    <w:rsid w:val="0037550E"/>
    <w:rsid w:val="0037572B"/>
    <w:rsid w:val="003759E3"/>
    <w:rsid w:val="00375A77"/>
    <w:rsid w:val="00375B98"/>
    <w:rsid w:val="00376130"/>
    <w:rsid w:val="00376530"/>
    <w:rsid w:val="003766C7"/>
    <w:rsid w:val="00376C8A"/>
    <w:rsid w:val="00377584"/>
    <w:rsid w:val="003778DF"/>
    <w:rsid w:val="00377CEE"/>
    <w:rsid w:val="00377FAE"/>
    <w:rsid w:val="00377FE5"/>
    <w:rsid w:val="00380063"/>
    <w:rsid w:val="0038019B"/>
    <w:rsid w:val="0038043E"/>
    <w:rsid w:val="0038044B"/>
    <w:rsid w:val="0038059A"/>
    <w:rsid w:val="00380C1B"/>
    <w:rsid w:val="0038107E"/>
    <w:rsid w:val="0038127A"/>
    <w:rsid w:val="0038134E"/>
    <w:rsid w:val="003813C2"/>
    <w:rsid w:val="0038160A"/>
    <w:rsid w:val="00381B4C"/>
    <w:rsid w:val="00382196"/>
    <w:rsid w:val="003825CA"/>
    <w:rsid w:val="00382CC0"/>
    <w:rsid w:val="00382DA6"/>
    <w:rsid w:val="0038334F"/>
    <w:rsid w:val="003834FA"/>
    <w:rsid w:val="00383956"/>
    <w:rsid w:val="00384008"/>
    <w:rsid w:val="003841DB"/>
    <w:rsid w:val="0038431A"/>
    <w:rsid w:val="00384A06"/>
    <w:rsid w:val="00384C56"/>
    <w:rsid w:val="00384FAB"/>
    <w:rsid w:val="0038517D"/>
    <w:rsid w:val="003852F6"/>
    <w:rsid w:val="003853D4"/>
    <w:rsid w:val="00385452"/>
    <w:rsid w:val="0038549B"/>
    <w:rsid w:val="003856B8"/>
    <w:rsid w:val="00385BFA"/>
    <w:rsid w:val="00386115"/>
    <w:rsid w:val="0038617C"/>
    <w:rsid w:val="0038653B"/>
    <w:rsid w:val="00386708"/>
    <w:rsid w:val="003867E5"/>
    <w:rsid w:val="00386808"/>
    <w:rsid w:val="00386979"/>
    <w:rsid w:val="00386B48"/>
    <w:rsid w:val="003870BC"/>
    <w:rsid w:val="00387110"/>
    <w:rsid w:val="0038724E"/>
    <w:rsid w:val="00387C9F"/>
    <w:rsid w:val="00387CBB"/>
    <w:rsid w:val="0039059B"/>
    <w:rsid w:val="00390633"/>
    <w:rsid w:val="00390861"/>
    <w:rsid w:val="00390A3B"/>
    <w:rsid w:val="00390C24"/>
    <w:rsid w:val="00390CCA"/>
    <w:rsid w:val="00391286"/>
    <w:rsid w:val="00391301"/>
    <w:rsid w:val="003916C4"/>
    <w:rsid w:val="00391947"/>
    <w:rsid w:val="00391B95"/>
    <w:rsid w:val="00391BC1"/>
    <w:rsid w:val="00391BF8"/>
    <w:rsid w:val="00391C79"/>
    <w:rsid w:val="0039206D"/>
    <w:rsid w:val="0039254D"/>
    <w:rsid w:val="00392587"/>
    <w:rsid w:val="003926C1"/>
    <w:rsid w:val="00392FD1"/>
    <w:rsid w:val="003931B5"/>
    <w:rsid w:val="00393329"/>
    <w:rsid w:val="00393352"/>
    <w:rsid w:val="00393631"/>
    <w:rsid w:val="003936EF"/>
    <w:rsid w:val="003939A5"/>
    <w:rsid w:val="00393B0B"/>
    <w:rsid w:val="0039411D"/>
    <w:rsid w:val="00394560"/>
    <w:rsid w:val="0039459A"/>
    <w:rsid w:val="003946BD"/>
    <w:rsid w:val="00394804"/>
    <w:rsid w:val="00394806"/>
    <w:rsid w:val="00394894"/>
    <w:rsid w:val="0039490C"/>
    <w:rsid w:val="00394C5C"/>
    <w:rsid w:val="00394CD6"/>
    <w:rsid w:val="00394E90"/>
    <w:rsid w:val="00395D5A"/>
    <w:rsid w:val="00395EF0"/>
    <w:rsid w:val="00395F09"/>
    <w:rsid w:val="0039633F"/>
    <w:rsid w:val="003968F2"/>
    <w:rsid w:val="003969FC"/>
    <w:rsid w:val="00396FC3"/>
    <w:rsid w:val="0039706F"/>
    <w:rsid w:val="003970BC"/>
    <w:rsid w:val="003972E2"/>
    <w:rsid w:val="00397364"/>
    <w:rsid w:val="003974F8"/>
    <w:rsid w:val="003976AD"/>
    <w:rsid w:val="0039771F"/>
    <w:rsid w:val="00397745"/>
    <w:rsid w:val="00397797"/>
    <w:rsid w:val="00397B93"/>
    <w:rsid w:val="00397DBD"/>
    <w:rsid w:val="003A0A9D"/>
    <w:rsid w:val="003A0B5B"/>
    <w:rsid w:val="003A0E62"/>
    <w:rsid w:val="003A0F02"/>
    <w:rsid w:val="003A0F61"/>
    <w:rsid w:val="003A13C8"/>
    <w:rsid w:val="003A1719"/>
    <w:rsid w:val="003A1A89"/>
    <w:rsid w:val="003A1E9D"/>
    <w:rsid w:val="003A1F0E"/>
    <w:rsid w:val="003A21F1"/>
    <w:rsid w:val="003A2637"/>
    <w:rsid w:val="003A30B2"/>
    <w:rsid w:val="003A30DF"/>
    <w:rsid w:val="003A3287"/>
    <w:rsid w:val="003A35D6"/>
    <w:rsid w:val="003A406D"/>
    <w:rsid w:val="003A4094"/>
    <w:rsid w:val="003A4F53"/>
    <w:rsid w:val="003A54F2"/>
    <w:rsid w:val="003A5EF9"/>
    <w:rsid w:val="003A5FAB"/>
    <w:rsid w:val="003A5FC5"/>
    <w:rsid w:val="003A6043"/>
    <w:rsid w:val="003A61E3"/>
    <w:rsid w:val="003A6208"/>
    <w:rsid w:val="003A69F3"/>
    <w:rsid w:val="003A6E0C"/>
    <w:rsid w:val="003A6FD2"/>
    <w:rsid w:val="003A72CF"/>
    <w:rsid w:val="003A7395"/>
    <w:rsid w:val="003A7687"/>
    <w:rsid w:val="003A7744"/>
    <w:rsid w:val="003A7770"/>
    <w:rsid w:val="003A7A5A"/>
    <w:rsid w:val="003A7C45"/>
    <w:rsid w:val="003A7D18"/>
    <w:rsid w:val="003A7D69"/>
    <w:rsid w:val="003A7F6B"/>
    <w:rsid w:val="003A7FEF"/>
    <w:rsid w:val="003B0438"/>
    <w:rsid w:val="003B0F3C"/>
    <w:rsid w:val="003B1265"/>
    <w:rsid w:val="003B155C"/>
    <w:rsid w:val="003B1B08"/>
    <w:rsid w:val="003B27FB"/>
    <w:rsid w:val="003B2A54"/>
    <w:rsid w:val="003B349B"/>
    <w:rsid w:val="003B35EC"/>
    <w:rsid w:val="003B3724"/>
    <w:rsid w:val="003B39A3"/>
    <w:rsid w:val="003B3A99"/>
    <w:rsid w:val="003B3AEF"/>
    <w:rsid w:val="003B3B3B"/>
    <w:rsid w:val="003B3CEC"/>
    <w:rsid w:val="003B3EC0"/>
    <w:rsid w:val="003B3F00"/>
    <w:rsid w:val="003B424C"/>
    <w:rsid w:val="003B432C"/>
    <w:rsid w:val="003B434C"/>
    <w:rsid w:val="003B443A"/>
    <w:rsid w:val="003B48F8"/>
    <w:rsid w:val="003B4B50"/>
    <w:rsid w:val="003B4D01"/>
    <w:rsid w:val="003B4D74"/>
    <w:rsid w:val="003B4D98"/>
    <w:rsid w:val="003B4FBB"/>
    <w:rsid w:val="003B5786"/>
    <w:rsid w:val="003B5E06"/>
    <w:rsid w:val="003B5ED7"/>
    <w:rsid w:val="003B604E"/>
    <w:rsid w:val="003B60A2"/>
    <w:rsid w:val="003B66E9"/>
    <w:rsid w:val="003B6981"/>
    <w:rsid w:val="003B6BF1"/>
    <w:rsid w:val="003B6DF3"/>
    <w:rsid w:val="003B732E"/>
    <w:rsid w:val="003B7A9B"/>
    <w:rsid w:val="003B7BB2"/>
    <w:rsid w:val="003B7E61"/>
    <w:rsid w:val="003C00DE"/>
    <w:rsid w:val="003C011C"/>
    <w:rsid w:val="003C05E8"/>
    <w:rsid w:val="003C0A0A"/>
    <w:rsid w:val="003C1332"/>
    <w:rsid w:val="003C1550"/>
    <w:rsid w:val="003C19F4"/>
    <w:rsid w:val="003C1CDB"/>
    <w:rsid w:val="003C2128"/>
    <w:rsid w:val="003C2412"/>
    <w:rsid w:val="003C26EB"/>
    <w:rsid w:val="003C3048"/>
    <w:rsid w:val="003C325B"/>
    <w:rsid w:val="003C32FC"/>
    <w:rsid w:val="003C3BE1"/>
    <w:rsid w:val="003C3FFD"/>
    <w:rsid w:val="003C4167"/>
    <w:rsid w:val="003C41F4"/>
    <w:rsid w:val="003C4354"/>
    <w:rsid w:val="003C44C8"/>
    <w:rsid w:val="003C4866"/>
    <w:rsid w:val="003C4887"/>
    <w:rsid w:val="003C51B5"/>
    <w:rsid w:val="003C5351"/>
    <w:rsid w:val="003C5457"/>
    <w:rsid w:val="003C552A"/>
    <w:rsid w:val="003C55DC"/>
    <w:rsid w:val="003C5B5E"/>
    <w:rsid w:val="003C61C3"/>
    <w:rsid w:val="003C62BA"/>
    <w:rsid w:val="003C6300"/>
    <w:rsid w:val="003C6986"/>
    <w:rsid w:val="003C6F18"/>
    <w:rsid w:val="003C70DC"/>
    <w:rsid w:val="003C72BE"/>
    <w:rsid w:val="003C7484"/>
    <w:rsid w:val="003C7678"/>
    <w:rsid w:val="003C79B0"/>
    <w:rsid w:val="003C7CE0"/>
    <w:rsid w:val="003C7EF3"/>
    <w:rsid w:val="003D0018"/>
    <w:rsid w:val="003D041D"/>
    <w:rsid w:val="003D0495"/>
    <w:rsid w:val="003D0517"/>
    <w:rsid w:val="003D053F"/>
    <w:rsid w:val="003D0831"/>
    <w:rsid w:val="003D08A9"/>
    <w:rsid w:val="003D1105"/>
    <w:rsid w:val="003D113C"/>
    <w:rsid w:val="003D115E"/>
    <w:rsid w:val="003D174A"/>
    <w:rsid w:val="003D1B82"/>
    <w:rsid w:val="003D20DA"/>
    <w:rsid w:val="003D28B5"/>
    <w:rsid w:val="003D2DBC"/>
    <w:rsid w:val="003D2DC3"/>
    <w:rsid w:val="003D3206"/>
    <w:rsid w:val="003D34FF"/>
    <w:rsid w:val="003D3535"/>
    <w:rsid w:val="003D35F1"/>
    <w:rsid w:val="003D36C0"/>
    <w:rsid w:val="003D390E"/>
    <w:rsid w:val="003D392E"/>
    <w:rsid w:val="003D3F44"/>
    <w:rsid w:val="003D481F"/>
    <w:rsid w:val="003D4DB3"/>
    <w:rsid w:val="003D4FE8"/>
    <w:rsid w:val="003D5290"/>
    <w:rsid w:val="003D5333"/>
    <w:rsid w:val="003D57BD"/>
    <w:rsid w:val="003D5CDF"/>
    <w:rsid w:val="003D62E3"/>
    <w:rsid w:val="003D649E"/>
    <w:rsid w:val="003D65E6"/>
    <w:rsid w:val="003D69F5"/>
    <w:rsid w:val="003D6AE6"/>
    <w:rsid w:val="003D721D"/>
    <w:rsid w:val="003D7351"/>
    <w:rsid w:val="003D756F"/>
    <w:rsid w:val="003D75BC"/>
    <w:rsid w:val="003D774F"/>
    <w:rsid w:val="003D786A"/>
    <w:rsid w:val="003D7E1B"/>
    <w:rsid w:val="003D7F3D"/>
    <w:rsid w:val="003E0027"/>
    <w:rsid w:val="003E0282"/>
    <w:rsid w:val="003E02DE"/>
    <w:rsid w:val="003E02E5"/>
    <w:rsid w:val="003E03F0"/>
    <w:rsid w:val="003E0469"/>
    <w:rsid w:val="003E0A7D"/>
    <w:rsid w:val="003E0F13"/>
    <w:rsid w:val="003E0F22"/>
    <w:rsid w:val="003E1161"/>
    <w:rsid w:val="003E11A4"/>
    <w:rsid w:val="003E1AB6"/>
    <w:rsid w:val="003E1AE5"/>
    <w:rsid w:val="003E1FCA"/>
    <w:rsid w:val="003E22A1"/>
    <w:rsid w:val="003E23B6"/>
    <w:rsid w:val="003E257A"/>
    <w:rsid w:val="003E2920"/>
    <w:rsid w:val="003E2B24"/>
    <w:rsid w:val="003E2CBD"/>
    <w:rsid w:val="003E3516"/>
    <w:rsid w:val="003E36CF"/>
    <w:rsid w:val="003E3DC9"/>
    <w:rsid w:val="003E3E10"/>
    <w:rsid w:val="003E3ED1"/>
    <w:rsid w:val="003E3F83"/>
    <w:rsid w:val="003E3F91"/>
    <w:rsid w:val="003E467F"/>
    <w:rsid w:val="003E4749"/>
    <w:rsid w:val="003E4A2B"/>
    <w:rsid w:val="003E4E14"/>
    <w:rsid w:val="003E515A"/>
    <w:rsid w:val="003E56BB"/>
    <w:rsid w:val="003E57DD"/>
    <w:rsid w:val="003E58BC"/>
    <w:rsid w:val="003E607E"/>
    <w:rsid w:val="003E63C6"/>
    <w:rsid w:val="003E63C8"/>
    <w:rsid w:val="003E655C"/>
    <w:rsid w:val="003E657E"/>
    <w:rsid w:val="003E6644"/>
    <w:rsid w:val="003E6781"/>
    <w:rsid w:val="003E6DFE"/>
    <w:rsid w:val="003E6F16"/>
    <w:rsid w:val="003E6FFC"/>
    <w:rsid w:val="003E73B6"/>
    <w:rsid w:val="003E7408"/>
    <w:rsid w:val="003E7912"/>
    <w:rsid w:val="003E7F43"/>
    <w:rsid w:val="003F006D"/>
    <w:rsid w:val="003F02DC"/>
    <w:rsid w:val="003F0305"/>
    <w:rsid w:val="003F0744"/>
    <w:rsid w:val="003F0AC5"/>
    <w:rsid w:val="003F0EE5"/>
    <w:rsid w:val="003F0F4F"/>
    <w:rsid w:val="003F1042"/>
    <w:rsid w:val="003F1372"/>
    <w:rsid w:val="003F13E6"/>
    <w:rsid w:val="003F1446"/>
    <w:rsid w:val="003F14A3"/>
    <w:rsid w:val="003F14A9"/>
    <w:rsid w:val="003F15BF"/>
    <w:rsid w:val="003F163A"/>
    <w:rsid w:val="003F1807"/>
    <w:rsid w:val="003F1881"/>
    <w:rsid w:val="003F18E4"/>
    <w:rsid w:val="003F1AFD"/>
    <w:rsid w:val="003F1BD0"/>
    <w:rsid w:val="003F1C24"/>
    <w:rsid w:val="003F1C92"/>
    <w:rsid w:val="003F1F8A"/>
    <w:rsid w:val="003F21C1"/>
    <w:rsid w:val="003F246D"/>
    <w:rsid w:val="003F25BD"/>
    <w:rsid w:val="003F2675"/>
    <w:rsid w:val="003F282F"/>
    <w:rsid w:val="003F290A"/>
    <w:rsid w:val="003F293B"/>
    <w:rsid w:val="003F298E"/>
    <w:rsid w:val="003F2CE3"/>
    <w:rsid w:val="003F2FCB"/>
    <w:rsid w:val="003F2FDC"/>
    <w:rsid w:val="003F403F"/>
    <w:rsid w:val="003F41AE"/>
    <w:rsid w:val="003F450A"/>
    <w:rsid w:val="003F4630"/>
    <w:rsid w:val="003F467F"/>
    <w:rsid w:val="003F4A0B"/>
    <w:rsid w:val="003F4B26"/>
    <w:rsid w:val="003F4BCE"/>
    <w:rsid w:val="003F4E93"/>
    <w:rsid w:val="003F4FC2"/>
    <w:rsid w:val="003F5186"/>
    <w:rsid w:val="003F558B"/>
    <w:rsid w:val="003F59D3"/>
    <w:rsid w:val="003F5F47"/>
    <w:rsid w:val="003F6209"/>
    <w:rsid w:val="003F63A8"/>
    <w:rsid w:val="003F66F0"/>
    <w:rsid w:val="003F6865"/>
    <w:rsid w:val="003F68C2"/>
    <w:rsid w:val="003F6A8A"/>
    <w:rsid w:val="003F6E8F"/>
    <w:rsid w:val="003F6FAA"/>
    <w:rsid w:val="003F6FF3"/>
    <w:rsid w:val="003F6FF6"/>
    <w:rsid w:val="003F73C8"/>
    <w:rsid w:val="003F7426"/>
    <w:rsid w:val="003F7438"/>
    <w:rsid w:val="003F7531"/>
    <w:rsid w:val="003F770D"/>
    <w:rsid w:val="003F77DD"/>
    <w:rsid w:val="003F7B8B"/>
    <w:rsid w:val="003F7C4D"/>
    <w:rsid w:val="003F7E8F"/>
    <w:rsid w:val="003F7F5F"/>
    <w:rsid w:val="003F7FA9"/>
    <w:rsid w:val="00400661"/>
    <w:rsid w:val="00400B67"/>
    <w:rsid w:val="00400E40"/>
    <w:rsid w:val="00401103"/>
    <w:rsid w:val="004011AA"/>
    <w:rsid w:val="004013EB"/>
    <w:rsid w:val="0040165B"/>
    <w:rsid w:val="00401CA3"/>
    <w:rsid w:val="00401EE3"/>
    <w:rsid w:val="0040204F"/>
    <w:rsid w:val="0040221C"/>
    <w:rsid w:val="004026C8"/>
    <w:rsid w:val="004029FA"/>
    <w:rsid w:val="00402C5D"/>
    <w:rsid w:val="00402D75"/>
    <w:rsid w:val="00403AA1"/>
    <w:rsid w:val="00403AE3"/>
    <w:rsid w:val="00403AF0"/>
    <w:rsid w:val="00403CB0"/>
    <w:rsid w:val="0040421A"/>
    <w:rsid w:val="00404B2F"/>
    <w:rsid w:val="00404EC8"/>
    <w:rsid w:val="004051AA"/>
    <w:rsid w:val="0040534B"/>
    <w:rsid w:val="00405630"/>
    <w:rsid w:val="0040563D"/>
    <w:rsid w:val="00405928"/>
    <w:rsid w:val="00405A66"/>
    <w:rsid w:val="00405B81"/>
    <w:rsid w:val="00405BBF"/>
    <w:rsid w:val="00405F97"/>
    <w:rsid w:val="00406329"/>
    <w:rsid w:val="004069F8"/>
    <w:rsid w:val="00406A60"/>
    <w:rsid w:val="00407056"/>
    <w:rsid w:val="004071D5"/>
    <w:rsid w:val="0040743D"/>
    <w:rsid w:val="00407468"/>
    <w:rsid w:val="004074F3"/>
    <w:rsid w:val="00407672"/>
    <w:rsid w:val="00407748"/>
    <w:rsid w:val="00407BE8"/>
    <w:rsid w:val="00407D3F"/>
    <w:rsid w:val="00407FCF"/>
    <w:rsid w:val="004101D7"/>
    <w:rsid w:val="004104E6"/>
    <w:rsid w:val="0041061C"/>
    <w:rsid w:val="0041068C"/>
    <w:rsid w:val="004112C5"/>
    <w:rsid w:val="004120B2"/>
    <w:rsid w:val="0041212C"/>
    <w:rsid w:val="004121B1"/>
    <w:rsid w:val="0041243D"/>
    <w:rsid w:val="00412448"/>
    <w:rsid w:val="00412747"/>
    <w:rsid w:val="00412927"/>
    <w:rsid w:val="00412F6E"/>
    <w:rsid w:val="004134A8"/>
    <w:rsid w:val="00413D8B"/>
    <w:rsid w:val="00413E3E"/>
    <w:rsid w:val="00414ABA"/>
    <w:rsid w:val="00414B91"/>
    <w:rsid w:val="00414DB1"/>
    <w:rsid w:val="00414E56"/>
    <w:rsid w:val="00414F37"/>
    <w:rsid w:val="0041540E"/>
    <w:rsid w:val="004155A0"/>
    <w:rsid w:val="004158F2"/>
    <w:rsid w:val="00415D83"/>
    <w:rsid w:val="00415FDC"/>
    <w:rsid w:val="0041628F"/>
    <w:rsid w:val="00416A5E"/>
    <w:rsid w:val="00416A90"/>
    <w:rsid w:val="00416B78"/>
    <w:rsid w:val="00416D32"/>
    <w:rsid w:val="00416FD6"/>
    <w:rsid w:val="004171E6"/>
    <w:rsid w:val="00417887"/>
    <w:rsid w:val="004200DA"/>
    <w:rsid w:val="004200F6"/>
    <w:rsid w:val="004201FA"/>
    <w:rsid w:val="0042053F"/>
    <w:rsid w:val="004208E4"/>
    <w:rsid w:val="00420900"/>
    <w:rsid w:val="00420E11"/>
    <w:rsid w:val="00420E72"/>
    <w:rsid w:val="0042103F"/>
    <w:rsid w:val="00421187"/>
    <w:rsid w:val="004211B2"/>
    <w:rsid w:val="00421325"/>
    <w:rsid w:val="004214E4"/>
    <w:rsid w:val="00421617"/>
    <w:rsid w:val="004216BD"/>
    <w:rsid w:val="00421731"/>
    <w:rsid w:val="004218DD"/>
    <w:rsid w:val="0042192A"/>
    <w:rsid w:val="0042198F"/>
    <w:rsid w:val="00421A0C"/>
    <w:rsid w:val="0042219C"/>
    <w:rsid w:val="004224B0"/>
    <w:rsid w:val="00422572"/>
    <w:rsid w:val="004226C3"/>
    <w:rsid w:val="00422906"/>
    <w:rsid w:val="0042294D"/>
    <w:rsid w:val="00422EFB"/>
    <w:rsid w:val="00423A4E"/>
    <w:rsid w:val="00423A51"/>
    <w:rsid w:val="00423BD4"/>
    <w:rsid w:val="00423D62"/>
    <w:rsid w:val="00423E77"/>
    <w:rsid w:val="00423F03"/>
    <w:rsid w:val="00423F0F"/>
    <w:rsid w:val="004240A2"/>
    <w:rsid w:val="00424237"/>
    <w:rsid w:val="0042447F"/>
    <w:rsid w:val="00424526"/>
    <w:rsid w:val="004247C4"/>
    <w:rsid w:val="00424B05"/>
    <w:rsid w:val="00424D71"/>
    <w:rsid w:val="0042528C"/>
    <w:rsid w:val="004253EF"/>
    <w:rsid w:val="00425450"/>
    <w:rsid w:val="004254A9"/>
    <w:rsid w:val="00425A11"/>
    <w:rsid w:val="00425C35"/>
    <w:rsid w:val="00425E80"/>
    <w:rsid w:val="004269E1"/>
    <w:rsid w:val="00426B3A"/>
    <w:rsid w:val="00426D85"/>
    <w:rsid w:val="00426F60"/>
    <w:rsid w:val="00427899"/>
    <w:rsid w:val="0042791F"/>
    <w:rsid w:val="004279E7"/>
    <w:rsid w:val="00427B2A"/>
    <w:rsid w:val="00427DCA"/>
    <w:rsid w:val="00430133"/>
    <w:rsid w:val="00430150"/>
    <w:rsid w:val="004302B8"/>
    <w:rsid w:val="004303D3"/>
    <w:rsid w:val="0043051C"/>
    <w:rsid w:val="004306C5"/>
    <w:rsid w:val="004317BB"/>
    <w:rsid w:val="0043186C"/>
    <w:rsid w:val="004318EC"/>
    <w:rsid w:val="00431D1F"/>
    <w:rsid w:val="00431E39"/>
    <w:rsid w:val="00431FC4"/>
    <w:rsid w:val="00432112"/>
    <w:rsid w:val="00432459"/>
    <w:rsid w:val="00432482"/>
    <w:rsid w:val="0043251D"/>
    <w:rsid w:val="00432E38"/>
    <w:rsid w:val="00433001"/>
    <w:rsid w:val="00433219"/>
    <w:rsid w:val="004332E9"/>
    <w:rsid w:val="00433665"/>
    <w:rsid w:val="00433671"/>
    <w:rsid w:val="004337AA"/>
    <w:rsid w:val="00433908"/>
    <w:rsid w:val="00433A4D"/>
    <w:rsid w:val="00434702"/>
    <w:rsid w:val="004347D3"/>
    <w:rsid w:val="00434807"/>
    <w:rsid w:val="00434A00"/>
    <w:rsid w:val="00434AD6"/>
    <w:rsid w:val="00435682"/>
    <w:rsid w:val="004356A4"/>
    <w:rsid w:val="004356BA"/>
    <w:rsid w:val="004357EF"/>
    <w:rsid w:val="0043599C"/>
    <w:rsid w:val="00435EAE"/>
    <w:rsid w:val="004364EF"/>
    <w:rsid w:val="00436942"/>
    <w:rsid w:val="004369DC"/>
    <w:rsid w:val="00436C56"/>
    <w:rsid w:val="00436FA8"/>
    <w:rsid w:val="004374E3"/>
    <w:rsid w:val="00440799"/>
    <w:rsid w:val="00440BC4"/>
    <w:rsid w:val="00440C9D"/>
    <w:rsid w:val="00440F10"/>
    <w:rsid w:val="00441415"/>
    <w:rsid w:val="004415BA"/>
    <w:rsid w:val="00441609"/>
    <w:rsid w:val="004417D3"/>
    <w:rsid w:val="00441A8E"/>
    <w:rsid w:val="00441F3E"/>
    <w:rsid w:val="004421F3"/>
    <w:rsid w:val="00442656"/>
    <w:rsid w:val="0044283A"/>
    <w:rsid w:val="004428E8"/>
    <w:rsid w:val="00442D32"/>
    <w:rsid w:val="004438DF"/>
    <w:rsid w:val="004438F7"/>
    <w:rsid w:val="00443D38"/>
    <w:rsid w:val="004441EE"/>
    <w:rsid w:val="0044445A"/>
    <w:rsid w:val="00444484"/>
    <w:rsid w:val="004444C6"/>
    <w:rsid w:val="00444A9C"/>
    <w:rsid w:val="00444D42"/>
    <w:rsid w:val="00444E7B"/>
    <w:rsid w:val="00445092"/>
    <w:rsid w:val="004450D4"/>
    <w:rsid w:val="004454FC"/>
    <w:rsid w:val="0044572D"/>
    <w:rsid w:val="004459CB"/>
    <w:rsid w:val="004467E3"/>
    <w:rsid w:val="00446825"/>
    <w:rsid w:val="00446ADC"/>
    <w:rsid w:val="00446BFC"/>
    <w:rsid w:val="00447297"/>
    <w:rsid w:val="004472FF"/>
    <w:rsid w:val="00447508"/>
    <w:rsid w:val="00447710"/>
    <w:rsid w:val="00447F43"/>
    <w:rsid w:val="00450194"/>
    <w:rsid w:val="004503D6"/>
    <w:rsid w:val="00450B3E"/>
    <w:rsid w:val="00450CFA"/>
    <w:rsid w:val="00450DE9"/>
    <w:rsid w:val="004511D8"/>
    <w:rsid w:val="0045144B"/>
    <w:rsid w:val="00451940"/>
    <w:rsid w:val="00451A68"/>
    <w:rsid w:val="00451AD5"/>
    <w:rsid w:val="00451D42"/>
    <w:rsid w:val="00451DF2"/>
    <w:rsid w:val="00451F19"/>
    <w:rsid w:val="00452A13"/>
    <w:rsid w:val="00452B54"/>
    <w:rsid w:val="00452BB6"/>
    <w:rsid w:val="00452E6A"/>
    <w:rsid w:val="00452F8B"/>
    <w:rsid w:val="00453257"/>
    <w:rsid w:val="0045330C"/>
    <w:rsid w:val="0045360C"/>
    <w:rsid w:val="00453A93"/>
    <w:rsid w:val="00453C7E"/>
    <w:rsid w:val="00453D2C"/>
    <w:rsid w:val="00453E39"/>
    <w:rsid w:val="00453F93"/>
    <w:rsid w:val="004544E3"/>
    <w:rsid w:val="00454CB3"/>
    <w:rsid w:val="00454DA2"/>
    <w:rsid w:val="00454DB9"/>
    <w:rsid w:val="00454FAF"/>
    <w:rsid w:val="004550BE"/>
    <w:rsid w:val="004553F9"/>
    <w:rsid w:val="004554EB"/>
    <w:rsid w:val="00455709"/>
    <w:rsid w:val="00455801"/>
    <w:rsid w:val="004559C1"/>
    <w:rsid w:val="00455BDA"/>
    <w:rsid w:val="00456245"/>
    <w:rsid w:val="00456614"/>
    <w:rsid w:val="004568EE"/>
    <w:rsid w:val="00456AD8"/>
    <w:rsid w:val="00456B84"/>
    <w:rsid w:val="00457040"/>
    <w:rsid w:val="00457507"/>
    <w:rsid w:val="004579E9"/>
    <w:rsid w:val="00457EB2"/>
    <w:rsid w:val="00460737"/>
    <w:rsid w:val="00460C13"/>
    <w:rsid w:val="00460DB7"/>
    <w:rsid w:val="00460E76"/>
    <w:rsid w:val="00461101"/>
    <w:rsid w:val="00461126"/>
    <w:rsid w:val="004615FE"/>
    <w:rsid w:val="00461E96"/>
    <w:rsid w:val="00462543"/>
    <w:rsid w:val="004626AD"/>
    <w:rsid w:val="00462E16"/>
    <w:rsid w:val="0046318C"/>
    <w:rsid w:val="004632CB"/>
    <w:rsid w:val="00463877"/>
    <w:rsid w:val="00463F8B"/>
    <w:rsid w:val="00464139"/>
    <w:rsid w:val="0046416C"/>
    <w:rsid w:val="004642DD"/>
    <w:rsid w:val="00464464"/>
    <w:rsid w:val="00464AE4"/>
    <w:rsid w:val="00464BE2"/>
    <w:rsid w:val="00464CE2"/>
    <w:rsid w:val="004652D9"/>
    <w:rsid w:val="004653F2"/>
    <w:rsid w:val="004653F3"/>
    <w:rsid w:val="004657B7"/>
    <w:rsid w:val="00465E3F"/>
    <w:rsid w:val="00466257"/>
    <w:rsid w:val="004664A8"/>
    <w:rsid w:val="00466557"/>
    <w:rsid w:val="00466E29"/>
    <w:rsid w:val="004674B5"/>
    <w:rsid w:val="0046772A"/>
    <w:rsid w:val="00467737"/>
    <w:rsid w:val="004678BF"/>
    <w:rsid w:val="00467CCC"/>
    <w:rsid w:val="004704A1"/>
    <w:rsid w:val="0047079B"/>
    <w:rsid w:val="00470A78"/>
    <w:rsid w:val="004712C5"/>
    <w:rsid w:val="00471A7D"/>
    <w:rsid w:val="00471C98"/>
    <w:rsid w:val="00471E09"/>
    <w:rsid w:val="004720B4"/>
    <w:rsid w:val="0047216A"/>
    <w:rsid w:val="004722D9"/>
    <w:rsid w:val="00472319"/>
    <w:rsid w:val="00472646"/>
    <w:rsid w:val="0047277E"/>
    <w:rsid w:val="00472831"/>
    <w:rsid w:val="00472EC5"/>
    <w:rsid w:val="00472F27"/>
    <w:rsid w:val="00473404"/>
    <w:rsid w:val="0047355A"/>
    <w:rsid w:val="004737D1"/>
    <w:rsid w:val="00473DA6"/>
    <w:rsid w:val="00473E02"/>
    <w:rsid w:val="004740D5"/>
    <w:rsid w:val="00474155"/>
    <w:rsid w:val="004743CD"/>
    <w:rsid w:val="00474534"/>
    <w:rsid w:val="0047488F"/>
    <w:rsid w:val="0047496B"/>
    <w:rsid w:val="00474A5E"/>
    <w:rsid w:val="00474BDB"/>
    <w:rsid w:val="00474DE5"/>
    <w:rsid w:val="00474E36"/>
    <w:rsid w:val="00475618"/>
    <w:rsid w:val="004756A4"/>
    <w:rsid w:val="004756CA"/>
    <w:rsid w:val="004756F3"/>
    <w:rsid w:val="00475801"/>
    <w:rsid w:val="00475CD6"/>
    <w:rsid w:val="00476464"/>
    <w:rsid w:val="004765A8"/>
    <w:rsid w:val="00476858"/>
    <w:rsid w:val="004769B7"/>
    <w:rsid w:val="004769E5"/>
    <w:rsid w:val="00476A6A"/>
    <w:rsid w:val="00476B8C"/>
    <w:rsid w:val="00477478"/>
    <w:rsid w:val="0047790A"/>
    <w:rsid w:val="00477AF9"/>
    <w:rsid w:val="00477BBE"/>
    <w:rsid w:val="00477D9C"/>
    <w:rsid w:val="00477DA9"/>
    <w:rsid w:val="00477F45"/>
    <w:rsid w:val="00477F8B"/>
    <w:rsid w:val="0048080E"/>
    <w:rsid w:val="004809AF"/>
    <w:rsid w:val="00480B0D"/>
    <w:rsid w:val="00480C72"/>
    <w:rsid w:val="00480CF0"/>
    <w:rsid w:val="00481217"/>
    <w:rsid w:val="004812BB"/>
    <w:rsid w:val="00481388"/>
    <w:rsid w:val="00481572"/>
    <w:rsid w:val="004818B5"/>
    <w:rsid w:val="004819FD"/>
    <w:rsid w:val="00481D32"/>
    <w:rsid w:val="004821D3"/>
    <w:rsid w:val="004827BE"/>
    <w:rsid w:val="00482B8E"/>
    <w:rsid w:val="00482BEA"/>
    <w:rsid w:val="004830CF"/>
    <w:rsid w:val="00483350"/>
    <w:rsid w:val="004833EB"/>
    <w:rsid w:val="004835E5"/>
    <w:rsid w:val="00483CBB"/>
    <w:rsid w:val="00483FF8"/>
    <w:rsid w:val="004840A0"/>
    <w:rsid w:val="00484170"/>
    <w:rsid w:val="00484421"/>
    <w:rsid w:val="0048485E"/>
    <w:rsid w:val="004849E0"/>
    <w:rsid w:val="00484D21"/>
    <w:rsid w:val="004858DC"/>
    <w:rsid w:val="0048594B"/>
    <w:rsid w:val="004861E0"/>
    <w:rsid w:val="004861F5"/>
    <w:rsid w:val="0048639E"/>
    <w:rsid w:val="00486815"/>
    <w:rsid w:val="0048688C"/>
    <w:rsid w:val="00486A5B"/>
    <w:rsid w:val="00486F7A"/>
    <w:rsid w:val="00487453"/>
    <w:rsid w:val="004876A3"/>
    <w:rsid w:val="00487AA7"/>
    <w:rsid w:val="00487D19"/>
    <w:rsid w:val="00490101"/>
    <w:rsid w:val="00490338"/>
    <w:rsid w:val="0049087D"/>
    <w:rsid w:val="00490914"/>
    <w:rsid w:val="00490F84"/>
    <w:rsid w:val="00491C45"/>
    <w:rsid w:val="00491C87"/>
    <w:rsid w:val="00491E16"/>
    <w:rsid w:val="00492543"/>
    <w:rsid w:val="004929CD"/>
    <w:rsid w:val="00492E8C"/>
    <w:rsid w:val="00492EB9"/>
    <w:rsid w:val="00493205"/>
    <w:rsid w:val="0049370E"/>
    <w:rsid w:val="0049371D"/>
    <w:rsid w:val="00493A51"/>
    <w:rsid w:val="00493E28"/>
    <w:rsid w:val="00493F13"/>
    <w:rsid w:val="0049416E"/>
    <w:rsid w:val="00494194"/>
    <w:rsid w:val="0049477A"/>
    <w:rsid w:val="00494DBB"/>
    <w:rsid w:val="00495630"/>
    <w:rsid w:val="0049580F"/>
    <w:rsid w:val="00495E15"/>
    <w:rsid w:val="00495EE5"/>
    <w:rsid w:val="0049645F"/>
    <w:rsid w:val="00496B19"/>
    <w:rsid w:val="00496C15"/>
    <w:rsid w:val="00496E7B"/>
    <w:rsid w:val="00496FF9"/>
    <w:rsid w:val="0049702A"/>
    <w:rsid w:val="00497048"/>
    <w:rsid w:val="00497288"/>
    <w:rsid w:val="0049775A"/>
    <w:rsid w:val="00497A98"/>
    <w:rsid w:val="00497DC2"/>
    <w:rsid w:val="00497F01"/>
    <w:rsid w:val="004A02F3"/>
    <w:rsid w:val="004A04DD"/>
    <w:rsid w:val="004A0851"/>
    <w:rsid w:val="004A0CD0"/>
    <w:rsid w:val="004A0DE0"/>
    <w:rsid w:val="004A0F54"/>
    <w:rsid w:val="004A118E"/>
    <w:rsid w:val="004A1197"/>
    <w:rsid w:val="004A1253"/>
    <w:rsid w:val="004A1737"/>
    <w:rsid w:val="004A189A"/>
    <w:rsid w:val="004A1948"/>
    <w:rsid w:val="004A1FE2"/>
    <w:rsid w:val="004A2054"/>
    <w:rsid w:val="004A2270"/>
    <w:rsid w:val="004A261A"/>
    <w:rsid w:val="004A28C3"/>
    <w:rsid w:val="004A2C75"/>
    <w:rsid w:val="004A2D00"/>
    <w:rsid w:val="004A2D2C"/>
    <w:rsid w:val="004A2D79"/>
    <w:rsid w:val="004A302C"/>
    <w:rsid w:val="004A3188"/>
    <w:rsid w:val="004A3432"/>
    <w:rsid w:val="004A35F0"/>
    <w:rsid w:val="004A3772"/>
    <w:rsid w:val="004A391A"/>
    <w:rsid w:val="004A3A5A"/>
    <w:rsid w:val="004A3B4E"/>
    <w:rsid w:val="004A3B9D"/>
    <w:rsid w:val="004A4464"/>
    <w:rsid w:val="004A4572"/>
    <w:rsid w:val="004A484F"/>
    <w:rsid w:val="004A4864"/>
    <w:rsid w:val="004A4AB7"/>
    <w:rsid w:val="004A4BC8"/>
    <w:rsid w:val="004A4C95"/>
    <w:rsid w:val="004A4EAD"/>
    <w:rsid w:val="004A4FA6"/>
    <w:rsid w:val="004A50FF"/>
    <w:rsid w:val="004A52CE"/>
    <w:rsid w:val="004A5F0D"/>
    <w:rsid w:val="004A61C3"/>
    <w:rsid w:val="004A6637"/>
    <w:rsid w:val="004A68F2"/>
    <w:rsid w:val="004A6A6F"/>
    <w:rsid w:val="004A6F8B"/>
    <w:rsid w:val="004A70A4"/>
    <w:rsid w:val="004A7C17"/>
    <w:rsid w:val="004A7C87"/>
    <w:rsid w:val="004B00DC"/>
    <w:rsid w:val="004B04EB"/>
    <w:rsid w:val="004B08C1"/>
    <w:rsid w:val="004B0E41"/>
    <w:rsid w:val="004B1009"/>
    <w:rsid w:val="004B10BE"/>
    <w:rsid w:val="004B17DE"/>
    <w:rsid w:val="004B18FA"/>
    <w:rsid w:val="004B193F"/>
    <w:rsid w:val="004B1E26"/>
    <w:rsid w:val="004B1FD6"/>
    <w:rsid w:val="004B2071"/>
    <w:rsid w:val="004B241A"/>
    <w:rsid w:val="004B2421"/>
    <w:rsid w:val="004B2786"/>
    <w:rsid w:val="004B293A"/>
    <w:rsid w:val="004B2966"/>
    <w:rsid w:val="004B2B0D"/>
    <w:rsid w:val="004B2B96"/>
    <w:rsid w:val="004B2E41"/>
    <w:rsid w:val="004B317E"/>
    <w:rsid w:val="004B319D"/>
    <w:rsid w:val="004B342F"/>
    <w:rsid w:val="004B34A9"/>
    <w:rsid w:val="004B3580"/>
    <w:rsid w:val="004B433F"/>
    <w:rsid w:val="004B438F"/>
    <w:rsid w:val="004B47D9"/>
    <w:rsid w:val="004B4A09"/>
    <w:rsid w:val="004B5213"/>
    <w:rsid w:val="004B52C9"/>
    <w:rsid w:val="004B554F"/>
    <w:rsid w:val="004B5C4C"/>
    <w:rsid w:val="004B6130"/>
    <w:rsid w:val="004B626D"/>
    <w:rsid w:val="004B6436"/>
    <w:rsid w:val="004B6454"/>
    <w:rsid w:val="004B6588"/>
    <w:rsid w:val="004B697B"/>
    <w:rsid w:val="004B6A3D"/>
    <w:rsid w:val="004B6E6B"/>
    <w:rsid w:val="004B719C"/>
    <w:rsid w:val="004B762C"/>
    <w:rsid w:val="004B770B"/>
    <w:rsid w:val="004B7CE5"/>
    <w:rsid w:val="004C095B"/>
    <w:rsid w:val="004C0ABC"/>
    <w:rsid w:val="004C0ACE"/>
    <w:rsid w:val="004C0CF3"/>
    <w:rsid w:val="004C0E2B"/>
    <w:rsid w:val="004C15F1"/>
    <w:rsid w:val="004C181B"/>
    <w:rsid w:val="004C19A7"/>
    <w:rsid w:val="004C1DC3"/>
    <w:rsid w:val="004C1EC6"/>
    <w:rsid w:val="004C2130"/>
    <w:rsid w:val="004C239A"/>
    <w:rsid w:val="004C2A1C"/>
    <w:rsid w:val="004C2AB4"/>
    <w:rsid w:val="004C2C3C"/>
    <w:rsid w:val="004C31D1"/>
    <w:rsid w:val="004C324B"/>
    <w:rsid w:val="004C33F5"/>
    <w:rsid w:val="004C35C1"/>
    <w:rsid w:val="004C3BE8"/>
    <w:rsid w:val="004C3DAE"/>
    <w:rsid w:val="004C3E39"/>
    <w:rsid w:val="004C40E9"/>
    <w:rsid w:val="004C4226"/>
    <w:rsid w:val="004C4362"/>
    <w:rsid w:val="004C44B1"/>
    <w:rsid w:val="004C46B7"/>
    <w:rsid w:val="004C484E"/>
    <w:rsid w:val="004C48A5"/>
    <w:rsid w:val="004C4C7A"/>
    <w:rsid w:val="004C4DD5"/>
    <w:rsid w:val="004C527C"/>
    <w:rsid w:val="004C573B"/>
    <w:rsid w:val="004C5A19"/>
    <w:rsid w:val="004C5CEE"/>
    <w:rsid w:val="004C6DDE"/>
    <w:rsid w:val="004C7108"/>
    <w:rsid w:val="004C751F"/>
    <w:rsid w:val="004C7557"/>
    <w:rsid w:val="004C7715"/>
    <w:rsid w:val="004D0311"/>
    <w:rsid w:val="004D0581"/>
    <w:rsid w:val="004D0762"/>
    <w:rsid w:val="004D0883"/>
    <w:rsid w:val="004D0DCA"/>
    <w:rsid w:val="004D0E51"/>
    <w:rsid w:val="004D0FA6"/>
    <w:rsid w:val="004D103C"/>
    <w:rsid w:val="004D1286"/>
    <w:rsid w:val="004D156D"/>
    <w:rsid w:val="004D1773"/>
    <w:rsid w:val="004D1E80"/>
    <w:rsid w:val="004D1F00"/>
    <w:rsid w:val="004D1FD6"/>
    <w:rsid w:val="004D1FF8"/>
    <w:rsid w:val="004D2072"/>
    <w:rsid w:val="004D272A"/>
    <w:rsid w:val="004D2BE2"/>
    <w:rsid w:val="004D2D7C"/>
    <w:rsid w:val="004D3689"/>
    <w:rsid w:val="004D371A"/>
    <w:rsid w:val="004D3B71"/>
    <w:rsid w:val="004D3E6C"/>
    <w:rsid w:val="004D3ECB"/>
    <w:rsid w:val="004D4019"/>
    <w:rsid w:val="004D4298"/>
    <w:rsid w:val="004D4502"/>
    <w:rsid w:val="004D4537"/>
    <w:rsid w:val="004D4B7B"/>
    <w:rsid w:val="004D4C2B"/>
    <w:rsid w:val="004D5031"/>
    <w:rsid w:val="004D51F2"/>
    <w:rsid w:val="004D5532"/>
    <w:rsid w:val="004D566F"/>
    <w:rsid w:val="004D568E"/>
    <w:rsid w:val="004D59A0"/>
    <w:rsid w:val="004D5AA0"/>
    <w:rsid w:val="004D5B48"/>
    <w:rsid w:val="004D5C50"/>
    <w:rsid w:val="004D6472"/>
    <w:rsid w:val="004D66F8"/>
    <w:rsid w:val="004D6706"/>
    <w:rsid w:val="004D6912"/>
    <w:rsid w:val="004D695D"/>
    <w:rsid w:val="004D69EA"/>
    <w:rsid w:val="004D7086"/>
    <w:rsid w:val="004D7261"/>
    <w:rsid w:val="004E0145"/>
    <w:rsid w:val="004E0306"/>
    <w:rsid w:val="004E032C"/>
    <w:rsid w:val="004E042C"/>
    <w:rsid w:val="004E0495"/>
    <w:rsid w:val="004E0AEA"/>
    <w:rsid w:val="004E0B6E"/>
    <w:rsid w:val="004E0BE4"/>
    <w:rsid w:val="004E0C5B"/>
    <w:rsid w:val="004E10C7"/>
    <w:rsid w:val="004E167E"/>
    <w:rsid w:val="004E1F11"/>
    <w:rsid w:val="004E247E"/>
    <w:rsid w:val="004E284E"/>
    <w:rsid w:val="004E2F23"/>
    <w:rsid w:val="004E3015"/>
    <w:rsid w:val="004E342A"/>
    <w:rsid w:val="004E36D9"/>
    <w:rsid w:val="004E3DE2"/>
    <w:rsid w:val="004E3E0D"/>
    <w:rsid w:val="004E3E10"/>
    <w:rsid w:val="004E48E7"/>
    <w:rsid w:val="004E4A64"/>
    <w:rsid w:val="004E4ADD"/>
    <w:rsid w:val="004E503B"/>
    <w:rsid w:val="004E5199"/>
    <w:rsid w:val="004E52F6"/>
    <w:rsid w:val="004E55A8"/>
    <w:rsid w:val="004E5A27"/>
    <w:rsid w:val="004E5B08"/>
    <w:rsid w:val="004E62C5"/>
    <w:rsid w:val="004E665B"/>
    <w:rsid w:val="004E6FBF"/>
    <w:rsid w:val="004E734B"/>
    <w:rsid w:val="004E79C8"/>
    <w:rsid w:val="004E7F89"/>
    <w:rsid w:val="004F00FD"/>
    <w:rsid w:val="004F022B"/>
    <w:rsid w:val="004F035F"/>
    <w:rsid w:val="004F038C"/>
    <w:rsid w:val="004F0484"/>
    <w:rsid w:val="004F0771"/>
    <w:rsid w:val="004F0891"/>
    <w:rsid w:val="004F0998"/>
    <w:rsid w:val="004F0B16"/>
    <w:rsid w:val="004F0CBA"/>
    <w:rsid w:val="004F0E40"/>
    <w:rsid w:val="004F0EF2"/>
    <w:rsid w:val="004F1142"/>
    <w:rsid w:val="004F1166"/>
    <w:rsid w:val="004F14AD"/>
    <w:rsid w:val="004F17F9"/>
    <w:rsid w:val="004F18AA"/>
    <w:rsid w:val="004F2908"/>
    <w:rsid w:val="004F2961"/>
    <w:rsid w:val="004F2A9D"/>
    <w:rsid w:val="004F2D69"/>
    <w:rsid w:val="004F3830"/>
    <w:rsid w:val="004F3A7A"/>
    <w:rsid w:val="004F3BB3"/>
    <w:rsid w:val="004F3FE5"/>
    <w:rsid w:val="004F4272"/>
    <w:rsid w:val="004F42C2"/>
    <w:rsid w:val="004F445A"/>
    <w:rsid w:val="004F4832"/>
    <w:rsid w:val="004F4E3A"/>
    <w:rsid w:val="004F564B"/>
    <w:rsid w:val="004F5760"/>
    <w:rsid w:val="004F5A16"/>
    <w:rsid w:val="004F5B9C"/>
    <w:rsid w:val="004F5BA9"/>
    <w:rsid w:val="004F5C81"/>
    <w:rsid w:val="004F5D9B"/>
    <w:rsid w:val="004F6020"/>
    <w:rsid w:val="004F60C2"/>
    <w:rsid w:val="004F60FB"/>
    <w:rsid w:val="004F66C5"/>
    <w:rsid w:val="004F671C"/>
    <w:rsid w:val="004F6D33"/>
    <w:rsid w:val="004F6EDA"/>
    <w:rsid w:val="004F6F8F"/>
    <w:rsid w:val="004F7045"/>
    <w:rsid w:val="004F70F5"/>
    <w:rsid w:val="004F7325"/>
    <w:rsid w:val="004F739A"/>
    <w:rsid w:val="004F75BE"/>
    <w:rsid w:val="004F7784"/>
    <w:rsid w:val="00500846"/>
    <w:rsid w:val="00500E11"/>
    <w:rsid w:val="00501412"/>
    <w:rsid w:val="0050149D"/>
    <w:rsid w:val="0050185E"/>
    <w:rsid w:val="00502193"/>
    <w:rsid w:val="005025EC"/>
    <w:rsid w:val="005026F9"/>
    <w:rsid w:val="00502980"/>
    <w:rsid w:val="00502A20"/>
    <w:rsid w:val="0050365D"/>
    <w:rsid w:val="00503851"/>
    <w:rsid w:val="005039BE"/>
    <w:rsid w:val="00503A46"/>
    <w:rsid w:val="00503D95"/>
    <w:rsid w:val="005041A9"/>
    <w:rsid w:val="0050467C"/>
    <w:rsid w:val="00504E78"/>
    <w:rsid w:val="00504ED5"/>
    <w:rsid w:val="005050C6"/>
    <w:rsid w:val="00505AB3"/>
    <w:rsid w:val="00505D68"/>
    <w:rsid w:val="00506DE3"/>
    <w:rsid w:val="0050704D"/>
    <w:rsid w:val="00507954"/>
    <w:rsid w:val="00507CAB"/>
    <w:rsid w:val="00507DBE"/>
    <w:rsid w:val="00507F75"/>
    <w:rsid w:val="00510686"/>
    <w:rsid w:val="005108DA"/>
    <w:rsid w:val="00510E63"/>
    <w:rsid w:val="0051104E"/>
    <w:rsid w:val="0051105C"/>
    <w:rsid w:val="00511866"/>
    <w:rsid w:val="00511B36"/>
    <w:rsid w:val="00511C4D"/>
    <w:rsid w:val="00511E09"/>
    <w:rsid w:val="00511F84"/>
    <w:rsid w:val="0051224F"/>
    <w:rsid w:val="00512414"/>
    <w:rsid w:val="00512453"/>
    <w:rsid w:val="0051260C"/>
    <w:rsid w:val="00512B23"/>
    <w:rsid w:val="00512B46"/>
    <w:rsid w:val="00512B7E"/>
    <w:rsid w:val="00512D19"/>
    <w:rsid w:val="0051312C"/>
    <w:rsid w:val="005132BA"/>
    <w:rsid w:val="0051340F"/>
    <w:rsid w:val="00513632"/>
    <w:rsid w:val="0051394F"/>
    <w:rsid w:val="0051493F"/>
    <w:rsid w:val="00514ADA"/>
    <w:rsid w:val="00514BA0"/>
    <w:rsid w:val="00514C20"/>
    <w:rsid w:val="00514E78"/>
    <w:rsid w:val="00515083"/>
    <w:rsid w:val="005152BB"/>
    <w:rsid w:val="0051545C"/>
    <w:rsid w:val="0051573B"/>
    <w:rsid w:val="00515AA2"/>
    <w:rsid w:val="00515BF7"/>
    <w:rsid w:val="00515DD8"/>
    <w:rsid w:val="005160EF"/>
    <w:rsid w:val="00516380"/>
    <w:rsid w:val="00516AD5"/>
    <w:rsid w:val="00516C2F"/>
    <w:rsid w:val="005172A2"/>
    <w:rsid w:val="00517426"/>
    <w:rsid w:val="00520135"/>
    <w:rsid w:val="00520176"/>
    <w:rsid w:val="00520569"/>
    <w:rsid w:val="00520643"/>
    <w:rsid w:val="00520764"/>
    <w:rsid w:val="0052080B"/>
    <w:rsid w:val="00520892"/>
    <w:rsid w:val="005208C5"/>
    <w:rsid w:val="00520A74"/>
    <w:rsid w:val="00520C10"/>
    <w:rsid w:val="00520EEA"/>
    <w:rsid w:val="0052109E"/>
    <w:rsid w:val="005210CC"/>
    <w:rsid w:val="00521561"/>
    <w:rsid w:val="00521626"/>
    <w:rsid w:val="00521936"/>
    <w:rsid w:val="00521A18"/>
    <w:rsid w:val="00521CE0"/>
    <w:rsid w:val="00521F12"/>
    <w:rsid w:val="0052204F"/>
    <w:rsid w:val="005220BB"/>
    <w:rsid w:val="00522172"/>
    <w:rsid w:val="005221D7"/>
    <w:rsid w:val="0052255E"/>
    <w:rsid w:val="00522C18"/>
    <w:rsid w:val="00522C68"/>
    <w:rsid w:val="00522E72"/>
    <w:rsid w:val="005230C9"/>
    <w:rsid w:val="00523209"/>
    <w:rsid w:val="00523295"/>
    <w:rsid w:val="00523981"/>
    <w:rsid w:val="005239E7"/>
    <w:rsid w:val="005242CB"/>
    <w:rsid w:val="0052438F"/>
    <w:rsid w:val="0052464F"/>
    <w:rsid w:val="00524CB5"/>
    <w:rsid w:val="00524D1F"/>
    <w:rsid w:val="00524D4B"/>
    <w:rsid w:val="00524E1C"/>
    <w:rsid w:val="005256EE"/>
    <w:rsid w:val="00525780"/>
    <w:rsid w:val="00525AC6"/>
    <w:rsid w:val="00525BC9"/>
    <w:rsid w:val="00525DDE"/>
    <w:rsid w:val="00525F74"/>
    <w:rsid w:val="0052630A"/>
    <w:rsid w:val="0052649C"/>
    <w:rsid w:val="005267B5"/>
    <w:rsid w:val="00526C43"/>
    <w:rsid w:val="00526C56"/>
    <w:rsid w:val="00526DFD"/>
    <w:rsid w:val="00526EDC"/>
    <w:rsid w:val="005272D3"/>
    <w:rsid w:val="00527471"/>
    <w:rsid w:val="00527916"/>
    <w:rsid w:val="00527A8B"/>
    <w:rsid w:val="00527AD9"/>
    <w:rsid w:val="00527CC6"/>
    <w:rsid w:val="00530016"/>
    <w:rsid w:val="005300B4"/>
    <w:rsid w:val="00530371"/>
    <w:rsid w:val="0053062E"/>
    <w:rsid w:val="00530708"/>
    <w:rsid w:val="0053081E"/>
    <w:rsid w:val="005309B3"/>
    <w:rsid w:val="005309F6"/>
    <w:rsid w:val="00530DC7"/>
    <w:rsid w:val="00531126"/>
    <w:rsid w:val="005312BC"/>
    <w:rsid w:val="00531320"/>
    <w:rsid w:val="00531500"/>
    <w:rsid w:val="005315B3"/>
    <w:rsid w:val="00531999"/>
    <w:rsid w:val="00531B10"/>
    <w:rsid w:val="00531BEE"/>
    <w:rsid w:val="00531E3B"/>
    <w:rsid w:val="00531F23"/>
    <w:rsid w:val="00531F79"/>
    <w:rsid w:val="00532019"/>
    <w:rsid w:val="005325AE"/>
    <w:rsid w:val="00533151"/>
    <w:rsid w:val="005334CF"/>
    <w:rsid w:val="00533533"/>
    <w:rsid w:val="005337CD"/>
    <w:rsid w:val="00534170"/>
    <w:rsid w:val="005342D6"/>
    <w:rsid w:val="005342F3"/>
    <w:rsid w:val="0053486E"/>
    <w:rsid w:val="0053508B"/>
    <w:rsid w:val="00535196"/>
    <w:rsid w:val="00535ACA"/>
    <w:rsid w:val="00535C78"/>
    <w:rsid w:val="00535CDD"/>
    <w:rsid w:val="00535EB6"/>
    <w:rsid w:val="005360FB"/>
    <w:rsid w:val="00536284"/>
    <w:rsid w:val="0053652A"/>
    <w:rsid w:val="00536563"/>
    <w:rsid w:val="00536583"/>
    <w:rsid w:val="0053674E"/>
    <w:rsid w:val="00536BDD"/>
    <w:rsid w:val="00537331"/>
    <w:rsid w:val="00537377"/>
    <w:rsid w:val="005378BB"/>
    <w:rsid w:val="00537E36"/>
    <w:rsid w:val="00537EA9"/>
    <w:rsid w:val="00537F0B"/>
    <w:rsid w:val="00540194"/>
    <w:rsid w:val="00540653"/>
    <w:rsid w:val="0054067B"/>
    <w:rsid w:val="00540681"/>
    <w:rsid w:val="0054146E"/>
    <w:rsid w:val="00541EC0"/>
    <w:rsid w:val="00542846"/>
    <w:rsid w:val="00542888"/>
    <w:rsid w:val="005429BA"/>
    <w:rsid w:val="00542A24"/>
    <w:rsid w:val="00542D26"/>
    <w:rsid w:val="00542E57"/>
    <w:rsid w:val="00542FD3"/>
    <w:rsid w:val="00543986"/>
    <w:rsid w:val="00543E40"/>
    <w:rsid w:val="00543FB9"/>
    <w:rsid w:val="00543FC8"/>
    <w:rsid w:val="00543FCB"/>
    <w:rsid w:val="00544086"/>
    <w:rsid w:val="0054415D"/>
    <w:rsid w:val="005441F6"/>
    <w:rsid w:val="005442D4"/>
    <w:rsid w:val="00544423"/>
    <w:rsid w:val="005444DF"/>
    <w:rsid w:val="00544506"/>
    <w:rsid w:val="00544616"/>
    <w:rsid w:val="0054484C"/>
    <w:rsid w:val="00544E3A"/>
    <w:rsid w:val="005452D8"/>
    <w:rsid w:val="005454B6"/>
    <w:rsid w:val="005456A9"/>
    <w:rsid w:val="005456D0"/>
    <w:rsid w:val="00545A2D"/>
    <w:rsid w:val="00545E45"/>
    <w:rsid w:val="00545F36"/>
    <w:rsid w:val="00545FE4"/>
    <w:rsid w:val="00546D25"/>
    <w:rsid w:val="005471AD"/>
    <w:rsid w:val="00547B23"/>
    <w:rsid w:val="00547DEF"/>
    <w:rsid w:val="0055051D"/>
    <w:rsid w:val="0055065E"/>
    <w:rsid w:val="00550860"/>
    <w:rsid w:val="005508D8"/>
    <w:rsid w:val="00550ACE"/>
    <w:rsid w:val="00550DAE"/>
    <w:rsid w:val="005513C7"/>
    <w:rsid w:val="00551556"/>
    <w:rsid w:val="00551697"/>
    <w:rsid w:val="00551751"/>
    <w:rsid w:val="005519CB"/>
    <w:rsid w:val="00551DA3"/>
    <w:rsid w:val="00551DB2"/>
    <w:rsid w:val="00551E6D"/>
    <w:rsid w:val="00551FBD"/>
    <w:rsid w:val="005520E4"/>
    <w:rsid w:val="005523F1"/>
    <w:rsid w:val="00552703"/>
    <w:rsid w:val="00552A00"/>
    <w:rsid w:val="00552C66"/>
    <w:rsid w:val="0055361F"/>
    <w:rsid w:val="00553A41"/>
    <w:rsid w:val="00553B1C"/>
    <w:rsid w:val="00553D0C"/>
    <w:rsid w:val="00554638"/>
    <w:rsid w:val="00554690"/>
    <w:rsid w:val="0055496C"/>
    <w:rsid w:val="0055605C"/>
    <w:rsid w:val="00556134"/>
    <w:rsid w:val="005561C4"/>
    <w:rsid w:val="005564FC"/>
    <w:rsid w:val="005565E1"/>
    <w:rsid w:val="00556FFA"/>
    <w:rsid w:val="005570D8"/>
    <w:rsid w:val="00557507"/>
    <w:rsid w:val="0055781A"/>
    <w:rsid w:val="00557F76"/>
    <w:rsid w:val="00560288"/>
    <w:rsid w:val="00560333"/>
    <w:rsid w:val="0056063E"/>
    <w:rsid w:val="00560768"/>
    <w:rsid w:val="0056093F"/>
    <w:rsid w:val="00560E28"/>
    <w:rsid w:val="00560ECC"/>
    <w:rsid w:val="00561098"/>
    <w:rsid w:val="005610B1"/>
    <w:rsid w:val="0056128B"/>
    <w:rsid w:val="0056136F"/>
    <w:rsid w:val="0056154E"/>
    <w:rsid w:val="00561628"/>
    <w:rsid w:val="0056165D"/>
    <w:rsid w:val="00561A9C"/>
    <w:rsid w:val="00561DE1"/>
    <w:rsid w:val="00561ED4"/>
    <w:rsid w:val="00562075"/>
    <w:rsid w:val="00562223"/>
    <w:rsid w:val="005624BF"/>
    <w:rsid w:val="005624FB"/>
    <w:rsid w:val="00562660"/>
    <w:rsid w:val="00562859"/>
    <w:rsid w:val="005628D7"/>
    <w:rsid w:val="00562A54"/>
    <w:rsid w:val="00562B57"/>
    <w:rsid w:val="00562C0F"/>
    <w:rsid w:val="00562E27"/>
    <w:rsid w:val="0056306F"/>
    <w:rsid w:val="00563111"/>
    <w:rsid w:val="005631DD"/>
    <w:rsid w:val="00563238"/>
    <w:rsid w:val="00563591"/>
    <w:rsid w:val="005636AE"/>
    <w:rsid w:val="005640D9"/>
    <w:rsid w:val="005641DA"/>
    <w:rsid w:val="00564600"/>
    <w:rsid w:val="00564623"/>
    <w:rsid w:val="00564732"/>
    <w:rsid w:val="00564761"/>
    <w:rsid w:val="00564A03"/>
    <w:rsid w:val="00564B30"/>
    <w:rsid w:val="00564B40"/>
    <w:rsid w:val="00564E43"/>
    <w:rsid w:val="00565100"/>
    <w:rsid w:val="00565570"/>
    <w:rsid w:val="0056570F"/>
    <w:rsid w:val="0056580B"/>
    <w:rsid w:val="00565C26"/>
    <w:rsid w:val="005662A3"/>
    <w:rsid w:val="0056656E"/>
    <w:rsid w:val="00566B1C"/>
    <w:rsid w:val="00566BA8"/>
    <w:rsid w:val="00566C57"/>
    <w:rsid w:val="00566C83"/>
    <w:rsid w:val="00566E4F"/>
    <w:rsid w:val="00566FA2"/>
    <w:rsid w:val="0056707E"/>
    <w:rsid w:val="005677E4"/>
    <w:rsid w:val="00567991"/>
    <w:rsid w:val="00567A45"/>
    <w:rsid w:val="00567BB0"/>
    <w:rsid w:val="00567BB8"/>
    <w:rsid w:val="00567ED9"/>
    <w:rsid w:val="00567F99"/>
    <w:rsid w:val="005700E4"/>
    <w:rsid w:val="005702FF"/>
    <w:rsid w:val="00570621"/>
    <w:rsid w:val="005708AE"/>
    <w:rsid w:val="00570A0D"/>
    <w:rsid w:val="00570C71"/>
    <w:rsid w:val="00570D52"/>
    <w:rsid w:val="0057146C"/>
    <w:rsid w:val="005714D6"/>
    <w:rsid w:val="0057151C"/>
    <w:rsid w:val="005716B8"/>
    <w:rsid w:val="00571885"/>
    <w:rsid w:val="00571DDD"/>
    <w:rsid w:val="0057205D"/>
    <w:rsid w:val="0057283D"/>
    <w:rsid w:val="00572A2B"/>
    <w:rsid w:val="00572F7F"/>
    <w:rsid w:val="0057381F"/>
    <w:rsid w:val="00573F26"/>
    <w:rsid w:val="00574233"/>
    <w:rsid w:val="0057427A"/>
    <w:rsid w:val="005743D7"/>
    <w:rsid w:val="00574987"/>
    <w:rsid w:val="00574BF1"/>
    <w:rsid w:val="00574CCB"/>
    <w:rsid w:val="00574D0F"/>
    <w:rsid w:val="00575336"/>
    <w:rsid w:val="005753D9"/>
    <w:rsid w:val="0057546F"/>
    <w:rsid w:val="005754D8"/>
    <w:rsid w:val="00575653"/>
    <w:rsid w:val="005756BA"/>
    <w:rsid w:val="005756F3"/>
    <w:rsid w:val="005757A6"/>
    <w:rsid w:val="00575A49"/>
    <w:rsid w:val="00575D7E"/>
    <w:rsid w:val="00576309"/>
    <w:rsid w:val="00576322"/>
    <w:rsid w:val="00576A01"/>
    <w:rsid w:val="00576A1C"/>
    <w:rsid w:val="00576D23"/>
    <w:rsid w:val="00576DA8"/>
    <w:rsid w:val="00576FAF"/>
    <w:rsid w:val="00577045"/>
    <w:rsid w:val="0057753A"/>
    <w:rsid w:val="0057773E"/>
    <w:rsid w:val="0057774C"/>
    <w:rsid w:val="00577794"/>
    <w:rsid w:val="005779CF"/>
    <w:rsid w:val="00577F40"/>
    <w:rsid w:val="00580033"/>
    <w:rsid w:val="00580166"/>
    <w:rsid w:val="005805D1"/>
    <w:rsid w:val="00580AD8"/>
    <w:rsid w:val="00580BA9"/>
    <w:rsid w:val="00580BB7"/>
    <w:rsid w:val="00581143"/>
    <w:rsid w:val="0058129C"/>
    <w:rsid w:val="005816F1"/>
    <w:rsid w:val="00581C0F"/>
    <w:rsid w:val="00581D5B"/>
    <w:rsid w:val="005823E6"/>
    <w:rsid w:val="00582996"/>
    <w:rsid w:val="00582A3F"/>
    <w:rsid w:val="00582E60"/>
    <w:rsid w:val="00582EA6"/>
    <w:rsid w:val="00583387"/>
    <w:rsid w:val="005835AF"/>
    <w:rsid w:val="00583BF5"/>
    <w:rsid w:val="005843E7"/>
    <w:rsid w:val="005843FA"/>
    <w:rsid w:val="00584561"/>
    <w:rsid w:val="005845DF"/>
    <w:rsid w:val="005848AA"/>
    <w:rsid w:val="00584B53"/>
    <w:rsid w:val="005850F9"/>
    <w:rsid w:val="00585504"/>
    <w:rsid w:val="0058563D"/>
    <w:rsid w:val="00585C64"/>
    <w:rsid w:val="00585C83"/>
    <w:rsid w:val="00585D0C"/>
    <w:rsid w:val="0058611D"/>
    <w:rsid w:val="005862C3"/>
    <w:rsid w:val="00586539"/>
    <w:rsid w:val="00586801"/>
    <w:rsid w:val="00586989"/>
    <w:rsid w:val="0058698B"/>
    <w:rsid w:val="00586F24"/>
    <w:rsid w:val="00587188"/>
    <w:rsid w:val="0058771C"/>
    <w:rsid w:val="0058779A"/>
    <w:rsid w:val="00587C1B"/>
    <w:rsid w:val="00587C82"/>
    <w:rsid w:val="005901A9"/>
    <w:rsid w:val="005902E5"/>
    <w:rsid w:val="00590884"/>
    <w:rsid w:val="00590EE0"/>
    <w:rsid w:val="00591352"/>
    <w:rsid w:val="005913D7"/>
    <w:rsid w:val="0059172F"/>
    <w:rsid w:val="0059178E"/>
    <w:rsid w:val="00591934"/>
    <w:rsid w:val="00591970"/>
    <w:rsid w:val="00591ED4"/>
    <w:rsid w:val="005925E2"/>
    <w:rsid w:val="00592BA8"/>
    <w:rsid w:val="005931C8"/>
    <w:rsid w:val="005931F4"/>
    <w:rsid w:val="00593769"/>
    <w:rsid w:val="00593C08"/>
    <w:rsid w:val="00593E20"/>
    <w:rsid w:val="00593F31"/>
    <w:rsid w:val="0059417B"/>
    <w:rsid w:val="00594663"/>
    <w:rsid w:val="00594922"/>
    <w:rsid w:val="00594AA1"/>
    <w:rsid w:val="00594E13"/>
    <w:rsid w:val="005950E4"/>
    <w:rsid w:val="00595257"/>
    <w:rsid w:val="005956D3"/>
    <w:rsid w:val="00595730"/>
    <w:rsid w:val="00595BD9"/>
    <w:rsid w:val="00595F76"/>
    <w:rsid w:val="0059630A"/>
    <w:rsid w:val="00596367"/>
    <w:rsid w:val="0059639F"/>
    <w:rsid w:val="005965E2"/>
    <w:rsid w:val="0059682A"/>
    <w:rsid w:val="00596A78"/>
    <w:rsid w:val="00596EBD"/>
    <w:rsid w:val="00596ED5"/>
    <w:rsid w:val="00596F88"/>
    <w:rsid w:val="00597320"/>
    <w:rsid w:val="0059737E"/>
    <w:rsid w:val="00597570"/>
    <w:rsid w:val="0059766D"/>
    <w:rsid w:val="0059773E"/>
    <w:rsid w:val="005978BE"/>
    <w:rsid w:val="00597F1D"/>
    <w:rsid w:val="005A0136"/>
    <w:rsid w:val="005A0267"/>
    <w:rsid w:val="005A0356"/>
    <w:rsid w:val="005A04E4"/>
    <w:rsid w:val="005A07F0"/>
    <w:rsid w:val="005A099F"/>
    <w:rsid w:val="005A0B8A"/>
    <w:rsid w:val="005A0C99"/>
    <w:rsid w:val="005A0EEE"/>
    <w:rsid w:val="005A14BB"/>
    <w:rsid w:val="005A16E5"/>
    <w:rsid w:val="005A1771"/>
    <w:rsid w:val="005A1AE6"/>
    <w:rsid w:val="005A1BD9"/>
    <w:rsid w:val="005A1CDE"/>
    <w:rsid w:val="005A1F5A"/>
    <w:rsid w:val="005A2317"/>
    <w:rsid w:val="005A2460"/>
    <w:rsid w:val="005A25C5"/>
    <w:rsid w:val="005A2659"/>
    <w:rsid w:val="005A2836"/>
    <w:rsid w:val="005A29AF"/>
    <w:rsid w:val="005A2AE6"/>
    <w:rsid w:val="005A3373"/>
    <w:rsid w:val="005A341C"/>
    <w:rsid w:val="005A346D"/>
    <w:rsid w:val="005A3845"/>
    <w:rsid w:val="005A3CB1"/>
    <w:rsid w:val="005A3EDD"/>
    <w:rsid w:val="005A412A"/>
    <w:rsid w:val="005A4493"/>
    <w:rsid w:val="005A4CC3"/>
    <w:rsid w:val="005A4E6F"/>
    <w:rsid w:val="005A5074"/>
    <w:rsid w:val="005A54EA"/>
    <w:rsid w:val="005A559C"/>
    <w:rsid w:val="005A55ED"/>
    <w:rsid w:val="005A580B"/>
    <w:rsid w:val="005A5906"/>
    <w:rsid w:val="005A5B2C"/>
    <w:rsid w:val="005A5DC7"/>
    <w:rsid w:val="005A61D7"/>
    <w:rsid w:val="005A639E"/>
    <w:rsid w:val="005A6740"/>
    <w:rsid w:val="005A67CC"/>
    <w:rsid w:val="005A6B0F"/>
    <w:rsid w:val="005A6BD7"/>
    <w:rsid w:val="005A6E07"/>
    <w:rsid w:val="005A715C"/>
    <w:rsid w:val="005A72A8"/>
    <w:rsid w:val="005A72F5"/>
    <w:rsid w:val="005A756D"/>
    <w:rsid w:val="005A7AC6"/>
    <w:rsid w:val="005A7B9E"/>
    <w:rsid w:val="005A7DEA"/>
    <w:rsid w:val="005B083A"/>
    <w:rsid w:val="005B0A06"/>
    <w:rsid w:val="005B0D83"/>
    <w:rsid w:val="005B0FD5"/>
    <w:rsid w:val="005B1510"/>
    <w:rsid w:val="005B1AE7"/>
    <w:rsid w:val="005B1C73"/>
    <w:rsid w:val="005B1F7E"/>
    <w:rsid w:val="005B1F90"/>
    <w:rsid w:val="005B2070"/>
    <w:rsid w:val="005B2205"/>
    <w:rsid w:val="005B2287"/>
    <w:rsid w:val="005B2483"/>
    <w:rsid w:val="005B24E2"/>
    <w:rsid w:val="005B2687"/>
    <w:rsid w:val="005B28CE"/>
    <w:rsid w:val="005B2935"/>
    <w:rsid w:val="005B2C8C"/>
    <w:rsid w:val="005B2FEB"/>
    <w:rsid w:val="005B321C"/>
    <w:rsid w:val="005B34B7"/>
    <w:rsid w:val="005B3501"/>
    <w:rsid w:val="005B3505"/>
    <w:rsid w:val="005B3B27"/>
    <w:rsid w:val="005B3CED"/>
    <w:rsid w:val="005B3F93"/>
    <w:rsid w:val="005B3FCC"/>
    <w:rsid w:val="005B4064"/>
    <w:rsid w:val="005B4212"/>
    <w:rsid w:val="005B4269"/>
    <w:rsid w:val="005B4702"/>
    <w:rsid w:val="005B472A"/>
    <w:rsid w:val="005B4855"/>
    <w:rsid w:val="005B491E"/>
    <w:rsid w:val="005B49B5"/>
    <w:rsid w:val="005B509F"/>
    <w:rsid w:val="005B523D"/>
    <w:rsid w:val="005B5318"/>
    <w:rsid w:val="005B5358"/>
    <w:rsid w:val="005B53FB"/>
    <w:rsid w:val="005B582D"/>
    <w:rsid w:val="005B5847"/>
    <w:rsid w:val="005B5AF9"/>
    <w:rsid w:val="005B5BB1"/>
    <w:rsid w:val="005B6724"/>
    <w:rsid w:val="005B6BA5"/>
    <w:rsid w:val="005B6CFE"/>
    <w:rsid w:val="005B6D4F"/>
    <w:rsid w:val="005B7006"/>
    <w:rsid w:val="005B70B0"/>
    <w:rsid w:val="005B7251"/>
    <w:rsid w:val="005B72C0"/>
    <w:rsid w:val="005B737D"/>
    <w:rsid w:val="005B760D"/>
    <w:rsid w:val="005B78CC"/>
    <w:rsid w:val="005C1196"/>
    <w:rsid w:val="005C125C"/>
    <w:rsid w:val="005C13AF"/>
    <w:rsid w:val="005C150A"/>
    <w:rsid w:val="005C1570"/>
    <w:rsid w:val="005C170D"/>
    <w:rsid w:val="005C1993"/>
    <w:rsid w:val="005C1B2A"/>
    <w:rsid w:val="005C1BB3"/>
    <w:rsid w:val="005C1BB6"/>
    <w:rsid w:val="005C1E22"/>
    <w:rsid w:val="005C1F1A"/>
    <w:rsid w:val="005C20F0"/>
    <w:rsid w:val="005C2BE3"/>
    <w:rsid w:val="005C2C0B"/>
    <w:rsid w:val="005C2D84"/>
    <w:rsid w:val="005C2D9E"/>
    <w:rsid w:val="005C2E6B"/>
    <w:rsid w:val="005C3834"/>
    <w:rsid w:val="005C419B"/>
    <w:rsid w:val="005C41DF"/>
    <w:rsid w:val="005C4595"/>
    <w:rsid w:val="005C48A6"/>
    <w:rsid w:val="005C4FE5"/>
    <w:rsid w:val="005C5068"/>
    <w:rsid w:val="005C50AA"/>
    <w:rsid w:val="005C5441"/>
    <w:rsid w:val="005C564E"/>
    <w:rsid w:val="005C5844"/>
    <w:rsid w:val="005C5AB6"/>
    <w:rsid w:val="005C5D69"/>
    <w:rsid w:val="005C5F37"/>
    <w:rsid w:val="005C6020"/>
    <w:rsid w:val="005C695A"/>
    <w:rsid w:val="005C6CC4"/>
    <w:rsid w:val="005C6D6D"/>
    <w:rsid w:val="005C6E64"/>
    <w:rsid w:val="005C73A8"/>
    <w:rsid w:val="005C7518"/>
    <w:rsid w:val="005C771D"/>
    <w:rsid w:val="005C7762"/>
    <w:rsid w:val="005C79A0"/>
    <w:rsid w:val="005C7C0C"/>
    <w:rsid w:val="005C7CE7"/>
    <w:rsid w:val="005D0061"/>
    <w:rsid w:val="005D018B"/>
    <w:rsid w:val="005D0552"/>
    <w:rsid w:val="005D0817"/>
    <w:rsid w:val="005D0B9B"/>
    <w:rsid w:val="005D0DAB"/>
    <w:rsid w:val="005D0FE6"/>
    <w:rsid w:val="005D12A7"/>
    <w:rsid w:val="005D1352"/>
    <w:rsid w:val="005D1874"/>
    <w:rsid w:val="005D1900"/>
    <w:rsid w:val="005D1B2A"/>
    <w:rsid w:val="005D2670"/>
    <w:rsid w:val="005D274B"/>
    <w:rsid w:val="005D2E32"/>
    <w:rsid w:val="005D2F02"/>
    <w:rsid w:val="005D35EA"/>
    <w:rsid w:val="005D3A06"/>
    <w:rsid w:val="005D3B83"/>
    <w:rsid w:val="005D3C4D"/>
    <w:rsid w:val="005D444B"/>
    <w:rsid w:val="005D4531"/>
    <w:rsid w:val="005D46FE"/>
    <w:rsid w:val="005D477F"/>
    <w:rsid w:val="005D4B6A"/>
    <w:rsid w:val="005D5011"/>
    <w:rsid w:val="005D5189"/>
    <w:rsid w:val="005D51E5"/>
    <w:rsid w:val="005D52FA"/>
    <w:rsid w:val="005D575E"/>
    <w:rsid w:val="005D5783"/>
    <w:rsid w:val="005D594A"/>
    <w:rsid w:val="005D660C"/>
    <w:rsid w:val="005D666C"/>
    <w:rsid w:val="005D6B09"/>
    <w:rsid w:val="005D6B85"/>
    <w:rsid w:val="005D732B"/>
    <w:rsid w:val="005D778B"/>
    <w:rsid w:val="005D77A5"/>
    <w:rsid w:val="005D7834"/>
    <w:rsid w:val="005D78DC"/>
    <w:rsid w:val="005D7C5F"/>
    <w:rsid w:val="005D7D0D"/>
    <w:rsid w:val="005D7DF7"/>
    <w:rsid w:val="005E06B2"/>
    <w:rsid w:val="005E0DB4"/>
    <w:rsid w:val="005E108E"/>
    <w:rsid w:val="005E12B5"/>
    <w:rsid w:val="005E1488"/>
    <w:rsid w:val="005E1670"/>
    <w:rsid w:val="005E181F"/>
    <w:rsid w:val="005E1E44"/>
    <w:rsid w:val="005E23E9"/>
    <w:rsid w:val="005E2493"/>
    <w:rsid w:val="005E2EE0"/>
    <w:rsid w:val="005E3069"/>
    <w:rsid w:val="005E3DA1"/>
    <w:rsid w:val="005E3E91"/>
    <w:rsid w:val="005E3F4C"/>
    <w:rsid w:val="005E45CE"/>
    <w:rsid w:val="005E4777"/>
    <w:rsid w:val="005E4811"/>
    <w:rsid w:val="005E4A88"/>
    <w:rsid w:val="005E52BB"/>
    <w:rsid w:val="005E54F7"/>
    <w:rsid w:val="005E579A"/>
    <w:rsid w:val="005E5A50"/>
    <w:rsid w:val="005E5B20"/>
    <w:rsid w:val="005E5D85"/>
    <w:rsid w:val="005E60B4"/>
    <w:rsid w:val="005E640D"/>
    <w:rsid w:val="005E6450"/>
    <w:rsid w:val="005E64A8"/>
    <w:rsid w:val="005E64D8"/>
    <w:rsid w:val="005E662A"/>
    <w:rsid w:val="005E69BB"/>
    <w:rsid w:val="005E6A2F"/>
    <w:rsid w:val="005E6D9B"/>
    <w:rsid w:val="005E70EA"/>
    <w:rsid w:val="005E739B"/>
    <w:rsid w:val="005E7533"/>
    <w:rsid w:val="005E7CFF"/>
    <w:rsid w:val="005E7DAC"/>
    <w:rsid w:val="005F01A9"/>
    <w:rsid w:val="005F01F8"/>
    <w:rsid w:val="005F028E"/>
    <w:rsid w:val="005F044A"/>
    <w:rsid w:val="005F0493"/>
    <w:rsid w:val="005F0721"/>
    <w:rsid w:val="005F07CE"/>
    <w:rsid w:val="005F085B"/>
    <w:rsid w:val="005F09EA"/>
    <w:rsid w:val="005F135D"/>
    <w:rsid w:val="005F13AC"/>
    <w:rsid w:val="005F1C8D"/>
    <w:rsid w:val="005F26AF"/>
    <w:rsid w:val="005F2CAA"/>
    <w:rsid w:val="005F346D"/>
    <w:rsid w:val="005F376D"/>
    <w:rsid w:val="005F3D01"/>
    <w:rsid w:val="005F3DC8"/>
    <w:rsid w:val="005F4550"/>
    <w:rsid w:val="005F470B"/>
    <w:rsid w:val="005F541A"/>
    <w:rsid w:val="005F57B0"/>
    <w:rsid w:val="005F5CBF"/>
    <w:rsid w:val="005F5EA2"/>
    <w:rsid w:val="005F60C5"/>
    <w:rsid w:val="005F6218"/>
    <w:rsid w:val="005F628F"/>
    <w:rsid w:val="005F6363"/>
    <w:rsid w:val="005F6849"/>
    <w:rsid w:val="005F692F"/>
    <w:rsid w:val="005F6AFD"/>
    <w:rsid w:val="005F6E29"/>
    <w:rsid w:val="005F6F16"/>
    <w:rsid w:val="005F6F81"/>
    <w:rsid w:val="005F716B"/>
    <w:rsid w:val="005F7790"/>
    <w:rsid w:val="005F795A"/>
    <w:rsid w:val="005F7C7D"/>
    <w:rsid w:val="006005F0"/>
    <w:rsid w:val="006006A8"/>
    <w:rsid w:val="00600E1B"/>
    <w:rsid w:val="00600E2C"/>
    <w:rsid w:val="00600F0E"/>
    <w:rsid w:val="006010B3"/>
    <w:rsid w:val="0060173E"/>
    <w:rsid w:val="00601811"/>
    <w:rsid w:val="00601A7B"/>
    <w:rsid w:val="0060233A"/>
    <w:rsid w:val="0060240E"/>
    <w:rsid w:val="006026F8"/>
    <w:rsid w:val="00602EAD"/>
    <w:rsid w:val="00602FB1"/>
    <w:rsid w:val="0060305F"/>
    <w:rsid w:val="00603242"/>
    <w:rsid w:val="006032F1"/>
    <w:rsid w:val="006039E7"/>
    <w:rsid w:val="00603BCE"/>
    <w:rsid w:val="00603C08"/>
    <w:rsid w:val="00603F44"/>
    <w:rsid w:val="006040F3"/>
    <w:rsid w:val="00604426"/>
    <w:rsid w:val="006047E1"/>
    <w:rsid w:val="0060554C"/>
    <w:rsid w:val="0060568E"/>
    <w:rsid w:val="006058EC"/>
    <w:rsid w:val="00605B53"/>
    <w:rsid w:val="00606B45"/>
    <w:rsid w:val="0060700A"/>
    <w:rsid w:val="00607126"/>
    <w:rsid w:val="0060781B"/>
    <w:rsid w:val="00607B35"/>
    <w:rsid w:val="00607B88"/>
    <w:rsid w:val="00607BA2"/>
    <w:rsid w:val="00607E47"/>
    <w:rsid w:val="00610A43"/>
    <w:rsid w:val="00610C10"/>
    <w:rsid w:val="00610CED"/>
    <w:rsid w:val="00610D41"/>
    <w:rsid w:val="00610DCB"/>
    <w:rsid w:val="00611298"/>
    <w:rsid w:val="00611319"/>
    <w:rsid w:val="00611456"/>
    <w:rsid w:val="00611799"/>
    <w:rsid w:val="006117E9"/>
    <w:rsid w:val="00611B9C"/>
    <w:rsid w:val="00611D02"/>
    <w:rsid w:val="00612119"/>
    <w:rsid w:val="00612266"/>
    <w:rsid w:val="006123D8"/>
    <w:rsid w:val="00612733"/>
    <w:rsid w:val="006127F1"/>
    <w:rsid w:val="00612860"/>
    <w:rsid w:val="006129A4"/>
    <w:rsid w:val="00612A0F"/>
    <w:rsid w:val="00612BFA"/>
    <w:rsid w:val="006130A4"/>
    <w:rsid w:val="00613188"/>
    <w:rsid w:val="00613208"/>
    <w:rsid w:val="006136FB"/>
    <w:rsid w:val="006137A3"/>
    <w:rsid w:val="006138AF"/>
    <w:rsid w:val="00613B5E"/>
    <w:rsid w:val="00613CB9"/>
    <w:rsid w:val="00613D00"/>
    <w:rsid w:val="00613DA5"/>
    <w:rsid w:val="00613F85"/>
    <w:rsid w:val="0061400D"/>
    <w:rsid w:val="00614043"/>
    <w:rsid w:val="00614118"/>
    <w:rsid w:val="006141F8"/>
    <w:rsid w:val="0061430D"/>
    <w:rsid w:val="006144F1"/>
    <w:rsid w:val="0061454D"/>
    <w:rsid w:val="00614555"/>
    <w:rsid w:val="006146DD"/>
    <w:rsid w:val="0061489E"/>
    <w:rsid w:val="00614A06"/>
    <w:rsid w:val="00614F69"/>
    <w:rsid w:val="00615107"/>
    <w:rsid w:val="0061517A"/>
    <w:rsid w:val="006152B4"/>
    <w:rsid w:val="00615391"/>
    <w:rsid w:val="00615409"/>
    <w:rsid w:val="0061556A"/>
    <w:rsid w:val="00615880"/>
    <w:rsid w:val="00615929"/>
    <w:rsid w:val="00615AD7"/>
    <w:rsid w:val="00615B1E"/>
    <w:rsid w:val="006162CD"/>
    <w:rsid w:val="006162D2"/>
    <w:rsid w:val="006163E3"/>
    <w:rsid w:val="006164EE"/>
    <w:rsid w:val="00616892"/>
    <w:rsid w:val="00616AC4"/>
    <w:rsid w:val="00616BED"/>
    <w:rsid w:val="00616C18"/>
    <w:rsid w:val="00616E52"/>
    <w:rsid w:val="00617098"/>
    <w:rsid w:val="006171C5"/>
    <w:rsid w:val="0061793F"/>
    <w:rsid w:val="00617BC1"/>
    <w:rsid w:val="00617CB5"/>
    <w:rsid w:val="00617CCD"/>
    <w:rsid w:val="00620949"/>
    <w:rsid w:val="00620DBF"/>
    <w:rsid w:val="00621184"/>
    <w:rsid w:val="00621AF9"/>
    <w:rsid w:val="00621BB1"/>
    <w:rsid w:val="00622088"/>
    <w:rsid w:val="00622387"/>
    <w:rsid w:val="00622618"/>
    <w:rsid w:val="00622925"/>
    <w:rsid w:val="006229A0"/>
    <w:rsid w:val="00622B16"/>
    <w:rsid w:val="00622DA8"/>
    <w:rsid w:val="00622DE3"/>
    <w:rsid w:val="006235F2"/>
    <w:rsid w:val="00623632"/>
    <w:rsid w:val="00623A96"/>
    <w:rsid w:val="00623AA0"/>
    <w:rsid w:val="00623C5A"/>
    <w:rsid w:val="00623FFF"/>
    <w:rsid w:val="006241FD"/>
    <w:rsid w:val="0062465C"/>
    <w:rsid w:val="006248EF"/>
    <w:rsid w:val="00624922"/>
    <w:rsid w:val="00624E9C"/>
    <w:rsid w:val="00624EC5"/>
    <w:rsid w:val="006250DD"/>
    <w:rsid w:val="006257FF"/>
    <w:rsid w:val="00625886"/>
    <w:rsid w:val="006259E1"/>
    <w:rsid w:val="00625B41"/>
    <w:rsid w:val="00625F89"/>
    <w:rsid w:val="00626733"/>
    <w:rsid w:val="0062682E"/>
    <w:rsid w:val="00626AEB"/>
    <w:rsid w:val="00626B78"/>
    <w:rsid w:val="00626D7A"/>
    <w:rsid w:val="0062731E"/>
    <w:rsid w:val="006278D9"/>
    <w:rsid w:val="00627983"/>
    <w:rsid w:val="00627C35"/>
    <w:rsid w:val="00627D27"/>
    <w:rsid w:val="006302EB"/>
    <w:rsid w:val="00630BA8"/>
    <w:rsid w:val="00630BB0"/>
    <w:rsid w:val="006318F9"/>
    <w:rsid w:val="0063196F"/>
    <w:rsid w:val="006319B0"/>
    <w:rsid w:val="00631A5D"/>
    <w:rsid w:val="0063206A"/>
    <w:rsid w:val="00632079"/>
    <w:rsid w:val="0063233B"/>
    <w:rsid w:val="0063252C"/>
    <w:rsid w:val="00632594"/>
    <w:rsid w:val="00632C58"/>
    <w:rsid w:val="00632E7A"/>
    <w:rsid w:val="006331B2"/>
    <w:rsid w:val="00633212"/>
    <w:rsid w:val="0063331E"/>
    <w:rsid w:val="0063362A"/>
    <w:rsid w:val="00633859"/>
    <w:rsid w:val="00633932"/>
    <w:rsid w:val="006339DC"/>
    <w:rsid w:val="00633CC0"/>
    <w:rsid w:val="00633D34"/>
    <w:rsid w:val="00633E78"/>
    <w:rsid w:val="006342B5"/>
    <w:rsid w:val="006344FD"/>
    <w:rsid w:val="006345C1"/>
    <w:rsid w:val="00634737"/>
    <w:rsid w:val="006348A4"/>
    <w:rsid w:val="00635223"/>
    <w:rsid w:val="00635262"/>
    <w:rsid w:val="00635357"/>
    <w:rsid w:val="006354FD"/>
    <w:rsid w:val="006355FD"/>
    <w:rsid w:val="006359ED"/>
    <w:rsid w:val="00635B7D"/>
    <w:rsid w:val="00635BCC"/>
    <w:rsid w:val="00635CF4"/>
    <w:rsid w:val="00636647"/>
    <w:rsid w:val="00636AFE"/>
    <w:rsid w:val="0063726C"/>
    <w:rsid w:val="00637280"/>
    <w:rsid w:val="0063729E"/>
    <w:rsid w:val="00637545"/>
    <w:rsid w:val="00637D07"/>
    <w:rsid w:val="00637F9D"/>
    <w:rsid w:val="00640118"/>
    <w:rsid w:val="006402C7"/>
    <w:rsid w:val="006403DC"/>
    <w:rsid w:val="00640A99"/>
    <w:rsid w:val="00640FD9"/>
    <w:rsid w:val="00641046"/>
    <w:rsid w:val="0064118A"/>
    <w:rsid w:val="00641320"/>
    <w:rsid w:val="006419A7"/>
    <w:rsid w:val="00641A8C"/>
    <w:rsid w:val="00641B70"/>
    <w:rsid w:val="00641DF7"/>
    <w:rsid w:val="006420D4"/>
    <w:rsid w:val="00642157"/>
    <w:rsid w:val="00642445"/>
    <w:rsid w:val="0064287D"/>
    <w:rsid w:val="00642C00"/>
    <w:rsid w:val="006435F8"/>
    <w:rsid w:val="00643B90"/>
    <w:rsid w:val="00643D89"/>
    <w:rsid w:val="006441B9"/>
    <w:rsid w:val="00644D5B"/>
    <w:rsid w:val="00644E3F"/>
    <w:rsid w:val="00644FB5"/>
    <w:rsid w:val="00645304"/>
    <w:rsid w:val="00645506"/>
    <w:rsid w:val="00645AF1"/>
    <w:rsid w:val="0064612F"/>
    <w:rsid w:val="0064632E"/>
    <w:rsid w:val="006463D1"/>
    <w:rsid w:val="00646417"/>
    <w:rsid w:val="006468C5"/>
    <w:rsid w:val="00647303"/>
    <w:rsid w:val="00647757"/>
    <w:rsid w:val="00647B58"/>
    <w:rsid w:val="006500F5"/>
    <w:rsid w:val="00650571"/>
    <w:rsid w:val="0065070F"/>
    <w:rsid w:val="006508F9"/>
    <w:rsid w:val="00650E0C"/>
    <w:rsid w:val="006513A5"/>
    <w:rsid w:val="00651C1E"/>
    <w:rsid w:val="00651E46"/>
    <w:rsid w:val="00651F78"/>
    <w:rsid w:val="0065242C"/>
    <w:rsid w:val="00652D21"/>
    <w:rsid w:val="00652D5F"/>
    <w:rsid w:val="0065312E"/>
    <w:rsid w:val="0065319B"/>
    <w:rsid w:val="00653422"/>
    <w:rsid w:val="00653618"/>
    <w:rsid w:val="0065361F"/>
    <w:rsid w:val="006536CF"/>
    <w:rsid w:val="00653A1E"/>
    <w:rsid w:val="00653B64"/>
    <w:rsid w:val="00653E3D"/>
    <w:rsid w:val="006549DD"/>
    <w:rsid w:val="00655127"/>
    <w:rsid w:val="00655236"/>
    <w:rsid w:val="006558FC"/>
    <w:rsid w:val="00655904"/>
    <w:rsid w:val="00655B61"/>
    <w:rsid w:val="00655DEE"/>
    <w:rsid w:val="00655EAA"/>
    <w:rsid w:val="006560B9"/>
    <w:rsid w:val="006566CD"/>
    <w:rsid w:val="00656766"/>
    <w:rsid w:val="006567F0"/>
    <w:rsid w:val="00656F8B"/>
    <w:rsid w:val="00656FD1"/>
    <w:rsid w:val="0065796B"/>
    <w:rsid w:val="00657B7F"/>
    <w:rsid w:val="00660069"/>
    <w:rsid w:val="0066020F"/>
    <w:rsid w:val="00660538"/>
    <w:rsid w:val="0066084C"/>
    <w:rsid w:val="0066085A"/>
    <w:rsid w:val="00660C6C"/>
    <w:rsid w:val="006610C1"/>
    <w:rsid w:val="00661890"/>
    <w:rsid w:val="006619D5"/>
    <w:rsid w:val="00661B8C"/>
    <w:rsid w:val="00661C72"/>
    <w:rsid w:val="00661D35"/>
    <w:rsid w:val="00662586"/>
    <w:rsid w:val="00662751"/>
    <w:rsid w:val="00662D6B"/>
    <w:rsid w:val="00663145"/>
    <w:rsid w:val="0066336D"/>
    <w:rsid w:val="00663779"/>
    <w:rsid w:val="00663D80"/>
    <w:rsid w:val="00663DEA"/>
    <w:rsid w:val="00663F86"/>
    <w:rsid w:val="00664164"/>
    <w:rsid w:val="006650CB"/>
    <w:rsid w:val="0066545E"/>
    <w:rsid w:val="006657B2"/>
    <w:rsid w:val="006658CD"/>
    <w:rsid w:val="006658EE"/>
    <w:rsid w:val="0066620F"/>
    <w:rsid w:val="006664E5"/>
    <w:rsid w:val="006669D7"/>
    <w:rsid w:val="00666B3C"/>
    <w:rsid w:val="00666EAE"/>
    <w:rsid w:val="006677FE"/>
    <w:rsid w:val="006678C3"/>
    <w:rsid w:val="00667E87"/>
    <w:rsid w:val="00667F36"/>
    <w:rsid w:val="00670034"/>
    <w:rsid w:val="0067062A"/>
    <w:rsid w:val="006707E8"/>
    <w:rsid w:val="00670985"/>
    <w:rsid w:val="00670AA7"/>
    <w:rsid w:val="00670CC3"/>
    <w:rsid w:val="00670D07"/>
    <w:rsid w:val="00670D52"/>
    <w:rsid w:val="00670F2F"/>
    <w:rsid w:val="00671191"/>
    <w:rsid w:val="006712F6"/>
    <w:rsid w:val="00671542"/>
    <w:rsid w:val="00671632"/>
    <w:rsid w:val="0067170B"/>
    <w:rsid w:val="006728D0"/>
    <w:rsid w:val="00672A2A"/>
    <w:rsid w:val="00672A67"/>
    <w:rsid w:val="00672B7D"/>
    <w:rsid w:val="00672BDE"/>
    <w:rsid w:val="00672F69"/>
    <w:rsid w:val="00673032"/>
    <w:rsid w:val="00673264"/>
    <w:rsid w:val="006732D4"/>
    <w:rsid w:val="006733FF"/>
    <w:rsid w:val="00673779"/>
    <w:rsid w:val="00673B14"/>
    <w:rsid w:val="00673DB1"/>
    <w:rsid w:val="006748AF"/>
    <w:rsid w:val="00674BE3"/>
    <w:rsid w:val="00675542"/>
    <w:rsid w:val="006755DF"/>
    <w:rsid w:val="006755F4"/>
    <w:rsid w:val="006759DF"/>
    <w:rsid w:val="006759EB"/>
    <w:rsid w:val="00675A8A"/>
    <w:rsid w:val="00675ACF"/>
    <w:rsid w:val="00675D66"/>
    <w:rsid w:val="00675DA8"/>
    <w:rsid w:val="00676111"/>
    <w:rsid w:val="006762DB"/>
    <w:rsid w:val="00676FFE"/>
    <w:rsid w:val="006775E6"/>
    <w:rsid w:val="00677652"/>
    <w:rsid w:val="00677A0B"/>
    <w:rsid w:val="00677CCF"/>
    <w:rsid w:val="006800D8"/>
    <w:rsid w:val="00680231"/>
    <w:rsid w:val="006802B8"/>
    <w:rsid w:val="0068036C"/>
    <w:rsid w:val="006811E0"/>
    <w:rsid w:val="00681EA6"/>
    <w:rsid w:val="00682521"/>
    <w:rsid w:val="0068255E"/>
    <w:rsid w:val="00682853"/>
    <w:rsid w:val="006828E6"/>
    <w:rsid w:val="006829ED"/>
    <w:rsid w:val="00682BCE"/>
    <w:rsid w:val="00682C04"/>
    <w:rsid w:val="00682F34"/>
    <w:rsid w:val="00682F70"/>
    <w:rsid w:val="0068310F"/>
    <w:rsid w:val="00683412"/>
    <w:rsid w:val="00683425"/>
    <w:rsid w:val="0068354A"/>
    <w:rsid w:val="006836D2"/>
    <w:rsid w:val="006839A5"/>
    <w:rsid w:val="00683C64"/>
    <w:rsid w:val="00683F07"/>
    <w:rsid w:val="006846B1"/>
    <w:rsid w:val="006848F7"/>
    <w:rsid w:val="00684922"/>
    <w:rsid w:val="00684BD8"/>
    <w:rsid w:val="00685222"/>
    <w:rsid w:val="006852CE"/>
    <w:rsid w:val="0068534E"/>
    <w:rsid w:val="006853A0"/>
    <w:rsid w:val="0068572D"/>
    <w:rsid w:val="00685905"/>
    <w:rsid w:val="006859DB"/>
    <w:rsid w:val="00685A26"/>
    <w:rsid w:val="00685AE7"/>
    <w:rsid w:val="00685C8B"/>
    <w:rsid w:val="006860E1"/>
    <w:rsid w:val="00686169"/>
    <w:rsid w:val="006862AF"/>
    <w:rsid w:val="00686569"/>
    <w:rsid w:val="006865BA"/>
    <w:rsid w:val="00686A51"/>
    <w:rsid w:val="00686C4A"/>
    <w:rsid w:val="00686C9E"/>
    <w:rsid w:val="00687381"/>
    <w:rsid w:val="006877C1"/>
    <w:rsid w:val="006879B1"/>
    <w:rsid w:val="00687B63"/>
    <w:rsid w:val="00687B75"/>
    <w:rsid w:val="0069034B"/>
    <w:rsid w:val="0069086A"/>
    <w:rsid w:val="00690D40"/>
    <w:rsid w:val="00691493"/>
    <w:rsid w:val="0069171A"/>
    <w:rsid w:val="006918FC"/>
    <w:rsid w:val="0069192F"/>
    <w:rsid w:val="006919A7"/>
    <w:rsid w:val="00691BD3"/>
    <w:rsid w:val="00691D76"/>
    <w:rsid w:val="0069216D"/>
    <w:rsid w:val="00692180"/>
    <w:rsid w:val="00692432"/>
    <w:rsid w:val="0069255F"/>
    <w:rsid w:val="00692AF4"/>
    <w:rsid w:val="00692B4C"/>
    <w:rsid w:val="00692C42"/>
    <w:rsid w:val="00692D24"/>
    <w:rsid w:val="0069309C"/>
    <w:rsid w:val="00693217"/>
    <w:rsid w:val="00693231"/>
    <w:rsid w:val="0069335F"/>
    <w:rsid w:val="00693D11"/>
    <w:rsid w:val="0069421E"/>
    <w:rsid w:val="00694639"/>
    <w:rsid w:val="006948BD"/>
    <w:rsid w:val="00694B10"/>
    <w:rsid w:val="00694F39"/>
    <w:rsid w:val="00694F88"/>
    <w:rsid w:val="00695550"/>
    <w:rsid w:val="00695582"/>
    <w:rsid w:val="00695FCD"/>
    <w:rsid w:val="006966C4"/>
    <w:rsid w:val="006967D5"/>
    <w:rsid w:val="0069690C"/>
    <w:rsid w:val="00696C1B"/>
    <w:rsid w:val="00697139"/>
    <w:rsid w:val="006974FD"/>
    <w:rsid w:val="0069753A"/>
    <w:rsid w:val="006976D4"/>
    <w:rsid w:val="00697A05"/>
    <w:rsid w:val="00697A41"/>
    <w:rsid w:val="00697A60"/>
    <w:rsid w:val="00697B83"/>
    <w:rsid w:val="00697E8A"/>
    <w:rsid w:val="006A00FC"/>
    <w:rsid w:val="006A036B"/>
    <w:rsid w:val="006A0438"/>
    <w:rsid w:val="006A085C"/>
    <w:rsid w:val="006A0AFC"/>
    <w:rsid w:val="006A0BE5"/>
    <w:rsid w:val="006A0D7E"/>
    <w:rsid w:val="006A0F16"/>
    <w:rsid w:val="006A1094"/>
    <w:rsid w:val="006A1453"/>
    <w:rsid w:val="006A14C9"/>
    <w:rsid w:val="006A1584"/>
    <w:rsid w:val="006A1828"/>
    <w:rsid w:val="006A1A82"/>
    <w:rsid w:val="006A1C09"/>
    <w:rsid w:val="006A2AC3"/>
    <w:rsid w:val="006A2D10"/>
    <w:rsid w:val="006A3450"/>
    <w:rsid w:val="006A39EC"/>
    <w:rsid w:val="006A41E9"/>
    <w:rsid w:val="006A429F"/>
    <w:rsid w:val="006A42D1"/>
    <w:rsid w:val="006A44A6"/>
    <w:rsid w:val="006A44D6"/>
    <w:rsid w:val="006A4544"/>
    <w:rsid w:val="006A4843"/>
    <w:rsid w:val="006A4949"/>
    <w:rsid w:val="006A4B9F"/>
    <w:rsid w:val="006A4D67"/>
    <w:rsid w:val="006A4E60"/>
    <w:rsid w:val="006A4F2F"/>
    <w:rsid w:val="006A4FAC"/>
    <w:rsid w:val="006A54ED"/>
    <w:rsid w:val="006A5510"/>
    <w:rsid w:val="006A57B7"/>
    <w:rsid w:val="006A5D4D"/>
    <w:rsid w:val="006A5DFD"/>
    <w:rsid w:val="006A600D"/>
    <w:rsid w:val="006A6348"/>
    <w:rsid w:val="006A681A"/>
    <w:rsid w:val="006A6E0D"/>
    <w:rsid w:val="006A6E83"/>
    <w:rsid w:val="006A6F8B"/>
    <w:rsid w:val="006A743E"/>
    <w:rsid w:val="006A74B8"/>
    <w:rsid w:val="006A76DA"/>
    <w:rsid w:val="006A7776"/>
    <w:rsid w:val="006A77A7"/>
    <w:rsid w:val="006A7D63"/>
    <w:rsid w:val="006B0201"/>
    <w:rsid w:val="006B07A4"/>
    <w:rsid w:val="006B0A65"/>
    <w:rsid w:val="006B0F6B"/>
    <w:rsid w:val="006B0F7A"/>
    <w:rsid w:val="006B12C7"/>
    <w:rsid w:val="006B197F"/>
    <w:rsid w:val="006B1980"/>
    <w:rsid w:val="006B1CC1"/>
    <w:rsid w:val="006B214E"/>
    <w:rsid w:val="006B2196"/>
    <w:rsid w:val="006B2262"/>
    <w:rsid w:val="006B2762"/>
    <w:rsid w:val="006B2A44"/>
    <w:rsid w:val="006B2B96"/>
    <w:rsid w:val="006B3008"/>
    <w:rsid w:val="006B3460"/>
    <w:rsid w:val="006B39F5"/>
    <w:rsid w:val="006B3CE7"/>
    <w:rsid w:val="006B3DBC"/>
    <w:rsid w:val="006B405F"/>
    <w:rsid w:val="006B4925"/>
    <w:rsid w:val="006B4A36"/>
    <w:rsid w:val="006B4BE8"/>
    <w:rsid w:val="006B4F6A"/>
    <w:rsid w:val="006B602B"/>
    <w:rsid w:val="006B6BE8"/>
    <w:rsid w:val="006B6C13"/>
    <w:rsid w:val="006B6E10"/>
    <w:rsid w:val="006B7249"/>
    <w:rsid w:val="006B758F"/>
    <w:rsid w:val="006B769C"/>
    <w:rsid w:val="006B76C3"/>
    <w:rsid w:val="006B77F1"/>
    <w:rsid w:val="006B7B18"/>
    <w:rsid w:val="006B7B35"/>
    <w:rsid w:val="006B7B84"/>
    <w:rsid w:val="006B7CE0"/>
    <w:rsid w:val="006B7D5F"/>
    <w:rsid w:val="006C0315"/>
    <w:rsid w:val="006C04AC"/>
    <w:rsid w:val="006C063D"/>
    <w:rsid w:val="006C0A78"/>
    <w:rsid w:val="006C0BBD"/>
    <w:rsid w:val="006C0DA7"/>
    <w:rsid w:val="006C1380"/>
    <w:rsid w:val="006C1798"/>
    <w:rsid w:val="006C1F04"/>
    <w:rsid w:val="006C277F"/>
    <w:rsid w:val="006C2952"/>
    <w:rsid w:val="006C2961"/>
    <w:rsid w:val="006C2AE8"/>
    <w:rsid w:val="006C2E4B"/>
    <w:rsid w:val="006C34B0"/>
    <w:rsid w:val="006C3547"/>
    <w:rsid w:val="006C36C1"/>
    <w:rsid w:val="006C3734"/>
    <w:rsid w:val="006C3B83"/>
    <w:rsid w:val="006C3DAE"/>
    <w:rsid w:val="006C3E51"/>
    <w:rsid w:val="006C4186"/>
    <w:rsid w:val="006C41B0"/>
    <w:rsid w:val="006C443F"/>
    <w:rsid w:val="006C4A1C"/>
    <w:rsid w:val="006C4A4A"/>
    <w:rsid w:val="006C4BD8"/>
    <w:rsid w:val="006C4C0F"/>
    <w:rsid w:val="006C51F1"/>
    <w:rsid w:val="006C611F"/>
    <w:rsid w:val="006C672E"/>
    <w:rsid w:val="006C67C2"/>
    <w:rsid w:val="006C6DEB"/>
    <w:rsid w:val="006C7A10"/>
    <w:rsid w:val="006C7DB8"/>
    <w:rsid w:val="006C7E3E"/>
    <w:rsid w:val="006C7ED9"/>
    <w:rsid w:val="006C7FDC"/>
    <w:rsid w:val="006D0030"/>
    <w:rsid w:val="006D0072"/>
    <w:rsid w:val="006D0A89"/>
    <w:rsid w:val="006D0AA7"/>
    <w:rsid w:val="006D0EC5"/>
    <w:rsid w:val="006D11FD"/>
    <w:rsid w:val="006D1204"/>
    <w:rsid w:val="006D1338"/>
    <w:rsid w:val="006D147D"/>
    <w:rsid w:val="006D18E9"/>
    <w:rsid w:val="006D1B57"/>
    <w:rsid w:val="006D1FEA"/>
    <w:rsid w:val="006D232B"/>
    <w:rsid w:val="006D27A2"/>
    <w:rsid w:val="006D2A0A"/>
    <w:rsid w:val="006D2AAC"/>
    <w:rsid w:val="006D2DB0"/>
    <w:rsid w:val="006D3449"/>
    <w:rsid w:val="006D34E9"/>
    <w:rsid w:val="006D38D4"/>
    <w:rsid w:val="006D397D"/>
    <w:rsid w:val="006D3D36"/>
    <w:rsid w:val="006D43D5"/>
    <w:rsid w:val="006D4652"/>
    <w:rsid w:val="006D4A17"/>
    <w:rsid w:val="006D4D4A"/>
    <w:rsid w:val="006D4E49"/>
    <w:rsid w:val="006D513C"/>
    <w:rsid w:val="006D558D"/>
    <w:rsid w:val="006D559B"/>
    <w:rsid w:val="006D5867"/>
    <w:rsid w:val="006D58A8"/>
    <w:rsid w:val="006D590D"/>
    <w:rsid w:val="006D5D5F"/>
    <w:rsid w:val="006D5F06"/>
    <w:rsid w:val="006D61BF"/>
    <w:rsid w:val="006D63B9"/>
    <w:rsid w:val="006D64FC"/>
    <w:rsid w:val="006D7357"/>
    <w:rsid w:val="006D74A4"/>
    <w:rsid w:val="006D7858"/>
    <w:rsid w:val="006D7961"/>
    <w:rsid w:val="006D79CA"/>
    <w:rsid w:val="006D79F8"/>
    <w:rsid w:val="006D7AE6"/>
    <w:rsid w:val="006D7E88"/>
    <w:rsid w:val="006D7F32"/>
    <w:rsid w:val="006E0041"/>
    <w:rsid w:val="006E0140"/>
    <w:rsid w:val="006E0B06"/>
    <w:rsid w:val="006E0F49"/>
    <w:rsid w:val="006E11E5"/>
    <w:rsid w:val="006E120D"/>
    <w:rsid w:val="006E1844"/>
    <w:rsid w:val="006E1A2E"/>
    <w:rsid w:val="006E1BEF"/>
    <w:rsid w:val="006E1C39"/>
    <w:rsid w:val="006E1D33"/>
    <w:rsid w:val="006E1DD8"/>
    <w:rsid w:val="006E1E44"/>
    <w:rsid w:val="006E2424"/>
    <w:rsid w:val="006E2631"/>
    <w:rsid w:val="006E27C0"/>
    <w:rsid w:val="006E309E"/>
    <w:rsid w:val="006E399D"/>
    <w:rsid w:val="006E40ED"/>
    <w:rsid w:val="006E417D"/>
    <w:rsid w:val="006E45C3"/>
    <w:rsid w:val="006E4B6F"/>
    <w:rsid w:val="006E4C4A"/>
    <w:rsid w:val="006E4D8A"/>
    <w:rsid w:val="006E5338"/>
    <w:rsid w:val="006E566E"/>
    <w:rsid w:val="006E5909"/>
    <w:rsid w:val="006E5A53"/>
    <w:rsid w:val="006E5C11"/>
    <w:rsid w:val="006E5C8C"/>
    <w:rsid w:val="006E5EA4"/>
    <w:rsid w:val="006E5F13"/>
    <w:rsid w:val="006E61CC"/>
    <w:rsid w:val="006E642C"/>
    <w:rsid w:val="006E6679"/>
    <w:rsid w:val="006E6B5E"/>
    <w:rsid w:val="006E6D51"/>
    <w:rsid w:val="006E6D72"/>
    <w:rsid w:val="006E6EEF"/>
    <w:rsid w:val="006E6F6A"/>
    <w:rsid w:val="006E77C2"/>
    <w:rsid w:val="006E7B40"/>
    <w:rsid w:val="006E7CB3"/>
    <w:rsid w:val="006E7CEA"/>
    <w:rsid w:val="006E7D5D"/>
    <w:rsid w:val="006E7EA3"/>
    <w:rsid w:val="006F00F0"/>
    <w:rsid w:val="006F015E"/>
    <w:rsid w:val="006F0D04"/>
    <w:rsid w:val="006F1423"/>
    <w:rsid w:val="006F17D5"/>
    <w:rsid w:val="006F1D07"/>
    <w:rsid w:val="006F226B"/>
    <w:rsid w:val="006F2935"/>
    <w:rsid w:val="006F29E5"/>
    <w:rsid w:val="006F3450"/>
    <w:rsid w:val="006F34DE"/>
    <w:rsid w:val="006F3532"/>
    <w:rsid w:val="006F3580"/>
    <w:rsid w:val="006F3BEA"/>
    <w:rsid w:val="006F3E02"/>
    <w:rsid w:val="006F3F4B"/>
    <w:rsid w:val="006F4434"/>
    <w:rsid w:val="006F4556"/>
    <w:rsid w:val="006F4966"/>
    <w:rsid w:val="006F4C20"/>
    <w:rsid w:val="006F4CA1"/>
    <w:rsid w:val="006F4D61"/>
    <w:rsid w:val="006F52D0"/>
    <w:rsid w:val="006F5503"/>
    <w:rsid w:val="006F5B59"/>
    <w:rsid w:val="006F6363"/>
    <w:rsid w:val="006F645F"/>
    <w:rsid w:val="006F68E8"/>
    <w:rsid w:val="006F6A98"/>
    <w:rsid w:val="006F70BA"/>
    <w:rsid w:val="006F70E3"/>
    <w:rsid w:val="006F71B6"/>
    <w:rsid w:val="006F72BD"/>
    <w:rsid w:val="006F7300"/>
    <w:rsid w:val="006F7861"/>
    <w:rsid w:val="006F7973"/>
    <w:rsid w:val="006F7C78"/>
    <w:rsid w:val="006F7FC3"/>
    <w:rsid w:val="007002AA"/>
    <w:rsid w:val="00700452"/>
    <w:rsid w:val="00700663"/>
    <w:rsid w:val="00700A44"/>
    <w:rsid w:val="00700A62"/>
    <w:rsid w:val="00700B8E"/>
    <w:rsid w:val="00700CB9"/>
    <w:rsid w:val="00701530"/>
    <w:rsid w:val="0070155F"/>
    <w:rsid w:val="007015FA"/>
    <w:rsid w:val="00701651"/>
    <w:rsid w:val="007017E5"/>
    <w:rsid w:val="00701875"/>
    <w:rsid w:val="00701ABE"/>
    <w:rsid w:val="00701BE8"/>
    <w:rsid w:val="00701C1C"/>
    <w:rsid w:val="00701DEA"/>
    <w:rsid w:val="00702113"/>
    <w:rsid w:val="007021D0"/>
    <w:rsid w:val="00702363"/>
    <w:rsid w:val="007024BC"/>
    <w:rsid w:val="00702B56"/>
    <w:rsid w:val="00702E00"/>
    <w:rsid w:val="00702F4F"/>
    <w:rsid w:val="00703020"/>
    <w:rsid w:val="00703942"/>
    <w:rsid w:val="0070398C"/>
    <w:rsid w:val="007039C7"/>
    <w:rsid w:val="00703AD7"/>
    <w:rsid w:val="00703D51"/>
    <w:rsid w:val="0070467D"/>
    <w:rsid w:val="0070474F"/>
    <w:rsid w:val="007049A7"/>
    <w:rsid w:val="00704B15"/>
    <w:rsid w:val="00704E3C"/>
    <w:rsid w:val="007051CD"/>
    <w:rsid w:val="007052D4"/>
    <w:rsid w:val="00705393"/>
    <w:rsid w:val="007055D1"/>
    <w:rsid w:val="00705712"/>
    <w:rsid w:val="00705724"/>
    <w:rsid w:val="007057C2"/>
    <w:rsid w:val="00705A0B"/>
    <w:rsid w:val="00705A0F"/>
    <w:rsid w:val="00706589"/>
    <w:rsid w:val="00706848"/>
    <w:rsid w:val="00706A6B"/>
    <w:rsid w:val="00706B81"/>
    <w:rsid w:val="00706E43"/>
    <w:rsid w:val="00706F69"/>
    <w:rsid w:val="00706FAC"/>
    <w:rsid w:val="00706FB8"/>
    <w:rsid w:val="007070A4"/>
    <w:rsid w:val="007075DF"/>
    <w:rsid w:val="0070769C"/>
    <w:rsid w:val="0070798F"/>
    <w:rsid w:val="00707AAA"/>
    <w:rsid w:val="007104D7"/>
    <w:rsid w:val="007105B6"/>
    <w:rsid w:val="0071073E"/>
    <w:rsid w:val="00710881"/>
    <w:rsid w:val="00710C1E"/>
    <w:rsid w:val="00710EFE"/>
    <w:rsid w:val="00710F07"/>
    <w:rsid w:val="00710FB6"/>
    <w:rsid w:val="0071112F"/>
    <w:rsid w:val="0071130E"/>
    <w:rsid w:val="00711516"/>
    <w:rsid w:val="007115F2"/>
    <w:rsid w:val="00712574"/>
    <w:rsid w:val="00713167"/>
    <w:rsid w:val="00713416"/>
    <w:rsid w:val="00713B92"/>
    <w:rsid w:val="00713E62"/>
    <w:rsid w:val="00714117"/>
    <w:rsid w:val="00714A8F"/>
    <w:rsid w:val="00714C84"/>
    <w:rsid w:val="0071534A"/>
    <w:rsid w:val="00715739"/>
    <w:rsid w:val="007158C2"/>
    <w:rsid w:val="00715B80"/>
    <w:rsid w:val="00715D96"/>
    <w:rsid w:val="0071602D"/>
    <w:rsid w:val="00716319"/>
    <w:rsid w:val="007163B9"/>
    <w:rsid w:val="007165AB"/>
    <w:rsid w:val="00716A59"/>
    <w:rsid w:val="007179A5"/>
    <w:rsid w:val="007179D4"/>
    <w:rsid w:val="00720178"/>
    <w:rsid w:val="007201E1"/>
    <w:rsid w:val="007202E3"/>
    <w:rsid w:val="00720411"/>
    <w:rsid w:val="0072058D"/>
    <w:rsid w:val="00720D15"/>
    <w:rsid w:val="00720D27"/>
    <w:rsid w:val="00720EDC"/>
    <w:rsid w:val="007210B0"/>
    <w:rsid w:val="007213C7"/>
    <w:rsid w:val="00721D9E"/>
    <w:rsid w:val="007223A4"/>
    <w:rsid w:val="0072280B"/>
    <w:rsid w:val="00722853"/>
    <w:rsid w:val="00722C55"/>
    <w:rsid w:val="00722E70"/>
    <w:rsid w:val="0072312F"/>
    <w:rsid w:val="0072320F"/>
    <w:rsid w:val="00723838"/>
    <w:rsid w:val="00723B23"/>
    <w:rsid w:val="00723B77"/>
    <w:rsid w:val="00723EEF"/>
    <w:rsid w:val="0072481F"/>
    <w:rsid w:val="00724A1F"/>
    <w:rsid w:val="00724E84"/>
    <w:rsid w:val="00725057"/>
    <w:rsid w:val="0072511A"/>
    <w:rsid w:val="0072518C"/>
    <w:rsid w:val="0072541E"/>
    <w:rsid w:val="007254BF"/>
    <w:rsid w:val="007255E0"/>
    <w:rsid w:val="007263A4"/>
    <w:rsid w:val="0072669B"/>
    <w:rsid w:val="00726B51"/>
    <w:rsid w:val="007272FC"/>
    <w:rsid w:val="007274FC"/>
    <w:rsid w:val="007275EC"/>
    <w:rsid w:val="007277A6"/>
    <w:rsid w:val="00727CC3"/>
    <w:rsid w:val="007300AB"/>
    <w:rsid w:val="007302D2"/>
    <w:rsid w:val="007304DC"/>
    <w:rsid w:val="00730AF7"/>
    <w:rsid w:val="00731047"/>
    <w:rsid w:val="00731439"/>
    <w:rsid w:val="00731529"/>
    <w:rsid w:val="00731895"/>
    <w:rsid w:val="00731959"/>
    <w:rsid w:val="00731FAB"/>
    <w:rsid w:val="00732383"/>
    <w:rsid w:val="007323A7"/>
    <w:rsid w:val="00732C47"/>
    <w:rsid w:val="00732E76"/>
    <w:rsid w:val="007338ED"/>
    <w:rsid w:val="00733EEF"/>
    <w:rsid w:val="0073419C"/>
    <w:rsid w:val="007343C1"/>
    <w:rsid w:val="007344C5"/>
    <w:rsid w:val="0073473D"/>
    <w:rsid w:val="00734A59"/>
    <w:rsid w:val="00734E58"/>
    <w:rsid w:val="00734F3D"/>
    <w:rsid w:val="0073529B"/>
    <w:rsid w:val="0073594C"/>
    <w:rsid w:val="00735A3E"/>
    <w:rsid w:val="00735F12"/>
    <w:rsid w:val="007364F2"/>
    <w:rsid w:val="0073665C"/>
    <w:rsid w:val="00736882"/>
    <w:rsid w:val="00736ACB"/>
    <w:rsid w:val="00736C88"/>
    <w:rsid w:val="00736D98"/>
    <w:rsid w:val="00736E50"/>
    <w:rsid w:val="00736FA3"/>
    <w:rsid w:val="00736FED"/>
    <w:rsid w:val="0073709F"/>
    <w:rsid w:val="00737196"/>
    <w:rsid w:val="00737250"/>
    <w:rsid w:val="007378F0"/>
    <w:rsid w:val="00737C6F"/>
    <w:rsid w:val="00737F9F"/>
    <w:rsid w:val="00740288"/>
    <w:rsid w:val="007409E5"/>
    <w:rsid w:val="00740B80"/>
    <w:rsid w:val="00740C39"/>
    <w:rsid w:val="00740D8D"/>
    <w:rsid w:val="00741046"/>
    <w:rsid w:val="007412B8"/>
    <w:rsid w:val="007414C3"/>
    <w:rsid w:val="00741544"/>
    <w:rsid w:val="0074190E"/>
    <w:rsid w:val="00741A6B"/>
    <w:rsid w:val="00741BBF"/>
    <w:rsid w:val="00741D20"/>
    <w:rsid w:val="00741DC7"/>
    <w:rsid w:val="0074201D"/>
    <w:rsid w:val="0074201E"/>
    <w:rsid w:val="00742492"/>
    <w:rsid w:val="007426D4"/>
    <w:rsid w:val="00742EAA"/>
    <w:rsid w:val="00742F98"/>
    <w:rsid w:val="007433DA"/>
    <w:rsid w:val="00743485"/>
    <w:rsid w:val="007434AF"/>
    <w:rsid w:val="00743756"/>
    <w:rsid w:val="0074392F"/>
    <w:rsid w:val="00743EE6"/>
    <w:rsid w:val="00744122"/>
    <w:rsid w:val="0074464A"/>
    <w:rsid w:val="007449CF"/>
    <w:rsid w:val="00744AA4"/>
    <w:rsid w:val="00744BE9"/>
    <w:rsid w:val="00744C89"/>
    <w:rsid w:val="00744FD8"/>
    <w:rsid w:val="00745DEA"/>
    <w:rsid w:val="007461C1"/>
    <w:rsid w:val="0074638A"/>
    <w:rsid w:val="007463EF"/>
    <w:rsid w:val="007464B7"/>
    <w:rsid w:val="007464EE"/>
    <w:rsid w:val="00746683"/>
    <w:rsid w:val="0074681E"/>
    <w:rsid w:val="00747032"/>
    <w:rsid w:val="00747082"/>
    <w:rsid w:val="00747291"/>
    <w:rsid w:val="007477AB"/>
    <w:rsid w:val="007478CF"/>
    <w:rsid w:val="00747AEA"/>
    <w:rsid w:val="00747D5F"/>
    <w:rsid w:val="00747DDF"/>
    <w:rsid w:val="007500FD"/>
    <w:rsid w:val="00750437"/>
    <w:rsid w:val="00750762"/>
    <w:rsid w:val="00750A4C"/>
    <w:rsid w:val="00750C86"/>
    <w:rsid w:val="00751557"/>
    <w:rsid w:val="00751C7C"/>
    <w:rsid w:val="007522EC"/>
    <w:rsid w:val="00752324"/>
    <w:rsid w:val="007524F4"/>
    <w:rsid w:val="00752BAC"/>
    <w:rsid w:val="00752FF9"/>
    <w:rsid w:val="00753149"/>
    <w:rsid w:val="0075321C"/>
    <w:rsid w:val="007534ED"/>
    <w:rsid w:val="0075377D"/>
    <w:rsid w:val="007538A2"/>
    <w:rsid w:val="007538D8"/>
    <w:rsid w:val="00753ABB"/>
    <w:rsid w:val="00754407"/>
    <w:rsid w:val="0075486A"/>
    <w:rsid w:val="00754A7F"/>
    <w:rsid w:val="00754E24"/>
    <w:rsid w:val="00754E3D"/>
    <w:rsid w:val="00754E7B"/>
    <w:rsid w:val="00755256"/>
    <w:rsid w:val="0075583E"/>
    <w:rsid w:val="00755B5A"/>
    <w:rsid w:val="00755C13"/>
    <w:rsid w:val="00755D22"/>
    <w:rsid w:val="00755DE7"/>
    <w:rsid w:val="00756097"/>
    <w:rsid w:val="007561F5"/>
    <w:rsid w:val="007563CE"/>
    <w:rsid w:val="007565E4"/>
    <w:rsid w:val="00756751"/>
    <w:rsid w:val="00756BAB"/>
    <w:rsid w:val="00756CAE"/>
    <w:rsid w:val="00756DD6"/>
    <w:rsid w:val="00756E5C"/>
    <w:rsid w:val="00757042"/>
    <w:rsid w:val="00757686"/>
    <w:rsid w:val="00760264"/>
    <w:rsid w:val="00760333"/>
    <w:rsid w:val="007607B6"/>
    <w:rsid w:val="007609F1"/>
    <w:rsid w:val="00761075"/>
    <w:rsid w:val="007610A9"/>
    <w:rsid w:val="0076124A"/>
    <w:rsid w:val="00761630"/>
    <w:rsid w:val="007617D2"/>
    <w:rsid w:val="00761D07"/>
    <w:rsid w:val="007625FE"/>
    <w:rsid w:val="00762687"/>
    <w:rsid w:val="0076286B"/>
    <w:rsid w:val="00762AEB"/>
    <w:rsid w:val="007630E4"/>
    <w:rsid w:val="0076330C"/>
    <w:rsid w:val="0076337E"/>
    <w:rsid w:val="00763AA4"/>
    <w:rsid w:val="00763E24"/>
    <w:rsid w:val="00763F0F"/>
    <w:rsid w:val="007644DB"/>
    <w:rsid w:val="00764DFD"/>
    <w:rsid w:val="00764E24"/>
    <w:rsid w:val="007651CA"/>
    <w:rsid w:val="0076539F"/>
    <w:rsid w:val="007657A1"/>
    <w:rsid w:val="00765A56"/>
    <w:rsid w:val="00765D2E"/>
    <w:rsid w:val="00765FAA"/>
    <w:rsid w:val="007661EE"/>
    <w:rsid w:val="007662F5"/>
    <w:rsid w:val="00766629"/>
    <w:rsid w:val="00766903"/>
    <w:rsid w:val="00766A73"/>
    <w:rsid w:val="00766DAA"/>
    <w:rsid w:val="007672F4"/>
    <w:rsid w:val="00767767"/>
    <w:rsid w:val="007677E9"/>
    <w:rsid w:val="0076784B"/>
    <w:rsid w:val="00770138"/>
    <w:rsid w:val="007702FC"/>
    <w:rsid w:val="0077057E"/>
    <w:rsid w:val="00770950"/>
    <w:rsid w:val="007709D8"/>
    <w:rsid w:val="00770A6C"/>
    <w:rsid w:val="00770B4E"/>
    <w:rsid w:val="00770F48"/>
    <w:rsid w:val="00771094"/>
    <w:rsid w:val="0077149E"/>
    <w:rsid w:val="007715AF"/>
    <w:rsid w:val="007715DD"/>
    <w:rsid w:val="00771763"/>
    <w:rsid w:val="00771797"/>
    <w:rsid w:val="00771D30"/>
    <w:rsid w:val="00772474"/>
    <w:rsid w:val="007726CC"/>
    <w:rsid w:val="00772890"/>
    <w:rsid w:val="00772B72"/>
    <w:rsid w:val="00772D4C"/>
    <w:rsid w:val="0077344B"/>
    <w:rsid w:val="0077383C"/>
    <w:rsid w:val="00773A6D"/>
    <w:rsid w:val="00773DE9"/>
    <w:rsid w:val="007742CF"/>
    <w:rsid w:val="007744B7"/>
    <w:rsid w:val="007749AA"/>
    <w:rsid w:val="00774AA8"/>
    <w:rsid w:val="00774B73"/>
    <w:rsid w:val="00774BC6"/>
    <w:rsid w:val="00775058"/>
    <w:rsid w:val="007750C8"/>
    <w:rsid w:val="00775151"/>
    <w:rsid w:val="0077519C"/>
    <w:rsid w:val="0077593C"/>
    <w:rsid w:val="00775993"/>
    <w:rsid w:val="00775A64"/>
    <w:rsid w:val="00775A82"/>
    <w:rsid w:val="00775B28"/>
    <w:rsid w:val="00775B78"/>
    <w:rsid w:val="00775BFF"/>
    <w:rsid w:val="00775DFD"/>
    <w:rsid w:val="00775EC8"/>
    <w:rsid w:val="00775EEB"/>
    <w:rsid w:val="007763C6"/>
    <w:rsid w:val="0077646A"/>
    <w:rsid w:val="00776690"/>
    <w:rsid w:val="007767BD"/>
    <w:rsid w:val="00776B45"/>
    <w:rsid w:val="00776DD6"/>
    <w:rsid w:val="00776E90"/>
    <w:rsid w:val="00776FFF"/>
    <w:rsid w:val="0077716D"/>
    <w:rsid w:val="00777307"/>
    <w:rsid w:val="0077758F"/>
    <w:rsid w:val="00777917"/>
    <w:rsid w:val="00777996"/>
    <w:rsid w:val="00777FE1"/>
    <w:rsid w:val="00780212"/>
    <w:rsid w:val="00780649"/>
    <w:rsid w:val="00780990"/>
    <w:rsid w:val="00780A19"/>
    <w:rsid w:val="00780EE0"/>
    <w:rsid w:val="00781447"/>
    <w:rsid w:val="00781692"/>
    <w:rsid w:val="007819B2"/>
    <w:rsid w:val="00781CBD"/>
    <w:rsid w:val="00781DA2"/>
    <w:rsid w:val="00782245"/>
    <w:rsid w:val="00782AB8"/>
    <w:rsid w:val="00783244"/>
    <w:rsid w:val="00783330"/>
    <w:rsid w:val="00783394"/>
    <w:rsid w:val="00783B73"/>
    <w:rsid w:val="00783D95"/>
    <w:rsid w:val="00784486"/>
    <w:rsid w:val="00784574"/>
    <w:rsid w:val="00784650"/>
    <w:rsid w:val="00784675"/>
    <w:rsid w:val="00784AD0"/>
    <w:rsid w:val="00784CC6"/>
    <w:rsid w:val="007854BA"/>
    <w:rsid w:val="00785779"/>
    <w:rsid w:val="007858DC"/>
    <w:rsid w:val="0078598D"/>
    <w:rsid w:val="007859AB"/>
    <w:rsid w:val="007862E7"/>
    <w:rsid w:val="0078696C"/>
    <w:rsid w:val="00786AA9"/>
    <w:rsid w:val="00786C5B"/>
    <w:rsid w:val="00786E55"/>
    <w:rsid w:val="00787029"/>
    <w:rsid w:val="007872C6"/>
    <w:rsid w:val="0078776A"/>
    <w:rsid w:val="007877DF"/>
    <w:rsid w:val="00787AD5"/>
    <w:rsid w:val="00787C24"/>
    <w:rsid w:val="00787E73"/>
    <w:rsid w:val="007907D7"/>
    <w:rsid w:val="00790BFD"/>
    <w:rsid w:val="00790CAB"/>
    <w:rsid w:val="00790DCC"/>
    <w:rsid w:val="00790E2C"/>
    <w:rsid w:val="00790EBB"/>
    <w:rsid w:val="00790F41"/>
    <w:rsid w:val="007911E5"/>
    <w:rsid w:val="0079152C"/>
    <w:rsid w:val="00791756"/>
    <w:rsid w:val="007923DD"/>
    <w:rsid w:val="00792E88"/>
    <w:rsid w:val="0079345F"/>
    <w:rsid w:val="007934D4"/>
    <w:rsid w:val="0079382C"/>
    <w:rsid w:val="007938B3"/>
    <w:rsid w:val="00793AC3"/>
    <w:rsid w:val="00793B0C"/>
    <w:rsid w:val="00793D9C"/>
    <w:rsid w:val="00793DDF"/>
    <w:rsid w:val="007940AD"/>
    <w:rsid w:val="00794192"/>
    <w:rsid w:val="007941A4"/>
    <w:rsid w:val="007941BA"/>
    <w:rsid w:val="00794504"/>
    <w:rsid w:val="007945CD"/>
    <w:rsid w:val="007947A6"/>
    <w:rsid w:val="00794B36"/>
    <w:rsid w:val="00794EA9"/>
    <w:rsid w:val="00795062"/>
    <w:rsid w:val="007952E5"/>
    <w:rsid w:val="00795366"/>
    <w:rsid w:val="00795485"/>
    <w:rsid w:val="0079577B"/>
    <w:rsid w:val="007957B3"/>
    <w:rsid w:val="00795C76"/>
    <w:rsid w:val="00795E07"/>
    <w:rsid w:val="00796034"/>
    <w:rsid w:val="007960C8"/>
    <w:rsid w:val="0079630F"/>
    <w:rsid w:val="0079635B"/>
    <w:rsid w:val="00796399"/>
    <w:rsid w:val="00796D55"/>
    <w:rsid w:val="00797151"/>
    <w:rsid w:val="00797260"/>
    <w:rsid w:val="007972BA"/>
    <w:rsid w:val="00797764"/>
    <w:rsid w:val="0079785D"/>
    <w:rsid w:val="00797869"/>
    <w:rsid w:val="00797884"/>
    <w:rsid w:val="00797AFD"/>
    <w:rsid w:val="00797B6D"/>
    <w:rsid w:val="00797C79"/>
    <w:rsid w:val="00797CB7"/>
    <w:rsid w:val="007A003C"/>
    <w:rsid w:val="007A0211"/>
    <w:rsid w:val="007A04B1"/>
    <w:rsid w:val="007A05ED"/>
    <w:rsid w:val="007A09A9"/>
    <w:rsid w:val="007A09C0"/>
    <w:rsid w:val="007A0B0F"/>
    <w:rsid w:val="007A0CDA"/>
    <w:rsid w:val="007A10B0"/>
    <w:rsid w:val="007A13AF"/>
    <w:rsid w:val="007A16D0"/>
    <w:rsid w:val="007A1850"/>
    <w:rsid w:val="007A194A"/>
    <w:rsid w:val="007A19E2"/>
    <w:rsid w:val="007A1B6B"/>
    <w:rsid w:val="007A1E92"/>
    <w:rsid w:val="007A21EA"/>
    <w:rsid w:val="007A23E5"/>
    <w:rsid w:val="007A2C12"/>
    <w:rsid w:val="007A2F2E"/>
    <w:rsid w:val="007A36DF"/>
    <w:rsid w:val="007A3B37"/>
    <w:rsid w:val="007A3C7E"/>
    <w:rsid w:val="007A3DBD"/>
    <w:rsid w:val="007A3DCF"/>
    <w:rsid w:val="007A3E34"/>
    <w:rsid w:val="007A4672"/>
    <w:rsid w:val="007A4731"/>
    <w:rsid w:val="007A49C6"/>
    <w:rsid w:val="007A4FB1"/>
    <w:rsid w:val="007A50A3"/>
    <w:rsid w:val="007A5278"/>
    <w:rsid w:val="007A5383"/>
    <w:rsid w:val="007A5408"/>
    <w:rsid w:val="007A54F2"/>
    <w:rsid w:val="007A5C14"/>
    <w:rsid w:val="007A602B"/>
    <w:rsid w:val="007A60F1"/>
    <w:rsid w:val="007A64D6"/>
    <w:rsid w:val="007A6D4E"/>
    <w:rsid w:val="007A6EFD"/>
    <w:rsid w:val="007A7074"/>
    <w:rsid w:val="007A7338"/>
    <w:rsid w:val="007A75F6"/>
    <w:rsid w:val="007A77FE"/>
    <w:rsid w:val="007A791D"/>
    <w:rsid w:val="007A79B2"/>
    <w:rsid w:val="007A7F22"/>
    <w:rsid w:val="007B0347"/>
    <w:rsid w:val="007B03E8"/>
    <w:rsid w:val="007B05B3"/>
    <w:rsid w:val="007B0675"/>
    <w:rsid w:val="007B0A5E"/>
    <w:rsid w:val="007B0A89"/>
    <w:rsid w:val="007B120B"/>
    <w:rsid w:val="007B1917"/>
    <w:rsid w:val="007B2084"/>
    <w:rsid w:val="007B211C"/>
    <w:rsid w:val="007B2267"/>
    <w:rsid w:val="007B2482"/>
    <w:rsid w:val="007B273D"/>
    <w:rsid w:val="007B2A84"/>
    <w:rsid w:val="007B2C6A"/>
    <w:rsid w:val="007B30F9"/>
    <w:rsid w:val="007B33E7"/>
    <w:rsid w:val="007B347D"/>
    <w:rsid w:val="007B353B"/>
    <w:rsid w:val="007B358A"/>
    <w:rsid w:val="007B37BD"/>
    <w:rsid w:val="007B37F1"/>
    <w:rsid w:val="007B3915"/>
    <w:rsid w:val="007B3C26"/>
    <w:rsid w:val="007B3CD6"/>
    <w:rsid w:val="007B3D85"/>
    <w:rsid w:val="007B3F6C"/>
    <w:rsid w:val="007B3FF2"/>
    <w:rsid w:val="007B43E5"/>
    <w:rsid w:val="007B46DF"/>
    <w:rsid w:val="007B51EB"/>
    <w:rsid w:val="007B557C"/>
    <w:rsid w:val="007B5DC0"/>
    <w:rsid w:val="007B5E1A"/>
    <w:rsid w:val="007B5EE7"/>
    <w:rsid w:val="007B61EC"/>
    <w:rsid w:val="007B6552"/>
    <w:rsid w:val="007B6BF8"/>
    <w:rsid w:val="007B6C18"/>
    <w:rsid w:val="007B6CEA"/>
    <w:rsid w:val="007B6F69"/>
    <w:rsid w:val="007B716A"/>
    <w:rsid w:val="007B73CA"/>
    <w:rsid w:val="007B7760"/>
    <w:rsid w:val="007B7AF2"/>
    <w:rsid w:val="007B7B01"/>
    <w:rsid w:val="007B7C82"/>
    <w:rsid w:val="007C0197"/>
    <w:rsid w:val="007C01AA"/>
    <w:rsid w:val="007C054B"/>
    <w:rsid w:val="007C0601"/>
    <w:rsid w:val="007C0635"/>
    <w:rsid w:val="007C06E8"/>
    <w:rsid w:val="007C0BD6"/>
    <w:rsid w:val="007C0D8B"/>
    <w:rsid w:val="007C138D"/>
    <w:rsid w:val="007C14A8"/>
    <w:rsid w:val="007C18E1"/>
    <w:rsid w:val="007C2285"/>
    <w:rsid w:val="007C30EF"/>
    <w:rsid w:val="007C31C8"/>
    <w:rsid w:val="007C31FD"/>
    <w:rsid w:val="007C33E9"/>
    <w:rsid w:val="007C3584"/>
    <w:rsid w:val="007C37E4"/>
    <w:rsid w:val="007C3D16"/>
    <w:rsid w:val="007C4340"/>
    <w:rsid w:val="007C4617"/>
    <w:rsid w:val="007C46CA"/>
    <w:rsid w:val="007C4EDC"/>
    <w:rsid w:val="007C53D9"/>
    <w:rsid w:val="007C541E"/>
    <w:rsid w:val="007C542B"/>
    <w:rsid w:val="007C5471"/>
    <w:rsid w:val="007C5506"/>
    <w:rsid w:val="007C571E"/>
    <w:rsid w:val="007C5802"/>
    <w:rsid w:val="007C5CDC"/>
    <w:rsid w:val="007C5FA9"/>
    <w:rsid w:val="007C61C0"/>
    <w:rsid w:val="007C6C24"/>
    <w:rsid w:val="007C6E44"/>
    <w:rsid w:val="007C72DC"/>
    <w:rsid w:val="007C7611"/>
    <w:rsid w:val="007C7850"/>
    <w:rsid w:val="007C7967"/>
    <w:rsid w:val="007C79B6"/>
    <w:rsid w:val="007C7F9A"/>
    <w:rsid w:val="007D020B"/>
    <w:rsid w:val="007D0563"/>
    <w:rsid w:val="007D06F4"/>
    <w:rsid w:val="007D078B"/>
    <w:rsid w:val="007D0A3F"/>
    <w:rsid w:val="007D0E4C"/>
    <w:rsid w:val="007D1032"/>
    <w:rsid w:val="007D103B"/>
    <w:rsid w:val="007D145D"/>
    <w:rsid w:val="007D1659"/>
    <w:rsid w:val="007D182A"/>
    <w:rsid w:val="007D19A6"/>
    <w:rsid w:val="007D1AA6"/>
    <w:rsid w:val="007D1B69"/>
    <w:rsid w:val="007D1E95"/>
    <w:rsid w:val="007D224B"/>
    <w:rsid w:val="007D2332"/>
    <w:rsid w:val="007D2594"/>
    <w:rsid w:val="007D2651"/>
    <w:rsid w:val="007D2786"/>
    <w:rsid w:val="007D2B0A"/>
    <w:rsid w:val="007D2CEA"/>
    <w:rsid w:val="007D32B1"/>
    <w:rsid w:val="007D34AE"/>
    <w:rsid w:val="007D3660"/>
    <w:rsid w:val="007D3699"/>
    <w:rsid w:val="007D375C"/>
    <w:rsid w:val="007D3BA3"/>
    <w:rsid w:val="007D3E94"/>
    <w:rsid w:val="007D3F35"/>
    <w:rsid w:val="007D4026"/>
    <w:rsid w:val="007D409F"/>
    <w:rsid w:val="007D4BDF"/>
    <w:rsid w:val="007D4D01"/>
    <w:rsid w:val="007D5037"/>
    <w:rsid w:val="007D50E0"/>
    <w:rsid w:val="007D58F7"/>
    <w:rsid w:val="007D5ABB"/>
    <w:rsid w:val="007D5CBD"/>
    <w:rsid w:val="007D5FE7"/>
    <w:rsid w:val="007D60CD"/>
    <w:rsid w:val="007D64DC"/>
    <w:rsid w:val="007D65C8"/>
    <w:rsid w:val="007D680B"/>
    <w:rsid w:val="007D6982"/>
    <w:rsid w:val="007D6BDD"/>
    <w:rsid w:val="007D6C0F"/>
    <w:rsid w:val="007D6F1D"/>
    <w:rsid w:val="007D707C"/>
    <w:rsid w:val="007D70DE"/>
    <w:rsid w:val="007D73B8"/>
    <w:rsid w:val="007D76FE"/>
    <w:rsid w:val="007D7C18"/>
    <w:rsid w:val="007D7C23"/>
    <w:rsid w:val="007E0482"/>
    <w:rsid w:val="007E0878"/>
    <w:rsid w:val="007E0A85"/>
    <w:rsid w:val="007E0AEE"/>
    <w:rsid w:val="007E0BAC"/>
    <w:rsid w:val="007E0D56"/>
    <w:rsid w:val="007E0F5C"/>
    <w:rsid w:val="007E12DD"/>
    <w:rsid w:val="007E12E4"/>
    <w:rsid w:val="007E163C"/>
    <w:rsid w:val="007E179C"/>
    <w:rsid w:val="007E17DE"/>
    <w:rsid w:val="007E199A"/>
    <w:rsid w:val="007E1EC5"/>
    <w:rsid w:val="007E1F28"/>
    <w:rsid w:val="007E1F7F"/>
    <w:rsid w:val="007E2521"/>
    <w:rsid w:val="007E265B"/>
    <w:rsid w:val="007E2856"/>
    <w:rsid w:val="007E29A8"/>
    <w:rsid w:val="007E29D3"/>
    <w:rsid w:val="007E2C50"/>
    <w:rsid w:val="007E2CE8"/>
    <w:rsid w:val="007E3045"/>
    <w:rsid w:val="007E32FF"/>
    <w:rsid w:val="007E3546"/>
    <w:rsid w:val="007E35FB"/>
    <w:rsid w:val="007E366F"/>
    <w:rsid w:val="007E36E0"/>
    <w:rsid w:val="007E3C99"/>
    <w:rsid w:val="007E3D3F"/>
    <w:rsid w:val="007E3D91"/>
    <w:rsid w:val="007E3DEC"/>
    <w:rsid w:val="007E3E02"/>
    <w:rsid w:val="007E3E9B"/>
    <w:rsid w:val="007E44C3"/>
    <w:rsid w:val="007E478D"/>
    <w:rsid w:val="007E51A0"/>
    <w:rsid w:val="007E554F"/>
    <w:rsid w:val="007E57AA"/>
    <w:rsid w:val="007E5AEC"/>
    <w:rsid w:val="007E5B0D"/>
    <w:rsid w:val="007E5B45"/>
    <w:rsid w:val="007E6098"/>
    <w:rsid w:val="007E6406"/>
    <w:rsid w:val="007E684B"/>
    <w:rsid w:val="007E6A14"/>
    <w:rsid w:val="007E6B4D"/>
    <w:rsid w:val="007E6CF0"/>
    <w:rsid w:val="007E725F"/>
    <w:rsid w:val="007E7267"/>
    <w:rsid w:val="007E7648"/>
    <w:rsid w:val="007E7951"/>
    <w:rsid w:val="007E7A45"/>
    <w:rsid w:val="007E7BA5"/>
    <w:rsid w:val="007F0259"/>
    <w:rsid w:val="007F05ED"/>
    <w:rsid w:val="007F0609"/>
    <w:rsid w:val="007F0D03"/>
    <w:rsid w:val="007F0F81"/>
    <w:rsid w:val="007F14C6"/>
    <w:rsid w:val="007F172C"/>
    <w:rsid w:val="007F1935"/>
    <w:rsid w:val="007F1C09"/>
    <w:rsid w:val="007F1D68"/>
    <w:rsid w:val="007F217E"/>
    <w:rsid w:val="007F23DF"/>
    <w:rsid w:val="007F25A8"/>
    <w:rsid w:val="007F2732"/>
    <w:rsid w:val="007F279C"/>
    <w:rsid w:val="007F39B9"/>
    <w:rsid w:val="007F3BCC"/>
    <w:rsid w:val="007F3CA8"/>
    <w:rsid w:val="007F3D80"/>
    <w:rsid w:val="007F4061"/>
    <w:rsid w:val="007F44B8"/>
    <w:rsid w:val="007F44C9"/>
    <w:rsid w:val="007F46F1"/>
    <w:rsid w:val="007F47B9"/>
    <w:rsid w:val="007F4A12"/>
    <w:rsid w:val="007F508E"/>
    <w:rsid w:val="007F513F"/>
    <w:rsid w:val="007F52C1"/>
    <w:rsid w:val="007F5772"/>
    <w:rsid w:val="007F5894"/>
    <w:rsid w:val="007F61B3"/>
    <w:rsid w:val="007F650C"/>
    <w:rsid w:val="007F680D"/>
    <w:rsid w:val="007F6A9D"/>
    <w:rsid w:val="007F6DE6"/>
    <w:rsid w:val="007F6ED8"/>
    <w:rsid w:val="007F6F52"/>
    <w:rsid w:val="007F7290"/>
    <w:rsid w:val="007F72D8"/>
    <w:rsid w:val="007F732F"/>
    <w:rsid w:val="007F7597"/>
    <w:rsid w:val="007F7DA8"/>
    <w:rsid w:val="007F7DB4"/>
    <w:rsid w:val="007F7E8B"/>
    <w:rsid w:val="007F7F05"/>
    <w:rsid w:val="007F7F3B"/>
    <w:rsid w:val="007F7F4D"/>
    <w:rsid w:val="00800765"/>
    <w:rsid w:val="00800810"/>
    <w:rsid w:val="00800D0A"/>
    <w:rsid w:val="00801254"/>
    <w:rsid w:val="00801B40"/>
    <w:rsid w:val="008024D4"/>
    <w:rsid w:val="008025C6"/>
    <w:rsid w:val="00802676"/>
    <w:rsid w:val="00802BBD"/>
    <w:rsid w:val="00802DCF"/>
    <w:rsid w:val="00802E53"/>
    <w:rsid w:val="00802EB4"/>
    <w:rsid w:val="00802F49"/>
    <w:rsid w:val="00803535"/>
    <w:rsid w:val="008039E3"/>
    <w:rsid w:val="00803BD7"/>
    <w:rsid w:val="00803C2B"/>
    <w:rsid w:val="00803D03"/>
    <w:rsid w:val="00804283"/>
    <w:rsid w:val="0080431C"/>
    <w:rsid w:val="008043C6"/>
    <w:rsid w:val="008045C9"/>
    <w:rsid w:val="00804946"/>
    <w:rsid w:val="00804DAA"/>
    <w:rsid w:val="0080549A"/>
    <w:rsid w:val="00805A13"/>
    <w:rsid w:val="00805C70"/>
    <w:rsid w:val="00806258"/>
    <w:rsid w:val="00806464"/>
    <w:rsid w:val="00806510"/>
    <w:rsid w:val="00806758"/>
    <w:rsid w:val="0080679F"/>
    <w:rsid w:val="008067CC"/>
    <w:rsid w:val="0080694B"/>
    <w:rsid w:val="00806BA2"/>
    <w:rsid w:val="00806E60"/>
    <w:rsid w:val="00806F3F"/>
    <w:rsid w:val="008078A8"/>
    <w:rsid w:val="00807918"/>
    <w:rsid w:val="008101D8"/>
    <w:rsid w:val="00810344"/>
    <w:rsid w:val="00810E49"/>
    <w:rsid w:val="00810F04"/>
    <w:rsid w:val="008110D4"/>
    <w:rsid w:val="008113F2"/>
    <w:rsid w:val="008114DE"/>
    <w:rsid w:val="00811903"/>
    <w:rsid w:val="00811DE3"/>
    <w:rsid w:val="00811E56"/>
    <w:rsid w:val="008121A3"/>
    <w:rsid w:val="00812435"/>
    <w:rsid w:val="00812438"/>
    <w:rsid w:val="008124C8"/>
    <w:rsid w:val="00812566"/>
    <w:rsid w:val="0081259A"/>
    <w:rsid w:val="00812CEC"/>
    <w:rsid w:val="00812ED8"/>
    <w:rsid w:val="00813422"/>
    <w:rsid w:val="00813508"/>
    <w:rsid w:val="00813A45"/>
    <w:rsid w:val="00814119"/>
    <w:rsid w:val="00814176"/>
    <w:rsid w:val="00814225"/>
    <w:rsid w:val="008147AA"/>
    <w:rsid w:val="00814E75"/>
    <w:rsid w:val="00815122"/>
    <w:rsid w:val="00815180"/>
    <w:rsid w:val="00815517"/>
    <w:rsid w:val="0081594D"/>
    <w:rsid w:val="00815D65"/>
    <w:rsid w:val="00815E14"/>
    <w:rsid w:val="00816971"/>
    <w:rsid w:val="00816B6A"/>
    <w:rsid w:val="00816CD6"/>
    <w:rsid w:val="00816D24"/>
    <w:rsid w:val="00816F59"/>
    <w:rsid w:val="00817276"/>
    <w:rsid w:val="008173A9"/>
    <w:rsid w:val="0081762D"/>
    <w:rsid w:val="00817F43"/>
    <w:rsid w:val="0082050D"/>
    <w:rsid w:val="00820622"/>
    <w:rsid w:val="008208D8"/>
    <w:rsid w:val="00820C9F"/>
    <w:rsid w:val="00820FDB"/>
    <w:rsid w:val="00821284"/>
    <w:rsid w:val="0082134D"/>
    <w:rsid w:val="00821350"/>
    <w:rsid w:val="00821558"/>
    <w:rsid w:val="00821691"/>
    <w:rsid w:val="008218C4"/>
    <w:rsid w:val="00822200"/>
    <w:rsid w:val="0082229A"/>
    <w:rsid w:val="00822444"/>
    <w:rsid w:val="0082253E"/>
    <w:rsid w:val="00822714"/>
    <w:rsid w:val="00822D11"/>
    <w:rsid w:val="00822F99"/>
    <w:rsid w:val="00822FFA"/>
    <w:rsid w:val="0082379B"/>
    <w:rsid w:val="008239CD"/>
    <w:rsid w:val="008240D0"/>
    <w:rsid w:val="0082441C"/>
    <w:rsid w:val="00824466"/>
    <w:rsid w:val="00824672"/>
    <w:rsid w:val="008247F4"/>
    <w:rsid w:val="008248C4"/>
    <w:rsid w:val="00824B98"/>
    <w:rsid w:val="00824C36"/>
    <w:rsid w:val="00825753"/>
    <w:rsid w:val="00825888"/>
    <w:rsid w:val="00825C3B"/>
    <w:rsid w:val="008261EB"/>
    <w:rsid w:val="008263AB"/>
    <w:rsid w:val="00826978"/>
    <w:rsid w:val="00826B6C"/>
    <w:rsid w:val="008273F5"/>
    <w:rsid w:val="00827503"/>
    <w:rsid w:val="0082756C"/>
    <w:rsid w:val="00827806"/>
    <w:rsid w:val="008278FE"/>
    <w:rsid w:val="00827D1F"/>
    <w:rsid w:val="00827D52"/>
    <w:rsid w:val="00827EE8"/>
    <w:rsid w:val="00827F3F"/>
    <w:rsid w:val="00830261"/>
    <w:rsid w:val="0083064D"/>
    <w:rsid w:val="00830B32"/>
    <w:rsid w:val="00830C5B"/>
    <w:rsid w:val="00831752"/>
    <w:rsid w:val="008318D8"/>
    <w:rsid w:val="00831BDA"/>
    <w:rsid w:val="00831C4E"/>
    <w:rsid w:val="00831E52"/>
    <w:rsid w:val="00832165"/>
    <w:rsid w:val="008324FB"/>
    <w:rsid w:val="00832540"/>
    <w:rsid w:val="008325E3"/>
    <w:rsid w:val="0083314F"/>
    <w:rsid w:val="00833165"/>
    <w:rsid w:val="0083344A"/>
    <w:rsid w:val="00833759"/>
    <w:rsid w:val="008338C8"/>
    <w:rsid w:val="008338D1"/>
    <w:rsid w:val="0083395C"/>
    <w:rsid w:val="008339FC"/>
    <w:rsid w:val="00833DDD"/>
    <w:rsid w:val="00834B0D"/>
    <w:rsid w:val="00834B4A"/>
    <w:rsid w:val="00834B53"/>
    <w:rsid w:val="00834C18"/>
    <w:rsid w:val="00834D06"/>
    <w:rsid w:val="0083513E"/>
    <w:rsid w:val="008354ED"/>
    <w:rsid w:val="0083582A"/>
    <w:rsid w:val="008358F7"/>
    <w:rsid w:val="0083616C"/>
    <w:rsid w:val="0083642F"/>
    <w:rsid w:val="00836536"/>
    <w:rsid w:val="008369B7"/>
    <w:rsid w:val="00836AC9"/>
    <w:rsid w:val="00836D4D"/>
    <w:rsid w:val="00837783"/>
    <w:rsid w:val="00837A0D"/>
    <w:rsid w:val="00837A27"/>
    <w:rsid w:val="00837A5E"/>
    <w:rsid w:val="00837A70"/>
    <w:rsid w:val="00840AF1"/>
    <w:rsid w:val="00840C3E"/>
    <w:rsid w:val="00840EC7"/>
    <w:rsid w:val="00840F31"/>
    <w:rsid w:val="00841316"/>
    <w:rsid w:val="008415E1"/>
    <w:rsid w:val="00842466"/>
    <w:rsid w:val="008425B4"/>
    <w:rsid w:val="00842A4B"/>
    <w:rsid w:val="00842B5D"/>
    <w:rsid w:val="00842B82"/>
    <w:rsid w:val="00842CD2"/>
    <w:rsid w:val="00842F85"/>
    <w:rsid w:val="00843487"/>
    <w:rsid w:val="008434EE"/>
    <w:rsid w:val="00843EDD"/>
    <w:rsid w:val="0084411F"/>
    <w:rsid w:val="0084439B"/>
    <w:rsid w:val="00844783"/>
    <w:rsid w:val="0084478F"/>
    <w:rsid w:val="0084482F"/>
    <w:rsid w:val="00844944"/>
    <w:rsid w:val="0084547B"/>
    <w:rsid w:val="008455DE"/>
    <w:rsid w:val="00845675"/>
    <w:rsid w:val="008456B0"/>
    <w:rsid w:val="00845828"/>
    <w:rsid w:val="00845963"/>
    <w:rsid w:val="00845CC1"/>
    <w:rsid w:val="00845E8C"/>
    <w:rsid w:val="00846000"/>
    <w:rsid w:val="008461F4"/>
    <w:rsid w:val="00846209"/>
    <w:rsid w:val="0084626B"/>
    <w:rsid w:val="0084646D"/>
    <w:rsid w:val="00846559"/>
    <w:rsid w:val="0084655A"/>
    <w:rsid w:val="0084663C"/>
    <w:rsid w:val="008467B9"/>
    <w:rsid w:val="00846D1A"/>
    <w:rsid w:val="00846E81"/>
    <w:rsid w:val="00847536"/>
    <w:rsid w:val="00847585"/>
    <w:rsid w:val="008477A1"/>
    <w:rsid w:val="00847B6F"/>
    <w:rsid w:val="00847E55"/>
    <w:rsid w:val="008501DA"/>
    <w:rsid w:val="0085034A"/>
    <w:rsid w:val="00850798"/>
    <w:rsid w:val="008507E1"/>
    <w:rsid w:val="0085099A"/>
    <w:rsid w:val="00850A88"/>
    <w:rsid w:val="00850AD4"/>
    <w:rsid w:val="00850C23"/>
    <w:rsid w:val="00850F09"/>
    <w:rsid w:val="0085166B"/>
    <w:rsid w:val="00851A0C"/>
    <w:rsid w:val="00852327"/>
    <w:rsid w:val="008523E8"/>
    <w:rsid w:val="008524F9"/>
    <w:rsid w:val="008525CA"/>
    <w:rsid w:val="00852760"/>
    <w:rsid w:val="0085312C"/>
    <w:rsid w:val="00853278"/>
    <w:rsid w:val="0085346D"/>
    <w:rsid w:val="00853656"/>
    <w:rsid w:val="0085368A"/>
    <w:rsid w:val="008536EA"/>
    <w:rsid w:val="00853725"/>
    <w:rsid w:val="00853BB4"/>
    <w:rsid w:val="00853C22"/>
    <w:rsid w:val="00853E59"/>
    <w:rsid w:val="008547DD"/>
    <w:rsid w:val="00854C3F"/>
    <w:rsid w:val="00854DD0"/>
    <w:rsid w:val="00854FB3"/>
    <w:rsid w:val="0085510E"/>
    <w:rsid w:val="008555AC"/>
    <w:rsid w:val="00855A03"/>
    <w:rsid w:val="0085658A"/>
    <w:rsid w:val="008568F4"/>
    <w:rsid w:val="00856AF1"/>
    <w:rsid w:val="00857037"/>
    <w:rsid w:val="0085745C"/>
    <w:rsid w:val="00857967"/>
    <w:rsid w:val="00857A43"/>
    <w:rsid w:val="00857B26"/>
    <w:rsid w:val="00857CF5"/>
    <w:rsid w:val="00857D43"/>
    <w:rsid w:val="008603AA"/>
    <w:rsid w:val="00860485"/>
    <w:rsid w:val="00860A28"/>
    <w:rsid w:val="00860A81"/>
    <w:rsid w:val="00860C29"/>
    <w:rsid w:val="00860D6E"/>
    <w:rsid w:val="008615C2"/>
    <w:rsid w:val="00861844"/>
    <w:rsid w:val="008619F4"/>
    <w:rsid w:val="00861A20"/>
    <w:rsid w:val="00861EFD"/>
    <w:rsid w:val="00862485"/>
    <w:rsid w:val="0086275E"/>
    <w:rsid w:val="008628FF"/>
    <w:rsid w:val="00862CA5"/>
    <w:rsid w:val="008631C1"/>
    <w:rsid w:val="0086394E"/>
    <w:rsid w:val="00863CDB"/>
    <w:rsid w:val="008642B3"/>
    <w:rsid w:val="008643F6"/>
    <w:rsid w:val="00864550"/>
    <w:rsid w:val="00864C0A"/>
    <w:rsid w:val="00864C9B"/>
    <w:rsid w:val="0086526D"/>
    <w:rsid w:val="008653F1"/>
    <w:rsid w:val="00865435"/>
    <w:rsid w:val="0086597E"/>
    <w:rsid w:val="008659C1"/>
    <w:rsid w:val="00865DD0"/>
    <w:rsid w:val="0086679C"/>
    <w:rsid w:val="00866C58"/>
    <w:rsid w:val="00866E36"/>
    <w:rsid w:val="008676F3"/>
    <w:rsid w:val="00867AEF"/>
    <w:rsid w:val="00867BC6"/>
    <w:rsid w:val="00867E43"/>
    <w:rsid w:val="00867F0A"/>
    <w:rsid w:val="00870069"/>
    <w:rsid w:val="00870079"/>
    <w:rsid w:val="00870A5D"/>
    <w:rsid w:val="00870AC1"/>
    <w:rsid w:val="0087121B"/>
    <w:rsid w:val="00871391"/>
    <w:rsid w:val="0087148E"/>
    <w:rsid w:val="00871896"/>
    <w:rsid w:val="008719BD"/>
    <w:rsid w:val="00871C39"/>
    <w:rsid w:val="00871D51"/>
    <w:rsid w:val="008722F6"/>
    <w:rsid w:val="008723BA"/>
    <w:rsid w:val="0087245A"/>
    <w:rsid w:val="0087264F"/>
    <w:rsid w:val="00872686"/>
    <w:rsid w:val="008726BB"/>
    <w:rsid w:val="00872824"/>
    <w:rsid w:val="00872CB1"/>
    <w:rsid w:val="0087354E"/>
    <w:rsid w:val="0087363A"/>
    <w:rsid w:val="00873B00"/>
    <w:rsid w:val="00873D29"/>
    <w:rsid w:val="00874410"/>
    <w:rsid w:val="0087466E"/>
    <w:rsid w:val="00874832"/>
    <w:rsid w:val="00874AC1"/>
    <w:rsid w:val="00874C43"/>
    <w:rsid w:val="00874FDE"/>
    <w:rsid w:val="008750AD"/>
    <w:rsid w:val="008750FE"/>
    <w:rsid w:val="00875309"/>
    <w:rsid w:val="0087533B"/>
    <w:rsid w:val="008757B2"/>
    <w:rsid w:val="0087583E"/>
    <w:rsid w:val="00875B1E"/>
    <w:rsid w:val="00875BCB"/>
    <w:rsid w:val="008761E4"/>
    <w:rsid w:val="00876319"/>
    <w:rsid w:val="008765E7"/>
    <w:rsid w:val="0087683F"/>
    <w:rsid w:val="00876B46"/>
    <w:rsid w:val="00876B5F"/>
    <w:rsid w:val="00876C16"/>
    <w:rsid w:val="00876C91"/>
    <w:rsid w:val="00876DAA"/>
    <w:rsid w:val="00876E95"/>
    <w:rsid w:val="008770A1"/>
    <w:rsid w:val="00877177"/>
    <w:rsid w:val="0087722A"/>
    <w:rsid w:val="0087730D"/>
    <w:rsid w:val="0087736A"/>
    <w:rsid w:val="008773C2"/>
    <w:rsid w:val="00877443"/>
    <w:rsid w:val="008777DF"/>
    <w:rsid w:val="00877EE6"/>
    <w:rsid w:val="00880664"/>
    <w:rsid w:val="008806BC"/>
    <w:rsid w:val="00880805"/>
    <w:rsid w:val="00880EBF"/>
    <w:rsid w:val="00880ED5"/>
    <w:rsid w:val="008810CA"/>
    <w:rsid w:val="0088118C"/>
    <w:rsid w:val="00881240"/>
    <w:rsid w:val="00881630"/>
    <w:rsid w:val="00881878"/>
    <w:rsid w:val="00881938"/>
    <w:rsid w:val="00881998"/>
    <w:rsid w:val="00881C90"/>
    <w:rsid w:val="00881D80"/>
    <w:rsid w:val="00881DE0"/>
    <w:rsid w:val="0088206D"/>
    <w:rsid w:val="00882332"/>
    <w:rsid w:val="00882491"/>
    <w:rsid w:val="00882BB5"/>
    <w:rsid w:val="00882F18"/>
    <w:rsid w:val="00883003"/>
    <w:rsid w:val="00883091"/>
    <w:rsid w:val="008837D3"/>
    <w:rsid w:val="00883ACB"/>
    <w:rsid w:val="00883C41"/>
    <w:rsid w:val="00883D39"/>
    <w:rsid w:val="00883F3F"/>
    <w:rsid w:val="008843AB"/>
    <w:rsid w:val="008848B2"/>
    <w:rsid w:val="00884CA6"/>
    <w:rsid w:val="00884E36"/>
    <w:rsid w:val="008852C8"/>
    <w:rsid w:val="008853DC"/>
    <w:rsid w:val="00885426"/>
    <w:rsid w:val="0088593C"/>
    <w:rsid w:val="00886A43"/>
    <w:rsid w:val="008874E6"/>
    <w:rsid w:val="008875C7"/>
    <w:rsid w:val="008876E0"/>
    <w:rsid w:val="008877CC"/>
    <w:rsid w:val="00887B42"/>
    <w:rsid w:val="00887BA0"/>
    <w:rsid w:val="00887C28"/>
    <w:rsid w:val="008901B0"/>
    <w:rsid w:val="008903CD"/>
    <w:rsid w:val="008909F0"/>
    <w:rsid w:val="00890E26"/>
    <w:rsid w:val="00891099"/>
    <w:rsid w:val="008913F9"/>
    <w:rsid w:val="00891499"/>
    <w:rsid w:val="008916C0"/>
    <w:rsid w:val="00891A4E"/>
    <w:rsid w:val="00891AD4"/>
    <w:rsid w:val="00891B4D"/>
    <w:rsid w:val="00891E63"/>
    <w:rsid w:val="00892682"/>
    <w:rsid w:val="00893279"/>
    <w:rsid w:val="008934F0"/>
    <w:rsid w:val="008939EC"/>
    <w:rsid w:val="00893A42"/>
    <w:rsid w:val="00893A53"/>
    <w:rsid w:val="0089403D"/>
    <w:rsid w:val="0089443C"/>
    <w:rsid w:val="00894812"/>
    <w:rsid w:val="00894C04"/>
    <w:rsid w:val="00895006"/>
    <w:rsid w:val="00895409"/>
    <w:rsid w:val="008954E3"/>
    <w:rsid w:val="008955FB"/>
    <w:rsid w:val="00895639"/>
    <w:rsid w:val="008956D8"/>
    <w:rsid w:val="0089579B"/>
    <w:rsid w:val="00895C8E"/>
    <w:rsid w:val="00895FFA"/>
    <w:rsid w:val="00896128"/>
    <w:rsid w:val="008961FA"/>
    <w:rsid w:val="00896F6D"/>
    <w:rsid w:val="0089763B"/>
    <w:rsid w:val="0089786F"/>
    <w:rsid w:val="008978DE"/>
    <w:rsid w:val="00897C0B"/>
    <w:rsid w:val="00897DF2"/>
    <w:rsid w:val="00897EC4"/>
    <w:rsid w:val="008A02B3"/>
    <w:rsid w:val="008A02EF"/>
    <w:rsid w:val="008A047B"/>
    <w:rsid w:val="008A064B"/>
    <w:rsid w:val="008A0C3A"/>
    <w:rsid w:val="008A0C83"/>
    <w:rsid w:val="008A0D1D"/>
    <w:rsid w:val="008A0D30"/>
    <w:rsid w:val="008A0D70"/>
    <w:rsid w:val="008A1123"/>
    <w:rsid w:val="008A1218"/>
    <w:rsid w:val="008A148B"/>
    <w:rsid w:val="008A1552"/>
    <w:rsid w:val="008A1A71"/>
    <w:rsid w:val="008A243E"/>
    <w:rsid w:val="008A2BF2"/>
    <w:rsid w:val="008A2CA3"/>
    <w:rsid w:val="008A30CF"/>
    <w:rsid w:val="008A31AE"/>
    <w:rsid w:val="008A33FD"/>
    <w:rsid w:val="008A3DAE"/>
    <w:rsid w:val="008A40F7"/>
    <w:rsid w:val="008A440B"/>
    <w:rsid w:val="008A4781"/>
    <w:rsid w:val="008A4DA6"/>
    <w:rsid w:val="008A4F27"/>
    <w:rsid w:val="008A50AF"/>
    <w:rsid w:val="008A5163"/>
    <w:rsid w:val="008A51A6"/>
    <w:rsid w:val="008A5A57"/>
    <w:rsid w:val="008A5D98"/>
    <w:rsid w:val="008A5DC1"/>
    <w:rsid w:val="008A5EAD"/>
    <w:rsid w:val="008A60FB"/>
    <w:rsid w:val="008A61EF"/>
    <w:rsid w:val="008A6992"/>
    <w:rsid w:val="008A6DA1"/>
    <w:rsid w:val="008A6E18"/>
    <w:rsid w:val="008A6EAB"/>
    <w:rsid w:val="008A73D8"/>
    <w:rsid w:val="008A7476"/>
    <w:rsid w:val="008A7491"/>
    <w:rsid w:val="008A78EB"/>
    <w:rsid w:val="008A7D2D"/>
    <w:rsid w:val="008A7E15"/>
    <w:rsid w:val="008A7E45"/>
    <w:rsid w:val="008B005E"/>
    <w:rsid w:val="008B034B"/>
    <w:rsid w:val="008B036F"/>
    <w:rsid w:val="008B0563"/>
    <w:rsid w:val="008B07CB"/>
    <w:rsid w:val="008B17EC"/>
    <w:rsid w:val="008B18AC"/>
    <w:rsid w:val="008B1983"/>
    <w:rsid w:val="008B1B01"/>
    <w:rsid w:val="008B1E34"/>
    <w:rsid w:val="008B2614"/>
    <w:rsid w:val="008B26B6"/>
    <w:rsid w:val="008B26E6"/>
    <w:rsid w:val="008B28BF"/>
    <w:rsid w:val="008B292B"/>
    <w:rsid w:val="008B2CBE"/>
    <w:rsid w:val="008B2CE2"/>
    <w:rsid w:val="008B2FE7"/>
    <w:rsid w:val="008B3215"/>
    <w:rsid w:val="008B3400"/>
    <w:rsid w:val="008B34BC"/>
    <w:rsid w:val="008B3557"/>
    <w:rsid w:val="008B3C8A"/>
    <w:rsid w:val="008B3D9F"/>
    <w:rsid w:val="008B4D24"/>
    <w:rsid w:val="008B4EA9"/>
    <w:rsid w:val="008B5439"/>
    <w:rsid w:val="008B54E6"/>
    <w:rsid w:val="008B58C1"/>
    <w:rsid w:val="008B58D0"/>
    <w:rsid w:val="008B5A01"/>
    <w:rsid w:val="008B5B9C"/>
    <w:rsid w:val="008B6029"/>
    <w:rsid w:val="008B63C9"/>
    <w:rsid w:val="008B63E3"/>
    <w:rsid w:val="008B645A"/>
    <w:rsid w:val="008B6496"/>
    <w:rsid w:val="008B66EF"/>
    <w:rsid w:val="008B6897"/>
    <w:rsid w:val="008B6A3C"/>
    <w:rsid w:val="008B6B86"/>
    <w:rsid w:val="008B6D62"/>
    <w:rsid w:val="008B6DBA"/>
    <w:rsid w:val="008B705F"/>
    <w:rsid w:val="008B722B"/>
    <w:rsid w:val="008B7272"/>
    <w:rsid w:val="008B72DE"/>
    <w:rsid w:val="008B7311"/>
    <w:rsid w:val="008B769E"/>
    <w:rsid w:val="008B7D22"/>
    <w:rsid w:val="008B7F9C"/>
    <w:rsid w:val="008C00D0"/>
    <w:rsid w:val="008C014C"/>
    <w:rsid w:val="008C06AD"/>
    <w:rsid w:val="008C06D7"/>
    <w:rsid w:val="008C075A"/>
    <w:rsid w:val="008C0792"/>
    <w:rsid w:val="008C0811"/>
    <w:rsid w:val="008C0BF7"/>
    <w:rsid w:val="008C0C23"/>
    <w:rsid w:val="008C1559"/>
    <w:rsid w:val="008C1936"/>
    <w:rsid w:val="008C1977"/>
    <w:rsid w:val="008C1F5B"/>
    <w:rsid w:val="008C22EE"/>
    <w:rsid w:val="008C2999"/>
    <w:rsid w:val="008C29E4"/>
    <w:rsid w:val="008C2C2F"/>
    <w:rsid w:val="008C2D82"/>
    <w:rsid w:val="008C2E3F"/>
    <w:rsid w:val="008C2FA1"/>
    <w:rsid w:val="008C34D8"/>
    <w:rsid w:val="008C3B6A"/>
    <w:rsid w:val="008C3D72"/>
    <w:rsid w:val="008C407B"/>
    <w:rsid w:val="008C41B6"/>
    <w:rsid w:val="008C442D"/>
    <w:rsid w:val="008C46AD"/>
    <w:rsid w:val="008C49B4"/>
    <w:rsid w:val="008C4A77"/>
    <w:rsid w:val="008C4BBE"/>
    <w:rsid w:val="008C4BCD"/>
    <w:rsid w:val="008C4CC5"/>
    <w:rsid w:val="008C5216"/>
    <w:rsid w:val="008C5557"/>
    <w:rsid w:val="008C5A44"/>
    <w:rsid w:val="008C5BB1"/>
    <w:rsid w:val="008C5BD7"/>
    <w:rsid w:val="008C5E14"/>
    <w:rsid w:val="008C61E4"/>
    <w:rsid w:val="008C6383"/>
    <w:rsid w:val="008C6516"/>
    <w:rsid w:val="008C653E"/>
    <w:rsid w:val="008C67A3"/>
    <w:rsid w:val="008C68BF"/>
    <w:rsid w:val="008C6D2B"/>
    <w:rsid w:val="008C6EA7"/>
    <w:rsid w:val="008C70AF"/>
    <w:rsid w:val="008C7611"/>
    <w:rsid w:val="008C76ED"/>
    <w:rsid w:val="008C7C60"/>
    <w:rsid w:val="008D0216"/>
    <w:rsid w:val="008D05CD"/>
    <w:rsid w:val="008D0FB9"/>
    <w:rsid w:val="008D165E"/>
    <w:rsid w:val="008D16F6"/>
    <w:rsid w:val="008D1975"/>
    <w:rsid w:val="008D1BF8"/>
    <w:rsid w:val="008D1C50"/>
    <w:rsid w:val="008D1EC6"/>
    <w:rsid w:val="008D1FE0"/>
    <w:rsid w:val="008D2BC1"/>
    <w:rsid w:val="008D2EE8"/>
    <w:rsid w:val="008D304A"/>
    <w:rsid w:val="008D3158"/>
    <w:rsid w:val="008D34AE"/>
    <w:rsid w:val="008D34C5"/>
    <w:rsid w:val="008D36A7"/>
    <w:rsid w:val="008D3D09"/>
    <w:rsid w:val="008D3FB6"/>
    <w:rsid w:val="008D426A"/>
    <w:rsid w:val="008D43A6"/>
    <w:rsid w:val="008D43BB"/>
    <w:rsid w:val="008D45E2"/>
    <w:rsid w:val="008D4B1F"/>
    <w:rsid w:val="008D4BDA"/>
    <w:rsid w:val="008D4EE3"/>
    <w:rsid w:val="008D53A2"/>
    <w:rsid w:val="008D5811"/>
    <w:rsid w:val="008D5A2F"/>
    <w:rsid w:val="008D5D28"/>
    <w:rsid w:val="008D5EA3"/>
    <w:rsid w:val="008D5EB0"/>
    <w:rsid w:val="008D6BBA"/>
    <w:rsid w:val="008D6FD0"/>
    <w:rsid w:val="008D7104"/>
    <w:rsid w:val="008D7359"/>
    <w:rsid w:val="008D7442"/>
    <w:rsid w:val="008D7CAF"/>
    <w:rsid w:val="008E040B"/>
    <w:rsid w:val="008E064D"/>
    <w:rsid w:val="008E0BA7"/>
    <w:rsid w:val="008E0C2D"/>
    <w:rsid w:val="008E0E34"/>
    <w:rsid w:val="008E113B"/>
    <w:rsid w:val="008E11A6"/>
    <w:rsid w:val="008E11B7"/>
    <w:rsid w:val="008E1351"/>
    <w:rsid w:val="008E13DA"/>
    <w:rsid w:val="008E146E"/>
    <w:rsid w:val="008E156F"/>
    <w:rsid w:val="008E15E1"/>
    <w:rsid w:val="008E18A0"/>
    <w:rsid w:val="008E1C6E"/>
    <w:rsid w:val="008E1DC4"/>
    <w:rsid w:val="008E1E12"/>
    <w:rsid w:val="008E2149"/>
    <w:rsid w:val="008E2248"/>
    <w:rsid w:val="008E2352"/>
    <w:rsid w:val="008E2569"/>
    <w:rsid w:val="008E2949"/>
    <w:rsid w:val="008E29B0"/>
    <w:rsid w:val="008E2BCD"/>
    <w:rsid w:val="008E2BEE"/>
    <w:rsid w:val="008E2EBB"/>
    <w:rsid w:val="008E30E2"/>
    <w:rsid w:val="008E3261"/>
    <w:rsid w:val="008E336B"/>
    <w:rsid w:val="008E3512"/>
    <w:rsid w:val="008E3BD2"/>
    <w:rsid w:val="008E3BD9"/>
    <w:rsid w:val="008E4168"/>
    <w:rsid w:val="008E43B2"/>
    <w:rsid w:val="008E4DDB"/>
    <w:rsid w:val="008E56A5"/>
    <w:rsid w:val="008E60A5"/>
    <w:rsid w:val="008E61A5"/>
    <w:rsid w:val="008E64EE"/>
    <w:rsid w:val="008E69FC"/>
    <w:rsid w:val="008E6E5C"/>
    <w:rsid w:val="008E6FCA"/>
    <w:rsid w:val="008E7005"/>
    <w:rsid w:val="008E7164"/>
    <w:rsid w:val="008E728C"/>
    <w:rsid w:val="008E7675"/>
    <w:rsid w:val="008E768B"/>
    <w:rsid w:val="008F03DB"/>
    <w:rsid w:val="008F0792"/>
    <w:rsid w:val="008F0A02"/>
    <w:rsid w:val="008F0A97"/>
    <w:rsid w:val="008F0CDF"/>
    <w:rsid w:val="008F1029"/>
    <w:rsid w:val="008F1058"/>
    <w:rsid w:val="008F1080"/>
    <w:rsid w:val="008F1281"/>
    <w:rsid w:val="008F2A40"/>
    <w:rsid w:val="008F2DC9"/>
    <w:rsid w:val="008F3095"/>
    <w:rsid w:val="008F31C5"/>
    <w:rsid w:val="008F3332"/>
    <w:rsid w:val="008F362C"/>
    <w:rsid w:val="008F362D"/>
    <w:rsid w:val="008F3798"/>
    <w:rsid w:val="008F3DCF"/>
    <w:rsid w:val="008F3E94"/>
    <w:rsid w:val="008F42C6"/>
    <w:rsid w:val="008F4354"/>
    <w:rsid w:val="008F4618"/>
    <w:rsid w:val="008F4AA3"/>
    <w:rsid w:val="008F5285"/>
    <w:rsid w:val="008F5408"/>
    <w:rsid w:val="008F5426"/>
    <w:rsid w:val="008F5492"/>
    <w:rsid w:val="008F580F"/>
    <w:rsid w:val="008F58B4"/>
    <w:rsid w:val="008F5976"/>
    <w:rsid w:val="008F5B08"/>
    <w:rsid w:val="008F5E2E"/>
    <w:rsid w:val="008F6115"/>
    <w:rsid w:val="008F626F"/>
    <w:rsid w:val="008F6636"/>
    <w:rsid w:val="008F692B"/>
    <w:rsid w:val="008F6BC6"/>
    <w:rsid w:val="008F759A"/>
    <w:rsid w:val="008F75CD"/>
    <w:rsid w:val="008F776A"/>
    <w:rsid w:val="008F7947"/>
    <w:rsid w:val="008F7B4A"/>
    <w:rsid w:val="009003A6"/>
    <w:rsid w:val="00900584"/>
    <w:rsid w:val="00900C0F"/>
    <w:rsid w:val="00900D36"/>
    <w:rsid w:val="009010DA"/>
    <w:rsid w:val="0090158E"/>
    <w:rsid w:val="0090165F"/>
    <w:rsid w:val="009017E4"/>
    <w:rsid w:val="009018EA"/>
    <w:rsid w:val="00901A5D"/>
    <w:rsid w:val="00901A95"/>
    <w:rsid w:val="00901DB0"/>
    <w:rsid w:val="00901E32"/>
    <w:rsid w:val="0090235A"/>
    <w:rsid w:val="0090270E"/>
    <w:rsid w:val="009027C7"/>
    <w:rsid w:val="009029D6"/>
    <w:rsid w:val="00902B30"/>
    <w:rsid w:val="00902E95"/>
    <w:rsid w:val="00902FBB"/>
    <w:rsid w:val="0090330D"/>
    <w:rsid w:val="009033D6"/>
    <w:rsid w:val="009034CE"/>
    <w:rsid w:val="00903BED"/>
    <w:rsid w:val="00903C73"/>
    <w:rsid w:val="00904402"/>
    <w:rsid w:val="0090480B"/>
    <w:rsid w:val="00904D14"/>
    <w:rsid w:val="00904E4A"/>
    <w:rsid w:val="0090545D"/>
    <w:rsid w:val="00905586"/>
    <w:rsid w:val="00905727"/>
    <w:rsid w:val="0090591B"/>
    <w:rsid w:val="00905A36"/>
    <w:rsid w:val="00905A7E"/>
    <w:rsid w:val="00905AB8"/>
    <w:rsid w:val="0090603F"/>
    <w:rsid w:val="009063C3"/>
    <w:rsid w:val="009066A0"/>
    <w:rsid w:val="00907394"/>
    <w:rsid w:val="009076E6"/>
    <w:rsid w:val="00907935"/>
    <w:rsid w:val="00907C2E"/>
    <w:rsid w:val="00907C8F"/>
    <w:rsid w:val="00907D85"/>
    <w:rsid w:val="0091068F"/>
    <w:rsid w:val="0091089F"/>
    <w:rsid w:val="00910BA1"/>
    <w:rsid w:val="00911036"/>
    <w:rsid w:val="009114AB"/>
    <w:rsid w:val="00911582"/>
    <w:rsid w:val="00911651"/>
    <w:rsid w:val="009117B8"/>
    <w:rsid w:val="00911EBD"/>
    <w:rsid w:val="00911F27"/>
    <w:rsid w:val="00912023"/>
    <w:rsid w:val="009122CC"/>
    <w:rsid w:val="009129A5"/>
    <w:rsid w:val="00912F5F"/>
    <w:rsid w:val="00913019"/>
    <w:rsid w:val="0091369B"/>
    <w:rsid w:val="009136E2"/>
    <w:rsid w:val="0091374F"/>
    <w:rsid w:val="0091392E"/>
    <w:rsid w:val="00913A3C"/>
    <w:rsid w:val="00913C6E"/>
    <w:rsid w:val="00913F0C"/>
    <w:rsid w:val="00913FE6"/>
    <w:rsid w:val="0091400C"/>
    <w:rsid w:val="009140FC"/>
    <w:rsid w:val="0091432C"/>
    <w:rsid w:val="0091452B"/>
    <w:rsid w:val="00914A68"/>
    <w:rsid w:val="00915166"/>
    <w:rsid w:val="009156E1"/>
    <w:rsid w:val="00915824"/>
    <w:rsid w:val="0091589B"/>
    <w:rsid w:val="00915A52"/>
    <w:rsid w:val="00915B0B"/>
    <w:rsid w:val="00915B3B"/>
    <w:rsid w:val="00915C71"/>
    <w:rsid w:val="00915F47"/>
    <w:rsid w:val="00915F5A"/>
    <w:rsid w:val="009161B4"/>
    <w:rsid w:val="009164E2"/>
    <w:rsid w:val="0091657F"/>
    <w:rsid w:val="0091661C"/>
    <w:rsid w:val="0091661F"/>
    <w:rsid w:val="009166CA"/>
    <w:rsid w:val="009174D0"/>
    <w:rsid w:val="00917814"/>
    <w:rsid w:val="0091785D"/>
    <w:rsid w:val="00917DCB"/>
    <w:rsid w:val="0092043E"/>
    <w:rsid w:val="0092048C"/>
    <w:rsid w:val="009206CB"/>
    <w:rsid w:val="00920807"/>
    <w:rsid w:val="00920892"/>
    <w:rsid w:val="00920989"/>
    <w:rsid w:val="00920AC3"/>
    <w:rsid w:val="00921897"/>
    <w:rsid w:val="009218F1"/>
    <w:rsid w:val="0092195E"/>
    <w:rsid w:val="00922389"/>
    <w:rsid w:val="0092248A"/>
    <w:rsid w:val="00922638"/>
    <w:rsid w:val="0092267E"/>
    <w:rsid w:val="009229A4"/>
    <w:rsid w:val="00923817"/>
    <w:rsid w:val="009238A3"/>
    <w:rsid w:val="00923D7B"/>
    <w:rsid w:val="00924183"/>
    <w:rsid w:val="0092441D"/>
    <w:rsid w:val="0092479D"/>
    <w:rsid w:val="009247AE"/>
    <w:rsid w:val="00924850"/>
    <w:rsid w:val="00924945"/>
    <w:rsid w:val="00924F11"/>
    <w:rsid w:val="00924F4F"/>
    <w:rsid w:val="009250B5"/>
    <w:rsid w:val="009254D2"/>
    <w:rsid w:val="0092571E"/>
    <w:rsid w:val="0092582B"/>
    <w:rsid w:val="009264F7"/>
    <w:rsid w:val="00926725"/>
    <w:rsid w:val="00926B34"/>
    <w:rsid w:val="00926E00"/>
    <w:rsid w:val="00926F14"/>
    <w:rsid w:val="0092707D"/>
    <w:rsid w:val="00927280"/>
    <w:rsid w:val="009274C7"/>
    <w:rsid w:val="00927985"/>
    <w:rsid w:val="009279C9"/>
    <w:rsid w:val="00927C4B"/>
    <w:rsid w:val="00927D24"/>
    <w:rsid w:val="00927D31"/>
    <w:rsid w:val="00927EC8"/>
    <w:rsid w:val="0093024B"/>
    <w:rsid w:val="00930298"/>
    <w:rsid w:val="009304F0"/>
    <w:rsid w:val="0093075F"/>
    <w:rsid w:val="00930856"/>
    <w:rsid w:val="00930950"/>
    <w:rsid w:val="0093096D"/>
    <w:rsid w:val="00930A7E"/>
    <w:rsid w:val="00930BCF"/>
    <w:rsid w:val="00930C4A"/>
    <w:rsid w:val="00930C77"/>
    <w:rsid w:val="00930E33"/>
    <w:rsid w:val="009310DD"/>
    <w:rsid w:val="00931177"/>
    <w:rsid w:val="00931254"/>
    <w:rsid w:val="009314C5"/>
    <w:rsid w:val="009317D2"/>
    <w:rsid w:val="0093197D"/>
    <w:rsid w:val="009323F0"/>
    <w:rsid w:val="00932875"/>
    <w:rsid w:val="00932A7D"/>
    <w:rsid w:val="00932BD3"/>
    <w:rsid w:val="00932D45"/>
    <w:rsid w:val="00932EBC"/>
    <w:rsid w:val="00933077"/>
    <w:rsid w:val="009330DD"/>
    <w:rsid w:val="00933DA4"/>
    <w:rsid w:val="00933EA8"/>
    <w:rsid w:val="0093473F"/>
    <w:rsid w:val="00934DEB"/>
    <w:rsid w:val="00935076"/>
    <w:rsid w:val="009351FA"/>
    <w:rsid w:val="0093522D"/>
    <w:rsid w:val="00935465"/>
    <w:rsid w:val="0093553A"/>
    <w:rsid w:val="009355DC"/>
    <w:rsid w:val="00935C3A"/>
    <w:rsid w:val="00935D62"/>
    <w:rsid w:val="00935F3D"/>
    <w:rsid w:val="009364A1"/>
    <w:rsid w:val="00936556"/>
    <w:rsid w:val="00936C94"/>
    <w:rsid w:val="00937238"/>
    <w:rsid w:val="009376DD"/>
    <w:rsid w:val="00937C4D"/>
    <w:rsid w:val="00937CA2"/>
    <w:rsid w:val="00937CE0"/>
    <w:rsid w:val="00937DD3"/>
    <w:rsid w:val="00937DE9"/>
    <w:rsid w:val="00937E14"/>
    <w:rsid w:val="0094067F"/>
    <w:rsid w:val="00940717"/>
    <w:rsid w:val="00940CF2"/>
    <w:rsid w:val="00940F1C"/>
    <w:rsid w:val="009414E3"/>
    <w:rsid w:val="00942058"/>
    <w:rsid w:val="00942069"/>
    <w:rsid w:val="009421F9"/>
    <w:rsid w:val="009422C8"/>
    <w:rsid w:val="00942C34"/>
    <w:rsid w:val="00942C56"/>
    <w:rsid w:val="00942C69"/>
    <w:rsid w:val="00942DEA"/>
    <w:rsid w:val="00943603"/>
    <w:rsid w:val="0094361E"/>
    <w:rsid w:val="009436F4"/>
    <w:rsid w:val="0094382E"/>
    <w:rsid w:val="0094396D"/>
    <w:rsid w:val="00943B2F"/>
    <w:rsid w:val="00943B6E"/>
    <w:rsid w:val="00943D29"/>
    <w:rsid w:val="009443D0"/>
    <w:rsid w:val="0094454D"/>
    <w:rsid w:val="00944916"/>
    <w:rsid w:val="00944A97"/>
    <w:rsid w:val="00944D8F"/>
    <w:rsid w:val="00944F69"/>
    <w:rsid w:val="00945468"/>
    <w:rsid w:val="009455FD"/>
    <w:rsid w:val="0094579E"/>
    <w:rsid w:val="0094588B"/>
    <w:rsid w:val="0094589F"/>
    <w:rsid w:val="009459A9"/>
    <w:rsid w:val="00945E37"/>
    <w:rsid w:val="00946352"/>
    <w:rsid w:val="0094643E"/>
    <w:rsid w:val="0094653C"/>
    <w:rsid w:val="009465B3"/>
    <w:rsid w:val="00946BE2"/>
    <w:rsid w:val="00946BEA"/>
    <w:rsid w:val="00946CC0"/>
    <w:rsid w:val="00947A51"/>
    <w:rsid w:val="00947C12"/>
    <w:rsid w:val="00947FD6"/>
    <w:rsid w:val="00950837"/>
    <w:rsid w:val="00950CCC"/>
    <w:rsid w:val="00951141"/>
    <w:rsid w:val="00951320"/>
    <w:rsid w:val="009513F4"/>
    <w:rsid w:val="009516D1"/>
    <w:rsid w:val="00951CE8"/>
    <w:rsid w:val="00951F07"/>
    <w:rsid w:val="009520A1"/>
    <w:rsid w:val="009524CA"/>
    <w:rsid w:val="00952A4A"/>
    <w:rsid w:val="00953368"/>
    <w:rsid w:val="009534F4"/>
    <w:rsid w:val="00953DF0"/>
    <w:rsid w:val="00953F49"/>
    <w:rsid w:val="009544BD"/>
    <w:rsid w:val="00954922"/>
    <w:rsid w:val="0095495D"/>
    <w:rsid w:val="00954AE5"/>
    <w:rsid w:val="00954B65"/>
    <w:rsid w:val="00954D13"/>
    <w:rsid w:val="0095557A"/>
    <w:rsid w:val="009559BF"/>
    <w:rsid w:val="00955BE3"/>
    <w:rsid w:val="00956093"/>
    <w:rsid w:val="00956163"/>
    <w:rsid w:val="009562D4"/>
    <w:rsid w:val="00956351"/>
    <w:rsid w:val="009564EB"/>
    <w:rsid w:val="00956930"/>
    <w:rsid w:val="00956D13"/>
    <w:rsid w:val="00956D1C"/>
    <w:rsid w:val="00956E6E"/>
    <w:rsid w:val="00957206"/>
    <w:rsid w:val="009574D5"/>
    <w:rsid w:val="009576A5"/>
    <w:rsid w:val="009579F0"/>
    <w:rsid w:val="00957A7A"/>
    <w:rsid w:val="00957D0D"/>
    <w:rsid w:val="009604E4"/>
    <w:rsid w:val="009607E7"/>
    <w:rsid w:val="0096096D"/>
    <w:rsid w:val="00960CB0"/>
    <w:rsid w:val="00960FE9"/>
    <w:rsid w:val="009612C7"/>
    <w:rsid w:val="00961865"/>
    <w:rsid w:val="0096190B"/>
    <w:rsid w:val="00961927"/>
    <w:rsid w:val="00961968"/>
    <w:rsid w:val="00961AE6"/>
    <w:rsid w:val="00961D57"/>
    <w:rsid w:val="009621FC"/>
    <w:rsid w:val="009624DD"/>
    <w:rsid w:val="00962E63"/>
    <w:rsid w:val="009630FC"/>
    <w:rsid w:val="00963722"/>
    <w:rsid w:val="009637C0"/>
    <w:rsid w:val="0096395E"/>
    <w:rsid w:val="00963CE7"/>
    <w:rsid w:val="00963F5F"/>
    <w:rsid w:val="009642A0"/>
    <w:rsid w:val="009646E3"/>
    <w:rsid w:val="0096471E"/>
    <w:rsid w:val="00964913"/>
    <w:rsid w:val="00964922"/>
    <w:rsid w:val="00964A1D"/>
    <w:rsid w:val="00964CBA"/>
    <w:rsid w:val="00965260"/>
    <w:rsid w:val="0096550F"/>
    <w:rsid w:val="0096561E"/>
    <w:rsid w:val="00965770"/>
    <w:rsid w:val="009659A7"/>
    <w:rsid w:val="009659DA"/>
    <w:rsid w:val="00965B21"/>
    <w:rsid w:val="00965D5B"/>
    <w:rsid w:val="00965F65"/>
    <w:rsid w:val="0096606A"/>
    <w:rsid w:val="0096615A"/>
    <w:rsid w:val="009661E1"/>
    <w:rsid w:val="00966534"/>
    <w:rsid w:val="009665D2"/>
    <w:rsid w:val="009666B8"/>
    <w:rsid w:val="009669A3"/>
    <w:rsid w:val="00966F26"/>
    <w:rsid w:val="00967087"/>
    <w:rsid w:val="00967434"/>
    <w:rsid w:val="00967911"/>
    <w:rsid w:val="00967AC8"/>
    <w:rsid w:val="00967B1C"/>
    <w:rsid w:val="00967C6D"/>
    <w:rsid w:val="00967D2C"/>
    <w:rsid w:val="00967EC6"/>
    <w:rsid w:val="00970190"/>
    <w:rsid w:val="009706F5"/>
    <w:rsid w:val="009707E8"/>
    <w:rsid w:val="0097085F"/>
    <w:rsid w:val="009710BE"/>
    <w:rsid w:val="009714A4"/>
    <w:rsid w:val="00971B40"/>
    <w:rsid w:val="00971B9B"/>
    <w:rsid w:val="00972091"/>
    <w:rsid w:val="0097239C"/>
    <w:rsid w:val="009723B6"/>
    <w:rsid w:val="0097264C"/>
    <w:rsid w:val="00972CE7"/>
    <w:rsid w:val="00973213"/>
    <w:rsid w:val="009736EE"/>
    <w:rsid w:val="00973838"/>
    <w:rsid w:val="009739BF"/>
    <w:rsid w:val="00973AA2"/>
    <w:rsid w:val="00973C90"/>
    <w:rsid w:val="009740EF"/>
    <w:rsid w:val="00974130"/>
    <w:rsid w:val="009743CB"/>
    <w:rsid w:val="0097462E"/>
    <w:rsid w:val="009747C2"/>
    <w:rsid w:val="00974ACB"/>
    <w:rsid w:val="00974B8D"/>
    <w:rsid w:val="00975B0B"/>
    <w:rsid w:val="00975C45"/>
    <w:rsid w:val="00975D7F"/>
    <w:rsid w:val="00975DEC"/>
    <w:rsid w:val="00975FCE"/>
    <w:rsid w:val="0097600D"/>
    <w:rsid w:val="00976F1B"/>
    <w:rsid w:val="00977013"/>
    <w:rsid w:val="00977275"/>
    <w:rsid w:val="009777AD"/>
    <w:rsid w:val="00977C28"/>
    <w:rsid w:val="0098030B"/>
    <w:rsid w:val="00980984"/>
    <w:rsid w:val="00980A1C"/>
    <w:rsid w:val="00980ADB"/>
    <w:rsid w:val="00980C0B"/>
    <w:rsid w:val="0098109E"/>
    <w:rsid w:val="009815F4"/>
    <w:rsid w:val="00981C7F"/>
    <w:rsid w:val="00981E80"/>
    <w:rsid w:val="0098210A"/>
    <w:rsid w:val="009822C1"/>
    <w:rsid w:val="00982912"/>
    <w:rsid w:val="009829C0"/>
    <w:rsid w:val="00982B77"/>
    <w:rsid w:val="00982CDD"/>
    <w:rsid w:val="00982DB5"/>
    <w:rsid w:val="00983773"/>
    <w:rsid w:val="00984544"/>
    <w:rsid w:val="0098484D"/>
    <w:rsid w:val="00984BFF"/>
    <w:rsid w:val="00984F29"/>
    <w:rsid w:val="00985262"/>
    <w:rsid w:val="00985B34"/>
    <w:rsid w:val="00985D09"/>
    <w:rsid w:val="00985D9D"/>
    <w:rsid w:val="00985FA6"/>
    <w:rsid w:val="009862FA"/>
    <w:rsid w:val="00986680"/>
    <w:rsid w:val="009867B1"/>
    <w:rsid w:val="00986B47"/>
    <w:rsid w:val="00986F0E"/>
    <w:rsid w:val="00987182"/>
    <w:rsid w:val="00987C38"/>
    <w:rsid w:val="009900A9"/>
    <w:rsid w:val="00990226"/>
    <w:rsid w:val="00990552"/>
    <w:rsid w:val="009905E1"/>
    <w:rsid w:val="009905FA"/>
    <w:rsid w:val="00990703"/>
    <w:rsid w:val="00990A31"/>
    <w:rsid w:val="00990FBA"/>
    <w:rsid w:val="00991098"/>
    <w:rsid w:val="0099124B"/>
    <w:rsid w:val="00991345"/>
    <w:rsid w:val="00991634"/>
    <w:rsid w:val="00991911"/>
    <w:rsid w:val="00991A2D"/>
    <w:rsid w:val="00991AAC"/>
    <w:rsid w:val="00991C00"/>
    <w:rsid w:val="00991C1C"/>
    <w:rsid w:val="00991EEE"/>
    <w:rsid w:val="00991FDF"/>
    <w:rsid w:val="00992268"/>
    <w:rsid w:val="00992573"/>
    <w:rsid w:val="0099288B"/>
    <w:rsid w:val="009929AA"/>
    <w:rsid w:val="00992C4D"/>
    <w:rsid w:val="00992EC9"/>
    <w:rsid w:val="00993339"/>
    <w:rsid w:val="009934CD"/>
    <w:rsid w:val="009937B6"/>
    <w:rsid w:val="0099389D"/>
    <w:rsid w:val="00993913"/>
    <w:rsid w:val="00993B4B"/>
    <w:rsid w:val="00993C52"/>
    <w:rsid w:val="00993D71"/>
    <w:rsid w:val="00994303"/>
    <w:rsid w:val="0099441E"/>
    <w:rsid w:val="00994554"/>
    <w:rsid w:val="00994B56"/>
    <w:rsid w:val="00995149"/>
    <w:rsid w:val="00995285"/>
    <w:rsid w:val="009953CA"/>
    <w:rsid w:val="009955FA"/>
    <w:rsid w:val="00995911"/>
    <w:rsid w:val="00995938"/>
    <w:rsid w:val="00995CF0"/>
    <w:rsid w:val="00995D11"/>
    <w:rsid w:val="00995D9F"/>
    <w:rsid w:val="009961F1"/>
    <w:rsid w:val="009963D8"/>
    <w:rsid w:val="009964EE"/>
    <w:rsid w:val="00996584"/>
    <w:rsid w:val="00996687"/>
    <w:rsid w:val="00996691"/>
    <w:rsid w:val="0099679C"/>
    <w:rsid w:val="00996B9E"/>
    <w:rsid w:val="00996D76"/>
    <w:rsid w:val="00996EA0"/>
    <w:rsid w:val="00997008"/>
    <w:rsid w:val="0099717D"/>
    <w:rsid w:val="009977C7"/>
    <w:rsid w:val="00997A10"/>
    <w:rsid w:val="00997ADC"/>
    <w:rsid w:val="00997CB4"/>
    <w:rsid w:val="00997EC5"/>
    <w:rsid w:val="009A0271"/>
    <w:rsid w:val="009A034A"/>
    <w:rsid w:val="009A0398"/>
    <w:rsid w:val="009A05CD"/>
    <w:rsid w:val="009A0B0E"/>
    <w:rsid w:val="009A0B31"/>
    <w:rsid w:val="009A11F3"/>
    <w:rsid w:val="009A1386"/>
    <w:rsid w:val="009A1B35"/>
    <w:rsid w:val="009A20E0"/>
    <w:rsid w:val="009A2198"/>
    <w:rsid w:val="009A26BF"/>
    <w:rsid w:val="009A2862"/>
    <w:rsid w:val="009A28DD"/>
    <w:rsid w:val="009A294F"/>
    <w:rsid w:val="009A2B63"/>
    <w:rsid w:val="009A2EBB"/>
    <w:rsid w:val="009A3294"/>
    <w:rsid w:val="009A337E"/>
    <w:rsid w:val="009A3B8C"/>
    <w:rsid w:val="009A3C50"/>
    <w:rsid w:val="009A3D09"/>
    <w:rsid w:val="009A3E0A"/>
    <w:rsid w:val="009A408A"/>
    <w:rsid w:val="009A475B"/>
    <w:rsid w:val="009A4C83"/>
    <w:rsid w:val="009A4F0B"/>
    <w:rsid w:val="009A5504"/>
    <w:rsid w:val="009A58EF"/>
    <w:rsid w:val="009A5D4B"/>
    <w:rsid w:val="009A5DE1"/>
    <w:rsid w:val="009A5E61"/>
    <w:rsid w:val="009A5EA5"/>
    <w:rsid w:val="009A60E8"/>
    <w:rsid w:val="009A62C9"/>
    <w:rsid w:val="009A6332"/>
    <w:rsid w:val="009A6BB0"/>
    <w:rsid w:val="009A730E"/>
    <w:rsid w:val="009A7313"/>
    <w:rsid w:val="009A73D8"/>
    <w:rsid w:val="009A740C"/>
    <w:rsid w:val="009A77A9"/>
    <w:rsid w:val="009A7D46"/>
    <w:rsid w:val="009A7F2D"/>
    <w:rsid w:val="009A7F5C"/>
    <w:rsid w:val="009A7F67"/>
    <w:rsid w:val="009B0232"/>
    <w:rsid w:val="009B027D"/>
    <w:rsid w:val="009B02F4"/>
    <w:rsid w:val="009B0740"/>
    <w:rsid w:val="009B0848"/>
    <w:rsid w:val="009B0AC9"/>
    <w:rsid w:val="009B0B61"/>
    <w:rsid w:val="009B0EC8"/>
    <w:rsid w:val="009B0FA5"/>
    <w:rsid w:val="009B1047"/>
    <w:rsid w:val="009B11BA"/>
    <w:rsid w:val="009B1D76"/>
    <w:rsid w:val="009B1FA4"/>
    <w:rsid w:val="009B25CD"/>
    <w:rsid w:val="009B265B"/>
    <w:rsid w:val="009B275E"/>
    <w:rsid w:val="009B2B53"/>
    <w:rsid w:val="009B3063"/>
    <w:rsid w:val="009B3475"/>
    <w:rsid w:val="009B34FD"/>
    <w:rsid w:val="009B3535"/>
    <w:rsid w:val="009B3889"/>
    <w:rsid w:val="009B3BFA"/>
    <w:rsid w:val="009B3C92"/>
    <w:rsid w:val="009B3DA0"/>
    <w:rsid w:val="009B44A3"/>
    <w:rsid w:val="009B490E"/>
    <w:rsid w:val="009B4D77"/>
    <w:rsid w:val="009B4E0A"/>
    <w:rsid w:val="009B4F84"/>
    <w:rsid w:val="009B5353"/>
    <w:rsid w:val="009B553C"/>
    <w:rsid w:val="009B5F2E"/>
    <w:rsid w:val="009B658A"/>
    <w:rsid w:val="009B6651"/>
    <w:rsid w:val="009B6EA5"/>
    <w:rsid w:val="009B6FA5"/>
    <w:rsid w:val="009B7766"/>
    <w:rsid w:val="009B7953"/>
    <w:rsid w:val="009B7D0E"/>
    <w:rsid w:val="009B7F86"/>
    <w:rsid w:val="009C00C0"/>
    <w:rsid w:val="009C021B"/>
    <w:rsid w:val="009C0A7E"/>
    <w:rsid w:val="009C0C03"/>
    <w:rsid w:val="009C0C48"/>
    <w:rsid w:val="009C134C"/>
    <w:rsid w:val="009C150B"/>
    <w:rsid w:val="009C15A1"/>
    <w:rsid w:val="009C17BC"/>
    <w:rsid w:val="009C1816"/>
    <w:rsid w:val="009C19CB"/>
    <w:rsid w:val="009C1C98"/>
    <w:rsid w:val="009C1F74"/>
    <w:rsid w:val="009C22B5"/>
    <w:rsid w:val="009C22F4"/>
    <w:rsid w:val="009C23A5"/>
    <w:rsid w:val="009C286F"/>
    <w:rsid w:val="009C2A3F"/>
    <w:rsid w:val="009C2DEE"/>
    <w:rsid w:val="009C2E56"/>
    <w:rsid w:val="009C2EB6"/>
    <w:rsid w:val="009C2F87"/>
    <w:rsid w:val="009C3172"/>
    <w:rsid w:val="009C3B56"/>
    <w:rsid w:val="009C43D3"/>
    <w:rsid w:val="009C4702"/>
    <w:rsid w:val="009C5073"/>
    <w:rsid w:val="009C5574"/>
    <w:rsid w:val="009C5824"/>
    <w:rsid w:val="009C5947"/>
    <w:rsid w:val="009C5C35"/>
    <w:rsid w:val="009C5F44"/>
    <w:rsid w:val="009C60F9"/>
    <w:rsid w:val="009C637A"/>
    <w:rsid w:val="009C670D"/>
    <w:rsid w:val="009C684B"/>
    <w:rsid w:val="009C687F"/>
    <w:rsid w:val="009C6993"/>
    <w:rsid w:val="009C6E13"/>
    <w:rsid w:val="009C70D4"/>
    <w:rsid w:val="009C7228"/>
    <w:rsid w:val="009C795D"/>
    <w:rsid w:val="009C7971"/>
    <w:rsid w:val="009C7B57"/>
    <w:rsid w:val="009C7DE0"/>
    <w:rsid w:val="009C7E2B"/>
    <w:rsid w:val="009D011D"/>
    <w:rsid w:val="009D0124"/>
    <w:rsid w:val="009D01E6"/>
    <w:rsid w:val="009D08F9"/>
    <w:rsid w:val="009D0EB3"/>
    <w:rsid w:val="009D10EF"/>
    <w:rsid w:val="009D16E9"/>
    <w:rsid w:val="009D173A"/>
    <w:rsid w:val="009D1A38"/>
    <w:rsid w:val="009D1B22"/>
    <w:rsid w:val="009D1E5C"/>
    <w:rsid w:val="009D2472"/>
    <w:rsid w:val="009D2764"/>
    <w:rsid w:val="009D291D"/>
    <w:rsid w:val="009D2EF8"/>
    <w:rsid w:val="009D321F"/>
    <w:rsid w:val="009D37AC"/>
    <w:rsid w:val="009D3CC4"/>
    <w:rsid w:val="009D3D23"/>
    <w:rsid w:val="009D3F83"/>
    <w:rsid w:val="009D4197"/>
    <w:rsid w:val="009D4233"/>
    <w:rsid w:val="009D43A6"/>
    <w:rsid w:val="009D45C7"/>
    <w:rsid w:val="009D4605"/>
    <w:rsid w:val="009D46C3"/>
    <w:rsid w:val="009D4822"/>
    <w:rsid w:val="009D50AE"/>
    <w:rsid w:val="009D522E"/>
    <w:rsid w:val="009D54EE"/>
    <w:rsid w:val="009D6766"/>
    <w:rsid w:val="009D68FC"/>
    <w:rsid w:val="009D6D8F"/>
    <w:rsid w:val="009D7668"/>
    <w:rsid w:val="009D776D"/>
    <w:rsid w:val="009D7904"/>
    <w:rsid w:val="009D798B"/>
    <w:rsid w:val="009D7B25"/>
    <w:rsid w:val="009D7FB1"/>
    <w:rsid w:val="009E01A5"/>
    <w:rsid w:val="009E021D"/>
    <w:rsid w:val="009E0521"/>
    <w:rsid w:val="009E06AF"/>
    <w:rsid w:val="009E0764"/>
    <w:rsid w:val="009E08FB"/>
    <w:rsid w:val="009E0A43"/>
    <w:rsid w:val="009E0B7F"/>
    <w:rsid w:val="009E0BCE"/>
    <w:rsid w:val="009E0D2E"/>
    <w:rsid w:val="009E0D99"/>
    <w:rsid w:val="009E0DC4"/>
    <w:rsid w:val="009E0FA3"/>
    <w:rsid w:val="009E1172"/>
    <w:rsid w:val="009E1259"/>
    <w:rsid w:val="009E135A"/>
    <w:rsid w:val="009E16B7"/>
    <w:rsid w:val="009E16C5"/>
    <w:rsid w:val="009E1922"/>
    <w:rsid w:val="009E1982"/>
    <w:rsid w:val="009E1B75"/>
    <w:rsid w:val="009E1C1C"/>
    <w:rsid w:val="009E1D26"/>
    <w:rsid w:val="009E1E29"/>
    <w:rsid w:val="009E2571"/>
    <w:rsid w:val="009E2891"/>
    <w:rsid w:val="009E28AA"/>
    <w:rsid w:val="009E28E6"/>
    <w:rsid w:val="009E2AF7"/>
    <w:rsid w:val="009E2BC5"/>
    <w:rsid w:val="009E2D21"/>
    <w:rsid w:val="009E2E32"/>
    <w:rsid w:val="009E2EF1"/>
    <w:rsid w:val="009E352F"/>
    <w:rsid w:val="009E3540"/>
    <w:rsid w:val="009E35AB"/>
    <w:rsid w:val="009E3954"/>
    <w:rsid w:val="009E3CB3"/>
    <w:rsid w:val="009E3EB8"/>
    <w:rsid w:val="009E3FBA"/>
    <w:rsid w:val="009E4514"/>
    <w:rsid w:val="009E46E8"/>
    <w:rsid w:val="009E48A0"/>
    <w:rsid w:val="009E4E86"/>
    <w:rsid w:val="009E50E2"/>
    <w:rsid w:val="009E512B"/>
    <w:rsid w:val="009E66E9"/>
    <w:rsid w:val="009E7105"/>
    <w:rsid w:val="009E73BA"/>
    <w:rsid w:val="009E7557"/>
    <w:rsid w:val="009E7559"/>
    <w:rsid w:val="009E79FC"/>
    <w:rsid w:val="009E7BF1"/>
    <w:rsid w:val="009E7E4D"/>
    <w:rsid w:val="009E7FAF"/>
    <w:rsid w:val="009F0078"/>
    <w:rsid w:val="009F027F"/>
    <w:rsid w:val="009F082E"/>
    <w:rsid w:val="009F08B5"/>
    <w:rsid w:val="009F0B3B"/>
    <w:rsid w:val="009F1039"/>
    <w:rsid w:val="009F1130"/>
    <w:rsid w:val="009F1487"/>
    <w:rsid w:val="009F1543"/>
    <w:rsid w:val="009F1875"/>
    <w:rsid w:val="009F195E"/>
    <w:rsid w:val="009F1BF1"/>
    <w:rsid w:val="009F2720"/>
    <w:rsid w:val="009F27D7"/>
    <w:rsid w:val="009F2CD5"/>
    <w:rsid w:val="009F2E68"/>
    <w:rsid w:val="009F2F5A"/>
    <w:rsid w:val="009F2FD0"/>
    <w:rsid w:val="009F3468"/>
    <w:rsid w:val="009F3693"/>
    <w:rsid w:val="009F36C0"/>
    <w:rsid w:val="009F36C8"/>
    <w:rsid w:val="009F36ED"/>
    <w:rsid w:val="009F3C08"/>
    <w:rsid w:val="009F3E50"/>
    <w:rsid w:val="009F45DC"/>
    <w:rsid w:val="009F491B"/>
    <w:rsid w:val="009F4A77"/>
    <w:rsid w:val="009F4AD9"/>
    <w:rsid w:val="009F4CB6"/>
    <w:rsid w:val="009F4D73"/>
    <w:rsid w:val="009F4FDF"/>
    <w:rsid w:val="009F5045"/>
    <w:rsid w:val="009F5157"/>
    <w:rsid w:val="009F54D7"/>
    <w:rsid w:val="009F588E"/>
    <w:rsid w:val="009F5AB1"/>
    <w:rsid w:val="009F5C41"/>
    <w:rsid w:val="009F5E11"/>
    <w:rsid w:val="009F6053"/>
    <w:rsid w:val="009F630A"/>
    <w:rsid w:val="009F659B"/>
    <w:rsid w:val="009F6AD0"/>
    <w:rsid w:val="009F6EB3"/>
    <w:rsid w:val="009F6F68"/>
    <w:rsid w:val="009F70A7"/>
    <w:rsid w:val="009F7226"/>
    <w:rsid w:val="009F7479"/>
    <w:rsid w:val="009F754F"/>
    <w:rsid w:val="009F77DF"/>
    <w:rsid w:val="009F788A"/>
    <w:rsid w:val="00A00A09"/>
    <w:rsid w:val="00A01226"/>
    <w:rsid w:val="00A012BF"/>
    <w:rsid w:val="00A01662"/>
    <w:rsid w:val="00A017E3"/>
    <w:rsid w:val="00A01E30"/>
    <w:rsid w:val="00A01EEF"/>
    <w:rsid w:val="00A02040"/>
    <w:rsid w:val="00A026C1"/>
    <w:rsid w:val="00A02A24"/>
    <w:rsid w:val="00A02BBA"/>
    <w:rsid w:val="00A02D1C"/>
    <w:rsid w:val="00A02DB4"/>
    <w:rsid w:val="00A030E5"/>
    <w:rsid w:val="00A0323F"/>
    <w:rsid w:val="00A0353F"/>
    <w:rsid w:val="00A0363E"/>
    <w:rsid w:val="00A03888"/>
    <w:rsid w:val="00A03C1C"/>
    <w:rsid w:val="00A03F7F"/>
    <w:rsid w:val="00A040C5"/>
    <w:rsid w:val="00A041C4"/>
    <w:rsid w:val="00A04558"/>
    <w:rsid w:val="00A04734"/>
    <w:rsid w:val="00A050ED"/>
    <w:rsid w:val="00A057A3"/>
    <w:rsid w:val="00A0587B"/>
    <w:rsid w:val="00A05DF0"/>
    <w:rsid w:val="00A060DE"/>
    <w:rsid w:val="00A0625F"/>
    <w:rsid w:val="00A06279"/>
    <w:rsid w:val="00A065D1"/>
    <w:rsid w:val="00A06B91"/>
    <w:rsid w:val="00A06CAD"/>
    <w:rsid w:val="00A06EC2"/>
    <w:rsid w:val="00A07045"/>
    <w:rsid w:val="00A0710B"/>
    <w:rsid w:val="00A071D2"/>
    <w:rsid w:val="00A073BA"/>
    <w:rsid w:val="00A077A7"/>
    <w:rsid w:val="00A077C8"/>
    <w:rsid w:val="00A07F83"/>
    <w:rsid w:val="00A10426"/>
    <w:rsid w:val="00A10C75"/>
    <w:rsid w:val="00A10D51"/>
    <w:rsid w:val="00A11497"/>
    <w:rsid w:val="00A1171B"/>
    <w:rsid w:val="00A118B8"/>
    <w:rsid w:val="00A11F01"/>
    <w:rsid w:val="00A11F57"/>
    <w:rsid w:val="00A127D8"/>
    <w:rsid w:val="00A12B41"/>
    <w:rsid w:val="00A12E24"/>
    <w:rsid w:val="00A12EB4"/>
    <w:rsid w:val="00A137E5"/>
    <w:rsid w:val="00A1396F"/>
    <w:rsid w:val="00A13B6E"/>
    <w:rsid w:val="00A13DC8"/>
    <w:rsid w:val="00A13E83"/>
    <w:rsid w:val="00A13F4C"/>
    <w:rsid w:val="00A13F7D"/>
    <w:rsid w:val="00A1457F"/>
    <w:rsid w:val="00A14D6B"/>
    <w:rsid w:val="00A14D6E"/>
    <w:rsid w:val="00A151EA"/>
    <w:rsid w:val="00A15878"/>
    <w:rsid w:val="00A15A3B"/>
    <w:rsid w:val="00A15A90"/>
    <w:rsid w:val="00A15CC7"/>
    <w:rsid w:val="00A15F91"/>
    <w:rsid w:val="00A16303"/>
    <w:rsid w:val="00A16610"/>
    <w:rsid w:val="00A1664D"/>
    <w:rsid w:val="00A16689"/>
    <w:rsid w:val="00A16F71"/>
    <w:rsid w:val="00A16FF2"/>
    <w:rsid w:val="00A172B6"/>
    <w:rsid w:val="00A172C2"/>
    <w:rsid w:val="00A17BCD"/>
    <w:rsid w:val="00A200C2"/>
    <w:rsid w:val="00A20137"/>
    <w:rsid w:val="00A203AE"/>
    <w:rsid w:val="00A2044D"/>
    <w:rsid w:val="00A20490"/>
    <w:rsid w:val="00A2086D"/>
    <w:rsid w:val="00A209D4"/>
    <w:rsid w:val="00A20CA6"/>
    <w:rsid w:val="00A20F25"/>
    <w:rsid w:val="00A2138B"/>
    <w:rsid w:val="00A21521"/>
    <w:rsid w:val="00A216F5"/>
    <w:rsid w:val="00A21A0D"/>
    <w:rsid w:val="00A21C75"/>
    <w:rsid w:val="00A21E25"/>
    <w:rsid w:val="00A21E36"/>
    <w:rsid w:val="00A2204A"/>
    <w:rsid w:val="00A22164"/>
    <w:rsid w:val="00A226E3"/>
    <w:rsid w:val="00A22B65"/>
    <w:rsid w:val="00A22CED"/>
    <w:rsid w:val="00A22DCE"/>
    <w:rsid w:val="00A22F18"/>
    <w:rsid w:val="00A23179"/>
    <w:rsid w:val="00A237C6"/>
    <w:rsid w:val="00A23EC8"/>
    <w:rsid w:val="00A2410B"/>
    <w:rsid w:val="00A247C5"/>
    <w:rsid w:val="00A24B43"/>
    <w:rsid w:val="00A25731"/>
    <w:rsid w:val="00A25C40"/>
    <w:rsid w:val="00A2648D"/>
    <w:rsid w:val="00A2659D"/>
    <w:rsid w:val="00A26E78"/>
    <w:rsid w:val="00A26EC8"/>
    <w:rsid w:val="00A26F66"/>
    <w:rsid w:val="00A270F6"/>
    <w:rsid w:val="00A2742F"/>
    <w:rsid w:val="00A2749C"/>
    <w:rsid w:val="00A27CA5"/>
    <w:rsid w:val="00A27CAE"/>
    <w:rsid w:val="00A27DC5"/>
    <w:rsid w:val="00A27FBC"/>
    <w:rsid w:val="00A3006A"/>
    <w:rsid w:val="00A30409"/>
    <w:rsid w:val="00A3056B"/>
    <w:rsid w:val="00A306CD"/>
    <w:rsid w:val="00A308B3"/>
    <w:rsid w:val="00A30C11"/>
    <w:rsid w:val="00A30C28"/>
    <w:rsid w:val="00A30D6A"/>
    <w:rsid w:val="00A30EBA"/>
    <w:rsid w:val="00A3101B"/>
    <w:rsid w:val="00A314A9"/>
    <w:rsid w:val="00A31516"/>
    <w:rsid w:val="00A316DD"/>
    <w:rsid w:val="00A318F4"/>
    <w:rsid w:val="00A31A66"/>
    <w:rsid w:val="00A31DAE"/>
    <w:rsid w:val="00A32858"/>
    <w:rsid w:val="00A3307B"/>
    <w:rsid w:val="00A33436"/>
    <w:rsid w:val="00A342D5"/>
    <w:rsid w:val="00A34ECA"/>
    <w:rsid w:val="00A34EFE"/>
    <w:rsid w:val="00A353AB"/>
    <w:rsid w:val="00A35463"/>
    <w:rsid w:val="00A354E0"/>
    <w:rsid w:val="00A35862"/>
    <w:rsid w:val="00A3595C"/>
    <w:rsid w:val="00A35DF9"/>
    <w:rsid w:val="00A35F34"/>
    <w:rsid w:val="00A360AF"/>
    <w:rsid w:val="00A360B3"/>
    <w:rsid w:val="00A36834"/>
    <w:rsid w:val="00A36FE8"/>
    <w:rsid w:val="00A37313"/>
    <w:rsid w:val="00A375A5"/>
    <w:rsid w:val="00A37704"/>
    <w:rsid w:val="00A377B7"/>
    <w:rsid w:val="00A3792F"/>
    <w:rsid w:val="00A37F3D"/>
    <w:rsid w:val="00A37FAD"/>
    <w:rsid w:val="00A40226"/>
    <w:rsid w:val="00A409EB"/>
    <w:rsid w:val="00A40B3F"/>
    <w:rsid w:val="00A40D77"/>
    <w:rsid w:val="00A40D91"/>
    <w:rsid w:val="00A40F52"/>
    <w:rsid w:val="00A40FE6"/>
    <w:rsid w:val="00A4119D"/>
    <w:rsid w:val="00A41802"/>
    <w:rsid w:val="00A4188D"/>
    <w:rsid w:val="00A418FD"/>
    <w:rsid w:val="00A419F3"/>
    <w:rsid w:val="00A41BAE"/>
    <w:rsid w:val="00A41DA4"/>
    <w:rsid w:val="00A4274A"/>
    <w:rsid w:val="00A42F22"/>
    <w:rsid w:val="00A42FA5"/>
    <w:rsid w:val="00A433AE"/>
    <w:rsid w:val="00A433D6"/>
    <w:rsid w:val="00A433F9"/>
    <w:rsid w:val="00A43550"/>
    <w:rsid w:val="00A439BE"/>
    <w:rsid w:val="00A43B20"/>
    <w:rsid w:val="00A43CAE"/>
    <w:rsid w:val="00A43EDF"/>
    <w:rsid w:val="00A43F60"/>
    <w:rsid w:val="00A4440B"/>
    <w:rsid w:val="00A44BEE"/>
    <w:rsid w:val="00A44C76"/>
    <w:rsid w:val="00A4533E"/>
    <w:rsid w:val="00A453C9"/>
    <w:rsid w:val="00A4596E"/>
    <w:rsid w:val="00A46543"/>
    <w:rsid w:val="00A4669C"/>
    <w:rsid w:val="00A4671C"/>
    <w:rsid w:val="00A4699A"/>
    <w:rsid w:val="00A46BC4"/>
    <w:rsid w:val="00A46DBE"/>
    <w:rsid w:val="00A46EED"/>
    <w:rsid w:val="00A47195"/>
    <w:rsid w:val="00A47643"/>
    <w:rsid w:val="00A47BCA"/>
    <w:rsid w:val="00A47C59"/>
    <w:rsid w:val="00A47D7F"/>
    <w:rsid w:val="00A47E92"/>
    <w:rsid w:val="00A5012F"/>
    <w:rsid w:val="00A5028E"/>
    <w:rsid w:val="00A50739"/>
    <w:rsid w:val="00A507B8"/>
    <w:rsid w:val="00A50944"/>
    <w:rsid w:val="00A50D4C"/>
    <w:rsid w:val="00A50E40"/>
    <w:rsid w:val="00A5110C"/>
    <w:rsid w:val="00A519B7"/>
    <w:rsid w:val="00A51B3D"/>
    <w:rsid w:val="00A51D27"/>
    <w:rsid w:val="00A51F18"/>
    <w:rsid w:val="00A51FAB"/>
    <w:rsid w:val="00A5252D"/>
    <w:rsid w:val="00A526A5"/>
    <w:rsid w:val="00A5287F"/>
    <w:rsid w:val="00A52BC3"/>
    <w:rsid w:val="00A52BF1"/>
    <w:rsid w:val="00A52C7B"/>
    <w:rsid w:val="00A52D36"/>
    <w:rsid w:val="00A539A6"/>
    <w:rsid w:val="00A53AB5"/>
    <w:rsid w:val="00A53CD1"/>
    <w:rsid w:val="00A53D07"/>
    <w:rsid w:val="00A54061"/>
    <w:rsid w:val="00A5407A"/>
    <w:rsid w:val="00A5418C"/>
    <w:rsid w:val="00A541AA"/>
    <w:rsid w:val="00A54579"/>
    <w:rsid w:val="00A54761"/>
    <w:rsid w:val="00A547FF"/>
    <w:rsid w:val="00A548E5"/>
    <w:rsid w:val="00A54938"/>
    <w:rsid w:val="00A54A46"/>
    <w:rsid w:val="00A54CF8"/>
    <w:rsid w:val="00A551AD"/>
    <w:rsid w:val="00A5565B"/>
    <w:rsid w:val="00A55B6D"/>
    <w:rsid w:val="00A55F77"/>
    <w:rsid w:val="00A5628B"/>
    <w:rsid w:val="00A56707"/>
    <w:rsid w:val="00A568E4"/>
    <w:rsid w:val="00A56A69"/>
    <w:rsid w:val="00A57357"/>
    <w:rsid w:val="00A57384"/>
    <w:rsid w:val="00A575A5"/>
    <w:rsid w:val="00A57AA7"/>
    <w:rsid w:val="00A57CF0"/>
    <w:rsid w:val="00A57E71"/>
    <w:rsid w:val="00A57F31"/>
    <w:rsid w:val="00A57F88"/>
    <w:rsid w:val="00A602C4"/>
    <w:rsid w:val="00A6046E"/>
    <w:rsid w:val="00A608BC"/>
    <w:rsid w:val="00A60C72"/>
    <w:rsid w:val="00A60D77"/>
    <w:rsid w:val="00A612BF"/>
    <w:rsid w:val="00A6190C"/>
    <w:rsid w:val="00A61C02"/>
    <w:rsid w:val="00A61C20"/>
    <w:rsid w:val="00A61E86"/>
    <w:rsid w:val="00A61F59"/>
    <w:rsid w:val="00A6232F"/>
    <w:rsid w:val="00A62526"/>
    <w:rsid w:val="00A62748"/>
    <w:rsid w:val="00A62A2C"/>
    <w:rsid w:val="00A62AC1"/>
    <w:rsid w:val="00A63216"/>
    <w:rsid w:val="00A63278"/>
    <w:rsid w:val="00A6367A"/>
    <w:rsid w:val="00A6373D"/>
    <w:rsid w:val="00A6394D"/>
    <w:rsid w:val="00A63E5A"/>
    <w:rsid w:val="00A63F53"/>
    <w:rsid w:val="00A642BB"/>
    <w:rsid w:val="00A6474B"/>
    <w:rsid w:val="00A64A8D"/>
    <w:rsid w:val="00A64BD6"/>
    <w:rsid w:val="00A64E8C"/>
    <w:rsid w:val="00A64EC7"/>
    <w:rsid w:val="00A653E9"/>
    <w:rsid w:val="00A65ABA"/>
    <w:rsid w:val="00A65C20"/>
    <w:rsid w:val="00A6707C"/>
    <w:rsid w:val="00A677D9"/>
    <w:rsid w:val="00A67873"/>
    <w:rsid w:val="00A67A01"/>
    <w:rsid w:val="00A67B65"/>
    <w:rsid w:val="00A67D1F"/>
    <w:rsid w:val="00A67DCE"/>
    <w:rsid w:val="00A70233"/>
    <w:rsid w:val="00A70314"/>
    <w:rsid w:val="00A703D1"/>
    <w:rsid w:val="00A70803"/>
    <w:rsid w:val="00A70ACB"/>
    <w:rsid w:val="00A70C63"/>
    <w:rsid w:val="00A70DA6"/>
    <w:rsid w:val="00A70EC3"/>
    <w:rsid w:val="00A71318"/>
    <w:rsid w:val="00A71483"/>
    <w:rsid w:val="00A71725"/>
    <w:rsid w:val="00A717F4"/>
    <w:rsid w:val="00A72059"/>
    <w:rsid w:val="00A721F9"/>
    <w:rsid w:val="00A7259F"/>
    <w:rsid w:val="00A727BE"/>
    <w:rsid w:val="00A7298F"/>
    <w:rsid w:val="00A72B78"/>
    <w:rsid w:val="00A72D7D"/>
    <w:rsid w:val="00A72EBF"/>
    <w:rsid w:val="00A72F57"/>
    <w:rsid w:val="00A733F8"/>
    <w:rsid w:val="00A7362B"/>
    <w:rsid w:val="00A7376D"/>
    <w:rsid w:val="00A73C60"/>
    <w:rsid w:val="00A74515"/>
    <w:rsid w:val="00A74629"/>
    <w:rsid w:val="00A7494B"/>
    <w:rsid w:val="00A74A00"/>
    <w:rsid w:val="00A74A80"/>
    <w:rsid w:val="00A74B4F"/>
    <w:rsid w:val="00A74C64"/>
    <w:rsid w:val="00A74D21"/>
    <w:rsid w:val="00A7515F"/>
    <w:rsid w:val="00A751CB"/>
    <w:rsid w:val="00A7539D"/>
    <w:rsid w:val="00A753C9"/>
    <w:rsid w:val="00A755BA"/>
    <w:rsid w:val="00A756CA"/>
    <w:rsid w:val="00A758B9"/>
    <w:rsid w:val="00A75B5A"/>
    <w:rsid w:val="00A75E80"/>
    <w:rsid w:val="00A75E9D"/>
    <w:rsid w:val="00A75F7D"/>
    <w:rsid w:val="00A7639F"/>
    <w:rsid w:val="00A763E2"/>
    <w:rsid w:val="00A7693F"/>
    <w:rsid w:val="00A76A1A"/>
    <w:rsid w:val="00A76B30"/>
    <w:rsid w:val="00A76DCC"/>
    <w:rsid w:val="00A77435"/>
    <w:rsid w:val="00A776BE"/>
    <w:rsid w:val="00A777AF"/>
    <w:rsid w:val="00A77BC6"/>
    <w:rsid w:val="00A77DEE"/>
    <w:rsid w:val="00A77DF4"/>
    <w:rsid w:val="00A80010"/>
    <w:rsid w:val="00A8016D"/>
    <w:rsid w:val="00A80772"/>
    <w:rsid w:val="00A80B14"/>
    <w:rsid w:val="00A80B37"/>
    <w:rsid w:val="00A80C78"/>
    <w:rsid w:val="00A80C7E"/>
    <w:rsid w:val="00A813FF"/>
    <w:rsid w:val="00A8158D"/>
    <w:rsid w:val="00A817E0"/>
    <w:rsid w:val="00A81872"/>
    <w:rsid w:val="00A81975"/>
    <w:rsid w:val="00A81AC4"/>
    <w:rsid w:val="00A81FC4"/>
    <w:rsid w:val="00A820A8"/>
    <w:rsid w:val="00A8234C"/>
    <w:rsid w:val="00A8241D"/>
    <w:rsid w:val="00A8242B"/>
    <w:rsid w:val="00A82840"/>
    <w:rsid w:val="00A829BC"/>
    <w:rsid w:val="00A82D80"/>
    <w:rsid w:val="00A82EBB"/>
    <w:rsid w:val="00A830FB"/>
    <w:rsid w:val="00A83331"/>
    <w:rsid w:val="00A83408"/>
    <w:rsid w:val="00A8341E"/>
    <w:rsid w:val="00A83440"/>
    <w:rsid w:val="00A83A95"/>
    <w:rsid w:val="00A83C28"/>
    <w:rsid w:val="00A83FEC"/>
    <w:rsid w:val="00A842E5"/>
    <w:rsid w:val="00A84563"/>
    <w:rsid w:val="00A84568"/>
    <w:rsid w:val="00A846B1"/>
    <w:rsid w:val="00A84742"/>
    <w:rsid w:val="00A84CE1"/>
    <w:rsid w:val="00A8547A"/>
    <w:rsid w:val="00A85725"/>
    <w:rsid w:val="00A85DF5"/>
    <w:rsid w:val="00A85F8F"/>
    <w:rsid w:val="00A8646C"/>
    <w:rsid w:val="00A866CE"/>
    <w:rsid w:val="00A86898"/>
    <w:rsid w:val="00A868A6"/>
    <w:rsid w:val="00A86BB0"/>
    <w:rsid w:val="00A86C73"/>
    <w:rsid w:val="00A87082"/>
    <w:rsid w:val="00A87937"/>
    <w:rsid w:val="00A87B52"/>
    <w:rsid w:val="00A900E4"/>
    <w:rsid w:val="00A90374"/>
    <w:rsid w:val="00A9068E"/>
    <w:rsid w:val="00A907A4"/>
    <w:rsid w:val="00A9158E"/>
    <w:rsid w:val="00A9191D"/>
    <w:rsid w:val="00A92057"/>
    <w:rsid w:val="00A92C5B"/>
    <w:rsid w:val="00A92FA3"/>
    <w:rsid w:val="00A931FE"/>
    <w:rsid w:val="00A93806"/>
    <w:rsid w:val="00A93902"/>
    <w:rsid w:val="00A9406A"/>
    <w:rsid w:val="00A94099"/>
    <w:rsid w:val="00A940EE"/>
    <w:rsid w:val="00A947B4"/>
    <w:rsid w:val="00A94951"/>
    <w:rsid w:val="00A94BCA"/>
    <w:rsid w:val="00A94BD2"/>
    <w:rsid w:val="00A94BD8"/>
    <w:rsid w:val="00A950A8"/>
    <w:rsid w:val="00A95ABA"/>
    <w:rsid w:val="00A95BA2"/>
    <w:rsid w:val="00A95CA9"/>
    <w:rsid w:val="00A95E8A"/>
    <w:rsid w:val="00A95E9A"/>
    <w:rsid w:val="00A960B9"/>
    <w:rsid w:val="00A9616A"/>
    <w:rsid w:val="00A962D5"/>
    <w:rsid w:val="00A963EF"/>
    <w:rsid w:val="00A963FA"/>
    <w:rsid w:val="00A96885"/>
    <w:rsid w:val="00A96C02"/>
    <w:rsid w:val="00A970F5"/>
    <w:rsid w:val="00A972BB"/>
    <w:rsid w:val="00A97373"/>
    <w:rsid w:val="00A97377"/>
    <w:rsid w:val="00A97447"/>
    <w:rsid w:val="00A97620"/>
    <w:rsid w:val="00A9795B"/>
    <w:rsid w:val="00A97CF6"/>
    <w:rsid w:val="00A97D5D"/>
    <w:rsid w:val="00AA0202"/>
    <w:rsid w:val="00AA0287"/>
    <w:rsid w:val="00AA0316"/>
    <w:rsid w:val="00AA0612"/>
    <w:rsid w:val="00AA07B2"/>
    <w:rsid w:val="00AA0854"/>
    <w:rsid w:val="00AA0CCD"/>
    <w:rsid w:val="00AA0D72"/>
    <w:rsid w:val="00AA1008"/>
    <w:rsid w:val="00AA12E3"/>
    <w:rsid w:val="00AA154E"/>
    <w:rsid w:val="00AA1A6D"/>
    <w:rsid w:val="00AA1D19"/>
    <w:rsid w:val="00AA22F1"/>
    <w:rsid w:val="00AA2347"/>
    <w:rsid w:val="00AA27C1"/>
    <w:rsid w:val="00AA287F"/>
    <w:rsid w:val="00AA2A62"/>
    <w:rsid w:val="00AA2ABF"/>
    <w:rsid w:val="00AA3279"/>
    <w:rsid w:val="00AA3748"/>
    <w:rsid w:val="00AA3B6A"/>
    <w:rsid w:val="00AA3C93"/>
    <w:rsid w:val="00AA3DF8"/>
    <w:rsid w:val="00AA3F04"/>
    <w:rsid w:val="00AA3FE2"/>
    <w:rsid w:val="00AA4132"/>
    <w:rsid w:val="00AA4186"/>
    <w:rsid w:val="00AA4324"/>
    <w:rsid w:val="00AA47B8"/>
    <w:rsid w:val="00AA49CA"/>
    <w:rsid w:val="00AA4C3E"/>
    <w:rsid w:val="00AA4C57"/>
    <w:rsid w:val="00AA54D0"/>
    <w:rsid w:val="00AA5716"/>
    <w:rsid w:val="00AA5FAF"/>
    <w:rsid w:val="00AA6303"/>
    <w:rsid w:val="00AA6662"/>
    <w:rsid w:val="00AA7E07"/>
    <w:rsid w:val="00AB01B5"/>
    <w:rsid w:val="00AB0624"/>
    <w:rsid w:val="00AB0C53"/>
    <w:rsid w:val="00AB0C87"/>
    <w:rsid w:val="00AB1A75"/>
    <w:rsid w:val="00AB1AC8"/>
    <w:rsid w:val="00AB1DD3"/>
    <w:rsid w:val="00AB200B"/>
    <w:rsid w:val="00AB22E0"/>
    <w:rsid w:val="00AB29E0"/>
    <w:rsid w:val="00AB31C3"/>
    <w:rsid w:val="00AB330C"/>
    <w:rsid w:val="00AB36A5"/>
    <w:rsid w:val="00AB37A5"/>
    <w:rsid w:val="00AB3953"/>
    <w:rsid w:val="00AB3BE1"/>
    <w:rsid w:val="00AB3D5D"/>
    <w:rsid w:val="00AB3E53"/>
    <w:rsid w:val="00AB3EB3"/>
    <w:rsid w:val="00AB418A"/>
    <w:rsid w:val="00AB4928"/>
    <w:rsid w:val="00AB5349"/>
    <w:rsid w:val="00AB59B4"/>
    <w:rsid w:val="00AB5C99"/>
    <w:rsid w:val="00AB5F37"/>
    <w:rsid w:val="00AB6134"/>
    <w:rsid w:val="00AB6704"/>
    <w:rsid w:val="00AB693B"/>
    <w:rsid w:val="00AB6DE4"/>
    <w:rsid w:val="00AB741D"/>
    <w:rsid w:val="00AB7436"/>
    <w:rsid w:val="00AB7BEE"/>
    <w:rsid w:val="00AC013E"/>
    <w:rsid w:val="00AC0172"/>
    <w:rsid w:val="00AC043D"/>
    <w:rsid w:val="00AC0734"/>
    <w:rsid w:val="00AC074C"/>
    <w:rsid w:val="00AC09A9"/>
    <w:rsid w:val="00AC0E35"/>
    <w:rsid w:val="00AC0EF6"/>
    <w:rsid w:val="00AC112B"/>
    <w:rsid w:val="00AC11F1"/>
    <w:rsid w:val="00AC13B2"/>
    <w:rsid w:val="00AC1855"/>
    <w:rsid w:val="00AC1A1F"/>
    <w:rsid w:val="00AC1B6C"/>
    <w:rsid w:val="00AC1E40"/>
    <w:rsid w:val="00AC2245"/>
    <w:rsid w:val="00AC22BC"/>
    <w:rsid w:val="00AC2322"/>
    <w:rsid w:val="00AC248E"/>
    <w:rsid w:val="00AC25E7"/>
    <w:rsid w:val="00AC27F5"/>
    <w:rsid w:val="00AC2BD0"/>
    <w:rsid w:val="00AC3400"/>
    <w:rsid w:val="00AC346F"/>
    <w:rsid w:val="00AC34BD"/>
    <w:rsid w:val="00AC35B5"/>
    <w:rsid w:val="00AC36AA"/>
    <w:rsid w:val="00AC36FB"/>
    <w:rsid w:val="00AC37AF"/>
    <w:rsid w:val="00AC37CB"/>
    <w:rsid w:val="00AC3948"/>
    <w:rsid w:val="00AC3D9C"/>
    <w:rsid w:val="00AC3FCB"/>
    <w:rsid w:val="00AC4ACF"/>
    <w:rsid w:val="00AC50B5"/>
    <w:rsid w:val="00AC50ED"/>
    <w:rsid w:val="00AC5AF5"/>
    <w:rsid w:val="00AC5E45"/>
    <w:rsid w:val="00AC5F1C"/>
    <w:rsid w:val="00AC6088"/>
    <w:rsid w:val="00AC64A0"/>
    <w:rsid w:val="00AC6645"/>
    <w:rsid w:val="00AC6811"/>
    <w:rsid w:val="00AC6F48"/>
    <w:rsid w:val="00AC7519"/>
    <w:rsid w:val="00AC772F"/>
    <w:rsid w:val="00AC7A09"/>
    <w:rsid w:val="00AC7E4A"/>
    <w:rsid w:val="00AC7E73"/>
    <w:rsid w:val="00AC7E91"/>
    <w:rsid w:val="00AD0058"/>
    <w:rsid w:val="00AD0917"/>
    <w:rsid w:val="00AD0956"/>
    <w:rsid w:val="00AD0AFE"/>
    <w:rsid w:val="00AD0D16"/>
    <w:rsid w:val="00AD1102"/>
    <w:rsid w:val="00AD11A3"/>
    <w:rsid w:val="00AD122F"/>
    <w:rsid w:val="00AD13F5"/>
    <w:rsid w:val="00AD14A3"/>
    <w:rsid w:val="00AD1737"/>
    <w:rsid w:val="00AD20F3"/>
    <w:rsid w:val="00AD221D"/>
    <w:rsid w:val="00AD22BF"/>
    <w:rsid w:val="00AD2499"/>
    <w:rsid w:val="00AD25BA"/>
    <w:rsid w:val="00AD2D41"/>
    <w:rsid w:val="00AD2DC9"/>
    <w:rsid w:val="00AD309D"/>
    <w:rsid w:val="00AD30A2"/>
    <w:rsid w:val="00AD36B1"/>
    <w:rsid w:val="00AD3719"/>
    <w:rsid w:val="00AD389B"/>
    <w:rsid w:val="00AD38BC"/>
    <w:rsid w:val="00AD3E1B"/>
    <w:rsid w:val="00AD3E1C"/>
    <w:rsid w:val="00AD41F6"/>
    <w:rsid w:val="00AD4222"/>
    <w:rsid w:val="00AD48B3"/>
    <w:rsid w:val="00AD4CC3"/>
    <w:rsid w:val="00AD5233"/>
    <w:rsid w:val="00AD525F"/>
    <w:rsid w:val="00AD6951"/>
    <w:rsid w:val="00AD6E98"/>
    <w:rsid w:val="00AD71B5"/>
    <w:rsid w:val="00AD7468"/>
    <w:rsid w:val="00AD78DA"/>
    <w:rsid w:val="00AD7991"/>
    <w:rsid w:val="00AD79DE"/>
    <w:rsid w:val="00AD7D42"/>
    <w:rsid w:val="00AD7EE3"/>
    <w:rsid w:val="00AE072D"/>
    <w:rsid w:val="00AE0A2B"/>
    <w:rsid w:val="00AE13A4"/>
    <w:rsid w:val="00AE13C8"/>
    <w:rsid w:val="00AE1490"/>
    <w:rsid w:val="00AE15BE"/>
    <w:rsid w:val="00AE16FA"/>
    <w:rsid w:val="00AE1803"/>
    <w:rsid w:val="00AE184A"/>
    <w:rsid w:val="00AE1856"/>
    <w:rsid w:val="00AE18D7"/>
    <w:rsid w:val="00AE1D20"/>
    <w:rsid w:val="00AE1EA6"/>
    <w:rsid w:val="00AE1EE8"/>
    <w:rsid w:val="00AE2007"/>
    <w:rsid w:val="00AE241C"/>
    <w:rsid w:val="00AE2612"/>
    <w:rsid w:val="00AE2958"/>
    <w:rsid w:val="00AE2ACC"/>
    <w:rsid w:val="00AE2AE3"/>
    <w:rsid w:val="00AE355F"/>
    <w:rsid w:val="00AE377D"/>
    <w:rsid w:val="00AE382D"/>
    <w:rsid w:val="00AE4080"/>
    <w:rsid w:val="00AE4687"/>
    <w:rsid w:val="00AE4906"/>
    <w:rsid w:val="00AE49B0"/>
    <w:rsid w:val="00AE49FA"/>
    <w:rsid w:val="00AE4FA9"/>
    <w:rsid w:val="00AE564B"/>
    <w:rsid w:val="00AE57FA"/>
    <w:rsid w:val="00AE5955"/>
    <w:rsid w:val="00AE5AAB"/>
    <w:rsid w:val="00AE5FEE"/>
    <w:rsid w:val="00AE6734"/>
    <w:rsid w:val="00AE685D"/>
    <w:rsid w:val="00AE69D0"/>
    <w:rsid w:val="00AE6DC9"/>
    <w:rsid w:val="00AE6E0F"/>
    <w:rsid w:val="00AE6F1C"/>
    <w:rsid w:val="00AE7A61"/>
    <w:rsid w:val="00AE7D10"/>
    <w:rsid w:val="00AE7DAD"/>
    <w:rsid w:val="00AE7E06"/>
    <w:rsid w:val="00AE7E0F"/>
    <w:rsid w:val="00AF02CE"/>
    <w:rsid w:val="00AF04D9"/>
    <w:rsid w:val="00AF0846"/>
    <w:rsid w:val="00AF0A2B"/>
    <w:rsid w:val="00AF0C58"/>
    <w:rsid w:val="00AF1370"/>
    <w:rsid w:val="00AF142C"/>
    <w:rsid w:val="00AF147A"/>
    <w:rsid w:val="00AF14FD"/>
    <w:rsid w:val="00AF165A"/>
    <w:rsid w:val="00AF1742"/>
    <w:rsid w:val="00AF1A07"/>
    <w:rsid w:val="00AF1DA9"/>
    <w:rsid w:val="00AF1E30"/>
    <w:rsid w:val="00AF21C0"/>
    <w:rsid w:val="00AF2292"/>
    <w:rsid w:val="00AF2AA7"/>
    <w:rsid w:val="00AF2CF1"/>
    <w:rsid w:val="00AF2DBA"/>
    <w:rsid w:val="00AF2E5D"/>
    <w:rsid w:val="00AF3037"/>
    <w:rsid w:val="00AF365E"/>
    <w:rsid w:val="00AF3DBE"/>
    <w:rsid w:val="00AF40E3"/>
    <w:rsid w:val="00AF435B"/>
    <w:rsid w:val="00AF43FB"/>
    <w:rsid w:val="00AF4519"/>
    <w:rsid w:val="00AF4A1F"/>
    <w:rsid w:val="00AF4CCA"/>
    <w:rsid w:val="00AF5182"/>
    <w:rsid w:val="00AF57BB"/>
    <w:rsid w:val="00AF586E"/>
    <w:rsid w:val="00AF592B"/>
    <w:rsid w:val="00AF5CD1"/>
    <w:rsid w:val="00AF63B7"/>
    <w:rsid w:val="00AF733F"/>
    <w:rsid w:val="00AF7B30"/>
    <w:rsid w:val="00AF7BAF"/>
    <w:rsid w:val="00AF7BC1"/>
    <w:rsid w:val="00AF7ED2"/>
    <w:rsid w:val="00AF7EED"/>
    <w:rsid w:val="00B000CA"/>
    <w:rsid w:val="00B00199"/>
    <w:rsid w:val="00B00262"/>
    <w:rsid w:val="00B00566"/>
    <w:rsid w:val="00B00666"/>
    <w:rsid w:val="00B0069A"/>
    <w:rsid w:val="00B006BB"/>
    <w:rsid w:val="00B00899"/>
    <w:rsid w:val="00B00BB0"/>
    <w:rsid w:val="00B00BBF"/>
    <w:rsid w:val="00B00CA9"/>
    <w:rsid w:val="00B0103A"/>
    <w:rsid w:val="00B012F0"/>
    <w:rsid w:val="00B013DF"/>
    <w:rsid w:val="00B01812"/>
    <w:rsid w:val="00B018C6"/>
    <w:rsid w:val="00B01B43"/>
    <w:rsid w:val="00B01C2D"/>
    <w:rsid w:val="00B01FD5"/>
    <w:rsid w:val="00B0200D"/>
    <w:rsid w:val="00B021F3"/>
    <w:rsid w:val="00B02400"/>
    <w:rsid w:val="00B02B9A"/>
    <w:rsid w:val="00B0306C"/>
    <w:rsid w:val="00B033BA"/>
    <w:rsid w:val="00B035CB"/>
    <w:rsid w:val="00B03706"/>
    <w:rsid w:val="00B038A2"/>
    <w:rsid w:val="00B03B2C"/>
    <w:rsid w:val="00B03B4D"/>
    <w:rsid w:val="00B03B94"/>
    <w:rsid w:val="00B03E5C"/>
    <w:rsid w:val="00B04167"/>
    <w:rsid w:val="00B04414"/>
    <w:rsid w:val="00B0444B"/>
    <w:rsid w:val="00B044A7"/>
    <w:rsid w:val="00B0451B"/>
    <w:rsid w:val="00B04CCE"/>
    <w:rsid w:val="00B04D9A"/>
    <w:rsid w:val="00B04FE2"/>
    <w:rsid w:val="00B0530A"/>
    <w:rsid w:val="00B055AE"/>
    <w:rsid w:val="00B05D73"/>
    <w:rsid w:val="00B05DD5"/>
    <w:rsid w:val="00B06225"/>
    <w:rsid w:val="00B063A8"/>
    <w:rsid w:val="00B064B6"/>
    <w:rsid w:val="00B064F8"/>
    <w:rsid w:val="00B06685"/>
    <w:rsid w:val="00B06839"/>
    <w:rsid w:val="00B06886"/>
    <w:rsid w:val="00B06CB5"/>
    <w:rsid w:val="00B06FBE"/>
    <w:rsid w:val="00B06FD8"/>
    <w:rsid w:val="00B06FFE"/>
    <w:rsid w:val="00B072D7"/>
    <w:rsid w:val="00B073B7"/>
    <w:rsid w:val="00B0768B"/>
    <w:rsid w:val="00B07B79"/>
    <w:rsid w:val="00B07D91"/>
    <w:rsid w:val="00B07DEB"/>
    <w:rsid w:val="00B10175"/>
    <w:rsid w:val="00B1087C"/>
    <w:rsid w:val="00B10FF0"/>
    <w:rsid w:val="00B110FF"/>
    <w:rsid w:val="00B1118E"/>
    <w:rsid w:val="00B11215"/>
    <w:rsid w:val="00B1125E"/>
    <w:rsid w:val="00B112E7"/>
    <w:rsid w:val="00B11599"/>
    <w:rsid w:val="00B11687"/>
    <w:rsid w:val="00B11775"/>
    <w:rsid w:val="00B11BB8"/>
    <w:rsid w:val="00B11F2E"/>
    <w:rsid w:val="00B11F3C"/>
    <w:rsid w:val="00B11F93"/>
    <w:rsid w:val="00B12157"/>
    <w:rsid w:val="00B12741"/>
    <w:rsid w:val="00B1274F"/>
    <w:rsid w:val="00B12875"/>
    <w:rsid w:val="00B128E8"/>
    <w:rsid w:val="00B12906"/>
    <w:rsid w:val="00B129A7"/>
    <w:rsid w:val="00B12C4E"/>
    <w:rsid w:val="00B12ED0"/>
    <w:rsid w:val="00B1304A"/>
    <w:rsid w:val="00B133E7"/>
    <w:rsid w:val="00B137F6"/>
    <w:rsid w:val="00B13C78"/>
    <w:rsid w:val="00B13E8E"/>
    <w:rsid w:val="00B13F49"/>
    <w:rsid w:val="00B13F56"/>
    <w:rsid w:val="00B1403A"/>
    <w:rsid w:val="00B14085"/>
    <w:rsid w:val="00B14142"/>
    <w:rsid w:val="00B142D4"/>
    <w:rsid w:val="00B142E5"/>
    <w:rsid w:val="00B14750"/>
    <w:rsid w:val="00B147FF"/>
    <w:rsid w:val="00B14AA6"/>
    <w:rsid w:val="00B14B81"/>
    <w:rsid w:val="00B1558D"/>
    <w:rsid w:val="00B15A72"/>
    <w:rsid w:val="00B15EF9"/>
    <w:rsid w:val="00B165CB"/>
    <w:rsid w:val="00B16B90"/>
    <w:rsid w:val="00B16C0F"/>
    <w:rsid w:val="00B16F5E"/>
    <w:rsid w:val="00B1755E"/>
    <w:rsid w:val="00B17A45"/>
    <w:rsid w:val="00B17C07"/>
    <w:rsid w:val="00B17F2E"/>
    <w:rsid w:val="00B20398"/>
    <w:rsid w:val="00B20F92"/>
    <w:rsid w:val="00B20FEB"/>
    <w:rsid w:val="00B222D0"/>
    <w:rsid w:val="00B2270A"/>
    <w:rsid w:val="00B2286C"/>
    <w:rsid w:val="00B228C7"/>
    <w:rsid w:val="00B22D24"/>
    <w:rsid w:val="00B22D90"/>
    <w:rsid w:val="00B22EE2"/>
    <w:rsid w:val="00B22EF5"/>
    <w:rsid w:val="00B22FBE"/>
    <w:rsid w:val="00B23374"/>
    <w:rsid w:val="00B23837"/>
    <w:rsid w:val="00B23B9C"/>
    <w:rsid w:val="00B23E8A"/>
    <w:rsid w:val="00B2417C"/>
    <w:rsid w:val="00B24290"/>
    <w:rsid w:val="00B24429"/>
    <w:rsid w:val="00B24536"/>
    <w:rsid w:val="00B2457A"/>
    <w:rsid w:val="00B247EE"/>
    <w:rsid w:val="00B248B3"/>
    <w:rsid w:val="00B25053"/>
    <w:rsid w:val="00B2520A"/>
    <w:rsid w:val="00B252AB"/>
    <w:rsid w:val="00B2544B"/>
    <w:rsid w:val="00B257DC"/>
    <w:rsid w:val="00B25E24"/>
    <w:rsid w:val="00B25F50"/>
    <w:rsid w:val="00B2606D"/>
    <w:rsid w:val="00B2626D"/>
    <w:rsid w:val="00B26351"/>
    <w:rsid w:val="00B26638"/>
    <w:rsid w:val="00B26D4E"/>
    <w:rsid w:val="00B2741B"/>
    <w:rsid w:val="00B2764E"/>
    <w:rsid w:val="00B279A5"/>
    <w:rsid w:val="00B27A55"/>
    <w:rsid w:val="00B27EB8"/>
    <w:rsid w:val="00B300BE"/>
    <w:rsid w:val="00B3034D"/>
    <w:rsid w:val="00B304C1"/>
    <w:rsid w:val="00B304D0"/>
    <w:rsid w:val="00B30576"/>
    <w:rsid w:val="00B30630"/>
    <w:rsid w:val="00B306D7"/>
    <w:rsid w:val="00B307C9"/>
    <w:rsid w:val="00B30AAA"/>
    <w:rsid w:val="00B30C01"/>
    <w:rsid w:val="00B30C13"/>
    <w:rsid w:val="00B3103A"/>
    <w:rsid w:val="00B31480"/>
    <w:rsid w:val="00B31AC1"/>
    <w:rsid w:val="00B31B31"/>
    <w:rsid w:val="00B31CAF"/>
    <w:rsid w:val="00B31FC2"/>
    <w:rsid w:val="00B32086"/>
    <w:rsid w:val="00B32091"/>
    <w:rsid w:val="00B320E4"/>
    <w:rsid w:val="00B327C4"/>
    <w:rsid w:val="00B32F16"/>
    <w:rsid w:val="00B33019"/>
    <w:rsid w:val="00B3305B"/>
    <w:rsid w:val="00B33E1A"/>
    <w:rsid w:val="00B341CC"/>
    <w:rsid w:val="00B34AF4"/>
    <w:rsid w:val="00B34B8C"/>
    <w:rsid w:val="00B34DAA"/>
    <w:rsid w:val="00B35002"/>
    <w:rsid w:val="00B352B7"/>
    <w:rsid w:val="00B352E4"/>
    <w:rsid w:val="00B35415"/>
    <w:rsid w:val="00B3578A"/>
    <w:rsid w:val="00B35E12"/>
    <w:rsid w:val="00B35F3D"/>
    <w:rsid w:val="00B3609B"/>
    <w:rsid w:val="00B361BC"/>
    <w:rsid w:val="00B3657B"/>
    <w:rsid w:val="00B36653"/>
    <w:rsid w:val="00B36658"/>
    <w:rsid w:val="00B36E30"/>
    <w:rsid w:val="00B36FFB"/>
    <w:rsid w:val="00B3705A"/>
    <w:rsid w:val="00B370B0"/>
    <w:rsid w:val="00B370BF"/>
    <w:rsid w:val="00B372B6"/>
    <w:rsid w:val="00B37581"/>
    <w:rsid w:val="00B37609"/>
    <w:rsid w:val="00B3768E"/>
    <w:rsid w:val="00B3782D"/>
    <w:rsid w:val="00B37D70"/>
    <w:rsid w:val="00B37F8E"/>
    <w:rsid w:val="00B4035C"/>
    <w:rsid w:val="00B40590"/>
    <w:rsid w:val="00B407F3"/>
    <w:rsid w:val="00B40C81"/>
    <w:rsid w:val="00B40E68"/>
    <w:rsid w:val="00B40F83"/>
    <w:rsid w:val="00B411C7"/>
    <w:rsid w:val="00B4133F"/>
    <w:rsid w:val="00B41358"/>
    <w:rsid w:val="00B415D0"/>
    <w:rsid w:val="00B41F18"/>
    <w:rsid w:val="00B422C2"/>
    <w:rsid w:val="00B423BB"/>
    <w:rsid w:val="00B42687"/>
    <w:rsid w:val="00B427D8"/>
    <w:rsid w:val="00B427E1"/>
    <w:rsid w:val="00B42954"/>
    <w:rsid w:val="00B42D2D"/>
    <w:rsid w:val="00B42DF0"/>
    <w:rsid w:val="00B43710"/>
    <w:rsid w:val="00B43808"/>
    <w:rsid w:val="00B43E11"/>
    <w:rsid w:val="00B44507"/>
    <w:rsid w:val="00B445D1"/>
    <w:rsid w:val="00B44900"/>
    <w:rsid w:val="00B44AFF"/>
    <w:rsid w:val="00B4500D"/>
    <w:rsid w:val="00B452C2"/>
    <w:rsid w:val="00B4580A"/>
    <w:rsid w:val="00B45F84"/>
    <w:rsid w:val="00B460BA"/>
    <w:rsid w:val="00B46282"/>
    <w:rsid w:val="00B464BE"/>
    <w:rsid w:val="00B46730"/>
    <w:rsid w:val="00B46896"/>
    <w:rsid w:val="00B46D7B"/>
    <w:rsid w:val="00B4731C"/>
    <w:rsid w:val="00B47563"/>
    <w:rsid w:val="00B47664"/>
    <w:rsid w:val="00B4782B"/>
    <w:rsid w:val="00B478FC"/>
    <w:rsid w:val="00B47A25"/>
    <w:rsid w:val="00B47C82"/>
    <w:rsid w:val="00B47EB2"/>
    <w:rsid w:val="00B50327"/>
    <w:rsid w:val="00B506A9"/>
    <w:rsid w:val="00B5072D"/>
    <w:rsid w:val="00B50740"/>
    <w:rsid w:val="00B50C78"/>
    <w:rsid w:val="00B5115B"/>
    <w:rsid w:val="00B51BB0"/>
    <w:rsid w:val="00B51CF9"/>
    <w:rsid w:val="00B51D00"/>
    <w:rsid w:val="00B51D5B"/>
    <w:rsid w:val="00B52013"/>
    <w:rsid w:val="00B52277"/>
    <w:rsid w:val="00B52418"/>
    <w:rsid w:val="00B524B8"/>
    <w:rsid w:val="00B52917"/>
    <w:rsid w:val="00B52F3B"/>
    <w:rsid w:val="00B53CB7"/>
    <w:rsid w:val="00B53E62"/>
    <w:rsid w:val="00B54022"/>
    <w:rsid w:val="00B540B0"/>
    <w:rsid w:val="00B540C9"/>
    <w:rsid w:val="00B5436E"/>
    <w:rsid w:val="00B5438E"/>
    <w:rsid w:val="00B543DA"/>
    <w:rsid w:val="00B54427"/>
    <w:rsid w:val="00B5481F"/>
    <w:rsid w:val="00B54A8F"/>
    <w:rsid w:val="00B54B9B"/>
    <w:rsid w:val="00B54C0E"/>
    <w:rsid w:val="00B553D9"/>
    <w:rsid w:val="00B55898"/>
    <w:rsid w:val="00B5595D"/>
    <w:rsid w:val="00B559D5"/>
    <w:rsid w:val="00B55A98"/>
    <w:rsid w:val="00B55CD8"/>
    <w:rsid w:val="00B55EAC"/>
    <w:rsid w:val="00B5605A"/>
    <w:rsid w:val="00B56252"/>
    <w:rsid w:val="00B56558"/>
    <w:rsid w:val="00B5655B"/>
    <w:rsid w:val="00B56668"/>
    <w:rsid w:val="00B56BD5"/>
    <w:rsid w:val="00B56BD7"/>
    <w:rsid w:val="00B577AE"/>
    <w:rsid w:val="00B577EB"/>
    <w:rsid w:val="00B57CCF"/>
    <w:rsid w:val="00B57FB8"/>
    <w:rsid w:val="00B6032D"/>
    <w:rsid w:val="00B60861"/>
    <w:rsid w:val="00B608C7"/>
    <w:rsid w:val="00B60AFC"/>
    <w:rsid w:val="00B60FA5"/>
    <w:rsid w:val="00B611DE"/>
    <w:rsid w:val="00B613D8"/>
    <w:rsid w:val="00B618CC"/>
    <w:rsid w:val="00B618FD"/>
    <w:rsid w:val="00B61DEA"/>
    <w:rsid w:val="00B6219C"/>
    <w:rsid w:val="00B62339"/>
    <w:rsid w:val="00B6244A"/>
    <w:rsid w:val="00B6262F"/>
    <w:rsid w:val="00B62886"/>
    <w:rsid w:val="00B6289E"/>
    <w:rsid w:val="00B62F3A"/>
    <w:rsid w:val="00B62FD2"/>
    <w:rsid w:val="00B63123"/>
    <w:rsid w:val="00B63248"/>
    <w:rsid w:val="00B63263"/>
    <w:rsid w:val="00B635D5"/>
    <w:rsid w:val="00B6395F"/>
    <w:rsid w:val="00B63B2A"/>
    <w:rsid w:val="00B640C2"/>
    <w:rsid w:val="00B643F6"/>
    <w:rsid w:val="00B64555"/>
    <w:rsid w:val="00B649BC"/>
    <w:rsid w:val="00B649E7"/>
    <w:rsid w:val="00B64E23"/>
    <w:rsid w:val="00B65298"/>
    <w:rsid w:val="00B653E8"/>
    <w:rsid w:val="00B6580B"/>
    <w:rsid w:val="00B65999"/>
    <w:rsid w:val="00B66078"/>
    <w:rsid w:val="00B66408"/>
    <w:rsid w:val="00B664F4"/>
    <w:rsid w:val="00B66857"/>
    <w:rsid w:val="00B668BD"/>
    <w:rsid w:val="00B6722D"/>
    <w:rsid w:val="00B672FD"/>
    <w:rsid w:val="00B67392"/>
    <w:rsid w:val="00B678A1"/>
    <w:rsid w:val="00B67AED"/>
    <w:rsid w:val="00B67B90"/>
    <w:rsid w:val="00B70407"/>
    <w:rsid w:val="00B7073B"/>
    <w:rsid w:val="00B70A04"/>
    <w:rsid w:val="00B70C87"/>
    <w:rsid w:val="00B70DEA"/>
    <w:rsid w:val="00B70E07"/>
    <w:rsid w:val="00B7107C"/>
    <w:rsid w:val="00B7131F"/>
    <w:rsid w:val="00B7188A"/>
    <w:rsid w:val="00B718A4"/>
    <w:rsid w:val="00B71A56"/>
    <w:rsid w:val="00B71CF7"/>
    <w:rsid w:val="00B71DB4"/>
    <w:rsid w:val="00B71EE7"/>
    <w:rsid w:val="00B7228F"/>
    <w:rsid w:val="00B72BF1"/>
    <w:rsid w:val="00B7321B"/>
    <w:rsid w:val="00B73490"/>
    <w:rsid w:val="00B734FB"/>
    <w:rsid w:val="00B73A53"/>
    <w:rsid w:val="00B73B87"/>
    <w:rsid w:val="00B74276"/>
    <w:rsid w:val="00B743D2"/>
    <w:rsid w:val="00B746A2"/>
    <w:rsid w:val="00B74A4D"/>
    <w:rsid w:val="00B74C96"/>
    <w:rsid w:val="00B756F8"/>
    <w:rsid w:val="00B758B4"/>
    <w:rsid w:val="00B7668B"/>
    <w:rsid w:val="00B76848"/>
    <w:rsid w:val="00B7698A"/>
    <w:rsid w:val="00B76BB3"/>
    <w:rsid w:val="00B775D7"/>
    <w:rsid w:val="00B7799F"/>
    <w:rsid w:val="00B77D9D"/>
    <w:rsid w:val="00B80094"/>
    <w:rsid w:val="00B800F5"/>
    <w:rsid w:val="00B80469"/>
    <w:rsid w:val="00B8051F"/>
    <w:rsid w:val="00B80701"/>
    <w:rsid w:val="00B81339"/>
    <w:rsid w:val="00B81A45"/>
    <w:rsid w:val="00B81A5F"/>
    <w:rsid w:val="00B81CFE"/>
    <w:rsid w:val="00B822E3"/>
    <w:rsid w:val="00B82477"/>
    <w:rsid w:val="00B825BF"/>
    <w:rsid w:val="00B826CC"/>
    <w:rsid w:val="00B829EA"/>
    <w:rsid w:val="00B82B32"/>
    <w:rsid w:val="00B82C10"/>
    <w:rsid w:val="00B82CB9"/>
    <w:rsid w:val="00B833E9"/>
    <w:rsid w:val="00B83409"/>
    <w:rsid w:val="00B8360A"/>
    <w:rsid w:val="00B83CEF"/>
    <w:rsid w:val="00B84007"/>
    <w:rsid w:val="00B84535"/>
    <w:rsid w:val="00B84BC8"/>
    <w:rsid w:val="00B84E22"/>
    <w:rsid w:val="00B84FE7"/>
    <w:rsid w:val="00B85036"/>
    <w:rsid w:val="00B851E5"/>
    <w:rsid w:val="00B85249"/>
    <w:rsid w:val="00B85263"/>
    <w:rsid w:val="00B8568B"/>
    <w:rsid w:val="00B85693"/>
    <w:rsid w:val="00B85F09"/>
    <w:rsid w:val="00B8604A"/>
    <w:rsid w:val="00B861EB"/>
    <w:rsid w:val="00B863C8"/>
    <w:rsid w:val="00B86633"/>
    <w:rsid w:val="00B86639"/>
    <w:rsid w:val="00B86825"/>
    <w:rsid w:val="00B86865"/>
    <w:rsid w:val="00B86CC6"/>
    <w:rsid w:val="00B86DC9"/>
    <w:rsid w:val="00B876D0"/>
    <w:rsid w:val="00B8776D"/>
    <w:rsid w:val="00B87BE4"/>
    <w:rsid w:val="00B87E6E"/>
    <w:rsid w:val="00B90259"/>
    <w:rsid w:val="00B90370"/>
    <w:rsid w:val="00B9048A"/>
    <w:rsid w:val="00B905A2"/>
    <w:rsid w:val="00B90962"/>
    <w:rsid w:val="00B90B16"/>
    <w:rsid w:val="00B90BD1"/>
    <w:rsid w:val="00B9131B"/>
    <w:rsid w:val="00B9136B"/>
    <w:rsid w:val="00B916E3"/>
    <w:rsid w:val="00B91826"/>
    <w:rsid w:val="00B91E95"/>
    <w:rsid w:val="00B91F3E"/>
    <w:rsid w:val="00B921D6"/>
    <w:rsid w:val="00B92A7D"/>
    <w:rsid w:val="00B92F4A"/>
    <w:rsid w:val="00B92F86"/>
    <w:rsid w:val="00B9340C"/>
    <w:rsid w:val="00B9358A"/>
    <w:rsid w:val="00B9385D"/>
    <w:rsid w:val="00B93AD5"/>
    <w:rsid w:val="00B93B10"/>
    <w:rsid w:val="00B93C05"/>
    <w:rsid w:val="00B93C3C"/>
    <w:rsid w:val="00B94227"/>
    <w:rsid w:val="00B94266"/>
    <w:rsid w:val="00B9426B"/>
    <w:rsid w:val="00B945C3"/>
    <w:rsid w:val="00B946E7"/>
    <w:rsid w:val="00B94718"/>
    <w:rsid w:val="00B94BF5"/>
    <w:rsid w:val="00B94FD6"/>
    <w:rsid w:val="00B95A70"/>
    <w:rsid w:val="00B95B70"/>
    <w:rsid w:val="00B95CE1"/>
    <w:rsid w:val="00B95EB7"/>
    <w:rsid w:val="00B96197"/>
    <w:rsid w:val="00B963A2"/>
    <w:rsid w:val="00B963B2"/>
    <w:rsid w:val="00B96489"/>
    <w:rsid w:val="00B9654F"/>
    <w:rsid w:val="00B967B9"/>
    <w:rsid w:val="00B9710B"/>
    <w:rsid w:val="00B975DF"/>
    <w:rsid w:val="00B978C1"/>
    <w:rsid w:val="00B97B16"/>
    <w:rsid w:val="00BA0185"/>
    <w:rsid w:val="00BA0244"/>
    <w:rsid w:val="00BA085A"/>
    <w:rsid w:val="00BA0934"/>
    <w:rsid w:val="00BA0958"/>
    <w:rsid w:val="00BA0AB6"/>
    <w:rsid w:val="00BA0DE9"/>
    <w:rsid w:val="00BA0E72"/>
    <w:rsid w:val="00BA0F02"/>
    <w:rsid w:val="00BA1A14"/>
    <w:rsid w:val="00BA1B86"/>
    <w:rsid w:val="00BA24FF"/>
    <w:rsid w:val="00BA2627"/>
    <w:rsid w:val="00BA2721"/>
    <w:rsid w:val="00BA2967"/>
    <w:rsid w:val="00BA2D97"/>
    <w:rsid w:val="00BA2F46"/>
    <w:rsid w:val="00BA2FFA"/>
    <w:rsid w:val="00BA3018"/>
    <w:rsid w:val="00BA31D0"/>
    <w:rsid w:val="00BA3458"/>
    <w:rsid w:val="00BA378E"/>
    <w:rsid w:val="00BA3A65"/>
    <w:rsid w:val="00BA3D2D"/>
    <w:rsid w:val="00BA3F0B"/>
    <w:rsid w:val="00BA4322"/>
    <w:rsid w:val="00BA450A"/>
    <w:rsid w:val="00BA45E5"/>
    <w:rsid w:val="00BA466F"/>
    <w:rsid w:val="00BA4A3A"/>
    <w:rsid w:val="00BA4F03"/>
    <w:rsid w:val="00BA4F7B"/>
    <w:rsid w:val="00BA4FC8"/>
    <w:rsid w:val="00BA538A"/>
    <w:rsid w:val="00BA59D7"/>
    <w:rsid w:val="00BA5B6D"/>
    <w:rsid w:val="00BA5E27"/>
    <w:rsid w:val="00BA5E57"/>
    <w:rsid w:val="00BA5E89"/>
    <w:rsid w:val="00BA63EA"/>
    <w:rsid w:val="00BA691E"/>
    <w:rsid w:val="00BA6A7D"/>
    <w:rsid w:val="00BA6B88"/>
    <w:rsid w:val="00BA6BDF"/>
    <w:rsid w:val="00BA7055"/>
    <w:rsid w:val="00BA70E5"/>
    <w:rsid w:val="00BA7177"/>
    <w:rsid w:val="00BA73DD"/>
    <w:rsid w:val="00BA73F2"/>
    <w:rsid w:val="00BA7597"/>
    <w:rsid w:val="00BA7604"/>
    <w:rsid w:val="00BA7868"/>
    <w:rsid w:val="00BB0917"/>
    <w:rsid w:val="00BB0963"/>
    <w:rsid w:val="00BB0E0C"/>
    <w:rsid w:val="00BB0FEE"/>
    <w:rsid w:val="00BB11FA"/>
    <w:rsid w:val="00BB12FD"/>
    <w:rsid w:val="00BB136F"/>
    <w:rsid w:val="00BB1423"/>
    <w:rsid w:val="00BB16A4"/>
    <w:rsid w:val="00BB1941"/>
    <w:rsid w:val="00BB194B"/>
    <w:rsid w:val="00BB1CDB"/>
    <w:rsid w:val="00BB24AA"/>
    <w:rsid w:val="00BB2603"/>
    <w:rsid w:val="00BB282E"/>
    <w:rsid w:val="00BB2A02"/>
    <w:rsid w:val="00BB2FD1"/>
    <w:rsid w:val="00BB30B0"/>
    <w:rsid w:val="00BB45D2"/>
    <w:rsid w:val="00BB4AA7"/>
    <w:rsid w:val="00BB4C0E"/>
    <w:rsid w:val="00BB4E36"/>
    <w:rsid w:val="00BB548B"/>
    <w:rsid w:val="00BB54FA"/>
    <w:rsid w:val="00BB552A"/>
    <w:rsid w:val="00BB5BB7"/>
    <w:rsid w:val="00BB5DC1"/>
    <w:rsid w:val="00BB5F8E"/>
    <w:rsid w:val="00BB6205"/>
    <w:rsid w:val="00BB6632"/>
    <w:rsid w:val="00BB668D"/>
    <w:rsid w:val="00BB66C0"/>
    <w:rsid w:val="00BB68CF"/>
    <w:rsid w:val="00BB68EB"/>
    <w:rsid w:val="00BB6ADE"/>
    <w:rsid w:val="00BB6F0B"/>
    <w:rsid w:val="00BB746F"/>
    <w:rsid w:val="00BB7E73"/>
    <w:rsid w:val="00BB7FC7"/>
    <w:rsid w:val="00BC0090"/>
    <w:rsid w:val="00BC0135"/>
    <w:rsid w:val="00BC04D9"/>
    <w:rsid w:val="00BC10A7"/>
    <w:rsid w:val="00BC1133"/>
    <w:rsid w:val="00BC1254"/>
    <w:rsid w:val="00BC12EC"/>
    <w:rsid w:val="00BC135A"/>
    <w:rsid w:val="00BC1524"/>
    <w:rsid w:val="00BC171C"/>
    <w:rsid w:val="00BC18BC"/>
    <w:rsid w:val="00BC1A95"/>
    <w:rsid w:val="00BC1DE5"/>
    <w:rsid w:val="00BC20F0"/>
    <w:rsid w:val="00BC23AA"/>
    <w:rsid w:val="00BC2AC2"/>
    <w:rsid w:val="00BC2AD1"/>
    <w:rsid w:val="00BC2C45"/>
    <w:rsid w:val="00BC2F3F"/>
    <w:rsid w:val="00BC2F78"/>
    <w:rsid w:val="00BC2FDA"/>
    <w:rsid w:val="00BC342E"/>
    <w:rsid w:val="00BC3539"/>
    <w:rsid w:val="00BC3DF9"/>
    <w:rsid w:val="00BC4017"/>
    <w:rsid w:val="00BC4109"/>
    <w:rsid w:val="00BC44FB"/>
    <w:rsid w:val="00BC4794"/>
    <w:rsid w:val="00BC49D0"/>
    <w:rsid w:val="00BC4A0C"/>
    <w:rsid w:val="00BC4AC1"/>
    <w:rsid w:val="00BC4FD0"/>
    <w:rsid w:val="00BC5025"/>
    <w:rsid w:val="00BC5351"/>
    <w:rsid w:val="00BC5385"/>
    <w:rsid w:val="00BC54E6"/>
    <w:rsid w:val="00BC55E2"/>
    <w:rsid w:val="00BC578B"/>
    <w:rsid w:val="00BC592D"/>
    <w:rsid w:val="00BC5AF9"/>
    <w:rsid w:val="00BC6145"/>
    <w:rsid w:val="00BC63AA"/>
    <w:rsid w:val="00BC6739"/>
    <w:rsid w:val="00BC6B05"/>
    <w:rsid w:val="00BC6B7D"/>
    <w:rsid w:val="00BC6D23"/>
    <w:rsid w:val="00BC70C8"/>
    <w:rsid w:val="00BC70CC"/>
    <w:rsid w:val="00BC7176"/>
    <w:rsid w:val="00BC720F"/>
    <w:rsid w:val="00BC7F35"/>
    <w:rsid w:val="00BD03D4"/>
    <w:rsid w:val="00BD04DA"/>
    <w:rsid w:val="00BD06D1"/>
    <w:rsid w:val="00BD0A81"/>
    <w:rsid w:val="00BD0CE5"/>
    <w:rsid w:val="00BD0E4A"/>
    <w:rsid w:val="00BD0F37"/>
    <w:rsid w:val="00BD117E"/>
    <w:rsid w:val="00BD13A5"/>
    <w:rsid w:val="00BD1AF3"/>
    <w:rsid w:val="00BD1BB5"/>
    <w:rsid w:val="00BD1C81"/>
    <w:rsid w:val="00BD214B"/>
    <w:rsid w:val="00BD287F"/>
    <w:rsid w:val="00BD2E14"/>
    <w:rsid w:val="00BD334D"/>
    <w:rsid w:val="00BD367D"/>
    <w:rsid w:val="00BD3708"/>
    <w:rsid w:val="00BD3711"/>
    <w:rsid w:val="00BD3889"/>
    <w:rsid w:val="00BD3AF5"/>
    <w:rsid w:val="00BD3B28"/>
    <w:rsid w:val="00BD3B4C"/>
    <w:rsid w:val="00BD4182"/>
    <w:rsid w:val="00BD422F"/>
    <w:rsid w:val="00BD426F"/>
    <w:rsid w:val="00BD4480"/>
    <w:rsid w:val="00BD4B3B"/>
    <w:rsid w:val="00BD4C63"/>
    <w:rsid w:val="00BD4C7C"/>
    <w:rsid w:val="00BD4E26"/>
    <w:rsid w:val="00BD4FFB"/>
    <w:rsid w:val="00BD5237"/>
    <w:rsid w:val="00BD5502"/>
    <w:rsid w:val="00BD5CC0"/>
    <w:rsid w:val="00BD5D40"/>
    <w:rsid w:val="00BD6516"/>
    <w:rsid w:val="00BD670F"/>
    <w:rsid w:val="00BD6C3A"/>
    <w:rsid w:val="00BD7193"/>
    <w:rsid w:val="00BD746C"/>
    <w:rsid w:val="00BD7AC5"/>
    <w:rsid w:val="00BD7D52"/>
    <w:rsid w:val="00BE0550"/>
    <w:rsid w:val="00BE0941"/>
    <w:rsid w:val="00BE09CB"/>
    <w:rsid w:val="00BE0C97"/>
    <w:rsid w:val="00BE0D7B"/>
    <w:rsid w:val="00BE0E84"/>
    <w:rsid w:val="00BE1901"/>
    <w:rsid w:val="00BE1EE7"/>
    <w:rsid w:val="00BE1FB0"/>
    <w:rsid w:val="00BE229B"/>
    <w:rsid w:val="00BE2601"/>
    <w:rsid w:val="00BE2746"/>
    <w:rsid w:val="00BE2BB0"/>
    <w:rsid w:val="00BE2E45"/>
    <w:rsid w:val="00BE304F"/>
    <w:rsid w:val="00BE34A7"/>
    <w:rsid w:val="00BE3655"/>
    <w:rsid w:val="00BE420D"/>
    <w:rsid w:val="00BE4280"/>
    <w:rsid w:val="00BE4648"/>
    <w:rsid w:val="00BE4812"/>
    <w:rsid w:val="00BE4A69"/>
    <w:rsid w:val="00BE4DC7"/>
    <w:rsid w:val="00BE5029"/>
    <w:rsid w:val="00BE568A"/>
    <w:rsid w:val="00BE5CD0"/>
    <w:rsid w:val="00BE5E68"/>
    <w:rsid w:val="00BE5FA6"/>
    <w:rsid w:val="00BE625D"/>
    <w:rsid w:val="00BE637C"/>
    <w:rsid w:val="00BE70A3"/>
    <w:rsid w:val="00BE70CE"/>
    <w:rsid w:val="00BE74D7"/>
    <w:rsid w:val="00BE74FC"/>
    <w:rsid w:val="00BE7A20"/>
    <w:rsid w:val="00BE7C17"/>
    <w:rsid w:val="00BE7F93"/>
    <w:rsid w:val="00BF00CC"/>
    <w:rsid w:val="00BF06CA"/>
    <w:rsid w:val="00BF0702"/>
    <w:rsid w:val="00BF09A2"/>
    <w:rsid w:val="00BF13FA"/>
    <w:rsid w:val="00BF17E3"/>
    <w:rsid w:val="00BF1A29"/>
    <w:rsid w:val="00BF2134"/>
    <w:rsid w:val="00BF21BE"/>
    <w:rsid w:val="00BF22A2"/>
    <w:rsid w:val="00BF22AE"/>
    <w:rsid w:val="00BF28DD"/>
    <w:rsid w:val="00BF2956"/>
    <w:rsid w:val="00BF2FD1"/>
    <w:rsid w:val="00BF305E"/>
    <w:rsid w:val="00BF307E"/>
    <w:rsid w:val="00BF3596"/>
    <w:rsid w:val="00BF35CE"/>
    <w:rsid w:val="00BF3859"/>
    <w:rsid w:val="00BF38EF"/>
    <w:rsid w:val="00BF3A5F"/>
    <w:rsid w:val="00BF3C7D"/>
    <w:rsid w:val="00BF3DF8"/>
    <w:rsid w:val="00BF3F6E"/>
    <w:rsid w:val="00BF4103"/>
    <w:rsid w:val="00BF45C2"/>
    <w:rsid w:val="00BF49A8"/>
    <w:rsid w:val="00BF4AD0"/>
    <w:rsid w:val="00BF4AE5"/>
    <w:rsid w:val="00BF4B68"/>
    <w:rsid w:val="00BF51DA"/>
    <w:rsid w:val="00BF5381"/>
    <w:rsid w:val="00BF5389"/>
    <w:rsid w:val="00BF562D"/>
    <w:rsid w:val="00BF5D36"/>
    <w:rsid w:val="00BF5DA8"/>
    <w:rsid w:val="00BF5E52"/>
    <w:rsid w:val="00BF5EFD"/>
    <w:rsid w:val="00BF6377"/>
    <w:rsid w:val="00BF6D8D"/>
    <w:rsid w:val="00BF70AA"/>
    <w:rsid w:val="00BF740B"/>
    <w:rsid w:val="00BF7964"/>
    <w:rsid w:val="00BF7A3B"/>
    <w:rsid w:val="00BF7F75"/>
    <w:rsid w:val="00C00010"/>
    <w:rsid w:val="00C0005F"/>
    <w:rsid w:val="00C002A9"/>
    <w:rsid w:val="00C002D2"/>
    <w:rsid w:val="00C00323"/>
    <w:rsid w:val="00C00355"/>
    <w:rsid w:val="00C006FF"/>
    <w:rsid w:val="00C00DCB"/>
    <w:rsid w:val="00C012E6"/>
    <w:rsid w:val="00C0147D"/>
    <w:rsid w:val="00C0156B"/>
    <w:rsid w:val="00C019CD"/>
    <w:rsid w:val="00C0212D"/>
    <w:rsid w:val="00C022CD"/>
    <w:rsid w:val="00C024EE"/>
    <w:rsid w:val="00C0264F"/>
    <w:rsid w:val="00C028BB"/>
    <w:rsid w:val="00C02B2E"/>
    <w:rsid w:val="00C03019"/>
    <w:rsid w:val="00C033BB"/>
    <w:rsid w:val="00C033C1"/>
    <w:rsid w:val="00C03E9E"/>
    <w:rsid w:val="00C03F2E"/>
    <w:rsid w:val="00C042D4"/>
    <w:rsid w:val="00C04990"/>
    <w:rsid w:val="00C0499C"/>
    <w:rsid w:val="00C04A96"/>
    <w:rsid w:val="00C04A98"/>
    <w:rsid w:val="00C04B60"/>
    <w:rsid w:val="00C050A2"/>
    <w:rsid w:val="00C050AE"/>
    <w:rsid w:val="00C0589F"/>
    <w:rsid w:val="00C05CCD"/>
    <w:rsid w:val="00C0603B"/>
    <w:rsid w:val="00C0611D"/>
    <w:rsid w:val="00C06162"/>
    <w:rsid w:val="00C0618B"/>
    <w:rsid w:val="00C061D2"/>
    <w:rsid w:val="00C0624E"/>
    <w:rsid w:val="00C062AB"/>
    <w:rsid w:val="00C06621"/>
    <w:rsid w:val="00C06728"/>
    <w:rsid w:val="00C06A28"/>
    <w:rsid w:val="00C06FA6"/>
    <w:rsid w:val="00C073B0"/>
    <w:rsid w:val="00C073CE"/>
    <w:rsid w:val="00C07537"/>
    <w:rsid w:val="00C075BD"/>
    <w:rsid w:val="00C07855"/>
    <w:rsid w:val="00C07B73"/>
    <w:rsid w:val="00C07C24"/>
    <w:rsid w:val="00C103B1"/>
    <w:rsid w:val="00C1052C"/>
    <w:rsid w:val="00C105EE"/>
    <w:rsid w:val="00C10821"/>
    <w:rsid w:val="00C10CCB"/>
    <w:rsid w:val="00C10F85"/>
    <w:rsid w:val="00C1186C"/>
    <w:rsid w:val="00C11AC2"/>
    <w:rsid w:val="00C11CC1"/>
    <w:rsid w:val="00C11F37"/>
    <w:rsid w:val="00C12346"/>
    <w:rsid w:val="00C123F1"/>
    <w:rsid w:val="00C12BC8"/>
    <w:rsid w:val="00C12D83"/>
    <w:rsid w:val="00C12E3E"/>
    <w:rsid w:val="00C1301B"/>
    <w:rsid w:val="00C13C7B"/>
    <w:rsid w:val="00C1409B"/>
    <w:rsid w:val="00C1431E"/>
    <w:rsid w:val="00C14674"/>
    <w:rsid w:val="00C14CDA"/>
    <w:rsid w:val="00C1505E"/>
    <w:rsid w:val="00C15341"/>
    <w:rsid w:val="00C15390"/>
    <w:rsid w:val="00C153E9"/>
    <w:rsid w:val="00C1555A"/>
    <w:rsid w:val="00C15746"/>
    <w:rsid w:val="00C157A6"/>
    <w:rsid w:val="00C159BD"/>
    <w:rsid w:val="00C15A00"/>
    <w:rsid w:val="00C15F71"/>
    <w:rsid w:val="00C16257"/>
    <w:rsid w:val="00C168AE"/>
    <w:rsid w:val="00C16A20"/>
    <w:rsid w:val="00C16AD4"/>
    <w:rsid w:val="00C16BBF"/>
    <w:rsid w:val="00C17156"/>
    <w:rsid w:val="00C17198"/>
    <w:rsid w:val="00C171CB"/>
    <w:rsid w:val="00C174B2"/>
    <w:rsid w:val="00C1783F"/>
    <w:rsid w:val="00C17C60"/>
    <w:rsid w:val="00C17E72"/>
    <w:rsid w:val="00C17FE0"/>
    <w:rsid w:val="00C201E5"/>
    <w:rsid w:val="00C20450"/>
    <w:rsid w:val="00C204E5"/>
    <w:rsid w:val="00C2086F"/>
    <w:rsid w:val="00C20950"/>
    <w:rsid w:val="00C20E2B"/>
    <w:rsid w:val="00C20E3B"/>
    <w:rsid w:val="00C21191"/>
    <w:rsid w:val="00C2152B"/>
    <w:rsid w:val="00C217BA"/>
    <w:rsid w:val="00C219E3"/>
    <w:rsid w:val="00C21F30"/>
    <w:rsid w:val="00C22012"/>
    <w:rsid w:val="00C2264D"/>
    <w:rsid w:val="00C228E6"/>
    <w:rsid w:val="00C22A51"/>
    <w:rsid w:val="00C22BE1"/>
    <w:rsid w:val="00C22C5B"/>
    <w:rsid w:val="00C22F19"/>
    <w:rsid w:val="00C230CA"/>
    <w:rsid w:val="00C23151"/>
    <w:rsid w:val="00C23493"/>
    <w:rsid w:val="00C23668"/>
    <w:rsid w:val="00C2372A"/>
    <w:rsid w:val="00C2397F"/>
    <w:rsid w:val="00C23AF1"/>
    <w:rsid w:val="00C23C10"/>
    <w:rsid w:val="00C23E39"/>
    <w:rsid w:val="00C24072"/>
    <w:rsid w:val="00C2416B"/>
    <w:rsid w:val="00C241ED"/>
    <w:rsid w:val="00C248C9"/>
    <w:rsid w:val="00C24BC4"/>
    <w:rsid w:val="00C24E82"/>
    <w:rsid w:val="00C24FAE"/>
    <w:rsid w:val="00C24FC0"/>
    <w:rsid w:val="00C2530C"/>
    <w:rsid w:val="00C25633"/>
    <w:rsid w:val="00C25A02"/>
    <w:rsid w:val="00C25DA8"/>
    <w:rsid w:val="00C25F10"/>
    <w:rsid w:val="00C262FF"/>
    <w:rsid w:val="00C26BA2"/>
    <w:rsid w:val="00C26D2D"/>
    <w:rsid w:val="00C26E56"/>
    <w:rsid w:val="00C27078"/>
    <w:rsid w:val="00C273EB"/>
    <w:rsid w:val="00C277DE"/>
    <w:rsid w:val="00C27A76"/>
    <w:rsid w:val="00C27F25"/>
    <w:rsid w:val="00C30014"/>
    <w:rsid w:val="00C303D9"/>
    <w:rsid w:val="00C3082C"/>
    <w:rsid w:val="00C308E1"/>
    <w:rsid w:val="00C30C0A"/>
    <w:rsid w:val="00C31104"/>
    <w:rsid w:val="00C314F4"/>
    <w:rsid w:val="00C31594"/>
    <w:rsid w:val="00C31DEC"/>
    <w:rsid w:val="00C324AC"/>
    <w:rsid w:val="00C326C9"/>
    <w:rsid w:val="00C328C1"/>
    <w:rsid w:val="00C32E60"/>
    <w:rsid w:val="00C3353E"/>
    <w:rsid w:val="00C33CCA"/>
    <w:rsid w:val="00C33D17"/>
    <w:rsid w:val="00C33F43"/>
    <w:rsid w:val="00C34228"/>
    <w:rsid w:val="00C34A64"/>
    <w:rsid w:val="00C34E6E"/>
    <w:rsid w:val="00C35038"/>
    <w:rsid w:val="00C352F2"/>
    <w:rsid w:val="00C35658"/>
    <w:rsid w:val="00C356C9"/>
    <w:rsid w:val="00C35782"/>
    <w:rsid w:val="00C35C60"/>
    <w:rsid w:val="00C360E1"/>
    <w:rsid w:val="00C3634F"/>
    <w:rsid w:val="00C36367"/>
    <w:rsid w:val="00C36557"/>
    <w:rsid w:val="00C36EC3"/>
    <w:rsid w:val="00C37472"/>
    <w:rsid w:val="00C378DF"/>
    <w:rsid w:val="00C37CE6"/>
    <w:rsid w:val="00C4049F"/>
    <w:rsid w:val="00C40806"/>
    <w:rsid w:val="00C40B07"/>
    <w:rsid w:val="00C40E28"/>
    <w:rsid w:val="00C40E5D"/>
    <w:rsid w:val="00C4136A"/>
    <w:rsid w:val="00C41921"/>
    <w:rsid w:val="00C41BCD"/>
    <w:rsid w:val="00C41CF4"/>
    <w:rsid w:val="00C41E60"/>
    <w:rsid w:val="00C41F29"/>
    <w:rsid w:val="00C4227F"/>
    <w:rsid w:val="00C42324"/>
    <w:rsid w:val="00C42424"/>
    <w:rsid w:val="00C425F2"/>
    <w:rsid w:val="00C42979"/>
    <w:rsid w:val="00C42B94"/>
    <w:rsid w:val="00C4323C"/>
    <w:rsid w:val="00C4330C"/>
    <w:rsid w:val="00C43862"/>
    <w:rsid w:val="00C444CA"/>
    <w:rsid w:val="00C45A72"/>
    <w:rsid w:val="00C45B10"/>
    <w:rsid w:val="00C45C24"/>
    <w:rsid w:val="00C45C60"/>
    <w:rsid w:val="00C45E6C"/>
    <w:rsid w:val="00C46BC1"/>
    <w:rsid w:val="00C4717B"/>
    <w:rsid w:val="00C475F4"/>
    <w:rsid w:val="00C47E6D"/>
    <w:rsid w:val="00C47F91"/>
    <w:rsid w:val="00C5029B"/>
    <w:rsid w:val="00C50838"/>
    <w:rsid w:val="00C50A28"/>
    <w:rsid w:val="00C50CD5"/>
    <w:rsid w:val="00C5114A"/>
    <w:rsid w:val="00C51436"/>
    <w:rsid w:val="00C515CC"/>
    <w:rsid w:val="00C5181E"/>
    <w:rsid w:val="00C51AC3"/>
    <w:rsid w:val="00C51DF0"/>
    <w:rsid w:val="00C52005"/>
    <w:rsid w:val="00C524B3"/>
    <w:rsid w:val="00C5269B"/>
    <w:rsid w:val="00C52763"/>
    <w:rsid w:val="00C527AE"/>
    <w:rsid w:val="00C52C01"/>
    <w:rsid w:val="00C52D33"/>
    <w:rsid w:val="00C52E13"/>
    <w:rsid w:val="00C52F0F"/>
    <w:rsid w:val="00C530F8"/>
    <w:rsid w:val="00C533C6"/>
    <w:rsid w:val="00C53625"/>
    <w:rsid w:val="00C5399C"/>
    <w:rsid w:val="00C539F5"/>
    <w:rsid w:val="00C53B16"/>
    <w:rsid w:val="00C53CFD"/>
    <w:rsid w:val="00C53D3F"/>
    <w:rsid w:val="00C53DDF"/>
    <w:rsid w:val="00C54023"/>
    <w:rsid w:val="00C5449A"/>
    <w:rsid w:val="00C54A2E"/>
    <w:rsid w:val="00C54C19"/>
    <w:rsid w:val="00C54FBB"/>
    <w:rsid w:val="00C54FFB"/>
    <w:rsid w:val="00C55188"/>
    <w:rsid w:val="00C55402"/>
    <w:rsid w:val="00C55841"/>
    <w:rsid w:val="00C55D07"/>
    <w:rsid w:val="00C55E06"/>
    <w:rsid w:val="00C55FCF"/>
    <w:rsid w:val="00C56210"/>
    <w:rsid w:val="00C56366"/>
    <w:rsid w:val="00C56894"/>
    <w:rsid w:val="00C56DAF"/>
    <w:rsid w:val="00C56DBC"/>
    <w:rsid w:val="00C571A6"/>
    <w:rsid w:val="00C57396"/>
    <w:rsid w:val="00C57503"/>
    <w:rsid w:val="00C57535"/>
    <w:rsid w:val="00C576EF"/>
    <w:rsid w:val="00C5791C"/>
    <w:rsid w:val="00C57C20"/>
    <w:rsid w:val="00C604E5"/>
    <w:rsid w:val="00C60EA6"/>
    <w:rsid w:val="00C61011"/>
    <w:rsid w:val="00C6122B"/>
    <w:rsid w:val="00C61622"/>
    <w:rsid w:val="00C61937"/>
    <w:rsid w:val="00C61EA1"/>
    <w:rsid w:val="00C61FFB"/>
    <w:rsid w:val="00C625E0"/>
    <w:rsid w:val="00C62619"/>
    <w:rsid w:val="00C62700"/>
    <w:rsid w:val="00C6275F"/>
    <w:rsid w:val="00C62779"/>
    <w:rsid w:val="00C62C10"/>
    <w:rsid w:val="00C635F8"/>
    <w:rsid w:val="00C63640"/>
    <w:rsid w:val="00C63A2B"/>
    <w:rsid w:val="00C63AEC"/>
    <w:rsid w:val="00C63EE2"/>
    <w:rsid w:val="00C64160"/>
    <w:rsid w:val="00C6477A"/>
    <w:rsid w:val="00C647FD"/>
    <w:rsid w:val="00C649C3"/>
    <w:rsid w:val="00C64A24"/>
    <w:rsid w:val="00C64B2A"/>
    <w:rsid w:val="00C64B66"/>
    <w:rsid w:val="00C64B83"/>
    <w:rsid w:val="00C64BE2"/>
    <w:rsid w:val="00C64D5E"/>
    <w:rsid w:val="00C64F0A"/>
    <w:rsid w:val="00C65284"/>
    <w:rsid w:val="00C65461"/>
    <w:rsid w:val="00C654AF"/>
    <w:rsid w:val="00C655B2"/>
    <w:rsid w:val="00C65919"/>
    <w:rsid w:val="00C65C9F"/>
    <w:rsid w:val="00C65E1C"/>
    <w:rsid w:val="00C6642D"/>
    <w:rsid w:val="00C6664C"/>
    <w:rsid w:val="00C66737"/>
    <w:rsid w:val="00C66790"/>
    <w:rsid w:val="00C66F13"/>
    <w:rsid w:val="00C6719D"/>
    <w:rsid w:val="00C67408"/>
    <w:rsid w:val="00C6754B"/>
    <w:rsid w:val="00C6778F"/>
    <w:rsid w:val="00C67A7E"/>
    <w:rsid w:val="00C70184"/>
    <w:rsid w:val="00C70282"/>
    <w:rsid w:val="00C7062C"/>
    <w:rsid w:val="00C707E2"/>
    <w:rsid w:val="00C70B5F"/>
    <w:rsid w:val="00C7145A"/>
    <w:rsid w:val="00C71501"/>
    <w:rsid w:val="00C71523"/>
    <w:rsid w:val="00C71712"/>
    <w:rsid w:val="00C71CD7"/>
    <w:rsid w:val="00C71E20"/>
    <w:rsid w:val="00C72386"/>
    <w:rsid w:val="00C726EA"/>
    <w:rsid w:val="00C728B4"/>
    <w:rsid w:val="00C7295E"/>
    <w:rsid w:val="00C73190"/>
    <w:rsid w:val="00C7337B"/>
    <w:rsid w:val="00C73B03"/>
    <w:rsid w:val="00C74AB6"/>
    <w:rsid w:val="00C74D29"/>
    <w:rsid w:val="00C74FB3"/>
    <w:rsid w:val="00C74FC2"/>
    <w:rsid w:val="00C754DE"/>
    <w:rsid w:val="00C75C63"/>
    <w:rsid w:val="00C75D6A"/>
    <w:rsid w:val="00C764CB"/>
    <w:rsid w:val="00C766AC"/>
    <w:rsid w:val="00C769B7"/>
    <w:rsid w:val="00C76B86"/>
    <w:rsid w:val="00C76CD9"/>
    <w:rsid w:val="00C76E7B"/>
    <w:rsid w:val="00C76FA1"/>
    <w:rsid w:val="00C7725E"/>
    <w:rsid w:val="00C77347"/>
    <w:rsid w:val="00C7735F"/>
    <w:rsid w:val="00C776ED"/>
    <w:rsid w:val="00C77923"/>
    <w:rsid w:val="00C77970"/>
    <w:rsid w:val="00C77A4D"/>
    <w:rsid w:val="00C77AB6"/>
    <w:rsid w:val="00C77CF9"/>
    <w:rsid w:val="00C80009"/>
    <w:rsid w:val="00C800CD"/>
    <w:rsid w:val="00C809EA"/>
    <w:rsid w:val="00C80D6A"/>
    <w:rsid w:val="00C80E8C"/>
    <w:rsid w:val="00C810CC"/>
    <w:rsid w:val="00C81334"/>
    <w:rsid w:val="00C81995"/>
    <w:rsid w:val="00C81F59"/>
    <w:rsid w:val="00C8203A"/>
    <w:rsid w:val="00C8205B"/>
    <w:rsid w:val="00C8243A"/>
    <w:rsid w:val="00C82891"/>
    <w:rsid w:val="00C82B90"/>
    <w:rsid w:val="00C82C89"/>
    <w:rsid w:val="00C82F51"/>
    <w:rsid w:val="00C83139"/>
    <w:rsid w:val="00C83591"/>
    <w:rsid w:val="00C8360D"/>
    <w:rsid w:val="00C83639"/>
    <w:rsid w:val="00C8384D"/>
    <w:rsid w:val="00C83A5A"/>
    <w:rsid w:val="00C84440"/>
    <w:rsid w:val="00C84484"/>
    <w:rsid w:val="00C8452E"/>
    <w:rsid w:val="00C848ED"/>
    <w:rsid w:val="00C84C99"/>
    <w:rsid w:val="00C84E13"/>
    <w:rsid w:val="00C84EFA"/>
    <w:rsid w:val="00C85A1F"/>
    <w:rsid w:val="00C85D4B"/>
    <w:rsid w:val="00C86004"/>
    <w:rsid w:val="00C86151"/>
    <w:rsid w:val="00C86BE3"/>
    <w:rsid w:val="00C86ECE"/>
    <w:rsid w:val="00C86F31"/>
    <w:rsid w:val="00C87209"/>
    <w:rsid w:val="00C8723D"/>
    <w:rsid w:val="00C87D5F"/>
    <w:rsid w:val="00C87DE2"/>
    <w:rsid w:val="00C87FAA"/>
    <w:rsid w:val="00C900B6"/>
    <w:rsid w:val="00C906BA"/>
    <w:rsid w:val="00C907EE"/>
    <w:rsid w:val="00C90B49"/>
    <w:rsid w:val="00C90CEF"/>
    <w:rsid w:val="00C90E45"/>
    <w:rsid w:val="00C90E99"/>
    <w:rsid w:val="00C9109E"/>
    <w:rsid w:val="00C91382"/>
    <w:rsid w:val="00C9159B"/>
    <w:rsid w:val="00C915F5"/>
    <w:rsid w:val="00C9185A"/>
    <w:rsid w:val="00C91BA2"/>
    <w:rsid w:val="00C91D75"/>
    <w:rsid w:val="00C91E60"/>
    <w:rsid w:val="00C91F27"/>
    <w:rsid w:val="00C92146"/>
    <w:rsid w:val="00C922D7"/>
    <w:rsid w:val="00C92421"/>
    <w:rsid w:val="00C9270D"/>
    <w:rsid w:val="00C92919"/>
    <w:rsid w:val="00C92A2F"/>
    <w:rsid w:val="00C92EBF"/>
    <w:rsid w:val="00C92F5A"/>
    <w:rsid w:val="00C930DD"/>
    <w:rsid w:val="00C931CE"/>
    <w:rsid w:val="00C9323C"/>
    <w:rsid w:val="00C932C4"/>
    <w:rsid w:val="00C935AD"/>
    <w:rsid w:val="00C936AE"/>
    <w:rsid w:val="00C93777"/>
    <w:rsid w:val="00C93A1A"/>
    <w:rsid w:val="00C93C0B"/>
    <w:rsid w:val="00C94343"/>
    <w:rsid w:val="00C944B5"/>
    <w:rsid w:val="00C9468A"/>
    <w:rsid w:val="00C94950"/>
    <w:rsid w:val="00C94A2F"/>
    <w:rsid w:val="00C9515C"/>
    <w:rsid w:val="00C95286"/>
    <w:rsid w:val="00C953E1"/>
    <w:rsid w:val="00C958C2"/>
    <w:rsid w:val="00C95A5E"/>
    <w:rsid w:val="00C95B3C"/>
    <w:rsid w:val="00C964FB"/>
    <w:rsid w:val="00C96525"/>
    <w:rsid w:val="00C96534"/>
    <w:rsid w:val="00C9660F"/>
    <w:rsid w:val="00C96828"/>
    <w:rsid w:val="00C96CCC"/>
    <w:rsid w:val="00C96D57"/>
    <w:rsid w:val="00C9774D"/>
    <w:rsid w:val="00C977C5"/>
    <w:rsid w:val="00C978A6"/>
    <w:rsid w:val="00C97A75"/>
    <w:rsid w:val="00C97DC8"/>
    <w:rsid w:val="00C97ED7"/>
    <w:rsid w:val="00C97EE0"/>
    <w:rsid w:val="00CA0385"/>
    <w:rsid w:val="00CA072D"/>
    <w:rsid w:val="00CA07AF"/>
    <w:rsid w:val="00CA086B"/>
    <w:rsid w:val="00CA0E32"/>
    <w:rsid w:val="00CA0EDA"/>
    <w:rsid w:val="00CA1154"/>
    <w:rsid w:val="00CA1757"/>
    <w:rsid w:val="00CA1CF8"/>
    <w:rsid w:val="00CA201B"/>
    <w:rsid w:val="00CA2116"/>
    <w:rsid w:val="00CA28EF"/>
    <w:rsid w:val="00CA31A1"/>
    <w:rsid w:val="00CA3407"/>
    <w:rsid w:val="00CA34CD"/>
    <w:rsid w:val="00CA3C4B"/>
    <w:rsid w:val="00CA3D44"/>
    <w:rsid w:val="00CA3D69"/>
    <w:rsid w:val="00CA3DA9"/>
    <w:rsid w:val="00CA3FBA"/>
    <w:rsid w:val="00CA4189"/>
    <w:rsid w:val="00CA4820"/>
    <w:rsid w:val="00CA48B0"/>
    <w:rsid w:val="00CA4C87"/>
    <w:rsid w:val="00CA4D77"/>
    <w:rsid w:val="00CA4E31"/>
    <w:rsid w:val="00CA51AE"/>
    <w:rsid w:val="00CA528C"/>
    <w:rsid w:val="00CA5806"/>
    <w:rsid w:val="00CA58EC"/>
    <w:rsid w:val="00CA5A68"/>
    <w:rsid w:val="00CA5A92"/>
    <w:rsid w:val="00CA5C71"/>
    <w:rsid w:val="00CA5DA1"/>
    <w:rsid w:val="00CA5FF7"/>
    <w:rsid w:val="00CA620B"/>
    <w:rsid w:val="00CA63B0"/>
    <w:rsid w:val="00CA63BB"/>
    <w:rsid w:val="00CA67CC"/>
    <w:rsid w:val="00CA6A76"/>
    <w:rsid w:val="00CA6DA3"/>
    <w:rsid w:val="00CA72E5"/>
    <w:rsid w:val="00CA7D36"/>
    <w:rsid w:val="00CA7D4A"/>
    <w:rsid w:val="00CA7D91"/>
    <w:rsid w:val="00CA7EA7"/>
    <w:rsid w:val="00CB042C"/>
    <w:rsid w:val="00CB0504"/>
    <w:rsid w:val="00CB05EB"/>
    <w:rsid w:val="00CB0AB4"/>
    <w:rsid w:val="00CB0D38"/>
    <w:rsid w:val="00CB0EB0"/>
    <w:rsid w:val="00CB10AC"/>
    <w:rsid w:val="00CB13E7"/>
    <w:rsid w:val="00CB2075"/>
    <w:rsid w:val="00CB20F9"/>
    <w:rsid w:val="00CB2113"/>
    <w:rsid w:val="00CB2DC1"/>
    <w:rsid w:val="00CB2DD6"/>
    <w:rsid w:val="00CB325F"/>
    <w:rsid w:val="00CB394A"/>
    <w:rsid w:val="00CB3BF5"/>
    <w:rsid w:val="00CB40B3"/>
    <w:rsid w:val="00CB42FE"/>
    <w:rsid w:val="00CB45D9"/>
    <w:rsid w:val="00CB47B5"/>
    <w:rsid w:val="00CB4D19"/>
    <w:rsid w:val="00CB4EEF"/>
    <w:rsid w:val="00CB5060"/>
    <w:rsid w:val="00CB55CA"/>
    <w:rsid w:val="00CB5838"/>
    <w:rsid w:val="00CB5B6B"/>
    <w:rsid w:val="00CB5D2C"/>
    <w:rsid w:val="00CB61FB"/>
    <w:rsid w:val="00CB652F"/>
    <w:rsid w:val="00CB6678"/>
    <w:rsid w:val="00CB69A0"/>
    <w:rsid w:val="00CB6A4D"/>
    <w:rsid w:val="00CB7029"/>
    <w:rsid w:val="00CB71FF"/>
    <w:rsid w:val="00CB7332"/>
    <w:rsid w:val="00CB7A17"/>
    <w:rsid w:val="00CB7A9B"/>
    <w:rsid w:val="00CB7B4F"/>
    <w:rsid w:val="00CC0290"/>
    <w:rsid w:val="00CC02C4"/>
    <w:rsid w:val="00CC072B"/>
    <w:rsid w:val="00CC0879"/>
    <w:rsid w:val="00CC0AB5"/>
    <w:rsid w:val="00CC0B03"/>
    <w:rsid w:val="00CC0F73"/>
    <w:rsid w:val="00CC13EC"/>
    <w:rsid w:val="00CC167D"/>
    <w:rsid w:val="00CC1D98"/>
    <w:rsid w:val="00CC253E"/>
    <w:rsid w:val="00CC2545"/>
    <w:rsid w:val="00CC27F1"/>
    <w:rsid w:val="00CC2AD1"/>
    <w:rsid w:val="00CC2B3F"/>
    <w:rsid w:val="00CC2C9E"/>
    <w:rsid w:val="00CC2F17"/>
    <w:rsid w:val="00CC2F1B"/>
    <w:rsid w:val="00CC2F51"/>
    <w:rsid w:val="00CC2FE3"/>
    <w:rsid w:val="00CC30BC"/>
    <w:rsid w:val="00CC30C0"/>
    <w:rsid w:val="00CC34C5"/>
    <w:rsid w:val="00CC3754"/>
    <w:rsid w:val="00CC385C"/>
    <w:rsid w:val="00CC38B9"/>
    <w:rsid w:val="00CC39F3"/>
    <w:rsid w:val="00CC3B07"/>
    <w:rsid w:val="00CC3F31"/>
    <w:rsid w:val="00CC3FBE"/>
    <w:rsid w:val="00CC44A1"/>
    <w:rsid w:val="00CC45DF"/>
    <w:rsid w:val="00CC467D"/>
    <w:rsid w:val="00CC4793"/>
    <w:rsid w:val="00CC49B8"/>
    <w:rsid w:val="00CC51DE"/>
    <w:rsid w:val="00CC5318"/>
    <w:rsid w:val="00CC5A64"/>
    <w:rsid w:val="00CC5C34"/>
    <w:rsid w:val="00CC5F21"/>
    <w:rsid w:val="00CC611F"/>
    <w:rsid w:val="00CC6A8F"/>
    <w:rsid w:val="00CC6C94"/>
    <w:rsid w:val="00CC6EAC"/>
    <w:rsid w:val="00CC72B1"/>
    <w:rsid w:val="00CC7751"/>
    <w:rsid w:val="00CC79EB"/>
    <w:rsid w:val="00CC7D5A"/>
    <w:rsid w:val="00CC7E78"/>
    <w:rsid w:val="00CD0088"/>
    <w:rsid w:val="00CD01C8"/>
    <w:rsid w:val="00CD033A"/>
    <w:rsid w:val="00CD0343"/>
    <w:rsid w:val="00CD07ED"/>
    <w:rsid w:val="00CD0ED9"/>
    <w:rsid w:val="00CD1255"/>
    <w:rsid w:val="00CD1527"/>
    <w:rsid w:val="00CD15EB"/>
    <w:rsid w:val="00CD1707"/>
    <w:rsid w:val="00CD17F3"/>
    <w:rsid w:val="00CD20BD"/>
    <w:rsid w:val="00CD23D6"/>
    <w:rsid w:val="00CD270C"/>
    <w:rsid w:val="00CD2C68"/>
    <w:rsid w:val="00CD3222"/>
    <w:rsid w:val="00CD3560"/>
    <w:rsid w:val="00CD402D"/>
    <w:rsid w:val="00CD417F"/>
    <w:rsid w:val="00CD4212"/>
    <w:rsid w:val="00CD425D"/>
    <w:rsid w:val="00CD4720"/>
    <w:rsid w:val="00CD4978"/>
    <w:rsid w:val="00CD4A1F"/>
    <w:rsid w:val="00CD4A91"/>
    <w:rsid w:val="00CD4DCF"/>
    <w:rsid w:val="00CD5025"/>
    <w:rsid w:val="00CD527B"/>
    <w:rsid w:val="00CD561D"/>
    <w:rsid w:val="00CD5674"/>
    <w:rsid w:val="00CD5870"/>
    <w:rsid w:val="00CD5A86"/>
    <w:rsid w:val="00CD5CC1"/>
    <w:rsid w:val="00CD5E4A"/>
    <w:rsid w:val="00CD5FB5"/>
    <w:rsid w:val="00CD6213"/>
    <w:rsid w:val="00CD6323"/>
    <w:rsid w:val="00CD64AC"/>
    <w:rsid w:val="00CD64DB"/>
    <w:rsid w:val="00CD6517"/>
    <w:rsid w:val="00CD67E2"/>
    <w:rsid w:val="00CD73C2"/>
    <w:rsid w:val="00CD749E"/>
    <w:rsid w:val="00CD7593"/>
    <w:rsid w:val="00CD75D6"/>
    <w:rsid w:val="00CD784E"/>
    <w:rsid w:val="00CD791C"/>
    <w:rsid w:val="00CD7B7C"/>
    <w:rsid w:val="00CE004F"/>
    <w:rsid w:val="00CE01EA"/>
    <w:rsid w:val="00CE030C"/>
    <w:rsid w:val="00CE03FC"/>
    <w:rsid w:val="00CE07A2"/>
    <w:rsid w:val="00CE0C0F"/>
    <w:rsid w:val="00CE0C5F"/>
    <w:rsid w:val="00CE0F43"/>
    <w:rsid w:val="00CE1204"/>
    <w:rsid w:val="00CE16D4"/>
    <w:rsid w:val="00CE1936"/>
    <w:rsid w:val="00CE19BE"/>
    <w:rsid w:val="00CE1A77"/>
    <w:rsid w:val="00CE21C3"/>
    <w:rsid w:val="00CE23AB"/>
    <w:rsid w:val="00CE2D82"/>
    <w:rsid w:val="00CE3305"/>
    <w:rsid w:val="00CE3582"/>
    <w:rsid w:val="00CE3705"/>
    <w:rsid w:val="00CE3B0D"/>
    <w:rsid w:val="00CE432D"/>
    <w:rsid w:val="00CE4956"/>
    <w:rsid w:val="00CE5037"/>
    <w:rsid w:val="00CE50B8"/>
    <w:rsid w:val="00CE527A"/>
    <w:rsid w:val="00CE5436"/>
    <w:rsid w:val="00CE57B1"/>
    <w:rsid w:val="00CE5BD1"/>
    <w:rsid w:val="00CE5E40"/>
    <w:rsid w:val="00CE5FF9"/>
    <w:rsid w:val="00CE6567"/>
    <w:rsid w:val="00CE66D7"/>
    <w:rsid w:val="00CE67D8"/>
    <w:rsid w:val="00CE67E4"/>
    <w:rsid w:val="00CE682F"/>
    <w:rsid w:val="00CE6F4C"/>
    <w:rsid w:val="00CE6FF5"/>
    <w:rsid w:val="00CE7229"/>
    <w:rsid w:val="00CE7231"/>
    <w:rsid w:val="00CE72F2"/>
    <w:rsid w:val="00CE7369"/>
    <w:rsid w:val="00CE7540"/>
    <w:rsid w:val="00CE7826"/>
    <w:rsid w:val="00CE7960"/>
    <w:rsid w:val="00CE7AEC"/>
    <w:rsid w:val="00CE7FE6"/>
    <w:rsid w:val="00CF02D1"/>
    <w:rsid w:val="00CF02E2"/>
    <w:rsid w:val="00CF08DC"/>
    <w:rsid w:val="00CF0B33"/>
    <w:rsid w:val="00CF0F8D"/>
    <w:rsid w:val="00CF10CA"/>
    <w:rsid w:val="00CF1401"/>
    <w:rsid w:val="00CF14F9"/>
    <w:rsid w:val="00CF1532"/>
    <w:rsid w:val="00CF1911"/>
    <w:rsid w:val="00CF1E27"/>
    <w:rsid w:val="00CF205A"/>
    <w:rsid w:val="00CF217B"/>
    <w:rsid w:val="00CF237D"/>
    <w:rsid w:val="00CF2780"/>
    <w:rsid w:val="00CF2A1E"/>
    <w:rsid w:val="00CF2FC2"/>
    <w:rsid w:val="00CF38BA"/>
    <w:rsid w:val="00CF3ABC"/>
    <w:rsid w:val="00CF3BE2"/>
    <w:rsid w:val="00CF4004"/>
    <w:rsid w:val="00CF4771"/>
    <w:rsid w:val="00CF4C83"/>
    <w:rsid w:val="00CF4ECC"/>
    <w:rsid w:val="00CF522E"/>
    <w:rsid w:val="00CF5258"/>
    <w:rsid w:val="00CF52AC"/>
    <w:rsid w:val="00CF535C"/>
    <w:rsid w:val="00CF5380"/>
    <w:rsid w:val="00CF59DD"/>
    <w:rsid w:val="00CF6474"/>
    <w:rsid w:val="00CF64C4"/>
    <w:rsid w:val="00CF6B4C"/>
    <w:rsid w:val="00CF6CE0"/>
    <w:rsid w:val="00CF7138"/>
    <w:rsid w:val="00CF74A4"/>
    <w:rsid w:val="00CF7693"/>
    <w:rsid w:val="00CF776D"/>
    <w:rsid w:val="00CF77C6"/>
    <w:rsid w:val="00CF7889"/>
    <w:rsid w:val="00D0035A"/>
    <w:rsid w:val="00D00453"/>
    <w:rsid w:val="00D004A4"/>
    <w:rsid w:val="00D00833"/>
    <w:rsid w:val="00D00B4B"/>
    <w:rsid w:val="00D00E2D"/>
    <w:rsid w:val="00D013E7"/>
    <w:rsid w:val="00D01413"/>
    <w:rsid w:val="00D01508"/>
    <w:rsid w:val="00D01588"/>
    <w:rsid w:val="00D019A5"/>
    <w:rsid w:val="00D01BE0"/>
    <w:rsid w:val="00D01DEA"/>
    <w:rsid w:val="00D01EF5"/>
    <w:rsid w:val="00D02283"/>
    <w:rsid w:val="00D024D6"/>
    <w:rsid w:val="00D0267C"/>
    <w:rsid w:val="00D02A3D"/>
    <w:rsid w:val="00D02A46"/>
    <w:rsid w:val="00D02AC6"/>
    <w:rsid w:val="00D02CB6"/>
    <w:rsid w:val="00D03105"/>
    <w:rsid w:val="00D03208"/>
    <w:rsid w:val="00D03315"/>
    <w:rsid w:val="00D03377"/>
    <w:rsid w:val="00D0356B"/>
    <w:rsid w:val="00D0395C"/>
    <w:rsid w:val="00D03A81"/>
    <w:rsid w:val="00D03E2B"/>
    <w:rsid w:val="00D04409"/>
    <w:rsid w:val="00D0473A"/>
    <w:rsid w:val="00D05394"/>
    <w:rsid w:val="00D055B0"/>
    <w:rsid w:val="00D05719"/>
    <w:rsid w:val="00D057B3"/>
    <w:rsid w:val="00D058C8"/>
    <w:rsid w:val="00D05AC1"/>
    <w:rsid w:val="00D05AD3"/>
    <w:rsid w:val="00D05B56"/>
    <w:rsid w:val="00D05E52"/>
    <w:rsid w:val="00D060E9"/>
    <w:rsid w:val="00D0653F"/>
    <w:rsid w:val="00D065BE"/>
    <w:rsid w:val="00D065DE"/>
    <w:rsid w:val="00D06E4B"/>
    <w:rsid w:val="00D070EA"/>
    <w:rsid w:val="00D07451"/>
    <w:rsid w:val="00D07722"/>
    <w:rsid w:val="00D07A39"/>
    <w:rsid w:val="00D07DA2"/>
    <w:rsid w:val="00D07EF8"/>
    <w:rsid w:val="00D10059"/>
    <w:rsid w:val="00D10472"/>
    <w:rsid w:val="00D1047A"/>
    <w:rsid w:val="00D10A45"/>
    <w:rsid w:val="00D10D38"/>
    <w:rsid w:val="00D10E6D"/>
    <w:rsid w:val="00D115C8"/>
    <w:rsid w:val="00D1195D"/>
    <w:rsid w:val="00D11B40"/>
    <w:rsid w:val="00D11E72"/>
    <w:rsid w:val="00D12A11"/>
    <w:rsid w:val="00D12D0D"/>
    <w:rsid w:val="00D12F43"/>
    <w:rsid w:val="00D130AC"/>
    <w:rsid w:val="00D136E2"/>
    <w:rsid w:val="00D136F2"/>
    <w:rsid w:val="00D13979"/>
    <w:rsid w:val="00D13A1F"/>
    <w:rsid w:val="00D13B24"/>
    <w:rsid w:val="00D13DF6"/>
    <w:rsid w:val="00D13EDB"/>
    <w:rsid w:val="00D13F9A"/>
    <w:rsid w:val="00D14132"/>
    <w:rsid w:val="00D142E6"/>
    <w:rsid w:val="00D1448D"/>
    <w:rsid w:val="00D1476B"/>
    <w:rsid w:val="00D148A1"/>
    <w:rsid w:val="00D14A6F"/>
    <w:rsid w:val="00D153B1"/>
    <w:rsid w:val="00D1542A"/>
    <w:rsid w:val="00D154A9"/>
    <w:rsid w:val="00D15AE3"/>
    <w:rsid w:val="00D15DF1"/>
    <w:rsid w:val="00D15F71"/>
    <w:rsid w:val="00D162D8"/>
    <w:rsid w:val="00D16B59"/>
    <w:rsid w:val="00D16D3B"/>
    <w:rsid w:val="00D16EA3"/>
    <w:rsid w:val="00D173D3"/>
    <w:rsid w:val="00D202AD"/>
    <w:rsid w:val="00D20371"/>
    <w:rsid w:val="00D20457"/>
    <w:rsid w:val="00D204C7"/>
    <w:rsid w:val="00D20712"/>
    <w:rsid w:val="00D2077A"/>
    <w:rsid w:val="00D20AF2"/>
    <w:rsid w:val="00D2125B"/>
    <w:rsid w:val="00D21264"/>
    <w:rsid w:val="00D2130D"/>
    <w:rsid w:val="00D21775"/>
    <w:rsid w:val="00D219C7"/>
    <w:rsid w:val="00D21CC9"/>
    <w:rsid w:val="00D21F24"/>
    <w:rsid w:val="00D22338"/>
    <w:rsid w:val="00D226B0"/>
    <w:rsid w:val="00D22C3D"/>
    <w:rsid w:val="00D22CFC"/>
    <w:rsid w:val="00D22D12"/>
    <w:rsid w:val="00D22E5A"/>
    <w:rsid w:val="00D2323B"/>
    <w:rsid w:val="00D23273"/>
    <w:rsid w:val="00D2332B"/>
    <w:rsid w:val="00D23362"/>
    <w:rsid w:val="00D2361D"/>
    <w:rsid w:val="00D236A4"/>
    <w:rsid w:val="00D23945"/>
    <w:rsid w:val="00D23D60"/>
    <w:rsid w:val="00D23EA4"/>
    <w:rsid w:val="00D245AA"/>
    <w:rsid w:val="00D24923"/>
    <w:rsid w:val="00D24A44"/>
    <w:rsid w:val="00D24EBB"/>
    <w:rsid w:val="00D24F49"/>
    <w:rsid w:val="00D25B15"/>
    <w:rsid w:val="00D261E0"/>
    <w:rsid w:val="00D261F9"/>
    <w:rsid w:val="00D267CC"/>
    <w:rsid w:val="00D26B9E"/>
    <w:rsid w:val="00D26D46"/>
    <w:rsid w:val="00D27214"/>
    <w:rsid w:val="00D27233"/>
    <w:rsid w:val="00D27373"/>
    <w:rsid w:val="00D27745"/>
    <w:rsid w:val="00D27AE0"/>
    <w:rsid w:val="00D27BE0"/>
    <w:rsid w:val="00D3071A"/>
    <w:rsid w:val="00D307E9"/>
    <w:rsid w:val="00D30C69"/>
    <w:rsid w:val="00D30D12"/>
    <w:rsid w:val="00D312DD"/>
    <w:rsid w:val="00D31351"/>
    <w:rsid w:val="00D3193E"/>
    <w:rsid w:val="00D319CE"/>
    <w:rsid w:val="00D31A6A"/>
    <w:rsid w:val="00D31ADA"/>
    <w:rsid w:val="00D31C63"/>
    <w:rsid w:val="00D31D3E"/>
    <w:rsid w:val="00D31EDF"/>
    <w:rsid w:val="00D32135"/>
    <w:rsid w:val="00D32445"/>
    <w:rsid w:val="00D324A1"/>
    <w:rsid w:val="00D32758"/>
    <w:rsid w:val="00D327BE"/>
    <w:rsid w:val="00D327E7"/>
    <w:rsid w:val="00D3287F"/>
    <w:rsid w:val="00D32894"/>
    <w:rsid w:val="00D32AB2"/>
    <w:rsid w:val="00D32D9C"/>
    <w:rsid w:val="00D333A9"/>
    <w:rsid w:val="00D335F6"/>
    <w:rsid w:val="00D3397E"/>
    <w:rsid w:val="00D33BD9"/>
    <w:rsid w:val="00D33C9A"/>
    <w:rsid w:val="00D34466"/>
    <w:rsid w:val="00D344C2"/>
    <w:rsid w:val="00D346B9"/>
    <w:rsid w:val="00D3471B"/>
    <w:rsid w:val="00D34853"/>
    <w:rsid w:val="00D348EB"/>
    <w:rsid w:val="00D34CCC"/>
    <w:rsid w:val="00D34EED"/>
    <w:rsid w:val="00D35369"/>
    <w:rsid w:val="00D359E9"/>
    <w:rsid w:val="00D35AFC"/>
    <w:rsid w:val="00D35D9B"/>
    <w:rsid w:val="00D35E03"/>
    <w:rsid w:val="00D35FBC"/>
    <w:rsid w:val="00D36071"/>
    <w:rsid w:val="00D3608E"/>
    <w:rsid w:val="00D361CD"/>
    <w:rsid w:val="00D361E5"/>
    <w:rsid w:val="00D364FE"/>
    <w:rsid w:val="00D366B3"/>
    <w:rsid w:val="00D36965"/>
    <w:rsid w:val="00D3716F"/>
    <w:rsid w:val="00D3727B"/>
    <w:rsid w:val="00D37308"/>
    <w:rsid w:val="00D3771C"/>
    <w:rsid w:val="00D378CE"/>
    <w:rsid w:val="00D379C2"/>
    <w:rsid w:val="00D37D21"/>
    <w:rsid w:val="00D37EC9"/>
    <w:rsid w:val="00D400A9"/>
    <w:rsid w:val="00D40341"/>
    <w:rsid w:val="00D403C4"/>
    <w:rsid w:val="00D406C2"/>
    <w:rsid w:val="00D408CF"/>
    <w:rsid w:val="00D40A02"/>
    <w:rsid w:val="00D40A89"/>
    <w:rsid w:val="00D40ACE"/>
    <w:rsid w:val="00D40F7D"/>
    <w:rsid w:val="00D4120A"/>
    <w:rsid w:val="00D41488"/>
    <w:rsid w:val="00D41532"/>
    <w:rsid w:val="00D4190C"/>
    <w:rsid w:val="00D4192A"/>
    <w:rsid w:val="00D41FE1"/>
    <w:rsid w:val="00D42006"/>
    <w:rsid w:val="00D420A8"/>
    <w:rsid w:val="00D4210E"/>
    <w:rsid w:val="00D42236"/>
    <w:rsid w:val="00D42525"/>
    <w:rsid w:val="00D42FD2"/>
    <w:rsid w:val="00D430DF"/>
    <w:rsid w:val="00D43249"/>
    <w:rsid w:val="00D435A6"/>
    <w:rsid w:val="00D43616"/>
    <w:rsid w:val="00D43A76"/>
    <w:rsid w:val="00D441D9"/>
    <w:rsid w:val="00D4474E"/>
    <w:rsid w:val="00D449D7"/>
    <w:rsid w:val="00D44AB7"/>
    <w:rsid w:val="00D44B29"/>
    <w:rsid w:val="00D44BFC"/>
    <w:rsid w:val="00D44CCB"/>
    <w:rsid w:val="00D44EB6"/>
    <w:rsid w:val="00D45878"/>
    <w:rsid w:val="00D45CCA"/>
    <w:rsid w:val="00D45F8F"/>
    <w:rsid w:val="00D460D7"/>
    <w:rsid w:val="00D4686E"/>
    <w:rsid w:val="00D46BC8"/>
    <w:rsid w:val="00D470D3"/>
    <w:rsid w:val="00D47499"/>
    <w:rsid w:val="00D47E39"/>
    <w:rsid w:val="00D47EF1"/>
    <w:rsid w:val="00D501E2"/>
    <w:rsid w:val="00D50401"/>
    <w:rsid w:val="00D50438"/>
    <w:rsid w:val="00D50893"/>
    <w:rsid w:val="00D50AA5"/>
    <w:rsid w:val="00D50B41"/>
    <w:rsid w:val="00D50EAD"/>
    <w:rsid w:val="00D5129F"/>
    <w:rsid w:val="00D51497"/>
    <w:rsid w:val="00D51634"/>
    <w:rsid w:val="00D51D9E"/>
    <w:rsid w:val="00D51E57"/>
    <w:rsid w:val="00D5204F"/>
    <w:rsid w:val="00D521C3"/>
    <w:rsid w:val="00D52601"/>
    <w:rsid w:val="00D52789"/>
    <w:rsid w:val="00D52C45"/>
    <w:rsid w:val="00D53274"/>
    <w:rsid w:val="00D532E5"/>
    <w:rsid w:val="00D534D2"/>
    <w:rsid w:val="00D5355E"/>
    <w:rsid w:val="00D53864"/>
    <w:rsid w:val="00D53AF5"/>
    <w:rsid w:val="00D53BFA"/>
    <w:rsid w:val="00D542BB"/>
    <w:rsid w:val="00D542D2"/>
    <w:rsid w:val="00D54430"/>
    <w:rsid w:val="00D544B8"/>
    <w:rsid w:val="00D545E3"/>
    <w:rsid w:val="00D548E6"/>
    <w:rsid w:val="00D548E9"/>
    <w:rsid w:val="00D54A8B"/>
    <w:rsid w:val="00D54FF1"/>
    <w:rsid w:val="00D5547C"/>
    <w:rsid w:val="00D557E6"/>
    <w:rsid w:val="00D5582A"/>
    <w:rsid w:val="00D55860"/>
    <w:rsid w:val="00D55C05"/>
    <w:rsid w:val="00D55C90"/>
    <w:rsid w:val="00D560DD"/>
    <w:rsid w:val="00D56123"/>
    <w:rsid w:val="00D563F6"/>
    <w:rsid w:val="00D56890"/>
    <w:rsid w:val="00D56994"/>
    <w:rsid w:val="00D56DD8"/>
    <w:rsid w:val="00D56F18"/>
    <w:rsid w:val="00D571D4"/>
    <w:rsid w:val="00D579EA"/>
    <w:rsid w:val="00D57E62"/>
    <w:rsid w:val="00D604F2"/>
    <w:rsid w:val="00D60611"/>
    <w:rsid w:val="00D607B7"/>
    <w:rsid w:val="00D60814"/>
    <w:rsid w:val="00D60CAD"/>
    <w:rsid w:val="00D60D43"/>
    <w:rsid w:val="00D60E7B"/>
    <w:rsid w:val="00D6139A"/>
    <w:rsid w:val="00D61519"/>
    <w:rsid w:val="00D6186F"/>
    <w:rsid w:val="00D61ED7"/>
    <w:rsid w:val="00D62031"/>
    <w:rsid w:val="00D62251"/>
    <w:rsid w:val="00D6242B"/>
    <w:rsid w:val="00D628C8"/>
    <w:rsid w:val="00D62A80"/>
    <w:rsid w:val="00D62CA8"/>
    <w:rsid w:val="00D62CF8"/>
    <w:rsid w:val="00D62DFC"/>
    <w:rsid w:val="00D62F98"/>
    <w:rsid w:val="00D62FF9"/>
    <w:rsid w:val="00D6305B"/>
    <w:rsid w:val="00D634CC"/>
    <w:rsid w:val="00D637FD"/>
    <w:rsid w:val="00D63814"/>
    <w:rsid w:val="00D63859"/>
    <w:rsid w:val="00D63C25"/>
    <w:rsid w:val="00D63D1B"/>
    <w:rsid w:val="00D640AB"/>
    <w:rsid w:val="00D6468D"/>
    <w:rsid w:val="00D648B1"/>
    <w:rsid w:val="00D648C9"/>
    <w:rsid w:val="00D64A3E"/>
    <w:rsid w:val="00D64B1B"/>
    <w:rsid w:val="00D64B1C"/>
    <w:rsid w:val="00D64C72"/>
    <w:rsid w:val="00D64C9B"/>
    <w:rsid w:val="00D64F56"/>
    <w:rsid w:val="00D652EF"/>
    <w:rsid w:val="00D6577D"/>
    <w:rsid w:val="00D65DE2"/>
    <w:rsid w:val="00D66010"/>
    <w:rsid w:val="00D660C0"/>
    <w:rsid w:val="00D66573"/>
    <w:rsid w:val="00D66A44"/>
    <w:rsid w:val="00D66C57"/>
    <w:rsid w:val="00D66C8B"/>
    <w:rsid w:val="00D66D61"/>
    <w:rsid w:val="00D66DBB"/>
    <w:rsid w:val="00D66F2D"/>
    <w:rsid w:val="00D67704"/>
    <w:rsid w:val="00D70045"/>
    <w:rsid w:val="00D704CA"/>
    <w:rsid w:val="00D70729"/>
    <w:rsid w:val="00D7094A"/>
    <w:rsid w:val="00D70CD5"/>
    <w:rsid w:val="00D70CDE"/>
    <w:rsid w:val="00D70DEA"/>
    <w:rsid w:val="00D70F05"/>
    <w:rsid w:val="00D715E1"/>
    <w:rsid w:val="00D71897"/>
    <w:rsid w:val="00D719AA"/>
    <w:rsid w:val="00D71AC0"/>
    <w:rsid w:val="00D71C1F"/>
    <w:rsid w:val="00D7249F"/>
    <w:rsid w:val="00D729F1"/>
    <w:rsid w:val="00D72A08"/>
    <w:rsid w:val="00D72A57"/>
    <w:rsid w:val="00D72B71"/>
    <w:rsid w:val="00D72FA9"/>
    <w:rsid w:val="00D73033"/>
    <w:rsid w:val="00D7344D"/>
    <w:rsid w:val="00D73AD2"/>
    <w:rsid w:val="00D73CB8"/>
    <w:rsid w:val="00D73DDF"/>
    <w:rsid w:val="00D74236"/>
    <w:rsid w:val="00D7452D"/>
    <w:rsid w:val="00D74607"/>
    <w:rsid w:val="00D74997"/>
    <w:rsid w:val="00D74AEF"/>
    <w:rsid w:val="00D74C60"/>
    <w:rsid w:val="00D74E35"/>
    <w:rsid w:val="00D74F3B"/>
    <w:rsid w:val="00D750D3"/>
    <w:rsid w:val="00D7520A"/>
    <w:rsid w:val="00D75231"/>
    <w:rsid w:val="00D753D7"/>
    <w:rsid w:val="00D75889"/>
    <w:rsid w:val="00D75A19"/>
    <w:rsid w:val="00D75B96"/>
    <w:rsid w:val="00D75C65"/>
    <w:rsid w:val="00D75F46"/>
    <w:rsid w:val="00D7619D"/>
    <w:rsid w:val="00D763B9"/>
    <w:rsid w:val="00D76852"/>
    <w:rsid w:val="00D76C6D"/>
    <w:rsid w:val="00D76DAC"/>
    <w:rsid w:val="00D76E96"/>
    <w:rsid w:val="00D770FA"/>
    <w:rsid w:val="00D7710B"/>
    <w:rsid w:val="00D772AC"/>
    <w:rsid w:val="00D7750C"/>
    <w:rsid w:val="00D77634"/>
    <w:rsid w:val="00D77877"/>
    <w:rsid w:val="00D77EAB"/>
    <w:rsid w:val="00D802FE"/>
    <w:rsid w:val="00D8074A"/>
    <w:rsid w:val="00D807E0"/>
    <w:rsid w:val="00D807F6"/>
    <w:rsid w:val="00D80821"/>
    <w:rsid w:val="00D80947"/>
    <w:rsid w:val="00D80A7B"/>
    <w:rsid w:val="00D80B43"/>
    <w:rsid w:val="00D80D23"/>
    <w:rsid w:val="00D812CE"/>
    <w:rsid w:val="00D81C79"/>
    <w:rsid w:val="00D81CA3"/>
    <w:rsid w:val="00D82CBD"/>
    <w:rsid w:val="00D82F02"/>
    <w:rsid w:val="00D833BC"/>
    <w:rsid w:val="00D83564"/>
    <w:rsid w:val="00D83B80"/>
    <w:rsid w:val="00D842C1"/>
    <w:rsid w:val="00D844AC"/>
    <w:rsid w:val="00D84A1C"/>
    <w:rsid w:val="00D84C29"/>
    <w:rsid w:val="00D850C1"/>
    <w:rsid w:val="00D854D1"/>
    <w:rsid w:val="00D85579"/>
    <w:rsid w:val="00D855CA"/>
    <w:rsid w:val="00D8560E"/>
    <w:rsid w:val="00D8563B"/>
    <w:rsid w:val="00D857AE"/>
    <w:rsid w:val="00D8608B"/>
    <w:rsid w:val="00D86840"/>
    <w:rsid w:val="00D869F5"/>
    <w:rsid w:val="00D86C12"/>
    <w:rsid w:val="00D86D1E"/>
    <w:rsid w:val="00D87D03"/>
    <w:rsid w:val="00D900D3"/>
    <w:rsid w:val="00D902D4"/>
    <w:rsid w:val="00D902FE"/>
    <w:rsid w:val="00D907D9"/>
    <w:rsid w:val="00D90B52"/>
    <w:rsid w:val="00D9137D"/>
    <w:rsid w:val="00D9152B"/>
    <w:rsid w:val="00D9156F"/>
    <w:rsid w:val="00D91D69"/>
    <w:rsid w:val="00D92222"/>
    <w:rsid w:val="00D922D0"/>
    <w:rsid w:val="00D925F4"/>
    <w:rsid w:val="00D926AE"/>
    <w:rsid w:val="00D92710"/>
    <w:rsid w:val="00D929B0"/>
    <w:rsid w:val="00D92DDC"/>
    <w:rsid w:val="00D92F31"/>
    <w:rsid w:val="00D935E9"/>
    <w:rsid w:val="00D936F4"/>
    <w:rsid w:val="00D9379C"/>
    <w:rsid w:val="00D93853"/>
    <w:rsid w:val="00D93C82"/>
    <w:rsid w:val="00D93E0F"/>
    <w:rsid w:val="00D93E38"/>
    <w:rsid w:val="00D940FF"/>
    <w:rsid w:val="00D94285"/>
    <w:rsid w:val="00D94391"/>
    <w:rsid w:val="00D94614"/>
    <w:rsid w:val="00D94B13"/>
    <w:rsid w:val="00D955E5"/>
    <w:rsid w:val="00D95A37"/>
    <w:rsid w:val="00D961E7"/>
    <w:rsid w:val="00D96276"/>
    <w:rsid w:val="00D9643F"/>
    <w:rsid w:val="00D96497"/>
    <w:rsid w:val="00D96701"/>
    <w:rsid w:val="00D96CF4"/>
    <w:rsid w:val="00D971CB"/>
    <w:rsid w:val="00D97982"/>
    <w:rsid w:val="00D97B20"/>
    <w:rsid w:val="00D97C2B"/>
    <w:rsid w:val="00D97D09"/>
    <w:rsid w:val="00DA08E9"/>
    <w:rsid w:val="00DA0A32"/>
    <w:rsid w:val="00DA0A60"/>
    <w:rsid w:val="00DA0D65"/>
    <w:rsid w:val="00DA0EA9"/>
    <w:rsid w:val="00DA122F"/>
    <w:rsid w:val="00DA1BB0"/>
    <w:rsid w:val="00DA1E0D"/>
    <w:rsid w:val="00DA2320"/>
    <w:rsid w:val="00DA2529"/>
    <w:rsid w:val="00DA2D0F"/>
    <w:rsid w:val="00DA3115"/>
    <w:rsid w:val="00DA326E"/>
    <w:rsid w:val="00DA32E0"/>
    <w:rsid w:val="00DA3DEB"/>
    <w:rsid w:val="00DA3DFD"/>
    <w:rsid w:val="00DA410A"/>
    <w:rsid w:val="00DA442B"/>
    <w:rsid w:val="00DA466A"/>
    <w:rsid w:val="00DA474E"/>
    <w:rsid w:val="00DA49CF"/>
    <w:rsid w:val="00DA4E93"/>
    <w:rsid w:val="00DA4EC6"/>
    <w:rsid w:val="00DA4F05"/>
    <w:rsid w:val="00DA518F"/>
    <w:rsid w:val="00DA542A"/>
    <w:rsid w:val="00DA5607"/>
    <w:rsid w:val="00DA5A16"/>
    <w:rsid w:val="00DA5D0B"/>
    <w:rsid w:val="00DA5D17"/>
    <w:rsid w:val="00DA5F65"/>
    <w:rsid w:val="00DA6A7B"/>
    <w:rsid w:val="00DA6D38"/>
    <w:rsid w:val="00DA7067"/>
    <w:rsid w:val="00DA7772"/>
    <w:rsid w:val="00DA7E9C"/>
    <w:rsid w:val="00DB0072"/>
    <w:rsid w:val="00DB00BB"/>
    <w:rsid w:val="00DB0286"/>
    <w:rsid w:val="00DB0AA5"/>
    <w:rsid w:val="00DB100F"/>
    <w:rsid w:val="00DB10D9"/>
    <w:rsid w:val="00DB135B"/>
    <w:rsid w:val="00DB136A"/>
    <w:rsid w:val="00DB13A1"/>
    <w:rsid w:val="00DB14E7"/>
    <w:rsid w:val="00DB1689"/>
    <w:rsid w:val="00DB192E"/>
    <w:rsid w:val="00DB1BA6"/>
    <w:rsid w:val="00DB1BDE"/>
    <w:rsid w:val="00DB1FC7"/>
    <w:rsid w:val="00DB202E"/>
    <w:rsid w:val="00DB21D0"/>
    <w:rsid w:val="00DB2599"/>
    <w:rsid w:val="00DB2698"/>
    <w:rsid w:val="00DB2A45"/>
    <w:rsid w:val="00DB2FE2"/>
    <w:rsid w:val="00DB317A"/>
    <w:rsid w:val="00DB335B"/>
    <w:rsid w:val="00DB33F1"/>
    <w:rsid w:val="00DB3440"/>
    <w:rsid w:val="00DB41EF"/>
    <w:rsid w:val="00DB431C"/>
    <w:rsid w:val="00DB453F"/>
    <w:rsid w:val="00DB457E"/>
    <w:rsid w:val="00DB4758"/>
    <w:rsid w:val="00DB4798"/>
    <w:rsid w:val="00DB4DB7"/>
    <w:rsid w:val="00DB4FC0"/>
    <w:rsid w:val="00DB5045"/>
    <w:rsid w:val="00DB5131"/>
    <w:rsid w:val="00DB579D"/>
    <w:rsid w:val="00DB5944"/>
    <w:rsid w:val="00DB5B52"/>
    <w:rsid w:val="00DB5F07"/>
    <w:rsid w:val="00DB660F"/>
    <w:rsid w:val="00DB6652"/>
    <w:rsid w:val="00DB6696"/>
    <w:rsid w:val="00DB6764"/>
    <w:rsid w:val="00DB6A61"/>
    <w:rsid w:val="00DB6F74"/>
    <w:rsid w:val="00DB6F78"/>
    <w:rsid w:val="00DB6FE0"/>
    <w:rsid w:val="00DB7055"/>
    <w:rsid w:val="00DB7686"/>
    <w:rsid w:val="00DB7849"/>
    <w:rsid w:val="00DB7861"/>
    <w:rsid w:val="00DB7E54"/>
    <w:rsid w:val="00DC0062"/>
    <w:rsid w:val="00DC00E8"/>
    <w:rsid w:val="00DC021D"/>
    <w:rsid w:val="00DC09DB"/>
    <w:rsid w:val="00DC0AF2"/>
    <w:rsid w:val="00DC0AF4"/>
    <w:rsid w:val="00DC0D06"/>
    <w:rsid w:val="00DC0E88"/>
    <w:rsid w:val="00DC10BC"/>
    <w:rsid w:val="00DC1325"/>
    <w:rsid w:val="00DC16C4"/>
    <w:rsid w:val="00DC1E57"/>
    <w:rsid w:val="00DC201B"/>
    <w:rsid w:val="00DC23AD"/>
    <w:rsid w:val="00DC29DC"/>
    <w:rsid w:val="00DC2A04"/>
    <w:rsid w:val="00DC2A92"/>
    <w:rsid w:val="00DC2ACA"/>
    <w:rsid w:val="00DC2BEE"/>
    <w:rsid w:val="00DC2FF1"/>
    <w:rsid w:val="00DC3168"/>
    <w:rsid w:val="00DC3AF1"/>
    <w:rsid w:val="00DC3B73"/>
    <w:rsid w:val="00DC4094"/>
    <w:rsid w:val="00DC411C"/>
    <w:rsid w:val="00DC42D0"/>
    <w:rsid w:val="00DC451D"/>
    <w:rsid w:val="00DC4581"/>
    <w:rsid w:val="00DC4A83"/>
    <w:rsid w:val="00DC4D59"/>
    <w:rsid w:val="00DC4F57"/>
    <w:rsid w:val="00DC54EB"/>
    <w:rsid w:val="00DC5971"/>
    <w:rsid w:val="00DC5D9B"/>
    <w:rsid w:val="00DC66C0"/>
    <w:rsid w:val="00DC6711"/>
    <w:rsid w:val="00DC676A"/>
    <w:rsid w:val="00DC6B44"/>
    <w:rsid w:val="00DC6D69"/>
    <w:rsid w:val="00DC70A0"/>
    <w:rsid w:val="00DC732D"/>
    <w:rsid w:val="00DC74E9"/>
    <w:rsid w:val="00DC7AD0"/>
    <w:rsid w:val="00DC7C29"/>
    <w:rsid w:val="00DC7E6B"/>
    <w:rsid w:val="00DC7F48"/>
    <w:rsid w:val="00DC7F4B"/>
    <w:rsid w:val="00DD0485"/>
    <w:rsid w:val="00DD090B"/>
    <w:rsid w:val="00DD0B58"/>
    <w:rsid w:val="00DD10F7"/>
    <w:rsid w:val="00DD1E61"/>
    <w:rsid w:val="00DD22C6"/>
    <w:rsid w:val="00DD24EB"/>
    <w:rsid w:val="00DD250D"/>
    <w:rsid w:val="00DD2565"/>
    <w:rsid w:val="00DD2CD7"/>
    <w:rsid w:val="00DD3483"/>
    <w:rsid w:val="00DD3979"/>
    <w:rsid w:val="00DD3E56"/>
    <w:rsid w:val="00DD3F72"/>
    <w:rsid w:val="00DD429C"/>
    <w:rsid w:val="00DD4547"/>
    <w:rsid w:val="00DD4570"/>
    <w:rsid w:val="00DD477B"/>
    <w:rsid w:val="00DD502B"/>
    <w:rsid w:val="00DD54CF"/>
    <w:rsid w:val="00DD5A74"/>
    <w:rsid w:val="00DD62D4"/>
    <w:rsid w:val="00DD653B"/>
    <w:rsid w:val="00DD65DE"/>
    <w:rsid w:val="00DD663E"/>
    <w:rsid w:val="00DD6856"/>
    <w:rsid w:val="00DD6AD7"/>
    <w:rsid w:val="00DD6DA6"/>
    <w:rsid w:val="00DD71BD"/>
    <w:rsid w:val="00DD7391"/>
    <w:rsid w:val="00DD75A4"/>
    <w:rsid w:val="00DD77C0"/>
    <w:rsid w:val="00DD77FB"/>
    <w:rsid w:val="00DD7C09"/>
    <w:rsid w:val="00DD7DC9"/>
    <w:rsid w:val="00DE0985"/>
    <w:rsid w:val="00DE0F43"/>
    <w:rsid w:val="00DE13E9"/>
    <w:rsid w:val="00DE1638"/>
    <w:rsid w:val="00DE1789"/>
    <w:rsid w:val="00DE1842"/>
    <w:rsid w:val="00DE198F"/>
    <w:rsid w:val="00DE1DA8"/>
    <w:rsid w:val="00DE21EC"/>
    <w:rsid w:val="00DE2255"/>
    <w:rsid w:val="00DE25F4"/>
    <w:rsid w:val="00DE2B10"/>
    <w:rsid w:val="00DE2B8B"/>
    <w:rsid w:val="00DE2BE6"/>
    <w:rsid w:val="00DE2C10"/>
    <w:rsid w:val="00DE2C80"/>
    <w:rsid w:val="00DE2ED1"/>
    <w:rsid w:val="00DE30CC"/>
    <w:rsid w:val="00DE3470"/>
    <w:rsid w:val="00DE34F4"/>
    <w:rsid w:val="00DE3D2A"/>
    <w:rsid w:val="00DE4015"/>
    <w:rsid w:val="00DE4606"/>
    <w:rsid w:val="00DE490A"/>
    <w:rsid w:val="00DE4B0B"/>
    <w:rsid w:val="00DE507B"/>
    <w:rsid w:val="00DE50B3"/>
    <w:rsid w:val="00DE5226"/>
    <w:rsid w:val="00DE5323"/>
    <w:rsid w:val="00DE533C"/>
    <w:rsid w:val="00DE53E0"/>
    <w:rsid w:val="00DE54B7"/>
    <w:rsid w:val="00DE54C6"/>
    <w:rsid w:val="00DE5D3B"/>
    <w:rsid w:val="00DE60A3"/>
    <w:rsid w:val="00DE6405"/>
    <w:rsid w:val="00DE6980"/>
    <w:rsid w:val="00DE6CC9"/>
    <w:rsid w:val="00DE7325"/>
    <w:rsid w:val="00DE797D"/>
    <w:rsid w:val="00DE79F3"/>
    <w:rsid w:val="00DE7B8C"/>
    <w:rsid w:val="00DE7C75"/>
    <w:rsid w:val="00DE7C9D"/>
    <w:rsid w:val="00DF0232"/>
    <w:rsid w:val="00DF02E7"/>
    <w:rsid w:val="00DF03E6"/>
    <w:rsid w:val="00DF072E"/>
    <w:rsid w:val="00DF0875"/>
    <w:rsid w:val="00DF0BC5"/>
    <w:rsid w:val="00DF0E90"/>
    <w:rsid w:val="00DF12BD"/>
    <w:rsid w:val="00DF13D8"/>
    <w:rsid w:val="00DF15AA"/>
    <w:rsid w:val="00DF171C"/>
    <w:rsid w:val="00DF1838"/>
    <w:rsid w:val="00DF185A"/>
    <w:rsid w:val="00DF1AFA"/>
    <w:rsid w:val="00DF1EB6"/>
    <w:rsid w:val="00DF294E"/>
    <w:rsid w:val="00DF2CF3"/>
    <w:rsid w:val="00DF2E85"/>
    <w:rsid w:val="00DF2F6B"/>
    <w:rsid w:val="00DF30A0"/>
    <w:rsid w:val="00DF324B"/>
    <w:rsid w:val="00DF3348"/>
    <w:rsid w:val="00DF368D"/>
    <w:rsid w:val="00DF37D5"/>
    <w:rsid w:val="00DF3979"/>
    <w:rsid w:val="00DF40E4"/>
    <w:rsid w:val="00DF4649"/>
    <w:rsid w:val="00DF4757"/>
    <w:rsid w:val="00DF4931"/>
    <w:rsid w:val="00DF4A4D"/>
    <w:rsid w:val="00DF4C71"/>
    <w:rsid w:val="00DF4D5E"/>
    <w:rsid w:val="00DF4E8B"/>
    <w:rsid w:val="00DF5051"/>
    <w:rsid w:val="00DF5066"/>
    <w:rsid w:val="00DF5BB0"/>
    <w:rsid w:val="00DF5C89"/>
    <w:rsid w:val="00DF5CD8"/>
    <w:rsid w:val="00DF60F0"/>
    <w:rsid w:val="00DF633B"/>
    <w:rsid w:val="00DF63B7"/>
    <w:rsid w:val="00DF6F55"/>
    <w:rsid w:val="00DF6FA8"/>
    <w:rsid w:val="00DF735C"/>
    <w:rsid w:val="00DF7420"/>
    <w:rsid w:val="00DF77E9"/>
    <w:rsid w:val="00DF7834"/>
    <w:rsid w:val="00DF78B4"/>
    <w:rsid w:val="00DF7D1D"/>
    <w:rsid w:val="00DF7EAA"/>
    <w:rsid w:val="00E001E7"/>
    <w:rsid w:val="00E0027F"/>
    <w:rsid w:val="00E0037D"/>
    <w:rsid w:val="00E0055A"/>
    <w:rsid w:val="00E00624"/>
    <w:rsid w:val="00E00748"/>
    <w:rsid w:val="00E0078F"/>
    <w:rsid w:val="00E00CA0"/>
    <w:rsid w:val="00E0120B"/>
    <w:rsid w:val="00E01269"/>
    <w:rsid w:val="00E01338"/>
    <w:rsid w:val="00E0183A"/>
    <w:rsid w:val="00E01E05"/>
    <w:rsid w:val="00E02BA2"/>
    <w:rsid w:val="00E03130"/>
    <w:rsid w:val="00E03740"/>
    <w:rsid w:val="00E03964"/>
    <w:rsid w:val="00E03E32"/>
    <w:rsid w:val="00E0458D"/>
    <w:rsid w:val="00E04A13"/>
    <w:rsid w:val="00E04B36"/>
    <w:rsid w:val="00E04B86"/>
    <w:rsid w:val="00E04C2E"/>
    <w:rsid w:val="00E05237"/>
    <w:rsid w:val="00E056A8"/>
    <w:rsid w:val="00E0571B"/>
    <w:rsid w:val="00E05E3A"/>
    <w:rsid w:val="00E05F33"/>
    <w:rsid w:val="00E060E8"/>
    <w:rsid w:val="00E06CBB"/>
    <w:rsid w:val="00E07632"/>
    <w:rsid w:val="00E07777"/>
    <w:rsid w:val="00E07D76"/>
    <w:rsid w:val="00E10119"/>
    <w:rsid w:val="00E10292"/>
    <w:rsid w:val="00E1030A"/>
    <w:rsid w:val="00E106F3"/>
    <w:rsid w:val="00E10DDB"/>
    <w:rsid w:val="00E1108E"/>
    <w:rsid w:val="00E113DE"/>
    <w:rsid w:val="00E113F9"/>
    <w:rsid w:val="00E114AD"/>
    <w:rsid w:val="00E1161F"/>
    <w:rsid w:val="00E1167F"/>
    <w:rsid w:val="00E117E5"/>
    <w:rsid w:val="00E11829"/>
    <w:rsid w:val="00E11DF0"/>
    <w:rsid w:val="00E11F44"/>
    <w:rsid w:val="00E12297"/>
    <w:rsid w:val="00E1230B"/>
    <w:rsid w:val="00E12EF0"/>
    <w:rsid w:val="00E13131"/>
    <w:rsid w:val="00E13186"/>
    <w:rsid w:val="00E1321F"/>
    <w:rsid w:val="00E13AC6"/>
    <w:rsid w:val="00E13F9F"/>
    <w:rsid w:val="00E14970"/>
    <w:rsid w:val="00E14D09"/>
    <w:rsid w:val="00E14E9B"/>
    <w:rsid w:val="00E1559E"/>
    <w:rsid w:val="00E15618"/>
    <w:rsid w:val="00E15661"/>
    <w:rsid w:val="00E15A5B"/>
    <w:rsid w:val="00E16560"/>
    <w:rsid w:val="00E165DD"/>
    <w:rsid w:val="00E16755"/>
    <w:rsid w:val="00E175EA"/>
    <w:rsid w:val="00E17ABD"/>
    <w:rsid w:val="00E17D7D"/>
    <w:rsid w:val="00E17E03"/>
    <w:rsid w:val="00E17FAD"/>
    <w:rsid w:val="00E20092"/>
    <w:rsid w:val="00E201B3"/>
    <w:rsid w:val="00E204A9"/>
    <w:rsid w:val="00E20978"/>
    <w:rsid w:val="00E20C47"/>
    <w:rsid w:val="00E21793"/>
    <w:rsid w:val="00E2185E"/>
    <w:rsid w:val="00E219EC"/>
    <w:rsid w:val="00E22109"/>
    <w:rsid w:val="00E223BA"/>
    <w:rsid w:val="00E2243D"/>
    <w:rsid w:val="00E22466"/>
    <w:rsid w:val="00E22628"/>
    <w:rsid w:val="00E22756"/>
    <w:rsid w:val="00E22EDB"/>
    <w:rsid w:val="00E23875"/>
    <w:rsid w:val="00E2445A"/>
    <w:rsid w:val="00E244BB"/>
    <w:rsid w:val="00E249A0"/>
    <w:rsid w:val="00E24C4D"/>
    <w:rsid w:val="00E255EA"/>
    <w:rsid w:val="00E2570E"/>
    <w:rsid w:val="00E259B6"/>
    <w:rsid w:val="00E25DB2"/>
    <w:rsid w:val="00E25EB8"/>
    <w:rsid w:val="00E26523"/>
    <w:rsid w:val="00E26C08"/>
    <w:rsid w:val="00E270FC"/>
    <w:rsid w:val="00E27530"/>
    <w:rsid w:val="00E2796D"/>
    <w:rsid w:val="00E27EEE"/>
    <w:rsid w:val="00E30001"/>
    <w:rsid w:val="00E3045B"/>
    <w:rsid w:val="00E30677"/>
    <w:rsid w:val="00E30933"/>
    <w:rsid w:val="00E30C40"/>
    <w:rsid w:val="00E30D6C"/>
    <w:rsid w:val="00E30DEB"/>
    <w:rsid w:val="00E30EA4"/>
    <w:rsid w:val="00E310B0"/>
    <w:rsid w:val="00E310CC"/>
    <w:rsid w:val="00E31616"/>
    <w:rsid w:val="00E31C4E"/>
    <w:rsid w:val="00E31F0C"/>
    <w:rsid w:val="00E320DE"/>
    <w:rsid w:val="00E32447"/>
    <w:rsid w:val="00E32648"/>
    <w:rsid w:val="00E32A5E"/>
    <w:rsid w:val="00E32BE2"/>
    <w:rsid w:val="00E32E5F"/>
    <w:rsid w:val="00E330E1"/>
    <w:rsid w:val="00E337CF"/>
    <w:rsid w:val="00E33931"/>
    <w:rsid w:val="00E33AD7"/>
    <w:rsid w:val="00E33BAD"/>
    <w:rsid w:val="00E33DAB"/>
    <w:rsid w:val="00E3477C"/>
    <w:rsid w:val="00E348C9"/>
    <w:rsid w:val="00E34C5B"/>
    <w:rsid w:val="00E34D5C"/>
    <w:rsid w:val="00E34DC1"/>
    <w:rsid w:val="00E350C4"/>
    <w:rsid w:val="00E350EB"/>
    <w:rsid w:val="00E357C0"/>
    <w:rsid w:val="00E35BA4"/>
    <w:rsid w:val="00E35C06"/>
    <w:rsid w:val="00E35D3C"/>
    <w:rsid w:val="00E362B0"/>
    <w:rsid w:val="00E368C6"/>
    <w:rsid w:val="00E36BD2"/>
    <w:rsid w:val="00E36D81"/>
    <w:rsid w:val="00E36E6D"/>
    <w:rsid w:val="00E37897"/>
    <w:rsid w:val="00E37BA8"/>
    <w:rsid w:val="00E37F9D"/>
    <w:rsid w:val="00E415F9"/>
    <w:rsid w:val="00E41841"/>
    <w:rsid w:val="00E41DB2"/>
    <w:rsid w:val="00E41DFD"/>
    <w:rsid w:val="00E4207D"/>
    <w:rsid w:val="00E4258B"/>
    <w:rsid w:val="00E42698"/>
    <w:rsid w:val="00E42973"/>
    <w:rsid w:val="00E42E8F"/>
    <w:rsid w:val="00E42F07"/>
    <w:rsid w:val="00E436E4"/>
    <w:rsid w:val="00E43958"/>
    <w:rsid w:val="00E43C75"/>
    <w:rsid w:val="00E4499C"/>
    <w:rsid w:val="00E44B42"/>
    <w:rsid w:val="00E44CAE"/>
    <w:rsid w:val="00E44E50"/>
    <w:rsid w:val="00E44E6D"/>
    <w:rsid w:val="00E44E71"/>
    <w:rsid w:val="00E4509B"/>
    <w:rsid w:val="00E45684"/>
    <w:rsid w:val="00E457C3"/>
    <w:rsid w:val="00E459E8"/>
    <w:rsid w:val="00E45C9F"/>
    <w:rsid w:val="00E45D82"/>
    <w:rsid w:val="00E45E9F"/>
    <w:rsid w:val="00E46031"/>
    <w:rsid w:val="00E46093"/>
    <w:rsid w:val="00E460B3"/>
    <w:rsid w:val="00E461F9"/>
    <w:rsid w:val="00E4646D"/>
    <w:rsid w:val="00E46509"/>
    <w:rsid w:val="00E46641"/>
    <w:rsid w:val="00E46648"/>
    <w:rsid w:val="00E46670"/>
    <w:rsid w:val="00E467B7"/>
    <w:rsid w:val="00E4693A"/>
    <w:rsid w:val="00E469A4"/>
    <w:rsid w:val="00E46A8D"/>
    <w:rsid w:val="00E471A8"/>
    <w:rsid w:val="00E47559"/>
    <w:rsid w:val="00E4789B"/>
    <w:rsid w:val="00E47F85"/>
    <w:rsid w:val="00E50076"/>
    <w:rsid w:val="00E5012B"/>
    <w:rsid w:val="00E50196"/>
    <w:rsid w:val="00E502DF"/>
    <w:rsid w:val="00E50F2C"/>
    <w:rsid w:val="00E5130B"/>
    <w:rsid w:val="00E51500"/>
    <w:rsid w:val="00E519F5"/>
    <w:rsid w:val="00E51D63"/>
    <w:rsid w:val="00E51F85"/>
    <w:rsid w:val="00E521F8"/>
    <w:rsid w:val="00E52425"/>
    <w:rsid w:val="00E52464"/>
    <w:rsid w:val="00E52898"/>
    <w:rsid w:val="00E52912"/>
    <w:rsid w:val="00E52E1B"/>
    <w:rsid w:val="00E52FF7"/>
    <w:rsid w:val="00E53378"/>
    <w:rsid w:val="00E53902"/>
    <w:rsid w:val="00E53980"/>
    <w:rsid w:val="00E53D22"/>
    <w:rsid w:val="00E53DDA"/>
    <w:rsid w:val="00E53F1E"/>
    <w:rsid w:val="00E54194"/>
    <w:rsid w:val="00E54395"/>
    <w:rsid w:val="00E548D5"/>
    <w:rsid w:val="00E54CFA"/>
    <w:rsid w:val="00E5512F"/>
    <w:rsid w:val="00E55432"/>
    <w:rsid w:val="00E554A2"/>
    <w:rsid w:val="00E55808"/>
    <w:rsid w:val="00E558B6"/>
    <w:rsid w:val="00E5622D"/>
    <w:rsid w:val="00E56250"/>
    <w:rsid w:val="00E567DC"/>
    <w:rsid w:val="00E56944"/>
    <w:rsid w:val="00E569AF"/>
    <w:rsid w:val="00E56C1A"/>
    <w:rsid w:val="00E56C35"/>
    <w:rsid w:val="00E56C64"/>
    <w:rsid w:val="00E56ECA"/>
    <w:rsid w:val="00E5770E"/>
    <w:rsid w:val="00E57A49"/>
    <w:rsid w:val="00E57B23"/>
    <w:rsid w:val="00E57D10"/>
    <w:rsid w:val="00E57EF2"/>
    <w:rsid w:val="00E601A5"/>
    <w:rsid w:val="00E60749"/>
    <w:rsid w:val="00E60F29"/>
    <w:rsid w:val="00E611F7"/>
    <w:rsid w:val="00E613B6"/>
    <w:rsid w:val="00E61613"/>
    <w:rsid w:val="00E61DD0"/>
    <w:rsid w:val="00E61E8D"/>
    <w:rsid w:val="00E61F22"/>
    <w:rsid w:val="00E620D3"/>
    <w:rsid w:val="00E623B2"/>
    <w:rsid w:val="00E62911"/>
    <w:rsid w:val="00E62950"/>
    <w:rsid w:val="00E62B43"/>
    <w:rsid w:val="00E62BA5"/>
    <w:rsid w:val="00E6312F"/>
    <w:rsid w:val="00E63202"/>
    <w:rsid w:val="00E6342B"/>
    <w:rsid w:val="00E63567"/>
    <w:rsid w:val="00E63C86"/>
    <w:rsid w:val="00E63D60"/>
    <w:rsid w:val="00E63DBE"/>
    <w:rsid w:val="00E640F8"/>
    <w:rsid w:val="00E64229"/>
    <w:rsid w:val="00E646E2"/>
    <w:rsid w:val="00E64AF0"/>
    <w:rsid w:val="00E64EAB"/>
    <w:rsid w:val="00E65596"/>
    <w:rsid w:val="00E659FE"/>
    <w:rsid w:val="00E65A11"/>
    <w:rsid w:val="00E65C47"/>
    <w:rsid w:val="00E65DFD"/>
    <w:rsid w:val="00E6629E"/>
    <w:rsid w:val="00E663F4"/>
    <w:rsid w:val="00E6663B"/>
    <w:rsid w:val="00E66A66"/>
    <w:rsid w:val="00E66B7D"/>
    <w:rsid w:val="00E66CD8"/>
    <w:rsid w:val="00E6779F"/>
    <w:rsid w:val="00E67951"/>
    <w:rsid w:val="00E67A26"/>
    <w:rsid w:val="00E67CFC"/>
    <w:rsid w:val="00E67E2D"/>
    <w:rsid w:val="00E67E7F"/>
    <w:rsid w:val="00E70175"/>
    <w:rsid w:val="00E7087B"/>
    <w:rsid w:val="00E70D78"/>
    <w:rsid w:val="00E70E18"/>
    <w:rsid w:val="00E70FFD"/>
    <w:rsid w:val="00E71216"/>
    <w:rsid w:val="00E712A7"/>
    <w:rsid w:val="00E71B1B"/>
    <w:rsid w:val="00E71B54"/>
    <w:rsid w:val="00E71C4E"/>
    <w:rsid w:val="00E71EA2"/>
    <w:rsid w:val="00E72028"/>
    <w:rsid w:val="00E7259A"/>
    <w:rsid w:val="00E72654"/>
    <w:rsid w:val="00E7272B"/>
    <w:rsid w:val="00E73AC7"/>
    <w:rsid w:val="00E741F4"/>
    <w:rsid w:val="00E74637"/>
    <w:rsid w:val="00E747AA"/>
    <w:rsid w:val="00E74A23"/>
    <w:rsid w:val="00E74C9C"/>
    <w:rsid w:val="00E74EC9"/>
    <w:rsid w:val="00E75236"/>
    <w:rsid w:val="00E75658"/>
    <w:rsid w:val="00E759CF"/>
    <w:rsid w:val="00E761E9"/>
    <w:rsid w:val="00E761FD"/>
    <w:rsid w:val="00E76809"/>
    <w:rsid w:val="00E76B17"/>
    <w:rsid w:val="00E76FD3"/>
    <w:rsid w:val="00E773A1"/>
    <w:rsid w:val="00E775FD"/>
    <w:rsid w:val="00E77F4E"/>
    <w:rsid w:val="00E80232"/>
    <w:rsid w:val="00E80C1B"/>
    <w:rsid w:val="00E8110D"/>
    <w:rsid w:val="00E811D5"/>
    <w:rsid w:val="00E812C5"/>
    <w:rsid w:val="00E8157E"/>
    <w:rsid w:val="00E81BB0"/>
    <w:rsid w:val="00E8212B"/>
    <w:rsid w:val="00E82745"/>
    <w:rsid w:val="00E82918"/>
    <w:rsid w:val="00E830BC"/>
    <w:rsid w:val="00E831BF"/>
    <w:rsid w:val="00E8398C"/>
    <w:rsid w:val="00E83BCE"/>
    <w:rsid w:val="00E83C41"/>
    <w:rsid w:val="00E83F35"/>
    <w:rsid w:val="00E83F84"/>
    <w:rsid w:val="00E840BC"/>
    <w:rsid w:val="00E84188"/>
    <w:rsid w:val="00E84436"/>
    <w:rsid w:val="00E845FF"/>
    <w:rsid w:val="00E84BF5"/>
    <w:rsid w:val="00E84C9C"/>
    <w:rsid w:val="00E84EA5"/>
    <w:rsid w:val="00E8510B"/>
    <w:rsid w:val="00E852E1"/>
    <w:rsid w:val="00E85399"/>
    <w:rsid w:val="00E85686"/>
    <w:rsid w:val="00E85709"/>
    <w:rsid w:val="00E8592D"/>
    <w:rsid w:val="00E859EF"/>
    <w:rsid w:val="00E85B59"/>
    <w:rsid w:val="00E861F3"/>
    <w:rsid w:val="00E86380"/>
    <w:rsid w:val="00E86B92"/>
    <w:rsid w:val="00E87014"/>
    <w:rsid w:val="00E87166"/>
    <w:rsid w:val="00E871CE"/>
    <w:rsid w:val="00E8757E"/>
    <w:rsid w:val="00E875FB"/>
    <w:rsid w:val="00E90007"/>
    <w:rsid w:val="00E90073"/>
    <w:rsid w:val="00E90650"/>
    <w:rsid w:val="00E907A5"/>
    <w:rsid w:val="00E9169B"/>
    <w:rsid w:val="00E9207E"/>
    <w:rsid w:val="00E92118"/>
    <w:rsid w:val="00E92696"/>
    <w:rsid w:val="00E92741"/>
    <w:rsid w:val="00E927BD"/>
    <w:rsid w:val="00E927FC"/>
    <w:rsid w:val="00E92873"/>
    <w:rsid w:val="00E9330C"/>
    <w:rsid w:val="00E93DE2"/>
    <w:rsid w:val="00E93E76"/>
    <w:rsid w:val="00E94438"/>
    <w:rsid w:val="00E94600"/>
    <w:rsid w:val="00E9460B"/>
    <w:rsid w:val="00E94789"/>
    <w:rsid w:val="00E94900"/>
    <w:rsid w:val="00E94C1C"/>
    <w:rsid w:val="00E94D58"/>
    <w:rsid w:val="00E95B68"/>
    <w:rsid w:val="00E95BC0"/>
    <w:rsid w:val="00E95E40"/>
    <w:rsid w:val="00E967FF"/>
    <w:rsid w:val="00E968E8"/>
    <w:rsid w:val="00E96A50"/>
    <w:rsid w:val="00E96EEC"/>
    <w:rsid w:val="00E977CA"/>
    <w:rsid w:val="00E97911"/>
    <w:rsid w:val="00E97AF8"/>
    <w:rsid w:val="00EA00A3"/>
    <w:rsid w:val="00EA01E0"/>
    <w:rsid w:val="00EA0491"/>
    <w:rsid w:val="00EA081B"/>
    <w:rsid w:val="00EA0C82"/>
    <w:rsid w:val="00EA0CF2"/>
    <w:rsid w:val="00EA100D"/>
    <w:rsid w:val="00EA1521"/>
    <w:rsid w:val="00EA155E"/>
    <w:rsid w:val="00EA1E36"/>
    <w:rsid w:val="00EA2674"/>
    <w:rsid w:val="00EA26F3"/>
    <w:rsid w:val="00EA2823"/>
    <w:rsid w:val="00EA292F"/>
    <w:rsid w:val="00EA2A06"/>
    <w:rsid w:val="00EA2E2F"/>
    <w:rsid w:val="00EA3083"/>
    <w:rsid w:val="00EA3277"/>
    <w:rsid w:val="00EA33AF"/>
    <w:rsid w:val="00EA38A1"/>
    <w:rsid w:val="00EA391F"/>
    <w:rsid w:val="00EA3D10"/>
    <w:rsid w:val="00EA43B8"/>
    <w:rsid w:val="00EA44A6"/>
    <w:rsid w:val="00EA45D4"/>
    <w:rsid w:val="00EA4872"/>
    <w:rsid w:val="00EA4B37"/>
    <w:rsid w:val="00EA4E08"/>
    <w:rsid w:val="00EA4E85"/>
    <w:rsid w:val="00EA502D"/>
    <w:rsid w:val="00EA50CE"/>
    <w:rsid w:val="00EA51AD"/>
    <w:rsid w:val="00EA5392"/>
    <w:rsid w:val="00EA569A"/>
    <w:rsid w:val="00EA57FB"/>
    <w:rsid w:val="00EA58CC"/>
    <w:rsid w:val="00EA5ED1"/>
    <w:rsid w:val="00EA5EF0"/>
    <w:rsid w:val="00EA6041"/>
    <w:rsid w:val="00EA66D7"/>
    <w:rsid w:val="00EA68DD"/>
    <w:rsid w:val="00EA69B3"/>
    <w:rsid w:val="00EA6C30"/>
    <w:rsid w:val="00EA6D29"/>
    <w:rsid w:val="00EA7062"/>
    <w:rsid w:val="00EA714A"/>
    <w:rsid w:val="00EA716F"/>
    <w:rsid w:val="00EA7260"/>
    <w:rsid w:val="00EA7474"/>
    <w:rsid w:val="00EA7AFD"/>
    <w:rsid w:val="00EA7B1A"/>
    <w:rsid w:val="00EA7D3E"/>
    <w:rsid w:val="00EB0692"/>
    <w:rsid w:val="00EB07D6"/>
    <w:rsid w:val="00EB0D87"/>
    <w:rsid w:val="00EB0DED"/>
    <w:rsid w:val="00EB1093"/>
    <w:rsid w:val="00EB14BB"/>
    <w:rsid w:val="00EB168A"/>
    <w:rsid w:val="00EB17A1"/>
    <w:rsid w:val="00EB2956"/>
    <w:rsid w:val="00EB296C"/>
    <w:rsid w:val="00EB2D62"/>
    <w:rsid w:val="00EB2DD0"/>
    <w:rsid w:val="00EB3236"/>
    <w:rsid w:val="00EB3877"/>
    <w:rsid w:val="00EB38D3"/>
    <w:rsid w:val="00EB3988"/>
    <w:rsid w:val="00EB41B3"/>
    <w:rsid w:val="00EB4533"/>
    <w:rsid w:val="00EB4E8F"/>
    <w:rsid w:val="00EB512C"/>
    <w:rsid w:val="00EB565A"/>
    <w:rsid w:val="00EB56A2"/>
    <w:rsid w:val="00EB5E2A"/>
    <w:rsid w:val="00EB609A"/>
    <w:rsid w:val="00EB627B"/>
    <w:rsid w:val="00EB63C3"/>
    <w:rsid w:val="00EB660F"/>
    <w:rsid w:val="00EB68C3"/>
    <w:rsid w:val="00EB6A1F"/>
    <w:rsid w:val="00EB6A75"/>
    <w:rsid w:val="00EB6B8B"/>
    <w:rsid w:val="00EB78C3"/>
    <w:rsid w:val="00EB7971"/>
    <w:rsid w:val="00EB7B7A"/>
    <w:rsid w:val="00EC0128"/>
    <w:rsid w:val="00EC053E"/>
    <w:rsid w:val="00EC08E4"/>
    <w:rsid w:val="00EC1201"/>
    <w:rsid w:val="00EC2076"/>
    <w:rsid w:val="00EC23D2"/>
    <w:rsid w:val="00EC251C"/>
    <w:rsid w:val="00EC252E"/>
    <w:rsid w:val="00EC2778"/>
    <w:rsid w:val="00EC28F2"/>
    <w:rsid w:val="00EC2DD9"/>
    <w:rsid w:val="00EC2E36"/>
    <w:rsid w:val="00EC2E7E"/>
    <w:rsid w:val="00EC3074"/>
    <w:rsid w:val="00EC316F"/>
    <w:rsid w:val="00EC325F"/>
    <w:rsid w:val="00EC38D0"/>
    <w:rsid w:val="00EC3C63"/>
    <w:rsid w:val="00EC3D77"/>
    <w:rsid w:val="00EC41B5"/>
    <w:rsid w:val="00EC44FC"/>
    <w:rsid w:val="00EC45C5"/>
    <w:rsid w:val="00EC482D"/>
    <w:rsid w:val="00EC4AE1"/>
    <w:rsid w:val="00EC4B09"/>
    <w:rsid w:val="00EC4B3C"/>
    <w:rsid w:val="00EC4F0F"/>
    <w:rsid w:val="00EC56BC"/>
    <w:rsid w:val="00EC5E81"/>
    <w:rsid w:val="00EC5F18"/>
    <w:rsid w:val="00EC62CE"/>
    <w:rsid w:val="00EC62F3"/>
    <w:rsid w:val="00EC69EC"/>
    <w:rsid w:val="00EC6AF1"/>
    <w:rsid w:val="00EC6EF7"/>
    <w:rsid w:val="00EC711B"/>
    <w:rsid w:val="00EC724F"/>
    <w:rsid w:val="00EC72FA"/>
    <w:rsid w:val="00EC7E4D"/>
    <w:rsid w:val="00EC7E6A"/>
    <w:rsid w:val="00ED101D"/>
    <w:rsid w:val="00ED114F"/>
    <w:rsid w:val="00ED1AA8"/>
    <w:rsid w:val="00ED1AB6"/>
    <w:rsid w:val="00ED1FC7"/>
    <w:rsid w:val="00ED21C1"/>
    <w:rsid w:val="00ED266D"/>
    <w:rsid w:val="00ED3C43"/>
    <w:rsid w:val="00ED3D18"/>
    <w:rsid w:val="00ED3DA4"/>
    <w:rsid w:val="00ED3E7D"/>
    <w:rsid w:val="00ED400D"/>
    <w:rsid w:val="00ED4018"/>
    <w:rsid w:val="00ED4075"/>
    <w:rsid w:val="00ED4261"/>
    <w:rsid w:val="00ED48FC"/>
    <w:rsid w:val="00ED4A7F"/>
    <w:rsid w:val="00ED5658"/>
    <w:rsid w:val="00ED585F"/>
    <w:rsid w:val="00ED5C8C"/>
    <w:rsid w:val="00ED60EC"/>
    <w:rsid w:val="00ED62A0"/>
    <w:rsid w:val="00ED658E"/>
    <w:rsid w:val="00ED659B"/>
    <w:rsid w:val="00ED668E"/>
    <w:rsid w:val="00ED672F"/>
    <w:rsid w:val="00ED684D"/>
    <w:rsid w:val="00ED6B20"/>
    <w:rsid w:val="00ED739E"/>
    <w:rsid w:val="00ED7CF7"/>
    <w:rsid w:val="00ED7DCC"/>
    <w:rsid w:val="00EE0201"/>
    <w:rsid w:val="00EE04AE"/>
    <w:rsid w:val="00EE0513"/>
    <w:rsid w:val="00EE072B"/>
    <w:rsid w:val="00EE09EF"/>
    <w:rsid w:val="00EE0ADF"/>
    <w:rsid w:val="00EE0BBA"/>
    <w:rsid w:val="00EE0BEC"/>
    <w:rsid w:val="00EE0E86"/>
    <w:rsid w:val="00EE132A"/>
    <w:rsid w:val="00EE1463"/>
    <w:rsid w:val="00EE1566"/>
    <w:rsid w:val="00EE1659"/>
    <w:rsid w:val="00EE18BA"/>
    <w:rsid w:val="00EE18CF"/>
    <w:rsid w:val="00EE1A41"/>
    <w:rsid w:val="00EE1ABA"/>
    <w:rsid w:val="00EE1D27"/>
    <w:rsid w:val="00EE1D32"/>
    <w:rsid w:val="00EE1F15"/>
    <w:rsid w:val="00EE218D"/>
    <w:rsid w:val="00EE2719"/>
    <w:rsid w:val="00EE2C94"/>
    <w:rsid w:val="00EE2D1C"/>
    <w:rsid w:val="00EE30D7"/>
    <w:rsid w:val="00EE3105"/>
    <w:rsid w:val="00EE33D9"/>
    <w:rsid w:val="00EE3C2B"/>
    <w:rsid w:val="00EE417A"/>
    <w:rsid w:val="00EE4313"/>
    <w:rsid w:val="00EE44FF"/>
    <w:rsid w:val="00EE4654"/>
    <w:rsid w:val="00EE47DF"/>
    <w:rsid w:val="00EE48E7"/>
    <w:rsid w:val="00EE4A41"/>
    <w:rsid w:val="00EE5048"/>
    <w:rsid w:val="00EE513D"/>
    <w:rsid w:val="00EE5180"/>
    <w:rsid w:val="00EE52C9"/>
    <w:rsid w:val="00EE568D"/>
    <w:rsid w:val="00EE57EF"/>
    <w:rsid w:val="00EE5825"/>
    <w:rsid w:val="00EE5BAE"/>
    <w:rsid w:val="00EE5E35"/>
    <w:rsid w:val="00EE5F98"/>
    <w:rsid w:val="00EE61C7"/>
    <w:rsid w:val="00EE6DCC"/>
    <w:rsid w:val="00EE6E97"/>
    <w:rsid w:val="00EE7DBD"/>
    <w:rsid w:val="00EF00AD"/>
    <w:rsid w:val="00EF01D3"/>
    <w:rsid w:val="00EF0209"/>
    <w:rsid w:val="00EF07E8"/>
    <w:rsid w:val="00EF0912"/>
    <w:rsid w:val="00EF0BBE"/>
    <w:rsid w:val="00EF116A"/>
    <w:rsid w:val="00EF161D"/>
    <w:rsid w:val="00EF18D1"/>
    <w:rsid w:val="00EF1A8E"/>
    <w:rsid w:val="00EF1C5E"/>
    <w:rsid w:val="00EF1C99"/>
    <w:rsid w:val="00EF1DC6"/>
    <w:rsid w:val="00EF2043"/>
    <w:rsid w:val="00EF2385"/>
    <w:rsid w:val="00EF2435"/>
    <w:rsid w:val="00EF25C0"/>
    <w:rsid w:val="00EF28F9"/>
    <w:rsid w:val="00EF2DDE"/>
    <w:rsid w:val="00EF304B"/>
    <w:rsid w:val="00EF31B4"/>
    <w:rsid w:val="00EF3585"/>
    <w:rsid w:val="00EF364A"/>
    <w:rsid w:val="00EF36B6"/>
    <w:rsid w:val="00EF38B7"/>
    <w:rsid w:val="00EF3933"/>
    <w:rsid w:val="00EF39B7"/>
    <w:rsid w:val="00EF3A50"/>
    <w:rsid w:val="00EF3E58"/>
    <w:rsid w:val="00EF41C7"/>
    <w:rsid w:val="00EF44AC"/>
    <w:rsid w:val="00EF4753"/>
    <w:rsid w:val="00EF48F2"/>
    <w:rsid w:val="00EF4B70"/>
    <w:rsid w:val="00EF4F60"/>
    <w:rsid w:val="00EF553C"/>
    <w:rsid w:val="00EF57C4"/>
    <w:rsid w:val="00EF5A9B"/>
    <w:rsid w:val="00EF5CF8"/>
    <w:rsid w:val="00EF5D2C"/>
    <w:rsid w:val="00EF647F"/>
    <w:rsid w:val="00EF6B6C"/>
    <w:rsid w:val="00EF6D12"/>
    <w:rsid w:val="00EF6DAF"/>
    <w:rsid w:val="00EF6F38"/>
    <w:rsid w:val="00EF70F9"/>
    <w:rsid w:val="00EF7364"/>
    <w:rsid w:val="00EF7AFE"/>
    <w:rsid w:val="00EF7DD3"/>
    <w:rsid w:val="00F00045"/>
    <w:rsid w:val="00F004D8"/>
    <w:rsid w:val="00F008FF"/>
    <w:rsid w:val="00F009B4"/>
    <w:rsid w:val="00F00A3C"/>
    <w:rsid w:val="00F00DD2"/>
    <w:rsid w:val="00F00E2B"/>
    <w:rsid w:val="00F01080"/>
    <w:rsid w:val="00F01160"/>
    <w:rsid w:val="00F012D4"/>
    <w:rsid w:val="00F014F7"/>
    <w:rsid w:val="00F017BD"/>
    <w:rsid w:val="00F01A05"/>
    <w:rsid w:val="00F01B73"/>
    <w:rsid w:val="00F01E05"/>
    <w:rsid w:val="00F01EA7"/>
    <w:rsid w:val="00F0200B"/>
    <w:rsid w:val="00F0218B"/>
    <w:rsid w:val="00F02BED"/>
    <w:rsid w:val="00F02D94"/>
    <w:rsid w:val="00F02E31"/>
    <w:rsid w:val="00F02FB8"/>
    <w:rsid w:val="00F03076"/>
    <w:rsid w:val="00F030BB"/>
    <w:rsid w:val="00F038D1"/>
    <w:rsid w:val="00F03B55"/>
    <w:rsid w:val="00F03CAE"/>
    <w:rsid w:val="00F03DF6"/>
    <w:rsid w:val="00F03EA0"/>
    <w:rsid w:val="00F03EB0"/>
    <w:rsid w:val="00F047FD"/>
    <w:rsid w:val="00F04865"/>
    <w:rsid w:val="00F0497E"/>
    <w:rsid w:val="00F04ACB"/>
    <w:rsid w:val="00F04AF0"/>
    <w:rsid w:val="00F04B5C"/>
    <w:rsid w:val="00F04C61"/>
    <w:rsid w:val="00F04D5D"/>
    <w:rsid w:val="00F04E2F"/>
    <w:rsid w:val="00F04EFD"/>
    <w:rsid w:val="00F05002"/>
    <w:rsid w:val="00F05282"/>
    <w:rsid w:val="00F05363"/>
    <w:rsid w:val="00F054CD"/>
    <w:rsid w:val="00F055B3"/>
    <w:rsid w:val="00F05676"/>
    <w:rsid w:val="00F05990"/>
    <w:rsid w:val="00F05DA5"/>
    <w:rsid w:val="00F061D9"/>
    <w:rsid w:val="00F063CB"/>
    <w:rsid w:val="00F06852"/>
    <w:rsid w:val="00F06EA7"/>
    <w:rsid w:val="00F070AA"/>
    <w:rsid w:val="00F0797D"/>
    <w:rsid w:val="00F079EE"/>
    <w:rsid w:val="00F07C29"/>
    <w:rsid w:val="00F07C6E"/>
    <w:rsid w:val="00F07D7B"/>
    <w:rsid w:val="00F07F88"/>
    <w:rsid w:val="00F07FBB"/>
    <w:rsid w:val="00F1004C"/>
    <w:rsid w:val="00F10383"/>
    <w:rsid w:val="00F10425"/>
    <w:rsid w:val="00F10683"/>
    <w:rsid w:val="00F10710"/>
    <w:rsid w:val="00F109FF"/>
    <w:rsid w:val="00F10B8F"/>
    <w:rsid w:val="00F10D01"/>
    <w:rsid w:val="00F111AE"/>
    <w:rsid w:val="00F118EA"/>
    <w:rsid w:val="00F11A86"/>
    <w:rsid w:val="00F11D20"/>
    <w:rsid w:val="00F11F48"/>
    <w:rsid w:val="00F122D0"/>
    <w:rsid w:val="00F124AC"/>
    <w:rsid w:val="00F126E2"/>
    <w:rsid w:val="00F12837"/>
    <w:rsid w:val="00F128D8"/>
    <w:rsid w:val="00F12E7C"/>
    <w:rsid w:val="00F12EFE"/>
    <w:rsid w:val="00F136A7"/>
    <w:rsid w:val="00F1389C"/>
    <w:rsid w:val="00F13936"/>
    <w:rsid w:val="00F13CE0"/>
    <w:rsid w:val="00F13FBB"/>
    <w:rsid w:val="00F1418A"/>
    <w:rsid w:val="00F14318"/>
    <w:rsid w:val="00F1438F"/>
    <w:rsid w:val="00F14481"/>
    <w:rsid w:val="00F14821"/>
    <w:rsid w:val="00F148E8"/>
    <w:rsid w:val="00F14B73"/>
    <w:rsid w:val="00F151B0"/>
    <w:rsid w:val="00F15340"/>
    <w:rsid w:val="00F15358"/>
    <w:rsid w:val="00F15700"/>
    <w:rsid w:val="00F157A7"/>
    <w:rsid w:val="00F15ADF"/>
    <w:rsid w:val="00F1624C"/>
    <w:rsid w:val="00F163A0"/>
    <w:rsid w:val="00F1651F"/>
    <w:rsid w:val="00F168F4"/>
    <w:rsid w:val="00F169E8"/>
    <w:rsid w:val="00F16F26"/>
    <w:rsid w:val="00F172DE"/>
    <w:rsid w:val="00F1784D"/>
    <w:rsid w:val="00F17ABC"/>
    <w:rsid w:val="00F17B85"/>
    <w:rsid w:val="00F17C4F"/>
    <w:rsid w:val="00F2008F"/>
    <w:rsid w:val="00F20092"/>
    <w:rsid w:val="00F20164"/>
    <w:rsid w:val="00F202D4"/>
    <w:rsid w:val="00F20B26"/>
    <w:rsid w:val="00F20B3E"/>
    <w:rsid w:val="00F20E15"/>
    <w:rsid w:val="00F21022"/>
    <w:rsid w:val="00F21786"/>
    <w:rsid w:val="00F219B2"/>
    <w:rsid w:val="00F21C65"/>
    <w:rsid w:val="00F21DA7"/>
    <w:rsid w:val="00F22259"/>
    <w:rsid w:val="00F224C7"/>
    <w:rsid w:val="00F2276B"/>
    <w:rsid w:val="00F22A26"/>
    <w:rsid w:val="00F22C4B"/>
    <w:rsid w:val="00F22C9B"/>
    <w:rsid w:val="00F22D65"/>
    <w:rsid w:val="00F23004"/>
    <w:rsid w:val="00F2317C"/>
    <w:rsid w:val="00F234B9"/>
    <w:rsid w:val="00F23C39"/>
    <w:rsid w:val="00F2412D"/>
    <w:rsid w:val="00F24188"/>
    <w:rsid w:val="00F242D3"/>
    <w:rsid w:val="00F24853"/>
    <w:rsid w:val="00F24CA9"/>
    <w:rsid w:val="00F24DDC"/>
    <w:rsid w:val="00F24EA7"/>
    <w:rsid w:val="00F24F4D"/>
    <w:rsid w:val="00F24F5E"/>
    <w:rsid w:val="00F251F2"/>
    <w:rsid w:val="00F2521C"/>
    <w:rsid w:val="00F2525A"/>
    <w:rsid w:val="00F25339"/>
    <w:rsid w:val="00F26627"/>
    <w:rsid w:val="00F2670C"/>
    <w:rsid w:val="00F2683F"/>
    <w:rsid w:val="00F26CA3"/>
    <w:rsid w:val="00F26E52"/>
    <w:rsid w:val="00F274A9"/>
    <w:rsid w:val="00F27A13"/>
    <w:rsid w:val="00F27A27"/>
    <w:rsid w:val="00F30CA9"/>
    <w:rsid w:val="00F30E31"/>
    <w:rsid w:val="00F30F2C"/>
    <w:rsid w:val="00F30FEC"/>
    <w:rsid w:val="00F3110D"/>
    <w:rsid w:val="00F31508"/>
    <w:rsid w:val="00F315D9"/>
    <w:rsid w:val="00F31AD2"/>
    <w:rsid w:val="00F31E2F"/>
    <w:rsid w:val="00F323A5"/>
    <w:rsid w:val="00F3255E"/>
    <w:rsid w:val="00F32574"/>
    <w:rsid w:val="00F325C8"/>
    <w:rsid w:val="00F329D9"/>
    <w:rsid w:val="00F32B6E"/>
    <w:rsid w:val="00F32B96"/>
    <w:rsid w:val="00F32BFC"/>
    <w:rsid w:val="00F332DA"/>
    <w:rsid w:val="00F33512"/>
    <w:rsid w:val="00F33823"/>
    <w:rsid w:val="00F33F6B"/>
    <w:rsid w:val="00F33FFD"/>
    <w:rsid w:val="00F34047"/>
    <w:rsid w:val="00F34474"/>
    <w:rsid w:val="00F34505"/>
    <w:rsid w:val="00F34729"/>
    <w:rsid w:val="00F348E1"/>
    <w:rsid w:val="00F34929"/>
    <w:rsid w:val="00F34B5D"/>
    <w:rsid w:val="00F34FE6"/>
    <w:rsid w:val="00F35152"/>
    <w:rsid w:val="00F3517F"/>
    <w:rsid w:val="00F35359"/>
    <w:rsid w:val="00F356B6"/>
    <w:rsid w:val="00F35959"/>
    <w:rsid w:val="00F35CED"/>
    <w:rsid w:val="00F35D30"/>
    <w:rsid w:val="00F35FE6"/>
    <w:rsid w:val="00F362E5"/>
    <w:rsid w:val="00F36389"/>
    <w:rsid w:val="00F365A0"/>
    <w:rsid w:val="00F36741"/>
    <w:rsid w:val="00F3675E"/>
    <w:rsid w:val="00F36807"/>
    <w:rsid w:val="00F37189"/>
    <w:rsid w:val="00F373E1"/>
    <w:rsid w:val="00F37413"/>
    <w:rsid w:val="00F3749F"/>
    <w:rsid w:val="00F375F1"/>
    <w:rsid w:val="00F37A79"/>
    <w:rsid w:val="00F37DE4"/>
    <w:rsid w:val="00F37F64"/>
    <w:rsid w:val="00F4001A"/>
    <w:rsid w:val="00F400E1"/>
    <w:rsid w:val="00F404A6"/>
    <w:rsid w:val="00F406FB"/>
    <w:rsid w:val="00F40821"/>
    <w:rsid w:val="00F40B48"/>
    <w:rsid w:val="00F40D84"/>
    <w:rsid w:val="00F40FF2"/>
    <w:rsid w:val="00F41092"/>
    <w:rsid w:val="00F4114F"/>
    <w:rsid w:val="00F41317"/>
    <w:rsid w:val="00F41472"/>
    <w:rsid w:val="00F41710"/>
    <w:rsid w:val="00F41845"/>
    <w:rsid w:val="00F41D0B"/>
    <w:rsid w:val="00F41F3C"/>
    <w:rsid w:val="00F4229B"/>
    <w:rsid w:val="00F427A1"/>
    <w:rsid w:val="00F4300E"/>
    <w:rsid w:val="00F43426"/>
    <w:rsid w:val="00F434D7"/>
    <w:rsid w:val="00F43604"/>
    <w:rsid w:val="00F439A2"/>
    <w:rsid w:val="00F43BE9"/>
    <w:rsid w:val="00F43FAF"/>
    <w:rsid w:val="00F445F9"/>
    <w:rsid w:val="00F44886"/>
    <w:rsid w:val="00F44A03"/>
    <w:rsid w:val="00F44D27"/>
    <w:rsid w:val="00F452C8"/>
    <w:rsid w:val="00F456D6"/>
    <w:rsid w:val="00F4587C"/>
    <w:rsid w:val="00F45A4F"/>
    <w:rsid w:val="00F45DC1"/>
    <w:rsid w:val="00F45F11"/>
    <w:rsid w:val="00F460EC"/>
    <w:rsid w:val="00F46228"/>
    <w:rsid w:val="00F4630D"/>
    <w:rsid w:val="00F466F4"/>
    <w:rsid w:val="00F46722"/>
    <w:rsid w:val="00F46A0A"/>
    <w:rsid w:val="00F46A8C"/>
    <w:rsid w:val="00F46A90"/>
    <w:rsid w:val="00F46BF6"/>
    <w:rsid w:val="00F47122"/>
    <w:rsid w:val="00F47164"/>
    <w:rsid w:val="00F4736E"/>
    <w:rsid w:val="00F4757D"/>
    <w:rsid w:val="00F478CD"/>
    <w:rsid w:val="00F47EA9"/>
    <w:rsid w:val="00F50176"/>
    <w:rsid w:val="00F504A3"/>
    <w:rsid w:val="00F505A7"/>
    <w:rsid w:val="00F506B7"/>
    <w:rsid w:val="00F50A34"/>
    <w:rsid w:val="00F50E0E"/>
    <w:rsid w:val="00F51586"/>
    <w:rsid w:val="00F5186F"/>
    <w:rsid w:val="00F51B70"/>
    <w:rsid w:val="00F51E6C"/>
    <w:rsid w:val="00F51F12"/>
    <w:rsid w:val="00F51F8E"/>
    <w:rsid w:val="00F5210D"/>
    <w:rsid w:val="00F522AB"/>
    <w:rsid w:val="00F5237E"/>
    <w:rsid w:val="00F52FAC"/>
    <w:rsid w:val="00F530DE"/>
    <w:rsid w:val="00F53108"/>
    <w:rsid w:val="00F53366"/>
    <w:rsid w:val="00F533DE"/>
    <w:rsid w:val="00F53448"/>
    <w:rsid w:val="00F535E4"/>
    <w:rsid w:val="00F537CE"/>
    <w:rsid w:val="00F53812"/>
    <w:rsid w:val="00F538EE"/>
    <w:rsid w:val="00F539E8"/>
    <w:rsid w:val="00F53B88"/>
    <w:rsid w:val="00F53C00"/>
    <w:rsid w:val="00F53C38"/>
    <w:rsid w:val="00F543A1"/>
    <w:rsid w:val="00F54934"/>
    <w:rsid w:val="00F5511A"/>
    <w:rsid w:val="00F553F6"/>
    <w:rsid w:val="00F55567"/>
    <w:rsid w:val="00F561CE"/>
    <w:rsid w:val="00F56383"/>
    <w:rsid w:val="00F56577"/>
    <w:rsid w:val="00F56B4C"/>
    <w:rsid w:val="00F56B5D"/>
    <w:rsid w:val="00F571CA"/>
    <w:rsid w:val="00F5729B"/>
    <w:rsid w:val="00F574E2"/>
    <w:rsid w:val="00F57B9B"/>
    <w:rsid w:val="00F603CC"/>
    <w:rsid w:val="00F60616"/>
    <w:rsid w:val="00F6080C"/>
    <w:rsid w:val="00F608C3"/>
    <w:rsid w:val="00F60B28"/>
    <w:rsid w:val="00F60B33"/>
    <w:rsid w:val="00F60BFA"/>
    <w:rsid w:val="00F60C2D"/>
    <w:rsid w:val="00F60DF8"/>
    <w:rsid w:val="00F61083"/>
    <w:rsid w:val="00F610DB"/>
    <w:rsid w:val="00F613E6"/>
    <w:rsid w:val="00F615A1"/>
    <w:rsid w:val="00F61648"/>
    <w:rsid w:val="00F616F8"/>
    <w:rsid w:val="00F6192E"/>
    <w:rsid w:val="00F61B9F"/>
    <w:rsid w:val="00F61D53"/>
    <w:rsid w:val="00F62403"/>
    <w:rsid w:val="00F62C2B"/>
    <w:rsid w:val="00F62C62"/>
    <w:rsid w:val="00F62C8F"/>
    <w:rsid w:val="00F63095"/>
    <w:rsid w:val="00F635CE"/>
    <w:rsid w:val="00F6362D"/>
    <w:rsid w:val="00F638B2"/>
    <w:rsid w:val="00F63A7C"/>
    <w:rsid w:val="00F63C92"/>
    <w:rsid w:val="00F63D7D"/>
    <w:rsid w:val="00F63DC5"/>
    <w:rsid w:val="00F6457F"/>
    <w:rsid w:val="00F64DE8"/>
    <w:rsid w:val="00F64DFD"/>
    <w:rsid w:val="00F65164"/>
    <w:rsid w:val="00F651E3"/>
    <w:rsid w:val="00F6543A"/>
    <w:rsid w:val="00F654A5"/>
    <w:rsid w:val="00F659EC"/>
    <w:rsid w:val="00F659ED"/>
    <w:rsid w:val="00F65ADF"/>
    <w:rsid w:val="00F65C40"/>
    <w:rsid w:val="00F65ED0"/>
    <w:rsid w:val="00F65F5D"/>
    <w:rsid w:val="00F6625E"/>
    <w:rsid w:val="00F663A4"/>
    <w:rsid w:val="00F6666F"/>
    <w:rsid w:val="00F6688D"/>
    <w:rsid w:val="00F67000"/>
    <w:rsid w:val="00F671C2"/>
    <w:rsid w:val="00F6753D"/>
    <w:rsid w:val="00F6769D"/>
    <w:rsid w:val="00F676E2"/>
    <w:rsid w:val="00F678DD"/>
    <w:rsid w:val="00F67A54"/>
    <w:rsid w:val="00F67BD2"/>
    <w:rsid w:val="00F67CBD"/>
    <w:rsid w:val="00F67D2B"/>
    <w:rsid w:val="00F70097"/>
    <w:rsid w:val="00F70259"/>
    <w:rsid w:val="00F703CA"/>
    <w:rsid w:val="00F7043F"/>
    <w:rsid w:val="00F70650"/>
    <w:rsid w:val="00F70708"/>
    <w:rsid w:val="00F7072F"/>
    <w:rsid w:val="00F70A48"/>
    <w:rsid w:val="00F70B17"/>
    <w:rsid w:val="00F70CF6"/>
    <w:rsid w:val="00F70DE4"/>
    <w:rsid w:val="00F7135A"/>
    <w:rsid w:val="00F715CE"/>
    <w:rsid w:val="00F715F0"/>
    <w:rsid w:val="00F7165B"/>
    <w:rsid w:val="00F717F2"/>
    <w:rsid w:val="00F718E9"/>
    <w:rsid w:val="00F71D3B"/>
    <w:rsid w:val="00F71E60"/>
    <w:rsid w:val="00F72291"/>
    <w:rsid w:val="00F72FAF"/>
    <w:rsid w:val="00F732A6"/>
    <w:rsid w:val="00F7376C"/>
    <w:rsid w:val="00F738FA"/>
    <w:rsid w:val="00F74056"/>
    <w:rsid w:val="00F7414A"/>
    <w:rsid w:val="00F7420E"/>
    <w:rsid w:val="00F744A8"/>
    <w:rsid w:val="00F7486F"/>
    <w:rsid w:val="00F756FB"/>
    <w:rsid w:val="00F75B2C"/>
    <w:rsid w:val="00F75C90"/>
    <w:rsid w:val="00F761EB"/>
    <w:rsid w:val="00F76674"/>
    <w:rsid w:val="00F76B80"/>
    <w:rsid w:val="00F76C7D"/>
    <w:rsid w:val="00F77256"/>
    <w:rsid w:val="00F77820"/>
    <w:rsid w:val="00F77872"/>
    <w:rsid w:val="00F77A33"/>
    <w:rsid w:val="00F8022E"/>
    <w:rsid w:val="00F8029A"/>
    <w:rsid w:val="00F802FF"/>
    <w:rsid w:val="00F8031F"/>
    <w:rsid w:val="00F80325"/>
    <w:rsid w:val="00F8049D"/>
    <w:rsid w:val="00F804CC"/>
    <w:rsid w:val="00F8054A"/>
    <w:rsid w:val="00F805CA"/>
    <w:rsid w:val="00F8082E"/>
    <w:rsid w:val="00F8097B"/>
    <w:rsid w:val="00F80B36"/>
    <w:rsid w:val="00F80BFA"/>
    <w:rsid w:val="00F810A7"/>
    <w:rsid w:val="00F811BF"/>
    <w:rsid w:val="00F8126A"/>
    <w:rsid w:val="00F818C4"/>
    <w:rsid w:val="00F81A8E"/>
    <w:rsid w:val="00F81B12"/>
    <w:rsid w:val="00F81BBA"/>
    <w:rsid w:val="00F81E90"/>
    <w:rsid w:val="00F8203A"/>
    <w:rsid w:val="00F82224"/>
    <w:rsid w:val="00F823BC"/>
    <w:rsid w:val="00F826C8"/>
    <w:rsid w:val="00F8296C"/>
    <w:rsid w:val="00F82DDA"/>
    <w:rsid w:val="00F82E5B"/>
    <w:rsid w:val="00F82F53"/>
    <w:rsid w:val="00F83043"/>
    <w:rsid w:val="00F83484"/>
    <w:rsid w:val="00F83AAE"/>
    <w:rsid w:val="00F83B39"/>
    <w:rsid w:val="00F83C17"/>
    <w:rsid w:val="00F84132"/>
    <w:rsid w:val="00F84514"/>
    <w:rsid w:val="00F8464D"/>
    <w:rsid w:val="00F8464F"/>
    <w:rsid w:val="00F84AB3"/>
    <w:rsid w:val="00F84CD7"/>
    <w:rsid w:val="00F84F19"/>
    <w:rsid w:val="00F8511E"/>
    <w:rsid w:val="00F851C8"/>
    <w:rsid w:val="00F853A9"/>
    <w:rsid w:val="00F854EC"/>
    <w:rsid w:val="00F86190"/>
    <w:rsid w:val="00F8633F"/>
    <w:rsid w:val="00F8654F"/>
    <w:rsid w:val="00F86ACE"/>
    <w:rsid w:val="00F86AFD"/>
    <w:rsid w:val="00F870FD"/>
    <w:rsid w:val="00F872F1"/>
    <w:rsid w:val="00F87453"/>
    <w:rsid w:val="00F875BE"/>
    <w:rsid w:val="00F87A12"/>
    <w:rsid w:val="00F87F61"/>
    <w:rsid w:val="00F87FE0"/>
    <w:rsid w:val="00F9019A"/>
    <w:rsid w:val="00F902EB"/>
    <w:rsid w:val="00F903B2"/>
    <w:rsid w:val="00F90501"/>
    <w:rsid w:val="00F90952"/>
    <w:rsid w:val="00F90B84"/>
    <w:rsid w:val="00F90CE1"/>
    <w:rsid w:val="00F9119A"/>
    <w:rsid w:val="00F913E0"/>
    <w:rsid w:val="00F913E8"/>
    <w:rsid w:val="00F91A8B"/>
    <w:rsid w:val="00F91CFC"/>
    <w:rsid w:val="00F91FD4"/>
    <w:rsid w:val="00F920A4"/>
    <w:rsid w:val="00F923DE"/>
    <w:rsid w:val="00F924FA"/>
    <w:rsid w:val="00F92551"/>
    <w:rsid w:val="00F92A9C"/>
    <w:rsid w:val="00F92C02"/>
    <w:rsid w:val="00F92D61"/>
    <w:rsid w:val="00F930AD"/>
    <w:rsid w:val="00F934B0"/>
    <w:rsid w:val="00F93682"/>
    <w:rsid w:val="00F9391C"/>
    <w:rsid w:val="00F93ADA"/>
    <w:rsid w:val="00F93BFA"/>
    <w:rsid w:val="00F93FE4"/>
    <w:rsid w:val="00F94036"/>
    <w:rsid w:val="00F94134"/>
    <w:rsid w:val="00F944CD"/>
    <w:rsid w:val="00F948CA"/>
    <w:rsid w:val="00F94981"/>
    <w:rsid w:val="00F9571B"/>
    <w:rsid w:val="00F958EA"/>
    <w:rsid w:val="00F9591A"/>
    <w:rsid w:val="00F9640C"/>
    <w:rsid w:val="00F966D6"/>
    <w:rsid w:val="00F9671F"/>
    <w:rsid w:val="00F9696A"/>
    <w:rsid w:val="00F96AC8"/>
    <w:rsid w:val="00F9765A"/>
    <w:rsid w:val="00F9769F"/>
    <w:rsid w:val="00F97B85"/>
    <w:rsid w:val="00F97B8D"/>
    <w:rsid w:val="00F97F3B"/>
    <w:rsid w:val="00F97FB3"/>
    <w:rsid w:val="00FA0591"/>
    <w:rsid w:val="00FA06AB"/>
    <w:rsid w:val="00FA0739"/>
    <w:rsid w:val="00FA0774"/>
    <w:rsid w:val="00FA0959"/>
    <w:rsid w:val="00FA0BD1"/>
    <w:rsid w:val="00FA0F2E"/>
    <w:rsid w:val="00FA191B"/>
    <w:rsid w:val="00FA1AF7"/>
    <w:rsid w:val="00FA1B2A"/>
    <w:rsid w:val="00FA1D97"/>
    <w:rsid w:val="00FA205A"/>
    <w:rsid w:val="00FA28F1"/>
    <w:rsid w:val="00FA2935"/>
    <w:rsid w:val="00FA2A92"/>
    <w:rsid w:val="00FA2DF5"/>
    <w:rsid w:val="00FA30BB"/>
    <w:rsid w:val="00FA33CC"/>
    <w:rsid w:val="00FA3C7D"/>
    <w:rsid w:val="00FA414E"/>
    <w:rsid w:val="00FA4B0D"/>
    <w:rsid w:val="00FA4B1D"/>
    <w:rsid w:val="00FA4CB7"/>
    <w:rsid w:val="00FA4DD7"/>
    <w:rsid w:val="00FA4DF3"/>
    <w:rsid w:val="00FA4E76"/>
    <w:rsid w:val="00FA51A5"/>
    <w:rsid w:val="00FA52D3"/>
    <w:rsid w:val="00FA536F"/>
    <w:rsid w:val="00FA55A9"/>
    <w:rsid w:val="00FA565B"/>
    <w:rsid w:val="00FA58CB"/>
    <w:rsid w:val="00FA5D98"/>
    <w:rsid w:val="00FA5E81"/>
    <w:rsid w:val="00FA5EB7"/>
    <w:rsid w:val="00FA604B"/>
    <w:rsid w:val="00FA6490"/>
    <w:rsid w:val="00FA6A7D"/>
    <w:rsid w:val="00FA6AB4"/>
    <w:rsid w:val="00FA6CCE"/>
    <w:rsid w:val="00FA7050"/>
    <w:rsid w:val="00FA77F3"/>
    <w:rsid w:val="00FA7918"/>
    <w:rsid w:val="00FA7D01"/>
    <w:rsid w:val="00FB01E9"/>
    <w:rsid w:val="00FB02CD"/>
    <w:rsid w:val="00FB02FD"/>
    <w:rsid w:val="00FB06E9"/>
    <w:rsid w:val="00FB0776"/>
    <w:rsid w:val="00FB0860"/>
    <w:rsid w:val="00FB0A97"/>
    <w:rsid w:val="00FB0DCA"/>
    <w:rsid w:val="00FB0EF5"/>
    <w:rsid w:val="00FB0F85"/>
    <w:rsid w:val="00FB1210"/>
    <w:rsid w:val="00FB13CD"/>
    <w:rsid w:val="00FB1441"/>
    <w:rsid w:val="00FB1514"/>
    <w:rsid w:val="00FB1818"/>
    <w:rsid w:val="00FB18C1"/>
    <w:rsid w:val="00FB1F19"/>
    <w:rsid w:val="00FB1F9A"/>
    <w:rsid w:val="00FB2558"/>
    <w:rsid w:val="00FB2B31"/>
    <w:rsid w:val="00FB37ED"/>
    <w:rsid w:val="00FB38C1"/>
    <w:rsid w:val="00FB3CCC"/>
    <w:rsid w:val="00FB3EFC"/>
    <w:rsid w:val="00FB4275"/>
    <w:rsid w:val="00FB4439"/>
    <w:rsid w:val="00FB4A19"/>
    <w:rsid w:val="00FB5352"/>
    <w:rsid w:val="00FB5817"/>
    <w:rsid w:val="00FB5DF8"/>
    <w:rsid w:val="00FB6078"/>
    <w:rsid w:val="00FB6321"/>
    <w:rsid w:val="00FB668A"/>
    <w:rsid w:val="00FB6BA6"/>
    <w:rsid w:val="00FB6D26"/>
    <w:rsid w:val="00FB6E6E"/>
    <w:rsid w:val="00FB6EA2"/>
    <w:rsid w:val="00FB6FEE"/>
    <w:rsid w:val="00FB705C"/>
    <w:rsid w:val="00FB724D"/>
    <w:rsid w:val="00FB7587"/>
    <w:rsid w:val="00FB777C"/>
    <w:rsid w:val="00FB790F"/>
    <w:rsid w:val="00FB7AA4"/>
    <w:rsid w:val="00FB7C5C"/>
    <w:rsid w:val="00FB7D78"/>
    <w:rsid w:val="00FC0328"/>
    <w:rsid w:val="00FC0460"/>
    <w:rsid w:val="00FC0590"/>
    <w:rsid w:val="00FC07C4"/>
    <w:rsid w:val="00FC07CF"/>
    <w:rsid w:val="00FC07E8"/>
    <w:rsid w:val="00FC0832"/>
    <w:rsid w:val="00FC0896"/>
    <w:rsid w:val="00FC08D9"/>
    <w:rsid w:val="00FC0B24"/>
    <w:rsid w:val="00FC0EC2"/>
    <w:rsid w:val="00FC1472"/>
    <w:rsid w:val="00FC1796"/>
    <w:rsid w:val="00FC1AFE"/>
    <w:rsid w:val="00FC1AFF"/>
    <w:rsid w:val="00FC1F17"/>
    <w:rsid w:val="00FC2344"/>
    <w:rsid w:val="00FC234B"/>
    <w:rsid w:val="00FC2CFC"/>
    <w:rsid w:val="00FC2E3F"/>
    <w:rsid w:val="00FC2E56"/>
    <w:rsid w:val="00FC35F1"/>
    <w:rsid w:val="00FC3797"/>
    <w:rsid w:val="00FC388E"/>
    <w:rsid w:val="00FC3A0D"/>
    <w:rsid w:val="00FC46E0"/>
    <w:rsid w:val="00FC4DC1"/>
    <w:rsid w:val="00FC4FC0"/>
    <w:rsid w:val="00FC5268"/>
    <w:rsid w:val="00FC52A5"/>
    <w:rsid w:val="00FC5CBF"/>
    <w:rsid w:val="00FC5DDB"/>
    <w:rsid w:val="00FC63D2"/>
    <w:rsid w:val="00FC653A"/>
    <w:rsid w:val="00FC667F"/>
    <w:rsid w:val="00FC66E6"/>
    <w:rsid w:val="00FC6792"/>
    <w:rsid w:val="00FC68B2"/>
    <w:rsid w:val="00FC6A92"/>
    <w:rsid w:val="00FC6B17"/>
    <w:rsid w:val="00FC73F6"/>
    <w:rsid w:val="00FC758B"/>
    <w:rsid w:val="00FC76F7"/>
    <w:rsid w:val="00FC7717"/>
    <w:rsid w:val="00FC797A"/>
    <w:rsid w:val="00FC7B94"/>
    <w:rsid w:val="00FC7F05"/>
    <w:rsid w:val="00FD041E"/>
    <w:rsid w:val="00FD06B6"/>
    <w:rsid w:val="00FD0774"/>
    <w:rsid w:val="00FD092B"/>
    <w:rsid w:val="00FD09AB"/>
    <w:rsid w:val="00FD0AF4"/>
    <w:rsid w:val="00FD13B4"/>
    <w:rsid w:val="00FD14F5"/>
    <w:rsid w:val="00FD17CB"/>
    <w:rsid w:val="00FD2135"/>
    <w:rsid w:val="00FD2BD4"/>
    <w:rsid w:val="00FD2CA7"/>
    <w:rsid w:val="00FD2D22"/>
    <w:rsid w:val="00FD3282"/>
    <w:rsid w:val="00FD3387"/>
    <w:rsid w:val="00FD36E3"/>
    <w:rsid w:val="00FD3899"/>
    <w:rsid w:val="00FD3A00"/>
    <w:rsid w:val="00FD3B99"/>
    <w:rsid w:val="00FD3D37"/>
    <w:rsid w:val="00FD412A"/>
    <w:rsid w:val="00FD45F5"/>
    <w:rsid w:val="00FD4A9A"/>
    <w:rsid w:val="00FD4C6E"/>
    <w:rsid w:val="00FD50C4"/>
    <w:rsid w:val="00FD528A"/>
    <w:rsid w:val="00FD5923"/>
    <w:rsid w:val="00FD5A03"/>
    <w:rsid w:val="00FD60BC"/>
    <w:rsid w:val="00FD6274"/>
    <w:rsid w:val="00FD62A0"/>
    <w:rsid w:val="00FD656C"/>
    <w:rsid w:val="00FD66CF"/>
    <w:rsid w:val="00FD7031"/>
    <w:rsid w:val="00FD712E"/>
    <w:rsid w:val="00FD76BA"/>
    <w:rsid w:val="00FD78EA"/>
    <w:rsid w:val="00FD7D47"/>
    <w:rsid w:val="00FD7EFF"/>
    <w:rsid w:val="00FE01CE"/>
    <w:rsid w:val="00FE027F"/>
    <w:rsid w:val="00FE02C8"/>
    <w:rsid w:val="00FE02CE"/>
    <w:rsid w:val="00FE0337"/>
    <w:rsid w:val="00FE0485"/>
    <w:rsid w:val="00FE05B3"/>
    <w:rsid w:val="00FE062D"/>
    <w:rsid w:val="00FE0819"/>
    <w:rsid w:val="00FE086F"/>
    <w:rsid w:val="00FE093D"/>
    <w:rsid w:val="00FE0E3C"/>
    <w:rsid w:val="00FE0EA1"/>
    <w:rsid w:val="00FE110B"/>
    <w:rsid w:val="00FE1319"/>
    <w:rsid w:val="00FE1410"/>
    <w:rsid w:val="00FE155F"/>
    <w:rsid w:val="00FE1ADE"/>
    <w:rsid w:val="00FE1D53"/>
    <w:rsid w:val="00FE2138"/>
    <w:rsid w:val="00FE2173"/>
    <w:rsid w:val="00FE230A"/>
    <w:rsid w:val="00FE2390"/>
    <w:rsid w:val="00FE245A"/>
    <w:rsid w:val="00FE2559"/>
    <w:rsid w:val="00FE337C"/>
    <w:rsid w:val="00FE33C1"/>
    <w:rsid w:val="00FE33E3"/>
    <w:rsid w:val="00FE3475"/>
    <w:rsid w:val="00FE34E1"/>
    <w:rsid w:val="00FE35E2"/>
    <w:rsid w:val="00FE36CD"/>
    <w:rsid w:val="00FE38D0"/>
    <w:rsid w:val="00FE3D0C"/>
    <w:rsid w:val="00FE432D"/>
    <w:rsid w:val="00FE4AEA"/>
    <w:rsid w:val="00FE4AEE"/>
    <w:rsid w:val="00FE4D02"/>
    <w:rsid w:val="00FE4E12"/>
    <w:rsid w:val="00FE52FD"/>
    <w:rsid w:val="00FE5328"/>
    <w:rsid w:val="00FE5BB7"/>
    <w:rsid w:val="00FE5CA4"/>
    <w:rsid w:val="00FE5E45"/>
    <w:rsid w:val="00FE6210"/>
    <w:rsid w:val="00FE635A"/>
    <w:rsid w:val="00FE6590"/>
    <w:rsid w:val="00FE6639"/>
    <w:rsid w:val="00FE6715"/>
    <w:rsid w:val="00FE6819"/>
    <w:rsid w:val="00FE683D"/>
    <w:rsid w:val="00FE684C"/>
    <w:rsid w:val="00FE6DF9"/>
    <w:rsid w:val="00FE6E5E"/>
    <w:rsid w:val="00FE7056"/>
    <w:rsid w:val="00FE7B8F"/>
    <w:rsid w:val="00FE7C6F"/>
    <w:rsid w:val="00FE7FFD"/>
    <w:rsid w:val="00FF0142"/>
    <w:rsid w:val="00FF02CF"/>
    <w:rsid w:val="00FF085F"/>
    <w:rsid w:val="00FF093C"/>
    <w:rsid w:val="00FF09D2"/>
    <w:rsid w:val="00FF0B3B"/>
    <w:rsid w:val="00FF10E5"/>
    <w:rsid w:val="00FF1189"/>
    <w:rsid w:val="00FF1CB8"/>
    <w:rsid w:val="00FF2251"/>
    <w:rsid w:val="00FF28CC"/>
    <w:rsid w:val="00FF2AB3"/>
    <w:rsid w:val="00FF30CC"/>
    <w:rsid w:val="00FF31AC"/>
    <w:rsid w:val="00FF31FF"/>
    <w:rsid w:val="00FF348B"/>
    <w:rsid w:val="00FF34B1"/>
    <w:rsid w:val="00FF35EB"/>
    <w:rsid w:val="00FF36BA"/>
    <w:rsid w:val="00FF386C"/>
    <w:rsid w:val="00FF3A52"/>
    <w:rsid w:val="00FF3BA4"/>
    <w:rsid w:val="00FF3EB2"/>
    <w:rsid w:val="00FF3F2D"/>
    <w:rsid w:val="00FF3F80"/>
    <w:rsid w:val="00FF4240"/>
    <w:rsid w:val="00FF43EA"/>
    <w:rsid w:val="00FF448C"/>
    <w:rsid w:val="00FF46D2"/>
    <w:rsid w:val="00FF472E"/>
    <w:rsid w:val="00FF4A5E"/>
    <w:rsid w:val="00FF5D63"/>
    <w:rsid w:val="00FF699D"/>
    <w:rsid w:val="00FF69D6"/>
    <w:rsid w:val="00FF70EA"/>
    <w:rsid w:val="00FF7263"/>
    <w:rsid w:val="00FF7293"/>
    <w:rsid w:val="00FF7369"/>
    <w:rsid w:val="00FF76AC"/>
    <w:rsid w:val="00FF79EE"/>
    <w:rsid w:val="00FF7CBE"/>
    <w:rsid w:val="046D3D83"/>
    <w:rsid w:val="04D67B20"/>
    <w:rsid w:val="04D7446E"/>
    <w:rsid w:val="050AFEAE"/>
    <w:rsid w:val="056ED458"/>
    <w:rsid w:val="05C2B534"/>
    <w:rsid w:val="0643EC3E"/>
    <w:rsid w:val="087AB37E"/>
    <w:rsid w:val="091972A0"/>
    <w:rsid w:val="0950B51C"/>
    <w:rsid w:val="0A79CD2F"/>
    <w:rsid w:val="0E1E67D6"/>
    <w:rsid w:val="0EF1AC5E"/>
    <w:rsid w:val="1075EB52"/>
    <w:rsid w:val="109A3200"/>
    <w:rsid w:val="10A1ECB5"/>
    <w:rsid w:val="10DD5591"/>
    <w:rsid w:val="11076114"/>
    <w:rsid w:val="11795585"/>
    <w:rsid w:val="11B595A0"/>
    <w:rsid w:val="11DAD86D"/>
    <w:rsid w:val="11E0BFC4"/>
    <w:rsid w:val="127CBFB8"/>
    <w:rsid w:val="130B0D51"/>
    <w:rsid w:val="142670F1"/>
    <w:rsid w:val="14D2D21F"/>
    <w:rsid w:val="15B1CCC3"/>
    <w:rsid w:val="16248E83"/>
    <w:rsid w:val="17897B9E"/>
    <w:rsid w:val="182FF575"/>
    <w:rsid w:val="18DA60C3"/>
    <w:rsid w:val="1916A0DE"/>
    <w:rsid w:val="19B88829"/>
    <w:rsid w:val="1ABE93BC"/>
    <w:rsid w:val="1AD0C3A0"/>
    <w:rsid w:val="1BBB5B79"/>
    <w:rsid w:val="1E0F7D07"/>
    <w:rsid w:val="20AF8C7C"/>
    <w:rsid w:val="211E7611"/>
    <w:rsid w:val="23EF19C9"/>
    <w:rsid w:val="24D1D3BB"/>
    <w:rsid w:val="25367ECC"/>
    <w:rsid w:val="26212371"/>
    <w:rsid w:val="2914CB3B"/>
    <w:rsid w:val="29510B56"/>
    <w:rsid w:val="2AD6C253"/>
    <w:rsid w:val="2B502507"/>
    <w:rsid w:val="2DE0B47A"/>
    <w:rsid w:val="2E1CF495"/>
    <w:rsid w:val="3285BA5F"/>
    <w:rsid w:val="3358FEE7"/>
    <w:rsid w:val="34B27600"/>
    <w:rsid w:val="35552699"/>
    <w:rsid w:val="3565FA6B"/>
    <w:rsid w:val="371B969C"/>
    <w:rsid w:val="39ECECBB"/>
    <w:rsid w:val="39F8D7B3"/>
    <w:rsid w:val="39FEBF0A"/>
    <w:rsid w:val="3A92082A"/>
    <w:rsid w:val="3A969AB6"/>
    <w:rsid w:val="3CA5F31F"/>
    <w:rsid w:val="3D646663"/>
    <w:rsid w:val="400CEF43"/>
    <w:rsid w:val="41105976"/>
    <w:rsid w:val="41D6876F"/>
    <w:rsid w:val="44026BD1"/>
    <w:rsid w:val="444F1D75"/>
    <w:rsid w:val="46F3B4DE"/>
    <w:rsid w:val="48F29BBE"/>
    <w:rsid w:val="49DE01EC"/>
    <w:rsid w:val="4A633505"/>
    <w:rsid w:val="4AA43A7D"/>
    <w:rsid w:val="4C66E142"/>
    <w:rsid w:val="4E8B0A12"/>
    <w:rsid w:val="4F755D7A"/>
    <w:rsid w:val="509B07C2"/>
    <w:rsid w:val="51C47314"/>
    <w:rsid w:val="52B59860"/>
    <w:rsid w:val="53249AD2"/>
    <w:rsid w:val="535DDAFD"/>
    <w:rsid w:val="54523E28"/>
    <w:rsid w:val="54FB498D"/>
    <w:rsid w:val="5564872A"/>
    <w:rsid w:val="5612BBB6"/>
    <w:rsid w:val="57E04559"/>
    <w:rsid w:val="588FD84D"/>
    <w:rsid w:val="58E1E74C"/>
    <w:rsid w:val="5A06FD59"/>
    <w:rsid w:val="5B32073E"/>
    <w:rsid w:val="5C2E3037"/>
    <w:rsid w:val="5CA1180C"/>
    <w:rsid w:val="5EFC59A8"/>
    <w:rsid w:val="5FC287A1"/>
    <w:rsid w:val="6044EBC3"/>
    <w:rsid w:val="606CF2EF"/>
    <w:rsid w:val="619C5E85"/>
    <w:rsid w:val="6287CF4B"/>
    <w:rsid w:val="63202883"/>
    <w:rsid w:val="64626F7D"/>
    <w:rsid w:val="646A8C7B"/>
    <w:rsid w:val="64F71705"/>
    <w:rsid w:val="65C75C98"/>
    <w:rsid w:val="6600688F"/>
    <w:rsid w:val="6640D8ED"/>
    <w:rsid w:val="6753B88A"/>
    <w:rsid w:val="67FAFBAF"/>
    <w:rsid w:val="681AAFD1"/>
    <w:rsid w:val="684FFDA8"/>
    <w:rsid w:val="696A25A9"/>
    <w:rsid w:val="6A992D2E"/>
    <w:rsid w:val="6B1148BD"/>
    <w:rsid w:val="6C298434"/>
    <w:rsid w:val="6C6D1CBB"/>
    <w:rsid w:val="6D4FD6AD"/>
    <w:rsid w:val="6D8B3F89"/>
    <w:rsid w:val="6DB54B0C"/>
    <w:rsid w:val="6DEA0343"/>
    <w:rsid w:val="6EC1CE5C"/>
    <w:rsid w:val="7015E7A5"/>
    <w:rsid w:val="75CC458B"/>
    <w:rsid w:val="7607AE67"/>
    <w:rsid w:val="76667221"/>
    <w:rsid w:val="768BB4EE"/>
    <w:rsid w:val="7762219F"/>
    <w:rsid w:val="78EB8839"/>
    <w:rsid w:val="795D0C70"/>
    <w:rsid w:val="79FD2AF5"/>
    <w:rsid w:val="7A907415"/>
    <w:rsid w:val="7B8C2393"/>
    <w:rsid w:val="7DBFC2AA"/>
    <w:rsid w:val="7E142D2B"/>
    <w:rsid w:val="7EB741E5"/>
    <w:rsid w:val="7F201D39"/>
    <w:rsid w:val="7FC3BA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6C252C"/>
  <w15:docId w15:val="{175E81F5-4615-481A-9E6C-50314E667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iPriority="9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7A6C"/>
    <w:pPr>
      <w:overflowPunct w:val="0"/>
      <w:autoSpaceDE w:val="0"/>
      <w:autoSpaceDN w:val="0"/>
      <w:adjustRightInd w:val="0"/>
      <w:textAlignment w:val="baseline"/>
    </w:pPr>
    <w:rPr>
      <w:rFonts w:hAnsi="CordiaUPC"/>
      <w:sz w:val="24"/>
      <w:szCs w:val="28"/>
    </w:rPr>
  </w:style>
  <w:style w:type="paragraph" w:styleId="Heading1">
    <w:name w:val="heading 1"/>
    <w:basedOn w:val="Normal"/>
    <w:next w:val="Normal"/>
    <w:qFormat/>
    <w:rsid w:val="00037A6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037A6C"/>
    <w:pPr>
      <w:keepNext/>
      <w:spacing w:before="240" w:after="60"/>
      <w:outlineLvl w:val="1"/>
    </w:pPr>
    <w:rPr>
      <w:rFonts w:ascii="Arial" w:hAnsi="Arial"/>
      <w:b/>
      <w:bCs/>
      <w:i/>
      <w:iCs/>
      <w:sz w:val="28"/>
    </w:rPr>
  </w:style>
  <w:style w:type="paragraph" w:styleId="Heading3">
    <w:name w:val="heading 3"/>
    <w:basedOn w:val="Normal"/>
    <w:next w:val="Normal"/>
    <w:qFormat/>
    <w:rsid w:val="00037A6C"/>
    <w:pPr>
      <w:keepNext/>
      <w:overflowPunct/>
      <w:autoSpaceDE/>
      <w:autoSpaceDN/>
      <w:adjustRightInd/>
      <w:spacing w:before="240" w:after="60"/>
      <w:jc w:val="both"/>
      <w:textAlignment w:val="auto"/>
      <w:outlineLvl w:val="2"/>
    </w:pPr>
    <w:rPr>
      <w:rFonts w:ascii="Arial" w:hAnsi="Arial"/>
      <w:szCs w:val="24"/>
    </w:rPr>
  </w:style>
  <w:style w:type="paragraph" w:styleId="Heading4">
    <w:name w:val="heading 4"/>
    <w:basedOn w:val="Normal"/>
    <w:next w:val="Normal"/>
    <w:qFormat/>
    <w:rsid w:val="00037A6C"/>
    <w:pPr>
      <w:keepNext/>
      <w:spacing w:before="240" w:after="60"/>
      <w:outlineLvl w:val="3"/>
    </w:pPr>
    <w:rPr>
      <w:rFonts w:hAnsi="Times New Roman"/>
      <w:b/>
      <w:bCs/>
      <w:sz w:val="28"/>
    </w:rPr>
  </w:style>
  <w:style w:type="paragraph" w:styleId="Heading6">
    <w:name w:val="heading 6"/>
    <w:basedOn w:val="Normal"/>
    <w:next w:val="Normal"/>
    <w:qFormat/>
    <w:rsid w:val="00037A6C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037A6C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F7DD3"/>
    <w:pPr>
      <w:spacing w:before="240" w:after="60"/>
      <w:outlineLvl w:val="7"/>
    </w:pPr>
    <w:rPr>
      <w:rFonts w:ascii="Calibri" w:hAnsi="Calibri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37A6C"/>
    <w:pPr>
      <w:overflowPunct/>
      <w:autoSpaceDE/>
      <w:autoSpaceDN/>
      <w:adjustRightInd/>
      <w:ind w:right="-1051"/>
      <w:textAlignment w:val="auto"/>
    </w:pPr>
    <w:rPr>
      <w:rFonts w:ascii="CordiaUPC"/>
      <w:sz w:val="28"/>
      <w:lang w:val="th-TH"/>
    </w:rPr>
  </w:style>
  <w:style w:type="paragraph" w:styleId="Header">
    <w:name w:val="header"/>
    <w:basedOn w:val="Normal"/>
    <w:link w:val="HeaderChar"/>
    <w:rsid w:val="00037A6C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styleId="PageNumber">
    <w:name w:val="page number"/>
    <w:basedOn w:val="DefaultParagraphFont"/>
    <w:rsid w:val="00037A6C"/>
  </w:style>
  <w:style w:type="paragraph" w:styleId="BlockText">
    <w:name w:val="Block Text"/>
    <w:basedOn w:val="Normal"/>
    <w:rsid w:val="00037A6C"/>
    <w:pPr>
      <w:tabs>
        <w:tab w:val="left" w:pos="708"/>
        <w:tab w:val="left" w:pos="9450"/>
      </w:tabs>
      <w:overflowPunct/>
      <w:autoSpaceDE/>
      <w:autoSpaceDN/>
      <w:adjustRightInd/>
      <w:ind w:left="720" w:right="-871"/>
      <w:jc w:val="thaiDistribute"/>
      <w:textAlignment w:val="auto"/>
    </w:pPr>
    <w:rPr>
      <w:rFonts w:ascii="CordiaUPC" w:cs="AngsanaUPC"/>
      <w:sz w:val="28"/>
    </w:rPr>
  </w:style>
  <w:style w:type="paragraph" w:styleId="BodyText2">
    <w:name w:val="Body Text 2"/>
    <w:basedOn w:val="Normal"/>
    <w:rsid w:val="00037A6C"/>
    <w:pPr>
      <w:spacing w:after="120" w:line="480" w:lineRule="auto"/>
    </w:pPr>
  </w:style>
  <w:style w:type="paragraph" w:styleId="Footer">
    <w:name w:val="footer"/>
    <w:basedOn w:val="Normal"/>
    <w:link w:val="FooterChar"/>
    <w:uiPriority w:val="99"/>
    <w:rsid w:val="00037A6C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037A6C"/>
    <w:pPr>
      <w:spacing w:before="240" w:after="120"/>
      <w:ind w:left="907" w:right="-43" w:hanging="547"/>
      <w:jc w:val="thaiDistribute"/>
    </w:pPr>
    <w:rPr>
      <w:rFonts w:ascii="Angsana New" w:hAnsi="Angsana New"/>
      <w:sz w:val="32"/>
      <w:szCs w:val="32"/>
      <w:u w:val="single"/>
    </w:rPr>
  </w:style>
  <w:style w:type="paragraph" w:customStyle="1" w:styleId="a">
    <w:name w:val="เนื้อเรื่อง"/>
    <w:basedOn w:val="Normal"/>
    <w:rsid w:val="00037A6C"/>
    <w:pPr>
      <w:overflowPunct/>
      <w:autoSpaceDE/>
      <w:autoSpaceDN/>
      <w:adjustRightInd/>
      <w:ind w:right="386"/>
      <w:textAlignment w:val="auto"/>
    </w:pPr>
    <w:rPr>
      <w:rFonts w:ascii="Cordia New" w:hAnsi="Arial" w:cs="Cordia New"/>
      <w:noProof/>
      <w:color w:val="000080"/>
      <w:sz w:val="28"/>
    </w:rPr>
  </w:style>
  <w:style w:type="table" w:styleId="TableGrid">
    <w:name w:val="Table Grid"/>
    <w:basedOn w:val="TableNormal"/>
    <w:uiPriority w:val="39"/>
    <w:rsid w:val="00E41DB2"/>
    <w:pPr>
      <w:overflowPunct w:val="0"/>
      <w:autoSpaceDE w:val="0"/>
      <w:autoSpaceDN w:val="0"/>
      <w:adjustRightInd w:val="0"/>
      <w:textAlignment w:val="baseline"/>
    </w:pPr>
    <w:tblPr>
      <w:tblInd w:w="0" w:type="nil"/>
      <w:tblCellMar>
        <w:left w:w="0" w:type="dxa"/>
        <w:right w:w="0" w:type="dxa"/>
      </w:tblCellMar>
    </w:tblPr>
  </w:style>
  <w:style w:type="paragraph" w:customStyle="1" w:styleId="Char">
    <w:name w:val="Char"/>
    <w:basedOn w:val="Normal"/>
    <w:rsid w:val="00037A6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0"/>
    <w:basedOn w:val="Normal"/>
    <w:rsid w:val="00037A6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037A6C"/>
    <w:pPr>
      <w:widowControl w:val="0"/>
      <w:ind w:right="386"/>
    </w:pPr>
    <w:rPr>
      <w:rFonts w:cs="CordiaUPC"/>
      <w:color w:val="800080"/>
      <w:sz w:val="28"/>
    </w:rPr>
  </w:style>
  <w:style w:type="paragraph" w:styleId="BalloonText">
    <w:name w:val="Balloon Text"/>
    <w:basedOn w:val="Normal"/>
    <w:semiHidden/>
    <w:rsid w:val="007E44C3"/>
    <w:rPr>
      <w:rFonts w:ascii="Tahoma" w:hAnsi="Tahoma"/>
      <w:sz w:val="16"/>
      <w:szCs w:val="18"/>
    </w:rPr>
  </w:style>
  <w:style w:type="character" w:customStyle="1" w:styleId="BodyTextChar">
    <w:name w:val="Body Text Char"/>
    <w:link w:val="BodyText"/>
    <w:rsid w:val="00264CD2"/>
    <w:rPr>
      <w:rFonts w:ascii="CordiaUPC" w:hAnsi="CordiaUPC" w:cs="AngsanaUPC"/>
      <w:sz w:val="28"/>
      <w:szCs w:val="28"/>
      <w:lang w:val="th-TH"/>
    </w:rPr>
  </w:style>
  <w:style w:type="character" w:customStyle="1" w:styleId="HeaderChar">
    <w:name w:val="Header Char"/>
    <w:link w:val="Header"/>
    <w:rsid w:val="00BE0550"/>
    <w:rPr>
      <w:rFonts w:hAnsi="Tms Rmn"/>
      <w:sz w:val="24"/>
      <w:szCs w:val="24"/>
    </w:rPr>
  </w:style>
  <w:style w:type="character" w:customStyle="1" w:styleId="Heading8Char">
    <w:name w:val="Heading 8 Char"/>
    <w:link w:val="Heading8"/>
    <w:rsid w:val="00EF7DD3"/>
    <w:rPr>
      <w:rFonts w:ascii="Calibri" w:eastAsia="Times New Roman" w:hAnsi="Calibri" w:cs="Cordia New"/>
      <w:i/>
      <w:iCs/>
      <w:sz w:val="24"/>
      <w:szCs w:val="30"/>
    </w:rPr>
  </w:style>
  <w:style w:type="paragraph" w:customStyle="1" w:styleId="NormalAngsanaNew">
    <w:name w:val="Normal + Angsana New"/>
    <w:aliases w:val="15 pt,Bottom: (Single solid line,Auto,0.5 pt Line w..."/>
    <w:basedOn w:val="Normal"/>
    <w:rsid w:val="00BA45E5"/>
    <w:pPr>
      <w:tabs>
        <w:tab w:val="decimal" w:pos="1242"/>
      </w:tabs>
      <w:spacing w:line="400" w:lineRule="exact"/>
    </w:pPr>
    <w:rPr>
      <w:rFonts w:ascii="Angsana New" w:hAnsi="Angsana New"/>
      <w:sz w:val="30"/>
      <w:szCs w:val="30"/>
    </w:rPr>
  </w:style>
  <w:style w:type="character" w:customStyle="1" w:styleId="FooterChar">
    <w:name w:val="Footer Char"/>
    <w:link w:val="Footer"/>
    <w:uiPriority w:val="99"/>
    <w:rsid w:val="000B768E"/>
    <w:rPr>
      <w:rFonts w:hAnsi="CordiaUPC"/>
      <w:sz w:val="24"/>
      <w:szCs w:val="28"/>
    </w:rPr>
  </w:style>
  <w:style w:type="character" w:styleId="Hyperlink">
    <w:name w:val="Hyperlink"/>
    <w:rsid w:val="0077515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B92F86"/>
    <w:pPr>
      <w:ind w:left="720"/>
      <w:contextualSpacing/>
    </w:pPr>
    <w:rPr>
      <w:rFonts w:hAnsi="Tms Rmn"/>
      <w:szCs w:val="30"/>
    </w:rPr>
  </w:style>
  <w:style w:type="paragraph" w:styleId="PlainText">
    <w:name w:val="Plain Text"/>
    <w:basedOn w:val="Normal"/>
    <w:link w:val="PlainTextChar"/>
    <w:rsid w:val="00636647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lang w:val="th-TH" w:eastAsia="th-TH"/>
    </w:rPr>
  </w:style>
  <w:style w:type="character" w:customStyle="1" w:styleId="PlainTextChar">
    <w:name w:val="Plain Text Char"/>
    <w:link w:val="PlainText"/>
    <w:rsid w:val="00636647"/>
    <w:rPr>
      <w:sz w:val="28"/>
      <w:szCs w:val="28"/>
      <w:lang w:val="th-TH" w:eastAsia="th-TH"/>
    </w:rPr>
  </w:style>
  <w:style w:type="paragraph" w:styleId="BodyTextIndent3">
    <w:name w:val="Body Text Indent 3"/>
    <w:basedOn w:val="Normal"/>
    <w:link w:val="BodyTextIndent3Char"/>
    <w:rsid w:val="002E2F06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2E2F06"/>
    <w:rPr>
      <w:rFonts w:hAnsi="CordiaUPC"/>
      <w:sz w:val="16"/>
    </w:rPr>
  </w:style>
  <w:style w:type="paragraph" w:styleId="BodyTextFirstIndent">
    <w:name w:val="Body Text First Indent"/>
    <w:basedOn w:val="BodyText"/>
    <w:link w:val="BodyTextFirstIndentChar"/>
    <w:rsid w:val="009C021B"/>
    <w:pPr>
      <w:overflowPunct w:val="0"/>
      <w:autoSpaceDE w:val="0"/>
      <w:autoSpaceDN w:val="0"/>
      <w:adjustRightInd w:val="0"/>
      <w:spacing w:after="120"/>
      <w:ind w:right="0" w:firstLine="210"/>
      <w:textAlignment w:val="baseline"/>
    </w:pPr>
    <w:rPr>
      <w:sz w:val="24"/>
    </w:rPr>
  </w:style>
  <w:style w:type="character" w:customStyle="1" w:styleId="BodyTextFirstIndentChar">
    <w:name w:val="Body Text First Indent Char"/>
    <w:link w:val="BodyTextFirstIndent"/>
    <w:rsid w:val="009C021B"/>
    <w:rPr>
      <w:rFonts w:ascii="CordiaUPC" w:hAnsi="CordiaUPC" w:cs="AngsanaUPC"/>
      <w:sz w:val="24"/>
      <w:szCs w:val="28"/>
      <w:lang w:val="th-TH"/>
    </w:rPr>
  </w:style>
  <w:style w:type="character" w:styleId="CommentReference">
    <w:name w:val="annotation reference"/>
    <w:rsid w:val="004E342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342A"/>
    <w:rPr>
      <w:sz w:val="20"/>
      <w:szCs w:val="25"/>
    </w:rPr>
  </w:style>
  <w:style w:type="character" w:customStyle="1" w:styleId="CommentTextChar">
    <w:name w:val="Comment Text Char"/>
    <w:link w:val="CommentText"/>
    <w:rsid w:val="004E342A"/>
    <w:rPr>
      <w:rFonts w:hAnsi="CordiaUPC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342A"/>
    <w:rPr>
      <w:b/>
      <w:bCs/>
    </w:rPr>
  </w:style>
  <w:style w:type="character" w:customStyle="1" w:styleId="CommentSubjectChar">
    <w:name w:val="Comment Subject Char"/>
    <w:link w:val="CommentSubject"/>
    <w:rsid w:val="004E342A"/>
    <w:rPr>
      <w:rFonts w:hAnsi="CordiaUPC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D56994"/>
    <w:rPr>
      <w:rFonts w:ascii="Calibri" w:eastAsia="Calibri" w:hAnsi="Calibri" w:cs="Cordia New"/>
      <w:sz w:val="22"/>
      <w:szCs w:val="28"/>
    </w:rPr>
    <w:tblPr>
      <w:tblInd w:w="0" w:type="nil"/>
      <w:tblCellMar>
        <w:left w:w="0" w:type="dxa"/>
        <w:right w:w="0" w:type="dxa"/>
      </w:tblCellMar>
    </w:tblPr>
  </w:style>
  <w:style w:type="paragraph" w:styleId="NormalWeb">
    <w:name w:val="Normal (Web)"/>
    <w:basedOn w:val="Normal"/>
    <w:uiPriority w:val="99"/>
    <w:unhideWhenUsed/>
    <w:rsid w:val="00D569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nil"/>
      <w:tblCellMar>
        <w:left w:w="0" w:type="dxa"/>
        <w:right w:w="0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nil"/>
      <w:tblCellMar>
        <w:left w:w="0" w:type="dxa"/>
        <w:right w:w="0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nil"/>
      <w:tblCellMar>
        <w:left w:w="0" w:type="dxa"/>
        <w:right w:w="0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nil"/>
      <w:tblCellMar>
        <w:left w:w="0" w:type="dxa"/>
        <w:right w:w="0" w:type="dxa"/>
      </w:tblCellMar>
    </w:tblPr>
  </w:style>
  <w:style w:type="character" w:styleId="Emphasis">
    <w:name w:val="Emphasis"/>
    <w:basedOn w:val="DefaultParagraphFont"/>
    <w:qFormat/>
    <w:rsid w:val="006C0315"/>
    <w:rPr>
      <w:i/>
      <w:iCs/>
    </w:rPr>
  </w:style>
  <w:style w:type="paragraph" w:styleId="Revision">
    <w:name w:val="Revision"/>
    <w:hidden/>
    <w:uiPriority w:val="99"/>
    <w:semiHidden/>
    <w:rsid w:val="00F168F4"/>
    <w:rPr>
      <w:rFonts w:hAnsi="CordiaUPC"/>
      <w:sz w:val="24"/>
      <w:szCs w:val="28"/>
    </w:rPr>
  </w:style>
  <w:style w:type="paragraph" w:styleId="List">
    <w:name w:val="List"/>
    <w:basedOn w:val="Normal"/>
    <w:uiPriority w:val="99"/>
    <w:semiHidden/>
    <w:unhideWhenUsed/>
    <w:rsid w:val="005D778B"/>
    <w:pPr>
      <w:adjustRightInd/>
      <w:ind w:left="283" w:hanging="283"/>
      <w:textAlignment w:val="auto"/>
    </w:pPr>
    <w:rPr>
      <w:rFonts w:eastAsiaTheme="minorHAnsi" w:hAnsi="Times New Roman" w:cs="Times New Roman"/>
      <w:szCs w:val="24"/>
    </w:rPr>
  </w:style>
  <w:style w:type="character" w:customStyle="1" w:styleId="ListParagraphChar">
    <w:name w:val="List Paragraph Char"/>
    <w:link w:val="ListParagraph"/>
    <w:uiPriority w:val="34"/>
    <w:rsid w:val="00C03E9E"/>
    <w:rPr>
      <w:rFonts w:hAnsi="Tms Rmn"/>
      <w:sz w:val="24"/>
      <w:szCs w:val="30"/>
    </w:rPr>
  </w:style>
  <w:style w:type="paragraph" w:customStyle="1" w:styleId="Char00">
    <w:name w:val="Char00"/>
    <w:basedOn w:val="Normal"/>
    <w:rsid w:val="009161B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">
    <w:name w:val="Char000"/>
    <w:basedOn w:val="Normal"/>
    <w:rsid w:val="005777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">
    <w:name w:val="Char0000"/>
    <w:basedOn w:val="Normal"/>
    <w:rsid w:val="00BC578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">
    <w:name w:val="Char00000"/>
    <w:basedOn w:val="Normal"/>
    <w:rsid w:val="00D053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0">
    <w:name w:val="Char000000"/>
    <w:basedOn w:val="Normal"/>
    <w:rsid w:val="00D053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00">
    <w:name w:val="Char0000000"/>
    <w:basedOn w:val="Normal"/>
    <w:rsid w:val="00F21DA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000">
    <w:name w:val="Char00000000"/>
    <w:basedOn w:val="Normal"/>
    <w:rsid w:val="00273E5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0000">
    <w:name w:val="Char000000000"/>
    <w:basedOn w:val="Normal"/>
    <w:rsid w:val="0043390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ui-provider">
    <w:name w:val="ui-provider"/>
    <w:basedOn w:val="DefaultParagraphFont"/>
    <w:rsid w:val="00F368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0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B9255135430D478A24CF66EAD804F9" ma:contentTypeVersion="15" ma:contentTypeDescription="Create a new document." ma:contentTypeScope="" ma:versionID="834c7a885ee5ab19b2bd2b2b8cc22b20">
  <xsd:schema xmlns:xsd="http://www.w3.org/2001/XMLSchema" xmlns:xs="http://www.w3.org/2001/XMLSchema" xmlns:p="http://schemas.microsoft.com/office/2006/metadata/properties" xmlns:ns2="c2cfd694-3f5d-4800-9954-1c3c68e0b516" xmlns:ns3="15aba00f-0efb-4b09-a1a4-9b1c728daaa4" targetNamespace="http://schemas.microsoft.com/office/2006/metadata/properties" ma:root="true" ma:fieldsID="3d72e77ead861825f93d5d46ed22c9b1" ns2:_="" ns3:_="">
    <xsd:import namespace="c2cfd694-3f5d-4800-9954-1c3c68e0b516"/>
    <xsd:import namespace="15aba00f-0efb-4b09-a1a4-9b1c728daa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cfd694-3f5d-4800-9954-1c3c68e0b5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aba00f-0efb-4b09-a1a4-9b1c728daaa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a37da11-1714-42ed-a60a-57de6c30ec7d}" ma:internalName="TaxCatchAll" ma:showField="CatchAllData" ma:web="15aba00f-0efb-4b09-a1a4-9b1c728daa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aba00f-0efb-4b09-a1a4-9b1c728daaa4" xsi:nil="true"/>
    <lcf76f155ced4ddcb4097134ff3c332f xmlns="c2cfd694-3f5d-4800-9954-1c3c68e0b51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F679379-6A16-4AA4-9BB6-1B6AD2DCC2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C9CD2C-C2A8-45AB-98A3-F29C25CCA8A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65192C-4746-4DA6-A570-B3AB860531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cfd694-3f5d-4800-9954-1c3c68e0b516"/>
    <ds:schemaRef ds:uri="15aba00f-0efb-4b09-a1a4-9b1c728daa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A61C41-41B3-4D9F-AE34-A228D71BC723}">
  <ds:schemaRefs>
    <ds:schemaRef ds:uri="http://schemas.microsoft.com/office/2006/metadata/properties"/>
    <ds:schemaRef ds:uri="http://schemas.microsoft.com/office/infopath/2007/PartnerControls"/>
    <ds:schemaRef ds:uri="15aba00f-0efb-4b09-a1a4-9b1c728daaa4"/>
    <ds:schemaRef ds:uri="c2cfd694-3f5d-4800-9954-1c3c68e0b51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21</Pages>
  <Words>4752</Words>
  <Characters>27089</Characters>
  <Application>Microsoft Office Word</Application>
  <DocSecurity>0</DocSecurity>
  <Lines>225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ปทุมไรซมิล แอนด์ แกรนารี จำกัด (มหาชน) และบริษัทย่อย</vt:lpstr>
      <vt:lpstr>บริษัท ปทุมไรซมิล แอนด์ แกรนารี จำกัด (มหาชน) และบริษัทย่อย</vt:lpstr>
    </vt:vector>
  </TitlesOfParts>
  <Company>Ernst &amp; Young</Company>
  <LinksUpToDate>false</LinksUpToDate>
  <CharactersWithSpaces>31778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ปทุมไรซมิล แอนด์ แกรนารี จำกัด (มหาชน) และบริษัทย่อย</dc:title>
  <dc:subject/>
  <dc:creator>YourNameHere</dc:creator>
  <cp:keywords/>
  <cp:lastModifiedBy>Darika Tongprapai</cp:lastModifiedBy>
  <cp:revision>25</cp:revision>
  <cp:lastPrinted>2025-11-07T09:52:00Z</cp:lastPrinted>
  <dcterms:created xsi:type="dcterms:W3CDTF">2025-10-31T02:45:00Z</dcterms:created>
  <dcterms:modified xsi:type="dcterms:W3CDTF">2025-11-07T09:53:00Z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0x010100D7B9255135430D478A24CF66EAD804F9</vt:lpwstr>
  </property>
  <property fmtid="{D5CDD505-2E9C-101B-9397-08002B2CF9AE}" pid="3" name="MediaServiceImageTags">
    <vt:lpwstr/>
  </property>
</Properties>
</file>