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560F" w14:textId="4B370815" w:rsidR="00B04DE8" w:rsidRPr="00FB56F6" w:rsidRDefault="00B04DE8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ข้อมูลทั่วไป</w:t>
      </w:r>
    </w:p>
    <w:p w14:paraId="632E78B4" w14:textId="77777777" w:rsidR="00B04DE8" w:rsidRPr="00FB56F6" w:rsidRDefault="00B04DE8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D5101FB" w14:textId="77777777" w:rsidR="0045146B" w:rsidRPr="00FB56F6" w:rsidRDefault="00DE425F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เวฟ เอกซ์โพเนนเชียล จำกัด (มหาชน) (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“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”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) เป็นบริษัทมหาชนจำกัด</w:t>
      </w:r>
      <w:r w:rsidR="00CA016F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จดทะเบียนในตลาดหลักทรัพย์แห่งประเทศไทย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5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กรกฎาคม </w:t>
      </w:r>
      <w:r w:rsidR="00567C57"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2537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สำนักงานใหญ่ตั้งอยู่เลขที่ 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>2445/19, 21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อาคารธารารมณ์ บิสซิเนส ทาวเวอร์ ชั้น 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14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ถนนเพชรบุรีตัดใหม่ แขวงบางกะปิ เขตห้วยขวาง กรุงเทพมหานคร </w:t>
      </w:r>
    </w:p>
    <w:p w14:paraId="0F8BD812" w14:textId="77777777" w:rsidR="008C3E03" w:rsidRPr="00FB56F6" w:rsidRDefault="008C3E03" w:rsidP="00F31847">
      <w:pPr>
        <w:ind w:left="426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90B4FD1" w14:textId="1623979A" w:rsidR="00DE425F" w:rsidRPr="00FB56F6" w:rsidRDefault="00DE425F" w:rsidP="00F31847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กลุ่มบริษัทดำเนินธุรกิจหลักเกี่ยวกับการลงทุน การให้บริการสอนภาษาอังกฤษและภาษาจีน</w:t>
      </w:r>
      <w:r w:rsidRPr="00FB56F6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9C59F2"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คาร์บอนเครดิตครบวงจร</w:t>
      </w:r>
    </w:p>
    <w:p w14:paraId="03F04205" w14:textId="77777777" w:rsidR="00FC532E" w:rsidRPr="00FB56F6" w:rsidRDefault="00FC532E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84A7AE2" w14:textId="25D4B1AC" w:rsidR="001924BD" w:rsidRPr="00FB56F6" w:rsidRDefault="001924BD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เกณฑ์ในการจัดทำ</w:t>
      </w:r>
      <w:r w:rsidR="00361AAD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การเงินระหว่างกาลและนโยบายบัญชี</w:t>
      </w:r>
    </w:p>
    <w:p w14:paraId="2D69C5C6" w14:textId="0414E5D9" w:rsidR="00E00EC1" w:rsidRPr="00FB56F6" w:rsidRDefault="00E00EC1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3F092DF" w14:textId="47FAA5A5" w:rsidR="001924BD" w:rsidRPr="00FB56F6" w:rsidRDefault="00361AAD" w:rsidP="00F31847">
      <w:pPr>
        <w:ind w:left="426" w:right="104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การเงินระหว่างกาลได้จัดทำขึ้นตามหลักการบัญชีที่รับรองทั่วไปในประเทศไทย ซึ่งหมายความถึงมาตรฐานการรายงานทางการเงิน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แนวปฏิบัติทางบัญชีที่ออก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ประกาศโดยสภาวิชาชีพบัญชี</w:t>
      </w:r>
      <w:r w:rsidR="002D02A0" w:rsidRPr="00FB56F6">
        <w:rPr>
          <w:rFonts w:ascii="Browallia New" w:hAnsi="Browallia New" w:cs="Browallia New" w:hint="cs"/>
          <w:sz w:val="26"/>
          <w:szCs w:val="26"/>
          <w:cs/>
        </w:rPr>
        <w:t>ฯ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และข้อกำหนด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เพิ่มเติมภายใต้พระราชบัญญัติหลักทรัพย์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และตลาดหลักทรัพย์ที่เกี่ยวข้อง การนำเสนอ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รายการใน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 xml:space="preserve">เป็นรูปแบบเดียวกับงบการเงินประจำปี 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ส่วนหมายเหตุประกอบงบการเงิน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จัดทำเป็น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รูป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แบบย่อให้สอดคล้องกับมาตรฐานการบัญชีฉบับที่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 xml:space="preserve">34 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>เรื่อง การรายงานทางการเงินระหว่างกาล ดังนั้นการอ่าน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การเงินระหว่างกาลนี้ควรอ่านควบคู่กับงบการเงินสำหรับปีสิ้นสุดวันที่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>31</w:t>
      </w:r>
      <w:r w:rsidR="001924BD" w:rsidRPr="00FB56F6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1924BD" w:rsidRPr="00FB56F6">
        <w:rPr>
          <w:rFonts w:ascii="Browallia New" w:hAnsi="Browallia New" w:cs="Browallia New" w:hint="cs"/>
          <w:sz w:val="26"/>
          <w:szCs w:val="26"/>
        </w:rPr>
        <w:t>2567</w:t>
      </w:r>
    </w:p>
    <w:p w14:paraId="5C863283" w14:textId="77777777" w:rsidR="001924BD" w:rsidRPr="00FB56F6" w:rsidRDefault="001924BD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92AA67" w14:textId="33E6FA05" w:rsidR="00430275" w:rsidRPr="00FB56F6" w:rsidRDefault="00430275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88119394"/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งบการเงินระหว่างกาลนี้แสดงหน่วยเงินตราเป็นเงินบาท </w:t>
      </w:r>
      <w:bookmarkStart w:id="1" w:name="_Hlk88119309"/>
      <w:r w:rsidRPr="00FB56F6">
        <w:rPr>
          <w:rFonts w:ascii="Browallia New" w:hAnsi="Browallia New" w:cs="Browallia New" w:hint="cs"/>
          <w:sz w:val="26"/>
          <w:szCs w:val="26"/>
          <w:cs/>
        </w:rPr>
        <w:t>ซึ่งเป็นสกุลเงินที่ใช้ในการดำเนินงานของ</w:t>
      </w:r>
      <w:r w:rsidR="00F74576"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bookmarkEnd w:id="0"/>
      <w:bookmarkEnd w:id="1"/>
    </w:p>
    <w:p w14:paraId="27A0166C" w14:textId="77777777" w:rsidR="00430275" w:rsidRPr="00FB56F6" w:rsidRDefault="00430275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037317B" w14:textId="3DF426B8" w:rsidR="000F5685" w:rsidRPr="00FB56F6" w:rsidRDefault="000F5685" w:rsidP="00F31847">
      <w:pPr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2" w:name="_Hlk102388789"/>
      <w:r w:rsidRPr="00FB56F6">
        <w:rPr>
          <w:rFonts w:ascii="Browallia New" w:hAnsi="Browallia New" w:cs="Browallia New" w:hint="cs"/>
          <w:sz w:val="26"/>
          <w:szCs w:val="26"/>
          <w:cs/>
        </w:rPr>
        <w:t>ในการจัดทำ</w:t>
      </w:r>
      <w:r w:rsidR="007914B2" w:rsidRPr="00FB56F6">
        <w:rPr>
          <w:rFonts w:ascii="Browallia New" w:hAnsi="Browallia New" w:cs="Browallia New" w:hint="cs"/>
          <w:sz w:val="26"/>
          <w:szCs w:val="26"/>
          <w:cs/>
        </w:rPr>
        <w:t>งบ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ระหว่างกาลนี้เป็นไปตามมาตรฐานการรายงานทางการเงินผู้บริหารต้องใช้</w:t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ดุลยพินิจการประมาณและ</w:t>
      </w:r>
      <w:r w:rsidR="005C2766" w:rsidRPr="00FB56F6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FB56F6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pacing w:val="-4"/>
          <w:sz w:val="26"/>
          <w:szCs w:val="26"/>
          <w:cs/>
        </w:rPr>
        <w:t>ผลที่เกิดขึ้นจริงอาจแตกต่างจากที่ประมาณไว้</w:t>
      </w:r>
    </w:p>
    <w:p w14:paraId="107231A0" w14:textId="77777777" w:rsidR="000F5685" w:rsidRPr="00FB56F6" w:rsidRDefault="000F5685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35D3F7CD" w14:textId="0AF4014D" w:rsidR="00F74576" w:rsidRPr="00FB56F6" w:rsidRDefault="00F74576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FD64273" w14:textId="77777777" w:rsidR="00F74576" w:rsidRPr="00FB56F6" w:rsidRDefault="00F74576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C79D0C2" w14:textId="1C9286DB" w:rsidR="00F74576" w:rsidRPr="00FB56F6" w:rsidRDefault="00F74576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8214D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ที่มีผลบังคับใช้สำหรับ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งบการเงิน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ที่มีรอบระยะเวลาบัญชีที่เริ่มในหรือหลังวันที่ </w:t>
      </w:r>
      <w:r w:rsidR="008214D2" w:rsidRPr="00FB56F6">
        <w:rPr>
          <w:rFonts w:ascii="Browallia New" w:hAnsi="Browallia New" w:cs="Browallia New" w:hint="cs"/>
          <w:sz w:val="26"/>
          <w:szCs w:val="26"/>
        </w:rPr>
        <w:t>1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 มกราคม </w:t>
      </w:r>
      <w:r w:rsidR="008214D2" w:rsidRPr="00FB56F6">
        <w:rPr>
          <w:rFonts w:ascii="Browallia New" w:hAnsi="Browallia New" w:cs="Browallia New" w:hint="cs"/>
          <w:sz w:val="26"/>
          <w:szCs w:val="26"/>
        </w:rPr>
        <w:t>2568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ฝ่ายบริหารได้ประเมินแล้วเห็นว่า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ไม่มีผลกระทบอย่างเป็นสาระสำคัญต่อ</w:t>
      </w:r>
      <w:r w:rsidR="008214D2" w:rsidRPr="00FB56F6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การเงินของกลุ่มบริษัทในงวดปัจจุบัน</w:t>
      </w:r>
    </w:p>
    <w:p w14:paraId="0EE892EC" w14:textId="77777777" w:rsidR="009314C1" w:rsidRPr="00FB56F6" w:rsidRDefault="009314C1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C5DCFC7" w14:textId="77777777" w:rsidR="000B43AC" w:rsidRPr="00FB56F6" w:rsidRDefault="000B43AC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ฐานะทางการเงิน</w:t>
      </w:r>
    </w:p>
    <w:p w14:paraId="657582E8" w14:textId="77777777" w:rsidR="00DE425F" w:rsidRPr="00FB56F6" w:rsidRDefault="00DE425F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p w14:paraId="06CC857E" w14:textId="2DD781CF" w:rsidR="000B43AC" w:rsidRPr="00FB56F6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ณ วันที่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30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2568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กลุ่มบริษัทมีขาดทุนสะสม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ตามงบการเงินรวมเป็น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8</w:t>
      </w:r>
      <w:r w:rsidR="0038111F" w:rsidRPr="00FB56F6">
        <w:rPr>
          <w:rFonts w:ascii="Browallia New" w:hAnsi="Browallia New" w:cs="Browallia New"/>
          <w:spacing w:val="-2"/>
          <w:sz w:val="26"/>
          <w:szCs w:val="26"/>
        </w:rPr>
        <w:t>16.68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(งบเฉพาะกิจการจำนวน </w:t>
      </w:r>
      <w:r w:rsidR="00B21332" w:rsidRPr="00FB56F6">
        <w:rPr>
          <w:rFonts w:ascii="Browallia New" w:hAnsi="Browallia New" w:cs="Browallia New"/>
          <w:spacing w:val="-2"/>
          <w:sz w:val="26"/>
          <w:szCs w:val="26"/>
          <w:cs/>
        </w:rPr>
        <w:t>968</w:t>
      </w:r>
      <w:r w:rsidR="00B21332" w:rsidRPr="00FB56F6">
        <w:rPr>
          <w:rFonts w:ascii="Browallia New" w:hAnsi="Browallia New" w:cs="Browallia New"/>
          <w:spacing w:val="-2"/>
          <w:sz w:val="26"/>
          <w:szCs w:val="26"/>
        </w:rPr>
        <w:t xml:space="preserve">.80 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B21332" w:rsidRPr="00FB56F6">
        <w:rPr>
          <w:rFonts w:ascii="Browallia New" w:hAnsi="Browallia New" w:cs="Browallia New"/>
          <w:spacing w:val="-2"/>
          <w:sz w:val="26"/>
          <w:szCs w:val="26"/>
        </w:rPr>
        <w:t>)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ซึ่งอาจเป็นเหตุให้เกิดความไม่แน่นอนที่มีนัยสำคัญ และอาจก่อให้เกิดข้อสงสัยเกี่ยวกับความสามารถในการดำเนินงานต่อเนื่องของกลุ่มบริษัทในอนาคต</w:t>
      </w:r>
      <w:r w:rsidR="00B21332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</w:p>
    <w:p w14:paraId="6F29E952" w14:textId="77777777" w:rsidR="000B43AC" w:rsidRPr="00FB56F6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E8D19F" w14:textId="0368D793" w:rsidR="000B43AC" w:rsidRPr="00FB56F6" w:rsidRDefault="000B43AC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อย่างไรก็ตาม กลุ่มบริษัทมีแผนในการดำเนินงานและการดำเนินกลยุทธ์ของบริษัท เวฟ บีซีจี จำกัด ซึ่งเป็นบริษัทย่อยของกลุ่มบริษัท โดยยังคงมุ่งเน้นในกลุ่มของลูกค้าส่งออกและกลุ่มลูกค้าที่มีความสนใจในการลดและชดเชยการปล่อยก๊าซเรือนกระจก นอกจากนี้กลุ่มบริษัทยังมี บริษัท บรุ๊คเคอร์ กรุ๊ป จำกัด (มหาชน) ซึ่งเป็นผู้ถือหุ้นร่วมในบริษัท เวฟ บีซีจี จำกัด เป็นที่ปรึกษาด้านการเงินที่มีความเชี่ยวชาญด้านการเงินและการลงทุน ซึ่งจะช่วยจัดหาแหล่งเงินทุนและลดความเสี่ยงในการดำเนินธุรกิจ</w:t>
      </w:r>
      <w:r w:rsidR="00D14E69" w:rsidRPr="00FB56F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อีกทั้งยังให้การสนับสนุนด้านการเงินจำนวน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40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ล้านบาทแก่กลุ่มบริษัท เพื่อให้สามารถดำเนินกิจการได้ต่อไปในอนาคตสำหรับงวดอย่างน้อย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12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เดือนนับจากรอบระยะเวลารายงาน</w:t>
      </w:r>
    </w:p>
    <w:p w14:paraId="45948787" w14:textId="77777777" w:rsidR="0031040E" w:rsidRPr="00FB56F6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16EB65F" w14:textId="0A1B1467" w:rsidR="0031040E" w:rsidRPr="00FB56F6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 xml:space="preserve">สำหรับธุรกิจสถาบันสอนภาษา กลุ่มบริษัทยังคงมีแผนในการจัดหารายได้เพิ่มเติมผ่านการขายแฟรนไชส์เพิ่มขึ้น และขยายฐานลูกค้าใหม่ที่สนใจด้านภาษาจีน ทั้งนี้ ผู้บริหารได้จัดทำประมาณการกระแสเงินสดสำหรับส่วนธุรกิจสถาบันสอนภาษาซึ่งเป็นธุรกิจหลักในปัจจุบัน พบว่ามีกระแสเงินสดจากการดำเนินงานเป็นบวกซึ่งเพียงพอต่อการดำเนินงานของกลุ่มบริษัท </w:t>
      </w:r>
    </w:p>
    <w:p w14:paraId="1F572B23" w14:textId="77777777" w:rsidR="0031040E" w:rsidRPr="00FB56F6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2FA7E371" w14:textId="272E0C0E" w:rsidR="00B21332" w:rsidRPr="00FB56F6" w:rsidRDefault="00B21332" w:rsidP="00B21332">
      <w:pPr>
        <w:ind w:left="426" w:right="10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>ดังนั้นงบการเงิน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งวดเก้าเดือนสิ้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 xml:space="preserve">2568 </w:t>
      </w:r>
      <w:r w:rsidRPr="00FB56F6">
        <w:rPr>
          <w:rFonts w:ascii="Browallia New" w:hAnsi="Browallia New" w:cs="Browallia New"/>
          <w:sz w:val="26"/>
          <w:szCs w:val="26"/>
          <w:cs/>
        </w:rPr>
        <w:t>ของ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บริษัทจึงจัดทำขึ้นตามเกณฑ์การดำเนินงานต่อเนื่อง </w:t>
      </w:r>
      <w:bookmarkStart w:id="3" w:name="_Hlk214185815"/>
      <w:r w:rsidRPr="00FB56F6">
        <w:rPr>
          <w:rFonts w:ascii="Browallia New" w:hAnsi="Browallia New" w:cs="Browallia New"/>
          <w:sz w:val="26"/>
          <w:szCs w:val="26"/>
          <w:cs/>
        </w:rPr>
        <w:t>บนข้อสมมติฐานที่ว่ากลุ่มบริษัทจะมีเงินทุนหมุนเวียนเพื่อนำไปใช้ในการ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ดำเนินงานของกลุ่มบริษัท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จากแหล่งเงินได้ที่กล่าวมาข้างต้น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นอกจากนี้กลุ่มบริษัทมีหนี้สินระยะสั้นที่จำเป็นต้องจ่ายชำระภายใน </w:t>
      </w:r>
      <w:r w:rsidRPr="00FB56F6">
        <w:rPr>
          <w:rFonts w:ascii="Browallia New" w:hAnsi="Browallia New" w:cs="Browallia New"/>
          <w:sz w:val="26"/>
          <w:szCs w:val="26"/>
        </w:rPr>
        <w:t xml:space="preserve">12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เดือนข้างหน้าในจำนวนไม่มาก </w:t>
      </w:r>
      <w:bookmarkEnd w:id="3"/>
      <w:r w:rsidRPr="00FB56F6">
        <w:rPr>
          <w:rFonts w:ascii="Browallia New" w:hAnsi="Browallia New" w:cs="Browallia New"/>
          <w:sz w:val="26"/>
          <w:szCs w:val="26"/>
          <w:cs/>
        </w:rPr>
        <w:t>ผู้บริหารจึงพิจารณาว่าการจัดทำงบการเงิน</w:t>
      </w:r>
      <w:r w:rsidR="009C59F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/>
          <w:sz w:val="26"/>
          <w:szCs w:val="26"/>
          <w:cs/>
        </w:rPr>
        <w:t>สำหรับสำหรับ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งวดเก้าเดือนสิ้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 xml:space="preserve">2568 </w:t>
      </w:r>
      <w:r w:rsidRPr="00FB56F6">
        <w:rPr>
          <w:rFonts w:ascii="Browallia New" w:hAnsi="Browallia New" w:cs="Browallia New"/>
          <w:sz w:val="26"/>
          <w:szCs w:val="26"/>
          <w:cs/>
        </w:rPr>
        <w:t>ของ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FB56F6">
        <w:rPr>
          <w:rFonts w:ascii="Browallia New" w:hAnsi="Browallia New" w:cs="Browallia New"/>
          <w:sz w:val="26"/>
          <w:szCs w:val="26"/>
          <w:cs/>
        </w:rPr>
        <w:t>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p w14:paraId="6C7A6CAC" w14:textId="77777777" w:rsidR="00B21332" w:rsidRPr="00FB56F6" w:rsidRDefault="00B21332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FAD0D3" w14:textId="77777777" w:rsidR="00D63537" w:rsidRPr="00FB56F6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รายการธุรกิจกับกิจการและบุคคลที่เกี่ยวข้องกัน</w:t>
      </w:r>
    </w:p>
    <w:p w14:paraId="582A039F" w14:textId="77777777" w:rsidR="00D63537" w:rsidRPr="00FB56F6" w:rsidRDefault="00D63537" w:rsidP="00F31847">
      <w:pPr>
        <w:ind w:left="938"/>
        <w:jc w:val="thaiDistribute"/>
        <w:rPr>
          <w:rFonts w:ascii="Browallia New" w:hAnsi="Browallia New" w:cs="Browallia New"/>
          <w:sz w:val="22"/>
          <w:szCs w:val="22"/>
        </w:rPr>
      </w:pPr>
    </w:p>
    <w:p w14:paraId="60862EC6" w14:textId="2DF52E0C" w:rsidR="00E02A08" w:rsidRPr="00FB56F6" w:rsidRDefault="00E02A0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ความสัมพันธ์ที่มีกับบุคคลและกิจการที่เกี่ยวข้องกันไม่เปลี่ยนแปลงไปจากงบการเงินสำหรับปี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อย่างมีสาระสำคัญ </w:t>
      </w:r>
    </w:p>
    <w:p w14:paraId="0BD8D5E3" w14:textId="77777777" w:rsidR="00E02A08" w:rsidRPr="00FB56F6" w:rsidRDefault="00E02A08" w:rsidP="00F31847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4557D283" w14:textId="28141CB1" w:rsidR="006D3938" w:rsidRPr="00FB56F6" w:rsidRDefault="006D3938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สินทรัพย์ระหว่างกัน</w:t>
      </w:r>
    </w:p>
    <w:p w14:paraId="19F52584" w14:textId="77777777" w:rsidR="00D321E9" w:rsidRPr="00FB56F6" w:rsidRDefault="00D321E9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41301E10" w14:textId="77777777" w:rsidTr="004F6FBE">
        <w:trPr>
          <w:cantSplit/>
          <w:tblHeader/>
        </w:trPr>
        <w:tc>
          <w:tcPr>
            <w:tcW w:w="2840" w:type="dxa"/>
          </w:tcPr>
          <w:p w14:paraId="49D5DDC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2CAB080C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38607087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6C9BF69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4C10D3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D24CA4D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771C53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2A78F4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401999F9" w14:textId="77777777" w:rsidTr="004F6FBE">
        <w:trPr>
          <w:cantSplit/>
          <w:tblHeader/>
        </w:trPr>
        <w:tc>
          <w:tcPr>
            <w:tcW w:w="2840" w:type="dxa"/>
          </w:tcPr>
          <w:p w14:paraId="6DFE170A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47C6C28F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F22BF64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63153831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3C52D138" w14:textId="77777777" w:rsidTr="004F6FBE">
        <w:trPr>
          <w:cantSplit/>
          <w:tblHeader/>
        </w:trPr>
        <w:tc>
          <w:tcPr>
            <w:tcW w:w="2840" w:type="dxa"/>
          </w:tcPr>
          <w:p w14:paraId="30093ACE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73349F2A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42A8B4B2" w14:textId="44CB09F7" w:rsidR="00B22C06" w:rsidRPr="00FB56F6" w:rsidRDefault="00B22C06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5D28E0E9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493918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81FF728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4D597E2A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7D49F9C8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1A005669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19FFAB3A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0588294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E960536" w14:textId="77777777" w:rsidR="00B22C06" w:rsidRPr="00FB56F6" w:rsidRDefault="00B22C06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639472A4" w14:textId="77777777" w:rsidTr="004F6FBE">
        <w:trPr>
          <w:cantSplit/>
          <w:tblHeader/>
        </w:trPr>
        <w:tc>
          <w:tcPr>
            <w:tcW w:w="2840" w:type="dxa"/>
          </w:tcPr>
          <w:p w14:paraId="50312916" w14:textId="4CD4CCD0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14:paraId="0901FF5F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2CAE92D7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4405D7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CA0EAB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145A2224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0DC6B82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3154F6B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D285FB9" w14:textId="77777777" w:rsidTr="004C1D38">
        <w:trPr>
          <w:cantSplit/>
          <w:tblHeader/>
        </w:trPr>
        <w:tc>
          <w:tcPr>
            <w:tcW w:w="2840" w:type="dxa"/>
          </w:tcPr>
          <w:p w14:paraId="50FEF551" w14:textId="20570C40" w:rsidR="00D321E9" w:rsidRPr="00FB56F6" w:rsidRDefault="00D321E9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6015F8F1" w14:textId="7959C0C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5FC318F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060606" w14:textId="1EB3083B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D22148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F7A8517" w14:textId="45B2AF7B" w:rsidR="00D321E9" w:rsidRPr="00FB56F6" w:rsidRDefault="0090156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932D8F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28,910</w:t>
            </w:r>
          </w:p>
        </w:tc>
        <w:tc>
          <w:tcPr>
            <w:tcW w:w="275" w:type="dxa"/>
          </w:tcPr>
          <w:p w14:paraId="7A509B7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1693BD1" w14:textId="0E77F9D2" w:rsidR="00D321E9" w:rsidRPr="00FB56F6" w:rsidRDefault="0090156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35,744</w:t>
            </w:r>
          </w:p>
        </w:tc>
      </w:tr>
      <w:tr w:rsidR="00FB56F6" w:rsidRPr="00FB56F6" w14:paraId="1A8AA453" w14:textId="77777777" w:rsidTr="004C1D38">
        <w:trPr>
          <w:cantSplit/>
          <w:tblHeader/>
        </w:trPr>
        <w:tc>
          <w:tcPr>
            <w:tcW w:w="2840" w:type="dxa"/>
          </w:tcPr>
          <w:p w14:paraId="31C5EE0F" w14:textId="09B11FB9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114A717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FEFCF0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E60F7D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DED276B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E0E1B1F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2E3359A4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302B94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792C8E5D" w14:textId="77777777" w:rsidTr="004F6FBE">
        <w:trPr>
          <w:cantSplit/>
          <w:tblHeader/>
        </w:trPr>
        <w:tc>
          <w:tcPr>
            <w:tcW w:w="2840" w:type="dxa"/>
          </w:tcPr>
          <w:p w14:paraId="53CEBB3A" w14:textId="740A07B2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74" w:type="dxa"/>
          </w:tcPr>
          <w:p w14:paraId="3CF17DF5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1779EA5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1F9FE9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746901A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91302D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69610AA8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AE2C857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20407154" w14:textId="77777777" w:rsidTr="004F6FBE">
        <w:trPr>
          <w:cantSplit/>
          <w:tblHeader/>
        </w:trPr>
        <w:tc>
          <w:tcPr>
            <w:tcW w:w="2840" w:type="dxa"/>
          </w:tcPr>
          <w:p w14:paraId="4ADD8572" w14:textId="148C7B0B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2F553FE1" w14:textId="266AEEB8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74806FEE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52EB74" w14:textId="4139F906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E1FB3DB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143B5FF" w14:textId="0E657952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208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,113,380</w:t>
            </w:r>
          </w:p>
        </w:tc>
        <w:tc>
          <w:tcPr>
            <w:tcW w:w="275" w:type="dxa"/>
          </w:tcPr>
          <w:p w14:paraId="0DA9BE86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3FEC7B6" w14:textId="7D4BCCF1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148,581,519</w:t>
            </w:r>
          </w:p>
        </w:tc>
      </w:tr>
      <w:tr w:rsidR="00FB56F6" w:rsidRPr="00FB56F6" w14:paraId="5879C6EA" w14:textId="77777777" w:rsidTr="004F6FBE">
        <w:trPr>
          <w:cantSplit/>
          <w:tblHeader/>
        </w:trPr>
        <w:tc>
          <w:tcPr>
            <w:tcW w:w="2840" w:type="dxa"/>
          </w:tcPr>
          <w:p w14:paraId="4EE2BE7F" w14:textId="34470B4E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458" w:hanging="28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D0DE06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6BB2E641" w14:textId="67DEE541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9382D78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34F11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0B353721" w14:textId="4867B26E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3909AFF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D96F058" w14:textId="19E61064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 (59,337,430)</w:t>
            </w:r>
          </w:p>
        </w:tc>
        <w:tc>
          <w:tcPr>
            <w:tcW w:w="275" w:type="dxa"/>
          </w:tcPr>
          <w:p w14:paraId="128F334B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E8BDB44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AAF7720" w14:textId="75D8F069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(59,049,679)</w:t>
            </w:r>
          </w:p>
        </w:tc>
      </w:tr>
      <w:tr w:rsidR="00FB56F6" w:rsidRPr="00FB56F6" w14:paraId="029BEECF" w14:textId="77777777" w:rsidTr="004F6FBE">
        <w:trPr>
          <w:cantSplit/>
          <w:tblHeader/>
        </w:trPr>
        <w:tc>
          <w:tcPr>
            <w:tcW w:w="2840" w:type="dxa"/>
          </w:tcPr>
          <w:p w14:paraId="3D5E810B" w14:textId="62AAFCD5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D895531" w14:textId="2691C4DC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8961C9B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D43E0D" w14:textId="435EB891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65D471A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37D63C5" w14:textId="5EA3D884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148,775,950</w:t>
            </w:r>
          </w:p>
        </w:tc>
        <w:tc>
          <w:tcPr>
            <w:tcW w:w="275" w:type="dxa"/>
          </w:tcPr>
          <w:p w14:paraId="3C6966AA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32946964" w14:textId="5E45A8B2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89,531,840</w:t>
            </w:r>
          </w:p>
        </w:tc>
      </w:tr>
      <w:tr w:rsidR="00FB56F6" w:rsidRPr="00FB56F6" w14:paraId="1D70627B" w14:textId="77777777" w:rsidTr="004F6FBE">
        <w:trPr>
          <w:cantSplit/>
          <w:tblHeader/>
        </w:trPr>
        <w:tc>
          <w:tcPr>
            <w:tcW w:w="2840" w:type="dxa"/>
          </w:tcPr>
          <w:p w14:paraId="784B86A7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479A956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4A61F4A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F45FA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07269E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9617322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6A8AC361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8764CE2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4D8BBADC" w14:textId="77777777" w:rsidTr="004F6FBE">
        <w:trPr>
          <w:cantSplit/>
          <w:tblHeader/>
        </w:trPr>
        <w:tc>
          <w:tcPr>
            <w:tcW w:w="2840" w:type="dxa"/>
          </w:tcPr>
          <w:p w14:paraId="5033935B" w14:textId="0190BF52" w:rsidR="002007B0" w:rsidRPr="00FB56F6" w:rsidRDefault="00C83C2E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="002007B0"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จ่ายล่วงหน้าสำหรับ</w:t>
            </w:r>
          </w:p>
          <w:p w14:paraId="192DBA8F" w14:textId="2183175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316" w:hanging="14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1274" w:type="dxa"/>
          </w:tcPr>
          <w:p w14:paraId="0A5AC842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57C14A51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4CE410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9D5FD18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15B8645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F3AC4FB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CA3A8B4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62B8D38D" w14:textId="77777777" w:rsidTr="004F6FBE">
        <w:trPr>
          <w:cantSplit/>
          <w:tblHeader/>
        </w:trPr>
        <w:tc>
          <w:tcPr>
            <w:tcW w:w="2840" w:type="dxa"/>
          </w:tcPr>
          <w:p w14:paraId="01F7895C" w14:textId="37AC0A72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</w:tcPr>
          <w:p w14:paraId="105D4AAB" w14:textId="0D56072D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6063719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7C94AC" w14:textId="338A5752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86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199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259</w:t>
            </w:r>
          </w:p>
        </w:tc>
        <w:tc>
          <w:tcPr>
            <w:tcW w:w="238" w:type="dxa"/>
          </w:tcPr>
          <w:p w14:paraId="2160551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7AE1015" w14:textId="0931B6E5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BABA13D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255700F" w14:textId="385DFFF9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2007B0" w:rsidRPr="00FB56F6" w14:paraId="5159CFC9" w14:textId="77777777" w:rsidTr="004F6FBE">
        <w:trPr>
          <w:cantSplit/>
          <w:tblHeader/>
        </w:trPr>
        <w:tc>
          <w:tcPr>
            <w:tcW w:w="2840" w:type="dxa"/>
          </w:tcPr>
          <w:p w14:paraId="4E48103F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3DA41794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5B2968AC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A17B81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40BE8B7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7EBA10E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58E5134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FCE1DCA" w14:textId="77777777" w:rsidR="002007B0" w:rsidRPr="00FB56F6" w:rsidRDefault="002007B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4BFB379D" w14:textId="77777777" w:rsidR="00D321E9" w:rsidRPr="00FB56F6" w:rsidRDefault="00D321E9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5AC9B7E" w14:textId="77777777" w:rsidR="00D321E9" w:rsidRPr="00FB56F6" w:rsidRDefault="00D321E9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4A87FD41" w14:textId="77777777" w:rsidR="00BA1C0D" w:rsidRPr="00FB56F6" w:rsidRDefault="00BA1C0D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05908376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0D002152" w14:textId="77777777" w:rsidR="006C0715" w:rsidRPr="00FB56F6" w:rsidRDefault="006C0715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4541E69B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71C8B376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0E9AD3F3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p w14:paraId="16142D97" w14:textId="3D9B2ADE" w:rsidR="00D97BA1" w:rsidRPr="00FB56F6" w:rsidRDefault="00D97BA1" w:rsidP="00D97BA1">
      <w:pPr>
        <w:ind w:left="709" w:hanging="3"/>
        <w:jc w:val="thaiDistribute"/>
        <w:rPr>
          <w:rFonts w:ascii="Browallia New" w:hAnsi="Browallia New" w:cs="Browallia New"/>
          <w:sz w:val="20"/>
          <w:szCs w:val="20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รายการเคลื่อนไหวของค่าเผื่อผลขาดทุนด้านเครดิตที่คาดว่าจะเกิดขึ้นของดอกเบี้ยค้างรับสำหรับงวดเก้าเดือน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651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234"/>
        <w:gridCol w:w="1417"/>
      </w:tblGrid>
      <w:tr w:rsidR="00FB56F6" w:rsidRPr="00FB56F6" w14:paraId="36093B41" w14:textId="77777777" w:rsidTr="00D97BA1">
        <w:tc>
          <w:tcPr>
            <w:tcW w:w="7234" w:type="dxa"/>
          </w:tcPr>
          <w:p w14:paraId="1F25A6AA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14DB2438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D0D9524" w14:textId="77777777" w:rsidTr="00D97BA1">
        <w:tc>
          <w:tcPr>
            <w:tcW w:w="7234" w:type="dxa"/>
          </w:tcPr>
          <w:p w14:paraId="1B330E53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571FE128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6C4C8983" w14:textId="77777777" w:rsidTr="00D97BA1">
        <w:tc>
          <w:tcPr>
            <w:tcW w:w="7234" w:type="dxa"/>
          </w:tcPr>
          <w:p w14:paraId="0D1F8F93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4D485E0A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(59,049,679)</w:t>
            </w:r>
          </w:p>
        </w:tc>
      </w:tr>
      <w:tr w:rsidR="00FB56F6" w:rsidRPr="00FB56F6" w14:paraId="108FD97E" w14:textId="77777777" w:rsidTr="00D97BA1">
        <w:tc>
          <w:tcPr>
            <w:tcW w:w="7234" w:type="dxa"/>
          </w:tcPr>
          <w:p w14:paraId="4F44454C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ตั้งเพิ่ม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E2CAEE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(287,751)</w:t>
            </w:r>
          </w:p>
        </w:tc>
      </w:tr>
      <w:tr w:rsidR="00FB56F6" w:rsidRPr="00FB56F6" w14:paraId="7548D911" w14:textId="77777777" w:rsidTr="00D97BA1">
        <w:tc>
          <w:tcPr>
            <w:tcW w:w="7234" w:type="dxa"/>
          </w:tcPr>
          <w:p w14:paraId="79975FC2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62E3234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(59,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337,430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97BA1" w:rsidRPr="00FB56F6" w14:paraId="64AEACD3" w14:textId="77777777" w:rsidTr="00D97BA1">
        <w:tc>
          <w:tcPr>
            <w:tcW w:w="7234" w:type="dxa"/>
          </w:tcPr>
          <w:p w14:paraId="0C0EB1D1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AC863F0" w14:textId="77777777" w:rsidR="00D97BA1" w:rsidRPr="00FB56F6" w:rsidRDefault="00D97BA1" w:rsidP="00BA0EAA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31EE228" w14:textId="77777777" w:rsidR="0031040E" w:rsidRPr="00FB56F6" w:rsidRDefault="0031040E" w:rsidP="00F31847">
      <w:pPr>
        <w:jc w:val="thaiDistribute"/>
        <w:rPr>
          <w:rFonts w:ascii="Browallia New" w:hAnsi="Browallia New" w:cs="Browallia New"/>
          <w:sz w:val="10"/>
          <w:szCs w:val="10"/>
          <w:u w:val="single"/>
        </w:rPr>
      </w:pPr>
    </w:p>
    <w:tbl>
      <w:tblPr>
        <w:tblW w:w="9072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5670"/>
        <w:gridCol w:w="1560"/>
        <w:gridCol w:w="275"/>
        <w:gridCol w:w="1567"/>
      </w:tblGrid>
      <w:tr w:rsidR="00FB56F6" w:rsidRPr="00FB56F6" w14:paraId="0ADD2EE1" w14:textId="77777777" w:rsidTr="00D97BA1">
        <w:trPr>
          <w:cantSplit/>
          <w:tblHeader/>
        </w:trPr>
        <w:tc>
          <w:tcPr>
            <w:tcW w:w="5670" w:type="dxa"/>
          </w:tcPr>
          <w:p w14:paraId="4568FA36" w14:textId="4D3DECED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AD7657E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45D7A53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712A9D30" w14:textId="3160CA14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44CA8018" w14:textId="77777777" w:rsidTr="00D97BA1">
        <w:trPr>
          <w:cantSplit/>
          <w:tblHeader/>
        </w:trPr>
        <w:tc>
          <w:tcPr>
            <w:tcW w:w="5670" w:type="dxa"/>
          </w:tcPr>
          <w:p w14:paraId="40A9D4DB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0F8036FF" w14:textId="1A9DAE26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5BF0ADBD" w14:textId="77777777" w:rsidTr="00D97BA1">
        <w:trPr>
          <w:cantSplit/>
          <w:tblHeader/>
        </w:trPr>
        <w:tc>
          <w:tcPr>
            <w:tcW w:w="5670" w:type="dxa"/>
          </w:tcPr>
          <w:p w14:paraId="57FF6C8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CE43BFE" w14:textId="0EF66E58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2ADE3C4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2ABAD100" w14:textId="45A94800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3F17DB0B" w14:textId="77777777" w:rsidTr="00D97BA1">
        <w:trPr>
          <w:cantSplit/>
          <w:tblHeader/>
        </w:trPr>
        <w:tc>
          <w:tcPr>
            <w:tcW w:w="5670" w:type="dxa"/>
          </w:tcPr>
          <w:p w14:paraId="625C2BB4" w14:textId="3E7D27A6" w:rsidR="00302953" w:rsidRPr="00FB56F6" w:rsidRDefault="00302953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 w:rsidR="004E31A0"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560" w:type="dxa"/>
          </w:tcPr>
          <w:p w14:paraId="093E5543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759AFE6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06BDEC1D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EF916F6" w14:textId="77777777" w:rsidTr="00D97BA1">
        <w:trPr>
          <w:cantSplit/>
          <w:tblHeader/>
        </w:trPr>
        <w:tc>
          <w:tcPr>
            <w:tcW w:w="5670" w:type="dxa"/>
          </w:tcPr>
          <w:p w14:paraId="113B0BEB" w14:textId="4893C38A" w:rsidR="00302953" w:rsidRPr="00FB56F6" w:rsidRDefault="004E31A0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60" w:type="dxa"/>
          </w:tcPr>
          <w:p w14:paraId="47C2B605" w14:textId="471406FD" w:rsidR="00D25344" w:rsidRPr="00FB56F6" w:rsidRDefault="00D2534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1,101,250,000</w:t>
            </w:r>
          </w:p>
        </w:tc>
        <w:tc>
          <w:tcPr>
            <w:tcW w:w="275" w:type="dxa"/>
          </w:tcPr>
          <w:p w14:paraId="13CDA7C6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53AA151F" w14:textId="6CA3D4EF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1,103,350,000</w:t>
            </w:r>
          </w:p>
        </w:tc>
      </w:tr>
      <w:tr w:rsidR="00FB56F6" w:rsidRPr="00FB56F6" w14:paraId="36F8A46C" w14:textId="77777777" w:rsidTr="00D97BA1">
        <w:trPr>
          <w:cantSplit/>
          <w:tblHeader/>
        </w:trPr>
        <w:tc>
          <w:tcPr>
            <w:tcW w:w="5670" w:type="dxa"/>
          </w:tcPr>
          <w:p w14:paraId="74F2A6E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456" w:hanging="28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C84C60" w14:textId="3F6B320F" w:rsidR="00302953" w:rsidRPr="00FB56F6" w:rsidRDefault="00D2534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(854,824,154)</w:t>
            </w:r>
          </w:p>
        </w:tc>
        <w:tc>
          <w:tcPr>
            <w:tcW w:w="275" w:type="dxa"/>
          </w:tcPr>
          <w:p w14:paraId="7D270824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D70444A" w14:textId="2A331149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(839,212,169)</w:t>
            </w:r>
          </w:p>
        </w:tc>
      </w:tr>
      <w:tr w:rsidR="00FB56F6" w:rsidRPr="00FB56F6" w14:paraId="5DAA207C" w14:textId="77777777" w:rsidTr="00D97BA1">
        <w:trPr>
          <w:cantSplit/>
          <w:trHeight w:val="289"/>
          <w:tblHeader/>
        </w:trPr>
        <w:tc>
          <w:tcPr>
            <w:tcW w:w="5670" w:type="dxa"/>
          </w:tcPr>
          <w:p w14:paraId="7BC89F65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5EFAE8B" w14:textId="3A85F169" w:rsidR="00302953" w:rsidRPr="00FB56F6" w:rsidRDefault="00D2534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246,425,846</w:t>
            </w:r>
          </w:p>
        </w:tc>
        <w:tc>
          <w:tcPr>
            <w:tcW w:w="275" w:type="dxa"/>
          </w:tcPr>
          <w:p w14:paraId="2707BDE6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6F0CEB41" w14:textId="2700BEC6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264,137,831</w:t>
            </w:r>
          </w:p>
        </w:tc>
      </w:tr>
      <w:tr w:rsidR="00FB56F6" w:rsidRPr="00FB56F6" w14:paraId="5BC837F5" w14:textId="77777777" w:rsidTr="00D97BA1">
        <w:trPr>
          <w:cantSplit/>
          <w:tblHeader/>
        </w:trPr>
        <w:tc>
          <w:tcPr>
            <w:tcW w:w="5670" w:type="dxa"/>
          </w:tcPr>
          <w:p w14:paraId="62AD2942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3A2ECEA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C67703A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top w:val="double" w:sz="4" w:space="0" w:color="auto"/>
            </w:tcBorders>
          </w:tcPr>
          <w:p w14:paraId="474922C8" w14:textId="77777777" w:rsidR="00302953" w:rsidRPr="00FB56F6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19FC321F" w14:textId="05D9AD7D" w:rsidR="00302953" w:rsidRPr="00FB56F6" w:rsidRDefault="00302953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รายการเคลื่อนไหวของเงินให้กู้ยืมแก่</w:t>
      </w:r>
      <w:r w:rsidR="004E31A0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สำหรับงวดเก้าเดือนสิ้นสุดวันที่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0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มีดังนี้</w:t>
      </w:r>
    </w:p>
    <w:tbl>
      <w:tblPr>
        <w:tblW w:w="8789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229"/>
        <w:gridCol w:w="1560"/>
      </w:tblGrid>
      <w:tr w:rsidR="00FB56F6" w:rsidRPr="00FB56F6" w14:paraId="4B4AEC7B" w14:textId="77777777" w:rsidTr="001A7C34">
        <w:tc>
          <w:tcPr>
            <w:tcW w:w="7229" w:type="dxa"/>
          </w:tcPr>
          <w:p w14:paraId="618FC793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30B92EF3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5F2210A" w14:textId="77777777" w:rsidTr="001A7C34">
        <w:tc>
          <w:tcPr>
            <w:tcW w:w="7229" w:type="dxa"/>
          </w:tcPr>
          <w:p w14:paraId="520DAE92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71EEEC74" w14:textId="1C2B41CF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F1D1405" w14:textId="77777777" w:rsidTr="001A7C34">
        <w:tc>
          <w:tcPr>
            <w:tcW w:w="7229" w:type="dxa"/>
          </w:tcPr>
          <w:p w14:paraId="4A333910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7BC2E6CC" w14:textId="5863472D" w:rsidR="008635CB" w:rsidRPr="00FB56F6" w:rsidRDefault="008279B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1,103,350,000</w:t>
            </w:r>
          </w:p>
        </w:tc>
      </w:tr>
      <w:tr w:rsidR="00FB56F6" w:rsidRPr="00FB56F6" w14:paraId="5DD7E9FB" w14:textId="77777777" w:rsidTr="001A7C34">
        <w:tc>
          <w:tcPr>
            <w:tcW w:w="7229" w:type="dxa"/>
          </w:tcPr>
          <w:p w14:paraId="19960405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ให้กู้ยืมเพิ่ม</w:t>
            </w:r>
          </w:p>
        </w:tc>
        <w:tc>
          <w:tcPr>
            <w:tcW w:w="1560" w:type="dxa"/>
          </w:tcPr>
          <w:p w14:paraId="03A4A198" w14:textId="6FDC53BB" w:rsidR="008635CB" w:rsidRPr="00FB56F6" w:rsidRDefault="002648C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8279BE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</w:t>
            </w:r>
            <w:r w:rsidR="008279BE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0,000</w:t>
            </w:r>
          </w:p>
        </w:tc>
      </w:tr>
      <w:tr w:rsidR="00FB56F6" w:rsidRPr="00FB56F6" w14:paraId="241528EB" w14:textId="77777777" w:rsidTr="00F80DF2">
        <w:tc>
          <w:tcPr>
            <w:tcW w:w="7229" w:type="dxa"/>
          </w:tcPr>
          <w:p w14:paraId="3F383101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รับชำระ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94307D" w14:textId="603AF6F4" w:rsidR="008635CB" w:rsidRPr="00FB56F6" w:rsidRDefault="00D35A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(</w:t>
            </w:r>
            <w:r w:rsidR="002648C5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11,250,000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FB56F6" w:rsidRPr="00FB56F6" w14:paraId="271DF3EB" w14:textId="77777777" w:rsidTr="00F80DF2">
        <w:tc>
          <w:tcPr>
            <w:tcW w:w="7229" w:type="dxa"/>
          </w:tcPr>
          <w:p w14:paraId="5AFCB4E3" w14:textId="4F38190E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90EE97" w14:textId="4A3514D6" w:rsidR="008635CB" w:rsidRPr="00FB56F6" w:rsidRDefault="002648C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1,101,250,000</w:t>
            </w:r>
          </w:p>
        </w:tc>
      </w:tr>
      <w:tr w:rsidR="00FB56F6" w:rsidRPr="00FB56F6" w14:paraId="0535C182" w14:textId="77777777" w:rsidTr="00F80DF2">
        <w:tc>
          <w:tcPr>
            <w:tcW w:w="7229" w:type="dxa"/>
          </w:tcPr>
          <w:p w14:paraId="2B095A3C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20D7787B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</w:tbl>
    <w:p w14:paraId="2B29CF34" w14:textId="5EF60379" w:rsidR="008635CB" w:rsidRPr="00FB56F6" w:rsidRDefault="008635CB" w:rsidP="00F31847">
      <w:pPr>
        <w:ind w:left="709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รายการเคลื่อนไหวของค่าเผื่อผลขาดทุนด้านเครดิตที่คาดว่าจะเกิดขึ้นของเงินให้กู้ยืม</w:t>
      </w:r>
      <w:r w:rsidR="004E31A0" w:rsidRPr="00FB56F6">
        <w:rPr>
          <w:rFonts w:ascii="Browallia New" w:hAnsi="Browallia New" w:cs="Browallia New" w:hint="cs"/>
          <w:sz w:val="26"/>
          <w:szCs w:val="26"/>
          <w:cs/>
        </w:rPr>
        <w:t>แก่บริษัทย่อย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สำหรับงวดเก้าเดือนสิ้นสุดวันที่</w:t>
      </w:r>
      <w:r w:rsidR="004E31A0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789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229"/>
        <w:gridCol w:w="1560"/>
      </w:tblGrid>
      <w:tr w:rsidR="00FB56F6" w:rsidRPr="00FB56F6" w14:paraId="592C13A7" w14:textId="77777777" w:rsidTr="001A7C34">
        <w:tc>
          <w:tcPr>
            <w:tcW w:w="7229" w:type="dxa"/>
          </w:tcPr>
          <w:p w14:paraId="6F7EA08A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67E1B6BB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27895BAD" w14:textId="77777777" w:rsidTr="001A7C34">
        <w:tc>
          <w:tcPr>
            <w:tcW w:w="7229" w:type="dxa"/>
          </w:tcPr>
          <w:p w14:paraId="0AFAC0D8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C4C368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22D8DDAF" w14:textId="77777777" w:rsidTr="001A7C34">
        <w:tc>
          <w:tcPr>
            <w:tcW w:w="7229" w:type="dxa"/>
          </w:tcPr>
          <w:p w14:paraId="5B8ECF17" w14:textId="77777777" w:rsidR="008635CB" w:rsidRPr="00FB56F6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0AB9DFE" w14:textId="32567B6D" w:rsidR="008635CB" w:rsidRPr="00FB56F6" w:rsidRDefault="00B26E8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(839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212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169)</w:t>
            </w:r>
          </w:p>
        </w:tc>
      </w:tr>
      <w:tr w:rsidR="00FB56F6" w:rsidRPr="00FB56F6" w14:paraId="0FFE0941" w14:textId="77777777" w:rsidTr="001A7C34">
        <w:tc>
          <w:tcPr>
            <w:tcW w:w="7229" w:type="dxa"/>
          </w:tcPr>
          <w:p w14:paraId="74BD5631" w14:textId="39C0D0AB" w:rsidR="00B26E88" w:rsidRPr="00FB56F6" w:rsidRDefault="00B26E88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ตั้งเพิ่ม</w:t>
            </w:r>
          </w:p>
        </w:tc>
        <w:tc>
          <w:tcPr>
            <w:tcW w:w="1560" w:type="dxa"/>
          </w:tcPr>
          <w:p w14:paraId="1EA08AEB" w14:textId="177BCE2E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(25,511,985)</w:t>
            </w:r>
          </w:p>
        </w:tc>
      </w:tr>
      <w:tr w:rsidR="00FB56F6" w:rsidRPr="00FB56F6" w14:paraId="44B8FA1B" w14:textId="77777777" w:rsidTr="00F80DF2">
        <w:tc>
          <w:tcPr>
            <w:tcW w:w="7229" w:type="dxa"/>
          </w:tcPr>
          <w:p w14:paraId="1FB5B8B7" w14:textId="10B64B20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กลับรายการจากการรับชำระ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97BFD81" w14:textId="1030745E" w:rsidR="00B26E88" w:rsidRPr="00FB56F6" w:rsidRDefault="008279B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B26E88"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B26E88"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00,000</w:t>
            </w:r>
          </w:p>
        </w:tc>
      </w:tr>
      <w:tr w:rsidR="00FB56F6" w:rsidRPr="00FB56F6" w14:paraId="2AEB9206" w14:textId="77777777" w:rsidTr="00F80DF2">
        <w:tc>
          <w:tcPr>
            <w:tcW w:w="7229" w:type="dxa"/>
          </w:tcPr>
          <w:p w14:paraId="075FB926" w14:textId="77777777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E4EAA63" w14:textId="01A77786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(85</w:t>
            </w:r>
            <w:r w:rsidR="008279BE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="005C222D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824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="00256171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54)</w:t>
            </w:r>
          </w:p>
        </w:tc>
      </w:tr>
      <w:tr w:rsidR="00FB56F6" w:rsidRPr="00FB56F6" w14:paraId="218212ED" w14:textId="77777777" w:rsidTr="00F80DF2">
        <w:tc>
          <w:tcPr>
            <w:tcW w:w="7229" w:type="dxa"/>
          </w:tcPr>
          <w:p w14:paraId="196A5EFD" w14:textId="77777777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20CADCB7" w14:textId="77777777" w:rsidR="00B26E88" w:rsidRPr="00FB56F6" w:rsidRDefault="00B26E88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3C4EECEB" w14:textId="271F4AF8" w:rsidR="00B26E88" w:rsidRPr="00FB56F6" w:rsidRDefault="00B26E88" w:rsidP="00F31847">
      <w:pPr>
        <w:ind w:left="709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เงินให้กู้ยืมระยะสั้นแก่บริษัทย่อย</w:t>
      </w:r>
      <w:r w:rsidR="00E60D45" w:rsidRPr="00FB56F6">
        <w:rPr>
          <w:rFonts w:ascii="Browallia New" w:hAnsi="Browallia New" w:cs="Browallia New" w:hint="cs"/>
          <w:sz w:val="26"/>
          <w:szCs w:val="26"/>
          <w:cs/>
        </w:rPr>
        <w:t>เป็นเงินกู้ยืม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ในสกุลเงินบาท อัตราดอกเบี้ยคงที่ร้อยละ</w:t>
      </w:r>
      <w:r w:rsidR="00314881" w:rsidRPr="00FB56F6">
        <w:rPr>
          <w:rFonts w:ascii="Browallia New" w:hAnsi="Browallia New" w:cs="Browallia New"/>
          <w:sz w:val="26"/>
          <w:szCs w:val="26"/>
          <w:cs/>
        </w:rPr>
        <w:br/>
      </w:r>
      <w:r w:rsidR="008279BE" w:rsidRPr="00FB56F6">
        <w:rPr>
          <w:rFonts w:ascii="Browallia New" w:hAnsi="Browallia New" w:cs="Browallia New" w:hint="cs"/>
          <w:sz w:val="26"/>
          <w:szCs w:val="26"/>
        </w:rPr>
        <w:t>1</w:t>
      </w:r>
      <w:r w:rsidRPr="00FB56F6">
        <w:rPr>
          <w:rFonts w:ascii="Browallia New" w:hAnsi="Browallia New" w:cs="Browallia New" w:hint="cs"/>
          <w:sz w:val="26"/>
          <w:szCs w:val="26"/>
        </w:rPr>
        <w:t>.</w:t>
      </w:r>
      <w:r w:rsidR="008279BE" w:rsidRPr="00FB56F6">
        <w:rPr>
          <w:rFonts w:ascii="Browallia New" w:hAnsi="Browallia New" w:cs="Browallia New"/>
          <w:sz w:val="26"/>
          <w:szCs w:val="26"/>
        </w:rPr>
        <w:t>42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-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10.27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ต่อปี</w:t>
      </w:r>
    </w:p>
    <w:p w14:paraId="1152656A" w14:textId="77777777" w:rsidR="00D97BA1" w:rsidRPr="00FB56F6" w:rsidRDefault="00D97BA1" w:rsidP="00D97BA1">
      <w:pPr>
        <w:ind w:left="709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C35D072" w14:textId="77777777" w:rsidR="00F12991" w:rsidRPr="00FB56F6" w:rsidRDefault="00F12991" w:rsidP="00F31847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4D5BF6B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4A15B7B" w14:textId="77777777" w:rsidR="00D97BA1" w:rsidRPr="00FB56F6" w:rsidRDefault="00D97BA1" w:rsidP="00F31847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0C6419F" w14:textId="77777777" w:rsidR="00D321E9" w:rsidRPr="00FB56F6" w:rsidRDefault="00D321E9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10"/>
          <w:szCs w:val="10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lastRenderedPageBreak/>
        <w:t>หนี้สินระหว่างกัน</w:t>
      </w:r>
    </w:p>
    <w:p w14:paraId="5942F35B" w14:textId="77777777" w:rsidR="008635CB" w:rsidRPr="00FB56F6" w:rsidRDefault="008635CB" w:rsidP="00F31847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8652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5103"/>
        <w:gridCol w:w="1706"/>
        <w:gridCol w:w="283"/>
        <w:gridCol w:w="1560"/>
      </w:tblGrid>
      <w:tr w:rsidR="00FB56F6" w:rsidRPr="00FB56F6" w14:paraId="23C5004C" w14:textId="77777777" w:rsidTr="00D14E69">
        <w:trPr>
          <w:cantSplit/>
          <w:tblHeader/>
        </w:trPr>
        <w:tc>
          <w:tcPr>
            <w:tcW w:w="5103" w:type="dxa"/>
          </w:tcPr>
          <w:p w14:paraId="69187A7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6B201CAC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49F8D7B6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6A784A3D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0580A2FF" w14:textId="77777777" w:rsidTr="00D14E69">
        <w:trPr>
          <w:cantSplit/>
          <w:tblHeader/>
        </w:trPr>
        <w:tc>
          <w:tcPr>
            <w:tcW w:w="5103" w:type="dxa"/>
          </w:tcPr>
          <w:p w14:paraId="57A919E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49" w:type="dxa"/>
            <w:gridSpan w:val="3"/>
          </w:tcPr>
          <w:p w14:paraId="0D54B3C1" w14:textId="48724E1F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FB56F6" w:rsidRPr="00FB56F6" w14:paraId="1299BAF8" w14:textId="77777777" w:rsidTr="00D14E69">
        <w:trPr>
          <w:cantSplit/>
          <w:tblHeader/>
        </w:trPr>
        <w:tc>
          <w:tcPr>
            <w:tcW w:w="5103" w:type="dxa"/>
          </w:tcPr>
          <w:p w14:paraId="699AAF43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6E428749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094CF595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6876048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21AD3B9F" w14:textId="77777777" w:rsidTr="00D14E69">
        <w:trPr>
          <w:cantSplit/>
          <w:tblHeader/>
        </w:trPr>
        <w:tc>
          <w:tcPr>
            <w:tcW w:w="5103" w:type="dxa"/>
          </w:tcPr>
          <w:p w14:paraId="23783D46" w14:textId="20AB4D85" w:rsidR="00D321E9" w:rsidRPr="00FB56F6" w:rsidRDefault="00D321E9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706" w:type="dxa"/>
          </w:tcPr>
          <w:p w14:paraId="56D37CD2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0A686EB1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636B2D14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0F945D20" w14:textId="77777777" w:rsidTr="00D14E69">
        <w:trPr>
          <w:cantSplit/>
          <w:tblHeader/>
        </w:trPr>
        <w:tc>
          <w:tcPr>
            <w:tcW w:w="5103" w:type="dxa"/>
          </w:tcPr>
          <w:p w14:paraId="0DD5170F" w14:textId="5B52673D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6" w:type="dxa"/>
          </w:tcPr>
          <w:p w14:paraId="42E25B30" w14:textId="524D58C6" w:rsidR="00D321E9" w:rsidRPr="00FB56F6" w:rsidRDefault="00561EA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23</w:t>
            </w:r>
            <w:r w:rsidR="00A14426"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44</w:t>
            </w:r>
            <w:r w:rsidR="00A14426"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0,000</w:t>
            </w:r>
          </w:p>
        </w:tc>
        <w:tc>
          <w:tcPr>
            <w:tcW w:w="283" w:type="dxa"/>
          </w:tcPr>
          <w:p w14:paraId="00D117E2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708DEB9A" w14:textId="7302839F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3C92BDA0" w14:textId="77777777" w:rsidTr="00D14E69">
        <w:trPr>
          <w:cantSplit/>
          <w:tblHeader/>
        </w:trPr>
        <w:tc>
          <w:tcPr>
            <w:tcW w:w="5103" w:type="dxa"/>
          </w:tcPr>
          <w:p w14:paraId="5F63EF18" w14:textId="1AEBB533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706" w:type="dxa"/>
          </w:tcPr>
          <w:p w14:paraId="17D856A5" w14:textId="36B322A9" w:rsidR="00D321E9" w:rsidRPr="00FB56F6" w:rsidRDefault="000B767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(439,945)</w:t>
            </w:r>
          </w:p>
        </w:tc>
        <w:tc>
          <w:tcPr>
            <w:tcW w:w="283" w:type="dxa"/>
          </w:tcPr>
          <w:p w14:paraId="6180B322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21650C39" w14:textId="428066C5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721064DC" w14:textId="77777777" w:rsidTr="00D14E69">
        <w:trPr>
          <w:cantSplit/>
          <w:tblHeader/>
        </w:trPr>
        <w:tc>
          <w:tcPr>
            <w:tcW w:w="5103" w:type="dxa"/>
          </w:tcPr>
          <w:p w14:paraId="20A0CB41" w14:textId="6E05E3D6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    ค่าธรรมเนียมทางการเงินรอตัดบัญชี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3A23063" w14:textId="7A3F7FD3" w:rsidR="00D321E9" w:rsidRPr="00FB56F6" w:rsidRDefault="00561EA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(334,614)</w:t>
            </w:r>
          </w:p>
        </w:tc>
        <w:tc>
          <w:tcPr>
            <w:tcW w:w="283" w:type="dxa"/>
          </w:tcPr>
          <w:p w14:paraId="10273383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AEFF17F" w14:textId="52F35EB8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6A23E48B" w14:textId="77777777" w:rsidTr="00D14E69">
        <w:trPr>
          <w:cantSplit/>
          <w:tblHeader/>
        </w:trPr>
        <w:tc>
          <w:tcPr>
            <w:tcW w:w="5103" w:type="dxa"/>
          </w:tcPr>
          <w:p w14:paraId="65B4FC1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6B38F9F1" w14:textId="5CA68EF7" w:rsidR="00D321E9" w:rsidRPr="00FB56F6" w:rsidRDefault="000B767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22,665,441</w:t>
            </w:r>
          </w:p>
        </w:tc>
        <w:tc>
          <w:tcPr>
            <w:tcW w:w="283" w:type="dxa"/>
          </w:tcPr>
          <w:p w14:paraId="03D973BD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839BD67" w14:textId="5D8599CD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0CDD93E2" w14:textId="77777777" w:rsidTr="00D14E69">
        <w:trPr>
          <w:cantSplit/>
          <w:tblHeader/>
        </w:trPr>
        <w:tc>
          <w:tcPr>
            <w:tcW w:w="5103" w:type="dxa"/>
          </w:tcPr>
          <w:p w14:paraId="7E039750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6AD0CAB3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6FD31EE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1A716FE0" w14:textId="77777777" w:rsidR="00D321E9" w:rsidRPr="00FB56F6" w:rsidRDefault="00D321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0B951D9B" w14:textId="6E24F546" w:rsidR="00D134D4" w:rsidRPr="00FB56F6" w:rsidRDefault="007A4A6A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30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2568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>บริษัท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>เข้าทำ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>สัญญ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>ากู้ยืมเงิน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>จากบริษัทที่เกี่ยวข้องกัน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ในวงเงิน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</w:rPr>
        <w:t>40</w:t>
      </w:r>
      <w:r w:rsidR="00955E33">
        <w:rPr>
          <w:rFonts w:ascii="Browallia New" w:eastAsia="MS Mincho" w:hAnsi="Browallia New" w:cs="Browallia New"/>
          <w:sz w:val="26"/>
          <w:szCs w:val="26"/>
        </w:rPr>
        <w:t>.00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ล้านบาท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ตามสัญญาลงวันที่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>23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พฤษภาคม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>2568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ครบกำหนดชำระคืนภายใน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365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วันนับจากวันที่เบิกใช้ครั้งแรก คิดดอกเบี้ยอัตราร้อยละ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>14</w:t>
      </w:r>
      <w:r w:rsidR="009F7564">
        <w:rPr>
          <w:rFonts w:ascii="Browallia New" w:eastAsia="MS Mincho" w:hAnsi="Browallia New" w:cs="Browallia New"/>
          <w:sz w:val="26"/>
          <w:szCs w:val="26"/>
        </w:rPr>
        <w:t>.00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ต่อปี มีค่าธรรมเนียมในการจัดหาเงินกู้ยืมในอัตราร้อยละ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1.00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ของวงเงินสินเชื่อ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ค้ำประกันโดยใบรับรองพลังงานหมุนเวียน จำนวน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</w:rPr>
        <w:t>1.60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ล้านเมกะวัตต์ชั่วโมง (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</w:rPr>
        <w:t xml:space="preserve">MWh)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>มูลค่าของใบรับรองพลังงานหมุนเวียน (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</w:rPr>
        <w:t xml:space="preserve">RECs)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>ณ วันที่ลงนามในสัญญาเงินกู้ตกลง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คิดเป็นมูลค่า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>80</w:t>
      </w:r>
      <w:r w:rsidR="00412D6D" w:rsidRPr="00FB56F6">
        <w:rPr>
          <w:rFonts w:ascii="Browallia New" w:eastAsia="MS Mincho" w:hAnsi="Browallia New" w:cs="Browallia New"/>
          <w:sz w:val="26"/>
          <w:szCs w:val="26"/>
        </w:rPr>
        <w:t>.00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ล้านบาท ( </w:t>
      </w:r>
      <w:r w:rsidR="00412D6D" w:rsidRPr="00FB56F6">
        <w:rPr>
          <w:rFonts w:ascii="Browallia New" w:eastAsia="MS Mincho" w:hAnsi="Browallia New" w:cs="Browallia New" w:hint="cs"/>
          <w:sz w:val="26"/>
          <w:szCs w:val="26"/>
          <w:cs/>
        </w:rPr>
        <w:t>คำนวณจาก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>ราคา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</w:rPr>
        <w:t>50</w:t>
      </w:r>
      <w:r w:rsidR="00412D6D" w:rsidRPr="00FB56F6">
        <w:rPr>
          <w:rFonts w:ascii="Browallia New" w:eastAsia="MS Mincho" w:hAnsi="Browallia New" w:cs="Browallia New"/>
          <w:sz w:val="26"/>
          <w:szCs w:val="26"/>
        </w:rPr>
        <w:t>.00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บาท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ต่อ </w:t>
      </w:r>
      <w:r w:rsidRPr="00FB56F6">
        <w:rPr>
          <w:rFonts w:ascii="Browallia New" w:eastAsia="MS Mincho" w:hAnsi="Browallia New" w:cs="Browallia New" w:hint="cs"/>
          <w:sz w:val="26"/>
          <w:szCs w:val="26"/>
        </w:rPr>
        <w:t>MWh)</w:t>
      </w:r>
      <w:r w:rsidR="00D134D4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</w:p>
    <w:p w14:paraId="67AB73BB" w14:textId="27255742" w:rsidR="00A14426" w:rsidRPr="00FB56F6" w:rsidRDefault="00D134D4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</w:p>
    <w:p w14:paraId="771B78E1" w14:textId="2B89D93E" w:rsidR="00D63537" w:rsidRPr="00FB56F6" w:rsidRDefault="00667E63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รายได้และ</w:t>
      </w:r>
      <w:r w:rsidR="00D63537" w:rsidRPr="00FB56F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ค่าใช้จ่ายระหว่างกัน </w:t>
      </w:r>
    </w:p>
    <w:p w14:paraId="2171855A" w14:textId="77777777" w:rsidR="00302953" w:rsidRPr="00FB56F6" w:rsidRDefault="00302953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13A97D3F" w14:textId="77777777" w:rsidTr="001A7C34">
        <w:trPr>
          <w:cantSplit/>
          <w:tblHeader/>
        </w:trPr>
        <w:tc>
          <w:tcPr>
            <w:tcW w:w="2840" w:type="dxa"/>
          </w:tcPr>
          <w:p w14:paraId="0E02523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A17F95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54C47842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466208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B8F84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D2DA726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B7241BC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950967A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1DBB8C90" w14:textId="77777777" w:rsidTr="001A7C34">
        <w:trPr>
          <w:cantSplit/>
          <w:tblHeader/>
        </w:trPr>
        <w:tc>
          <w:tcPr>
            <w:tcW w:w="2840" w:type="dxa"/>
          </w:tcPr>
          <w:p w14:paraId="683692D5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0ABD105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A7E65EA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4E188538" w14:textId="77777777" w:rsidR="007A4A6A" w:rsidRPr="00FB56F6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C1CE1CA" w14:textId="77777777" w:rsidTr="001A7C34">
        <w:trPr>
          <w:cantSplit/>
          <w:tblHeader/>
        </w:trPr>
        <w:tc>
          <w:tcPr>
            <w:tcW w:w="2840" w:type="dxa"/>
          </w:tcPr>
          <w:p w14:paraId="3F0C3446" w14:textId="6CE9F519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5" w:type="dxa"/>
            <w:gridSpan w:val="3"/>
          </w:tcPr>
          <w:p w14:paraId="523E319A" w14:textId="5C152F0B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  <w:tc>
          <w:tcPr>
            <w:tcW w:w="238" w:type="dxa"/>
          </w:tcPr>
          <w:p w14:paraId="3701C86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5A72AB27" w14:textId="242662F6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11847870" w14:textId="77777777" w:rsidTr="001A7C34">
        <w:trPr>
          <w:cantSplit/>
          <w:tblHeader/>
        </w:trPr>
        <w:tc>
          <w:tcPr>
            <w:tcW w:w="2840" w:type="dxa"/>
          </w:tcPr>
          <w:p w14:paraId="7B0EEE6D" w14:textId="27282F4D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578CDE1" w14:textId="77777777" w:rsidR="00EB1E45" w:rsidRPr="00FB56F6" w:rsidRDefault="00EB1E45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067EE5A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3532F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04F19C8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0466972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6EC1448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36AC13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08B6CB6C" w14:textId="77777777" w:rsidTr="001A7C34">
        <w:trPr>
          <w:cantSplit/>
          <w:tblHeader/>
        </w:trPr>
        <w:tc>
          <w:tcPr>
            <w:tcW w:w="2840" w:type="dxa"/>
          </w:tcPr>
          <w:p w14:paraId="220D1F68" w14:textId="683BAFE0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6C7A8D8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34946F7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846EE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C9FBC3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370415B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2C307B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7F0BF4A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06E468D1" w14:textId="77777777" w:rsidTr="001A7C34">
        <w:trPr>
          <w:cantSplit/>
          <w:tblHeader/>
        </w:trPr>
        <w:tc>
          <w:tcPr>
            <w:tcW w:w="2840" w:type="dxa"/>
          </w:tcPr>
          <w:p w14:paraId="67A6ACCC" w14:textId="77777777" w:rsidR="00EB1E45" w:rsidRPr="00FB56F6" w:rsidRDefault="00EB1E45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004001A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28C1A9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E4F22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12B1F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2E5BE7D2" w14:textId="3D175600" w:rsidR="00EB1E45" w:rsidRPr="00FB56F6" w:rsidRDefault="00C2401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1,04</w:t>
            </w:r>
            <w:r w:rsidR="002D5772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,942</w:t>
            </w:r>
          </w:p>
        </w:tc>
        <w:tc>
          <w:tcPr>
            <w:tcW w:w="275" w:type="dxa"/>
          </w:tcPr>
          <w:p w14:paraId="16D934E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5CEBAE3" w14:textId="105FF169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1,038,057</w:t>
            </w:r>
          </w:p>
        </w:tc>
      </w:tr>
      <w:tr w:rsidR="00FB56F6" w:rsidRPr="00FB56F6" w14:paraId="48FF08D2" w14:textId="77777777" w:rsidTr="001A7C34">
        <w:trPr>
          <w:cantSplit/>
          <w:tblHeader/>
        </w:trPr>
        <w:tc>
          <w:tcPr>
            <w:tcW w:w="2840" w:type="dxa"/>
          </w:tcPr>
          <w:p w14:paraId="725146B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3313806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E329F4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14494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704CA36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47267CF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2A95E16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52F62BE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729C608F" w14:textId="77777777" w:rsidTr="001A7C34">
        <w:trPr>
          <w:cantSplit/>
          <w:tblHeader/>
        </w:trPr>
        <w:tc>
          <w:tcPr>
            <w:tcW w:w="2840" w:type="dxa"/>
          </w:tcPr>
          <w:p w14:paraId="7B023A33" w14:textId="1299807D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4" w:type="dxa"/>
          </w:tcPr>
          <w:p w14:paraId="1F7FB58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163F7C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24565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104BE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3CA0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0DDA8F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2A72DF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04A500C" w14:textId="77777777" w:rsidTr="001A7C34">
        <w:trPr>
          <w:cantSplit/>
          <w:tblHeader/>
        </w:trPr>
        <w:tc>
          <w:tcPr>
            <w:tcW w:w="2840" w:type="dxa"/>
          </w:tcPr>
          <w:p w14:paraId="743139D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1F8502E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CCC9C3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91334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D693A6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8F36FAC" w14:textId="64551FEB" w:rsidR="00EB1E45" w:rsidRPr="00FB56F6" w:rsidRDefault="00CF1B1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14,113,308</w:t>
            </w:r>
          </w:p>
        </w:tc>
        <w:tc>
          <w:tcPr>
            <w:tcW w:w="275" w:type="dxa"/>
          </w:tcPr>
          <w:p w14:paraId="7E0FC79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E67D45A" w14:textId="7E869C2A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21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736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860</w:t>
            </w:r>
          </w:p>
        </w:tc>
      </w:tr>
      <w:tr w:rsidR="00FB56F6" w:rsidRPr="00FB56F6" w14:paraId="6D4C8FA8" w14:textId="77777777" w:rsidTr="001A7C34">
        <w:trPr>
          <w:cantSplit/>
          <w:tblHeader/>
        </w:trPr>
        <w:tc>
          <w:tcPr>
            <w:tcW w:w="2840" w:type="dxa"/>
          </w:tcPr>
          <w:p w14:paraId="17C0B6B1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572D5514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125C3A0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0CE7F0F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2CED2331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06BCB62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62662FC0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0542C357" w14:textId="77777777" w:rsidR="00BD3E8F" w:rsidRPr="00FB56F6" w:rsidRDefault="00BD3E8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21F8C9BA" w14:textId="77777777" w:rsidTr="001A7C34">
        <w:trPr>
          <w:cantSplit/>
          <w:tblHeader/>
        </w:trPr>
        <w:tc>
          <w:tcPr>
            <w:tcW w:w="2840" w:type="dxa"/>
          </w:tcPr>
          <w:p w14:paraId="7A5EF197" w14:textId="215BBD10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27671AB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79289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15F1B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E76F7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AC350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A7AE65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7E39C8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4A41CA7F" w14:textId="77777777" w:rsidTr="001A7C34">
        <w:trPr>
          <w:cantSplit/>
          <w:tblHeader/>
        </w:trPr>
        <w:tc>
          <w:tcPr>
            <w:tcW w:w="2840" w:type="dxa"/>
          </w:tcPr>
          <w:p w14:paraId="605FA08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</w:tcPr>
          <w:p w14:paraId="4F9DA76B" w14:textId="6E077F55" w:rsidR="00EB1E45" w:rsidRPr="00FB56F6" w:rsidRDefault="006C071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662,296</w:t>
            </w:r>
          </w:p>
        </w:tc>
        <w:tc>
          <w:tcPr>
            <w:tcW w:w="285" w:type="dxa"/>
          </w:tcPr>
          <w:p w14:paraId="6E2C87F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67FABF" w14:textId="4642C5FA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90B554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D2F06A" w14:textId="7981233B" w:rsidR="007F7159" w:rsidRPr="00FB56F6" w:rsidRDefault="007F715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75" w:type="dxa"/>
          </w:tcPr>
          <w:p w14:paraId="115DDCC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8EAFEE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73AEF538" w14:textId="77777777" w:rsidTr="001A7C34">
        <w:trPr>
          <w:cantSplit/>
          <w:tblHeader/>
        </w:trPr>
        <w:tc>
          <w:tcPr>
            <w:tcW w:w="2840" w:type="dxa"/>
          </w:tcPr>
          <w:p w14:paraId="5902372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450B159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5548C2D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84CC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35787B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3FFDCA7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064C714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3DA1651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5F5C416C" w14:textId="77777777" w:rsidTr="001A7C34">
        <w:trPr>
          <w:cantSplit/>
          <w:tblHeader/>
        </w:trPr>
        <w:tc>
          <w:tcPr>
            <w:tcW w:w="2840" w:type="dxa"/>
          </w:tcPr>
          <w:p w14:paraId="3C3A9A83" w14:textId="7D79AFAC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ค่าตอบแทนผู้บริหารคนสำคัญ</w:t>
            </w:r>
          </w:p>
        </w:tc>
        <w:tc>
          <w:tcPr>
            <w:tcW w:w="1274" w:type="dxa"/>
          </w:tcPr>
          <w:p w14:paraId="2F465AE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1AE69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0C833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313ECA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6B1B5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E057DF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3BDB1D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1872F7FD" w14:textId="77777777" w:rsidTr="001A7C34">
        <w:trPr>
          <w:cantSplit/>
          <w:tblHeader/>
        </w:trPr>
        <w:tc>
          <w:tcPr>
            <w:tcW w:w="2840" w:type="dxa"/>
          </w:tcPr>
          <w:p w14:paraId="514A7238" w14:textId="4442D1C2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300CBF43" w14:textId="0DD15493" w:rsidR="000B53A6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9,507,831</w:t>
            </w:r>
          </w:p>
        </w:tc>
        <w:tc>
          <w:tcPr>
            <w:tcW w:w="285" w:type="dxa"/>
          </w:tcPr>
          <w:p w14:paraId="74123CE9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B7B319" w14:textId="187BFD8F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6,222,693</w:t>
            </w:r>
          </w:p>
        </w:tc>
        <w:tc>
          <w:tcPr>
            <w:tcW w:w="238" w:type="dxa"/>
          </w:tcPr>
          <w:p w14:paraId="745EBB0B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3A83AA" w14:textId="1FFAA1C3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3,819,000</w:t>
            </w:r>
          </w:p>
        </w:tc>
        <w:tc>
          <w:tcPr>
            <w:tcW w:w="275" w:type="dxa"/>
          </w:tcPr>
          <w:p w14:paraId="6CD9F589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center"/>
          </w:tcPr>
          <w:p w14:paraId="00AD6E74" w14:textId="3F18C2CE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2,059,000</w:t>
            </w:r>
          </w:p>
        </w:tc>
      </w:tr>
      <w:tr w:rsidR="00FB56F6" w:rsidRPr="00FB56F6" w14:paraId="36C5C2D8" w14:textId="77777777" w:rsidTr="000B53A6">
        <w:trPr>
          <w:cantSplit/>
          <w:tblHeader/>
        </w:trPr>
        <w:tc>
          <w:tcPr>
            <w:tcW w:w="2840" w:type="dxa"/>
          </w:tcPr>
          <w:p w14:paraId="4C307DF8" w14:textId="07ED2E8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B5D7DA3" w14:textId="44D97980" w:rsidR="000B53A6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27,980</w:t>
            </w:r>
          </w:p>
        </w:tc>
        <w:tc>
          <w:tcPr>
            <w:tcW w:w="285" w:type="dxa"/>
          </w:tcPr>
          <w:p w14:paraId="4CA9E1A8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42C538" w14:textId="67BB14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148,491</w:t>
            </w:r>
          </w:p>
        </w:tc>
        <w:tc>
          <w:tcPr>
            <w:tcW w:w="238" w:type="dxa"/>
          </w:tcPr>
          <w:p w14:paraId="1894D15C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306BFF" w14:textId="11836056" w:rsidR="000B53A6" w:rsidRPr="00FB56F6" w:rsidRDefault="000B53A6" w:rsidP="00F31847">
            <w:pPr>
              <w:suppressAutoHyphens w:val="0"/>
              <w:overflowPunct/>
              <w:autoSpaceDE/>
              <w:autoSpaceDN/>
              <w:ind w:right="33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60,229</w:t>
            </w:r>
          </w:p>
        </w:tc>
        <w:tc>
          <w:tcPr>
            <w:tcW w:w="275" w:type="dxa"/>
          </w:tcPr>
          <w:p w14:paraId="7CABEA9A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A541565" w14:textId="33F6372C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133,916</w:t>
            </w:r>
          </w:p>
        </w:tc>
      </w:tr>
      <w:tr w:rsidR="00FB56F6" w:rsidRPr="00FB56F6" w14:paraId="015BDD5E" w14:textId="77777777" w:rsidTr="000B53A6">
        <w:trPr>
          <w:cantSplit/>
          <w:tblHeader/>
        </w:trPr>
        <w:tc>
          <w:tcPr>
            <w:tcW w:w="2840" w:type="dxa"/>
          </w:tcPr>
          <w:p w14:paraId="0BF6CE11" w14:textId="13E0C9BD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64C1C40" w14:textId="0F01F9C0" w:rsidR="000B53A6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9,535,811</w:t>
            </w:r>
          </w:p>
        </w:tc>
        <w:tc>
          <w:tcPr>
            <w:tcW w:w="285" w:type="dxa"/>
          </w:tcPr>
          <w:p w14:paraId="00E46DF7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65B3E5F" w14:textId="0F0CF7F1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6,371,184</w:t>
            </w:r>
          </w:p>
        </w:tc>
        <w:tc>
          <w:tcPr>
            <w:tcW w:w="238" w:type="dxa"/>
          </w:tcPr>
          <w:p w14:paraId="0574B1B6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8D240F9" w14:textId="68FED881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3,879,229</w:t>
            </w:r>
          </w:p>
        </w:tc>
        <w:tc>
          <w:tcPr>
            <w:tcW w:w="275" w:type="dxa"/>
          </w:tcPr>
          <w:p w14:paraId="65137097" w14:textId="77777777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32C6B" w14:textId="07AF60C4" w:rsidR="000B53A6" w:rsidRPr="00FB56F6" w:rsidRDefault="000B53A6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2,192,916</w:t>
            </w:r>
          </w:p>
        </w:tc>
      </w:tr>
      <w:tr w:rsidR="00EB1E45" w:rsidRPr="00FB56F6" w14:paraId="59AD4B20" w14:textId="77777777" w:rsidTr="000B53A6">
        <w:trPr>
          <w:cantSplit/>
          <w:tblHeader/>
        </w:trPr>
        <w:tc>
          <w:tcPr>
            <w:tcW w:w="2840" w:type="dxa"/>
          </w:tcPr>
          <w:p w14:paraId="0D4F0EE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CFBF63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92128D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829AFC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2494B0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0D0D87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170CFD3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859D78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44BB7618" w14:textId="77777777" w:rsidR="007A4A6A" w:rsidRPr="00FB56F6" w:rsidRDefault="007A4A6A" w:rsidP="00F3184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4DB049CE" w14:textId="77777777" w:rsidTr="005916C1">
        <w:trPr>
          <w:cantSplit/>
          <w:tblHeader/>
        </w:trPr>
        <w:tc>
          <w:tcPr>
            <w:tcW w:w="2840" w:type="dxa"/>
          </w:tcPr>
          <w:p w14:paraId="25DE8A74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65724C5F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6CE8B63F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A471A5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DA88A00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25C311A5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4788B325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24D61DD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68C72FB2" w14:textId="77777777" w:rsidTr="001A7C34">
        <w:trPr>
          <w:cantSplit/>
          <w:tblHeader/>
        </w:trPr>
        <w:tc>
          <w:tcPr>
            <w:tcW w:w="2840" w:type="dxa"/>
          </w:tcPr>
          <w:p w14:paraId="7F0C3A99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3310CD3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BC5BD43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4BFA9F89" w14:textId="77777777" w:rsidR="009C1A4B" w:rsidRPr="00FB56F6" w:rsidRDefault="009C1A4B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5C21794" w14:textId="77777777" w:rsidTr="001A7C34">
        <w:trPr>
          <w:cantSplit/>
          <w:tblHeader/>
        </w:trPr>
        <w:tc>
          <w:tcPr>
            <w:tcW w:w="2840" w:type="dxa"/>
          </w:tcPr>
          <w:p w14:paraId="3C7DB334" w14:textId="75D89DBD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39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835" w:type="dxa"/>
            <w:gridSpan w:val="3"/>
          </w:tcPr>
          <w:p w14:paraId="3D50AF2D" w14:textId="34F92313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  <w:tc>
          <w:tcPr>
            <w:tcW w:w="238" w:type="dxa"/>
          </w:tcPr>
          <w:p w14:paraId="5B5D30A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212078AC" w14:textId="6A28647E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7782BACD" w14:textId="77777777" w:rsidTr="005916C1">
        <w:trPr>
          <w:cantSplit/>
          <w:tblHeader/>
        </w:trPr>
        <w:tc>
          <w:tcPr>
            <w:tcW w:w="2840" w:type="dxa"/>
          </w:tcPr>
          <w:p w14:paraId="320F7257" w14:textId="52900D1C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15A24AE6" w14:textId="77777777" w:rsidR="00EB1E45" w:rsidRPr="00FB56F6" w:rsidRDefault="00EB1E45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0E20247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24751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4BAD27E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4CE1CC3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0D6493B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6842B6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1E811CF6" w14:textId="77777777" w:rsidTr="005916C1">
        <w:trPr>
          <w:cantSplit/>
          <w:tblHeader/>
        </w:trPr>
        <w:tc>
          <w:tcPr>
            <w:tcW w:w="2840" w:type="dxa"/>
          </w:tcPr>
          <w:p w14:paraId="6D45523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1770F37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6338AEB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945D5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6CD431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2B93D8E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5" w:type="dxa"/>
          </w:tcPr>
          <w:p w14:paraId="61F58A1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3C02CB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CC883DB" w14:textId="77777777" w:rsidTr="005916C1">
        <w:trPr>
          <w:cantSplit/>
          <w:tblHeader/>
        </w:trPr>
        <w:tc>
          <w:tcPr>
            <w:tcW w:w="2840" w:type="dxa"/>
          </w:tcPr>
          <w:p w14:paraId="5A40DC16" w14:textId="77777777" w:rsidR="00EB1E45" w:rsidRPr="00FB56F6" w:rsidRDefault="00EB1E45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0548263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BEEC6E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50505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E2833E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175C64F6" w14:textId="4EDB9FFA" w:rsidR="00EB1E45" w:rsidRPr="00FB56F6" w:rsidRDefault="001748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3,33</w:t>
            </w:r>
            <w:r w:rsidR="00CF1B1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,115</w:t>
            </w:r>
          </w:p>
        </w:tc>
        <w:tc>
          <w:tcPr>
            <w:tcW w:w="275" w:type="dxa"/>
          </w:tcPr>
          <w:p w14:paraId="4E99F9D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411DFEF" w14:textId="62C6CA0A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3,168,501</w:t>
            </w:r>
          </w:p>
        </w:tc>
      </w:tr>
      <w:tr w:rsidR="00FB56F6" w:rsidRPr="00FB56F6" w14:paraId="65031F8F" w14:textId="77777777" w:rsidTr="005916C1">
        <w:trPr>
          <w:cantSplit/>
          <w:tblHeader/>
        </w:trPr>
        <w:tc>
          <w:tcPr>
            <w:tcW w:w="2840" w:type="dxa"/>
          </w:tcPr>
          <w:p w14:paraId="73772C9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3DF69A5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388C9ED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5B6EC7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559A277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15E997DE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3D73CEA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1ECACC0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0BA47F50" w14:textId="77777777" w:rsidTr="005916C1">
        <w:trPr>
          <w:cantSplit/>
          <w:tblHeader/>
        </w:trPr>
        <w:tc>
          <w:tcPr>
            <w:tcW w:w="2840" w:type="dxa"/>
          </w:tcPr>
          <w:p w14:paraId="43DE8F0F" w14:textId="733029C4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4" w:type="dxa"/>
          </w:tcPr>
          <w:p w14:paraId="4C2311A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786A3B3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6F9D1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AEAD7B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628F8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629E8A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0CFB6C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AF012A2" w14:textId="77777777" w:rsidTr="005916C1">
        <w:trPr>
          <w:cantSplit/>
          <w:tblHeader/>
        </w:trPr>
        <w:tc>
          <w:tcPr>
            <w:tcW w:w="2840" w:type="dxa"/>
          </w:tcPr>
          <w:p w14:paraId="40B4D35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741B873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F1E488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D23CD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774C1F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5432ED3" w14:textId="6976D40E" w:rsidR="00EB1E45" w:rsidRPr="00FB56F6" w:rsidRDefault="00890BD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B45D46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531,861</w:t>
            </w:r>
          </w:p>
        </w:tc>
        <w:tc>
          <w:tcPr>
            <w:tcW w:w="275" w:type="dxa"/>
          </w:tcPr>
          <w:p w14:paraId="5D6830A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11FC5B3" w14:textId="37387941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639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564</w:t>
            </w:r>
          </w:p>
        </w:tc>
      </w:tr>
      <w:tr w:rsidR="00FB56F6" w:rsidRPr="00FB56F6" w14:paraId="2128D500" w14:textId="77777777" w:rsidTr="005916C1">
        <w:trPr>
          <w:cantSplit/>
          <w:tblHeader/>
        </w:trPr>
        <w:tc>
          <w:tcPr>
            <w:tcW w:w="2840" w:type="dxa"/>
          </w:tcPr>
          <w:p w14:paraId="2707A9F2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6C0F66B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25E4E82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9AB004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037658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383F114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6685FEA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3D87E35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5E4846B0" w14:textId="77777777" w:rsidTr="005916C1">
        <w:trPr>
          <w:cantSplit/>
          <w:tblHeader/>
        </w:trPr>
        <w:tc>
          <w:tcPr>
            <w:tcW w:w="2840" w:type="dxa"/>
          </w:tcPr>
          <w:p w14:paraId="36801F6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6C420B1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CB116B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C0AFA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1FD00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E7D145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F81CEA8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1E1CB7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5DCDE5E0" w14:textId="77777777" w:rsidTr="005916C1">
        <w:trPr>
          <w:cantSplit/>
          <w:tblHeader/>
        </w:trPr>
        <w:tc>
          <w:tcPr>
            <w:tcW w:w="2840" w:type="dxa"/>
          </w:tcPr>
          <w:p w14:paraId="15CCA45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</w:tcPr>
          <w:p w14:paraId="66C914E9" w14:textId="3C3A81C2" w:rsidR="00EB1E45" w:rsidRPr="00FB56F6" w:rsidRDefault="0030249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910,652</w:t>
            </w:r>
          </w:p>
        </w:tc>
        <w:tc>
          <w:tcPr>
            <w:tcW w:w="285" w:type="dxa"/>
          </w:tcPr>
          <w:p w14:paraId="4B342C26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B8E9129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763A631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EB6689" w14:textId="5DC56CD7" w:rsidR="00EB1E45" w:rsidRPr="00FB56F6" w:rsidRDefault="00C970B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5C9939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12F4745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7215AB13" w14:textId="77777777" w:rsidTr="005916C1">
        <w:trPr>
          <w:cantSplit/>
          <w:tblHeader/>
        </w:trPr>
        <w:tc>
          <w:tcPr>
            <w:tcW w:w="2840" w:type="dxa"/>
          </w:tcPr>
          <w:p w14:paraId="3EF8AAF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64C4022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E944B84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A21F89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744BB44A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1750747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0491D820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6A1CE8A3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FB56F6" w:rsidRPr="00FB56F6" w14:paraId="0332AEFE" w14:textId="77777777" w:rsidTr="005916C1">
        <w:trPr>
          <w:cantSplit/>
          <w:tblHeader/>
        </w:trPr>
        <w:tc>
          <w:tcPr>
            <w:tcW w:w="2840" w:type="dxa"/>
          </w:tcPr>
          <w:p w14:paraId="5AEBE644" w14:textId="4FA274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ค่าตอบแทนผู้บริหารคนสำคัญ</w:t>
            </w:r>
          </w:p>
        </w:tc>
        <w:tc>
          <w:tcPr>
            <w:tcW w:w="1274" w:type="dxa"/>
          </w:tcPr>
          <w:p w14:paraId="26EDA01D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524311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7CB7F7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3AA72CB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02BD72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6D2AA73C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85EAD7F" w14:textId="77777777" w:rsidR="00EB1E45" w:rsidRPr="00FB56F6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2ED25730" w14:textId="77777777" w:rsidTr="005916C1">
        <w:trPr>
          <w:cantSplit/>
          <w:tblHeader/>
        </w:trPr>
        <w:tc>
          <w:tcPr>
            <w:tcW w:w="2840" w:type="dxa"/>
          </w:tcPr>
          <w:p w14:paraId="6CA4D4E0" w14:textId="265ACA88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0A8794FB" w14:textId="73ACDCB0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3,993,493</w:t>
            </w:r>
          </w:p>
        </w:tc>
        <w:tc>
          <w:tcPr>
            <w:tcW w:w="285" w:type="dxa"/>
          </w:tcPr>
          <w:p w14:paraId="0E6B218D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F2D2D3" w14:textId="02A3C03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21,653,355</w:t>
            </w:r>
          </w:p>
        </w:tc>
        <w:tc>
          <w:tcPr>
            <w:tcW w:w="238" w:type="dxa"/>
          </w:tcPr>
          <w:p w14:paraId="048EAFC3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F98DC6" w14:textId="13C7E736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927,000</w:t>
            </w:r>
          </w:p>
        </w:tc>
        <w:tc>
          <w:tcPr>
            <w:tcW w:w="275" w:type="dxa"/>
          </w:tcPr>
          <w:p w14:paraId="30C0DF24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23D2571" w14:textId="1E057B3F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6,112,000</w:t>
            </w:r>
          </w:p>
        </w:tc>
      </w:tr>
      <w:tr w:rsidR="00FB56F6" w:rsidRPr="00FB56F6" w14:paraId="1FCC07E6" w14:textId="77777777" w:rsidTr="005916C1">
        <w:trPr>
          <w:cantSplit/>
          <w:tblHeader/>
        </w:trPr>
        <w:tc>
          <w:tcPr>
            <w:tcW w:w="2840" w:type="dxa"/>
          </w:tcPr>
          <w:p w14:paraId="0032712D" w14:textId="041879F5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A2C6C51" w14:textId="025BFCDC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227,529</w:t>
            </w:r>
          </w:p>
        </w:tc>
        <w:tc>
          <w:tcPr>
            <w:tcW w:w="285" w:type="dxa"/>
          </w:tcPr>
          <w:p w14:paraId="05443646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E2CAF0" w14:textId="5F11A1B8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445,475</w:t>
            </w:r>
          </w:p>
        </w:tc>
        <w:tc>
          <w:tcPr>
            <w:tcW w:w="238" w:type="dxa"/>
          </w:tcPr>
          <w:p w14:paraId="2B9012CF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12E5CD3" w14:textId="1E2ED0DD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180,689</w:t>
            </w:r>
          </w:p>
        </w:tc>
        <w:tc>
          <w:tcPr>
            <w:tcW w:w="275" w:type="dxa"/>
          </w:tcPr>
          <w:p w14:paraId="7AABEB62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071FB8C" w14:textId="5355E1E6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401,748</w:t>
            </w:r>
          </w:p>
        </w:tc>
      </w:tr>
      <w:tr w:rsidR="00FB56F6" w:rsidRPr="00FB56F6" w14:paraId="50E20529" w14:textId="77777777" w:rsidTr="005916C1">
        <w:trPr>
          <w:cantSplit/>
          <w:tblHeader/>
        </w:trPr>
        <w:tc>
          <w:tcPr>
            <w:tcW w:w="2840" w:type="dxa"/>
          </w:tcPr>
          <w:p w14:paraId="3A6EFB0F" w14:textId="3A0B6879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EA2351B" w14:textId="00D1F809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24,221,022</w:t>
            </w:r>
          </w:p>
        </w:tc>
        <w:tc>
          <w:tcPr>
            <w:tcW w:w="285" w:type="dxa"/>
          </w:tcPr>
          <w:p w14:paraId="3FDC31AA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6A0CF6" w14:textId="42760256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22,098,830</w:t>
            </w:r>
          </w:p>
        </w:tc>
        <w:tc>
          <w:tcPr>
            <w:tcW w:w="238" w:type="dxa"/>
          </w:tcPr>
          <w:p w14:paraId="68804123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4FBAA7" w14:textId="2682CBAA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7,107,6</w:t>
            </w:r>
            <w:r w:rsidR="00357162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89</w:t>
            </w:r>
          </w:p>
        </w:tc>
        <w:tc>
          <w:tcPr>
            <w:tcW w:w="275" w:type="dxa"/>
          </w:tcPr>
          <w:p w14:paraId="5CB85176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61A0FEF" w14:textId="20C80F5F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6,513,748</w:t>
            </w:r>
          </w:p>
        </w:tc>
      </w:tr>
      <w:tr w:rsidR="005916C1" w:rsidRPr="00FB56F6" w14:paraId="46903248" w14:textId="77777777" w:rsidTr="005916C1">
        <w:trPr>
          <w:cantSplit/>
          <w:tblHeader/>
        </w:trPr>
        <w:tc>
          <w:tcPr>
            <w:tcW w:w="2840" w:type="dxa"/>
          </w:tcPr>
          <w:p w14:paraId="3617B378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64CD9BC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D49E4A8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D5AEF6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238" w:type="dxa"/>
          </w:tcPr>
          <w:p w14:paraId="2EA5FA78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086A509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38762323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272EB987" w14:textId="77777777" w:rsidR="005916C1" w:rsidRPr="00FB56F6" w:rsidRDefault="005916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50CF8C95" w14:textId="77777777" w:rsidR="007301AB" w:rsidRPr="00FB56F6" w:rsidRDefault="007301AB" w:rsidP="00F31847">
      <w:pPr>
        <w:jc w:val="thaiDistribute"/>
        <w:rPr>
          <w:rFonts w:ascii="Browallia New" w:hAnsi="Browallia New" w:cs="Browallia New"/>
          <w:sz w:val="8"/>
          <w:szCs w:val="8"/>
          <w:u w:val="single"/>
        </w:rPr>
      </w:pPr>
    </w:p>
    <w:p w14:paraId="58A4064E" w14:textId="2B92E0AD" w:rsidR="00667E63" w:rsidRPr="00FB56F6" w:rsidRDefault="00667E63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eastAsia="MS Mincho" w:hAnsi="Browallia New" w:cs="Browallia New"/>
          <w:sz w:val="26"/>
          <w:szCs w:val="26"/>
        </w:rPr>
      </w:pPr>
      <w:bookmarkStart w:id="4" w:name="_Hlk212539007"/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>ภาระผูกพันตามสัญญาซื้อใบรับรองพลังงานหมุนเวียนกับบริษัทที่เกี่ยวข้องกัน</w:t>
      </w:r>
    </w:p>
    <w:p w14:paraId="2792BA0D" w14:textId="77777777" w:rsidR="00667E63" w:rsidRPr="00FB56F6" w:rsidRDefault="00667E63" w:rsidP="00F31847">
      <w:pPr>
        <w:pStyle w:val="ListParagraph"/>
        <w:ind w:left="907"/>
        <w:jc w:val="thaiDistribute"/>
        <w:rPr>
          <w:rFonts w:ascii="Browallia New" w:eastAsia="MS Mincho" w:hAnsi="Browallia New" w:cs="Browallia New"/>
          <w:sz w:val="16"/>
          <w:szCs w:val="16"/>
        </w:rPr>
      </w:pPr>
    </w:p>
    <w:p w14:paraId="649FAF25" w14:textId="7784B679" w:rsidR="00DE4967" w:rsidRPr="00FB56F6" w:rsidRDefault="00280F77" w:rsidP="00F31847">
      <w:pPr>
        <w:pStyle w:val="ListParagraph"/>
        <w:numPr>
          <w:ilvl w:val="2"/>
          <w:numId w:val="2"/>
        </w:numPr>
        <w:ind w:hanging="58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ณ</w:t>
      </w:r>
      <w:r w:rsidR="00DE4967" w:rsidRPr="00FB56F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วันที่ 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2567 </w:t>
      </w:r>
      <w:r w:rsidRPr="00FB56F6">
        <w:rPr>
          <w:rFonts w:ascii="Browallia New" w:eastAsia="Calibri" w:hAnsi="Browallia New" w:cs="Browallia New"/>
          <w:sz w:val="26"/>
          <w:szCs w:val="26"/>
          <w:cs/>
        </w:rPr>
        <w:t>บริษัท เวฟ บีซีจี จำกัด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="004E2A12" w:rsidRPr="00FB56F6">
        <w:rPr>
          <w:rFonts w:ascii="Browallia New" w:eastAsia="Calibri" w:hAnsi="Browallia New" w:cs="Browallia New"/>
          <w:sz w:val="26"/>
          <w:szCs w:val="26"/>
        </w:rPr>
        <w:t>(</w:t>
      </w:r>
      <w:r w:rsidR="004E2A12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บริษัทย่อย) </w:t>
      </w:r>
      <w:r w:rsidR="00691F17" w:rsidRPr="00FB56F6">
        <w:rPr>
          <w:rFonts w:ascii="Browallia New" w:eastAsia="Calibri" w:hAnsi="Browallia New" w:cs="Browallia New" w:hint="cs"/>
          <w:sz w:val="26"/>
          <w:szCs w:val="26"/>
          <w:cs/>
        </w:rPr>
        <w:t>มีภาระผูกพัน</w:t>
      </w:r>
      <w:r w:rsidR="00BD1E9F" w:rsidRPr="00FB56F6">
        <w:rPr>
          <w:rFonts w:ascii="Browallia New" w:eastAsia="Calibri" w:hAnsi="Browallia New" w:cs="Browallia New" w:hint="cs"/>
          <w:sz w:val="26"/>
          <w:szCs w:val="26"/>
          <w:cs/>
        </w:rPr>
        <w:t>ตาม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สัญญาซื้อใบรับรองพลังงานหมุนเวียน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 (RECs)</w:t>
      </w:r>
      <w:r w:rsidR="00FC65F6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กับบริษัทที่เกี่ยวข้องกัน</w:t>
      </w:r>
      <w:r w:rsidR="00AE3A23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AE3A23" w:rsidRPr="00FB56F6">
        <w:rPr>
          <w:rFonts w:ascii="Browallia New" w:eastAsia="Calibri" w:hAnsi="Browallia New" w:cs="Browallia New"/>
          <w:sz w:val="26"/>
          <w:szCs w:val="26"/>
        </w:rPr>
        <w:t xml:space="preserve">2 </w:t>
      </w:r>
      <w:r w:rsidR="00691F17" w:rsidRPr="00FB56F6">
        <w:rPr>
          <w:rFonts w:ascii="Browallia New" w:eastAsia="Calibri" w:hAnsi="Browallia New" w:cs="Browallia New" w:hint="cs"/>
          <w:sz w:val="26"/>
          <w:szCs w:val="26"/>
          <w:cs/>
        </w:rPr>
        <w:t>แห่ง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FD3982" w:rsidRPr="00FB56F6">
        <w:rPr>
          <w:rFonts w:ascii="Browallia New" w:eastAsia="Calibri" w:hAnsi="Browallia New" w:cs="Browallia New"/>
          <w:sz w:val="26"/>
          <w:szCs w:val="26"/>
        </w:rPr>
        <w:t>(</w:t>
      </w:r>
      <w:r w:rsidR="00FD3982" w:rsidRPr="00FB56F6">
        <w:rPr>
          <w:rFonts w:ascii="Browallia New" w:eastAsia="Calibri" w:hAnsi="Browallia New" w:cs="Browallia New" w:hint="cs"/>
          <w:sz w:val="26"/>
          <w:szCs w:val="26"/>
          <w:cs/>
        </w:rPr>
        <w:t>บริษ</w:t>
      </w:r>
      <w:r w:rsidR="00A83F71" w:rsidRPr="00FB56F6">
        <w:rPr>
          <w:rFonts w:ascii="Browallia New" w:eastAsia="Calibri" w:hAnsi="Browallia New" w:cs="Browallia New" w:hint="cs"/>
          <w:sz w:val="26"/>
          <w:szCs w:val="26"/>
          <w:cs/>
        </w:rPr>
        <w:t>ั</w:t>
      </w:r>
      <w:r w:rsidR="00FD3982" w:rsidRPr="00FB56F6">
        <w:rPr>
          <w:rFonts w:ascii="Browallia New" w:eastAsia="Calibri" w:hAnsi="Browallia New" w:cs="Browallia New" w:hint="cs"/>
          <w:sz w:val="26"/>
          <w:szCs w:val="26"/>
          <w:cs/>
        </w:rPr>
        <w:t>ทผู้ขาย)</w:t>
      </w:r>
      <w:r w:rsidR="00DE4967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DE4967" w:rsidRPr="00FB56F6">
        <w:rPr>
          <w:rFonts w:ascii="Browallia New" w:eastAsia="Calibri" w:hAnsi="Browallia New" w:cs="Browallia New"/>
          <w:sz w:val="26"/>
          <w:szCs w:val="26"/>
          <w:cs/>
        </w:rPr>
        <w:t xml:space="preserve">รวม </w:t>
      </w:r>
      <w:r w:rsidR="00DE4967" w:rsidRPr="00FB56F6">
        <w:rPr>
          <w:rFonts w:ascii="Browallia New" w:eastAsia="Calibri" w:hAnsi="Browallia New" w:cs="Browallia New"/>
          <w:sz w:val="26"/>
          <w:szCs w:val="26"/>
        </w:rPr>
        <w:t>11.26</w:t>
      </w:r>
      <w:r w:rsidR="00DE4967" w:rsidRPr="00FB56F6">
        <w:rPr>
          <w:rFonts w:ascii="Browallia New" w:eastAsia="Calibri" w:hAnsi="Browallia New" w:cs="Browallia New"/>
          <w:sz w:val="26"/>
          <w:szCs w:val="26"/>
          <w:cs/>
        </w:rPr>
        <w:t xml:space="preserve"> ล้านดอลลาร์สหรัฐ </w:t>
      </w:r>
    </w:p>
    <w:p w14:paraId="5D0F1726" w14:textId="77777777" w:rsidR="00DE4967" w:rsidRPr="00FB56F6" w:rsidRDefault="00DE4967" w:rsidP="00F31847">
      <w:pPr>
        <w:pStyle w:val="ListParagraph"/>
        <w:ind w:left="14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710BCEA9" w14:textId="3959451B" w:rsidR="00667E63" w:rsidRPr="00FB56F6" w:rsidRDefault="00A24211" w:rsidP="00F31847">
      <w:pPr>
        <w:pStyle w:val="ListParagraph"/>
        <w:numPr>
          <w:ilvl w:val="2"/>
          <w:numId w:val="2"/>
        </w:numPr>
        <w:ind w:hanging="589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FB56F6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C404E3" w:rsidRPr="00FB56F6">
        <w:rPr>
          <w:rFonts w:ascii="Browallia New" w:eastAsia="MS Mincho" w:hAnsi="Browallia New" w:cs="Browallia New"/>
          <w:sz w:val="26"/>
          <w:szCs w:val="26"/>
        </w:rPr>
        <w:t xml:space="preserve">30 </w:t>
      </w:r>
      <w:r w:rsidR="00C404E3" w:rsidRPr="00FB56F6">
        <w:rPr>
          <w:rFonts w:ascii="Browallia New" w:eastAsia="MS Mincho" w:hAnsi="Browallia New" w:cs="Browallia New" w:hint="cs"/>
          <w:sz w:val="26"/>
          <w:szCs w:val="26"/>
          <w:cs/>
        </w:rPr>
        <w:t>มิถุนายน</w:t>
      </w:r>
      <w:r w:rsidRPr="00FB56F6">
        <w:rPr>
          <w:rFonts w:ascii="Browallia New" w:eastAsia="MS Mincho" w:hAnsi="Browallia New" w:cs="Browallia New"/>
          <w:sz w:val="26"/>
          <w:szCs w:val="26"/>
        </w:rPr>
        <w:t xml:space="preserve"> 2568</w:t>
      </w:r>
      <w:r w:rsidRPr="00FB56F6">
        <w:rPr>
          <w:rFonts w:ascii="Browallia New" w:eastAsia="MS Mincho" w:hAnsi="Browallia New" w:cs="Browallia New"/>
          <w:sz w:val="26"/>
          <w:szCs w:val="26"/>
          <w:cs/>
        </w:rPr>
        <w:t xml:space="preserve"> บริษัท เวฟ บีซีจี จำกัด</w:t>
      </w:r>
      <w:r w:rsidRPr="00FB56F6">
        <w:rPr>
          <w:rFonts w:ascii="Browallia New" w:eastAsia="MS Mincho" w:hAnsi="Browallia New" w:cs="Browallia New"/>
          <w:sz w:val="26"/>
          <w:szCs w:val="26"/>
        </w:rPr>
        <w:t xml:space="preserve"> (</w:t>
      </w:r>
      <w:r w:rsidRPr="00FB56F6">
        <w:rPr>
          <w:rFonts w:ascii="Browallia New" w:eastAsia="MS Mincho" w:hAnsi="Browallia New" w:cs="Browallia New" w:hint="cs"/>
          <w:sz w:val="26"/>
          <w:szCs w:val="26"/>
          <w:cs/>
        </w:rPr>
        <w:t>บริษัทย่อย)</w:t>
      </w:r>
      <w:r w:rsidRPr="00FB56F6">
        <w:rPr>
          <w:rFonts w:ascii="Browallia New" w:eastAsia="MS Mincho" w:hAnsi="Browallia New" w:cs="Browallia New"/>
          <w:sz w:val="26"/>
          <w:szCs w:val="26"/>
          <w:cs/>
        </w:rPr>
        <w:t xml:space="preserve"> เข้าทำข้อตกลงการยกเลิกสัญญาซื้อใบรับรองพลังงานหมุนเวียนซึ่งมีมูลค่าตามสัญญารวม </w:t>
      </w:r>
      <w:r w:rsidR="00FD3982" w:rsidRPr="00FB56F6">
        <w:rPr>
          <w:rFonts w:ascii="Browallia New" w:eastAsia="MS Mincho" w:hAnsi="Browallia New" w:cs="Browallia New"/>
          <w:sz w:val="26"/>
          <w:szCs w:val="26"/>
        </w:rPr>
        <w:t xml:space="preserve">11.26 </w:t>
      </w:r>
      <w:r w:rsidR="00FD3982" w:rsidRPr="00FB56F6">
        <w:rPr>
          <w:rFonts w:ascii="Browallia New" w:eastAsia="MS Mincho" w:hAnsi="Browallia New" w:cs="Browallia New"/>
          <w:sz w:val="26"/>
          <w:szCs w:val="26"/>
          <w:cs/>
        </w:rPr>
        <w:t>ล้านดอลลาร์สหรัฐ</w:t>
      </w:r>
      <w:r w:rsidRPr="00FB56F6">
        <w:rPr>
          <w:rFonts w:ascii="Browallia New" w:eastAsia="MS Mincho" w:hAnsi="Browallia New" w:cs="Browallia New"/>
          <w:sz w:val="26"/>
          <w:szCs w:val="26"/>
          <w:cs/>
        </w:rPr>
        <w:t xml:space="preserve"> กับบริษัท</w:t>
      </w:r>
      <w:r w:rsidR="0021787E" w:rsidRPr="00FB56F6">
        <w:rPr>
          <w:rFonts w:ascii="Browallia New" w:eastAsia="MS Mincho" w:hAnsi="Browallia New" w:cs="Browallia New" w:hint="cs"/>
          <w:sz w:val="26"/>
          <w:szCs w:val="26"/>
          <w:cs/>
        </w:rPr>
        <w:t>ผู้ขาย</w:t>
      </w:r>
      <w:r w:rsidR="004E2A12" w:rsidRPr="00FB56F6">
        <w:rPr>
          <w:rFonts w:ascii="Browallia New" w:eastAsia="MS Mincho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eastAsia="MS Mincho" w:hAnsi="Browallia New" w:cs="Browallia New"/>
          <w:sz w:val="26"/>
          <w:szCs w:val="26"/>
          <w:cs/>
        </w:rPr>
        <w:t>โดยมีเงื่อนไขการยกเลิกสัญญา</w:t>
      </w:r>
      <w:r w:rsidR="00FA5FB8" w:rsidRPr="00FB56F6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FB56F6">
        <w:rPr>
          <w:rFonts w:ascii="Browallia New" w:eastAsia="MS Mincho" w:hAnsi="Browallia New" w:cs="Browallia New"/>
          <w:sz w:val="26"/>
          <w:szCs w:val="26"/>
          <w:cs/>
        </w:rPr>
        <w:t>ดังนี้</w:t>
      </w:r>
    </w:p>
    <w:p w14:paraId="1FD79705" w14:textId="77777777" w:rsidR="00A24211" w:rsidRPr="00FB56F6" w:rsidRDefault="00A24211" w:rsidP="00F31847">
      <w:pPr>
        <w:jc w:val="thaiDistribute"/>
        <w:rPr>
          <w:rFonts w:ascii="Browallia New" w:eastAsia="MS Mincho" w:hAnsi="Browallia New" w:cs="Browallia New"/>
          <w:sz w:val="10"/>
          <w:szCs w:val="10"/>
        </w:rPr>
      </w:pPr>
    </w:p>
    <w:p w14:paraId="42B37C21" w14:textId="567F2B97" w:rsidR="00A24211" w:rsidRPr="00FB56F6" w:rsidRDefault="00A24211" w:rsidP="00F31847">
      <w:pPr>
        <w:pStyle w:val="ListParagraph"/>
        <w:numPr>
          <w:ilvl w:val="0"/>
          <w:numId w:val="7"/>
        </w:numPr>
        <w:ind w:left="1843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FB56F6">
        <w:rPr>
          <w:rFonts w:ascii="Browallia New" w:hAnsi="Browallia New" w:cs="Browallia New"/>
          <w:sz w:val="26"/>
          <w:szCs w:val="26"/>
          <w:cs/>
        </w:rPr>
        <w:t>ตกลงที่จะชำระเงินค่าธรรมเนียมในการยกเลิกสัญญาให้แก่บริษัทผู้ขาย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ในอัตรา</w:t>
      </w:r>
      <w:r w:rsidRPr="00FB56F6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FB56F6">
        <w:rPr>
          <w:rFonts w:ascii="Browallia New" w:hAnsi="Browallia New" w:cs="Browallia New"/>
          <w:sz w:val="26"/>
          <w:szCs w:val="26"/>
        </w:rPr>
        <w:t xml:space="preserve"> 10.00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ของมูลค่าสัญญาที่เหลืออยู่ทั้งหมด (เรียกว่า "ค่าธรรมเนียมการยุติสัญญา") คิดเป็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FE0F16" w:rsidRPr="00FB56F6">
        <w:rPr>
          <w:rFonts w:ascii="Browallia New" w:hAnsi="Browallia New" w:cs="Browallia New"/>
          <w:sz w:val="26"/>
          <w:szCs w:val="26"/>
        </w:rPr>
        <w:t xml:space="preserve">40.50 </w:t>
      </w:r>
      <w:r w:rsidR="00FE0F16" w:rsidRPr="00FB56F6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ซึ่งรับรู้ไว้เป็นค่าใช้จ่ายใน</w:t>
      </w:r>
      <w:r w:rsidRPr="00FB56F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A4470C" w:rsidRPr="00FB56F6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สำหรับงวดทั้งจำนวน</w:t>
      </w:r>
    </w:p>
    <w:p w14:paraId="3780260B" w14:textId="77777777" w:rsidR="00A24211" w:rsidRPr="00FB56F6" w:rsidRDefault="00A24211" w:rsidP="00F31847">
      <w:pPr>
        <w:pStyle w:val="ListParagraph"/>
        <w:ind w:left="1843" w:right="-86"/>
        <w:jc w:val="thaiDistribute"/>
        <w:rPr>
          <w:rFonts w:ascii="Browallia New" w:hAnsi="Browallia New" w:cs="Browallia New"/>
          <w:sz w:val="10"/>
          <w:szCs w:val="10"/>
        </w:rPr>
      </w:pPr>
    </w:p>
    <w:p w14:paraId="7ADEAA71" w14:textId="549AA30B" w:rsidR="00A24211" w:rsidRPr="00FB56F6" w:rsidRDefault="00A24211" w:rsidP="00F31847">
      <w:pPr>
        <w:pStyle w:val="ListParagraph"/>
        <w:numPr>
          <w:ilvl w:val="0"/>
          <w:numId w:val="7"/>
        </w:numPr>
        <w:ind w:left="1843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>บริษัทผู้ขายและ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FB56F6">
        <w:rPr>
          <w:rFonts w:ascii="Browallia New" w:hAnsi="Browallia New" w:cs="Browallia New"/>
          <w:sz w:val="26"/>
          <w:szCs w:val="26"/>
          <w:cs/>
        </w:rPr>
        <w:t>ตกลงที่จะหักกลบ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 xml:space="preserve">ค่าธรรมเนียมการยุติสัญญาตามที่กล่าวไว้ในข้อที่ </w:t>
      </w:r>
      <w:r w:rsidR="008A7449" w:rsidRPr="00FB56F6">
        <w:rPr>
          <w:rFonts w:ascii="Browallia New" w:hAnsi="Browallia New" w:cs="Browallia New"/>
          <w:sz w:val="26"/>
          <w:szCs w:val="26"/>
        </w:rPr>
        <w:t xml:space="preserve">1) </w:t>
      </w:r>
      <w:r w:rsidRPr="00FB56F6">
        <w:rPr>
          <w:rFonts w:ascii="Browallia New" w:hAnsi="Browallia New" w:cs="Browallia New"/>
          <w:sz w:val="26"/>
          <w:szCs w:val="26"/>
          <w:cs/>
        </w:rPr>
        <w:t>กับ</w:t>
      </w:r>
      <w:r w:rsidR="00FC4C0D"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FB56F6">
        <w:rPr>
          <w:rFonts w:ascii="Browallia New" w:hAnsi="Browallia New" w:cs="Browallia New"/>
          <w:sz w:val="26"/>
          <w:szCs w:val="26"/>
          <w:cs/>
        </w:rPr>
        <w:t>จ่ายล่วงหน้าสำหรับใบรับรองพลังงานหมุนเวียน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ส่วนต่างของ</w:t>
      </w:r>
      <w:r w:rsidR="00593516" w:rsidRPr="00FB56F6">
        <w:rPr>
          <w:rFonts w:ascii="Browallia New" w:hAnsi="Browallia New" w:cs="Browallia New" w:hint="cs"/>
          <w:sz w:val="26"/>
          <w:szCs w:val="26"/>
          <w:cs/>
        </w:rPr>
        <w:t>เงินจ่าย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ล่วงหน้า</w:t>
      </w:r>
      <w:r w:rsidR="00593516" w:rsidRPr="00FB56F6">
        <w:rPr>
          <w:rFonts w:ascii="Browallia New" w:hAnsi="Browallia New" w:cs="Browallia New" w:hint="cs"/>
          <w:sz w:val="26"/>
          <w:szCs w:val="26"/>
          <w:cs/>
        </w:rPr>
        <w:t>สำหรับใบรับรองพลังงานหมุนเวียน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>คงเหลือ</w:t>
      </w:r>
      <w:r w:rsidR="00892DB9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>บริษัทผู้ขาย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จะชำระคืนเป็น</w:t>
      </w:r>
      <w:r w:rsidRPr="00FB56F6">
        <w:rPr>
          <w:rFonts w:ascii="Browallia New" w:hAnsi="Browallia New" w:cs="Browallia New"/>
          <w:sz w:val="26"/>
          <w:szCs w:val="26"/>
          <w:cs/>
        </w:rPr>
        <w:t>ใบรับรองพลังงานหมุนเวียน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ปริมาณ </w:t>
      </w:r>
      <w:r w:rsidRPr="00FB56F6">
        <w:rPr>
          <w:rFonts w:ascii="Browallia New" w:hAnsi="Browallia New" w:cs="Browallia New"/>
          <w:sz w:val="26"/>
          <w:szCs w:val="26"/>
        </w:rPr>
        <w:t xml:space="preserve">1,321,722 </w:t>
      </w:r>
      <w:r w:rsidRPr="00FB56F6">
        <w:rPr>
          <w:rFonts w:ascii="Browallia New" w:hAnsi="Browallia New" w:cs="Browallia New"/>
          <w:sz w:val="26"/>
          <w:szCs w:val="26"/>
          <w:cs/>
        </w:rPr>
        <w:t>เมกะวัตต์ชั่วโมง (</w:t>
      </w:r>
      <w:r w:rsidRPr="00FB56F6">
        <w:rPr>
          <w:rFonts w:ascii="Browallia New" w:hAnsi="Browallia New" w:cs="Browallia New"/>
          <w:sz w:val="26"/>
          <w:szCs w:val="26"/>
        </w:rPr>
        <w:t xml:space="preserve">MWh) </w:t>
      </w:r>
      <w:r w:rsidR="00662399" w:rsidRPr="00FB56F6">
        <w:rPr>
          <w:rFonts w:ascii="Browallia New" w:hAnsi="Browallia New" w:cs="Browallia New"/>
          <w:sz w:val="26"/>
          <w:szCs w:val="26"/>
          <w:cs/>
        </w:rPr>
        <w:t xml:space="preserve">หรือคิดเป็นมูลค่า </w:t>
      </w:r>
      <w:r w:rsidR="00245D4A" w:rsidRPr="00FB56F6">
        <w:rPr>
          <w:rFonts w:ascii="Browallia New" w:hAnsi="Browallia New" w:cs="Browallia New"/>
          <w:sz w:val="26"/>
          <w:szCs w:val="26"/>
        </w:rPr>
        <w:t xml:space="preserve"> 66.09 </w:t>
      </w:r>
      <w:r w:rsidR="00662399" w:rsidRPr="00FB56F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>(</w:t>
      </w:r>
      <w:r w:rsidR="00245D4A" w:rsidRPr="00FB56F6">
        <w:rPr>
          <w:rFonts w:ascii="Browallia New" w:hAnsi="Browallia New" w:cs="Browallia New" w:hint="cs"/>
          <w:sz w:val="26"/>
          <w:szCs w:val="26"/>
          <w:cs/>
        </w:rPr>
        <w:t>มูลค่าหลังหักค่าเผื่อการด้อยค่า</w:t>
      </w:r>
      <w:r w:rsidR="008A7449" w:rsidRPr="00FB56F6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="00245D4A" w:rsidRPr="00FB56F6">
        <w:rPr>
          <w:rFonts w:ascii="Browallia New" w:hAnsi="Browallia New" w:cs="Browallia New" w:hint="cs"/>
          <w:sz w:val="26"/>
          <w:szCs w:val="26"/>
          <w:cs/>
        </w:rPr>
        <w:t>ปัจจุบันบริษัทได้รับใบรับรองพลังงานหมุนเวียน</w:t>
      </w:r>
      <w:r w:rsidR="00DF799C" w:rsidRPr="00FB56F6">
        <w:rPr>
          <w:rFonts w:ascii="Browallia New" w:hAnsi="Browallia New" w:cs="Browallia New" w:hint="cs"/>
          <w:sz w:val="26"/>
          <w:szCs w:val="26"/>
          <w:cs/>
        </w:rPr>
        <w:t>จากบริษัทผู้ขาย</w:t>
      </w:r>
      <w:r w:rsidR="00245D4A" w:rsidRPr="00FB56F6">
        <w:rPr>
          <w:rFonts w:ascii="Browallia New" w:hAnsi="Browallia New" w:cs="Browallia New" w:hint="cs"/>
          <w:sz w:val="26"/>
          <w:szCs w:val="26"/>
          <w:cs/>
        </w:rPr>
        <w:t xml:space="preserve">แล้วทั้งจำนวน </w:t>
      </w:r>
    </w:p>
    <w:bookmarkEnd w:id="4"/>
    <w:p w14:paraId="7A45EAA2" w14:textId="77777777" w:rsidR="00DE4967" w:rsidRPr="00FB56F6" w:rsidRDefault="00DE4967" w:rsidP="00F318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14:paraId="46AF8B22" w14:textId="1915ADF7" w:rsidR="00BE336A" w:rsidRPr="00FB56F6" w:rsidRDefault="00AC4E1C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E336A"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จึงกลับรายการประมาณการหนี้สินที่เกิดจากสัญญาที่สร้างภาระซึ่งรับรู้ไว้ในงบฐานะการเงินรวมจำนวน </w:t>
      </w:r>
      <w:r w:rsidR="00BE336A" w:rsidRPr="00FB56F6">
        <w:rPr>
          <w:rFonts w:ascii="Browallia New" w:hAnsi="Browallia New" w:cs="Browallia New"/>
          <w:sz w:val="26"/>
          <w:szCs w:val="26"/>
        </w:rPr>
        <w:t>183.47</w:t>
      </w:r>
      <w:r w:rsidR="00BE336A"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336A" w:rsidRPr="00FB56F6">
        <w:rPr>
          <w:rFonts w:ascii="Browallia New" w:hAnsi="Browallia New" w:cs="Browallia New" w:hint="cs"/>
          <w:sz w:val="26"/>
          <w:szCs w:val="26"/>
          <w:cs/>
        </w:rPr>
        <w:t>ล้านบาท เข้างบกำไรขาดทุนเบ็ดเสร็จรวมสำหรับงวดทั้งจำนวน</w:t>
      </w:r>
    </w:p>
    <w:p w14:paraId="57797BFB" w14:textId="77777777" w:rsidR="00BE336A" w:rsidRPr="00FB56F6" w:rsidRDefault="00BE336A" w:rsidP="00F31847">
      <w:pPr>
        <w:suppressAutoHyphens w:val="0"/>
        <w:overflowPunct/>
        <w:autoSpaceDE/>
        <w:autoSpaceDN/>
        <w:ind w:left="184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231C455" w14:textId="77777777" w:rsidR="00DE4967" w:rsidRPr="00FB56F6" w:rsidRDefault="00DE4967" w:rsidP="00F31847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209F4F14" w14:textId="77777777" w:rsidR="00581533" w:rsidRPr="00FB56F6" w:rsidRDefault="00581533" w:rsidP="00F31847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0A968E0B" w14:textId="77777777" w:rsidR="00DE4967" w:rsidRPr="00FB56F6" w:rsidRDefault="00DE4967" w:rsidP="00F31847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1DFDE7BD" w14:textId="77777777" w:rsidR="00DE4967" w:rsidRPr="00FB56F6" w:rsidRDefault="00DE4967" w:rsidP="00F31847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0FA40AC4" w14:textId="0E7DCB6D" w:rsidR="00D63537" w:rsidRPr="00FB56F6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B667E9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หมุนเวียน</w:t>
      </w: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อื่น</w:t>
      </w:r>
    </w:p>
    <w:p w14:paraId="233DB98D" w14:textId="77777777" w:rsidR="00D63537" w:rsidRPr="00FB56F6" w:rsidRDefault="00D63537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  <w:u w:val="single"/>
        </w:rPr>
      </w:pPr>
    </w:p>
    <w:p w14:paraId="1204207B" w14:textId="77777777" w:rsidR="00D63537" w:rsidRPr="00FB56F6" w:rsidRDefault="00D6353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13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397"/>
        <w:gridCol w:w="1137"/>
        <w:gridCol w:w="285"/>
        <w:gridCol w:w="1276"/>
        <w:gridCol w:w="238"/>
        <w:gridCol w:w="1179"/>
        <w:gridCol w:w="284"/>
        <w:gridCol w:w="1417"/>
      </w:tblGrid>
      <w:tr w:rsidR="00FB56F6" w:rsidRPr="00FB56F6" w14:paraId="7AA9FDCA" w14:textId="77777777" w:rsidTr="00F757CF">
        <w:trPr>
          <w:cantSplit/>
          <w:tblHeader/>
        </w:trPr>
        <w:tc>
          <w:tcPr>
            <w:tcW w:w="3397" w:type="dxa"/>
          </w:tcPr>
          <w:p w14:paraId="11D1F977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5" w:name="_Hlk214186450"/>
          </w:p>
        </w:tc>
        <w:tc>
          <w:tcPr>
            <w:tcW w:w="1137" w:type="dxa"/>
          </w:tcPr>
          <w:p w14:paraId="3F5BF949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4677420E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2DF970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6C71C2C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F909FB2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4A4B5617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73295CF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599B3ECF" w14:textId="77777777" w:rsidTr="00F757CF">
        <w:trPr>
          <w:cantSplit/>
          <w:tblHeader/>
        </w:trPr>
        <w:tc>
          <w:tcPr>
            <w:tcW w:w="3397" w:type="dxa"/>
          </w:tcPr>
          <w:p w14:paraId="667A152F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</w:tcPr>
          <w:p w14:paraId="748B8E01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8D3A5B7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A891FF1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79E9778" w14:textId="77777777" w:rsidTr="00F757CF">
        <w:trPr>
          <w:cantSplit/>
          <w:tblHeader/>
        </w:trPr>
        <w:tc>
          <w:tcPr>
            <w:tcW w:w="3397" w:type="dxa"/>
          </w:tcPr>
          <w:p w14:paraId="6F2F04DD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9DA81DA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4EB473DE" w14:textId="77777777" w:rsidR="00DE6A2D" w:rsidRPr="00FB56F6" w:rsidRDefault="00DE6A2D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7BCDE63C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067CCA" w14:textId="4F0E434C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31</w:t>
            </w:r>
            <w:r w:rsidR="00AD0787"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4EE27EE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3F7E8112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732A5E70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3B75D2CB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4" w:type="dxa"/>
          </w:tcPr>
          <w:p w14:paraId="32248300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3DC254E4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633F8A04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0490EC16" w14:textId="77777777" w:rsidTr="00F757CF">
        <w:trPr>
          <w:cantSplit/>
          <w:tblHeader/>
        </w:trPr>
        <w:tc>
          <w:tcPr>
            <w:tcW w:w="3397" w:type="dxa"/>
          </w:tcPr>
          <w:p w14:paraId="3A258C2B" w14:textId="6813CFEF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C95AC4"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</w:tc>
        <w:tc>
          <w:tcPr>
            <w:tcW w:w="1137" w:type="dxa"/>
          </w:tcPr>
          <w:p w14:paraId="4D7F2297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215ED3F3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F5C3A1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5ED3B9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18ED510D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634B2854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5556F8BA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2164631" w14:textId="77777777" w:rsidTr="00F757CF">
        <w:trPr>
          <w:cantSplit/>
          <w:tblHeader/>
        </w:trPr>
        <w:tc>
          <w:tcPr>
            <w:tcW w:w="3397" w:type="dxa"/>
          </w:tcPr>
          <w:p w14:paraId="46BDCCC7" w14:textId="0B2CAB26" w:rsidR="00DE6A2D" w:rsidRPr="00FB56F6" w:rsidRDefault="00C95AC4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</w:tcPr>
          <w:p w14:paraId="7A65BE63" w14:textId="68E2F4E2" w:rsidR="00DE6A2D" w:rsidRPr="00FB56F6" w:rsidRDefault="001B431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3,383,008</w:t>
            </w:r>
          </w:p>
        </w:tc>
        <w:tc>
          <w:tcPr>
            <w:tcW w:w="285" w:type="dxa"/>
          </w:tcPr>
          <w:p w14:paraId="2C45E2D6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1C03C9" w14:textId="50B360DB" w:rsidR="00DE6A2D" w:rsidRPr="00FB56F6" w:rsidRDefault="00274C0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281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304</w:t>
            </w:r>
          </w:p>
        </w:tc>
        <w:tc>
          <w:tcPr>
            <w:tcW w:w="238" w:type="dxa"/>
          </w:tcPr>
          <w:p w14:paraId="1DC9F9E8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885027C" w14:textId="26123C0A" w:rsidR="00DE6A2D" w:rsidRPr="00FB56F6" w:rsidRDefault="00F845F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1BD3AA5" w14:textId="77777777" w:rsidR="00DE6A2D" w:rsidRPr="00FB56F6" w:rsidRDefault="00DE6A2D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37F9F7C" w14:textId="1FD0A959" w:rsidR="00DE6A2D" w:rsidRPr="00FB56F6" w:rsidRDefault="002F5E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61CA3141" w14:textId="77777777" w:rsidTr="00F757CF">
        <w:trPr>
          <w:cantSplit/>
          <w:tblHeader/>
        </w:trPr>
        <w:tc>
          <w:tcPr>
            <w:tcW w:w="3397" w:type="dxa"/>
          </w:tcPr>
          <w:p w14:paraId="73F887B0" w14:textId="77CBA34F" w:rsidR="00E83CE9" w:rsidRPr="00FB56F6" w:rsidRDefault="00225BE0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ค่าเล่าเรียนรอรับชำระ</w:t>
            </w:r>
          </w:p>
        </w:tc>
        <w:tc>
          <w:tcPr>
            <w:tcW w:w="1137" w:type="dxa"/>
          </w:tcPr>
          <w:p w14:paraId="207A6B97" w14:textId="13D0B6D2" w:rsidR="00E83CE9" w:rsidRPr="00FB56F6" w:rsidRDefault="002C65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</w:t>
            </w:r>
            <w:r w:rsidR="00AB033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829,002</w:t>
            </w:r>
          </w:p>
        </w:tc>
        <w:tc>
          <w:tcPr>
            <w:tcW w:w="285" w:type="dxa"/>
          </w:tcPr>
          <w:p w14:paraId="137E550D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919B5A" w14:textId="3AA67911" w:rsidR="00E83CE9" w:rsidRPr="00FB56F6" w:rsidRDefault="002C65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4,464,342</w:t>
            </w:r>
          </w:p>
        </w:tc>
        <w:tc>
          <w:tcPr>
            <w:tcW w:w="238" w:type="dxa"/>
          </w:tcPr>
          <w:p w14:paraId="1D01BE6A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6F29F94" w14:textId="678E2519" w:rsidR="00E83CE9" w:rsidRPr="00FB56F6" w:rsidRDefault="00F757C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4E0DE04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1B1EC7C" w14:textId="4306A525" w:rsidR="00E83CE9" w:rsidRPr="00FB56F6" w:rsidRDefault="00F757C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7AE4B144" w14:textId="77777777" w:rsidTr="00F757CF">
        <w:trPr>
          <w:cantSplit/>
          <w:tblHeader/>
        </w:trPr>
        <w:tc>
          <w:tcPr>
            <w:tcW w:w="3397" w:type="dxa"/>
          </w:tcPr>
          <w:p w14:paraId="34B3F4A6" w14:textId="789C5CB9" w:rsidR="00E83CE9" w:rsidRPr="00FB56F6" w:rsidRDefault="00225BE0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B4307C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จา</w:t>
            </w:r>
            <w:r w:rsidR="00794929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B4307C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การให้บริการ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6BD5C44" w14:textId="4B2E340A" w:rsidR="00E83CE9" w:rsidRPr="00FB56F6" w:rsidRDefault="002C65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12,521,500</w:t>
            </w:r>
          </w:p>
        </w:tc>
        <w:tc>
          <w:tcPr>
            <w:tcW w:w="285" w:type="dxa"/>
          </w:tcPr>
          <w:p w14:paraId="5989A658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BF71BC" w14:textId="5D9FD33A" w:rsidR="00E83CE9" w:rsidRPr="00FB56F6" w:rsidRDefault="002C65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6,461,724</w:t>
            </w:r>
          </w:p>
        </w:tc>
        <w:tc>
          <w:tcPr>
            <w:tcW w:w="238" w:type="dxa"/>
          </w:tcPr>
          <w:p w14:paraId="1B7B0520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9806F92" w14:textId="533212C3" w:rsidR="00E83CE9" w:rsidRPr="00FB56F6" w:rsidRDefault="00F757C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F4510CD" w14:textId="77777777" w:rsidR="00E83CE9" w:rsidRPr="00FB56F6" w:rsidRDefault="00E83CE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25D5F" w14:textId="70FA6244" w:rsidR="00E83CE9" w:rsidRPr="00FB56F6" w:rsidRDefault="00F757C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1211B510" w14:textId="77777777" w:rsidTr="00F757CF">
        <w:trPr>
          <w:cantSplit/>
          <w:tblHeader/>
        </w:trPr>
        <w:tc>
          <w:tcPr>
            <w:tcW w:w="3397" w:type="dxa"/>
          </w:tcPr>
          <w:p w14:paraId="07C5F113" w14:textId="2A2B431A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FBE236B" w14:textId="59F4B0BB" w:rsidR="00C95AC4" w:rsidRPr="00FB56F6" w:rsidRDefault="002C65AC" w:rsidP="00F31847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19,</w:t>
            </w:r>
            <w:r w:rsidR="00AB033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733,510</w:t>
            </w:r>
          </w:p>
        </w:tc>
        <w:tc>
          <w:tcPr>
            <w:tcW w:w="285" w:type="dxa"/>
          </w:tcPr>
          <w:p w14:paraId="4C619E94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0D8462" w14:textId="000AA6B1" w:rsidR="00C95AC4" w:rsidRPr="00FB56F6" w:rsidRDefault="002C65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16,207,370</w:t>
            </w:r>
          </w:p>
        </w:tc>
        <w:tc>
          <w:tcPr>
            <w:tcW w:w="238" w:type="dxa"/>
          </w:tcPr>
          <w:p w14:paraId="199C7DAB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38DC956" w14:textId="24960CD3" w:rsidR="00C95AC4" w:rsidRPr="00FB56F6" w:rsidRDefault="00F845F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171B546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43E76A" w14:textId="22FD7328" w:rsidR="00C95AC4" w:rsidRPr="00FB56F6" w:rsidRDefault="002F5E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3F511E98" w14:textId="77777777" w:rsidTr="007A5907">
        <w:trPr>
          <w:cantSplit/>
          <w:tblHeader/>
        </w:trPr>
        <w:tc>
          <w:tcPr>
            <w:tcW w:w="3397" w:type="dxa"/>
          </w:tcPr>
          <w:p w14:paraId="5DEDA209" w14:textId="3B894D5E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006E1821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1AA049D6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3D51CA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5777674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3082DF2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BD7915A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F00DE0" w14:textId="77777777" w:rsidR="00C95AC4" w:rsidRPr="00FB56F6" w:rsidRDefault="00C95A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56D77AF8" w14:textId="77777777" w:rsidTr="007A5907">
        <w:trPr>
          <w:cantSplit/>
          <w:tblHeader/>
        </w:trPr>
        <w:tc>
          <w:tcPr>
            <w:tcW w:w="3397" w:type="dxa"/>
          </w:tcPr>
          <w:p w14:paraId="6133553C" w14:textId="0F71DE91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7" w:type="dxa"/>
          </w:tcPr>
          <w:p w14:paraId="0959B6FE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51CDE532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DE8E79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0C9399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870DAD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248F6D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7D9EF986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44BB60BA" w14:textId="77777777" w:rsidTr="007A5907">
        <w:trPr>
          <w:cantSplit/>
          <w:tblHeader/>
        </w:trPr>
        <w:tc>
          <w:tcPr>
            <w:tcW w:w="3397" w:type="dxa"/>
          </w:tcPr>
          <w:p w14:paraId="5AE1359F" w14:textId="073FFDCD" w:rsidR="007A5907" w:rsidRPr="00FB56F6" w:rsidRDefault="007A5907" w:rsidP="007A5907">
            <w:pPr>
              <w:pStyle w:val="ListParagraph"/>
              <w:numPr>
                <w:ilvl w:val="0"/>
                <w:numId w:val="10"/>
              </w:numPr>
              <w:suppressAutoHyphens w:val="0"/>
              <w:overflowPunct/>
              <w:autoSpaceDE/>
              <w:autoSpaceDN/>
              <w:ind w:left="460" w:hanging="28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0CD305AF" w14:textId="455EA2E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68DB3CA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36FC1C" w14:textId="5A9C57E6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2B310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4C2E14" w14:textId="7A046783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928,910</w:t>
            </w:r>
          </w:p>
        </w:tc>
        <w:tc>
          <w:tcPr>
            <w:tcW w:w="284" w:type="dxa"/>
          </w:tcPr>
          <w:p w14:paraId="059070C3" w14:textId="77777777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1142A4DD" w14:textId="1DE12FBC" w:rsidR="007A5907" w:rsidRPr="00FB56F6" w:rsidRDefault="007A590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35,744</w:t>
            </w:r>
          </w:p>
        </w:tc>
      </w:tr>
      <w:tr w:rsidR="00FB56F6" w:rsidRPr="00FB56F6" w14:paraId="11E9D26C" w14:textId="77777777" w:rsidTr="007A5907">
        <w:trPr>
          <w:cantSplit/>
          <w:tblHeader/>
        </w:trPr>
        <w:tc>
          <w:tcPr>
            <w:tcW w:w="3397" w:type="dxa"/>
          </w:tcPr>
          <w:p w14:paraId="653032CC" w14:textId="4C281AC3" w:rsidR="007A5907" w:rsidRPr="00FB56F6" w:rsidRDefault="007A5907" w:rsidP="007A5907">
            <w:pPr>
              <w:pStyle w:val="ListParagraph"/>
              <w:numPr>
                <w:ilvl w:val="0"/>
                <w:numId w:val="10"/>
              </w:numPr>
              <w:suppressAutoHyphens w:val="0"/>
              <w:overflowPunct/>
              <w:autoSpaceDE/>
              <w:autoSpaceDN/>
              <w:ind w:left="460" w:hanging="28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7" w:type="dxa"/>
          </w:tcPr>
          <w:p w14:paraId="05199EA5" w14:textId="718F148F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2,246,379</w:t>
            </w:r>
          </w:p>
        </w:tc>
        <w:tc>
          <w:tcPr>
            <w:tcW w:w="285" w:type="dxa"/>
          </w:tcPr>
          <w:p w14:paraId="42E7CDF3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D4AAFC" w14:textId="1914935C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1,673,077</w:t>
            </w:r>
          </w:p>
        </w:tc>
        <w:tc>
          <w:tcPr>
            <w:tcW w:w="238" w:type="dxa"/>
          </w:tcPr>
          <w:p w14:paraId="66B058D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64E15E4" w14:textId="790FE303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7,146</w:t>
            </w:r>
          </w:p>
        </w:tc>
        <w:tc>
          <w:tcPr>
            <w:tcW w:w="284" w:type="dxa"/>
          </w:tcPr>
          <w:p w14:paraId="4CAA8C1E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5CE2EE5" w14:textId="2504A7B2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</w:t>
            </w:r>
            <w:r w:rsidR="0079492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,419</w:t>
            </w:r>
          </w:p>
        </w:tc>
      </w:tr>
      <w:tr w:rsidR="00FB56F6" w:rsidRPr="00FB56F6" w14:paraId="3F73C359" w14:textId="77777777" w:rsidTr="007A5907">
        <w:trPr>
          <w:cantSplit/>
          <w:tblHeader/>
        </w:trPr>
        <w:tc>
          <w:tcPr>
            <w:tcW w:w="3397" w:type="dxa"/>
          </w:tcPr>
          <w:p w14:paraId="51077533" w14:textId="0906FBFA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7" w:type="dxa"/>
          </w:tcPr>
          <w:p w14:paraId="2627FC39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703D040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591446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6B7FEC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1746F1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096CF6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7A5D1F0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7C5F11C3" w14:textId="77777777" w:rsidTr="007A5907">
        <w:trPr>
          <w:cantSplit/>
          <w:tblHeader/>
        </w:trPr>
        <w:tc>
          <w:tcPr>
            <w:tcW w:w="3397" w:type="dxa"/>
          </w:tcPr>
          <w:p w14:paraId="45A47ABE" w14:textId="6DE3C585" w:rsidR="007A5907" w:rsidRPr="00FB56F6" w:rsidRDefault="007A5907" w:rsidP="007A5907">
            <w:pPr>
              <w:pStyle w:val="ListParagraph"/>
              <w:numPr>
                <w:ilvl w:val="0"/>
                <w:numId w:val="10"/>
              </w:numPr>
              <w:suppressAutoHyphens w:val="0"/>
              <w:overflowPunct/>
              <w:autoSpaceDE/>
              <w:autoSpaceDN/>
              <w:ind w:left="460" w:hanging="28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52059384" w14:textId="6928F01B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AF911DC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2EF5C6" w14:textId="62901D9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4976008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4BE81A" w14:textId="4DCC0544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208,113,380</w:t>
            </w:r>
          </w:p>
        </w:tc>
        <w:tc>
          <w:tcPr>
            <w:tcW w:w="284" w:type="dxa"/>
          </w:tcPr>
          <w:p w14:paraId="21140377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17D5B3CA" w14:textId="26F2F29F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148,581,519</w:t>
            </w:r>
          </w:p>
        </w:tc>
      </w:tr>
      <w:tr w:rsidR="00FB56F6" w:rsidRPr="00FB56F6" w14:paraId="31A96DE3" w14:textId="77777777" w:rsidTr="007A5907">
        <w:trPr>
          <w:cantSplit/>
          <w:tblHeader/>
        </w:trPr>
        <w:tc>
          <w:tcPr>
            <w:tcW w:w="3397" w:type="dxa"/>
          </w:tcPr>
          <w:p w14:paraId="12F8FBDA" w14:textId="561D740E" w:rsidR="007A5907" w:rsidRPr="00FB56F6" w:rsidRDefault="007A5907" w:rsidP="007A5907">
            <w:pPr>
              <w:pStyle w:val="ListParagraph"/>
              <w:numPr>
                <w:ilvl w:val="0"/>
                <w:numId w:val="10"/>
              </w:numPr>
              <w:suppressAutoHyphens w:val="0"/>
              <w:overflowPunct/>
              <w:autoSpaceDE/>
              <w:autoSpaceDN/>
              <w:ind w:left="460" w:hanging="28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7" w:type="dxa"/>
          </w:tcPr>
          <w:p w14:paraId="74E29024" w14:textId="6FEB6E46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212,739</w:t>
            </w:r>
          </w:p>
        </w:tc>
        <w:tc>
          <w:tcPr>
            <w:tcW w:w="285" w:type="dxa"/>
          </w:tcPr>
          <w:p w14:paraId="32C0ACE4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B56B64" w14:textId="35F2608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137,420</w:t>
            </w:r>
          </w:p>
        </w:tc>
        <w:tc>
          <w:tcPr>
            <w:tcW w:w="238" w:type="dxa"/>
          </w:tcPr>
          <w:p w14:paraId="5EE59685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CC5930" w14:textId="2E6DE081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212,739</w:t>
            </w:r>
          </w:p>
        </w:tc>
        <w:tc>
          <w:tcPr>
            <w:tcW w:w="284" w:type="dxa"/>
          </w:tcPr>
          <w:p w14:paraId="42865D5B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37B83A82" w14:textId="484A76F3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137,420</w:t>
            </w:r>
          </w:p>
        </w:tc>
      </w:tr>
      <w:tr w:rsidR="00FB56F6" w:rsidRPr="00FB56F6" w14:paraId="29FB347B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180297A9" w14:textId="468406FC" w:rsidR="007A5907" w:rsidRPr="00FB56F6" w:rsidRDefault="007A5907" w:rsidP="007A590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37" w:type="dxa"/>
          </w:tcPr>
          <w:p w14:paraId="3680FE58" w14:textId="1D91FD86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26,806,217</w:t>
            </w:r>
          </w:p>
        </w:tc>
        <w:tc>
          <w:tcPr>
            <w:tcW w:w="285" w:type="dxa"/>
          </w:tcPr>
          <w:p w14:paraId="0DAA488B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ADB66A" w14:textId="1E0B8B65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26,465,798</w:t>
            </w:r>
          </w:p>
        </w:tc>
        <w:tc>
          <w:tcPr>
            <w:tcW w:w="238" w:type="dxa"/>
          </w:tcPr>
          <w:p w14:paraId="1B3BEA02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8D1EF9" w14:textId="077EDE79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988,002</w:t>
            </w:r>
          </w:p>
        </w:tc>
        <w:tc>
          <w:tcPr>
            <w:tcW w:w="284" w:type="dxa"/>
          </w:tcPr>
          <w:p w14:paraId="14EA24E7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759681B7" w14:textId="5DA4D454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109,122</w:t>
            </w:r>
          </w:p>
        </w:tc>
      </w:tr>
      <w:tr w:rsidR="00FB56F6" w:rsidRPr="00FB56F6" w14:paraId="71D32868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4C5BDB56" w14:textId="4201B64D" w:rsidR="007A5907" w:rsidRPr="00FB56F6" w:rsidRDefault="007A5907" w:rsidP="007A590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37" w:type="dxa"/>
          </w:tcPr>
          <w:p w14:paraId="7AFA58BE" w14:textId="6BFC7A2E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1,305,942</w:t>
            </w:r>
          </w:p>
        </w:tc>
        <w:tc>
          <w:tcPr>
            <w:tcW w:w="285" w:type="dxa"/>
          </w:tcPr>
          <w:p w14:paraId="712B5D71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ACB1F6" w14:textId="0FE432BA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296,681</w:t>
            </w:r>
          </w:p>
        </w:tc>
        <w:tc>
          <w:tcPr>
            <w:tcW w:w="238" w:type="dxa"/>
          </w:tcPr>
          <w:p w14:paraId="2733F23A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EE055F8" w14:textId="23047C5A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542,875</w:t>
            </w:r>
          </w:p>
        </w:tc>
        <w:tc>
          <w:tcPr>
            <w:tcW w:w="284" w:type="dxa"/>
          </w:tcPr>
          <w:p w14:paraId="4F4EB5BA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199E87F9" w14:textId="5CBC5042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182,985</w:t>
            </w:r>
          </w:p>
        </w:tc>
      </w:tr>
      <w:tr w:rsidR="00FB56F6" w:rsidRPr="00FB56F6" w14:paraId="579A7E53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4CC20C86" w14:textId="0C4F6430" w:rsidR="007A5907" w:rsidRPr="00FB56F6" w:rsidRDefault="007A5907" w:rsidP="007A590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137" w:type="dxa"/>
          </w:tcPr>
          <w:p w14:paraId="4B675C80" w14:textId="4D695A3B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76,261,602</w:t>
            </w:r>
          </w:p>
        </w:tc>
        <w:tc>
          <w:tcPr>
            <w:tcW w:w="285" w:type="dxa"/>
          </w:tcPr>
          <w:p w14:paraId="575482F3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30860F" w14:textId="407ABD7F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76,051,807</w:t>
            </w:r>
          </w:p>
        </w:tc>
        <w:tc>
          <w:tcPr>
            <w:tcW w:w="238" w:type="dxa"/>
          </w:tcPr>
          <w:p w14:paraId="4093C8D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8D90D8" w14:textId="03BA2EFE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2,751,713</w:t>
            </w:r>
          </w:p>
        </w:tc>
        <w:tc>
          <w:tcPr>
            <w:tcW w:w="284" w:type="dxa"/>
          </w:tcPr>
          <w:p w14:paraId="51FA57AE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0C02844F" w14:textId="3F5FCE1E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2,409,430</w:t>
            </w:r>
          </w:p>
        </w:tc>
      </w:tr>
      <w:tr w:rsidR="00FB56F6" w:rsidRPr="00FB56F6" w14:paraId="6C2716A4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38EEEAB0" w14:textId="374B7493" w:rsidR="007A5907" w:rsidRPr="00FB56F6" w:rsidRDefault="007A5907" w:rsidP="007A590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0AE254C" w14:textId="3EC71EFC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106,832,879</w:t>
            </w:r>
          </w:p>
        </w:tc>
        <w:tc>
          <w:tcPr>
            <w:tcW w:w="285" w:type="dxa"/>
          </w:tcPr>
          <w:p w14:paraId="73D9B9C2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B84FED" w14:textId="2877F36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104,624,783</w:t>
            </w:r>
          </w:p>
        </w:tc>
        <w:tc>
          <w:tcPr>
            <w:tcW w:w="238" w:type="dxa"/>
          </w:tcPr>
          <w:p w14:paraId="73DEE1BB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886AA56" w14:textId="5622F5D2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213,544,765</w:t>
            </w:r>
          </w:p>
        </w:tc>
        <w:tc>
          <w:tcPr>
            <w:tcW w:w="284" w:type="dxa"/>
          </w:tcPr>
          <w:p w14:paraId="71418945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3C08B6" w14:textId="684BC97E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151,509,639</w:t>
            </w:r>
          </w:p>
        </w:tc>
      </w:tr>
      <w:tr w:rsidR="00FB56F6" w:rsidRPr="00FB56F6" w14:paraId="299A37B6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64C3F594" w14:textId="77777777" w:rsidR="007A5907" w:rsidRPr="00FB56F6" w:rsidRDefault="007A5907" w:rsidP="007A590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  <w:p w14:paraId="38109FC1" w14:textId="4CB12839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0" w:hanging="126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A2C5BDC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70CD7CE3" w14:textId="4515A513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(303,902)</w:t>
            </w:r>
          </w:p>
        </w:tc>
        <w:tc>
          <w:tcPr>
            <w:tcW w:w="285" w:type="dxa"/>
          </w:tcPr>
          <w:p w14:paraId="163CFF23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92513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3D14A021" w14:textId="451C6D1A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(303,902)</w:t>
            </w:r>
          </w:p>
        </w:tc>
        <w:tc>
          <w:tcPr>
            <w:tcW w:w="238" w:type="dxa"/>
          </w:tcPr>
          <w:p w14:paraId="5B4FF797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BF2EBC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25DA4163" w14:textId="5F3EA6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(59,337,430)</w:t>
            </w:r>
          </w:p>
        </w:tc>
        <w:tc>
          <w:tcPr>
            <w:tcW w:w="284" w:type="dxa"/>
          </w:tcPr>
          <w:p w14:paraId="410B2B29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24DE05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6483A693" w14:textId="5C99B796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(59,049,679)</w:t>
            </w:r>
          </w:p>
        </w:tc>
      </w:tr>
      <w:tr w:rsidR="00FB56F6" w:rsidRPr="00FB56F6" w14:paraId="59502477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1C580095" w14:textId="49EB32F3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71B2832" w14:textId="2C776814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106,528,977</w:t>
            </w:r>
          </w:p>
        </w:tc>
        <w:tc>
          <w:tcPr>
            <w:tcW w:w="285" w:type="dxa"/>
          </w:tcPr>
          <w:p w14:paraId="67E1FEB9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F5E316" w14:textId="166824DF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04,320,881</w:t>
            </w:r>
          </w:p>
        </w:tc>
        <w:tc>
          <w:tcPr>
            <w:tcW w:w="238" w:type="dxa"/>
          </w:tcPr>
          <w:p w14:paraId="6B15A1B3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7E940A5" w14:textId="5F3C9C58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154,207,335</w:t>
            </w:r>
          </w:p>
        </w:tc>
        <w:tc>
          <w:tcPr>
            <w:tcW w:w="284" w:type="dxa"/>
          </w:tcPr>
          <w:p w14:paraId="0A61D415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611F0CF" w14:textId="0FFFC37C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92,459,960</w:t>
            </w:r>
          </w:p>
        </w:tc>
      </w:tr>
      <w:tr w:rsidR="00FB56F6" w:rsidRPr="00FB56F6" w14:paraId="764786C5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7293DF51" w14:textId="481BBEE6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DEB0A75" w14:textId="68FCE2F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126,262,487</w:t>
            </w:r>
          </w:p>
        </w:tc>
        <w:tc>
          <w:tcPr>
            <w:tcW w:w="285" w:type="dxa"/>
          </w:tcPr>
          <w:p w14:paraId="2CFCF0D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B11743" w14:textId="270EA759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120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528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251</w:t>
            </w:r>
          </w:p>
        </w:tc>
        <w:tc>
          <w:tcPr>
            <w:tcW w:w="238" w:type="dxa"/>
          </w:tcPr>
          <w:p w14:paraId="6AD66265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D899CAD" w14:textId="3DB63579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154,207,335</w:t>
            </w:r>
          </w:p>
        </w:tc>
        <w:tc>
          <w:tcPr>
            <w:tcW w:w="284" w:type="dxa"/>
          </w:tcPr>
          <w:p w14:paraId="634C668C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506F090" w14:textId="3DABBDF0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92,459,960</w:t>
            </w:r>
          </w:p>
        </w:tc>
      </w:tr>
      <w:tr w:rsidR="00FB56F6" w:rsidRPr="00FB56F6" w14:paraId="2F8A3588" w14:textId="77777777" w:rsidTr="00F757CF">
        <w:trPr>
          <w:cantSplit/>
          <w:tblHeader/>
        </w:trPr>
        <w:tc>
          <w:tcPr>
            <w:tcW w:w="3397" w:type="dxa"/>
            <w:vAlign w:val="bottom"/>
          </w:tcPr>
          <w:p w14:paraId="0B8EF59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671337F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FD1501A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BFABB6D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F53777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65D952B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304A4A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A9EF783" w14:textId="77777777" w:rsidR="007A5907" w:rsidRPr="00FB56F6" w:rsidRDefault="007A5907" w:rsidP="007A590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bookmarkEnd w:id="5"/>
    <w:p w14:paraId="209662F6" w14:textId="27FE89C1" w:rsidR="00DE6A2D" w:rsidRPr="00FB56F6" w:rsidRDefault="007B4D87" w:rsidP="00F31847">
      <w:pPr>
        <w:pStyle w:val="ListParagraph"/>
        <w:ind w:left="450" w:firstLine="117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224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6100"/>
        <w:gridCol w:w="1423"/>
        <w:gridCol w:w="275"/>
        <w:gridCol w:w="1426"/>
      </w:tblGrid>
      <w:tr w:rsidR="00FB56F6" w:rsidRPr="00FB56F6" w14:paraId="5A2790F7" w14:textId="77777777" w:rsidTr="007B4D87">
        <w:trPr>
          <w:cantSplit/>
          <w:tblHeader/>
        </w:trPr>
        <w:tc>
          <w:tcPr>
            <w:tcW w:w="6100" w:type="dxa"/>
          </w:tcPr>
          <w:p w14:paraId="7243E3AD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31824867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E206843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6C4CD22A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665CF4A1" w14:textId="77777777" w:rsidTr="007B4D87">
        <w:trPr>
          <w:cantSplit/>
          <w:tblHeader/>
        </w:trPr>
        <w:tc>
          <w:tcPr>
            <w:tcW w:w="6100" w:type="dxa"/>
          </w:tcPr>
          <w:p w14:paraId="3AF12960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50CD12F4" w14:textId="76173151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3827724A" w14:textId="77777777" w:rsidTr="007B4D87">
        <w:trPr>
          <w:cantSplit/>
          <w:tblHeader/>
        </w:trPr>
        <w:tc>
          <w:tcPr>
            <w:tcW w:w="6100" w:type="dxa"/>
          </w:tcPr>
          <w:p w14:paraId="7AB712DA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4574A979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5C5B3027" w14:textId="4D36AC16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315324DB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3938C3A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5DB9B37C" w14:textId="53EB43C4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049440BA" w14:textId="77777777" w:rsidTr="007B4D87">
        <w:trPr>
          <w:cantSplit/>
          <w:tblHeader/>
        </w:trPr>
        <w:tc>
          <w:tcPr>
            <w:tcW w:w="6100" w:type="dxa"/>
          </w:tcPr>
          <w:p w14:paraId="5C585D58" w14:textId="58C10E38" w:rsidR="007B4D87" w:rsidRPr="00FB56F6" w:rsidRDefault="007B4D87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</w:tcPr>
          <w:p w14:paraId="4501D85A" w14:textId="10FAF83D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2,290,187</w:t>
            </w:r>
          </w:p>
        </w:tc>
        <w:tc>
          <w:tcPr>
            <w:tcW w:w="275" w:type="dxa"/>
          </w:tcPr>
          <w:p w14:paraId="72D5D74C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10B18050" w14:textId="53DD5E0B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1,918,833</w:t>
            </w:r>
          </w:p>
        </w:tc>
      </w:tr>
      <w:tr w:rsidR="00FB56F6" w:rsidRPr="00FB56F6" w14:paraId="0C46B0A2" w14:textId="77777777" w:rsidTr="007B4D87">
        <w:trPr>
          <w:cantSplit/>
          <w:tblHeader/>
        </w:trPr>
        <w:tc>
          <w:tcPr>
            <w:tcW w:w="6100" w:type="dxa"/>
          </w:tcPr>
          <w:p w14:paraId="4683D3DF" w14:textId="014B724F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23" w:type="dxa"/>
          </w:tcPr>
          <w:p w14:paraId="4A63E39C" w14:textId="6351ED90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51FAA17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ACD2D10" w14:textId="47C1727D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3B278DBF" w14:textId="77777777" w:rsidTr="007B4D87">
        <w:trPr>
          <w:cantSplit/>
          <w:tblHeader/>
        </w:trPr>
        <w:tc>
          <w:tcPr>
            <w:tcW w:w="6100" w:type="dxa"/>
          </w:tcPr>
          <w:p w14:paraId="0EF2E6F5" w14:textId="466CECC2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ไม่เกิน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17931003" w14:textId="418A8598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1,077,821</w:t>
            </w:r>
          </w:p>
        </w:tc>
        <w:tc>
          <w:tcPr>
            <w:tcW w:w="275" w:type="dxa"/>
          </w:tcPr>
          <w:p w14:paraId="7FD9EFBE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66CF561D" w14:textId="6E6DBAAA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3,040,021</w:t>
            </w:r>
          </w:p>
        </w:tc>
      </w:tr>
      <w:tr w:rsidR="00FB56F6" w:rsidRPr="00FB56F6" w14:paraId="38773A67" w14:textId="77777777" w:rsidTr="007B4D87">
        <w:trPr>
          <w:cantSplit/>
          <w:tblHeader/>
        </w:trPr>
        <w:tc>
          <w:tcPr>
            <w:tcW w:w="6100" w:type="dxa"/>
          </w:tcPr>
          <w:p w14:paraId="2B5D2E71" w14:textId="5BC3A0D3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   3 - 6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30CB5D06" w14:textId="54170DD6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15,000</w:t>
            </w:r>
          </w:p>
        </w:tc>
        <w:tc>
          <w:tcPr>
            <w:tcW w:w="275" w:type="dxa"/>
          </w:tcPr>
          <w:p w14:paraId="04BC7CF6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4E128B4F" w14:textId="029EF0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40774BFE" w14:textId="77777777" w:rsidTr="007B4D87">
        <w:trPr>
          <w:cantSplit/>
          <w:tblHeader/>
        </w:trPr>
        <w:tc>
          <w:tcPr>
            <w:tcW w:w="6100" w:type="dxa"/>
          </w:tcPr>
          <w:p w14:paraId="06543533" w14:textId="7AFD957E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   6 - 12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</w:tcPr>
          <w:p w14:paraId="6789A31E" w14:textId="137AAA94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6439B94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AB442E7" w14:textId="267BBD81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621780CB" w14:textId="77777777" w:rsidTr="007B4D87">
        <w:trPr>
          <w:cantSplit/>
          <w:tblHeader/>
        </w:trPr>
        <w:tc>
          <w:tcPr>
            <w:tcW w:w="6100" w:type="dxa"/>
          </w:tcPr>
          <w:p w14:paraId="4E0304C2" w14:textId="6D5CF09E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เกินกว่า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4DA7658" w14:textId="63EEAF74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BFAEF14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4B29553" w14:textId="7421C126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322,450</w:t>
            </w:r>
          </w:p>
        </w:tc>
      </w:tr>
      <w:tr w:rsidR="00FB56F6" w:rsidRPr="00FB56F6" w14:paraId="23853B0B" w14:textId="77777777" w:rsidTr="007B4D87">
        <w:trPr>
          <w:cantSplit/>
          <w:tblHeader/>
        </w:trPr>
        <w:tc>
          <w:tcPr>
            <w:tcW w:w="6100" w:type="dxa"/>
          </w:tcPr>
          <w:p w14:paraId="7775B1D9" w14:textId="2187C254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934CD63" w14:textId="3FAE0B71" w:rsidR="007B4D87" w:rsidRPr="00FB56F6" w:rsidRDefault="001A0D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3,383,008</w:t>
            </w:r>
          </w:p>
        </w:tc>
        <w:tc>
          <w:tcPr>
            <w:tcW w:w="275" w:type="dxa"/>
          </w:tcPr>
          <w:p w14:paraId="79B83D08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2C0A55AB" w14:textId="4DFBC3FE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5,281,304</w:t>
            </w:r>
          </w:p>
        </w:tc>
      </w:tr>
      <w:tr w:rsidR="007B4D87" w:rsidRPr="00FB56F6" w14:paraId="15DDB937" w14:textId="77777777" w:rsidTr="007B4D87">
        <w:trPr>
          <w:cantSplit/>
          <w:tblHeader/>
        </w:trPr>
        <w:tc>
          <w:tcPr>
            <w:tcW w:w="6100" w:type="dxa"/>
          </w:tcPr>
          <w:p w14:paraId="77070878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63DCCC6B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289B0335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5DD6D607" w14:textId="77777777" w:rsidR="007B4D87" w:rsidRPr="00FB56F6" w:rsidRDefault="007B4D8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762BC507" w14:textId="77777777" w:rsidR="0021787E" w:rsidRPr="00FB56F6" w:rsidRDefault="0021787E" w:rsidP="00F31847">
      <w:pPr>
        <w:ind w:left="709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4964FB4D" w14:textId="37CDAA5A" w:rsidR="00F965B7" w:rsidRPr="00FB56F6" w:rsidRDefault="00402289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เงินจ่าย</w:t>
      </w:r>
      <w:r w:rsidR="00F965B7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ล่วงหน้าสำหรับใบรับรองพลังงานหมุนเวียน</w:t>
      </w:r>
    </w:p>
    <w:p w14:paraId="22A93342" w14:textId="77777777" w:rsidR="00F965B7" w:rsidRPr="00FB56F6" w:rsidRDefault="00F965B7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6640382B" w14:textId="77777777" w:rsidR="00AA5D81" w:rsidRPr="00FB56F6" w:rsidRDefault="00AA5D81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361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6237"/>
        <w:gridCol w:w="1423"/>
        <w:gridCol w:w="275"/>
        <w:gridCol w:w="1426"/>
      </w:tblGrid>
      <w:tr w:rsidR="00FB56F6" w:rsidRPr="00FB56F6" w14:paraId="0A8B2BA1" w14:textId="77777777" w:rsidTr="00C557DB">
        <w:trPr>
          <w:cantSplit/>
          <w:tblHeader/>
        </w:trPr>
        <w:tc>
          <w:tcPr>
            <w:tcW w:w="6237" w:type="dxa"/>
          </w:tcPr>
          <w:p w14:paraId="15112D68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4F07BBA8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6B703CE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6619E5A0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82BF50C" w14:textId="77777777" w:rsidTr="00C557DB">
        <w:trPr>
          <w:cantSplit/>
          <w:tblHeader/>
        </w:trPr>
        <w:tc>
          <w:tcPr>
            <w:tcW w:w="6237" w:type="dxa"/>
          </w:tcPr>
          <w:p w14:paraId="181586AC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0CDC3D65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14B89A51" w14:textId="77777777" w:rsidTr="00C557DB">
        <w:trPr>
          <w:cantSplit/>
          <w:tblHeader/>
        </w:trPr>
        <w:tc>
          <w:tcPr>
            <w:tcW w:w="6237" w:type="dxa"/>
          </w:tcPr>
          <w:p w14:paraId="623EC4E1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D13CBA6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1B7865F7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74EC7338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2E0D17EB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475B4D7D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0C7EBA32" w14:textId="77777777" w:rsidTr="00C557DB">
        <w:trPr>
          <w:cantSplit/>
          <w:tblHeader/>
        </w:trPr>
        <w:tc>
          <w:tcPr>
            <w:tcW w:w="6237" w:type="dxa"/>
          </w:tcPr>
          <w:p w14:paraId="0904CA1B" w14:textId="116EAB37" w:rsidR="00AA5D81" w:rsidRPr="00FB56F6" w:rsidRDefault="00402289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AA5D81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จ่ายล่วงหน้า</w:t>
            </w:r>
            <w:r w:rsidR="0043727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AA5D81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</w:t>
            </w:r>
          </w:p>
        </w:tc>
        <w:tc>
          <w:tcPr>
            <w:tcW w:w="1423" w:type="dxa"/>
          </w:tcPr>
          <w:p w14:paraId="17CA1586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EA8737F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F63A35B" w14:textId="3BD78D7C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6DBF60B7" w14:textId="77777777" w:rsidTr="00BB3FF8">
        <w:trPr>
          <w:cantSplit/>
          <w:tblHeader/>
        </w:trPr>
        <w:tc>
          <w:tcPr>
            <w:tcW w:w="6237" w:type="dxa"/>
          </w:tcPr>
          <w:p w14:paraId="6FFB2312" w14:textId="1F7DCF97" w:rsidR="00BB3FF8" w:rsidRPr="00FB56F6" w:rsidRDefault="00BB3FF8" w:rsidP="00F31847">
            <w:pPr>
              <w:pStyle w:val="ListParagraph"/>
              <w:numPr>
                <w:ilvl w:val="0"/>
                <w:numId w:val="8"/>
              </w:numPr>
              <w:ind w:left="317" w:hanging="1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3" w:type="dxa"/>
          </w:tcPr>
          <w:p w14:paraId="107D59A3" w14:textId="2760417C" w:rsidR="00BB3FF8" w:rsidRPr="00FB56F6" w:rsidRDefault="00FF351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3E46B80" w14:textId="77777777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CFCEA8F" w14:textId="5B4524F1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  173,588,072 </w:t>
            </w:r>
          </w:p>
        </w:tc>
      </w:tr>
      <w:tr w:rsidR="00FB56F6" w:rsidRPr="00FB56F6" w14:paraId="4F2DE187" w14:textId="77777777" w:rsidTr="00BB3FF8">
        <w:trPr>
          <w:cantSplit/>
          <w:tblHeader/>
        </w:trPr>
        <w:tc>
          <w:tcPr>
            <w:tcW w:w="6237" w:type="dxa"/>
          </w:tcPr>
          <w:p w14:paraId="3A7DA633" w14:textId="4743F09C" w:rsidR="00BB3FF8" w:rsidRPr="00FB56F6" w:rsidRDefault="00BB3FF8" w:rsidP="00F31847">
            <w:pPr>
              <w:pStyle w:val="ListParagraph"/>
              <w:numPr>
                <w:ilvl w:val="0"/>
                <w:numId w:val="8"/>
              </w:numPr>
              <w:ind w:left="317" w:hanging="1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15DD6EF" w14:textId="781A0F35" w:rsidR="00BB3FF8" w:rsidRPr="00FB56F6" w:rsidRDefault="00FF351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42,</w:t>
            </w:r>
            <w:r w:rsidR="00BE37B5" w:rsidRPr="00FB56F6">
              <w:rPr>
                <w:rFonts w:ascii="Browallia New" w:hAnsi="Browallia New" w:cs="Browallia New"/>
                <w:sz w:val="26"/>
                <w:szCs w:val="26"/>
              </w:rPr>
              <w:t>564,557</w:t>
            </w:r>
          </w:p>
        </w:tc>
        <w:tc>
          <w:tcPr>
            <w:tcW w:w="275" w:type="dxa"/>
          </w:tcPr>
          <w:p w14:paraId="080B5197" w14:textId="77777777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45BB44" w14:textId="06A722EC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168,923,887</w:t>
            </w:r>
          </w:p>
        </w:tc>
      </w:tr>
      <w:tr w:rsidR="00FB56F6" w:rsidRPr="00FB56F6" w14:paraId="04EDEB37" w14:textId="77777777" w:rsidTr="00BB3FF8">
        <w:trPr>
          <w:cantSplit/>
          <w:tblHeader/>
        </w:trPr>
        <w:tc>
          <w:tcPr>
            <w:tcW w:w="6237" w:type="dxa"/>
          </w:tcPr>
          <w:p w14:paraId="0AEFD5D5" w14:textId="129416E4" w:rsidR="00BB3FF8" w:rsidRPr="00FB56F6" w:rsidRDefault="00BB3FF8" w:rsidP="00F31847">
            <w:pPr>
              <w:ind w:firstLine="1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DEB08D9" w14:textId="66AABAEF" w:rsidR="00BB3FF8" w:rsidRPr="00FB56F6" w:rsidRDefault="00BE37B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42,564,557</w:t>
            </w:r>
          </w:p>
        </w:tc>
        <w:tc>
          <w:tcPr>
            <w:tcW w:w="275" w:type="dxa"/>
          </w:tcPr>
          <w:p w14:paraId="2CBF36B6" w14:textId="77777777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A2C1B4" w14:textId="5710D566" w:rsidR="00BB3FF8" w:rsidRPr="00FB56F6" w:rsidRDefault="00BB3FF8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342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511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959</w:t>
            </w:r>
          </w:p>
        </w:tc>
      </w:tr>
      <w:tr w:rsidR="00FB56F6" w:rsidRPr="00FB56F6" w14:paraId="2066B81A" w14:textId="77777777" w:rsidTr="00C557DB">
        <w:trPr>
          <w:cantSplit/>
          <w:tblHeader/>
        </w:trPr>
        <w:tc>
          <w:tcPr>
            <w:tcW w:w="6237" w:type="dxa"/>
          </w:tcPr>
          <w:p w14:paraId="2A4562F0" w14:textId="35E1835F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</w:t>
            </w:r>
            <w:r w:rsidR="001B73A6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  <w:r w:rsidR="00A24211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23" w:type="dxa"/>
          </w:tcPr>
          <w:p w14:paraId="42F16A0D" w14:textId="4085776E" w:rsidR="00373E4F" w:rsidRPr="00FB56F6" w:rsidRDefault="00FF351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(20,</w:t>
            </w:r>
            <w:r w:rsidR="00BE37B5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209,752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427E5EE5" w14:textId="77777777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50B5FCC" w14:textId="75D3E5A1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-118" w:right="-98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    (139,405,317)</w:t>
            </w:r>
          </w:p>
        </w:tc>
      </w:tr>
      <w:tr w:rsidR="00FB56F6" w:rsidRPr="00FB56F6" w14:paraId="23F3967F" w14:textId="77777777" w:rsidTr="00C557DB">
        <w:trPr>
          <w:cantSplit/>
          <w:tblHeader/>
        </w:trPr>
        <w:tc>
          <w:tcPr>
            <w:tcW w:w="6237" w:type="dxa"/>
          </w:tcPr>
          <w:p w14:paraId="509870F9" w14:textId="77777777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0332DA73" w14:textId="048EBB3F" w:rsidR="00373E4F" w:rsidRPr="00FB56F6" w:rsidRDefault="00FF351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22,354,805</w:t>
            </w:r>
          </w:p>
        </w:tc>
        <w:tc>
          <w:tcPr>
            <w:tcW w:w="275" w:type="dxa"/>
          </w:tcPr>
          <w:p w14:paraId="50F32706" w14:textId="77777777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B2CE255" w14:textId="6F297336" w:rsidR="00373E4F" w:rsidRPr="00FB56F6" w:rsidRDefault="00373E4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203,106,642 </w:t>
            </w:r>
          </w:p>
        </w:tc>
      </w:tr>
      <w:tr w:rsidR="00FB56F6" w:rsidRPr="00FB56F6" w14:paraId="74FE3617" w14:textId="77777777" w:rsidTr="00C557DB">
        <w:trPr>
          <w:cantSplit/>
          <w:tblHeader/>
        </w:trPr>
        <w:tc>
          <w:tcPr>
            <w:tcW w:w="6237" w:type="dxa"/>
          </w:tcPr>
          <w:p w14:paraId="52E141C7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26A55F9D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3151C83A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297B29C5" w14:textId="77777777" w:rsidR="00AA5D81" w:rsidRPr="00FB56F6" w:rsidRDefault="00AA5D8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10838CB9" w14:textId="18261A7A" w:rsidR="00556928" w:rsidRPr="00FB56F6" w:rsidRDefault="0055692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>30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55A"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FB56F6">
        <w:rPr>
          <w:rFonts w:ascii="Browallia New" w:hAnsi="Browallia New" w:cs="Browallia New"/>
          <w:sz w:val="26"/>
          <w:szCs w:val="26"/>
          <w:cs/>
        </w:rPr>
        <w:t>จ่ายล่วงหน้า</w:t>
      </w:r>
      <w:r w:rsidR="00437272" w:rsidRPr="00FB56F6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FB56F6">
        <w:rPr>
          <w:rFonts w:ascii="Browallia New" w:hAnsi="Browallia New" w:cs="Browallia New"/>
          <w:sz w:val="26"/>
          <w:szCs w:val="26"/>
          <w:cs/>
        </w:rPr>
        <w:t>ใบรับรองพลังงานหมุนเวียน</w:t>
      </w:r>
      <w:r w:rsidR="00742849" w:rsidRPr="00FB56F6">
        <w:rPr>
          <w:rFonts w:ascii="Browallia New" w:hAnsi="Browallia New" w:cs="Browallia New"/>
          <w:sz w:val="26"/>
          <w:szCs w:val="26"/>
        </w:rPr>
        <w:t>-</w:t>
      </w:r>
      <w:r w:rsidR="00742849" w:rsidRPr="00FB56F6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  <w:cs/>
        </w:rPr>
        <w:t>มีรายการเคลื่อนไหว ดังต่อไปนี้</w:t>
      </w:r>
    </w:p>
    <w:tbl>
      <w:tblPr>
        <w:tblW w:w="9072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4394"/>
        <w:gridCol w:w="1560"/>
        <w:gridCol w:w="1559"/>
        <w:gridCol w:w="1559"/>
      </w:tblGrid>
      <w:tr w:rsidR="00FB56F6" w:rsidRPr="00FB56F6" w14:paraId="78322A68" w14:textId="77777777" w:rsidTr="001A7C34">
        <w:tc>
          <w:tcPr>
            <w:tcW w:w="4394" w:type="dxa"/>
          </w:tcPr>
          <w:p w14:paraId="71C99082" w14:textId="77777777" w:rsidR="00742849" w:rsidRPr="00FB56F6" w:rsidRDefault="00742849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1CB466F" w14:textId="77777777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9170F78" w14:textId="5746CA49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F063D1" w14:textId="723868BD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334A7CA9" w14:textId="77777777" w:rsidTr="00CB3200">
        <w:tc>
          <w:tcPr>
            <w:tcW w:w="4394" w:type="dxa"/>
          </w:tcPr>
          <w:p w14:paraId="3791BDAF" w14:textId="77777777" w:rsidR="00426F5D" w:rsidRPr="00FB56F6" w:rsidRDefault="00426F5D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678" w:type="dxa"/>
            <w:gridSpan w:val="3"/>
          </w:tcPr>
          <w:p w14:paraId="2BD55C81" w14:textId="04B975B2" w:rsidR="00426F5D" w:rsidRPr="00FB56F6" w:rsidRDefault="00426F5D" w:rsidP="00426F5D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05A787E6" w14:textId="77777777" w:rsidTr="001A7C34">
        <w:tc>
          <w:tcPr>
            <w:tcW w:w="4394" w:type="dxa"/>
          </w:tcPr>
          <w:p w14:paraId="3A50B66E" w14:textId="77777777" w:rsidR="00742849" w:rsidRPr="00FB56F6" w:rsidRDefault="00742849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45737440" w14:textId="57A78D69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559" w:type="dxa"/>
          </w:tcPr>
          <w:p w14:paraId="793F905E" w14:textId="7DD222F2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ค่าเผื่อการด้อยค่าสะสม</w:t>
            </w:r>
          </w:p>
        </w:tc>
        <w:tc>
          <w:tcPr>
            <w:tcW w:w="1559" w:type="dxa"/>
          </w:tcPr>
          <w:p w14:paraId="16924D2D" w14:textId="3C1D93DB" w:rsidR="00742849" w:rsidRPr="00FB56F6" w:rsidRDefault="00742849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FB56F6" w:rsidRPr="00FB56F6" w14:paraId="0814D673" w14:textId="77777777" w:rsidTr="001A7C34">
        <w:tc>
          <w:tcPr>
            <w:tcW w:w="4394" w:type="dxa"/>
          </w:tcPr>
          <w:p w14:paraId="4B9D27ED" w14:textId="77777777" w:rsidR="00742849" w:rsidRPr="00FB56F6" w:rsidRDefault="00742849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02342E18" w14:textId="452CEE34" w:rsidR="00742849" w:rsidRPr="00FB56F6" w:rsidRDefault="00742849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342,511,95</w:t>
            </w:r>
            <w:r w:rsidR="00010A59" w:rsidRPr="00FB56F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4C330221" w14:textId="37ACD1E4" w:rsidR="00742849" w:rsidRPr="00FB56F6" w:rsidRDefault="00742849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(139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405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317)</w:t>
            </w:r>
          </w:p>
        </w:tc>
        <w:tc>
          <w:tcPr>
            <w:tcW w:w="1559" w:type="dxa"/>
          </w:tcPr>
          <w:p w14:paraId="278DDAEF" w14:textId="0EFD751E" w:rsidR="00742849" w:rsidRPr="00FB56F6" w:rsidRDefault="00742849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203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106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64</w:t>
            </w:r>
            <w:r w:rsidR="00010A59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FB56F6" w:rsidRPr="00FB56F6" w14:paraId="034C471C" w14:textId="77777777" w:rsidTr="001A7C34">
        <w:tc>
          <w:tcPr>
            <w:tcW w:w="4394" w:type="dxa"/>
          </w:tcPr>
          <w:p w14:paraId="70622BC5" w14:textId="69EEFBD2" w:rsidR="00FF3516" w:rsidRPr="00FB56F6" w:rsidRDefault="00FF3516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กำไรจากการโอนกลับรายการค่าเผื่อการด้อยค่า</w:t>
            </w:r>
          </w:p>
        </w:tc>
        <w:tc>
          <w:tcPr>
            <w:tcW w:w="1560" w:type="dxa"/>
          </w:tcPr>
          <w:p w14:paraId="0136212D" w14:textId="78C5E030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A37186" w14:textId="117BF5A0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32,527,931</w:t>
            </w:r>
          </w:p>
        </w:tc>
        <w:tc>
          <w:tcPr>
            <w:tcW w:w="1559" w:type="dxa"/>
          </w:tcPr>
          <w:p w14:paraId="5D46E1AB" w14:textId="3FE720A3" w:rsidR="00FF3516" w:rsidRPr="00FB56F6" w:rsidRDefault="00FF351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32,527,931</w:t>
            </w:r>
          </w:p>
        </w:tc>
      </w:tr>
      <w:tr w:rsidR="00FB56F6" w:rsidRPr="00FB56F6" w14:paraId="571D6527" w14:textId="77777777" w:rsidTr="001A7C34">
        <w:tc>
          <w:tcPr>
            <w:tcW w:w="4394" w:type="dxa"/>
          </w:tcPr>
          <w:p w14:paraId="2273A22A" w14:textId="629AA365" w:rsidR="00FF3516" w:rsidRPr="00FB56F6" w:rsidRDefault="00FF3516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 xml:space="preserve">หัก </w:t>
            </w:r>
            <w:r w:rsidR="000E003A" w:rsidRPr="00FB56F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ค่าธรรมเนียมการยกเลิกสัญญา </w:t>
            </w:r>
          </w:p>
        </w:tc>
        <w:tc>
          <w:tcPr>
            <w:tcW w:w="1560" w:type="dxa"/>
          </w:tcPr>
          <w:p w14:paraId="6C02A32F" w14:textId="595C3305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(65,745,038)</w:t>
            </w:r>
          </w:p>
        </w:tc>
        <w:tc>
          <w:tcPr>
            <w:tcW w:w="1559" w:type="dxa"/>
          </w:tcPr>
          <w:p w14:paraId="106E3AA1" w14:textId="3702C21A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23F07DC" w14:textId="6F87F840" w:rsidR="00FF3516" w:rsidRPr="00FB56F6" w:rsidRDefault="00FF351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(65,745,03</w:t>
            </w:r>
            <w:r w:rsidR="00010A5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FB56F6" w:rsidRPr="00FB56F6" w14:paraId="4FF14F0D" w14:textId="77777777" w:rsidTr="001A7C34">
        <w:tc>
          <w:tcPr>
            <w:tcW w:w="4394" w:type="dxa"/>
          </w:tcPr>
          <w:p w14:paraId="1DBE6808" w14:textId="161A15D6" w:rsidR="00FF3516" w:rsidRPr="00FB56F6" w:rsidRDefault="000E003A" w:rsidP="00F31847">
            <w:pPr>
              <w:suppressAutoHyphens w:val="0"/>
              <w:overflowPunct/>
              <w:autoSpaceDE/>
              <w:autoSpaceDN/>
              <w:ind w:left="9" w:firstLine="31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3516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ไป</w:t>
            </w:r>
            <w:r w:rsidR="00FF3516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เป็นสินค้าคงเหลือ</w:t>
            </w:r>
            <w:r w:rsidR="00FF3516" w:rsidRPr="00FB56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465C6722" w14:textId="7BA14BD9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(173,454,700)</w:t>
            </w:r>
          </w:p>
        </w:tc>
        <w:tc>
          <w:tcPr>
            <w:tcW w:w="1559" w:type="dxa"/>
          </w:tcPr>
          <w:p w14:paraId="7D0E1D37" w14:textId="574C67DD" w:rsidR="00FF3516" w:rsidRPr="00FB56F6" w:rsidRDefault="00B038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86,667,634</w:t>
            </w:r>
          </w:p>
        </w:tc>
        <w:tc>
          <w:tcPr>
            <w:tcW w:w="1559" w:type="dxa"/>
          </w:tcPr>
          <w:p w14:paraId="37DDB83A" w14:textId="30BA248F" w:rsidR="00FF3516" w:rsidRPr="00FB56F6" w:rsidRDefault="00FF351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(86,787,066)</w:t>
            </w:r>
          </w:p>
        </w:tc>
      </w:tr>
      <w:tr w:rsidR="00FB56F6" w:rsidRPr="00FB56F6" w14:paraId="17102840" w14:textId="77777777" w:rsidTr="00F80DF2">
        <w:tc>
          <w:tcPr>
            <w:tcW w:w="4394" w:type="dxa"/>
          </w:tcPr>
          <w:p w14:paraId="7DE3A579" w14:textId="0BF45F64" w:rsidR="00C903B3" w:rsidRPr="00FB56F6" w:rsidRDefault="00C903B3" w:rsidP="00C903B3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ตัดจำหน่ายจากการยกเลิกสัญญา (ดูหมายเหตุข้อ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814A9E1" w14:textId="7E55C340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(60,747,664)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93CFC4" w14:textId="1F9780FD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500D04" w14:textId="304FF735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(60,747,664)</w:t>
            </w:r>
          </w:p>
        </w:tc>
      </w:tr>
      <w:tr w:rsidR="00FB56F6" w:rsidRPr="00FB56F6" w14:paraId="15FA7782" w14:textId="77777777" w:rsidTr="00F80DF2">
        <w:tc>
          <w:tcPr>
            <w:tcW w:w="4394" w:type="dxa"/>
          </w:tcPr>
          <w:p w14:paraId="77729896" w14:textId="77777777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70CA0DA" w14:textId="5278CA42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42,564,557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4D28720" w14:textId="69490C18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(20,209,752)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52DD23" w14:textId="162B59D8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22,354,805</w:t>
            </w:r>
          </w:p>
        </w:tc>
      </w:tr>
      <w:tr w:rsidR="00FB56F6" w:rsidRPr="00FB56F6" w14:paraId="6996947D" w14:textId="77777777" w:rsidTr="00F80DF2">
        <w:tc>
          <w:tcPr>
            <w:tcW w:w="4394" w:type="dxa"/>
          </w:tcPr>
          <w:p w14:paraId="44C7625C" w14:textId="77777777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E8EC93F" w14:textId="77777777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C81537C" w14:textId="3A83D4FD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4CC383F" w14:textId="3B969FE8" w:rsidR="00C903B3" w:rsidRPr="00FB56F6" w:rsidRDefault="00C903B3" w:rsidP="00C903B3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451C5622" w14:textId="00163298" w:rsidR="002368B7" w:rsidRPr="00FB56F6" w:rsidRDefault="00BB755A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212539050"/>
      <w:r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2368B7" w:rsidRPr="00FB56F6">
        <w:rPr>
          <w:rFonts w:ascii="Browallia New" w:hAnsi="Browallia New" w:cs="Browallia New" w:hint="cs"/>
          <w:sz w:val="26"/>
          <w:szCs w:val="26"/>
          <w:cs/>
        </w:rPr>
        <w:t>จ่ายล่วงหน้าสำหรับใบรับรองพลังงานหมุนเวียนเป็นเงิน</w:t>
      </w:r>
      <w:r w:rsidR="00030AAD" w:rsidRPr="00FB56F6">
        <w:rPr>
          <w:rFonts w:ascii="Browallia New" w:hAnsi="Browallia New" w:cs="Browallia New" w:hint="cs"/>
          <w:sz w:val="26"/>
          <w:szCs w:val="26"/>
          <w:cs/>
        </w:rPr>
        <w:t>จ่าย</w:t>
      </w:r>
      <w:r w:rsidR="002368B7" w:rsidRPr="00FB56F6">
        <w:rPr>
          <w:rFonts w:ascii="Browallia New" w:hAnsi="Browallia New" w:cs="Browallia New" w:hint="cs"/>
          <w:sz w:val="26"/>
          <w:szCs w:val="26"/>
          <w:cs/>
        </w:rPr>
        <w:t>ล่วงหน้</w:t>
      </w:r>
      <w:r w:rsidR="00030AAD" w:rsidRPr="00FB56F6">
        <w:rPr>
          <w:rFonts w:ascii="Browallia New" w:hAnsi="Browallia New" w:cs="Browallia New" w:hint="cs"/>
          <w:sz w:val="26"/>
          <w:szCs w:val="26"/>
          <w:cs/>
        </w:rPr>
        <w:t>าตามสัญญาซื้อ</w:t>
      </w:r>
      <w:r w:rsidR="002368B7" w:rsidRPr="00FB56F6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</w:t>
      </w:r>
      <w:r w:rsidR="002368B7"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="00302BE9" w:rsidRPr="00FB56F6">
        <w:rPr>
          <w:rFonts w:ascii="Browallia New" w:hAnsi="Browallia New" w:cs="Browallia New"/>
          <w:sz w:val="26"/>
          <w:szCs w:val="26"/>
          <w:cs/>
        </w:rPr>
        <w:br/>
      </w:r>
      <w:r w:rsidR="00EA0504" w:rsidRPr="00FB56F6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EA0504" w:rsidRPr="00FB56F6">
        <w:rPr>
          <w:rFonts w:ascii="Browallia New" w:hAnsi="Browallia New" w:cs="Browallia New"/>
          <w:sz w:val="26"/>
          <w:szCs w:val="26"/>
          <w:cs/>
        </w:rPr>
        <w:t xml:space="preserve">บริษัท เวฟ บีซีจี จำกัด (บริษัทย่อยทางตรง) และ </w:t>
      </w:r>
      <w:r w:rsidR="00EA0504" w:rsidRPr="00FB56F6">
        <w:rPr>
          <w:rFonts w:ascii="Browallia New" w:hAnsi="Browallia New" w:cs="Browallia New"/>
          <w:sz w:val="26"/>
          <w:szCs w:val="26"/>
        </w:rPr>
        <w:t>Wave BCG PTE Company Limited (</w:t>
      </w:r>
      <w:r w:rsidR="00EA0504" w:rsidRPr="00FB56F6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บริษัทย่อยทางอ้อม)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กับผู้ขาย </w:t>
      </w:r>
      <w:r w:rsidR="00D36864" w:rsidRPr="00FB56F6">
        <w:rPr>
          <w:rFonts w:ascii="Browallia New" w:hAnsi="Browallia New" w:cs="Browallia New"/>
          <w:sz w:val="26"/>
          <w:szCs w:val="26"/>
        </w:rPr>
        <w:t>6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ราย (กิจการที่เกี่ยวข้องกัน 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2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ราย และกิจการอื่น </w:t>
      </w:r>
      <w:r w:rsidR="00D36864" w:rsidRPr="00FB56F6">
        <w:rPr>
          <w:rFonts w:ascii="Browallia New" w:hAnsi="Browallia New" w:cs="Browallia New"/>
          <w:sz w:val="26"/>
          <w:szCs w:val="26"/>
        </w:rPr>
        <w:t>4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ราย ) </w:t>
      </w:r>
      <w:r w:rsidR="00B228FD" w:rsidRPr="00FB56F6">
        <w:rPr>
          <w:rFonts w:ascii="Browallia New" w:hAnsi="Browallia New" w:cs="Browallia New" w:hint="cs"/>
          <w:sz w:val="26"/>
          <w:szCs w:val="26"/>
          <w:cs/>
        </w:rPr>
        <w:t xml:space="preserve">ซึ่งชำระในอัตราร้อยละ </w:t>
      </w:r>
      <w:r w:rsidR="00B228FD"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="00B228FD" w:rsidRPr="00FB56F6">
        <w:rPr>
          <w:rFonts w:ascii="Browallia New" w:hAnsi="Browallia New" w:cs="Browallia New" w:hint="cs"/>
          <w:sz w:val="26"/>
          <w:szCs w:val="26"/>
          <w:cs/>
        </w:rPr>
        <w:t xml:space="preserve">ของมูลค่าสัญญาทั้งหมด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2568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EA0504" w:rsidRPr="00FB56F6">
        <w:rPr>
          <w:rFonts w:ascii="Browallia New" w:hAnsi="Browallia New" w:cs="Browallia New" w:hint="cs"/>
          <w:sz w:val="26"/>
          <w:szCs w:val="26"/>
          <w:cs/>
        </w:rPr>
        <w:t>ย่อยสองแห่ง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และผู้ขายทั้ง </w:t>
      </w:r>
      <w:r w:rsidR="00D36864" w:rsidRPr="00FB56F6">
        <w:rPr>
          <w:rFonts w:ascii="Browallia New" w:hAnsi="Browallia New" w:cs="Browallia New"/>
          <w:sz w:val="26"/>
          <w:szCs w:val="26"/>
        </w:rPr>
        <w:t>6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ราย ตกลงที่จะยกเลิกสัญญาที่คงค้างระหว่างกันทั้งหมด (ดูหมายเหตุข้อที่ </w:t>
      </w:r>
      <w:r w:rsidR="004453F1" w:rsidRPr="00FB56F6">
        <w:rPr>
          <w:rFonts w:ascii="Browallia New" w:hAnsi="Browallia New" w:cs="Browallia New"/>
          <w:sz w:val="26"/>
          <w:szCs w:val="26"/>
        </w:rPr>
        <w:t>4.4</w:t>
      </w:r>
      <w:r w:rsidR="00EA0504" w:rsidRPr="00FB56F6">
        <w:rPr>
          <w:rFonts w:ascii="Browallia New" w:hAnsi="Browallia New" w:cs="Browallia New"/>
          <w:sz w:val="26"/>
          <w:szCs w:val="26"/>
        </w:rPr>
        <w:t>.2</w:t>
      </w:r>
      <w:r w:rsidR="004453F1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4453F1" w:rsidRPr="00FB56F6">
        <w:rPr>
          <w:rFonts w:ascii="Browallia New" w:hAnsi="Browallia New" w:cs="Browallia New" w:hint="cs"/>
          <w:sz w:val="26"/>
          <w:szCs w:val="26"/>
          <w:cs/>
        </w:rPr>
        <w:t xml:space="preserve">และ ข้อที่ </w:t>
      </w:r>
      <w:r w:rsidR="004453F1" w:rsidRPr="00FB56F6">
        <w:rPr>
          <w:rFonts w:ascii="Browallia New" w:hAnsi="Browallia New" w:cs="Browallia New"/>
          <w:sz w:val="26"/>
          <w:szCs w:val="26"/>
        </w:rPr>
        <w:t>1</w:t>
      </w:r>
      <w:r w:rsidR="00D14E69" w:rsidRPr="00FB56F6">
        <w:rPr>
          <w:rFonts w:ascii="Browallia New" w:hAnsi="Browallia New" w:cs="Browallia New" w:hint="cs"/>
          <w:sz w:val="26"/>
          <w:szCs w:val="26"/>
          <w:cs/>
        </w:rPr>
        <w:t>7</w:t>
      </w:r>
      <w:r w:rsidR="004453F1" w:rsidRPr="00FB56F6">
        <w:rPr>
          <w:rFonts w:ascii="Browallia New" w:hAnsi="Browallia New" w:cs="Browallia New"/>
          <w:sz w:val="26"/>
          <w:szCs w:val="26"/>
        </w:rPr>
        <w:t>.5</w:t>
      </w:r>
      <w:r w:rsidR="00EA0504" w:rsidRPr="00FB56F6">
        <w:rPr>
          <w:rFonts w:ascii="Browallia New" w:hAnsi="Browallia New" w:cs="Browallia New"/>
          <w:sz w:val="26"/>
          <w:szCs w:val="26"/>
        </w:rPr>
        <w:t>.2</w:t>
      </w:r>
      <w:r w:rsidR="00D36864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D36864" w:rsidRPr="00FB56F6">
        <w:rPr>
          <w:rFonts w:ascii="Browallia New" w:hAnsi="Browallia New" w:cs="Browallia New" w:hint="cs"/>
          <w:sz w:val="26"/>
          <w:szCs w:val="26"/>
          <w:cs/>
        </w:rPr>
        <w:t xml:space="preserve">และข้อที่ </w:t>
      </w:r>
      <w:r w:rsidR="00D36864" w:rsidRPr="00FB56F6">
        <w:rPr>
          <w:rFonts w:ascii="Browallia New" w:hAnsi="Browallia New" w:cs="Browallia New"/>
          <w:sz w:val="26"/>
          <w:szCs w:val="26"/>
        </w:rPr>
        <w:t>12</w:t>
      </w:r>
      <w:r w:rsidR="004453F1" w:rsidRPr="00FB56F6">
        <w:rPr>
          <w:rFonts w:ascii="Browallia New" w:hAnsi="Browallia New" w:cs="Browallia New"/>
          <w:sz w:val="26"/>
          <w:szCs w:val="26"/>
        </w:rPr>
        <w:t>)</w:t>
      </w:r>
    </w:p>
    <w:p w14:paraId="31FE8211" w14:textId="77777777" w:rsidR="00D36864" w:rsidRPr="00FB56F6" w:rsidRDefault="00D36864" w:rsidP="00F31847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1356C83D" w14:textId="7DF9ACC6" w:rsidR="003F2EF2" w:rsidRPr="00FB56F6" w:rsidRDefault="003F2EF2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/>
          <w:sz w:val="26"/>
          <w:szCs w:val="26"/>
        </w:rPr>
        <w:t>256</w:t>
      </w:r>
      <w:r w:rsidR="00D36864" w:rsidRPr="00FB56F6">
        <w:rPr>
          <w:rFonts w:ascii="Browallia New" w:hAnsi="Browallia New" w:cs="Browallia New"/>
          <w:sz w:val="26"/>
          <w:szCs w:val="26"/>
        </w:rPr>
        <w:t>8</w:t>
      </w:r>
      <w:r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/>
          <w:sz w:val="26"/>
          <w:szCs w:val="26"/>
        </w:rPr>
        <w:t xml:space="preserve">2567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มูลค่าที่คาดว่าจะได้รับคืนของ</w:t>
      </w:r>
      <w:r w:rsidR="00073D1F"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จ่ายล่วงหน้าสำหรับใบรับรองพลังงานหมุนเวียน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อ้างอิงตามราคาอัตราค่าไฟฟ้าพลังงานสีเขียว </w:t>
      </w:r>
      <w:r w:rsidRPr="00FB56F6">
        <w:rPr>
          <w:rFonts w:ascii="Browallia New" w:hAnsi="Browallia New" w:cs="Browallia New"/>
          <w:sz w:val="26"/>
          <w:szCs w:val="26"/>
        </w:rPr>
        <w:t>Utility Green Tariff (“UGT</w:t>
      </w:r>
      <w:r w:rsidRPr="00FB56F6">
        <w:rPr>
          <w:rFonts w:ascii="Browallia New" w:hAnsi="Browallia New" w:cs="Browallia New"/>
          <w:sz w:val="26"/>
          <w:szCs w:val="26"/>
          <w:cs/>
        </w:rPr>
        <w:t>1”)</w:t>
      </w:r>
    </w:p>
    <w:bookmarkEnd w:id="6"/>
    <w:p w14:paraId="00D1E78A" w14:textId="77777777" w:rsidR="0021787E" w:rsidRPr="00FB56F6" w:rsidRDefault="0021787E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5DC9CD35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1CEF62D9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42C20B42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346C4A4C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5B3E0BFF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3720F5A8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06B7BB46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522FAE6C" w14:textId="77777777" w:rsidR="00D36864" w:rsidRPr="00FB56F6" w:rsidRDefault="00D36864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71B0A2D2" w14:textId="18672E39" w:rsidR="00F845FA" w:rsidRPr="00FB56F6" w:rsidRDefault="00C522B3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สินค้าคงเหลือ</w:t>
      </w:r>
    </w:p>
    <w:p w14:paraId="5BC66585" w14:textId="77777777" w:rsidR="00964FCE" w:rsidRPr="00FB56F6" w:rsidRDefault="00964FCE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6CD8B144" w14:textId="0A72CD5F" w:rsidR="00964FCE" w:rsidRPr="00FB56F6" w:rsidRDefault="00964FCE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361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6237"/>
        <w:gridCol w:w="1423"/>
        <w:gridCol w:w="275"/>
        <w:gridCol w:w="1426"/>
      </w:tblGrid>
      <w:tr w:rsidR="00FB56F6" w:rsidRPr="00FB56F6" w14:paraId="73BD0023" w14:textId="77777777" w:rsidTr="00BD3C15">
        <w:trPr>
          <w:cantSplit/>
          <w:tblHeader/>
        </w:trPr>
        <w:tc>
          <w:tcPr>
            <w:tcW w:w="6237" w:type="dxa"/>
          </w:tcPr>
          <w:p w14:paraId="20D9B49A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5AF2474B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1BA5EFCD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47ED3FFF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4A071F1F" w14:textId="77777777" w:rsidTr="00BD3C15">
        <w:trPr>
          <w:cantSplit/>
          <w:tblHeader/>
        </w:trPr>
        <w:tc>
          <w:tcPr>
            <w:tcW w:w="6237" w:type="dxa"/>
          </w:tcPr>
          <w:p w14:paraId="34BB2B23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0B72B143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4C0ADC09" w14:textId="77777777" w:rsidTr="00BD3C15">
        <w:trPr>
          <w:cantSplit/>
          <w:tblHeader/>
        </w:trPr>
        <w:tc>
          <w:tcPr>
            <w:tcW w:w="6237" w:type="dxa"/>
          </w:tcPr>
          <w:p w14:paraId="44523753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2121484A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14DF1042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4C7F717E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031CD7B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21A4D84E" w14:textId="77777777" w:rsidR="00BD3C15" w:rsidRPr="00FB56F6" w:rsidRDefault="00BD3C1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4D68FD49" w14:textId="77777777" w:rsidTr="00BD3C15">
        <w:trPr>
          <w:cantSplit/>
        </w:trPr>
        <w:tc>
          <w:tcPr>
            <w:tcW w:w="6237" w:type="dxa"/>
          </w:tcPr>
          <w:p w14:paraId="57A82BD8" w14:textId="1A025404" w:rsidR="006B6093" w:rsidRPr="00FB56F6" w:rsidRDefault="006B6093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 (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RECs) </w:t>
            </w:r>
          </w:p>
        </w:tc>
        <w:tc>
          <w:tcPr>
            <w:tcW w:w="1423" w:type="dxa"/>
          </w:tcPr>
          <w:p w14:paraId="69A6F0DB" w14:textId="053125E1" w:rsidR="006B6093" w:rsidRPr="00FB56F6" w:rsidRDefault="005519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1,011,954,584</w:t>
            </w:r>
          </w:p>
        </w:tc>
        <w:tc>
          <w:tcPr>
            <w:tcW w:w="275" w:type="dxa"/>
          </w:tcPr>
          <w:p w14:paraId="4472F745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984F99F" w14:textId="665DD593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1,065,672,994</w:t>
            </w:r>
          </w:p>
        </w:tc>
      </w:tr>
      <w:tr w:rsidR="00FB56F6" w:rsidRPr="00FB56F6" w14:paraId="04D7EE2C" w14:textId="77777777" w:rsidTr="00BD3C15">
        <w:trPr>
          <w:cantSplit/>
        </w:trPr>
        <w:tc>
          <w:tcPr>
            <w:tcW w:w="6237" w:type="dxa"/>
          </w:tcPr>
          <w:p w14:paraId="4FC9C005" w14:textId="38D7441E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คาร์บอนเครดิต </w:t>
            </w:r>
          </w:p>
        </w:tc>
        <w:tc>
          <w:tcPr>
            <w:tcW w:w="1423" w:type="dxa"/>
          </w:tcPr>
          <w:p w14:paraId="09D86C3E" w14:textId="21466758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8,965,323</w:t>
            </w:r>
          </w:p>
        </w:tc>
        <w:tc>
          <w:tcPr>
            <w:tcW w:w="275" w:type="dxa"/>
          </w:tcPr>
          <w:p w14:paraId="4EBD33A1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4B728EAA" w14:textId="355CF2F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9,013,147</w:t>
            </w:r>
          </w:p>
        </w:tc>
      </w:tr>
      <w:tr w:rsidR="00FB56F6" w:rsidRPr="00FB56F6" w14:paraId="24B458BA" w14:textId="77777777" w:rsidTr="00BD3C15">
        <w:trPr>
          <w:cantSplit/>
        </w:trPr>
        <w:tc>
          <w:tcPr>
            <w:tcW w:w="6237" w:type="dxa"/>
          </w:tcPr>
          <w:p w14:paraId="6AD8BC5D" w14:textId="49E1ACD2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กัญชา </w:t>
            </w:r>
          </w:p>
        </w:tc>
        <w:tc>
          <w:tcPr>
            <w:tcW w:w="1423" w:type="dxa"/>
          </w:tcPr>
          <w:p w14:paraId="17BF2656" w14:textId="24F75D35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B2E701C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F8FA4DB" w14:textId="71AFCBE1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3,554,000</w:t>
            </w:r>
          </w:p>
        </w:tc>
      </w:tr>
      <w:tr w:rsidR="00FB56F6" w:rsidRPr="00FB56F6" w14:paraId="5D6A970F" w14:textId="77777777" w:rsidTr="00BD3C15">
        <w:trPr>
          <w:cantSplit/>
        </w:trPr>
        <w:tc>
          <w:tcPr>
            <w:tcW w:w="6237" w:type="dxa"/>
          </w:tcPr>
          <w:p w14:paraId="2FA77588" w14:textId="002D5D8B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หนังสือ </w:t>
            </w:r>
          </w:p>
        </w:tc>
        <w:tc>
          <w:tcPr>
            <w:tcW w:w="1423" w:type="dxa"/>
          </w:tcPr>
          <w:p w14:paraId="4654ACCF" w14:textId="40BF839C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659,259</w:t>
            </w:r>
          </w:p>
        </w:tc>
        <w:tc>
          <w:tcPr>
            <w:tcW w:w="275" w:type="dxa"/>
          </w:tcPr>
          <w:p w14:paraId="39766933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EAEA7DE" w14:textId="676A5910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777,759</w:t>
            </w:r>
          </w:p>
        </w:tc>
      </w:tr>
      <w:tr w:rsidR="00FB56F6" w:rsidRPr="00FB56F6" w14:paraId="092F62C3" w14:textId="77777777" w:rsidTr="00BD3C15">
        <w:trPr>
          <w:cantSplit/>
        </w:trPr>
        <w:tc>
          <w:tcPr>
            <w:tcW w:w="6237" w:type="dxa"/>
          </w:tcPr>
          <w:p w14:paraId="205065B2" w14:textId="75E7A429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วัสดุสิ้นเปลือง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75A1D81" w14:textId="0E28CAD8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7,690</w:t>
            </w:r>
          </w:p>
        </w:tc>
        <w:tc>
          <w:tcPr>
            <w:tcW w:w="275" w:type="dxa"/>
          </w:tcPr>
          <w:p w14:paraId="672AAE69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B71D619" w14:textId="5291AFF4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7,690</w:t>
            </w:r>
          </w:p>
        </w:tc>
      </w:tr>
      <w:tr w:rsidR="00FB56F6" w:rsidRPr="00FB56F6" w14:paraId="7903DEB1" w14:textId="77777777" w:rsidTr="00BD3C15">
        <w:trPr>
          <w:cantSplit/>
        </w:trPr>
        <w:tc>
          <w:tcPr>
            <w:tcW w:w="6237" w:type="dxa"/>
          </w:tcPr>
          <w:p w14:paraId="582AE013" w14:textId="3A18159B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FE32099" w14:textId="3AEC1615" w:rsidR="006B6093" w:rsidRPr="00FB56F6" w:rsidRDefault="005519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1,021,586,856</w:t>
            </w:r>
          </w:p>
        </w:tc>
        <w:tc>
          <w:tcPr>
            <w:tcW w:w="275" w:type="dxa"/>
          </w:tcPr>
          <w:p w14:paraId="47669CC5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6990FE7" w14:textId="4901BFB6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1,079,025,590</w:t>
            </w:r>
          </w:p>
        </w:tc>
      </w:tr>
      <w:tr w:rsidR="00FB56F6" w:rsidRPr="00FB56F6" w14:paraId="4B21E4D0" w14:textId="77777777" w:rsidTr="00BD3C15">
        <w:trPr>
          <w:cantSplit/>
        </w:trPr>
        <w:tc>
          <w:tcPr>
            <w:tcW w:w="6237" w:type="dxa"/>
          </w:tcPr>
          <w:p w14:paraId="35BC9204" w14:textId="06A3DFA5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ค่าเผื่อการลดมูลค่าสินค้าคงเหลือสะสม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3" w:type="dxa"/>
          </w:tcPr>
          <w:p w14:paraId="1E3A7102" w14:textId="10A9C3C8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30E0D21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D1A75B2" w14:textId="5817410A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FB56F6" w14:paraId="7B4C5C13" w14:textId="77777777" w:rsidTr="00BD3C15">
        <w:trPr>
          <w:cantSplit/>
        </w:trPr>
        <w:tc>
          <w:tcPr>
            <w:tcW w:w="6237" w:type="dxa"/>
          </w:tcPr>
          <w:p w14:paraId="32895E22" w14:textId="185054A2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ค่าเผื่อสินค้าที่เคลื่อนไหวช้า</w:t>
            </w:r>
          </w:p>
        </w:tc>
        <w:tc>
          <w:tcPr>
            <w:tcW w:w="1423" w:type="dxa"/>
          </w:tcPr>
          <w:p w14:paraId="5AED005D" w14:textId="5E58FB3A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(1,177,165)</w:t>
            </w:r>
          </w:p>
        </w:tc>
        <w:tc>
          <w:tcPr>
            <w:tcW w:w="275" w:type="dxa"/>
          </w:tcPr>
          <w:p w14:paraId="5133CA99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4AF02F1E" w14:textId="427D60A5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(2,652,381)</w:t>
            </w:r>
          </w:p>
        </w:tc>
      </w:tr>
      <w:tr w:rsidR="00FB56F6" w:rsidRPr="00FB56F6" w14:paraId="74701DD2" w14:textId="77777777" w:rsidTr="00BD3C15">
        <w:trPr>
          <w:cantSplit/>
        </w:trPr>
        <w:tc>
          <w:tcPr>
            <w:tcW w:w="6237" w:type="dxa"/>
          </w:tcPr>
          <w:p w14:paraId="7F59BFB4" w14:textId="4E408445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317" w:firstLine="14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ค่าเผื่อมูลค่าสุทธิที่จะได้รับต่ำกว่าราคาทุน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11C6BE1" w14:textId="75BAB61E" w:rsidR="006B6093" w:rsidRPr="00FB56F6" w:rsidRDefault="005519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1E1CB0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548,146,720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2A636A96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2FCB9C9" w14:textId="43E9E824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(595,</w:t>
            </w:r>
            <w:r w:rsidR="001E1CB0" w:rsidRPr="00FB56F6">
              <w:rPr>
                <w:rFonts w:ascii="Browallia New" w:hAnsi="Browallia New" w:cs="Browallia New"/>
                <w:sz w:val="26"/>
                <w:szCs w:val="26"/>
              </w:rPr>
              <w:t>920,428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B56F6" w:rsidRPr="00FB56F6" w14:paraId="7FB0214A" w14:textId="77777777" w:rsidTr="00BD3C15">
        <w:trPr>
          <w:cantSplit/>
        </w:trPr>
        <w:tc>
          <w:tcPr>
            <w:tcW w:w="6237" w:type="dxa"/>
          </w:tcPr>
          <w:p w14:paraId="65EDC955" w14:textId="2C9EEDC2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317" w:hanging="14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E51B784" w14:textId="1208DB6F" w:rsidR="006B6093" w:rsidRPr="00FB56F6" w:rsidRDefault="005519C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(549,323,885)</w:t>
            </w:r>
          </w:p>
        </w:tc>
        <w:tc>
          <w:tcPr>
            <w:tcW w:w="275" w:type="dxa"/>
          </w:tcPr>
          <w:p w14:paraId="4FFA2389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A321DDA" w14:textId="7D2CB90B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(598,572,809)</w:t>
            </w:r>
          </w:p>
        </w:tc>
      </w:tr>
      <w:tr w:rsidR="006B6093" w:rsidRPr="00FB56F6" w14:paraId="5FD5542A" w14:textId="77777777" w:rsidTr="00BD3C15">
        <w:trPr>
          <w:cantSplit/>
        </w:trPr>
        <w:tc>
          <w:tcPr>
            <w:tcW w:w="6237" w:type="dxa"/>
          </w:tcPr>
          <w:p w14:paraId="3879D96D" w14:textId="39F301B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3596F394" w14:textId="74F25B69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472,262,971</w:t>
            </w:r>
          </w:p>
        </w:tc>
        <w:tc>
          <w:tcPr>
            <w:tcW w:w="275" w:type="dxa"/>
          </w:tcPr>
          <w:p w14:paraId="7B0B4B74" w14:textId="77777777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7B5AA769" w14:textId="3A95AF02" w:rsidR="006B6093" w:rsidRPr="00FB56F6" w:rsidRDefault="006B609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480,452,781</w:t>
            </w:r>
          </w:p>
        </w:tc>
      </w:tr>
    </w:tbl>
    <w:p w14:paraId="1885ED20" w14:textId="77777777" w:rsidR="00BD3C15" w:rsidRPr="00FB56F6" w:rsidRDefault="00BD3C15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7F02DCB8" w14:textId="5293D0AE" w:rsidR="00E15080" w:rsidRPr="00FB56F6" w:rsidRDefault="00E15080" w:rsidP="00F31847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 (“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RECs”) </w:t>
      </w:r>
      <w:r w:rsidR="00182AC4" w:rsidRPr="00FB56F6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  <w:r w:rsidR="004B665B" w:rsidRPr="00FB56F6">
        <w:rPr>
          <w:rFonts w:ascii="Browallia New" w:hAnsi="Browallia New" w:cs="Browallia New" w:hint="cs"/>
          <w:sz w:val="26"/>
          <w:szCs w:val="26"/>
          <w:cs/>
        </w:rPr>
        <w:t xml:space="preserve"> เป็น</w:t>
      </w:r>
      <w:r w:rsidR="00FB56F6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</w:t>
      </w:r>
      <w:r w:rsidR="004B665B" w:rsidRPr="00FB56F6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ได้มาจากประเทศเวียดนาม ประเทศไทย และประเทศลาว โดยมีช่วงเวลา (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Vintages)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ระหว่างปี </w:t>
      </w:r>
      <w:r w:rsidRPr="00FB56F6">
        <w:rPr>
          <w:rFonts w:ascii="Browallia New" w:hAnsi="Browallia New" w:cs="Browallia New" w:hint="cs"/>
          <w:sz w:val="26"/>
          <w:szCs w:val="26"/>
        </w:rPr>
        <w:t>2563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Pr="00FB56F6">
        <w:rPr>
          <w:rFonts w:ascii="Browallia New" w:hAnsi="Browallia New" w:cs="Browallia New" w:hint="cs"/>
          <w:sz w:val="26"/>
          <w:szCs w:val="26"/>
        </w:rPr>
        <w:t>2566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และมาจากเทคโนโลยีที่หลากหลาย</w:t>
      </w:r>
    </w:p>
    <w:p w14:paraId="2BDA7335" w14:textId="01B40F76" w:rsidR="00E15080" w:rsidRPr="00FB56F6" w:rsidRDefault="00E15080" w:rsidP="00F31847">
      <w:pPr>
        <w:pStyle w:val="ListParagraph"/>
        <w:ind w:left="1843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76829589" w14:textId="4E618487" w:rsidR="00E15080" w:rsidRPr="00FB56F6" w:rsidRDefault="00E15080" w:rsidP="00F31847">
      <w:pPr>
        <w:pStyle w:val="ListParagraph"/>
        <w:ind w:left="426" w:right="-86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2567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RECs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อ้างอิงตามราคาอัตราค่าไฟฟ้าพลังงานสีเขียว </w:t>
      </w:r>
      <w:r w:rsidRPr="00FB56F6">
        <w:rPr>
          <w:rFonts w:ascii="Browallia New" w:hAnsi="Browallia New" w:cs="Browallia New" w:hint="cs"/>
          <w:sz w:val="26"/>
          <w:szCs w:val="26"/>
        </w:rPr>
        <w:t>Utility Green Tariff (“UGT1”)</w:t>
      </w:r>
      <w:r w:rsidR="003F2EF2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ซึ่งสอดคล้อง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กับแนวทางที่ใช้สำหรับปีสิ้นสุดวันที่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 31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 2567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2C2995" w:rsidRPr="00FB56F6">
        <w:rPr>
          <w:rFonts w:ascii="Browallia New" w:eastAsia="Calibri" w:hAnsi="Browallia New" w:cs="Browallia New" w:hint="cs"/>
          <w:sz w:val="26"/>
          <w:szCs w:val="26"/>
          <w:cs/>
        </w:rPr>
        <w:t>ปัจจุบันผู้บริหาร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อยู่ระหว่างการว่าจ้างผู้ประเมินอิสระจากภายนอกเพื่อ</w:t>
      </w:r>
      <w:r w:rsidR="002C2995" w:rsidRPr="00FB56F6">
        <w:rPr>
          <w:rFonts w:ascii="Browallia New" w:eastAsia="Calibri" w:hAnsi="Browallia New" w:cs="Browallia New" w:hint="cs"/>
          <w:sz w:val="26"/>
          <w:szCs w:val="26"/>
          <w:cs/>
        </w:rPr>
        <w:t>จัดทำรายงานการประเมิน</w:t>
      </w:r>
      <w:r w:rsidR="00FB56F6">
        <w:rPr>
          <w:rFonts w:ascii="Browallia New" w:eastAsia="Calibri" w:hAnsi="Browallia New" w:cs="Browallia New" w:hint="cs"/>
          <w:sz w:val="26"/>
          <w:szCs w:val="26"/>
          <w:cs/>
        </w:rPr>
        <w:t>มูลค่า</w:t>
      </w:r>
      <w:r w:rsidR="002C2995" w:rsidRPr="00FB56F6">
        <w:rPr>
          <w:rFonts w:ascii="Browallia New" w:eastAsia="Calibri" w:hAnsi="Browallia New" w:cs="Browallia New" w:hint="cs"/>
          <w:sz w:val="26"/>
          <w:szCs w:val="26"/>
          <w:cs/>
        </w:rPr>
        <w:t>สุทธิ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2C2995" w:rsidRPr="00FB56F6">
        <w:rPr>
          <w:rFonts w:ascii="Browallia New" w:hAnsi="Browallia New" w:cs="Browallia New" w:hint="cs"/>
          <w:sz w:val="26"/>
          <w:szCs w:val="26"/>
          <w:cs/>
        </w:rPr>
        <w:t>คาดว่า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จะได้รับ</w:t>
      </w:r>
      <w:r w:rsidR="002C2995" w:rsidRPr="00FB56F6">
        <w:rPr>
          <w:rFonts w:ascii="Browallia New" w:hAnsi="Browallia New" w:cs="Browallia New" w:hint="cs"/>
          <w:sz w:val="26"/>
          <w:szCs w:val="26"/>
          <w:cs/>
        </w:rPr>
        <w:t>คืนของ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ใบรับรองพลังงานหมุนเวียน</w:t>
      </w:r>
      <w:r w:rsidR="002C2995" w:rsidRPr="00FB56F6">
        <w:rPr>
          <w:rFonts w:ascii="Browallia New" w:eastAsia="Calibri" w:hAnsi="Browallia New" w:cs="Browallia New" w:hint="cs"/>
          <w:sz w:val="26"/>
          <w:szCs w:val="26"/>
          <w:cs/>
        </w:rPr>
        <w:t>ทั้งหมด</w:t>
      </w:r>
    </w:p>
    <w:p w14:paraId="6ED468E2" w14:textId="77777777" w:rsidR="00B423A8" w:rsidRPr="00FB56F6" w:rsidRDefault="00B423A8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7F119D56" w14:textId="34B28B48" w:rsidR="00B423A8" w:rsidRPr="00FB56F6" w:rsidRDefault="00B423A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Pr="00FB56F6">
        <w:rPr>
          <w:rFonts w:ascii="Browallia New" w:hAnsi="Browallia New" w:cs="Browallia New"/>
          <w:sz w:val="26"/>
          <w:szCs w:val="26"/>
        </w:rPr>
        <w:t>30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ค่าเผื่อการลดมูลค่าสินค้าคงเหลือสะสม  </w:t>
      </w:r>
      <w:r w:rsidRPr="00FB56F6">
        <w:rPr>
          <w:rFonts w:ascii="Browallia New" w:hAnsi="Browallia New" w:cs="Browallia New"/>
          <w:sz w:val="26"/>
          <w:szCs w:val="26"/>
          <w:cs/>
        </w:rPr>
        <w:t>มีรายการเคลื่อนไหว ดังต่อไปนี้</w:t>
      </w:r>
    </w:p>
    <w:tbl>
      <w:tblPr>
        <w:tblW w:w="9071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7654"/>
        <w:gridCol w:w="1417"/>
      </w:tblGrid>
      <w:tr w:rsidR="00FB56F6" w:rsidRPr="00FB56F6" w14:paraId="4EF20461" w14:textId="77777777" w:rsidTr="001A7C34">
        <w:tc>
          <w:tcPr>
            <w:tcW w:w="7654" w:type="dxa"/>
          </w:tcPr>
          <w:p w14:paraId="61CDF1D6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34C399DA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2D833B2E" w14:textId="77777777" w:rsidTr="001A7C34">
        <w:tc>
          <w:tcPr>
            <w:tcW w:w="7654" w:type="dxa"/>
          </w:tcPr>
          <w:p w14:paraId="359EE251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2B5D188A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56DEF67C" w14:textId="77777777" w:rsidTr="001A7C34">
        <w:tc>
          <w:tcPr>
            <w:tcW w:w="7654" w:type="dxa"/>
          </w:tcPr>
          <w:p w14:paraId="1E820D68" w14:textId="77777777" w:rsidR="007F7825" w:rsidRPr="00FB56F6" w:rsidRDefault="007F7825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E49235F" w14:textId="443358CB" w:rsidR="007F7825" w:rsidRPr="00FB56F6" w:rsidRDefault="007F782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(598,572,809)</w:t>
            </w:r>
          </w:p>
        </w:tc>
      </w:tr>
      <w:tr w:rsidR="00FB56F6" w:rsidRPr="00FB56F6" w14:paraId="2901BBB9" w14:textId="77777777" w:rsidTr="001A7C34">
        <w:tc>
          <w:tcPr>
            <w:tcW w:w="7654" w:type="dxa"/>
          </w:tcPr>
          <w:p w14:paraId="3BDD11F2" w14:textId="2ED15AA4" w:rsidR="007F7825" w:rsidRPr="00FB56F6" w:rsidRDefault="007F7825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ขาดทุนจากการปรับลดมูลค่า</w:t>
            </w:r>
          </w:p>
        </w:tc>
        <w:tc>
          <w:tcPr>
            <w:tcW w:w="1417" w:type="dxa"/>
          </w:tcPr>
          <w:p w14:paraId="2B063A92" w14:textId="1FC40AAF" w:rsidR="007F7825" w:rsidRPr="00FB56F6" w:rsidRDefault="00C315B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847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27</w:t>
            </w:r>
            <w:r w:rsidR="004B665B" w:rsidRPr="00FB56F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FB56F6" w:rsidRPr="00FB56F6" w14:paraId="73D6C7C2" w14:textId="77777777" w:rsidTr="001A7C34">
        <w:tc>
          <w:tcPr>
            <w:tcW w:w="7654" w:type="dxa"/>
          </w:tcPr>
          <w:p w14:paraId="38106ECE" w14:textId="77777777" w:rsidR="00CD6D62" w:rsidRPr="00FB56F6" w:rsidRDefault="00C315B6" w:rsidP="00C1625F">
            <w:pPr>
              <w:suppressAutoHyphens w:val="0"/>
              <w:overflowPunct/>
              <w:autoSpaceDE/>
              <w:autoSpaceDN/>
              <w:ind w:firstLine="460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รับโอนจาก</w:t>
            </w:r>
            <w:r w:rsidR="002944B5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  <w:r w:rsidR="002944B5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สำหรับใบรับรองพลังงานหมุนเวียน</w:t>
            </w:r>
            <w:r w:rsidR="00FC1D28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69C8DD7F" w14:textId="12B48032" w:rsidR="00C315B6" w:rsidRPr="00FB56F6" w:rsidRDefault="00FC1D28" w:rsidP="00CD6D62">
            <w:pPr>
              <w:suppressAutoHyphens w:val="0"/>
              <w:overflowPunct/>
              <w:autoSpaceDE/>
              <w:autoSpaceDN/>
              <w:ind w:firstLine="88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(ดูหมายเหตุข้อ </w:t>
            </w:r>
            <w:r w:rsidR="00CD6D62" w:rsidRPr="00FB56F6">
              <w:rPr>
                <w:rFonts w:ascii="Browallia New" w:hAnsi="Browallia New" w:cs="Browallia New"/>
                <w:sz w:val="26"/>
                <w:szCs w:val="26"/>
              </w:rPr>
              <w:t xml:space="preserve">4.4.2 </w:t>
            </w:r>
            <w:r w:rsidR="00CD6D6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และข้อ </w:t>
            </w:r>
            <w:r w:rsidR="00CD6D62" w:rsidRPr="00FB56F6">
              <w:rPr>
                <w:rFonts w:ascii="Browallia New" w:hAnsi="Browallia New" w:cs="Browallia New"/>
                <w:sz w:val="26"/>
                <w:szCs w:val="26"/>
              </w:rPr>
              <w:t>17.5.2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34250D9" w14:textId="77777777" w:rsidR="00CD6D62" w:rsidRPr="00FB56F6" w:rsidRDefault="00CD6D6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E651A3" w14:textId="62D3FDD0" w:rsidR="00C315B6" w:rsidRPr="00FB56F6" w:rsidRDefault="00C315B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(86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,667,</w:t>
            </w:r>
            <w:r w:rsidR="004B665B" w:rsidRPr="00FB56F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B56F6" w:rsidRPr="00FB56F6" w14:paraId="24CB8DAE" w14:textId="77777777" w:rsidTr="00F80DF2">
        <w:tc>
          <w:tcPr>
            <w:tcW w:w="7654" w:type="dxa"/>
          </w:tcPr>
          <w:p w14:paraId="42A2E05E" w14:textId="2EC9F559" w:rsidR="007F7825" w:rsidRPr="00FB56F6" w:rsidRDefault="007F7825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โอนกลับ</w:t>
            </w:r>
            <w:r w:rsidR="00E9551E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จากการยกเลิกสัญญา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(ดูหมายเหตุข้อ</w:t>
            </w:r>
            <w:r w:rsidR="006135FA" w:rsidRPr="00FB56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865082" w14:textId="3AF1343D" w:rsidR="007F7825" w:rsidRPr="00FB56F6" w:rsidRDefault="00C315B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132,069,</w:t>
            </w:r>
            <w:r w:rsidR="004B665B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</w:t>
            </w:r>
            <w:r w:rsidR="004B665B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</w:p>
        </w:tc>
      </w:tr>
      <w:tr w:rsidR="00FB56F6" w:rsidRPr="00FB56F6" w14:paraId="67E8240E" w14:textId="77777777" w:rsidTr="00F80DF2">
        <w:tc>
          <w:tcPr>
            <w:tcW w:w="7654" w:type="dxa"/>
          </w:tcPr>
          <w:p w14:paraId="2721670F" w14:textId="77777777" w:rsidR="007F7825" w:rsidRPr="00FB56F6" w:rsidRDefault="007F7825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7B7FF1" w14:textId="4B92FFEF" w:rsidR="007F7825" w:rsidRPr="00FB56F6" w:rsidRDefault="007F782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C315B6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549,323,885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FB56F6" w:rsidRPr="00FB56F6" w14:paraId="4C3449B6" w14:textId="77777777" w:rsidTr="00F80DF2">
        <w:tc>
          <w:tcPr>
            <w:tcW w:w="7654" w:type="dxa"/>
          </w:tcPr>
          <w:p w14:paraId="4FBC0F51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CA47548" w14:textId="77777777" w:rsidR="00B423A8" w:rsidRPr="00FB56F6" w:rsidRDefault="00B423A8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79026405" w14:textId="77777777" w:rsidR="00940B10" w:rsidRPr="00FB56F6" w:rsidRDefault="00940B10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  <w:sectPr w:rsidR="00940B10" w:rsidRPr="00FB56F6" w:rsidSect="00D970BD">
          <w:headerReference w:type="default" r:id="rId8"/>
          <w:footerReference w:type="default" r:id="rId9"/>
          <w:pgSz w:w="11907" w:h="16840" w:code="9"/>
          <w:pgMar w:top="1440" w:right="1276" w:bottom="1298" w:left="1276" w:header="544" w:footer="147" w:gutter="0"/>
          <w:pgNumType w:start="16"/>
          <w:cols w:space="720"/>
          <w:docGrid w:linePitch="326"/>
        </w:sectPr>
      </w:pPr>
    </w:p>
    <w:p w14:paraId="6F3C3CFB" w14:textId="018FB79F" w:rsidR="00CF38F2" w:rsidRPr="00FB56F6" w:rsidRDefault="00CF38F2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3D4BB2E2" w14:textId="198D519B" w:rsidR="00CF38F2" w:rsidRPr="00FB56F6" w:rsidRDefault="00CF38F2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</w:rPr>
      </w:pPr>
    </w:p>
    <w:p w14:paraId="4B6F5BF2" w14:textId="31B4D6B4" w:rsidR="00081683" w:rsidRPr="00FB56F6" w:rsidRDefault="00A9427E" w:rsidP="00F31847">
      <w:pPr>
        <w:pStyle w:val="ListParagraph"/>
        <w:ind w:left="450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pacing w:val="-2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/>
          <w:spacing w:val="-2"/>
          <w:sz w:val="26"/>
          <w:szCs w:val="26"/>
        </w:rPr>
        <w:t xml:space="preserve">2568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และวันที่ </w:t>
      </w:r>
      <w:r w:rsidRPr="00FB56F6">
        <w:rPr>
          <w:rFonts w:ascii="Browallia New" w:hAnsi="Browallia New" w:cs="Browallia New"/>
          <w:spacing w:val="-2"/>
          <w:sz w:val="26"/>
          <w:szCs w:val="26"/>
        </w:rPr>
        <w:t xml:space="preserve">31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/>
          <w:spacing w:val="-2"/>
          <w:sz w:val="26"/>
          <w:szCs w:val="26"/>
        </w:rPr>
        <w:t xml:space="preserve">2567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เงินลงทุนในบริษัทย่อย </w:t>
      </w:r>
      <w:r w:rsidR="00081683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ประกอบด้วย</w:t>
      </w:r>
    </w:p>
    <w:p w14:paraId="138065A1" w14:textId="77777777" w:rsidR="00A9427E" w:rsidRPr="00FB56F6" w:rsidRDefault="00A9427E" w:rsidP="00F31847">
      <w:pPr>
        <w:pStyle w:val="ListParagraph"/>
        <w:ind w:left="450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1461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1"/>
        <w:gridCol w:w="1701"/>
        <w:gridCol w:w="1134"/>
        <w:gridCol w:w="992"/>
        <w:gridCol w:w="720"/>
        <w:gridCol w:w="738"/>
        <w:gridCol w:w="1061"/>
        <w:gridCol w:w="992"/>
        <w:gridCol w:w="992"/>
        <w:gridCol w:w="1134"/>
        <w:gridCol w:w="992"/>
        <w:gridCol w:w="993"/>
      </w:tblGrid>
      <w:tr w:rsidR="00FB56F6" w:rsidRPr="00FB56F6" w14:paraId="0A1FBFC2" w14:textId="77777777" w:rsidTr="005E5CD0">
        <w:tc>
          <w:tcPr>
            <w:tcW w:w="3161" w:type="dxa"/>
          </w:tcPr>
          <w:p w14:paraId="3459DDF9" w14:textId="7AD8B302" w:rsidR="005E5CD0" w:rsidRPr="00FB56F6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6A55612" w14:textId="57448615" w:rsidR="005E5CD0" w:rsidRPr="00FB56F6" w:rsidRDefault="005E5CD0" w:rsidP="00F31847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2126" w:type="dxa"/>
            <w:gridSpan w:val="2"/>
          </w:tcPr>
          <w:p w14:paraId="2649DE30" w14:textId="5072982B" w:rsidR="005E5CD0" w:rsidRPr="00FB56F6" w:rsidRDefault="005E5CD0" w:rsidP="00F31847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58" w:type="dxa"/>
            <w:gridSpan w:val="2"/>
          </w:tcPr>
          <w:p w14:paraId="2542E9D7" w14:textId="3B1930D1" w:rsidR="005E5CD0" w:rsidRPr="00FB56F6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16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6384" w14:textId="34A574D3" w:rsidR="005E5CD0" w:rsidRPr="00FB56F6" w:rsidRDefault="005E5CD0" w:rsidP="00F31847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026F6510" w14:textId="77777777" w:rsidTr="005E5CD0">
        <w:tc>
          <w:tcPr>
            <w:tcW w:w="3161" w:type="dxa"/>
          </w:tcPr>
          <w:p w14:paraId="6B960F2A" w14:textId="749B6386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</w:tcPr>
          <w:p w14:paraId="76D0A3C8" w14:textId="0845F362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ประเภทธุรกิจ</w:t>
            </w:r>
          </w:p>
        </w:tc>
        <w:tc>
          <w:tcPr>
            <w:tcW w:w="2126" w:type="dxa"/>
            <w:gridSpan w:val="2"/>
          </w:tcPr>
          <w:p w14:paraId="7E96B90F" w14:textId="77777777" w:rsidR="005E5CD0" w:rsidRPr="00FB56F6" w:rsidRDefault="005E5CD0" w:rsidP="005E5CD0">
            <w:pPr>
              <w:ind w:left="-153" w:right="-108" w:hanging="53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 xml:space="preserve">ทุนชำระแล้ว </w:t>
            </w:r>
          </w:p>
          <w:p w14:paraId="3D2834A8" w14:textId="77467912" w:rsidR="005E5CD0" w:rsidRPr="00FB56F6" w:rsidRDefault="005E5CD0" w:rsidP="005E5CD0">
            <w:pPr>
              <w:ind w:left="-153" w:right="-108" w:hanging="53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(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หน่วย:</w:t>
            </w: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1458" w:type="dxa"/>
            <w:gridSpan w:val="2"/>
          </w:tcPr>
          <w:p w14:paraId="659F94DC" w14:textId="77777777" w:rsidR="005E5CD0" w:rsidRPr="00FB56F6" w:rsidRDefault="005E5CD0" w:rsidP="005E5CD0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 xml:space="preserve">สัดส่วนเงินลงทุน </w:t>
            </w:r>
          </w:p>
          <w:p w14:paraId="4A78D464" w14:textId="361E965C" w:rsidR="005E5CD0" w:rsidRPr="00FB56F6" w:rsidRDefault="005E5CD0" w:rsidP="005E5CD0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>(%)</w:t>
            </w:r>
          </w:p>
        </w:tc>
        <w:tc>
          <w:tcPr>
            <w:tcW w:w="20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2A7A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>วิธีราคาทุน</w:t>
            </w:r>
          </w:p>
          <w:p w14:paraId="1878E57C" w14:textId="6619691A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2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0207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>ค่าเผื่อการ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ลดมูลค่าสะสม</w:t>
            </w:r>
          </w:p>
          <w:p w14:paraId="710881C3" w14:textId="3474C2DA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  <w:tc>
          <w:tcPr>
            <w:tcW w:w="1985" w:type="dxa"/>
            <w:gridSpan w:val="2"/>
          </w:tcPr>
          <w:p w14:paraId="7E63E5DB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  <w:cs/>
              </w:rPr>
              <w:t>สุทธิ</w:t>
            </w:r>
          </w:p>
          <w:p w14:paraId="6E670D20" w14:textId="5975F965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พันบาท)</w:t>
            </w:r>
          </w:p>
        </w:tc>
      </w:tr>
      <w:tr w:rsidR="00FB56F6" w:rsidRPr="00FB56F6" w14:paraId="71531A05" w14:textId="77777777" w:rsidTr="005E5CD0">
        <w:tc>
          <w:tcPr>
            <w:tcW w:w="3161" w:type="dxa"/>
          </w:tcPr>
          <w:p w14:paraId="1EAE8D54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01" w:type="dxa"/>
          </w:tcPr>
          <w:p w14:paraId="29708996" w14:textId="77777777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34" w:type="dxa"/>
          </w:tcPr>
          <w:p w14:paraId="5D5B1090" w14:textId="1648C42F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2568</w:t>
            </w:r>
          </w:p>
        </w:tc>
        <w:tc>
          <w:tcPr>
            <w:tcW w:w="992" w:type="dxa"/>
          </w:tcPr>
          <w:p w14:paraId="099752AF" w14:textId="009B01D7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2567</w:t>
            </w:r>
          </w:p>
        </w:tc>
        <w:tc>
          <w:tcPr>
            <w:tcW w:w="720" w:type="dxa"/>
          </w:tcPr>
          <w:p w14:paraId="0D4BCC68" w14:textId="55A24283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2568</w:t>
            </w:r>
          </w:p>
        </w:tc>
        <w:tc>
          <w:tcPr>
            <w:tcW w:w="738" w:type="dxa"/>
          </w:tcPr>
          <w:p w14:paraId="2FED7A8A" w14:textId="4CDE784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2567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2C1EB" w14:textId="0DB91530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40A4" w14:textId="106E7A4D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BF79" w14:textId="7956A7B9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7461" w14:textId="0C6D568D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2567</w:t>
            </w:r>
          </w:p>
        </w:tc>
        <w:tc>
          <w:tcPr>
            <w:tcW w:w="992" w:type="dxa"/>
          </w:tcPr>
          <w:p w14:paraId="78CD649B" w14:textId="599E19E4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76D" w14:textId="21542249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FB56F6">
              <w:rPr>
                <w:rFonts w:ascii="Browallia New" w:hAnsi="Browallia New" w:cs="Browallia New"/>
                <w:b/>
                <w:bCs/>
                <w:u w:val="single"/>
              </w:rPr>
              <w:t>2567</w:t>
            </w:r>
          </w:p>
        </w:tc>
      </w:tr>
      <w:tr w:rsidR="00FB56F6" w:rsidRPr="00FB56F6" w14:paraId="442DD78D" w14:textId="77777777" w:rsidTr="005E5CD0">
        <w:tc>
          <w:tcPr>
            <w:tcW w:w="3161" w:type="dxa"/>
          </w:tcPr>
          <w:p w14:paraId="414C7972" w14:textId="44AEFD84" w:rsidR="005E5CD0" w:rsidRPr="00FB56F6" w:rsidRDefault="005E5CD0" w:rsidP="005E5CD0">
            <w:pPr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>บริษัทย่อยที่ถือหุ้นทางตรง</w:t>
            </w:r>
          </w:p>
        </w:tc>
        <w:tc>
          <w:tcPr>
            <w:tcW w:w="1701" w:type="dxa"/>
          </w:tcPr>
          <w:p w14:paraId="2DDBDF16" w14:textId="77777777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34" w:type="dxa"/>
          </w:tcPr>
          <w:p w14:paraId="670A0C35" w14:textId="77777777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07833675" w14:textId="77777777" w:rsidR="005E5CD0" w:rsidRPr="00FB56F6" w:rsidRDefault="005E5CD0" w:rsidP="005E5CD0">
            <w:pPr>
              <w:ind w:left="-48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720" w:type="dxa"/>
          </w:tcPr>
          <w:p w14:paraId="4FCCDAE1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738" w:type="dxa"/>
          </w:tcPr>
          <w:p w14:paraId="00F5C24F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F8A2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57F1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6595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E555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46ABF6C6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DE60" w14:textId="77777777" w:rsidR="005E5CD0" w:rsidRPr="00FB56F6" w:rsidRDefault="005E5CD0" w:rsidP="005E5CD0">
            <w:pPr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FB56F6" w:rsidRPr="00FB56F6" w14:paraId="7B666303" w14:textId="77777777" w:rsidTr="005E5CD0">
        <w:tc>
          <w:tcPr>
            <w:tcW w:w="3161" w:type="dxa"/>
          </w:tcPr>
          <w:p w14:paraId="2DB30B6C" w14:textId="708BCBA7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  <w:cs/>
              </w:rPr>
              <w:t>บริษัท เวฟ บีซีจี จำกัด</w:t>
            </w:r>
          </w:p>
        </w:tc>
        <w:tc>
          <w:tcPr>
            <w:tcW w:w="1701" w:type="dxa"/>
          </w:tcPr>
          <w:p w14:paraId="48CA07D9" w14:textId="3158E00B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ธุรกิจคาร์บอนเครดิต</w:t>
            </w:r>
          </w:p>
        </w:tc>
        <w:tc>
          <w:tcPr>
            <w:tcW w:w="1134" w:type="dxa"/>
          </w:tcPr>
          <w:p w14:paraId="099BF2F7" w14:textId="035C819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500</w:t>
            </w:r>
            <w:r w:rsidRPr="00FB56F6">
              <w:rPr>
                <w:rFonts w:ascii="Browallia New" w:eastAsia="SimSun" w:hAnsi="Browallia New" w:cs="Browallia New"/>
              </w:rPr>
              <w:t>,</w:t>
            </w:r>
            <w:r w:rsidRPr="00FB56F6">
              <w:rPr>
                <w:rFonts w:ascii="Browallia New" w:eastAsia="SimSun" w:hAnsi="Browallia New" w:cs="Browallia New"/>
                <w:cs/>
              </w:rPr>
              <w:t>00</w:t>
            </w:r>
            <w:r w:rsidRPr="00FB56F6">
              <w:rPr>
                <w:rFonts w:ascii="Browallia New" w:eastAsia="SimSun" w:hAnsi="Browallia New" w:cs="Browallia New"/>
              </w:rPr>
              <w:t>0</w:t>
            </w:r>
          </w:p>
        </w:tc>
        <w:tc>
          <w:tcPr>
            <w:tcW w:w="992" w:type="dxa"/>
          </w:tcPr>
          <w:p w14:paraId="3EC4AD1F" w14:textId="271101C2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500</w:t>
            </w:r>
            <w:r w:rsidRPr="00FB56F6">
              <w:rPr>
                <w:rFonts w:ascii="Browallia New" w:eastAsia="SimSun" w:hAnsi="Browallia New" w:cs="Browallia New"/>
              </w:rPr>
              <w:t>,</w:t>
            </w:r>
            <w:r w:rsidRPr="00FB56F6">
              <w:rPr>
                <w:rFonts w:ascii="Browallia New" w:eastAsia="SimSun" w:hAnsi="Browallia New" w:cs="Browallia New"/>
                <w:cs/>
              </w:rPr>
              <w:t>00</w:t>
            </w:r>
            <w:r w:rsidRPr="00FB56F6">
              <w:rPr>
                <w:rFonts w:ascii="Browallia New" w:eastAsia="SimSun" w:hAnsi="Browallia New" w:cs="Browallia New"/>
              </w:rPr>
              <w:t>0</w:t>
            </w:r>
          </w:p>
        </w:tc>
        <w:tc>
          <w:tcPr>
            <w:tcW w:w="720" w:type="dxa"/>
          </w:tcPr>
          <w:p w14:paraId="1A324B5E" w14:textId="5437168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73.99</w:t>
            </w:r>
          </w:p>
        </w:tc>
        <w:tc>
          <w:tcPr>
            <w:tcW w:w="738" w:type="dxa"/>
          </w:tcPr>
          <w:p w14:paraId="1682051B" w14:textId="6131603D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73.99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99E1" w14:textId="40D1507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432,899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01A3" w14:textId="0E7A2C4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480,998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AD32" w14:textId="7A2791E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(432,899)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2EFA" w14:textId="063BD11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(480,998)</w:t>
            </w:r>
          </w:p>
        </w:tc>
        <w:tc>
          <w:tcPr>
            <w:tcW w:w="992" w:type="dxa"/>
          </w:tcPr>
          <w:p w14:paraId="640D2886" w14:textId="05A69A3D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98AF" w14:textId="6377B7BA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</w:tr>
      <w:tr w:rsidR="00FB56F6" w:rsidRPr="00FB56F6" w14:paraId="1C930601" w14:textId="77777777" w:rsidTr="005E5CD0">
        <w:trPr>
          <w:trHeight w:val="249"/>
        </w:trPr>
        <w:tc>
          <w:tcPr>
            <w:tcW w:w="3161" w:type="dxa"/>
          </w:tcPr>
          <w:p w14:paraId="21F16A72" w14:textId="135CF5B5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  <w:cs/>
              </w:rPr>
              <w:t>บริษัท เวฟ เอ็ดดูเคชั่น กรุ๊ป จำกัด</w:t>
            </w:r>
          </w:p>
        </w:tc>
        <w:tc>
          <w:tcPr>
            <w:tcW w:w="1701" w:type="dxa"/>
          </w:tcPr>
          <w:p w14:paraId="458D50BC" w14:textId="4A5332E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cs/>
              </w:rPr>
            </w:pPr>
            <w:r w:rsidRPr="00FB56F6">
              <w:rPr>
                <w:rFonts w:ascii="Browallia New" w:eastAsia="SimSun" w:hAnsi="Browallia New" w:cs="Browallia New" w:hint="cs"/>
                <w:cs/>
              </w:rPr>
              <w:t>ธุรกิจลงทุน</w:t>
            </w:r>
          </w:p>
        </w:tc>
        <w:tc>
          <w:tcPr>
            <w:tcW w:w="1134" w:type="dxa"/>
            <w:vAlign w:val="bottom"/>
          </w:tcPr>
          <w:p w14:paraId="595F1469" w14:textId="0EE3C750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234,000</w:t>
            </w:r>
          </w:p>
        </w:tc>
        <w:tc>
          <w:tcPr>
            <w:tcW w:w="992" w:type="dxa"/>
            <w:vAlign w:val="bottom"/>
          </w:tcPr>
          <w:p w14:paraId="2F9EF15D" w14:textId="341FB57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234,000</w:t>
            </w:r>
          </w:p>
        </w:tc>
        <w:tc>
          <w:tcPr>
            <w:tcW w:w="720" w:type="dxa"/>
          </w:tcPr>
          <w:p w14:paraId="7F9E41DE" w14:textId="16D32B08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738" w:type="dxa"/>
          </w:tcPr>
          <w:p w14:paraId="7551CD9E" w14:textId="4DA800B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1CDC" w14:textId="1145977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  <w:cs/>
              </w:rPr>
              <w:t>234</w:t>
            </w:r>
            <w:r w:rsidRPr="00FB56F6">
              <w:rPr>
                <w:rFonts w:ascii="Browallia New" w:hAnsi="Browallia New" w:cs="Browallia New"/>
              </w:rPr>
              <w:t>,</w:t>
            </w:r>
            <w:r w:rsidRPr="00FB56F6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0481" w14:textId="37D37CF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  <w:cs/>
              </w:rPr>
              <w:t>234</w:t>
            </w:r>
            <w:r w:rsidRPr="00FB56F6">
              <w:rPr>
                <w:rFonts w:ascii="Browallia New" w:hAnsi="Browallia New" w:cs="Browallia New"/>
              </w:rPr>
              <w:t>,</w:t>
            </w:r>
            <w:r w:rsidRPr="00FB56F6">
              <w:rPr>
                <w:rFonts w:ascii="Browallia New" w:hAnsi="Browallia New" w:cs="Browallia New"/>
                <w:cs/>
              </w:rPr>
              <w:t>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A7DF" w14:textId="6F6DC61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(1,000)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FC23" w14:textId="531D446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(</w:t>
            </w:r>
            <w:r w:rsidRPr="00FB56F6">
              <w:rPr>
                <w:rFonts w:ascii="Browallia New" w:eastAsia="SimSun" w:hAnsi="Browallia New" w:cs="Browallia New"/>
              </w:rPr>
              <w:t>1,0</w:t>
            </w:r>
            <w:r w:rsidRPr="00FB56F6">
              <w:rPr>
                <w:rFonts w:ascii="Browallia New" w:eastAsia="SimSun" w:hAnsi="Browallia New" w:cs="Browallia New"/>
                <w:cs/>
              </w:rPr>
              <w:t>00)</w:t>
            </w:r>
          </w:p>
        </w:tc>
        <w:tc>
          <w:tcPr>
            <w:tcW w:w="992" w:type="dxa"/>
          </w:tcPr>
          <w:p w14:paraId="2644BABC" w14:textId="1862C52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233,000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86FA" w14:textId="2A33D245" w:rsidR="005E5CD0" w:rsidRPr="00FB56F6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233,000</w:t>
            </w:r>
          </w:p>
        </w:tc>
      </w:tr>
      <w:tr w:rsidR="00FB56F6" w:rsidRPr="00FB56F6" w14:paraId="33698081" w14:textId="77777777" w:rsidTr="005E5CD0">
        <w:trPr>
          <w:trHeight w:val="249"/>
        </w:trPr>
        <w:tc>
          <w:tcPr>
            <w:tcW w:w="3161" w:type="dxa"/>
          </w:tcPr>
          <w:p w14:paraId="4F5A1E64" w14:textId="6B2AA2E3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/>
                <w:cs/>
              </w:rPr>
              <w:t>บริษัท เวฟ เวลบีอิ้ง จำกัด</w:t>
            </w:r>
          </w:p>
        </w:tc>
        <w:tc>
          <w:tcPr>
            <w:tcW w:w="1701" w:type="dxa"/>
          </w:tcPr>
          <w:p w14:paraId="4F4CCDDA" w14:textId="1EAF105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ธุรกิจกัญชา</w:t>
            </w:r>
            <w:r w:rsidRPr="00FB56F6">
              <w:rPr>
                <w:rFonts w:ascii="Browallia New" w:eastAsia="SimSun" w:hAnsi="Browallia New" w:cs="Browallia New" w:hint="cs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081F0C5" w14:textId="5361F28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150,000</w:t>
            </w:r>
          </w:p>
        </w:tc>
        <w:tc>
          <w:tcPr>
            <w:tcW w:w="992" w:type="dxa"/>
            <w:vAlign w:val="bottom"/>
          </w:tcPr>
          <w:p w14:paraId="23FEA7D6" w14:textId="380B2D4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150,000</w:t>
            </w:r>
          </w:p>
        </w:tc>
        <w:tc>
          <w:tcPr>
            <w:tcW w:w="720" w:type="dxa"/>
          </w:tcPr>
          <w:p w14:paraId="7B79704A" w14:textId="49F7954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738" w:type="dxa"/>
          </w:tcPr>
          <w:p w14:paraId="7CD5C5E2" w14:textId="412FCDD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6ACF" w14:textId="34FC239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5CD8" w14:textId="476DF422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100,000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958D" w14:textId="45875708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(100,000)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F5DA" w14:textId="013A814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(46</w:t>
            </w:r>
            <w:r w:rsidRPr="00FB56F6">
              <w:rPr>
                <w:rFonts w:ascii="Browallia New" w:eastAsia="SimSun" w:hAnsi="Browallia New" w:cs="Browallia New"/>
              </w:rPr>
              <w:t>,</w:t>
            </w:r>
            <w:r w:rsidRPr="00FB56F6">
              <w:rPr>
                <w:rFonts w:ascii="Browallia New" w:eastAsia="SimSun" w:hAnsi="Browallia New" w:cs="Browallia New"/>
                <w:cs/>
              </w:rPr>
              <w:t>500)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F66570" w14:textId="211678B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7133" w14:textId="76C16D7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53,500</w:t>
            </w:r>
          </w:p>
        </w:tc>
      </w:tr>
      <w:tr w:rsidR="00FB56F6" w:rsidRPr="00FB56F6" w14:paraId="70F7DB09" w14:textId="77777777" w:rsidTr="005E5CD0">
        <w:trPr>
          <w:trHeight w:val="249"/>
        </w:trPr>
        <w:tc>
          <w:tcPr>
            <w:tcW w:w="3161" w:type="dxa"/>
          </w:tcPr>
          <w:p w14:paraId="71739992" w14:textId="4F5502B2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7AD76587" w14:textId="7D813BD5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45EF709" w14:textId="37100AF5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  <w:vAlign w:val="bottom"/>
          </w:tcPr>
          <w:p w14:paraId="3A37EC03" w14:textId="6A576D7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0E65FD78" w14:textId="216CE9F0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38" w:type="dxa"/>
          </w:tcPr>
          <w:p w14:paraId="79B997EB" w14:textId="75D25752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FC78" w14:textId="2C540F3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766,899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6939" w14:textId="636B8A6A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814,998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8A38B" w14:textId="52BEB3B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(533,899)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04A7" w14:textId="37EE382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(528,498)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74A6FDB" w14:textId="0D60BA4D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233,000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01B2" w14:textId="2B89EDE0" w:rsidR="005E5CD0" w:rsidRPr="00FB56F6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286,500</w:t>
            </w:r>
          </w:p>
        </w:tc>
      </w:tr>
      <w:tr w:rsidR="00FB56F6" w:rsidRPr="00FB56F6" w14:paraId="2B76493B" w14:textId="77777777" w:rsidTr="005E5CD0">
        <w:trPr>
          <w:trHeight w:val="249"/>
        </w:trPr>
        <w:tc>
          <w:tcPr>
            <w:tcW w:w="3161" w:type="dxa"/>
          </w:tcPr>
          <w:p w14:paraId="578EF937" w14:textId="77777777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22FBA4CC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EDFC94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6FF84C6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954C9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1A7FA38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2D7C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9A2E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B00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C3CE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DD45F58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A4EF" w14:textId="77777777" w:rsidR="005E5CD0" w:rsidRPr="00FB56F6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FB56F6" w:rsidRPr="00FB56F6" w14:paraId="6044CD24" w14:textId="77777777" w:rsidTr="005E5CD0">
        <w:tc>
          <w:tcPr>
            <w:tcW w:w="3161" w:type="dxa"/>
          </w:tcPr>
          <w:p w14:paraId="6F9ACC25" w14:textId="59E3719F" w:rsidR="005E5CD0" w:rsidRPr="00FB56F6" w:rsidRDefault="005E5CD0" w:rsidP="005E5CD0">
            <w:pPr>
              <w:ind w:left="64" w:right="136" w:hanging="64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bookmarkStart w:id="7" w:name="_Hlk212539092"/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>บริษัทย่อยที่ถือหุ้นผ่าน</w:t>
            </w:r>
            <w:r w:rsidRPr="00FB56F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 เวฟ บีซีจี จำกัด</w:t>
            </w:r>
            <w:bookmarkEnd w:id="7"/>
          </w:p>
        </w:tc>
        <w:tc>
          <w:tcPr>
            <w:tcW w:w="1701" w:type="dxa"/>
          </w:tcPr>
          <w:p w14:paraId="2096AC9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</w:tcPr>
          <w:p w14:paraId="4F67EE2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</w:tcPr>
          <w:p w14:paraId="61282B14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5D098118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38" w:type="dxa"/>
          </w:tcPr>
          <w:p w14:paraId="50AA65F6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6BF4" w14:textId="62185E4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475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2E06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56C6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</w:tcPr>
          <w:p w14:paraId="0F16C56C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6B64" w14:textId="77777777" w:rsidR="005E5CD0" w:rsidRPr="00FB56F6" w:rsidRDefault="005E5CD0" w:rsidP="005E5CD0">
            <w:pPr>
              <w:tabs>
                <w:tab w:val="decimal" w:pos="423"/>
              </w:tabs>
              <w:ind w:right="-36"/>
              <w:jc w:val="center"/>
              <w:rPr>
                <w:rFonts w:ascii="Browallia New" w:eastAsia="SimSun" w:hAnsi="Browallia New" w:cs="Browallia New"/>
              </w:rPr>
            </w:pPr>
          </w:p>
        </w:tc>
      </w:tr>
      <w:tr w:rsidR="00FB56F6" w:rsidRPr="00FB56F6" w14:paraId="7DB07194" w14:textId="77777777" w:rsidTr="005E5CD0">
        <w:tc>
          <w:tcPr>
            <w:tcW w:w="3161" w:type="dxa"/>
          </w:tcPr>
          <w:p w14:paraId="4A7EDAFC" w14:textId="74C4F57E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/>
              </w:rPr>
              <w:t>Wave BCG PTE Company Limited</w:t>
            </w:r>
          </w:p>
        </w:tc>
        <w:tc>
          <w:tcPr>
            <w:tcW w:w="1701" w:type="dxa"/>
          </w:tcPr>
          <w:p w14:paraId="7FA3C784" w14:textId="2473CBD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ธุรกิจคาร์บอนเครดิต</w:t>
            </w:r>
          </w:p>
        </w:tc>
        <w:tc>
          <w:tcPr>
            <w:tcW w:w="1134" w:type="dxa"/>
          </w:tcPr>
          <w:p w14:paraId="492A0837" w14:textId="5E8870C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 w:hint="cs"/>
                <w:cs/>
              </w:rPr>
              <w:t>-</w:t>
            </w:r>
          </w:p>
        </w:tc>
        <w:tc>
          <w:tcPr>
            <w:tcW w:w="992" w:type="dxa"/>
          </w:tcPr>
          <w:p w14:paraId="6C8A0A28" w14:textId="335C773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cs/>
              </w:rPr>
            </w:pPr>
            <w:r w:rsidRPr="00FB56F6">
              <w:rPr>
                <w:rFonts w:ascii="Browallia New" w:eastAsia="SimSun" w:hAnsi="Browallia New" w:cs="Browallia New" w:hint="cs"/>
                <w:cs/>
              </w:rPr>
              <w:t>-</w:t>
            </w:r>
          </w:p>
        </w:tc>
        <w:tc>
          <w:tcPr>
            <w:tcW w:w="720" w:type="dxa"/>
          </w:tcPr>
          <w:p w14:paraId="06B49B1E" w14:textId="04F8B4A1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73.99</w:t>
            </w:r>
          </w:p>
        </w:tc>
        <w:tc>
          <w:tcPr>
            <w:tcW w:w="738" w:type="dxa"/>
          </w:tcPr>
          <w:p w14:paraId="59AF87AB" w14:textId="7A4584C5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73.99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86AF" w14:textId="6A48801B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C010" w14:textId="7A67742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1381" w14:textId="6DE109E3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3911" w14:textId="6D4528F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2" w:type="dxa"/>
          </w:tcPr>
          <w:p w14:paraId="58A72F18" w14:textId="1142AF42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978B" w14:textId="464A2AC1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</w:tr>
      <w:tr w:rsidR="00FB56F6" w:rsidRPr="00FB56F6" w14:paraId="3E97CEEA" w14:textId="77777777" w:rsidTr="005E5CD0">
        <w:tc>
          <w:tcPr>
            <w:tcW w:w="3161" w:type="dxa"/>
          </w:tcPr>
          <w:p w14:paraId="1FA1FA55" w14:textId="77777777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0D3FD0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B55CA22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383D5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995F4EB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8E1ABB1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9AB8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2A3B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0BC6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8BF7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AF3ED4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F20D" w14:textId="7777777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FB56F6" w:rsidRPr="00FB56F6" w14:paraId="27654941" w14:textId="77777777" w:rsidTr="005E5CD0">
        <w:tc>
          <w:tcPr>
            <w:tcW w:w="3161" w:type="dxa"/>
          </w:tcPr>
          <w:p w14:paraId="750242E8" w14:textId="5E28DEFD" w:rsidR="005E5CD0" w:rsidRPr="00FB56F6" w:rsidRDefault="005E5CD0" w:rsidP="005E5CD0">
            <w:pPr>
              <w:ind w:left="64" w:right="136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บริษัทย่อยที่ถือหุ้นผ่านบริษัท เวฟ เอ็ดดูเคชั่น กรุ๊ป จำกัด</w:t>
            </w:r>
          </w:p>
        </w:tc>
        <w:tc>
          <w:tcPr>
            <w:tcW w:w="1701" w:type="dxa"/>
          </w:tcPr>
          <w:p w14:paraId="72CDC021" w14:textId="01050F2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5A50A9F2" w14:textId="4FFB9161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  <w:vAlign w:val="bottom"/>
          </w:tcPr>
          <w:p w14:paraId="6394A1C6" w14:textId="7AEC22A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20" w:type="dxa"/>
          </w:tcPr>
          <w:p w14:paraId="580F023E" w14:textId="77EA848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738" w:type="dxa"/>
          </w:tcPr>
          <w:p w14:paraId="52D5F225" w14:textId="6536871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4550" w14:textId="677DEE94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0008" w14:textId="32E71E30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106" w14:textId="3512F253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CE8" w14:textId="642330C5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2" w:type="dxa"/>
          </w:tcPr>
          <w:p w14:paraId="7498864A" w14:textId="43BDD1B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C84F" w14:textId="00832F64" w:rsidR="005E5CD0" w:rsidRPr="00FB56F6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FB56F6" w:rsidRPr="00FB56F6" w14:paraId="68F0B678" w14:textId="77777777" w:rsidTr="005E5CD0">
        <w:tc>
          <w:tcPr>
            <w:tcW w:w="3161" w:type="dxa"/>
          </w:tcPr>
          <w:p w14:paraId="73B8122F" w14:textId="308676DE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/>
                <w:cs/>
              </w:rPr>
              <w:t>บริษัท วอลล์สตรีท อิงลิช (ประเทศไทย) จำกัด</w:t>
            </w:r>
          </w:p>
        </w:tc>
        <w:tc>
          <w:tcPr>
            <w:tcW w:w="1701" w:type="dxa"/>
          </w:tcPr>
          <w:p w14:paraId="779E9187" w14:textId="7D4DA17E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สถาบันสอนภาษา</w:t>
            </w:r>
          </w:p>
        </w:tc>
        <w:tc>
          <w:tcPr>
            <w:tcW w:w="1134" w:type="dxa"/>
          </w:tcPr>
          <w:p w14:paraId="1941DD02" w14:textId="7EE3D62D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249,566</w:t>
            </w:r>
          </w:p>
        </w:tc>
        <w:tc>
          <w:tcPr>
            <w:tcW w:w="992" w:type="dxa"/>
          </w:tcPr>
          <w:p w14:paraId="0EC85E09" w14:textId="6E59320A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249,566</w:t>
            </w:r>
          </w:p>
        </w:tc>
        <w:tc>
          <w:tcPr>
            <w:tcW w:w="720" w:type="dxa"/>
          </w:tcPr>
          <w:p w14:paraId="37CC3D9C" w14:textId="3F31725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738" w:type="dxa"/>
          </w:tcPr>
          <w:p w14:paraId="3164684F" w14:textId="082C002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261FB" w14:textId="34453461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DEBC" w14:textId="713B09C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9236" w14:textId="001FB973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F921" w14:textId="70E25AC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2" w:type="dxa"/>
          </w:tcPr>
          <w:p w14:paraId="3E416D2F" w14:textId="6611470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8A33" w14:textId="5E646178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</w:tr>
      <w:tr w:rsidR="008436EB" w:rsidRPr="00FB56F6" w14:paraId="2E901FB4" w14:textId="77777777" w:rsidTr="005E5CD0">
        <w:tc>
          <w:tcPr>
            <w:tcW w:w="3161" w:type="dxa"/>
          </w:tcPr>
          <w:p w14:paraId="759501D1" w14:textId="0258F6F9" w:rsidR="005E5CD0" w:rsidRPr="00FB56F6" w:rsidRDefault="005E5CD0" w:rsidP="005E5CD0">
            <w:pPr>
              <w:ind w:left="64" w:right="-108" w:hanging="64"/>
              <w:jc w:val="thaiDistribute"/>
              <w:rPr>
                <w:rFonts w:ascii="Browallia New" w:hAnsi="Browallia New" w:cs="Browallia New"/>
                <w:cs/>
              </w:rPr>
            </w:pPr>
            <w:r w:rsidRPr="00FB56F6">
              <w:rPr>
                <w:rFonts w:ascii="Browallia New" w:hAnsi="Browallia New" w:cs="Browallia New"/>
                <w:cs/>
              </w:rPr>
              <w:t>บริษัท เล็ทส์ แมนดาริน จำกัด</w:t>
            </w:r>
          </w:p>
        </w:tc>
        <w:tc>
          <w:tcPr>
            <w:tcW w:w="1701" w:type="dxa"/>
          </w:tcPr>
          <w:p w14:paraId="7073A22A" w14:textId="0E21D876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75" w:right="158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  <w:cs/>
              </w:rPr>
              <w:t>สถาบันสอนภาษา</w:t>
            </w:r>
          </w:p>
        </w:tc>
        <w:tc>
          <w:tcPr>
            <w:tcW w:w="1134" w:type="dxa"/>
            <w:vAlign w:val="bottom"/>
          </w:tcPr>
          <w:p w14:paraId="1F210D30" w14:textId="06F41AB2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1,000</w:t>
            </w:r>
          </w:p>
        </w:tc>
        <w:tc>
          <w:tcPr>
            <w:tcW w:w="992" w:type="dxa"/>
            <w:vAlign w:val="bottom"/>
          </w:tcPr>
          <w:p w14:paraId="52039B84" w14:textId="5DB0DAE8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720" w:type="dxa"/>
          </w:tcPr>
          <w:p w14:paraId="6F71EFD1" w14:textId="7CD4A6A7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99.99</w:t>
            </w:r>
          </w:p>
        </w:tc>
        <w:tc>
          <w:tcPr>
            <w:tcW w:w="738" w:type="dxa"/>
          </w:tcPr>
          <w:p w14:paraId="010A0F1A" w14:textId="53D8845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15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1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1AC1" w14:textId="5DF73F0F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54CD" w14:textId="00F2DD48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hAnsi="Browallia New" w:cs="Browallia New"/>
              </w:rPr>
            </w:pPr>
            <w:r w:rsidRPr="00FB56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1710" w14:textId="5C1A1D49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8B71" w14:textId="36C2B11C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2" w:type="dxa"/>
          </w:tcPr>
          <w:p w14:paraId="1BFE4498" w14:textId="3FDEB8CD" w:rsidR="005E5CD0" w:rsidRPr="00FB56F6" w:rsidRDefault="005E5CD0" w:rsidP="005E5CD0">
            <w:pPr>
              <w:tabs>
                <w:tab w:val="left" w:pos="495"/>
                <w:tab w:val="left" w:pos="1242"/>
              </w:tabs>
              <w:ind w:left="-18" w:right="98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4D32" w14:textId="4BFC1FFF" w:rsidR="005E5CD0" w:rsidRPr="00FB56F6" w:rsidRDefault="005E5CD0" w:rsidP="005E5CD0">
            <w:pPr>
              <w:tabs>
                <w:tab w:val="left" w:pos="1242"/>
              </w:tabs>
              <w:ind w:left="-18" w:right="72"/>
              <w:jc w:val="right"/>
              <w:rPr>
                <w:rFonts w:ascii="Browallia New" w:eastAsia="SimSun" w:hAnsi="Browallia New" w:cs="Browallia New"/>
              </w:rPr>
            </w:pPr>
            <w:r w:rsidRPr="00FB56F6">
              <w:rPr>
                <w:rFonts w:ascii="Browallia New" w:eastAsia="SimSun" w:hAnsi="Browallia New" w:cs="Browallia New"/>
              </w:rPr>
              <w:t>-</w:t>
            </w:r>
          </w:p>
        </w:tc>
      </w:tr>
    </w:tbl>
    <w:p w14:paraId="44E895A8" w14:textId="77777777" w:rsidR="00081683" w:rsidRPr="00FB56F6" w:rsidRDefault="00081683" w:rsidP="00F31847">
      <w:pPr>
        <w:pStyle w:val="ListParagraph"/>
        <w:ind w:left="450"/>
        <w:rPr>
          <w:rFonts w:ascii="Browallia New" w:hAnsi="Browallia New" w:cs="Browallia New"/>
          <w:spacing w:val="-2"/>
          <w:sz w:val="20"/>
          <w:szCs w:val="20"/>
        </w:rPr>
      </w:pPr>
    </w:p>
    <w:p w14:paraId="4E86F425" w14:textId="5F088F3B" w:rsidR="00081683" w:rsidRPr="00FB56F6" w:rsidRDefault="00507473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6"/>
          <w:szCs w:val="26"/>
          <w:cs/>
        </w:rPr>
      </w:pPr>
      <w:bookmarkStart w:id="8" w:name="_Hlk212539110"/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บริษัทย่อยและบริษัทย่อยทางอ้อมที่ถือผ่านบริษัทย่อยจัดตั้งขึ้นในประเทศไทย  ยกเว้น  </w:t>
      </w:r>
      <w:r w:rsidRPr="00FB56F6">
        <w:rPr>
          <w:rFonts w:ascii="Browallia New" w:hAnsi="Browallia New" w:cs="Browallia New"/>
          <w:spacing w:val="-2"/>
          <w:sz w:val="26"/>
          <w:szCs w:val="26"/>
        </w:rPr>
        <w:t>Wave BCG PTE Company Limited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 ซึ่งจัดตั้งอยู่ในประเทศสิงคโปร์ </w:t>
      </w:r>
    </w:p>
    <w:p w14:paraId="046D4359" w14:textId="77777777" w:rsidR="00507473" w:rsidRPr="00FB56F6" w:rsidRDefault="00507473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0"/>
          <w:szCs w:val="20"/>
        </w:rPr>
      </w:pPr>
    </w:p>
    <w:p w14:paraId="419E315D" w14:textId="7C24C423" w:rsidR="00507473" w:rsidRPr="00FB56F6" w:rsidRDefault="00507473" w:rsidP="00F31847">
      <w:pPr>
        <w:pStyle w:val="ListParagraph"/>
        <w:ind w:left="450" w:hanging="166"/>
        <w:rPr>
          <w:rFonts w:ascii="Browallia New" w:hAnsi="Browallia New" w:cs="Browallia New"/>
          <w:spacing w:val="-2"/>
          <w:sz w:val="26"/>
          <w:szCs w:val="26"/>
          <w:cs/>
        </w:rPr>
        <w:sectPr w:rsidR="00507473" w:rsidRPr="00FB56F6" w:rsidSect="00D970BD">
          <w:footerReference w:type="default" r:id="rId10"/>
          <w:pgSz w:w="16840" w:h="11907" w:orient="landscape" w:code="9"/>
          <w:pgMar w:top="1276" w:right="1440" w:bottom="1276" w:left="1298" w:header="544" w:footer="147" w:gutter="0"/>
          <w:pgNumType w:start="24"/>
          <w:cols w:space="720"/>
          <w:docGrid w:linePitch="326"/>
        </w:sect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ปัจจุบัน</w:t>
      </w:r>
      <w:r w:rsidRPr="00FB56F6">
        <w:rPr>
          <w:rFonts w:ascii="Browallia New" w:hAnsi="Browallia New" w:cs="Browallia New"/>
          <w:spacing w:val="-2"/>
          <w:sz w:val="26"/>
          <w:szCs w:val="26"/>
          <w:cs/>
        </w:rPr>
        <w:t>บริษัท เวฟ เวลบีอิ้ง จำกัด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หยุดดำเนินธุรกิจ</w:t>
      </w:r>
    </w:p>
    <w:bookmarkEnd w:id="8"/>
    <w:p w14:paraId="23C3D04F" w14:textId="25BAEC08" w:rsidR="00964FCE" w:rsidRPr="00FB56F6" w:rsidRDefault="00964FCE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 xml:space="preserve">สำหรับงวดเก้าเดือนสิ้นสุดวันที่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เงินลงทุนในบริษัทย่อย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364" w:type="dxa"/>
        <w:tblInd w:w="137" w:type="dxa"/>
        <w:tblLayout w:type="fixed"/>
        <w:tblLook w:val="0020" w:firstRow="1" w:lastRow="0" w:firstColumn="0" w:lastColumn="0" w:noHBand="0" w:noVBand="0"/>
      </w:tblPr>
      <w:tblGrid>
        <w:gridCol w:w="7938"/>
        <w:gridCol w:w="1426"/>
      </w:tblGrid>
      <w:tr w:rsidR="00FB56F6" w:rsidRPr="00FB56F6" w14:paraId="4E677C26" w14:textId="77777777" w:rsidTr="00964FCE">
        <w:trPr>
          <w:cantSplit/>
          <w:tblHeader/>
        </w:trPr>
        <w:tc>
          <w:tcPr>
            <w:tcW w:w="7938" w:type="dxa"/>
          </w:tcPr>
          <w:p w14:paraId="727472D6" w14:textId="77777777" w:rsidR="00964FCE" w:rsidRPr="00FB56F6" w:rsidRDefault="00964FCE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45D9C500" w14:textId="24558C51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 บาท)</w:t>
            </w:r>
          </w:p>
        </w:tc>
      </w:tr>
      <w:tr w:rsidR="00FB56F6" w:rsidRPr="00FB56F6" w14:paraId="7B2480F0" w14:textId="77777777" w:rsidTr="00964FCE">
        <w:trPr>
          <w:cantSplit/>
          <w:tblHeader/>
        </w:trPr>
        <w:tc>
          <w:tcPr>
            <w:tcW w:w="7938" w:type="dxa"/>
          </w:tcPr>
          <w:p w14:paraId="2358BB6A" w14:textId="77777777" w:rsidR="00964FCE" w:rsidRPr="00FB56F6" w:rsidRDefault="00964FCE" w:rsidP="00F31847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1E1A89C8" w14:textId="0014EDE9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710A17DD" w14:textId="77777777" w:rsidTr="00964FCE">
        <w:trPr>
          <w:cantSplit/>
          <w:tblHeader/>
        </w:trPr>
        <w:tc>
          <w:tcPr>
            <w:tcW w:w="7938" w:type="dxa"/>
          </w:tcPr>
          <w:p w14:paraId="113F1505" w14:textId="03006AB7" w:rsidR="00964FCE" w:rsidRPr="00FB56F6" w:rsidRDefault="00964FCE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ราคาตามบัญชี 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1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26" w:type="dxa"/>
          </w:tcPr>
          <w:p w14:paraId="5D2F0CC7" w14:textId="0B401B7F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286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000</w:t>
            </w:r>
          </w:p>
        </w:tc>
      </w:tr>
      <w:tr w:rsidR="00FB56F6" w:rsidRPr="00FB56F6" w14:paraId="56A68C41" w14:textId="77777777" w:rsidTr="00964FCE">
        <w:trPr>
          <w:cantSplit/>
          <w:tblHeader/>
        </w:trPr>
        <w:tc>
          <w:tcPr>
            <w:tcW w:w="7938" w:type="dxa"/>
          </w:tcPr>
          <w:p w14:paraId="1F4D7425" w14:textId="0AD70349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ขาดทุนจากการด้</w:t>
            </w:r>
            <w:r w:rsidR="00A83F71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อ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ยค่าสำหรับงวด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519B7A1" w14:textId="202998AE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(53,500,000)</w:t>
            </w:r>
          </w:p>
        </w:tc>
      </w:tr>
      <w:tr w:rsidR="00FB56F6" w:rsidRPr="00FB56F6" w14:paraId="70F43D23" w14:textId="77777777" w:rsidTr="00964FCE">
        <w:trPr>
          <w:cantSplit/>
          <w:tblHeader/>
        </w:trPr>
        <w:tc>
          <w:tcPr>
            <w:tcW w:w="7938" w:type="dxa"/>
          </w:tcPr>
          <w:p w14:paraId="4E5F819D" w14:textId="4BEEFE76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ราคาตามบัญชี ณ วั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30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7830532F" w14:textId="76D2FBB0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233,000,000</w:t>
            </w:r>
          </w:p>
        </w:tc>
      </w:tr>
      <w:tr w:rsidR="00FB56F6" w:rsidRPr="00FB56F6" w14:paraId="2F039E82" w14:textId="77777777" w:rsidTr="00964FCE">
        <w:trPr>
          <w:cantSplit/>
          <w:tblHeader/>
        </w:trPr>
        <w:tc>
          <w:tcPr>
            <w:tcW w:w="7938" w:type="dxa"/>
          </w:tcPr>
          <w:p w14:paraId="2CBB5B01" w14:textId="77777777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2A9EF401" w14:textId="77777777" w:rsidR="00964FCE" w:rsidRPr="00FB56F6" w:rsidRDefault="00964FC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17C08336" w14:textId="22D744C0" w:rsidR="008C604D" w:rsidRPr="00FB56F6" w:rsidRDefault="008C604D" w:rsidP="00F31847">
      <w:pPr>
        <w:pStyle w:val="ListParagraph"/>
        <w:ind w:left="450" w:right="-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9" w:name="_Hlk212539150"/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ในระหว่างปี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 2568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ผู้บริหารพิจารณาว่ามีข้อบ่งชี้ของการด้อยค่าของเงินลงทุนในบริษัท เวฟ เวลบีอิ้ง จำกัด คำนวณโดยอ้างอิงจากมูลค่ายุติธรรมหักต้นทุนในการขายและพบว่ามีมูลค่าน้อยกว่ามูลค่าตามบัญชี จึงรับรู้ผลขาดทุนจากการด้อยค่า จำนวน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 xml:space="preserve"> 53.50 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ในงบกำไรขาดทุนเบ็ดเสร็จสำหรับงวด</w:t>
      </w:r>
    </w:p>
    <w:bookmarkEnd w:id="9"/>
    <w:p w14:paraId="707AF7DB" w14:textId="77777777" w:rsidR="00964FCE" w:rsidRPr="00FB56F6" w:rsidRDefault="00964FCE" w:rsidP="00F31847">
      <w:pPr>
        <w:pStyle w:val="ListParagraph"/>
        <w:ind w:left="450"/>
        <w:jc w:val="thaiDistribute"/>
        <w:rPr>
          <w:rFonts w:ascii="Browallia New" w:hAnsi="Browallia New" w:cs="Browallia New"/>
          <w:sz w:val="22"/>
          <w:szCs w:val="22"/>
          <w:vertAlign w:val="subscript"/>
        </w:rPr>
      </w:pPr>
    </w:p>
    <w:p w14:paraId="4D34A0AA" w14:textId="2D82AF7C" w:rsidR="00D63537" w:rsidRPr="00FB56F6" w:rsidRDefault="008C604D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ส่วนปรับปรุงอาคารและ</w:t>
      </w:r>
      <w:r w:rsidR="00D63537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อุปกรณ์</w:t>
      </w:r>
    </w:p>
    <w:p w14:paraId="522E4AA3" w14:textId="77777777" w:rsidR="005F7181" w:rsidRPr="00FB56F6" w:rsidRDefault="005F7181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4F23305" w14:textId="1AFA0BD7" w:rsidR="005F7181" w:rsidRPr="00FB56F6" w:rsidRDefault="005F7181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8C604D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634CA5" w:rsidRPr="00FB56F6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C604D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413A28" w:rsidRPr="00FB56F6">
        <w:rPr>
          <w:rFonts w:ascii="Browallia New" w:hAnsi="Browallia New" w:cs="Browallia New" w:hint="cs"/>
          <w:spacing w:val="-2"/>
          <w:sz w:val="26"/>
          <w:szCs w:val="26"/>
        </w:rPr>
        <w:t>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C604D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ส่วนปรับปรุงอาคารและ</w:t>
      </w:r>
      <w:r w:rsidRPr="00FB56F6">
        <w:rPr>
          <w:rFonts w:ascii="Browallia New" w:hAnsi="Browallia New" w:cs="Browallia New" w:hint="cs"/>
          <w:spacing w:val="-6"/>
          <w:sz w:val="26"/>
          <w:szCs w:val="26"/>
          <w:cs/>
        </w:rPr>
        <w:t>อุปกรณ์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284"/>
        <w:gridCol w:w="1417"/>
      </w:tblGrid>
      <w:tr w:rsidR="00FB56F6" w:rsidRPr="00FB56F6" w14:paraId="4F1A9867" w14:textId="77777777" w:rsidTr="00315248">
        <w:tc>
          <w:tcPr>
            <w:tcW w:w="6095" w:type="dxa"/>
          </w:tcPr>
          <w:p w14:paraId="5A12F75C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10" w:name="_Hlk211969078"/>
          </w:p>
        </w:tc>
        <w:tc>
          <w:tcPr>
            <w:tcW w:w="1417" w:type="dxa"/>
          </w:tcPr>
          <w:p w14:paraId="24A86F0C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CB8E50A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7ADFE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0770EA2F" w14:textId="77777777" w:rsidTr="00315248">
        <w:tc>
          <w:tcPr>
            <w:tcW w:w="6095" w:type="dxa"/>
          </w:tcPr>
          <w:p w14:paraId="4A558AEC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4EBF61F7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F1E1F98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61AEBC0B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01B5AB3C" w14:textId="77777777" w:rsidTr="00315248">
        <w:tc>
          <w:tcPr>
            <w:tcW w:w="6095" w:type="dxa"/>
          </w:tcPr>
          <w:p w14:paraId="11D4CE0A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2BF11B9E" w14:textId="1018D15B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556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239</w:t>
            </w:r>
          </w:p>
        </w:tc>
        <w:tc>
          <w:tcPr>
            <w:tcW w:w="284" w:type="dxa"/>
          </w:tcPr>
          <w:p w14:paraId="5BBD48E6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7A28ADB" w14:textId="6A20ADA9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371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276</w:t>
            </w:r>
          </w:p>
        </w:tc>
      </w:tr>
      <w:tr w:rsidR="00FB56F6" w:rsidRPr="00FB56F6" w14:paraId="3F1FD388" w14:textId="77777777" w:rsidTr="00315248">
        <w:tc>
          <w:tcPr>
            <w:tcW w:w="6095" w:type="dxa"/>
          </w:tcPr>
          <w:p w14:paraId="3176CEB3" w14:textId="1CF1E7FD" w:rsidR="00354FCC" w:rsidRPr="00FB56F6" w:rsidRDefault="00354FCC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35E481D2" w14:textId="07D580B8" w:rsidR="00354FCC" w:rsidRPr="00FB56F6" w:rsidRDefault="005E5CD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8,627,120</w:t>
            </w:r>
          </w:p>
        </w:tc>
        <w:tc>
          <w:tcPr>
            <w:tcW w:w="284" w:type="dxa"/>
          </w:tcPr>
          <w:p w14:paraId="1A552923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17E101" w14:textId="188A1247" w:rsidR="00354FCC" w:rsidRPr="00FB56F6" w:rsidRDefault="000B46E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28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974</w:t>
            </w:r>
          </w:p>
        </w:tc>
      </w:tr>
      <w:tr w:rsidR="00FB56F6" w:rsidRPr="00FB56F6" w14:paraId="57FBE667" w14:textId="77777777" w:rsidTr="00315248">
        <w:tc>
          <w:tcPr>
            <w:tcW w:w="6095" w:type="dxa"/>
          </w:tcPr>
          <w:p w14:paraId="4EF0426F" w14:textId="6A1EF24F" w:rsidR="00354FCC" w:rsidRPr="00FB56F6" w:rsidRDefault="005E5CD0" w:rsidP="00F31847">
            <w:pPr>
              <w:suppressAutoHyphens w:val="0"/>
              <w:overflowPunct/>
              <w:autoSpaceDE/>
              <w:autoSpaceDN/>
              <w:ind w:firstLine="461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ตั้ง</w:t>
            </w:r>
            <w:r w:rsidR="00354FCC"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ประมาณการค่ารื้อถอน</w:t>
            </w:r>
          </w:p>
        </w:tc>
        <w:tc>
          <w:tcPr>
            <w:tcW w:w="1417" w:type="dxa"/>
          </w:tcPr>
          <w:p w14:paraId="72317AA8" w14:textId="3FB0BC4C" w:rsidR="00354FCC" w:rsidRPr="00FB56F6" w:rsidRDefault="005E5CD0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890,000</w:t>
            </w:r>
          </w:p>
        </w:tc>
        <w:tc>
          <w:tcPr>
            <w:tcW w:w="284" w:type="dxa"/>
          </w:tcPr>
          <w:p w14:paraId="6F3B732B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BE2770" w14:textId="798BAC9C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31123044" w14:textId="77777777" w:rsidTr="00315248">
        <w:tc>
          <w:tcPr>
            <w:tcW w:w="6095" w:type="dxa"/>
          </w:tcPr>
          <w:p w14:paraId="4302DF06" w14:textId="5E059BEF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ค่าเสื่อมราคาสำหรับงวด</w:t>
            </w:r>
          </w:p>
        </w:tc>
        <w:tc>
          <w:tcPr>
            <w:tcW w:w="1417" w:type="dxa"/>
          </w:tcPr>
          <w:p w14:paraId="6032C21E" w14:textId="43DB42C2" w:rsidR="00354FCC" w:rsidRPr="00FB56F6" w:rsidRDefault="00765A9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316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164DEA0B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18661D" w14:textId="7FFC7EE8" w:rsidR="00354FCC" w:rsidRPr="00FB56F6" w:rsidRDefault="000B46E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619,891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B56F6" w:rsidRPr="00FB56F6" w14:paraId="56B5D009" w14:textId="77777777" w:rsidTr="00315248">
        <w:tc>
          <w:tcPr>
            <w:tcW w:w="6095" w:type="dxa"/>
          </w:tcPr>
          <w:p w14:paraId="0A4F4FDE" w14:textId="602C8979" w:rsidR="00354FCC" w:rsidRPr="00FB56F6" w:rsidRDefault="00354FCC" w:rsidP="00F31847">
            <w:pPr>
              <w:suppressAutoHyphens w:val="0"/>
              <w:overflowPunct/>
              <w:autoSpaceDE/>
              <w:autoSpaceDN/>
              <w:ind w:firstLine="31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7BBB0" w14:textId="3D25A018" w:rsidR="00354FCC" w:rsidRPr="00FB56F6" w:rsidRDefault="00765A9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(669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66A7FFB7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09F2D6" w14:textId="7A2FD04B" w:rsidR="00354FCC" w:rsidRPr="00FB56F6" w:rsidRDefault="000B46E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FB56F6" w14:paraId="05E5DD00" w14:textId="77777777" w:rsidTr="00315248">
        <w:tc>
          <w:tcPr>
            <w:tcW w:w="6095" w:type="dxa"/>
          </w:tcPr>
          <w:p w14:paraId="21D2705B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12D09C2" w14:textId="3C5C011A" w:rsidR="00354FCC" w:rsidRPr="00FB56F6" w:rsidRDefault="00765A9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087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28</w:t>
            </w:r>
            <w:r w:rsidR="00B821B4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284" w:type="dxa"/>
          </w:tcPr>
          <w:p w14:paraId="57DC21E1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30C9CBD" w14:textId="6269652A" w:rsidR="00354FCC" w:rsidRPr="00FB56F6" w:rsidRDefault="000B46E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780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359</w:t>
            </w:r>
          </w:p>
        </w:tc>
      </w:tr>
      <w:tr w:rsidR="00FB56F6" w:rsidRPr="00FB56F6" w14:paraId="3D1B11E4" w14:textId="77777777" w:rsidTr="00315248">
        <w:tc>
          <w:tcPr>
            <w:tcW w:w="6095" w:type="dxa"/>
          </w:tcPr>
          <w:p w14:paraId="5E5BF069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822DAD1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C314244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8C80956" w14:textId="77777777" w:rsidR="00354FCC" w:rsidRPr="00FB56F6" w:rsidRDefault="00354FCC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bookmarkEnd w:id="10"/>
    <w:p w14:paraId="49812A98" w14:textId="10BDBB96" w:rsidR="00B80246" w:rsidRPr="00FB56F6" w:rsidRDefault="00B80246" w:rsidP="00F31847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</w:t>
      </w:r>
      <w:r w:rsidR="00315248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ัญญาเช่า</w:t>
      </w:r>
    </w:p>
    <w:p w14:paraId="7B4BD81D" w14:textId="77777777" w:rsidR="00B80246" w:rsidRPr="00FB56F6" w:rsidRDefault="00B80246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FFE219D" w14:textId="23D8BD69" w:rsidR="00315248" w:rsidRPr="00FB56F6" w:rsidRDefault="00315248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สินทรัพย์สิทธิการใช้</w:t>
      </w:r>
    </w:p>
    <w:p w14:paraId="52CE8151" w14:textId="77777777" w:rsidR="00315248" w:rsidRPr="00FB56F6" w:rsidRDefault="00315248" w:rsidP="00F31847">
      <w:pPr>
        <w:pStyle w:val="ListParagraph"/>
        <w:ind w:firstLine="131"/>
        <w:jc w:val="thaiDistribute"/>
        <w:rPr>
          <w:rFonts w:ascii="Browallia New" w:hAnsi="Browallia New" w:cs="Browallia New"/>
          <w:spacing w:val="-2"/>
          <w:sz w:val="10"/>
          <w:szCs w:val="10"/>
        </w:rPr>
      </w:pPr>
    </w:p>
    <w:p w14:paraId="1AD50D2F" w14:textId="4549DE95" w:rsidR="00315248" w:rsidRPr="00FB56F6" w:rsidRDefault="00B80246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315248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315248"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413A28" w:rsidRPr="00FB56F6">
        <w:rPr>
          <w:rFonts w:ascii="Browallia New" w:hAnsi="Browallia New" w:cs="Browallia New" w:hint="cs"/>
          <w:spacing w:val="-2"/>
          <w:sz w:val="26"/>
          <w:szCs w:val="26"/>
        </w:rPr>
        <w:t>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สินทรัพย์สิทธิการใช้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8930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12"/>
        <w:gridCol w:w="1417"/>
        <w:gridCol w:w="284"/>
        <w:gridCol w:w="1417"/>
      </w:tblGrid>
      <w:tr w:rsidR="00FB56F6" w:rsidRPr="00FB56F6" w14:paraId="0B4D6845" w14:textId="77777777" w:rsidTr="00315248">
        <w:tc>
          <w:tcPr>
            <w:tcW w:w="5812" w:type="dxa"/>
          </w:tcPr>
          <w:p w14:paraId="0481073B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64FF1E7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A400E9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67BED59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68980785" w14:textId="77777777" w:rsidTr="00315248">
        <w:tc>
          <w:tcPr>
            <w:tcW w:w="5812" w:type="dxa"/>
          </w:tcPr>
          <w:p w14:paraId="33A5D923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7C87E4C9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460E165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13B3823D" w14:textId="77777777" w:rsidR="00315248" w:rsidRPr="00FB56F6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0F4B48A" w14:textId="77777777" w:rsidTr="00315248">
        <w:tc>
          <w:tcPr>
            <w:tcW w:w="5812" w:type="dxa"/>
          </w:tcPr>
          <w:p w14:paraId="2B655D59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ABAE59D" w14:textId="04E4D1DB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98,764,375</w:t>
            </w:r>
          </w:p>
        </w:tc>
        <w:tc>
          <w:tcPr>
            <w:tcW w:w="284" w:type="dxa"/>
          </w:tcPr>
          <w:p w14:paraId="1F07A06A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2A1B6F6" w14:textId="70F738B0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6,108,809</w:t>
            </w:r>
          </w:p>
        </w:tc>
      </w:tr>
      <w:tr w:rsidR="00FB56F6" w:rsidRPr="00FB56F6" w14:paraId="61F87E1C" w14:textId="77777777" w:rsidTr="00315248">
        <w:tc>
          <w:tcPr>
            <w:tcW w:w="5812" w:type="dxa"/>
          </w:tcPr>
          <w:p w14:paraId="16BEDC51" w14:textId="3A313E2F" w:rsidR="00287722" w:rsidRPr="00FB56F6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เพิ่มขึ้นจากสัญญา</w:t>
            </w:r>
          </w:p>
        </w:tc>
        <w:tc>
          <w:tcPr>
            <w:tcW w:w="1417" w:type="dxa"/>
          </w:tcPr>
          <w:p w14:paraId="3316D329" w14:textId="5746BC1C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872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705</w:t>
            </w:r>
          </w:p>
        </w:tc>
        <w:tc>
          <w:tcPr>
            <w:tcW w:w="284" w:type="dxa"/>
          </w:tcPr>
          <w:p w14:paraId="0DAFAD88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A0E185" w14:textId="4FAB67E5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FB56F6" w14:paraId="34DC3D35" w14:textId="77777777" w:rsidTr="00315248">
        <w:tc>
          <w:tcPr>
            <w:tcW w:w="5812" w:type="dxa"/>
          </w:tcPr>
          <w:p w14:paraId="0571FAA3" w14:textId="23B1B866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ค่าเสื่อมราคาสำหรับงวด</w:t>
            </w:r>
          </w:p>
        </w:tc>
        <w:tc>
          <w:tcPr>
            <w:tcW w:w="1417" w:type="dxa"/>
          </w:tcPr>
          <w:p w14:paraId="00A8F2EB" w14:textId="2AF3B6B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(32,591,209)</w:t>
            </w:r>
          </w:p>
        </w:tc>
        <w:tc>
          <w:tcPr>
            <w:tcW w:w="284" w:type="dxa"/>
          </w:tcPr>
          <w:p w14:paraId="6C7BE195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8A0484" w14:textId="62B59851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116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276)</w:t>
            </w:r>
          </w:p>
        </w:tc>
      </w:tr>
      <w:tr w:rsidR="00FB56F6" w:rsidRPr="00FB56F6" w14:paraId="0C5C95E6" w14:textId="77777777" w:rsidTr="00315248">
        <w:tc>
          <w:tcPr>
            <w:tcW w:w="5812" w:type="dxa"/>
          </w:tcPr>
          <w:p w14:paraId="0024DA66" w14:textId="73FBF832" w:rsidR="00287722" w:rsidRPr="00FB56F6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ยกเลิกสัญญา</w:t>
            </w:r>
          </w:p>
        </w:tc>
        <w:tc>
          <w:tcPr>
            <w:tcW w:w="1417" w:type="dxa"/>
          </w:tcPr>
          <w:p w14:paraId="20DB1AC0" w14:textId="6BA155B5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(43,902,360)</w:t>
            </w:r>
          </w:p>
        </w:tc>
        <w:tc>
          <w:tcPr>
            <w:tcW w:w="284" w:type="dxa"/>
          </w:tcPr>
          <w:p w14:paraId="109E0B3A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2158E9" w14:textId="2761EB61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87722" w:rsidRPr="00FB56F6" w14:paraId="26EA3F9C" w14:textId="77777777" w:rsidTr="00315248">
        <w:tc>
          <w:tcPr>
            <w:tcW w:w="5812" w:type="dxa"/>
          </w:tcPr>
          <w:p w14:paraId="5BB3A0CF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2D082F" w14:textId="728FADFE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116,143,511</w:t>
            </w:r>
          </w:p>
        </w:tc>
        <w:tc>
          <w:tcPr>
            <w:tcW w:w="284" w:type="dxa"/>
          </w:tcPr>
          <w:p w14:paraId="7B9FA486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77A463" w14:textId="0D12ED9A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992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533</w:t>
            </w:r>
          </w:p>
        </w:tc>
      </w:tr>
    </w:tbl>
    <w:p w14:paraId="2386B7D9" w14:textId="77777777" w:rsidR="00315248" w:rsidRPr="00FB56F6" w:rsidRDefault="00315248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</w:p>
    <w:p w14:paraId="68A67E93" w14:textId="77777777" w:rsidR="008C327F" w:rsidRPr="00FB56F6" w:rsidRDefault="008C327F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</w:p>
    <w:p w14:paraId="4799673B" w14:textId="77777777" w:rsidR="00C03122" w:rsidRPr="00FB56F6" w:rsidRDefault="00C03122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</w:p>
    <w:p w14:paraId="1B5DD3F5" w14:textId="77777777" w:rsidR="00A60C9A" w:rsidRPr="00FB56F6" w:rsidRDefault="00A60C9A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</w:p>
    <w:p w14:paraId="13F8CC66" w14:textId="3DD4B9A7" w:rsidR="00315248" w:rsidRPr="00FB56F6" w:rsidRDefault="00DE6FC6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lastRenderedPageBreak/>
        <w:t>หนี้สินตามสัญญาเช่า</w:t>
      </w:r>
    </w:p>
    <w:p w14:paraId="260C7645" w14:textId="77777777" w:rsidR="00D314C4" w:rsidRPr="00FB56F6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0"/>
          <w:szCs w:val="20"/>
        </w:rPr>
      </w:pPr>
    </w:p>
    <w:p w14:paraId="53708D25" w14:textId="704A0DD4" w:rsidR="00D314C4" w:rsidRPr="00FB56F6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15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104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46A59EE7" w14:textId="77777777" w:rsidTr="00BE0265">
        <w:trPr>
          <w:cantSplit/>
          <w:tblHeader/>
        </w:trPr>
        <w:tc>
          <w:tcPr>
            <w:tcW w:w="3104" w:type="dxa"/>
          </w:tcPr>
          <w:p w14:paraId="2C308DB2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5DB8A833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5" w:type="dxa"/>
          </w:tcPr>
          <w:p w14:paraId="101991C2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FF9822A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6203520F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46FEA42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5" w:type="dxa"/>
          </w:tcPr>
          <w:p w14:paraId="447AB387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32461BCF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FB56F6" w:rsidRPr="00FB56F6" w14:paraId="24A8A13D" w14:textId="77777777" w:rsidTr="00BE0265">
        <w:trPr>
          <w:cantSplit/>
          <w:tblHeader/>
        </w:trPr>
        <w:tc>
          <w:tcPr>
            <w:tcW w:w="3104" w:type="dxa"/>
          </w:tcPr>
          <w:p w14:paraId="5ACDE16D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14:paraId="274E06D0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76828D5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71F37A52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69C925E8" w14:textId="77777777" w:rsidTr="00BE0265">
        <w:trPr>
          <w:cantSplit/>
          <w:tblHeader/>
        </w:trPr>
        <w:tc>
          <w:tcPr>
            <w:tcW w:w="3104" w:type="dxa"/>
          </w:tcPr>
          <w:p w14:paraId="221171C5" w14:textId="43602FBA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12466404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 กันยายน</w:t>
            </w:r>
          </w:p>
          <w:p w14:paraId="3177B1F0" w14:textId="77777777" w:rsidR="00D314C4" w:rsidRPr="00FB56F6" w:rsidRDefault="00D314C4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85" w:type="dxa"/>
          </w:tcPr>
          <w:p w14:paraId="57F21EC6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9382EB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C126E46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238" w:type="dxa"/>
          </w:tcPr>
          <w:p w14:paraId="6A1D6BD6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5BEED0D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 กันยายน</w:t>
            </w:r>
          </w:p>
          <w:p w14:paraId="0898CC51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275" w:type="dxa"/>
          </w:tcPr>
          <w:p w14:paraId="68E2E291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631AB5C8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2BCA315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2567</w:t>
            </w:r>
          </w:p>
        </w:tc>
      </w:tr>
      <w:tr w:rsidR="00FB56F6" w:rsidRPr="00FB56F6" w14:paraId="4101A94E" w14:textId="77777777" w:rsidTr="00BE0265">
        <w:trPr>
          <w:cantSplit/>
          <w:tblHeader/>
        </w:trPr>
        <w:tc>
          <w:tcPr>
            <w:tcW w:w="3104" w:type="dxa"/>
          </w:tcPr>
          <w:p w14:paraId="06CAB3B4" w14:textId="09BFBF9F" w:rsidR="00D314C4" w:rsidRPr="00FB56F6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295CA794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295B287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3EED61D" w14:textId="2056BE2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1C98CDAF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2D17806D" w14:textId="56A8AF3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75" w:type="dxa"/>
          </w:tcPr>
          <w:p w14:paraId="79A6A4DE" w14:textId="77777777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090FDF99" w14:textId="25D77B7A" w:rsidR="00D314C4" w:rsidRPr="00FB56F6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FB56F6" w:rsidRPr="00FB56F6" w14:paraId="0171F799" w14:textId="77777777" w:rsidTr="00BE0265">
        <w:trPr>
          <w:cantSplit/>
          <w:tblHeader/>
        </w:trPr>
        <w:tc>
          <w:tcPr>
            <w:tcW w:w="3104" w:type="dxa"/>
          </w:tcPr>
          <w:p w14:paraId="00F5F1ED" w14:textId="6FD2DA8F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ไม่เกิน 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764EC505" w14:textId="65924240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42,007,395</w:t>
            </w:r>
          </w:p>
        </w:tc>
        <w:tc>
          <w:tcPr>
            <w:tcW w:w="285" w:type="dxa"/>
          </w:tcPr>
          <w:p w14:paraId="46E94C4D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F20F22C" w14:textId="3FD4FFCB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46,654,276</w:t>
            </w:r>
          </w:p>
        </w:tc>
        <w:tc>
          <w:tcPr>
            <w:tcW w:w="238" w:type="dxa"/>
          </w:tcPr>
          <w:p w14:paraId="2DF777C6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9BAAF17" w14:textId="6965F432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1,837,175</w:t>
            </w:r>
          </w:p>
        </w:tc>
        <w:tc>
          <w:tcPr>
            <w:tcW w:w="275" w:type="dxa"/>
          </w:tcPr>
          <w:p w14:paraId="59DBB5C2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5CD8BA5A" w14:textId="0E1B05B4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4,544,202</w:t>
            </w:r>
          </w:p>
        </w:tc>
      </w:tr>
      <w:tr w:rsidR="00FB56F6" w:rsidRPr="00FB56F6" w14:paraId="7C543A71" w14:textId="77777777" w:rsidTr="00BE0265">
        <w:trPr>
          <w:cantSplit/>
          <w:tblHeader/>
        </w:trPr>
        <w:tc>
          <w:tcPr>
            <w:tcW w:w="3104" w:type="dxa"/>
          </w:tcPr>
          <w:p w14:paraId="032BFC3D" w14:textId="57880AFC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เกินกว่า 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 แต่ไม่เกิน 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5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97871DF" w14:textId="3DB685F6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97,277,130</w:t>
            </w:r>
          </w:p>
        </w:tc>
        <w:tc>
          <w:tcPr>
            <w:tcW w:w="285" w:type="dxa"/>
          </w:tcPr>
          <w:p w14:paraId="2CB55D52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C9CD15" w14:textId="4960F25F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63,983,146</w:t>
            </w:r>
          </w:p>
        </w:tc>
        <w:tc>
          <w:tcPr>
            <w:tcW w:w="238" w:type="dxa"/>
          </w:tcPr>
          <w:p w14:paraId="0CCD849C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51051" w14:textId="273EF6D6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1,499,999</w:t>
            </w:r>
          </w:p>
        </w:tc>
        <w:tc>
          <w:tcPr>
            <w:tcW w:w="275" w:type="dxa"/>
          </w:tcPr>
          <w:p w14:paraId="172FBD62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D8116CB" w14:textId="79C5BD6C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2,201,123</w:t>
            </w:r>
          </w:p>
        </w:tc>
      </w:tr>
      <w:tr w:rsidR="00FB56F6" w:rsidRPr="00FB56F6" w14:paraId="41B9796B" w14:textId="77777777" w:rsidTr="00BE0265">
        <w:trPr>
          <w:cantSplit/>
          <w:tblHeader/>
        </w:trPr>
        <w:tc>
          <w:tcPr>
            <w:tcW w:w="3104" w:type="dxa"/>
          </w:tcPr>
          <w:p w14:paraId="636378BB" w14:textId="6F617CF1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A1B7AEB" w14:textId="3200C39C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139,284,525</w:t>
            </w:r>
          </w:p>
        </w:tc>
        <w:tc>
          <w:tcPr>
            <w:tcW w:w="285" w:type="dxa"/>
          </w:tcPr>
          <w:p w14:paraId="0B47732C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1A24BE" w14:textId="23650F14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110,637,422</w:t>
            </w:r>
          </w:p>
        </w:tc>
        <w:tc>
          <w:tcPr>
            <w:tcW w:w="238" w:type="dxa"/>
          </w:tcPr>
          <w:p w14:paraId="39006AFC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1516D8" w14:textId="7700474E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3,337,174</w:t>
            </w:r>
          </w:p>
        </w:tc>
        <w:tc>
          <w:tcPr>
            <w:tcW w:w="275" w:type="dxa"/>
          </w:tcPr>
          <w:p w14:paraId="241A3962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D182112" w14:textId="3ACAC43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>6,745,325</w:t>
            </w:r>
          </w:p>
        </w:tc>
      </w:tr>
      <w:tr w:rsidR="00FB56F6" w:rsidRPr="00FB56F6" w14:paraId="47EDE178" w14:textId="77777777" w:rsidTr="00BE0265">
        <w:trPr>
          <w:cantSplit/>
          <w:tblHeader/>
        </w:trPr>
        <w:tc>
          <w:tcPr>
            <w:tcW w:w="3104" w:type="dxa"/>
          </w:tcPr>
          <w:p w14:paraId="2251DFC7" w14:textId="0A03270F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ดอกเบี้ยจ่ายในอนาคต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02A850" w14:textId="304E6890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(19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,096,43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2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</w:tcPr>
          <w:p w14:paraId="12FFE8CC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28484" w14:textId="42E82465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(8,765,068)</w:t>
            </w:r>
          </w:p>
        </w:tc>
        <w:tc>
          <w:tcPr>
            <w:tcW w:w="238" w:type="dxa"/>
          </w:tcPr>
          <w:p w14:paraId="55F2B4D0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0F68F3" w14:textId="6880576A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(208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,53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75" w:type="dxa"/>
          </w:tcPr>
          <w:p w14:paraId="793A26DD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6F1DE67" w14:textId="1EC476A8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(417,433)</w:t>
            </w:r>
          </w:p>
        </w:tc>
      </w:tr>
      <w:tr w:rsidR="00FB56F6" w:rsidRPr="00FB56F6" w14:paraId="18CC3AF1" w14:textId="77777777" w:rsidTr="00BE0265">
        <w:trPr>
          <w:cantSplit/>
          <w:tblHeader/>
        </w:trPr>
        <w:tc>
          <w:tcPr>
            <w:tcW w:w="3104" w:type="dxa"/>
          </w:tcPr>
          <w:p w14:paraId="755C854E" w14:textId="68BEA879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730236" w14:textId="769FFD1E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120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,188,09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285" w:type="dxa"/>
          </w:tcPr>
          <w:p w14:paraId="4C28BBA4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B35D51" w14:textId="708368F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101,872,354</w:t>
            </w:r>
          </w:p>
        </w:tc>
        <w:tc>
          <w:tcPr>
            <w:tcW w:w="238" w:type="dxa"/>
          </w:tcPr>
          <w:p w14:paraId="690FC4FD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D051293" w14:textId="740382DB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128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64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275" w:type="dxa"/>
          </w:tcPr>
          <w:p w14:paraId="66A6641F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85BE77C" w14:textId="53D186EA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6,327,892</w:t>
            </w:r>
          </w:p>
        </w:tc>
      </w:tr>
      <w:tr w:rsidR="00FB56F6" w:rsidRPr="00FB56F6" w14:paraId="488C9B6C" w14:textId="77777777" w:rsidTr="00BE0265">
        <w:trPr>
          <w:cantSplit/>
          <w:tblHeader/>
        </w:trPr>
        <w:tc>
          <w:tcPr>
            <w:tcW w:w="3104" w:type="dxa"/>
          </w:tcPr>
          <w:p w14:paraId="17AD202D" w14:textId="67936D54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หนี้สินส่วนที่ถึงกำหนดชำระในหนึ่งปี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7B80A67" w14:textId="423EFAB4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="00A52FCD" w:rsidRPr="00FB56F6">
              <w:rPr>
                <w:rFonts w:ascii="Browallia New" w:eastAsia="MS Mincho" w:hAnsi="Browallia New" w:cs="Browallia New"/>
                <w:sz w:val="25"/>
                <w:szCs w:val="25"/>
              </w:rPr>
              <w:t>34,948,492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</w:tcPr>
          <w:p w14:paraId="1A740A21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B55F5D" w14:textId="108A39CD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>(41,661,907)</w:t>
            </w:r>
          </w:p>
        </w:tc>
        <w:tc>
          <w:tcPr>
            <w:tcW w:w="238" w:type="dxa"/>
          </w:tcPr>
          <w:p w14:paraId="791868A5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737781" w14:textId="0045F370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="00A52FCD" w:rsidRPr="00FB56F6">
              <w:rPr>
                <w:rFonts w:ascii="Browallia New" w:eastAsia="MS Mincho" w:hAnsi="Browallia New" w:cs="Browallia New"/>
                <w:sz w:val="25"/>
                <w:szCs w:val="25"/>
              </w:rPr>
              <w:t>1,725,090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75" w:type="dxa"/>
          </w:tcPr>
          <w:p w14:paraId="40BC698D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72A3053" w14:textId="7873C95A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>(4,295,793)</w:t>
            </w:r>
          </w:p>
        </w:tc>
      </w:tr>
      <w:tr w:rsidR="00FB56F6" w:rsidRPr="00FB56F6" w14:paraId="2D698FF3" w14:textId="77777777" w:rsidTr="00BE0265">
        <w:trPr>
          <w:cantSplit/>
          <w:tblHeader/>
        </w:trPr>
        <w:tc>
          <w:tcPr>
            <w:tcW w:w="3104" w:type="dxa"/>
          </w:tcPr>
          <w:p w14:paraId="1F70AD1D" w14:textId="1DD628D4" w:rsidR="00287722" w:rsidRPr="00FB56F6" w:rsidRDefault="00287722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0ADF1C0" w14:textId="0F16AEE6" w:rsidR="00287722" w:rsidRPr="00FB56F6" w:rsidRDefault="00A52FC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85,239,60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285" w:type="dxa"/>
          </w:tcPr>
          <w:p w14:paraId="6C201FC6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6FE4A5" w14:textId="55E3569B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60,210,447</w:t>
            </w:r>
          </w:p>
        </w:tc>
        <w:tc>
          <w:tcPr>
            <w:tcW w:w="238" w:type="dxa"/>
          </w:tcPr>
          <w:p w14:paraId="0AA34F35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225FBF" w14:textId="71E0DCFC" w:rsidR="00287722" w:rsidRPr="00FB56F6" w:rsidRDefault="00A52FC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1,403,55</w:t>
            </w:r>
            <w:r w:rsidR="00AE04FC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275" w:type="dxa"/>
          </w:tcPr>
          <w:p w14:paraId="5FC004C4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483BFFF" w14:textId="67A1651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2,032,099</w:t>
            </w:r>
          </w:p>
        </w:tc>
      </w:tr>
      <w:tr w:rsidR="00FB56F6" w:rsidRPr="00FB56F6" w14:paraId="5390B742" w14:textId="77777777" w:rsidTr="004755F3">
        <w:trPr>
          <w:cantSplit/>
          <w:trHeight w:val="73"/>
          <w:tblHeader/>
        </w:trPr>
        <w:tc>
          <w:tcPr>
            <w:tcW w:w="3104" w:type="dxa"/>
          </w:tcPr>
          <w:p w14:paraId="6A0AA159" w14:textId="77777777" w:rsidR="00BE0265" w:rsidRPr="00FB56F6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4DCCD17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285" w:type="dxa"/>
          </w:tcPr>
          <w:p w14:paraId="15B4CB91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3F235D8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E0873D7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550C6CF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</w:tcPr>
          <w:p w14:paraId="36E7ECE2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7A777357" w14:textId="77777777" w:rsidR="00BE0265" w:rsidRPr="00FB56F6" w:rsidRDefault="00BE026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21B0B7D" w14:textId="094314FD" w:rsidR="00E05C82" w:rsidRPr="00FB56F6" w:rsidRDefault="00E05C82" w:rsidP="00F31847">
      <w:pPr>
        <w:pStyle w:val="ListParagraph"/>
        <w:ind w:left="630" w:firstLine="221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FA444A" w:rsidRPr="00FB56F6">
        <w:rPr>
          <w:rFonts w:ascii="Browallia New" w:hAnsi="Browallia New" w:cs="Browallia New" w:hint="cs"/>
          <w:sz w:val="26"/>
          <w:szCs w:val="26"/>
          <w:cs/>
        </w:rPr>
        <w:t>งวดเก้าเดือน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หนี้สินตามสัญญาเช่ามีรายการเคลื่อนไหว ดังนี้</w:t>
      </w:r>
    </w:p>
    <w:tbl>
      <w:tblPr>
        <w:tblW w:w="893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284"/>
        <w:gridCol w:w="1275"/>
      </w:tblGrid>
      <w:tr w:rsidR="00FB56F6" w:rsidRPr="00FB56F6" w14:paraId="16881636" w14:textId="77777777" w:rsidTr="00186ED1">
        <w:tc>
          <w:tcPr>
            <w:tcW w:w="6095" w:type="dxa"/>
          </w:tcPr>
          <w:p w14:paraId="52948616" w14:textId="77777777" w:rsidR="00E05C82" w:rsidRPr="00FB56F6" w:rsidRDefault="00E05C82" w:rsidP="00F31847">
            <w:pPr>
              <w:ind w:left="-36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126500775"/>
          </w:p>
        </w:tc>
        <w:tc>
          <w:tcPr>
            <w:tcW w:w="1276" w:type="dxa"/>
          </w:tcPr>
          <w:p w14:paraId="26E8E55E" w14:textId="77777777" w:rsidR="00E05C82" w:rsidRPr="00FB56F6" w:rsidRDefault="00E05C82" w:rsidP="00F31847">
            <w:pPr>
              <w:ind w:left="-108"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FB405CA" w14:textId="77777777" w:rsidR="00E05C82" w:rsidRPr="00FB56F6" w:rsidRDefault="00E05C82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84EEA87" w14:textId="77777777" w:rsidR="00E05C82" w:rsidRPr="00FB56F6" w:rsidRDefault="00E05C82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FB56F6" w:rsidRPr="00FB56F6" w14:paraId="0E2AC23A" w14:textId="77777777" w:rsidTr="00186ED1">
        <w:tc>
          <w:tcPr>
            <w:tcW w:w="6095" w:type="dxa"/>
          </w:tcPr>
          <w:p w14:paraId="7DC8CEEF" w14:textId="77777777" w:rsidR="00E05C82" w:rsidRPr="00FB56F6" w:rsidRDefault="00E05C82" w:rsidP="00F31847">
            <w:pPr>
              <w:ind w:left="99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B7A54E" w14:textId="24A0A9EF" w:rsidR="00E05C82" w:rsidRPr="00FB56F6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4D6C30" w14:textId="77777777" w:rsidR="00E05C82" w:rsidRPr="00FB56F6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</w:tcPr>
          <w:p w14:paraId="083C58E3" w14:textId="09D01AFB" w:rsidR="00E05C82" w:rsidRPr="00FB56F6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C5B985E" w14:textId="77777777" w:rsidTr="00186ED1">
        <w:tc>
          <w:tcPr>
            <w:tcW w:w="6095" w:type="dxa"/>
          </w:tcPr>
          <w:p w14:paraId="1969E2AB" w14:textId="0CCB1033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276" w:type="dxa"/>
            <w:shd w:val="clear" w:color="auto" w:fill="FFFFFF"/>
          </w:tcPr>
          <w:p w14:paraId="0E298B6C" w14:textId="1EEB3820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</w:rPr>
              <w:t>101,872,354</w:t>
            </w:r>
          </w:p>
        </w:tc>
        <w:tc>
          <w:tcPr>
            <w:tcW w:w="284" w:type="dxa"/>
            <w:shd w:val="clear" w:color="auto" w:fill="FFFFFF"/>
          </w:tcPr>
          <w:p w14:paraId="6AD664C8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DE52F7D" w14:textId="41EABF7F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</w:rPr>
              <w:t>6,327,892</w:t>
            </w:r>
          </w:p>
        </w:tc>
      </w:tr>
      <w:tr w:rsidR="00FB56F6" w:rsidRPr="00FB56F6" w14:paraId="705D6294" w14:textId="77777777" w:rsidTr="00186ED1">
        <w:tc>
          <w:tcPr>
            <w:tcW w:w="6095" w:type="dxa"/>
          </w:tcPr>
          <w:p w14:paraId="06A535B9" w14:textId="58B8A0DC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B0AB780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352E734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20A4DF4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FB56F6" w14:paraId="164E1C4E" w14:textId="77777777" w:rsidTr="00186ED1">
        <w:tc>
          <w:tcPr>
            <w:tcW w:w="6095" w:type="dxa"/>
          </w:tcPr>
          <w:p w14:paraId="00F10C58" w14:textId="77777777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เพิ่มขึ้นจากการทำสัญญาเช่า</w:t>
            </w:r>
          </w:p>
        </w:tc>
        <w:tc>
          <w:tcPr>
            <w:tcW w:w="1276" w:type="dxa"/>
            <w:shd w:val="clear" w:color="auto" w:fill="FFFFFF"/>
          </w:tcPr>
          <w:p w14:paraId="3A73364E" w14:textId="65C1328B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93,872,705</w:t>
            </w:r>
          </w:p>
        </w:tc>
        <w:tc>
          <w:tcPr>
            <w:tcW w:w="284" w:type="dxa"/>
            <w:shd w:val="clear" w:color="auto" w:fill="FFFFFF"/>
          </w:tcPr>
          <w:p w14:paraId="70F719DD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14:paraId="52A81C2F" w14:textId="3FBCDC4F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FB56F6" w:rsidRPr="00FB56F6" w14:paraId="3DD12F6B" w14:textId="77777777" w:rsidTr="00186ED1">
        <w:tc>
          <w:tcPr>
            <w:tcW w:w="6095" w:type="dxa"/>
          </w:tcPr>
          <w:p w14:paraId="4DA09F06" w14:textId="77777777" w:rsidR="00287722" w:rsidRPr="00FB56F6" w:rsidRDefault="00287722" w:rsidP="00F31847">
            <w:pPr>
              <w:ind w:left="99" w:right="-115" w:firstLine="3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FFFFF"/>
          </w:tcPr>
          <w:p w14:paraId="260175FC" w14:textId="5F3F59CC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6,357,35</w:t>
            </w:r>
            <w:r w:rsidR="00186ED1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2117FEF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14:paraId="309E23D3" w14:textId="639AF5CC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208</w:t>
            </w:r>
            <w:r w:rsidRPr="00FB56F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90</w:t>
            </w:r>
            <w:r w:rsidR="00186ED1"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3</w:t>
            </w:r>
          </w:p>
        </w:tc>
      </w:tr>
      <w:tr w:rsidR="00FB56F6" w:rsidRPr="00FB56F6" w14:paraId="0C535BC7" w14:textId="77777777" w:rsidTr="00186ED1">
        <w:tc>
          <w:tcPr>
            <w:tcW w:w="6095" w:type="dxa"/>
          </w:tcPr>
          <w:p w14:paraId="30D17965" w14:textId="4649B9F9" w:rsidR="00287722" w:rsidRPr="00FB56F6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ยกเลิกสัญญาเช่า</w:t>
            </w:r>
          </w:p>
        </w:tc>
        <w:tc>
          <w:tcPr>
            <w:tcW w:w="1276" w:type="dxa"/>
            <w:shd w:val="clear" w:color="auto" w:fill="FFFFFF"/>
          </w:tcPr>
          <w:p w14:paraId="6F2AF4AD" w14:textId="6BAF3EA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(45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628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829)</w:t>
            </w:r>
          </w:p>
        </w:tc>
        <w:tc>
          <w:tcPr>
            <w:tcW w:w="284" w:type="dxa"/>
            <w:shd w:val="clear" w:color="auto" w:fill="FFFFFF"/>
          </w:tcPr>
          <w:p w14:paraId="5DF97AA5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14:paraId="46E2F810" w14:textId="3D03D0D5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FB56F6" w:rsidRPr="00FB56F6" w14:paraId="625C4006" w14:textId="77777777" w:rsidTr="00186ED1">
        <w:tc>
          <w:tcPr>
            <w:tcW w:w="6095" w:type="dxa"/>
          </w:tcPr>
          <w:p w14:paraId="541D75C1" w14:textId="75900855" w:rsidR="00287722" w:rsidRPr="00FB56F6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รายการที่เป็นเงินสด </w:t>
            </w:r>
            <w:r w:rsidRPr="00FB56F6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93B5365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43FAFAD8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14:paraId="0E76104E" w14:textId="77777777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FB56F6" w14:paraId="342331C0" w14:textId="77777777" w:rsidTr="00712F96">
        <w:trPr>
          <w:trHeight w:val="275"/>
        </w:trPr>
        <w:tc>
          <w:tcPr>
            <w:tcW w:w="6095" w:type="dxa"/>
          </w:tcPr>
          <w:p w14:paraId="1D14E694" w14:textId="77777777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จ่ายชำระค่าเช่า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45DE72EA" w14:textId="566F438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(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36,285,491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shd w:val="clear" w:color="auto" w:fill="FFFFFF"/>
          </w:tcPr>
          <w:p w14:paraId="01EB48DD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A56EF32" w14:textId="057EB58A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(3</w:t>
            </w:r>
            <w:r w:rsidRPr="00FB56F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408</w:t>
            </w:r>
            <w:r w:rsidRPr="00FB56F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152)</w:t>
            </w:r>
          </w:p>
        </w:tc>
      </w:tr>
      <w:tr w:rsidR="00FB56F6" w:rsidRPr="00FB56F6" w14:paraId="58034CCA" w14:textId="77777777" w:rsidTr="00712F96">
        <w:trPr>
          <w:trHeight w:val="288"/>
        </w:trPr>
        <w:tc>
          <w:tcPr>
            <w:tcW w:w="6095" w:type="dxa"/>
          </w:tcPr>
          <w:p w14:paraId="45386266" w14:textId="1ECD25F0" w:rsidR="00287722" w:rsidRPr="00FB56F6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30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23C01E" w14:textId="541C4429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120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188</w:t>
            </w:r>
            <w:r w:rsidRPr="00FB56F6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09</w:t>
            </w:r>
            <w:r w:rsidR="00186ED1" w:rsidRPr="00FB56F6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284" w:type="dxa"/>
            <w:shd w:val="clear" w:color="auto" w:fill="FFFFFF"/>
          </w:tcPr>
          <w:p w14:paraId="398E094E" w14:textId="77777777" w:rsidR="00287722" w:rsidRPr="00FB56F6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07B6FA" w14:textId="6A56235E" w:rsidR="00287722" w:rsidRPr="00FB56F6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3</w:t>
            </w:r>
            <w:r w:rsidRPr="00FB56F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128</w:t>
            </w:r>
            <w:r w:rsidRPr="00FB56F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64</w:t>
            </w:r>
            <w:r w:rsidR="00186ED1" w:rsidRPr="00FB56F6">
              <w:rPr>
                <w:rFonts w:ascii="Browallia New" w:hAnsi="Browallia New" w:cs="Browallia New" w:hint="cs"/>
                <w:sz w:val="25"/>
                <w:szCs w:val="25"/>
                <w:cs/>
              </w:rPr>
              <w:t>3</w:t>
            </w:r>
          </w:p>
        </w:tc>
      </w:tr>
      <w:tr w:rsidR="00FB56F6" w:rsidRPr="00FB56F6" w14:paraId="14FC0237" w14:textId="77777777" w:rsidTr="00712F96">
        <w:trPr>
          <w:trHeight w:val="288"/>
        </w:trPr>
        <w:tc>
          <w:tcPr>
            <w:tcW w:w="6095" w:type="dxa"/>
          </w:tcPr>
          <w:p w14:paraId="55E44FDD" w14:textId="77777777" w:rsidR="00712F96" w:rsidRPr="00FB56F6" w:rsidRDefault="00712F96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/>
          </w:tcPr>
          <w:p w14:paraId="32D8AAC0" w14:textId="77777777" w:rsidR="00712F96" w:rsidRPr="00FB56F6" w:rsidRDefault="00712F9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84" w:type="dxa"/>
            <w:shd w:val="clear" w:color="auto" w:fill="FFFFFF"/>
          </w:tcPr>
          <w:p w14:paraId="3D1B5CF2" w14:textId="77777777" w:rsidR="00712F96" w:rsidRPr="00FB56F6" w:rsidRDefault="00712F96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FFFFFF"/>
          </w:tcPr>
          <w:p w14:paraId="5DC9778B" w14:textId="77777777" w:rsidR="00712F96" w:rsidRPr="00FB56F6" w:rsidRDefault="00712F9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</w:tbl>
    <w:p w14:paraId="4078A99E" w14:textId="6D402EE4" w:rsidR="00516DB8" w:rsidRPr="00FB56F6" w:rsidRDefault="00516DB8" w:rsidP="00F31847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</w:rPr>
      </w:pPr>
      <w:bookmarkStart w:id="12" w:name="_Hlk170678975"/>
      <w:bookmarkEnd w:id="11"/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สินทรัพย์ไม่มีตัวตน</w:t>
      </w:r>
    </w:p>
    <w:p w14:paraId="700FE45E" w14:textId="77777777" w:rsidR="00516DB8" w:rsidRPr="00FB56F6" w:rsidRDefault="00516DB8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CB8DF6A" w14:textId="65EF5B85" w:rsidR="00516DB8" w:rsidRPr="00FB56F6" w:rsidRDefault="00516DB8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สำหรับงวดเก้าเดือนสิ้นสุดวันที่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</w:t>
      </w:r>
      <w:r w:rsidRPr="00FB56F6">
        <w:rPr>
          <w:rFonts w:ascii="Browallia New" w:hAnsi="Browallia New" w:cs="Browallia New" w:hint="cs"/>
          <w:spacing w:val="-2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สินทรัพย์ไม่มีตัวตน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284"/>
        <w:gridCol w:w="1417"/>
      </w:tblGrid>
      <w:tr w:rsidR="00FB56F6" w:rsidRPr="00FB56F6" w14:paraId="7021B15A" w14:textId="77777777" w:rsidTr="00DE6AFD">
        <w:tc>
          <w:tcPr>
            <w:tcW w:w="6095" w:type="dxa"/>
          </w:tcPr>
          <w:p w14:paraId="4B5FA353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2F097B60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9CECBA6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D675481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EF1E153" w14:textId="77777777" w:rsidTr="00DE6AFD">
        <w:tc>
          <w:tcPr>
            <w:tcW w:w="6095" w:type="dxa"/>
          </w:tcPr>
          <w:p w14:paraId="579DB764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58914E2B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70B577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53EE7B02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5FA680C1" w14:textId="77777777" w:rsidTr="00DE6AFD">
        <w:tc>
          <w:tcPr>
            <w:tcW w:w="6095" w:type="dxa"/>
          </w:tcPr>
          <w:p w14:paraId="205E390C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59BF39A1" w14:textId="5C997868" w:rsidR="00516DB8" w:rsidRPr="00FB56F6" w:rsidRDefault="00FA444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12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933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713</w:t>
            </w:r>
          </w:p>
        </w:tc>
        <w:tc>
          <w:tcPr>
            <w:tcW w:w="284" w:type="dxa"/>
          </w:tcPr>
          <w:p w14:paraId="1812BF24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23B7FE7" w14:textId="6CF7ACC6" w:rsidR="00516DB8" w:rsidRPr="00FB56F6" w:rsidRDefault="00FA444A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23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237</w:t>
            </w:r>
          </w:p>
        </w:tc>
      </w:tr>
      <w:tr w:rsidR="00FB56F6" w:rsidRPr="00FB56F6" w14:paraId="137F0213" w14:textId="77777777" w:rsidTr="00DE6AFD">
        <w:tc>
          <w:tcPr>
            <w:tcW w:w="6095" w:type="dxa"/>
          </w:tcPr>
          <w:p w14:paraId="11A66307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3731C123" w14:textId="0D28A507" w:rsidR="00516DB8" w:rsidRPr="00FB56F6" w:rsidRDefault="00253D8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1,200,000</w:t>
            </w:r>
          </w:p>
        </w:tc>
        <w:tc>
          <w:tcPr>
            <w:tcW w:w="284" w:type="dxa"/>
          </w:tcPr>
          <w:p w14:paraId="0ACB1B08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D8C80A" w14:textId="2448BF42" w:rsidR="00516DB8" w:rsidRPr="00FB56F6" w:rsidRDefault="00253D8D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4AF9CB6C" w14:textId="77777777" w:rsidTr="00DE6AFD">
        <w:tc>
          <w:tcPr>
            <w:tcW w:w="6095" w:type="dxa"/>
          </w:tcPr>
          <w:p w14:paraId="4CF25E2B" w14:textId="75753CC1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ค่าตัดจำหน่าย</w:t>
            </w:r>
            <w:r w:rsidR="0093359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0913749C" w14:textId="22FD2EF8" w:rsidR="00516DB8" w:rsidRPr="00FB56F6" w:rsidRDefault="00253D8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5B22AE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1,408,539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A6D481B" w14:textId="77777777" w:rsidR="00516DB8" w:rsidRPr="00FB56F6" w:rsidRDefault="00516DB8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741FEE" w14:textId="49ADB70A" w:rsidR="00516DB8" w:rsidRPr="00FB56F6" w:rsidRDefault="00D07FBF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(4,637)</w:t>
            </w:r>
          </w:p>
        </w:tc>
      </w:tr>
      <w:tr w:rsidR="00FB56F6" w:rsidRPr="00FB56F6" w14:paraId="72D4D0EE" w14:textId="77777777" w:rsidTr="00DE6AFD">
        <w:tc>
          <w:tcPr>
            <w:tcW w:w="6095" w:type="dxa"/>
          </w:tcPr>
          <w:p w14:paraId="7C363AD3" w14:textId="4995E16A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ตัดจำหน่าย</w:t>
            </w:r>
          </w:p>
        </w:tc>
        <w:tc>
          <w:tcPr>
            <w:tcW w:w="1417" w:type="dxa"/>
          </w:tcPr>
          <w:p w14:paraId="477BAE3B" w14:textId="05CECFC9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5B22AE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2,927,495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ED7F7C1" w14:textId="77777777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489DA6" w14:textId="15DE1428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7AFF3F16" w14:textId="77777777" w:rsidTr="00020476">
        <w:tc>
          <w:tcPr>
            <w:tcW w:w="6095" w:type="dxa"/>
          </w:tcPr>
          <w:p w14:paraId="337D46A7" w14:textId="77777777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80C528D" w14:textId="54DFCA39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9,797,679</w:t>
            </w:r>
          </w:p>
        </w:tc>
        <w:tc>
          <w:tcPr>
            <w:tcW w:w="284" w:type="dxa"/>
          </w:tcPr>
          <w:p w14:paraId="3BC7DBEA" w14:textId="77777777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D4C8109" w14:textId="665ED4EC" w:rsidR="00253D8D" w:rsidRPr="00FB56F6" w:rsidRDefault="00253D8D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18,600</w:t>
            </w:r>
          </w:p>
        </w:tc>
      </w:tr>
      <w:tr w:rsidR="008436EB" w:rsidRPr="00FB56F6" w14:paraId="70D2B005" w14:textId="77777777" w:rsidTr="00020476">
        <w:tc>
          <w:tcPr>
            <w:tcW w:w="6095" w:type="dxa"/>
          </w:tcPr>
          <w:p w14:paraId="0267B3C7" w14:textId="77777777" w:rsidR="00020476" w:rsidRPr="00FB56F6" w:rsidRDefault="00020476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689443" w14:textId="77777777" w:rsidR="00020476" w:rsidRPr="00FB56F6" w:rsidRDefault="00020476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A0CA64F" w14:textId="77777777" w:rsidR="00020476" w:rsidRPr="00FB56F6" w:rsidRDefault="00020476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254F89E" w14:textId="77777777" w:rsidR="00020476" w:rsidRPr="00FB56F6" w:rsidRDefault="00020476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760E0173" w14:textId="77777777" w:rsidR="0052607C" w:rsidRPr="00FB56F6" w:rsidRDefault="0052607C" w:rsidP="0052607C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3E2A6E52" w14:textId="3FA69E27" w:rsidR="008E5FA7" w:rsidRPr="00FB56F6" w:rsidRDefault="008E5FA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7CD709E4" w14:textId="77777777" w:rsidR="008E5FA7" w:rsidRPr="00FB56F6" w:rsidRDefault="008E5FA7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60A36251" w14:textId="77777777" w:rsidR="008E5FA7" w:rsidRPr="00FB56F6" w:rsidRDefault="008E5FA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20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397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FB56F6" w14:paraId="0B100B9D" w14:textId="77777777" w:rsidTr="00DE6AFD">
        <w:trPr>
          <w:cantSplit/>
          <w:tblHeader/>
        </w:trPr>
        <w:tc>
          <w:tcPr>
            <w:tcW w:w="3397" w:type="dxa"/>
          </w:tcPr>
          <w:p w14:paraId="443A5352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3" w:name="_Hlk214190159"/>
          </w:p>
        </w:tc>
        <w:tc>
          <w:tcPr>
            <w:tcW w:w="1274" w:type="dxa"/>
          </w:tcPr>
          <w:p w14:paraId="0C9B3CFF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3A7FABB3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EABA2F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DF573D8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C69E5FB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5A8B716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48485DC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36A7D1A1" w14:textId="77777777" w:rsidTr="00DE6AFD">
        <w:trPr>
          <w:cantSplit/>
          <w:tblHeader/>
        </w:trPr>
        <w:tc>
          <w:tcPr>
            <w:tcW w:w="3397" w:type="dxa"/>
          </w:tcPr>
          <w:p w14:paraId="019A2C7A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2A8FEC4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84272C1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28393B61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6FDE86D2" w14:textId="77777777" w:rsidTr="00DE6AFD">
        <w:trPr>
          <w:cantSplit/>
          <w:tblHeader/>
        </w:trPr>
        <w:tc>
          <w:tcPr>
            <w:tcW w:w="3397" w:type="dxa"/>
          </w:tcPr>
          <w:p w14:paraId="0ECE4B46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1B2A8783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499D6037" w14:textId="77777777" w:rsidR="00DA5A7F" w:rsidRPr="00FB56F6" w:rsidRDefault="00DA5A7F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3580FD97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8D5B01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39E90457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38" w:type="dxa"/>
          </w:tcPr>
          <w:p w14:paraId="3B584251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43F4E68E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253DBA37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4C1DA7A5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8B552B7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F32EDED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6CD1967E" w14:textId="77777777" w:rsidTr="00DE6AFD">
        <w:trPr>
          <w:cantSplit/>
          <w:tblHeader/>
        </w:trPr>
        <w:tc>
          <w:tcPr>
            <w:tcW w:w="3397" w:type="dxa"/>
          </w:tcPr>
          <w:p w14:paraId="46E70B71" w14:textId="23752BD8" w:rsidR="00DA5A7F" w:rsidRPr="00FB56F6" w:rsidRDefault="001C0AA1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เจ้า</w:t>
            </w:r>
            <w:r w:rsidR="00DA5A7F"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274" w:type="dxa"/>
          </w:tcPr>
          <w:p w14:paraId="28AED049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55793904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8D26A5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01059C4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E50752A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4FABB89A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9D5DED0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5E750240" w14:textId="77777777" w:rsidTr="00DE6AFD">
        <w:trPr>
          <w:cantSplit/>
          <w:tblHeader/>
        </w:trPr>
        <w:tc>
          <w:tcPr>
            <w:tcW w:w="3397" w:type="dxa"/>
          </w:tcPr>
          <w:p w14:paraId="3F87642C" w14:textId="793EA11A" w:rsidR="00DA5A7F" w:rsidRPr="00FB56F6" w:rsidRDefault="001C0AA1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</w:t>
            </w:r>
            <w:r w:rsidR="00DA5A7F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หนี้การค้า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1AC453" w14:textId="11014F9E" w:rsidR="00DA5A7F" w:rsidRPr="00FB56F6" w:rsidRDefault="004277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19,329,505</w:t>
            </w:r>
          </w:p>
        </w:tc>
        <w:tc>
          <w:tcPr>
            <w:tcW w:w="285" w:type="dxa"/>
          </w:tcPr>
          <w:p w14:paraId="45EA83E9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D360BA" w14:textId="62DC60D2" w:rsidR="00DA5A7F" w:rsidRPr="00FB56F6" w:rsidRDefault="001C0AA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309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367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372</w:t>
            </w:r>
          </w:p>
        </w:tc>
        <w:tc>
          <w:tcPr>
            <w:tcW w:w="238" w:type="dxa"/>
          </w:tcPr>
          <w:p w14:paraId="5832ACAA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16E195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7D8D338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42BC6C3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7EA8BF9E" w14:textId="77777777" w:rsidTr="00DE6AFD">
        <w:trPr>
          <w:cantSplit/>
          <w:tblHeader/>
        </w:trPr>
        <w:tc>
          <w:tcPr>
            <w:tcW w:w="3397" w:type="dxa"/>
          </w:tcPr>
          <w:p w14:paraId="49E4422B" w14:textId="6BEBA342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  <w:r w:rsidR="001C0AA1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เจ้า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4CB3B32" w14:textId="3E0FAE6B" w:rsidR="00DA5A7F" w:rsidRPr="00FB56F6" w:rsidRDefault="004277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19,329,505</w:t>
            </w:r>
          </w:p>
        </w:tc>
        <w:tc>
          <w:tcPr>
            <w:tcW w:w="285" w:type="dxa"/>
          </w:tcPr>
          <w:p w14:paraId="13AAC342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118981" w14:textId="74FFB8A0" w:rsidR="00DA5A7F" w:rsidRPr="00FB56F6" w:rsidRDefault="001C0AA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309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367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372</w:t>
            </w:r>
          </w:p>
        </w:tc>
        <w:tc>
          <w:tcPr>
            <w:tcW w:w="238" w:type="dxa"/>
          </w:tcPr>
          <w:p w14:paraId="50D4DB20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0E73C7C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2081D11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5C4FDB9B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</w:tr>
      <w:tr w:rsidR="00FB56F6" w:rsidRPr="00FB56F6" w14:paraId="4BEC5C70" w14:textId="77777777" w:rsidTr="00B0091D">
        <w:trPr>
          <w:cantSplit/>
          <w:tblHeader/>
        </w:trPr>
        <w:tc>
          <w:tcPr>
            <w:tcW w:w="3397" w:type="dxa"/>
          </w:tcPr>
          <w:p w14:paraId="2ACC0956" w14:textId="20140EAD" w:rsidR="00DA5A7F" w:rsidRPr="00FB56F6" w:rsidRDefault="001C0AA1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เจ้า</w:t>
            </w:r>
            <w:r w:rsidR="00DA5A7F"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08EE24F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48CE823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B24EE0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F8897C6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633942C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3C81E98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F4A996A" w14:textId="77777777" w:rsidR="00DA5A7F" w:rsidRPr="00FB56F6" w:rsidRDefault="00DA5A7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226C7373" w14:textId="77777777" w:rsidTr="00B0091D">
        <w:trPr>
          <w:cantSplit/>
          <w:tblHeader/>
        </w:trPr>
        <w:tc>
          <w:tcPr>
            <w:tcW w:w="3397" w:type="dxa"/>
          </w:tcPr>
          <w:p w14:paraId="69282950" w14:textId="6D7D3E54" w:rsidR="00B0091D" w:rsidRPr="00FB56F6" w:rsidRDefault="00B0091D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74" w:type="dxa"/>
          </w:tcPr>
          <w:p w14:paraId="44C5E2CA" w14:textId="78CD0A95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1,136,566</w:t>
            </w:r>
          </w:p>
        </w:tc>
        <w:tc>
          <w:tcPr>
            <w:tcW w:w="285" w:type="dxa"/>
          </w:tcPr>
          <w:p w14:paraId="769A3B77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E84D81" w14:textId="6D1BEFE3" w:rsidR="00B0091D" w:rsidRPr="00FB56F6" w:rsidRDefault="00B0091D" w:rsidP="00B0091D">
            <w:pPr>
              <w:ind w:left="720" w:hanging="5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27,073</w:t>
            </w:r>
          </w:p>
        </w:tc>
        <w:tc>
          <w:tcPr>
            <w:tcW w:w="238" w:type="dxa"/>
          </w:tcPr>
          <w:p w14:paraId="0BF1F85A" w14:textId="77777777" w:rsidR="00B0091D" w:rsidRPr="00FB56F6" w:rsidRDefault="00B0091D" w:rsidP="00B0091D">
            <w:pPr>
              <w:ind w:left="720" w:right="140" w:hanging="5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CD147CC" w14:textId="63CEB7BF" w:rsidR="00B0091D" w:rsidRPr="00FB56F6" w:rsidRDefault="00B0091D" w:rsidP="00B0091D">
            <w:pPr>
              <w:ind w:left="720" w:hanging="5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3BC324D" w14:textId="77777777" w:rsidR="00B0091D" w:rsidRPr="00FB56F6" w:rsidRDefault="00B0091D" w:rsidP="00B0091D">
            <w:pPr>
              <w:ind w:left="720" w:right="-108" w:hanging="55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5E2A1F8" w14:textId="0C6C03F7" w:rsidR="00B0091D" w:rsidRPr="00FB56F6" w:rsidRDefault="00B0091D" w:rsidP="00B0091D">
            <w:pPr>
              <w:ind w:left="720" w:hanging="5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1A7310B5" w14:textId="77777777" w:rsidTr="0029431F">
        <w:trPr>
          <w:cantSplit/>
          <w:tblHeader/>
        </w:trPr>
        <w:tc>
          <w:tcPr>
            <w:tcW w:w="3397" w:type="dxa"/>
          </w:tcPr>
          <w:p w14:paraId="5C0AE4CA" w14:textId="64876CA1" w:rsidR="00B0091D" w:rsidRPr="00FB56F6" w:rsidRDefault="00B0091D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เช็คค้างจ่าย</w:t>
            </w:r>
          </w:p>
        </w:tc>
        <w:tc>
          <w:tcPr>
            <w:tcW w:w="1274" w:type="dxa"/>
          </w:tcPr>
          <w:p w14:paraId="28F80A00" w14:textId="0015F668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14,218</w:t>
            </w:r>
          </w:p>
        </w:tc>
        <w:tc>
          <w:tcPr>
            <w:tcW w:w="285" w:type="dxa"/>
          </w:tcPr>
          <w:p w14:paraId="4EA47C10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385864" w14:textId="25C97980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7A3C15A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3D8F69" w14:textId="56623733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75" w:type="dxa"/>
          </w:tcPr>
          <w:p w14:paraId="24B37056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2E947C5" w14:textId="622DA0EE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FB56F6" w14:paraId="39CD2298" w14:textId="77777777" w:rsidTr="0029431F">
        <w:trPr>
          <w:cantSplit/>
          <w:tblHeader/>
        </w:trPr>
        <w:tc>
          <w:tcPr>
            <w:tcW w:w="3397" w:type="dxa"/>
          </w:tcPr>
          <w:p w14:paraId="4B54B5D0" w14:textId="47E7E1AD" w:rsidR="00B0091D" w:rsidRPr="00FB56F6" w:rsidRDefault="00B0091D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74" w:type="dxa"/>
          </w:tcPr>
          <w:p w14:paraId="0BCFC009" w14:textId="02271BBA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9,474</w:t>
            </w:r>
          </w:p>
        </w:tc>
        <w:tc>
          <w:tcPr>
            <w:tcW w:w="285" w:type="dxa"/>
          </w:tcPr>
          <w:p w14:paraId="3C06DA15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E93609" w14:textId="3D46DA33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26CAF261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C1377F" w14:textId="14377B95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9,474</w:t>
            </w:r>
          </w:p>
        </w:tc>
        <w:tc>
          <w:tcPr>
            <w:tcW w:w="275" w:type="dxa"/>
          </w:tcPr>
          <w:p w14:paraId="597AEF2F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C36B511" w14:textId="0B83B2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FB56F6" w14:paraId="0CBD6542" w14:textId="77777777" w:rsidTr="0029431F">
        <w:trPr>
          <w:cantSplit/>
          <w:tblHeader/>
        </w:trPr>
        <w:tc>
          <w:tcPr>
            <w:tcW w:w="3397" w:type="dxa"/>
          </w:tcPr>
          <w:p w14:paraId="45A301DD" w14:textId="003BA549" w:rsidR="00B0091D" w:rsidRPr="00FB56F6" w:rsidRDefault="00B0091D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4" w:type="dxa"/>
          </w:tcPr>
          <w:p w14:paraId="198B5893" w14:textId="6039DBF1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27,448,151</w:t>
            </w:r>
          </w:p>
        </w:tc>
        <w:tc>
          <w:tcPr>
            <w:tcW w:w="285" w:type="dxa"/>
          </w:tcPr>
          <w:p w14:paraId="11D1B85A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9A09F8" w14:textId="31602B65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19,434,328</w:t>
            </w:r>
          </w:p>
        </w:tc>
        <w:tc>
          <w:tcPr>
            <w:tcW w:w="238" w:type="dxa"/>
          </w:tcPr>
          <w:p w14:paraId="717D4E8D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F3B60CB" w14:textId="41EA814F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3,661,080</w:t>
            </w:r>
          </w:p>
        </w:tc>
        <w:tc>
          <w:tcPr>
            <w:tcW w:w="275" w:type="dxa"/>
          </w:tcPr>
          <w:p w14:paraId="53FD4966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6F5BF6C" w14:textId="51A23791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901,267</w:t>
            </w:r>
          </w:p>
        </w:tc>
      </w:tr>
      <w:tr w:rsidR="00FB56F6" w:rsidRPr="00FB56F6" w14:paraId="561CF599" w14:textId="77777777" w:rsidTr="0029431F">
        <w:trPr>
          <w:cantSplit/>
          <w:tblHeader/>
        </w:trPr>
        <w:tc>
          <w:tcPr>
            <w:tcW w:w="3397" w:type="dxa"/>
          </w:tcPr>
          <w:p w14:paraId="58E25257" w14:textId="3994A91C" w:rsidR="00B0091D" w:rsidRPr="00FB56F6" w:rsidRDefault="00097C54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74" w:type="dxa"/>
          </w:tcPr>
          <w:p w14:paraId="7D7DCABD" w14:textId="2450BAA3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2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1,698,076</w:t>
            </w:r>
          </w:p>
        </w:tc>
        <w:tc>
          <w:tcPr>
            <w:tcW w:w="285" w:type="dxa"/>
          </w:tcPr>
          <w:p w14:paraId="5DD7AD85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28A0B5" w14:textId="516DA14D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2,133,157</w:t>
            </w:r>
          </w:p>
        </w:tc>
        <w:tc>
          <w:tcPr>
            <w:tcW w:w="238" w:type="dxa"/>
          </w:tcPr>
          <w:p w14:paraId="4FAA0DFA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E721F0" w14:textId="098F482B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174,306</w:t>
            </w:r>
          </w:p>
        </w:tc>
        <w:tc>
          <w:tcPr>
            <w:tcW w:w="275" w:type="dxa"/>
          </w:tcPr>
          <w:p w14:paraId="430DC02A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191EC25" w14:textId="573A889F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182,705</w:t>
            </w:r>
          </w:p>
        </w:tc>
      </w:tr>
      <w:tr w:rsidR="00FB56F6" w:rsidRPr="00FB56F6" w14:paraId="6E2394AD" w14:textId="77777777" w:rsidTr="00DE6AFD">
        <w:trPr>
          <w:cantSplit/>
          <w:tblHeader/>
        </w:trPr>
        <w:tc>
          <w:tcPr>
            <w:tcW w:w="3397" w:type="dxa"/>
            <w:vAlign w:val="bottom"/>
          </w:tcPr>
          <w:p w14:paraId="3710FF30" w14:textId="79A8C222" w:rsidR="00B0091D" w:rsidRPr="00FB56F6" w:rsidRDefault="00B0091D" w:rsidP="00B0091D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21AB6F8" w14:textId="45E76DA4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30,306,485</w:t>
            </w:r>
          </w:p>
        </w:tc>
        <w:tc>
          <w:tcPr>
            <w:tcW w:w="285" w:type="dxa"/>
          </w:tcPr>
          <w:p w14:paraId="75EA1C76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52C8F0" w14:textId="4D0AEFE2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21,594,558</w:t>
            </w:r>
          </w:p>
        </w:tc>
        <w:tc>
          <w:tcPr>
            <w:tcW w:w="238" w:type="dxa"/>
          </w:tcPr>
          <w:p w14:paraId="4FF37295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7F9E56" w14:textId="5FD577DB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3,844,860</w:t>
            </w:r>
          </w:p>
        </w:tc>
        <w:tc>
          <w:tcPr>
            <w:tcW w:w="275" w:type="dxa"/>
          </w:tcPr>
          <w:p w14:paraId="3FEA2BC6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59E1F4D" w14:textId="14F1A194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1,083,972</w:t>
            </w:r>
          </w:p>
        </w:tc>
      </w:tr>
      <w:tr w:rsidR="00FB56F6" w:rsidRPr="00FB56F6" w14:paraId="2285D8BA" w14:textId="77777777" w:rsidTr="00DE6AFD">
        <w:trPr>
          <w:cantSplit/>
          <w:tblHeader/>
        </w:trPr>
        <w:tc>
          <w:tcPr>
            <w:tcW w:w="3397" w:type="dxa"/>
            <w:vAlign w:val="bottom"/>
          </w:tcPr>
          <w:p w14:paraId="294047D2" w14:textId="2EF84245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2100CF2" w14:textId="3AF2F381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49,635,990</w:t>
            </w:r>
          </w:p>
        </w:tc>
        <w:tc>
          <w:tcPr>
            <w:tcW w:w="285" w:type="dxa"/>
          </w:tcPr>
          <w:p w14:paraId="5CCD6898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327066" w14:textId="37A1814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330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961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38" w:type="dxa"/>
          </w:tcPr>
          <w:p w14:paraId="5D0EE972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01EA5F0" w14:textId="03B6CF54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3,844,860</w:t>
            </w:r>
          </w:p>
        </w:tc>
        <w:tc>
          <w:tcPr>
            <w:tcW w:w="275" w:type="dxa"/>
          </w:tcPr>
          <w:p w14:paraId="52D0B4C3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BB38F1B" w14:textId="7F209A1E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1,083,972</w:t>
            </w:r>
          </w:p>
        </w:tc>
      </w:tr>
      <w:tr w:rsidR="00FB56F6" w:rsidRPr="00FB56F6" w14:paraId="67997A34" w14:textId="77777777" w:rsidTr="00DE6AFD">
        <w:trPr>
          <w:cantSplit/>
          <w:tblHeader/>
        </w:trPr>
        <w:tc>
          <w:tcPr>
            <w:tcW w:w="3397" w:type="dxa"/>
            <w:vAlign w:val="bottom"/>
          </w:tcPr>
          <w:p w14:paraId="03D809DA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1FE9F1B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02A770B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825CF98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D99B197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C3ED09D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30D5D9F3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716FAA0" w14:textId="77777777" w:rsidR="00B0091D" w:rsidRPr="00FB56F6" w:rsidRDefault="00B0091D" w:rsidP="00B0091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</w:tbl>
    <w:p w14:paraId="791CE7D8" w14:textId="62B3FCA4" w:rsidR="00640954" w:rsidRPr="00FB56F6" w:rsidRDefault="00A53542" w:rsidP="00097C54">
      <w:pPr>
        <w:pStyle w:val="ListParagraph"/>
        <w:ind w:left="450" w:right="-284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4" w:name="_Hlk212539175"/>
      <w:bookmarkEnd w:id="12"/>
      <w:bookmarkEnd w:id="13"/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="00FA6747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FA6747" w:rsidRPr="00FB56F6">
        <w:rPr>
          <w:rFonts w:ascii="Browallia New" w:hAnsi="Browallia New" w:cs="Browallia New" w:hint="cs"/>
          <w:sz w:val="26"/>
          <w:szCs w:val="26"/>
          <w:cs/>
        </w:rPr>
        <w:t>บริษัท เวฟ บีซีจี จำกัด (บริษัทย่อย)  เข้าทำ</w:t>
      </w:r>
      <w:r w:rsidR="00FA6747" w:rsidRPr="00FB56F6">
        <w:rPr>
          <w:rFonts w:ascii="Browallia New" w:hAnsi="Browallia New" w:cs="Browallia New"/>
          <w:sz w:val="26"/>
          <w:szCs w:val="26"/>
          <w:cs/>
        </w:rPr>
        <w:t>บันทึกยกเลิกสัญญาซื้อขายใบรับรองพลังงานหมุนเวียน</w:t>
      </w:r>
      <w:r w:rsidR="00FA6747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FA6747" w:rsidRPr="00FB56F6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8F4AC6" w:rsidRPr="00FB56F6">
        <w:rPr>
          <w:rFonts w:ascii="Browallia New" w:hAnsi="Browallia New" w:cs="Browallia New" w:hint="cs"/>
          <w:sz w:val="26"/>
          <w:szCs w:val="26"/>
          <w:cs/>
        </w:rPr>
        <w:t>ผู้ขาย</w:t>
      </w:r>
      <w:r w:rsidR="00FA6747" w:rsidRPr="00FB56F6">
        <w:rPr>
          <w:rFonts w:ascii="Browallia New" w:hAnsi="Browallia New" w:cs="Browallia New" w:hint="cs"/>
          <w:sz w:val="26"/>
          <w:szCs w:val="26"/>
          <w:cs/>
        </w:rPr>
        <w:t>รายหนึ่ง</w:t>
      </w:r>
      <w:r w:rsidR="00940B10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097C54" w:rsidRPr="00FB56F6">
        <w:rPr>
          <w:rFonts w:ascii="Browallia New" w:hAnsi="Browallia New" w:cs="Browallia New" w:hint="cs"/>
          <w:sz w:val="26"/>
          <w:szCs w:val="26"/>
          <w:cs/>
        </w:rPr>
        <w:t>ส่งผลให้กลุ่มบริษัท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 xml:space="preserve">รับรู้กำไรจากการยกเลิกสัญญาในงบกำไรขาดทุนเบ็ดเสร็จรวมสำหรับงวดเป็นจำนวน </w:t>
      </w:r>
      <w:r w:rsidR="00940B10" w:rsidRPr="00FB56F6">
        <w:rPr>
          <w:rFonts w:ascii="Browallia New" w:hAnsi="Browallia New" w:cs="Browallia New"/>
          <w:sz w:val="26"/>
          <w:szCs w:val="26"/>
        </w:rPr>
        <w:t xml:space="preserve">118.00 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A6747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F1A6DD2" w14:textId="77777777" w:rsidR="00940B10" w:rsidRPr="00FB56F6" w:rsidRDefault="00940B1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20"/>
          <w:szCs w:val="20"/>
        </w:rPr>
      </w:pPr>
    </w:p>
    <w:p w14:paraId="650B9E58" w14:textId="366A452D" w:rsidR="00AC23ED" w:rsidRPr="00FB56F6" w:rsidRDefault="00940B1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สรุปรายละเอียดและเ</w:t>
      </w:r>
      <w:r w:rsidR="00FA6747" w:rsidRPr="00FB56F6">
        <w:rPr>
          <w:rFonts w:ascii="Browallia New" w:hAnsi="Browallia New" w:cs="Browallia New" w:hint="cs"/>
          <w:sz w:val="26"/>
          <w:szCs w:val="26"/>
          <w:cs/>
        </w:rPr>
        <w:t>งื่อนไข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>การยกเลิกสัญญา</w:t>
      </w:r>
    </w:p>
    <w:p w14:paraId="039C22AF" w14:textId="77777777" w:rsidR="00940B10" w:rsidRPr="00FB56F6" w:rsidRDefault="00940B10" w:rsidP="00F31847">
      <w:pPr>
        <w:pStyle w:val="ListParagraph"/>
        <w:ind w:left="450" w:right="-284"/>
        <w:jc w:val="thaiDistribute"/>
        <w:rPr>
          <w:rFonts w:ascii="Browallia New" w:hAnsi="Browallia New" w:cs="Browallia New"/>
          <w:sz w:val="20"/>
          <w:szCs w:val="20"/>
        </w:rPr>
      </w:pPr>
    </w:p>
    <w:p w14:paraId="12CC15D3" w14:textId="6189CEF0" w:rsidR="00FA6747" w:rsidRPr="00FB56F6" w:rsidRDefault="000F22BA" w:rsidP="00F31847">
      <w:pPr>
        <w:pStyle w:val="ListParagraph"/>
        <w:numPr>
          <w:ilvl w:val="0"/>
          <w:numId w:val="9"/>
        </w:numPr>
        <w:ind w:right="-284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ยกเลิกสิทธิ หน้าที่ และภาระผูกพันทั้งหมดตามสัญญาซื้อใบรับรองพลังงานหมุนเวียนระหว่าง</w:t>
      </w:r>
      <w:r w:rsidR="009D2150"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บริษัทย่อยและผู้ขายตามสัญญาฉบับลงวันที่ </w:t>
      </w:r>
      <w:r w:rsidR="009D2150"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="009D2150" w:rsidRPr="00FB56F6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="009D2150" w:rsidRPr="00FB56F6">
        <w:rPr>
          <w:rFonts w:ascii="Browallia New" w:hAnsi="Browallia New" w:cs="Browallia New"/>
          <w:sz w:val="26"/>
          <w:szCs w:val="26"/>
        </w:rPr>
        <w:t>2566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="0014452F" w:rsidRPr="00FB56F6">
        <w:rPr>
          <w:rFonts w:ascii="Browallia New" w:hAnsi="Browallia New" w:cs="Browallia New" w:hint="cs"/>
          <w:sz w:val="26"/>
          <w:szCs w:val="26"/>
          <w:cs/>
        </w:rPr>
        <w:t>แสดงไว้เป็นเ</w:t>
      </w:r>
      <w:r w:rsidR="008F4AC6" w:rsidRPr="00FB56F6">
        <w:rPr>
          <w:rFonts w:ascii="Browallia New" w:hAnsi="Browallia New" w:cs="Browallia New" w:hint="cs"/>
          <w:sz w:val="26"/>
          <w:szCs w:val="26"/>
          <w:cs/>
        </w:rPr>
        <w:t>จ้าหนี้การค้า</w:t>
      </w:r>
      <w:r w:rsidR="0014452F" w:rsidRPr="00FB56F6">
        <w:rPr>
          <w:rFonts w:ascii="Browallia New" w:hAnsi="Browallia New" w:cs="Browallia New" w:hint="cs"/>
          <w:sz w:val="26"/>
          <w:szCs w:val="26"/>
          <w:cs/>
        </w:rPr>
        <w:t>ในงบฐานะการเงินรวม มูลค่าตามบัญชี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3109" w:rsidRPr="00FB56F6">
        <w:rPr>
          <w:rFonts w:ascii="Browallia New" w:hAnsi="Browallia New" w:cs="Browallia New"/>
          <w:sz w:val="26"/>
          <w:szCs w:val="26"/>
          <w:cs/>
        </w:rPr>
        <w:t>ณ วันที่ยกเลิกสัญญา</w:t>
      </w:r>
      <w:r w:rsidR="0072230B" w:rsidRPr="00FB56F6">
        <w:rPr>
          <w:rFonts w:ascii="Browallia New" w:hAnsi="Browallia New" w:cs="Browallia New" w:hint="cs"/>
          <w:sz w:val="26"/>
          <w:szCs w:val="26"/>
          <w:cs/>
        </w:rPr>
        <w:t>คิดเป็นเงิน</w:t>
      </w:r>
      <w:r w:rsidR="00043109" w:rsidRPr="00FB56F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043109" w:rsidRPr="00FB56F6">
        <w:rPr>
          <w:rFonts w:ascii="Browallia New" w:hAnsi="Browallia New" w:cs="Browallia New"/>
          <w:sz w:val="26"/>
          <w:szCs w:val="26"/>
        </w:rPr>
        <w:t>273.81</w:t>
      </w:r>
      <w:r w:rsidR="00043109" w:rsidRPr="00FB56F6">
        <w:rPr>
          <w:rFonts w:ascii="Browallia New" w:hAnsi="Browallia New" w:cs="Browallia New"/>
          <w:sz w:val="26"/>
          <w:szCs w:val="26"/>
          <w:cs/>
        </w:rPr>
        <w:t xml:space="preserve"> ล้านบาท (มูลค่ารวมภาษีซื้อ</w:t>
      </w:r>
      <w:r w:rsidR="0014452F" w:rsidRPr="00FB56F6">
        <w:rPr>
          <w:rFonts w:ascii="Browallia New" w:hAnsi="Browallia New" w:cs="Browallia New" w:hint="cs"/>
          <w:sz w:val="26"/>
          <w:szCs w:val="26"/>
          <w:cs/>
        </w:rPr>
        <w:t>คิดเป็นเงิน</w:t>
      </w:r>
      <w:r w:rsidR="00043109"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3109" w:rsidRPr="00FB56F6">
        <w:rPr>
          <w:rFonts w:ascii="Browallia New" w:hAnsi="Browallia New" w:cs="Browallia New"/>
          <w:sz w:val="26"/>
          <w:szCs w:val="26"/>
        </w:rPr>
        <w:t>292.97</w:t>
      </w:r>
      <w:r w:rsidR="00043109" w:rsidRPr="00FB56F6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B4C2146" w14:textId="0C736BBE" w:rsidR="009D2150" w:rsidRPr="00FB56F6" w:rsidRDefault="009D2150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บริษัทย่อยตกลงให้ผู้ขายริบเงิน</w:t>
      </w:r>
      <w:r w:rsidR="005B0F4F" w:rsidRPr="00FB56F6">
        <w:rPr>
          <w:rFonts w:ascii="Browallia New" w:hAnsi="Browallia New" w:cs="Browallia New" w:hint="cs"/>
          <w:sz w:val="26"/>
          <w:szCs w:val="26"/>
          <w:cs/>
        </w:rPr>
        <w:t>ที่บริษัทย่อย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จ่าย</w:t>
      </w:r>
      <w:r w:rsidR="005B0F4F" w:rsidRPr="00FB56F6">
        <w:rPr>
          <w:rFonts w:ascii="Browallia New" w:hAnsi="Browallia New" w:cs="Browallia New" w:hint="cs"/>
          <w:sz w:val="26"/>
          <w:szCs w:val="26"/>
          <w:cs/>
        </w:rPr>
        <w:t>ชำระ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ค่าสินค้</w:t>
      </w:r>
      <w:r w:rsidR="005B0F4F" w:rsidRPr="00FB56F6">
        <w:rPr>
          <w:rFonts w:ascii="Browallia New" w:hAnsi="Browallia New" w:cs="Browallia New" w:hint="cs"/>
          <w:sz w:val="26"/>
          <w:szCs w:val="26"/>
          <w:cs/>
        </w:rPr>
        <w:t>าให้แก่ผู้ขายไปแล้วเป็น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FB56F6">
        <w:rPr>
          <w:rFonts w:ascii="Browallia New" w:hAnsi="Browallia New" w:cs="Browallia New"/>
          <w:sz w:val="26"/>
          <w:szCs w:val="26"/>
        </w:rPr>
        <w:t xml:space="preserve">80.75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</w:p>
    <w:p w14:paraId="70E406A7" w14:textId="752618B1" w:rsidR="00043109" w:rsidRPr="00FB56F6" w:rsidRDefault="009D2150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บริษัทย่อยตกลงคืนใบรับรองพลังงานหมุนเวียน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043109" w:rsidRPr="00FB56F6">
        <w:rPr>
          <w:rFonts w:ascii="Browallia New" w:hAnsi="Browallia New" w:cs="Browallia New"/>
          <w:sz w:val="26"/>
          <w:szCs w:val="26"/>
        </w:rPr>
        <w:t xml:space="preserve">1.90 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8F4AC6" w:rsidRPr="00FB56F6">
        <w:rPr>
          <w:rFonts w:ascii="Browallia New" w:hAnsi="Browallia New" w:cs="Browallia New"/>
          <w:sz w:val="26"/>
          <w:szCs w:val="26"/>
          <w:cs/>
        </w:rPr>
        <w:t>เมกะวัตต์ชั่วโมง (</w:t>
      </w:r>
      <w:r w:rsidR="008F4AC6" w:rsidRPr="00FB56F6">
        <w:rPr>
          <w:rFonts w:ascii="Browallia New" w:hAnsi="Browallia New" w:cs="Browallia New"/>
          <w:sz w:val="26"/>
          <w:szCs w:val="26"/>
        </w:rPr>
        <w:t>MWh)</w:t>
      </w:r>
      <w:r w:rsidR="008F4AC6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>ซึ่งรับรู้ไว้ในบัญชีสินค้าคงเหลือ</w:t>
      </w:r>
      <w:r w:rsidR="0014452F" w:rsidRPr="00FB56F6">
        <w:rPr>
          <w:rFonts w:ascii="Browallia New" w:hAnsi="Browallia New" w:cs="Browallia New" w:hint="cs"/>
          <w:sz w:val="26"/>
          <w:szCs w:val="26"/>
          <w:cs/>
        </w:rPr>
        <w:t>ในงบฐานะการเงินรวม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 xml:space="preserve"> มูลค่าตามบัญชี ณ วันที่ยกเลิกสัญญาคิดเป็นเงิน </w:t>
      </w:r>
      <w:r w:rsidR="00043109" w:rsidRPr="00FB56F6">
        <w:rPr>
          <w:rFonts w:ascii="Browallia New" w:hAnsi="Browallia New" w:cs="Browallia New"/>
          <w:sz w:val="26"/>
          <w:szCs w:val="26"/>
        </w:rPr>
        <w:t xml:space="preserve">95.06 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>ล้านบาท (สุทธิจากค่าเผื่อการลดมูลค่าสินค้า</w:t>
      </w:r>
      <w:r w:rsidR="0068394F" w:rsidRPr="00FB56F6">
        <w:rPr>
          <w:rFonts w:ascii="Browallia New" w:hAnsi="Browallia New" w:cs="Browallia New" w:hint="cs"/>
          <w:sz w:val="26"/>
          <w:szCs w:val="26"/>
          <w:cs/>
        </w:rPr>
        <w:t>สะสม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043109" w:rsidRPr="00FB56F6">
        <w:rPr>
          <w:rFonts w:ascii="Browallia New" w:hAnsi="Browallia New" w:cs="Browallia New"/>
          <w:sz w:val="26"/>
          <w:szCs w:val="26"/>
        </w:rPr>
        <w:t xml:space="preserve">132.07 </w:t>
      </w:r>
      <w:r w:rsidR="00043109" w:rsidRPr="00FB56F6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8F4AC6" w:rsidRPr="00FB56F6">
        <w:rPr>
          <w:rFonts w:ascii="Browallia New" w:hAnsi="Browallia New" w:cs="Browallia New" w:hint="cs"/>
          <w:sz w:val="26"/>
          <w:szCs w:val="26"/>
          <w:cs/>
        </w:rPr>
        <w:t xml:space="preserve"> ให้แก่ผู้ขาย</w:t>
      </w:r>
    </w:p>
    <w:p w14:paraId="0384233D" w14:textId="7F869F5C" w:rsidR="009D2150" w:rsidRPr="00FB56F6" w:rsidRDefault="00043109" w:rsidP="00F31847">
      <w:pPr>
        <w:pStyle w:val="ListParagraph"/>
        <w:numPr>
          <w:ilvl w:val="0"/>
          <w:numId w:val="9"/>
        </w:numPr>
        <w:ind w:right="-284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ยกเลิกภาระค้ำประกัน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 xml:space="preserve">ภาระหนี้จำนวน </w:t>
      </w:r>
      <w:r w:rsidR="00940B10" w:rsidRPr="00FB56F6">
        <w:rPr>
          <w:rFonts w:ascii="Browallia New" w:hAnsi="Browallia New" w:cs="Browallia New"/>
          <w:sz w:val="26"/>
          <w:szCs w:val="26"/>
        </w:rPr>
        <w:t xml:space="preserve">293.81 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F6998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 xml:space="preserve">ของ บริษัท เวฟ เอกซ์โพแนนเชียล จำกัด (มหาชน) </w:t>
      </w:r>
      <w:r w:rsidR="00EF6998" w:rsidRPr="00FB56F6">
        <w:rPr>
          <w:rFonts w:ascii="Browallia New" w:hAnsi="Browallia New" w:cs="Browallia New"/>
          <w:sz w:val="26"/>
          <w:szCs w:val="26"/>
          <w:cs/>
        </w:rPr>
        <w:t>ตามหนังสือค้ำประกันหนี้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>ฉ</w:t>
      </w:r>
      <w:r w:rsidR="00EF6998" w:rsidRPr="00FB56F6">
        <w:rPr>
          <w:rFonts w:ascii="Browallia New" w:hAnsi="Browallia New" w:cs="Browallia New" w:hint="cs"/>
          <w:sz w:val="26"/>
          <w:szCs w:val="26"/>
          <w:cs/>
        </w:rPr>
        <w:t>บั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 xml:space="preserve">บลงวันที่ </w:t>
      </w:r>
      <w:r w:rsidR="00940B10" w:rsidRPr="00FB56F6">
        <w:rPr>
          <w:rFonts w:ascii="Browallia New" w:hAnsi="Browallia New" w:cs="Browallia New"/>
          <w:sz w:val="26"/>
          <w:szCs w:val="26"/>
        </w:rPr>
        <w:t xml:space="preserve">4 </w:t>
      </w:r>
      <w:r w:rsidR="00940B10" w:rsidRPr="00FB56F6"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 w:rsidR="00940B10" w:rsidRPr="00FB56F6">
        <w:rPr>
          <w:rFonts w:ascii="Browallia New" w:hAnsi="Browallia New" w:cs="Browallia New"/>
          <w:sz w:val="26"/>
          <w:szCs w:val="26"/>
        </w:rPr>
        <w:t>2567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bookmarkEnd w:id="14"/>
    <w:p w14:paraId="026DDE6E" w14:textId="77777777" w:rsidR="006646E8" w:rsidRPr="00FB56F6" w:rsidRDefault="006646E8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52064A16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164B515D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770D3C28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6D7D002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05B2544F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65FFF4D1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25BA5573" w14:textId="77777777" w:rsidR="005B0F4F" w:rsidRPr="00FB56F6" w:rsidRDefault="005B0F4F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50C19436" w14:textId="2908CE9B" w:rsidR="00640954" w:rsidRPr="00FB56F6" w:rsidRDefault="00640954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กำไรจากการยกเลิกสัญญาซื้อขายใบรับรองพลังงานหมุนเวียน</w:t>
      </w:r>
    </w:p>
    <w:p w14:paraId="50E36DCC" w14:textId="77777777" w:rsidR="00640954" w:rsidRPr="00FB56F6" w:rsidRDefault="00640954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38D2ABC2" w14:textId="3512273A" w:rsidR="00640954" w:rsidRPr="00FB56F6" w:rsidRDefault="00640954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35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75"/>
        <w:gridCol w:w="1571"/>
      </w:tblGrid>
      <w:tr w:rsidR="00FB56F6" w:rsidRPr="00FB56F6" w14:paraId="621AF80B" w14:textId="77777777" w:rsidTr="00447FB2">
        <w:trPr>
          <w:cantSplit/>
          <w:tblHeader/>
        </w:trPr>
        <w:tc>
          <w:tcPr>
            <w:tcW w:w="5954" w:type="dxa"/>
          </w:tcPr>
          <w:p w14:paraId="25B4084A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6AED01C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B7271BF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7082B9B3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11A63AD9" w14:textId="77777777" w:rsidTr="00447FB2">
        <w:trPr>
          <w:cantSplit/>
          <w:tblHeader/>
        </w:trPr>
        <w:tc>
          <w:tcPr>
            <w:tcW w:w="5954" w:type="dxa"/>
          </w:tcPr>
          <w:p w14:paraId="3FAAAD1D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1C019B0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70B1E78C" w14:textId="77777777" w:rsidTr="00447FB2">
        <w:trPr>
          <w:cantSplit/>
          <w:tblHeader/>
        </w:trPr>
        <w:tc>
          <w:tcPr>
            <w:tcW w:w="5954" w:type="dxa"/>
          </w:tcPr>
          <w:p w14:paraId="312C5C5E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0DE04B35" w14:textId="36280585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77552B72" w14:textId="77777777" w:rsidTr="00447FB2">
        <w:trPr>
          <w:cantSplit/>
        </w:trPr>
        <w:tc>
          <w:tcPr>
            <w:tcW w:w="5954" w:type="dxa"/>
          </w:tcPr>
          <w:p w14:paraId="740CE802" w14:textId="77777777" w:rsidR="00C26C6C" w:rsidRPr="00FB56F6" w:rsidRDefault="00C26C6C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E2D8233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22E8A08B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5163A8F2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0E0C21FB" w14:textId="77777777" w:rsidTr="00447FB2">
        <w:trPr>
          <w:cantSplit/>
        </w:trPr>
        <w:tc>
          <w:tcPr>
            <w:tcW w:w="5954" w:type="dxa"/>
          </w:tcPr>
          <w:p w14:paraId="4CE34860" w14:textId="77777777" w:rsidR="00447FB2" w:rsidRPr="00FB56F6" w:rsidRDefault="00C26C6C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กำไรจากการกลับ</w:t>
            </w:r>
            <w:r w:rsidR="00C41B6A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สุทธิจากภาษีมูลค่าเพิ่ม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970A4F6" w14:textId="4A0D429A" w:rsidR="00C26C6C" w:rsidRPr="00FB56F6" w:rsidRDefault="00C26C6C" w:rsidP="00447FB2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7FB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ดู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47FB2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559" w:type="dxa"/>
          </w:tcPr>
          <w:p w14:paraId="6E9FB093" w14:textId="77777777" w:rsidR="00447FB2" w:rsidRPr="00FB56F6" w:rsidRDefault="00447FB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1751E41" w14:textId="5B83E972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273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806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75" w:type="dxa"/>
          </w:tcPr>
          <w:p w14:paraId="55164F85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2F63601E" w14:textId="77777777" w:rsidR="00447FB2" w:rsidRPr="00FB56F6" w:rsidRDefault="00447FB2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F58C17" w14:textId="475F559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5A68AA5B" w14:textId="77777777" w:rsidTr="00447FB2">
        <w:trPr>
          <w:cantSplit/>
        </w:trPr>
        <w:tc>
          <w:tcPr>
            <w:tcW w:w="5954" w:type="dxa"/>
          </w:tcPr>
          <w:p w14:paraId="40A59B04" w14:textId="1FA46E7C" w:rsidR="00447FB2" w:rsidRPr="00FB56F6" w:rsidRDefault="00C26C6C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bookmarkStart w:id="15" w:name="_Hlk213943645"/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ขาดทุนจากการโอน</w:t>
            </w:r>
            <w:r w:rsidR="00447FB2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คืน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สุทธิจากค่าเผื่อการลดมูลค่า</w:t>
            </w:r>
          </w:p>
          <w:p w14:paraId="02804293" w14:textId="0DA385EB" w:rsidR="00C26C6C" w:rsidRPr="00FB56F6" w:rsidRDefault="00C26C6C" w:rsidP="00447FB2">
            <w:pPr>
              <w:suppressAutoHyphens w:val="0"/>
              <w:overflowPunct/>
              <w:autoSpaceDE/>
              <w:autoSpaceDN/>
              <w:ind w:firstLine="459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447FB2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ดู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47FB2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559" w:type="dxa"/>
          </w:tcPr>
          <w:p w14:paraId="370B4B95" w14:textId="77777777" w:rsidR="00447FB2" w:rsidRPr="00FB56F6" w:rsidRDefault="00447FB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D86B136" w14:textId="7F45E265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(95,059,082)</w:t>
            </w:r>
          </w:p>
        </w:tc>
        <w:tc>
          <w:tcPr>
            <w:tcW w:w="275" w:type="dxa"/>
          </w:tcPr>
          <w:p w14:paraId="034913C1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33925D2F" w14:textId="77777777" w:rsidR="00447FB2" w:rsidRPr="00FB56F6" w:rsidRDefault="00447FB2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8780E5" w14:textId="126B25B5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5"/>
      <w:tr w:rsidR="00FB56F6" w:rsidRPr="00FB56F6" w14:paraId="5D902FBE" w14:textId="77777777" w:rsidTr="00447FB2">
        <w:trPr>
          <w:cantSplit/>
        </w:trPr>
        <w:tc>
          <w:tcPr>
            <w:tcW w:w="5954" w:type="dxa"/>
          </w:tcPr>
          <w:p w14:paraId="7C5C5BBE" w14:textId="5669FC3E" w:rsidR="00C26C6C" w:rsidRPr="00FB56F6" w:rsidRDefault="00C26C6C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581644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จ่ายล่วงหน้าสำหรับใบรับรอง</w:t>
            </w:r>
          </w:p>
          <w:p w14:paraId="7E387D6F" w14:textId="7CF43833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307"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พลังงานหมุนเวียน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47FB2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4254E0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30FD70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6A77A41A" w14:textId="0694670E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(60,747,66</w:t>
            </w:r>
            <w:r w:rsidR="000B0A04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0ADF614D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3F02E72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A47102" w14:textId="563E6D33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3A8438A8" w14:textId="77777777" w:rsidTr="00447FB2">
        <w:trPr>
          <w:cantSplit/>
        </w:trPr>
        <w:tc>
          <w:tcPr>
            <w:tcW w:w="5954" w:type="dxa"/>
          </w:tcPr>
          <w:p w14:paraId="509EF9AD" w14:textId="77777777" w:rsidR="00C26C6C" w:rsidRPr="00FB56F6" w:rsidRDefault="00C26C6C" w:rsidP="00F31847">
            <w:pPr>
              <w:pStyle w:val="ListParagraph"/>
              <w:ind w:left="450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DDD36BD" w14:textId="329740CD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11</w:t>
            </w:r>
            <w:r w:rsidR="0052020A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,999,96</w:t>
            </w:r>
            <w:r w:rsidR="000B0A04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75" w:type="dxa"/>
          </w:tcPr>
          <w:p w14:paraId="2A89E925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07C20D48" w14:textId="20329AFD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6EB" w:rsidRPr="00FB56F6" w14:paraId="00608E3C" w14:textId="77777777" w:rsidTr="00447FB2">
        <w:trPr>
          <w:cantSplit/>
        </w:trPr>
        <w:tc>
          <w:tcPr>
            <w:tcW w:w="5954" w:type="dxa"/>
          </w:tcPr>
          <w:p w14:paraId="60EEFB16" w14:textId="77777777" w:rsidR="00C26C6C" w:rsidRPr="00FB56F6" w:rsidRDefault="00C26C6C" w:rsidP="00F31847">
            <w:pPr>
              <w:pStyle w:val="ListParagraph"/>
              <w:ind w:left="450" w:hanging="28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B236192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75" w:type="dxa"/>
          </w:tcPr>
          <w:p w14:paraId="2762EB11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18E0BA87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2972697C" w14:textId="77777777" w:rsidR="00640954" w:rsidRPr="00FB56F6" w:rsidRDefault="00640954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</w:rPr>
      </w:pPr>
    </w:p>
    <w:tbl>
      <w:tblPr>
        <w:tblW w:w="935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75"/>
        <w:gridCol w:w="1571"/>
      </w:tblGrid>
      <w:tr w:rsidR="00FB56F6" w:rsidRPr="00FB56F6" w14:paraId="56AE9529" w14:textId="77777777" w:rsidTr="00472D47">
        <w:trPr>
          <w:cantSplit/>
          <w:tblHeader/>
        </w:trPr>
        <w:tc>
          <w:tcPr>
            <w:tcW w:w="5954" w:type="dxa"/>
          </w:tcPr>
          <w:p w14:paraId="1CCA8E82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1C9CB60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558BD38D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703FB278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425AB577" w14:textId="77777777" w:rsidTr="00472D47">
        <w:trPr>
          <w:cantSplit/>
          <w:tblHeader/>
        </w:trPr>
        <w:tc>
          <w:tcPr>
            <w:tcW w:w="5954" w:type="dxa"/>
          </w:tcPr>
          <w:p w14:paraId="029D3192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63836230" w14:textId="4F2672CF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076B9639" w14:textId="77777777" w:rsidTr="00472D47">
        <w:trPr>
          <w:cantSplit/>
          <w:tblHeader/>
        </w:trPr>
        <w:tc>
          <w:tcPr>
            <w:tcW w:w="5954" w:type="dxa"/>
          </w:tcPr>
          <w:p w14:paraId="2CF06189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CDA8D4D" w14:textId="1F84CEDD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สำหรับงวดเก้าเดือนสิ้นสุดวันที่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455DE1E0" w14:textId="77777777" w:rsidTr="00472D47">
        <w:trPr>
          <w:cantSplit/>
        </w:trPr>
        <w:tc>
          <w:tcPr>
            <w:tcW w:w="5954" w:type="dxa"/>
          </w:tcPr>
          <w:p w14:paraId="456EB49D" w14:textId="77777777" w:rsidR="00640954" w:rsidRPr="00FB56F6" w:rsidRDefault="00640954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13D5CF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6AFE39D1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35FCFC0A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44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27DFB684" w14:textId="77777777" w:rsidTr="00472D47">
        <w:trPr>
          <w:cantSplit/>
        </w:trPr>
        <w:tc>
          <w:tcPr>
            <w:tcW w:w="5954" w:type="dxa"/>
          </w:tcPr>
          <w:p w14:paraId="3989EE42" w14:textId="77777777" w:rsidR="00472D47" w:rsidRPr="00FB56F6" w:rsidRDefault="00640954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</w:t>
            </w:r>
            <w:r w:rsidR="00F71179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สุทธิจากภาษีมูลค่าเพิ่ม</w:t>
            </w:r>
            <w:r w:rsidR="009B355F" w:rsidRPr="00FB56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DAF2AD6" w14:textId="43B536F6" w:rsidR="00640954" w:rsidRPr="00FB56F6" w:rsidRDefault="009B355F" w:rsidP="00472D47">
            <w:pPr>
              <w:suppressAutoHyphens w:val="0"/>
              <w:overflowPunct/>
              <w:autoSpaceDE/>
              <w:autoSpaceDN/>
              <w:ind w:left="72" w:firstLine="387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559" w:type="dxa"/>
          </w:tcPr>
          <w:p w14:paraId="508856D4" w14:textId="77777777" w:rsidR="00472D47" w:rsidRPr="00FB56F6" w:rsidRDefault="00472D4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40B3321" w14:textId="17BD3433" w:rsidR="00640954" w:rsidRPr="00FB56F6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273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806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70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75" w:type="dxa"/>
          </w:tcPr>
          <w:p w14:paraId="3CB5353B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0D3EE09E" w14:textId="77777777" w:rsidR="00472D47" w:rsidRPr="00FB56F6" w:rsidRDefault="00472D47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C7F3C6" w14:textId="75425835" w:rsidR="00640954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562F942B" w14:textId="77777777" w:rsidTr="00472D47">
        <w:trPr>
          <w:cantSplit/>
        </w:trPr>
        <w:tc>
          <w:tcPr>
            <w:tcW w:w="5954" w:type="dxa"/>
          </w:tcPr>
          <w:p w14:paraId="67B68C87" w14:textId="53AD0EC7" w:rsidR="00472D47" w:rsidRPr="00FB56F6" w:rsidRDefault="00640954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ขาดทุนจากการโอน</w:t>
            </w:r>
            <w:r w:rsidR="00472D47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คืน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สุทธิจากค่าเผื่อการลดมูลค่า</w:t>
            </w:r>
            <w:r w:rsidR="009B355F"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</w:p>
          <w:p w14:paraId="4C69B9A6" w14:textId="339E7069" w:rsidR="00640954" w:rsidRPr="00FB56F6" w:rsidRDefault="009B355F" w:rsidP="00472D47">
            <w:pPr>
              <w:suppressAutoHyphens w:val="0"/>
              <w:overflowPunct/>
              <w:autoSpaceDE/>
              <w:autoSpaceDN/>
              <w:ind w:firstLine="459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12)</w:t>
            </w:r>
          </w:p>
        </w:tc>
        <w:tc>
          <w:tcPr>
            <w:tcW w:w="1559" w:type="dxa"/>
          </w:tcPr>
          <w:p w14:paraId="254F7B85" w14:textId="77777777" w:rsidR="00472D47" w:rsidRPr="00FB56F6" w:rsidRDefault="00472D4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F03EB07" w14:textId="1977D5BD" w:rsidR="00640954" w:rsidRPr="00FB56F6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(95,059,082)</w:t>
            </w:r>
          </w:p>
        </w:tc>
        <w:tc>
          <w:tcPr>
            <w:tcW w:w="275" w:type="dxa"/>
          </w:tcPr>
          <w:p w14:paraId="245C173A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516E4B82" w14:textId="77777777" w:rsidR="00472D47" w:rsidRPr="00FB56F6" w:rsidRDefault="00472D47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F3E1EF" w14:textId="403BCE83" w:rsidR="00640954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41342CDB" w14:textId="77777777" w:rsidTr="00472D47">
        <w:trPr>
          <w:cantSplit/>
        </w:trPr>
        <w:tc>
          <w:tcPr>
            <w:tcW w:w="5954" w:type="dxa"/>
          </w:tcPr>
          <w:p w14:paraId="6BCC6C8B" w14:textId="0CF9AC99" w:rsidR="009B355F" w:rsidRPr="00FB56F6" w:rsidRDefault="009B355F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581644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จ่ายล่วงหน้าสำหรับใบรับรอง</w:t>
            </w:r>
          </w:p>
          <w:p w14:paraId="3F5A9D48" w14:textId="4E1CBA4B" w:rsidR="00640954" w:rsidRPr="00FB56F6" w:rsidRDefault="009B355F" w:rsidP="00F31847">
            <w:pPr>
              <w:suppressAutoHyphens w:val="0"/>
              <w:overflowPunct/>
              <w:autoSpaceDE/>
              <w:autoSpaceDN/>
              <w:ind w:left="307"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พลังงานหมุนเวียน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="00287843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B28CBDD" w14:textId="77777777" w:rsidR="009B355F" w:rsidRPr="00FB56F6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250A43B" w14:textId="6B5B8EC6" w:rsidR="00640954" w:rsidRPr="00FB56F6" w:rsidRDefault="009B355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(60,747,66</w:t>
            </w:r>
            <w:r w:rsidR="00650AD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3AB93371" w14:textId="77777777" w:rsidR="00640954" w:rsidRPr="00FB56F6" w:rsidRDefault="0064095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720EDFFF" w14:textId="77777777" w:rsidR="00C26C6C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F73EE1" w14:textId="1EB71E37" w:rsidR="00640954" w:rsidRPr="00FB56F6" w:rsidRDefault="00C26C6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36B23271" w14:textId="77777777" w:rsidTr="00472D47">
        <w:trPr>
          <w:cantSplit/>
        </w:trPr>
        <w:tc>
          <w:tcPr>
            <w:tcW w:w="5954" w:type="dxa"/>
          </w:tcPr>
          <w:p w14:paraId="2021FD86" w14:textId="3097872F" w:rsidR="00581644" w:rsidRPr="00FB56F6" w:rsidRDefault="00FB0935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bookmarkStart w:id="16" w:name="_Hlk214009738"/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กำไรจากการกลับรายการค่าเผื่อการด้อยค่า</w:t>
            </w:r>
            <w:r w:rsidR="00581644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จ่ายล่วงหน้า</w:t>
            </w:r>
          </w:p>
          <w:p w14:paraId="141F4496" w14:textId="5FC120EA" w:rsidR="00FB0935" w:rsidRPr="00FB56F6" w:rsidRDefault="00FB0935" w:rsidP="00581644">
            <w:pPr>
              <w:suppressAutoHyphens w:val="0"/>
              <w:overflowPunct/>
              <w:autoSpaceDE/>
              <w:autoSpaceDN/>
              <w:ind w:left="459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สำหรับใบรับรองพลังงานหมุนเวียน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bookmarkEnd w:id="16"/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4.4.2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17.5.2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799ED99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0E96ECB0" w14:textId="373CC140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32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527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931</w:t>
            </w:r>
          </w:p>
        </w:tc>
        <w:tc>
          <w:tcPr>
            <w:tcW w:w="275" w:type="dxa"/>
          </w:tcPr>
          <w:p w14:paraId="4F02C645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02C3A2F8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7D36F5" w14:textId="264FAE21" w:rsidR="00763ED3" w:rsidRPr="00FB56F6" w:rsidRDefault="00763ED3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B56F6" w:rsidRPr="00FB56F6" w14:paraId="1AD3DB2F" w14:textId="77777777" w:rsidTr="00472D47">
        <w:trPr>
          <w:cantSplit/>
        </w:trPr>
        <w:tc>
          <w:tcPr>
            <w:tcW w:w="5954" w:type="dxa"/>
          </w:tcPr>
          <w:p w14:paraId="7A5429AF" w14:textId="12D8409B" w:rsidR="00FB0935" w:rsidRPr="00FB56F6" w:rsidRDefault="00FB0935" w:rsidP="00F31847">
            <w:pPr>
              <w:suppressAutoHyphens w:val="0"/>
              <w:overflowPunct/>
              <w:autoSpaceDE/>
              <w:autoSpaceDN/>
              <w:ind w:firstLine="176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ค่าปรับจากการยกเลิกสัญญา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72D47"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 xml:space="preserve">4.4.2 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17.5.2)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D00647" w14:textId="24515E69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(65,745,03</w:t>
            </w:r>
            <w:r w:rsidR="00650AD9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0C8D9442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E7D5FE0" w14:textId="3FB4266F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2A2BF80C" w14:textId="77777777" w:rsidTr="00472D47">
        <w:trPr>
          <w:cantSplit/>
        </w:trPr>
        <w:tc>
          <w:tcPr>
            <w:tcW w:w="5954" w:type="dxa"/>
          </w:tcPr>
          <w:p w14:paraId="325B14E3" w14:textId="394722D3" w:rsidR="00FB0935" w:rsidRPr="00FB56F6" w:rsidRDefault="00FB0935" w:rsidP="00F31847">
            <w:pPr>
              <w:pStyle w:val="ListParagraph"/>
              <w:ind w:left="450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B3D16EA" w14:textId="2FE05483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84,782,855</w:t>
            </w:r>
          </w:p>
        </w:tc>
        <w:tc>
          <w:tcPr>
            <w:tcW w:w="275" w:type="dxa"/>
          </w:tcPr>
          <w:p w14:paraId="21A4EFAB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F8B32E2" w14:textId="7D334045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76CF0D85" w14:textId="77777777" w:rsidTr="00472D47">
        <w:trPr>
          <w:cantSplit/>
        </w:trPr>
        <w:tc>
          <w:tcPr>
            <w:tcW w:w="5954" w:type="dxa"/>
          </w:tcPr>
          <w:p w14:paraId="61F8557F" w14:textId="77777777" w:rsidR="00FB0935" w:rsidRPr="00FB56F6" w:rsidRDefault="00FB0935" w:rsidP="00F31847">
            <w:pPr>
              <w:pStyle w:val="ListParagraph"/>
              <w:ind w:left="450" w:hanging="284"/>
              <w:rPr>
                <w:rFonts w:ascii="Browallia New" w:hAnsi="Browallia New" w:cs="Browallia New"/>
                <w:sz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EF4C41A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13E08D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30"/>
                <w:szCs w:val="30"/>
                <w:u w:val="single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14:paraId="189A6987" w14:textId="77777777" w:rsidR="00FB0935" w:rsidRPr="00FB56F6" w:rsidRDefault="00FB093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</w:tbl>
    <w:p w14:paraId="5CE33680" w14:textId="5E8BE0AF" w:rsidR="000865B5" w:rsidRPr="00FB56F6" w:rsidRDefault="00FB0935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0"/>
          <w:szCs w:val="20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ผลขาดทุนด้านเครดิตที่คาดว่าจะเกิดขึ้น</w:t>
      </w:r>
    </w:p>
    <w:p w14:paraId="3E156991" w14:textId="77777777" w:rsidR="00020476" w:rsidRPr="00FB56F6" w:rsidRDefault="00020476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u w:val="single"/>
        </w:rPr>
      </w:pPr>
    </w:p>
    <w:p w14:paraId="2ED237F7" w14:textId="79F591B1" w:rsidR="002F6CE8" w:rsidRPr="00FB56F6" w:rsidRDefault="000865B5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634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6237"/>
        <w:gridCol w:w="1554"/>
        <w:gridCol w:w="275"/>
        <w:gridCol w:w="1568"/>
      </w:tblGrid>
      <w:tr w:rsidR="00FB56F6" w:rsidRPr="00FB56F6" w14:paraId="19DFEDC6" w14:textId="77777777" w:rsidTr="001A7C34">
        <w:trPr>
          <w:cantSplit/>
          <w:tblHeader/>
        </w:trPr>
        <w:tc>
          <w:tcPr>
            <w:tcW w:w="6237" w:type="dxa"/>
          </w:tcPr>
          <w:p w14:paraId="7CF3FCB2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7" w:name="_Hlk212133855"/>
          </w:p>
        </w:tc>
        <w:tc>
          <w:tcPr>
            <w:tcW w:w="1554" w:type="dxa"/>
          </w:tcPr>
          <w:p w14:paraId="3732375E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1C82F0FC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6663B33C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7C0C35BD" w14:textId="77777777" w:rsidTr="001A7C34">
        <w:trPr>
          <w:cantSplit/>
          <w:tblHeader/>
        </w:trPr>
        <w:tc>
          <w:tcPr>
            <w:tcW w:w="6237" w:type="dxa"/>
          </w:tcPr>
          <w:p w14:paraId="3EB18AC3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97" w:type="dxa"/>
            <w:gridSpan w:val="3"/>
          </w:tcPr>
          <w:p w14:paraId="3C253FC5" w14:textId="6ED6EC8D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44A5B54F" w14:textId="77777777" w:rsidTr="001A7C34">
        <w:trPr>
          <w:cantSplit/>
          <w:tblHeader/>
        </w:trPr>
        <w:tc>
          <w:tcPr>
            <w:tcW w:w="6237" w:type="dxa"/>
          </w:tcPr>
          <w:p w14:paraId="7B76974E" w14:textId="77777777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97" w:type="dxa"/>
            <w:gridSpan w:val="3"/>
          </w:tcPr>
          <w:p w14:paraId="0F979116" w14:textId="75ED44C4" w:rsidR="00AE3FE1" w:rsidRPr="00FB56F6" w:rsidRDefault="00AE3FE1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2ECFADE3" w14:textId="77777777" w:rsidTr="001A7C34">
        <w:trPr>
          <w:cantSplit/>
        </w:trPr>
        <w:tc>
          <w:tcPr>
            <w:tcW w:w="6237" w:type="dxa"/>
          </w:tcPr>
          <w:p w14:paraId="1C4B6830" w14:textId="423A804A" w:rsidR="00670F40" w:rsidRPr="00FB56F6" w:rsidRDefault="00670F40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13E8CB1D" w14:textId="2BA8974B" w:rsidR="00670F40" w:rsidRPr="00FB56F6" w:rsidRDefault="00670F40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64C4CA8F" w14:textId="77777777" w:rsidR="00670F40" w:rsidRPr="00FB56F6" w:rsidRDefault="00670F40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6C9BC489" w14:textId="7DC0DE9A" w:rsidR="00670F40" w:rsidRPr="00FB56F6" w:rsidRDefault="00670F40" w:rsidP="00F31847">
            <w:pPr>
              <w:suppressAutoHyphens w:val="0"/>
              <w:overflowPunct/>
              <w:autoSpaceDE/>
              <w:autoSpaceDN/>
              <w:ind w:left="-118" w:right="44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598EB0B0" w14:textId="77777777" w:rsidTr="001A7C34">
        <w:trPr>
          <w:cantSplit/>
        </w:trPr>
        <w:tc>
          <w:tcPr>
            <w:tcW w:w="6237" w:type="dxa"/>
          </w:tcPr>
          <w:p w14:paraId="6E7CD93B" w14:textId="79ED4C05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กำไรจากการกลับรายการ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4" w:type="dxa"/>
          </w:tcPr>
          <w:p w14:paraId="46A6AA77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2E65ECB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5ACF30C4" w14:textId="07970291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0AC" w:rsidRPr="00FB56F6" w14:paraId="06AD76EE" w14:textId="77777777" w:rsidTr="001A7C34">
        <w:trPr>
          <w:cantSplit/>
        </w:trPr>
        <w:tc>
          <w:tcPr>
            <w:tcW w:w="6237" w:type="dxa"/>
          </w:tcPr>
          <w:p w14:paraId="521D267B" w14:textId="64DBCBD7" w:rsidR="00C510AC" w:rsidRPr="00FB56F6" w:rsidRDefault="00C510AC" w:rsidP="00F31847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เงินให้กู้ยืม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ระยะสั้น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554" w:type="dxa"/>
          </w:tcPr>
          <w:p w14:paraId="435A0EA8" w14:textId="20BEB56A" w:rsidR="00C510AC" w:rsidRPr="00FB56F6" w:rsidRDefault="00B11E6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3,900,000</w:t>
            </w:r>
          </w:p>
        </w:tc>
        <w:tc>
          <w:tcPr>
            <w:tcW w:w="275" w:type="dxa"/>
          </w:tcPr>
          <w:p w14:paraId="70F111EE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6B49BB90" w14:textId="2CF8796A" w:rsidR="00C510AC" w:rsidRPr="00FB56F6" w:rsidRDefault="00020476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7"/>
    </w:tbl>
    <w:p w14:paraId="6037DBE9" w14:textId="77777777" w:rsidR="002F6CE8" w:rsidRPr="00FB56F6" w:rsidRDefault="002F6CE8" w:rsidP="00F31847">
      <w:pPr>
        <w:pStyle w:val="ListParagraph"/>
        <w:ind w:left="450"/>
        <w:rPr>
          <w:rFonts w:ascii="Browallia New" w:hAnsi="Browallia New" w:cs="Browallia New"/>
          <w:sz w:val="10"/>
          <w:szCs w:val="10"/>
          <w:u w:val="single"/>
        </w:rPr>
      </w:pPr>
    </w:p>
    <w:tbl>
      <w:tblPr>
        <w:tblW w:w="9351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4"/>
        <w:gridCol w:w="275"/>
        <w:gridCol w:w="1568"/>
      </w:tblGrid>
      <w:tr w:rsidR="00FB56F6" w:rsidRPr="00FB56F6" w14:paraId="440D8631" w14:textId="77777777" w:rsidTr="00F83445">
        <w:trPr>
          <w:cantSplit/>
          <w:tblHeader/>
        </w:trPr>
        <w:tc>
          <w:tcPr>
            <w:tcW w:w="5954" w:type="dxa"/>
          </w:tcPr>
          <w:p w14:paraId="5D046E14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0DFFE254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2C9A5F46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3945C118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2D32980C" w14:textId="77777777" w:rsidTr="00F83445">
        <w:trPr>
          <w:cantSplit/>
          <w:tblHeader/>
        </w:trPr>
        <w:tc>
          <w:tcPr>
            <w:tcW w:w="5954" w:type="dxa"/>
          </w:tcPr>
          <w:p w14:paraId="55E1E2C9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97" w:type="dxa"/>
            <w:gridSpan w:val="3"/>
          </w:tcPr>
          <w:p w14:paraId="55C622D1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45F369E7" w14:textId="77777777" w:rsidTr="00F83445">
        <w:trPr>
          <w:cantSplit/>
          <w:tblHeader/>
        </w:trPr>
        <w:tc>
          <w:tcPr>
            <w:tcW w:w="5954" w:type="dxa"/>
          </w:tcPr>
          <w:p w14:paraId="08FFE253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97" w:type="dxa"/>
            <w:gridSpan w:val="3"/>
          </w:tcPr>
          <w:p w14:paraId="5B9A3516" w14:textId="0D547E75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สำหรับงวด</w:t>
            </w:r>
            <w:r w:rsidR="009C7FAC"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เก้า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FB56F6" w:rsidRPr="00FB56F6" w14:paraId="715D58FF" w14:textId="77777777" w:rsidTr="00F83445">
        <w:trPr>
          <w:cantSplit/>
        </w:trPr>
        <w:tc>
          <w:tcPr>
            <w:tcW w:w="5954" w:type="dxa"/>
          </w:tcPr>
          <w:p w14:paraId="2632A5C0" w14:textId="72E01309" w:rsidR="00C510AC" w:rsidRPr="00FB56F6" w:rsidRDefault="00C510AC" w:rsidP="00F3184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000D80A2" w14:textId="1E28CA59" w:rsidR="00C510AC" w:rsidRPr="00FB56F6" w:rsidRDefault="007D7BB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210C7E13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774D73B8" w14:textId="12C40B67" w:rsidR="00C510AC" w:rsidRPr="00FB56F6" w:rsidRDefault="007D7BB9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3366A0FF" w14:textId="77777777" w:rsidTr="00F83445">
        <w:trPr>
          <w:cantSplit/>
        </w:trPr>
        <w:tc>
          <w:tcPr>
            <w:tcW w:w="5954" w:type="dxa"/>
          </w:tcPr>
          <w:p w14:paraId="252C11EB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4" w:type="dxa"/>
          </w:tcPr>
          <w:p w14:paraId="26B831C6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35A44C3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390C996C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FB56F6" w14:paraId="1E62EA3F" w14:textId="77777777" w:rsidTr="00F83445">
        <w:trPr>
          <w:cantSplit/>
        </w:trPr>
        <w:tc>
          <w:tcPr>
            <w:tcW w:w="5954" w:type="dxa"/>
          </w:tcPr>
          <w:p w14:paraId="033B2B89" w14:textId="77777777" w:rsidR="00C510AC" w:rsidRPr="00FB56F6" w:rsidRDefault="00C510AC" w:rsidP="00F31847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4" w:type="dxa"/>
          </w:tcPr>
          <w:p w14:paraId="1001D288" w14:textId="454BA804" w:rsidR="00C510AC" w:rsidRPr="00FB56F6" w:rsidRDefault="0010357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(287,751)</w:t>
            </w:r>
          </w:p>
        </w:tc>
        <w:tc>
          <w:tcPr>
            <w:tcW w:w="275" w:type="dxa"/>
          </w:tcPr>
          <w:p w14:paraId="30F661E2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7715E79A" w14:textId="332CF7CC" w:rsidR="00C510AC" w:rsidRPr="00FB56F6" w:rsidRDefault="00C83929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5CC32849" w14:textId="77777777" w:rsidTr="00F83445">
        <w:trPr>
          <w:cantSplit/>
        </w:trPr>
        <w:tc>
          <w:tcPr>
            <w:tcW w:w="5954" w:type="dxa"/>
          </w:tcPr>
          <w:p w14:paraId="53C12A8F" w14:textId="77777777" w:rsidR="00C510AC" w:rsidRPr="00FB56F6" w:rsidRDefault="00C510AC" w:rsidP="00F31847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4" w:type="dxa"/>
          </w:tcPr>
          <w:p w14:paraId="348A8837" w14:textId="0A86A283" w:rsidR="00C510AC" w:rsidRPr="00FB56F6" w:rsidRDefault="0010357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(25,511,985)</w:t>
            </w:r>
          </w:p>
        </w:tc>
        <w:tc>
          <w:tcPr>
            <w:tcW w:w="275" w:type="dxa"/>
          </w:tcPr>
          <w:p w14:paraId="41987EC5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12442EC6" w14:textId="5F2B0EF8" w:rsidR="00C510AC" w:rsidRPr="00FB56F6" w:rsidRDefault="00C83929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3B0902B6" w14:textId="77777777" w:rsidTr="00F83445">
        <w:trPr>
          <w:cantSplit/>
        </w:trPr>
        <w:tc>
          <w:tcPr>
            <w:tcW w:w="5954" w:type="dxa"/>
          </w:tcPr>
          <w:p w14:paraId="45ED67DD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กำไรจากการกลับรายการ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4" w:type="dxa"/>
          </w:tcPr>
          <w:p w14:paraId="3FB65FFA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28CD9BA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</w:tcPr>
          <w:p w14:paraId="0089A198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FB56F6" w14:paraId="32E05711" w14:textId="77777777" w:rsidTr="00F83445">
        <w:trPr>
          <w:cantSplit/>
        </w:trPr>
        <w:tc>
          <w:tcPr>
            <w:tcW w:w="5954" w:type="dxa"/>
          </w:tcPr>
          <w:p w14:paraId="63B9C653" w14:textId="77777777" w:rsidR="00C510AC" w:rsidRPr="00FB56F6" w:rsidRDefault="00C510AC" w:rsidP="00F31847">
            <w:pPr>
              <w:pStyle w:val="ListParagraph"/>
              <w:numPr>
                <w:ilvl w:val="0"/>
                <w:numId w:val="3"/>
              </w:numPr>
              <w:suppressAutoHyphens w:val="0"/>
              <w:overflowPunct/>
              <w:autoSpaceDE/>
              <w:autoSpaceDN/>
              <w:ind w:left="307" w:hanging="13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เงินให้กู้ยืม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ระยะสั้น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8FA4B05" w14:textId="44ECD882" w:rsidR="00C510AC" w:rsidRPr="00FB56F6" w:rsidRDefault="00FB093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103573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DF5F53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103573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00,000</w:t>
            </w:r>
          </w:p>
        </w:tc>
        <w:tc>
          <w:tcPr>
            <w:tcW w:w="275" w:type="dxa"/>
          </w:tcPr>
          <w:p w14:paraId="651CFC18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4001989" w14:textId="11EA3356" w:rsidR="00C510AC" w:rsidRPr="00FB56F6" w:rsidRDefault="00C83929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78204BD0" w14:textId="77777777" w:rsidTr="00F83445">
        <w:trPr>
          <w:cantSplit/>
        </w:trPr>
        <w:tc>
          <w:tcPr>
            <w:tcW w:w="5954" w:type="dxa"/>
          </w:tcPr>
          <w:p w14:paraId="6378E6CA" w14:textId="24A8E083" w:rsidR="00C510AC" w:rsidRPr="00FB56F6" w:rsidRDefault="00C510AC" w:rsidP="00F31847">
            <w:pPr>
              <w:suppressAutoHyphens w:val="0"/>
              <w:overflowPunct/>
              <w:autoSpaceDE/>
              <w:autoSpaceDN/>
              <w:ind w:firstLine="166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03AB564" w14:textId="7A0CDD1A" w:rsidR="00C510AC" w:rsidRPr="00FB56F6" w:rsidRDefault="00D540EB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(15,899,736)</w:t>
            </w:r>
          </w:p>
        </w:tc>
        <w:tc>
          <w:tcPr>
            <w:tcW w:w="275" w:type="dxa"/>
          </w:tcPr>
          <w:p w14:paraId="574D8748" w14:textId="77777777" w:rsidR="00C510AC" w:rsidRPr="00FB56F6" w:rsidRDefault="00C510AC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44BB9B6" w14:textId="60C02BA7" w:rsidR="00C510AC" w:rsidRPr="00FB56F6" w:rsidRDefault="00C83929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032F537C" w14:textId="77777777" w:rsidTr="00F83445">
        <w:trPr>
          <w:cantSplit/>
        </w:trPr>
        <w:tc>
          <w:tcPr>
            <w:tcW w:w="5954" w:type="dxa"/>
          </w:tcPr>
          <w:p w14:paraId="780AA799" w14:textId="77777777" w:rsidR="00F83445" w:rsidRPr="00FB56F6" w:rsidRDefault="00F83445" w:rsidP="00F31847">
            <w:pPr>
              <w:suppressAutoHyphens w:val="0"/>
              <w:overflowPunct/>
              <w:autoSpaceDE/>
              <w:autoSpaceDN/>
              <w:ind w:firstLine="166"/>
              <w:jc w:val="thaiDistribute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4BCC84DA" w14:textId="77777777" w:rsidR="00F83445" w:rsidRPr="00FB56F6" w:rsidRDefault="00F834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00118B2C" w14:textId="77777777" w:rsidR="00F83445" w:rsidRPr="00FB56F6" w:rsidRDefault="00F834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3C14C0A5" w14:textId="77777777" w:rsidR="00F83445" w:rsidRPr="00FB56F6" w:rsidRDefault="00F83445" w:rsidP="00F3184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0614F04F" w14:textId="049BBDE5" w:rsidR="00D63537" w:rsidRPr="00FB56F6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ส่วนงานดำเนินงาน</w:t>
      </w:r>
    </w:p>
    <w:p w14:paraId="6C53B18E" w14:textId="77777777" w:rsidR="00D63537" w:rsidRPr="00FB56F6" w:rsidRDefault="00D63537" w:rsidP="00F31847">
      <w:pPr>
        <w:pStyle w:val="ListParagraph"/>
        <w:ind w:left="450"/>
        <w:rPr>
          <w:rFonts w:ascii="Browallia New" w:hAnsi="Browallia New" w:cs="Browallia New"/>
          <w:sz w:val="16"/>
          <w:szCs w:val="16"/>
        </w:rPr>
      </w:pPr>
    </w:p>
    <w:p w14:paraId="61CF90E4" w14:textId="6D837AED" w:rsidR="00D63537" w:rsidRPr="00FB56F6" w:rsidRDefault="00D63537" w:rsidP="00F31847">
      <w:pPr>
        <w:tabs>
          <w:tab w:val="left" w:pos="1080"/>
        </w:tabs>
        <w:suppressAutoHyphens w:val="0"/>
        <w:overflowPunct/>
        <w:autoSpaceDE/>
        <w:autoSpaceDN/>
        <w:ind w:left="426" w:right="2" w:firstLine="8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bookmarkStart w:id="18" w:name="_Hlk163735983"/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ข้อมูลส่วนงานดำเนินงานที่นำเสนอนี้สอดคล้องกับรายงานภายในของ</w:t>
      </w:r>
      <w:r w:rsidR="00234B1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กลุ่ม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ED3A1D" w14:textId="77777777" w:rsidR="00B60A95" w:rsidRPr="00FB56F6" w:rsidRDefault="00B60A95" w:rsidP="00F31847">
      <w:pPr>
        <w:pStyle w:val="ListParagraph"/>
        <w:ind w:left="450"/>
        <w:rPr>
          <w:rFonts w:ascii="Browallia New" w:hAnsi="Browallia New" w:cs="Browallia New"/>
          <w:sz w:val="16"/>
          <w:szCs w:val="16"/>
          <w:lang w:eastAsia="en-GB"/>
        </w:rPr>
      </w:pPr>
    </w:p>
    <w:bookmarkEnd w:id="18"/>
    <w:p w14:paraId="48BD130B" w14:textId="5EBB198E" w:rsidR="00D63537" w:rsidRPr="00FB56F6" w:rsidRDefault="00D63537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ข้อมูลส่วนงานดำเนินงานสำหรับ</w:t>
      </w:r>
      <w:r w:rsidR="0014682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งวด</w:t>
      </w:r>
      <w:r w:rsidR="005974F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เก้า</w:t>
      </w:r>
      <w:r w:rsidR="0014682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สิ้นสุดวันที่ </w:t>
      </w:r>
      <w:r w:rsidRPr="00FB56F6">
        <w:rPr>
          <w:rFonts w:ascii="Browallia New" w:hAnsi="Browallia New" w:cs="Browallia New" w:hint="cs"/>
          <w:sz w:val="26"/>
          <w:szCs w:val="26"/>
          <w:lang w:val="en-GB" w:eastAsia="en-GB"/>
        </w:rPr>
        <w:t>3</w:t>
      </w:r>
      <w:r w:rsidR="00634CA5" w:rsidRPr="00FB56F6">
        <w:rPr>
          <w:rFonts w:ascii="Browallia New" w:hAnsi="Browallia New" w:cs="Browallia New" w:hint="cs"/>
          <w:sz w:val="26"/>
          <w:szCs w:val="26"/>
          <w:lang w:eastAsia="en-GB"/>
        </w:rPr>
        <w:t>0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5974F4"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กันยายน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lang w:val="en-GB" w:eastAsia="en-GB"/>
        </w:rPr>
        <w:t>256</w:t>
      </w:r>
      <w:r w:rsidR="007E42C9" w:rsidRPr="00FB56F6">
        <w:rPr>
          <w:rFonts w:ascii="Browallia New" w:hAnsi="Browallia New" w:cs="Browallia New" w:hint="cs"/>
          <w:sz w:val="26"/>
          <w:szCs w:val="26"/>
          <w:lang w:eastAsia="en-GB"/>
        </w:rPr>
        <w:t>8</w:t>
      </w:r>
      <w:r w:rsidR="00483F78" w:rsidRPr="00FB56F6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="00483F78" w:rsidRPr="00FB56F6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="00483F78" w:rsidRPr="00FB56F6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A842A5" w:rsidRPr="00FB56F6">
        <w:rPr>
          <w:rFonts w:ascii="Browallia New" w:hAnsi="Browallia New" w:cs="Browallia New" w:hint="cs"/>
          <w:sz w:val="26"/>
          <w:szCs w:val="26"/>
          <w:lang w:eastAsia="en-GB"/>
        </w:rPr>
        <w:t>7</w:t>
      </w:r>
      <w:r w:rsidRPr="00FB56F6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มีดังนี้</w:t>
      </w:r>
    </w:p>
    <w:p w14:paraId="18905E72" w14:textId="46932246" w:rsidR="00D63537" w:rsidRPr="00FB56F6" w:rsidRDefault="00D63537" w:rsidP="00F31847">
      <w:pPr>
        <w:ind w:left="360" w:right="-284" w:firstLine="90"/>
        <w:jc w:val="right"/>
        <w:rPr>
          <w:rFonts w:ascii="Browallia New" w:hAnsi="Browallia New" w:cs="Browallia New"/>
          <w:sz w:val="10"/>
          <w:szCs w:val="10"/>
          <w:cs/>
          <w:lang w:eastAsia="en-GB"/>
        </w:rPr>
      </w:pPr>
    </w:p>
    <w:tbl>
      <w:tblPr>
        <w:tblW w:w="908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535"/>
        <w:gridCol w:w="1417"/>
        <w:gridCol w:w="1296"/>
        <w:gridCol w:w="1417"/>
        <w:gridCol w:w="1418"/>
      </w:tblGrid>
      <w:tr w:rsidR="00FB56F6" w:rsidRPr="007C5617" w14:paraId="3A5C8BC6" w14:textId="77777777" w:rsidTr="00394943">
        <w:trPr>
          <w:cantSplit/>
          <w:tblHeader/>
        </w:trPr>
        <w:tc>
          <w:tcPr>
            <w:tcW w:w="3535" w:type="dxa"/>
          </w:tcPr>
          <w:p w14:paraId="0F8146B1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6D81AEE5" w14:textId="77D0A3AD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0D72BEA" w14:textId="597BA75E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31F6E2F" w14:textId="37FBFF3D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07D2BAFF" w14:textId="13023B60" w:rsidR="00AA45D2" w:rsidRPr="007C5617" w:rsidRDefault="00AA45D2" w:rsidP="00F31847">
            <w:pPr>
              <w:ind w:left="-108" w:right="-89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หน่วย: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7C5617" w14:paraId="5E9E4605" w14:textId="77777777" w:rsidTr="00394943">
        <w:trPr>
          <w:cantSplit/>
          <w:tblHeader/>
        </w:trPr>
        <w:tc>
          <w:tcPr>
            <w:tcW w:w="3535" w:type="dxa"/>
          </w:tcPr>
          <w:p w14:paraId="602EE76E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1AAC49F7" w14:textId="0AEF4B0A" w:rsidR="00AA45D2" w:rsidRPr="007C5617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>งบการเงินรวม</w:t>
            </w:r>
          </w:p>
        </w:tc>
      </w:tr>
      <w:tr w:rsidR="00D123A7" w:rsidRPr="007C5617" w14:paraId="3AE53C01" w14:textId="77777777" w:rsidTr="00394943">
        <w:trPr>
          <w:cantSplit/>
          <w:tblHeader/>
        </w:trPr>
        <w:tc>
          <w:tcPr>
            <w:tcW w:w="3535" w:type="dxa"/>
          </w:tcPr>
          <w:p w14:paraId="27AFADC7" w14:textId="77777777" w:rsidR="00D123A7" w:rsidRPr="007C5617" w:rsidRDefault="00D123A7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19AA7207" w14:textId="673E11D8" w:rsidR="00D123A7" w:rsidRPr="007C5617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 xml:space="preserve">สำหรับงวดเก้าเดือนสิ้นสุดวันที่ </w:t>
            </w:r>
            <w:r w:rsidRPr="007C5617">
              <w:rPr>
                <w:rFonts w:ascii="Browallia New" w:hAnsi="Browallia New" w:cs="Browallia New"/>
                <w:u w:val="single"/>
                <w:lang w:eastAsia="en-GB"/>
              </w:rPr>
              <w:t xml:space="preserve">30 </w:t>
            </w:r>
            <w:r w:rsidRPr="007C5617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 xml:space="preserve">กันยายน </w:t>
            </w:r>
            <w:r w:rsidRPr="007C5617">
              <w:rPr>
                <w:rFonts w:ascii="Browallia New" w:hAnsi="Browallia New" w:cs="Browallia New"/>
                <w:u w:val="single"/>
                <w:lang w:eastAsia="en-GB"/>
              </w:rPr>
              <w:t>2568</w:t>
            </w:r>
          </w:p>
        </w:tc>
      </w:tr>
      <w:tr w:rsidR="00FB56F6" w:rsidRPr="007C5617" w14:paraId="3451C487" w14:textId="77777777" w:rsidTr="00394943">
        <w:trPr>
          <w:cantSplit/>
          <w:tblHeader/>
        </w:trPr>
        <w:tc>
          <w:tcPr>
            <w:tcW w:w="3535" w:type="dxa"/>
          </w:tcPr>
          <w:p w14:paraId="2EA6B5C5" w14:textId="77777777" w:rsidR="00AA45D2" w:rsidRPr="007C5617" w:rsidRDefault="00AA45D2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32FB3912" w14:textId="77777777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</w:t>
            </w: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สถาบัน</w:t>
            </w:r>
          </w:p>
          <w:p w14:paraId="4C9822F4" w14:textId="6AC92B92" w:rsidR="00AA45D2" w:rsidRPr="007C5617" w:rsidRDefault="00AA45D2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</w:tcPr>
          <w:p w14:paraId="13FDB91B" w14:textId="157220EE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</w:tcPr>
          <w:p w14:paraId="22024F68" w14:textId="77777777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ธุรกิจคาร์บอน</w:t>
            </w:r>
          </w:p>
          <w:p w14:paraId="4DACFA3C" w14:textId="77777777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เครดิต</w:t>
            </w:r>
          </w:p>
          <w:p w14:paraId="0381C30F" w14:textId="0008A525" w:rsidR="00AA45D2" w:rsidRPr="007C5617" w:rsidRDefault="00AA45D2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ครบวงจร</w:t>
            </w:r>
          </w:p>
        </w:tc>
        <w:tc>
          <w:tcPr>
            <w:tcW w:w="1418" w:type="dxa"/>
          </w:tcPr>
          <w:p w14:paraId="2424D6D1" w14:textId="28FB436B" w:rsidR="00AA45D2" w:rsidRPr="007C5617" w:rsidRDefault="00AA45D2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รวมส่วนงาน</w:t>
            </w:r>
          </w:p>
        </w:tc>
      </w:tr>
      <w:tr w:rsidR="00FB56F6" w:rsidRPr="007C5617" w14:paraId="2F2356D9" w14:textId="77777777" w:rsidTr="00394943">
        <w:trPr>
          <w:cantSplit/>
        </w:trPr>
        <w:tc>
          <w:tcPr>
            <w:tcW w:w="3535" w:type="dxa"/>
          </w:tcPr>
          <w:p w14:paraId="04E1320D" w14:textId="65E01018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</w:tcPr>
          <w:p w14:paraId="562BC54E" w14:textId="3B9304CD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300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113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08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3</w:t>
            </w:r>
          </w:p>
        </w:tc>
        <w:tc>
          <w:tcPr>
            <w:tcW w:w="1296" w:type="dxa"/>
          </w:tcPr>
          <w:p w14:paraId="79B3CAC5" w14:textId="3C37B10A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60,731</w:t>
            </w:r>
          </w:p>
        </w:tc>
        <w:tc>
          <w:tcPr>
            <w:tcW w:w="1417" w:type="dxa"/>
          </w:tcPr>
          <w:p w14:paraId="4AB00C29" w14:textId="041AAB55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3,132,505</w:t>
            </w:r>
          </w:p>
        </w:tc>
        <w:tc>
          <w:tcPr>
            <w:tcW w:w="1418" w:type="dxa"/>
          </w:tcPr>
          <w:p w14:paraId="0508D8E8" w14:textId="386984C2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303,306,319</w:t>
            </w:r>
          </w:p>
        </w:tc>
      </w:tr>
      <w:tr w:rsidR="00FB56F6" w:rsidRPr="007C5617" w14:paraId="72B11658" w14:textId="77777777" w:rsidTr="00394943">
        <w:trPr>
          <w:cantSplit/>
        </w:trPr>
        <w:tc>
          <w:tcPr>
            <w:tcW w:w="3535" w:type="dxa"/>
          </w:tcPr>
          <w:p w14:paraId="79C79B8B" w14:textId="5CE2550A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39A8A6" w14:textId="0500831A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(507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515)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27416" w14:textId="73AB6DF8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D03BDE" w14:textId="22B60B53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FA5CF8" w14:textId="0C4F579A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(507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515)</w:t>
            </w:r>
          </w:p>
        </w:tc>
      </w:tr>
      <w:tr w:rsidR="00FB56F6" w:rsidRPr="007C5617" w14:paraId="1B7D128F" w14:textId="77777777" w:rsidTr="00394943">
        <w:trPr>
          <w:cantSplit/>
        </w:trPr>
        <w:tc>
          <w:tcPr>
            <w:tcW w:w="3535" w:type="dxa"/>
          </w:tcPr>
          <w:p w14:paraId="19D2B70A" w14:textId="6CA580FB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C4C57C" w14:textId="7D74CE53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299,605,568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D9117E" w14:textId="2A8CEE52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60,731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80FABF" w14:textId="30A55766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3,132,505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20417D" w14:textId="4DD607FC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302,798,804</w:t>
            </w:r>
          </w:p>
        </w:tc>
      </w:tr>
      <w:tr w:rsidR="00FB56F6" w:rsidRPr="007C5617" w14:paraId="618FB6CF" w14:textId="77777777" w:rsidTr="00394943">
        <w:trPr>
          <w:cantSplit/>
        </w:trPr>
        <w:tc>
          <w:tcPr>
            <w:tcW w:w="3535" w:type="dxa"/>
          </w:tcPr>
          <w:p w14:paraId="0EB31EBD" w14:textId="57AA3F28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431E8E" w14:textId="427FC534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105,901,009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1961B" w14:textId="05BDAFE3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(19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732)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A40E9F" w14:textId="0951FBC2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888,535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66143" w14:textId="4A2EFBF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106,769,812</w:t>
            </w:r>
          </w:p>
        </w:tc>
      </w:tr>
      <w:tr w:rsidR="00FB56F6" w:rsidRPr="007C5617" w14:paraId="11189E99" w14:textId="77777777" w:rsidTr="00394943">
        <w:trPr>
          <w:cantSplit/>
        </w:trPr>
        <w:tc>
          <w:tcPr>
            <w:tcW w:w="3535" w:type="dxa"/>
          </w:tcPr>
          <w:p w14:paraId="2566F62D" w14:textId="04629024" w:rsidR="00AA45D2" w:rsidRPr="007C5617" w:rsidRDefault="00F83445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กำไรจากการกลับรายการประมาณการหนี้สินที่เกิดจากสัญญาที่สร้างภาระ</w:t>
            </w:r>
          </w:p>
        </w:tc>
        <w:tc>
          <w:tcPr>
            <w:tcW w:w="1417" w:type="dxa"/>
          </w:tcPr>
          <w:p w14:paraId="3470F863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9FED7B0" w14:textId="6CF5C2EE" w:rsidR="00F83445" w:rsidRPr="007C5617" w:rsidRDefault="00F83445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296" w:type="dxa"/>
          </w:tcPr>
          <w:p w14:paraId="16849D92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0A575BF" w14:textId="78056E9D" w:rsidR="00F83445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</w:tcPr>
          <w:p w14:paraId="4DF0AD66" w14:textId="77777777" w:rsidR="00F83445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6A2EF23" w14:textId="2C8D9097" w:rsidR="00AA45D2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303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000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335</w:t>
            </w:r>
          </w:p>
        </w:tc>
        <w:tc>
          <w:tcPr>
            <w:tcW w:w="1418" w:type="dxa"/>
          </w:tcPr>
          <w:p w14:paraId="3C25D369" w14:textId="77777777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3BCE7E2" w14:textId="122C406F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303,000,335</w:t>
            </w:r>
          </w:p>
        </w:tc>
      </w:tr>
      <w:tr w:rsidR="00FB56F6" w:rsidRPr="007C5617" w14:paraId="585EB93F" w14:textId="77777777" w:rsidTr="00394943">
        <w:trPr>
          <w:cantSplit/>
        </w:trPr>
        <w:tc>
          <w:tcPr>
            <w:tcW w:w="3535" w:type="dxa"/>
          </w:tcPr>
          <w:p w14:paraId="2F6C891A" w14:textId="3B8F2B04" w:rsidR="00AA45D2" w:rsidRPr="007C5617" w:rsidRDefault="00F83445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กำไรจากการยกเลิกสัญญาซื้อขายใบรับรองพลังงานหมุนเวียน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1020B2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1D473DF" w14:textId="20C32695" w:rsidR="00F83445" w:rsidRPr="007C5617" w:rsidRDefault="00F83445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FE1B5E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E6E3283" w14:textId="1F6CAA4F" w:rsidR="00F83445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DABEB3" w14:textId="77777777" w:rsidR="00F83445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494B935" w14:textId="7E335F44" w:rsidR="00AA45D2" w:rsidRPr="007C5617" w:rsidRDefault="00F83445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84,782,855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622F69" w14:textId="77777777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8921C91" w14:textId="49BEA4AB" w:rsidR="00AA45D2" w:rsidRPr="007C5617" w:rsidRDefault="00F83445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84,782,855</w:t>
            </w:r>
          </w:p>
        </w:tc>
      </w:tr>
      <w:tr w:rsidR="00FB56F6" w:rsidRPr="007C5617" w14:paraId="3E6C43E9" w14:textId="77777777" w:rsidTr="00394943">
        <w:trPr>
          <w:cantSplit/>
        </w:trPr>
        <w:tc>
          <w:tcPr>
            <w:tcW w:w="3535" w:type="dxa"/>
          </w:tcPr>
          <w:p w14:paraId="3CDCFB67" w14:textId="0254DF2B" w:rsidR="00F83445" w:rsidRPr="007C5617" w:rsidRDefault="00F83445" w:rsidP="00F83445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A580A7" w14:textId="14033F46" w:rsidR="00F83445" w:rsidRPr="007C5617" w:rsidRDefault="00F83445" w:rsidP="00F83445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105,901,009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453F2A" w14:textId="5B9F26A3" w:rsidR="00F83445" w:rsidRPr="007C5617" w:rsidRDefault="00F83445" w:rsidP="00F8344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(19,732)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7950672" w14:textId="0463C561" w:rsidR="00F83445" w:rsidRPr="007C5617" w:rsidRDefault="00F83445" w:rsidP="00F83445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388,671,725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253B99" w14:textId="76BB3E07" w:rsidR="00F83445" w:rsidRPr="007C5617" w:rsidRDefault="00F83445" w:rsidP="00F83445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494,553,002</w:t>
            </w:r>
          </w:p>
        </w:tc>
      </w:tr>
      <w:tr w:rsidR="00FB56F6" w:rsidRPr="007C5617" w14:paraId="1D43A0AB" w14:textId="77777777" w:rsidTr="00394943">
        <w:trPr>
          <w:cantSplit/>
        </w:trPr>
        <w:tc>
          <w:tcPr>
            <w:tcW w:w="3535" w:type="dxa"/>
          </w:tcPr>
          <w:p w14:paraId="7DBD050B" w14:textId="7849D96F" w:rsidR="00AA45D2" w:rsidRPr="007C5617" w:rsidRDefault="00AA45D2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7776C42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B810429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F8946C0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06C13E3" w14:textId="3A82EEE3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lang w:eastAsia="en-GB"/>
              </w:rPr>
              <w:t>2,046,325</w:t>
            </w:r>
          </w:p>
        </w:tc>
      </w:tr>
      <w:tr w:rsidR="00FB56F6" w:rsidRPr="007C5617" w14:paraId="1FBDF2F2" w14:textId="77777777" w:rsidTr="00394943">
        <w:trPr>
          <w:cantSplit/>
        </w:trPr>
        <w:tc>
          <w:tcPr>
            <w:tcW w:w="3535" w:type="dxa"/>
          </w:tcPr>
          <w:p w14:paraId="5C5F8D83" w14:textId="270EE999" w:rsidR="00AA45D2" w:rsidRPr="007C5617" w:rsidRDefault="00AA45D2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1417" w:type="dxa"/>
          </w:tcPr>
          <w:p w14:paraId="58C4B6C0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0DA3CDA1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0143FDA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03E2680A" w14:textId="77C6632B" w:rsidR="00AA45D2" w:rsidRPr="007C5617" w:rsidRDefault="00272D3F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(999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026)</w:t>
            </w:r>
          </w:p>
        </w:tc>
      </w:tr>
      <w:tr w:rsidR="00FB56F6" w:rsidRPr="007C5617" w14:paraId="254222A8" w14:textId="77777777" w:rsidTr="00394943">
        <w:trPr>
          <w:cantSplit/>
        </w:trPr>
        <w:tc>
          <w:tcPr>
            <w:tcW w:w="3535" w:type="dxa"/>
          </w:tcPr>
          <w:p w14:paraId="5B364627" w14:textId="7DAFADC7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4C2E2EB1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2C2250D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D143B04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5C28D361" w14:textId="492BBCC3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32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062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295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FB56F6" w:rsidRPr="007C5617" w14:paraId="37F08AC6" w14:textId="77777777" w:rsidTr="00394943">
        <w:trPr>
          <w:cantSplit/>
        </w:trPr>
        <w:tc>
          <w:tcPr>
            <w:tcW w:w="3535" w:type="dxa"/>
          </w:tcPr>
          <w:p w14:paraId="4B2FA813" w14:textId="3B7FD0E4" w:rsidR="00AA45D2" w:rsidRPr="007C5617" w:rsidRDefault="00AA45D2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7E4FAEF9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51F89100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7DF814B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64700158" w14:textId="3644FDC1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(103</w:t>
            </w:r>
            <w:r w:rsidRPr="007C5617">
              <w:rPr>
                <w:rFonts w:ascii="Browallia New" w:hAnsi="Browallia New" w:cs="Browallia New"/>
                <w:lang w:eastAsia="en-GB"/>
              </w:rPr>
              <w:t>,336,174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FB56F6" w:rsidRPr="007C5617" w14:paraId="5D43705D" w14:textId="77777777" w:rsidTr="00394943">
        <w:trPr>
          <w:cantSplit/>
          <w:trHeight w:val="170"/>
        </w:trPr>
        <w:tc>
          <w:tcPr>
            <w:tcW w:w="3535" w:type="dxa"/>
          </w:tcPr>
          <w:p w14:paraId="65BFE38C" w14:textId="7B9AEC48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4ABA76FF" w14:textId="1130F051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4BA8C0B8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E507DE8" w14:textId="36165112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34D850C8" w14:textId="7B97695F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333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393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FB56F6" w:rsidRPr="007C5617" w14:paraId="13920FED" w14:textId="77777777" w:rsidTr="00394943">
        <w:trPr>
          <w:cantSplit/>
          <w:trHeight w:val="170"/>
        </w:trPr>
        <w:tc>
          <w:tcPr>
            <w:tcW w:w="3535" w:type="dxa"/>
          </w:tcPr>
          <w:p w14:paraId="3626E13B" w14:textId="77777777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ส่วนแบ่งผลขาดทุนจากเงินลงทุนในกิจการที่</w:t>
            </w:r>
          </w:p>
          <w:p w14:paraId="653BE021" w14:textId="3D80C398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    </w:t>
            </w: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ควบคุมร่วมกัน</w:t>
            </w:r>
          </w:p>
        </w:tc>
        <w:tc>
          <w:tcPr>
            <w:tcW w:w="1417" w:type="dxa"/>
          </w:tcPr>
          <w:p w14:paraId="27B628BE" w14:textId="1A62BA41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1F10EE81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09AEB56" w14:textId="04AA754D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587949" w14:textId="77777777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B47351D" w14:textId="5331E44C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80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210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FB56F6" w:rsidRPr="007C5617" w14:paraId="73900A29" w14:textId="77777777" w:rsidTr="00394943">
        <w:trPr>
          <w:cantSplit/>
          <w:trHeight w:val="170"/>
        </w:trPr>
        <w:tc>
          <w:tcPr>
            <w:tcW w:w="3535" w:type="dxa"/>
          </w:tcPr>
          <w:p w14:paraId="2AB6B863" w14:textId="68F883E9" w:rsidR="00AA45D2" w:rsidRPr="007C5617" w:rsidRDefault="00AA45D2" w:rsidP="00F3184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3ECC682F" w14:textId="77777777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2C5B215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54DB5C2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429D0F" w14:textId="36704C5D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352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788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22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9</w:t>
            </w:r>
          </w:p>
        </w:tc>
      </w:tr>
      <w:tr w:rsidR="00FB56F6" w:rsidRPr="007C5617" w14:paraId="727C57E3" w14:textId="77777777" w:rsidTr="00394943">
        <w:trPr>
          <w:cantSplit/>
          <w:trHeight w:val="170"/>
        </w:trPr>
        <w:tc>
          <w:tcPr>
            <w:tcW w:w="3535" w:type="dxa"/>
          </w:tcPr>
          <w:p w14:paraId="6579A0D5" w14:textId="73BDDF80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19C2664D" w14:textId="22FC407E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2E85CEEA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3FDBEC7" w14:textId="2B5CD24B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EA05E5" w14:textId="78EB8460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077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949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FB56F6" w:rsidRPr="007C5617" w14:paraId="572636F1" w14:textId="77777777" w:rsidTr="00394943">
        <w:trPr>
          <w:cantSplit/>
        </w:trPr>
        <w:tc>
          <w:tcPr>
            <w:tcW w:w="3535" w:type="dxa"/>
          </w:tcPr>
          <w:p w14:paraId="27449900" w14:textId="4FAC47B0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417" w:type="dxa"/>
          </w:tcPr>
          <w:p w14:paraId="65EA20F0" w14:textId="236A08D4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18EF2818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342B271C" w14:textId="1D6E16B6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9A6C40" w14:textId="5EE06A46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349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710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80</w:t>
            </w:r>
          </w:p>
        </w:tc>
      </w:tr>
      <w:tr w:rsidR="00FB56F6" w:rsidRPr="007C5617" w14:paraId="34BA4D78" w14:textId="77777777" w:rsidTr="00394943">
        <w:trPr>
          <w:cantSplit/>
        </w:trPr>
        <w:tc>
          <w:tcPr>
            <w:tcW w:w="3535" w:type="dxa"/>
          </w:tcPr>
          <w:p w14:paraId="169C274C" w14:textId="19252328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lastRenderedPageBreak/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7F9C3E69" w14:textId="77777777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28133E01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053E6995" w14:textId="77777777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6653BF7" w14:textId="77777777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FB56F6" w:rsidRPr="007C5617" w14:paraId="2722CA68" w14:textId="77777777" w:rsidTr="00394943">
        <w:trPr>
          <w:cantSplit/>
        </w:trPr>
        <w:tc>
          <w:tcPr>
            <w:tcW w:w="3535" w:type="dxa"/>
          </w:tcPr>
          <w:p w14:paraId="11D0330F" w14:textId="0020426D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1417" w:type="dxa"/>
          </w:tcPr>
          <w:p w14:paraId="7B436E3C" w14:textId="70A0F390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296" w:type="dxa"/>
          </w:tcPr>
          <w:p w14:paraId="64E8DEF1" w14:textId="69ACBC58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60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731</w:t>
            </w:r>
          </w:p>
        </w:tc>
        <w:tc>
          <w:tcPr>
            <w:tcW w:w="1417" w:type="dxa"/>
          </w:tcPr>
          <w:p w14:paraId="54BDBA29" w14:textId="22C26CE3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8" w:type="dxa"/>
          </w:tcPr>
          <w:p w14:paraId="0D9BA558" w14:textId="17D8100B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60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731</w:t>
            </w:r>
          </w:p>
        </w:tc>
      </w:tr>
      <w:tr w:rsidR="00FB56F6" w:rsidRPr="007C5617" w14:paraId="7F836E8D" w14:textId="77777777" w:rsidTr="00394943">
        <w:trPr>
          <w:cantSplit/>
        </w:trPr>
        <w:tc>
          <w:tcPr>
            <w:tcW w:w="3535" w:type="dxa"/>
          </w:tcPr>
          <w:p w14:paraId="150E2482" w14:textId="3C701F19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9B5E33" w14:textId="3465C358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299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605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79C342" w14:textId="3F03E8D3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447E7C" w14:textId="1407C909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132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505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B54E24" w14:textId="09B824B5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302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738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073</w:t>
            </w:r>
          </w:p>
        </w:tc>
      </w:tr>
      <w:tr w:rsidR="00D123A7" w:rsidRPr="007C5617" w14:paraId="3F6F079E" w14:textId="77777777" w:rsidTr="00394943">
        <w:trPr>
          <w:cantSplit/>
        </w:trPr>
        <w:tc>
          <w:tcPr>
            <w:tcW w:w="3535" w:type="dxa"/>
          </w:tcPr>
          <w:p w14:paraId="76822182" w14:textId="508C252D" w:rsidR="00AA45D2" w:rsidRPr="007C5617" w:rsidRDefault="00AA45D2" w:rsidP="00F3184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94C5F40" w14:textId="2B7B0FC8" w:rsidR="00AA45D2" w:rsidRPr="007C5617" w:rsidRDefault="00AA45D2" w:rsidP="00F3184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299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605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1EF112A" w14:textId="2B193CBB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60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731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7235EC" w14:textId="023B99F2" w:rsidR="00AA45D2" w:rsidRPr="007C5617" w:rsidRDefault="00AA45D2" w:rsidP="00F3184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132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505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8B8B61" w14:textId="438D7B62" w:rsidR="00AA45D2" w:rsidRPr="007C5617" w:rsidRDefault="00AA45D2" w:rsidP="00F3184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/>
                <w:cs/>
                <w:lang w:eastAsia="en-GB"/>
              </w:rPr>
              <w:t>302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798</w:t>
            </w:r>
            <w:r w:rsidRPr="007C5617">
              <w:rPr>
                <w:rFonts w:ascii="Browallia New" w:hAnsi="Browallia New" w:cs="Browallia New"/>
                <w:lang w:eastAsia="en-GB"/>
              </w:rPr>
              <w:t>,</w:t>
            </w:r>
            <w:r w:rsidRPr="007C5617">
              <w:rPr>
                <w:rFonts w:ascii="Browallia New" w:hAnsi="Browallia New" w:cs="Browallia New"/>
                <w:cs/>
                <w:lang w:eastAsia="en-GB"/>
              </w:rPr>
              <w:t>80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4</w:t>
            </w:r>
          </w:p>
        </w:tc>
      </w:tr>
    </w:tbl>
    <w:p w14:paraId="159DA65B" w14:textId="77777777" w:rsidR="008F4AC6" w:rsidRPr="00FB56F6" w:rsidRDefault="008F4AC6" w:rsidP="00F31847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tbl>
      <w:tblPr>
        <w:tblW w:w="908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535"/>
        <w:gridCol w:w="1417"/>
        <w:gridCol w:w="1296"/>
        <w:gridCol w:w="1417"/>
        <w:gridCol w:w="1418"/>
      </w:tblGrid>
      <w:tr w:rsidR="00FB56F6" w:rsidRPr="007C5617" w14:paraId="4804BBD6" w14:textId="77777777" w:rsidTr="00394943">
        <w:trPr>
          <w:cantSplit/>
          <w:tblHeader/>
        </w:trPr>
        <w:tc>
          <w:tcPr>
            <w:tcW w:w="3535" w:type="dxa"/>
          </w:tcPr>
          <w:p w14:paraId="3CB619D6" w14:textId="77777777" w:rsidR="00F44A91" w:rsidRPr="007C5617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310A0A06" w14:textId="77777777" w:rsidR="00F44A91" w:rsidRPr="007C5617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296" w:type="dxa"/>
          </w:tcPr>
          <w:p w14:paraId="692F5581" w14:textId="77777777" w:rsidR="00F44A91" w:rsidRPr="007C5617" w:rsidRDefault="00F44A91" w:rsidP="00F3184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57F02116" w14:textId="77777777" w:rsidR="00F44A91" w:rsidRPr="007C5617" w:rsidRDefault="00F44A91" w:rsidP="00F3184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3232200F" w14:textId="77777777" w:rsidR="00F44A91" w:rsidRPr="007C5617" w:rsidRDefault="00F44A91" w:rsidP="00F31847">
            <w:pPr>
              <w:ind w:left="-108" w:right="-89"/>
              <w:jc w:val="right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หน่วย: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บาท)</w:t>
            </w:r>
          </w:p>
        </w:tc>
      </w:tr>
      <w:tr w:rsidR="00FB56F6" w:rsidRPr="007C5617" w14:paraId="0F275105" w14:textId="77777777" w:rsidTr="00394943">
        <w:trPr>
          <w:cantSplit/>
          <w:tblHeader/>
        </w:trPr>
        <w:tc>
          <w:tcPr>
            <w:tcW w:w="3535" w:type="dxa"/>
          </w:tcPr>
          <w:p w14:paraId="78A6D928" w14:textId="77777777" w:rsidR="00F44A91" w:rsidRPr="007C5617" w:rsidRDefault="00F44A91" w:rsidP="00F3184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33E5BA42" w14:textId="7B0B1F73" w:rsidR="00F44A91" w:rsidRPr="007C5617" w:rsidRDefault="00D123A7" w:rsidP="00F3184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>งบการเงินรวม</w:t>
            </w:r>
          </w:p>
        </w:tc>
      </w:tr>
      <w:tr w:rsidR="00D123A7" w:rsidRPr="007C5617" w14:paraId="5AAB40BD" w14:textId="77777777" w:rsidTr="00394943">
        <w:trPr>
          <w:cantSplit/>
          <w:tblHeader/>
        </w:trPr>
        <w:tc>
          <w:tcPr>
            <w:tcW w:w="3535" w:type="dxa"/>
          </w:tcPr>
          <w:p w14:paraId="5CE5F64E" w14:textId="77777777" w:rsidR="00D123A7" w:rsidRPr="007C5617" w:rsidRDefault="00D123A7" w:rsidP="00D123A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48" w:type="dxa"/>
            <w:gridSpan w:val="4"/>
          </w:tcPr>
          <w:p w14:paraId="7D26F5A9" w14:textId="7F8FF40B" w:rsidR="00D123A7" w:rsidRPr="007C5617" w:rsidRDefault="00D123A7" w:rsidP="00D123A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 xml:space="preserve">สำหรับงวดเก้าเดือนสิ้นสุดวันที่ </w:t>
            </w:r>
            <w:r w:rsidRPr="007C5617">
              <w:rPr>
                <w:rFonts w:ascii="Browallia New" w:hAnsi="Browallia New" w:cs="Browallia New" w:hint="cs"/>
                <w:u w:val="single"/>
                <w:lang w:eastAsia="en-GB"/>
              </w:rPr>
              <w:t xml:space="preserve">30 </w:t>
            </w:r>
            <w:r w:rsidRPr="007C5617">
              <w:rPr>
                <w:rFonts w:ascii="Browallia New" w:hAnsi="Browallia New" w:cs="Browallia New" w:hint="cs"/>
                <w:u w:val="single"/>
                <w:cs/>
                <w:lang w:eastAsia="en-GB"/>
              </w:rPr>
              <w:t xml:space="preserve">กันยายน </w:t>
            </w:r>
            <w:r w:rsidRPr="007C5617">
              <w:rPr>
                <w:rFonts w:ascii="Browallia New" w:hAnsi="Browallia New" w:cs="Browallia New" w:hint="cs"/>
                <w:u w:val="single"/>
                <w:lang w:eastAsia="en-GB"/>
              </w:rPr>
              <w:t>2567</w:t>
            </w:r>
          </w:p>
        </w:tc>
      </w:tr>
      <w:tr w:rsidR="00D123A7" w:rsidRPr="007C5617" w14:paraId="7840ED7C" w14:textId="77777777" w:rsidTr="00394943">
        <w:trPr>
          <w:cantSplit/>
          <w:tblHeader/>
        </w:trPr>
        <w:tc>
          <w:tcPr>
            <w:tcW w:w="3535" w:type="dxa"/>
          </w:tcPr>
          <w:p w14:paraId="725BD487" w14:textId="77777777" w:rsidR="00D123A7" w:rsidRPr="007C5617" w:rsidRDefault="00D123A7" w:rsidP="00D123A7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47F52339" w14:textId="77777777" w:rsidR="00D123A7" w:rsidRPr="007C5617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ธุรกิจสถาบัน</w:t>
            </w:r>
          </w:p>
          <w:p w14:paraId="22551601" w14:textId="77777777" w:rsidR="00D123A7" w:rsidRPr="007C5617" w:rsidRDefault="00D123A7" w:rsidP="00D123A7">
            <w:pPr>
              <w:ind w:left="-108" w:right="-104" w:firstLine="17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สอนภาษา</w:t>
            </w:r>
          </w:p>
        </w:tc>
        <w:tc>
          <w:tcPr>
            <w:tcW w:w="1296" w:type="dxa"/>
          </w:tcPr>
          <w:p w14:paraId="3539E51A" w14:textId="77777777" w:rsidR="00D123A7" w:rsidRPr="007C5617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17" w:type="dxa"/>
          </w:tcPr>
          <w:p w14:paraId="0916EDE4" w14:textId="77777777" w:rsidR="00D123A7" w:rsidRPr="007C5617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ธุรกิจคาร์บอน</w:t>
            </w:r>
          </w:p>
          <w:p w14:paraId="4FB0F654" w14:textId="77777777" w:rsidR="00D123A7" w:rsidRPr="007C5617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เครดิต</w:t>
            </w:r>
          </w:p>
          <w:p w14:paraId="52E6DEB0" w14:textId="77777777" w:rsidR="00D123A7" w:rsidRPr="007C5617" w:rsidRDefault="00D123A7" w:rsidP="00D123A7">
            <w:pPr>
              <w:ind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ครบวงจร</w:t>
            </w:r>
          </w:p>
        </w:tc>
        <w:tc>
          <w:tcPr>
            <w:tcW w:w="1418" w:type="dxa"/>
          </w:tcPr>
          <w:p w14:paraId="7DF9EE89" w14:textId="77777777" w:rsidR="00D123A7" w:rsidRPr="007C5617" w:rsidRDefault="00D123A7" w:rsidP="00D123A7">
            <w:pPr>
              <w:ind w:left="-108" w:right="-104"/>
              <w:jc w:val="center"/>
              <w:rPr>
                <w:rFonts w:ascii="Browallia New" w:hAnsi="Browallia New" w:cs="Browallia New"/>
                <w:u w:val="single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u w:val="single"/>
                <w:cs/>
                <w:lang w:val="en-GB" w:eastAsia="en-GB"/>
              </w:rPr>
              <w:t>รวมส่วนงาน</w:t>
            </w:r>
          </w:p>
        </w:tc>
      </w:tr>
      <w:tr w:rsidR="00D123A7" w:rsidRPr="007C5617" w14:paraId="23616E10" w14:textId="77777777" w:rsidTr="00394943">
        <w:trPr>
          <w:cantSplit/>
        </w:trPr>
        <w:tc>
          <w:tcPr>
            <w:tcW w:w="3535" w:type="dxa"/>
          </w:tcPr>
          <w:p w14:paraId="6DE3A7A7" w14:textId="7A619A8D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1417" w:type="dxa"/>
          </w:tcPr>
          <w:p w14:paraId="51A3AA60" w14:textId="440F04DB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357,072,749</w:t>
            </w:r>
          </w:p>
        </w:tc>
        <w:tc>
          <w:tcPr>
            <w:tcW w:w="1296" w:type="dxa"/>
          </w:tcPr>
          <w:p w14:paraId="0ECC16B2" w14:textId="48D7B6DA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484,213</w:t>
            </w:r>
          </w:p>
        </w:tc>
        <w:tc>
          <w:tcPr>
            <w:tcW w:w="1417" w:type="dxa"/>
          </w:tcPr>
          <w:p w14:paraId="468F5AC5" w14:textId="47EC5465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4,434,561</w:t>
            </w:r>
          </w:p>
        </w:tc>
        <w:tc>
          <w:tcPr>
            <w:tcW w:w="1418" w:type="dxa"/>
          </w:tcPr>
          <w:p w14:paraId="049A0293" w14:textId="76CCA407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361,991,523</w:t>
            </w:r>
          </w:p>
        </w:tc>
      </w:tr>
      <w:tr w:rsidR="00D123A7" w:rsidRPr="007C5617" w14:paraId="7AEF5A8B" w14:textId="77777777" w:rsidTr="00394943">
        <w:trPr>
          <w:cantSplit/>
        </w:trPr>
        <w:tc>
          <w:tcPr>
            <w:tcW w:w="3535" w:type="dxa"/>
          </w:tcPr>
          <w:p w14:paraId="1960558F" w14:textId="0D731048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F0F04" w14:textId="0F3A2EFC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(1,273,810)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FCB8A" w14:textId="168EACA1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206B17" w14:textId="506E7EA8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B911DE" w14:textId="08BDF916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(1</w:t>
            </w:r>
            <w:r w:rsidRPr="007C5617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273</w:t>
            </w:r>
            <w:r w:rsidRPr="007C5617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810)</w:t>
            </w:r>
          </w:p>
        </w:tc>
      </w:tr>
      <w:tr w:rsidR="00D123A7" w:rsidRPr="007C5617" w14:paraId="3AA39C74" w14:textId="77777777" w:rsidTr="00394943">
        <w:trPr>
          <w:cantSplit/>
        </w:trPr>
        <w:tc>
          <w:tcPr>
            <w:tcW w:w="3535" w:type="dxa"/>
          </w:tcPr>
          <w:p w14:paraId="546F88A8" w14:textId="78BA50BD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รวมรายได้ตามส่วนงาน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5DA7756" w14:textId="462942D4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355,798,939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210412" w14:textId="7A815162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484,213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A5FA9C" w14:textId="39FDD650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4,434,561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8C04DE" w14:textId="5E9CEC93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360,717,713</w:t>
            </w:r>
          </w:p>
        </w:tc>
      </w:tr>
      <w:tr w:rsidR="00D123A7" w:rsidRPr="007C5617" w14:paraId="1DFC8FF4" w14:textId="77777777" w:rsidTr="00394943">
        <w:trPr>
          <w:cantSplit/>
        </w:trPr>
        <w:tc>
          <w:tcPr>
            <w:tcW w:w="3535" w:type="dxa"/>
          </w:tcPr>
          <w:p w14:paraId="2F7BD0CE" w14:textId="2991BE2D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0643CE" w14:textId="66BB2FF3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139</w:t>
            </w:r>
            <w:r w:rsidRPr="007C5617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718</w:t>
            </w:r>
            <w:r w:rsidRPr="007C5617">
              <w:rPr>
                <w:rFonts w:ascii="Browallia New" w:hAnsi="Browallia New" w:cs="Browallia New" w:hint="cs"/>
                <w:lang w:val="en-GB"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640EED" w14:textId="2CFD3BE5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(189,313)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9D72D0" w14:textId="75170F4D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2,513,370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4A71CD" w14:textId="10A04439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142,042,375</w:t>
            </w:r>
          </w:p>
        </w:tc>
      </w:tr>
      <w:tr w:rsidR="00D123A7" w:rsidRPr="007C5617" w14:paraId="60444269" w14:textId="77777777" w:rsidTr="00394943">
        <w:trPr>
          <w:cantSplit/>
        </w:trPr>
        <w:tc>
          <w:tcPr>
            <w:tcW w:w="3535" w:type="dxa"/>
          </w:tcPr>
          <w:p w14:paraId="1ED61D34" w14:textId="38557698" w:rsidR="00D123A7" w:rsidRPr="007C5617" w:rsidRDefault="00D123A7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ขาดทุนจากการวัดมูลค่ายุติธรรมของสินทรัพย์ชีวภาพหมุนเวียน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3E433A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72B232B" w14:textId="20A5E549" w:rsidR="00D123A7" w:rsidRPr="007C5617" w:rsidRDefault="00D123A7" w:rsidP="00D123A7">
            <w:pPr>
              <w:ind w:left="-45" w:right="167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9D380" w14:textId="77777777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6CF0E2D7" w14:textId="6C138EE5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(1,765,836)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5DC647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03B311D" w14:textId="398C589A" w:rsidR="00D123A7" w:rsidRPr="007C5617" w:rsidRDefault="00D123A7" w:rsidP="00D123A7">
            <w:pPr>
              <w:ind w:left="-45" w:right="186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2FD85F" w14:textId="77777777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  <w:p w14:paraId="29D80BAA" w14:textId="3E8C98D7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(1,765,836)</w:t>
            </w:r>
          </w:p>
        </w:tc>
      </w:tr>
      <w:tr w:rsidR="00D123A7" w:rsidRPr="007C5617" w14:paraId="72FC1ABA" w14:textId="77777777" w:rsidTr="00394943">
        <w:trPr>
          <w:cantSplit/>
        </w:trPr>
        <w:tc>
          <w:tcPr>
            <w:tcW w:w="3535" w:type="dxa"/>
          </w:tcPr>
          <w:p w14:paraId="5CD93EEF" w14:textId="55A289B8" w:rsidR="00D123A7" w:rsidRPr="007C5617" w:rsidRDefault="00D123A7" w:rsidP="00D123A7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กำไร(ขาดทุน)จากส่วนงาน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503BAE" w14:textId="194B271B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139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718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20E486B" w14:textId="4C2CF94B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(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>1,955,149)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8FD1247" w14:textId="26440E9F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2,513,370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B30CBA" w14:textId="471C2EED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140,276,539</w:t>
            </w:r>
          </w:p>
        </w:tc>
      </w:tr>
      <w:tr w:rsidR="00D123A7" w:rsidRPr="007C5617" w14:paraId="519AF38B" w14:textId="77777777" w:rsidTr="00394943">
        <w:trPr>
          <w:cantSplit/>
        </w:trPr>
        <w:tc>
          <w:tcPr>
            <w:tcW w:w="3535" w:type="dxa"/>
          </w:tcPr>
          <w:p w14:paraId="7D2B4C3E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118E71B" w14:textId="11092E3B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3669E99" w14:textId="6C79A058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2DF185F" w14:textId="325E734A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3B6A9C0" w14:textId="3BE931EF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2,918,953</w:t>
            </w:r>
          </w:p>
        </w:tc>
      </w:tr>
      <w:tr w:rsidR="00D123A7" w:rsidRPr="007C5617" w14:paraId="48E65BA8" w14:textId="77777777" w:rsidTr="00394943">
        <w:trPr>
          <w:cantSplit/>
        </w:trPr>
        <w:tc>
          <w:tcPr>
            <w:tcW w:w="3535" w:type="dxa"/>
          </w:tcPr>
          <w:p w14:paraId="173459D2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1417" w:type="dxa"/>
          </w:tcPr>
          <w:p w14:paraId="4E668DF4" w14:textId="1CC51464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F609A1D" w14:textId="20955AB2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48052785" w14:textId="283F5464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08CA031E" w14:textId="3B6C794A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5,925,009</w:t>
            </w:r>
          </w:p>
        </w:tc>
      </w:tr>
      <w:tr w:rsidR="00D123A7" w:rsidRPr="007C5617" w14:paraId="77B6DE52" w14:textId="77777777" w:rsidTr="00394943">
        <w:trPr>
          <w:cantSplit/>
          <w:trHeight w:val="170"/>
        </w:trPr>
        <w:tc>
          <w:tcPr>
            <w:tcW w:w="3535" w:type="dxa"/>
          </w:tcPr>
          <w:p w14:paraId="6F167C1C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1417" w:type="dxa"/>
          </w:tcPr>
          <w:p w14:paraId="4CA441D2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47DF4AC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7F204D16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53A46B2" w14:textId="41CB3DC8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(32,570,630)</w:t>
            </w:r>
          </w:p>
        </w:tc>
      </w:tr>
      <w:tr w:rsidR="00D123A7" w:rsidRPr="007C5617" w14:paraId="13A239DD" w14:textId="77777777" w:rsidTr="00394943">
        <w:trPr>
          <w:cantSplit/>
          <w:trHeight w:val="170"/>
        </w:trPr>
        <w:tc>
          <w:tcPr>
            <w:tcW w:w="3535" w:type="dxa"/>
          </w:tcPr>
          <w:p w14:paraId="3D7BF0D1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56D253AC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5DE0CDD7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445A193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4E545087" w14:textId="760663A3" w:rsidR="00D123A7" w:rsidRPr="007C5617" w:rsidRDefault="00D123A7" w:rsidP="00D123A7">
            <w:pPr>
              <w:ind w:left="-45" w:right="3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lang w:val="en-GB" w:eastAsia="en-GB"/>
              </w:rPr>
              <w:t>(104,082,270)</w:t>
            </w:r>
          </w:p>
        </w:tc>
      </w:tr>
      <w:tr w:rsidR="00D123A7" w:rsidRPr="007C5617" w14:paraId="3679F985" w14:textId="77777777" w:rsidTr="00394943">
        <w:trPr>
          <w:cantSplit/>
          <w:trHeight w:val="170"/>
        </w:trPr>
        <w:tc>
          <w:tcPr>
            <w:tcW w:w="3535" w:type="dxa"/>
          </w:tcPr>
          <w:p w14:paraId="51929F90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</w:tcPr>
          <w:p w14:paraId="01002DB6" w14:textId="77777777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7EE63CC9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1B6E886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034BA6" w14:textId="204E609B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(4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191</w:t>
            </w:r>
            <w:r w:rsidRPr="007C5617">
              <w:rPr>
                <w:rFonts w:ascii="Browallia New" w:hAnsi="Browallia New" w:cs="Browallia New" w:hint="cs"/>
                <w:lang w:eastAsia="en-GB"/>
              </w:rPr>
              <w:t>,</w:t>
            </w:r>
            <w:r w:rsidRPr="007C5617">
              <w:rPr>
                <w:rFonts w:ascii="Browallia New" w:hAnsi="Browallia New" w:cs="Browallia New" w:hint="cs"/>
                <w:cs/>
                <w:lang w:eastAsia="en-GB"/>
              </w:rPr>
              <w:t>156)</w:t>
            </w:r>
          </w:p>
        </w:tc>
      </w:tr>
      <w:tr w:rsidR="00D123A7" w:rsidRPr="007C5617" w14:paraId="7DCDD3C4" w14:textId="77777777" w:rsidTr="00394943">
        <w:trPr>
          <w:cantSplit/>
          <w:trHeight w:val="170"/>
        </w:trPr>
        <w:tc>
          <w:tcPr>
            <w:tcW w:w="3535" w:type="dxa"/>
          </w:tcPr>
          <w:p w14:paraId="692AE030" w14:textId="0F8C0E9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2CE787E7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296" w:type="dxa"/>
          </w:tcPr>
          <w:p w14:paraId="49556310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6BC634DA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E67972" w14:textId="0A2A4FF2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8,276,445 </w:t>
            </w:r>
          </w:p>
        </w:tc>
      </w:tr>
      <w:tr w:rsidR="00D123A7" w:rsidRPr="007C5617" w14:paraId="44246301" w14:textId="77777777" w:rsidTr="00394943">
        <w:trPr>
          <w:cantSplit/>
        </w:trPr>
        <w:tc>
          <w:tcPr>
            <w:tcW w:w="3535" w:type="dxa"/>
          </w:tcPr>
          <w:p w14:paraId="5C41FFBC" w14:textId="264393E2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รายได้ภาษีเงินได้</w:t>
            </w:r>
          </w:p>
        </w:tc>
        <w:tc>
          <w:tcPr>
            <w:tcW w:w="1417" w:type="dxa"/>
          </w:tcPr>
          <w:p w14:paraId="6AFCC11C" w14:textId="77777777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7D894C00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17358D85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82E1FB" w14:textId="14499F14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120,647 </w:t>
            </w:r>
          </w:p>
        </w:tc>
      </w:tr>
      <w:tr w:rsidR="00D123A7" w:rsidRPr="007C5617" w14:paraId="115E237E" w14:textId="77777777" w:rsidTr="00394943">
        <w:trPr>
          <w:cantSplit/>
        </w:trPr>
        <w:tc>
          <w:tcPr>
            <w:tcW w:w="3535" w:type="dxa"/>
          </w:tcPr>
          <w:p w14:paraId="42F6EAEA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417" w:type="dxa"/>
          </w:tcPr>
          <w:p w14:paraId="159EECC6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CEE32A3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9194E5D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AE013A3" w14:textId="68B535A9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 xml:space="preserve"> 8,397,092 </w:t>
            </w:r>
          </w:p>
        </w:tc>
      </w:tr>
      <w:tr w:rsidR="00D123A7" w:rsidRPr="007C5617" w14:paraId="2E4911D6" w14:textId="77777777" w:rsidTr="00394943">
        <w:trPr>
          <w:cantSplit/>
        </w:trPr>
        <w:tc>
          <w:tcPr>
            <w:tcW w:w="3535" w:type="dxa"/>
          </w:tcPr>
          <w:p w14:paraId="638452FE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6670B948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0D80E549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4E8EB1A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6900629" w14:textId="77777777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123A7" w:rsidRPr="007C5617" w14:paraId="18E3AF28" w14:textId="77777777" w:rsidTr="00394943">
        <w:trPr>
          <w:cantSplit/>
        </w:trPr>
        <w:tc>
          <w:tcPr>
            <w:tcW w:w="3535" w:type="dxa"/>
          </w:tcPr>
          <w:p w14:paraId="443E0866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1AD4F9BD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</w:tcPr>
          <w:p w14:paraId="777D827A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</w:tcPr>
          <w:p w14:paraId="250372B7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</w:tcPr>
          <w:p w14:paraId="10549BA4" w14:textId="77777777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123A7" w:rsidRPr="007C5617" w14:paraId="1FABED40" w14:textId="77777777" w:rsidTr="00394943">
        <w:trPr>
          <w:cantSplit/>
        </w:trPr>
        <w:tc>
          <w:tcPr>
            <w:tcW w:w="3535" w:type="dxa"/>
          </w:tcPr>
          <w:p w14:paraId="71C35D6E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1417" w:type="dxa"/>
          </w:tcPr>
          <w:p w14:paraId="6EE4453C" w14:textId="4AC5909C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296" w:type="dxa"/>
          </w:tcPr>
          <w:p w14:paraId="46410DCD" w14:textId="494DDA89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484,213</w:t>
            </w:r>
          </w:p>
        </w:tc>
        <w:tc>
          <w:tcPr>
            <w:tcW w:w="1417" w:type="dxa"/>
          </w:tcPr>
          <w:p w14:paraId="48BB46D1" w14:textId="007F14EA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447,415</w:t>
            </w:r>
          </w:p>
        </w:tc>
        <w:tc>
          <w:tcPr>
            <w:tcW w:w="1418" w:type="dxa"/>
          </w:tcPr>
          <w:p w14:paraId="5398957E" w14:textId="41DFBAC2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931,628</w:t>
            </w:r>
          </w:p>
        </w:tc>
      </w:tr>
      <w:tr w:rsidR="00D123A7" w:rsidRPr="007C5617" w14:paraId="5C6AC5DE" w14:textId="77777777" w:rsidTr="00394943">
        <w:trPr>
          <w:cantSplit/>
        </w:trPr>
        <w:tc>
          <w:tcPr>
            <w:tcW w:w="3535" w:type="dxa"/>
          </w:tcPr>
          <w:p w14:paraId="21B96800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D780DE" w14:textId="371DE0A2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355,798,939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77BFAE" w14:textId="00DC2060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0159CA" w14:textId="2D3261BB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3,987,146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DE8394" w14:textId="212372E8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359,786,085</w:t>
            </w:r>
          </w:p>
        </w:tc>
      </w:tr>
      <w:tr w:rsidR="00D123A7" w:rsidRPr="007C5617" w14:paraId="74810939" w14:textId="77777777" w:rsidTr="00394943">
        <w:trPr>
          <w:cantSplit/>
        </w:trPr>
        <w:tc>
          <w:tcPr>
            <w:tcW w:w="3535" w:type="dxa"/>
          </w:tcPr>
          <w:p w14:paraId="0735AE4B" w14:textId="77777777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16C2227" w14:textId="318DF872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355,798,939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C6700C5" w14:textId="7943A83F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484,213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954DCC" w14:textId="273B08F4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4,434,561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8D668D9" w14:textId="5DB29482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7C5617">
              <w:rPr>
                <w:rFonts w:ascii="Browallia New" w:hAnsi="Browallia New" w:cs="Browallia New" w:hint="cs"/>
                <w:lang w:eastAsia="en-GB"/>
              </w:rPr>
              <w:t>360,717,713</w:t>
            </w:r>
          </w:p>
        </w:tc>
      </w:tr>
      <w:tr w:rsidR="00D123A7" w:rsidRPr="007C5617" w14:paraId="3679702F" w14:textId="77777777" w:rsidTr="00394943">
        <w:trPr>
          <w:cantSplit/>
        </w:trPr>
        <w:tc>
          <w:tcPr>
            <w:tcW w:w="3535" w:type="dxa"/>
          </w:tcPr>
          <w:p w14:paraId="45954C70" w14:textId="5CAF3CAA" w:rsidR="00D123A7" w:rsidRPr="007C5617" w:rsidRDefault="00D123A7" w:rsidP="00D123A7">
            <w:pPr>
              <w:ind w:left="-45" w:right="-104"/>
              <w:jc w:val="thaiDistribute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BA24D37" w14:textId="77777777" w:rsidR="00D123A7" w:rsidRPr="007C5617" w:rsidRDefault="00D123A7" w:rsidP="00D123A7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C78F95D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8036270" w14:textId="77777777" w:rsidR="00D123A7" w:rsidRPr="007C5617" w:rsidRDefault="00D123A7" w:rsidP="00D123A7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4E4540E" w14:textId="77777777" w:rsidR="00D123A7" w:rsidRPr="007C5617" w:rsidRDefault="00D123A7" w:rsidP="00D123A7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</w:tbl>
    <w:p w14:paraId="64BAB591" w14:textId="77777777" w:rsidR="00771DD3" w:rsidRPr="00FB56F6" w:rsidRDefault="00771DD3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12D00FE5" w14:textId="77777777" w:rsidR="00771DD3" w:rsidRPr="00FB56F6" w:rsidRDefault="00771DD3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07AC0803" w14:textId="77777777" w:rsidR="00771DD3" w:rsidRPr="00FB56F6" w:rsidRDefault="00771DD3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629BC171" w14:textId="77777777" w:rsidR="00771DD3" w:rsidRDefault="00771DD3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4D669B0" w14:textId="77777777" w:rsidR="00D123A7" w:rsidRDefault="00D123A7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7BFCB019" w14:textId="77777777" w:rsidR="00D123A7" w:rsidRPr="00FB56F6" w:rsidRDefault="00D123A7" w:rsidP="00771DD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4B8EB580" w14:textId="66018E3D" w:rsidR="00CB1B1B" w:rsidRPr="00FB56F6" w:rsidRDefault="00CB1B1B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cs/>
        </w:rPr>
      </w:pPr>
      <w:r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เครื่องมือทางการเงิน</w:t>
      </w:r>
    </w:p>
    <w:p w14:paraId="4DB35AFF" w14:textId="77777777" w:rsidR="00CB1B1B" w:rsidRPr="00FB56F6" w:rsidRDefault="00CB1B1B" w:rsidP="00F31847">
      <w:pPr>
        <w:pStyle w:val="ListParagraph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F135655" w14:textId="77777777" w:rsidR="0045535B" w:rsidRPr="00FB56F6" w:rsidRDefault="00AA79B1" w:rsidP="00F31847">
      <w:pPr>
        <w:pStyle w:val="ListParagraph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275"/>
        <w:gridCol w:w="236"/>
        <w:gridCol w:w="1329"/>
        <w:gridCol w:w="283"/>
        <w:gridCol w:w="1276"/>
        <w:gridCol w:w="283"/>
        <w:gridCol w:w="1276"/>
      </w:tblGrid>
      <w:tr w:rsidR="00FB56F6" w:rsidRPr="00FB56F6" w14:paraId="019AB025" w14:textId="44C140BF" w:rsidTr="007A1A1E">
        <w:tc>
          <w:tcPr>
            <w:tcW w:w="3397" w:type="dxa"/>
          </w:tcPr>
          <w:p w14:paraId="3B71041B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9B7517A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DB514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70D86833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922659D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A0FFE3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85AF15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DDC6A3" w14:textId="217C38E0" w:rsidR="0045535B" w:rsidRPr="00FB56F6" w:rsidRDefault="00F44B3A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หน่วย: บาท)</w:t>
            </w:r>
          </w:p>
        </w:tc>
      </w:tr>
      <w:tr w:rsidR="00FB56F6" w:rsidRPr="00FB56F6" w14:paraId="194626AA" w14:textId="77777777" w:rsidTr="007A1A1E">
        <w:tc>
          <w:tcPr>
            <w:tcW w:w="3397" w:type="dxa"/>
          </w:tcPr>
          <w:p w14:paraId="520A2F18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0" w:type="dxa"/>
            <w:gridSpan w:val="3"/>
          </w:tcPr>
          <w:p w14:paraId="3DE9134F" w14:textId="0B99C99E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96955E" w14:textId="77777777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739AEB6A" w14:textId="25D87C81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19256730" w14:textId="77777777" w:rsidTr="007A1A1E">
        <w:tc>
          <w:tcPr>
            <w:tcW w:w="3397" w:type="dxa"/>
          </w:tcPr>
          <w:p w14:paraId="7D88EE83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EE5C2FF" w14:textId="77777777" w:rsidR="00012BC6" w:rsidRPr="00FB56F6" w:rsidRDefault="00012BC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09331639" w14:textId="3F767AAB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</w:tcPr>
          <w:p w14:paraId="07E83B4A" w14:textId="77777777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F4CB748" w14:textId="77777777" w:rsidR="00012BC6" w:rsidRPr="00FB56F6" w:rsidRDefault="00012BC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73372A4C" w14:textId="7D2011BB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83" w:type="dxa"/>
          </w:tcPr>
          <w:p w14:paraId="265E8A17" w14:textId="77777777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552533" w14:textId="77777777" w:rsidR="00012BC6" w:rsidRPr="00FB56F6" w:rsidRDefault="00012BC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13E45E2A" w14:textId="2780EF85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3AFD2183" w14:textId="77777777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717A90" w14:textId="77777777" w:rsidR="00012BC6" w:rsidRPr="00FB56F6" w:rsidRDefault="00012BC6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1BFB7788" w14:textId="5477B775" w:rsidR="00012BC6" w:rsidRPr="00FB56F6" w:rsidRDefault="00012BC6" w:rsidP="00F31847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634EDB22" w14:textId="77777777" w:rsidTr="007A1A1E">
        <w:tc>
          <w:tcPr>
            <w:tcW w:w="3397" w:type="dxa"/>
          </w:tcPr>
          <w:p w14:paraId="120D61C3" w14:textId="57C81320" w:rsidR="0045535B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</w:tcPr>
          <w:p w14:paraId="266C3FA5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D27390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21A80DE4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729AE9B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1C54CA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AED931D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318F30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FB56F6" w14:paraId="1562CCEC" w14:textId="77777777" w:rsidTr="007A1A1E">
        <w:tc>
          <w:tcPr>
            <w:tcW w:w="3397" w:type="dxa"/>
          </w:tcPr>
          <w:p w14:paraId="0AA01EB4" w14:textId="3BE3FAD0" w:rsidR="0045535B" w:rsidRPr="00FB56F6" w:rsidRDefault="00012BC6" w:rsidP="00F31847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75" w:type="dxa"/>
          </w:tcPr>
          <w:p w14:paraId="3BC68DC6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39A91D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7E19A29C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8803C26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9052DA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C72EE3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5EB56C" w14:textId="77777777" w:rsidR="0045535B" w:rsidRPr="00FB56F6" w:rsidRDefault="0045535B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56F6" w:rsidRPr="00FB56F6" w14:paraId="2D6D8D01" w14:textId="77777777" w:rsidTr="007A1A1E">
        <w:tc>
          <w:tcPr>
            <w:tcW w:w="3397" w:type="dxa"/>
          </w:tcPr>
          <w:p w14:paraId="580A0AA7" w14:textId="6A2B3C4F" w:rsidR="00012BC6" w:rsidRPr="00FB56F6" w:rsidRDefault="00012BC6" w:rsidP="00F3184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</w:tcPr>
          <w:p w14:paraId="14479DDC" w14:textId="0F1686BC" w:rsidR="00012BC6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14,450,388</w:t>
            </w:r>
          </w:p>
        </w:tc>
        <w:tc>
          <w:tcPr>
            <w:tcW w:w="236" w:type="dxa"/>
          </w:tcPr>
          <w:p w14:paraId="1A7FB7B2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0B6F90A" w14:textId="59ACD828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15,927,754</w:t>
            </w:r>
          </w:p>
        </w:tc>
        <w:tc>
          <w:tcPr>
            <w:tcW w:w="283" w:type="dxa"/>
          </w:tcPr>
          <w:p w14:paraId="767CB225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CB3A84" w14:textId="0D863469" w:rsidR="00012BC6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4,553,298</w:t>
            </w:r>
          </w:p>
        </w:tc>
        <w:tc>
          <w:tcPr>
            <w:tcW w:w="283" w:type="dxa"/>
          </w:tcPr>
          <w:p w14:paraId="1790A436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F85F52" w14:textId="4C3D6E18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3,940,205</w:t>
            </w:r>
          </w:p>
        </w:tc>
      </w:tr>
      <w:tr w:rsidR="00FB56F6" w:rsidRPr="00FB56F6" w14:paraId="59D5D475" w14:textId="77777777" w:rsidTr="007A1A1E">
        <w:tc>
          <w:tcPr>
            <w:tcW w:w="3397" w:type="dxa"/>
          </w:tcPr>
          <w:p w14:paraId="300D8A25" w14:textId="17B59844" w:rsidR="00012BC6" w:rsidRPr="00FB56F6" w:rsidRDefault="00012BC6" w:rsidP="00F3184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12796DCF" w14:textId="319DA95D" w:rsidR="00012BC6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19,642,347</w:t>
            </w:r>
          </w:p>
        </w:tc>
        <w:tc>
          <w:tcPr>
            <w:tcW w:w="236" w:type="dxa"/>
          </w:tcPr>
          <w:p w14:paraId="577652CC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71534994" w14:textId="56ED6C51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16,040,888</w:t>
            </w:r>
          </w:p>
        </w:tc>
        <w:tc>
          <w:tcPr>
            <w:tcW w:w="283" w:type="dxa"/>
          </w:tcPr>
          <w:p w14:paraId="233A9B11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5BAF06" w14:textId="0F5F9A24" w:rsidR="00012BC6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148,988,689</w:t>
            </w:r>
          </w:p>
        </w:tc>
        <w:tc>
          <w:tcPr>
            <w:tcW w:w="283" w:type="dxa"/>
          </w:tcPr>
          <w:p w14:paraId="4A563679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7489C2" w14:textId="6BB571D9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89,669,260</w:t>
            </w:r>
          </w:p>
        </w:tc>
      </w:tr>
      <w:tr w:rsidR="00FB56F6" w:rsidRPr="00FB56F6" w14:paraId="261AA869" w14:textId="77777777" w:rsidTr="007A1A1E">
        <w:tc>
          <w:tcPr>
            <w:tcW w:w="3397" w:type="dxa"/>
          </w:tcPr>
          <w:p w14:paraId="3B4B159A" w14:textId="2C9F1BF5" w:rsidR="00012BC6" w:rsidRPr="00FB56F6" w:rsidRDefault="00012BC6" w:rsidP="00F31847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75" w:type="dxa"/>
          </w:tcPr>
          <w:p w14:paraId="4A887742" w14:textId="08772603" w:rsidR="00012BC6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53EF4C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F102C05" w14:textId="6D614DF1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A75ADF0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9E75CD" w14:textId="47CE70E6" w:rsidR="00012BC6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246,425,846</w:t>
            </w:r>
          </w:p>
        </w:tc>
        <w:tc>
          <w:tcPr>
            <w:tcW w:w="283" w:type="dxa"/>
          </w:tcPr>
          <w:p w14:paraId="5D1A1A5A" w14:textId="77777777" w:rsidR="00012BC6" w:rsidRPr="00FB56F6" w:rsidRDefault="00012BC6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71E994" w14:textId="2ADD7796" w:rsidR="00012BC6" w:rsidRPr="00FB56F6" w:rsidRDefault="00012BC6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264,137,831</w:t>
            </w:r>
          </w:p>
        </w:tc>
      </w:tr>
      <w:tr w:rsidR="00FB56F6" w:rsidRPr="00FB56F6" w14:paraId="42F7D683" w14:textId="77777777" w:rsidTr="007A1A1E">
        <w:tc>
          <w:tcPr>
            <w:tcW w:w="3397" w:type="dxa"/>
          </w:tcPr>
          <w:p w14:paraId="6938DFF1" w14:textId="239F284B" w:rsidR="00494FA9" w:rsidRPr="00FB56F6" w:rsidRDefault="00494FA9" w:rsidP="00F31847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1275" w:type="dxa"/>
          </w:tcPr>
          <w:p w14:paraId="6A47A7EA" w14:textId="77777777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F41238" w14:textId="5A01AD39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236" w:type="dxa"/>
          </w:tcPr>
          <w:p w14:paraId="3F6BB6E0" w14:textId="77777777" w:rsidR="00494FA9" w:rsidRPr="00FB56F6" w:rsidRDefault="00494FA9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DA08C6A" w14:textId="77777777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53829F" w14:textId="4F8F0ADC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283" w:type="dxa"/>
          </w:tcPr>
          <w:p w14:paraId="78C6E008" w14:textId="77777777" w:rsidR="00494FA9" w:rsidRPr="00FB56F6" w:rsidRDefault="00494FA9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C30113" w14:textId="77777777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8D7DAF" w14:textId="030D2014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F1B4FE8" w14:textId="77777777" w:rsidR="00494FA9" w:rsidRPr="00FB56F6" w:rsidRDefault="00494FA9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89A042" w14:textId="77777777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D54D00" w14:textId="7400E622" w:rsidR="00494FA9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56F6" w:rsidRPr="00FB56F6" w14:paraId="04154F59" w14:textId="77777777" w:rsidTr="007A1A1E">
        <w:tc>
          <w:tcPr>
            <w:tcW w:w="3397" w:type="dxa"/>
          </w:tcPr>
          <w:p w14:paraId="08723023" w14:textId="1BE87B49" w:rsidR="00FA7105" w:rsidRPr="00FB56F6" w:rsidRDefault="00FA7105" w:rsidP="00F31847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AD53A8" w14:textId="70C5F15C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22,284,968</w:t>
            </w:r>
          </w:p>
        </w:tc>
        <w:tc>
          <w:tcPr>
            <w:tcW w:w="236" w:type="dxa"/>
          </w:tcPr>
          <w:p w14:paraId="576F1C90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CA7938E" w14:textId="03E93647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22,011,085</w:t>
            </w:r>
          </w:p>
        </w:tc>
        <w:tc>
          <w:tcPr>
            <w:tcW w:w="283" w:type="dxa"/>
          </w:tcPr>
          <w:p w14:paraId="23D4A739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1FFA1E" w14:textId="35239747" w:rsidR="00FA7105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987,435</w:t>
            </w:r>
          </w:p>
        </w:tc>
        <w:tc>
          <w:tcPr>
            <w:tcW w:w="283" w:type="dxa"/>
          </w:tcPr>
          <w:p w14:paraId="55CB2484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44D110" w14:textId="665A0506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986,435</w:t>
            </w:r>
          </w:p>
        </w:tc>
      </w:tr>
      <w:tr w:rsidR="00FA7105" w:rsidRPr="00FB56F6" w14:paraId="7D978912" w14:textId="77777777" w:rsidTr="007A1A1E">
        <w:tc>
          <w:tcPr>
            <w:tcW w:w="3397" w:type="dxa"/>
          </w:tcPr>
          <w:p w14:paraId="69C75FB8" w14:textId="47C35D98" w:rsidR="00FA7105" w:rsidRPr="00FB56F6" w:rsidRDefault="00FA7105" w:rsidP="00F31847">
            <w:pPr>
              <w:pStyle w:val="ListParagraph"/>
              <w:ind w:left="0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0AFFE12" w14:textId="4DFA8F9F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56,627,703</w:t>
            </w:r>
          </w:p>
        </w:tc>
        <w:tc>
          <w:tcPr>
            <w:tcW w:w="236" w:type="dxa"/>
          </w:tcPr>
          <w:p w14:paraId="1AB2C56B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574C5B48" w14:textId="24D3F26C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</w:rPr>
              <w:t>54,229,727</w:t>
            </w:r>
          </w:p>
        </w:tc>
        <w:tc>
          <w:tcPr>
            <w:tcW w:w="283" w:type="dxa"/>
          </w:tcPr>
          <w:p w14:paraId="2756C8F3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67EC6A" w14:textId="75DDF6DE" w:rsidR="00FA7105" w:rsidRPr="00FB56F6" w:rsidRDefault="00494FA9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400,955,268</w:t>
            </w:r>
          </w:p>
        </w:tc>
        <w:tc>
          <w:tcPr>
            <w:tcW w:w="283" w:type="dxa"/>
          </w:tcPr>
          <w:p w14:paraId="78E58C0D" w14:textId="77777777" w:rsidR="00FA7105" w:rsidRPr="00FB56F6" w:rsidRDefault="00FA7105" w:rsidP="00F31847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3ABDFE" w14:textId="49EECE3E" w:rsidR="00FA7105" w:rsidRPr="00FB56F6" w:rsidRDefault="00FA7105" w:rsidP="00F31847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358,733,731</w:t>
            </w:r>
          </w:p>
        </w:tc>
      </w:tr>
    </w:tbl>
    <w:p w14:paraId="627006B7" w14:textId="77777777" w:rsidR="0045535B" w:rsidRPr="00FB56F6" w:rsidRDefault="0045535B" w:rsidP="00F31847">
      <w:pPr>
        <w:pStyle w:val="ListParagraph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355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402"/>
        <w:gridCol w:w="1274"/>
        <w:gridCol w:w="285"/>
        <w:gridCol w:w="1276"/>
        <w:gridCol w:w="283"/>
        <w:gridCol w:w="1276"/>
        <w:gridCol w:w="283"/>
        <w:gridCol w:w="1276"/>
      </w:tblGrid>
      <w:tr w:rsidR="00FB56F6" w:rsidRPr="00FB56F6" w14:paraId="5137F733" w14:textId="77777777" w:rsidTr="007A1A1E">
        <w:trPr>
          <w:cantSplit/>
          <w:tblHeader/>
        </w:trPr>
        <w:tc>
          <w:tcPr>
            <w:tcW w:w="3402" w:type="dxa"/>
          </w:tcPr>
          <w:p w14:paraId="66A28317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38BE67F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29164126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CE0C52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BB847F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20D6ECC2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7045822D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359FDEED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2899D624" w14:textId="77777777" w:rsidTr="007A1A1E">
        <w:trPr>
          <w:cantSplit/>
          <w:tblHeader/>
        </w:trPr>
        <w:tc>
          <w:tcPr>
            <w:tcW w:w="3402" w:type="dxa"/>
          </w:tcPr>
          <w:p w14:paraId="6B1335D8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5B0582E6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D7B8CE4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</w:tcPr>
          <w:p w14:paraId="07D8F0C8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FB56F6" w14:paraId="4E31A6C9" w14:textId="77777777" w:rsidTr="007A1A1E">
        <w:trPr>
          <w:cantSplit/>
          <w:tblHeader/>
        </w:trPr>
        <w:tc>
          <w:tcPr>
            <w:tcW w:w="3402" w:type="dxa"/>
          </w:tcPr>
          <w:p w14:paraId="24E31B36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3797B059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515515FB" w14:textId="77777777" w:rsidR="007A4F9F" w:rsidRPr="00FB56F6" w:rsidRDefault="007A4F9F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5" w:type="dxa"/>
          </w:tcPr>
          <w:p w14:paraId="48391B3F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D70A4A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1B2A0E2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83" w:type="dxa"/>
          </w:tcPr>
          <w:p w14:paraId="7CD2DC6F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05F8277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2B1CD7B0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" w:type="dxa"/>
          </w:tcPr>
          <w:p w14:paraId="0C8B4738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637DF5F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388129E9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771D3E32" w14:textId="77777777" w:rsidTr="007A1A1E">
        <w:trPr>
          <w:cantSplit/>
          <w:tblHeader/>
        </w:trPr>
        <w:tc>
          <w:tcPr>
            <w:tcW w:w="3402" w:type="dxa"/>
          </w:tcPr>
          <w:p w14:paraId="2AA6F367" w14:textId="37144AA6" w:rsidR="007A4F9F" w:rsidRPr="00FB56F6" w:rsidRDefault="002652C4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หนี้</w:t>
            </w:r>
            <w:r w:rsidRPr="00FB56F6"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274" w:type="dxa"/>
          </w:tcPr>
          <w:p w14:paraId="61D4780E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2F0E8F6C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F002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5246B66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38E666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EB8F53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2DE64CCE" w14:textId="77777777" w:rsidR="007A4F9F" w:rsidRPr="00FB56F6" w:rsidRDefault="007A4F9F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127C68F2" w14:textId="77777777" w:rsidTr="007A1A1E">
        <w:trPr>
          <w:cantSplit/>
          <w:tblHeader/>
        </w:trPr>
        <w:tc>
          <w:tcPr>
            <w:tcW w:w="3402" w:type="dxa"/>
          </w:tcPr>
          <w:p w14:paraId="3BA06F87" w14:textId="4B8A6DB3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72" w:right="316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หนี้สิน</w:t>
            </w:r>
            <w:r w:rsidRPr="00FB56F6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ทางการเงินที่วัดมูลค่าด้วยวิธีราคาทุนตัดจำหน่าย</w:t>
            </w:r>
          </w:p>
        </w:tc>
        <w:tc>
          <w:tcPr>
            <w:tcW w:w="1274" w:type="dxa"/>
          </w:tcPr>
          <w:p w14:paraId="14E35F1E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71C4C9E7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82921D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D2C2B4B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859E09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0C852E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A5DFB3E" w14:textId="77777777" w:rsidR="002652C4" w:rsidRPr="00FB56F6" w:rsidRDefault="002652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B56F6" w:rsidRPr="00FB56F6" w14:paraId="7C72205E" w14:textId="77777777" w:rsidTr="007A1A1E">
        <w:trPr>
          <w:cantSplit/>
          <w:tblHeader/>
        </w:trPr>
        <w:tc>
          <w:tcPr>
            <w:tcW w:w="3402" w:type="dxa"/>
          </w:tcPr>
          <w:p w14:paraId="37E7E951" w14:textId="4448BEAC" w:rsidR="00494FA9" w:rsidRPr="00FB56F6" w:rsidRDefault="00494FA9" w:rsidP="00F3184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eastAsia="Arial Unicode MS" w:hAnsi="Browallia New" w:cs="Browallia New" w:hint="cs"/>
                <w:snapToGrid w:val="0"/>
                <w:spacing w:val="-2"/>
                <w:sz w:val="26"/>
                <w:szCs w:val="26"/>
                <w:cs/>
                <w:lang w:val="en-GB"/>
              </w:rPr>
              <w:t>เจ้า</w:t>
            </w:r>
            <w:r w:rsidRPr="00FB56F6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หนี้การค้าและ</w:t>
            </w:r>
            <w:r w:rsidRPr="00FB56F6">
              <w:rPr>
                <w:rFonts w:ascii="Browallia New" w:eastAsia="Arial Unicode MS" w:hAnsi="Browallia New" w:cs="Browallia New" w:hint="cs"/>
                <w:snapToGrid w:val="0"/>
                <w:spacing w:val="-2"/>
                <w:sz w:val="26"/>
                <w:szCs w:val="26"/>
                <w:cs/>
                <w:lang w:val="en-GB"/>
              </w:rPr>
              <w:t>เจ้า</w:t>
            </w:r>
            <w:r w:rsidRPr="00FB56F6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หนี้หมุนเวียนอื่น</w:t>
            </w:r>
          </w:p>
        </w:tc>
        <w:tc>
          <w:tcPr>
            <w:tcW w:w="1274" w:type="dxa"/>
          </w:tcPr>
          <w:p w14:paraId="56EEAAA8" w14:textId="73E7B2B2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49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635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990</w:t>
            </w:r>
          </w:p>
        </w:tc>
        <w:tc>
          <w:tcPr>
            <w:tcW w:w="285" w:type="dxa"/>
          </w:tcPr>
          <w:p w14:paraId="1D15CDE5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887C04" w14:textId="7CCAEFA8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330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961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930</w:t>
            </w:r>
          </w:p>
        </w:tc>
        <w:tc>
          <w:tcPr>
            <w:tcW w:w="283" w:type="dxa"/>
          </w:tcPr>
          <w:p w14:paraId="570A9DA3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4E5D8A" w14:textId="1CCFBD20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844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860</w:t>
            </w:r>
          </w:p>
        </w:tc>
        <w:tc>
          <w:tcPr>
            <w:tcW w:w="283" w:type="dxa"/>
          </w:tcPr>
          <w:p w14:paraId="5267637A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6360322F" w14:textId="72AA6D73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083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972</w:t>
            </w:r>
          </w:p>
        </w:tc>
      </w:tr>
      <w:tr w:rsidR="00FB56F6" w:rsidRPr="00FB56F6" w14:paraId="065554A2" w14:textId="77777777" w:rsidTr="007A1A1E">
        <w:trPr>
          <w:cantSplit/>
          <w:tblHeader/>
        </w:trPr>
        <w:tc>
          <w:tcPr>
            <w:tcW w:w="3402" w:type="dxa"/>
          </w:tcPr>
          <w:p w14:paraId="4150BA8C" w14:textId="36892D2A" w:rsidR="00494FA9" w:rsidRPr="00FB56F6" w:rsidRDefault="00494FA9" w:rsidP="00F3184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51116533" w14:textId="174AEBE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120,188,09</w:t>
            </w:r>
            <w:r w:rsidR="00CA64A6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5" w:type="dxa"/>
          </w:tcPr>
          <w:p w14:paraId="2364354A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5D109A" w14:textId="15497AEF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101,872,354</w:t>
            </w:r>
          </w:p>
        </w:tc>
        <w:tc>
          <w:tcPr>
            <w:tcW w:w="283" w:type="dxa"/>
          </w:tcPr>
          <w:p w14:paraId="4B52D10A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2A5874" w14:textId="6680D00B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128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64</w:t>
            </w:r>
            <w:r w:rsidR="00CA64A6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3" w:type="dxa"/>
          </w:tcPr>
          <w:p w14:paraId="4A904297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1B577CA4" w14:textId="3BCC2419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6,327,892</w:t>
            </w:r>
          </w:p>
        </w:tc>
      </w:tr>
      <w:tr w:rsidR="00FB56F6" w:rsidRPr="00FB56F6" w14:paraId="3FA9F94D" w14:textId="77777777" w:rsidTr="007A1A1E">
        <w:trPr>
          <w:cantSplit/>
          <w:tblHeader/>
        </w:trPr>
        <w:tc>
          <w:tcPr>
            <w:tcW w:w="3402" w:type="dxa"/>
            <w:vAlign w:val="bottom"/>
          </w:tcPr>
          <w:p w14:paraId="731FAA29" w14:textId="777EBD7F" w:rsidR="00494FA9" w:rsidRPr="00FB56F6" w:rsidRDefault="00494FA9" w:rsidP="00F31847">
            <w:pPr>
              <w:ind w:left="720" w:hanging="55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0CFE6B9" w14:textId="72DFBF1D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169,824,08</w:t>
            </w:r>
            <w:r w:rsidR="00CA64A6" w:rsidRPr="00FB56F6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5" w:type="dxa"/>
          </w:tcPr>
          <w:p w14:paraId="62D31C8C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FB22CA" w14:textId="2928CE03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432,834,284</w:t>
            </w:r>
          </w:p>
        </w:tc>
        <w:tc>
          <w:tcPr>
            <w:tcW w:w="283" w:type="dxa"/>
          </w:tcPr>
          <w:p w14:paraId="587289DB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1F74AB" w14:textId="5D291D74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6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973</w:t>
            </w: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50</w:t>
            </w:r>
            <w:r w:rsidR="00CA64A6" w:rsidRPr="00FB56F6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3" w:type="dxa"/>
          </w:tcPr>
          <w:p w14:paraId="7ACBA35A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46AEBA" w14:textId="6228C2CE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7,411,864</w:t>
            </w:r>
          </w:p>
        </w:tc>
      </w:tr>
      <w:tr w:rsidR="00FB56F6" w:rsidRPr="00FB56F6" w14:paraId="798B7373" w14:textId="77777777" w:rsidTr="007A1A1E">
        <w:trPr>
          <w:cantSplit/>
          <w:tblHeader/>
        </w:trPr>
        <w:tc>
          <w:tcPr>
            <w:tcW w:w="3402" w:type="dxa"/>
            <w:vAlign w:val="bottom"/>
          </w:tcPr>
          <w:p w14:paraId="6D643308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72" w:firstLine="97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806BB02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7541145D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B72F6A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2EA9E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70FABEE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39F1B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03B99E3" w14:textId="77777777" w:rsidR="00494FA9" w:rsidRPr="00FB56F6" w:rsidRDefault="00494FA9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</w:tbl>
    <w:p w14:paraId="044EA430" w14:textId="43305134" w:rsidR="002A3027" w:rsidRPr="00FB56F6" w:rsidRDefault="002A3027" w:rsidP="00F31847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ภาระผูกพันและหนี้สินที่อาจจะเกิดขึ้น</w:t>
      </w:r>
    </w:p>
    <w:p w14:paraId="57FD6F19" w14:textId="77777777" w:rsidR="002A3027" w:rsidRPr="00FB56F6" w:rsidRDefault="002A3027" w:rsidP="00F31847">
      <w:pPr>
        <w:ind w:right="-86"/>
        <w:jc w:val="thaiDistribute"/>
        <w:rPr>
          <w:rFonts w:ascii="Browallia New" w:hAnsi="Browallia New" w:cs="Browallia New"/>
          <w:sz w:val="16"/>
          <w:szCs w:val="16"/>
        </w:rPr>
      </w:pPr>
    </w:p>
    <w:p w14:paraId="70ABF69B" w14:textId="385295EB" w:rsidR="00751A94" w:rsidRPr="00FB56F6" w:rsidRDefault="00751A94" w:rsidP="00F31847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56F6">
        <w:rPr>
          <w:rFonts w:ascii="Browallia New" w:hAnsi="Browallia New" w:cs="Browallia New" w:hint="cs"/>
          <w:b/>
          <w:bCs/>
          <w:sz w:val="26"/>
          <w:szCs w:val="26"/>
          <w:cs/>
        </w:rPr>
        <w:t>หนังสือค้ำประกัน</w:t>
      </w:r>
    </w:p>
    <w:p w14:paraId="7CB3602A" w14:textId="77777777" w:rsidR="00751A94" w:rsidRPr="00FB56F6" w:rsidRDefault="00751A94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145C8076" w14:textId="3670C3F1" w:rsidR="00E817D5" w:rsidRPr="00FB56F6" w:rsidRDefault="00690600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 w:hint="cs"/>
          <w:sz w:val="26"/>
          <w:szCs w:val="26"/>
        </w:rPr>
        <w:t>30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6FF7" w:rsidRPr="00FB56F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1B2768" w:rsidRPr="00FB56F6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31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FB56F6">
        <w:rPr>
          <w:rFonts w:ascii="Browallia New" w:hAnsi="Browallia New" w:cs="Browallia New" w:hint="cs"/>
          <w:sz w:val="26"/>
          <w:szCs w:val="26"/>
        </w:rPr>
        <w:t>2567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46FF7"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บริษัทมีภาระตามหนังสือค้ำประกันจำนวน </w:t>
      </w:r>
      <w:r w:rsidR="00146FF7" w:rsidRPr="00FB56F6">
        <w:rPr>
          <w:rFonts w:ascii="Browallia New" w:hAnsi="Browallia New" w:cs="Browallia New"/>
          <w:sz w:val="26"/>
          <w:szCs w:val="26"/>
        </w:rPr>
        <w:t>0.25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="00146FF7" w:rsidRPr="00FB56F6">
        <w:rPr>
          <w:rFonts w:ascii="Browallia New" w:hAnsi="Browallia New" w:cs="Browallia New" w:hint="cs"/>
          <w:sz w:val="26"/>
          <w:szCs w:val="26"/>
          <w:cs/>
        </w:rPr>
        <w:t xml:space="preserve">เท่ากันทั้งสองงวด 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 xml:space="preserve">วงเงินดังกล่าวค้ำประกันโดยเงินฝากออมทรัพย์ อัตราดอกเบี้ยร้อยละ </w:t>
      </w:r>
      <w:r w:rsidR="007E42C9" w:rsidRPr="00FB56F6">
        <w:rPr>
          <w:rFonts w:ascii="Browallia New" w:hAnsi="Browallia New" w:cs="Browallia New" w:hint="cs"/>
          <w:sz w:val="26"/>
          <w:szCs w:val="26"/>
        </w:rPr>
        <w:t>0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>.</w:t>
      </w:r>
      <w:r w:rsidR="007E42C9" w:rsidRPr="00FB56F6">
        <w:rPr>
          <w:rFonts w:ascii="Browallia New" w:hAnsi="Browallia New" w:cs="Browallia New" w:hint="cs"/>
          <w:sz w:val="26"/>
          <w:szCs w:val="26"/>
        </w:rPr>
        <w:t>40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 xml:space="preserve"> ต่อปี</w:t>
      </w:r>
      <w:r w:rsidR="00F740A0" w:rsidRPr="00FB56F6">
        <w:rPr>
          <w:rFonts w:ascii="Browallia New" w:hAnsi="Browallia New" w:cs="Browallia New" w:hint="cs"/>
          <w:sz w:val="26"/>
          <w:szCs w:val="26"/>
          <w:cs/>
        </w:rPr>
        <w:t xml:space="preserve"> เท่ากันทั้งสองงวด</w:t>
      </w:r>
      <w:r w:rsidR="00E817D5" w:rsidRPr="00FB56F6">
        <w:rPr>
          <w:rFonts w:ascii="Browallia New" w:hAnsi="Browallia New" w:cs="Browallia New" w:hint="cs"/>
          <w:sz w:val="26"/>
          <w:szCs w:val="26"/>
          <w:cs/>
        </w:rPr>
        <w:t xml:space="preserve"> กรรมสิทธิ์ของบริษัท</w:t>
      </w:r>
      <w:r w:rsidR="00146FF7" w:rsidRPr="00FB56F6">
        <w:rPr>
          <w:rFonts w:ascii="Browallia New" w:hAnsi="Browallia New" w:cs="Browallia New" w:hint="cs"/>
          <w:sz w:val="26"/>
          <w:szCs w:val="26"/>
          <w:cs/>
        </w:rPr>
        <w:t>ย่อยแห่งหนึ่ง</w:t>
      </w:r>
    </w:p>
    <w:p w14:paraId="112275E6" w14:textId="77777777" w:rsidR="001A7C97" w:rsidRPr="00FB56F6" w:rsidRDefault="001A7C97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0130D45B" w14:textId="77777777" w:rsidR="001A7C97" w:rsidRPr="00FB56F6" w:rsidRDefault="001A7C97" w:rsidP="00F31847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56F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ภาระผูกพันภายใต้สัญญาแฟรนไชส์</w:t>
      </w:r>
    </w:p>
    <w:p w14:paraId="46307778" w14:textId="77777777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026E02D" w14:textId="74D58F9F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z w:val="26"/>
          <w:szCs w:val="26"/>
        </w:rPr>
        <w:t>30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FB56F6">
        <w:rPr>
          <w:rFonts w:ascii="Browallia New" w:hAnsi="Browallia New" w:cs="Browallia New"/>
          <w:sz w:val="26"/>
          <w:szCs w:val="26"/>
        </w:rPr>
        <w:t>31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B56F6">
        <w:rPr>
          <w:rFonts w:ascii="Browallia New" w:hAnsi="Browallia New" w:cs="Browallia New"/>
          <w:sz w:val="26"/>
          <w:szCs w:val="26"/>
        </w:rPr>
        <w:t>2567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4E72FFE7" w14:textId="77777777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2CD02DCA" w14:textId="45B59BD7" w:rsidR="00DC6DDE" w:rsidRPr="00FB56F6" w:rsidRDefault="00DC6DDE" w:rsidP="00F31847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69DB20D0" w14:textId="42B3238F" w:rsidR="00751A94" w:rsidRPr="00FB56F6" w:rsidRDefault="00DC6DDE" w:rsidP="00F31847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00531E52" w14:textId="344935C7" w:rsidR="00DC6DDE" w:rsidRPr="00FB56F6" w:rsidRDefault="00DC6DDE" w:rsidP="00F31847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56F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ภาระผูกพันภายใต้ข้อตกลงการร่วมลงทุน</w:t>
      </w:r>
    </w:p>
    <w:p w14:paraId="2655B995" w14:textId="77777777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6B36522D" w14:textId="0B24B43E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บริษัทย่อยทางอ้อม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5C2BEEBB" w14:textId="77777777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53793493" w14:textId="7228341E" w:rsidR="00DC6DDE" w:rsidRPr="00FB56F6" w:rsidRDefault="00DC6DDE" w:rsidP="00F31847">
      <w:pPr>
        <w:pStyle w:val="ListParagraph"/>
        <w:numPr>
          <w:ilvl w:val="0"/>
          <w:numId w:val="5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ค่าธรรมเนียมต่อเนื่องในอัตราคงที่ต่อเดือน เดือนละ </w:t>
      </w:r>
      <w:r w:rsidRPr="00FB56F6">
        <w:rPr>
          <w:rFonts w:ascii="Browallia New" w:hAnsi="Browallia New" w:cs="Browallia New"/>
          <w:sz w:val="26"/>
          <w:szCs w:val="26"/>
        </w:rPr>
        <w:t>0.20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ล้านบาท ที่บริษัทย่อยทางอ้อมต้องจ่ายให้แก่บริษัท</w:t>
      </w:r>
    </w:p>
    <w:p w14:paraId="146DF8AA" w14:textId="36A23C47" w:rsidR="00DC6DDE" w:rsidRPr="00FB56F6" w:rsidRDefault="00DC6DDE" w:rsidP="00F31847">
      <w:pPr>
        <w:pStyle w:val="ListParagraph"/>
        <w:numPr>
          <w:ilvl w:val="0"/>
          <w:numId w:val="5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ค่าธรรมเนียมต่อเนื่องในอัตราร้อยละ </w:t>
      </w:r>
      <w:r w:rsidRPr="00FB56F6">
        <w:rPr>
          <w:rFonts w:ascii="Browallia New" w:hAnsi="Browallia New" w:cs="Browallia New"/>
          <w:sz w:val="26"/>
          <w:szCs w:val="26"/>
        </w:rPr>
        <w:t>3.00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ของรายได้สุทธิ ที่บริษัทย่อยทางอ้อมต้องจ่ายให้แก่ผู้ร่วมลงทุน</w:t>
      </w:r>
    </w:p>
    <w:p w14:paraId="64B5E49B" w14:textId="77777777" w:rsidR="00DC6DDE" w:rsidRPr="00FB56F6" w:rsidRDefault="00DC6DD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40BA6220" w14:textId="75CDC612" w:rsidR="00457AFE" w:rsidRPr="00FB56F6" w:rsidRDefault="00457AFE" w:rsidP="00F31847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56F6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ภาระผูกพันที่เป็นข้อผูกพันตามสัญญาเช่า </w:t>
      </w:r>
      <w:r w:rsidRPr="00FB56F6">
        <w:rPr>
          <w:rFonts w:ascii="Browallia New" w:hAnsi="Browallia New" w:cs="Browallia New"/>
          <w:b/>
          <w:bCs/>
          <w:sz w:val="26"/>
          <w:szCs w:val="26"/>
        </w:rPr>
        <w:t>–</w:t>
      </w:r>
      <w:r w:rsidR="005C3903" w:rsidRPr="00FB56F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b/>
          <w:bCs/>
          <w:sz w:val="26"/>
          <w:szCs w:val="26"/>
          <w:cs/>
        </w:rPr>
        <w:t>กลุ่มบริษัทเป็นผู้เช่า</w:t>
      </w:r>
    </w:p>
    <w:p w14:paraId="386F86C8" w14:textId="77777777" w:rsidR="00457AFE" w:rsidRPr="00FB56F6" w:rsidRDefault="00457AF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724E3F65" w14:textId="3A750431" w:rsidR="00457AFE" w:rsidRPr="00FB56F6" w:rsidRDefault="00457AF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/>
          <w:sz w:val="26"/>
          <w:szCs w:val="26"/>
        </w:rPr>
        <w:t xml:space="preserve">2568 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31 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FB56F6">
        <w:rPr>
          <w:rFonts w:ascii="Browallia New" w:hAnsi="Browallia New" w:cs="Browallia New"/>
          <w:sz w:val="26"/>
          <w:szCs w:val="26"/>
        </w:rPr>
        <w:t xml:space="preserve">2567 </w:t>
      </w:r>
      <w:r w:rsidRPr="00FB56F6">
        <w:rPr>
          <w:rFonts w:ascii="Browallia New" w:hAnsi="Browallia New" w:cs="Browallia New"/>
          <w:sz w:val="26"/>
          <w:szCs w:val="26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 สำหรับพื้นที่ภายในศูนย์การค้า มีดังนี้</w:t>
      </w:r>
    </w:p>
    <w:tbl>
      <w:tblPr>
        <w:tblW w:w="8936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5812"/>
        <w:gridCol w:w="1423"/>
        <w:gridCol w:w="275"/>
        <w:gridCol w:w="1426"/>
      </w:tblGrid>
      <w:tr w:rsidR="00FB56F6" w:rsidRPr="00FB56F6" w14:paraId="70334AE5" w14:textId="77777777" w:rsidTr="00457AFE">
        <w:trPr>
          <w:cantSplit/>
          <w:tblHeader/>
        </w:trPr>
        <w:tc>
          <w:tcPr>
            <w:tcW w:w="5812" w:type="dxa"/>
          </w:tcPr>
          <w:p w14:paraId="096E36B7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435C466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DBC668D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3FB725D6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FB56F6" w14:paraId="67FD4279" w14:textId="77777777" w:rsidTr="00457AFE">
        <w:trPr>
          <w:cantSplit/>
          <w:tblHeader/>
        </w:trPr>
        <w:tc>
          <w:tcPr>
            <w:tcW w:w="5812" w:type="dxa"/>
          </w:tcPr>
          <w:p w14:paraId="7ACD3052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2CC3A0D1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B56F6" w:rsidRPr="00FB56F6" w14:paraId="4AE5FD5C" w14:textId="77777777" w:rsidTr="00457AFE">
        <w:trPr>
          <w:cantSplit/>
          <w:tblHeader/>
        </w:trPr>
        <w:tc>
          <w:tcPr>
            <w:tcW w:w="5812" w:type="dxa"/>
          </w:tcPr>
          <w:p w14:paraId="79EBFFE8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6DC57352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B56F6" w:rsidRPr="00FB56F6" w14:paraId="55D0DFB0" w14:textId="77777777" w:rsidTr="00457AFE">
        <w:trPr>
          <w:cantSplit/>
          <w:tblHeader/>
        </w:trPr>
        <w:tc>
          <w:tcPr>
            <w:tcW w:w="5812" w:type="dxa"/>
          </w:tcPr>
          <w:p w14:paraId="743593E7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4677EAD2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30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กันยายน</w:t>
            </w:r>
          </w:p>
          <w:p w14:paraId="01785555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5" w:type="dxa"/>
          </w:tcPr>
          <w:p w14:paraId="006E4598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2170960A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7738B6FC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2567</w:t>
            </w:r>
          </w:p>
        </w:tc>
      </w:tr>
      <w:tr w:rsidR="00FB56F6" w:rsidRPr="00FB56F6" w14:paraId="225A2F84" w14:textId="77777777" w:rsidTr="00457AFE">
        <w:trPr>
          <w:cantSplit/>
          <w:tblHeader/>
        </w:trPr>
        <w:tc>
          <w:tcPr>
            <w:tcW w:w="5812" w:type="dxa"/>
          </w:tcPr>
          <w:p w14:paraId="49224804" w14:textId="2A1150E3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43319C91" w14:textId="0F52743A" w:rsidR="00457AFE" w:rsidRPr="00FB56F6" w:rsidRDefault="00AC320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806,322</w:t>
            </w:r>
          </w:p>
        </w:tc>
        <w:tc>
          <w:tcPr>
            <w:tcW w:w="275" w:type="dxa"/>
          </w:tcPr>
          <w:p w14:paraId="61503BB8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E0FE1E6" w14:textId="67B99529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5,490,196</w:t>
            </w:r>
          </w:p>
        </w:tc>
      </w:tr>
      <w:tr w:rsidR="00FB56F6" w:rsidRPr="00FB56F6" w14:paraId="29C9630C" w14:textId="77777777" w:rsidTr="00457AFE">
        <w:trPr>
          <w:cantSplit/>
          <w:tblHeader/>
        </w:trPr>
        <w:tc>
          <w:tcPr>
            <w:tcW w:w="5812" w:type="dxa"/>
          </w:tcPr>
          <w:p w14:paraId="78DD9133" w14:textId="6C7C3D61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FB56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B5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67183ED8" w14:textId="264FCFB0" w:rsidR="00457AFE" w:rsidRPr="00FB56F6" w:rsidRDefault="00AC320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482,784</w:t>
            </w:r>
          </w:p>
        </w:tc>
        <w:tc>
          <w:tcPr>
            <w:tcW w:w="275" w:type="dxa"/>
          </w:tcPr>
          <w:p w14:paraId="282FE546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07B6B1F" w14:textId="559C2DAB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747,525</w:t>
            </w:r>
          </w:p>
        </w:tc>
      </w:tr>
      <w:tr w:rsidR="00FB56F6" w:rsidRPr="00FB56F6" w14:paraId="27F22AA5" w14:textId="77777777" w:rsidTr="00457AFE">
        <w:trPr>
          <w:cantSplit/>
          <w:tblHeader/>
        </w:trPr>
        <w:tc>
          <w:tcPr>
            <w:tcW w:w="5812" w:type="dxa"/>
          </w:tcPr>
          <w:p w14:paraId="2DE99495" w14:textId="37ECB2B9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4F5EE12" w14:textId="490384EF" w:rsidR="00457AFE" w:rsidRPr="00FB56F6" w:rsidRDefault="00AC320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B56F6">
              <w:rPr>
                <w:rFonts w:ascii="Browallia New" w:eastAsia="MS Mincho" w:hAnsi="Browallia New" w:cs="Browallia New"/>
                <w:sz w:val="26"/>
                <w:szCs w:val="26"/>
              </w:rPr>
              <w:t>1,289,106</w:t>
            </w:r>
          </w:p>
        </w:tc>
        <w:tc>
          <w:tcPr>
            <w:tcW w:w="275" w:type="dxa"/>
          </w:tcPr>
          <w:p w14:paraId="19BB0F7E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84E1E6E" w14:textId="6390E8EA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6F6">
              <w:rPr>
                <w:rFonts w:ascii="Browallia New" w:hAnsi="Browallia New" w:cs="Browallia New"/>
                <w:sz w:val="26"/>
                <w:szCs w:val="26"/>
              </w:rPr>
              <w:t>6,237,721</w:t>
            </w:r>
          </w:p>
        </w:tc>
      </w:tr>
      <w:tr w:rsidR="00FB56F6" w:rsidRPr="00FB56F6" w14:paraId="2B641B38" w14:textId="77777777" w:rsidTr="00457AFE">
        <w:trPr>
          <w:cantSplit/>
          <w:tblHeader/>
        </w:trPr>
        <w:tc>
          <w:tcPr>
            <w:tcW w:w="5812" w:type="dxa"/>
          </w:tcPr>
          <w:p w14:paraId="105AB6C3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32220DF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F53D02C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5D65F490" w14:textId="77777777" w:rsidR="00457AFE" w:rsidRPr="00FB56F6" w:rsidRDefault="00457AFE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</w:tbl>
    <w:p w14:paraId="657AE573" w14:textId="04FD2A74" w:rsidR="00457AFE" w:rsidRPr="00FB56F6" w:rsidRDefault="005C3903" w:rsidP="00F31847">
      <w:pPr>
        <w:pStyle w:val="ListParagraph"/>
        <w:numPr>
          <w:ilvl w:val="1"/>
          <w:numId w:val="2"/>
        </w:numPr>
        <w:ind w:left="900" w:right="-86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56F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ภาระผูกพันที่เป็นข้อผูกพันตามสัญญาซื้อใบรับรองพลังงานหมุนเวียน</w:t>
      </w:r>
    </w:p>
    <w:p w14:paraId="225562C2" w14:textId="77777777" w:rsidR="00457AFE" w:rsidRPr="00FB56F6" w:rsidRDefault="00457AFE" w:rsidP="00F31847">
      <w:pPr>
        <w:pStyle w:val="ListParagraph"/>
        <w:ind w:left="90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7EDF19DB" w14:textId="4272B0E0" w:rsidR="00B228FD" w:rsidRPr="00FB56F6" w:rsidRDefault="00356350" w:rsidP="00F31847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ณ วันที่ 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31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2567 </w:t>
      </w:r>
      <w:r w:rsidRPr="00FB56F6">
        <w:rPr>
          <w:rFonts w:ascii="Browallia New" w:eastAsia="Calibri" w:hAnsi="Browallia New" w:cs="Browallia New"/>
          <w:sz w:val="26"/>
          <w:szCs w:val="26"/>
          <w:cs/>
        </w:rPr>
        <w:t>บริษัท เวฟ บีซีจี จำกัด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 </w:t>
      </w:r>
      <w:r w:rsidRPr="00FB56F6">
        <w:rPr>
          <w:rFonts w:ascii="Browallia New" w:eastAsia="Calibri" w:hAnsi="Browallia New" w:cs="Browallia New"/>
          <w:sz w:val="26"/>
          <w:szCs w:val="26"/>
        </w:rPr>
        <w:t>Wave BCG PTE Company Limited</w:t>
      </w:r>
      <w:r w:rsidR="0021787E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9F3BC3" w:rsidRPr="00FB56F6">
        <w:rPr>
          <w:rFonts w:ascii="Browallia New" w:eastAsia="Calibri" w:hAnsi="Browallia New" w:cs="Browallia New" w:hint="cs"/>
          <w:sz w:val="26"/>
          <w:szCs w:val="26"/>
          <w:cs/>
        </w:rPr>
        <w:t>มีภาระ</w:t>
      </w:r>
      <w:r w:rsidR="00DE4967" w:rsidRPr="00FB56F6">
        <w:rPr>
          <w:rFonts w:ascii="Browallia New" w:eastAsia="Calibri" w:hAnsi="Browallia New" w:cs="Browallia New" w:hint="cs"/>
          <w:sz w:val="26"/>
          <w:szCs w:val="26"/>
          <w:cs/>
        </w:rPr>
        <w:t>ผูกพันตาม</w:t>
      </w:r>
      <w:r w:rsidR="009F3BC3" w:rsidRPr="00FB56F6">
        <w:rPr>
          <w:rFonts w:ascii="Browallia New" w:eastAsia="Calibri" w:hAnsi="Browallia New" w:cs="Browallia New" w:hint="cs"/>
          <w:sz w:val="26"/>
          <w:szCs w:val="26"/>
          <w:cs/>
        </w:rPr>
        <w:t>สั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ญญาซื้อใบรับรองพลังงานหมุนเวียน</w:t>
      </w:r>
      <w:r w:rsidRPr="00FB56F6">
        <w:rPr>
          <w:rFonts w:ascii="Browallia New" w:eastAsia="Calibri" w:hAnsi="Browallia New" w:cs="Browallia New" w:hint="cs"/>
          <w:sz w:val="26"/>
          <w:szCs w:val="26"/>
        </w:rPr>
        <w:t xml:space="preserve"> (RECs)</w:t>
      </w:r>
      <w:r w:rsidR="00280F77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กับ</w:t>
      </w:r>
      <w:r w:rsidR="008F4AC6" w:rsidRPr="00FB56F6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280F77" w:rsidRPr="00FB56F6">
        <w:rPr>
          <w:rFonts w:ascii="Browallia New" w:eastAsia="Calibri" w:hAnsi="Browallia New" w:cs="Browallia New" w:hint="cs"/>
          <w:sz w:val="26"/>
          <w:szCs w:val="26"/>
          <w:cs/>
        </w:rPr>
        <w:t>ที่ไม่เกี่ยวข้องกัน</w:t>
      </w:r>
      <w:r w:rsidR="00AA7F3C" w:rsidRPr="00FB56F6">
        <w:rPr>
          <w:rFonts w:ascii="Browallia New" w:eastAsia="Calibri" w:hAnsi="Browallia New" w:cs="Browallia New"/>
          <w:sz w:val="26"/>
          <w:szCs w:val="26"/>
        </w:rPr>
        <w:t xml:space="preserve"> 3 </w:t>
      </w:r>
      <w:r w:rsidR="00AA7F3C" w:rsidRPr="00FB56F6">
        <w:rPr>
          <w:rFonts w:ascii="Browallia New" w:eastAsia="Calibri" w:hAnsi="Browallia New" w:cs="Browallia New" w:hint="cs"/>
          <w:sz w:val="26"/>
          <w:szCs w:val="26"/>
          <w:cs/>
        </w:rPr>
        <w:t>แห่ง</w:t>
      </w:r>
      <w:r w:rsidR="0021787E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(บริษัทผู้ขาย) </w:t>
      </w:r>
      <w:r w:rsidR="00DC5B5D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รวม </w:t>
      </w:r>
      <w:r w:rsidR="00DC5B5D" w:rsidRPr="00FB56F6">
        <w:rPr>
          <w:rFonts w:ascii="Browallia New" w:eastAsia="Calibri" w:hAnsi="Browallia New" w:cs="Browallia New"/>
          <w:sz w:val="26"/>
          <w:szCs w:val="26"/>
        </w:rPr>
        <w:t xml:space="preserve">7.33 </w:t>
      </w:r>
      <w:r w:rsidR="00DC5B5D" w:rsidRPr="00FB56F6">
        <w:rPr>
          <w:rFonts w:ascii="Browallia New" w:eastAsia="Calibri" w:hAnsi="Browallia New" w:cs="Browallia New"/>
          <w:sz w:val="26"/>
          <w:szCs w:val="26"/>
          <w:cs/>
        </w:rPr>
        <w:t>ล้านดอลลาร์สหรัฐ</w:t>
      </w:r>
      <w:r w:rsidR="00DC5B5D" w:rsidRPr="00FB56F6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1A68A9F5" w14:textId="77777777" w:rsidR="00356350" w:rsidRPr="00FB56F6" w:rsidRDefault="00356350" w:rsidP="00F31847">
      <w:pPr>
        <w:pStyle w:val="ListParagraph"/>
        <w:ind w:left="1267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2BA9AE21" w14:textId="4440F9FD" w:rsidR="00356350" w:rsidRPr="00FB56F6" w:rsidRDefault="00356350" w:rsidP="00F31847">
      <w:pPr>
        <w:pStyle w:val="ListParagraph"/>
        <w:numPr>
          <w:ilvl w:val="2"/>
          <w:numId w:val="2"/>
        </w:numPr>
        <w:ind w:left="1560" w:hanging="73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3B2B03"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="00BE336A" w:rsidRPr="00FB56F6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BE336A"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eastAsia="Calibri" w:hAnsi="Browallia New" w:cs="Browallia New"/>
          <w:sz w:val="26"/>
          <w:szCs w:val="26"/>
        </w:rPr>
        <w:t xml:space="preserve">  </w:t>
      </w:r>
      <w:r w:rsidRPr="00FB56F6">
        <w:rPr>
          <w:rFonts w:ascii="Browallia New" w:eastAsia="Calibri" w:hAnsi="Browallia New" w:cs="Browallia New"/>
          <w:sz w:val="26"/>
          <w:szCs w:val="26"/>
          <w:cs/>
        </w:rPr>
        <w:t>บริษัท เวฟ บีซีจี จำกัด</w:t>
      </w:r>
      <w:r w:rsidR="00F552C5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21787E" w:rsidRPr="00FB56F6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="00DC5B5D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DC5B5D" w:rsidRPr="00FB56F6">
        <w:rPr>
          <w:rFonts w:ascii="Browallia New" w:eastAsia="Calibri" w:hAnsi="Browallia New" w:cs="Browallia New"/>
          <w:sz w:val="26"/>
          <w:szCs w:val="26"/>
        </w:rPr>
        <w:t>Wave BCG PTE Company Limited</w:t>
      </w:r>
      <w:r w:rsidR="0021787E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(กลุ่มบริษัท) </w:t>
      </w:r>
      <w:r w:rsidRPr="00FB56F6">
        <w:rPr>
          <w:rFonts w:ascii="Browallia New" w:eastAsia="Calibri" w:hAnsi="Browallia New" w:cs="Browallia New" w:hint="cs"/>
          <w:sz w:val="26"/>
          <w:szCs w:val="26"/>
          <w:cs/>
        </w:rPr>
        <w:t>เข้าทำข้อตกลงการยกเลิกสัญญาซื้อใบรับรองพลังงานหมุนเวียน</w:t>
      </w:r>
      <w:r w:rsidR="0021787E" w:rsidRPr="00FB56F6">
        <w:rPr>
          <w:rFonts w:ascii="Browallia New" w:eastAsia="Calibri" w:hAnsi="Browallia New" w:cs="Browallia New"/>
          <w:sz w:val="26"/>
          <w:szCs w:val="26"/>
          <w:cs/>
        </w:rPr>
        <w:t>ซึ่งมีมูลค่าตามสัญญารวม</w:t>
      </w:r>
      <w:r w:rsidR="0021787E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21787E" w:rsidRPr="00FB56F6">
        <w:rPr>
          <w:rFonts w:ascii="Browallia New" w:eastAsia="Calibri" w:hAnsi="Browallia New" w:cs="Browallia New"/>
          <w:sz w:val="26"/>
          <w:szCs w:val="26"/>
        </w:rPr>
        <w:t>13.06</w:t>
      </w:r>
      <w:r w:rsidR="0021787E" w:rsidRPr="00FB56F6">
        <w:rPr>
          <w:rFonts w:ascii="Browallia New" w:eastAsia="Calibri" w:hAnsi="Browallia New" w:cs="Browallia New"/>
          <w:sz w:val="26"/>
          <w:szCs w:val="26"/>
          <w:cs/>
        </w:rPr>
        <w:t xml:space="preserve"> ล้านดอลลาร์สหรัฐ </w:t>
      </w:r>
      <w:r w:rsidR="00F552C5" w:rsidRPr="00FB56F6">
        <w:rPr>
          <w:rFonts w:ascii="Browallia New" w:eastAsia="Calibri" w:hAnsi="Browallia New" w:cs="Browallia New" w:hint="cs"/>
          <w:sz w:val="26"/>
          <w:szCs w:val="26"/>
          <w:cs/>
        </w:rPr>
        <w:t>กับ</w:t>
      </w:r>
      <w:r w:rsidR="00F552C5" w:rsidRPr="00FB56F6">
        <w:rPr>
          <w:rFonts w:ascii="Browallia New" w:eastAsia="Calibri" w:hAnsi="Browallia New" w:cs="Browallia New"/>
          <w:sz w:val="26"/>
          <w:szCs w:val="26"/>
          <w:cs/>
        </w:rPr>
        <w:t>บริษัทผู้ขาย</w:t>
      </w:r>
      <w:r w:rsidR="00CA64A6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F552C5" w:rsidRPr="00FB56F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F552C5" w:rsidRPr="00FB56F6">
        <w:rPr>
          <w:rFonts w:ascii="Browallia New" w:eastAsia="Calibri" w:hAnsi="Browallia New" w:cs="Browallia New" w:hint="cs"/>
          <w:noProof/>
          <w:sz w:val="26"/>
          <w:szCs w:val="26"/>
          <w:cs/>
        </w:rPr>
        <w:t>โดยมีเงื่อนไขการยกเลิกสัญญ</w:t>
      </w:r>
      <w:r w:rsidR="00CA64A6" w:rsidRPr="00FB56F6">
        <w:rPr>
          <w:rFonts w:ascii="Browallia New" w:eastAsia="Calibri" w:hAnsi="Browallia New" w:cs="Browallia New" w:hint="cs"/>
          <w:noProof/>
          <w:sz w:val="26"/>
          <w:szCs w:val="26"/>
          <w:cs/>
        </w:rPr>
        <w:t xml:space="preserve">า </w:t>
      </w:r>
      <w:r w:rsidR="00F552C5" w:rsidRPr="00FB56F6">
        <w:rPr>
          <w:rFonts w:ascii="Browallia New" w:eastAsia="Calibri" w:hAnsi="Browallia New" w:cs="Browallia New" w:hint="cs"/>
          <w:noProof/>
          <w:sz w:val="26"/>
          <w:szCs w:val="26"/>
          <w:cs/>
        </w:rPr>
        <w:t>ดังนี้</w:t>
      </w:r>
    </w:p>
    <w:p w14:paraId="65301C72" w14:textId="77777777" w:rsidR="00F552C5" w:rsidRPr="00FB56F6" w:rsidRDefault="00F552C5" w:rsidP="00F31847">
      <w:pPr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426BB7A2" w14:textId="7AAA09C9" w:rsidR="00F552C5" w:rsidRPr="00FB56F6" w:rsidRDefault="00DC5B5D" w:rsidP="00F31847">
      <w:pPr>
        <w:pStyle w:val="ListParagraph"/>
        <w:numPr>
          <w:ilvl w:val="0"/>
          <w:numId w:val="6"/>
        </w:numPr>
        <w:ind w:left="1985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F552C5" w:rsidRPr="00FB56F6">
        <w:rPr>
          <w:rFonts w:ascii="Browallia New" w:hAnsi="Browallia New" w:cs="Browallia New"/>
          <w:sz w:val="26"/>
          <w:szCs w:val="26"/>
          <w:cs/>
        </w:rPr>
        <w:t>ตกลงที่จะชำระเงินค่าธรรมเนียมในการยกเลิกสัญญาให้แก่บริษัทผู้ขาย</w:t>
      </w:r>
      <w:r w:rsidR="00B64D90" w:rsidRPr="00FB56F6">
        <w:rPr>
          <w:rFonts w:ascii="Browallia New" w:hAnsi="Browallia New" w:cs="Browallia New" w:hint="cs"/>
          <w:sz w:val="26"/>
          <w:szCs w:val="26"/>
          <w:cs/>
        </w:rPr>
        <w:t>ในอัตรา</w:t>
      </w:r>
      <w:r w:rsidR="00F552C5" w:rsidRPr="00FB56F6">
        <w:rPr>
          <w:rFonts w:ascii="Browallia New" w:hAnsi="Browallia New" w:cs="Browallia New"/>
          <w:sz w:val="26"/>
          <w:szCs w:val="26"/>
          <w:cs/>
        </w:rPr>
        <w:t>ร้อยละ</w:t>
      </w:r>
      <w:r w:rsidR="00F552C5" w:rsidRPr="00FB56F6">
        <w:rPr>
          <w:rFonts w:ascii="Browallia New" w:hAnsi="Browallia New" w:cs="Browallia New"/>
          <w:sz w:val="26"/>
          <w:szCs w:val="26"/>
        </w:rPr>
        <w:t xml:space="preserve"> 10.00</w:t>
      </w:r>
      <w:r w:rsidR="00F552C5" w:rsidRPr="00FB56F6">
        <w:rPr>
          <w:rFonts w:ascii="Browallia New" w:hAnsi="Browallia New" w:cs="Browallia New"/>
          <w:sz w:val="26"/>
          <w:szCs w:val="26"/>
          <w:cs/>
        </w:rPr>
        <w:t xml:space="preserve"> ของมูลค่าสัญญาที่เหลืออยู่ทั้งหมด (เรียกว่า "ค่าธรรมเนียมการยุติสัญญา") คิดเป็</w:t>
      </w:r>
      <w:r w:rsidR="00B64D90" w:rsidRPr="00FB56F6">
        <w:rPr>
          <w:rFonts w:ascii="Browallia New" w:hAnsi="Browallia New" w:cs="Browallia New" w:hint="cs"/>
          <w:sz w:val="26"/>
          <w:szCs w:val="26"/>
          <w:cs/>
        </w:rPr>
        <w:t>น</w:t>
      </w:r>
      <w:r w:rsidR="00F552C5" w:rsidRPr="00FB56F6">
        <w:rPr>
          <w:rFonts w:ascii="Browallia New" w:hAnsi="Browallia New" w:cs="Browallia New"/>
          <w:sz w:val="26"/>
          <w:szCs w:val="26"/>
          <w:cs/>
        </w:rPr>
        <w:t>เงิน</w:t>
      </w:r>
      <w:r w:rsidR="00D36CD3" w:rsidRPr="00FB56F6">
        <w:rPr>
          <w:rFonts w:ascii="Browallia New" w:hAnsi="Browallia New" w:cs="Browallia New"/>
          <w:sz w:val="26"/>
          <w:szCs w:val="26"/>
        </w:rPr>
        <w:t xml:space="preserve"> 25.24 </w:t>
      </w:r>
      <w:r w:rsidR="00F552C5" w:rsidRPr="00FB56F6">
        <w:rPr>
          <w:rFonts w:ascii="Browallia New" w:hAnsi="Browallia New" w:cs="Browallia New"/>
          <w:sz w:val="26"/>
          <w:szCs w:val="26"/>
        </w:rPr>
        <w:t xml:space="preserve"> </w:t>
      </w:r>
      <w:r w:rsidR="00F552C5" w:rsidRPr="00FB56F6">
        <w:rPr>
          <w:rFonts w:ascii="Browallia New" w:hAnsi="Browallia New" w:cs="Browallia New" w:hint="cs"/>
          <w:sz w:val="26"/>
          <w:szCs w:val="26"/>
          <w:cs/>
        </w:rPr>
        <w:t>ล้านบาท ซึ่งรับรู้ไว้เป็นค่าใช้จ่ายใน</w:t>
      </w:r>
      <w:r w:rsidR="00F552C5" w:rsidRPr="00FB56F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F552C5" w:rsidRPr="00FB56F6">
        <w:rPr>
          <w:rFonts w:ascii="Browallia New" w:hAnsi="Browallia New" w:cs="Browallia New" w:hint="cs"/>
          <w:sz w:val="26"/>
          <w:szCs w:val="26"/>
          <w:cs/>
        </w:rPr>
        <w:t>สำหรับงวดทั้งจำนวน</w:t>
      </w:r>
    </w:p>
    <w:p w14:paraId="0A9C35EA" w14:textId="77777777" w:rsidR="008A7449" w:rsidRPr="00FB56F6" w:rsidRDefault="008A7449" w:rsidP="00F31847">
      <w:pPr>
        <w:pStyle w:val="ListParagraph"/>
        <w:ind w:left="1985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0CAA6B7F" w14:textId="645F11CD" w:rsidR="008A7449" w:rsidRPr="00FB56F6" w:rsidRDefault="008A7449" w:rsidP="00F31847">
      <w:pPr>
        <w:pStyle w:val="ListParagraph"/>
        <w:numPr>
          <w:ilvl w:val="0"/>
          <w:numId w:val="6"/>
        </w:numPr>
        <w:ind w:left="1985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/>
          <w:sz w:val="26"/>
          <w:szCs w:val="26"/>
          <w:cs/>
        </w:rPr>
        <w:t>บริษัทผู้ขายและ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Pr="00FB56F6">
        <w:rPr>
          <w:rFonts w:ascii="Browallia New" w:hAnsi="Browallia New" w:cs="Browallia New"/>
          <w:sz w:val="26"/>
          <w:szCs w:val="26"/>
          <w:cs/>
        </w:rPr>
        <w:t>ตกลงที่จะหักกลบ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ค่าธรรมเนียมการยุติสัญญาตามที่กล่าวไว้ในข้อที่ </w:t>
      </w:r>
      <w:r w:rsidRPr="00FB56F6">
        <w:rPr>
          <w:rFonts w:ascii="Browallia New" w:hAnsi="Browallia New" w:cs="Browallia New"/>
          <w:sz w:val="26"/>
          <w:szCs w:val="26"/>
        </w:rPr>
        <w:t xml:space="preserve">1) </w:t>
      </w:r>
      <w:r w:rsidRPr="00FB56F6">
        <w:rPr>
          <w:rFonts w:ascii="Browallia New" w:hAnsi="Browallia New" w:cs="Browallia New"/>
          <w:sz w:val="26"/>
          <w:szCs w:val="26"/>
          <w:cs/>
        </w:rPr>
        <w:t>กับ</w:t>
      </w:r>
      <w:r w:rsidR="0091158E"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FB56F6">
        <w:rPr>
          <w:rFonts w:ascii="Browallia New" w:hAnsi="Browallia New" w:cs="Browallia New"/>
          <w:sz w:val="26"/>
          <w:szCs w:val="26"/>
          <w:cs/>
        </w:rPr>
        <w:t>จ่ายล่วงหน้าสำหรับใบรับรองพลังงานหมุนเวียน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 ส่วนต่างของ</w:t>
      </w:r>
      <w:r w:rsidR="0091158E" w:rsidRPr="00FB56F6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จ่ายล่วงหน้</w:t>
      </w:r>
      <w:r w:rsidR="0091158E" w:rsidRPr="00FB56F6">
        <w:rPr>
          <w:rFonts w:ascii="Browallia New" w:hAnsi="Browallia New" w:cs="Browallia New" w:hint="cs"/>
          <w:sz w:val="26"/>
          <w:szCs w:val="26"/>
          <w:cs/>
        </w:rPr>
        <w:t>าสำหรับใบรับรองพลังงานหมุนเวียน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ที่คงเหลือ</w:t>
      </w:r>
      <w:r w:rsidR="0091158E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บริษัทผู้ขายจะชำระคืนเป็น</w:t>
      </w:r>
      <w:r w:rsidRPr="00FB56F6">
        <w:rPr>
          <w:rFonts w:ascii="Browallia New" w:hAnsi="Browallia New" w:cs="Browallia New"/>
          <w:sz w:val="26"/>
          <w:szCs w:val="26"/>
          <w:cs/>
        </w:rPr>
        <w:t>ใบรับรองพลังงานหมุนเวียน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ปริมาณ </w:t>
      </w:r>
      <w:r w:rsidRPr="00FB56F6">
        <w:rPr>
          <w:rFonts w:ascii="Browallia New" w:hAnsi="Browallia New" w:cs="Browallia New"/>
          <w:sz w:val="26"/>
          <w:szCs w:val="26"/>
        </w:rPr>
        <w:t xml:space="preserve">861,116 </w:t>
      </w:r>
      <w:r w:rsidRPr="00FB56F6">
        <w:rPr>
          <w:rFonts w:ascii="Browallia New" w:hAnsi="Browallia New" w:cs="Browallia New"/>
          <w:sz w:val="26"/>
          <w:szCs w:val="26"/>
          <w:cs/>
        </w:rPr>
        <w:t>เมกะวัตต์ชั่วโมง (</w:t>
      </w:r>
      <w:r w:rsidRPr="00FB56F6">
        <w:rPr>
          <w:rFonts w:ascii="Browallia New" w:hAnsi="Browallia New" w:cs="Browallia New"/>
          <w:sz w:val="26"/>
          <w:szCs w:val="26"/>
        </w:rPr>
        <w:t xml:space="preserve">MWh) </w:t>
      </w:r>
      <w:r w:rsidR="00D36CD3" w:rsidRPr="00FB56F6">
        <w:rPr>
          <w:rFonts w:ascii="Browallia New" w:hAnsi="Browallia New" w:cs="Browallia New"/>
          <w:sz w:val="26"/>
          <w:szCs w:val="26"/>
          <w:cs/>
        </w:rPr>
        <w:t xml:space="preserve">หรือคิดเป็นมูลค่า </w:t>
      </w:r>
      <w:r w:rsidR="00D36CD3" w:rsidRPr="00FB56F6">
        <w:rPr>
          <w:rFonts w:ascii="Browallia New" w:hAnsi="Browallia New" w:cs="Browallia New"/>
          <w:sz w:val="26"/>
          <w:szCs w:val="26"/>
        </w:rPr>
        <w:t xml:space="preserve">43.06 </w:t>
      </w:r>
      <w:r w:rsidR="00D36CD3" w:rsidRPr="00FB56F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 xml:space="preserve">(มูลค่าหลังหักค่าเผื่อการด้อยค่า) </w:t>
      </w:r>
      <w:r w:rsidR="00B423A8" w:rsidRPr="00FB56F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B423A8" w:rsidRPr="00FB56F6">
        <w:rPr>
          <w:rFonts w:ascii="Browallia New" w:hAnsi="Browallia New" w:cs="Browallia New"/>
          <w:sz w:val="26"/>
          <w:szCs w:val="26"/>
        </w:rPr>
        <w:t xml:space="preserve">30 </w:t>
      </w:r>
      <w:r w:rsidR="00B423A8" w:rsidRPr="00FB56F6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="00B423A8" w:rsidRPr="00FB56F6">
        <w:rPr>
          <w:rFonts w:ascii="Browallia New" w:hAnsi="Browallia New" w:cs="Browallia New"/>
          <w:sz w:val="26"/>
          <w:szCs w:val="26"/>
        </w:rPr>
        <w:t xml:space="preserve">2568 </w:t>
      </w:r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>กลุ่มบริษัทได้รับใบรับรองพลังงานหมุนเวียนจาก</w:t>
      </w:r>
      <w:r w:rsidR="00411D45" w:rsidRPr="00FB56F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 xml:space="preserve">ผู้ขายแล้วเป็นจำนวน  </w:t>
      </w:r>
      <w:r w:rsidR="00B423A8" w:rsidRPr="00FB56F6">
        <w:rPr>
          <w:rFonts w:ascii="Browallia New" w:hAnsi="Browallia New" w:cs="Browallia New"/>
          <w:sz w:val="26"/>
          <w:szCs w:val="26"/>
        </w:rPr>
        <w:t xml:space="preserve">414,019.35 </w:t>
      </w:r>
      <w:r w:rsidR="00D36CD3" w:rsidRPr="00FB56F6">
        <w:rPr>
          <w:rFonts w:ascii="Browallia New" w:hAnsi="Browallia New" w:cs="Browallia New"/>
          <w:sz w:val="26"/>
          <w:szCs w:val="26"/>
          <w:cs/>
        </w:rPr>
        <w:t>เมกะวัตต์ชั่วโมง (</w:t>
      </w:r>
      <w:r w:rsidR="00D36CD3" w:rsidRPr="00FB56F6">
        <w:rPr>
          <w:rFonts w:ascii="Browallia New" w:hAnsi="Browallia New" w:cs="Browallia New"/>
          <w:sz w:val="26"/>
          <w:szCs w:val="26"/>
        </w:rPr>
        <w:t xml:space="preserve">MWh) </w:t>
      </w:r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bookmarkStart w:id="19" w:name="_Hlk212539525"/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>ส่วนที่เหลือผู้ขายจะส่งมอบ</w:t>
      </w:r>
      <w:r w:rsidRPr="00FB56F6">
        <w:rPr>
          <w:rFonts w:ascii="Browallia New" w:hAnsi="Browallia New" w:cs="Browallia New"/>
          <w:sz w:val="26"/>
          <w:szCs w:val="26"/>
          <w:cs/>
        </w:rPr>
        <w:t>ให้แก่</w:t>
      </w:r>
      <w:r w:rsidR="00D36CD3" w:rsidRPr="00FB56F6">
        <w:rPr>
          <w:rFonts w:ascii="Browallia New" w:hAnsi="Browallia New" w:cs="Browallia New" w:hint="cs"/>
          <w:sz w:val="26"/>
          <w:szCs w:val="26"/>
          <w:cs/>
        </w:rPr>
        <w:t>กลุ่มบริษัทภาย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Pr="00FB56F6">
        <w:rPr>
          <w:rFonts w:ascii="Browallia New" w:hAnsi="Browallia New" w:cs="Browallia New"/>
          <w:sz w:val="26"/>
          <w:szCs w:val="26"/>
        </w:rPr>
        <w:t>31</w:t>
      </w:r>
      <w:r w:rsidRPr="00FB56F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B56F6">
        <w:rPr>
          <w:rFonts w:ascii="Browallia New" w:hAnsi="Browallia New" w:cs="Browallia New"/>
          <w:sz w:val="26"/>
          <w:szCs w:val="26"/>
        </w:rPr>
        <w:t>2568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26D87D6" w14:textId="77777777" w:rsidR="0091158E" w:rsidRPr="00FB56F6" w:rsidRDefault="0091158E" w:rsidP="0091158E">
      <w:pPr>
        <w:ind w:right="-86"/>
        <w:jc w:val="thaiDistribute"/>
        <w:rPr>
          <w:rFonts w:ascii="Browallia New" w:hAnsi="Browallia New" w:cs="Browallia New"/>
          <w:sz w:val="26"/>
          <w:szCs w:val="26"/>
        </w:rPr>
      </w:pPr>
    </w:p>
    <w:p w14:paraId="040E68EA" w14:textId="33876F5F" w:rsidR="00BE336A" w:rsidRPr="00FB56F6" w:rsidRDefault="00AC4E1C" w:rsidP="00F31847">
      <w:pPr>
        <w:suppressAutoHyphens w:val="0"/>
        <w:overflowPunct/>
        <w:autoSpaceDE/>
        <w:autoSpaceDN/>
        <w:ind w:left="1985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bookmarkStart w:id="20" w:name="_Hlk213946417"/>
      <w:r w:rsidRPr="00FB56F6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BE336A" w:rsidRPr="00FB56F6">
        <w:rPr>
          <w:rFonts w:ascii="Browallia New" w:hAnsi="Browallia New" w:cs="Browallia New" w:hint="cs"/>
          <w:sz w:val="26"/>
          <w:szCs w:val="26"/>
          <w:cs/>
        </w:rPr>
        <w:t xml:space="preserve">บริษัทจึงกลับรายการประมาณการหนี้สินที่เกิดจากสัญญาที่สร้างภาระซึ่งรับรู้ไว้ในงบฐานะการเงินรวมจำนวน </w:t>
      </w:r>
      <w:r w:rsidR="00BE336A" w:rsidRPr="00FB56F6">
        <w:rPr>
          <w:rFonts w:ascii="Browallia New" w:hAnsi="Browallia New" w:cs="Browallia New"/>
          <w:sz w:val="26"/>
          <w:szCs w:val="26"/>
        </w:rPr>
        <w:t xml:space="preserve">119.53 </w:t>
      </w:r>
      <w:r w:rsidR="00BE336A" w:rsidRPr="00FB56F6">
        <w:rPr>
          <w:rFonts w:ascii="Browallia New" w:hAnsi="Browallia New" w:cs="Browallia New" w:hint="cs"/>
          <w:sz w:val="26"/>
          <w:szCs w:val="26"/>
          <w:cs/>
        </w:rPr>
        <w:t>ล้านบาท เข้างบกำไรขาดทุนเบ็ดเสร็จรวมสำหรับงวดทั้งจำนวน</w:t>
      </w:r>
    </w:p>
    <w:bookmarkEnd w:id="20"/>
    <w:p w14:paraId="2AD13CE3" w14:textId="77777777" w:rsidR="00BE336A" w:rsidRPr="00FB56F6" w:rsidRDefault="00BE336A" w:rsidP="00F31847">
      <w:pPr>
        <w:suppressAutoHyphens w:val="0"/>
        <w:overflowPunct/>
        <w:autoSpaceDE/>
        <w:autoSpaceDN/>
        <w:ind w:left="198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bookmarkEnd w:id="19"/>
    <w:p w14:paraId="3AF9BE33" w14:textId="39754A77" w:rsidR="002A3027" w:rsidRPr="00FB56F6" w:rsidRDefault="002A3027" w:rsidP="00F31847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FB56F6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การอนุมัติ</w:t>
      </w:r>
      <w:r w:rsidR="00AA289C" w:rsidRPr="00FB56F6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ข้อมูลทาง</w:t>
      </w:r>
      <w:r w:rsidRPr="00FB56F6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การเงิน</w:t>
      </w:r>
      <w:r w:rsidR="00D60AC2" w:rsidRPr="00FB56F6">
        <w:rPr>
          <w:rFonts w:ascii="Browallia New" w:hAnsi="Browallia New" w:cs="Browallia New" w:hint="cs"/>
          <w:sz w:val="26"/>
          <w:szCs w:val="26"/>
          <w:u w:val="single"/>
          <w:cs/>
        </w:rPr>
        <w:t>ระหว่างกาล</w:t>
      </w:r>
    </w:p>
    <w:p w14:paraId="1A028126" w14:textId="77777777" w:rsidR="002A3027" w:rsidRPr="00FB56F6" w:rsidRDefault="002A3027" w:rsidP="00F31847">
      <w:pPr>
        <w:pStyle w:val="ListParagraph"/>
        <w:tabs>
          <w:tab w:val="left" w:pos="426"/>
        </w:tabs>
        <w:ind w:left="90"/>
        <w:outlineLvl w:val="0"/>
        <w:rPr>
          <w:rFonts w:ascii="Browallia New" w:hAnsi="Browallia New" w:cs="Browallia New"/>
          <w:sz w:val="22"/>
          <w:szCs w:val="22"/>
        </w:rPr>
      </w:pPr>
    </w:p>
    <w:p w14:paraId="05E4C928" w14:textId="24387EDD" w:rsidR="00D60AC2" w:rsidRPr="00FB56F6" w:rsidRDefault="002A302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sz w:val="26"/>
          <w:szCs w:val="26"/>
          <w:cs/>
        </w:rPr>
        <w:t>งบการเงิน</w:t>
      </w:r>
      <w:r w:rsidR="00D60AC2" w:rsidRPr="00FB56F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นี้ได้รับการอนุมัติโดย</w:t>
      </w:r>
      <w:r w:rsidR="00F20464" w:rsidRPr="00FB56F6">
        <w:rPr>
          <w:rFonts w:ascii="Browallia New" w:hAnsi="Browallia New" w:cs="Browallia New" w:hint="cs"/>
          <w:sz w:val="26"/>
          <w:szCs w:val="26"/>
          <w:cs/>
        </w:rPr>
        <w:t>คณะ</w:t>
      </w:r>
      <w:r w:rsidRPr="00FB56F6">
        <w:rPr>
          <w:rFonts w:ascii="Browallia New" w:hAnsi="Browallia New" w:cs="Browallia New" w:hint="cs"/>
          <w:sz w:val="26"/>
          <w:szCs w:val="26"/>
          <w:cs/>
        </w:rPr>
        <w:t>กรรมการของบริษัท เมื่อวันที่</w:t>
      </w:r>
      <w:r w:rsidRPr="00FB56F6">
        <w:rPr>
          <w:rFonts w:ascii="Browallia New" w:hAnsi="Browallia New" w:cs="Browallia New" w:hint="cs"/>
          <w:sz w:val="26"/>
          <w:szCs w:val="26"/>
        </w:rPr>
        <w:t xml:space="preserve"> </w:t>
      </w:r>
      <w:r w:rsidR="00F20464" w:rsidRPr="00FB56F6">
        <w:rPr>
          <w:rFonts w:ascii="Browallia New" w:hAnsi="Browallia New" w:cs="Browallia New"/>
          <w:sz w:val="26"/>
          <w:szCs w:val="26"/>
        </w:rPr>
        <w:t xml:space="preserve">14 </w:t>
      </w:r>
      <w:r w:rsidR="00F20464" w:rsidRPr="00FB56F6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FB5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B56F6">
        <w:rPr>
          <w:rFonts w:ascii="Browallia New" w:hAnsi="Browallia New" w:cs="Browallia New" w:hint="cs"/>
          <w:sz w:val="26"/>
          <w:szCs w:val="26"/>
        </w:rPr>
        <w:t>256</w:t>
      </w:r>
      <w:r w:rsidR="0047635A" w:rsidRPr="00FB56F6">
        <w:rPr>
          <w:rFonts w:ascii="Browallia New" w:hAnsi="Browallia New" w:cs="Browallia New" w:hint="cs"/>
          <w:sz w:val="26"/>
          <w:szCs w:val="26"/>
          <w:cs/>
        </w:rPr>
        <w:t>8</w:t>
      </w:r>
    </w:p>
    <w:p w14:paraId="6BE2C87D" w14:textId="77777777" w:rsidR="00AA289C" w:rsidRPr="00FB56F6" w:rsidRDefault="00AA289C" w:rsidP="00F31847">
      <w:pPr>
        <w:spacing w:before="120"/>
        <w:ind w:left="425" w:firstLine="1"/>
        <w:jc w:val="thaiDistribute"/>
        <w:rPr>
          <w:rFonts w:ascii="Browallia New" w:hAnsi="Browallia New" w:cs="Browallia New"/>
          <w:noProof/>
          <w:spacing w:val="-2"/>
          <w:sz w:val="26"/>
          <w:szCs w:val="26"/>
        </w:rPr>
      </w:pPr>
    </w:p>
    <w:p w14:paraId="51809ADD" w14:textId="158D1B6D" w:rsidR="00F714C4" w:rsidRPr="00FB56F6" w:rsidRDefault="00D6353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FB56F6">
        <w:rPr>
          <w:rFonts w:ascii="Browallia New" w:hAnsi="Browallia New" w:cs="Browallia New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99BB2" wp14:editId="6A56B37C">
                <wp:simplePos x="0" y="0"/>
                <wp:positionH relativeFrom="column">
                  <wp:posOffset>1061085</wp:posOffset>
                </wp:positionH>
                <wp:positionV relativeFrom="paragraph">
                  <wp:posOffset>256540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658C31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20.2pt" to="296.0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" strokecolor="windowText" strokeweight=".5pt">
                <v:stroke joinstyle="miter"/>
              </v:line>
            </w:pict>
          </mc:Fallback>
        </mc:AlternateContent>
      </w:r>
      <w:bookmarkEnd w:id="2"/>
    </w:p>
    <w:sectPr w:rsidR="00F714C4" w:rsidRPr="00FB56F6" w:rsidSect="00D970BD">
      <w:footerReference w:type="default" r:id="rId11"/>
      <w:pgSz w:w="11907" w:h="16840" w:code="9"/>
      <w:pgMar w:top="1298" w:right="1276" w:bottom="1440" w:left="1276" w:header="544" w:footer="147" w:gutter="0"/>
      <w:pgNumType w:start="2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6F745" w14:textId="77777777" w:rsidR="0027290D" w:rsidRDefault="0027290D" w:rsidP="004430AE">
      <w:r>
        <w:separator/>
      </w:r>
    </w:p>
  </w:endnote>
  <w:endnote w:type="continuationSeparator" w:id="0">
    <w:p w14:paraId="76430564" w14:textId="77777777" w:rsidR="0027290D" w:rsidRDefault="0027290D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-641812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0297B" w14:textId="77777777" w:rsidR="004143A3" w:rsidRPr="003E127D" w:rsidRDefault="004143A3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332E707E" w14:textId="3DF452FD" w:rsidR="00CB38ED" w:rsidRPr="003E127D" w:rsidRDefault="00CB38ED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38A0D85F" w14:textId="77777777" w:rsidR="00CB38ED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DA5E" w14:textId="77777777" w:rsidR="00F038D5" w:rsidRDefault="00F038D5" w:rsidP="00F038D5">
    <w:pPr>
      <w:rPr>
        <w:rFonts w:ascii="Browallia New" w:hAnsi="Browallia New" w:cs="Browallia New"/>
        <w:sz w:val="26"/>
        <w:szCs w:val="26"/>
      </w:rPr>
    </w:pPr>
    <w:r w:rsidRPr="005F363B">
      <w:rPr>
        <w:rFonts w:ascii="Browallia New" w:hAnsi="Browallia New" w:cs="Browallia New"/>
        <w:noProof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3353F" wp14:editId="13A978A7">
              <wp:simplePos x="0" y="0"/>
              <wp:positionH relativeFrom="column">
                <wp:posOffset>-149542</wp:posOffset>
              </wp:positionH>
              <wp:positionV relativeFrom="paragraph">
                <wp:posOffset>213043</wp:posOffset>
              </wp:positionV>
              <wp:extent cx="381000" cy="435292"/>
              <wp:effectExtent l="0" t="7938" r="0" b="0"/>
              <wp:wrapNone/>
              <wp:docPr id="189922046" name="Text Box 1899220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381000" cy="43529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2594E4" w14:textId="6F06A884" w:rsidR="00F038D5" w:rsidRDefault="00F038D5" w:rsidP="00F038D5">
                          <w:pPr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t>24</w:t>
                          </w:r>
                        </w:p>
                        <w:p w14:paraId="27CDD0E9" w14:textId="77777777" w:rsidR="00F038D5" w:rsidRPr="00404736" w:rsidRDefault="00F038D5" w:rsidP="00F038D5">
                          <w:pP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cs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B3353F" id="_x0000_t202" coordsize="21600,21600" o:spt="202" path="m,l,21600r21600,l21600,xe">
              <v:stroke joinstyle="miter"/>
              <v:path gradientshapeok="t" o:connecttype="rect"/>
            </v:shapetype>
            <v:shape id="Text Box 189922046" o:spid="_x0000_s1026" type="#_x0000_t202" style="position:absolute;margin-left:-11.75pt;margin-top:16.8pt;width:30pt;height:34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" fillcolor="window" stroked="f" strokeweight=".5pt">
              <v:textbox>
                <w:txbxContent>
                  <w:p w14:paraId="672594E4" w14:textId="6F06A884" w:rsidR="00F038D5" w:rsidRDefault="00F038D5" w:rsidP="00F038D5">
                    <w:pPr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t>24</w:t>
                    </w:r>
                  </w:p>
                  <w:p w14:paraId="27CDD0E9" w14:textId="77777777" w:rsidR="00F038D5" w:rsidRPr="00404736" w:rsidRDefault="00F038D5" w:rsidP="00F038D5">
                    <w:pPr>
                      <w:rPr>
                        <w:rFonts w:ascii="Browallia New" w:hAnsi="Browallia New" w:cs="Browallia New"/>
                        <w:sz w:val="26"/>
                        <w:szCs w:val="26"/>
                        <w:cs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  <w:sdt>
    <w:sdtPr>
      <w:rPr>
        <w:rFonts w:ascii="Browallia New" w:hAnsi="Browallia New" w:cs="Browallia New" w:hint="cs"/>
        <w:sz w:val="26"/>
        <w:szCs w:val="26"/>
      </w:rPr>
      <w:id w:val="-1399207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AC131C" w14:textId="15F8806F" w:rsidR="00F038D5" w:rsidRDefault="00F038D5" w:rsidP="00F038D5">
        <w:pPr>
          <w:rPr>
            <w:rFonts w:ascii="Browallia New" w:hAnsi="Browallia New" w:cs="Browallia New"/>
            <w:sz w:val="26"/>
            <w:szCs w:val="26"/>
          </w:rPr>
        </w:pPr>
      </w:p>
      <w:p w14:paraId="59F8705F" w14:textId="3B65FCC1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AFBDFAE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1BC0D0A8" w14:textId="77777777" w:rsidR="00F038D5" w:rsidRDefault="00F038D5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80311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C2AE4" w14:textId="77777777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5B066EAD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0D0DACF" w14:textId="77777777" w:rsidR="00F038D5" w:rsidRDefault="00F038D5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2126" w14:textId="77777777" w:rsidR="0027290D" w:rsidRDefault="0027290D" w:rsidP="004430AE">
      <w:r w:rsidRPr="004430AE">
        <w:rPr>
          <w:color w:val="000000"/>
        </w:rPr>
        <w:separator/>
      </w:r>
    </w:p>
  </w:footnote>
  <w:footnote w:type="continuationSeparator" w:id="0">
    <w:p w14:paraId="5740570C" w14:textId="77777777" w:rsidR="0027290D" w:rsidRDefault="0027290D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3001" w14:textId="074B7D94" w:rsidR="00634CA5" w:rsidRPr="00A53542" w:rsidRDefault="00885ED1" w:rsidP="00634CA5">
    <w:pPr>
      <w:pStyle w:val="a0"/>
      <w:jc w:val="both"/>
      <w:rPr>
        <w:rFonts w:ascii="Browallia New" w:eastAsia="Angsana New" w:hAnsi="Browallia New" w:cs="Browallia New"/>
        <w:b/>
        <w:bCs/>
        <w:sz w:val="26"/>
        <w:szCs w:val="26"/>
        <w:cs/>
        <w:lang w:val="en-US"/>
      </w:rPr>
    </w:pPr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>บริษั</w:t>
    </w:r>
    <w:r w:rsidR="00FB0935">
      <w:rPr>
        <w:rFonts w:ascii="Browallia New" w:eastAsia="Angsana New" w:hAnsi="Browallia New" w:cs="Browallia New" w:hint="cs"/>
        <w:b/>
        <w:bCs/>
        <w:sz w:val="26"/>
        <w:szCs w:val="26"/>
        <w:cs/>
      </w:rPr>
      <w:t>ท</w:t>
    </w:r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เวฟ เอกซ์โพเนนเชียล จำกัด (มหาชน) </w:t>
    </w:r>
    <w:r w:rsidR="00A842A5" w:rsidRPr="00247194">
      <w:rPr>
        <w:rFonts w:ascii="Browallia New" w:eastAsia="Angsana New" w:hAnsi="Browallia New" w:cs="Browallia New" w:hint="cs"/>
        <w:b/>
        <w:bCs/>
        <w:sz w:val="26"/>
        <w:szCs w:val="26"/>
        <w:cs/>
        <w:lang w:val="en-US"/>
      </w:rPr>
      <w:t>และบริษัทย่อย</w:t>
    </w:r>
  </w:p>
  <w:p w14:paraId="13D94CD7" w14:textId="77777777" w:rsidR="00634CA5" w:rsidRPr="00A359A5" w:rsidRDefault="00634CA5" w:rsidP="00634CA5">
    <w:pPr>
      <w:rPr>
        <w:rFonts w:ascii="Browallia New" w:hAnsi="Browallia New" w:cs="Browallia New"/>
        <w:b/>
        <w:bCs/>
        <w:sz w:val="26"/>
        <w:szCs w:val="26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</w:t>
    </w:r>
    <w:r>
      <w:rPr>
        <w:rFonts w:ascii="Browallia New" w:hAnsi="Browallia New" w:cs="Browallia New" w:hint="cs"/>
        <w:b/>
        <w:bCs/>
        <w:sz w:val="26"/>
        <w:szCs w:val="26"/>
        <w:cs/>
      </w:rPr>
      <w:t>แบบ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ย่อ</w:t>
    </w:r>
  </w:p>
  <w:p w14:paraId="1265899B" w14:textId="7269EDBA" w:rsidR="00634CA5" w:rsidRPr="006C7A42" w:rsidRDefault="00634CA5" w:rsidP="00634CA5">
    <w:pPr>
      <w:pStyle w:val="a0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E842AC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36C6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  <w:lang w:val="en-US"/>
      </w:rPr>
      <w:t xml:space="preserve">0 </w:t>
    </w:r>
    <w:r w:rsidR="00E842AC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36C6B">
      <w:rPr>
        <w:rFonts w:ascii="Browallia New" w:hAnsi="Browallia New" w:cs="Browallia New"/>
        <w:b/>
        <w:bCs/>
        <w:sz w:val="26"/>
        <w:szCs w:val="26"/>
      </w:rPr>
      <w:t>25</w:t>
    </w:r>
    <w:r>
      <w:rPr>
        <w:rFonts w:ascii="Browallia New" w:hAnsi="Browallia New" w:cs="Browallia New"/>
        <w:b/>
        <w:bCs/>
        <w:sz w:val="26"/>
        <w:szCs w:val="26"/>
        <w:lang w:val="en-US"/>
      </w:rPr>
      <w:t>6</w:t>
    </w:r>
    <w:r w:rsidR="009F5E48">
      <w:rPr>
        <w:rFonts w:ascii="Browallia New" w:hAnsi="Browallia New" w:cs="Browallia New"/>
        <w:b/>
        <w:bCs/>
        <w:sz w:val="26"/>
        <w:szCs w:val="26"/>
        <w:lang w:val="en-US"/>
      </w:rPr>
      <w:t>8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(ยังไม่ได้ตรวจสอบ</w:t>
    </w:r>
    <w:r w:rsidR="00E842AC">
      <w:rPr>
        <w:rFonts w:ascii="Browallia New" w:hAnsi="Browallia New" w:cs="Browallia New" w:hint="cs"/>
        <w:b/>
        <w:bCs/>
        <w:sz w:val="26"/>
        <w:szCs w:val="26"/>
        <w:cs/>
      </w:rPr>
      <w:t xml:space="preserve"> แต่</w:t>
    </w:r>
    <w:r w:rsidR="00E842AC" w:rsidRPr="00E842AC">
      <w:rPr>
        <w:rFonts w:ascii="Browallia New" w:hAnsi="Browallia New" w:cs="Browallia New"/>
        <w:b/>
        <w:bCs/>
        <w:sz w:val="26"/>
        <w:szCs w:val="26"/>
        <w:cs/>
      </w:rPr>
      <w:t>สอบทานแล้ว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63EAE508" w14:textId="77777777" w:rsidR="004C4DF5" w:rsidRPr="009314C1" w:rsidRDefault="004C4DF5">
    <w:pPr>
      <w:rPr>
        <w:rFonts w:ascii="Browallia New" w:hAnsi="Browallia New" w:cs="Browallia New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F52A8"/>
    <w:multiLevelType w:val="hybridMultilevel"/>
    <w:tmpl w:val="57329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" w15:restartNumberingAfterBreak="0">
    <w:nsid w:val="56FA101C"/>
    <w:multiLevelType w:val="multilevel"/>
    <w:tmpl w:val="7CB00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6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7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9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599410294">
    <w:abstractNumId w:val="4"/>
  </w:num>
  <w:num w:numId="2" w16cid:durableId="691495798">
    <w:abstractNumId w:val="5"/>
  </w:num>
  <w:num w:numId="3" w16cid:durableId="1435705077">
    <w:abstractNumId w:val="8"/>
  </w:num>
  <w:num w:numId="4" w16cid:durableId="603654403">
    <w:abstractNumId w:val="1"/>
  </w:num>
  <w:num w:numId="5" w16cid:durableId="1322857236">
    <w:abstractNumId w:val="3"/>
  </w:num>
  <w:num w:numId="6" w16cid:durableId="1454251591">
    <w:abstractNumId w:val="7"/>
  </w:num>
  <w:num w:numId="7" w16cid:durableId="922419897">
    <w:abstractNumId w:val="0"/>
  </w:num>
  <w:num w:numId="8" w16cid:durableId="1839229550">
    <w:abstractNumId w:val="6"/>
  </w:num>
  <w:num w:numId="9" w16cid:durableId="1065490790">
    <w:abstractNumId w:val="9"/>
  </w:num>
  <w:num w:numId="10" w16cid:durableId="156934126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0AE"/>
    <w:rsid w:val="000003AC"/>
    <w:rsid w:val="000006E6"/>
    <w:rsid w:val="00000A98"/>
    <w:rsid w:val="00000E54"/>
    <w:rsid w:val="00000EC8"/>
    <w:rsid w:val="00001066"/>
    <w:rsid w:val="000011D0"/>
    <w:rsid w:val="0000166B"/>
    <w:rsid w:val="000017C7"/>
    <w:rsid w:val="0000185E"/>
    <w:rsid w:val="00001966"/>
    <w:rsid w:val="00001A59"/>
    <w:rsid w:val="00001F00"/>
    <w:rsid w:val="0000213E"/>
    <w:rsid w:val="00002440"/>
    <w:rsid w:val="000028B6"/>
    <w:rsid w:val="00002F77"/>
    <w:rsid w:val="000030F2"/>
    <w:rsid w:val="000031E9"/>
    <w:rsid w:val="00003DCC"/>
    <w:rsid w:val="00003F0E"/>
    <w:rsid w:val="0000436D"/>
    <w:rsid w:val="000043BC"/>
    <w:rsid w:val="00004690"/>
    <w:rsid w:val="0000507E"/>
    <w:rsid w:val="0000528C"/>
    <w:rsid w:val="0000531F"/>
    <w:rsid w:val="000054CF"/>
    <w:rsid w:val="000056A2"/>
    <w:rsid w:val="000058B4"/>
    <w:rsid w:val="00005C12"/>
    <w:rsid w:val="000063E2"/>
    <w:rsid w:val="00006570"/>
    <w:rsid w:val="0000683C"/>
    <w:rsid w:val="00006D7C"/>
    <w:rsid w:val="00006E88"/>
    <w:rsid w:val="00007307"/>
    <w:rsid w:val="00007513"/>
    <w:rsid w:val="00007944"/>
    <w:rsid w:val="00007B01"/>
    <w:rsid w:val="00007BDC"/>
    <w:rsid w:val="00007DBB"/>
    <w:rsid w:val="000103BB"/>
    <w:rsid w:val="000108E6"/>
    <w:rsid w:val="00010A59"/>
    <w:rsid w:val="00010B55"/>
    <w:rsid w:val="00010B59"/>
    <w:rsid w:val="000110DC"/>
    <w:rsid w:val="000110EA"/>
    <w:rsid w:val="00011BD7"/>
    <w:rsid w:val="00011C64"/>
    <w:rsid w:val="00011E75"/>
    <w:rsid w:val="00012005"/>
    <w:rsid w:val="00012458"/>
    <w:rsid w:val="0001256B"/>
    <w:rsid w:val="00012BC6"/>
    <w:rsid w:val="00013245"/>
    <w:rsid w:val="000135DD"/>
    <w:rsid w:val="0001362E"/>
    <w:rsid w:val="00013642"/>
    <w:rsid w:val="0001371E"/>
    <w:rsid w:val="00013948"/>
    <w:rsid w:val="00013975"/>
    <w:rsid w:val="00013B97"/>
    <w:rsid w:val="00013C49"/>
    <w:rsid w:val="00013E41"/>
    <w:rsid w:val="000140F5"/>
    <w:rsid w:val="00014148"/>
    <w:rsid w:val="0001491C"/>
    <w:rsid w:val="00014A50"/>
    <w:rsid w:val="00014F35"/>
    <w:rsid w:val="00014F8B"/>
    <w:rsid w:val="00015114"/>
    <w:rsid w:val="00015153"/>
    <w:rsid w:val="0001551F"/>
    <w:rsid w:val="000156C1"/>
    <w:rsid w:val="000158AE"/>
    <w:rsid w:val="00015B72"/>
    <w:rsid w:val="000166DD"/>
    <w:rsid w:val="0001684B"/>
    <w:rsid w:val="00016A27"/>
    <w:rsid w:val="00016B01"/>
    <w:rsid w:val="00016C4D"/>
    <w:rsid w:val="000175F8"/>
    <w:rsid w:val="00017916"/>
    <w:rsid w:val="000179A3"/>
    <w:rsid w:val="00017A0E"/>
    <w:rsid w:val="0002004C"/>
    <w:rsid w:val="00020130"/>
    <w:rsid w:val="00020210"/>
    <w:rsid w:val="000202DB"/>
    <w:rsid w:val="00020308"/>
    <w:rsid w:val="00020476"/>
    <w:rsid w:val="00020538"/>
    <w:rsid w:val="0002160B"/>
    <w:rsid w:val="00021B6D"/>
    <w:rsid w:val="00022278"/>
    <w:rsid w:val="00022F8F"/>
    <w:rsid w:val="000234A3"/>
    <w:rsid w:val="00023506"/>
    <w:rsid w:val="0002361A"/>
    <w:rsid w:val="000236DF"/>
    <w:rsid w:val="00023750"/>
    <w:rsid w:val="00023864"/>
    <w:rsid w:val="00023D84"/>
    <w:rsid w:val="00024413"/>
    <w:rsid w:val="00024DFA"/>
    <w:rsid w:val="00025973"/>
    <w:rsid w:val="000259CF"/>
    <w:rsid w:val="00025BE4"/>
    <w:rsid w:val="00025CA2"/>
    <w:rsid w:val="00025D39"/>
    <w:rsid w:val="00025EE7"/>
    <w:rsid w:val="00025EFD"/>
    <w:rsid w:val="0002624C"/>
    <w:rsid w:val="00026860"/>
    <w:rsid w:val="00026981"/>
    <w:rsid w:val="00026A0E"/>
    <w:rsid w:val="00026E79"/>
    <w:rsid w:val="00027102"/>
    <w:rsid w:val="0002777A"/>
    <w:rsid w:val="00027DF3"/>
    <w:rsid w:val="00027FDB"/>
    <w:rsid w:val="0003042D"/>
    <w:rsid w:val="0003091C"/>
    <w:rsid w:val="00030AAB"/>
    <w:rsid w:val="00030AAD"/>
    <w:rsid w:val="00031790"/>
    <w:rsid w:val="00031816"/>
    <w:rsid w:val="00031B0F"/>
    <w:rsid w:val="00031B52"/>
    <w:rsid w:val="00031C78"/>
    <w:rsid w:val="00031D5A"/>
    <w:rsid w:val="00031FD6"/>
    <w:rsid w:val="00032E17"/>
    <w:rsid w:val="00033565"/>
    <w:rsid w:val="00033581"/>
    <w:rsid w:val="0003358E"/>
    <w:rsid w:val="00033A29"/>
    <w:rsid w:val="0003401E"/>
    <w:rsid w:val="00034078"/>
    <w:rsid w:val="000347E7"/>
    <w:rsid w:val="00034993"/>
    <w:rsid w:val="00034A81"/>
    <w:rsid w:val="00034A94"/>
    <w:rsid w:val="00034BA1"/>
    <w:rsid w:val="00034C57"/>
    <w:rsid w:val="00034D7E"/>
    <w:rsid w:val="00035BEB"/>
    <w:rsid w:val="0003603A"/>
    <w:rsid w:val="000369ED"/>
    <w:rsid w:val="00036CEB"/>
    <w:rsid w:val="00036EDB"/>
    <w:rsid w:val="00037276"/>
    <w:rsid w:val="000372BE"/>
    <w:rsid w:val="000374EA"/>
    <w:rsid w:val="00037505"/>
    <w:rsid w:val="000377E3"/>
    <w:rsid w:val="00037974"/>
    <w:rsid w:val="000379BD"/>
    <w:rsid w:val="000379E6"/>
    <w:rsid w:val="00037ECF"/>
    <w:rsid w:val="000400B8"/>
    <w:rsid w:val="00040A9E"/>
    <w:rsid w:val="00040CF7"/>
    <w:rsid w:val="00040D5B"/>
    <w:rsid w:val="00040E09"/>
    <w:rsid w:val="00040EF4"/>
    <w:rsid w:val="00041031"/>
    <w:rsid w:val="0004157A"/>
    <w:rsid w:val="00041660"/>
    <w:rsid w:val="00041D6C"/>
    <w:rsid w:val="00041F7C"/>
    <w:rsid w:val="00042230"/>
    <w:rsid w:val="0004232C"/>
    <w:rsid w:val="000429B0"/>
    <w:rsid w:val="00042A6A"/>
    <w:rsid w:val="00042BA7"/>
    <w:rsid w:val="00042D08"/>
    <w:rsid w:val="00043109"/>
    <w:rsid w:val="00043142"/>
    <w:rsid w:val="00043194"/>
    <w:rsid w:val="000432C1"/>
    <w:rsid w:val="0004342E"/>
    <w:rsid w:val="00043667"/>
    <w:rsid w:val="00043751"/>
    <w:rsid w:val="00043A3F"/>
    <w:rsid w:val="00043AB9"/>
    <w:rsid w:val="00043B85"/>
    <w:rsid w:val="00043F75"/>
    <w:rsid w:val="00043FDD"/>
    <w:rsid w:val="00044B0C"/>
    <w:rsid w:val="00044BC8"/>
    <w:rsid w:val="00044CE2"/>
    <w:rsid w:val="00045363"/>
    <w:rsid w:val="000454A9"/>
    <w:rsid w:val="000456B9"/>
    <w:rsid w:val="00045804"/>
    <w:rsid w:val="00045920"/>
    <w:rsid w:val="00045938"/>
    <w:rsid w:val="00045DDA"/>
    <w:rsid w:val="00046A04"/>
    <w:rsid w:val="00047353"/>
    <w:rsid w:val="0004757B"/>
    <w:rsid w:val="000479F7"/>
    <w:rsid w:val="00047C4A"/>
    <w:rsid w:val="00047E03"/>
    <w:rsid w:val="000507EE"/>
    <w:rsid w:val="00050D21"/>
    <w:rsid w:val="00050E07"/>
    <w:rsid w:val="00051204"/>
    <w:rsid w:val="00051477"/>
    <w:rsid w:val="000518F9"/>
    <w:rsid w:val="00051A01"/>
    <w:rsid w:val="00051D4F"/>
    <w:rsid w:val="00051F75"/>
    <w:rsid w:val="000522F2"/>
    <w:rsid w:val="0005287F"/>
    <w:rsid w:val="000529D2"/>
    <w:rsid w:val="00052A26"/>
    <w:rsid w:val="00052CF5"/>
    <w:rsid w:val="00052D69"/>
    <w:rsid w:val="0005363F"/>
    <w:rsid w:val="00053647"/>
    <w:rsid w:val="00053D0B"/>
    <w:rsid w:val="00054078"/>
    <w:rsid w:val="00054162"/>
    <w:rsid w:val="0005433D"/>
    <w:rsid w:val="000543A4"/>
    <w:rsid w:val="000545EF"/>
    <w:rsid w:val="0005479B"/>
    <w:rsid w:val="000547CD"/>
    <w:rsid w:val="000548A9"/>
    <w:rsid w:val="00054DD1"/>
    <w:rsid w:val="00055C18"/>
    <w:rsid w:val="00055D0B"/>
    <w:rsid w:val="00055D84"/>
    <w:rsid w:val="00055F37"/>
    <w:rsid w:val="00056054"/>
    <w:rsid w:val="000561FE"/>
    <w:rsid w:val="00056A68"/>
    <w:rsid w:val="00056D09"/>
    <w:rsid w:val="000576F3"/>
    <w:rsid w:val="0005777D"/>
    <w:rsid w:val="000577B4"/>
    <w:rsid w:val="00057D0D"/>
    <w:rsid w:val="00057DF9"/>
    <w:rsid w:val="00057FD8"/>
    <w:rsid w:val="0006019B"/>
    <w:rsid w:val="00060967"/>
    <w:rsid w:val="00060B05"/>
    <w:rsid w:val="00060C24"/>
    <w:rsid w:val="00061244"/>
    <w:rsid w:val="00061349"/>
    <w:rsid w:val="00061434"/>
    <w:rsid w:val="00061601"/>
    <w:rsid w:val="00062221"/>
    <w:rsid w:val="00062EC6"/>
    <w:rsid w:val="00062FAC"/>
    <w:rsid w:val="00063251"/>
    <w:rsid w:val="000633F2"/>
    <w:rsid w:val="000634D4"/>
    <w:rsid w:val="00063811"/>
    <w:rsid w:val="00063B3D"/>
    <w:rsid w:val="00063FF2"/>
    <w:rsid w:val="00064054"/>
    <w:rsid w:val="000644EF"/>
    <w:rsid w:val="00064A85"/>
    <w:rsid w:val="00064BF8"/>
    <w:rsid w:val="00064E77"/>
    <w:rsid w:val="0006501A"/>
    <w:rsid w:val="000656BC"/>
    <w:rsid w:val="00065B14"/>
    <w:rsid w:val="00065DAF"/>
    <w:rsid w:val="00065F14"/>
    <w:rsid w:val="00065F70"/>
    <w:rsid w:val="000669CF"/>
    <w:rsid w:val="00066D09"/>
    <w:rsid w:val="00067081"/>
    <w:rsid w:val="000671DF"/>
    <w:rsid w:val="00067302"/>
    <w:rsid w:val="00070BC2"/>
    <w:rsid w:val="00070F66"/>
    <w:rsid w:val="000714F2"/>
    <w:rsid w:val="00071676"/>
    <w:rsid w:val="00071FAB"/>
    <w:rsid w:val="000726F7"/>
    <w:rsid w:val="00072895"/>
    <w:rsid w:val="00072FD8"/>
    <w:rsid w:val="000730D9"/>
    <w:rsid w:val="0007335F"/>
    <w:rsid w:val="000733DC"/>
    <w:rsid w:val="00073920"/>
    <w:rsid w:val="000739F2"/>
    <w:rsid w:val="00073D1F"/>
    <w:rsid w:val="000741FB"/>
    <w:rsid w:val="000744EE"/>
    <w:rsid w:val="000745FD"/>
    <w:rsid w:val="00074B81"/>
    <w:rsid w:val="00074C78"/>
    <w:rsid w:val="00074FCF"/>
    <w:rsid w:val="0007504E"/>
    <w:rsid w:val="00075184"/>
    <w:rsid w:val="00075362"/>
    <w:rsid w:val="00075C63"/>
    <w:rsid w:val="00075EE3"/>
    <w:rsid w:val="000761E9"/>
    <w:rsid w:val="00076586"/>
    <w:rsid w:val="00077AE6"/>
    <w:rsid w:val="00077CFD"/>
    <w:rsid w:val="00077EBD"/>
    <w:rsid w:val="000802BD"/>
    <w:rsid w:val="00080BAC"/>
    <w:rsid w:val="00080E97"/>
    <w:rsid w:val="000812DE"/>
    <w:rsid w:val="00081683"/>
    <w:rsid w:val="00081F9F"/>
    <w:rsid w:val="00081FC8"/>
    <w:rsid w:val="00082210"/>
    <w:rsid w:val="0008239A"/>
    <w:rsid w:val="0008246D"/>
    <w:rsid w:val="000825F9"/>
    <w:rsid w:val="00082B1A"/>
    <w:rsid w:val="00082ECE"/>
    <w:rsid w:val="00082F1A"/>
    <w:rsid w:val="00083175"/>
    <w:rsid w:val="00083238"/>
    <w:rsid w:val="000832ED"/>
    <w:rsid w:val="00083324"/>
    <w:rsid w:val="00083C22"/>
    <w:rsid w:val="000846C4"/>
    <w:rsid w:val="000847E4"/>
    <w:rsid w:val="00084ABE"/>
    <w:rsid w:val="00084BC6"/>
    <w:rsid w:val="00084C83"/>
    <w:rsid w:val="00084DAB"/>
    <w:rsid w:val="00084DC7"/>
    <w:rsid w:val="00084F5D"/>
    <w:rsid w:val="00085017"/>
    <w:rsid w:val="00085063"/>
    <w:rsid w:val="00085324"/>
    <w:rsid w:val="000856B3"/>
    <w:rsid w:val="00085B99"/>
    <w:rsid w:val="00085D9A"/>
    <w:rsid w:val="00085EB5"/>
    <w:rsid w:val="00085F68"/>
    <w:rsid w:val="00086408"/>
    <w:rsid w:val="000865B5"/>
    <w:rsid w:val="00086795"/>
    <w:rsid w:val="00086797"/>
    <w:rsid w:val="0008679F"/>
    <w:rsid w:val="00086816"/>
    <w:rsid w:val="00086DCF"/>
    <w:rsid w:val="00087163"/>
    <w:rsid w:val="000873C6"/>
    <w:rsid w:val="000873DB"/>
    <w:rsid w:val="000878DD"/>
    <w:rsid w:val="000878E0"/>
    <w:rsid w:val="00087E4E"/>
    <w:rsid w:val="000902B5"/>
    <w:rsid w:val="00090AC0"/>
    <w:rsid w:val="00090B4F"/>
    <w:rsid w:val="00090C78"/>
    <w:rsid w:val="00090CDC"/>
    <w:rsid w:val="00090F66"/>
    <w:rsid w:val="000913B0"/>
    <w:rsid w:val="00091527"/>
    <w:rsid w:val="00091882"/>
    <w:rsid w:val="00091919"/>
    <w:rsid w:val="00091AFF"/>
    <w:rsid w:val="00092082"/>
    <w:rsid w:val="00092119"/>
    <w:rsid w:val="0009216E"/>
    <w:rsid w:val="00092567"/>
    <w:rsid w:val="00092666"/>
    <w:rsid w:val="00092AD1"/>
    <w:rsid w:val="00092C37"/>
    <w:rsid w:val="00092D13"/>
    <w:rsid w:val="00092E19"/>
    <w:rsid w:val="00092F86"/>
    <w:rsid w:val="00093118"/>
    <w:rsid w:val="00093B8A"/>
    <w:rsid w:val="00093DC2"/>
    <w:rsid w:val="00094373"/>
    <w:rsid w:val="000945FB"/>
    <w:rsid w:val="0009466F"/>
    <w:rsid w:val="000948C1"/>
    <w:rsid w:val="00094AEE"/>
    <w:rsid w:val="00095001"/>
    <w:rsid w:val="00095288"/>
    <w:rsid w:val="000953BE"/>
    <w:rsid w:val="00095549"/>
    <w:rsid w:val="00095752"/>
    <w:rsid w:val="00095AB2"/>
    <w:rsid w:val="00095EE9"/>
    <w:rsid w:val="000960F3"/>
    <w:rsid w:val="00096303"/>
    <w:rsid w:val="000969DE"/>
    <w:rsid w:val="000975AD"/>
    <w:rsid w:val="00097604"/>
    <w:rsid w:val="000977EE"/>
    <w:rsid w:val="00097A0B"/>
    <w:rsid w:val="00097C54"/>
    <w:rsid w:val="00097D75"/>
    <w:rsid w:val="000A011C"/>
    <w:rsid w:val="000A03E5"/>
    <w:rsid w:val="000A064D"/>
    <w:rsid w:val="000A071D"/>
    <w:rsid w:val="000A0DED"/>
    <w:rsid w:val="000A0FF8"/>
    <w:rsid w:val="000A150C"/>
    <w:rsid w:val="000A1918"/>
    <w:rsid w:val="000A1C74"/>
    <w:rsid w:val="000A1D27"/>
    <w:rsid w:val="000A1F83"/>
    <w:rsid w:val="000A217A"/>
    <w:rsid w:val="000A243C"/>
    <w:rsid w:val="000A2730"/>
    <w:rsid w:val="000A2CA7"/>
    <w:rsid w:val="000A2F17"/>
    <w:rsid w:val="000A2F51"/>
    <w:rsid w:val="000A2FB5"/>
    <w:rsid w:val="000A31E8"/>
    <w:rsid w:val="000A362A"/>
    <w:rsid w:val="000A3C82"/>
    <w:rsid w:val="000A3CEF"/>
    <w:rsid w:val="000A4796"/>
    <w:rsid w:val="000A487C"/>
    <w:rsid w:val="000A4899"/>
    <w:rsid w:val="000A4FFE"/>
    <w:rsid w:val="000A5165"/>
    <w:rsid w:val="000A5796"/>
    <w:rsid w:val="000A57D5"/>
    <w:rsid w:val="000A5C40"/>
    <w:rsid w:val="000A5D77"/>
    <w:rsid w:val="000A5FD6"/>
    <w:rsid w:val="000A6269"/>
    <w:rsid w:val="000A65EF"/>
    <w:rsid w:val="000A67F4"/>
    <w:rsid w:val="000A6805"/>
    <w:rsid w:val="000A6B81"/>
    <w:rsid w:val="000A6ED9"/>
    <w:rsid w:val="000A7304"/>
    <w:rsid w:val="000A7562"/>
    <w:rsid w:val="000A7825"/>
    <w:rsid w:val="000A79CD"/>
    <w:rsid w:val="000A7A5E"/>
    <w:rsid w:val="000A7ECB"/>
    <w:rsid w:val="000B0A04"/>
    <w:rsid w:val="000B0E9F"/>
    <w:rsid w:val="000B11CD"/>
    <w:rsid w:val="000B1210"/>
    <w:rsid w:val="000B14F9"/>
    <w:rsid w:val="000B2286"/>
    <w:rsid w:val="000B237C"/>
    <w:rsid w:val="000B2584"/>
    <w:rsid w:val="000B269F"/>
    <w:rsid w:val="000B28F4"/>
    <w:rsid w:val="000B2990"/>
    <w:rsid w:val="000B2A71"/>
    <w:rsid w:val="000B2E8C"/>
    <w:rsid w:val="000B34ED"/>
    <w:rsid w:val="000B364F"/>
    <w:rsid w:val="000B36EA"/>
    <w:rsid w:val="000B3A1B"/>
    <w:rsid w:val="000B3AF3"/>
    <w:rsid w:val="000B3B0C"/>
    <w:rsid w:val="000B42D2"/>
    <w:rsid w:val="000B43AC"/>
    <w:rsid w:val="000B43BC"/>
    <w:rsid w:val="000B46E5"/>
    <w:rsid w:val="000B4823"/>
    <w:rsid w:val="000B4A82"/>
    <w:rsid w:val="000B4F38"/>
    <w:rsid w:val="000B4F3C"/>
    <w:rsid w:val="000B4FAF"/>
    <w:rsid w:val="000B51D7"/>
    <w:rsid w:val="000B53A6"/>
    <w:rsid w:val="000B54A5"/>
    <w:rsid w:val="000B59F5"/>
    <w:rsid w:val="000B5E78"/>
    <w:rsid w:val="000B5ED8"/>
    <w:rsid w:val="000B6015"/>
    <w:rsid w:val="000B6226"/>
    <w:rsid w:val="000B67DD"/>
    <w:rsid w:val="000B6E09"/>
    <w:rsid w:val="000B7032"/>
    <w:rsid w:val="000B7146"/>
    <w:rsid w:val="000B74F2"/>
    <w:rsid w:val="000B752B"/>
    <w:rsid w:val="000B7672"/>
    <w:rsid w:val="000B7698"/>
    <w:rsid w:val="000B775B"/>
    <w:rsid w:val="000B7D18"/>
    <w:rsid w:val="000B7D4B"/>
    <w:rsid w:val="000B7FEB"/>
    <w:rsid w:val="000C0172"/>
    <w:rsid w:val="000C028F"/>
    <w:rsid w:val="000C03CB"/>
    <w:rsid w:val="000C08FB"/>
    <w:rsid w:val="000C0957"/>
    <w:rsid w:val="000C0D64"/>
    <w:rsid w:val="000C15AB"/>
    <w:rsid w:val="000C19FE"/>
    <w:rsid w:val="000C1E21"/>
    <w:rsid w:val="000C1E45"/>
    <w:rsid w:val="000C26C7"/>
    <w:rsid w:val="000C27A6"/>
    <w:rsid w:val="000C2CFB"/>
    <w:rsid w:val="000C32D6"/>
    <w:rsid w:val="000C39A7"/>
    <w:rsid w:val="000C3B0B"/>
    <w:rsid w:val="000C3BFF"/>
    <w:rsid w:val="000C3C3A"/>
    <w:rsid w:val="000C3DB1"/>
    <w:rsid w:val="000C4241"/>
    <w:rsid w:val="000C440E"/>
    <w:rsid w:val="000C4418"/>
    <w:rsid w:val="000C489A"/>
    <w:rsid w:val="000C48A5"/>
    <w:rsid w:val="000C4CA4"/>
    <w:rsid w:val="000C50CD"/>
    <w:rsid w:val="000C52A7"/>
    <w:rsid w:val="000C5313"/>
    <w:rsid w:val="000C5632"/>
    <w:rsid w:val="000C56CD"/>
    <w:rsid w:val="000C59F1"/>
    <w:rsid w:val="000C5B8A"/>
    <w:rsid w:val="000C5FF4"/>
    <w:rsid w:val="000C66C4"/>
    <w:rsid w:val="000C6955"/>
    <w:rsid w:val="000C696C"/>
    <w:rsid w:val="000C6F51"/>
    <w:rsid w:val="000C73DA"/>
    <w:rsid w:val="000C76BB"/>
    <w:rsid w:val="000D0760"/>
    <w:rsid w:val="000D09BA"/>
    <w:rsid w:val="000D0E21"/>
    <w:rsid w:val="000D0FC2"/>
    <w:rsid w:val="000D1468"/>
    <w:rsid w:val="000D1487"/>
    <w:rsid w:val="000D2748"/>
    <w:rsid w:val="000D2FE1"/>
    <w:rsid w:val="000D3122"/>
    <w:rsid w:val="000D3241"/>
    <w:rsid w:val="000D328F"/>
    <w:rsid w:val="000D40F9"/>
    <w:rsid w:val="000D4456"/>
    <w:rsid w:val="000D4644"/>
    <w:rsid w:val="000D4D0A"/>
    <w:rsid w:val="000D4F67"/>
    <w:rsid w:val="000D554F"/>
    <w:rsid w:val="000D5657"/>
    <w:rsid w:val="000D5D21"/>
    <w:rsid w:val="000D5D2E"/>
    <w:rsid w:val="000D5DC3"/>
    <w:rsid w:val="000D6596"/>
    <w:rsid w:val="000D65E1"/>
    <w:rsid w:val="000D69CA"/>
    <w:rsid w:val="000D6D1E"/>
    <w:rsid w:val="000D6DA3"/>
    <w:rsid w:val="000D6DC8"/>
    <w:rsid w:val="000D6F00"/>
    <w:rsid w:val="000D787C"/>
    <w:rsid w:val="000E003A"/>
    <w:rsid w:val="000E0273"/>
    <w:rsid w:val="000E02CC"/>
    <w:rsid w:val="000E043B"/>
    <w:rsid w:val="000E077B"/>
    <w:rsid w:val="000E081B"/>
    <w:rsid w:val="000E0C2D"/>
    <w:rsid w:val="000E0D87"/>
    <w:rsid w:val="000E0E86"/>
    <w:rsid w:val="000E10AB"/>
    <w:rsid w:val="000E153F"/>
    <w:rsid w:val="000E170F"/>
    <w:rsid w:val="000E1828"/>
    <w:rsid w:val="000E1911"/>
    <w:rsid w:val="000E23A6"/>
    <w:rsid w:val="000E2676"/>
    <w:rsid w:val="000E2692"/>
    <w:rsid w:val="000E2DFB"/>
    <w:rsid w:val="000E2F6E"/>
    <w:rsid w:val="000E2FB3"/>
    <w:rsid w:val="000E3B49"/>
    <w:rsid w:val="000E3F4E"/>
    <w:rsid w:val="000E4086"/>
    <w:rsid w:val="000E4288"/>
    <w:rsid w:val="000E44E0"/>
    <w:rsid w:val="000E4698"/>
    <w:rsid w:val="000E481F"/>
    <w:rsid w:val="000E4E9F"/>
    <w:rsid w:val="000E6017"/>
    <w:rsid w:val="000E67C3"/>
    <w:rsid w:val="000E69BA"/>
    <w:rsid w:val="000E6DFD"/>
    <w:rsid w:val="000E7424"/>
    <w:rsid w:val="000E7439"/>
    <w:rsid w:val="000E7A5B"/>
    <w:rsid w:val="000E7CB9"/>
    <w:rsid w:val="000E7CCD"/>
    <w:rsid w:val="000E7CD0"/>
    <w:rsid w:val="000F015E"/>
    <w:rsid w:val="000F0A94"/>
    <w:rsid w:val="000F0DCE"/>
    <w:rsid w:val="000F0EB2"/>
    <w:rsid w:val="000F0F09"/>
    <w:rsid w:val="000F100A"/>
    <w:rsid w:val="000F1DF0"/>
    <w:rsid w:val="000F22BA"/>
    <w:rsid w:val="000F2473"/>
    <w:rsid w:val="000F277B"/>
    <w:rsid w:val="000F337A"/>
    <w:rsid w:val="000F37A2"/>
    <w:rsid w:val="000F380C"/>
    <w:rsid w:val="000F3C5C"/>
    <w:rsid w:val="000F4083"/>
    <w:rsid w:val="000F46C1"/>
    <w:rsid w:val="000F4970"/>
    <w:rsid w:val="000F4EA8"/>
    <w:rsid w:val="000F5429"/>
    <w:rsid w:val="000F5513"/>
    <w:rsid w:val="000F5685"/>
    <w:rsid w:val="000F56C6"/>
    <w:rsid w:val="000F5B14"/>
    <w:rsid w:val="000F605C"/>
    <w:rsid w:val="000F64A7"/>
    <w:rsid w:val="000F64CD"/>
    <w:rsid w:val="000F6E3F"/>
    <w:rsid w:val="000F70D5"/>
    <w:rsid w:val="000F735A"/>
    <w:rsid w:val="000F75AE"/>
    <w:rsid w:val="000F7C21"/>
    <w:rsid w:val="000F7EDD"/>
    <w:rsid w:val="000F7F9D"/>
    <w:rsid w:val="0010011B"/>
    <w:rsid w:val="00100133"/>
    <w:rsid w:val="001004F8"/>
    <w:rsid w:val="00100960"/>
    <w:rsid w:val="0010096A"/>
    <w:rsid w:val="00100BF4"/>
    <w:rsid w:val="00100CA1"/>
    <w:rsid w:val="00100DC8"/>
    <w:rsid w:val="001013A4"/>
    <w:rsid w:val="00101685"/>
    <w:rsid w:val="00101CA0"/>
    <w:rsid w:val="00101CDF"/>
    <w:rsid w:val="00101E26"/>
    <w:rsid w:val="00101F15"/>
    <w:rsid w:val="001022A5"/>
    <w:rsid w:val="00102DD8"/>
    <w:rsid w:val="00102F1D"/>
    <w:rsid w:val="00102F78"/>
    <w:rsid w:val="001031E1"/>
    <w:rsid w:val="00103573"/>
    <w:rsid w:val="00103587"/>
    <w:rsid w:val="001039C4"/>
    <w:rsid w:val="00104503"/>
    <w:rsid w:val="001055A0"/>
    <w:rsid w:val="001055BB"/>
    <w:rsid w:val="0010589C"/>
    <w:rsid w:val="00105A83"/>
    <w:rsid w:val="00105E43"/>
    <w:rsid w:val="00106088"/>
    <w:rsid w:val="001067D2"/>
    <w:rsid w:val="001068B5"/>
    <w:rsid w:val="00106EB7"/>
    <w:rsid w:val="001071EB"/>
    <w:rsid w:val="001106D9"/>
    <w:rsid w:val="00110CB7"/>
    <w:rsid w:val="001115CC"/>
    <w:rsid w:val="00111806"/>
    <w:rsid w:val="001118E5"/>
    <w:rsid w:val="00111B2A"/>
    <w:rsid w:val="00112188"/>
    <w:rsid w:val="001121FD"/>
    <w:rsid w:val="00112457"/>
    <w:rsid w:val="001126FD"/>
    <w:rsid w:val="001128D3"/>
    <w:rsid w:val="00112A8A"/>
    <w:rsid w:val="00112BE4"/>
    <w:rsid w:val="00112BF8"/>
    <w:rsid w:val="00112F80"/>
    <w:rsid w:val="001134B9"/>
    <w:rsid w:val="00113858"/>
    <w:rsid w:val="00113868"/>
    <w:rsid w:val="00114548"/>
    <w:rsid w:val="00114863"/>
    <w:rsid w:val="00114B6C"/>
    <w:rsid w:val="00114EF7"/>
    <w:rsid w:val="00115886"/>
    <w:rsid w:val="00116457"/>
    <w:rsid w:val="00116678"/>
    <w:rsid w:val="00116779"/>
    <w:rsid w:val="0011690B"/>
    <w:rsid w:val="001176AA"/>
    <w:rsid w:val="001179EC"/>
    <w:rsid w:val="001179F3"/>
    <w:rsid w:val="00117EA3"/>
    <w:rsid w:val="00117EC0"/>
    <w:rsid w:val="00120411"/>
    <w:rsid w:val="00120589"/>
    <w:rsid w:val="00120643"/>
    <w:rsid w:val="00120798"/>
    <w:rsid w:val="001208B4"/>
    <w:rsid w:val="00120A7D"/>
    <w:rsid w:val="00120D61"/>
    <w:rsid w:val="0012115C"/>
    <w:rsid w:val="0012129A"/>
    <w:rsid w:val="00121A8B"/>
    <w:rsid w:val="00121ED2"/>
    <w:rsid w:val="0012251B"/>
    <w:rsid w:val="00122838"/>
    <w:rsid w:val="00122B09"/>
    <w:rsid w:val="00122B5A"/>
    <w:rsid w:val="00123130"/>
    <w:rsid w:val="001236CF"/>
    <w:rsid w:val="00123CB8"/>
    <w:rsid w:val="00123CFA"/>
    <w:rsid w:val="00124345"/>
    <w:rsid w:val="00124508"/>
    <w:rsid w:val="001245E7"/>
    <w:rsid w:val="00124D44"/>
    <w:rsid w:val="001252F6"/>
    <w:rsid w:val="0012566E"/>
    <w:rsid w:val="001256FC"/>
    <w:rsid w:val="00125B83"/>
    <w:rsid w:val="00125CDB"/>
    <w:rsid w:val="00125F38"/>
    <w:rsid w:val="00125F3F"/>
    <w:rsid w:val="00126091"/>
    <w:rsid w:val="001262DC"/>
    <w:rsid w:val="00126402"/>
    <w:rsid w:val="0012697C"/>
    <w:rsid w:val="00126BB5"/>
    <w:rsid w:val="00127094"/>
    <w:rsid w:val="001279C6"/>
    <w:rsid w:val="00127AB1"/>
    <w:rsid w:val="00127CA5"/>
    <w:rsid w:val="0013012E"/>
    <w:rsid w:val="0013042C"/>
    <w:rsid w:val="00130666"/>
    <w:rsid w:val="001309DF"/>
    <w:rsid w:val="00130A1E"/>
    <w:rsid w:val="00130A24"/>
    <w:rsid w:val="001311EA"/>
    <w:rsid w:val="001320B2"/>
    <w:rsid w:val="001326D1"/>
    <w:rsid w:val="0013272B"/>
    <w:rsid w:val="001328A8"/>
    <w:rsid w:val="00132AF6"/>
    <w:rsid w:val="00132B41"/>
    <w:rsid w:val="00132DA0"/>
    <w:rsid w:val="00133AB6"/>
    <w:rsid w:val="00133AC3"/>
    <w:rsid w:val="00133DC8"/>
    <w:rsid w:val="0013430F"/>
    <w:rsid w:val="00134397"/>
    <w:rsid w:val="00134A0A"/>
    <w:rsid w:val="00134EF7"/>
    <w:rsid w:val="00134F65"/>
    <w:rsid w:val="00134FC5"/>
    <w:rsid w:val="0013503F"/>
    <w:rsid w:val="001353CA"/>
    <w:rsid w:val="0013583C"/>
    <w:rsid w:val="00135CE4"/>
    <w:rsid w:val="0013606F"/>
    <w:rsid w:val="001367AD"/>
    <w:rsid w:val="00136A1E"/>
    <w:rsid w:val="00136A2F"/>
    <w:rsid w:val="00137B8B"/>
    <w:rsid w:val="00140433"/>
    <w:rsid w:val="00140687"/>
    <w:rsid w:val="00140E10"/>
    <w:rsid w:val="00141021"/>
    <w:rsid w:val="0014192A"/>
    <w:rsid w:val="0014198C"/>
    <w:rsid w:val="00141B79"/>
    <w:rsid w:val="00141E6D"/>
    <w:rsid w:val="0014285D"/>
    <w:rsid w:val="00142B7B"/>
    <w:rsid w:val="00142C6A"/>
    <w:rsid w:val="00142E32"/>
    <w:rsid w:val="001431F9"/>
    <w:rsid w:val="00143CB0"/>
    <w:rsid w:val="00143E35"/>
    <w:rsid w:val="0014452F"/>
    <w:rsid w:val="00144C10"/>
    <w:rsid w:val="00144CD2"/>
    <w:rsid w:val="00145972"/>
    <w:rsid w:val="0014653E"/>
    <w:rsid w:val="001467B0"/>
    <w:rsid w:val="00146824"/>
    <w:rsid w:val="00146952"/>
    <w:rsid w:val="00146FF7"/>
    <w:rsid w:val="00147299"/>
    <w:rsid w:val="001475AF"/>
    <w:rsid w:val="0014761D"/>
    <w:rsid w:val="00147783"/>
    <w:rsid w:val="001478B3"/>
    <w:rsid w:val="001479A2"/>
    <w:rsid w:val="00147ED9"/>
    <w:rsid w:val="001501B8"/>
    <w:rsid w:val="0015051C"/>
    <w:rsid w:val="00150A65"/>
    <w:rsid w:val="00150DA4"/>
    <w:rsid w:val="00152044"/>
    <w:rsid w:val="00152098"/>
    <w:rsid w:val="00152522"/>
    <w:rsid w:val="001525B6"/>
    <w:rsid w:val="00152A3E"/>
    <w:rsid w:val="00152D2A"/>
    <w:rsid w:val="00153713"/>
    <w:rsid w:val="0015373A"/>
    <w:rsid w:val="00153761"/>
    <w:rsid w:val="00153920"/>
    <w:rsid w:val="00153D46"/>
    <w:rsid w:val="0015444B"/>
    <w:rsid w:val="0015480D"/>
    <w:rsid w:val="00154A3F"/>
    <w:rsid w:val="00155178"/>
    <w:rsid w:val="00155211"/>
    <w:rsid w:val="00155993"/>
    <w:rsid w:val="00155F0D"/>
    <w:rsid w:val="00155F38"/>
    <w:rsid w:val="00156185"/>
    <w:rsid w:val="00156634"/>
    <w:rsid w:val="001569E4"/>
    <w:rsid w:val="00156A55"/>
    <w:rsid w:val="00156B8E"/>
    <w:rsid w:val="00156BDF"/>
    <w:rsid w:val="00156BE2"/>
    <w:rsid w:val="00156F44"/>
    <w:rsid w:val="00157191"/>
    <w:rsid w:val="00157498"/>
    <w:rsid w:val="0015766C"/>
    <w:rsid w:val="00157F2A"/>
    <w:rsid w:val="001602A0"/>
    <w:rsid w:val="00160365"/>
    <w:rsid w:val="001606C1"/>
    <w:rsid w:val="00160ACA"/>
    <w:rsid w:val="00160B51"/>
    <w:rsid w:val="001611EC"/>
    <w:rsid w:val="001617EF"/>
    <w:rsid w:val="00162991"/>
    <w:rsid w:val="00162C73"/>
    <w:rsid w:val="00162F64"/>
    <w:rsid w:val="0016326B"/>
    <w:rsid w:val="00163288"/>
    <w:rsid w:val="00163362"/>
    <w:rsid w:val="00163D02"/>
    <w:rsid w:val="001644CF"/>
    <w:rsid w:val="0016483B"/>
    <w:rsid w:val="001650C8"/>
    <w:rsid w:val="00165115"/>
    <w:rsid w:val="0016558F"/>
    <w:rsid w:val="00165B29"/>
    <w:rsid w:val="0016654D"/>
    <w:rsid w:val="00166689"/>
    <w:rsid w:val="0016686F"/>
    <w:rsid w:val="00166D3D"/>
    <w:rsid w:val="001671FE"/>
    <w:rsid w:val="001673C4"/>
    <w:rsid w:val="00167FD0"/>
    <w:rsid w:val="00170284"/>
    <w:rsid w:val="00170753"/>
    <w:rsid w:val="00170AEB"/>
    <w:rsid w:val="00171047"/>
    <w:rsid w:val="0017105C"/>
    <w:rsid w:val="0017127F"/>
    <w:rsid w:val="001714A9"/>
    <w:rsid w:val="001714BC"/>
    <w:rsid w:val="001717D2"/>
    <w:rsid w:val="00171D2C"/>
    <w:rsid w:val="00171D55"/>
    <w:rsid w:val="00171F09"/>
    <w:rsid w:val="00171FB4"/>
    <w:rsid w:val="00172A4F"/>
    <w:rsid w:val="001737D9"/>
    <w:rsid w:val="00173B72"/>
    <w:rsid w:val="00173BE4"/>
    <w:rsid w:val="00173E67"/>
    <w:rsid w:val="00173F78"/>
    <w:rsid w:val="001745DA"/>
    <w:rsid w:val="00174745"/>
    <w:rsid w:val="00174807"/>
    <w:rsid w:val="0017487F"/>
    <w:rsid w:val="00174F58"/>
    <w:rsid w:val="00175186"/>
    <w:rsid w:val="00175818"/>
    <w:rsid w:val="00175C47"/>
    <w:rsid w:val="00176509"/>
    <w:rsid w:val="001768D0"/>
    <w:rsid w:val="00176AE3"/>
    <w:rsid w:val="00176B2F"/>
    <w:rsid w:val="001770CB"/>
    <w:rsid w:val="0017741D"/>
    <w:rsid w:val="0017766A"/>
    <w:rsid w:val="001777FD"/>
    <w:rsid w:val="00177BE6"/>
    <w:rsid w:val="00177DF9"/>
    <w:rsid w:val="00177FC3"/>
    <w:rsid w:val="00180001"/>
    <w:rsid w:val="0018031D"/>
    <w:rsid w:val="0018038F"/>
    <w:rsid w:val="00180459"/>
    <w:rsid w:val="00181211"/>
    <w:rsid w:val="001814BF"/>
    <w:rsid w:val="00181B78"/>
    <w:rsid w:val="00181CB3"/>
    <w:rsid w:val="00181F84"/>
    <w:rsid w:val="0018203F"/>
    <w:rsid w:val="001821C9"/>
    <w:rsid w:val="00182434"/>
    <w:rsid w:val="001825F4"/>
    <w:rsid w:val="0018276D"/>
    <w:rsid w:val="00182780"/>
    <w:rsid w:val="00182AC4"/>
    <w:rsid w:val="00182D79"/>
    <w:rsid w:val="00182D83"/>
    <w:rsid w:val="001833F3"/>
    <w:rsid w:val="00184121"/>
    <w:rsid w:val="001844A7"/>
    <w:rsid w:val="001849A3"/>
    <w:rsid w:val="00185152"/>
    <w:rsid w:val="001854A7"/>
    <w:rsid w:val="00185A07"/>
    <w:rsid w:val="0018603A"/>
    <w:rsid w:val="00186134"/>
    <w:rsid w:val="00186234"/>
    <w:rsid w:val="00186490"/>
    <w:rsid w:val="001865D3"/>
    <w:rsid w:val="00186712"/>
    <w:rsid w:val="00186730"/>
    <w:rsid w:val="00186CC4"/>
    <w:rsid w:val="00186DC0"/>
    <w:rsid w:val="00186DE4"/>
    <w:rsid w:val="00186ED1"/>
    <w:rsid w:val="00186F45"/>
    <w:rsid w:val="001871D2"/>
    <w:rsid w:val="001877DB"/>
    <w:rsid w:val="00187AE4"/>
    <w:rsid w:val="00190A5E"/>
    <w:rsid w:val="00190DD7"/>
    <w:rsid w:val="0019116A"/>
    <w:rsid w:val="001918D9"/>
    <w:rsid w:val="00191B51"/>
    <w:rsid w:val="00191EA1"/>
    <w:rsid w:val="00191F14"/>
    <w:rsid w:val="00192429"/>
    <w:rsid w:val="001924BD"/>
    <w:rsid w:val="0019257D"/>
    <w:rsid w:val="0019264E"/>
    <w:rsid w:val="00192822"/>
    <w:rsid w:val="00192E9B"/>
    <w:rsid w:val="0019308A"/>
    <w:rsid w:val="001935CC"/>
    <w:rsid w:val="00193912"/>
    <w:rsid w:val="00193BBD"/>
    <w:rsid w:val="00193E87"/>
    <w:rsid w:val="001940BA"/>
    <w:rsid w:val="001946A7"/>
    <w:rsid w:val="001947C6"/>
    <w:rsid w:val="0019485F"/>
    <w:rsid w:val="0019492B"/>
    <w:rsid w:val="00195153"/>
    <w:rsid w:val="001953DD"/>
    <w:rsid w:val="00195B31"/>
    <w:rsid w:val="00195B6C"/>
    <w:rsid w:val="00195BAC"/>
    <w:rsid w:val="00196351"/>
    <w:rsid w:val="0019651A"/>
    <w:rsid w:val="0019673D"/>
    <w:rsid w:val="00196D51"/>
    <w:rsid w:val="0019715A"/>
    <w:rsid w:val="0019729D"/>
    <w:rsid w:val="00197B49"/>
    <w:rsid w:val="00197DA6"/>
    <w:rsid w:val="001A02CB"/>
    <w:rsid w:val="001A0643"/>
    <w:rsid w:val="001A08B2"/>
    <w:rsid w:val="001A09FC"/>
    <w:rsid w:val="001A0A6F"/>
    <w:rsid w:val="001A0D51"/>
    <w:rsid w:val="001A101C"/>
    <w:rsid w:val="001A10EB"/>
    <w:rsid w:val="001A10F0"/>
    <w:rsid w:val="001A1A8B"/>
    <w:rsid w:val="001A1BFD"/>
    <w:rsid w:val="001A1E64"/>
    <w:rsid w:val="001A1E95"/>
    <w:rsid w:val="001A1EA4"/>
    <w:rsid w:val="001A2283"/>
    <w:rsid w:val="001A270F"/>
    <w:rsid w:val="001A2E4C"/>
    <w:rsid w:val="001A3046"/>
    <w:rsid w:val="001A3168"/>
    <w:rsid w:val="001A334E"/>
    <w:rsid w:val="001A3BAA"/>
    <w:rsid w:val="001A4150"/>
    <w:rsid w:val="001A434A"/>
    <w:rsid w:val="001A4FDA"/>
    <w:rsid w:val="001A50BE"/>
    <w:rsid w:val="001A5F25"/>
    <w:rsid w:val="001A64E0"/>
    <w:rsid w:val="001A672E"/>
    <w:rsid w:val="001A6775"/>
    <w:rsid w:val="001A6C99"/>
    <w:rsid w:val="001A6D51"/>
    <w:rsid w:val="001A6E74"/>
    <w:rsid w:val="001A6ED9"/>
    <w:rsid w:val="001A7043"/>
    <w:rsid w:val="001A70DD"/>
    <w:rsid w:val="001A7B6C"/>
    <w:rsid w:val="001A7C34"/>
    <w:rsid w:val="001A7C97"/>
    <w:rsid w:val="001A7F2D"/>
    <w:rsid w:val="001A7F35"/>
    <w:rsid w:val="001B011B"/>
    <w:rsid w:val="001B0135"/>
    <w:rsid w:val="001B027D"/>
    <w:rsid w:val="001B03BA"/>
    <w:rsid w:val="001B03D8"/>
    <w:rsid w:val="001B05A0"/>
    <w:rsid w:val="001B05D2"/>
    <w:rsid w:val="001B085E"/>
    <w:rsid w:val="001B086F"/>
    <w:rsid w:val="001B0B55"/>
    <w:rsid w:val="001B0C97"/>
    <w:rsid w:val="001B0D90"/>
    <w:rsid w:val="001B0FC8"/>
    <w:rsid w:val="001B20AE"/>
    <w:rsid w:val="001B2460"/>
    <w:rsid w:val="001B2768"/>
    <w:rsid w:val="001B2E54"/>
    <w:rsid w:val="001B39DD"/>
    <w:rsid w:val="001B3C6E"/>
    <w:rsid w:val="001B3E37"/>
    <w:rsid w:val="001B4312"/>
    <w:rsid w:val="001B4463"/>
    <w:rsid w:val="001B4670"/>
    <w:rsid w:val="001B4DB8"/>
    <w:rsid w:val="001B53EE"/>
    <w:rsid w:val="001B56CD"/>
    <w:rsid w:val="001B578B"/>
    <w:rsid w:val="001B58BD"/>
    <w:rsid w:val="001B5B85"/>
    <w:rsid w:val="001B5E72"/>
    <w:rsid w:val="001B5F1B"/>
    <w:rsid w:val="001B612C"/>
    <w:rsid w:val="001B64CD"/>
    <w:rsid w:val="001B6605"/>
    <w:rsid w:val="001B666A"/>
    <w:rsid w:val="001B66B0"/>
    <w:rsid w:val="001B6884"/>
    <w:rsid w:val="001B68CE"/>
    <w:rsid w:val="001B6D15"/>
    <w:rsid w:val="001B73A6"/>
    <w:rsid w:val="001B78C2"/>
    <w:rsid w:val="001B7B05"/>
    <w:rsid w:val="001C02DE"/>
    <w:rsid w:val="001C05DF"/>
    <w:rsid w:val="001C05F9"/>
    <w:rsid w:val="001C0803"/>
    <w:rsid w:val="001C0819"/>
    <w:rsid w:val="001C0AA1"/>
    <w:rsid w:val="001C0F33"/>
    <w:rsid w:val="001C1225"/>
    <w:rsid w:val="001C18BA"/>
    <w:rsid w:val="001C1930"/>
    <w:rsid w:val="001C20DB"/>
    <w:rsid w:val="001C240D"/>
    <w:rsid w:val="001C246E"/>
    <w:rsid w:val="001C2591"/>
    <w:rsid w:val="001C28EA"/>
    <w:rsid w:val="001C29CE"/>
    <w:rsid w:val="001C2A6D"/>
    <w:rsid w:val="001C2B91"/>
    <w:rsid w:val="001C2C70"/>
    <w:rsid w:val="001C2D1C"/>
    <w:rsid w:val="001C2F08"/>
    <w:rsid w:val="001C2F6C"/>
    <w:rsid w:val="001C3527"/>
    <w:rsid w:val="001C359F"/>
    <w:rsid w:val="001C35F4"/>
    <w:rsid w:val="001C3608"/>
    <w:rsid w:val="001C3A1C"/>
    <w:rsid w:val="001C40A3"/>
    <w:rsid w:val="001C417B"/>
    <w:rsid w:val="001C42EA"/>
    <w:rsid w:val="001C4385"/>
    <w:rsid w:val="001C46E9"/>
    <w:rsid w:val="001C48E9"/>
    <w:rsid w:val="001C4D0E"/>
    <w:rsid w:val="001C5105"/>
    <w:rsid w:val="001C5484"/>
    <w:rsid w:val="001C57DC"/>
    <w:rsid w:val="001C5856"/>
    <w:rsid w:val="001C5F4E"/>
    <w:rsid w:val="001C6174"/>
    <w:rsid w:val="001C6308"/>
    <w:rsid w:val="001C6833"/>
    <w:rsid w:val="001C713E"/>
    <w:rsid w:val="001C7401"/>
    <w:rsid w:val="001C7433"/>
    <w:rsid w:val="001C786B"/>
    <w:rsid w:val="001C78FB"/>
    <w:rsid w:val="001D004C"/>
    <w:rsid w:val="001D1352"/>
    <w:rsid w:val="001D1A10"/>
    <w:rsid w:val="001D1C4D"/>
    <w:rsid w:val="001D1E22"/>
    <w:rsid w:val="001D1F6A"/>
    <w:rsid w:val="001D22F4"/>
    <w:rsid w:val="001D2EFD"/>
    <w:rsid w:val="001D3AD2"/>
    <w:rsid w:val="001D3E4E"/>
    <w:rsid w:val="001D42B9"/>
    <w:rsid w:val="001D43A4"/>
    <w:rsid w:val="001D43E7"/>
    <w:rsid w:val="001D43EF"/>
    <w:rsid w:val="001D4563"/>
    <w:rsid w:val="001D488D"/>
    <w:rsid w:val="001D4914"/>
    <w:rsid w:val="001D4E9F"/>
    <w:rsid w:val="001D5112"/>
    <w:rsid w:val="001D53BD"/>
    <w:rsid w:val="001D593C"/>
    <w:rsid w:val="001D5BD2"/>
    <w:rsid w:val="001D6524"/>
    <w:rsid w:val="001D68C6"/>
    <w:rsid w:val="001D6F17"/>
    <w:rsid w:val="001D6F86"/>
    <w:rsid w:val="001D6FD6"/>
    <w:rsid w:val="001D7027"/>
    <w:rsid w:val="001D711E"/>
    <w:rsid w:val="001D743C"/>
    <w:rsid w:val="001D7AEE"/>
    <w:rsid w:val="001D7E9D"/>
    <w:rsid w:val="001E030A"/>
    <w:rsid w:val="001E0BCC"/>
    <w:rsid w:val="001E0C3D"/>
    <w:rsid w:val="001E0DE3"/>
    <w:rsid w:val="001E13AA"/>
    <w:rsid w:val="001E1CA3"/>
    <w:rsid w:val="001E1CB0"/>
    <w:rsid w:val="001E2700"/>
    <w:rsid w:val="001E27CF"/>
    <w:rsid w:val="001E320A"/>
    <w:rsid w:val="001E3634"/>
    <w:rsid w:val="001E3717"/>
    <w:rsid w:val="001E375D"/>
    <w:rsid w:val="001E44A3"/>
    <w:rsid w:val="001E4903"/>
    <w:rsid w:val="001E49F5"/>
    <w:rsid w:val="001E51D7"/>
    <w:rsid w:val="001E5309"/>
    <w:rsid w:val="001E5613"/>
    <w:rsid w:val="001E568F"/>
    <w:rsid w:val="001E5C36"/>
    <w:rsid w:val="001E5E51"/>
    <w:rsid w:val="001E665B"/>
    <w:rsid w:val="001E70E6"/>
    <w:rsid w:val="001E764C"/>
    <w:rsid w:val="001E78E9"/>
    <w:rsid w:val="001E7CE2"/>
    <w:rsid w:val="001E7F45"/>
    <w:rsid w:val="001E7F6C"/>
    <w:rsid w:val="001E7FE8"/>
    <w:rsid w:val="001F01B6"/>
    <w:rsid w:val="001F0A1D"/>
    <w:rsid w:val="001F0AF7"/>
    <w:rsid w:val="001F0D1A"/>
    <w:rsid w:val="001F155B"/>
    <w:rsid w:val="001F18A9"/>
    <w:rsid w:val="001F1902"/>
    <w:rsid w:val="001F1B3C"/>
    <w:rsid w:val="001F1BAF"/>
    <w:rsid w:val="001F1E9A"/>
    <w:rsid w:val="001F26A4"/>
    <w:rsid w:val="001F283D"/>
    <w:rsid w:val="001F29C6"/>
    <w:rsid w:val="001F2A57"/>
    <w:rsid w:val="001F2DED"/>
    <w:rsid w:val="001F2F28"/>
    <w:rsid w:val="001F308C"/>
    <w:rsid w:val="001F3202"/>
    <w:rsid w:val="001F3BFD"/>
    <w:rsid w:val="001F3C3F"/>
    <w:rsid w:val="001F3C63"/>
    <w:rsid w:val="001F42FE"/>
    <w:rsid w:val="001F43DA"/>
    <w:rsid w:val="001F43FF"/>
    <w:rsid w:val="001F44D8"/>
    <w:rsid w:val="001F44F3"/>
    <w:rsid w:val="001F450C"/>
    <w:rsid w:val="001F461E"/>
    <w:rsid w:val="001F4838"/>
    <w:rsid w:val="001F509D"/>
    <w:rsid w:val="001F56FE"/>
    <w:rsid w:val="001F5867"/>
    <w:rsid w:val="001F5A91"/>
    <w:rsid w:val="001F5C6B"/>
    <w:rsid w:val="001F6384"/>
    <w:rsid w:val="001F650E"/>
    <w:rsid w:val="001F66DD"/>
    <w:rsid w:val="001F6E9D"/>
    <w:rsid w:val="001F7044"/>
    <w:rsid w:val="001F78EE"/>
    <w:rsid w:val="001F78F9"/>
    <w:rsid w:val="001F7925"/>
    <w:rsid w:val="001F7A32"/>
    <w:rsid w:val="001F7C3A"/>
    <w:rsid w:val="00200571"/>
    <w:rsid w:val="002007B0"/>
    <w:rsid w:val="002008FB"/>
    <w:rsid w:val="00200DB1"/>
    <w:rsid w:val="00201102"/>
    <w:rsid w:val="0020128E"/>
    <w:rsid w:val="002015FA"/>
    <w:rsid w:val="00201F1D"/>
    <w:rsid w:val="0020238A"/>
    <w:rsid w:val="002024DE"/>
    <w:rsid w:val="002025CD"/>
    <w:rsid w:val="00202DFD"/>
    <w:rsid w:val="00203751"/>
    <w:rsid w:val="00203BD3"/>
    <w:rsid w:val="00203C18"/>
    <w:rsid w:val="002040B8"/>
    <w:rsid w:val="002045C9"/>
    <w:rsid w:val="0020469D"/>
    <w:rsid w:val="002053A1"/>
    <w:rsid w:val="00205604"/>
    <w:rsid w:val="00205B19"/>
    <w:rsid w:val="00206201"/>
    <w:rsid w:val="0020644C"/>
    <w:rsid w:val="00206563"/>
    <w:rsid w:val="00206B91"/>
    <w:rsid w:val="002071B1"/>
    <w:rsid w:val="002071D5"/>
    <w:rsid w:val="002073E9"/>
    <w:rsid w:val="00207C16"/>
    <w:rsid w:val="00210D8C"/>
    <w:rsid w:val="00210E22"/>
    <w:rsid w:val="00210E5D"/>
    <w:rsid w:val="00210E80"/>
    <w:rsid w:val="00211136"/>
    <w:rsid w:val="0021120C"/>
    <w:rsid w:val="002115F2"/>
    <w:rsid w:val="002116DF"/>
    <w:rsid w:val="002118D5"/>
    <w:rsid w:val="0021195D"/>
    <w:rsid w:val="00211A29"/>
    <w:rsid w:val="00211A44"/>
    <w:rsid w:val="00211CA6"/>
    <w:rsid w:val="00211E92"/>
    <w:rsid w:val="00212006"/>
    <w:rsid w:val="00212166"/>
    <w:rsid w:val="00212216"/>
    <w:rsid w:val="00212929"/>
    <w:rsid w:val="00212979"/>
    <w:rsid w:val="00212E20"/>
    <w:rsid w:val="0021308C"/>
    <w:rsid w:val="00213321"/>
    <w:rsid w:val="00213AE1"/>
    <w:rsid w:val="002140C0"/>
    <w:rsid w:val="0021468E"/>
    <w:rsid w:val="002149DB"/>
    <w:rsid w:val="00215447"/>
    <w:rsid w:val="00215499"/>
    <w:rsid w:val="0021568F"/>
    <w:rsid w:val="0021578C"/>
    <w:rsid w:val="002157A6"/>
    <w:rsid w:val="00216160"/>
    <w:rsid w:val="00216B58"/>
    <w:rsid w:val="00216C8A"/>
    <w:rsid w:val="00216D0F"/>
    <w:rsid w:val="00216EAD"/>
    <w:rsid w:val="00216EC2"/>
    <w:rsid w:val="00216F3E"/>
    <w:rsid w:val="00216FEE"/>
    <w:rsid w:val="00217119"/>
    <w:rsid w:val="002171E7"/>
    <w:rsid w:val="0021787E"/>
    <w:rsid w:val="00217D10"/>
    <w:rsid w:val="0022005A"/>
    <w:rsid w:val="00220571"/>
    <w:rsid w:val="00220636"/>
    <w:rsid w:val="00221E56"/>
    <w:rsid w:val="00221EDD"/>
    <w:rsid w:val="00221F51"/>
    <w:rsid w:val="00221FC1"/>
    <w:rsid w:val="00222B35"/>
    <w:rsid w:val="00222CE5"/>
    <w:rsid w:val="00222F26"/>
    <w:rsid w:val="00223369"/>
    <w:rsid w:val="0022349B"/>
    <w:rsid w:val="002234AB"/>
    <w:rsid w:val="00223660"/>
    <w:rsid w:val="002236CF"/>
    <w:rsid w:val="002238D1"/>
    <w:rsid w:val="00223940"/>
    <w:rsid w:val="00223E44"/>
    <w:rsid w:val="002246AF"/>
    <w:rsid w:val="00224BAF"/>
    <w:rsid w:val="002251DF"/>
    <w:rsid w:val="0022520C"/>
    <w:rsid w:val="00225404"/>
    <w:rsid w:val="00225738"/>
    <w:rsid w:val="0022594D"/>
    <w:rsid w:val="00225BE0"/>
    <w:rsid w:val="00225FF7"/>
    <w:rsid w:val="0022649C"/>
    <w:rsid w:val="002264DD"/>
    <w:rsid w:val="00226755"/>
    <w:rsid w:val="0022685E"/>
    <w:rsid w:val="002269C7"/>
    <w:rsid w:val="00226A02"/>
    <w:rsid w:val="00226EB5"/>
    <w:rsid w:val="00227441"/>
    <w:rsid w:val="002278D6"/>
    <w:rsid w:val="00227987"/>
    <w:rsid w:val="00227CBD"/>
    <w:rsid w:val="00227FCC"/>
    <w:rsid w:val="00230125"/>
    <w:rsid w:val="00230207"/>
    <w:rsid w:val="00230314"/>
    <w:rsid w:val="0023035C"/>
    <w:rsid w:val="00230632"/>
    <w:rsid w:val="002309B5"/>
    <w:rsid w:val="002309F9"/>
    <w:rsid w:val="00230EA3"/>
    <w:rsid w:val="0023183A"/>
    <w:rsid w:val="002318F3"/>
    <w:rsid w:val="00231A0E"/>
    <w:rsid w:val="00231B36"/>
    <w:rsid w:val="00231FF7"/>
    <w:rsid w:val="00232215"/>
    <w:rsid w:val="0023238C"/>
    <w:rsid w:val="0023243C"/>
    <w:rsid w:val="0023274E"/>
    <w:rsid w:val="00232891"/>
    <w:rsid w:val="00232C6E"/>
    <w:rsid w:val="002332C6"/>
    <w:rsid w:val="00233574"/>
    <w:rsid w:val="002335E6"/>
    <w:rsid w:val="002339AB"/>
    <w:rsid w:val="002339BC"/>
    <w:rsid w:val="00234B1D"/>
    <w:rsid w:val="00234B2A"/>
    <w:rsid w:val="00234B9A"/>
    <w:rsid w:val="0023537E"/>
    <w:rsid w:val="002359CE"/>
    <w:rsid w:val="00235A48"/>
    <w:rsid w:val="00235C16"/>
    <w:rsid w:val="00235E53"/>
    <w:rsid w:val="00235ECE"/>
    <w:rsid w:val="00235F2A"/>
    <w:rsid w:val="002361F9"/>
    <w:rsid w:val="0023626D"/>
    <w:rsid w:val="00236720"/>
    <w:rsid w:val="002368B7"/>
    <w:rsid w:val="00236A7B"/>
    <w:rsid w:val="00237268"/>
    <w:rsid w:val="002376CD"/>
    <w:rsid w:val="00237A8B"/>
    <w:rsid w:val="00237E14"/>
    <w:rsid w:val="00237E34"/>
    <w:rsid w:val="00237EC6"/>
    <w:rsid w:val="00237F0F"/>
    <w:rsid w:val="00240659"/>
    <w:rsid w:val="00241039"/>
    <w:rsid w:val="002422AC"/>
    <w:rsid w:val="00242633"/>
    <w:rsid w:val="00242635"/>
    <w:rsid w:val="00242799"/>
    <w:rsid w:val="00242A71"/>
    <w:rsid w:val="00242C61"/>
    <w:rsid w:val="00242C91"/>
    <w:rsid w:val="0024355C"/>
    <w:rsid w:val="00243E06"/>
    <w:rsid w:val="00243EBB"/>
    <w:rsid w:val="00244463"/>
    <w:rsid w:val="002446E2"/>
    <w:rsid w:val="0024484D"/>
    <w:rsid w:val="00244CAF"/>
    <w:rsid w:val="00244CF2"/>
    <w:rsid w:val="00244DFB"/>
    <w:rsid w:val="00245809"/>
    <w:rsid w:val="00245D4A"/>
    <w:rsid w:val="00245EBB"/>
    <w:rsid w:val="0024646F"/>
    <w:rsid w:val="002469B1"/>
    <w:rsid w:val="00247194"/>
    <w:rsid w:val="002474FF"/>
    <w:rsid w:val="0025005D"/>
    <w:rsid w:val="002502E9"/>
    <w:rsid w:val="00250520"/>
    <w:rsid w:val="00250BCF"/>
    <w:rsid w:val="00250CD0"/>
    <w:rsid w:val="00250DCC"/>
    <w:rsid w:val="00251381"/>
    <w:rsid w:val="0025144B"/>
    <w:rsid w:val="00251DFE"/>
    <w:rsid w:val="00251E8E"/>
    <w:rsid w:val="00251EAE"/>
    <w:rsid w:val="002520A8"/>
    <w:rsid w:val="0025227C"/>
    <w:rsid w:val="002522AF"/>
    <w:rsid w:val="0025246E"/>
    <w:rsid w:val="0025297E"/>
    <w:rsid w:val="00252B61"/>
    <w:rsid w:val="00252CCB"/>
    <w:rsid w:val="00252E0E"/>
    <w:rsid w:val="00252EE6"/>
    <w:rsid w:val="0025324D"/>
    <w:rsid w:val="0025336E"/>
    <w:rsid w:val="002534B3"/>
    <w:rsid w:val="00253686"/>
    <w:rsid w:val="0025390F"/>
    <w:rsid w:val="00253D8D"/>
    <w:rsid w:val="002540E3"/>
    <w:rsid w:val="0025439A"/>
    <w:rsid w:val="00254631"/>
    <w:rsid w:val="00254644"/>
    <w:rsid w:val="00255266"/>
    <w:rsid w:val="00255346"/>
    <w:rsid w:val="002553B8"/>
    <w:rsid w:val="00255582"/>
    <w:rsid w:val="00255C1A"/>
    <w:rsid w:val="00255CCA"/>
    <w:rsid w:val="00256171"/>
    <w:rsid w:val="002562ED"/>
    <w:rsid w:val="00256619"/>
    <w:rsid w:val="002567A6"/>
    <w:rsid w:val="0025683E"/>
    <w:rsid w:val="00256CF3"/>
    <w:rsid w:val="0025762F"/>
    <w:rsid w:val="00257D25"/>
    <w:rsid w:val="00260600"/>
    <w:rsid w:val="002608A5"/>
    <w:rsid w:val="00260A8C"/>
    <w:rsid w:val="002613AD"/>
    <w:rsid w:val="00261A36"/>
    <w:rsid w:val="00261BD2"/>
    <w:rsid w:val="00261D11"/>
    <w:rsid w:val="0026233F"/>
    <w:rsid w:val="00262453"/>
    <w:rsid w:val="002626F5"/>
    <w:rsid w:val="00262721"/>
    <w:rsid w:val="00262929"/>
    <w:rsid w:val="00262ABF"/>
    <w:rsid w:val="00262E8A"/>
    <w:rsid w:val="00262FB5"/>
    <w:rsid w:val="00263358"/>
    <w:rsid w:val="00263382"/>
    <w:rsid w:val="002636D7"/>
    <w:rsid w:val="00263A97"/>
    <w:rsid w:val="002641AB"/>
    <w:rsid w:val="00264233"/>
    <w:rsid w:val="002643B4"/>
    <w:rsid w:val="002648C5"/>
    <w:rsid w:val="00264B3E"/>
    <w:rsid w:val="00264C80"/>
    <w:rsid w:val="00264D8D"/>
    <w:rsid w:val="00264E31"/>
    <w:rsid w:val="002652C4"/>
    <w:rsid w:val="0026543E"/>
    <w:rsid w:val="002656A4"/>
    <w:rsid w:val="002656EA"/>
    <w:rsid w:val="002659B7"/>
    <w:rsid w:val="002659DB"/>
    <w:rsid w:val="00265E52"/>
    <w:rsid w:val="00266235"/>
    <w:rsid w:val="00266699"/>
    <w:rsid w:val="00266A4E"/>
    <w:rsid w:val="00267372"/>
    <w:rsid w:val="0026743F"/>
    <w:rsid w:val="0026752C"/>
    <w:rsid w:val="0026775D"/>
    <w:rsid w:val="002677D5"/>
    <w:rsid w:val="00267CD7"/>
    <w:rsid w:val="00270177"/>
    <w:rsid w:val="00270402"/>
    <w:rsid w:val="0027122A"/>
    <w:rsid w:val="0027135C"/>
    <w:rsid w:val="0027139A"/>
    <w:rsid w:val="00271D99"/>
    <w:rsid w:val="002720A6"/>
    <w:rsid w:val="0027218F"/>
    <w:rsid w:val="00272285"/>
    <w:rsid w:val="00272691"/>
    <w:rsid w:val="0027290D"/>
    <w:rsid w:val="00272CF7"/>
    <w:rsid w:val="00272D3F"/>
    <w:rsid w:val="00273FB1"/>
    <w:rsid w:val="002740F6"/>
    <w:rsid w:val="00274677"/>
    <w:rsid w:val="00274C01"/>
    <w:rsid w:val="00274F4E"/>
    <w:rsid w:val="002753CC"/>
    <w:rsid w:val="0027548B"/>
    <w:rsid w:val="00275C4D"/>
    <w:rsid w:val="00275CAB"/>
    <w:rsid w:val="00275D06"/>
    <w:rsid w:val="00275DFD"/>
    <w:rsid w:val="00276398"/>
    <w:rsid w:val="0027672C"/>
    <w:rsid w:val="002767C7"/>
    <w:rsid w:val="002768AD"/>
    <w:rsid w:val="0027696D"/>
    <w:rsid w:val="00277005"/>
    <w:rsid w:val="002771CA"/>
    <w:rsid w:val="002772BB"/>
    <w:rsid w:val="0027730F"/>
    <w:rsid w:val="002779EF"/>
    <w:rsid w:val="00277B8B"/>
    <w:rsid w:val="0028011B"/>
    <w:rsid w:val="00280121"/>
    <w:rsid w:val="002805E4"/>
    <w:rsid w:val="00280768"/>
    <w:rsid w:val="002807CC"/>
    <w:rsid w:val="00280F77"/>
    <w:rsid w:val="00281209"/>
    <w:rsid w:val="00281326"/>
    <w:rsid w:val="002815A1"/>
    <w:rsid w:val="00281865"/>
    <w:rsid w:val="0028194F"/>
    <w:rsid w:val="00281DC3"/>
    <w:rsid w:val="00281EB7"/>
    <w:rsid w:val="00282310"/>
    <w:rsid w:val="0028241A"/>
    <w:rsid w:val="002830F7"/>
    <w:rsid w:val="002837F8"/>
    <w:rsid w:val="00283A5D"/>
    <w:rsid w:val="00283CFD"/>
    <w:rsid w:val="002845F9"/>
    <w:rsid w:val="002847CA"/>
    <w:rsid w:val="00284962"/>
    <w:rsid w:val="00284A28"/>
    <w:rsid w:val="00284E63"/>
    <w:rsid w:val="00285208"/>
    <w:rsid w:val="00285378"/>
    <w:rsid w:val="00285553"/>
    <w:rsid w:val="00285CEE"/>
    <w:rsid w:val="00285E18"/>
    <w:rsid w:val="0028605E"/>
    <w:rsid w:val="00286094"/>
    <w:rsid w:val="002860E9"/>
    <w:rsid w:val="00286771"/>
    <w:rsid w:val="00287722"/>
    <w:rsid w:val="00287843"/>
    <w:rsid w:val="00287AE8"/>
    <w:rsid w:val="00287FDC"/>
    <w:rsid w:val="00290113"/>
    <w:rsid w:val="00290339"/>
    <w:rsid w:val="002903E4"/>
    <w:rsid w:val="002912E2"/>
    <w:rsid w:val="0029137F"/>
    <w:rsid w:val="002913A0"/>
    <w:rsid w:val="002915BE"/>
    <w:rsid w:val="0029180A"/>
    <w:rsid w:val="00291975"/>
    <w:rsid w:val="00292419"/>
    <w:rsid w:val="0029251B"/>
    <w:rsid w:val="00292BE3"/>
    <w:rsid w:val="00292CEA"/>
    <w:rsid w:val="00292ED6"/>
    <w:rsid w:val="00293D93"/>
    <w:rsid w:val="002940E5"/>
    <w:rsid w:val="002941C1"/>
    <w:rsid w:val="00294374"/>
    <w:rsid w:val="002944B5"/>
    <w:rsid w:val="00294854"/>
    <w:rsid w:val="00294D10"/>
    <w:rsid w:val="00295213"/>
    <w:rsid w:val="0029534F"/>
    <w:rsid w:val="00295539"/>
    <w:rsid w:val="00295794"/>
    <w:rsid w:val="00295843"/>
    <w:rsid w:val="002959DE"/>
    <w:rsid w:val="00295CB0"/>
    <w:rsid w:val="00295F7D"/>
    <w:rsid w:val="00295F89"/>
    <w:rsid w:val="00295FC8"/>
    <w:rsid w:val="00295FF5"/>
    <w:rsid w:val="002961DD"/>
    <w:rsid w:val="0029764E"/>
    <w:rsid w:val="00297AF7"/>
    <w:rsid w:val="00297DE7"/>
    <w:rsid w:val="00297E6C"/>
    <w:rsid w:val="002A0022"/>
    <w:rsid w:val="002A0911"/>
    <w:rsid w:val="002A0FE5"/>
    <w:rsid w:val="002A10E8"/>
    <w:rsid w:val="002A12CA"/>
    <w:rsid w:val="002A1D87"/>
    <w:rsid w:val="002A20C3"/>
    <w:rsid w:val="002A3027"/>
    <w:rsid w:val="002A3314"/>
    <w:rsid w:val="002A38F5"/>
    <w:rsid w:val="002A3B4C"/>
    <w:rsid w:val="002A40C4"/>
    <w:rsid w:val="002A4593"/>
    <w:rsid w:val="002A4660"/>
    <w:rsid w:val="002A4860"/>
    <w:rsid w:val="002A4CCE"/>
    <w:rsid w:val="002A4F5B"/>
    <w:rsid w:val="002A54DE"/>
    <w:rsid w:val="002A552C"/>
    <w:rsid w:val="002A57BE"/>
    <w:rsid w:val="002A58CF"/>
    <w:rsid w:val="002A58DF"/>
    <w:rsid w:val="002A6683"/>
    <w:rsid w:val="002A6996"/>
    <w:rsid w:val="002A6D6C"/>
    <w:rsid w:val="002A72A6"/>
    <w:rsid w:val="002A7613"/>
    <w:rsid w:val="002A76A7"/>
    <w:rsid w:val="002A79AC"/>
    <w:rsid w:val="002A7ACE"/>
    <w:rsid w:val="002A7AE2"/>
    <w:rsid w:val="002A7D89"/>
    <w:rsid w:val="002B06D3"/>
    <w:rsid w:val="002B09ED"/>
    <w:rsid w:val="002B09F1"/>
    <w:rsid w:val="002B0F7E"/>
    <w:rsid w:val="002B1AB4"/>
    <w:rsid w:val="002B1BEE"/>
    <w:rsid w:val="002B22A9"/>
    <w:rsid w:val="002B2760"/>
    <w:rsid w:val="002B2832"/>
    <w:rsid w:val="002B30F7"/>
    <w:rsid w:val="002B3905"/>
    <w:rsid w:val="002B3C3E"/>
    <w:rsid w:val="002B3E8C"/>
    <w:rsid w:val="002B4208"/>
    <w:rsid w:val="002B44A3"/>
    <w:rsid w:val="002B44CA"/>
    <w:rsid w:val="002B47D6"/>
    <w:rsid w:val="002B4897"/>
    <w:rsid w:val="002B4D3B"/>
    <w:rsid w:val="002B4D3F"/>
    <w:rsid w:val="002B5346"/>
    <w:rsid w:val="002B57C7"/>
    <w:rsid w:val="002B57DA"/>
    <w:rsid w:val="002B5BC9"/>
    <w:rsid w:val="002B5C48"/>
    <w:rsid w:val="002B6303"/>
    <w:rsid w:val="002B68E7"/>
    <w:rsid w:val="002B695F"/>
    <w:rsid w:val="002B6E32"/>
    <w:rsid w:val="002B6E60"/>
    <w:rsid w:val="002B6E64"/>
    <w:rsid w:val="002B7226"/>
    <w:rsid w:val="002B7416"/>
    <w:rsid w:val="002B7733"/>
    <w:rsid w:val="002B783E"/>
    <w:rsid w:val="002C0012"/>
    <w:rsid w:val="002C00D6"/>
    <w:rsid w:val="002C02BD"/>
    <w:rsid w:val="002C033A"/>
    <w:rsid w:val="002C0574"/>
    <w:rsid w:val="002C0702"/>
    <w:rsid w:val="002C0E09"/>
    <w:rsid w:val="002C0E1B"/>
    <w:rsid w:val="002C0FE7"/>
    <w:rsid w:val="002C14B6"/>
    <w:rsid w:val="002C1DA5"/>
    <w:rsid w:val="002C26E1"/>
    <w:rsid w:val="002C287A"/>
    <w:rsid w:val="002C2995"/>
    <w:rsid w:val="002C2FFE"/>
    <w:rsid w:val="002C3380"/>
    <w:rsid w:val="002C344D"/>
    <w:rsid w:val="002C3923"/>
    <w:rsid w:val="002C398D"/>
    <w:rsid w:val="002C422B"/>
    <w:rsid w:val="002C458A"/>
    <w:rsid w:val="002C4634"/>
    <w:rsid w:val="002C4811"/>
    <w:rsid w:val="002C5416"/>
    <w:rsid w:val="002C5536"/>
    <w:rsid w:val="002C5643"/>
    <w:rsid w:val="002C57FE"/>
    <w:rsid w:val="002C589A"/>
    <w:rsid w:val="002C5C2E"/>
    <w:rsid w:val="002C5EE4"/>
    <w:rsid w:val="002C63AA"/>
    <w:rsid w:val="002C651D"/>
    <w:rsid w:val="002C659A"/>
    <w:rsid w:val="002C65AC"/>
    <w:rsid w:val="002C6935"/>
    <w:rsid w:val="002C7BF6"/>
    <w:rsid w:val="002C7C0C"/>
    <w:rsid w:val="002D01AE"/>
    <w:rsid w:val="002D02A0"/>
    <w:rsid w:val="002D069B"/>
    <w:rsid w:val="002D0F36"/>
    <w:rsid w:val="002D1369"/>
    <w:rsid w:val="002D1DC3"/>
    <w:rsid w:val="002D2261"/>
    <w:rsid w:val="002D25B3"/>
    <w:rsid w:val="002D25CE"/>
    <w:rsid w:val="002D26E4"/>
    <w:rsid w:val="002D295D"/>
    <w:rsid w:val="002D2DDD"/>
    <w:rsid w:val="002D2EFB"/>
    <w:rsid w:val="002D3B7C"/>
    <w:rsid w:val="002D3C11"/>
    <w:rsid w:val="002D443F"/>
    <w:rsid w:val="002D458F"/>
    <w:rsid w:val="002D4810"/>
    <w:rsid w:val="002D5143"/>
    <w:rsid w:val="002D5639"/>
    <w:rsid w:val="002D5772"/>
    <w:rsid w:val="002D5964"/>
    <w:rsid w:val="002D5D32"/>
    <w:rsid w:val="002D6134"/>
    <w:rsid w:val="002D616C"/>
    <w:rsid w:val="002D65BC"/>
    <w:rsid w:val="002D719E"/>
    <w:rsid w:val="002D738E"/>
    <w:rsid w:val="002D7B20"/>
    <w:rsid w:val="002D7FA6"/>
    <w:rsid w:val="002E02B3"/>
    <w:rsid w:val="002E052D"/>
    <w:rsid w:val="002E07CB"/>
    <w:rsid w:val="002E07F8"/>
    <w:rsid w:val="002E0C9E"/>
    <w:rsid w:val="002E1831"/>
    <w:rsid w:val="002E19A7"/>
    <w:rsid w:val="002E1D70"/>
    <w:rsid w:val="002E1DA9"/>
    <w:rsid w:val="002E1ECB"/>
    <w:rsid w:val="002E216F"/>
    <w:rsid w:val="002E27AE"/>
    <w:rsid w:val="002E2CE1"/>
    <w:rsid w:val="002E2F61"/>
    <w:rsid w:val="002E3BA7"/>
    <w:rsid w:val="002E43A2"/>
    <w:rsid w:val="002E4A5A"/>
    <w:rsid w:val="002E4ACE"/>
    <w:rsid w:val="002E4D9F"/>
    <w:rsid w:val="002E52CE"/>
    <w:rsid w:val="002E568F"/>
    <w:rsid w:val="002E56D9"/>
    <w:rsid w:val="002E5BEB"/>
    <w:rsid w:val="002E6480"/>
    <w:rsid w:val="002E6626"/>
    <w:rsid w:val="002E6862"/>
    <w:rsid w:val="002E68A3"/>
    <w:rsid w:val="002E6C1B"/>
    <w:rsid w:val="002E6F07"/>
    <w:rsid w:val="002E70FA"/>
    <w:rsid w:val="002E75C2"/>
    <w:rsid w:val="002E77C1"/>
    <w:rsid w:val="002E7841"/>
    <w:rsid w:val="002E7AB4"/>
    <w:rsid w:val="002E7BAF"/>
    <w:rsid w:val="002F013A"/>
    <w:rsid w:val="002F0431"/>
    <w:rsid w:val="002F0533"/>
    <w:rsid w:val="002F0544"/>
    <w:rsid w:val="002F0861"/>
    <w:rsid w:val="002F147F"/>
    <w:rsid w:val="002F1CD3"/>
    <w:rsid w:val="002F1F95"/>
    <w:rsid w:val="002F214F"/>
    <w:rsid w:val="002F2950"/>
    <w:rsid w:val="002F2B3A"/>
    <w:rsid w:val="002F2C72"/>
    <w:rsid w:val="002F2C9F"/>
    <w:rsid w:val="002F2CF3"/>
    <w:rsid w:val="002F2DCA"/>
    <w:rsid w:val="002F3C3A"/>
    <w:rsid w:val="002F3CFC"/>
    <w:rsid w:val="002F3E17"/>
    <w:rsid w:val="002F3FA3"/>
    <w:rsid w:val="002F42BF"/>
    <w:rsid w:val="002F438B"/>
    <w:rsid w:val="002F4502"/>
    <w:rsid w:val="002F4AA4"/>
    <w:rsid w:val="002F4E12"/>
    <w:rsid w:val="002F4F87"/>
    <w:rsid w:val="002F5072"/>
    <w:rsid w:val="002F539B"/>
    <w:rsid w:val="002F54D4"/>
    <w:rsid w:val="002F5525"/>
    <w:rsid w:val="002F5E7F"/>
    <w:rsid w:val="002F5F64"/>
    <w:rsid w:val="002F6BCE"/>
    <w:rsid w:val="002F6CCA"/>
    <w:rsid w:val="002F6CE8"/>
    <w:rsid w:val="002F720F"/>
    <w:rsid w:val="002F72DB"/>
    <w:rsid w:val="002F737A"/>
    <w:rsid w:val="002F737F"/>
    <w:rsid w:val="002F76B2"/>
    <w:rsid w:val="002F7868"/>
    <w:rsid w:val="002F7DE3"/>
    <w:rsid w:val="0030026C"/>
    <w:rsid w:val="00300527"/>
    <w:rsid w:val="0030071F"/>
    <w:rsid w:val="00300C2D"/>
    <w:rsid w:val="00300DE4"/>
    <w:rsid w:val="003010F5"/>
    <w:rsid w:val="00301401"/>
    <w:rsid w:val="00301BD5"/>
    <w:rsid w:val="00301D0C"/>
    <w:rsid w:val="0030249D"/>
    <w:rsid w:val="00302614"/>
    <w:rsid w:val="003026DB"/>
    <w:rsid w:val="00302953"/>
    <w:rsid w:val="00302BE9"/>
    <w:rsid w:val="00302F1D"/>
    <w:rsid w:val="00303403"/>
    <w:rsid w:val="00303501"/>
    <w:rsid w:val="00303B45"/>
    <w:rsid w:val="00304168"/>
    <w:rsid w:val="0030419F"/>
    <w:rsid w:val="003043AA"/>
    <w:rsid w:val="003043EA"/>
    <w:rsid w:val="00304725"/>
    <w:rsid w:val="00304840"/>
    <w:rsid w:val="0030499E"/>
    <w:rsid w:val="00304F41"/>
    <w:rsid w:val="00304F8E"/>
    <w:rsid w:val="003054D2"/>
    <w:rsid w:val="003057E1"/>
    <w:rsid w:val="0030582D"/>
    <w:rsid w:val="00305F2A"/>
    <w:rsid w:val="00306258"/>
    <w:rsid w:val="003062D7"/>
    <w:rsid w:val="003068AC"/>
    <w:rsid w:val="00306AFC"/>
    <w:rsid w:val="003070E5"/>
    <w:rsid w:val="00307599"/>
    <w:rsid w:val="00307A76"/>
    <w:rsid w:val="00307AB5"/>
    <w:rsid w:val="00307E4B"/>
    <w:rsid w:val="0031003A"/>
    <w:rsid w:val="0031040E"/>
    <w:rsid w:val="00310538"/>
    <w:rsid w:val="0031065D"/>
    <w:rsid w:val="0031072F"/>
    <w:rsid w:val="0031075D"/>
    <w:rsid w:val="00310870"/>
    <w:rsid w:val="003117AD"/>
    <w:rsid w:val="00311A03"/>
    <w:rsid w:val="00311A6F"/>
    <w:rsid w:val="00311AE1"/>
    <w:rsid w:val="00311DD0"/>
    <w:rsid w:val="00312140"/>
    <w:rsid w:val="003129B9"/>
    <w:rsid w:val="00313303"/>
    <w:rsid w:val="00313C21"/>
    <w:rsid w:val="00313F14"/>
    <w:rsid w:val="0031417B"/>
    <w:rsid w:val="003144D0"/>
    <w:rsid w:val="00314853"/>
    <w:rsid w:val="00314881"/>
    <w:rsid w:val="00314AAA"/>
    <w:rsid w:val="00314B9C"/>
    <w:rsid w:val="00315059"/>
    <w:rsid w:val="00315208"/>
    <w:rsid w:val="00315248"/>
    <w:rsid w:val="0031546C"/>
    <w:rsid w:val="00315659"/>
    <w:rsid w:val="0031581E"/>
    <w:rsid w:val="00315A43"/>
    <w:rsid w:val="00315EF9"/>
    <w:rsid w:val="0031664E"/>
    <w:rsid w:val="00316880"/>
    <w:rsid w:val="0031689E"/>
    <w:rsid w:val="003170D4"/>
    <w:rsid w:val="00317359"/>
    <w:rsid w:val="0031754A"/>
    <w:rsid w:val="003175BC"/>
    <w:rsid w:val="0031778D"/>
    <w:rsid w:val="00317BB5"/>
    <w:rsid w:val="00317DB8"/>
    <w:rsid w:val="003203F5"/>
    <w:rsid w:val="003204B2"/>
    <w:rsid w:val="00320522"/>
    <w:rsid w:val="00320991"/>
    <w:rsid w:val="00320CC6"/>
    <w:rsid w:val="00320FB8"/>
    <w:rsid w:val="003212C1"/>
    <w:rsid w:val="0032183D"/>
    <w:rsid w:val="003218F1"/>
    <w:rsid w:val="00321962"/>
    <w:rsid w:val="00321A01"/>
    <w:rsid w:val="00321EA4"/>
    <w:rsid w:val="00322487"/>
    <w:rsid w:val="0032257B"/>
    <w:rsid w:val="0032276C"/>
    <w:rsid w:val="00322905"/>
    <w:rsid w:val="00322C8A"/>
    <w:rsid w:val="003236A9"/>
    <w:rsid w:val="00323A78"/>
    <w:rsid w:val="00323AA9"/>
    <w:rsid w:val="0032427E"/>
    <w:rsid w:val="003245BF"/>
    <w:rsid w:val="0032499F"/>
    <w:rsid w:val="00324ABD"/>
    <w:rsid w:val="00324E29"/>
    <w:rsid w:val="00325399"/>
    <w:rsid w:val="003257DC"/>
    <w:rsid w:val="003259DE"/>
    <w:rsid w:val="00325AD9"/>
    <w:rsid w:val="00325C32"/>
    <w:rsid w:val="00325E59"/>
    <w:rsid w:val="00325ED9"/>
    <w:rsid w:val="0032612A"/>
    <w:rsid w:val="003263D8"/>
    <w:rsid w:val="003263F0"/>
    <w:rsid w:val="00326B27"/>
    <w:rsid w:val="00326D0E"/>
    <w:rsid w:val="00326EDB"/>
    <w:rsid w:val="00327152"/>
    <w:rsid w:val="003271C1"/>
    <w:rsid w:val="0032744C"/>
    <w:rsid w:val="00327A55"/>
    <w:rsid w:val="00327B74"/>
    <w:rsid w:val="00330002"/>
    <w:rsid w:val="00330311"/>
    <w:rsid w:val="0033055C"/>
    <w:rsid w:val="00330784"/>
    <w:rsid w:val="0033133D"/>
    <w:rsid w:val="00331387"/>
    <w:rsid w:val="00331453"/>
    <w:rsid w:val="00331665"/>
    <w:rsid w:val="0033168A"/>
    <w:rsid w:val="00331945"/>
    <w:rsid w:val="00331987"/>
    <w:rsid w:val="00332A20"/>
    <w:rsid w:val="00332EC7"/>
    <w:rsid w:val="0033359E"/>
    <w:rsid w:val="003335BE"/>
    <w:rsid w:val="0033375A"/>
    <w:rsid w:val="00333994"/>
    <w:rsid w:val="003339EB"/>
    <w:rsid w:val="0033412D"/>
    <w:rsid w:val="003347AC"/>
    <w:rsid w:val="003348A2"/>
    <w:rsid w:val="00334A6C"/>
    <w:rsid w:val="00334B28"/>
    <w:rsid w:val="00334DC6"/>
    <w:rsid w:val="003351DB"/>
    <w:rsid w:val="003353E6"/>
    <w:rsid w:val="0033550A"/>
    <w:rsid w:val="00335737"/>
    <w:rsid w:val="0033593E"/>
    <w:rsid w:val="00335E64"/>
    <w:rsid w:val="00336631"/>
    <w:rsid w:val="00336CED"/>
    <w:rsid w:val="00336DE4"/>
    <w:rsid w:val="00336E68"/>
    <w:rsid w:val="00337067"/>
    <w:rsid w:val="003378F6"/>
    <w:rsid w:val="00337E86"/>
    <w:rsid w:val="00337F03"/>
    <w:rsid w:val="00337F61"/>
    <w:rsid w:val="003400DA"/>
    <w:rsid w:val="003406C4"/>
    <w:rsid w:val="00341C95"/>
    <w:rsid w:val="00342EDA"/>
    <w:rsid w:val="00343AFD"/>
    <w:rsid w:val="00343E9E"/>
    <w:rsid w:val="00343F1B"/>
    <w:rsid w:val="00343FC9"/>
    <w:rsid w:val="00344821"/>
    <w:rsid w:val="0034496F"/>
    <w:rsid w:val="00344E70"/>
    <w:rsid w:val="00344FD5"/>
    <w:rsid w:val="003454BC"/>
    <w:rsid w:val="003458D4"/>
    <w:rsid w:val="00345AD4"/>
    <w:rsid w:val="00345BD7"/>
    <w:rsid w:val="00345D55"/>
    <w:rsid w:val="0034651C"/>
    <w:rsid w:val="003469D9"/>
    <w:rsid w:val="003477D4"/>
    <w:rsid w:val="003501C5"/>
    <w:rsid w:val="00350383"/>
    <w:rsid w:val="00350758"/>
    <w:rsid w:val="00350843"/>
    <w:rsid w:val="00350938"/>
    <w:rsid w:val="00350D0E"/>
    <w:rsid w:val="00350D63"/>
    <w:rsid w:val="00350E90"/>
    <w:rsid w:val="00350F1E"/>
    <w:rsid w:val="003525CB"/>
    <w:rsid w:val="00352C61"/>
    <w:rsid w:val="00352F53"/>
    <w:rsid w:val="00352F87"/>
    <w:rsid w:val="003533EB"/>
    <w:rsid w:val="00353428"/>
    <w:rsid w:val="003536B7"/>
    <w:rsid w:val="00353861"/>
    <w:rsid w:val="00353DB1"/>
    <w:rsid w:val="00354118"/>
    <w:rsid w:val="00354271"/>
    <w:rsid w:val="00354FCC"/>
    <w:rsid w:val="003551A8"/>
    <w:rsid w:val="003553C6"/>
    <w:rsid w:val="00355AA6"/>
    <w:rsid w:val="00355C41"/>
    <w:rsid w:val="00355CFC"/>
    <w:rsid w:val="00356148"/>
    <w:rsid w:val="00356350"/>
    <w:rsid w:val="0035657D"/>
    <w:rsid w:val="00356A1A"/>
    <w:rsid w:val="00356B41"/>
    <w:rsid w:val="00357162"/>
    <w:rsid w:val="00357747"/>
    <w:rsid w:val="00357A66"/>
    <w:rsid w:val="00357E05"/>
    <w:rsid w:val="00357E48"/>
    <w:rsid w:val="00357F65"/>
    <w:rsid w:val="00360004"/>
    <w:rsid w:val="00360518"/>
    <w:rsid w:val="003605AE"/>
    <w:rsid w:val="003606E0"/>
    <w:rsid w:val="00360760"/>
    <w:rsid w:val="00360AC6"/>
    <w:rsid w:val="00360D8B"/>
    <w:rsid w:val="00360FAE"/>
    <w:rsid w:val="003613D1"/>
    <w:rsid w:val="003614EF"/>
    <w:rsid w:val="00361AAD"/>
    <w:rsid w:val="00361E48"/>
    <w:rsid w:val="003625B7"/>
    <w:rsid w:val="0036282B"/>
    <w:rsid w:val="0036284F"/>
    <w:rsid w:val="00362894"/>
    <w:rsid w:val="00362A5D"/>
    <w:rsid w:val="00362B51"/>
    <w:rsid w:val="00363A20"/>
    <w:rsid w:val="00363D0E"/>
    <w:rsid w:val="00363DCA"/>
    <w:rsid w:val="00363E81"/>
    <w:rsid w:val="00363FB2"/>
    <w:rsid w:val="00364106"/>
    <w:rsid w:val="00364E5F"/>
    <w:rsid w:val="00365399"/>
    <w:rsid w:val="00365F4E"/>
    <w:rsid w:val="00365F94"/>
    <w:rsid w:val="00365F9E"/>
    <w:rsid w:val="00366C63"/>
    <w:rsid w:val="00366DF7"/>
    <w:rsid w:val="003670B9"/>
    <w:rsid w:val="0036713F"/>
    <w:rsid w:val="00367533"/>
    <w:rsid w:val="0036756F"/>
    <w:rsid w:val="003675E1"/>
    <w:rsid w:val="00367796"/>
    <w:rsid w:val="00367A4F"/>
    <w:rsid w:val="00367A70"/>
    <w:rsid w:val="00367E26"/>
    <w:rsid w:val="003702E9"/>
    <w:rsid w:val="0037034B"/>
    <w:rsid w:val="003707D0"/>
    <w:rsid w:val="0037173B"/>
    <w:rsid w:val="00371D81"/>
    <w:rsid w:val="0037218B"/>
    <w:rsid w:val="003727AC"/>
    <w:rsid w:val="0037298C"/>
    <w:rsid w:val="003729F8"/>
    <w:rsid w:val="00372C1E"/>
    <w:rsid w:val="00373233"/>
    <w:rsid w:val="00373618"/>
    <w:rsid w:val="00373E17"/>
    <w:rsid w:val="00373E4F"/>
    <w:rsid w:val="00373F1D"/>
    <w:rsid w:val="00373FD9"/>
    <w:rsid w:val="00374139"/>
    <w:rsid w:val="0037543D"/>
    <w:rsid w:val="00375F66"/>
    <w:rsid w:val="00376208"/>
    <w:rsid w:val="003767BB"/>
    <w:rsid w:val="003769F6"/>
    <w:rsid w:val="00376D1F"/>
    <w:rsid w:val="00376DB2"/>
    <w:rsid w:val="00380701"/>
    <w:rsid w:val="003808FE"/>
    <w:rsid w:val="00380C31"/>
    <w:rsid w:val="00380D90"/>
    <w:rsid w:val="00380DF4"/>
    <w:rsid w:val="0038111F"/>
    <w:rsid w:val="003812E8"/>
    <w:rsid w:val="00381B67"/>
    <w:rsid w:val="00381CBB"/>
    <w:rsid w:val="003820AA"/>
    <w:rsid w:val="003820BB"/>
    <w:rsid w:val="003822DD"/>
    <w:rsid w:val="00382478"/>
    <w:rsid w:val="00382811"/>
    <w:rsid w:val="00382F00"/>
    <w:rsid w:val="00383FE2"/>
    <w:rsid w:val="003848D5"/>
    <w:rsid w:val="0038581D"/>
    <w:rsid w:val="00385BAD"/>
    <w:rsid w:val="0038609D"/>
    <w:rsid w:val="003861B1"/>
    <w:rsid w:val="00386203"/>
    <w:rsid w:val="003864F4"/>
    <w:rsid w:val="00386F4A"/>
    <w:rsid w:val="00387120"/>
    <w:rsid w:val="00387355"/>
    <w:rsid w:val="00387505"/>
    <w:rsid w:val="0038752E"/>
    <w:rsid w:val="00387A0F"/>
    <w:rsid w:val="00390116"/>
    <w:rsid w:val="003905C6"/>
    <w:rsid w:val="00390945"/>
    <w:rsid w:val="00390E92"/>
    <w:rsid w:val="00391206"/>
    <w:rsid w:val="00391337"/>
    <w:rsid w:val="00391502"/>
    <w:rsid w:val="00391760"/>
    <w:rsid w:val="003917F1"/>
    <w:rsid w:val="00391A21"/>
    <w:rsid w:val="00391E18"/>
    <w:rsid w:val="00392764"/>
    <w:rsid w:val="00392B90"/>
    <w:rsid w:val="00392D62"/>
    <w:rsid w:val="00392DBF"/>
    <w:rsid w:val="003933B5"/>
    <w:rsid w:val="0039353D"/>
    <w:rsid w:val="00393540"/>
    <w:rsid w:val="00393594"/>
    <w:rsid w:val="0039364E"/>
    <w:rsid w:val="003939E7"/>
    <w:rsid w:val="00393BC6"/>
    <w:rsid w:val="00393CAD"/>
    <w:rsid w:val="00393D1E"/>
    <w:rsid w:val="00393DFA"/>
    <w:rsid w:val="003940D6"/>
    <w:rsid w:val="00394325"/>
    <w:rsid w:val="00394575"/>
    <w:rsid w:val="00394943"/>
    <w:rsid w:val="00394C37"/>
    <w:rsid w:val="0039539F"/>
    <w:rsid w:val="00395558"/>
    <w:rsid w:val="00395A3D"/>
    <w:rsid w:val="00395B9D"/>
    <w:rsid w:val="00395CB2"/>
    <w:rsid w:val="003963F3"/>
    <w:rsid w:val="0039656B"/>
    <w:rsid w:val="00396679"/>
    <w:rsid w:val="003967A6"/>
    <w:rsid w:val="00396AEC"/>
    <w:rsid w:val="00397094"/>
    <w:rsid w:val="003974D0"/>
    <w:rsid w:val="003977E6"/>
    <w:rsid w:val="003978ED"/>
    <w:rsid w:val="00397B90"/>
    <w:rsid w:val="00397D97"/>
    <w:rsid w:val="00397F9F"/>
    <w:rsid w:val="003A0162"/>
    <w:rsid w:val="003A0572"/>
    <w:rsid w:val="003A0633"/>
    <w:rsid w:val="003A064B"/>
    <w:rsid w:val="003A0843"/>
    <w:rsid w:val="003A096E"/>
    <w:rsid w:val="003A0B68"/>
    <w:rsid w:val="003A1209"/>
    <w:rsid w:val="003A1B7E"/>
    <w:rsid w:val="003A1E84"/>
    <w:rsid w:val="003A1FAC"/>
    <w:rsid w:val="003A2058"/>
    <w:rsid w:val="003A2652"/>
    <w:rsid w:val="003A27C6"/>
    <w:rsid w:val="003A2A62"/>
    <w:rsid w:val="003A2CE4"/>
    <w:rsid w:val="003A30C2"/>
    <w:rsid w:val="003A3299"/>
    <w:rsid w:val="003A32F9"/>
    <w:rsid w:val="003A33CC"/>
    <w:rsid w:val="003A37C8"/>
    <w:rsid w:val="003A37DC"/>
    <w:rsid w:val="003A3CBC"/>
    <w:rsid w:val="003A3EB2"/>
    <w:rsid w:val="003A3F4E"/>
    <w:rsid w:val="003A41F2"/>
    <w:rsid w:val="003A439C"/>
    <w:rsid w:val="003A43A8"/>
    <w:rsid w:val="003A495E"/>
    <w:rsid w:val="003A496C"/>
    <w:rsid w:val="003A4DBE"/>
    <w:rsid w:val="003A5074"/>
    <w:rsid w:val="003A50AE"/>
    <w:rsid w:val="003A5193"/>
    <w:rsid w:val="003A52AF"/>
    <w:rsid w:val="003A6388"/>
    <w:rsid w:val="003A6477"/>
    <w:rsid w:val="003A6731"/>
    <w:rsid w:val="003A696E"/>
    <w:rsid w:val="003A6BAD"/>
    <w:rsid w:val="003A6BD1"/>
    <w:rsid w:val="003A6C11"/>
    <w:rsid w:val="003A71EB"/>
    <w:rsid w:val="003A7244"/>
    <w:rsid w:val="003A798C"/>
    <w:rsid w:val="003A7AF3"/>
    <w:rsid w:val="003A7B68"/>
    <w:rsid w:val="003A7E01"/>
    <w:rsid w:val="003B001A"/>
    <w:rsid w:val="003B0484"/>
    <w:rsid w:val="003B068D"/>
    <w:rsid w:val="003B11F3"/>
    <w:rsid w:val="003B156A"/>
    <w:rsid w:val="003B1D19"/>
    <w:rsid w:val="003B1EA1"/>
    <w:rsid w:val="003B2153"/>
    <w:rsid w:val="003B2334"/>
    <w:rsid w:val="003B2B03"/>
    <w:rsid w:val="003B3058"/>
    <w:rsid w:val="003B36D2"/>
    <w:rsid w:val="003B3DB4"/>
    <w:rsid w:val="003B4197"/>
    <w:rsid w:val="003B41DC"/>
    <w:rsid w:val="003B45CF"/>
    <w:rsid w:val="003B46B6"/>
    <w:rsid w:val="003B4772"/>
    <w:rsid w:val="003B478D"/>
    <w:rsid w:val="003B4827"/>
    <w:rsid w:val="003B4CD2"/>
    <w:rsid w:val="003B4CDC"/>
    <w:rsid w:val="003B4ED3"/>
    <w:rsid w:val="003B5AFA"/>
    <w:rsid w:val="003B5B9C"/>
    <w:rsid w:val="003B5BC9"/>
    <w:rsid w:val="003B5EA6"/>
    <w:rsid w:val="003B608C"/>
    <w:rsid w:val="003B6480"/>
    <w:rsid w:val="003B66B7"/>
    <w:rsid w:val="003B67A5"/>
    <w:rsid w:val="003B6971"/>
    <w:rsid w:val="003B6D93"/>
    <w:rsid w:val="003B76C4"/>
    <w:rsid w:val="003B7974"/>
    <w:rsid w:val="003B7A4A"/>
    <w:rsid w:val="003C0271"/>
    <w:rsid w:val="003C0745"/>
    <w:rsid w:val="003C087E"/>
    <w:rsid w:val="003C0AAD"/>
    <w:rsid w:val="003C0C79"/>
    <w:rsid w:val="003C0D1D"/>
    <w:rsid w:val="003C0F10"/>
    <w:rsid w:val="003C11CC"/>
    <w:rsid w:val="003C13A5"/>
    <w:rsid w:val="003C13DF"/>
    <w:rsid w:val="003C18A3"/>
    <w:rsid w:val="003C1C8E"/>
    <w:rsid w:val="003C1F1D"/>
    <w:rsid w:val="003C2088"/>
    <w:rsid w:val="003C21E5"/>
    <w:rsid w:val="003C236F"/>
    <w:rsid w:val="003C2715"/>
    <w:rsid w:val="003C2CD8"/>
    <w:rsid w:val="003C2DE1"/>
    <w:rsid w:val="003C2F7E"/>
    <w:rsid w:val="003C30F1"/>
    <w:rsid w:val="003C311D"/>
    <w:rsid w:val="003C3636"/>
    <w:rsid w:val="003C3FBC"/>
    <w:rsid w:val="003C4B07"/>
    <w:rsid w:val="003C4D33"/>
    <w:rsid w:val="003C4FF2"/>
    <w:rsid w:val="003C5010"/>
    <w:rsid w:val="003C50DC"/>
    <w:rsid w:val="003C5AFA"/>
    <w:rsid w:val="003C621F"/>
    <w:rsid w:val="003C63DF"/>
    <w:rsid w:val="003C644A"/>
    <w:rsid w:val="003C6638"/>
    <w:rsid w:val="003C6791"/>
    <w:rsid w:val="003C7143"/>
    <w:rsid w:val="003C72C5"/>
    <w:rsid w:val="003C72C8"/>
    <w:rsid w:val="003C7477"/>
    <w:rsid w:val="003C7A5A"/>
    <w:rsid w:val="003D00C2"/>
    <w:rsid w:val="003D07B8"/>
    <w:rsid w:val="003D0947"/>
    <w:rsid w:val="003D0CF9"/>
    <w:rsid w:val="003D0F05"/>
    <w:rsid w:val="003D0FB7"/>
    <w:rsid w:val="003D10FC"/>
    <w:rsid w:val="003D135F"/>
    <w:rsid w:val="003D1383"/>
    <w:rsid w:val="003D1408"/>
    <w:rsid w:val="003D1764"/>
    <w:rsid w:val="003D1964"/>
    <w:rsid w:val="003D1967"/>
    <w:rsid w:val="003D20EC"/>
    <w:rsid w:val="003D25D7"/>
    <w:rsid w:val="003D26B4"/>
    <w:rsid w:val="003D2758"/>
    <w:rsid w:val="003D28C8"/>
    <w:rsid w:val="003D2980"/>
    <w:rsid w:val="003D2D52"/>
    <w:rsid w:val="003D2FE2"/>
    <w:rsid w:val="003D3564"/>
    <w:rsid w:val="003D4419"/>
    <w:rsid w:val="003D47E4"/>
    <w:rsid w:val="003D4899"/>
    <w:rsid w:val="003D4941"/>
    <w:rsid w:val="003D4E16"/>
    <w:rsid w:val="003D50FF"/>
    <w:rsid w:val="003D5125"/>
    <w:rsid w:val="003D575B"/>
    <w:rsid w:val="003D6897"/>
    <w:rsid w:val="003D6902"/>
    <w:rsid w:val="003D6C10"/>
    <w:rsid w:val="003D6F3A"/>
    <w:rsid w:val="003D6FCF"/>
    <w:rsid w:val="003D7275"/>
    <w:rsid w:val="003D72F8"/>
    <w:rsid w:val="003D734B"/>
    <w:rsid w:val="003D748E"/>
    <w:rsid w:val="003D7743"/>
    <w:rsid w:val="003D7BDD"/>
    <w:rsid w:val="003E002E"/>
    <w:rsid w:val="003E0249"/>
    <w:rsid w:val="003E0812"/>
    <w:rsid w:val="003E0ECD"/>
    <w:rsid w:val="003E127D"/>
    <w:rsid w:val="003E1BDF"/>
    <w:rsid w:val="003E1D20"/>
    <w:rsid w:val="003E1E54"/>
    <w:rsid w:val="003E2240"/>
    <w:rsid w:val="003E2285"/>
    <w:rsid w:val="003E2B3B"/>
    <w:rsid w:val="003E2E6C"/>
    <w:rsid w:val="003E35D0"/>
    <w:rsid w:val="003E36AB"/>
    <w:rsid w:val="003E37E2"/>
    <w:rsid w:val="003E3BD9"/>
    <w:rsid w:val="003E5105"/>
    <w:rsid w:val="003E517C"/>
    <w:rsid w:val="003E5412"/>
    <w:rsid w:val="003E5C87"/>
    <w:rsid w:val="003E637C"/>
    <w:rsid w:val="003E663F"/>
    <w:rsid w:val="003E6D48"/>
    <w:rsid w:val="003E723A"/>
    <w:rsid w:val="003E731B"/>
    <w:rsid w:val="003E7531"/>
    <w:rsid w:val="003F006D"/>
    <w:rsid w:val="003F02F5"/>
    <w:rsid w:val="003F0356"/>
    <w:rsid w:val="003F0BE2"/>
    <w:rsid w:val="003F0C6D"/>
    <w:rsid w:val="003F0F9F"/>
    <w:rsid w:val="003F166D"/>
    <w:rsid w:val="003F19CE"/>
    <w:rsid w:val="003F19F8"/>
    <w:rsid w:val="003F27CF"/>
    <w:rsid w:val="003F2EF2"/>
    <w:rsid w:val="003F31D1"/>
    <w:rsid w:val="003F37A2"/>
    <w:rsid w:val="003F3EA6"/>
    <w:rsid w:val="003F4CDF"/>
    <w:rsid w:val="003F51A4"/>
    <w:rsid w:val="003F51EB"/>
    <w:rsid w:val="003F51FC"/>
    <w:rsid w:val="003F58FF"/>
    <w:rsid w:val="003F60FB"/>
    <w:rsid w:val="003F6195"/>
    <w:rsid w:val="003F6AE4"/>
    <w:rsid w:val="003F6D6C"/>
    <w:rsid w:val="003F75CD"/>
    <w:rsid w:val="003F7610"/>
    <w:rsid w:val="00400470"/>
    <w:rsid w:val="004005C0"/>
    <w:rsid w:val="00401077"/>
    <w:rsid w:val="00401259"/>
    <w:rsid w:val="00401543"/>
    <w:rsid w:val="004015A9"/>
    <w:rsid w:val="00401D49"/>
    <w:rsid w:val="00402289"/>
    <w:rsid w:val="0040287E"/>
    <w:rsid w:val="00402F51"/>
    <w:rsid w:val="00403500"/>
    <w:rsid w:val="00403B82"/>
    <w:rsid w:val="00403CCF"/>
    <w:rsid w:val="00403D48"/>
    <w:rsid w:val="004041D0"/>
    <w:rsid w:val="004043A2"/>
    <w:rsid w:val="00404634"/>
    <w:rsid w:val="004046C4"/>
    <w:rsid w:val="00404C2A"/>
    <w:rsid w:val="00404EC0"/>
    <w:rsid w:val="00404ED6"/>
    <w:rsid w:val="00405095"/>
    <w:rsid w:val="00405A41"/>
    <w:rsid w:val="00405D13"/>
    <w:rsid w:val="00405D70"/>
    <w:rsid w:val="00406099"/>
    <w:rsid w:val="0040622F"/>
    <w:rsid w:val="0040631E"/>
    <w:rsid w:val="0040636E"/>
    <w:rsid w:val="00406375"/>
    <w:rsid w:val="00406AE8"/>
    <w:rsid w:val="00406E9D"/>
    <w:rsid w:val="00406F17"/>
    <w:rsid w:val="0040712D"/>
    <w:rsid w:val="004072AC"/>
    <w:rsid w:val="00407AC9"/>
    <w:rsid w:val="0041021A"/>
    <w:rsid w:val="00410775"/>
    <w:rsid w:val="00410A7B"/>
    <w:rsid w:val="004113F3"/>
    <w:rsid w:val="00411584"/>
    <w:rsid w:val="00411602"/>
    <w:rsid w:val="004118E4"/>
    <w:rsid w:val="00411B38"/>
    <w:rsid w:val="00411D45"/>
    <w:rsid w:val="00412D24"/>
    <w:rsid w:val="00412D42"/>
    <w:rsid w:val="00412D6D"/>
    <w:rsid w:val="00412E63"/>
    <w:rsid w:val="0041304C"/>
    <w:rsid w:val="00413156"/>
    <w:rsid w:val="0041336A"/>
    <w:rsid w:val="004134E6"/>
    <w:rsid w:val="004135A2"/>
    <w:rsid w:val="00413A28"/>
    <w:rsid w:val="00413D83"/>
    <w:rsid w:val="00413F67"/>
    <w:rsid w:val="004143A3"/>
    <w:rsid w:val="00414920"/>
    <w:rsid w:val="00414AC1"/>
    <w:rsid w:val="00414C8E"/>
    <w:rsid w:val="00414D07"/>
    <w:rsid w:val="00414FBD"/>
    <w:rsid w:val="004153E1"/>
    <w:rsid w:val="00415693"/>
    <w:rsid w:val="004158E2"/>
    <w:rsid w:val="00415A11"/>
    <w:rsid w:val="00415B46"/>
    <w:rsid w:val="00416151"/>
    <w:rsid w:val="00416170"/>
    <w:rsid w:val="00416B47"/>
    <w:rsid w:val="00416BB9"/>
    <w:rsid w:val="00416D76"/>
    <w:rsid w:val="00416F99"/>
    <w:rsid w:val="004171D5"/>
    <w:rsid w:val="004200AD"/>
    <w:rsid w:val="0042026E"/>
    <w:rsid w:val="00420A55"/>
    <w:rsid w:val="00420ACA"/>
    <w:rsid w:val="00420BA5"/>
    <w:rsid w:val="00420E24"/>
    <w:rsid w:val="0042123C"/>
    <w:rsid w:val="004215E8"/>
    <w:rsid w:val="00421739"/>
    <w:rsid w:val="004221E2"/>
    <w:rsid w:val="00422365"/>
    <w:rsid w:val="00422F98"/>
    <w:rsid w:val="0042302F"/>
    <w:rsid w:val="00423076"/>
    <w:rsid w:val="0042334C"/>
    <w:rsid w:val="00423719"/>
    <w:rsid w:val="00423929"/>
    <w:rsid w:val="00423EC7"/>
    <w:rsid w:val="00424341"/>
    <w:rsid w:val="00425196"/>
    <w:rsid w:val="004251DB"/>
    <w:rsid w:val="00425297"/>
    <w:rsid w:val="004253E3"/>
    <w:rsid w:val="004254E0"/>
    <w:rsid w:val="00425FE3"/>
    <w:rsid w:val="00426442"/>
    <w:rsid w:val="00426795"/>
    <w:rsid w:val="00426F5D"/>
    <w:rsid w:val="00426FC2"/>
    <w:rsid w:val="00427150"/>
    <w:rsid w:val="0042718F"/>
    <w:rsid w:val="0042762F"/>
    <w:rsid w:val="00427745"/>
    <w:rsid w:val="004277F1"/>
    <w:rsid w:val="0043001C"/>
    <w:rsid w:val="004301F8"/>
    <w:rsid w:val="00430275"/>
    <w:rsid w:val="00430318"/>
    <w:rsid w:val="004305CF"/>
    <w:rsid w:val="00430726"/>
    <w:rsid w:val="0043088D"/>
    <w:rsid w:val="004308B1"/>
    <w:rsid w:val="00430A17"/>
    <w:rsid w:val="00430A53"/>
    <w:rsid w:val="00430E3F"/>
    <w:rsid w:val="004311F5"/>
    <w:rsid w:val="004315AD"/>
    <w:rsid w:val="004319F2"/>
    <w:rsid w:val="00431A70"/>
    <w:rsid w:val="00431BE9"/>
    <w:rsid w:val="00431D79"/>
    <w:rsid w:val="00431DE6"/>
    <w:rsid w:val="00431E98"/>
    <w:rsid w:val="00431FD9"/>
    <w:rsid w:val="0043208E"/>
    <w:rsid w:val="00432CBF"/>
    <w:rsid w:val="00432D2F"/>
    <w:rsid w:val="004334DC"/>
    <w:rsid w:val="004344F6"/>
    <w:rsid w:val="00434B5E"/>
    <w:rsid w:val="004350EE"/>
    <w:rsid w:val="004351A9"/>
    <w:rsid w:val="0043597C"/>
    <w:rsid w:val="00435BDA"/>
    <w:rsid w:val="00435DE3"/>
    <w:rsid w:val="00435E78"/>
    <w:rsid w:val="004362B4"/>
    <w:rsid w:val="0043630F"/>
    <w:rsid w:val="00436709"/>
    <w:rsid w:val="00436E88"/>
    <w:rsid w:val="00437272"/>
    <w:rsid w:val="00437468"/>
    <w:rsid w:val="00437946"/>
    <w:rsid w:val="00437B01"/>
    <w:rsid w:val="004402E3"/>
    <w:rsid w:val="00440410"/>
    <w:rsid w:val="0044060E"/>
    <w:rsid w:val="00440A56"/>
    <w:rsid w:val="0044171F"/>
    <w:rsid w:val="00441AAB"/>
    <w:rsid w:val="00441D81"/>
    <w:rsid w:val="004420CB"/>
    <w:rsid w:val="004428E0"/>
    <w:rsid w:val="004429E6"/>
    <w:rsid w:val="004430AE"/>
    <w:rsid w:val="004432D5"/>
    <w:rsid w:val="004432FD"/>
    <w:rsid w:val="00443EA2"/>
    <w:rsid w:val="00444197"/>
    <w:rsid w:val="004442B9"/>
    <w:rsid w:val="004442D9"/>
    <w:rsid w:val="0044441E"/>
    <w:rsid w:val="004453F1"/>
    <w:rsid w:val="00445464"/>
    <w:rsid w:val="00445941"/>
    <w:rsid w:val="00445CE6"/>
    <w:rsid w:val="00445DF5"/>
    <w:rsid w:val="00445ED8"/>
    <w:rsid w:val="00445F42"/>
    <w:rsid w:val="00445FA8"/>
    <w:rsid w:val="004462D7"/>
    <w:rsid w:val="00446346"/>
    <w:rsid w:val="00446541"/>
    <w:rsid w:val="00446A02"/>
    <w:rsid w:val="00446E84"/>
    <w:rsid w:val="0044798C"/>
    <w:rsid w:val="00447B68"/>
    <w:rsid w:val="00447DBA"/>
    <w:rsid w:val="00447FB2"/>
    <w:rsid w:val="0045012E"/>
    <w:rsid w:val="00450F3B"/>
    <w:rsid w:val="00450F59"/>
    <w:rsid w:val="00451201"/>
    <w:rsid w:val="0045127E"/>
    <w:rsid w:val="00451295"/>
    <w:rsid w:val="0045146B"/>
    <w:rsid w:val="00451777"/>
    <w:rsid w:val="00451824"/>
    <w:rsid w:val="00451986"/>
    <w:rsid w:val="004519A6"/>
    <w:rsid w:val="004526C4"/>
    <w:rsid w:val="00452767"/>
    <w:rsid w:val="00452783"/>
    <w:rsid w:val="004527CD"/>
    <w:rsid w:val="00452E4F"/>
    <w:rsid w:val="00452E6E"/>
    <w:rsid w:val="004533D9"/>
    <w:rsid w:val="004534A6"/>
    <w:rsid w:val="004535FC"/>
    <w:rsid w:val="00453845"/>
    <w:rsid w:val="00453CE3"/>
    <w:rsid w:val="00454ECA"/>
    <w:rsid w:val="0045535B"/>
    <w:rsid w:val="004553B5"/>
    <w:rsid w:val="0045573E"/>
    <w:rsid w:val="00455FAD"/>
    <w:rsid w:val="0045671F"/>
    <w:rsid w:val="004567E1"/>
    <w:rsid w:val="00457648"/>
    <w:rsid w:val="00457854"/>
    <w:rsid w:val="00457AFE"/>
    <w:rsid w:val="00457B11"/>
    <w:rsid w:val="00460639"/>
    <w:rsid w:val="004609FF"/>
    <w:rsid w:val="0046152A"/>
    <w:rsid w:val="004617C8"/>
    <w:rsid w:val="00461F4E"/>
    <w:rsid w:val="0046239A"/>
    <w:rsid w:val="00462473"/>
    <w:rsid w:val="004624AB"/>
    <w:rsid w:val="0046264A"/>
    <w:rsid w:val="00462877"/>
    <w:rsid w:val="00462C71"/>
    <w:rsid w:val="00463032"/>
    <w:rsid w:val="0046388F"/>
    <w:rsid w:val="004639C7"/>
    <w:rsid w:val="00463C6D"/>
    <w:rsid w:val="00463D8D"/>
    <w:rsid w:val="00463E58"/>
    <w:rsid w:val="0046487A"/>
    <w:rsid w:val="00464B70"/>
    <w:rsid w:val="004650F7"/>
    <w:rsid w:val="00465247"/>
    <w:rsid w:val="0046562D"/>
    <w:rsid w:val="00465AA7"/>
    <w:rsid w:val="00465B78"/>
    <w:rsid w:val="00465E1B"/>
    <w:rsid w:val="0046676E"/>
    <w:rsid w:val="00466828"/>
    <w:rsid w:val="00466A52"/>
    <w:rsid w:val="00466B51"/>
    <w:rsid w:val="00466B83"/>
    <w:rsid w:val="00467133"/>
    <w:rsid w:val="00467222"/>
    <w:rsid w:val="004676FA"/>
    <w:rsid w:val="004679F4"/>
    <w:rsid w:val="00467B6D"/>
    <w:rsid w:val="00470C44"/>
    <w:rsid w:val="00470FC1"/>
    <w:rsid w:val="004710FD"/>
    <w:rsid w:val="004711B7"/>
    <w:rsid w:val="00471446"/>
    <w:rsid w:val="004716F8"/>
    <w:rsid w:val="0047186C"/>
    <w:rsid w:val="00471A9E"/>
    <w:rsid w:val="00471ADC"/>
    <w:rsid w:val="00471B6D"/>
    <w:rsid w:val="00471F28"/>
    <w:rsid w:val="0047297F"/>
    <w:rsid w:val="00472A89"/>
    <w:rsid w:val="00472D47"/>
    <w:rsid w:val="004733B7"/>
    <w:rsid w:val="0047354E"/>
    <w:rsid w:val="004738B0"/>
    <w:rsid w:val="00473D0E"/>
    <w:rsid w:val="004742BA"/>
    <w:rsid w:val="0047432C"/>
    <w:rsid w:val="00474689"/>
    <w:rsid w:val="004747EE"/>
    <w:rsid w:val="004747F2"/>
    <w:rsid w:val="00474ED4"/>
    <w:rsid w:val="004751EB"/>
    <w:rsid w:val="00475268"/>
    <w:rsid w:val="004754E7"/>
    <w:rsid w:val="004755F3"/>
    <w:rsid w:val="00475829"/>
    <w:rsid w:val="00475CA2"/>
    <w:rsid w:val="00475CC7"/>
    <w:rsid w:val="0047635A"/>
    <w:rsid w:val="0047675E"/>
    <w:rsid w:val="00476B32"/>
    <w:rsid w:val="00476D05"/>
    <w:rsid w:val="0047726B"/>
    <w:rsid w:val="00477422"/>
    <w:rsid w:val="00477A12"/>
    <w:rsid w:val="00477DDC"/>
    <w:rsid w:val="00477FFC"/>
    <w:rsid w:val="00480877"/>
    <w:rsid w:val="00480BC0"/>
    <w:rsid w:val="004813A0"/>
    <w:rsid w:val="00481E91"/>
    <w:rsid w:val="00481EAA"/>
    <w:rsid w:val="0048235B"/>
    <w:rsid w:val="004828BD"/>
    <w:rsid w:val="004829A8"/>
    <w:rsid w:val="00482EBA"/>
    <w:rsid w:val="0048314D"/>
    <w:rsid w:val="004833FE"/>
    <w:rsid w:val="004837BA"/>
    <w:rsid w:val="004838D4"/>
    <w:rsid w:val="00483AB6"/>
    <w:rsid w:val="00483BBE"/>
    <w:rsid w:val="00483F78"/>
    <w:rsid w:val="00484223"/>
    <w:rsid w:val="00484758"/>
    <w:rsid w:val="00484800"/>
    <w:rsid w:val="00484968"/>
    <w:rsid w:val="00484C17"/>
    <w:rsid w:val="00484D88"/>
    <w:rsid w:val="004851D1"/>
    <w:rsid w:val="00485592"/>
    <w:rsid w:val="0048585B"/>
    <w:rsid w:val="0048640C"/>
    <w:rsid w:val="004866F9"/>
    <w:rsid w:val="00486D60"/>
    <w:rsid w:val="00486EE1"/>
    <w:rsid w:val="00487706"/>
    <w:rsid w:val="00487DD5"/>
    <w:rsid w:val="00487F42"/>
    <w:rsid w:val="00490162"/>
    <w:rsid w:val="00490554"/>
    <w:rsid w:val="00490717"/>
    <w:rsid w:val="00490B87"/>
    <w:rsid w:val="00490DC5"/>
    <w:rsid w:val="00490E09"/>
    <w:rsid w:val="004910D0"/>
    <w:rsid w:val="00491AF9"/>
    <w:rsid w:val="00491F44"/>
    <w:rsid w:val="0049213D"/>
    <w:rsid w:val="00492142"/>
    <w:rsid w:val="004921DD"/>
    <w:rsid w:val="00492409"/>
    <w:rsid w:val="004924CC"/>
    <w:rsid w:val="00492667"/>
    <w:rsid w:val="00492761"/>
    <w:rsid w:val="004927CB"/>
    <w:rsid w:val="00492A09"/>
    <w:rsid w:val="00492EDE"/>
    <w:rsid w:val="00492F78"/>
    <w:rsid w:val="00492FC5"/>
    <w:rsid w:val="00492FEE"/>
    <w:rsid w:val="004931BE"/>
    <w:rsid w:val="004933F6"/>
    <w:rsid w:val="004936A6"/>
    <w:rsid w:val="004936A9"/>
    <w:rsid w:val="004936CE"/>
    <w:rsid w:val="00493711"/>
    <w:rsid w:val="00493B62"/>
    <w:rsid w:val="00493D37"/>
    <w:rsid w:val="004942D0"/>
    <w:rsid w:val="00494632"/>
    <w:rsid w:val="0049474E"/>
    <w:rsid w:val="00494DFD"/>
    <w:rsid w:val="00494E1B"/>
    <w:rsid w:val="00494FA9"/>
    <w:rsid w:val="00495178"/>
    <w:rsid w:val="004955D6"/>
    <w:rsid w:val="0049561A"/>
    <w:rsid w:val="00495752"/>
    <w:rsid w:val="00495767"/>
    <w:rsid w:val="004957F2"/>
    <w:rsid w:val="004958A0"/>
    <w:rsid w:val="00495B38"/>
    <w:rsid w:val="00495DD5"/>
    <w:rsid w:val="004964DF"/>
    <w:rsid w:val="004968A1"/>
    <w:rsid w:val="00497614"/>
    <w:rsid w:val="00497BB5"/>
    <w:rsid w:val="00497F0A"/>
    <w:rsid w:val="004A01F4"/>
    <w:rsid w:val="004A047C"/>
    <w:rsid w:val="004A06C1"/>
    <w:rsid w:val="004A083A"/>
    <w:rsid w:val="004A08B8"/>
    <w:rsid w:val="004A1CB0"/>
    <w:rsid w:val="004A1DC2"/>
    <w:rsid w:val="004A22EA"/>
    <w:rsid w:val="004A2BF0"/>
    <w:rsid w:val="004A2C61"/>
    <w:rsid w:val="004A33E7"/>
    <w:rsid w:val="004A38A8"/>
    <w:rsid w:val="004A3EAE"/>
    <w:rsid w:val="004A4618"/>
    <w:rsid w:val="004A52A1"/>
    <w:rsid w:val="004A53B9"/>
    <w:rsid w:val="004A566D"/>
    <w:rsid w:val="004A56E1"/>
    <w:rsid w:val="004A5AC4"/>
    <w:rsid w:val="004A5B25"/>
    <w:rsid w:val="004A5E61"/>
    <w:rsid w:val="004A5E82"/>
    <w:rsid w:val="004A5F75"/>
    <w:rsid w:val="004A6026"/>
    <w:rsid w:val="004A637C"/>
    <w:rsid w:val="004A716E"/>
    <w:rsid w:val="004A7718"/>
    <w:rsid w:val="004A79D8"/>
    <w:rsid w:val="004A7CE7"/>
    <w:rsid w:val="004B031E"/>
    <w:rsid w:val="004B03B8"/>
    <w:rsid w:val="004B0887"/>
    <w:rsid w:val="004B0D83"/>
    <w:rsid w:val="004B0E0B"/>
    <w:rsid w:val="004B0EB2"/>
    <w:rsid w:val="004B1183"/>
    <w:rsid w:val="004B1502"/>
    <w:rsid w:val="004B1A09"/>
    <w:rsid w:val="004B1D8E"/>
    <w:rsid w:val="004B29FE"/>
    <w:rsid w:val="004B2CAF"/>
    <w:rsid w:val="004B2EC0"/>
    <w:rsid w:val="004B302C"/>
    <w:rsid w:val="004B329D"/>
    <w:rsid w:val="004B33F4"/>
    <w:rsid w:val="004B3735"/>
    <w:rsid w:val="004B3F54"/>
    <w:rsid w:val="004B4CEA"/>
    <w:rsid w:val="004B517E"/>
    <w:rsid w:val="004B53EA"/>
    <w:rsid w:val="004B5707"/>
    <w:rsid w:val="004B5A6A"/>
    <w:rsid w:val="004B5ED4"/>
    <w:rsid w:val="004B6179"/>
    <w:rsid w:val="004B665B"/>
    <w:rsid w:val="004B668A"/>
    <w:rsid w:val="004B6BB6"/>
    <w:rsid w:val="004B765A"/>
    <w:rsid w:val="004B797F"/>
    <w:rsid w:val="004B7BA1"/>
    <w:rsid w:val="004B7C2F"/>
    <w:rsid w:val="004B7C7C"/>
    <w:rsid w:val="004B7FF2"/>
    <w:rsid w:val="004C06D2"/>
    <w:rsid w:val="004C09B8"/>
    <w:rsid w:val="004C0A54"/>
    <w:rsid w:val="004C0E40"/>
    <w:rsid w:val="004C1033"/>
    <w:rsid w:val="004C1050"/>
    <w:rsid w:val="004C11FB"/>
    <w:rsid w:val="004C12D6"/>
    <w:rsid w:val="004C153F"/>
    <w:rsid w:val="004C170F"/>
    <w:rsid w:val="004C1782"/>
    <w:rsid w:val="004C18E2"/>
    <w:rsid w:val="004C1D38"/>
    <w:rsid w:val="004C1FBA"/>
    <w:rsid w:val="004C2AD2"/>
    <w:rsid w:val="004C2CBC"/>
    <w:rsid w:val="004C332F"/>
    <w:rsid w:val="004C333D"/>
    <w:rsid w:val="004C3C82"/>
    <w:rsid w:val="004C440E"/>
    <w:rsid w:val="004C46F6"/>
    <w:rsid w:val="004C484A"/>
    <w:rsid w:val="004C487C"/>
    <w:rsid w:val="004C4A0A"/>
    <w:rsid w:val="004C4CC1"/>
    <w:rsid w:val="004C4DF5"/>
    <w:rsid w:val="004C50EE"/>
    <w:rsid w:val="004C52CB"/>
    <w:rsid w:val="004C54F8"/>
    <w:rsid w:val="004C5700"/>
    <w:rsid w:val="004C581F"/>
    <w:rsid w:val="004C682B"/>
    <w:rsid w:val="004C6F82"/>
    <w:rsid w:val="004C7143"/>
    <w:rsid w:val="004C7344"/>
    <w:rsid w:val="004C7AAC"/>
    <w:rsid w:val="004C7ADF"/>
    <w:rsid w:val="004C7C04"/>
    <w:rsid w:val="004C7FE5"/>
    <w:rsid w:val="004D0162"/>
    <w:rsid w:val="004D06BF"/>
    <w:rsid w:val="004D0974"/>
    <w:rsid w:val="004D0A38"/>
    <w:rsid w:val="004D0C63"/>
    <w:rsid w:val="004D10A3"/>
    <w:rsid w:val="004D11CA"/>
    <w:rsid w:val="004D1BF7"/>
    <w:rsid w:val="004D1D14"/>
    <w:rsid w:val="004D20C7"/>
    <w:rsid w:val="004D2673"/>
    <w:rsid w:val="004D3D5E"/>
    <w:rsid w:val="004D3F4A"/>
    <w:rsid w:val="004D4202"/>
    <w:rsid w:val="004D47E1"/>
    <w:rsid w:val="004D4E99"/>
    <w:rsid w:val="004D576D"/>
    <w:rsid w:val="004D589B"/>
    <w:rsid w:val="004D5E70"/>
    <w:rsid w:val="004D6001"/>
    <w:rsid w:val="004D63BA"/>
    <w:rsid w:val="004D65EF"/>
    <w:rsid w:val="004D6B1E"/>
    <w:rsid w:val="004D7010"/>
    <w:rsid w:val="004D715C"/>
    <w:rsid w:val="004D715F"/>
    <w:rsid w:val="004D79D4"/>
    <w:rsid w:val="004D7B32"/>
    <w:rsid w:val="004D7CEB"/>
    <w:rsid w:val="004E008E"/>
    <w:rsid w:val="004E0096"/>
    <w:rsid w:val="004E0912"/>
    <w:rsid w:val="004E094F"/>
    <w:rsid w:val="004E0A97"/>
    <w:rsid w:val="004E0CDA"/>
    <w:rsid w:val="004E0CFB"/>
    <w:rsid w:val="004E0E64"/>
    <w:rsid w:val="004E1975"/>
    <w:rsid w:val="004E1CF4"/>
    <w:rsid w:val="004E1DCB"/>
    <w:rsid w:val="004E221A"/>
    <w:rsid w:val="004E2492"/>
    <w:rsid w:val="004E26AC"/>
    <w:rsid w:val="004E2A12"/>
    <w:rsid w:val="004E2AA8"/>
    <w:rsid w:val="004E2B0F"/>
    <w:rsid w:val="004E2E80"/>
    <w:rsid w:val="004E2E95"/>
    <w:rsid w:val="004E31A0"/>
    <w:rsid w:val="004E3542"/>
    <w:rsid w:val="004E36CA"/>
    <w:rsid w:val="004E397C"/>
    <w:rsid w:val="004E39BB"/>
    <w:rsid w:val="004E3A0D"/>
    <w:rsid w:val="004E3BF3"/>
    <w:rsid w:val="004E402C"/>
    <w:rsid w:val="004E40E4"/>
    <w:rsid w:val="004E4273"/>
    <w:rsid w:val="004E4B5D"/>
    <w:rsid w:val="004E4B67"/>
    <w:rsid w:val="004E5277"/>
    <w:rsid w:val="004E56E5"/>
    <w:rsid w:val="004E5A94"/>
    <w:rsid w:val="004E5BB2"/>
    <w:rsid w:val="004E5EF8"/>
    <w:rsid w:val="004E60D9"/>
    <w:rsid w:val="004E6C74"/>
    <w:rsid w:val="004E6F8E"/>
    <w:rsid w:val="004E7380"/>
    <w:rsid w:val="004E73A7"/>
    <w:rsid w:val="004E7F45"/>
    <w:rsid w:val="004F017A"/>
    <w:rsid w:val="004F04DE"/>
    <w:rsid w:val="004F05A0"/>
    <w:rsid w:val="004F0729"/>
    <w:rsid w:val="004F1233"/>
    <w:rsid w:val="004F13A1"/>
    <w:rsid w:val="004F1455"/>
    <w:rsid w:val="004F14DA"/>
    <w:rsid w:val="004F164E"/>
    <w:rsid w:val="004F1A8A"/>
    <w:rsid w:val="004F1DC1"/>
    <w:rsid w:val="004F1EEA"/>
    <w:rsid w:val="004F21DE"/>
    <w:rsid w:val="004F25CC"/>
    <w:rsid w:val="004F2615"/>
    <w:rsid w:val="004F2E6F"/>
    <w:rsid w:val="004F309B"/>
    <w:rsid w:val="004F32ED"/>
    <w:rsid w:val="004F3381"/>
    <w:rsid w:val="004F3430"/>
    <w:rsid w:val="004F39F3"/>
    <w:rsid w:val="004F4601"/>
    <w:rsid w:val="004F4933"/>
    <w:rsid w:val="004F4A4F"/>
    <w:rsid w:val="004F4D41"/>
    <w:rsid w:val="004F508A"/>
    <w:rsid w:val="004F5758"/>
    <w:rsid w:val="004F5F61"/>
    <w:rsid w:val="004F600B"/>
    <w:rsid w:val="004F62A1"/>
    <w:rsid w:val="004F62F7"/>
    <w:rsid w:val="004F6322"/>
    <w:rsid w:val="004F6384"/>
    <w:rsid w:val="004F658E"/>
    <w:rsid w:val="004F6EBB"/>
    <w:rsid w:val="004F6FBE"/>
    <w:rsid w:val="004F6FE1"/>
    <w:rsid w:val="004F778E"/>
    <w:rsid w:val="004F78FE"/>
    <w:rsid w:val="004F791D"/>
    <w:rsid w:val="004F79A0"/>
    <w:rsid w:val="005007E0"/>
    <w:rsid w:val="00501232"/>
    <w:rsid w:val="005012AA"/>
    <w:rsid w:val="005014D3"/>
    <w:rsid w:val="00501697"/>
    <w:rsid w:val="00501718"/>
    <w:rsid w:val="00501768"/>
    <w:rsid w:val="005017B8"/>
    <w:rsid w:val="00501FEF"/>
    <w:rsid w:val="005022D2"/>
    <w:rsid w:val="00502A7E"/>
    <w:rsid w:val="00502F4F"/>
    <w:rsid w:val="00503120"/>
    <w:rsid w:val="00503186"/>
    <w:rsid w:val="00503285"/>
    <w:rsid w:val="00503C3D"/>
    <w:rsid w:val="00504472"/>
    <w:rsid w:val="00504725"/>
    <w:rsid w:val="00504BE7"/>
    <w:rsid w:val="00504F6C"/>
    <w:rsid w:val="0050555C"/>
    <w:rsid w:val="00505917"/>
    <w:rsid w:val="00505E6E"/>
    <w:rsid w:val="00505F1E"/>
    <w:rsid w:val="00505F3B"/>
    <w:rsid w:val="0050616F"/>
    <w:rsid w:val="00506972"/>
    <w:rsid w:val="00506C89"/>
    <w:rsid w:val="00506CA8"/>
    <w:rsid w:val="00506E5A"/>
    <w:rsid w:val="005071C0"/>
    <w:rsid w:val="005071C8"/>
    <w:rsid w:val="00507473"/>
    <w:rsid w:val="00507E66"/>
    <w:rsid w:val="005100B4"/>
    <w:rsid w:val="005102E0"/>
    <w:rsid w:val="0051063B"/>
    <w:rsid w:val="005110F2"/>
    <w:rsid w:val="005111FC"/>
    <w:rsid w:val="00511341"/>
    <w:rsid w:val="00511A34"/>
    <w:rsid w:val="00511D77"/>
    <w:rsid w:val="00512030"/>
    <w:rsid w:val="005121E6"/>
    <w:rsid w:val="0051282D"/>
    <w:rsid w:val="00512B6A"/>
    <w:rsid w:val="0051339D"/>
    <w:rsid w:val="00513FBB"/>
    <w:rsid w:val="0051463A"/>
    <w:rsid w:val="0051471E"/>
    <w:rsid w:val="00514742"/>
    <w:rsid w:val="005155CF"/>
    <w:rsid w:val="00515789"/>
    <w:rsid w:val="00516244"/>
    <w:rsid w:val="00516B72"/>
    <w:rsid w:val="00516DB8"/>
    <w:rsid w:val="00516E5D"/>
    <w:rsid w:val="005170CB"/>
    <w:rsid w:val="005175B6"/>
    <w:rsid w:val="00517770"/>
    <w:rsid w:val="00517B88"/>
    <w:rsid w:val="00517E99"/>
    <w:rsid w:val="00520196"/>
    <w:rsid w:val="0052020A"/>
    <w:rsid w:val="005202F8"/>
    <w:rsid w:val="005208B5"/>
    <w:rsid w:val="00520989"/>
    <w:rsid w:val="005210EC"/>
    <w:rsid w:val="00521567"/>
    <w:rsid w:val="00521DCF"/>
    <w:rsid w:val="00521E33"/>
    <w:rsid w:val="00521EA3"/>
    <w:rsid w:val="00521F36"/>
    <w:rsid w:val="005221C0"/>
    <w:rsid w:val="00522668"/>
    <w:rsid w:val="00522BB1"/>
    <w:rsid w:val="00522FE5"/>
    <w:rsid w:val="005230CF"/>
    <w:rsid w:val="00523155"/>
    <w:rsid w:val="005233BA"/>
    <w:rsid w:val="005237F5"/>
    <w:rsid w:val="0052389D"/>
    <w:rsid w:val="0052403B"/>
    <w:rsid w:val="005241AF"/>
    <w:rsid w:val="00524219"/>
    <w:rsid w:val="00524397"/>
    <w:rsid w:val="0052488F"/>
    <w:rsid w:val="005249A9"/>
    <w:rsid w:val="00524CE2"/>
    <w:rsid w:val="00524D8B"/>
    <w:rsid w:val="00524F64"/>
    <w:rsid w:val="005256A9"/>
    <w:rsid w:val="005257B0"/>
    <w:rsid w:val="00525B14"/>
    <w:rsid w:val="00525C66"/>
    <w:rsid w:val="00525CF9"/>
    <w:rsid w:val="0052607C"/>
    <w:rsid w:val="005266DA"/>
    <w:rsid w:val="005268CE"/>
    <w:rsid w:val="0052690F"/>
    <w:rsid w:val="00526B16"/>
    <w:rsid w:val="00526DFA"/>
    <w:rsid w:val="005272DF"/>
    <w:rsid w:val="0052733D"/>
    <w:rsid w:val="005274C1"/>
    <w:rsid w:val="005274D0"/>
    <w:rsid w:val="005278A4"/>
    <w:rsid w:val="00530005"/>
    <w:rsid w:val="00530047"/>
    <w:rsid w:val="0053030A"/>
    <w:rsid w:val="0053047C"/>
    <w:rsid w:val="00530693"/>
    <w:rsid w:val="00530EA6"/>
    <w:rsid w:val="00530FA9"/>
    <w:rsid w:val="00530FC9"/>
    <w:rsid w:val="00531141"/>
    <w:rsid w:val="00531324"/>
    <w:rsid w:val="005316F7"/>
    <w:rsid w:val="00531722"/>
    <w:rsid w:val="005317C3"/>
    <w:rsid w:val="00531BE2"/>
    <w:rsid w:val="00531D37"/>
    <w:rsid w:val="00531F48"/>
    <w:rsid w:val="00532145"/>
    <w:rsid w:val="005339EF"/>
    <w:rsid w:val="00533CC9"/>
    <w:rsid w:val="00533D36"/>
    <w:rsid w:val="00533DFB"/>
    <w:rsid w:val="00534690"/>
    <w:rsid w:val="00534A36"/>
    <w:rsid w:val="0053522E"/>
    <w:rsid w:val="005353B5"/>
    <w:rsid w:val="00535474"/>
    <w:rsid w:val="005356CF"/>
    <w:rsid w:val="00536027"/>
    <w:rsid w:val="00536088"/>
    <w:rsid w:val="00536151"/>
    <w:rsid w:val="005362A5"/>
    <w:rsid w:val="005366ED"/>
    <w:rsid w:val="005369E4"/>
    <w:rsid w:val="00536CD7"/>
    <w:rsid w:val="00536D7E"/>
    <w:rsid w:val="00537042"/>
    <w:rsid w:val="005370FA"/>
    <w:rsid w:val="005374CD"/>
    <w:rsid w:val="00537A18"/>
    <w:rsid w:val="00537B69"/>
    <w:rsid w:val="00537CEC"/>
    <w:rsid w:val="00537ECD"/>
    <w:rsid w:val="00537F5F"/>
    <w:rsid w:val="005401BB"/>
    <w:rsid w:val="005406D1"/>
    <w:rsid w:val="0054081C"/>
    <w:rsid w:val="00540959"/>
    <w:rsid w:val="00540AC9"/>
    <w:rsid w:val="005415A9"/>
    <w:rsid w:val="0054175F"/>
    <w:rsid w:val="00541D49"/>
    <w:rsid w:val="0054205A"/>
    <w:rsid w:val="0054221E"/>
    <w:rsid w:val="005428BD"/>
    <w:rsid w:val="00543357"/>
    <w:rsid w:val="00543494"/>
    <w:rsid w:val="00543C4B"/>
    <w:rsid w:val="005445C8"/>
    <w:rsid w:val="005446C2"/>
    <w:rsid w:val="0054518A"/>
    <w:rsid w:val="005454F7"/>
    <w:rsid w:val="00545F77"/>
    <w:rsid w:val="00546060"/>
    <w:rsid w:val="0054663B"/>
    <w:rsid w:val="00546C42"/>
    <w:rsid w:val="00546CEB"/>
    <w:rsid w:val="00546F3A"/>
    <w:rsid w:val="00546FC6"/>
    <w:rsid w:val="00547952"/>
    <w:rsid w:val="00547CBF"/>
    <w:rsid w:val="005500D1"/>
    <w:rsid w:val="0055012B"/>
    <w:rsid w:val="0055039F"/>
    <w:rsid w:val="005506C1"/>
    <w:rsid w:val="005509E0"/>
    <w:rsid w:val="00550A43"/>
    <w:rsid w:val="00550C15"/>
    <w:rsid w:val="00550C81"/>
    <w:rsid w:val="005512CA"/>
    <w:rsid w:val="00551346"/>
    <w:rsid w:val="005513D4"/>
    <w:rsid w:val="005519C1"/>
    <w:rsid w:val="00551AB2"/>
    <w:rsid w:val="00552413"/>
    <w:rsid w:val="00552419"/>
    <w:rsid w:val="005528FF"/>
    <w:rsid w:val="00552E29"/>
    <w:rsid w:val="00553229"/>
    <w:rsid w:val="00553246"/>
    <w:rsid w:val="00553500"/>
    <w:rsid w:val="005539CD"/>
    <w:rsid w:val="00553D17"/>
    <w:rsid w:val="00553DB8"/>
    <w:rsid w:val="005545AC"/>
    <w:rsid w:val="005546D8"/>
    <w:rsid w:val="00554A22"/>
    <w:rsid w:val="00554E0F"/>
    <w:rsid w:val="005551B2"/>
    <w:rsid w:val="00555440"/>
    <w:rsid w:val="005555F0"/>
    <w:rsid w:val="0055595A"/>
    <w:rsid w:val="00555CAB"/>
    <w:rsid w:val="00555F77"/>
    <w:rsid w:val="005561DE"/>
    <w:rsid w:val="00556451"/>
    <w:rsid w:val="005568F6"/>
    <w:rsid w:val="00556928"/>
    <w:rsid w:val="00556980"/>
    <w:rsid w:val="00556AA6"/>
    <w:rsid w:val="0055718D"/>
    <w:rsid w:val="005601BD"/>
    <w:rsid w:val="0056020E"/>
    <w:rsid w:val="00560507"/>
    <w:rsid w:val="00560570"/>
    <w:rsid w:val="005607BE"/>
    <w:rsid w:val="005614EF"/>
    <w:rsid w:val="0056161A"/>
    <w:rsid w:val="0056166C"/>
    <w:rsid w:val="00561832"/>
    <w:rsid w:val="005618E7"/>
    <w:rsid w:val="00561B72"/>
    <w:rsid w:val="00561C3F"/>
    <w:rsid w:val="00561DE6"/>
    <w:rsid w:val="00561EA0"/>
    <w:rsid w:val="00562288"/>
    <w:rsid w:val="005622DE"/>
    <w:rsid w:val="00562487"/>
    <w:rsid w:val="00562897"/>
    <w:rsid w:val="005628AF"/>
    <w:rsid w:val="00562914"/>
    <w:rsid w:val="00562B50"/>
    <w:rsid w:val="005630DA"/>
    <w:rsid w:val="00563287"/>
    <w:rsid w:val="005633BD"/>
    <w:rsid w:val="00563462"/>
    <w:rsid w:val="00563BD7"/>
    <w:rsid w:val="00563C46"/>
    <w:rsid w:val="005644F8"/>
    <w:rsid w:val="00564CD7"/>
    <w:rsid w:val="00564E66"/>
    <w:rsid w:val="005653F4"/>
    <w:rsid w:val="00565624"/>
    <w:rsid w:val="00565AF1"/>
    <w:rsid w:val="00565C51"/>
    <w:rsid w:val="00565FA8"/>
    <w:rsid w:val="00565FE4"/>
    <w:rsid w:val="005661D2"/>
    <w:rsid w:val="0056642C"/>
    <w:rsid w:val="00566451"/>
    <w:rsid w:val="0056665E"/>
    <w:rsid w:val="005667DD"/>
    <w:rsid w:val="005668A6"/>
    <w:rsid w:val="005668A9"/>
    <w:rsid w:val="00566D09"/>
    <w:rsid w:val="00566F26"/>
    <w:rsid w:val="00567012"/>
    <w:rsid w:val="005675B1"/>
    <w:rsid w:val="00567C57"/>
    <w:rsid w:val="0057059C"/>
    <w:rsid w:val="00570808"/>
    <w:rsid w:val="00570A5F"/>
    <w:rsid w:val="005710FD"/>
    <w:rsid w:val="0057125E"/>
    <w:rsid w:val="0057134D"/>
    <w:rsid w:val="00571FFA"/>
    <w:rsid w:val="005721BA"/>
    <w:rsid w:val="00572726"/>
    <w:rsid w:val="00572903"/>
    <w:rsid w:val="00572B2C"/>
    <w:rsid w:val="00572F24"/>
    <w:rsid w:val="0057304A"/>
    <w:rsid w:val="005739BF"/>
    <w:rsid w:val="0057438D"/>
    <w:rsid w:val="0057450E"/>
    <w:rsid w:val="00574664"/>
    <w:rsid w:val="005748EC"/>
    <w:rsid w:val="00574F12"/>
    <w:rsid w:val="00575069"/>
    <w:rsid w:val="005753D8"/>
    <w:rsid w:val="0057567F"/>
    <w:rsid w:val="00575D7E"/>
    <w:rsid w:val="005762E7"/>
    <w:rsid w:val="00576649"/>
    <w:rsid w:val="005766BB"/>
    <w:rsid w:val="00576761"/>
    <w:rsid w:val="005769EC"/>
    <w:rsid w:val="00576EAA"/>
    <w:rsid w:val="00576EEC"/>
    <w:rsid w:val="00576EF3"/>
    <w:rsid w:val="0057762B"/>
    <w:rsid w:val="0057789F"/>
    <w:rsid w:val="00577B3C"/>
    <w:rsid w:val="005800C8"/>
    <w:rsid w:val="00580303"/>
    <w:rsid w:val="005803A6"/>
    <w:rsid w:val="005807B9"/>
    <w:rsid w:val="005808DB"/>
    <w:rsid w:val="00580B1E"/>
    <w:rsid w:val="00580F32"/>
    <w:rsid w:val="005811C6"/>
    <w:rsid w:val="005813B5"/>
    <w:rsid w:val="00581533"/>
    <w:rsid w:val="00581644"/>
    <w:rsid w:val="00581697"/>
    <w:rsid w:val="00581738"/>
    <w:rsid w:val="005817C2"/>
    <w:rsid w:val="00581918"/>
    <w:rsid w:val="00581A1F"/>
    <w:rsid w:val="00581E27"/>
    <w:rsid w:val="00581EA0"/>
    <w:rsid w:val="00582132"/>
    <w:rsid w:val="0058231D"/>
    <w:rsid w:val="0058237E"/>
    <w:rsid w:val="005824D5"/>
    <w:rsid w:val="0058267C"/>
    <w:rsid w:val="005830FD"/>
    <w:rsid w:val="005832D6"/>
    <w:rsid w:val="0058345E"/>
    <w:rsid w:val="005837AB"/>
    <w:rsid w:val="00584324"/>
    <w:rsid w:val="00584381"/>
    <w:rsid w:val="00585266"/>
    <w:rsid w:val="0058553B"/>
    <w:rsid w:val="00585A64"/>
    <w:rsid w:val="00585B41"/>
    <w:rsid w:val="00586E50"/>
    <w:rsid w:val="00587962"/>
    <w:rsid w:val="00587A47"/>
    <w:rsid w:val="00587A90"/>
    <w:rsid w:val="0059010D"/>
    <w:rsid w:val="005906F5"/>
    <w:rsid w:val="00591439"/>
    <w:rsid w:val="005916C1"/>
    <w:rsid w:val="00591743"/>
    <w:rsid w:val="00591911"/>
    <w:rsid w:val="00591AC2"/>
    <w:rsid w:val="00591D3B"/>
    <w:rsid w:val="00591E20"/>
    <w:rsid w:val="00591F83"/>
    <w:rsid w:val="0059232D"/>
    <w:rsid w:val="00592713"/>
    <w:rsid w:val="00592C61"/>
    <w:rsid w:val="00592EDC"/>
    <w:rsid w:val="005932ED"/>
    <w:rsid w:val="00593516"/>
    <w:rsid w:val="00593B33"/>
    <w:rsid w:val="00594517"/>
    <w:rsid w:val="005945BB"/>
    <w:rsid w:val="0059495A"/>
    <w:rsid w:val="00594C22"/>
    <w:rsid w:val="005951EE"/>
    <w:rsid w:val="00595881"/>
    <w:rsid w:val="005959B2"/>
    <w:rsid w:val="00595E40"/>
    <w:rsid w:val="005963C4"/>
    <w:rsid w:val="00596494"/>
    <w:rsid w:val="005964C4"/>
    <w:rsid w:val="00596652"/>
    <w:rsid w:val="0059670E"/>
    <w:rsid w:val="00596C92"/>
    <w:rsid w:val="0059706A"/>
    <w:rsid w:val="005974F4"/>
    <w:rsid w:val="005A0120"/>
    <w:rsid w:val="005A0968"/>
    <w:rsid w:val="005A0A3D"/>
    <w:rsid w:val="005A0DD1"/>
    <w:rsid w:val="005A0DFF"/>
    <w:rsid w:val="005A10EC"/>
    <w:rsid w:val="005A1756"/>
    <w:rsid w:val="005A1829"/>
    <w:rsid w:val="005A1899"/>
    <w:rsid w:val="005A202F"/>
    <w:rsid w:val="005A280C"/>
    <w:rsid w:val="005A29AE"/>
    <w:rsid w:val="005A29BC"/>
    <w:rsid w:val="005A2F04"/>
    <w:rsid w:val="005A3031"/>
    <w:rsid w:val="005A3313"/>
    <w:rsid w:val="005A37A8"/>
    <w:rsid w:val="005A37AD"/>
    <w:rsid w:val="005A3A6A"/>
    <w:rsid w:val="005A3CDA"/>
    <w:rsid w:val="005A3FDA"/>
    <w:rsid w:val="005A4843"/>
    <w:rsid w:val="005A498F"/>
    <w:rsid w:val="005A4999"/>
    <w:rsid w:val="005A5B86"/>
    <w:rsid w:val="005A5F58"/>
    <w:rsid w:val="005A5F90"/>
    <w:rsid w:val="005A6007"/>
    <w:rsid w:val="005A6251"/>
    <w:rsid w:val="005A66FC"/>
    <w:rsid w:val="005A688B"/>
    <w:rsid w:val="005A693E"/>
    <w:rsid w:val="005A6C9A"/>
    <w:rsid w:val="005A70F6"/>
    <w:rsid w:val="005A7B98"/>
    <w:rsid w:val="005A7F07"/>
    <w:rsid w:val="005B0358"/>
    <w:rsid w:val="005B0DC0"/>
    <w:rsid w:val="005B0F4F"/>
    <w:rsid w:val="005B15BB"/>
    <w:rsid w:val="005B187C"/>
    <w:rsid w:val="005B213C"/>
    <w:rsid w:val="005B22AE"/>
    <w:rsid w:val="005B2B50"/>
    <w:rsid w:val="005B2CB2"/>
    <w:rsid w:val="005B2ED2"/>
    <w:rsid w:val="005B30F7"/>
    <w:rsid w:val="005B3FA6"/>
    <w:rsid w:val="005B4133"/>
    <w:rsid w:val="005B4236"/>
    <w:rsid w:val="005B4390"/>
    <w:rsid w:val="005B45B0"/>
    <w:rsid w:val="005B4621"/>
    <w:rsid w:val="005B56E0"/>
    <w:rsid w:val="005B57B0"/>
    <w:rsid w:val="005B57DB"/>
    <w:rsid w:val="005B58B7"/>
    <w:rsid w:val="005B5AC8"/>
    <w:rsid w:val="005B5C4B"/>
    <w:rsid w:val="005B5E06"/>
    <w:rsid w:val="005B6A2D"/>
    <w:rsid w:val="005B6A60"/>
    <w:rsid w:val="005B6F78"/>
    <w:rsid w:val="005B7899"/>
    <w:rsid w:val="005B7BC2"/>
    <w:rsid w:val="005B7E08"/>
    <w:rsid w:val="005B7E5B"/>
    <w:rsid w:val="005C0298"/>
    <w:rsid w:val="005C0529"/>
    <w:rsid w:val="005C0CCE"/>
    <w:rsid w:val="005C10D4"/>
    <w:rsid w:val="005C16BE"/>
    <w:rsid w:val="005C172B"/>
    <w:rsid w:val="005C1755"/>
    <w:rsid w:val="005C17E9"/>
    <w:rsid w:val="005C1C58"/>
    <w:rsid w:val="005C1E90"/>
    <w:rsid w:val="005C222D"/>
    <w:rsid w:val="005C2766"/>
    <w:rsid w:val="005C2BCC"/>
    <w:rsid w:val="005C2DB5"/>
    <w:rsid w:val="005C307D"/>
    <w:rsid w:val="005C3903"/>
    <w:rsid w:val="005C3C73"/>
    <w:rsid w:val="005C3C9F"/>
    <w:rsid w:val="005C3D4D"/>
    <w:rsid w:val="005C3F4A"/>
    <w:rsid w:val="005C470A"/>
    <w:rsid w:val="005C5341"/>
    <w:rsid w:val="005C54E3"/>
    <w:rsid w:val="005C55E3"/>
    <w:rsid w:val="005C56EE"/>
    <w:rsid w:val="005C6405"/>
    <w:rsid w:val="005C6CC8"/>
    <w:rsid w:val="005C6DE6"/>
    <w:rsid w:val="005C6E95"/>
    <w:rsid w:val="005C7194"/>
    <w:rsid w:val="005C7243"/>
    <w:rsid w:val="005C725F"/>
    <w:rsid w:val="005C74DD"/>
    <w:rsid w:val="005C7D37"/>
    <w:rsid w:val="005C7E18"/>
    <w:rsid w:val="005C7F06"/>
    <w:rsid w:val="005D066A"/>
    <w:rsid w:val="005D0814"/>
    <w:rsid w:val="005D0A74"/>
    <w:rsid w:val="005D0E56"/>
    <w:rsid w:val="005D0FE6"/>
    <w:rsid w:val="005D2F07"/>
    <w:rsid w:val="005D30F2"/>
    <w:rsid w:val="005D3126"/>
    <w:rsid w:val="005D3310"/>
    <w:rsid w:val="005D3782"/>
    <w:rsid w:val="005D3825"/>
    <w:rsid w:val="005D38E2"/>
    <w:rsid w:val="005D4121"/>
    <w:rsid w:val="005D46D8"/>
    <w:rsid w:val="005D4DDA"/>
    <w:rsid w:val="005D5031"/>
    <w:rsid w:val="005D518C"/>
    <w:rsid w:val="005D5C9B"/>
    <w:rsid w:val="005D5EF2"/>
    <w:rsid w:val="005D63C4"/>
    <w:rsid w:val="005D6691"/>
    <w:rsid w:val="005D67BF"/>
    <w:rsid w:val="005D67E8"/>
    <w:rsid w:val="005D6881"/>
    <w:rsid w:val="005D6A40"/>
    <w:rsid w:val="005D6B24"/>
    <w:rsid w:val="005D7126"/>
    <w:rsid w:val="005D73E1"/>
    <w:rsid w:val="005D7584"/>
    <w:rsid w:val="005D7736"/>
    <w:rsid w:val="005D773F"/>
    <w:rsid w:val="005D77F3"/>
    <w:rsid w:val="005D791A"/>
    <w:rsid w:val="005D7A57"/>
    <w:rsid w:val="005E0C3B"/>
    <w:rsid w:val="005E108F"/>
    <w:rsid w:val="005E15AC"/>
    <w:rsid w:val="005E16E8"/>
    <w:rsid w:val="005E1745"/>
    <w:rsid w:val="005E1B78"/>
    <w:rsid w:val="005E2131"/>
    <w:rsid w:val="005E245D"/>
    <w:rsid w:val="005E2836"/>
    <w:rsid w:val="005E2BE0"/>
    <w:rsid w:val="005E2D16"/>
    <w:rsid w:val="005E37AB"/>
    <w:rsid w:val="005E394E"/>
    <w:rsid w:val="005E3975"/>
    <w:rsid w:val="005E3AEB"/>
    <w:rsid w:val="005E3ECC"/>
    <w:rsid w:val="005E45D0"/>
    <w:rsid w:val="005E4C6A"/>
    <w:rsid w:val="005E5484"/>
    <w:rsid w:val="005E5674"/>
    <w:rsid w:val="005E5694"/>
    <w:rsid w:val="005E572D"/>
    <w:rsid w:val="005E5932"/>
    <w:rsid w:val="005E5CD0"/>
    <w:rsid w:val="005E5D4C"/>
    <w:rsid w:val="005E5FFE"/>
    <w:rsid w:val="005E6049"/>
    <w:rsid w:val="005E6225"/>
    <w:rsid w:val="005E6997"/>
    <w:rsid w:val="005E69D4"/>
    <w:rsid w:val="005E6B31"/>
    <w:rsid w:val="005E6B79"/>
    <w:rsid w:val="005E750A"/>
    <w:rsid w:val="005E76F3"/>
    <w:rsid w:val="005E7A2B"/>
    <w:rsid w:val="005E7B01"/>
    <w:rsid w:val="005E7D26"/>
    <w:rsid w:val="005E7EFF"/>
    <w:rsid w:val="005F004A"/>
    <w:rsid w:val="005F020E"/>
    <w:rsid w:val="005F052E"/>
    <w:rsid w:val="005F0E68"/>
    <w:rsid w:val="005F18B9"/>
    <w:rsid w:val="005F1F08"/>
    <w:rsid w:val="005F216B"/>
    <w:rsid w:val="005F2402"/>
    <w:rsid w:val="005F3032"/>
    <w:rsid w:val="005F35DE"/>
    <w:rsid w:val="005F3745"/>
    <w:rsid w:val="005F3B5C"/>
    <w:rsid w:val="005F3CEF"/>
    <w:rsid w:val="005F3D4C"/>
    <w:rsid w:val="005F3DD4"/>
    <w:rsid w:val="005F3F34"/>
    <w:rsid w:val="005F41C2"/>
    <w:rsid w:val="005F4A0E"/>
    <w:rsid w:val="005F4CF7"/>
    <w:rsid w:val="005F5833"/>
    <w:rsid w:val="005F6147"/>
    <w:rsid w:val="005F619F"/>
    <w:rsid w:val="005F6257"/>
    <w:rsid w:val="005F63C4"/>
    <w:rsid w:val="005F6485"/>
    <w:rsid w:val="005F64F9"/>
    <w:rsid w:val="005F6573"/>
    <w:rsid w:val="005F6B98"/>
    <w:rsid w:val="005F6C63"/>
    <w:rsid w:val="005F6C90"/>
    <w:rsid w:val="005F6F6D"/>
    <w:rsid w:val="005F7181"/>
    <w:rsid w:val="005F732B"/>
    <w:rsid w:val="005F76A9"/>
    <w:rsid w:val="005F76B1"/>
    <w:rsid w:val="005F79CD"/>
    <w:rsid w:val="005F7C0F"/>
    <w:rsid w:val="005F7F23"/>
    <w:rsid w:val="006006E0"/>
    <w:rsid w:val="00600780"/>
    <w:rsid w:val="00600A4C"/>
    <w:rsid w:val="00600D24"/>
    <w:rsid w:val="00600D5A"/>
    <w:rsid w:val="00600DE8"/>
    <w:rsid w:val="00600E76"/>
    <w:rsid w:val="00600EC4"/>
    <w:rsid w:val="00601188"/>
    <w:rsid w:val="006011DC"/>
    <w:rsid w:val="006012A1"/>
    <w:rsid w:val="00601A99"/>
    <w:rsid w:val="00601F59"/>
    <w:rsid w:val="0060211A"/>
    <w:rsid w:val="00602BC7"/>
    <w:rsid w:val="00602EA3"/>
    <w:rsid w:val="00603110"/>
    <w:rsid w:val="006034D2"/>
    <w:rsid w:val="006034D7"/>
    <w:rsid w:val="00603598"/>
    <w:rsid w:val="0060397F"/>
    <w:rsid w:val="006039A6"/>
    <w:rsid w:val="00604164"/>
    <w:rsid w:val="00604562"/>
    <w:rsid w:val="00604B58"/>
    <w:rsid w:val="00604C63"/>
    <w:rsid w:val="0060527C"/>
    <w:rsid w:val="00606022"/>
    <w:rsid w:val="006062B9"/>
    <w:rsid w:val="006066BB"/>
    <w:rsid w:val="00606A30"/>
    <w:rsid w:val="00607634"/>
    <w:rsid w:val="0060788E"/>
    <w:rsid w:val="0060793A"/>
    <w:rsid w:val="00607B99"/>
    <w:rsid w:val="00607E58"/>
    <w:rsid w:val="00610241"/>
    <w:rsid w:val="006102F9"/>
    <w:rsid w:val="0061075D"/>
    <w:rsid w:val="0061080A"/>
    <w:rsid w:val="00610EBE"/>
    <w:rsid w:val="006110DD"/>
    <w:rsid w:val="006119E3"/>
    <w:rsid w:val="00611B00"/>
    <w:rsid w:val="00611C6C"/>
    <w:rsid w:val="00611D17"/>
    <w:rsid w:val="006122D0"/>
    <w:rsid w:val="0061299F"/>
    <w:rsid w:val="00612C6A"/>
    <w:rsid w:val="00612CED"/>
    <w:rsid w:val="00612FD0"/>
    <w:rsid w:val="00612FE5"/>
    <w:rsid w:val="0061328E"/>
    <w:rsid w:val="00613597"/>
    <w:rsid w:val="006135FA"/>
    <w:rsid w:val="006149F3"/>
    <w:rsid w:val="00614B4B"/>
    <w:rsid w:val="00614C8A"/>
    <w:rsid w:val="00614E2C"/>
    <w:rsid w:val="0061526E"/>
    <w:rsid w:val="006153DE"/>
    <w:rsid w:val="0061561D"/>
    <w:rsid w:val="006156FA"/>
    <w:rsid w:val="00615A24"/>
    <w:rsid w:val="00615D33"/>
    <w:rsid w:val="00615E99"/>
    <w:rsid w:val="00615EF5"/>
    <w:rsid w:val="006162E0"/>
    <w:rsid w:val="00616852"/>
    <w:rsid w:val="006178BA"/>
    <w:rsid w:val="00617B58"/>
    <w:rsid w:val="00617F87"/>
    <w:rsid w:val="00617FE1"/>
    <w:rsid w:val="0062010F"/>
    <w:rsid w:val="0062018E"/>
    <w:rsid w:val="00620192"/>
    <w:rsid w:val="00620294"/>
    <w:rsid w:val="00620858"/>
    <w:rsid w:val="006209C8"/>
    <w:rsid w:val="00620D24"/>
    <w:rsid w:val="00620D62"/>
    <w:rsid w:val="00620E5F"/>
    <w:rsid w:val="00620FEA"/>
    <w:rsid w:val="006210E0"/>
    <w:rsid w:val="006211BE"/>
    <w:rsid w:val="006213FF"/>
    <w:rsid w:val="006215E2"/>
    <w:rsid w:val="00621806"/>
    <w:rsid w:val="00621C73"/>
    <w:rsid w:val="00621C7E"/>
    <w:rsid w:val="00621EE1"/>
    <w:rsid w:val="0062222C"/>
    <w:rsid w:val="006222DE"/>
    <w:rsid w:val="0062271D"/>
    <w:rsid w:val="0062273A"/>
    <w:rsid w:val="0062312E"/>
    <w:rsid w:val="0062370C"/>
    <w:rsid w:val="006237A0"/>
    <w:rsid w:val="00624A20"/>
    <w:rsid w:val="00624D82"/>
    <w:rsid w:val="00624DCF"/>
    <w:rsid w:val="00624E95"/>
    <w:rsid w:val="0062505C"/>
    <w:rsid w:val="006251EE"/>
    <w:rsid w:val="0062534D"/>
    <w:rsid w:val="006255C7"/>
    <w:rsid w:val="006256B9"/>
    <w:rsid w:val="0062572B"/>
    <w:rsid w:val="00625932"/>
    <w:rsid w:val="00625A75"/>
    <w:rsid w:val="00626817"/>
    <w:rsid w:val="00626B59"/>
    <w:rsid w:val="00626E66"/>
    <w:rsid w:val="00626E9F"/>
    <w:rsid w:val="00626F33"/>
    <w:rsid w:val="006271BE"/>
    <w:rsid w:val="0062791F"/>
    <w:rsid w:val="00630084"/>
    <w:rsid w:val="00630197"/>
    <w:rsid w:val="0063025F"/>
    <w:rsid w:val="00630B55"/>
    <w:rsid w:val="00630CB4"/>
    <w:rsid w:val="00631946"/>
    <w:rsid w:val="00631DAD"/>
    <w:rsid w:val="00632264"/>
    <w:rsid w:val="006325A4"/>
    <w:rsid w:val="00632806"/>
    <w:rsid w:val="00632829"/>
    <w:rsid w:val="00632936"/>
    <w:rsid w:val="00632D0B"/>
    <w:rsid w:val="00632E7B"/>
    <w:rsid w:val="00632ECA"/>
    <w:rsid w:val="00632F17"/>
    <w:rsid w:val="006336D7"/>
    <w:rsid w:val="00633AAC"/>
    <w:rsid w:val="00633E3B"/>
    <w:rsid w:val="00634A8C"/>
    <w:rsid w:val="00634AFF"/>
    <w:rsid w:val="00634CA5"/>
    <w:rsid w:val="00634D3F"/>
    <w:rsid w:val="006351B2"/>
    <w:rsid w:val="006357DC"/>
    <w:rsid w:val="00635B35"/>
    <w:rsid w:val="00635ED7"/>
    <w:rsid w:val="00636017"/>
    <w:rsid w:val="006361FD"/>
    <w:rsid w:val="00636266"/>
    <w:rsid w:val="006362A6"/>
    <w:rsid w:val="00636710"/>
    <w:rsid w:val="00636A03"/>
    <w:rsid w:val="00636A9A"/>
    <w:rsid w:val="00636BA6"/>
    <w:rsid w:val="00636C1F"/>
    <w:rsid w:val="00636D33"/>
    <w:rsid w:val="00636F67"/>
    <w:rsid w:val="00637156"/>
    <w:rsid w:val="0063721E"/>
    <w:rsid w:val="006372DD"/>
    <w:rsid w:val="00637414"/>
    <w:rsid w:val="00637580"/>
    <w:rsid w:val="006375F5"/>
    <w:rsid w:val="00637E1B"/>
    <w:rsid w:val="00640768"/>
    <w:rsid w:val="00640954"/>
    <w:rsid w:val="00640C5F"/>
    <w:rsid w:val="0064105D"/>
    <w:rsid w:val="00641477"/>
    <w:rsid w:val="00641699"/>
    <w:rsid w:val="00641C61"/>
    <w:rsid w:val="00641C71"/>
    <w:rsid w:val="00641FC1"/>
    <w:rsid w:val="0064203F"/>
    <w:rsid w:val="0064251B"/>
    <w:rsid w:val="00642F9A"/>
    <w:rsid w:val="0064324F"/>
    <w:rsid w:val="00643552"/>
    <w:rsid w:val="00644B4C"/>
    <w:rsid w:val="00644F39"/>
    <w:rsid w:val="00645280"/>
    <w:rsid w:val="0064548B"/>
    <w:rsid w:val="0064554F"/>
    <w:rsid w:val="00645709"/>
    <w:rsid w:val="00645857"/>
    <w:rsid w:val="00645DB7"/>
    <w:rsid w:val="00645E4C"/>
    <w:rsid w:val="00646227"/>
    <w:rsid w:val="006468FB"/>
    <w:rsid w:val="0064690C"/>
    <w:rsid w:val="00646AEB"/>
    <w:rsid w:val="00646C91"/>
    <w:rsid w:val="00647AF9"/>
    <w:rsid w:val="00647D7A"/>
    <w:rsid w:val="00647E8F"/>
    <w:rsid w:val="00650425"/>
    <w:rsid w:val="0065043E"/>
    <w:rsid w:val="006507E5"/>
    <w:rsid w:val="006509B4"/>
    <w:rsid w:val="00650AD9"/>
    <w:rsid w:val="00650F57"/>
    <w:rsid w:val="00651520"/>
    <w:rsid w:val="00651944"/>
    <w:rsid w:val="00651AAC"/>
    <w:rsid w:val="006529D1"/>
    <w:rsid w:val="00652BD2"/>
    <w:rsid w:val="00652D8D"/>
    <w:rsid w:val="006532A6"/>
    <w:rsid w:val="006539FC"/>
    <w:rsid w:val="00653A77"/>
    <w:rsid w:val="00653AEE"/>
    <w:rsid w:val="0065448F"/>
    <w:rsid w:val="006548AE"/>
    <w:rsid w:val="00654967"/>
    <w:rsid w:val="00654A95"/>
    <w:rsid w:val="00654CBA"/>
    <w:rsid w:val="00654FE1"/>
    <w:rsid w:val="0065567B"/>
    <w:rsid w:val="00655744"/>
    <w:rsid w:val="00655C88"/>
    <w:rsid w:val="00655E54"/>
    <w:rsid w:val="00656492"/>
    <w:rsid w:val="00656648"/>
    <w:rsid w:val="006566C0"/>
    <w:rsid w:val="00656702"/>
    <w:rsid w:val="00656829"/>
    <w:rsid w:val="00656C6F"/>
    <w:rsid w:val="00656CC2"/>
    <w:rsid w:val="00657061"/>
    <w:rsid w:val="0065712A"/>
    <w:rsid w:val="00657540"/>
    <w:rsid w:val="00657547"/>
    <w:rsid w:val="0065765D"/>
    <w:rsid w:val="00657E94"/>
    <w:rsid w:val="0066013E"/>
    <w:rsid w:val="00660E2C"/>
    <w:rsid w:val="00660FE4"/>
    <w:rsid w:val="0066131E"/>
    <w:rsid w:val="00661679"/>
    <w:rsid w:val="00662399"/>
    <w:rsid w:val="006624D6"/>
    <w:rsid w:val="00662A45"/>
    <w:rsid w:val="00662F26"/>
    <w:rsid w:val="00663706"/>
    <w:rsid w:val="006642F4"/>
    <w:rsid w:val="006642F8"/>
    <w:rsid w:val="006646E8"/>
    <w:rsid w:val="00664AB0"/>
    <w:rsid w:val="00664C63"/>
    <w:rsid w:val="00664CCB"/>
    <w:rsid w:val="00664F99"/>
    <w:rsid w:val="00665978"/>
    <w:rsid w:val="00665B76"/>
    <w:rsid w:val="00665D44"/>
    <w:rsid w:val="00666312"/>
    <w:rsid w:val="00666863"/>
    <w:rsid w:val="00666F8D"/>
    <w:rsid w:val="00667476"/>
    <w:rsid w:val="006675DA"/>
    <w:rsid w:val="00667628"/>
    <w:rsid w:val="00667668"/>
    <w:rsid w:val="00667E63"/>
    <w:rsid w:val="006703F1"/>
    <w:rsid w:val="0067042A"/>
    <w:rsid w:val="006707DA"/>
    <w:rsid w:val="00670CFB"/>
    <w:rsid w:val="00670F40"/>
    <w:rsid w:val="00671545"/>
    <w:rsid w:val="00671787"/>
    <w:rsid w:val="00671BD6"/>
    <w:rsid w:val="0067214C"/>
    <w:rsid w:val="0067216A"/>
    <w:rsid w:val="0067219D"/>
    <w:rsid w:val="00672394"/>
    <w:rsid w:val="006723D9"/>
    <w:rsid w:val="00672615"/>
    <w:rsid w:val="006726A9"/>
    <w:rsid w:val="00672885"/>
    <w:rsid w:val="00673064"/>
    <w:rsid w:val="00673938"/>
    <w:rsid w:val="00673AE1"/>
    <w:rsid w:val="006740C9"/>
    <w:rsid w:val="00674134"/>
    <w:rsid w:val="00674716"/>
    <w:rsid w:val="00674B4A"/>
    <w:rsid w:val="00674EC0"/>
    <w:rsid w:val="0067530F"/>
    <w:rsid w:val="00675925"/>
    <w:rsid w:val="006760C5"/>
    <w:rsid w:val="00676185"/>
    <w:rsid w:val="0067639D"/>
    <w:rsid w:val="00676611"/>
    <w:rsid w:val="0067692A"/>
    <w:rsid w:val="00676A8A"/>
    <w:rsid w:val="00676D8A"/>
    <w:rsid w:val="00677056"/>
    <w:rsid w:val="00677807"/>
    <w:rsid w:val="00677F99"/>
    <w:rsid w:val="00677FF5"/>
    <w:rsid w:val="006800D5"/>
    <w:rsid w:val="00680598"/>
    <w:rsid w:val="00680C87"/>
    <w:rsid w:val="00680D64"/>
    <w:rsid w:val="00681094"/>
    <w:rsid w:val="00681185"/>
    <w:rsid w:val="00681BA8"/>
    <w:rsid w:val="00681CCC"/>
    <w:rsid w:val="006825AD"/>
    <w:rsid w:val="00682701"/>
    <w:rsid w:val="006829B6"/>
    <w:rsid w:val="00682C71"/>
    <w:rsid w:val="00682DA2"/>
    <w:rsid w:val="00682DFF"/>
    <w:rsid w:val="00682E14"/>
    <w:rsid w:val="006838A3"/>
    <w:rsid w:val="0068394F"/>
    <w:rsid w:val="00683C13"/>
    <w:rsid w:val="00684990"/>
    <w:rsid w:val="00684BF6"/>
    <w:rsid w:val="00684E09"/>
    <w:rsid w:val="006851CF"/>
    <w:rsid w:val="00686CE4"/>
    <w:rsid w:val="00686DD6"/>
    <w:rsid w:val="00687001"/>
    <w:rsid w:val="0068755E"/>
    <w:rsid w:val="00687607"/>
    <w:rsid w:val="00687D00"/>
    <w:rsid w:val="00687E5C"/>
    <w:rsid w:val="006904ED"/>
    <w:rsid w:val="00690600"/>
    <w:rsid w:val="00690962"/>
    <w:rsid w:val="00691F17"/>
    <w:rsid w:val="00692071"/>
    <w:rsid w:val="006920D0"/>
    <w:rsid w:val="00692150"/>
    <w:rsid w:val="00692BB0"/>
    <w:rsid w:val="00693078"/>
    <w:rsid w:val="006935E7"/>
    <w:rsid w:val="00693F4E"/>
    <w:rsid w:val="00694000"/>
    <w:rsid w:val="0069470C"/>
    <w:rsid w:val="006948AD"/>
    <w:rsid w:val="00694ABD"/>
    <w:rsid w:val="00694F9A"/>
    <w:rsid w:val="006950A3"/>
    <w:rsid w:val="006950D1"/>
    <w:rsid w:val="0069525A"/>
    <w:rsid w:val="00695312"/>
    <w:rsid w:val="006953D6"/>
    <w:rsid w:val="0069622E"/>
    <w:rsid w:val="006962F1"/>
    <w:rsid w:val="00696401"/>
    <w:rsid w:val="00696638"/>
    <w:rsid w:val="00696CA2"/>
    <w:rsid w:val="00697160"/>
    <w:rsid w:val="00697208"/>
    <w:rsid w:val="00697596"/>
    <w:rsid w:val="00697A7F"/>
    <w:rsid w:val="00697B21"/>
    <w:rsid w:val="00697BC9"/>
    <w:rsid w:val="006A062F"/>
    <w:rsid w:val="006A0645"/>
    <w:rsid w:val="006A0C35"/>
    <w:rsid w:val="006A0D9B"/>
    <w:rsid w:val="006A0EC5"/>
    <w:rsid w:val="006A0F39"/>
    <w:rsid w:val="006A19AF"/>
    <w:rsid w:val="006A1C2F"/>
    <w:rsid w:val="006A1C52"/>
    <w:rsid w:val="006A1F6B"/>
    <w:rsid w:val="006A2898"/>
    <w:rsid w:val="006A2A5D"/>
    <w:rsid w:val="006A2E6E"/>
    <w:rsid w:val="006A2FA4"/>
    <w:rsid w:val="006A35A2"/>
    <w:rsid w:val="006A3D61"/>
    <w:rsid w:val="006A3D98"/>
    <w:rsid w:val="006A3F94"/>
    <w:rsid w:val="006A4B4C"/>
    <w:rsid w:val="006A4FEF"/>
    <w:rsid w:val="006A5154"/>
    <w:rsid w:val="006A539D"/>
    <w:rsid w:val="006A548D"/>
    <w:rsid w:val="006A56AF"/>
    <w:rsid w:val="006A575F"/>
    <w:rsid w:val="006A5BFE"/>
    <w:rsid w:val="006A6084"/>
    <w:rsid w:val="006A6879"/>
    <w:rsid w:val="006A6AB9"/>
    <w:rsid w:val="006A6BE0"/>
    <w:rsid w:val="006A7341"/>
    <w:rsid w:val="006A77CE"/>
    <w:rsid w:val="006A79A4"/>
    <w:rsid w:val="006A7D12"/>
    <w:rsid w:val="006B09A9"/>
    <w:rsid w:val="006B0C61"/>
    <w:rsid w:val="006B0E21"/>
    <w:rsid w:val="006B0F95"/>
    <w:rsid w:val="006B1447"/>
    <w:rsid w:val="006B15A7"/>
    <w:rsid w:val="006B1BA4"/>
    <w:rsid w:val="006B1BC6"/>
    <w:rsid w:val="006B1D72"/>
    <w:rsid w:val="006B1F8B"/>
    <w:rsid w:val="006B257C"/>
    <w:rsid w:val="006B2A17"/>
    <w:rsid w:val="006B2C78"/>
    <w:rsid w:val="006B2FAE"/>
    <w:rsid w:val="006B316B"/>
    <w:rsid w:val="006B3B53"/>
    <w:rsid w:val="006B3C10"/>
    <w:rsid w:val="006B3DE3"/>
    <w:rsid w:val="006B4031"/>
    <w:rsid w:val="006B40C2"/>
    <w:rsid w:val="006B419F"/>
    <w:rsid w:val="006B4BBD"/>
    <w:rsid w:val="006B4C1F"/>
    <w:rsid w:val="006B5790"/>
    <w:rsid w:val="006B5E37"/>
    <w:rsid w:val="006B6093"/>
    <w:rsid w:val="006B620E"/>
    <w:rsid w:val="006B6A55"/>
    <w:rsid w:val="006B6F7A"/>
    <w:rsid w:val="006B7D58"/>
    <w:rsid w:val="006B7DCC"/>
    <w:rsid w:val="006C047C"/>
    <w:rsid w:val="006C0715"/>
    <w:rsid w:val="006C0A2C"/>
    <w:rsid w:val="006C1488"/>
    <w:rsid w:val="006C1881"/>
    <w:rsid w:val="006C1AC1"/>
    <w:rsid w:val="006C2018"/>
    <w:rsid w:val="006C26D6"/>
    <w:rsid w:val="006C2784"/>
    <w:rsid w:val="006C2DF6"/>
    <w:rsid w:val="006C3951"/>
    <w:rsid w:val="006C3E73"/>
    <w:rsid w:val="006C3ED3"/>
    <w:rsid w:val="006C4070"/>
    <w:rsid w:val="006C487F"/>
    <w:rsid w:val="006C4CD1"/>
    <w:rsid w:val="006C6013"/>
    <w:rsid w:val="006C6706"/>
    <w:rsid w:val="006C6A6B"/>
    <w:rsid w:val="006C7245"/>
    <w:rsid w:val="006C72F8"/>
    <w:rsid w:val="006C74DB"/>
    <w:rsid w:val="006C77DA"/>
    <w:rsid w:val="006C78DB"/>
    <w:rsid w:val="006C7AAD"/>
    <w:rsid w:val="006C7DF9"/>
    <w:rsid w:val="006D00C2"/>
    <w:rsid w:val="006D015B"/>
    <w:rsid w:val="006D02B5"/>
    <w:rsid w:val="006D0359"/>
    <w:rsid w:val="006D077E"/>
    <w:rsid w:val="006D0A49"/>
    <w:rsid w:val="006D0BA7"/>
    <w:rsid w:val="006D0C78"/>
    <w:rsid w:val="006D1545"/>
    <w:rsid w:val="006D1A37"/>
    <w:rsid w:val="006D1B22"/>
    <w:rsid w:val="006D1DE6"/>
    <w:rsid w:val="006D1ED5"/>
    <w:rsid w:val="006D1F9F"/>
    <w:rsid w:val="006D200B"/>
    <w:rsid w:val="006D22AA"/>
    <w:rsid w:val="006D24FF"/>
    <w:rsid w:val="006D25CD"/>
    <w:rsid w:val="006D34B1"/>
    <w:rsid w:val="006D3938"/>
    <w:rsid w:val="006D3B77"/>
    <w:rsid w:val="006D3D25"/>
    <w:rsid w:val="006D4184"/>
    <w:rsid w:val="006D426F"/>
    <w:rsid w:val="006D42E9"/>
    <w:rsid w:val="006D43E8"/>
    <w:rsid w:val="006D46DB"/>
    <w:rsid w:val="006D484A"/>
    <w:rsid w:val="006D4A6E"/>
    <w:rsid w:val="006D4CF1"/>
    <w:rsid w:val="006D4DD7"/>
    <w:rsid w:val="006D4DE9"/>
    <w:rsid w:val="006D57DE"/>
    <w:rsid w:val="006D5C91"/>
    <w:rsid w:val="006D5E72"/>
    <w:rsid w:val="006D5F81"/>
    <w:rsid w:val="006D603D"/>
    <w:rsid w:val="006D60B7"/>
    <w:rsid w:val="006D6A80"/>
    <w:rsid w:val="006D714C"/>
    <w:rsid w:val="006D736D"/>
    <w:rsid w:val="006D7376"/>
    <w:rsid w:val="006D7643"/>
    <w:rsid w:val="006D796B"/>
    <w:rsid w:val="006D7A94"/>
    <w:rsid w:val="006D7BB4"/>
    <w:rsid w:val="006D7F40"/>
    <w:rsid w:val="006E02BE"/>
    <w:rsid w:val="006E049F"/>
    <w:rsid w:val="006E0898"/>
    <w:rsid w:val="006E08FC"/>
    <w:rsid w:val="006E1015"/>
    <w:rsid w:val="006E1324"/>
    <w:rsid w:val="006E1526"/>
    <w:rsid w:val="006E159B"/>
    <w:rsid w:val="006E178A"/>
    <w:rsid w:val="006E19CA"/>
    <w:rsid w:val="006E1A47"/>
    <w:rsid w:val="006E1A77"/>
    <w:rsid w:val="006E1BAD"/>
    <w:rsid w:val="006E2153"/>
    <w:rsid w:val="006E21FA"/>
    <w:rsid w:val="006E2751"/>
    <w:rsid w:val="006E2CD4"/>
    <w:rsid w:val="006E34ED"/>
    <w:rsid w:val="006E35F7"/>
    <w:rsid w:val="006E3A2D"/>
    <w:rsid w:val="006E3FDE"/>
    <w:rsid w:val="006E4210"/>
    <w:rsid w:val="006E425F"/>
    <w:rsid w:val="006E4288"/>
    <w:rsid w:val="006E435A"/>
    <w:rsid w:val="006E5440"/>
    <w:rsid w:val="006E5541"/>
    <w:rsid w:val="006E5A97"/>
    <w:rsid w:val="006E5B32"/>
    <w:rsid w:val="006E5DAE"/>
    <w:rsid w:val="006E5DDA"/>
    <w:rsid w:val="006E6147"/>
    <w:rsid w:val="006E61B9"/>
    <w:rsid w:val="006E641A"/>
    <w:rsid w:val="006E6A93"/>
    <w:rsid w:val="006E6F28"/>
    <w:rsid w:val="006E6F3A"/>
    <w:rsid w:val="006E6F7C"/>
    <w:rsid w:val="006E7236"/>
    <w:rsid w:val="006E7866"/>
    <w:rsid w:val="006E78A6"/>
    <w:rsid w:val="006E78FF"/>
    <w:rsid w:val="006E7EA0"/>
    <w:rsid w:val="006F054A"/>
    <w:rsid w:val="006F0E70"/>
    <w:rsid w:val="006F1048"/>
    <w:rsid w:val="006F17FD"/>
    <w:rsid w:val="006F1B1F"/>
    <w:rsid w:val="006F1C3E"/>
    <w:rsid w:val="006F1E07"/>
    <w:rsid w:val="006F20EF"/>
    <w:rsid w:val="006F2269"/>
    <w:rsid w:val="006F226A"/>
    <w:rsid w:val="006F29BC"/>
    <w:rsid w:val="006F2DC0"/>
    <w:rsid w:val="006F3632"/>
    <w:rsid w:val="006F377F"/>
    <w:rsid w:val="006F3C0A"/>
    <w:rsid w:val="006F3CC4"/>
    <w:rsid w:val="006F3F36"/>
    <w:rsid w:val="006F401F"/>
    <w:rsid w:val="006F45D5"/>
    <w:rsid w:val="006F4601"/>
    <w:rsid w:val="006F4D1A"/>
    <w:rsid w:val="006F4F7F"/>
    <w:rsid w:val="006F5007"/>
    <w:rsid w:val="006F5272"/>
    <w:rsid w:val="006F5357"/>
    <w:rsid w:val="006F5414"/>
    <w:rsid w:val="006F5B17"/>
    <w:rsid w:val="006F5B52"/>
    <w:rsid w:val="006F60D5"/>
    <w:rsid w:val="006F6D94"/>
    <w:rsid w:val="006F6FA3"/>
    <w:rsid w:val="006F7016"/>
    <w:rsid w:val="006F7278"/>
    <w:rsid w:val="006F73BD"/>
    <w:rsid w:val="006F7837"/>
    <w:rsid w:val="006F7A85"/>
    <w:rsid w:val="006F7B90"/>
    <w:rsid w:val="0070044A"/>
    <w:rsid w:val="007006BB"/>
    <w:rsid w:val="00700B1B"/>
    <w:rsid w:val="00701039"/>
    <w:rsid w:val="00701416"/>
    <w:rsid w:val="00701564"/>
    <w:rsid w:val="00701951"/>
    <w:rsid w:val="00701AB3"/>
    <w:rsid w:val="00701BA6"/>
    <w:rsid w:val="00701D69"/>
    <w:rsid w:val="00702795"/>
    <w:rsid w:val="00702A77"/>
    <w:rsid w:val="00702BCC"/>
    <w:rsid w:val="00702D35"/>
    <w:rsid w:val="00702E72"/>
    <w:rsid w:val="0070380B"/>
    <w:rsid w:val="00703AB3"/>
    <w:rsid w:val="0070431D"/>
    <w:rsid w:val="007045C5"/>
    <w:rsid w:val="00704A7E"/>
    <w:rsid w:val="007053A7"/>
    <w:rsid w:val="007055C7"/>
    <w:rsid w:val="007056A1"/>
    <w:rsid w:val="00705BB0"/>
    <w:rsid w:val="00705F06"/>
    <w:rsid w:val="00706007"/>
    <w:rsid w:val="00706314"/>
    <w:rsid w:val="0070681B"/>
    <w:rsid w:val="0070695B"/>
    <w:rsid w:val="00706AEF"/>
    <w:rsid w:val="00707236"/>
    <w:rsid w:val="00707469"/>
    <w:rsid w:val="00707577"/>
    <w:rsid w:val="00707A06"/>
    <w:rsid w:val="00707FDC"/>
    <w:rsid w:val="00710222"/>
    <w:rsid w:val="00710494"/>
    <w:rsid w:val="00710671"/>
    <w:rsid w:val="00710A3F"/>
    <w:rsid w:val="00710B6F"/>
    <w:rsid w:val="00710C8A"/>
    <w:rsid w:val="007111E5"/>
    <w:rsid w:val="00711D2D"/>
    <w:rsid w:val="00711F6B"/>
    <w:rsid w:val="00712199"/>
    <w:rsid w:val="007123FD"/>
    <w:rsid w:val="00712928"/>
    <w:rsid w:val="00712CB5"/>
    <w:rsid w:val="00712CB7"/>
    <w:rsid w:val="00712D13"/>
    <w:rsid w:val="00712EA0"/>
    <w:rsid w:val="00712EBF"/>
    <w:rsid w:val="00712F96"/>
    <w:rsid w:val="00713CEE"/>
    <w:rsid w:val="007141A0"/>
    <w:rsid w:val="00714437"/>
    <w:rsid w:val="00714BF9"/>
    <w:rsid w:val="00714E7A"/>
    <w:rsid w:val="00714F8D"/>
    <w:rsid w:val="00715113"/>
    <w:rsid w:val="00715121"/>
    <w:rsid w:val="007152F8"/>
    <w:rsid w:val="0071560E"/>
    <w:rsid w:val="007160CF"/>
    <w:rsid w:val="00716871"/>
    <w:rsid w:val="00716C9B"/>
    <w:rsid w:val="00716DA0"/>
    <w:rsid w:val="007175CC"/>
    <w:rsid w:val="00717609"/>
    <w:rsid w:val="00717657"/>
    <w:rsid w:val="00717E43"/>
    <w:rsid w:val="00720157"/>
    <w:rsid w:val="0072076D"/>
    <w:rsid w:val="00720B55"/>
    <w:rsid w:val="00720C0E"/>
    <w:rsid w:val="00720E6E"/>
    <w:rsid w:val="0072144D"/>
    <w:rsid w:val="00721C1F"/>
    <w:rsid w:val="00721D60"/>
    <w:rsid w:val="007220F1"/>
    <w:rsid w:val="0072216F"/>
    <w:rsid w:val="00722220"/>
    <w:rsid w:val="0072230B"/>
    <w:rsid w:val="0072245B"/>
    <w:rsid w:val="007224AA"/>
    <w:rsid w:val="0072270E"/>
    <w:rsid w:val="00722783"/>
    <w:rsid w:val="007229F1"/>
    <w:rsid w:val="00722AC7"/>
    <w:rsid w:val="00722D46"/>
    <w:rsid w:val="00722F03"/>
    <w:rsid w:val="0072315B"/>
    <w:rsid w:val="007233A1"/>
    <w:rsid w:val="00723418"/>
    <w:rsid w:val="00723424"/>
    <w:rsid w:val="007238B4"/>
    <w:rsid w:val="00723F8E"/>
    <w:rsid w:val="0072419E"/>
    <w:rsid w:val="007241E4"/>
    <w:rsid w:val="0072472A"/>
    <w:rsid w:val="007254C6"/>
    <w:rsid w:val="00726026"/>
    <w:rsid w:val="007260C0"/>
    <w:rsid w:val="007273A9"/>
    <w:rsid w:val="0072745E"/>
    <w:rsid w:val="007277D7"/>
    <w:rsid w:val="00727C2F"/>
    <w:rsid w:val="00727F82"/>
    <w:rsid w:val="007301AB"/>
    <w:rsid w:val="0073023F"/>
    <w:rsid w:val="00730653"/>
    <w:rsid w:val="007307F5"/>
    <w:rsid w:val="0073172F"/>
    <w:rsid w:val="00731BB5"/>
    <w:rsid w:val="00731C14"/>
    <w:rsid w:val="007322B5"/>
    <w:rsid w:val="007322C5"/>
    <w:rsid w:val="00732BE5"/>
    <w:rsid w:val="00732CB3"/>
    <w:rsid w:val="00732E1C"/>
    <w:rsid w:val="007332ED"/>
    <w:rsid w:val="007337DC"/>
    <w:rsid w:val="00733A83"/>
    <w:rsid w:val="00733E74"/>
    <w:rsid w:val="00734262"/>
    <w:rsid w:val="00734544"/>
    <w:rsid w:val="0073462C"/>
    <w:rsid w:val="00734959"/>
    <w:rsid w:val="00734B7B"/>
    <w:rsid w:val="007352FB"/>
    <w:rsid w:val="00735813"/>
    <w:rsid w:val="0073584E"/>
    <w:rsid w:val="00735E5B"/>
    <w:rsid w:val="00736109"/>
    <w:rsid w:val="0073633E"/>
    <w:rsid w:val="0073648B"/>
    <w:rsid w:val="00736B92"/>
    <w:rsid w:val="00736D71"/>
    <w:rsid w:val="00736D78"/>
    <w:rsid w:val="00737191"/>
    <w:rsid w:val="00737365"/>
    <w:rsid w:val="00737846"/>
    <w:rsid w:val="00737AB4"/>
    <w:rsid w:val="00737E02"/>
    <w:rsid w:val="007403B7"/>
    <w:rsid w:val="00740794"/>
    <w:rsid w:val="007409BD"/>
    <w:rsid w:val="00740A47"/>
    <w:rsid w:val="00740CC9"/>
    <w:rsid w:val="0074123C"/>
    <w:rsid w:val="00741318"/>
    <w:rsid w:val="007413ED"/>
    <w:rsid w:val="007415E2"/>
    <w:rsid w:val="00741645"/>
    <w:rsid w:val="007419E7"/>
    <w:rsid w:val="00741FBB"/>
    <w:rsid w:val="0074212E"/>
    <w:rsid w:val="00742602"/>
    <w:rsid w:val="007427F5"/>
    <w:rsid w:val="00742849"/>
    <w:rsid w:val="00742AAC"/>
    <w:rsid w:val="00743019"/>
    <w:rsid w:val="007435C7"/>
    <w:rsid w:val="007437EE"/>
    <w:rsid w:val="00743AB0"/>
    <w:rsid w:val="00743BBD"/>
    <w:rsid w:val="00743C66"/>
    <w:rsid w:val="00744597"/>
    <w:rsid w:val="007448B1"/>
    <w:rsid w:val="007448F3"/>
    <w:rsid w:val="00744A44"/>
    <w:rsid w:val="00744AA6"/>
    <w:rsid w:val="00744C90"/>
    <w:rsid w:val="00744DFE"/>
    <w:rsid w:val="0074576C"/>
    <w:rsid w:val="007459F9"/>
    <w:rsid w:val="00745CAF"/>
    <w:rsid w:val="007465BD"/>
    <w:rsid w:val="00746613"/>
    <w:rsid w:val="00746A2E"/>
    <w:rsid w:val="00746B5D"/>
    <w:rsid w:val="00747005"/>
    <w:rsid w:val="007479DC"/>
    <w:rsid w:val="007501BE"/>
    <w:rsid w:val="00750B3C"/>
    <w:rsid w:val="00750D7A"/>
    <w:rsid w:val="00750F31"/>
    <w:rsid w:val="007511B3"/>
    <w:rsid w:val="00751529"/>
    <w:rsid w:val="0075183A"/>
    <w:rsid w:val="00751A54"/>
    <w:rsid w:val="00751A75"/>
    <w:rsid w:val="00751A94"/>
    <w:rsid w:val="00751EB0"/>
    <w:rsid w:val="00752471"/>
    <w:rsid w:val="0075266D"/>
    <w:rsid w:val="00752941"/>
    <w:rsid w:val="00752B87"/>
    <w:rsid w:val="00752DA2"/>
    <w:rsid w:val="00752FE2"/>
    <w:rsid w:val="0075316A"/>
    <w:rsid w:val="007532AB"/>
    <w:rsid w:val="007535C8"/>
    <w:rsid w:val="0075398B"/>
    <w:rsid w:val="00754620"/>
    <w:rsid w:val="00754969"/>
    <w:rsid w:val="0075513E"/>
    <w:rsid w:val="007557EF"/>
    <w:rsid w:val="007558DD"/>
    <w:rsid w:val="00755A51"/>
    <w:rsid w:val="0075609B"/>
    <w:rsid w:val="0075616E"/>
    <w:rsid w:val="00756C62"/>
    <w:rsid w:val="007570FB"/>
    <w:rsid w:val="00757304"/>
    <w:rsid w:val="00757FB5"/>
    <w:rsid w:val="007605C0"/>
    <w:rsid w:val="00760B00"/>
    <w:rsid w:val="00760CE4"/>
    <w:rsid w:val="00760DFA"/>
    <w:rsid w:val="00760EE4"/>
    <w:rsid w:val="00761743"/>
    <w:rsid w:val="00762296"/>
    <w:rsid w:val="00762363"/>
    <w:rsid w:val="0076249A"/>
    <w:rsid w:val="007626DF"/>
    <w:rsid w:val="007627B5"/>
    <w:rsid w:val="00763541"/>
    <w:rsid w:val="00763B20"/>
    <w:rsid w:val="00763ED3"/>
    <w:rsid w:val="00764368"/>
    <w:rsid w:val="007643AA"/>
    <w:rsid w:val="007645C0"/>
    <w:rsid w:val="00764CB0"/>
    <w:rsid w:val="00764E6A"/>
    <w:rsid w:val="00765572"/>
    <w:rsid w:val="0076569D"/>
    <w:rsid w:val="007656E0"/>
    <w:rsid w:val="00765A9B"/>
    <w:rsid w:val="00766202"/>
    <w:rsid w:val="00766FC3"/>
    <w:rsid w:val="0076702D"/>
    <w:rsid w:val="007674CC"/>
    <w:rsid w:val="00770020"/>
    <w:rsid w:val="0077040A"/>
    <w:rsid w:val="007704D3"/>
    <w:rsid w:val="007707F5"/>
    <w:rsid w:val="0077097B"/>
    <w:rsid w:val="00770990"/>
    <w:rsid w:val="007709ED"/>
    <w:rsid w:val="00770E89"/>
    <w:rsid w:val="00771212"/>
    <w:rsid w:val="007713B8"/>
    <w:rsid w:val="0077177B"/>
    <w:rsid w:val="007717EF"/>
    <w:rsid w:val="00771DD3"/>
    <w:rsid w:val="0077207E"/>
    <w:rsid w:val="007722AE"/>
    <w:rsid w:val="007722DD"/>
    <w:rsid w:val="0077296D"/>
    <w:rsid w:val="00773C4B"/>
    <w:rsid w:val="00773DDC"/>
    <w:rsid w:val="00773EA4"/>
    <w:rsid w:val="00773F4B"/>
    <w:rsid w:val="0077401F"/>
    <w:rsid w:val="0077433C"/>
    <w:rsid w:val="00774446"/>
    <w:rsid w:val="007744A6"/>
    <w:rsid w:val="00774756"/>
    <w:rsid w:val="007764BD"/>
    <w:rsid w:val="00776785"/>
    <w:rsid w:val="00776A52"/>
    <w:rsid w:val="00776A83"/>
    <w:rsid w:val="00776D6D"/>
    <w:rsid w:val="00776F10"/>
    <w:rsid w:val="007772B6"/>
    <w:rsid w:val="007773C1"/>
    <w:rsid w:val="0077762B"/>
    <w:rsid w:val="00777D6B"/>
    <w:rsid w:val="00777E2F"/>
    <w:rsid w:val="007808B1"/>
    <w:rsid w:val="00780BFC"/>
    <w:rsid w:val="00780C93"/>
    <w:rsid w:val="00780CF5"/>
    <w:rsid w:val="00780F5B"/>
    <w:rsid w:val="007810A3"/>
    <w:rsid w:val="0078149C"/>
    <w:rsid w:val="007814EF"/>
    <w:rsid w:val="00781588"/>
    <w:rsid w:val="00781974"/>
    <w:rsid w:val="0078198C"/>
    <w:rsid w:val="00782045"/>
    <w:rsid w:val="007820DC"/>
    <w:rsid w:val="0078270F"/>
    <w:rsid w:val="0078284F"/>
    <w:rsid w:val="00782D02"/>
    <w:rsid w:val="00782EF3"/>
    <w:rsid w:val="00782F48"/>
    <w:rsid w:val="00783285"/>
    <w:rsid w:val="00783A40"/>
    <w:rsid w:val="00783D1A"/>
    <w:rsid w:val="00784287"/>
    <w:rsid w:val="0078445C"/>
    <w:rsid w:val="007845BD"/>
    <w:rsid w:val="007848D7"/>
    <w:rsid w:val="00784DA9"/>
    <w:rsid w:val="00784E68"/>
    <w:rsid w:val="00785047"/>
    <w:rsid w:val="007850A7"/>
    <w:rsid w:val="00785216"/>
    <w:rsid w:val="00785541"/>
    <w:rsid w:val="00785565"/>
    <w:rsid w:val="007863E4"/>
    <w:rsid w:val="00786416"/>
    <w:rsid w:val="00786974"/>
    <w:rsid w:val="00786A34"/>
    <w:rsid w:val="00786B14"/>
    <w:rsid w:val="00786D8B"/>
    <w:rsid w:val="00786DF0"/>
    <w:rsid w:val="00787374"/>
    <w:rsid w:val="007878F0"/>
    <w:rsid w:val="00790016"/>
    <w:rsid w:val="00790170"/>
    <w:rsid w:val="0079025F"/>
    <w:rsid w:val="00790407"/>
    <w:rsid w:val="00790492"/>
    <w:rsid w:val="007905AE"/>
    <w:rsid w:val="00790658"/>
    <w:rsid w:val="007906ED"/>
    <w:rsid w:val="007908C8"/>
    <w:rsid w:val="00790A90"/>
    <w:rsid w:val="00790B78"/>
    <w:rsid w:val="00791026"/>
    <w:rsid w:val="00791140"/>
    <w:rsid w:val="007914B2"/>
    <w:rsid w:val="0079174E"/>
    <w:rsid w:val="00791802"/>
    <w:rsid w:val="0079185B"/>
    <w:rsid w:val="00791E8D"/>
    <w:rsid w:val="00792414"/>
    <w:rsid w:val="00792667"/>
    <w:rsid w:val="007927BC"/>
    <w:rsid w:val="0079281D"/>
    <w:rsid w:val="00792C9B"/>
    <w:rsid w:val="00793069"/>
    <w:rsid w:val="007930F8"/>
    <w:rsid w:val="0079359F"/>
    <w:rsid w:val="0079391E"/>
    <w:rsid w:val="007939BB"/>
    <w:rsid w:val="00793BD8"/>
    <w:rsid w:val="0079405A"/>
    <w:rsid w:val="00794266"/>
    <w:rsid w:val="0079441F"/>
    <w:rsid w:val="00794929"/>
    <w:rsid w:val="00794BF6"/>
    <w:rsid w:val="00794E34"/>
    <w:rsid w:val="00795281"/>
    <w:rsid w:val="007954FF"/>
    <w:rsid w:val="00795669"/>
    <w:rsid w:val="0079577A"/>
    <w:rsid w:val="00795E70"/>
    <w:rsid w:val="0079649C"/>
    <w:rsid w:val="00796954"/>
    <w:rsid w:val="00796AD2"/>
    <w:rsid w:val="0079719C"/>
    <w:rsid w:val="00797455"/>
    <w:rsid w:val="00797551"/>
    <w:rsid w:val="00797739"/>
    <w:rsid w:val="00797CC8"/>
    <w:rsid w:val="007A00A6"/>
    <w:rsid w:val="007A0213"/>
    <w:rsid w:val="007A03F5"/>
    <w:rsid w:val="007A05E4"/>
    <w:rsid w:val="007A0A88"/>
    <w:rsid w:val="007A0EBE"/>
    <w:rsid w:val="007A0F90"/>
    <w:rsid w:val="007A1012"/>
    <w:rsid w:val="007A11BB"/>
    <w:rsid w:val="007A13DE"/>
    <w:rsid w:val="007A14A7"/>
    <w:rsid w:val="007A1652"/>
    <w:rsid w:val="007A17F6"/>
    <w:rsid w:val="007A1A1E"/>
    <w:rsid w:val="007A1B75"/>
    <w:rsid w:val="007A1D68"/>
    <w:rsid w:val="007A2344"/>
    <w:rsid w:val="007A2386"/>
    <w:rsid w:val="007A2534"/>
    <w:rsid w:val="007A273D"/>
    <w:rsid w:val="007A27D4"/>
    <w:rsid w:val="007A2BA2"/>
    <w:rsid w:val="007A3079"/>
    <w:rsid w:val="007A314D"/>
    <w:rsid w:val="007A3FA6"/>
    <w:rsid w:val="007A4039"/>
    <w:rsid w:val="007A4333"/>
    <w:rsid w:val="007A46CF"/>
    <w:rsid w:val="007A4A6A"/>
    <w:rsid w:val="007A4C5A"/>
    <w:rsid w:val="007A4C61"/>
    <w:rsid w:val="007A4F9F"/>
    <w:rsid w:val="007A50E6"/>
    <w:rsid w:val="007A5288"/>
    <w:rsid w:val="007A5372"/>
    <w:rsid w:val="007A5801"/>
    <w:rsid w:val="007A5902"/>
    <w:rsid w:val="007A5907"/>
    <w:rsid w:val="007A64DC"/>
    <w:rsid w:val="007A7182"/>
    <w:rsid w:val="007A7287"/>
    <w:rsid w:val="007A7463"/>
    <w:rsid w:val="007A766A"/>
    <w:rsid w:val="007A77AE"/>
    <w:rsid w:val="007A7906"/>
    <w:rsid w:val="007A79D6"/>
    <w:rsid w:val="007B01A2"/>
    <w:rsid w:val="007B1133"/>
    <w:rsid w:val="007B1195"/>
    <w:rsid w:val="007B1656"/>
    <w:rsid w:val="007B21C2"/>
    <w:rsid w:val="007B259C"/>
    <w:rsid w:val="007B27B8"/>
    <w:rsid w:val="007B39D1"/>
    <w:rsid w:val="007B3B40"/>
    <w:rsid w:val="007B3F40"/>
    <w:rsid w:val="007B4135"/>
    <w:rsid w:val="007B41A1"/>
    <w:rsid w:val="007B45F6"/>
    <w:rsid w:val="007B48B7"/>
    <w:rsid w:val="007B498F"/>
    <w:rsid w:val="007B4991"/>
    <w:rsid w:val="007B4B53"/>
    <w:rsid w:val="007B4D87"/>
    <w:rsid w:val="007B51E3"/>
    <w:rsid w:val="007B5A79"/>
    <w:rsid w:val="007B5B67"/>
    <w:rsid w:val="007B5E25"/>
    <w:rsid w:val="007B5E44"/>
    <w:rsid w:val="007B5E85"/>
    <w:rsid w:val="007B5E94"/>
    <w:rsid w:val="007B5FB6"/>
    <w:rsid w:val="007B634B"/>
    <w:rsid w:val="007B649E"/>
    <w:rsid w:val="007B659A"/>
    <w:rsid w:val="007B6B06"/>
    <w:rsid w:val="007B6EC2"/>
    <w:rsid w:val="007B7096"/>
    <w:rsid w:val="007B767F"/>
    <w:rsid w:val="007B78B3"/>
    <w:rsid w:val="007B78F7"/>
    <w:rsid w:val="007B7A31"/>
    <w:rsid w:val="007B7F77"/>
    <w:rsid w:val="007B7FF2"/>
    <w:rsid w:val="007C0276"/>
    <w:rsid w:val="007C07A7"/>
    <w:rsid w:val="007C0AD5"/>
    <w:rsid w:val="007C0C0E"/>
    <w:rsid w:val="007C130E"/>
    <w:rsid w:val="007C15FA"/>
    <w:rsid w:val="007C1AB6"/>
    <w:rsid w:val="007C1EF2"/>
    <w:rsid w:val="007C2027"/>
    <w:rsid w:val="007C21CA"/>
    <w:rsid w:val="007C24A7"/>
    <w:rsid w:val="007C2B79"/>
    <w:rsid w:val="007C2D00"/>
    <w:rsid w:val="007C354C"/>
    <w:rsid w:val="007C3A2C"/>
    <w:rsid w:val="007C3C13"/>
    <w:rsid w:val="007C4324"/>
    <w:rsid w:val="007C4BD1"/>
    <w:rsid w:val="007C4C78"/>
    <w:rsid w:val="007C4CCD"/>
    <w:rsid w:val="007C4F6C"/>
    <w:rsid w:val="007C5215"/>
    <w:rsid w:val="007C52B1"/>
    <w:rsid w:val="007C52C5"/>
    <w:rsid w:val="007C5617"/>
    <w:rsid w:val="007C5ABE"/>
    <w:rsid w:val="007C5AD1"/>
    <w:rsid w:val="007C6603"/>
    <w:rsid w:val="007C6703"/>
    <w:rsid w:val="007C68F7"/>
    <w:rsid w:val="007C7D1F"/>
    <w:rsid w:val="007D077E"/>
    <w:rsid w:val="007D07DA"/>
    <w:rsid w:val="007D0A5C"/>
    <w:rsid w:val="007D0B50"/>
    <w:rsid w:val="007D0B9C"/>
    <w:rsid w:val="007D0D3C"/>
    <w:rsid w:val="007D105E"/>
    <w:rsid w:val="007D12EF"/>
    <w:rsid w:val="007D1389"/>
    <w:rsid w:val="007D1669"/>
    <w:rsid w:val="007D1681"/>
    <w:rsid w:val="007D2504"/>
    <w:rsid w:val="007D25E5"/>
    <w:rsid w:val="007D2E1D"/>
    <w:rsid w:val="007D391C"/>
    <w:rsid w:val="007D39F7"/>
    <w:rsid w:val="007D3CF8"/>
    <w:rsid w:val="007D3DE2"/>
    <w:rsid w:val="007D4728"/>
    <w:rsid w:val="007D4739"/>
    <w:rsid w:val="007D4828"/>
    <w:rsid w:val="007D52A0"/>
    <w:rsid w:val="007D565A"/>
    <w:rsid w:val="007D588E"/>
    <w:rsid w:val="007D5894"/>
    <w:rsid w:val="007D58E1"/>
    <w:rsid w:val="007D6AD4"/>
    <w:rsid w:val="007D7127"/>
    <w:rsid w:val="007D79C0"/>
    <w:rsid w:val="007D79E4"/>
    <w:rsid w:val="007D7BB9"/>
    <w:rsid w:val="007D7C8E"/>
    <w:rsid w:val="007D7DA5"/>
    <w:rsid w:val="007D7DC4"/>
    <w:rsid w:val="007E0255"/>
    <w:rsid w:val="007E0366"/>
    <w:rsid w:val="007E0540"/>
    <w:rsid w:val="007E0B9D"/>
    <w:rsid w:val="007E0C0A"/>
    <w:rsid w:val="007E0DAC"/>
    <w:rsid w:val="007E0F42"/>
    <w:rsid w:val="007E16D8"/>
    <w:rsid w:val="007E1782"/>
    <w:rsid w:val="007E2426"/>
    <w:rsid w:val="007E2561"/>
    <w:rsid w:val="007E2604"/>
    <w:rsid w:val="007E2786"/>
    <w:rsid w:val="007E27D6"/>
    <w:rsid w:val="007E2848"/>
    <w:rsid w:val="007E28C0"/>
    <w:rsid w:val="007E29F7"/>
    <w:rsid w:val="007E2B10"/>
    <w:rsid w:val="007E2B50"/>
    <w:rsid w:val="007E2CE5"/>
    <w:rsid w:val="007E3005"/>
    <w:rsid w:val="007E32C6"/>
    <w:rsid w:val="007E389B"/>
    <w:rsid w:val="007E38C9"/>
    <w:rsid w:val="007E3EA6"/>
    <w:rsid w:val="007E42C9"/>
    <w:rsid w:val="007E4C31"/>
    <w:rsid w:val="007E4C44"/>
    <w:rsid w:val="007E4E72"/>
    <w:rsid w:val="007E51C1"/>
    <w:rsid w:val="007E56AB"/>
    <w:rsid w:val="007E57B7"/>
    <w:rsid w:val="007E5F79"/>
    <w:rsid w:val="007E63FF"/>
    <w:rsid w:val="007E656B"/>
    <w:rsid w:val="007E6574"/>
    <w:rsid w:val="007E67FE"/>
    <w:rsid w:val="007E6BB8"/>
    <w:rsid w:val="007E6F10"/>
    <w:rsid w:val="007E71C8"/>
    <w:rsid w:val="007E7261"/>
    <w:rsid w:val="007E758F"/>
    <w:rsid w:val="007E763F"/>
    <w:rsid w:val="007E7881"/>
    <w:rsid w:val="007E7A81"/>
    <w:rsid w:val="007E7B75"/>
    <w:rsid w:val="007E7DEA"/>
    <w:rsid w:val="007F002D"/>
    <w:rsid w:val="007F0041"/>
    <w:rsid w:val="007F0D95"/>
    <w:rsid w:val="007F2850"/>
    <w:rsid w:val="007F2A1B"/>
    <w:rsid w:val="007F2B78"/>
    <w:rsid w:val="007F3386"/>
    <w:rsid w:val="007F3ECC"/>
    <w:rsid w:val="007F41EE"/>
    <w:rsid w:val="007F421F"/>
    <w:rsid w:val="007F4C62"/>
    <w:rsid w:val="007F4C8C"/>
    <w:rsid w:val="007F5165"/>
    <w:rsid w:val="007F58FC"/>
    <w:rsid w:val="007F598E"/>
    <w:rsid w:val="007F5C44"/>
    <w:rsid w:val="007F6143"/>
    <w:rsid w:val="007F640D"/>
    <w:rsid w:val="007F6AE3"/>
    <w:rsid w:val="007F7064"/>
    <w:rsid w:val="007F7159"/>
    <w:rsid w:val="007F72CA"/>
    <w:rsid w:val="007F768D"/>
    <w:rsid w:val="007F7825"/>
    <w:rsid w:val="007F7AE8"/>
    <w:rsid w:val="007F7C1C"/>
    <w:rsid w:val="007F7C82"/>
    <w:rsid w:val="008000E1"/>
    <w:rsid w:val="008006B1"/>
    <w:rsid w:val="00800873"/>
    <w:rsid w:val="00800B74"/>
    <w:rsid w:val="00800C6B"/>
    <w:rsid w:val="00800D83"/>
    <w:rsid w:val="00800E46"/>
    <w:rsid w:val="00800E48"/>
    <w:rsid w:val="008011C4"/>
    <w:rsid w:val="00801231"/>
    <w:rsid w:val="00801719"/>
    <w:rsid w:val="00801D3A"/>
    <w:rsid w:val="00801DC3"/>
    <w:rsid w:val="00801EEF"/>
    <w:rsid w:val="008021EA"/>
    <w:rsid w:val="00802C20"/>
    <w:rsid w:val="008031CB"/>
    <w:rsid w:val="008032AF"/>
    <w:rsid w:val="00803430"/>
    <w:rsid w:val="00803712"/>
    <w:rsid w:val="0080391A"/>
    <w:rsid w:val="00804099"/>
    <w:rsid w:val="00804854"/>
    <w:rsid w:val="00804EC9"/>
    <w:rsid w:val="00804F7E"/>
    <w:rsid w:val="00804FEB"/>
    <w:rsid w:val="00805017"/>
    <w:rsid w:val="008055C5"/>
    <w:rsid w:val="00805614"/>
    <w:rsid w:val="00805794"/>
    <w:rsid w:val="00805FF9"/>
    <w:rsid w:val="0080792E"/>
    <w:rsid w:val="00810008"/>
    <w:rsid w:val="008101EC"/>
    <w:rsid w:val="00810228"/>
    <w:rsid w:val="0081076E"/>
    <w:rsid w:val="00811264"/>
    <w:rsid w:val="008116A1"/>
    <w:rsid w:val="00811A3F"/>
    <w:rsid w:val="00811B7C"/>
    <w:rsid w:val="00811DA8"/>
    <w:rsid w:val="008121BC"/>
    <w:rsid w:val="008126A3"/>
    <w:rsid w:val="008128A0"/>
    <w:rsid w:val="00812DE1"/>
    <w:rsid w:val="008133C4"/>
    <w:rsid w:val="008134E4"/>
    <w:rsid w:val="0081361C"/>
    <w:rsid w:val="0081443B"/>
    <w:rsid w:val="00814E3B"/>
    <w:rsid w:val="008151DF"/>
    <w:rsid w:val="00815363"/>
    <w:rsid w:val="008157E9"/>
    <w:rsid w:val="00815A04"/>
    <w:rsid w:val="00815DD9"/>
    <w:rsid w:val="00815E6A"/>
    <w:rsid w:val="00816697"/>
    <w:rsid w:val="008167B0"/>
    <w:rsid w:val="0081698C"/>
    <w:rsid w:val="0081797C"/>
    <w:rsid w:val="00817A50"/>
    <w:rsid w:val="00817F57"/>
    <w:rsid w:val="00820177"/>
    <w:rsid w:val="0082027F"/>
    <w:rsid w:val="0082047A"/>
    <w:rsid w:val="008208CB"/>
    <w:rsid w:val="00820C7A"/>
    <w:rsid w:val="00820DAC"/>
    <w:rsid w:val="00821102"/>
    <w:rsid w:val="008214D2"/>
    <w:rsid w:val="00821618"/>
    <w:rsid w:val="008216D5"/>
    <w:rsid w:val="00821845"/>
    <w:rsid w:val="00821987"/>
    <w:rsid w:val="00821F2C"/>
    <w:rsid w:val="00822839"/>
    <w:rsid w:val="0082343B"/>
    <w:rsid w:val="00823706"/>
    <w:rsid w:val="008238CC"/>
    <w:rsid w:val="0082416C"/>
    <w:rsid w:val="00824696"/>
    <w:rsid w:val="008247C4"/>
    <w:rsid w:val="008249E7"/>
    <w:rsid w:val="00824E7A"/>
    <w:rsid w:val="00824F3E"/>
    <w:rsid w:val="00824F9A"/>
    <w:rsid w:val="00825737"/>
    <w:rsid w:val="00825A27"/>
    <w:rsid w:val="00825F8B"/>
    <w:rsid w:val="00826133"/>
    <w:rsid w:val="0082631B"/>
    <w:rsid w:val="00826481"/>
    <w:rsid w:val="00826559"/>
    <w:rsid w:val="00826A8B"/>
    <w:rsid w:val="00826EA2"/>
    <w:rsid w:val="00826FF3"/>
    <w:rsid w:val="00827302"/>
    <w:rsid w:val="0082757A"/>
    <w:rsid w:val="008279BE"/>
    <w:rsid w:val="00827A02"/>
    <w:rsid w:val="00827CC9"/>
    <w:rsid w:val="00827DDA"/>
    <w:rsid w:val="008311B1"/>
    <w:rsid w:val="0083132A"/>
    <w:rsid w:val="008313F1"/>
    <w:rsid w:val="00831F2C"/>
    <w:rsid w:val="008323CF"/>
    <w:rsid w:val="0083256E"/>
    <w:rsid w:val="00832D76"/>
    <w:rsid w:val="00833177"/>
    <w:rsid w:val="00833350"/>
    <w:rsid w:val="008336A9"/>
    <w:rsid w:val="00833788"/>
    <w:rsid w:val="008339BD"/>
    <w:rsid w:val="0083404B"/>
    <w:rsid w:val="00834189"/>
    <w:rsid w:val="008341D4"/>
    <w:rsid w:val="0083424F"/>
    <w:rsid w:val="008344D2"/>
    <w:rsid w:val="00834BC6"/>
    <w:rsid w:val="00834E83"/>
    <w:rsid w:val="00835DB8"/>
    <w:rsid w:val="0083636A"/>
    <w:rsid w:val="00836429"/>
    <w:rsid w:val="008368BF"/>
    <w:rsid w:val="008369E5"/>
    <w:rsid w:val="00836BDC"/>
    <w:rsid w:val="00836F0D"/>
    <w:rsid w:val="00837090"/>
    <w:rsid w:val="008371E8"/>
    <w:rsid w:val="008372CF"/>
    <w:rsid w:val="008377D4"/>
    <w:rsid w:val="00837D85"/>
    <w:rsid w:val="0084043E"/>
    <w:rsid w:val="008406C4"/>
    <w:rsid w:val="008408F9"/>
    <w:rsid w:val="00840A33"/>
    <w:rsid w:val="00840D62"/>
    <w:rsid w:val="00840E69"/>
    <w:rsid w:val="00841397"/>
    <w:rsid w:val="00841A5C"/>
    <w:rsid w:val="00842323"/>
    <w:rsid w:val="00842B74"/>
    <w:rsid w:val="00842C02"/>
    <w:rsid w:val="00842C3F"/>
    <w:rsid w:val="00843157"/>
    <w:rsid w:val="008436EB"/>
    <w:rsid w:val="00843CC4"/>
    <w:rsid w:val="00843D32"/>
    <w:rsid w:val="00843DFE"/>
    <w:rsid w:val="008445D7"/>
    <w:rsid w:val="00844D3D"/>
    <w:rsid w:val="00844E15"/>
    <w:rsid w:val="00844EDA"/>
    <w:rsid w:val="008450D1"/>
    <w:rsid w:val="00845451"/>
    <w:rsid w:val="008459DD"/>
    <w:rsid w:val="00845A45"/>
    <w:rsid w:val="00846045"/>
    <w:rsid w:val="00846AD1"/>
    <w:rsid w:val="00846BCD"/>
    <w:rsid w:val="00846CDA"/>
    <w:rsid w:val="0084708C"/>
    <w:rsid w:val="008472BC"/>
    <w:rsid w:val="0084779E"/>
    <w:rsid w:val="00847922"/>
    <w:rsid w:val="00847BA5"/>
    <w:rsid w:val="008502F8"/>
    <w:rsid w:val="00850361"/>
    <w:rsid w:val="00851793"/>
    <w:rsid w:val="00851A9C"/>
    <w:rsid w:val="00851F65"/>
    <w:rsid w:val="00852186"/>
    <w:rsid w:val="0085269A"/>
    <w:rsid w:val="0085279B"/>
    <w:rsid w:val="00852CE4"/>
    <w:rsid w:val="00852DD7"/>
    <w:rsid w:val="008531EA"/>
    <w:rsid w:val="008535EC"/>
    <w:rsid w:val="008536EE"/>
    <w:rsid w:val="00853ADD"/>
    <w:rsid w:val="00853C4F"/>
    <w:rsid w:val="00854233"/>
    <w:rsid w:val="00854983"/>
    <w:rsid w:val="00854D10"/>
    <w:rsid w:val="00854DEC"/>
    <w:rsid w:val="008550D1"/>
    <w:rsid w:val="0085570F"/>
    <w:rsid w:val="008558D3"/>
    <w:rsid w:val="0085645B"/>
    <w:rsid w:val="00856AAF"/>
    <w:rsid w:val="00856E2E"/>
    <w:rsid w:val="00857141"/>
    <w:rsid w:val="008575E6"/>
    <w:rsid w:val="0085763E"/>
    <w:rsid w:val="0085765D"/>
    <w:rsid w:val="008578C7"/>
    <w:rsid w:val="00857ACB"/>
    <w:rsid w:val="00857B95"/>
    <w:rsid w:val="00857BE3"/>
    <w:rsid w:val="00857BF7"/>
    <w:rsid w:val="0086003C"/>
    <w:rsid w:val="008601F8"/>
    <w:rsid w:val="00860C38"/>
    <w:rsid w:val="00860DE4"/>
    <w:rsid w:val="0086107C"/>
    <w:rsid w:val="008610EA"/>
    <w:rsid w:val="00861177"/>
    <w:rsid w:val="0086127D"/>
    <w:rsid w:val="00861C0B"/>
    <w:rsid w:val="008620B6"/>
    <w:rsid w:val="008624A2"/>
    <w:rsid w:val="008624B2"/>
    <w:rsid w:val="00862ED2"/>
    <w:rsid w:val="00862F64"/>
    <w:rsid w:val="008635CB"/>
    <w:rsid w:val="00864416"/>
    <w:rsid w:val="008648F1"/>
    <w:rsid w:val="00864901"/>
    <w:rsid w:val="0086518F"/>
    <w:rsid w:val="008653A4"/>
    <w:rsid w:val="00865570"/>
    <w:rsid w:val="00865965"/>
    <w:rsid w:val="00865AAF"/>
    <w:rsid w:val="00865AF1"/>
    <w:rsid w:val="00865C86"/>
    <w:rsid w:val="00866378"/>
    <w:rsid w:val="008663DB"/>
    <w:rsid w:val="008665B9"/>
    <w:rsid w:val="00866750"/>
    <w:rsid w:val="00866E2F"/>
    <w:rsid w:val="008670E2"/>
    <w:rsid w:val="00867106"/>
    <w:rsid w:val="008675FF"/>
    <w:rsid w:val="008677C3"/>
    <w:rsid w:val="00867B67"/>
    <w:rsid w:val="008709FF"/>
    <w:rsid w:val="00871548"/>
    <w:rsid w:val="00871611"/>
    <w:rsid w:val="008716AF"/>
    <w:rsid w:val="0087252E"/>
    <w:rsid w:val="00872854"/>
    <w:rsid w:val="00873243"/>
    <w:rsid w:val="00873325"/>
    <w:rsid w:val="008733B6"/>
    <w:rsid w:val="00873689"/>
    <w:rsid w:val="00873837"/>
    <w:rsid w:val="00873E62"/>
    <w:rsid w:val="00873EB3"/>
    <w:rsid w:val="008744A3"/>
    <w:rsid w:val="00874BA8"/>
    <w:rsid w:val="00875561"/>
    <w:rsid w:val="00875AF1"/>
    <w:rsid w:val="00875CE9"/>
    <w:rsid w:val="00875D32"/>
    <w:rsid w:val="00875F70"/>
    <w:rsid w:val="0087622B"/>
    <w:rsid w:val="008764DA"/>
    <w:rsid w:val="008770EA"/>
    <w:rsid w:val="008778DC"/>
    <w:rsid w:val="008809C0"/>
    <w:rsid w:val="00880F7C"/>
    <w:rsid w:val="00881136"/>
    <w:rsid w:val="008811F5"/>
    <w:rsid w:val="0088133C"/>
    <w:rsid w:val="0088138C"/>
    <w:rsid w:val="00881439"/>
    <w:rsid w:val="008814DB"/>
    <w:rsid w:val="0088150B"/>
    <w:rsid w:val="008818CE"/>
    <w:rsid w:val="00881952"/>
    <w:rsid w:val="008819A9"/>
    <w:rsid w:val="00881A78"/>
    <w:rsid w:val="0088233B"/>
    <w:rsid w:val="0088239F"/>
    <w:rsid w:val="00882ABB"/>
    <w:rsid w:val="00882B6D"/>
    <w:rsid w:val="0088300B"/>
    <w:rsid w:val="00883025"/>
    <w:rsid w:val="00883028"/>
    <w:rsid w:val="008833DB"/>
    <w:rsid w:val="00883506"/>
    <w:rsid w:val="00883C08"/>
    <w:rsid w:val="00884271"/>
    <w:rsid w:val="00884682"/>
    <w:rsid w:val="0088496F"/>
    <w:rsid w:val="00884CF4"/>
    <w:rsid w:val="00884DAB"/>
    <w:rsid w:val="00884F54"/>
    <w:rsid w:val="00885ED1"/>
    <w:rsid w:val="00885FD8"/>
    <w:rsid w:val="00886213"/>
    <w:rsid w:val="0088652D"/>
    <w:rsid w:val="00886902"/>
    <w:rsid w:val="00886EEA"/>
    <w:rsid w:val="00886F08"/>
    <w:rsid w:val="008873DA"/>
    <w:rsid w:val="008874EF"/>
    <w:rsid w:val="008875A6"/>
    <w:rsid w:val="00887872"/>
    <w:rsid w:val="00887ABF"/>
    <w:rsid w:val="00887E16"/>
    <w:rsid w:val="008904BA"/>
    <w:rsid w:val="00890BDE"/>
    <w:rsid w:val="008916A3"/>
    <w:rsid w:val="0089173F"/>
    <w:rsid w:val="0089202E"/>
    <w:rsid w:val="0089215E"/>
    <w:rsid w:val="00892225"/>
    <w:rsid w:val="0089226C"/>
    <w:rsid w:val="008926ED"/>
    <w:rsid w:val="00892752"/>
    <w:rsid w:val="00892DB9"/>
    <w:rsid w:val="00892DF6"/>
    <w:rsid w:val="0089332A"/>
    <w:rsid w:val="008934A8"/>
    <w:rsid w:val="0089353E"/>
    <w:rsid w:val="00893696"/>
    <w:rsid w:val="008939C8"/>
    <w:rsid w:val="00893AA9"/>
    <w:rsid w:val="00893D7B"/>
    <w:rsid w:val="00894343"/>
    <w:rsid w:val="00894733"/>
    <w:rsid w:val="00894785"/>
    <w:rsid w:val="00894BF2"/>
    <w:rsid w:val="008956C2"/>
    <w:rsid w:val="0089576D"/>
    <w:rsid w:val="008957E3"/>
    <w:rsid w:val="00895D29"/>
    <w:rsid w:val="00895E50"/>
    <w:rsid w:val="00895EFA"/>
    <w:rsid w:val="008963AA"/>
    <w:rsid w:val="008963D4"/>
    <w:rsid w:val="00896425"/>
    <w:rsid w:val="00896681"/>
    <w:rsid w:val="008966D3"/>
    <w:rsid w:val="008970AB"/>
    <w:rsid w:val="0089735C"/>
    <w:rsid w:val="00897397"/>
    <w:rsid w:val="00897514"/>
    <w:rsid w:val="00897D7F"/>
    <w:rsid w:val="008A001E"/>
    <w:rsid w:val="008A03C6"/>
    <w:rsid w:val="008A078E"/>
    <w:rsid w:val="008A1339"/>
    <w:rsid w:val="008A15A2"/>
    <w:rsid w:val="008A192B"/>
    <w:rsid w:val="008A1953"/>
    <w:rsid w:val="008A198A"/>
    <w:rsid w:val="008A2436"/>
    <w:rsid w:val="008A2BC0"/>
    <w:rsid w:val="008A32A1"/>
    <w:rsid w:val="008A33ED"/>
    <w:rsid w:val="008A37B7"/>
    <w:rsid w:val="008A3A5F"/>
    <w:rsid w:val="008A3CC1"/>
    <w:rsid w:val="008A3EF5"/>
    <w:rsid w:val="008A4E18"/>
    <w:rsid w:val="008A52A8"/>
    <w:rsid w:val="008A55B4"/>
    <w:rsid w:val="008A586C"/>
    <w:rsid w:val="008A5B24"/>
    <w:rsid w:val="008A5C1E"/>
    <w:rsid w:val="008A5FEC"/>
    <w:rsid w:val="008A66D0"/>
    <w:rsid w:val="008A6818"/>
    <w:rsid w:val="008A7449"/>
    <w:rsid w:val="008A7500"/>
    <w:rsid w:val="008A7658"/>
    <w:rsid w:val="008A7837"/>
    <w:rsid w:val="008A7999"/>
    <w:rsid w:val="008A7BEC"/>
    <w:rsid w:val="008B0798"/>
    <w:rsid w:val="008B07E5"/>
    <w:rsid w:val="008B0921"/>
    <w:rsid w:val="008B0C40"/>
    <w:rsid w:val="008B0FF3"/>
    <w:rsid w:val="008B1170"/>
    <w:rsid w:val="008B11D3"/>
    <w:rsid w:val="008B18E2"/>
    <w:rsid w:val="008B20D6"/>
    <w:rsid w:val="008B23C1"/>
    <w:rsid w:val="008B2702"/>
    <w:rsid w:val="008B2A8B"/>
    <w:rsid w:val="008B2B01"/>
    <w:rsid w:val="008B2D37"/>
    <w:rsid w:val="008B30C3"/>
    <w:rsid w:val="008B3442"/>
    <w:rsid w:val="008B39A6"/>
    <w:rsid w:val="008B3A0F"/>
    <w:rsid w:val="008B4095"/>
    <w:rsid w:val="008B41FF"/>
    <w:rsid w:val="008B4994"/>
    <w:rsid w:val="008B527A"/>
    <w:rsid w:val="008B53D2"/>
    <w:rsid w:val="008B57A7"/>
    <w:rsid w:val="008B5A46"/>
    <w:rsid w:val="008B5D21"/>
    <w:rsid w:val="008B5D33"/>
    <w:rsid w:val="008B5E0C"/>
    <w:rsid w:val="008B6114"/>
    <w:rsid w:val="008B6626"/>
    <w:rsid w:val="008B6EBD"/>
    <w:rsid w:val="008B7035"/>
    <w:rsid w:val="008B76B0"/>
    <w:rsid w:val="008B79D4"/>
    <w:rsid w:val="008B7C20"/>
    <w:rsid w:val="008B7C27"/>
    <w:rsid w:val="008C0109"/>
    <w:rsid w:val="008C01FC"/>
    <w:rsid w:val="008C03F0"/>
    <w:rsid w:val="008C06EF"/>
    <w:rsid w:val="008C08A5"/>
    <w:rsid w:val="008C0C7B"/>
    <w:rsid w:val="008C129D"/>
    <w:rsid w:val="008C12D9"/>
    <w:rsid w:val="008C183C"/>
    <w:rsid w:val="008C1BDC"/>
    <w:rsid w:val="008C2091"/>
    <w:rsid w:val="008C214C"/>
    <w:rsid w:val="008C2179"/>
    <w:rsid w:val="008C23CF"/>
    <w:rsid w:val="008C2959"/>
    <w:rsid w:val="008C2B16"/>
    <w:rsid w:val="008C2B32"/>
    <w:rsid w:val="008C2E91"/>
    <w:rsid w:val="008C327F"/>
    <w:rsid w:val="008C37EF"/>
    <w:rsid w:val="008C39EC"/>
    <w:rsid w:val="008C3C8D"/>
    <w:rsid w:val="008C3E03"/>
    <w:rsid w:val="008C3F20"/>
    <w:rsid w:val="008C4055"/>
    <w:rsid w:val="008C418F"/>
    <w:rsid w:val="008C423E"/>
    <w:rsid w:val="008C48BF"/>
    <w:rsid w:val="008C48F2"/>
    <w:rsid w:val="008C5158"/>
    <w:rsid w:val="008C5469"/>
    <w:rsid w:val="008C563E"/>
    <w:rsid w:val="008C56A6"/>
    <w:rsid w:val="008C5E58"/>
    <w:rsid w:val="008C5EEE"/>
    <w:rsid w:val="008C604D"/>
    <w:rsid w:val="008C6691"/>
    <w:rsid w:val="008C66F8"/>
    <w:rsid w:val="008C6A5B"/>
    <w:rsid w:val="008C6EB4"/>
    <w:rsid w:val="008C6F93"/>
    <w:rsid w:val="008C73F3"/>
    <w:rsid w:val="008C7811"/>
    <w:rsid w:val="008C7C6C"/>
    <w:rsid w:val="008D037E"/>
    <w:rsid w:val="008D0548"/>
    <w:rsid w:val="008D07CC"/>
    <w:rsid w:val="008D0B6C"/>
    <w:rsid w:val="008D0D35"/>
    <w:rsid w:val="008D122C"/>
    <w:rsid w:val="008D1608"/>
    <w:rsid w:val="008D186D"/>
    <w:rsid w:val="008D226E"/>
    <w:rsid w:val="008D26F9"/>
    <w:rsid w:val="008D2C07"/>
    <w:rsid w:val="008D2ECE"/>
    <w:rsid w:val="008D336A"/>
    <w:rsid w:val="008D378C"/>
    <w:rsid w:val="008D3B65"/>
    <w:rsid w:val="008D3C82"/>
    <w:rsid w:val="008D427F"/>
    <w:rsid w:val="008D451E"/>
    <w:rsid w:val="008D49F3"/>
    <w:rsid w:val="008D4CD8"/>
    <w:rsid w:val="008D5A8D"/>
    <w:rsid w:val="008D5D2C"/>
    <w:rsid w:val="008D5DB6"/>
    <w:rsid w:val="008D663E"/>
    <w:rsid w:val="008D668C"/>
    <w:rsid w:val="008D6C5F"/>
    <w:rsid w:val="008D6C7F"/>
    <w:rsid w:val="008D7035"/>
    <w:rsid w:val="008D7162"/>
    <w:rsid w:val="008D71E9"/>
    <w:rsid w:val="008D71F7"/>
    <w:rsid w:val="008D7600"/>
    <w:rsid w:val="008D7623"/>
    <w:rsid w:val="008D7958"/>
    <w:rsid w:val="008E0417"/>
    <w:rsid w:val="008E0476"/>
    <w:rsid w:val="008E054C"/>
    <w:rsid w:val="008E058A"/>
    <w:rsid w:val="008E07B4"/>
    <w:rsid w:val="008E09AD"/>
    <w:rsid w:val="008E0AA6"/>
    <w:rsid w:val="008E1115"/>
    <w:rsid w:val="008E1518"/>
    <w:rsid w:val="008E1599"/>
    <w:rsid w:val="008E1725"/>
    <w:rsid w:val="008E18DC"/>
    <w:rsid w:val="008E211B"/>
    <w:rsid w:val="008E2558"/>
    <w:rsid w:val="008E28E6"/>
    <w:rsid w:val="008E2A59"/>
    <w:rsid w:val="008E2F22"/>
    <w:rsid w:val="008E30C5"/>
    <w:rsid w:val="008E3783"/>
    <w:rsid w:val="008E3D24"/>
    <w:rsid w:val="008E3D76"/>
    <w:rsid w:val="008E3DF8"/>
    <w:rsid w:val="008E4A41"/>
    <w:rsid w:val="008E4AD4"/>
    <w:rsid w:val="008E4B0E"/>
    <w:rsid w:val="008E5229"/>
    <w:rsid w:val="008E5254"/>
    <w:rsid w:val="008E543F"/>
    <w:rsid w:val="008E5F0E"/>
    <w:rsid w:val="008E5FA7"/>
    <w:rsid w:val="008E6020"/>
    <w:rsid w:val="008E60E7"/>
    <w:rsid w:val="008E618F"/>
    <w:rsid w:val="008E651C"/>
    <w:rsid w:val="008E72E0"/>
    <w:rsid w:val="008E7685"/>
    <w:rsid w:val="008E797E"/>
    <w:rsid w:val="008E7AE9"/>
    <w:rsid w:val="008E7D07"/>
    <w:rsid w:val="008F0139"/>
    <w:rsid w:val="008F0221"/>
    <w:rsid w:val="008F069C"/>
    <w:rsid w:val="008F0B1E"/>
    <w:rsid w:val="008F0B40"/>
    <w:rsid w:val="008F0D91"/>
    <w:rsid w:val="008F1391"/>
    <w:rsid w:val="008F17AB"/>
    <w:rsid w:val="008F1904"/>
    <w:rsid w:val="008F209B"/>
    <w:rsid w:val="008F24F9"/>
    <w:rsid w:val="008F267C"/>
    <w:rsid w:val="008F2730"/>
    <w:rsid w:val="008F2D54"/>
    <w:rsid w:val="008F2ECD"/>
    <w:rsid w:val="008F32F5"/>
    <w:rsid w:val="008F347E"/>
    <w:rsid w:val="008F3638"/>
    <w:rsid w:val="008F438F"/>
    <w:rsid w:val="008F4901"/>
    <w:rsid w:val="008F4AC6"/>
    <w:rsid w:val="008F4B21"/>
    <w:rsid w:val="008F4B7B"/>
    <w:rsid w:val="008F4E01"/>
    <w:rsid w:val="008F4E88"/>
    <w:rsid w:val="008F530B"/>
    <w:rsid w:val="008F5B14"/>
    <w:rsid w:val="008F6315"/>
    <w:rsid w:val="008F639B"/>
    <w:rsid w:val="008F6819"/>
    <w:rsid w:val="008F68B8"/>
    <w:rsid w:val="008F6CEE"/>
    <w:rsid w:val="008F6DC6"/>
    <w:rsid w:val="008F706D"/>
    <w:rsid w:val="008F722C"/>
    <w:rsid w:val="008F72AC"/>
    <w:rsid w:val="008F74F7"/>
    <w:rsid w:val="008F7B83"/>
    <w:rsid w:val="008F7F4E"/>
    <w:rsid w:val="00900136"/>
    <w:rsid w:val="00900348"/>
    <w:rsid w:val="00900E2B"/>
    <w:rsid w:val="00900E78"/>
    <w:rsid w:val="00901122"/>
    <w:rsid w:val="00901351"/>
    <w:rsid w:val="0090156D"/>
    <w:rsid w:val="009018BE"/>
    <w:rsid w:val="009018FC"/>
    <w:rsid w:val="00901B8C"/>
    <w:rsid w:val="009024A0"/>
    <w:rsid w:val="009028D5"/>
    <w:rsid w:val="0090300C"/>
    <w:rsid w:val="00903551"/>
    <w:rsid w:val="009038A3"/>
    <w:rsid w:val="00903FF2"/>
    <w:rsid w:val="00904366"/>
    <w:rsid w:val="00904643"/>
    <w:rsid w:val="009049F9"/>
    <w:rsid w:val="00904C4D"/>
    <w:rsid w:val="00905046"/>
    <w:rsid w:val="009053BA"/>
    <w:rsid w:val="00905991"/>
    <w:rsid w:val="00906403"/>
    <w:rsid w:val="0090751C"/>
    <w:rsid w:val="00907624"/>
    <w:rsid w:val="00910043"/>
    <w:rsid w:val="00910C86"/>
    <w:rsid w:val="00910CB0"/>
    <w:rsid w:val="00910EE0"/>
    <w:rsid w:val="0091158E"/>
    <w:rsid w:val="00911889"/>
    <w:rsid w:val="009118E1"/>
    <w:rsid w:val="00911E00"/>
    <w:rsid w:val="00912132"/>
    <w:rsid w:val="009128B9"/>
    <w:rsid w:val="00912C2E"/>
    <w:rsid w:val="00912C9F"/>
    <w:rsid w:val="00912F62"/>
    <w:rsid w:val="00913434"/>
    <w:rsid w:val="00913B36"/>
    <w:rsid w:val="00913F2D"/>
    <w:rsid w:val="0091454E"/>
    <w:rsid w:val="0091481F"/>
    <w:rsid w:val="00915881"/>
    <w:rsid w:val="00915A86"/>
    <w:rsid w:val="00916514"/>
    <w:rsid w:val="00916772"/>
    <w:rsid w:val="00916CCF"/>
    <w:rsid w:val="00917B06"/>
    <w:rsid w:val="00917B45"/>
    <w:rsid w:val="009208EB"/>
    <w:rsid w:val="009213FD"/>
    <w:rsid w:val="00921510"/>
    <w:rsid w:val="0092156D"/>
    <w:rsid w:val="00921ED7"/>
    <w:rsid w:val="00922285"/>
    <w:rsid w:val="009223C4"/>
    <w:rsid w:val="0092242E"/>
    <w:rsid w:val="00922AD2"/>
    <w:rsid w:val="00922EA4"/>
    <w:rsid w:val="00922F50"/>
    <w:rsid w:val="009240A0"/>
    <w:rsid w:val="0092430C"/>
    <w:rsid w:val="00924346"/>
    <w:rsid w:val="009244B6"/>
    <w:rsid w:val="00924631"/>
    <w:rsid w:val="009247A4"/>
    <w:rsid w:val="00924DB5"/>
    <w:rsid w:val="00924DDF"/>
    <w:rsid w:val="00924F5D"/>
    <w:rsid w:val="00925278"/>
    <w:rsid w:val="00925C6B"/>
    <w:rsid w:val="00926131"/>
    <w:rsid w:val="009271FA"/>
    <w:rsid w:val="00927255"/>
    <w:rsid w:val="00927A74"/>
    <w:rsid w:val="00927BD5"/>
    <w:rsid w:val="00927CE5"/>
    <w:rsid w:val="00927EE2"/>
    <w:rsid w:val="00930330"/>
    <w:rsid w:val="009305F1"/>
    <w:rsid w:val="00931120"/>
    <w:rsid w:val="009314C1"/>
    <w:rsid w:val="00931EBC"/>
    <w:rsid w:val="0093200A"/>
    <w:rsid w:val="0093204D"/>
    <w:rsid w:val="00932D8F"/>
    <w:rsid w:val="00933380"/>
    <w:rsid w:val="00933592"/>
    <w:rsid w:val="0093360C"/>
    <w:rsid w:val="00933703"/>
    <w:rsid w:val="00933A1F"/>
    <w:rsid w:val="00933AC9"/>
    <w:rsid w:val="00933AE8"/>
    <w:rsid w:val="00933EFF"/>
    <w:rsid w:val="00933F0B"/>
    <w:rsid w:val="00934269"/>
    <w:rsid w:val="00934505"/>
    <w:rsid w:val="00934756"/>
    <w:rsid w:val="00934A3B"/>
    <w:rsid w:val="00934CB3"/>
    <w:rsid w:val="00934E2D"/>
    <w:rsid w:val="00935002"/>
    <w:rsid w:val="00935699"/>
    <w:rsid w:val="00935748"/>
    <w:rsid w:val="00935749"/>
    <w:rsid w:val="00935791"/>
    <w:rsid w:val="00935996"/>
    <w:rsid w:val="00935CF3"/>
    <w:rsid w:val="00935CF8"/>
    <w:rsid w:val="00935DF4"/>
    <w:rsid w:val="00935F8A"/>
    <w:rsid w:val="0093611A"/>
    <w:rsid w:val="00936746"/>
    <w:rsid w:val="0093686E"/>
    <w:rsid w:val="00936E4C"/>
    <w:rsid w:val="00936FBF"/>
    <w:rsid w:val="00936FFE"/>
    <w:rsid w:val="0093777B"/>
    <w:rsid w:val="0093785A"/>
    <w:rsid w:val="00937890"/>
    <w:rsid w:val="00937F3B"/>
    <w:rsid w:val="00937F5D"/>
    <w:rsid w:val="009402FC"/>
    <w:rsid w:val="009405B1"/>
    <w:rsid w:val="00940B10"/>
    <w:rsid w:val="00940E1E"/>
    <w:rsid w:val="009416BA"/>
    <w:rsid w:val="009417CA"/>
    <w:rsid w:val="00941CA7"/>
    <w:rsid w:val="00941CF7"/>
    <w:rsid w:val="0094235F"/>
    <w:rsid w:val="00942807"/>
    <w:rsid w:val="009434EC"/>
    <w:rsid w:val="009435E5"/>
    <w:rsid w:val="00943A7C"/>
    <w:rsid w:val="00943B63"/>
    <w:rsid w:val="009443F9"/>
    <w:rsid w:val="0094488C"/>
    <w:rsid w:val="00944933"/>
    <w:rsid w:val="00945599"/>
    <w:rsid w:val="00945654"/>
    <w:rsid w:val="009458F4"/>
    <w:rsid w:val="00945B95"/>
    <w:rsid w:val="009460DD"/>
    <w:rsid w:val="009464E5"/>
    <w:rsid w:val="009467A7"/>
    <w:rsid w:val="00946998"/>
    <w:rsid w:val="00946B1F"/>
    <w:rsid w:val="009479B8"/>
    <w:rsid w:val="00947B88"/>
    <w:rsid w:val="00947D96"/>
    <w:rsid w:val="00947E3A"/>
    <w:rsid w:val="009507A2"/>
    <w:rsid w:val="00950811"/>
    <w:rsid w:val="00950C20"/>
    <w:rsid w:val="00950F48"/>
    <w:rsid w:val="009512BD"/>
    <w:rsid w:val="009517DA"/>
    <w:rsid w:val="00952006"/>
    <w:rsid w:val="00952872"/>
    <w:rsid w:val="00952DB0"/>
    <w:rsid w:val="00953AAD"/>
    <w:rsid w:val="00953B90"/>
    <w:rsid w:val="00953D1F"/>
    <w:rsid w:val="00954729"/>
    <w:rsid w:val="00954CEC"/>
    <w:rsid w:val="009550C0"/>
    <w:rsid w:val="009551D5"/>
    <w:rsid w:val="00955315"/>
    <w:rsid w:val="0095555D"/>
    <w:rsid w:val="00955675"/>
    <w:rsid w:val="00955931"/>
    <w:rsid w:val="00955ADB"/>
    <w:rsid w:val="00955E33"/>
    <w:rsid w:val="00955F5A"/>
    <w:rsid w:val="00956613"/>
    <w:rsid w:val="009568DC"/>
    <w:rsid w:val="0095692D"/>
    <w:rsid w:val="009569D9"/>
    <w:rsid w:val="009569F0"/>
    <w:rsid w:val="009569FA"/>
    <w:rsid w:val="00956A69"/>
    <w:rsid w:val="00956D6C"/>
    <w:rsid w:val="009571FC"/>
    <w:rsid w:val="00957500"/>
    <w:rsid w:val="0095763C"/>
    <w:rsid w:val="009600FE"/>
    <w:rsid w:val="0096038F"/>
    <w:rsid w:val="009605AE"/>
    <w:rsid w:val="009605E9"/>
    <w:rsid w:val="00960BBC"/>
    <w:rsid w:val="009611D8"/>
    <w:rsid w:val="009611FD"/>
    <w:rsid w:val="0096126A"/>
    <w:rsid w:val="009612E2"/>
    <w:rsid w:val="0096134D"/>
    <w:rsid w:val="00961634"/>
    <w:rsid w:val="00961E60"/>
    <w:rsid w:val="009620B0"/>
    <w:rsid w:val="009628FF"/>
    <w:rsid w:val="009629F5"/>
    <w:rsid w:val="00962A10"/>
    <w:rsid w:val="00962C52"/>
    <w:rsid w:val="00962E10"/>
    <w:rsid w:val="009633A8"/>
    <w:rsid w:val="009639A1"/>
    <w:rsid w:val="009639B0"/>
    <w:rsid w:val="00963F0E"/>
    <w:rsid w:val="00964304"/>
    <w:rsid w:val="009646F7"/>
    <w:rsid w:val="00964986"/>
    <w:rsid w:val="00964A4B"/>
    <w:rsid w:val="00964EFE"/>
    <w:rsid w:val="00964FCE"/>
    <w:rsid w:val="009651E1"/>
    <w:rsid w:val="009655C9"/>
    <w:rsid w:val="0096570E"/>
    <w:rsid w:val="009658C7"/>
    <w:rsid w:val="00965AE5"/>
    <w:rsid w:val="00965F0C"/>
    <w:rsid w:val="00966097"/>
    <w:rsid w:val="009660DD"/>
    <w:rsid w:val="00966DA8"/>
    <w:rsid w:val="00966DAB"/>
    <w:rsid w:val="0096730D"/>
    <w:rsid w:val="0096745C"/>
    <w:rsid w:val="009674B7"/>
    <w:rsid w:val="00967512"/>
    <w:rsid w:val="00967AE0"/>
    <w:rsid w:val="00967BB8"/>
    <w:rsid w:val="0097005D"/>
    <w:rsid w:val="00970541"/>
    <w:rsid w:val="0097055E"/>
    <w:rsid w:val="00970D95"/>
    <w:rsid w:val="00970DD6"/>
    <w:rsid w:val="009710A0"/>
    <w:rsid w:val="0097150F"/>
    <w:rsid w:val="00971597"/>
    <w:rsid w:val="00971720"/>
    <w:rsid w:val="00971757"/>
    <w:rsid w:val="00971BA6"/>
    <w:rsid w:val="00971D5B"/>
    <w:rsid w:val="00971F0E"/>
    <w:rsid w:val="0097227A"/>
    <w:rsid w:val="0097228B"/>
    <w:rsid w:val="00972833"/>
    <w:rsid w:val="00972EA7"/>
    <w:rsid w:val="00972EC8"/>
    <w:rsid w:val="0097339C"/>
    <w:rsid w:val="00973442"/>
    <w:rsid w:val="00973FDD"/>
    <w:rsid w:val="00974351"/>
    <w:rsid w:val="00974427"/>
    <w:rsid w:val="009745A5"/>
    <w:rsid w:val="0097465D"/>
    <w:rsid w:val="009747D4"/>
    <w:rsid w:val="00974AD3"/>
    <w:rsid w:val="00974B01"/>
    <w:rsid w:val="00975334"/>
    <w:rsid w:val="009753CB"/>
    <w:rsid w:val="0097547D"/>
    <w:rsid w:val="009759D6"/>
    <w:rsid w:val="00975CEB"/>
    <w:rsid w:val="0097639C"/>
    <w:rsid w:val="009766FE"/>
    <w:rsid w:val="00976FFC"/>
    <w:rsid w:val="00976FFD"/>
    <w:rsid w:val="00977025"/>
    <w:rsid w:val="0097714B"/>
    <w:rsid w:val="009774D9"/>
    <w:rsid w:val="009776B8"/>
    <w:rsid w:val="00977A52"/>
    <w:rsid w:val="00977AD2"/>
    <w:rsid w:val="00977B82"/>
    <w:rsid w:val="00980042"/>
    <w:rsid w:val="00980108"/>
    <w:rsid w:val="009805C4"/>
    <w:rsid w:val="00980CC6"/>
    <w:rsid w:val="00980FFA"/>
    <w:rsid w:val="0098140E"/>
    <w:rsid w:val="0098180F"/>
    <w:rsid w:val="00981CDA"/>
    <w:rsid w:val="00981F40"/>
    <w:rsid w:val="0098284E"/>
    <w:rsid w:val="0098288E"/>
    <w:rsid w:val="00982F00"/>
    <w:rsid w:val="009834E1"/>
    <w:rsid w:val="0098351D"/>
    <w:rsid w:val="00983D97"/>
    <w:rsid w:val="00983EB1"/>
    <w:rsid w:val="00984041"/>
    <w:rsid w:val="009840B9"/>
    <w:rsid w:val="00984240"/>
    <w:rsid w:val="00984242"/>
    <w:rsid w:val="0098467C"/>
    <w:rsid w:val="009846F2"/>
    <w:rsid w:val="00984973"/>
    <w:rsid w:val="00985671"/>
    <w:rsid w:val="00985767"/>
    <w:rsid w:val="0098579A"/>
    <w:rsid w:val="009857C1"/>
    <w:rsid w:val="00985BC6"/>
    <w:rsid w:val="00986041"/>
    <w:rsid w:val="009862AC"/>
    <w:rsid w:val="009862DA"/>
    <w:rsid w:val="00986C78"/>
    <w:rsid w:val="009871A3"/>
    <w:rsid w:val="009874F8"/>
    <w:rsid w:val="009878C5"/>
    <w:rsid w:val="00987A59"/>
    <w:rsid w:val="00987C90"/>
    <w:rsid w:val="00987D4D"/>
    <w:rsid w:val="00987E7F"/>
    <w:rsid w:val="00987F07"/>
    <w:rsid w:val="009900A3"/>
    <w:rsid w:val="00990647"/>
    <w:rsid w:val="00990F8B"/>
    <w:rsid w:val="009913EC"/>
    <w:rsid w:val="00991673"/>
    <w:rsid w:val="0099199D"/>
    <w:rsid w:val="00991D42"/>
    <w:rsid w:val="00991EB6"/>
    <w:rsid w:val="0099202A"/>
    <w:rsid w:val="009928E5"/>
    <w:rsid w:val="009932C9"/>
    <w:rsid w:val="009935C4"/>
    <w:rsid w:val="009936A8"/>
    <w:rsid w:val="009947CB"/>
    <w:rsid w:val="00994BD1"/>
    <w:rsid w:val="00995570"/>
    <w:rsid w:val="00995625"/>
    <w:rsid w:val="00996157"/>
    <w:rsid w:val="0099652A"/>
    <w:rsid w:val="0099663A"/>
    <w:rsid w:val="00996EFA"/>
    <w:rsid w:val="0099755E"/>
    <w:rsid w:val="0099777B"/>
    <w:rsid w:val="00997C2F"/>
    <w:rsid w:val="00997C61"/>
    <w:rsid w:val="00997E11"/>
    <w:rsid w:val="00997E9B"/>
    <w:rsid w:val="00997FF9"/>
    <w:rsid w:val="009A01F9"/>
    <w:rsid w:val="009A03ED"/>
    <w:rsid w:val="009A05F4"/>
    <w:rsid w:val="009A0871"/>
    <w:rsid w:val="009A0965"/>
    <w:rsid w:val="009A09E6"/>
    <w:rsid w:val="009A0CFF"/>
    <w:rsid w:val="009A143D"/>
    <w:rsid w:val="009A1AD3"/>
    <w:rsid w:val="009A1F23"/>
    <w:rsid w:val="009A1FE5"/>
    <w:rsid w:val="009A283F"/>
    <w:rsid w:val="009A28E0"/>
    <w:rsid w:val="009A2940"/>
    <w:rsid w:val="009A33DF"/>
    <w:rsid w:val="009A347B"/>
    <w:rsid w:val="009A360B"/>
    <w:rsid w:val="009A39B7"/>
    <w:rsid w:val="009A3A91"/>
    <w:rsid w:val="009A4AE1"/>
    <w:rsid w:val="009A5375"/>
    <w:rsid w:val="009A5AF3"/>
    <w:rsid w:val="009A5DA0"/>
    <w:rsid w:val="009A6310"/>
    <w:rsid w:val="009A6D71"/>
    <w:rsid w:val="009A6E0A"/>
    <w:rsid w:val="009A6E83"/>
    <w:rsid w:val="009A70C9"/>
    <w:rsid w:val="009A74C1"/>
    <w:rsid w:val="009A755A"/>
    <w:rsid w:val="009A764A"/>
    <w:rsid w:val="009A7889"/>
    <w:rsid w:val="009A7A2A"/>
    <w:rsid w:val="009A7BFA"/>
    <w:rsid w:val="009B0B23"/>
    <w:rsid w:val="009B0CE4"/>
    <w:rsid w:val="009B11CF"/>
    <w:rsid w:val="009B1789"/>
    <w:rsid w:val="009B1836"/>
    <w:rsid w:val="009B1890"/>
    <w:rsid w:val="009B1A0A"/>
    <w:rsid w:val="009B1AAF"/>
    <w:rsid w:val="009B21A8"/>
    <w:rsid w:val="009B21DE"/>
    <w:rsid w:val="009B2508"/>
    <w:rsid w:val="009B2A18"/>
    <w:rsid w:val="009B2B5A"/>
    <w:rsid w:val="009B355F"/>
    <w:rsid w:val="009B3A86"/>
    <w:rsid w:val="009B3C8B"/>
    <w:rsid w:val="009B4610"/>
    <w:rsid w:val="009B57A3"/>
    <w:rsid w:val="009B5D33"/>
    <w:rsid w:val="009B5F0E"/>
    <w:rsid w:val="009B5FF0"/>
    <w:rsid w:val="009B61D9"/>
    <w:rsid w:val="009B631E"/>
    <w:rsid w:val="009B70FA"/>
    <w:rsid w:val="009C0447"/>
    <w:rsid w:val="009C07E4"/>
    <w:rsid w:val="009C09FF"/>
    <w:rsid w:val="009C1A4B"/>
    <w:rsid w:val="009C1B60"/>
    <w:rsid w:val="009C2890"/>
    <w:rsid w:val="009C2A14"/>
    <w:rsid w:val="009C3067"/>
    <w:rsid w:val="009C37B2"/>
    <w:rsid w:val="009C3ED9"/>
    <w:rsid w:val="009C3F2A"/>
    <w:rsid w:val="009C4089"/>
    <w:rsid w:val="009C490A"/>
    <w:rsid w:val="009C5175"/>
    <w:rsid w:val="009C555F"/>
    <w:rsid w:val="009C560C"/>
    <w:rsid w:val="009C5658"/>
    <w:rsid w:val="009C57BF"/>
    <w:rsid w:val="009C581E"/>
    <w:rsid w:val="009C59F2"/>
    <w:rsid w:val="009C6F6A"/>
    <w:rsid w:val="009C7362"/>
    <w:rsid w:val="009C76EA"/>
    <w:rsid w:val="009C772F"/>
    <w:rsid w:val="009C788C"/>
    <w:rsid w:val="009C7CEF"/>
    <w:rsid w:val="009C7D43"/>
    <w:rsid w:val="009C7F95"/>
    <w:rsid w:val="009C7FAC"/>
    <w:rsid w:val="009D00C2"/>
    <w:rsid w:val="009D0E71"/>
    <w:rsid w:val="009D143F"/>
    <w:rsid w:val="009D1CAC"/>
    <w:rsid w:val="009D1D7A"/>
    <w:rsid w:val="009D1EA0"/>
    <w:rsid w:val="009D1F73"/>
    <w:rsid w:val="009D2150"/>
    <w:rsid w:val="009D2348"/>
    <w:rsid w:val="009D2E49"/>
    <w:rsid w:val="009D3287"/>
    <w:rsid w:val="009D3F1C"/>
    <w:rsid w:val="009D3FAF"/>
    <w:rsid w:val="009D44A1"/>
    <w:rsid w:val="009D4A72"/>
    <w:rsid w:val="009D4C94"/>
    <w:rsid w:val="009D54D6"/>
    <w:rsid w:val="009D5A11"/>
    <w:rsid w:val="009D5F93"/>
    <w:rsid w:val="009D6461"/>
    <w:rsid w:val="009D68AD"/>
    <w:rsid w:val="009D6E90"/>
    <w:rsid w:val="009D71DA"/>
    <w:rsid w:val="009D743F"/>
    <w:rsid w:val="009D75C3"/>
    <w:rsid w:val="009D76A8"/>
    <w:rsid w:val="009D78ED"/>
    <w:rsid w:val="009D7DA7"/>
    <w:rsid w:val="009D7FFB"/>
    <w:rsid w:val="009E019C"/>
    <w:rsid w:val="009E02C3"/>
    <w:rsid w:val="009E031C"/>
    <w:rsid w:val="009E0786"/>
    <w:rsid w:val="009E0E6E"/>
    <w:rsid w:val="009E13BD"/>
    <w:rsid w:val="009E2397"/>
    <w:rsid w:val="009E26B3"/>
    <w:rsid w:val="009E26C3"/>
    <w:rsid w:val="009E27EB"/>
    <w:rsid w:val="009E2979"/>
    <w:rsid w:val="009E2A66"/>
    <w:rsid w:val="009E2B20"/>
    <w:rsid w:val="009E376D"/>
    <w:rsid w:val="009E3D42"/>
    <w:rsid w:val="009E3DCD"/>
    <w:rsid w:val="009E4553"/>
    <w:rsid w:val="009E4658"/>
    <w:rsid w:val="009E50C2"/>
    <w:rsid w:val="009E52AF"/>
    <w:rsid w:val="009E5318"/>
    <w:rsid w:val="009E5989"/>
    <w:rsid w:val="009E598D"/>
    <w:rsid w:val="009E61CE"/>
    <w:rsid w:val="009E6229"/>
    <w:rsid w:val="009E709F"/>
    <w:rsid w:val="009E70C6"/>
    <w:rsid w:val="009E7127"/>
    <w:rsid w:val="009E7516"/>
    <w:rsid w:val="009E7DDD"/>
    <w:rsid w:val="009F00CE"/>
    <w:rsid w:val="009F0305"/>
    <w:rsid w:val="009F0645"/>
    <w:rsid w:val="009F08F2"/>
    <w:rsid w:val="009F0988"/>
    <w:rsid w:val="009F0E56"/>
    <w:rsid w:val="009F0EB2"/>
    <w:rsid w:val="009F1457"/>
    <w:rsid w:val="009F14F2"/>
    <w:rsid w:val="009F204C"/>
    <w:rsid w:val="009F224A"/>
    <w:rsid w:val="009F2269"/>
    <w:rsid w:val="009F28BA"/>
    <w:rsid w:val="009F28BE"/>
    <w:rsid w:val="009F2A91"/>
    <w:rsid w:val="009F2F48"/>
    <w:rsid w:val="009F3416"/>
    <w:rsid w:val="009F3495"/>
    <w:rsid w:val="009F3BC3"/>
    <w:rsid w:val="009F3F91"/>
    <w:rsid w:val="009F408B"/>
    <w:rsid w:val="009F40AE"/>
    <w:rsid w:val="009F40DB"/>
    <w:rsid w:val="009F423F"/>
    <w:rsid w:val="009F4480"/>
    <w:rsid w:val="009F46CB"/>
    <w:rsid w:val="009F48CF"/>
    <w:rsid w:val="009F4FBB"/>
    <w:rsid w:val="009F50BA"/>
    <w:rsid w:val="009F52EE"/>
    <w:rsid w:val="009F535F"/>
    <w:rsid w:val="009F53C1"/>
    <w:rsid w:val="009F5698"/>
    <w:rsid w:val="009F5755"/>
    <w:rsid w:val="009F587C"/>
    <w:rsid w:val="009F5A50"/>
    <w:rsid w:val="009F5BAD"/>
    <w:rsid w:val="009F5D44"/>
    <w:rsid w:val="009F5E48"/>
    <w:rsid w:val="009F634A"/>
    <w:rsid w:val="009F670E"/>
    <w:rsid w:val="009F6D67"/>
    <w:rsid w:val="009F6E06"/>
    <w:rsid w:val="009F7123"/>
    <w:rsid w:val="009F7564"/>
    <w:rsid w:val="009F7AB5"/>
    <w:rsid w:val="00A006F9"/>
    <w:rsid w:val="00A00C39"/>
    <w:rsid w:val="00A00CFD"/>
    <w:rsid w:val="00A013B4"/>
    <w:rsid w:val="00A0167F"/>
    <w:rsid w:val="00A01C2B"/>
    <w:rsid w:val="00A01D0D"/>
    <w:rsid w:val="00A01F6D"/>
    <w:rsid w:val="00A022AF"/>
    <w:rsid w:val="00A023C3"/>
    <w:rsid w:val="00A02DE6"/>
    <w:rsid w:val="00A03199"/>
    <w:rsid w:val="00A0338F"/>
    <w:rsid w:val="00A03739"/>
    <w:rsid w:val="00A03B15"/>
    <w:rsid w:val="00A04230"/>
    <w:rsid w:val="00A0446A"/>
    <w:rsid w:val="00A0461F"/>
    <w:rsid w:val="00A04B34"/>
    <w:rsid w:val="00A0514B"/>
    <w:rsid w:val="00A06449"/>
    <w:rsid w:val="00A0650F"/>
    <w:rsid w:val="00A06881"/>
    <w:rsid w:val="00A06B3E"/>
    <w:rsid w:val="00A0735B"/>
    <w:rsid w:val="00A075D6"/>
    <w:rsid w:val="00A076EB"/>
    <w:rsid w:val="00A0779E"/>
    <w:rsid w:val="00A07B75"/>
    <w:rsid w:val="00A07FE2"/>
    <w:rsid w:val="00A10335"/>
    <w:rsid w:val="00A10434"/>
    <w:rsid w:val="00A10747"/>
    <w:rsid w:val="00A108F0"/>
    <w:rsid w:val="00A10936"/>
    <w:rsid w:val="00A10C6A"/>
    <w:rsid w:val="00A10D98"/>
    <w:rsid w:val="00A1114C"/>
    <w:rsid w:val="00A11874"/>
    <w:rsid w:val="00A12799"/>
    <w:rsid w:val="00A12DFD"/>
    <w:rsid w:val="00A12E98"/>
    <w:rsid w:val="00A135BC"/>
    <w:rsid w:val="00A139E3"/>
    <w:rsid w:val="00A13C21"/>
    <w:rsid w:val="00A13E5A"/>
    <w:rsid w:val="00A1424D"/>
    <w:rsid w:val="00A14426"/>
    <w:rsid w:val="00A144C8"/>
    <w:rsid w:val="00A1459E"/>
    <w:rsid w:val="00A1468C"/>
    <w:rsid w:val="00A14788"/>
    <w:rsid w:val="00A1484B"/>
    <w:rsid w:val="00A14A19"/>
    <w:rsid w:val="00A14EC4"/>
    <w:rsid w:val="00A15345"/>
    <w:rsid w:val="00A15498"/>
    <w:rsid w:val="00A156FD"/>
    <w:rsid w:val="00A15B3F"/>
    <w:rsid w:val="00A15DCD"/>
    <w:rsid w:val="00A16609"/>
    <w:rsid w:val="00A1672B"/>
    <w:rsid w:val="00A16971"/>
    <w:rsid w:val="00A16A36"/>
    <w:rsid w:val="00A17052"/>
    <w:rsid w:val="00A174A0"/>
    <w:rsid w:val="00A17A42"/>
    <w:rsid w:val="00A17A53"/>
    <w:rsid w:val="00A17B3F"/>
    <w:rsid w:val="00A2033F"/>
    <w:rsid w:val="00A208C4"/>
    <w:rsid w:val="00A20933"/>
    <w:rsid w:val="00A20A1B"/>
    <w:rsid w:val="00A210AE"/>
    <w:rsid w:val="00A212AC"/>
    <w:rsid w:val="00A21326"/>
    <w:rsid w:val="00A21851"/>
    <w:rsid w:val="00A21AC1"/>
    <w:rsid w:val="00A22194"/>
    <w:rsid w:val="00A223A3"/>
    <w:rsid w:val="00A22521"/>
    <w:rsid w:val="00A2291C"/>
    <w:rsid w:val="00A233BF"/>
    <w:rsid w:val="00A233FF"/>
    <w:rsid w:val="00A23ABF"/>
    <w:rsid w:val="00A24079"/>
    <w:rsid w:val="00A240B6"/>
    <w:rsid w:val="00A24211"/>
    <w:rsid w:val="00A2430B"/>
    <w:rsid w:val="00A24411"/>
    <w:rsid w:val="00A245AB"/>
    <w:rsid w:val="00A24696"/>
    <w:rsid w:val="00A24A99"/>
    <w:rsid w:val="00A24C05"/>
    <w:rsid w:val="00A24E25"/>
    <w:rsid w:val="00A25406"/>
    <w:rsid w:val="00A2545F"/>
    <w:rsid w:val="00A254C2"/>
    <w:rsid w:val="00A25A47"/>
    <w:rsid w:val="00A25E1E"/>
    <w:rsid w:val="00A26234"/>
    <w:rsid w:val="00A26276"/>
    <w:rsid w:val="00A263F9"/>
    <w:rsid w:val="00A264A1"/>
    <w:rsid w:val="00A26674"/>
    <w:rsid w:val="00A2684C"/>
    <w:rsid w:val="00A26BEC"/>
    <w:rsid w:val="00A2745C"/>
    <w:rsid w:val="00A27904"/>
    <w:rsid w:val="00A27E5D"/>
    <w:rsid w:val="00A30426"/>
    <w:rsid w:val="00A3043B"/>
    <w:rsid w:val="00A3044D"/>
    <w:rsid w:val="00A308C5"/>
    <w:rsid w:val="00A315F3"/>
    <w:rsid w:val="00A31626"/>
    <w:rsid w:val="00A3168B"/>
    <w:rsid w:val="00A31B4B"/>
    <w:rsid w:val="00A31B9A"/>
    <w:rsid w:val="00A326BD"/>
    <w:rsid w:val="00A328E7"/>
    <w:rsid w:val="00A32AF4"/>
    <w:rsid w:val="00A32D3A"/>
    <w:rsid w:val="00A32D64"/>
    <w:rsid w:val="00A32FBA"/>
    <w:rsid w:val="00A33323"/>
    <w:rsid w:val="00A333CF"/>
    <w:rsid w:val="00A33694"/>
    <w:rsid w:val="00A33B2E"/>
    <w:rsid w:val="00A33B6B"/>
    <w:rsid w:val="00A33E48"/>
    <w:rsid w:val="00A33FB4"/>
    <w:rsid w:val="00A34295"/>
    <w:rsid w:val="00A344AB"/>
    <w:rsid w:val="00A346C5"/>
    <w:rsid w:val="00A34C4E"/>
    <w:rsid w:val="00A35142"/>
    <w:rsid w:val="00A3534D"/>
    <w:rsid w:val="00A355B1"/>
    <w:rsid w:val="00A356C9"/>
    <w:rsid w:val="00A3582D"/>
    <w:rsid w:val="00A35DEB"/>
    <w:rsid w:val="00A35EF5"/>
    <w:rsid w:val="00A36C7F"/>
    <w:rsid w:val="00A36DAD"/>
    <w:rsid w:val="00A371E3"/>
    <w:rsid w:val="00A3725A"/>
    <w:rsid w:val="00A373C0"/>
    <w:rsid w:val="00A37D7B"/>
    <w:rsid w:val="00A37FC8"/>
    <w:rsid w:val="00A405FA"/>
    <w:rsid w:val="00A40775"/>
    <w:rsid w:val="00A40D2B"/>
    <w:rsid w:val="00A41036"/>
    <w:rsid w:val="00A412FA"/>
    <w:rsid w:val="00A41394"/>
    <w:rsid w:val="00A41CBB"/>
    <w:rsid w:val="00A424F1"/>
    <w:rsid w:val="00A428FB"/>
    <w:rsid w:val="00A42FE8"/>
    <w:rsid w:val="00A43393"/>
    <w:rsid w:val="00A435DB"/>
    <w:rsid w:val="00A4395D"/>
    <w:rsid w:val="00A43AB8"/>
    <w:rsid w:val="00A43E72"/>
    <w:rsid w:val="00A43F91"/>
    <w:rsid w:val="00A44360"/>
    <w:rsid w:val="00A4464E"/>
    <w:rsid w:val="00A4470C"/>
    <w:rsid w:val="00A4521F"/>
    <w:rsid w:val="00A452CF"/>
    <w:rsid w:val="00A45387"/>
    <w:rsid w:val="00A4579B"/>
    <w:rsid w:val="00A45AE7"/>
    <w:rsid w:val="00A465FA"/>
    <w:rsid w:val="00A4673B"/>
    <w:rsid w:val="00A46FCC"/>
    <w:rsid w:val="00A4714D"/>
    <w:rsid w:val="00A473D9"/>
    <w:rsid w:val="00A47C51"/>
    <w:rsid w:val="00A5060B"/>
    <w:rsid w:val="00A50AC6"/>
    <w:rsid w:val="00A50BCE"/>
    <w:rsid w:val="00A50CDA"/>
    <w:rsid w:val="00A50EB6"/>
    <w:rsid w:val="00A5148B"/>
    <w:rsid w:val="00A514AD"/>
    <w:rsid w:val="00A515AD"/>
    <w:rsid w:val="00A5198E"/>
    <w:rsid w:val="00A51C3A"/>
    <w:rsid w:val="00A51D7E"/>
    <w:rsid w:val="00A51DB1"/>
    <w:rsid w:val="00A5206C"/>
    <w:rsid w:val="00A520D2"/>
    <w:rsid w:val="00A52546"/>
    <w:rsid w:val="00A52CB8"/>
    <w:rsid w:val="00A52F45"/>
    <w:rsid w:val="00A52FCD"/>
    <w:rsid w:val="00A53407"/>
    <w:rsid w:val="00A53542"/>
    <w:rsid w:val="00A53A6D"/>
    <w:rsid w:val="00A53F6E"/>
    <w:rsid w:val="00A542C5"/>
    <w:rsid w:val="00A54802"/>
    <w:rsid w:val="00A5487E"/>
    <w:rsid w:val="00A54B14"/>
    <w:rsid w:val="00A55252"/>
    <w:rsid w:val="00A55273"/>
    <w:rsid w:val="00A5534F"/>
    <w:rsid w:val="00A5566E"/>
    <w:rsid w:val="00A5585C"/>
    <w:rsid w:val="00A55E2C"/>
    <w:rsid w:val="00A56A17"/>
    <w:rsid w:val="00A56AD5"/>
    <w:rsid w:val="00A5717E"/>
    <w:rsid w:val="00A578BA"/>
    <w:rsid w:val="00A57F4D"/>
    <w:rsid w:val="00A60635"/>
    <w:rsid w:val="00A60911"/>
    <w:rsid w:val="00A6094A"/>
    <w:rsid w:val="00A60C23"/>
    <w:rsid w:val="00A60C9A"/>
    <w:rsid w:val="00A619A2"/>
    <w:rsid w:val="00A61CF9"/>
    <w:rsid w:val="00A6232B"/>
    <w:rsid w:val="00A62B7A"/>
    <w:rsid w:val="00A63053"/>
    <w:rsid w:val="00A631A8"/>
    <w:rsid w:val="00A636B5"/>
    <w:rsid w:val="00A63931"/>
    <w:rsid w:val="00A63CF5"/>
    <w:rsid w:val="00A63D52"/>
    <w:rsid w:val="00A63E98"/>
    <w:rsid w:val="00A63F34"/>
    <w:rsid w:val="00A63F72"/>
    <w:rsid w:val="00A64637"/>
    <w:rsid w:val="00A651BF"/>
    <w:rsid w:val="00A6548B"/>
    <w:rsid w:val="00A657D7"/>
    <w:rsid w:val="00A65962"/>
    <w:rsid w:val="00A65E1F"/>
    <w:rsid w:val="00A65E21"/>
    <w:rsid w:val="00A660DF"/>
    <w:rsid w:val="00A66346"/>
    <w:rsid w:val="00A66424"/>
    <w:rsid w:val="00A666A0"/>
    <w:rsid w:val="00A66A60"/>
    <w:rsid w:val="00A66E81"/>
    <w:rsid w:val="00A67995"/>
    <w:rsid w:val="00A70CBD"/>
    <w:rsid w:val="00A710C3"/>
    <w:rsid w:val="00A71288"/>
    <w:rsid w:val="00A712F4"/>
    <w:rsid w:val="00A713AE"/>
    <w:rsid w:val="00A71D5E"/>
    <w:rsid w:val="00A7246E"/>
    <w:rsid w:val="00A726CA"/>
    <w:rsid w:val="00A72986"/>
    <w:rsid w:val="00A73305"/>
    <w:rsid w:val="00A73331"/>
    <w:rsid w:val="00A7369C"/>
    <w:rsid w:val="00A73DF1"/>
    <w:rsid w:val="00A74AAC"/>
    <w:rsid w:val="00A74C86"/>
    <w:rsid w:val="00A75645"/>
    <w:rsid w:val="00A7572D"/>
    <w:rsid w:val="00A75773"/>
    <w:rsid w:val="00A75940"/>
    <w:rsid w:val="00A75CAA"/>
    <w:rsid w:val="00A75FC9"/>
    <w:rsid w:val="00A76456"/>
    <w:rsid w:val="00A7688B"/>
    <w:rsid w:val="00A774CE"/>
    <w:rsid w:val="00A77B87"/>
    <w:rsid w:val="00A77E83"/>
    <w:rsid w:val="00A8030E"/>
    <w:rsid w:val="00A80494"/>
    <w:rsid w:val="00A80B21"/>
    <w:rsid w:val="00A81DA4"/>
    <w:rsid w:val="00A81DF8"/>
    <w:rsid w:val="00A82940"/>
    <w:rsid w:val="00A832F3"/>
    <w:rsid w:val="00A8337E"/>
    <w:rsid w:val="00A8343C"/>
    <w:rsid w:val="00A8345D"/>
    <w:rsid w:val="00A83769"/>
    <w:rsid w:val="00A839E5"/>
    <w:rsid w:val="00A83F71"/>
    <w:rsid w:val="00A842A5"/>
    <w:rsid w:val="00A8485C"/>
    <w:rsid w:val="00A84BEC"/>
    <w:rsid w:val="00A84D7F"/>
    <w:rsid w:val="00A859B6"/>
    <w:rsid w:val="00A85AA0"/>
    <w:rsid w:val="00A8696C"/>
    <w:rsid w:val="00A86A1C"/>
    <w:rsid w:val="00A86B3B"/>
    <w:rsid w:val="00A871DA"/>
    <w:rsid w:val="00A87930"/>
    <w:rsid w:val="00A87E23"/>
    <w:rsid w:val="00A87E4F"/>
    <w:rsid w:val="00A87F2A"/>
    <w:rsid w:val="00A907D3"/>
    <w:rsid w:val="00A90A80"/>
    <w:rsid w:val="00A90B52"/>
    <w:rsid w:val="00A91543"/>
    <w:rsid w:val="00A91ABB"/>
    <w:rsid w:val="00A91E7C"/>
    <w:rsid w:val="00A91F62"/>
    <w:rsid w:val="00A9281D"/>
    <w:rsid w:val="00A928DA"/>
    <w:rsid w:val="00A92978"/>
    <w:rsid w:val="00A92994"/>
    <w:rsid w:val="00A92F19"/>
    <w:rsid w:val="00A930F6"/>
    <w:rsid w:val="00A93125"/>
    <w:rsid w:val="00A93488"/>
    <w:rsid w:val="00A934EB"/>
    <w:rsid w:val="00A935AD"/>
    <w:rsid w:val="00A93CCB"/>
    <w:rsid w:val="00A9426B"/>
    <w:rsid w:val="00A9427E"/>
    <w:rsid w:val="00A94653"/>
    <w:rsid w:val="00A946FC"/>
    <w:rsid w:val="00A947F9"/>
    <w:rsid w:val="00A94812"/>
    <w:rsid w:val="00A94863"/>
    <w:rsid w:val="00A9500E"/>
    <w:rsid w:val="00A95343"/>
    <w:rsid w:val="00A9585E"/>
    <w:rsid w:val="00A95AD2"/>
    <w:rsid w:val="00A95AF9"/>
    <w:rsid w:val="00A9636D"/>
    <w:rsid w:val="00A96392"/>
    <w:rsid w:val="00A9659D"/>
    <w:rsid w:val="00A965A5"/>
    <w:rsid w:val="00A975E7"/>
    <w:rsid w:val="00A97952"/>
    <w:rsid w:val="00A97B35"/>
    <w:rsid w:val="00A97C40"/>
    <w:rsid w:val="00AA014C"/>
    <w:rsid w:val="00AA08AC"/>
    <w:rsid w:val="00AA0AD0"/>
    <w:rsid w:val="00AA0C50"/>
    <w:rsid w:val="00AA1078"/>
    <w:rsid w:val="00AA1154"/>
    <w:rsid w:val="00AA1732"/>
    <w:rsid w:val="00AA1917"/>
    <w:rsid w:val="00AA1EC1"/>
    <w:rsid w:val="00AA2323"/>
    <w:rsid w:val="00AA289C"/>
    <w:rsid w:val="00AA28C9"/>
    <w:rsid w:val="00AA3200"/>
    <w:rsid w:val="00AA3246"/>
    <w:rsid w:val="00AA33B5"/>
    <w:rsid w:val="00AA38CF"/>
    <w:rsid w:val="00AA3AB2"/>
    <w:rsid w:val="00AA3B30"/>
    <w:rsid w:val="00AA3EB8"/>
    <w:rsid w:val="00AA45D2"/>
    <w:rsid w:val="00AA4AD7"/>
    <w:rsid w:val="00AA5128"/>
    <w:rsid w:val="00AA5B7A"/>
    <w:rsid w:val="00AA5D81"/>
    <w:rsid w:val="00AA5F88"/>
    <w:rsid w:val="00AA613F"/>
    <w:rsid w:val="00AA6967"/>
    <w:rsid w:val="00AA6E29"/>
    <w:rsid w:val="00AA7792"/>
    <w:rsid w:val="00AA79B1"/>
    <w:rsid w:val="00AA79B8"/>
    <w:rsid w:val="00AA7DD6"/>
    <w:rsid w:val="00AA7F3C"/>
    <w:rsid w:val="00AB00CC"/>
    <w:rsid w:val="00AB0339"/>
    <w:rsid w:val="00AB07F9"/>
    <w:rsid w:val="00AB0CAF"/>
    <w:rsid w:val="00AB0ECE"/>
    <w:rsid w:val="00AB16E0"/>
    <w:rsid w:val="00AB2297"/>
    <w:rsid w:val="00AB2B4C"/>
    <w:rsid w:val="00AB2E59"/>
    <w:rsid w:val="00AB3156"/>
    <w:rsid w:val="00AB31F7"/>
    <w:rsid w:val="00AB341D"/>
    <w:rsid w:val="00AB38E0"/>
    <w:rsid w:val="00AB3FF0"/>
    <w:rsid w:val="00AB4216"/>
    <w:rsid w:val="00AB43A5"/>
    <w:rsid w:val="00AB5AD6"/>
    <w:rsid w:val="00AB668F"/>
    <w:rsid w:val="00AB6780"/>
    <w:rsid w:val="00AB70E5"/>
    <w:rsid w:val="00AB71B6"/>
    <w:rsid w:val="00AB7372"/>
    <w:rsid w:val="00AB7649"/>
    <w:rsid w:val="00AB7EFD"/>
    <w:rsid w:val="00AB7F8C"/>
    <w:rsid w:val="00AC058E"/>
    <w:rsid w:val="00AC05F2"/>
    <w:rsid w:val="00AC0641"/>
    <w:rsid w:val="00AC0803"/>
    <w:rsid w:val="00AC086A"/>
    <w:rsid w:val="00AC0ABF"/>
    <w:rsid w:val="00AC0BF7"/>
    <w:rsid w:val="00AC0C07"/>
    <w:rsid w:val="00AC0CC6"/>
    <w:rsid w:val="00AC1AC4"/>
    <w:rsid w:val="00AC23ED"/>
    <w:rsid w:val="00AC2482"/>
    <w:rsid w:val="00AC248A"/>
    <w:rsid w:val="00AC2CA0"/>
    <w:rsid w:val="00AC2D6B"/>
    <w:rsid w:val="00AC2E7C"/>
    <w:rsid w:val="00AC31A5"/>
    <w:rsid w:val="00AC320E"/>
    <w:rsid w:val="00AC3F48"/>
    <w:rsid w:val="00AC402E"/>
    <w:rsid w:val="00AC4316"/>
    <w:rsid w:val="00AC457A"/>
    <w:rsid w:val="00AC4792"/>
    <w:rsid w:val="00AC4B6D"/>
    <w:rsid w:val="00AC4CE7"/>
    <w:rsid w:val="00AC4E1C"/>
    <w:rsid w:val="00AC521A"/>
    <w:rsid w:val="00AC5448"/>
    <w:rsid w:val="00AC62A0"/>
    <w:rsid w:val="00AC71B9"/>
    <w:rsid w:val="00AC7596"/>
    <w:rsid w:val="00AC77F2"/>
    <w:rsid w:val="00AC7D63"/>
    <w:rsid w:val="00AC7EC3"/>
    <w:rsid w:val="00AD05B5"/>
    <w:rsid w:val="00AD0787"/>
    <w:rsid w:val="00AD101F"/>
    <w:rsid w:val="00AD1760"/>
    <w:rsid w:val="00AD1938"/>
    <w:rsid w:val="00AD1E95"/>
    <w:rsid w:val="00AD1EDC"/>
    <w:rsid w:val="00AD2157"/>
    <w:rsid w:val="00AD240C"/>
    <w:rsid w:val="00AD2BCB"/>
    <w:rsid w:val="00AD2CEF"/>
    <w:rsid w:val="00AD329E"/>
    <w:rsid w:val="00AD3338"/>
    <w:rsid w:val="00AD3430"/>
    <w:rsid w:val="00AD39A0"/>
    <w:rsid w:val="00AD3B29"/>
    <w:rsid w:val="00AD3DAF"/>
    <w:rsid w:val="00AD3DF8"/>
    <w:rsid w:val="00AD44D6"/>
    <w:rsid w:val="00AD4749"/>
    <w:rsid w:val="00AD47CC"/>
    <w:rsid w:val="00AD4D25"/>
    <w:rsid w:val="00AD510B"/>
    <w:rsid w:val="00AD52A7"/>
    <w:rsid w:val="00AD5A57"/>
    <w:rsid w:val="00AD5F14"/>
    <w:rsid w:val="00AD63D5"/>
    <w:rsid w:val="00AD6BDA"/>
    <w:rsid w:val="00AD6CF2"/>
    <w:rsid w:val="00AD6D12"/>
    <w:rsid w:val="00AD6D8D"/>
    <w:rsid w:val="00AD70CF"/>
    <w:rsid w:val="00AD721F"/>
    <w:rsid w:val="00AD74A2"/>
    <w:rsid w:val="00AD75B5"/>
    <w:rsid w:val="00AD75D0"/>
    <w:rsid w:val="00AD780E"/>
    <w:rsid w:val="00AD7A6C"/>
    <w:rsid w:val="00AD7A8C"/>
    <w:rsid w:val="00AD7E4F"/>
    <w:rsid w:val="00AE03BF"/>
    <w:rsid w:val="00AE04FC"/>
    <w:rsid w:val="00AE076F"/>
    <w:rsid w:val="00AE0838"/>
    <w:rsid w:val="00AE0847"/>
    <w:rsid w:val="00AE0AD0"/>
    <w:rsid w:val="00AE0DC3"/>
    <w:rsid w:val="00AE16DD"/>
    <w:rsid w:val="00AE267A"/>
    <w:rsid w:val="00AE380E"/>
    <w:rsid w:val="00AE3A23"/>
    <w:rsid w:val="00AE3A7F"/>
    <w:rsid w:val="00AE3B3E"/>
    <w:rsid w:val="00AE3CF5"/>
    <w:rsid w:val="00AE3FE1"/>
    <w:rsid w:val="00AE40F3"/>
    <w:rsid w:val="00AE4159"/>
    <w:rsid w:val="00AE4199"/>
    <w:rsid w:val="00AE432B"/>
    <w:rsid w:val="00AE4460"/>
    <w:rsid w:val="00AE453C"/>
    <w:rsid w:val="00AE4B9E"/>
    <w:rsid w:val="00AE5AEA"/>
    <w:rsid w:val="00AE5D8D"/>
    <w:rsid w:val="00AE61F7"/>
    <w:rsid w:val="00AE6385"/>
    <w:rsid w:val="00AE6A28"/>
    <w:rsid w:val="00AE715E"/>
    <w:rsid w:val="00AE78EB"/>
    <w:rsid w:val="00AF0363"/>
    <w:rsid w:val="00AF04FF"/>
    <w:rsid w:val="00AF06B8"/>
    <w:rsid w:val="00AF08B8"/>
    <w:rsid w:val="00AF0B95"/>
    <w:rsid w:val="00AF112A"/>
    <w:rsid w:val="00AF116C"/>
    <w:rsid w:val="00AF14FC"/>
    <w:rsid w:val="00AF1688"/>
    <w:rsid w:val="00AF1C2C"/>
    <w:rsid w:val="00AF2952"/>
    <w:rsid w:val="00AF2AC7"/>
    <w:rsid w:val="00AF37BF"/>
    <w:rsid w:val="00AF3FA1"/>
    <w:rsid w:val="00AF432E"/>
    <w:rsid w:val="00AF4349"/>
    <w:rsid w:val="00AF44F0"/>
    <w:rsid w:val="00AF4781"/>
    <w:rsid w:val="00AF564B"/>
    <w:rsid w:val="00AF5952"/>
    <w:rsid w:val="00AF5AF2"/>
    <w:rsid w:val="00AF5B56"/>
    <w:rsid w:val="00AF5F53"/>
    <w:rsid w:val="00AF687C"/>
    <w:rsid w:val="00AF68E6"/>
    <w:rsid w:val="00AF6955"/>
    <w:rsid w:val="00AF7538"/>
    <w:rsid w:val="00AF7645"/>
    <w:rsid w:val="00B0030D"/>
    <w:rsid w:val="00B00658"/>
    <w:rsid w:val="00B0091D"/>
    <w:rsid w:val="00B00B49"/>
    <w:rsid w:val="00B00B57"/>
    <w:rsid w:val="00B017E8"/>
    <w:rsid w:val="00B01880"/>
    <w:rsid w:val="00B01B2B"/>
    <w:rsid w:val="00B01CFD"/>
    <w:rsid w:val="00B01D3D"/>
    <w:rsid w:val="00B01D95"/>
    <w:rsid w:val="00B01F9D"/>
    <w:rsid w:val="00B023F1"/>
    <w:rsid w:val="00B02547"/>
    <w:rsid w:val="00B0290E"/>
    <w:rsid w:val="00B02F7D"/>
    <w:rsid w:val="00B02F85"/>
    <w:rsid w:val="00B0310D"/>
    <w:rsid w:val="00B033DE"/>
    <w:rsid w:val="00B038BF"/>
    <w:rsid w:val="00B03F51"/>
    <w:rsid w:val="00B044FC"/>
    <w:rsid w:val="00B04AE1"/>
    <w:rsid w:val="00B04DE8"/>
    <w:rsid w:val="00B04EE6"/>
    <w:rsid w:val="00B04FBD"/>
    <w:rsid w:val="00B051F4"/>
    <w:rsid w:val="00B05211"/>
    <w:rsid w:val="00B05AE2"/>
    <w:rsid w:val="00B05B31"/>
    <w:rsid w:val="00B05E3E"/>
    <w:rsid w:val="00B06522"/>
    <w:rsid w:val="00B067F1"/>
    <w:rsid w:val="00B06E31"/>
    <w:rsid w:val="00B06FBA"/>
    <w:rsid w:val="00B0787E"/>
    <w:rsid w:val="00B07A58"/>
    <w:rsid w:val="00B07D00"/>
    <w:rsid w:val="00B07D6A"/>
    <w:rsid w:val="00B104A6"/>
    <w:rsid w:val="00B106BF"/>
    <w:rsid w:val="00B10F03"/>
    <w:rsid w:val="00B110E1"/>
    <w:rsid w:val="00B11252"/>
    <w:rsid w:val="00B119A9"/>
    <w:rsid w:val="00B11DBD"/>
    <w:rsid w:val="00B11E6C"/>
    <w:rsid w:val="00B123A9"/>
    <w:rsid w:val="00B12C82"/>
    <w:rsid w:val="00B12D5B"/>
    <w:rsid w:val="00B130F2"/>
    <w:rsid w:val="00B13649"/>
    <w:rsid w:val="00B13EB8"/>
    <w:rsid w:val="00B14177"/>
    <w:rsid w:val="00B149D0"/>
    <w:rsid w:val="00B149F9"/>
    <w:rsid w:val="00B15096"/>
    <w:rsid w:val="00B1522C"/>
    <w:rsid w:val="00B154FC"/>
    <w:rsid w:val="00B15B5D"/>
    <w:rsid w:val="00B160ED"/>
    <w:rsid w:val="00B16615"/>
    <w:rsid w:val="00B167AE"/>
    <w:rsid w:val="00B167E6"/>
    <w:rsid w:val="00B16805"/>
    <w:rsid w:val="00B168BB"/>
    <w:rsid w:val="00B16BDB"/>
    <w:rsid w:val="00B16CFA"/>
    <w:rsid w:val="00B16D96"/>
    <w:rsid w:val="00B16DEE"/>
    <w:rsid w:val="00B17063"/>
    <w:rsid w:val="00B178E6"/>
    <w:rsid w:val="00B179AB"/>
    <w:rsid w:val="00B179F2"/>
    <w:rsid w:val="00B17A63"/>
    <w:rsid w:val="00B17B7E"/>
    <w:rsid w:val="00B17D55"/>
    <w:rsid w:val="00B20364"/>
    <w:rsid w:val="00B20710"/>
    <w:rsid w:val="00B20DFD"/>
    <w:rsid w:val="00B20E6E"/>
    <w:rsid w:val="00B21332"/>
    <w:rsid w:val="00B218D2"/>
    <w:rsid w:val="00B21938"/>
    <w:rsid w:val="00B21DA8"/>
    <w:rsid w:val="00B228FD"/>
    <w:rsid w:val="00B229F7"/>
    <w:rsid w:val="00B22C06"/>
    <w:rsid w:val="00B22DA3"/>
    <w:rsid w:val="00B231F8"/>
    <w:rsid w:val="00B23670"/>
    <w:rsid w:val="00B23D0D"/>
    <w:rsid w:val="00B24264"/>
    <w:rsid w:val="00B245C0"/>
    <w:rsid w:val="00B24A85"/>
    <w:rsid w:val="00B24F08"/>
    <w:rsid w:val="00B2507A"/>
    <w:rsid w:val="00B25CA5"/>
    <w:rsid w:val="00B25D9A"/>
    <w:rsid w:val="00B25DA1"/>
    <w:rsid w:val="00B25DD2"/>
    <w:rsid w:val="00B26331"/>
    <w:rsid w:val="00B26476"/>
    <w:rsid w:val="00B26D9F"/>
    <w:rsid w:val="00B26E88"/>
    <w:rsid w:val="00B270CB"/>
    <w:rsid w:val="00B2710E"/>
    <w:rsid w:val="00B27151"/>
    <w:rsid w:val="00B27656"/>
    <w:rsid w:val="00B27AFF"/>
    <w:rsid w:val="00B27E7A"/>
    <w:rsid w:val="00B3066F"/>
    <w:rsid w:val="00B30F77"/>
    <w:rsid w:val="00B31087"/>
    <w:rsid w:val="00B31096"/>
    <w:rsid w:val="00B31292"/>
    <w:rsid w:val="00B3154B"/>
    <w:rsid w:val="00B31964"/>
    <w:rsid w:val="00B31AC0"/>
    <w:rsid w:val="00B31F00"/>
    <w:rsid w:val="00B324C4"/>
    <w:rsid w:val="00B32742"/>
    <w:rsid w:val="00B3279C"/>
    <w:rsid w:val="00B32B0F"/>
    <w:rsid w:val="00B32C5A"/>
    <w:rsid w:val="00B3315C"/>
    <w:rsid w:val="00B33349"/>
    <w:rsid w:val="00B3344C"/>
    <w:rsid w:val="00B3357E"/>
    <w:rsid w:val="00B33649"/>
    <w:rsid w:val="00B33CAD"/>
    <w:rsid w:val="00B33F69"/>
    <w:rsid w:val="00B34DF5"/>
    <w:rsid w:val="00B34F48"/>
    <w:rsid w:val="00B35212"/>
    <w:rsid w:val="00B354B0"/>
    <w:rsid w:val="00B35ACC"/>
    <w:rsid w:val="00B35AE5"/>
    <w:rsid w:val="00B36404"/>
    <w:rsid w:val="00B36529"/>
    <w:rsid w:val="00B366D2"/>
    <w:rsid w:val="00B367CB"/>
    <w:rsid w:val="00B36B72"/>
    <w:rsid w:val="00B36BF5"/>
    <w:rsid w:val="00B37018"/>
    <w:rsid w:val="00B37EC0"/>
    <w:rsid w:val="00B37F9B"/>
    <w:rsid w:val="00B4012C"/>
    <w:rsid w:val="00B4083C"/>
    <w:rsid w:val="00B409B9"/>
    <w:rsid w:val="00B40C16"/>
    <w:rsid w:val="00B40C27"/>
    <w:rsid w:val="00B4123A"/>
    <w:rsid w:val="00B419BB"/>
    <w:rsid w:val="00B41CB1"/>
    <w:rsid w:val="00B41D37"/>
    <w:rsid w:val="00B41E9E"/>
    <w:rsid w:val="00B41F24"/>
    <w:rsid w:val="00B4230C"/>
    <w:rsid w:val="00B423A8"/>
    <w:rsid w:val="00B424C5"/>
    <w:rsid w:val="00B4260A"/>
    <w:rsid w:val="00B427C8"/>
    <w:rsid w:val="00B4307C"/>
    <w:rsid w:val="00B432D3"/>
    <w:rsid w:val="00B43466"/>
    <w:rsid w:val="00B43D3E"/>
    <w:rsid w:val="00B43FEE"/>
    <w:rsid w:val="00B4408F"/>
    <w:rsid w:val="00B446EE"/>
    <w:rsid w:val="00B44AC4"/>
    <w:rsid w:val="00B44D18"/>
    <w:rsid w:val="00B44E9C"/>
    <w:rsid w:val="00B4508C"/>
    <w:rsid w:val="00B45694"/>
    <w:rsid w:val="00B45793"/>
    <w:rsid w:val="00B45D46"/>
    <w:rsid w:val="00B462DB"/>
    <w:rsid w:val="00B4653D"/>
    <w:rsid w:val="00B465C1"/>
    <w:rsid w:val="00B4708F"/>
    <w:rsid w:val="00B47B90"/>
    <w:rsid w:val="00B47EF6"/>
    <w:rsid w:val="00B5020D"/>
    <w:rsid w:val="00B50585"/>
    <w:rsid w:val="00B50A2C"/>
    <w:rsid w:val="00B50BB5"/>
    <w:rsid w:val="00B5110E"/>
    <w:rsid w:val="00B5131F"/>
    <w:rsid w:val="00B5137D"/>
    <w:rsid w:val="00B51582"/>
    <w:rsid w:val="00B51DC4"/>
    <w:rsid w:val="00B52420"/>
    <w:rsid w:val="00B52431"/>
    <w:rsid w:val="00B5261D"/>
    <w:rsid w:val="00B529D1"/>
    <w:rsid w:val="00B52BDE"/>
    <w:rsid w:val="00B52D55"/>
    <w:rsid w:val="00B530A8"/>
    <w:rsid w:val="00B531A6"/>
    <w:rsid w:val="00B533DC"/>
    <w:rsid w:val="00B53B5A"/>
    <w:rsid w:val="00B53DCF"/>
    <w:rsid w:val="00B54756"/>
    <w:rsid w:val="00B54C1B"/>
    <w:rsid w:val="00B54C4D"/>
    <w:rsid w:val="00B5505F"/>
    <w:rsid w:val="00B5587C"/>
    <w:rsid w:val="00B55C8F"/>
    <w:rsid w:val="00B564D8"/>
    <w:rsid w:val="00B564E0"/>
    <w:rsid w:val="00B56B9B"/>
    <w:rsid w:val="00B56E4E"/>
    <w:rsid w:val="00B56EB6"/>
    <w:rsid w:val="00B56F88"/>
    <w:rsid w:val="00B572C7"/>
    <w:rsid w:val="00B579F7"/>
    <w:rsid w:val="00B57EEE"/>
    <w:rsid w:val="00B60089"/>
    <w:rsid w:val="00B6023E"/>
    <w:rsid w:val="00B6049B"/>
    <w:rsid w:val="00B6056A"/>
    <w:rsid w:val="00B6058C"/>
    <w:rsid w:val="00B6060D"/>
    <w:rsid w:val="00B60A58"/>
    <w:rsid w:val="00B60A95"/>
    <w:rsid w:val="00B60C3C"/>
    <w:rsid w:val="00B6127E"/>
    <w:rsid w:val="00B61536"/>
    <w:rsid w:val="00B619EE"/>
    <w:rsid w:val="00B61A5C"/>
    <w:rsid w:val="00B61B72"/>
    <w:rsid w:val="00B61DFF"/>
    <w:rsid w:val="00B61EB4"/>
    <w:rsid w:val="00B628E2"/>
    <w:rsid w:val="00B62B15"/>
    <w:rsid w:val="00B62C70"/>
    <w:rsid w:val="00B62FF1"/>
    <w:rsid w:val="00B63145"/>
    <w:rsid w:val="00B63207"/>
    <w:rsid w:val="00B63385"/>
    <w:rsid w:val="00B6358B"/>
    <w:rsid w:val="00B63B04"/>
    <w:rsid w:val="00B63C43"/>
    <w:rsid w:val="00B64135"/>
    <w:rsid w:val="00B64B17"/>
    <w:rsid w:val="00B64CAB"/>
    <w:rsid w:val="00B64D90"/>
    <w:rsid w:val="00B64E96"/>
    <w:rsid w:val="00B65075"/>
    <w:rsid w:val="00B6536F"/>
    <w:rsid w:val="00B65929"/>
    <w:rsid w:val="00B659D6"/>
    <w:rsid w:val="00B663F1"/>
    <w:rsid w:val="00B665F9"/>
    <w:rsid w:val="00B665FB"/>
    <w:rsid w:val="00B66692"/>
    <w:rsid w:val="00B667E9"/>
    <w:rsid w:val="00B66D5D"/>
    <w:rsid w:val="00B66D6B"/>
    <w:rsid w:val="00B67033"/>
    <w:rsid w:val="00B6716E"/>
    <w:rsid w:val="00B675C5"/>
    <w:rsid w:val="00B67723"/>
    <w:rsid w:val="00B67A2B"/>
    <w:rsid w:val="00B67D9D"/>
    <w:rsid w:val="00B67E57"/>
    <w:rsid w:val="00B70166"/>
    <w:rsid w:val="00B702CF"/>
    <w:rsid w:val="00B70547"/>
    <w:rsid w:val="00B7072B"/>
    <w:rsid w:val="00B70C9C"/>
    <w:rsid w:val="00B71110"/>
    <w:rsid w:val="00B71145"/>
    <w:rsid w:val="00B71645"/>
    <w:rsid w:val="00B71750"/>
    <w:rsid w:val="00B71CA3"/>
    <w:rsid w:val="00B71D1A"/>
    <w:rsid w:val="00B71E64"/>
    <w:rsid w:val="00B722EF"/>
    <w:rsid w:val="00B724A7"/>
    <w:rsid w:val="00B72A00"/>
    <w:rsid w:val="00B72B71"/>
    <w:rsid w:val="00B72C52"/>
    <w:rsid w:val="00B72C8B"/>
    <w:rsid w:val="00B730CE"/>
    <w:rsid w:val="00B7326D"/>
    <w:rsid w:val="00B73936"/>
    <w:rsid w:val="00B73976"/>
    <w:rsid w:val="00B73BA7"/>
    <w:rsid w:val="00B73F0D"/>
    <w:rsid w:val="00B73F64"/>
    <w:rsid w:val="00B740DD"/>
    <w:rsid w:val="00B74768"/>
    <w:rsid w:val="00B747F9"/>
    <w:rsid w:val="00B74B10"/>
    <w:rsid w:val="00B755A7"/>
    <w:rsid w:val="00B75787"/>
    <w:rsid w:val="00B75BF1"/>
    <w:rsid w:val="00B75C4F"/>
    <w:rsid w:val="00B75E54"/>
    <w:rsid w:val="00B75EF9"/>
    <w:rsid w:val="00B760A1"/>
    <w:rsid w:val="00B761E3"/>
    <w:rsid w:val="00B7643B"/>
    <w:rsid w:val="00B76759"/>
    <w:rsid w:val="00B77310"/>
    <w:rsid w:val="00B77487"/>
    <w:rsid w:val="00B77A73"/>
    <w:rsid w:val="00B77BE3"/>
    <w:rsid w:val="00B77CEF"/>
    <w:rsid w:val="00B80246"/>
    <w:rsid w:val="00B806E3"/>
    <w:rsid w:val="00B80B06"/>
    <w:rsid w:val="00B80CE4"/>
    <w:rsid w:val="00B8105D"/>
    <w:rsid w:val="00B816F6"/>
    <w:rsid w:val="00B81BEC"/>
    <w:rsid w:val="00B81CA8"/>
    <w:rsid w:val="00B8218D"/>
    <w:rsid w:val="00B821B4"/>
    <w:rsid w:val="00B82279"/>
    <w:rsid w:val="00B832D5"/>
    <w:rsid w:val="00B8469D"/>
    <w:rsid w:val="00B84A07"/>
    <w:rsid w:val="00B84D99"/>
    <w:rsid w:val="00B84E76"/>
    <w:rsid w:val="00B8563B"/>
    <w:rsid w:val="00B85A23"/>
    <w:rsid w:val="00B85FA2"/>
    <w:rsid w:val="00B8618A"/>
    <w:rsid w:val="00B862AF"/>
    <w:rsid w:val="00B86816"/>
    <w:rsid w:val="00B86AFB"/>
    <w:rsid w:val="00B878A6"/>
    <w:rsid w:val="00B90466"/>
    <w:rsid w:val="00B907D6"/>
    <w:rsid w:val="00B90DDD"/>
    <w:rsid w:val="00B9106D"/>
    <w:rsid w:val="00B918E0"/>
    <w:rsid w:val="00B91C32"/>
    <w:rsid w:val="00B92051"/>
    <w:rsid w:val="00B920A7"/>
    <w:rsid w:val="00B92389"/>
    <w:rsid w:val="00B9252B"/>
    <w:rsid w:val="00B92E20"/>
    <w:rsid w:val="00B932E4"/>
    <w:rsid w:val="00B936AC"/>
    <w:rsid w:val="00B937EF"/>
    <w:rsid w:val="00B93A8B"/>
    <w:rsid w:val="00B9414D"/>
    <w:rsid w:val="00B946E8"/>
    <w:rsid w:val="00B94948"/>
    <w:rsid w:val="00B94972"/>
    <w:rsid w:val="00B94A95"/>
    <w:rsid w:val="00B94BF9"/>
    <w:rsid w:val="00B94CFF"/>
    <w:rsid w:val="00B94FBD"/>
    <w:rsid w:val="00B9532E"/>
    <w:rsid w:val="00B95DF3"/>
    <w:rsid w:val="00B9672B"/>
    <w:rsid w:val="00B96D58"/>
    <w:rsid w:val="00B96E18"/>
    <w:rsid w:val="00B96FEA"/>
    <w:rsid w:val="00B9728D"/>
    <w:rsid w:val="00B9753F"/>
    <w:rsid w:val="00B97BC1"/>
    <w:rsid w:val="00B97E6B"/>
    <w:rsid w:val="00B97EF6"/>
    <w:rsid w:val="00BA0480"/>
    <w:rsid w:val="00BA08CE"/>
    <w:rsid w:val="00BA12CE"/>
    <w:rsid w:val="00BA198A"/>
    <w:rsid w:val="00BA1AB8"/>
    <w:rsid w:val="00BA1C0B"/>
    <w:rsid w:val="00BA1C0D"/>
    <w:rsid w:val="00BA1E9B"/>
    <w:rsid w:val="00BA2253"/>
    <w:rsid w:val="00BA225D"/>
    <w:rsid w:val="00BA244A"/>
    <w:rsid w:val="00BA24BA"/>
    <w:rsid w:val="00BA2893"/>
    <w:rsid w:val="00BA3CAA"/>
    <w:rsid w:val="00BA40B5"/>
    <w:rsid w:val="00BA4289"/>
    <w:rsid w:val="00BA4720"/>
    <w:rsid w:val="00BA4DCC"/>
    <w:rsid w:val="00BA4E59"/>
    <w:rsid w:val="00BA5389"/>
    <w:rsid w:val="00BA5471"/>
    <w:rsid w:val="00BA5800"/>
    <w:rsid w:val="00BA5C72"/>
    <w:rsid w:val="00BA5FBD"/>
    <w:rsid w:val="00BA63BD"/>
    <w:rsid w:val="00BA6BE3"/>
    <w:rsid w:val="00BA6D5A"/>
    <w:rsid w:val="00BA6F49"/>
    <w:rsid w:val="00BA72B5"/>
    <w:rsid w:val="00BA7B24"/>
    <w:rsid w:val="00BA7BC5"/>
    <w:rsid w:val="00BA7C1E"/>
    <w:rsid w:val="00BA7F64"/>
    <w:rsid w:val="00BB00DF"/>
    <w:rsid w:val="00BB035E"/>
    <w:rsid w:val="00BB0AF8"/>
    <w:rsid w:val="00BB0B5B"/>
    <w:rsid w:val="00BB0E1D"/>
    <w:rsid w:val="00BB128A"/>
    <w:rsid w:val="00BB14CD"/>
    <w:rsid w:val="00BB1D9B"/>
    <w:rsid w:val="00BB23C0"/>
    <w:rsid w:val="00BB27A2"/>
    <w:rsid w:val="00BB28B9"/>
    <w:rsid w:val="00BB2F03"/>
    <w:rsid w:val="00BB31BE"/>
    <w:rsid w:val="00BB3344"/>
    <w:rsid w:val="00BB365F"/>
    <w:rsid w:val="00BB39FA"/>
    <w:rsid w:val="00BB3FF8"/>
    <w:rsid w:val="00BB407F"/>
    <w:rsid w:val="00BB4445"/>
    <w:rsid w:val="00BB4573"/>
    <w:rsid w:val="00BB48AE"/>
    <w:rsid w:val="00BB494B"/>
    <w:rsid w:val="00BB4CE4"/>
    <w:rsid w:val="00BB52D9"/>
    <w:rsid w:val="00BB5CC3"/>
    <w:rsid w:val="00BB634E"/>
    <w:rsid w:val="00BB6381"/>
    <w:rsid w:val="00BB6993"/>
    <w:rsid w:val="00BB6A91"/>
    <w:rsid w:val="00BB6AB0"/>
    <w:rsid w:val="00BB6D03"/>
    <w:rsid w:val="00BB755A"/>
    <w:rsid w:val="00BB785E"/>
    <w:rsid w:val="00BB7A85"/>
    <w:rsid w:val="00BC11E9"/>
    <w:rsid w:val="00BC11EB"/>
    <w:rsid w:val="00BC1238"/>
    <w:rsid w:val="00BC1510"/>
    <w:rsid w:val="00BC16E7"/>
    <w:rsid w:val="00BC1965"/>
    <w:rsid w:val="00BC19D3"/>
    <w:rsid w:val="00BC211E"/>
    <w:rsid w:val="00BC2407"/>
    <w:rsid w:val="00BC2843"/>
    <w:rsid w:val="00BC2BF4"/>
    <w:rsid w:val="00BC2FCB"/>
    <w:rsid w:val="00BC3634"/>
    <w:rsid w:val="00BC376E"/>
    <w:rsid w:val="00BC3985"/>
    <w:rsid w:val="00BC3A09"/>
    <w:rsid w:val="00BC418D"/>
    <w:rsid w:val="00BC43CC"/>
    <w:rsid w:val="00BC4825"/>
    <w:rsid w:val="00BC5191"/>
    <w:rsid w:val="00BC52BF"/>
    <w:rsid w:val="00BC591F"/>
    <w:rsid w:val="00BC5CCB"/>
    <w:rsid w:val="00BC602F"/>
    <w:rsid w:val="00BC636B"/>
    <w:rsid w:val="00BC6572"/>
    <w:rsid w:val="00BC6762"/>
    <w:rsid w:val="00BC6827"/>
    <w:rsid w:val="00BC68E7"/>
    <w:rsid w:val="00BC757D"/>
    <w:rsid w:val="00BC7E7F"/>
    <w:rsid w:val="00BD0113"/>
    <w:rsid w:val="00BD1E9F"/>
    <w:rsid w:val="00BD204F"/>
    <w:rsid w:val="00BD21C5"/>
    <w:rsid w:val="00BD21CD"/>
    <w:rsid w:val="00BD21F5"/>
    <w:rsid w:val="00BD2311"/>
    <w:rsid w:val="00BD26B5"/>
    <w:rsid w:val="00BD2CFD"/>
    <w:rsid w:val="00BD2E3E"/>
    <w:rsid w:val="00BD2F4A"/>
    <w:rsid w:val="00BD314F"/>
    <w:rsid w:val="00BD3470"/>
    <w:rsid w:val="00BD3C15"/>
    <w:rsid w:val="00BD3E8F"/>
    <w:rsid w:val="00BD4074"/>
    <w:rsid w:val="00BD4DB9"/>
    <w:rsid w:val="00BD4E58"/>
    <w:rsid w:val="00BD4F7C"/>
    <w:rsid w:val="00BD528D"/>
    <w:rsid w:val="00BD5515"/>
    <w:rsid w:val="00BD5A93"/>
    <w:rsid w:val="00BD5F56"/>
    <w:rsid w:val="00BD60C4"/>
    <w:rsid w:val="00BD6503"/>
    <w:rsid w:val="00BD6553"/>
    <w:rsid w:val="00BD6C35"/>
    <w:rsid w:val="00BD6EAE"/>
    <w:rsid w:val="00BD7125"/>
    <w:rsid w:val="00BD73FA"/>
    <w:rsid w:val="00BD749E"/>
    <w:rsid w:val="00BD7B14"/>
    <w:rsid w:val="00BE0265"/>
    <w:rsid w:val="00BE03AF"/>
    <w:rsid w:val="00BE049A"/>
    <w:rsid w:val="00BE07BD"/>
    <w:rsid w:val="00BE07BE"/>
    <w:rsid w:val="00BE0D88"/>
    <w:rsid w:val="00BE1056"/>
    <w:rsid w:val="00BE14A0"/>
    <w:rsid w:val="00BE1843"/>
    <w:rsid w:val="00BE1972"/>
    <w:rsid w:val="00BE1EDC"/>
    <w:rsid w:val="00BE216A"/>
    <w:rsid w:val="00BE2192"/>
    <w:rsid w:val="00BE2677"/>
    <w:rsid w:val="00BE26AC"/>
    <w:rsid w:val="00BE2743"/>
    <w:rsid w:val="00BE27D6"/>
    <w:rsid w:val="00BE2D3B"/>
    <w:rsid w:val="00BE30E7"/>
    <w:rsid w:val="00BE336A"/>
    <w:rsid w:val="00BE3486"/>
    <w:rsid w:val="00BE357B"/>
    <w:rsid w:val="00BE35FE"/>
    <w:rsid w:val="00BE3615"/>
    <w:rsid w:val="00BE379B"/>
    <w:rsid w:val="00BE37B5"/>
    <w:rsid w:val="00BE39DB"/>
    <w:rsid w:val="00BE3A6B"/>
    <w:rsid w:val="00BE3FAF"/>
    <w:rsid w:val="00BE4772"/>
    <w:rsid w:val="00BE4E11"/>
    <w:rsid w:val="00BE51FA"/>
    <w:rsid w:val="00BE55D3"/>
    <w:rsid w:val="00BE578F"/>
    <w:rsid w:val="00BE5A6B"/>
    <w:rsid w:val="00BE6222"/>
    <w:rsid w:val="00BE6264"/>
    <w:rsid w:val="00BE6B8B"/>
    <w:rsid w:val="00BE6C7F"/>
    <w:rsid w:val="00BE7C8D"/>
    <w:rsid w:val="00BF0AE5"/>
    <w:rsid w:val="00BF0D5F"/>
    <w:rsid w:val="00BF1831"/>
    <w:rsid w:val="00BF193D"/>
    <w:rsid w:val="00BF199C"/>
    <w:rsid w:val="00BF19CE"/>
    <w:rsid w:val="00BF22F6"/>
    <w:rsid w:val="00BF2761"/>
    <w:rsid w:val="00BF2889"/>
    <w:rsid w:val="00BF2D17"/>
    <w:rsid w:val="00BF3274"/>
    <w:rsid w:val="00BF367F"/>
    <w:rsid w:val="00BF44D1"/>
    <w:rsid w:val="00BF4562"/>
    <w:rsid w:val="00BF4620"/>
    <w:rsid w:val="00BF5841"/>
    <w:rsid w:val="00BF762E"/>
    <w:rsid w:val="00BF7748"/>
    <w:rsid w:val="00BF775A"/>
    <w:rsid w:val="00BF7B31"/>
    <w:rsid w:val="00BF7DC7"/>
    <w:rsid w:val="00C00007"/>
    <w:rsid w:val="00C000D1"/>
    <w:rsid w:val="00C001B6"/>
    <w:rsid w:val="00C00351"/>
    <w:rsid w:val="00C00E01"/>
    <w:rsid w:val="00C016AA"/>
    <w:rsid w:val="00C02119"/>
    <w:rsid w:val="00C02932"/>
    <w:rsid w:val="00C03122"/>
    <w:rsid w:val="00C033C3"/>
    <w:rsid w:val="00C03677"/>
    <w:rsid w:val="00C036CB"/>
    <w:rsid w:val="00C0378E"/>
    <w:rsid w:val="00C03A7E"/>
    <w:rsid w:val="00C03A86"/>
    <w:rsid w:val="00C03DB0"/>
    <w:rsid w:val="00C04618"/>
    <w:rsid w:val="00C0479D"/>
    <w:rsid w:val="00C04941"/>
    <w:rsid w:val="00C04B41"/>
    <w:rsid w:val="00C0520D"/>
    <w:rsid w:val="00C05674"/>
    <w:rsid w:val="00C05970"/>
    <w:rsid w:val="00C05A9D"/>
    <w:rsid w:val="00C05D65"/>
    <w:rsid w:val="00C063FD"/>
    <w:rsid w:val="00C0652C"/>
    <w:rsid w:val="00C06709"/>
    <w:rsid w:val="00C06CFE"/>
    <w:rsid w:val="00C07200"/>
    <w:rsid w:val="00C07234"/>
    <w:rsid w:val="00C07255"/>
    <w:rsid w:val="00C07D1F"/>
    <w:rsid w:val="00C07DCE"/>
    <w:rsid w:val="00C10069"/>
    <w:rsid w:val="00C1008C"/>
    <w:rsid w:val="00C100D3"/>
    <w:rsid w:val="00C101B2"/>
    <w:rsid w:val="00C10236"/>
    <w:rsid w:val="00C10468"/>
    <w:rsid w:val="00C10598"/>
    <w:rsid w:val="00C1091B"/>
    <w:rsid w:val="00C10ACC"/>
    <w:rsid w:val="00C10E80"/>
    <w:rsid w:val="00C11059"/>
    <w:rsid w:val="00C1116C"/>
    <w:rsid w:val="00C1135D"/>
    <w:rsid w:val="00C116F5"/>
    <w:rsid w:val="00C119C3"/>
    <w:rsid w:val="00C11F9E"/>
    <w:rsid w:val="00C12269"/>
    <w:rsid w:val="00C12CC4"/>
    <w:rsid w:val="00C12E9A"/>
    <w:rsid w:val="00C13042"/>
    <w:rsid w:val="00C134BE"/>
    <w:rsid w:val="00C1351B"/>
    <w:rsid w:val="00C135A5"/>
    <w:rsid w:val="00C13D8B"/>
    <w:rsid w:val="00C14807"/>
    <w:rsid w:val="00C14C2B"/>
    <w:rsid w:val="00C15554"/>
    <w:rsid w:val="00C15C61"/>
    <w:rsid w:val="00C15FC9"/>
    <w:rsid w:val="00C1625F"/>
    <w:rsid w:val="00C16510"/>
    <w:rsid w:val="00C16524"/>
    <w:rsid w:val="00C16567"/>
    <w:rsid w:val="00C16D26"/>
    <w:rsid w:val="00C16F4B"/>
    <w:rsid w:val="00C172EE"/>
    <w:rsid w:val="00C17C5A"/>
    <w:rsid w:val="00C203C0"/>
    <w:rsid w:val="00C204A1"/>
    <w:rsid w:val="00C2063D"/>
    <w:rsid w:val="00C20B8E"/>
    <w:rsid w:val="00C2137F"/>
    <w:rsid w:val="00C21916"/>
    <w:rsid w:val="00C21B75"/>
    <w:rsid w:val="00C2211A"/>
    <w:rsid w:val="00C223D4"/>
    <w:rsid w:val="00C2260F"/>
    <w:rsid w:val="00C2280C"/>
    <w:rsid w:val="00C22B58"/>
    <w:rsid w:val="00C23162"/>
    <w:rsid w:val="00C238A7"/>
    <w:rsid w:val="00C239BD"/>
    <w:rsid w:val="00C239EC"/>
    <w:rsid w:val="00C24013"/>
    <w:rsid w:val="00C24B83"/>
    <w:rsid w:val="00C24F1A"/>
    <w:rsid w:val="00C257E1"/>
    <w:rsid w:val="00C25C0E"/>
    <w:rsid w:val="00C260C3"/>
    <w:rsid w:val="00C269CF"/>
    <w:rsid w:val="00C26B6F"/>
    <w:rsid w:val="00C26C59"/>
    <w:rsid w:val="00C26C6C"/>
    <w:rsid w:val="00C278EA"/>
    <w:rsid w:val="00C27DCF"/>
    <w:rsid w:val="00C301B5"/>
    <w:rsid w:val="00C307FD"/>
    <w:rsid w:val="00C315B6"/>
    <w:rsid w:val="00C31E7A"/>
    <w:rsid w:val="00C32152"/>
    <w:rsid w:val="00C32AA4"/>
    <w:rsid w:val="00C32B28"/>
    <w:rsid w:val="00C3347A"/>
    <w:rsid w:val="00C33682"/>
    <w:rsid w:val="00C3384A"/>
    <w:rsid w:val="00C339EF"/>
    <w:rsid w:val="00C3422A"/>
    <w:rsid w:val="00C34283"/>
    <w:rsid w:val="00C34384"/>
    <w:rsid w:val="00C344D2"/>
    <w:rsid w:val="00C347B6"/>
    <w:rsid w:val="00C34B58"/>
    <w:rsid w:val="00C34C69"/>
    <w:rsid w:val="00C34CA5"/>
    <w:rsid w:val="00C34CCA"/>
    <w:rsid w:val="00C355FA"/>
    <w:rsid w:val="00C35B1E"/>
    <w:rsid w:val="00C35CAE"/>
    <w:rsid w:val="00C3607C"/>
    <w:rsid w:val="00C3640D"/>
    <w:rsid w:val="00C364E1"/>
    <w:rsid w:val="00C36584"/>
    <w:rsid w:val="00C36789"/>
    <w:rsid w:val="00C3697F"/>
    <w:rsid w:val="00C36F33"/>
    <w:rsid w:val="00C3725C"/>
    <w:rsid w:val="00C375A1"/>
    <w:rsid w:val="00C40309"/>
    <w:rsid w:val="00C403B3"/>
    <w:rsid w:val="00C40401"/>
    <w:rsid w:val="00C404E3"/>
    <w:rsid w:val="00C40706"/>
    <w:rsid w:val="00C412D5"/>
    <w:rsid w:val="00C41ABB"/>
    <w:rsid w:val="00C41B6A"/>
    <w:rsid w:val="00C4215F"/>
    <w:rsid w:val="00C42F23"/>
    <w:rsid w:val="00C43027"/>
    <w:rsid w:val="00C436E6"/>
    <w:rsid w:val="00C437E8"/>
    <w:rsid w:val="00C43F59"/>
    <w:rsid w:val="00C43FB4"/>
    <w:rsid w:val="00C443E8"/>
    <w:rsid w:val="00C444F2"/>
    <w:rsid w:val="00C44B5B"/>
    <w:rsid w:val="00C44BAE"/>
    <w:rsid w:val="00C44FED"/>
    <w:rsid w:val="00C45216"/>
    <w:rsid w:val="00C45C3B"/>
    <w:rsid w:val="00C460BE"/>
    <w:rsid w:val="00C464EE"/>
    <w:rsid w:val="00C4699C"/>
    <w:rsid w:val="00C47510"/>
    <w:rsid w:val="00C501FA"/>
    <w:rsid w:val="00C502D3"/>
    <w:rsid w:val="00C503F1"/>
    <w:rsid w:val="00C504F6"/>
    <w:rsid w:val="00C50DA4"/>
    <w:rsid w:val="00C5108F"/>
    <w:rsid w:val="00C510AC"/>
    <w:rsid w:val="00C510B8"/>
    <w:rsid w:val="00C51567"/>
    <w:rsid w:val="00C51D8A"/>
    <w:rsid w:val="00C51F18"/>
    <w:rsid w:val="00C52048"/>
    <w:rsid w:val="00C522B3"/>
    <w:rsid w:val="00C522F6"/>
    <w:rsid w:val="00C52446"/>
    <w:rsid w:val="00C52901"/>
    <w:rsid w:val="00C52B91"/>
    <w:rsid w:val="00C52D82"/>
    <w:rsid w:val="00C52D83"/>
    <w:rsid w:val="00C52F11"/>
    <w:rsid w:val="00C5300D"/>
    <w:rsid w:val="00C533A5"/>
    <w:rsid w:val="00C5385A"/>
    <w:rsid w:val="00C53A12"/>
    <w:rsid w:val="00C53A71"/>
    <w:rsid w:val="00C53AE3"/>
    <w:rsid w:val="00C53F4D"/>
    <w:rsid w:val="00C5410A"/>
    <w:rsid w:val="00C54BD2"/>
    <w:rsid w:val="00C54F5E"/>
    <w:rsid w:val="00C555E9"/>
    <w:rsid w:val="00C55C2D"/>
    <w:rsid w:val="00C5609A"/>
    <w:rsid w:val="00C56253"/>
    <w:rsid w:val="00C565B0"/>
    <w:rsid w:val="00C5682F"/>
    <w:rsid w:val="00C5752F"/>
    <w:rsid w:val="00C5781D"/>
    <w:rsid w:val="00C57C71"/>
    <w:rsid w:val="00C57F8D"/>
    <w:rsid w:val="00C603CC"/>
    <w:rsid w:val="00C60CA7"/>
    <w:rsid w:val="00C60CD3"/>
    <w:rsid w:val="00C618AF"/>
    <w:rsid w:val="00C61975"/>
    <w:rsid w:val="00C61EA1"/>
    <w:rsid w:val="00C61FF0"/>
    <w:rsid w:val="00C62637"/>
    <w:rsid w:val="00C62A2E"/>
    <w:rsid w:val="00C630CB"/>
    <w:rsid w:val="00C631C6"/>
    <w:rsid w:val="00C63593"/>
    <w:rsid w:val="00C63AEF"/>
    <w:rsid w:val="00C63F66"/>
    <w:rsid w:val="00C64424"/>
    <w:rsid w:val="00C64DF7"/>
    <w:rsid w:val="00C65A00"/>
    <w:rsid w:val="00C65AEC"/>
    <w:rsid w:val="00C65DE1"/>
    <w:rsid w:val="00C664F0"/>
    <w:rsid w:val="00C667BC"/>
    <w:rsid w:val="00C66883"/>
    <w:rsid w:val="00C66A1C"/>
    <w:rsid w:val="00C66A55"/>
    <w:rsid w:val="00C66F28"/>
    <w:rsid w:val="00C66F43"/>
    <w:rsid w:val="00C66FD1"/>
    <w:rsid w:val="00C67026"/>
    <w:rsid w:val="00C679B5"/>
    <w:rsid w:val="00C67ADD"/>
    <w:rsid w:val="00C67BEB"/>
    <w:rsid w:val="00C67C9E"/>
    <w:rsid w:val="00C67DE5"/>
    <w:rsid w:val="00C70600"/>
    <w:rsid w:val="00C70740"/>
    <w:rsid w:val="00C7084A"/>
    <w:rsid w:val="00C70C8A"/>
    <w:rsid w:val="00C70DAF"/>
    <w:rsid w:val="00C70FDC"/>
    <w:rsid w:val="00C71421"/>
    <w:rsid w:val="00C716A3"/>
    <w:rsid w:val="00C72214"/>
    <w:rsid w:val="00C72530"/>
    <w:rsid w:val="00C728E9"/>
    <w:rsid w:val="00C72CA7"/>
    <w:rsid w:val="00C72F9C"/>
    <w:rsid w:val="00C73437"/>
    <w:rsid w:val="00C73864"/>
    <w:rsid w:val="00C73B82"/>
    <w:rsid w:val="00C73DF2"/>
    <w:rsid w:val="00C7400C"/>
    <w:rsid w:val="00C741B1"/>
    <w:rsid w:val="00C7429F"/>
    <w:rsid w:val="00C7466F"/>
    <w:rsid w:val="00C746ED"/>
    <w:rsid w:val="00C74AF7"/>
    <w:rsid w:val="00C753D1"/>
    <w:rsid w:val="00C754D6"/>
    <w:rsid w:val="00C757BF"/>
    <w:rsid w:val="00C75A20"/>
    <w:rsid w:val="00C75A40"/>
    <w:rsid w:val="00C75ADB"/>
    <w:rsid w:val="00C75BC8"/>
    <w:rsid w:val="00C762F1"/>
    <w:rsid w:val="00C76392"/>
    <w:rsid w:val="00C763E6"/>
    <w:rsid w:val="00C767F6"/>
    <w:rsid w:val="00C769EE"/>
    <w:rsid w:val="00C76BB1"/>
    <w:rsid w:val="00C76C89"/>
    <w:rsid w:val="00C76CCA"/>
    <w:rsid w:val="00C771A7"/>
    <w:rsid w:val="00C7745E"/>
    <w:rsid w:val="00C77593"/>
    <w:rsid w:val="00C77982"/>
    <w:rsid w:val="00C77D91"/>
    <w:rsid w:val="00C77DAA"/>
    <w:rsid w:val="00C80098"/>
    <w:rsid w:val="00C805ED"/>
    <w:rsid w:val="00C810AC"/>
    <w:rsid w:val="00C812ED"/>
    <w:rsid w:val="00C81414"/>
    <w:rsid w:val="00C81877"/>
    <w:rsid w:val="00C81A99"/>
    <w:rsid w:val="00C81B5E"/>
    <w:rsid w:val="00C81F0E"/>
    <w:rsid w:val="00C8209F"/>
    <w:rsid w:val="00C821EE"/>
    <w:rsid w:val="00C82508"/>
    <w:rsid w:val="00C825FF"/>
    <w:rsid w:val="00C82725"/>
    <w:rsid w:val="00C82781"/>
    <w:rsid w:val="00C82BEF"/>
    <w:rsid w:val="00C83880"/>
    <w:rsid w:val="00C83929"/>
    <w:rsid w:val="00C83C2E"/>
    <w:rsid w:val="00C844EE"/>
    <w:rsid w:val="00C8467A"/>
    <w:rsid w:val="00C848AD"/>
    <w:rsid w:val="00C84C6A"/>
    <w:rsid w:val="00C84E6E"/>
    <w:rsid w:val="00C85032"/>
    <w:rsid w:val="00C8538F"/>
    <w:rsid w:val="00C85CD9"/>
    <w:rsid w:val="00C85E87"/>
    <w:rsid w:val="00C85F19"/>
    <w:rsid w:val="00C8611F"/>
    <w:rsid w:val="00C86A76"/>
    <w:rsid w:val="00C86A7E"/>
    <w:rsid w:val="00C86C8A"/>
    <w:rsid w:val="00C87020"/>
    <w:rsid w:val="00C87459"/>
    <w:rsid w:val="00C87501"/>
    <w:rsid w:val="00C87618"/>
    <w:rsid w:val="00C87790"/>
    <w:rsid w:val="00C903B3"/>
    <w:rsid w:val="00C9075D"/>
    <w:rsid w:val="00C90DC1"/>
    <w:rsid w:val="00C91491"/>
    <w:rsid w:val="00C9160A"/>
    <w:rsid w:val="00C918A1"/>
    <w:rsid w:val="00C91B8C"/>
    <w:rsid w:val="00C92967"/>
    <w:rsid w:val="00C933B2"/>
    <w:rsid w:val="00C93633"/>
    <w:rsid w:val="00C939F4"/>
    <w:rsid w:val="00C93A22"/>
    <w:rsid w:val="00C93D01"/>
    <w:rsid w:val="00C9403E"/>
    <w:rsid w:val="00C9407E"/>
    <w:rsid w:val="00C94115"/>
    <w:rsid w:val="00C941CD"/>
    <w:rsid w:val="00C9470C"/>
    <w:rsid w:val="00C9493E"/>
    <w:rsid w:val="00C94B2B"/>
    <w:rsid w:val="00C951CE"/>
    <w:rsid w:val="00C955DA"/>
    <w:rsid w:val="00C95AC4"/>
    <w:rsid w:val="00C960D3"/>
    <w:rsid w:val="00C96192"/>
    <w:rsid w:val="00C9658B"/>
    <w:rsid w:val="00C9684A"/>
    <w:rsid w:val="00C96D6D"/>
    <w:rsid w:val="00C96E6D"/>
    <w:rsid w:val="00C96F2F"/>
    <w:rsid w:val="00C96F31"/>
    <w:rsid w:val="00C970BD"/>
    <w:rsid w:val="00C97374"/>
    <w:rsid w:val="00C9766F"/>
    <w:rsid w:val="00C97FD0"/>
    <w:rsid w:val="00CA016F"/>
    <w:rsid w:val="00CA0487"/>
    <w:rsid w:val="00CA094E"/>
    <w:rsid w:val="00CA107C"/>
    <w:rsid w:val="00CA1502"/>
    <w:rsid w:val="00CA157E"/>
    <w:rsid w:val="00CA1897"/>
    <w:rsid w:val="00CA1910"/>
    <w:rsid w:val="00CA1C78"/>
    <w:rsid w:val="00CA1F3B"/>
    <w:rsid w:val="00CA257B"/>
    <w:rsid w:val="00CA2B05"/>
    <w:rsid w:val="00CA2C19"/>
    <w:rsid w:val="00CA312B"/>
    <w:rsid w:val="00CA32D7"/>
    <w:rsid w:val="00CA3CC1"/>
    <w:rsid w:val="00CA41FA"/>
    <w:rsid w:val="00CA445C"/>
    <w:rsid w:val="00CA4CB6"/>
    <w:rsid w:val="00CA4CE3"/>
    <w:rsid w:val="00CA5A50"/>
    <w:rsid w:val="00CA6442"/>
    <w:rsid w:val="00CA644B"/>
    <w:rsid w:val="00CA64A6"/>
    <w:rsid w:val="00CA6B84"/>
    <w:rsid w:val="00CA75C4"/>
    <w:rsid w:val="00CA77A9"/>
    <w:rsid w:val="00CA7A74"/>
    <w:rsid w:val="00CA7F1D"/>
    <w:rsid w:val="00CA7FF8"/>
    <w:rsid w:val="00CB084D"/>
    <w:rsid w:val="00CB092B"/>
    <w:rsid w:val="00CB095A"/>
    <w:rsid w:val="00CB0BF4"/>
    <w:rsid w:val="00CB109B"/>
    <w:rsid w:val="00CB11A8"/>
    <w:rsid w:val="00CB1563"/>
    <w:rsid w:val="00CB1B1B"/>
    <w:rsid w:val="00CB1DA0"/>
    <w:rsid w:val="00CB1F79"/>
    <w:rsid w:val="00CB212B"/>
    <w:rsid w:val="00CB2709"/>
    <w:rsid w:val="00CB2C78"/>
    <w:rsid w:val="00CB2D2D"/>
    <w:rsid w:val="00CB2EED"/>
    <w:rsid w:val="00CB36D2"/>
    <w:rsid w:val="00CB3874"/>
    <w:rsid w:val="00CB38ED"/>
    <w:rsid w:val="00CB3963"/>
    <w:rsid w:val="00CB3AC7"/>
    <w:rsid w:val="00CB3E5E"/>
    <w:rsid w:val="00CB40C9"/>
    <w:rsid w:val="00CB44FB"/>
    <w:rsid w:val="00CB486D"/>
    <w:rsid w:val="00CB4B86"/>
    <w:rsid w:val="00CB4B91"/>
    <w:rsid w:val="00CB5067"/>
    <w:rsid w:val="00CB5176"/>
    <w:rsid w:val="00CB54D7"/>
    <w:rsid w:val="00CB575F"/>
    <w:rsid w:val="00CB5A41"/>
    <w:rsid w:val="00CB5B2E"/>
    <w:rsid w:val="00CB5D9A"/>
    <w:rsid w:val="00CB5F83"/>
    <w:rsid w:val="00CB62DB"/>
    <w:rsid w:val="00CB6445"/>
    <w:rsid w:val="00CB6711"/>
    <w:rsid w:val="00CB6A20"/>
    <w:rsid w:val="00CB6E29"/>
    <w:rsid w:val="00CB70DA"/>
    <w:rsid w:val="00CB7108"/>
    <w:rsid w:val="00CB76CC"/>
    <w:rsid w:val="00CB7749"/>
    <w:rsid w:val="00CB7A8C"/>
    <w:rsid w:val="00CC02CC"/>
    <w:rsid w:val="00CC0934"/>
    <w:rsid w:val="00CC0A1B"/>
    <w:rsid w:val="00CC0C9C"/>
    <w:rsid w:val="00CC0EB6"/>
    <w:rsid w:val="00CC11F0"/>
    <w:rsid w:val="00CC1AA8"/>
    <w:rsid w:val="00CC1AD7"/>
    <w:rsid w:val="00CC20F3"/>
    <w:rsid w:val="00CC29D8"/>
    <w:rsid w:val="00CC2BE9"/>
    <w:rsid w:val="00CC2D7C"/>
    <w:rsid w:val="00CC3A54"/>
    <w:rsid w:val="00CC3BCB"/>
    <w:rsid w:val="00CC41F8"/>
    <w:rsid w:val="00CC46AD"/>
    <w:rsid w:val="00CC479D"/>
    <w:rsid w:val="00CC4B0E"/>
    <w:rsid w:val="00CC52B5"/>
    <w:rsid w:val="00CC5769"/>
    <w:rsid w:val="00CC5870"/>
    <w:rsid w:val="00CC59AF"/>
    <w:rsid w:val="00CC6898"/>
    <w:rsid w:val="00CC7045"/>
    <w:rsid w:val="00CC70B8"/>
    <w:rsid w:val="00CC7856"/>
    <w:rsid w:val="00CC78AE"/>
    <w:rsid w:val="00CC7B02"/>
    <w:rsid w:val="00CC7F4D"/>
    <w:rsid w:val="00CC7F63"/>
    <w:rsid w:val="00CD0A8F"/>
    <w:rsid w:val="00CD0B9C"/>
    <w:rsid w:val="00CD0D3B"/>
    <w:rsid w:val="00CD11C5"/>
    <w:rsid w:val="00CD125B"/>
    <w:rsid w:val="00CD14B1"/>
    <w:rsid w:val="00CD14F7"/>
    <w:rsid w:val="00CD1682"/>
    <w:rsid w:val="00CD1A23"/>
    <w:rsid w:val="00CD2331"/>
    <w:rsid w:val="00CD2D77"/>
    <w:rsid w:val="00CD2E83"/>
    <w:rsid w:val="00CD3415"/>
    <w:rsid w:val="00CD3829"/>
    <w:rsid w:val="00CD386F"/>
    <w:rsid w:val="00CD38A6"/>
    <w:rsid w:val="00CD39D1"/>
    <w:rsid w:val="00CD3AFE"/>
    <w:rsid w:val="00CD3C97"/>
    <w:rsid w:val="00CD3D53"/>
    <w:rsid w:val="00CD3D59"/>
    <w:rsid w:val="00CD3EDA"/>
    <w:rsid w:val="00CD3FAA"/>
    <w:rsid w:val="00CD4D1D"/>
    <w:rsid w:val="00CD4D95"/>
    <w:rsid w:val="00CD51A1"/>
    <w:rsid w:val="00CD51C0"/>
    <w:rsid w:val="00CD541D"/>
    <w:rsid w:val="00CD5898"/>
    <w:rsid w:val="00CD5E7F"/>
    <w:rsid w:val="00CD6369"/>
    <w:rsid w:val="00CD688C"/>
    <w:rsid w:val="00CD6C87"/>
    <w:rsid w:val="00CD6CCE"/>
    <w:rsid w:val="00CD6CE7"/>
    <w:rsid w:val="00CD6D62"/>
    <w:rsid w:val="00CD7089"/>
    <w:rsid w:val="00CD729B"/>
    <w:rsid w:val="00CD79BD"/>
    <w:rsid w:val="00CD7A5B"/>
    <w:rsid w:val="00CD7C02"/>
    <w:rsid w:val="00CD7EFD"/>
    <w:rsid w:val="00CD7F59"/>
    <w:rsid w:val="00CE01C8"/>
    <w:rsid w:val="00CE0365"/>
    <w:rsid w:val="00CE0504"/>
    <w:rsid w:val="00CE071E"/>
    <w:rsid w:val="00CE0B06"/>
    <w:rsid w:val="00CE0BF6"/>
    <w:rsid w:val="00CE0FF7"/>
    <w:rsid w:val="00CE1063"/>
    <w:rsid w:val="00CE1226"/>
    <w:rsid w:val="00CE1B0B"/>
    <w:rsid w:val="00CE262A"/>
    <w:rsid w:val="00CE3461"/>
    <w:rsid w:val="00CE3544"/>
    <w:rsid w:val="00CE380C"/>
    <w:rsid w:val="00CE392A"/>
    <w:rsid w:val="00CE3E5B"/>
    <w:rsid w:val="00CE441A"/>
    <w:rsid w:val="00CE5569"/>
    <w:rsid w:val="00CE5730"/>
    <w:rsid w:val="00CE60BA"/>
    <w:rsid w:val="00CE6215"/>
    <w:rsid w:val="00CE64C1"/>
    <w:rsid w:val="00CE69B0"/>
    <w:rsid w:val="00CE704E"/>
    <w:rsid w:val="00CE774A"/>
    <w:rsid w:val="00CE7B7D"/>
    <w:rsid w:val="00CF003E"/>
    <w:rsid w:val="00CF073E"/>
    <w:rsid w:val="00CF0A58"/>
    <w:rsid w:val="00CF0C8F"/>
    <w:rsid w:val="00CF0DD4"/>
    <w:rsid w:val="00CF1114"/>
    <w:rsid w:val="00CF1B19"/>
    <w:rsid w:val="00CF1CCE"/>
    <w:rsid w:val="00CF247A"/>
    <w:rsid w:val="00CF27C4"/>
    <w:rsid w:val="00CF2996"/>
    <w:rsid w:val="00CF2B3A"/>
    <w:rsid w:val="00CF38F2"/>
    <w:rsid w:val="00CF4152"/>
    <w:rsid w:val="00CF45FC"/>
    <w:rsid w:val="00CF4A38"/>
    <w:rsid w:val="00CF4B36"/>
    <w:rsid w:val="00CF4C0F"/>
    <w:rsid w:val="00CF52EE"/>
    <w:rsid w:val="00CF541B"/>
    <w:rsid w:val="00CF5DC6"/>
    <w:rsid w:val="00CF63A1"/>
    <w:rsid w:val="00CF6B66"/>
    <w:rsid w:val="00CF7991"/>
    <w:rsid w:val="00CF7A5E"/>
    <w:rsid w:val="00CF7A87"/>
    <w:rsid w:val="00CF7CEC"/>
    <w:rsid w:val="00CF7F85"/>
    <w:rsid w:val="00D0001D"/>
    <w:rsid w:val="00D003FD"/>
    <w:rsid w:val="00D00526"/>
    <w:rsid w:val="00D00CF4"/>
    <w:rsid w:val="00D014D3"/>
    <w:rsid w:val="00D01749"/>
    <w:rsid w:val="00D01870"/>
    <w:rsid w:val="00D01BF1"/>
    <w:rsid w:val="00D02660"/>
    <w:rsid w:val="00D034A3"/>
    <w:rsid w:val="00D034C8"/>
    <w:rsid w:val="00D0364F"/>
    <w:rsid w:val="00D038E0"/>
    <w:rsid w:val="00D04231"/>
    <w:rsid w:val="00D04D32"/>
    <w:rsid w:val="00D04F98"/>
    <w:rsid w:val="00D05C42"/>
    <w:rsid w:val="00D05DF0"/>
    <w:rsid w:val="00D063C3"/>
    <w:rsid w:val="00D064EF"/>
    <w:rsid w:val="00D0666C"/>
    <w:rsid w:val="00D067AE"/>
    <w:rsid w:val="00D06856"/>
    <w:rsid w:val="00D068A0"/>
    <w:rsid w:val="00D06D0E"/>
    <w:rsid w:val="00D06F35"/>
    <w:rsid w:val="00D074F8"/>
    <w:rsid w:val="00D07C93"/>
    <w:rsid w:val="00D07D49"/>
    <w:rsid w:val="00D07D9D"/>
    <w:rsid w:val="00D07FBF"/>
    <w:rsid w:val="00D1002F"/>
    <w:rsid w:val="00D10375"/>
    <w:rsid w:val="00D1042E"/>
    <w:rsid w:val="00D10852"/>
    <w:rsid w:val="00D10942"/>
    <w:rsid w:val="00D10A35"/>
    <w:rsid w:val="00D10CCB"/>
    <w:rsid w:val="00D1125B"/>
    <w:rsid w:val="00D113C3"/>
    <w:rsid w:val="00D11778"/>
    <w:rsid w:val="00D122DB"/>
    <w:rsid w:val="00D123A7"/>
    <w:rsid w:val="00D12687"/>
    <w:rsid w:val="00D12B30"/>
    <w:rsid w:val="00D12C55"/>
    <w:rsid w:val="00D131FB"/>
    <w:rsid w:val="00D134D4"/>
    <w:rsid w:val="00D13635"/>
    <w:rsid w:val="00D13B65"/>
    <w:rsid w:val="00D13C60"/>
    <w:rsid w:val="00D13E57"/>
    <w:rsid w:val="00D1485A"/>
    <w:rsid w:val="00D14D63"/>
    <w:rsid w:val="00D14D7D"/>
    <w:rsid w:val="00D14E69"/>
    <w:rsid w:val="00D1514E"/>
    <w:rsid w:val="00D15BAD"/>
    <w:rsid w:val="00D15C5B"/>
    <w:rsid w:val="00D15EDD"/>
    <w:rsid w:val="00D165CD"/>
    <w:rsid w:val="00D1661E"/>
    <w:rsid w:val="00D16745"/>
    <w:rsid w:val="00D16972"/>
    <w:rsid w:val="00D16A11"/>
    <w:rsid w:val="00D177F4"/>
    <w:rsid w:val="00D17825"/>
    <w:rsid w:val="00D17A37"/>
    <w:rsid w:val="00D17A93"/>
    <w:rsid w:val="00D2002C"/>
    <w:rsid w:val="00D20B25"/>
    <w:rsid w:val="00D20C1D"/>
    <w:rsid w:val="00D21013"/>
    <w:rsid w:val="00D211FB"/>
    <w:rsid w:val="00D21646"/>
    <w:rsid w:val="00D2166D"/>
    <w:rsid w:val="00D21777"/>
    <w:rsid w:val="00D21D7F"/>
    <w:rsid w:val="00D22AB5"/>
    <w:rsid w:val="00D22C4A"/>
    <w:rsid w:val="00D22DB3"/>
    <w:rsid w:val="00D22DFB"/>
    <w:rsid w:val="00D23362"/>
    <w:rsid w:val="00D23AC1"/>
    <w:rsid w:val="00D23D1B"/>
    <w:rsid w:val="00D23EC5"/>
    <w:rsid w:val="00D24EA6"/>
    <w:rsid w:val="00D2530E"/>
    <w:rsid w:val="00D25344"/>
    <w:rsid w:val="00D2562F"/>
    <w:rsid w:val="00D25802"/>
    <w:rsid w:val="00D25B96"/>
    <w:rsid w:val="00D25C11"/>
    <w:rsid w:val="00D2644A"/>
    <w:rsid w:val="00D264E1"/>
    <w:rsid w:val="00D26580"/>
    <w:rsid w:val="00D26842"/>
    <w:rsid w:val="00D26B5F"/>
    <w:rsid w:val="00D26B6A"/>
    <w:rsid w:val="00D27091"/>
    <w:rsid w:val="00D273E5"/>
    <w:rsid w:val="00D27835"/>
    <w:rsid w:val="00D27A1A"/>
    <w:rsid w:val="00D27BB9"/>
    <w:rsid w:val="00D27FEB"/>
    <w:rsid w:val="00D301A8"/>
    <w:rsid w:val="00D3035A"/>
    <w:rsid w:val="00D30D13"/>
    <w:rsid w:val="00D30ECD"/>
    <w:rsid w:val="00D3125C"/>
    <w:rsid w:val="00D3130D"/>
    <w:rsid w:val="00D313AD"/>
    <w:rsid w:val="00D314C4"/>
    <w:rsid w:val="00D31714"/>
    <w:rsid w:val="00D31934"/>
    <w:rsid w:val="00D31984"/>
    <w:rsid w:val="00D31D4B"/>
    <w:rsid w:val="00D31E7F"/>
    <w:rsid w:val="00D31F43"/>
    <w:rsid w:val="00D321E9"/>
    <w:rsid w:val="00D322A1"/>
    <w:rsid w:val="00D32A43"/>
    <w:rsid w:val="00D3310C"/>
    <w:rsid w:val="00D3352D"/>
    <w:rsid w:val="00D337E2"/>
    <w:rsid w:val="00D33858"/>
    <w:rsid w:val="00D338F9"/>
    <w:rsid w:val="00D3396D"/>
    <w:rsid w:val="00D33C1D"/>
    <w:rsid w:val="00D33C49"/>
    <w:rsid w:val="00D34167"/>
    <w:rsid w:val="00D341B5"/>
    <w:rsid w:val="00D34218"/>
    <w:rsid w:val="00D34410"/>
    <w:rsid w:val="00D345A6"/>
    <w:rsid w:val="00D34C45"/>
    <w:rsid w:val="00D352A3"/>
    <w:rsid w:val="00D35661"/>
    <w:rsid w:val="00D35709"/>
    <w:rsid w:val="00D35804"/>
    <w:rsid w:val="00D35A81"/>
    <w:rsid w:val="00D35F4D"/>
    <w:rsid w:val="00D36219"/>
    <w:rsid w:val="00D364FB"/>
    <w:rsid w:val="00D36724"/>
    <w:rsid w:val="00D36831"/>
    <w:rsid w:val="00D36864"/>
    <w:rsid w:val="00D36BA6"/>
    <w:rsid w:val="00D36CD3"/>
    <w:rsid w:val="00D36EB3"/>
    <w:rsid w:val="00D36F7A"/>
    <w:rsid w:val="00D36FCB"/>
    <w:rsid w:val="00D37466"/>
    <w:rsid w:val="00D37CE8"/>
    <w:rsid w:val="00D37FEB"/>
    <w:rsid w:val="00D40086"/>
    <w:rsid w:val="00D403BA"/>
    <w:rsid w:val="00D407BB"/>
    <w:rsid w:val="00D40B3E"/>
    <w:rsid w:val="00D40D7F"/>
    <w:rsid w:val="00D40EE3"/>
    <w:rsid w:val="00D40F9C"/>
    <w:rsid w:val="00D40FF6"/>
    <w:rsid w:val="00D410F8"/>
    <w:rsid w:val="00D41277"/>
    <w:rsid w:val="00D418FF"/>
    <w:rsid w:val="00D41D61"/>
    <w:rsid w:val="00D4203B"/>
    <w:rsid w:val="00D42310"/>
    <w:rsid w:val="00D42F63"/>
    <w:rsid w:val="00D43643"/>
    <w:rsid w:val="00D4397A"/>
    <w:rsid w:val="00D439E0"/>
    <w:rsid w:val="00D43AC2"/>
    <w:rsid w:val="00D44124"/>
    <w:rsid w:val="00D44AD8"/>
    <w:rsid w:val="00D44EC2"/>
    <w:rsid w:val="00D455BC"/>
    <w:rsid w:val="00D455E5"/>
    <w:rsid w:val="00D45771"/>
    <w:rsid w:val="00D45C11"/>
    <w:rsid w:val="00D45DD7"/>
    <w:rsid w:val="00D4642C"/>
    <w:rsid w:val="00D4663F"/>
    <w:rsid w:val="00D47779"/>
    <w:rsid w:val="00D5008B"/>
    <w:rsid w:val="00D5009A"/>
    <w:rsid w:val="00D507F2"/>
    <w:rsid w:val="00D50BF6"/>
    <w:rsid w:val="00D50CEF"/>
    <w:rsid w:val="00D50D7E"/>
    <w:rsid w:val="00D50DAD"/>
    <w:rsid w:val="00D50F15"/>
    <w:rsid w:val="00D51EEA"/>
    <w:rsid w:val="00D52279"/>
    <w:rsid w:val="00D52765"/>
    <w:rsid w:val="00D52DA4"/>
    <w:rsid w:val="00D52FEE"/>
    <w:rsid w:val="00D53BC2"/>
    <w:rsid w:val="00D53D22"/>
    <w:rsid w:val="00D53D30"/>
    <w:rsid w:val="00D540EB"/>
    <w:rsid w:val="00D542FB"/>
    <w:rsid w:val="00D54CE8"/>
    <w:rsid w:val="00D553FC"/>
    <w:rsid w:val="00D55B17"/>
    <w:rsid w:val="00D55C22"/>
    <w:rsid w:val="00D55D67"/>
    <w:rsid w:val="00D56A30"/>
    <w:rsid w:val="00D56B15"/>
    <w:rsid w:val="00D56D82"/>
    <w:rsid w:val="00D57006"/>
    <w:rsid w:val="00D57523"/>
    <w:rsid w:val="00D57E5B"/>
    <w:rsid w:val="00D57EA0"/>
    <w:rsid w:val="00D60955"/>
    <w:rsid w:val="00D60AC2"/>
    <w:rsid w:val="00D60DC4"/>
    <w:rsid w:val="00D6132D"/>
    <w:rsid w:val="00D613C0"/>
    <w:rsid w:val="00D613E8"/>
    <w:rsid w:val="00D61914"/>
    <w:rsid w:val="00D61B07"/>
    <w:rsid w:val="00D62F44"/>
    <w:rsid w:val="00D6336A"/>
    <w:rsid w:val="00D6345B"/>
    <w:rsid w:val="00D634AA"/>
    <w:rsid w:val="00D63537"/>
    <w:rsid w:val="00D63AA4"/>
    <w:rsid w:val="00D63C81"/>
    <w:rsid w:val="00D63E9F"/>
    <w:rsid w:val="00D6400A"/>
    <w:rsid w:val="00D641A8"/>
    <w:rsid w:val="00D64A04"/>
    <w:rsid w:val="00D64A34"/>
    <w:rsid w:val="00D64D02"/>
    <w:rsid w:val="00D64EEC"/>
    <w:rsid w:val="00D6559B"/>
    <w:rsid w:val="00D65EA1"/>
    <w:rsid w:val="00D65FD0"/>
    <w:rsid w:val="00D66020"/>
    <w:rsid w:val="00D66A33"/>
    <w:rsid w:val="00D66A4D"/>
    <w:rsid w:val="00D66B83"/>
    <w:rsid w:val="00D66EF8"/>
    <w:rsid w:val="00D67698"/>
    <w:rsid w:val="00D678DD"/>
    <w:rsid w:val="00D679CC"/>
    <w:rsid w:val="00D67B20"/>
    <w:rsid w:val="00D67B75"/>
    <w:rsid w:val="00D67C8F"/>
    <w:rsid w:val="00D7004D"/>
    <w:rsid w:val="00D70379"/>
    <w:rsid w:val="00D703A8"/>
    <w:rsid w:val="00D7057A"/>
    <w:rsid w:val="00D7057F"/>
    <w:rsid w:val="00D70AE4"/>
    <w:rsid w:val="00D70AE7"/>
    <w:rsid w:val="00D70C69"/>
    <w:rsid w:val="00D712BC"/>
    <w:rsid w:val="00D71315"/>
    <w:rsid w:val="00D718B1"/>
    <w:rsid w:val="00D71E57"/>
    <w:rsid w:val="00D72299"/>
    <w:rsid w:val="00D7278B"/>
    <w:rsid w:val="00D727A5"/>
    <w:rsid w:val="00D72921"/>
    <w:rsid w:val="00D732F3"/>
    <w:rsid w:val="00D7440F"/>
    <w:rsid w:val="00D74AA7"/>
    <w:rsid w:val="00D75034"/>
    <w:rsid w:val="00D75702"/>
    <w:rsid w:val="00D75A84"/>
    <w:rsid w:val="00D75C78"/>
    <w:rsid w:val="00D75C9D"/>
    <w:rsid w:val="00D76FD1"/>
    <w:rsid w:val="00D77596"/>
    <w:rsid w:val="00D77A5B"/>
    <w:rsid w:val="00D77A93"/>
    <w:rsid w:val="00D77BE3"/>
    <w:rsid w:val="00D77CCE"/>
    <w:rsid w:val="00D77D62"/>
    <w:rsid w:val="00D77DB9"/>
    <w:rsid w:val="00D77E32"/>
    <w:rsid w:val="00D77E8A"/>
    <w:rsid w:val="00D77F04"/>
    <w:rsid w:val="00D80511"/>
    <w:rsid w:val="00D805CE"/>
    <w:rsid w:val="00D80BF8"/>
    <w:rsid w:val="00D80C32"/>
    <w:rsid w:val="00D80EF9"/>
    <w:rsid w:val="00D810AA"/>
    <w:rsid w:val="00D812D8"/>
    <w:rsid w:val="00D81767"/>
    <w:rsid w:val="00D8176B"/>
    <w:rsid w:val="00D81AEC"/>
    <w:rsid w:val="00D81D7D"/>
    <w:rsid w:val="00D82815"/>
    <w:rsid w:val="00D82850"/>
    <w:rsid w:val="00D82B42"/>
    <w:rsid w:val="00D8305A"/>
    <w:rsid w:val="00D8391D"/>
    <w:rsid w:val="00D83C98"/>
    <w:rsid w:val="00D83D58"/>
    <w:rsid w:val="00D84255"/>
    <w:rsid w:val="00D8431A"/>
    <w:rsid w:val="00D845FF"/>
    <w:rsid w:val="00D846B8"/>
    <w:rsid w:val="00D846DF"/>
    <w:rsid w:val="00D849F2"/>
    <w:rsid w:val="00D84BF1"/>
    <w:rsid w:val="00D84CDD"/>
    <w:rsid w:val="00D85251"/>
    <w:rsid w:val="00D85693"/>
    <w:rsid w:val="00D857FD"/>
    <w:rsid w:val="00D85C01"/>
    <w:rsid w:val="00D85D36"/>
    <w:rsid w:val="00D85D90"/>
    <w:rsid w:val="00D863CD"/>
    <w:rsid w:val="00D86517"/>
    <w:rsid w:val="00D8654E"/>
    <w:rsid w:val="00D865FA"/>
    <w:rsid w:val="00D86708"/>
    <w:rsid w:val="00D86F96"/>
    <w:rsid w:val="00D8735C"/>
    <w:rsid w:val="00D87C1A"/>
    <w:rsid w:val="00D87E9B"/>
    <w:rsid w:val="00D9019A"/>
    <w:rsid w:val="00D902E7"/>
    <w:rsid w:val="00D9059E"/>
    <w:rsid w:val="00D908F2"/>
    <w:rsid w:val="00D90B15"/>
    <w:rsid w:val="00D90DAC"/>
    <w:rsid w:val="00D9117F"/>
    <w:rsid w:val="00D91421"/>
    <w:rsid w:val="00D9145F"/>
    <w:rsid w:val="00D9165C"/>
    <w:rsid w:val="00D91BBC"/>
    <w:rsid w:val="00D91D15"/>
    <w:rsid w:val="00D91F02"/>
    <w:rsid w:val="00D92765"/>
    <w:rsid w:val="00D92BCF"/>
    <w:rsid w:val="00D92C22"/>
    <w:rsid w:val="00D92F49"/>
    <w:rsid w:val="00D933E2"/>
    <w:rsid w:val="00D93ADF"/>
    <w:rsid w:val="00D94429"/>
    <w:rsid w:val="00D945B7"/>
    <w:rsid w:val="00D95397"/>
    <w:rsid w:val="00D954B3"/>
    <w:rsid w:val="00D95657"/>
    <w:rsid w:val="00D95876"/>
    <w:rsid w:val="00D95F7C"/>
    <w:rsid w:val="00D9603C"/>
    <w:rsid w:val="00D968FF"/>
    <w:rsid w:val="00D9690B"/>
    <w:rsid w:val="00D97072"/>
    <w:rsid w:val="00D970BD"/>
    <w:rsid w:val="00D971DF"/>
    <w:rsid w:val="00D97BA1"/>
    <w:rsid w:val="00D97C4C"/>
    <w:rsid w:val="00D97CC2"/>
    <w:rsid w:val="00D97F54"/>
    <w:rsid w:val="00DA02F8"/>
    <w:rsid w:val="00DA04A4"/>
    <w:rsid w:val="00DA066C"/>
    <w:rsid w:val="00DA082B"/>
    <w:rsid w:val="00DA0860"/>
    <w:rsid w:val="00DA0982"/>
    <w:rsid w:val="00DA0CB5"/>
    <w:rsid w:val="00DA1172"/>
    <w:rsid w:val="00DA11E0"/>
    <w:rsid w:val="00DA1E3C"/>
    <w:rsid w:val="00DA2105"/>
    <w:rsid w:val="00DA214D"/>
    <w:rsid w:val="00DA31A9"/>
    <w:rsid w:val="00DA3360"/>
    <w:rsid w:val="00DA3529"/>
    <w:rsid w:val="00DA39B2"/>
    <w:rsid w:val="00DA43A7"/>
    <w:rsid w:val="00DA4783"/>
    <w:rsid w:val="00DA4933"/>
    <w:rsid w:val="00DA4BF9"/>
    <w:rsid w:val="00DA4C3E"/>
    <w:rsid w:val="00DA53E3"/>
    <w:rsid w:val="00DA54D0"/>
    <w:rsid w:val="00DA573D"/>
    <w:rsid w:val="00DA5A7F"/>
    <w:rsid w:val="00DA64B9"/>
    <w:rsid w:val="00DA6878"/>
    <w:rsid w:val="00DA6B48"/>
    <w:rsid w:val="00DA7030"/>
    <w:rsid w:val="00DA7082"/>
    <w:rsid w:val="00DA76DC"/>
    <w:rsid w:val="00DB0AFF"/>
    <w:rsid w:val="00DB131C"/>
    <w:rsid w:val="00DB1ACE"/>
    <w:rsid w:val="00DB1B3C"/>
    <w:rsid w:val="00DB1F99"/>
    <w:rsid w:val="00DB2231"/>
    <w:rsid w:val="00DB2485"/>
    <w:rsid w:val="00DB2A1A"/>
    <w:rsid w:val="00DB2A1C"/>
    <w:rsid w:val="00DB2D40"/>
    <w:rsid w:val="00DB3422"/>
    <w:rsid w:val="00DB3996"/>
    <w:rsid w:val="00DB4856"/>
    <w:rsid w:val="00DB4C71"/>
    <w:rsid w:val="00DB4EC2"/>
    <w:rsid w:val="00DB5F13"/>
    <w:rsid w:val="00DB5FE0"/>
    <w:rsid w:val="00DB6159"/>
    <w:rsid w:val="00DB6261"/>
    <w:rsid w:val="00DB63C3"/>
    <w:rsid w:val="00DB6879"/>
    <w:rsid w:val="00DB6C35"/>
    <w:rsid w:val="00DB734F"/>
    <w:rsid w:val="00DB73F5"/>
    <w:rsid w:val="00DB77D6"/>
    <w:rsid w:val="00DB7879"/>
    <w:rsid w:val="00DB7E07"/>
    <w:rsid w:val="00DC0438"/>
    <w:rsid w:val="00DC0DB2"/>
    <w:rsid w:val="00DC17DB"/>
    <w:rsid w:val="00DC281F"/>
    <w:rsid w:val="00DC2D9E"/>
    <w:rsid w:val="00DC2FBF"/>
    <w:rsid w:val="00DC3B4C"/>
    <w:rsid w:val="00DC3EDB"/>
    <w:rsid w:val="00DC41E7"/>
    <w:rsid w:val="00DC51AA"/>
    <w:rsid w:val="00DC5B5D"/>
    <w:rsid w:val="00DC5CC4"/>
    <w:rsid w:val="00DC6466"/>
    <w:rsid w:val="00DC68BD"/>
    <w:rsid w:val="00DC6DDE"/>
    <w:rsid w:val="00DC7153"/>
    <w:rsid w:val="00DC7247"/>
    <w:rsid w:val="00DC74CE"/>
    <w:rsid w:val="00DC78AF"/>
    <w:rsid w:val="00DC78FF"/>
    <w:rsid w:val="00DC7BF3"/>
    <w:rsid w:val="00DC7CC6"/>
    <w:rsid w:val="00DD01D2"/>
    <w:rsid w:val="00DD06FC"/>
    <w:rsid w:val="00DD077F"/>
    <w:rsid w:val="00DD1127"/>
    <w:rsid w:val="00DD15DC"/>
    <w:rsid w:val="00DD2058"/>
    <w:rsid w:val="00DD23E7"/>
    <w:rsid w:val="00DD261C"/>
    <w:rsid w:val="00DD2750"/>
    <w:rsid w:val="00DD2F85"/>
    <w:rsid w:val="00DD32A9"/>
    <w:rsid w:val="00DD3653"/>
    <w:rsid w:val="00DD4920"/>
    <w:rsid w:val="00DD4971"/>
    <w:rsid w:val="00DD4A7D"/>
    <w:rsid w:val="00DD4D89"/>
    <w:rsid w:val="00DD51E6"/>
    <w:rsid w:val="00DD5243"/>
    <w:rsid w:val="00DD558A"/>
    <w:rsid w:val="00DD5DDB"/>
    <w:rsid w:val="00DD5E95"/>
    <w:rsid w:val="00DD62C9"/>
    <w:rsid w:val="00DD6A09"/>
    <w:rsid w:val="00DD730E"/>
    <w:rsid w:val="00DD74B8"/>
    <w:rsid w:val="00DD7544"/>
    <w:rsid w:val="00DD7D81"/>
    <w:rsid w:val="00DD7F94"/>
    <w:rsid w:val="00DE05D5"/>
    <w:rsid w:val="00DE0894"/>
    <w:rsid w:val="00DE0B19"/>
    <w:rsid w:val="00DE0FBA"/>
    <w:rsid w:val="00DE10C8"/>
    <w:rsid w:val="00DE1450"/>
    <w:rsid w:val="00DE19D9"/>
    <w:rsid w:val="00DE1AB0"/>
    <w:rsid w:val="00DE1B27"/>
    <w:rsid w:val="00DE1F72"/>
    <w:rsid w:val="00DE2003"/>
    <w:rsid w:val="00DE23D0"/>
    <w:rsid w:val="00DE289C"/>
    <w:rsid w:val="00DE2A11"/>
    <w:rsid w:val="00DE2BB0"/>
    <w:rsid w:val="00DE2C8D"/>
    <w:rsid w:val="00DE3283"/>
    <w:rsid w:val="00DE32E9"/>
    <w:rsid w:val="00DE343B"/>
    <w:rsid w:val="00DE35AC"/>
    <w:rsid w:val="00DE3D50"/>
    <w:rsid w:val="00DE425F"/>
    <w:rsid w:val="00DE44DB"/>
    <w:rsid w:val="00DE45C1"/>
    <w:rsid w:val="00DE4967"/>
    <w:rsid w:val="00DE4ADB"/>
    <w:rsid w:val="00DE4C26"/>
    <w:rsid w:val="00DE4DB2"/>
    <w:rsid w:val="00DE4F75"/>
    <w:rsid w:val="00DE4FAB"/>
    <w:rsid w:val="00DE5C3B"/>
    <w:rsid w:val="00DE5D22"/>
    <w:rsid w:val="00DE5F4E"/>
    <w:rsid w:val="00DE6123"/>
    <w:rsid w:val="00DE6320"/>
    <w:rsid w:val="00DE64F6"/>
    <w:rsid w:val="00DE67D8"/>
    <w:rsid w:val="00DE697D"/>
    <w:rsid w:val="00DE6A2D"/>
    <w:rsid w:val="00DE6FC6"/>
    <w:rsid w:val="00DE7342"/>
    <w:rsid w:val="00DE73DD"/>
    <w:rsid w:val="00DE7F26"/>
    <w:rsid w:val="00DF0006"/>
    <w:rsid w:val="00DF05C5"/>
    <w:rsid w:val="00DF0654"/>
    <w:rsid w:val="00DF092E"/>
    <w:rsid w:val="00DF194A"/>
    <w:rsid w:val="00DF1B49"/>
    <w:rsid w:val="00DF1B76"/>
    <w:rsid w:val="00DF1FEE"/>
    <w:rsid w:val="00DF2023"/>
    <w:rsid w:val="00DF231F"/>
    <w:rsid w:val="00DF2612"/>
    <w:rsid w:val="00DF26E1"/>
    <w:rsid w:val="00DF270A"/>
    <w:rsid w:val="00DF2EBC"/>
    <w:rsid w:val="00DF309A"/>
    <w:rsid w:val="00DF3301"/>
    <w:rsid w:val="00DF3380"/>
    <w:rsid w:val="00DF33E5"/>
    <w:rsid w:val="00DF34A4"/>
    <w:rsid w:val="00DF3958"/>
    <w:rsid w:val="00DF40B0"/>
    <w:rsid w:val="00DF41B8"/>
    <w:rsid w:val="00DF4656"/>
    <w:rsid w:val="00DF4692"/>
    <w:rsid w:val="00DF527D"/>
    <w:rsid w:val="00DF55BD"/>
    <w:rsid w:val="00DF55C5"/>
    <w:rsid w:val="00DF5B67"/>
    <w:rsid w:val="00DF5DDA"/>
    <w:rsid w:val="00DF5F53"/>
    <w:rsid w:val="00DF6004"/>
    <w:rsid w:val="00DF69F5"/>
    <w:rsid w:val="00DF6A12"/>
    <w:rsid w:val="00DF6A52"/>
    <w:rsid w:val="00DF6A72"/>
    <w:rsid w:val="00DF6C59"/>
    <w:rsid w:val="00DF6D7C"/>
    <w:rsid w:val="00DF7025"/>
    <w:rsid w:val="00DF7392"/>
    <w:rsid w:val="00DF75B5"/>
    <w:rsid w:val="00DF799C"/>
    <w:rsid w:val="00DF7EEB"/>
    <w:rsid w:val="00DF7F56"/>
    <w:rsid w:val="00E00099"/>
    <w:rsid w:val="00E0010D"/>
    <w:rsid w:val="00E0012A"/>
    <w:rsid w:val="00E00376"/>
    <w:rsid w:val="00E003CD"/>
    <w:rsid w:val="00E00AEF"/>
    <w:rsid w:val="00E00BE0"/>
    <w:rsid w:val="00E00EC1"/>
    <w:rsid w:val="00E00F8F"/>
    <w:rsid w:val="00E014F0"/>
    <w:rsid w:val="00E01F05"/>
    <w:rsid w:val="00E0227F"/>
    <w:rsid w:val="00E022C1"/>
    <w:rsid w:val="00E022CB"/>
    <w:rsid w:val="00E02388"/>
    <w:rsid w:val="00E023A7"/>
    <w:rsid w:val="00E02459"/>
    <w:rsid w:val="00E0296C"/>
    <w:rsid w:val="00E02A08"/>
    <w:rsid w:val="00E02BAC"/>
    <w:rsid w:val="00E03242"/>
    <w:rsid w:val="00E037E8"/>
    <w:rsid w:val="00E03873"/>
    <w:rsid w:val="00E03924"/>
    <w:rsid w:val="00E039FE"/>
    <w:rsid w:val="00E03AAD"/>
    <w:rsid w:val="00E03C12"/>
    <w:rsid w:val="00E041BA"/>
    <w:rsid w:val="00E04227"/>
    <w:rsid w:val="00E042AC"/>
    <w:rsid w:val="00E042D6"/>
    <w:rsid w:val="00E047DE"/>
    <w:rsid w:val="00E04B31"/>
    <w:rsid w:val="00E04ED0"/>
    <w:rsid w:val="00E058F2"/>
    <w:rsid w:val="00E0591A"/>
    <w:rsid w:val="00E05988"/>
    <w:rsid w:val="00E05C82"/>
    <w:rsid w:val="00E05DF6"/>
    <w:rsid w:val="00E05ECF"/>
    <w:rsid w:val="00E05ED4"/>
    <w:rsid w:val="00E068F2"/>
    <w:rsid w:val="00E07359"/>
    <w:rsid w:val="00E07BC0"/>
    <w:rsid w:val="00E07DDF"/>
    <w:rsid w:val="00E07DEA"/>
    <w:rsid w:val="00E07EB0"/>
    <w:rsid w:val="00E10055"/>
    <w:rsid w:val="00E11C35"/>
    <w:rsid w:val="00E11F91"/>
    <w:rsid w:val="00E121F0"/>
    <w:rsid w:val="00E127ED"/>
    <w:rsid w:val="00E130BF"/>
    <w:rsid w:val="00E13106"/>
    <w:rsid w:val="00E13C83"/>
    <w:rsid w:val="00E1447A"/>
    <w:rsid w:val="00E14AF7"/>
    <w:rsid w:val="00E14D4F"/>
    <w:rsid w:val="00E14EDC"/>
    <w:rsid w:val="00E14F47"/>
    <w:rsid w:val="00E15080"/>
    <w:rsid w:val="00E152F4"/>
    <w:rsid w:val="00E158BC"/>
    <w:rsid w:val="00E15A15"/>
    <w:rsid w:val="00E1619D"/>
    <w:rsid w:val="00E16C78"/>
    <w:rsid w:val="00E17899"/>
    <w:rsid w:val="00E179BF"/>
    <w:rsid w:val="00E17A8E"/>
    <w:rsid w:val="00E17BFE"/>
    <w:rsid w:val="00E2002B"/>
    <w:rsid w:val="00E20065"/>
    <w:rsid w:val="00E200D5"/>
    <w:rsid w:val="00E203E7"/>
    <w:rsid w:val="00E204E4"/>
    <w:rsid w:val="00E20567"/>
    <w:rsid w:val="00E209A1"/>
    <w:rsid w:val="00E209D6"/>
    <w:rsid w:val="00E209E0"/>
    <w:rsid w:val="00E20A69"/>
    <w:rsid w:val="00E21F93"/>
    <w:rsid w:val="00E22414"/>
    <w:rsid w:val="00E22B16"/>
    <w:rsid w:val="00E23020"/>
    <w:rsid w:val="00E231A5"/>
    <w:rsid w:val="00E236A9"/>
    <w:rsid w:val="00E24143"/>
    <w:rsid w:val="00E24537"/>
    <w:rsid w:val="00E24B9A"/>
    <w:rsid w:val="00E24C0D"/>
    <w:rsid w:val="00E24FEB"/>
    <w:rsid w:val="00E25068"/>
    <w:rsid w:val="00E25302"/>
    <w:rsid w:val="00E253F4"/>
    <w:rsid w:val="00E25876"/>
    <w:rsid w:val="00E2599A"/>
    <w:rsid w:val="00E25B40"/>
    <w:rsid w:val="00E25BC8"/>
    <w:rsid w:val="00E25C71"/>
    <w:rsid w:val="00E260B3"/>
    <w:rsid w:val="00E261B9"/>
    <w:rsid w:val="00E26240"/>
    <w:rsid w:val="00E2662F"/>
    <w:rsid w:val="00E26DB2"/>
    <w:rsid w:val="00E26E4C"/>
    <w:rsid w:val="00E27174"/>
    <w:rsid w:val="00E274E4"/>
    <w:rsid w:val="00E2780A"/>
    <w:rsid w:val="00E27E00"/>
    <w:rsid w:val="00E302EC"/>
    <w:rsid w:val="00E3074C"/>
    <w:rsid w:val="00E30779"/>
    <w:rsid w:val="00E308EE"/>
    <w:rsid w:val="00E31D52"/>
    <w:rsid w:val="00E3222B"/>
    <w:rsid w:val="00E32234"/>
    <w:rsid w:val="00E32641"/>
    <w:rsid w:val="00E32A98"/>
    <w:rsid w:val="00E32AB4"/>
    <w:rsid w:val="00E330A4"/>
    <w:rsid w:val="00E33114"/>
    <w:rsid w:val="00E338FD"/>
    <w:rsid w:val="00E33A25"/>
    <w:rsid w:val="00E34164"/>
    <w:rsid w:val="00E34498"/>
    <w:rsid w:val="00E349F0"/>
    <w:rsid w:val="00E34F4A"/>
    <w:rsid w:val="00E35297"/>
    <w:rsid w:val="00E3641F"/>
    <w:rsid w:val="00E3643C"/>
    <w:rsid w:val="00E36555"/>
    <w:rsid w:val="00E36D05"/>
    <w:rsid w:val="00E36E38"/>
    <w:rsid w:val="00E3709C"/>
    <w:rsid w:val="00E370E4"/>
    <w:rsid w:val="00E37271"/>
    <w:rsid w:val="00E372EA"/>
    <w:rsid w:val="00E37365"/>
    <w:rsid w:val="00E374AB"/>
    <w:rsid w:val="00E37720"/>
    <w:rsid w:val="00E37963"/>
    <w:rsid w:val="00E37983"/>
    <w:rsid w:val="00E37B86"/>
    <w:rsid w:val="00E37D81"/>
    <w:rsid w:val="00E37FC5"/>
    <w:rsid w:val="00E402F0"/>
    <w:rsid w:val="00E403EE"/>
    <w:rsid w:val="00E40751"/>
    <w:rsid w:val="00E40A61"/>
    <w:rsid w:val="00E40CB9"/>
    <w:rsid w:val="00E40D4D"/>
    <w:rsid w:val="00E414E7"/>
    <w:rsid w:val="00E41AD4"/>
    <w:rsid w:val="00E41BBB"/>
    <w:rsid w:val="00E41D56"/>
    <w:rsid w:val="00E425DE"/>
    <w:rsid w:val="00E43659"/>
    <w:rsid w:val="00E43960"/>
    <w:rsid w:val="00E43C6B"/>
    <w:rsid w:val="00E440A4"/>
    <w:rsid w:val="00E4438B"/>
    <w:rsid w:val="00E444D6"/>
    <w:rsid w:val="00E44B0B"/>
    <w:rsid w:val="00E44D02"/>
    <w:rsid w:val="00E45495"/>
    <w:rsid w:val="00E45588"/>
    <w:rsid w:val="00E45A89"/>
    <w:rsid w:val="00E45FC6"/>
    <w:rsid w:val="00E45FE2"/>
    <w:rsid w:val="00E4609F"/>
    <w:rsid w:val="00E46307"/>
    <w:rsid w:val="00E4661D"/>
    <w:rsid w:val="00E46A04"/>
    <w:rsid w:val="00E46A9D"/>
    <w:rsid w:val="00E47412"/>
    <w:rsid w:val="00E4760E"/>
    <w:rsid w:val="00E47976"/>
    <w:rsid w:val="00E47D67"/>
    <w:rsid w:val="00E47DDB"/>
    <w:rsid w:val="00E47E18"/>
    <w:rsid w:val="00E5033E"/>
    <w:rsid w:val="00E506B5"/>
    <w:rsid w:val="00E507E8"/>
    <w:rsid w:val="00E50A43"/>
    <w:rsid w:val="00E50AEA"/>
    <w:rsid w:val="00E50B06"/>
    <w:rsid w:val="00E50D0B"/>
    <w:rsid w:val="00E50F42"/>
    <w:rsid w:val="00E50FCC"/>
    <w:rsid w:val="00E5128A"/>
    <w:rsid w:val="00E51292"/>
    <w:rsid w:val="00E51BF0"/>
    <w:rsid w:val="00E51C30"/>
    <w:rsid w:val="00E51FFE"/>
    <w:rsid w:val="00E5238D"/>
    <w:rsid w:val="00E52451"/>
    <w:rsid w:val="00E52801"/>
    <w:rsid w:val="00E52DB2"/>
    <w:rsid w:val="00E5305E"/>
    <w:rsid w:val="00E533D3"/>
    <w:rsid w:val="00E535BE"/>
    <w:rsid w:val="00E53715"/>
    <w:rsid w:val="00E5507C"/>
    <w:rsid w:val="00E55127"/>
    <w:rsid w:val="00E5563D"/>
    <w:rsid w:val="00E55A8B"/>
    <w:rsid w:val="00E55B49"/>
    <w:rsid w:val="00E56044"/>
    <w:rsid w:val="00E56123"/>
    <w:rsid w:val="00E5619B"/>
    <w:rsid w:val="00E56599"/>
    <w:rsid w:val="00E56D30"/>
    <w:rsid w:val="00E56DF0"/>
    <w:rsid w:val="00E56EE8"/>
    <w:rsid w:val="00E5711B"/>
    <w:rsid w:val="00E576B2"/>
    <w:rsid w:val="00E57A02"/>
    <w:rsid w:val="00E57C65"/>
    <w:rsid w:val="00E57D64"/>
    <w:rsid w:val="00E57F63"/>
    <w:rsid w:val="00E60833"/>
    <w:rsid w:val="00E60D45"/>
    <w:rsid w:val="00E60E2D"/>
    <w:rsid w:val="00E612CF"/>
    <w:rsid w:val="00E61599"/>
    <w:rsid w:val="00E61656"/>
    <w:rsid w:val="00E61B63"/>
    <w:rsid w:val="00E61DA8"/>
    <w:rsid w:val="00E620F6"/>
    <w:rsid w:val="00E6220D"/>
    <w:rsid w:val="00E627E2"/>
    <w:rsid w:val="00E62E30"/>
    <w:rsid w:val="00E62F7E"/>
    <w:rsid w:val="00E630A9"/>
    <w:rsid w:val="00E63203"/>
    <w:rsid w:val="00E63C1F"/>
    <w:rsid w:val="00E642B4"/>
    <w:rsid w:val="00E645B3"/>
    <w:rsid w:val="00E6532C"/>
    <w:rsid w:val="00E657C5"/>
    <w:rsid w:val="00E65C5C"/>
    <w:rsid w:val="00E65EAA"/>
    <w:rsid w:val="00E66392"/>
    <w:rsid w:val="00E66393"/>
    <w:rsid w:val="00E665E2"/>
    <w:rsid w:val="00E67663"/>
    <w:rsid w:val="00E678CB"/>
    <w:rsid w:val="00E70133"/>
    <w:rsid w:val="00E70293"/>
    <w:rsid w:val="00E704CF"/>
    <w:rsid w:val="00E70625"/>
    <w:rsid w:val="00E70760"/>
    <w:rsid w:val="00E707E7"/>
    <w:rsid w:val="00E70AF2"/>
    <w:rsid w:val="00E71010"/>
    <w:rsid w:val="00E715B7"/>
    <w:rsid w:val="00E718D0"/>
    <w:rsid w:val="00E72051"/>
    <w:rsid w:val="00E725A7"/>
    <w:rsid w:val="00E728A5"/>
    <w:rsid w:val="00E73153"/>
    <w:rsid w:val="00E738A2"/>
    <w:rsid w:val="00E74DAF"/>
    <w:rsid w:val="00E74FEF"/>
    <w:rsid w:val="00E757CA"/>
    <w:rsid w:val="00E75CD8"/>
    <w:rsid w:val="00E75F0F"/>
    <w:rsid w:val="00E75FE4"/>
    <w:rsid w:val="00E7641F"/>
    <w:rsid w:val="00E76466"/>
    <w:rsid w:val="00E76713"/>
    <w:rsid w:val="00E76B05"/>
    <w:rsid w:val="00E771F6"/>
    <w:rsid w:val="00E77910"/>
    <w:rsid w:val="00E779D1"/>
    <w:rsid w:val="00E77C28"/>
    <w:rsid w:val="00E77E68"/>
    <w:rsid w:val="00E8011C"/>
    <w:rsid w:val="00E803DE"/>
    <w:rsid w:val="00E8047B"/>
    <w:rsid w:val="00E8056D"/>
    <w:rsid w:val="00E80834"/>
    <w:rsid w:val="00E80B13"/>
    <w:rsid w:val="00E81598"/>
    <w:rsid w:val="00E816B2"/>
    <w:rsid w:val="00E817D5"/>
    <w:rsid w:val="00E817F9"/>
    <w:rsid w:val="00E81860"/>
    <w:rsid w:val="00E81AF4"/>
    <w:rsid w:val="00E81BE9"/>
    <w:rsid w:val="00E81E01"/>
    <w:rsid w:val="00E825F8"/>
    <w:rsid w:val="00E82FF6"/>
    <w:rsid w:val="00E83132"/>
    <w:rsid w:val="00E833FC"/>
    <w:rsid w:val="00E83981"/>
    <w:rsid w:val="00E83B82"/>
    <w:rsid w:val="00E83CE9"/>
    <w:rsid w:val="00E83FC1"/>
    <w:rsid w:val="00E842AC"/>
    <w:rsid w:val="00E8446D"/>
    <w:rsid w:val="00E8447E"/>
    <w:rsid w:val="00E854E7"/>
    <w:rsid w:val="00E85D41"/>
    <w:rsid w:val="00E86708"/>
    <w:rsid w:val="00E872BC"/>
    <w:rsid w:val="00E87348"/>
    <w:rsid w:val="00E8741B"/>
    <w:rsid w:val="00E8768E"/>
    <w:rsid w:val="00E877B6"/>
    <w:rsid w:val="00E87B95"/>
    <w:rsid w:val="00E87E91"/>
    <w:rsid w:val="00E90332"/>
    <w:rsid w:val="00E90BF0"/>
    <w:rsid w:val="00E90CE7"/>
    <w:rsid w:val="00E917AD"/>
    <w:rsid w:val="00E919CB"/>
    <w:rsid w:val="00E91D87"/>
    <w:rsid w:val="00E91FCD"/>
    <w:rsid w:val="00E92021"/>
    <w:rsid w:val="00E92130"/>
    <w:rsid w:val="00E92865"/>
    <w:rsid w:val="00E935DA"/>
    <w:rsid w:val="00E93908"/>
    <w:rsid w:val="00E93944"/>
    <w:rsid w:val="00E9402A"/>
    <w:rsid w:val="00E942AE"/>
    <w:rsid w:val="00E94564"/>
    <w:rsid w:val="00E94814"/>
    <w:rsid w:val="00E94BBC"/>
    <w:rsid w:val="00E94F39"/>
    <w:rsid w:val="00E94F89"/>
    <w:rsid w:val="00E9551E"/>
    <w:rsid w:val="00E95E26"/>
    <w:rsid w:val="00E96BB0"/>
    <w:rsid w:val="00E96C1A"/>
    <w:rsid w:val="00E96DE6"/>
    <w:rsid w:val="00E96E66"/>
    <w:rsid w:val="00E9759E"/>
    <w:rsid w:val="00E977BB"/>
    <w:rsid w:val="00E97A0E"/>
    <w:rsid w:val="00EA0504"/>
    <w:rsid w:val="00EA0C82"/>
    <w:rsid w:val="00EA135B"/>
    <w:rsid w:val="00EA17DE"/>
    <w:rsid w:val="00EA1897"/>
    <w:rsid w:val="00EA19F8"/>
    <w:rsid w:val="00EA26B5"/>
    <w:rsid w:val="00EA279E"/>
    <w:rsid w:val="00EA28BB"/>
    <w:rsid w:val="00EA2D7C"/>
    <w:rsid w:val="00EA3C56"/>
    <w:rsid w:val="00EA3CA0"/>
    <w:rsid w:val="00EA3FCF"/>
    <w:rsid w:val="00EA40F1"/>
    <w:rsid w:val="00EA4862"/>
    <w:rsid w:val="00EA4C07"/>
    <w:rsid w:val="00EA4FC3"/>
    <w:rsid w:val="00EA54C4"/>
    <w:rsid w:val="00EA5903"/>
    <w:rsid w:val="00EA5E4D"/>
    <w:rsid w:val="00EA5F0A"/>
    <w:rsid w:val="00EA5F5C"/>
    <w:rsid w:val="00EA5FB6"/>
    <w:rsid w:val="00EA67A5"/>
    <w:rsid w:val="00EA690F"/>
    <w:rsid w:val="00EA7877"/>
    <w:rsid w:val="00EB0538"/>
    <w:rsid w:val="00EB08FA"/>
    <w:rsid w:val="00EB0E55"/>
    <w:rsid w:val="00EB1094"/>
    <w:rsid w:val="00EB11EC"/>
    <w:rsid w:val="00EB1E45"/>
    <w:rsid w:val="00EB227E"/>
    <w:rsid w:val="00EB23FA"/>
    <w:rsid w:val="00EB29B8"/>
    <w:rsid w:val="00EB3370"/>
    <w:rsid w:val="00EB33B8"/>
    <w:rsid w:val="00EB35CF"/>
    <w:rsid w:val="00EB383B"/>
    <w:rsid w:val="00EB3E76"/>
    <w:rsid w:val="00EB4977"/>
    <w:rsid w:val="00EB4BB0"/>
    <w:rsid w:val="00EB5A0B"/>
    <w:rsid w:val="00EB5CE0"/>
    <w:rsid w:val="00EB653D"/>
    <w:rsid w:val="00EB663B"/>
    <w:rsid w:val="00EB6A0E"/>
    <w:rsid w:val="00EB6BFF"/>
    <w:rsid w:val="00EB6D0D"/>
    <w:rsid w:val="00EB6D40"/>
    <w:rsid w:val="00EB7B31"/>
    <w:rsid w:val="00EB7CF1"/>
    <w:rsid w:val="00EC0054"/>
    <w:rsid w:val="00EC0224"/>
    <w:rsid w:val="00EC0828"/>
    <w:rsid w:val="00EC0CE7"/>
    <w:rsid w:val="00EC0DB2"/>
    <w:rsid w:val="00EC0E9E"/>
    <w:rsid w:val="00EC107D"/>
    <w:rsid w:val="00EC14B7"/>
    <w:rsid w:val="00EC16DC"/>
    <w:rsid w:val="00EC1AC6"/>
    <w:rsid w:val="00EC23E0"/>
    <w:rsid w:val="00EC2691"/>
    <w:rsid w:val="00EC2E66"/>
    <w:rsid w:val="00EC2F60"/>
    <w:rsid w:val="00EC37D9"/>
    <w:rsid w:val="00EC3884"/>
    <w:rsid w:val="00EC3F22"/>
    <w:rsid w:val="00EC42CA"/>
    <w:rsid w:val="00EC4429"/>
    <w:rsid w:val="00EC4737"/>
    <w:rsid w:val="00EC4A98"/>
    <w:rsid w:val="00EC4CAA"/>
    <w:rsid w:val="00EC500D"/>
    <w:rsid w:val="00EC502D"/>
    <w:rsid w:val="00EC5C60"/>
    <w:rsid w:val="00EC621B"/>
    <w:rsid w:val="00EC621E"/>
    <w:rsid w:val="00EC66AD"/>
    <w:rsid w:val="00EC6893"/>
    <w:rsid w:val="00EC6A8F"/>
    <w:rsid w:val="00EC6D87"/>
    <w:rsid w:val="00EC7552"/>
    <w:rsid w:val="00EC7837"/>
    <w:rsid w:val="00EC7D6E"/>
    <w:rsid w:val="00ED0BCE"/>
    <w:rsid w:val="00ED0D60"/>
    <w:rsid w:val="00ED0FAE"/>
    <w:rsid w:val="00ED144C"/>
    <w:rsid w:val="00ED1A40"/>
    <w:rsid w:val="00ED1A89"/>
    <w:rsid w:val="00ED22BE"/>
    <w:rsid w:val="00ED2398"/>
    <w:rsid w:val="00ED247E"/>
    <w:rsid w:val="00ED2645"/>
    <w:rsid w:val="00ED277D"/>
    <w:rsid w:val="00ED29E2"/>
    <w:rsid w:val="00ED2C4C"/>
    <w:rsid w:val="00ED3398"/>
    <w:rsid w:val="00ED3623"/>
    <w:rsid w:val="00ED3884"/>
    <w:rsid w:val="00ED38F5"/>
    <w:rsid w:val="00ED3A4F"/>
    <w:rsid w:val="00ED3C6B"/>
    <w:rsid w:val="00ED40EE"/>
    <w:rsid w:val="00ED44A0"/>
    <w:rsid w:val="00ED4607"/>
    <w:rsid w:val="00ED4662"/>
    <w:rsid w:val="00ED4985"/>
    <w:rsid w:val="00ED4AB3"/>
    <w:rsid w:val="00ED4AE1"/>
    <w:rsid w:val="00ED5806"/>
    <w:rsid w:val="00ED61A3"/>
    <w:rsid w:val="00ED649C"/>
    <w:rsid w:val="00ED6CA6"/>
    <w:rsid w:val="00ED6E04"/>
    <w:rsid w:val="00ED7770"/>
    <w:rsid w:val="00ED7792"/>
    <w:rsid w:val="00ED77DA"/>
    <w:rsid w:val="00ED78D9"/>
    <w:rsid w:val="00ED7908"/>
    <w:rsid w:val="00ED7A3B"/>
    <w:rsid w:val="00ED7DE6"/>
    <w:rsid w:val="00ED7F3F"/>
    <w:rsid w:val="00EE0548"/>
    <w:rsid w:val="00EE0F31"/>
    <w:rsid w:val="00EE1434"/>
    <w:rsid w:val="00EE2765"/>
    <w:rsid w:val="00EE2876"/>
    <w:rsid w:val="00EE3113"/>
    <w:rsid w:val="00EE3413"/>
    <w:rsid w:val="00EE382F"/>
    <w:rsid w:val="00EE3C5B"/>
    <w:rsid w:val="00EE3D2E"/>
    <w:rsid w:val="00EE4093"/>
    <w:rsid w:val="00EE43B7"/>
    <w:rsid w:val="00EE4919"/>
    <w:rsid w:val="00EE4D5D"/>
    <w:rsid w:val="00EE5202"/>
    <w:rsid w:val="00EE5266"/>
    <w:rsid w:val="00EE529F"/>
    <w:rsid w:val="00EE54E5"/>
    <w:rsid w:val="00EE5571"/>
    <w:rsid w:val="00EE579A"/>
    <w:rsid w:val="00EE57FB"/>
    <w:rsid w:val="00EE6365"/>
    <w:rsid w:val="00EE6A32"/>
    <w:rsid w:val="00EE6D7A"/>
    <w:rsid w:val="00EE6E61"/>
    <w:rsid w:val="00EE7816"/>
    <w:rsid w:val="00EE7E9E"/>
    <w:rsid w:val="00EE7FA4"/>
    <w:rsid w:val="00EF00C6"/>
    <w:rsid w:val="00EF0135"/>
    <w:rsid w:val="00EF0B7B"/>
    <w:rsid w:val="00EF0D45"/>
    <w:rsid w:val="00EF1007"/>
    <w:rsid w:val="00EF105B"/>
    <w:rsid w:val="00EF16DA"/>
    <w:rsid w:val="00EF1777"/>
    <w:rsid w:val="00EF17DD"/>
    <w:rsid w:val="00EF1BBF"/>
    <w:rsid w:val="00EF2284"/>
    <w:rsid w:val="00EF2591"/>
    <w:rsid w:val="00EF2816"/>
    <w:rsid w:val="00EF29B3"/>
    <w:rsid w:val="00EF2EA4"/>
    <w:rsid w:val="00EF305E"/>
    <w:rsid w:val="00EF3A9C"/>
    <w:rsid w:val="00EF3B80"/>
    <w:rsid w:val="00EF3DF2"/>
    <w:rsid w:val="00EF3E37"/>
    <w:rsid w:val="00EF3EF0"/>
    <w:rsid w:val="00EF4307"/>
    <w:rsid w:val="00EF4607"/>
    <w:rsid w:val="00EF47CD"/>
    <w:rsid w:val="00EF49F9"/>
    <w:rsid w:val="00EF4ABD"/>
    <w:rsid w:val="00EF506A"/>
    <w:rsid w:val="00EF5B37"/>
    <w:rsid w:val="00EF5FC2"/>
    <w:rsid w:val="00EF640E"/>
    <w:rsid w:val="00EF64BF"/>
    <w:rsid w:val="00EF6998"/>
    <w:rsid w:val="00EF6A95"/>
    <w:rsid w:val="00EF6AFF"/>
    <w:rsid w:val="00EF716D"/>
    <w:rsid w:val="00EF7847"/>
    <w:rsid w:val="00EF7D36"/>
    <w:rsid w:val="00EF7E78"/>
    <w:rsid w:val="00F00193"/>
    <w:rsid w:val="00F005C1"/>
    <w:rsid w:val="00F00DD9"/>
    <w:rsid w:val="00F00E0D"/>
    <w:rsid w:val="00F0104D"/>
    <w:rsid w:val="00F01194"/>
    <w:rsid w:val="00F0135F"/>
    <w:rsid w:val="00F015DA"/>
    <w:rsid w:val="00F02372"/>
    <w:rsid w:val="00F024CA"/>
    <w:rsid w:val="00F0256B"/>
    <w:rsid w:val="00F025FB"/>
    <w:rsid w:val="00F027CF"/>
    <w:rsid w:val="00F0287A"/>
    <w:rsid w:val="00F02960"/>
    <w:rsid w:val="00F03093"/>
    <w:rsid w:val="00F03451"/>
    <w:rsid w:val="00F035A4"/>
    <w:rsid w:val="00F0375D"/>
    <w:rsid w:val="00F037A0"/>
    <w:rsid w:val="00F03806"/>
    <w:rsid w:val="00F038D5"/>
    <w:rsid w:val="00F0449D"/>
    <w:rsid w:val="00F0470A"/>
    <w:rsid w:val="00F0554A"/>
    <w:rsid w:val="00F05551"/>
    <w:rsid w:val="00F05A34"/>
    <w:rsid w:val="00F05D0B"/>
    <w:rsid w:val="00F06197"/>
    <w:rsid w:val="00F0634D"/>
    <w:rsid w:val="00F064D2"/>
    <w:rsid w:val="00F06C32"/>
    <w:rsid w:val="00F06D31"/>
    <w:rsid w:val="00F07256"/>
    <w:rsid w:val="00F07402"/>
    <w:rsid w:val="00F07581"/>
    <w:rsid w:val="00F077DA"/>
    <w:rsid w:val="00F07D03"/>
    <w:rsid w:val="00F07D19"/>
    <w:rsid w:val="00F07F38"/>
    <w:rsid w:val="00F1015A"/>
    <w:rsid w:val="00F1058E"/>
    <w:rsid w:val="00F1066C"/>
    <w:rsid w:val="00F10924"/>
    <w:rsid w:val="00F10AEF"/>
    <w:rsid w:val="00F10F98"/>
    <w:rsid w:val="00F11145"/>
    <w:rsid w:val="00F11598"/>
    <w:rsid w:val="00F11CAD"/>
    <w:rsid w:val="00F11D98"/>
    <w:rsid w:val="00F1216E"/>
    <w:rsid w:val="00F1260B"/>
    <w:rsid w:val="00F12612"/>
    <w:rsid w:val="00F12991"/>
    <w:rsid w:val="00F12B6A"/>
    <w:rsid w:val="00F13037"/>
    <w:rsid w:val="00F1341B"/>
    <w:rsid w:val="00F134A0"/>
    <w:rsid w:val="00F14117"/>
    <w:rsid w:val="00F143ED"/>
    <w:rsid w:val="00F14580"/>
    <w:rsid w:val="00F1480F"/>
    <w:rsid w:val="00F14831"/>
    <w:rsid w:val="00F14E5E"/>
    <w:rsid w:val="00F14EFA"/>
    <w:rsid w:val="00F150A5"/>
    <w:rsid w:val="00F1523F"/>
    <w:rsid w:val="00F1584C"/>
    <w:rsid w:val="00F15AC2"/>
    <w:rsid w:val="00F15FFE"/>
    <w:rsid w:val="00F168CC"/>
    <w:rsid w:val="00F16A47"/>
    <w:rsid w:val="00F16F61"/>
    <w:rsid w:val="00F17203"/>
    <w:rsid w:val="00F17513"/>
    <w:rsid w:val="00F17857"/>
    <w:rsid w:val="00F17BD1"/>
    <w:rsid w:val="00F17BFD"/>
    <w:rsid w:val="00F202FD"/>
    <w:rsid w:val="00F20464"/>
    <w:rsid w:val="00F2051A"/>
    <w:rsid w:val="00F205E2"/>
    <w:rsid w:val="00F20617"/>
    <w:rsid w:val="00F20760"/>
    <w:rsid w:val="00F20C23"/>
    <w:rsid w:val="00F20CDA"/>
    <w:rsid w:val="00F2114B"/>
    <w:rsid w:val="00F21680"/>
    <w:rsid w:val="00F2195D"/>
    <w:rsid w:val="00F21FD0"/>
    <w:rsid w:val="00F22262"/>
    <w:rsid w:val="00F228DF"/>
    <w:rsid w:val="00F22EC0"/>
    <w:rsid w:val="00F232EE"/>
    <w:rsid w:val="00F23DF8"/>
    <w:rsid w:val="00F245C7"/>
    <w:rsid w:val="00F24957"/>
    <w:rsid w:val="00F24B44"/>
    <w:rsid w:val="00F24E93"/>
    <w:rsid w:val="00F24F08"/>
    <w:rsid w:val="00F2505B"/>
    <w:rsid w:val="00F253E7"/>
    <w:rsid w:val="00F25763"/>
    <w:rsid w:val="00F25E47"/>
    <w:rsid w:val="00F25E60"/>
    <w:rsid w:val="00F25EB4"/>
    <w:rsid w:val="00F266B7"/>
    <w:rsid w:val="00F268B7"/>
    <w:rsid w:val="00F268D7"/>
    <w:rsid w:val="00F26B22"/>
    <w:rsid w:val="00F26BA2"/>
    <w:rsid w:val="00F26E4C"/>
    <w:rsid w:val="00F27745"/>
    <w:rsid w:val="00F30700"/>
    <w:rsid w:val="00F307DD"/>
    <w:rsid w:val="00F30CC9"/>
    <w:rsid w:val="00F30CE4"/>
    <w:rsid w:val="00F30E03"/>
    <w:rsid w:val="00F30E90"/>
    <w:rsid w:val="00F312C6"/>
    <w:rsid w:val="00F31327"/>
    <w:rsid w:val="00F31421"/>
    <w:rsid w:val="00F316E4"/>
    <w:rsid w:val="00F31847"/>
    <w:rsid w:val="00F319ED"/>
    <w:rsid w:val="00F31EF0"/>
    <w:rsid w:val="00F32782"/>
    <w:rsid w:val="00F32BF3"/>
    <w:rsid w:val="00F32CA4"/>
    <w:rsid w:val="00F33414"/>
    <w:rsid w:val="00F336B4"/>
    <w:rsid w:val="00F33C2E"/>
    <w:rsid w:val="00F3419C"/>
    <w:rsid w:val="00F34276"/>
    <w:rsid w:val="00F3434E"/>
    <w:rsid w:val="00F3462B"/>
    <w:rsid w:val="00F3485B"/>
    <w:rsid w:val="00F34919"/>
    <w:rsid w:val="00F34A1B"/>
    <w:rsid w:val="00F34A4C"/>
    <w:rsid w:val="00F34B0D"/>
    <w:rsid w:val="00F34C01"/>
    <w:rsid w:val="00F34DE9"/>
    <w:rsid w:val="00F352D4"/>
    <w:rsid w:val="00F35659"/>
    <w:rsid w:val="00F35747"/>
    <w:rsid w:val="00F36467"/>
    <w:rsid w:val="00F377C7"/>
    <w:rsid w:val="00F40F66"/>
    <w:rsid w:val="00F410BC"/>
    <w:rsid w:val="00F41C39"/>
    <w:rsid w:val="00F41FF8"/>
    <w:rsid w:val="00F42559"/>
    <w:rsid w:val="00F4296C"/>
    <w:rsid w:val="00F42B60"/>
    <w:rsid w:val="00F43029"/>
    <w:rsid w:val="00F430D4"/>
    <w:rsid w:val="00F4374C"/>
    <w:rsid w:val="00F43B09"/>
    <w:rsid w:val="00F43EFE"/>
    <w:rsid w:val="00F43FB3"/>
    <w:rsid w:val="00F44A91"/>
    <w:rsid w:val="00F44B3A"/>
    <w:rsid w:val="00F44E22"/>
    <w:rsid w:val="00F458C2"/>
    <w:rsid w:val="00F4592B"/>
    <w:rsid w:val="00F45976"/>
    <w:rsid w:val="00F45AEE"/>
    <w:rsid w:val="00F45DBF"/>
    <w:rsid w:val="00F46247"/>
    <w:rsid w:val="00F464A9"/>
    <w:rsid w:val="00F466EB"/>
    <w:rsid w:val="00F468B7"/>
    <w:rsid w:val="00F46BF5"/>
    <w:rsid w:val="00F4793B"/>
    <w:rsid w:val="00F501F4"/>
    <w:rsid w:val="00F507D8"/>
    <w:rsid w:val="00F5081F"/>
    <w:rsid w:val="00F508C2"/>
    <w:rsid w:val="00F50CD6"/>
    <w:rsid w:val="00F50DD9"/>
    <w:rsid w:val="00F50E41"/>
    <w:rsid w:val="00F5128B"/>
    <w:rsid w:val="00F515F7"/>
    <w:rsid w:val="00F51F9A"/>
    <w:rsid w:val="00F5208F"/>
    <w:rsid w:val="00F5214D"/>
    <w:rsid w:val="00F5225A"/>
    <w:rsid w:val="00F522CC"/>
    <w:rsid w:val="00F52484"/>
    <w:rsid w:val="00F52D6C"/>
    <w:rsid w:val="00F52EBC"/>
    <w:rsid w:val="00F53216"/>
    <w:rsid w:val="00F5323A"/>
    <w:rsid w:val="00F533EF"/>
    <w:rsid w:val="00F5341E"/>
    <w:rsid w:val="00F536DD"/>
    <w:rsid w:val="00F537D7"/>
    <w:rsid w:val="00F539C5"/>
    <w:rsid w:val="00F53C0E"/>
    <w:rsid w:val="00F53CF5"/>
    <w:rsid w:val="00F53E7B"/>
    <w:rsid w:val="00F53EA5"/>
    <w:rsid w:val="00F545A0"/>
    <w:rsid w:val="00F549D5"/>
    <w:rsid w:val="00F54E36"/>
    <w:rsid w:val="00F551B6"/>
    <w:rsid w:val="00F55298"/>
    <w:rsid w:val="00F552C5"/>
    <w:rsid w:val="00F55567"/>
    <w:rsid w:val="00F55DB3"/>
    <w:rsid w:val="00F55DFC"/>
    <w:rsid w:val="00F55ED4"/>
    <w:rsid w:val="00F561F9"/>
    <w:rsid w:val="00F56201"/>
    <w:rsid w:val="00F5641C"/>
    <w:rsid w:val="00F5653F"/>
    <w:rsid w:val="00F57768"/>
    <w:rsid w:val="00F57BC5"/>
    <w:rsid w:val="00F57C63"/>
    <w:rsid w:val="00F57F0B"/>
    <w:rsid w:val="00F57F6B"/>
    <w:rsid w:val="00F57F77"/>
    <w:rsid w:val="00F60211"/>
    <w:rsid w:val="00F60536"/>
    <w:rsid w:val="00F60B9B"/>
    <w:rsid w:val="00F60C31"/>
    <w:rsid w:val="00F6104A"/>
    <w:rsid w:val="00F61259"/>
    <w:rsid w:val="00F612D8"/>
    <w:rsid w:val="00F614B2"/>
    <w:rsid w:val="00F6163C"/>
    <w:rsid w:val="00F6174B"/>
    <w:rsid w:val="00F61756"/>
    <w:rsid w:val="00F618C4"/>
    <w:rsid w:val="00F61D94"/>
    <w:rsid w:val="00F622BE"/>
    <w:rsid w:val="00F62316"/>
    <w:rsid w:val="00F62CE5"/>
    <w:rsid w:val="00F62F28"/>
    <w:rsid w:val="00F6302E"/>
    <w:rsid w:val="00F633F2"/>
    <w:rsid w:val="00F635A2"/>
    <w:rsid w:val="00F635CB"/>
    <w:rsid w:val="00F637E4"/>
    <w:rsid w:val="00F63936"/>
    <w:rsid w:val="00F63B6E"/>
    <w:rsid w:val="00F63EAC"/>
    <w:rsid w:val="00F63FF6"/>
    <w:rsid w:val="00F64246"/>
    <w:rsid w:val="00F64292"/>
    <w:rsid w:val="00F644C6"/>
    <w:rsid w:val="00F64583"/>
    <w:rsid w:val="00F6476B"/>
    <w:rsid w:val="00F6553D"/>
    <w:rsid w:val="00F655FD"/>
    <w:rsid w:val="00F65662"/>
    <w:rsid w:val="00F65CF2"/>
    <w:rsid w:val="00F66D6B"/>
    <w:rsid w:val="00F66F58"/>
    <w:rsid w:val="00F66F85"/>
    <w:rsid w:val="00F673D1"/>
    <w:rsid w:val="00F678B8"/>
    <w:rsid w:val="00F7068A"/>
    <w:rsid w:val="00F7070F"/>
    <w:rsid w:val="00F70CB2"/>
    <w:rsid w:val="00F70CEB"/>
    <w:rsid w:val="00F71179"/>
    <w:rsid w:val="00F714C4"/>
    <w:rsid w:val="00F71E3F"/>
    <w:rsid w:val="00F71E62"/>
    <w:rsid w:val="00F71FDF"/>
    <w:rsid w:val="00F72088"/>
    <w:rsid w:val="00F72228"/>
    <w:rsid w:val="00F72930"/>
    <w:rsid w:val="00F729B3"/>
    <w:rsid w:val="00F729CB"/>
    <w:rsid w:val="00F72ACF"/>
    <w:rsid w:val="00F72BD4"/>
    <w:rsid w:val="00F72C8B"/>
    <w:rsid w:val="00F72E3E"/>
    <w:rsid w:val="00F72E88"/>
    <w:rsid w:val="00F72ED8"/>
    <w:rsid w:val="00F73268"/>
    <w:rsid w:val="00F7373C"/>
    <w:rsid w:val="00F740A0"/>
    <w:rsid w:val="00F740BE"/>
    <w:rsid w:val="00F74405"/>
    <w:rsid w:val="00F74576"/>
    <w:rsid w:val="00F7484A"/>
    <w:rsid w:val="00F74C9D"/>
    <w:rsid w:val="00F74CE0"/>
    <w:rsid w:val="00F74DCF"/>
    <w:rsid w:val="00F75121"/>
    <w:rsid w:val="00F757CF"/>
    <w:rsid w:val="00F7591D"/>
    <w:rsid w:val="00F75CC8"/>
    <w:rsid w:val="00F75FF9"/>
    <w:rsid w:val="00F7601A"/>
    <w:rsid w:val="00F76037"/>
    <w:rsid w:val="00F7637A"/>
    <w:rsid w:val="00F7734B"/>
    <w:rsid w:val="00F77B62"/>
    <w:rsid w:val="00F77CD3"/>
    <w:rsid w:val="00F77ED2"/>
    <w:rsid w:val="00F77F42"/>
    <w:rsid w:val="00F77F48"/>
    <w:rsid w:val="00F801E3"/>
    <w:rsid w:val="00F807FE"/>
    <w:rsid w:val="00F80C7D"/>
    <w:rsid w:val="00F80DF2"/>
    <w:rsid w:val="00F8137C"/>
    <w:rsid w:val="00F815A5"/>
    <w:rsid w:val="00F8198C"/>
    <w:rsid w:val="00F81BB5"/>
    <w:rsid w:val="00F82558"/>
    <w:rsid w:val="00F8288D"/>
    <w:rsid w:val="00F829C4"/>
    <w:rsid w:val="00F83160"/>
    <w:rsid w:val="00F8329C"/>
    <w:rsid w:val="00F83445"/>
    <w:rsid w:val="00F83696"/>
    <w:rsid w:val="00F837C7"/>
    <w:rsid w:val="00F83961"/>
    <w:rsid w:val="00F83D8E"/>
    <w:rsid w:val="00F845FA"/>
    <w:rsid w:val="00F84B8A"/>
    <w:rsid w:val="00F84FF5"/>
    <w:rsid w:val="00F8500D"/>
    <w:rsid w:val="00F8545C"/>
    <w:rsid w:val="00F855E3"/>
    <w:rsid w:val="00F85B78"/>
    <w:rsid w:val="00F85D92"/>
    <w:rsid w:val="00F85EF4"/>
    <w:rsid w:val="00F86004"/>
    <w:rsid w:val="00F86232"/>
    <w:rsid w:val="00F8649D"/>
    <w:rsid w:val="00F86825"/>
    <w:rsid w:val="00F86A67"/>
    <w:rsid w:val="00F870BA"/>
    <w:rsid w:val="00F8728B"/>
    <w:rsid w:val="00F8777D"/>
    <w:rsid w:val="00F8782D"/>
    <w:rsid w:val="00F87931"/>
    <w:rsid w:val="00F87A24"/>
    <w:rsid w:val="00F9025A"/>
    <w:rsid w:val="00F90404"/>
    <w:rsid w:val="00F905B9"/>
    <w:rsid w:val="00F909AF"/>
    <w:rsid w:val="00F90A43"/>
    <w:rsid w:val="00F90BD6"/>
    <w:rsid w:val="00F90F06"/>
    <w:rsid w:val="00F913A2"/>
    <w:rsid w:val="00F9157B"/>
    <w:rsid w:val="00F91593"/>
    <w:rsid w:val="00F91B01"/>
    <w:rsid w:val="00F91CE8"/>
    <w:rsid w:val="00F92322"/>
    <w:rsid w:val="00F92738"/>
    <w:rsid w:val="00F93566"/>
    <w:rsid w:val="00F93698"/>
    <w:rsid w:val="00F94006"/>
    <w:rsid w:val="00F94424"/>
    <w:rsid w:val="00F945AA"/>
    <w:rsid w:val="00F94833"/>
    <w:rsid w:val="00F94B8B"/>
    <w:rsid w:val="00F94E81"/>
    <w:rsid w:val="00F954F7"/>
    <w:rsid w:val="00F9563A"/>
    <w:rsid w:val="00F959F7"/>
    <w:rsid w:val="00F95AC3"/>
    <w:rsid w:val="00F95AFE"/>
    <w:rsid w:val="00F95E7C"/>
    <w:rsid w:val="00F95F2E"/>
    <w:rsid w:val="00F960D9"/>
    <w:rsid w:val="00F9635E"/>
    <w:rsid w:val="00F96498"/>
    <w:rsid w:val="00F965B7"/>
    <w:rsid w:val="00F96AC1"/>
    <w:rsid w:val="00F96FB8"/>
    <w:rsid w:val="00F96FE7"/>
    <w:rsid w:val="00F97327"/>
    <w:rsid w:val="00F9774A"/>
    <w:rsid w:val="00FA00D9"/>
    <w:rsid w:val="00FA0520"/>
    <w:rsid w:val="00FA09CF"/>
    <w:rsid w:val="00FA112A"/>
    <w:rsid w:val="00FA12FD"/>
    <w:rsid w:val="00FA1DF2"/>
    <w:rsid w:val="00FA2087"/>
    <w:rsid w:val="00FA20E6"/>
    <w:rsid w:val="00FA21B7"/>
    <w:rsid w:val="00FA2A0C"/>
    <w:rsid w:val="00FA308C"/>
    <w:rsid w:val="00FA3304"/>
    <w:rsid w:val="00FA3593"/>
    <w:rsid w:val="00FA3AEB"/>
    <w:rsid w:val="00FA444A"/>
    <w:rsid w:val="00FA470B"/>
    <w:rsid w:val="00FA4FEE"/>
    <w:rsid w:val="00FA504E"/>
    <w:rsid w:val="00FA528B"/>
    <w:rsid w:val="00FA53E5"/>
    <w:rsid w:val="00FA5966"/>
    <w:rsid w:val="00FA5990"/>
    <w:rsid w:val="00FA5C70"/>
    <w:rsid w:val="00FA5FB8"/>
    <w:rsid w:val="00FA60FB"/>
    <w:rsid w:val="00FA6101"/>
    <w:rsid w:val="00FA662B"/>
    <w:rsid w:val="00FA667A"/>
    <w:rsid w:val="00FA6747"/>
    <w:rsid w:val="00FA699B"/>
    <w:rsid w:val="00FA6B4F"/>
    <w:rsid w:val="00FA7105"/>
    <w:rsid w:val="00FA7596"/>
    <w:rsid w:val="00FA79AC"/>
    <w:rsid w:val="00FA7B84"/>
    <w:rsid w:val="00FA7C96"/>
    <w:rsid w:val="00FB002F"/>
    <w:rsid w:val="00FB0065"/>
    <w:rsid w:val="00FB02A5"/>
    <w:rsid w:val="00FB078A"/>
    <w:rsid w:val="00FB0935"/>
    <w:rsid w:val="00FB0A5D"/>
    <w:rsid w:val="00FB0B99"/>
    <w:rsid w:val="00FB1062"/>
    <w:rsid w:val="00FB1864"/>
    <w:rsid w:val="00FB19AD"/>
    <w:rsid w:val="00FB1F99"/>
    <w:rsid w:val="00FB2463"/>
    <w:rsid w:val="00FB27C2"/>
    <w:rsid w:val="00FB27C5"/>
    <w:rsid w:val="00FB2A31"/>
    <w:rsid w:val="00FB2C04"/>
    <w:rsid w:val="00FB2E13"/>
    <w:rsid w:val="00FB3536"/>
    <w:rsid w:val="00FB3562"/>
    <w:rsid w:val="00FB369E"/>
    <w:rsid w:val="00FB464C"/>
    <w:rsid w:val="00FB4813"/>
    <w:rsid w:val="00FB4D5A"/>
    <w:rsid w:val="00FB4EF2"/>
    <w:rsid w:val="00FB50A1"/>
    <w:rsid w:val="00FB53DE"/>
    <w:rsid w:val="00FB56F6"/>
    <w:rsid w:val="00FB5BE4"/>
    <w:rsid w:val="00FB5E4F"/>
    <w:rsid w:val="00FB657F"/>
    <w:rsid w:val="00FB6809"/>
    <w:rsid w:val="00FB6DDC"/>
    <w:rsid w:val="00FB70A4"/>
    <w:rsid w:val="00FB710A"/>
    <w:rsid w:val="00FB750B"/>
    <w:rsid w:val="00FB7F12"/>
    <w:rsid w:val="00FC0301"/>
    <w:rsid w:val="00FC08E0"/>
    <w:rsid w:val="00FC11CC"/>
    <w:rsid w:val="00FC1C69"/>
    <w:rsid w:val="00FC1D28"/>
    <w:rsid w:val="00FC1EC4"/>
    <w:rsid w:val="00FC24FB"/>
    <w:rsid w:val="00FC2696"/>
    <w:rsid w:val="00FC26CB"/>
    <w:rsid w:val="00FC26D3"/>
    <w:rsid w:val="00FC2A94"/>
    <w:rsid w:val="00FC2EB9"/>
    <w:rsid w:val="00FC30DC"/>
    <w:rsid w:val="00FC360E"/>
    <w:rsid w:val="00FC3AE5"/>
    <w:rsid w:val="00FC3C69"/>
    <w:rsid w:val="00FC3EA5"/>
    <w:rsid w:val="00FC3EF0"/>
    <w:rsid w:val="00FC4786"/>
    <w:rsid w:val="00FC4B7F"/>
    <w:rsid w:val="00FC4BE5"/>
    <w:rsid w:val="00FC4C0D"/>
    <w:rsid w:val="00FC4DB6"/>
    <w:rsid w:val="00FC4E76"/>
    <w:rsid w:val="00FC532E"/>
    <w:rsid w:val="00FC61DB"/>
    <w:rsid w:val="00FC64ED"/>
    <w:rsid w:val="00FC65F6"/>
    <w:rsid w:val="00FC6788"/>
    <w:rsid w:val="00FC687F"/>
    <w:rsid w:val="00FC690E"/>
    <w:rsid w:val="00FC69FE"/>
    <w:rsid w:val="00FC6DCF"/>
    <w:rsid w:val="00FC6E0E"/>
    <w:rsid w:val="00FC6E41"/>
    <w:rsid w:val="00FC6F2A"/>
    <w:rsid w:val="00FC6F87"/>
    <w:rsid w:val="00FC78AE"/>
    <w:rsid w:val="00FC79F7"/>
    <w:rsid w:val="00FD0704"/>
    <w:rsid w:val="00FD072E"/>
    <w:rsid w:val="00FD088A"/>
    <w:rsid w:val="00FD08CC"/>
    <w:rsid w:val="00FD0C72"/>
    <w:rsid w:val="00FD0F2B"/>
    <w:rsid w:val="00FD0F4C"/>
    <w:rsid w:val="00FD162A"/>
    <w:rsid w:val="00FD1738"/>
    <w:rsid w:val="00FD1975"/>
    <w:rsid w:val="00FD1C0A"/>
    <w:rsid w:val="00FD1E62"/>
    <w:rsid w:val="00FD1EE5"/>
    <w:rsid w:val="00FD2217"/>
    <w:rsid w:val="00FD34B1"/>
    <w:rsid w:val="00FD3982"/>
    <w:rsid w:val="00FD3A76"/>
    <w:rsid w:val="00FD3D70"/>
    <w:rsid w:val="00FD4336"/>
    <w:rsid w:val="00FD4467"/>
    <w:rsid w:val="00FD44B7"/>
    <w:rsid w:val="00FD5089"/>
    <w:rsid w:val="00FD5687"/>
    <w:rsid w:val="00FD57D7"/>
    <w:rsid w:val="00FD5A37"/>
    <w:rsid w:val="00FD5ABC"/>
    <w:rsid w:val="00FD683C"/>
    <w:rsid w:val="00FD6F6E"/>
    <w:rsid w:val="00FD7C1E"/>
    <w:rsid w:val="00FE0713"/>
    <w:rsid w:val="00FE088F"/>
    <w:rsid w:val="00FE0F16"/>
    <w:rsid w:val="00FE1076"/>
    <w:rsid w:val="00FE133A"/>
    <w:rsid w:val="00FE1541"/>
    <w:rsid w:val="00FE187F"/>
    <w:rsid w:val="00FE1A09"/>
    <w:rsid w:val="00FE1AE0"/>
    <w:rsid w:val="00FE1D8B"/>
    <w:rsid w:val="00FE2FC7"/>
    <w:rsid w:val="00FE3104"/>
    <w:rsid w:val="00FE3217"/>
    <w:rsid w:val="00FE3606"/>
    <w:rsid w:val="00FE362B"/>
    <w:rsid w:val="00FE3C3A"/>
    <w:rsid w:val="00FE3E60"/>
    <w:rsid w:val="00FE4053"/>
    <w:rsid w:val="00FE41E3"/>
    <w:rsid w:val="00FE4A88"/>
    <w:rsid w:val="00FE4AF9"/>
    <w:rsid w:val="00FE4D4D"/>
    <w:rsid w:val="00FE4D85"/>
    <w:rsid w:val="00FE4D91"/>
    <w:rsid w:val="00FE5A2C"/>
    <w:rsid w:val="00FE5C7F"/>
    <w:rsid w:val="00FE5EC9"/>
    <w:rsid w:val="00FE60FB"/>
    <w:rsid w:val="00FE6403"/>
    <w:rsid w:val="00FE6890"/>
    <w:rsid w:val="00FE6AE3"/>
    <w:rsid w:val="00FE6B9D"/>
    <w:rsid w:val="00FE6C84"/>
    <w:rsid w:val="00FE74FD"/>
    <w:rsid w:val="00FE7D6F"/>
    <w:rsid w:val="00FE7D9A"/>
    <w:rsid w:val="00FE7DD5"/>
    <w:rsid w:val="00FF02B9"/>
    <w:rsid w:val="00FF03F0"/>
    <w:rsid w:val="00FF0463"/>
    <w:rsid w:val="00FF0529"/>
    <w:rsid w:val="00FF08B6"/>
    <w:rsid w:val="00FF0F50"/>
    <w:rsid w:val="00FF1089"/>
    <w:rsid w:val="00FF132E"/>
    <w:rsid w:val="00FF28C5"/>
    <w:rsid w:val="00FF2A09"/>
    <w:rsid w:val="00FF3516"/>
    <w:rsid w:val="00FF3946"/>
    <w:rsid w:val="00FF4584"/>
    <w:rsid w:val="00FF493C"/>
    <w:rsid w:val="00FF4DE6"/>
    <w:rsid w:val="00FF52CE"/>
    <w:rsid w:val="00FF565E"/>
    <w:rsid w:val="00FF5894"/>
    <w:rsid w:val="00FF605B"/>
    <w:rsid w:val="00FF6246"/>
    <w:rsid w:val="00FF6261"/>
    <w:rsid w:val="00FF6356"/>
    <w:rsid w:val="00FF6658"/>
    <w:rsid w:val="00FF6D94"/>
    <w:rsid w:val="00FF74FC"/>
    <w:rsid w:val="00FF7614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layout-flow:vertical-ideographic"/>
    </o:shapedefaults>
    <o:shapelayout v:ext="edit">
      <o:idmap v:ext="edit" data="2"/>
    </o:shapelayout>
  </w:shapeDefaults>
  <w:decimalSymbol w:val="."/>
  <w:listSeparator w:val=","/>
  <w14:docId w14:val="0D761D05"/>
  <w15:docId w15:val="{BCE69AF4-52BD-4C60-AE63-E9708F3E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9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9B6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30AE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4430AE"/>
    <w:pPr>
      <w:keepNext/>
      <w:spacing w:before="240" w:after="6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4430AE"/>
    <w:pPr>
      <w:keepNext/>
      <w:spacing w:before="240" w:after="60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i/>
      <w:sz w:val="30"/>
      <w:szCs w:val="20"/>
    </w:rPr>
  </w:style>
  <w:style w:type="paragraph" w:styleId="Heading6">
    <w:name w:val="heading 6"/>
    <w:basedOn w:val="Normal"/>
    <w:next w:val="Normal"/>
    <w:link w:val="Heading6Char"/>
    <w:qFormat/>
    <w:rsid w:val="004430A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30AE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430A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403B7"/>
    <w:rPr>
      <w:rFonts w:ascii="Cambria" w:hAnsi="Cambria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semiHidden/>
    <w:locked/>
    <w:rsid w:val="007403B7"/>
    <w:rPr>
      <w:rFonts w:ascii="Cambria" w:hAnsi="Cambria" w:cs="Angsana New"/>
      <w:b/>
      <w:bCs/>
      <w:i/>
      <w:iCs/>
      <w:sz w:val="35"/>
      <w:szCs w:val="35"/>
      <w:lang w:val="en-US" w:eastAsia="en-US"/>
    </w:rPr>
  </w:style>
  <w:style w:type="character" w:customStyle="1" w:styleId="Heading3Char">
    <w:name w:val="Heading 3 Char"/>
    <w:link w:val="Heading3"/>
    <w:semiHidden/>
    <w:locked/>
    <w:rsid w:val="007403B7"/>
    <w:rPr>
      <w:rFonts w:ascii="Cambria" w:hAnsi="Cambria" w:cs="Angsana New"/>
      <w:b/>
      <w:bCs/>
      <w:sz w:val="33"/>
      <w:szCs w:val="33"/>
      <w:lang w:val="en-US" w:eastAsia="en-US"/>
    </w:rPr>
  </w:style>
  <w:style w:type="character" w:customStyle="1" w:styleId="Heading4Char">
    <w:name w:val="Heading 4 Char"/>
    <w:link w:val="Heading4"/>
    <w:semiHidden/>
    <w:locked/>
    <w:rsid w:val="007403B7"/>
    <w:rPr>
      <w:rFonts w:ascii="Calibri" w:hAnsi="Calibri" w:cs="Cordia New"/>
      <w:b/>
      <w:bCs/>
      <w:sz w:val="35"/>
      <w:szCs w:val="35"/>
      <w:lang w:val="en-US" w:eastAsia="en-US"/>
    </w:rPr>
  </w:style>
  <w:style w:type="paragraph" w:styleId="NormalWeb">
    <w:name w:val="Normal (Web)"/>
    <w:basedOn w:val="Normal"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Heading6Char">
    <w:name w:val="Heading 6 Char"/>
    <w:link w:val="Heading6"/>
    <w:semiHidden/>
    <w:locked/>
    <w:rsid w:val="007403B7"/>
    <w:rPr>
      <w:rFonts w:ascii="Calibri" w:hAnsi="Calibri" w:cs="Cordia New"/>
      <w:b/>
      <w:bCs/>
      <w:lang w:val="en-US" w:eastAsia="en-US"/>
    </w:rPr>
  </w:style>
  <w:style w:type="character" w:customStyle="1" w:styleId="Heading7Char">
    <w:name w:val="Heading 7 Char"/>
    <w:link w:val="Heading7"/>
    <w:semiHidden/>
    <w:locked/>
    <w:rsid w:val="007403B7"/>
    <w:rPr>
      <w:rFonts w:ascii="Calibri" w:hAnsi="Calibri" w:cs="Cordia New"/>
      <w:sz w:val="30"/>
      <w:szCs w:val="30"/>
      <w:lang w:val="en-US" w:eastAsia="en-US"/>
    </w:rPr>
  </w:style>
  <w:style w:type="character" w:customStyle="1" w:styleId="Heading8Char">
    <w:name w:val="Heading 8 Char"/>
    <w:link w:val="Heading8"/>
    <w:uiPriority w:val="99"/>
    <w:semiHidden/>
    <w:locked/>
    <w:rsid w:val="007403B7"/>
    <w:rPr>
      <w:rFonts w:ascii="Calibri" w:hAnsi="Calibri" w:cs="Cordia New"/>
      <w:i/>
      <w:i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semiHidden/>
    <w:locked/>
    <w:rsid w:val="007403B7"/>
    <w:rPr>
      <w:rFonts w:ascii="Cambria" w:hAnsi="Cambria" w:cs="Angsana New"/>
      <w:lang w:val="en-US" w:eastAsia="en-US"/>
    </w:rPr>
  </w:style>
  <w:style w:type="paragraph" w:styleId="Header">
    <w:name w:val="header"/>
    <w:basedOn w:val="Normal"/>
    <w:link w:val="Head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link w:val="Header"/>
    <w:uiPriority w:val="99"/>
    <w:locked/>
    <w:rsid w:val="004430A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B62FF1"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rsid w:val="004430AE"/>
    <w:pPr>
      <w:overflowPunct/>
      <w:autoSpaceDE/>
      <w:textAlignment w:val="auto"/>
    </w:pPr>
    <w:rPr>
      <w:sz w:val="30"/>
      <w:szCs w:val="30"/>
    </w:rPr>
  </w:style>
  <w:style w:type="character" w:customStyle="1" w:styleId="BodyText2Char">
    <w:name w:val="Body Text 2 Char"/>
    <w:link w:val="BodyText2"/>
    <w:semiHidden/>
    <w:locked/>
    <w:rsid w:val="007403B7"/>
    <w:rPr>
      <w:rFonts w:cs="Times New Roman"/>
      <w:sz w:val="30"/>
      <w:szCs w:val="30"/>
      <w:lang w:val="en-US" w:eastAsia="en-US"/>
    </w:rPr>
  </w:style>
  <w:style w:type="character" w:styleId="PageNumber">
    <w:name w:val="page number"/>
    <w:rsid w:val="004430AE"/>
    <w:rPr>
      <w:rFonts w:cs="Times New Roman"/>
    </w:rPr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4430AE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semiHidden/>
    <w:locked/>
    <w:rsid w:val="007403B7"/>
    <w:rPr>
      <w:rFonts w:cs="Times New Roman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sz w:val="25"/>
      <w:szCs w:val="25"/>
    </w:rPr>
  </w:style>
  <w:style w:type="character" w:customStyle="1" w:styleId="CommentTextChar">
    <w:name w:val="Comment Text Char"/>
    <w:link w:val="CommentText"/>
    <w:semiHidden/>
    <w:locked/>
    <w:rsid w:val="007403B7"/>
    <w:rPr>
      <w:rFonts w:cs="Times New Roman"/>
      <w:sz w:val="25"/>
      <w:szCs w:val="25"/>
      <w:lang w:val="en-US" w:eastAsia="en-US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sz w:val="30"/>
      <w:szCs w:val="30"/>
    </w:rPr>
  </w:style>
  <w:style w:type="character" w:customStyle="1" w:styleId="BodyTextIndentChar">
    <w:name w:val="Body Text Indent Char"/>
    <w:link w:val="BodyTextInden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Indent2">
    <w:name w:val="Body Text Indent 2"/>
    <w:basedOn w:val="Normal"/>
    <w:link w:val="BodyTextIndent2Char"/>
    <w:rsid w:val="004430AE"/>
    <w:pPr>
      <w:spacing w:after="120" w:line="480" w:lineRule="auto"/>
      <w:ind w:left="360"/>
    </w:pPr>
    <w:rPr>
      <w:sz w:val="30"/>
      <w:szCs w:val="30"/>
    </w:rPr>
  </w:style>
  <w:style w:type="character" w:customStyle="1" w:styleId="BodyTextIndent2Char">
    <w:name w:val="Body Text Indent 2 Char"/>
    <w:link w:val="BodyTextIndent2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3">
    <w:name w:val="Body Text 3"/>
    <w:basedOn w:val="Normal"/>
    <w:link w:val="BodyText3Char"/>
    <w:rsid w:val="004430AE"/>
    <w:pPr>
      <w:spacing w:after="120"/>
    </w:pPr>
    <w:rPr>
      <w:sz w:val="20"/>
      <w:szCs w:val="20"/>
    </w:rPr>
  </w:style>
  <w:style w:type="character" w:customStyle="1" w:styleId="BodyText3Char">
    <w:name w:val="Body Text 3 Char"/>
    <w:link w:val="BodyText3"/>
    <w:semiHidden/>
    <w:locked/>
    <w:rsid w:val="007403B7"/>
    <w:rPr>
      <w:rFonts w:cs="Times New Roman"/>
      <w:sz w:val="20"/>
      <w:szCs w:val="20"/>
      <w:lang w:val="en-US" w:eastAsia="en-US"/>
    </w:rPr>
  </w:style>
  <w:style w:type="character" w:styleId="Emphasis">
    <w:name w:val="Emphasis"/>
    <w:qFormat/>
    <w:rsid w:val="004430AE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4430AE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Cambria" w:hAnsi="Cambria"/>
      <w:sz w:val="30"/>
      <w:szCs w:val="30"/>
    </w:rPr>
  </w:style>
  <w:style w:type="character" w:customStyle="1" w:styleId="MessageHeaderChar">
    <w:name w:val="Message Header Char"/>
    <w:link w:val="MessageHeader"/>
    <w:semiHidden/>
    <w:locked/>
    <w:rsid w:val="007403B7"/>
    <w:rPr>
      <w:rFonts w:ascii="Cambria" w:hAnsi="Cambria" w:cs="Angsana New"/>
      <w:sz w:val="30"/>
      <w:szCs w:val="30"/>
      <w:shd w:val="pct20" w:color="auto" w:fill="auto"/>
      <w:lang w:val="en-US" w:eastAsia="en-US"/>
    </w:rPr>
  </w:style>
  <w:style w:type="character" w:styleId="Strong">
    <w:name w:val="Strong"/>
    <w:qFormat/>
    <w:rsid w:val="004430AE"/>
    <w:rPr>
      <w:rFonts w:ascii="Brush Script MT" w:hAnsi="Brush Script MT" w:cs="Times New Roman"/>
      <w:b/>
      <w:sz w:val="24"/>
    </w:rPr>
  </w:style>
  <w:style w:type="paragraph" w:styleId="Subtitle">
    <w:name w:val="Subtitle"/>
    <w:basedOn w:val="Normal"/>
    <w:link w:val="SubtitleChar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Cambria" w:hAnsi="Cambria"/>
      <w:sz w:val="30"/>
      <w:szCs w:val="30"/>
    </w:rPr>
  </w:style>
  <w:style w:type="character" w:customStyle="1" w:styleId="SubtitleChar">
    <w:name w:val="Subtitle Char"/>
    <w:link w:val="Subtitle"/>
    <w:locked/>
    <w:rsid w:val="007403B7"/>
    <w:rPr>
      <w:rFonts w:ascii="Cambria" w:hAnsi="Cambria" w:cs="Angsana New"/>
      <w:sz w:val="30"/>
      <w:szCs w:val="30"/>
      <w:lang w:val="en-US" w:eastAsia="en-US"/>
    </w:rPr>
  </w:style>
  <w:style w:type="paragraph" w:styleId="Title">
    <w:name w:val="Title"/>
    <w:basedOn w:val="Normal"/>
    <w:link w:val="TitleChar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locked/>
    <w:rsid w:val="007403B7"/>
    <w:rPr>
      <w:rFonts w:ascii="Cambria" w:hAnsi="Cambria" w:cs="Angsana New"/>
      <w:b/>
      <w:bCs/>
      <w:kern w:val="28"/>
      <w:sz w:val="40"/>
      <w:szCs w:val="40"/>
      <w:lang w:val="en-US" w:eastAsia="en-US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uiPriority w:val="99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4430AE"/>
    <w:pPr>
      <w:overflowPunct/>
      <w:autoSpaceDE/>
      <w:ind w:right="-799"/>
      <w:textAlignment w:val="auto"/>
    </w:pPr>
    <w:rPr>
      <w:sz w:val="30"/>
      <w:szCs w:val="30"/>
    </w:rPr>
  </w:style>
  <w:style w:type="character" w:customStyle="1" w:styleId="BodyTextChar">
    <w:name w:val="Body Text Char"/>
    <w:link w:val="BodyTex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ListParagraph">
    <w:name w:val="List Paragraph"/>
    <w:basedOn w:val="Normal"/>
    <w:link w:val="ListParagraphChar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rsid w:val="00596C92"/>
    <w:rPr>
      <w:rFonts w:ascii="Tahoma" w:hAnsi="Tahoma"/>
      <w:sz w:val="16"/>
      <w:szCs w:val="20"/>
    </w:rPr>
  </w:style>
  <w:style w:type="character" w:customStyle="1" w:styleId="ft">
    <w:name w:val="ft"/>
    <w:rsid w:val="0052403B"/>
    <w:rPr>
      <w:rFonts w:cs="Times New Roman"/>
    </w:rPr>
  </w:style>
  <w:style w:type="character" w:customStyle="1" w:styleId="DocumentMapChar">
    <w:name w:val="Document Map Char"/>
    <w:link w:val="DocumentMap"/>
    <w:locked/>
    <w:rsid w:val="00596C9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locked/>
    <w:rsid w:val="009458F4"/>
    <w:rPr>
      <w:sz w:val="28"/>
      <w:lang w:eastAsia="en-US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locked/>
    <w:rsid w:val="00B62FF1"/>
    <w:rPr>
      <w:rFonts w:ascii="Tahoma" w:hAnsi="Tahoma"/>
      <w:sz w:val="16"/>
    </w:rPr>
  </w:style>
  <w:style w:type="paragraph" w:customStyle="1" w:styleId="7I-7H-2">
    <w:name w:val="@7I-@#7H-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7I-7H-11">
    <w:name w:val="@7I-@#7H-1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locked/>
    <w:rsid w:val="00553229"/>
    <w:rPr>
      <w:b/>
      <w:i/>
      <w:sz w:val="30"/>
    </w:rPr>
  </w:style>
  <w:style w:type="paragraph" w:customStyle="1" w:styleId="Preformatted">
    <w:name w:val="Preformatted"/>
    <w:rsid w:val="00D364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lang w:eastAsia="th-TH"/>
    </w:rPr>
  </w:style>
  <w:style w:type="paragraph" w:customStyle="1" w:styleId="AA">
    <w:name w:val="AA"/>
    <w:rsid w:val="00F51F9A"/>
    <w:pPr>
      <w:pBdr>
        <w:bottom w:val="double" w:sz="4" w:space="1" w:color="auto"/>
      </w:pBdr>
      <w:jc w:val="right"/>
    </w:pPr>
    <w:rPr>
      <w:sz w:val="28"/>
      <w:szCs w:val="28"/>
      <w:lang w:eastAsia="th-TH"/>
    </w:rPr>
  </w:style>
  <w:style w:type="paragraph" w:customStyle="1" w:styleId="a1">
    <w:name w:val="¢éÍ¤ÇÒÁ"/>
    <w:rsid w:val="00F7601A"/>
    <w:pPr>
      <w:tabs>
        <w:tab w:val="left" w:pos="1080"/>
      </w:tabs>
    </w:pPr>
    <w:rPr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04757B"/>
    <w:pPr>
      <w:suppressAutoHyphens w:val="0"/>
      <w:overflowPunct/>
      <w:autoSpaceDE/>
      <w:autoSpaceDN/>
      <w:ind w:firstLine="450"/>
      <w:textAlignment w:val="auto"/>
    </w:pPr>
    <w:rPr>
      <w:rFonts w:ascii="CordiaUPC" w:hAnsi="CordiaUPC" w:cs="AngsanaUPC"/>
      <w:sz w:val="32"/>
      <w:szCs w:val="32"/>
    </w:rPr>
  </w:style>
  <w:style w:type="paragraph" w:styleId="NoSpacing">
    <w:name w:val="No Spacing"/>
    <w:qFormat/>
    <w:rsid w:val="0005287F"/>
    <w:pPr>
      <w:suppressAutoHyphens/>
      <w:overflowPunct w:val="0"/>
      <w:autoSpaceDE w:val="0"/>
      <w:autoSpaceDN w:val="0"/>
      <w:textAlignment w:val="baseline"/>
    </w:pPr>
    <w:rPr>
      <w:sz w:val="24"/>
      <w:szCs w:val="30"/>
    </w:rPr>
  </w:style>
  <w:style w:type="character" w:styleId="SubtleEmphasis">
    <w:name w:val="Subtle Emphasis"/>
    <w:qFormat/>
    <w:rsid w:val="00624D82"/>
    <w:rPr>
      <w:rFonts w:cs="Times New Roman"/>
      <w:i/>
      <w:iCs/>
      <w:color w:val="808080"/>
    </w:rPr>
  </w:style>
  <w:style w:type="character" w:styleId="IntenseEmphasis">
    <w:name w:val="Intense Emphasis"/>
    <w:qFormat/>
    <w:rsid w:val="00624D82"/>
    <w:rPr>
      <w:rFonts w:cs="Times New Roman"/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qFormat/>
    <w:rsid w:val="00624D82"/>
    <w:rPr>
      <w:i/>
      <w:iCs/>
      <w:color w:val="000000"/>
      <w:sz w:val="30"/>
      <w:szCs w:val="30"/>
    </w:rPr>
  </w:style>
  <w:style w:type="character" w:customStyle="1" w:styleId="QuoteChar">
    <w:name w:val="Quote Char"/>
    <w:link w:val="Quote"/>
    <w:locked/>
    <w:rsid w:val="00624D82"/>
    <w:rPr>
      <w:rFonts w:cs="Times New Roman"/>
      <w:i/>
      <w:iCs/>
      <w:color w:val="000000"/>
      <w:sz w:val="30"/>
      <w:szCs w:val="30"/>
      <w:lang w:val="en-US" w:eastAsia="en-US"/>
    </w:rPr>
  </w:style>
  <w:style w:type="paragraph" w:styleId="IntenseQuote">
    <w:name w:val="Intense Quote"/>
    <w:basedOn w:val="Normal"/>
    <w:next w:val="Normal"/>
    <w:link w:val="IntenseQuoteChar"/>
    <w:qFormat/>
    <w:rsid w:val="00624D8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30"/>
      <w:szCs w:val="30"/>
    </w:rPr>
  </w:style>
  <w:style w:type="character" w:customStyle="1" w:styleId="IntenseQuoteChar">
    <w:name w:val="Intense Quote Char"/>
    <w:link w:val="IntenseQuote"/>
    <w:locked/>
    <w:rsid w:val="00624D82"/>
    <w:rPr>
      <w:rFonts w:cs="Times New Roman"/>
      <w:b/>
      <w:bCs/>
      <w:i/>
      <w:iCs/>
      <w:color w:val="4F81BD"/>
      <w:sz w:val="30"/>
      <w:szCs w:val="30"/>
      <w:lang w:val="en-US" w:eastAsia="en-US"/>
    </w:rPr>
  </w:style>
  <w:style w:type="paragraph" w:customStyle="1" w:styleId="2CharChar">
    <w:name w:val="อักขระ2 Char Char อักขระ"/>
    <w:basedOn w:val="Normal"/>
    <w:rsid w:val="00141E6D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PlaceholderText">
    <w:name w:val="Placeholder Text"/>
    <w:semiHidden/>
    <w:rsid w:val="00AF04FF"/>
    <w:rPr>
      <w:rFonts w:cs="Times New Roman"/>
      <w:color w:val="808080"/>
    </w:rPr>
  </w:style>
  <w:style w:type="numbering" w:customStyle="1" w:styleId="WWOutlineListStyle">
    <w:name w:val="WW_OutlineListStyle"/>
    <w:rsid w:val="00613E90"/>
    <w:pPr>
      <w:numPr>
        <w:numId w:val="1"/>
      </w:numPr>
    </w:pPr>
  </w:style>
  <w:style w:type="character" w:customStyle="1" w:styleId="MacroTextChar">
    <w:name w:val="Macro Text Char"/>
    <w:link w:val="MacroText"/>
    <w:uiPriority w:val="99"/>
    <w:semiHidden/>
    <w:locked/>
    <w:rsid w:val="00BB6A91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BB6A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semiHidden/>
    <w:rsid w:val="00BB6A91"/>
    <w:rPr>
      <w:rFonts w:ascii="Courier New" w:hAnsi="Courier New"/>
      <w:szCs w:val="25"/>
    </w:rPr>
  </w:style>
  <w:style w:type="paragraph" w:customStyle="1" w:styleId="acctfourfigures">
    <w:name w:val="acct four figures"/>
    <w:aliases w:val="a4"/>
    <w:basedOn w:val="Normal"/>
    <w:rsid w:val="004C11FB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08FE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DF6A72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mm8nw">
    <w:name w:val="mm8nw"/>
    <w:basedOn w:val="Normal"/>
    <w:rsid w:val="00082ECE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2phjq">
    <w:name w:val="_2phjq"/>
    <w:basedOn w:val="DefaultParagraphFont"/>
    <w:rsid w:val="00082ECE"/>
  </w:style>
  <w:style w:type="paragraph" w:customStyle="1" w:styleId="InsideAddress">
    <w:name w:val="Inside Address"/>
    <w:basedOn w:val="Normal"/>
    <w:uiPriority w:val="99"/>
    <w:rsid w:val="00126091"/>
    <w:pPr>
      <w:suppressAutoHyphens w:val="0"/>
      <w:adjustRightInd w:val="0"/>
    </w:pPr>
    <w:rPr>
      <w:rFonts w:hAnsi="Tms Rmn"/>
    </w:rPr>
  </w:style>
  <w:style w:type="paragraph" w:customStyle="1" w:styleId="a2">
    <w:name w:val="รายการย่อหน้า"/>
    <w:basedOn w:val="Normal"/>
    <w:uiPriority w:val="34"/>
    <w:qFormat/>
    <w:rsid w:val="00430275"/>
    <w:pPr>
      <w:ind w:left="720"/>
    </w:pPr>
    <w:rPr>
      <w:rFonts w:ascii="Angsana New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qFormat/>
    <w:locked/>
    <w:rsid w:val="006D3938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1102B-A39A-4651-81EB-8B2C683C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18</Pages>
  <Words>4306</Words>
  <Characters>24549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</dc:creator>
  <cp:keywords/>
  <dc:description/>
  <cp:lastModifiedBy>PLA .</cp:lastModifiedBy>
  <cp:revision>290</cp:revision>
  <cp:lastPrinted>2025-11-16T06:37:00Z</cp:lastPrinted>
  <dcterms:created xsi:type="dcterms:W3CDTF">2025-11-10T08:14:00Z</dcterms:created>
  <dcterms:modified xsi:type="dcterms:W3CDTF">2025-11-16T11:29:00Z</dcterms:modified>
</cp:coreProperties>
</file>